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832"/>
        <w:rPr>
          <w:sz w:val="20"/>
        </w:rPr>
      </w:pPr>
      <w:r>
        <w:rPr/>
        <w:drawing>
          <wp:anchor distT="0" distB="0" distL="0" distR="0" allowOverlap="1" layoutInCell="1" locked="0" behindDoc="0" simplePos="0" relativeHeight="15729152">
            <wp:simplePos x="0" y="0"/>
            <wp:positionH relativeFrom="page">
              <wp:posOffset>468613</wp:posOffset>
            </wp:positionH>
            <wp:positionV relativeFrom="page">
              <wp:posOffset>8054168</wp:posOffset>
            </wp:positionV>
            <wp:extent cx="417720" cy="204361"/>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417720" cy="204361"/>
                    </a:xfrm>
                    <a:prstGeom prst="rect">
                      <a:avLst/>
                    </a:prstGeom>
                  </pic:spPr>
                </pic:pic>
              </a:graphicData>
            </a:graphic>
          </wp:anchor>
        </w:drawing>
      </w:r>
      <w:r>
        <w:rPr>
          <w:sz w:val="20"/>
        </w:rPr>
        <mc:AlternateContent>
          <mc:Choice Requires="wps">
            <w:drawing>
              <wp:inline distT="0" distB="0" distL="0" distR="0">
                <wp:extent cx="1165225" cy="155575"/>
                <wp:effectExtent l="0" t="0" r="0" b="6350"/>
                <wp:docPr id="4" name="Group 4"/>
                <wp:cNvGraphicFramePr>
                  <a:graphicFrameLocks/>
                </wp:cNvGraphicFramePr>
                <a:graphic>
                  <a:graphicData uri="http://schemas.microsoft.com/office/word/2010/wordprocessingGroup">
                    <wpg:wgp>
                      <wpg:cNvPr id="4" name="Group 4"/>
                      <wpg:cNvGrpSpPr/>
                      <wpg:grpSpPr>
                        <a:xfrm>
                          <a:off x="0" y="0"/>
                          <a:ext cx="1165225" cy="155575"/>
                          <a:chExt cx="1165225" cy="155575"/>
                        </a:xfrm>
                      </wpg:grpSpPr>
                      <pic:pic>
                        <pic:nvPicPr>
                          <pic:cNvPr id="5" name="Image 5"/>
                          <pic:cNvPicPr/>
                        </pic:nvPicPr>
                        <pic:blipFill>
                          <a:blip r:embed="rId8" cstate="print"/>
                          <a:stretch>
                            <a:fillRect/>
                          </a:stretch>
                        </pic:blipFill>
                        <pic:spPr>
                          <a:xfrm>
                            <a:off x="997475" y="0"/>
                            <a:ext cx="167182" cy="154978"/>
                          </a:xfrm>
                          <a:prstGeom prst="rect">
                            <a:avLst/>
                          </a:prstGeom>
                        </pic:spPr>
                      </pic:pic>
                      <pic:pic>
                        <pic:nvPicPr>
                          <pic:cNvPr id="6" name="Image 6"/>
                          <pic:cNvPicPr/>
                        </pic:nvPicPr>
                        <pic:blipFill>
                          <a:blip r:embed="rId8" cstate="print"/>
                          <a:stretch>
                            <a:fillRect/>
                          </a:stretch>
                        </pic:blipFill>
                        <pic:spPr>
                          <a:xfrm>
                            <a:off x="797980" y="0"/>
                            <a:ext cx="167182" cy="154978"/>
                          </a:xfrm>
                          <a:prstGeom prst="rect">
                            <a:avLst/>
                          </a:prstGeom>
                        </pic:spPr>
                      </pic:pic>
                      <pic:pic>
                        <pic:nvPicPr>
                          <pic:cNvPr id="7" name="Image 7"/>
                          <pic:cNvPicPr/>
                        </pic:nvPicPr>
                        <pic:blipFill>
                          <a:blip r:embed="rId8" cstate="print"/>
                          <a:stretch>
                            <a:fillRect/>
                          </a:stretch>
                        </pic:blipFill>
                        <pic:spPr>
                          <a:xfrm>
                            <a:off x="598484" y="0"/>
                            <a:ext cx="167182" cy="154978"/>
                          </a:xfrm>
                          <a:prstGeom prst="rect">
                            <a:avLst/>
                          </a:prstGeom>
                        </pic:spPr>
                      </pic:pic>
                      <pic:pic>
                        <pic:nvPicPr>
                          <pic:cNvPr id="8" name="Image 8"/>
                          <pic:cNvPicPr/>
                        </pic:nvPicPr>
                        <pic:blipFill>
                          <a:blip r:embed="rId8" cstate="print"/>
                          <a:stretch>
                            <a:fillRect/>
                          </a:stretch>
                        </pic:blipFill>
                        <pic:spPr>
                          <a:xfrm>
                            <a:off x="398990" y="0"/>
                            <a:ext cx="167182" cy="154978"/>
                          </a:xfrm>
                          <a:prstGeom prst="rect">
                            <a:avLst/>
                          </a:prstGeom>
                        </pic:spPr>
                      </pic:pic>
                      <pic:pic>
                        <pic:nvPicPr>
                          <pic:cNvPr id="9" name="Image 9"/>
                          <pic:cNvPicPr/>
                        </pic:nvPicPr>
                        <pic:blipFill>
                          <a:blip r:embed="rId8" cstate="print"/>
                          <a:stretch>
                            <a:fillRect/>
                          </a:stretch>
                        </pic:blipFill>
                        <pic:spPr>
                          <a:xfrm>
                            <a:off x="199495" y="0"/>
                            <a:ext cx="167182" cy="154978"/>
                          </a:xfrm>
                          <a:prstGeom prst="rect">
                            <a:avLst/>
                          </a:prstGeom>
                        </pic:spPr>
                      </pic:pic>
                      <pic:pic>
                        <pic:nvPicPr>
                          <pic:cNvPr id="10" name="Image 10"/>
                          <pic:cNvPicPr/>
                        </pic:nvPicPr>
                        <pic:blipFill>
                          <a:blip r:embed="rId8" cstate="print"/>
                          <a:stretch>
                            <a:fillRect/>
                          </a:stretch>
                        </pic:blipFill>
                        <pic:spPr>
                          <a:xfrm>
                            <a:off x="0" y="0"/>
                            <a:ext cx="167182" cy="154978"/>
                          </a:xfrm>
                          <a:prstGeom prst="rect">
                            <a:avLst/>
                          </a:prstGeom>
                        </pic:spPr>
                      </pic:pic>
                    </wpg:wgp>
                  </a:graphicData>
                </a:graphic>
              </wp:inline>
            </w:drawing>
          </mc:Choice>
          <mc:Fallback>
            <w:pict>
              <v:group style="width:91.75pt;height:12.25pt;mso-position-horizontal-relative:char;mso-position-vertical-relative:line" id="docshapegroup3" coordorigin="0,0" coordsize="1835,245">
                <v:shape style="position:absolute;left:1570;top:0;width:264;height:245" type="#_x0000_t75" id="docshape4" stroked="false">
                  <v:imagedata r:id="rId8" o:title=""/>
                </v:shape>
                <v:shape style="position:absolute;left:1256;top:0;width:264;height:245" type="#_x0000_t75" id="docshape5" stroked="false">
                  <v:imagedata r:id="rId8" o:title=""/>
                </v:shape>
                <v:shape style="position:absolute;left:942;top:0;width:264;height:245" type="#_x0000_t75" id="docshape6" stroked="false">
                  <v:imagedata r:id="rId8" o:title=""/>
                </v:shape>
                <v:shape style="position:absolute;left:628;top:0;width:264;height:245" type="#_x0000_t75" id="docshape7" stroked="false">
                  <v:imagedata r:id="rId8" o:title=""/>
                </v:shape>
                <v:shape style="position:absolute;left:314;top:0;width:264;height:245" type="#_x0000_t75" id="docshape8" stroked="false">
                  <v:imagedata r:id="rId8" o:title=""/>
                </v:shape>
                <v:shape style="position:absolute;left:0;top:0;width:264;height:245" type="#_x0000_t75" id="docshape9" stroked="false">
                  <v:imagedata r:id="rId8" o:title=""/>
                </v:shape>
              </v:group>
            </w:pict>
          </mc:Fallback>
        </mc:AlternateContent>
      </w:r>
      <w:r>
        <w:rPr>
          <w:sz w:val="20"/>
        </w:rPr>
      </w:r>
    </w:p>
    <w:p>
      <w:pPr>
        <w:pStyle w:val="BodyText"/>
        <w:spacing w:before="251"/>
        <w:rPr>
          <w:sz w:val="24"/>
        </w:rPr>
      </w:pPr>
    </w:p>
    <w:p>
      <w:pPr>
        <w:spacing w:before="0"/>
        <w:ind w:left="1552" w:right="1433" w:firstLine="0"/>
        <w:jc w:val="center"/>
        <w:rPr>
          <w:sz w:val="24"/>
        </w:rPr>
      </w:pPr>
      <w:r>
        <w:rPr>
          <w:color w:val="154F90"/>
          <w:sz w:val="24"/>
        </w:rPr>
        <w:t>Chapter</w:t>
      </w:r>
      <w:r>
        <w:rPr>
          <w:color w:val="154F90"/>
          <w:spacing w:val="5"/>
          <w:sz w:val="24"/>
        </w:rPr>
        <w:t> </w:t>
      </w:r>
      <w:r>
        <w:rPr>
          <w:color w:val="154F90"/>
          <w:spacing w:val="-10"/>
          <w:sz w:val="24"/>
        </w:rPr>
        <w:t>1</w:t>
      </w:r>
    </w:p>
    <w:p>
      <w:pPr>
        <w:pStyle w:val="Title"/>
        <w:spacing w:line="254" w:lineRule="auto"/>
      </w:pPr>
      <w:r>
        <w:rPr>
          <w:color w:val="154F90"/>
        </w:rPr>
        <w:t>Four</w:t>
      </w:r>
      <w:r>
        <w:rPr>
          <w:color w:val="154F90"/>
          <w:spacing w:val="-23"/>
        </w:rPr>
        <w:t> </w:t>
      </w:r>
      <w:r>
        <w:rPr>
          <w:color w:val="154F90"/>
        </w:rPr>
        <w:t>Years</w:t>
      </w:r>
      <w:r>
        <w:rPr>
          <w:color w:val="154F90"/>
          <w:spacing w:val="-16"/>
        </w:rPr>
        <w:t> </w:t>
      </w:r>
      <w:r>
        <w:rPr>
          <w:color w:val="154F90"/>
        </w:rPr>
        <w:t>in</w:t>
      </w:r>
      <w:r>
        <w:rPr>
          <w:color w:val="154F90"/>
          <w:spacing w:val="-12"/>
        </w:rPr>
        <w:t> </w:t>
      </w:r>
      <w:r>
        <w:rPr>
          <w:color w:val="154F90"/>
        </w:rPr>
        <w:t>Review</w:t>
      </w:r>
      <w:r>
        <w:rPr>
          <w:color w:val="154F90"/>
          <w:spacing w:val="-12"/>
        </w:rPr>
        <w:t> </w:t>
      </w:r>
      <w:r>
        <w:rPr>
          <w:color w:val="154F90"/>
        </w:rPr>
        <w:t>and the Years Ahead</w:t>
      </w:r>
    </w:p>
    <w:p>
      <w:pPr>
        <w:pStyle w:val="BodyText"/>
        <w:spacing w:line="357" w:lineRule="auto" w:before="302"/>
        <w:ind w:left="480" w:right="357"/>
        <w:jc w:val="both"/>
      </w:pPr>
      <w:r>
        <w:rPr>
          <w:color w:val="231F20"/>
        </w:rPr>
        <w:t>When President Biden was inaugurated on January 20, 2021, the </w:t>
      </w:r>
      <w:r>
        <w:rPr>
          <w:color w:val="231F20"/>
        </w:rPr>
        <w:t>U.S. economy was still severely damaged by the COVID-19 pandemic. The unemployment rate stood at 6.4 percent, with more than 2.5 times as many workers filing continuing unemployment claims than they had in 2019 and more</w:t>
      </w:r>
      <w:r>
        <w:rPr>
          <w:color w:val="231F20"/>
          <w:spacing w:val="24"/>
        </w:rPr>
        <w:t> </w:t>
      </w:r>
      <w:r>
        <w:rPr>
          <w:color w:val="231F20"/>
        </w:rPr>
        <w:t>than</w:t>
      </w:r>
      <w:r>
        <w:rPr>
          <w:color w:val="231F20"/>
          <w:spacing w:val="24"/>
        </w:rPr>
        <w:t> </w:t>
      </w:r>
      <w:r>
        <w:rPr>
          <w:color w:val="231F20"/>
        </w:rPr>
        <w:t>9</w:t>
      </w:r>
      <w:r>
        <w:rPr>
          <w:color w:val="231F20"/>
          <w:spacing w:val="24"/>
        </w:rPr>
        <w:t> </w:t>
      </w:r>
      <w:r>
        <w:rPr>
          <w:color w:val="231F20"/>
        </w:rPr>
        <w:t>million</w:t>
      </w:r>
      <w:r>
        <w:rPr>
          <w:color w:val="231F20"/>
          <w:spacing w:val="24"/>
        </w:rPr>
        <w:t> </w:t>
      </w:r>
      <w:r>
        <w:rPr>
          <w:color w:val="231F20"/>
        </w:rPr>
        <w:t>fewer</w:t>
      </w:r>
      <w:r>
        <w:rPr>
          <w:color w:val="231F20"/>
          <w:spacing w:val="24"/>
        </w:rPr>
        <w:t> </w:t>
      </w:r>
      <w:r>
        <w:rPr>
          <w:color w:val="231F20"/>
        </w:rPr>
        <w:t>jobs</w:t>
      </w:r>
      <w:r>
        <w:rPr>
          <w:color w:val="231F20"/>
          <w:spacing w:val="24"/>
        </w:rPr>
        <w:t> </w:t>
      </w:r>
      <w:r>
        <w:rPr>
          <w:color w:val="231F20"/>
        </w:rPr>
        <w:t>being</w:t>
      </w:r>
      <w:r>
        <w:rPr>
          <w:color w:val="231F20"/>
          <w:spacing w:val="24"/>
        </w:rPr>
        <w:t> </w:t>
      </w:r>
      <w:r>
        <w:rPr>
          <w:color w:val="231F20"/>
        </w:rPr>
        <w:t>held</w:t>
      </w:r>
      <w:r>
        <w:rPr>
          <w:color w:val="231F20"/>
          <w:spacing w:val="24"/>
        </w:rPr>
        <w:t> </w:t>
      </w:r>
      <w:r>
        <w:rPr>
          <w:color w:val="231F20"/>
        </w:rPr>
        <w:t>relative</w:t>
      </w:r>
      <w:r>
        <w:rPr>
          <w:color w:val="231F20"/>
          <w:spacing w:val="24"/>
        </w:rPr>
        <w:t> </w:t>
      </w:r>
      <w:r>
        <w:rPr>
          <w:color w:val="231F20"/>
        </w:rPr>
        <w:t>to</w:t>
      </w:r>
      <w:r>
        <w:rPr>
          <w:color w:val="231F20"/>
          <w:spacing w:val="24"/>
        </w:rPr>
        <w:t> </w:t>
      </w:r>
      <w:r>
        <w:rPr>
          <w:color w:val="231F20"/>
        </w:rPr>
        <w:t>one</w:t>
      </w:r>
      <w:r>
        <w:rPr>
          <w:color w:val="231F20"/>
          <w:spacing w:val="24"/>
        </w:rPr>
        <w:t> </w:t>
      </w:r>
      <w:r>
        <w:rPr>
          <w:color w:val="231F20"/>
        </w:rPr>
        <w:t>year</w:t>
      </w:r>
      <w:r>
        <w:rPr>
          <w:color w:val="231F20"/>
          <w:spacing w:val="24"/>
        </w:rPr>
        <w:t> </w:t>
      </w:r>
      <w:r>
        <w:rPr>
          <w:color w:val="231F20"/>
        </w:rPr>
        <w:t>prior.</w:t>
      </w:r>
      <w:r>
        <w:rPr>
          <w:color w:val="231F20"/>
          <w:spacing w:val="24"/>
        </w:rPr>
        <w:t> </w:t>
      </w:r>
      <w:r>
        <w:rPr>
          <w:color w:val="231F20"/>
        </w:rPr>
        <w:t>Over the course of the Biden-Harris Administration, the U.S. economy has not</w:t>
      </w:r>
      <w:r>
        <w:rPr>
          <w:color w:val="231F20"/>
          <w:spacing w:val="40"/>
        </w:rPr>
        <w:t> </w:t>
      </w:r>
      <w:r>
        <w:rPr>
          <w:color w:val="231F20"/>
        </w:rPr>
        <w:t>only rebounded from the pandemic, but also has seen one of the fastest, most robust economic recoveries on record.</w:t>
      </w:r>
    </w:p>
    <w:p>
      <w:pPr>
        <w:pStyle w:val="BodyText"/>
        <w:spacing w:line="357" w:lineRule="auto" w:before="122"/>
        <w:ind w:left="480" w:right="357"/>
        <w:jc w:val="both"/>
      </w:pPr>
      <w:r>
        <w:rPr>
          <w:color w:val="231F20"/>
        </w:rPr>
        <w:t>The pandemic shocked both demand and supply, causing extended </w:t>
      </w:r>
      <w:r>
        <w:rPr>
          <w:color w:val="231F20"/>
        </w:rPr>
        <w:t>shut- downs in entire sectors of the U.S. economy and reshaping demand for</w:t>
      </w:r>
      <w:r>
        <w:rPr>
          <w:color w:val="231F20"/>
          <w:spacing w:val="40"/>
        </w:rPr>
        <w:t> </w:t>
      </w:r>
      <w:r>
        <w:rPr>
          <w:color w:val="231F20"/>
        </w:rPr>
        <w:t>goods, services, and housing. A recession nearly twice as deep as the Great Recession</w:t>
      </w:r>
      <w:r>
        <w:rPr>
          <w:color w:val="231F20"/>
          <w:spacing w:val="32"/>
        </w:rPr>
        <w:t> </w:t>
      </w:r>
      <w:r>
        <w:rPr>
          <w:color w:val="231F20"/>
        </w:rPr>
        <w:t>followed. As</w:t>
      </w:r>
      <w:r>
        <w:rPr>
          <w:color w:val="231F20"/>
          <w:spacing w:val="34"/>
        </w:rPr>
        <w:t> </w:t>
      </w:r>
      <w:r>
        <w:rPr>
          <w:color w:val="231F20"/>
        </w:rPr>
        <w:t>the American</w:t>
      </w:r>
      <w:r>
        <w:rPr>
          <w:color w:val="231F20"/>
          <w:spacing w:val="32"/>
        </w:rPr>
        <w:t> </w:t>
      </w:r>
      <w:r>
        <w:rPr>
          <w:color w:val="231F20"/>
        </w:rPr>
        <w:t>Rescue</w:t>
      </w:r>
      <w:r>
        <w:rPr>
          <w:color w:val="231F20"/>
          <w:spacing w:val="32"/>
        </w:rPr>
        <w:t> </w:t>
      </w:r>
      <w:r>
        <w:rPr>
          <w:color w:val="231F20"/>
        </w:rPr>
        <w:t>Plan</w:t>
      </w:r>
      <w:r>
        <w:rPr>
          <w:color w:val="231F20"/>
          <w:spacing w:val="34"/>
        </w:rPr>
        <w:t> </w:t>
      </w:r>
      <w:r>
        <w:rPr>
          <w:color w:val="231F20"/>
        </w:rPr>
        <w:t>(ARP)</w:t>
      </w:r>
      <w:r>
        <w:rPr>
          <w:color w:val="231F20"/>
          <w:spacing w:val="34"/>
        </w:rPr>
        <w:t> </w:t>
      </w:r>
      <w:r>
        <w:rPr>
          <w:color w:val="231F20"/>
        </w:rPr>
        <w:t>quickly</w:t>
      </w:r>
      <w:r>
        <w:rPr>
          <w:color w:val="231F20"/>
          <w:spacing w:val="32"/>
        </w:rPr>
        <w:t> </w:t>
      </w:r>
      <w:r>
        <w:rPr>
          <w:color w:val="231F20"/>
        </w:rPr>
        <w:t>ramped up widespread vaccination against COVID-19, the negative pandemic- induced supply shock largely reversed and the U.S. economy resurged, though supply and demand imbalances persisted in some sectors given pent- up demand and the tight labor market. Given the severity of the pandemic recession, the pace and durability of the recovery and subsequent expansion have surpassed expectations based on past recessions, with U.S. growth far outpacing other advanced economies.</w:t>
      </w:r>
    </w:p>
    <w:p>
      <w:pPr>
        <w:pStyle w:val="BodyText"/>
        <w:spacing w:line="357" w:lineRule="auto" w:before="121"/>
        <w:ind w:left="480" w:right="357"/>
        <w:jc w:val="both"/>
      </w:pPr>
      <w:r>
        <w:rPr>
          <w:color w:val="231F20"/>
        </w:rPr>
        <w:t>During the Administration, the U.S. economy has achieved the lowest aver- age unemployment rate of any administration in more than 50 years and reached its all-time lowest unemployment rates for Black and Latino work- ers.</w:t>
      </w:r>
      <w:r>
        <w:rPr>
          <w:color w:val="231F20"/>
          <w:spacing w:val="-2"/>
        </w:rPr>
        <w:t> </w:t>
      </w:r>
      <w:r>
        <w:rPr>
          <w:color w:val="231F20"/>
        </w:rPr>
        <w:t>A</w:t>
      </w:r>
      <w:r>
        <w:rPr>
          <w:color w:val="231F20"/>
          <w:spacing w:val="-2"/>
        </w:rPr>
        <w:t> </w:t>
      </w:r>
      <w:r>
        <w:rPr>
          <w:color w:val="231F20"/>
        </w:rPr>
        <w:t>record</w:t>
      </w:r>
      <w:r>
        <w:rPr>
          <w:color w:val="231F20"/>
          <w:spacing w:val="11"/>
        </w:rPr>
        <w:t> </w:t>
      </w:r>
      <w:r>
        <w:rPr>
          <w:color w:val="231F20"/>
        </w:rPr>
        <w:t>20</w:t>
      </w:r>
      <w:r>
        <w:rPr>
          <w:color w:val="231F20"/>
          <w:spacing w:val="12"/>
        </w:rPr>
        <w:t> </w:t>
      </w:r>
      <w:r>
        <w:rPr>
          <w:color w:val="231F20"/>
        </w:rPr>
        <w:t>million</w:t>
      </w:r>
      <w:r>
        <w:rPr>
          <w:color w:val="231F20"/>
          <w:spacing w:val="12"/>
        </w:rPr>
        <w:t> </w:t>
      </w:r>
      <w:r>
        <w:rPr>
          <w:color w:val="231F20"/>
        </w:rPr>
        <w:t>new</w:t>
      </w:r>
      <w:r>
        <w:rPr>
          <w:color w:val="231F20"/>
          <w:spacing w:val="12"/>
        </w:rPr>
        <w:t> </w:t>
      </w:r>
      <w:r>
        <w:rPr>
          <w:color w:val="231F20"/>
        </w:rPr>
        <w:t>business</w:t>
      </w:r>
      <w:r>
        <w:rPr>
          <w:color w:val="231F20"/>
          <w:spacing w:val="11"/>
        </w:rPr>
        <w:t> </w:t>
      </w:r>
      <w:r>
        <w:rPr>
          <w:color w:val="231F20"/>
        </w:rPr>
        <w:t>applications</w:t>
      </w:r>
      <w:r>
        <w:rPr>
          <w:color w:val="231F20"/>
          <w:spacing w:val="12"/>
        </w:rPr>
        <w:t> </w:t>
      </w:r>
      <w:r>
        <w:rPr>
          <w:color w:val="231F20"/>
        </w:rPr>
        <w:t>have</w:t>
      </w:r>
      <w:r>
        <w:rPr>
          <w:color w:val="231F20"/>
          <w:spacing w:val="12"/>
        </w:rPr>
        <w:t> </w:t>
      </w:r>
      <w:r>
        <w:rPr>
          <w:color w:val="231F20"/>
        </w:rPr>
        <w:t>been</w:t>
      </w:r>
      <w:r>
        <w:rPr>
          <w:color w:val="231F20"/>
          <w:spacing w:val="12"/>
        </w:rPr>
        <w:t> </w:t>
      </w:r>
      <w:r>
        <w:rPr>
          <w:color w:val="231F20"/>
        </w:rPr>
        <w:t>filed</w:t>
      </w:r>
      <w:r>
        <w:rPr>
          <w:color w:val="231F20"/>
          <w:spacing w:val="12"/>
        </w:rPr>
        <w:t> </w:t>
      </w:r>
      <w:r>
        <w:rPr>
          <w:color w:val="231F20"/>
        </w:rPr>
        <w:t>since</w:t>
      </w:r>
      <w:r>
        <w:rPr>
          <w:color w:val="231F20"/>
          <w:spacing w:val="11"/>
        </w:rPr>
        <w:t> </w:t>
      </w:r>
      <w:r>
        <w:rPr>
          <w:color w:val="231F20"/>
          <w:spacing w:val="-5"/>
        </w:rPr>
        <w:t>the</w:t>
      </w:r>
    </w:p>
    <w:p>
      <w:pPr>
        <w:spacing w:after="0" w:line="357" w:lineRule="auto"/>
        <w:jc w:val="both"/>
        <w:sectPr>
          <w:footerReference w:type="default" r:id="rId5"/>
          <w:footerReference w:type="even" r:id="rId6"/>
          <w:type w:val="continuous"/>
          <w:pgSz w:w="8460" w:h="13140"/>
          <w:pgMar w:header="0" w:footer="507" w:top="840" w:bottom="700" w:left="600" w:right="480"/>
          <w:pgNumType w:start="31"/>
        </w:sectPr>
      </w:pPr>
    </w:p>
    <w:p>
      <w:pPr>
        <w:pStyle w:val="BodyText"/>
        <w:spacing w:line="357" w:lineRule="auto" w:before="72"/>
        <w:ind w:left="240" w:right="597"/>
        <w:jc w:val="both"/>
      </w:pPr>
      <w:r>
        <w:rPr>
          <w:color w:val="231F20"/>
        </w:rPr>
        <w:t>start of the Administration, and nearly 17 million jobs have been </w:t>
      </w:r>
      <w:r>
        <w:rPr>
          <w:color w:val="231F20"/>
        </w:rPr>
        <w:t>created. Combined with historic investments from the Inflation Reduction</w:t>
      </w:r>
      <w:r>
        <w:rPr>
          <w:color w:val="231F20"/>
          <w:spacing w:val="-9"/>
        </w:rPr>
        <w:t> </w:t>
      </w:r>
      <w:r>
        <w:rPr>
          <w:color w:val="231F20"/>
        </w:rPr>
        <w:t>Act (IRA), CHIPS and Science Act (CHIPS), and Bipartisan Infrastructure Law (BIL), the Administration’s policies have helped to fast-track economic recovery</w:t>
      </w:r>
      <w:r>
        <w:rPr>
          <w:color w:val="231F20"/>
          <w:spacing w:val="40"/>
        </w:rPr>
        <w:t> </w:t>
      </w:r>
      <w:r>
        <w:rPr>
          <w:color w:val="231F20"/>
        </w:rPr>
        <w:t>and invest in America’s future economic growth.</w:t>
      </w:r>
    </w:p>
    <w:p>
      <w:pPr>
        <w:pStyle w:val="BodyText"/>
        <w:spacing w:line="357" w:lineRule="auto" w:before="121"/>
        <w:ind w:left="240" w:right="597"/>
        <w:jc w:val="both"/>
      </w:pPr>
      <w:r>
        <w:rPr>
          <w:color w:val="231F20"/>
        </w:rPr>
        <w:t>At the same time, the intersection of strong demand and constrained </w:t>
      </w:r>
      <w:r>
        <w:rPr>
          <w:color w:val="231F20"/>
        </w:rPr>
        <w:t>supply led to increased inflation in the United States and many other advanced economies. U.S. inflation peaked in June 2022 at 9.1 percent year-over-year, as measured by the Consumer Price Index. Since then, inflation has returned to near pre-pandemic levels as demand and supply have come into better </w:t>
      </w:r>
      <w:r>
        <w:rPr>
          <w:color w:val="231F20"/>
          <w:spacing w:val="-2"/>
        </w:rPr>
        <w:t>balance.</w:t>
      </w:r>
    </w:p>
    <w:p>
      <w:pPr>
        <w:pStyle w:val="BodyText"/>
        <w:spacing w:line="357" w:lineRule="auto" w:before="121"/>
        <w:ind w:left="240" w:right="598"/>
        <w:jc w:val="both"/>
      </w:pPr>
      <w:r>
        <w:rPr>
          <w:color w:val="231F20"/>
        </w:rPr>
        <w:t>This chapter explores the components of the U.S. pandemic recession, eco- nomic recovery, and ongoing expansion. The chapter begins by comparing the recovery with forecasts, then examines trends in output, consumption, investment, and inflation. The chapter concludes by analyzing the labor market, worker welfare measures, and policy lessons and offering the Administration’s official forecast for the decade ahead.</w:t>
      </w:r>
    </w:p>
    <w:p>
      <w:pPr>
        <w:pStyle w:val="BodyText"/>
        <w:spacing w:before="73"/>
      </w:pPr>
    </w:p>
    <w:p>
      <w:pPr>
        <w:pStyle w:val="Heading2"/>
        <w:ind w:right="357"/>
      </w:pPr>
      <w:r>
        <w:rPr>
          <w:color w:val="154F90"/>
        </w:rPr>
        <w:t>A</w:t>
      </w:r>
      <w:r>
        <w:rPr>
          <w:color w:val="154F90"/>
          <w:spacing w:val="6"/>
        </w:rPr>
        <w:t> </w:t>
      </w:r>
      <w:r>
        <w:rPr>
          <w:color w:val="154F90"/>
        </w:rPr>
        <w:t>Unique</w:t>
      </w:r>
      <w:r>
        <w:rPr>
          <w:color w:val="154F90"/>
          <w:spacing w:val="6"/>
        </w:rPr>
        <w:t> </w:t>
      </w:r>
      <w:r>
        <w:rPr>
          <w:color w:val="154F90"/>
          <w:spacing w:val="-2"/>
        </w:rPr>
        <w:t>Recovery</w:t>
      </w:r>
    </w:p>
    <w:p>
      <w:pPr>
        <w:pStyle w:val="BodyText"/>
        <w:spacing w:line="259" w:lineRule="auto" w:before="188"/>
        <w:ind w:left="240" w:right="596"/>
        <w:jc w:val="both"/>
      </w:pPr>
      <w:r>
        <w:rPr>
          <w:color w:val="231F20"/>
        </w:rPr>
        <w:t>The U.S. pandemic recovery has been robust and swift compared </w:t>
      </w:r>
      <w:r>
        <w:rPr>
          <w:color w:val="231F20"/>
        </w:rPr>
        <w:t>to recoveries from prior recessions, and further, the recovery and subsequent expansion have consistently outpaced forecasts. As of the third quarter of 2024 (hereafter, 2024:Q3), actual real GDP exceeded every projection made by</w:t>
      </w:r>
      <w:r>
        <w:rPr>
          <w:color w:val="231F20"/>
          <w:spacing w:val="40"/>
        </w:rPr>
        <w:t> </w:t>
      </w:r>
      <w:r>
        <w:rPr>
          <w:color w:val="231F20"/>
        </w:rPr>
        <w:t>the</w:t>
      </w:r>
      <w:r>
        <w:rPr>
          <w:color w:val="231F20"/>
          <w:spacing w:val="40"/>
        </w:rPr>
        <w:t> </w:t>
      </w:r>
      <w:r>
        <w:rPr>
          <w:color w:val="231F20"/>
        </w:rPr>
        <w:t>Congressional</w:t>
      </w:r>
      <w:r>
        <w:rPr>
          <w:color w:val="231F20"/>
          <w:spacing w:val="40"/>
        </w:rPr>
        <w:t> </w:t>
      </w:r>
      <w:r>
        <w:rPr>
          <w:color w:val="231F20"/>
        </w:rPr>
        <w:t>Budget</w:t>
      </w:r>
      <w:r>
        <w:rPr>
          <w:color w:val="231F20"/>
          <w:spacing w:val="40"/>
        </w:rPr>
        <w:t> </w:t>
      </w:r>
      <w:r>
        <w:rPr>
          <w:color w:val="231F20"/>
        </w:rPr>
        <w:t>Office</w:t>
      </w:r>
      <w:r>
        <w:rPr>
          <w:color w:val="231F20"/>
          <w:spacing w:val="40"/>
        </w:rPr>
        <w:t> </w:t>
      </w:r>
      <w:r>
        <w:rPr>
          <w:color w:val="231F20"/>
        </w:rPr>
        <w:t>(CBO)</w:t>
      </w:r>
      <w:r>
        <w:rPr>
          <w:color w:val="231F20"/>
          <w:spacing w:val="40"/>
        </w:rPr>
        <w:t> </w:t>
      </w:r>
      <w:r>
        <w:rPr>
          <w:color w:val="231F20"/>
        </w:rPr>
        <w:t>from</w:t>
      </w:r>
      <w:r>
        <w:rPr>
          <w:color w:val="231F20"/>
          <w:spacing w:val="40"/>
        </w:rPr>
        <w:t> </w:t>
      </w:r>
      <w:r>
        <w:rPr>
          <w:color w:val="231F20"/>
        </w:rPr>
        <w:t>January</w:t>
      </w:r>
      <w:r>
        <w:rPr>
          <w:color w:val="231F20"/>
          <w:spacing w:val="40"/>
        </w:rPr>
        <w:t> </w:t>
      </w:r>
      <w:r>
        <w:rPr>
          <w:color w:val="231F20"/>
        </w:rPr>
        <w:t>2020</w:t>
      </w:r>
      <w:r>
        <w:rPr>
          <w:color w:val="231F20"/>
          <w:spacing w:val="40"/>
        </w:rPr>
        <w:t> </w:t>
      </w:r>
      <w:r>
        <w:rPr>
          <w:color w:val="231F20"/>
        </w:rPr>
        <w:t>through June 2024, as shown in figure 1-1.</w:t>
      </w:r>
      <w:r>
        <w:rPr>
          <w:color w:val="231F20"/>
          <w:vertAlign w:val="superscript"/>
        </w:rPr>
        <w:t>1</w:t>
      </w:r>
      <w:r>
        <w:rPr>
          <w:color w:val="231F20"/>
          <w:vertAlign w:val="baseline"/>
        </w:rPr>
        <w:t> The cumulative increase in real GDP</w:t>
      </w:r>
      <w:r>
        <w:rPr>
          <w:color w:val="231F20"/>
          <w:spacing w:val="40"/>
          <w:vertAlign w:val="baseline"/>
        </w:rPr>
        <w:t> </w:t>
      </w:r>
      <w:r>
        <w:rPr>
          <w:color w:val="231F20"/>
          <w:vertAlign w:val="baseline"/>
        </w:rPr>
        <w:t>from 2019:Q4 to 2024:Q3 was 11.4 percent, 2.9 percentage points greater than predicted by the CBO’s final pre-pandemic forecast in January 2020, which</w:t>
      </w:r>
      <w:r>
        <w:rPr>
          <w:color w:val="231F20"/>
          <w:spacing w:val="23"/>
          <w:vertAlign w:val="baseline"/>
        </w:rPr>
        <w:t> </w:t>
      </w:r>
      <w:r>
        <w:rPr>
          <w:color w:val="231F20"/>
          <w:vertAlign w:val="baseline"/>
        </w:rPr>
        <w:t>did</w:t>
      </w:r>
      <w:r>
        <w:rPr>
          <w:color w:val="231F20"/>
          <w:spacing w:val="24"/>
          <w:vertAlign w:val="baseline"/>
        </w:rPr>
        <w:t> </w:t>
      </w:r>
      <w:r>
        <w:rPr>
          <w:color w:val="231F20"/>
          <w:vertAlign w:val="baseline"/>
        </w:rPr>
        <w:t>not</w:t>
      </w:r>
      <w:r>
        <w:rPr>
          <w:color w:val="231F20"/>
          <w:spacing w:val="24"/>
          <w:vertAlign w:val="baseline"/>
        </w:rPr>
        <w:t> </w:t>
      </w:r>
      <w:r>
        <w:rPr>
          <w:color w:val="231F20"/>
          <w:vertAlign w:val="baseline"/>
        </w:rPr>
        <w:t>account</w:t>
      </w:r>
      <w:r>
        <w:rPr>
          <w:color w:val="231F20"/>
          <w:spacing w:val="24"/>
          <w:vertAlign w:val="baseline"/>
        </w:rPr>
        <w:t> </w:t>
      </w:r>
      <w:r>
        <w:rPr>
          <w:color w:val="231F20"/>
          <w:vertAlign w:val="baseline"/>
        </w:rPr>
        <w:t>for</w:t>
      </w:r>
      <w:r>
        <w:rPr>
          <w:color w:val="231F20"/>
          <w:spacing w:val="24"/>
          <w:vertAlign w:val="baseline"/>
        </w:rPr>
        <w:t> </w:t>
      </w:r>
      <w:r>
        <w:rPr>
          <w:color w:val="231F20"/>
          <w:vertAlign w:val="baseline"/>
        </w:rPr>
        <w:t>a</w:t>
      </w:r>
      <w:r>
        <w:rPr>
          <w:color w:val="231F20"/>
          <w:spacing w:val="24"/>
          <w:vertAlign w:val="baseline"/>
        </w:rPr>
        <w:t> </w:t>
      </w:r>
      <w:r>
        <w:rPr>
          <w:color w:val="231F20"/>
          <w:vertAlign w:val="baseline"/>
        </w:rPr>
        <w:t>recession.</w:t>
      </w:r>
      <w:r>
        <w:rPr>
          <w:color w:val="231F20"/>
          <w:spacing w:val="24"/>
          <w:vertAlign w:val="baseline"/>
        </w:rPr>
        <w:t> </w:t>
      </w:r>
      <w:r>
        <w:rPr>
          <w:color w:val="231F20"/>
          <w:vertAlign w:val="baseline"/>
        </w:rPr>
        <w:t>Moreover,</w:t>
      </w:r>
      <w:r>
        <w:rPr>
          <w:color w:val="231F20"/>
          <w:spacing w:val="24"/>
          <w:vertAlign w:val="baseline"/>
        </w:rPr>
        <w:t> </w:t>
      </w:r>
      <w:r>
        <w:rPr>
          <w:color w:val="231F20"/>
          <w:vertAlign w:val="baseline"/>
        </w:rPr>
        <w:t>GDP</w:t>
      </w:r>
      <w:r>
        <w:rPr>
          <w:color w:val="231F20"/>
          <w:spacing w:val="24"/>
          <w:vertAlign w:val="baseline"/>
        </w:rPr>
        <w:t> </w:t>
      </w:r>
      <w:r>
        <w:rPr>
          <w:color w:val="231F20"/>
          <w:vertAlign w:val="baseline"/>
        </w:rPr>
        <w:t>growth</w:t>
      </w:r>
      <w:r>
        <w:rPr>
          <w:color w:val="231F20"/>
          <w:spacing w:val="24"/>
          <w:vertAlign w:val="baseline"/>
        </w:rPr>
        <w:t> </w:t>
      </w:r>
      <w:r>
        <w:rPr>
          <w:color w:val="231F20"/>
          <w:vertAlign w:val="baseline"/>
        </w:rPr>
        <w:t>was</w:t>
      </w:r>
      <w:r>
        <w:rPr>
          <w:color w:val="231F20"/>
          <w:spacing w:val="23"/>
          <w:vertAlign w:val="baseline"/>
        </w:rPr>
        <w:t> </w:t>
      </w:r>
      <w:r>
        <w:rPr>
          <w:color w:val="231F20"/>
          <w:spacing w:val="-2"/>
          <w:vertAlign w:val="baseline"/>
        </w:rPr>
        <w:t>almost</w:t>
      </w:r>
    </w:p>
    <w:p>
      <w:pPr>
        <w:pStyle w:val="BodyText"/>
        <w:rPr>
          <w:sz w:val="20"/>
        </w:rPr>
      </w:pPr>
    </w:p>
    <w:p>
      <w:pPr>
        <w:pStyle w:val="BodyText"/>
        <w:rPr>
          <w:sz w:val="20"/>
        </w:rPr>
      </w:pPr>
    </w:p>
    <w:p>
      <w:pPr>
        <w:pStyle w:val="BodyText"/>
        <w:rPr>
          <w:sz w:val="20"/>
        </w:rPr>
      </w:pPr>
    </w:p>
    <w:p>
      <w:pPr>
        <w:pStyle w:val="BodyText"/>
        <w:spacing w:before="67"/>
        <w:rPr>
          <w:sz w:val="20"/>
        </w:rPr>
      </w:pPr>
      <w:r>
        <w:rPr/>
        <mc:AlternateContent>
          <mc:Choice Requires="wps">
            <w:drawing>
              <wp:anchor distT="0" distB="0" distL="0" distR="0" allowOverlap="1" layoutInCell="1" locked="0" behindDoc="1" simplePos="0" relativeHeight="487588864">
                <wp:simplePos x="0" y="0"/>
                <wp:positionH relativeFrom="page">
                  <wp:posOffset>533400</wp:posOffset>
                </wp:positionH>
                <wp:positionV relativeFrom="paragraph">
                  <wp:posOffset>203978</wp:posOffset>
                </wp:positionV>
                <wp:extent cx="137160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371600" cy="1270"/>
                        </a:xfrm>
                        <a:custGeom>
                          <a:avLst/>
                          <a:gdLst/>
                          <a:ahLst/>
                          <a:cxnLst/>
                          <a:rect l="l" t="t" r="r" b="b"/>
                          <a:pathLst>
                            <a:path w="1371600" h="0">
                              <a:moveTo>
                                <a:pt x="0" y="0"/>
                              </a:moveTo>
                              <a:lnTo>
                                <a:pt x="13716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2pt;margin-top:16.061314pt;width:108pt;height:.1pt;mso-position-horizontal-relative:page;mso-position-vertical-relative:paragraph;z-index:-15727616;mso-wrap-distance-left:0;mso-wrap-distance-right:0" id="docshape10" coordorigin="840,321" coordsize="2160,0" path="m840,321l3000,321e" filled="false" stroked="true" strokeweight=".5pt" strokecolor="#231f20">
                <v:path arrowok="t"/>
                <v:stroke dashstyle="solid"/>
                <w10:wrap type="topAndBottom"/>
              </v:shape>
            </w:pict>
          </mc:Fallback>
        </mc:AlternateContent>
      </w:r>
    </w:p>
    <w:p>
      <w:pPr>
        <w:spacing w:line="273" w:lineRule="auto" w:before="55"/>
        <w:ind w:left="240" w:right="646" w:hanging="1"/>
        <w:jc w:val="left"/>
        <w:rPr>
          <w:sz w:val="16"/>
        </w:rPr>
      </w:pPr>
      <w:r>
        <w:rPr>
          <w:color w:val="231F20"/>
          <w:sz w:val="16"/>
          <w:vertAlign w:val="superscript"/>
        </w:rPr>
        <w:t>1</w:t>
      </w:r>
      <w:r>
        <w:rPr>
          <w:color w:val="231F20"/>
          <w:sz w:val="16"/>
          <w:vertAlign w:val="baseline"/>
        </w:rPr>
        <w:t> </w:t>
      </w:r>
      <w:r>
        <w:rPr>
          <w:sz w:val="16"/>
          <w:vertAlign w:val="baseline"/>
        </w:rPr>
        <w:t>Figure 1</w:t>
      </w:r>
      <w:r>
        <w:rPr>
          <w:color w:val="231F20"/>
          <w:sz w:val="16"/>
          <w:vertAlign w:val="baseline"/>
        </w:rPr>
        <w:t>-1 shows the first forecast released each calendar year from 2020 through 2024. As of</w:t>
      </w:r>
      <w:r>
        <w:rPr>
          <w:color w:val="231F20"/>
          <w:spacing w:val="40"/>
          <w:sz w:val="16"/>
          <w:vertAlign w:val="baseline"/>
        </w:rPr>
        <w:t> </w:t>
      </w:r>
      <w:r>
        <w:rPr>
          <w:color w:val="231F20"/>
          <w:sz w:val="16"/>
          <w:vertAlign w:val="baseline"/>
        </w:rPr>
        <w:t>2024:Q3, actual real GDP exceeded all forecasts made between January 2020 and June 2024, the</w:t>
      </w:r>
      <w:r>
        <w:rPr>
          <w:color w:val="231F20"/>
          <w:spacing w:val="40"/>
          <w:sz w:val="16"/>
          <w:vertAlign w:val="baseline"/>
        </w:rPr>
        <w:t> </w:t>
      </w:r>
      <w:r>
        <w:rPr>
          <w:color w:val="231F20"/>
          <w:sz w:val="16"/>
          <w:vertAlign w:val="baseline"/>
        </w:rPr>
        <w:t>most recent forecast at the time of publication.</w:t>
      </w:r>
    </w:p>
    <w:p>
      <w:pPr>
        <w:spacing w:after="0" w:line="273" w:lineRule="auto"/>
        <w:jc w:val="left"/>
        <w:rPr>
          <w:sz w:val="16"/>
        </w:rPr>
        <w:sectPr>
          <w:pgSz w:w="8460" w:h="13140"/>
          <w:pgMar w:header="0" w:footer="526" w:top="720" w:bottom="720" w:left="600" w:right="480"/>
        </w:sectPr>
      </w:pPr>
    </w:p>
    <w:p>
      <w:pPr>
        <w:pStyle w:val="Heading3"/>
        <w:spacing w:before="72"/>
        <w:ind w:left="463" w:right="1293"/>
        <w:rPr>
          <w:b/>
        </w:rPr>
      </w:pPr>
      <w:r>
        <w:rPr>
          <w:b/>
          <w:color w:val="231F20"/>
        </w:rPr>
        <w:t>Figure</w:t>
      </w:r>
      <w:r>
        <w:rPr>
          <w:b/>
          <w:color w:val="231F20"/>
          <w:spacing w:val="-9"/>
        </w:rPr>
        <w:t> </w:t>
      </w:r>
      <w:r>
        <w:rPr>
          <w:b/>
          <w:color w:val="231F20"/>
        </w:rPr>
        <w:t>1-1.</w:t>
      </w:r>
      <w:r>
        <w:rPr>
          <w:b/>
          <w:color w:val="231F20"/>
          <w:spacing w:val="-11"/>
        </w:rPr>
        <w:t> </w:t>
      </w:r>
      <w:r>
        <w:rPr>
          <w:b/>
          <w:color w:val="231F20"/>
        </w:rPr>
        <w:t>Real</w:t>
      </w:r>
      <w:r>
        <w:rPr>
          <w:b/>
          <w:color w:val="231F20"/>
          <w:spacing w:val="-9"/>
        </w:rPr>
        <w:t> </w:t>
      </w:r>
      <w:r>
        <w:rPr>
          <w:b/>
          <w:color w:val="231F20"/>
        </w:rPr>
        <w:t>Gross</w:t>
      </w:r>
      <w:r>
        <w:rPr>
          <w:b/>
          <w:color w:val="231F20"/>
          <w:spacing w:val="-10"/>
        </w:rPr>
        <w:t> </w:t>
      </w:r>
      <w:r>
        <w:rPr>
          <w:b/>
          <w:color w:val="231F20"/>
        </w:rPr>
        <w:t>Domestic</w:t>
      </w:r>
      <w:r>
        <w:rPr>
          <w:b/>
          <w:color w:val="231F20"/>
          <w:spacing w:val="-10"/>
        </w:rPr>
        <w:t> </w:t>
      </w:r>
      <w:r>
        <w:rPr>
          <w:b/>
          <w:color w:val="231F20"/>
        </w:rPr>
        <w:t>Product</w:t>
      </w:r>
      <w:r>
        <w:rPr>
          <w:b/>
          <w:color w:val="231F20"/>
          <w:spacing w:val="-8"/>
        </w:rPr>
        <w:t> </w:t>
      </w:r>
      <w:r>
        <w:rPr>
          <w:b/>
          <w:color w:val="231F20"/>
        </w:rPr>
        <w:t>and CBO Forecasts</w:t>
      </w:r>
    </w:p>
    <w:p>
      <w:pPr>
        <w:spacing w:line="266" w:lineRule="exact" w:before="0"/>
        <w:ind w:left="463" w:right="0" w:firstLine="0"/>
        <w:jc w:val="left"/>
        <w:rPr>
          <w:rFonts w:ascii="Segoe UI"/>
          <w:i/>
          <w:sz w:val="20"/>
        </w:rPr>
      </w:pPr>
      <w:r>
        <w:rPr>
          <w:rFonts w:ascii="Segoe UI"/>
          <w:i/>
          <w:color w:val="231F20"/>
          <w:sz w:val="20"/>
        </w:rPr>
        <w:t>Index</w:t>
      </w:r>
      <w:r>
        <w:rPr>
          <w:rFonts w:ascii="Segoe UI"/>
          <w:i/>
          <w:color w:val="231F20"/>
          <w:spacing w:val="-3"/>
          <w:sz w:val="20"/>
        </w:rPr>
        <w:t> </w:t>
      </w:r>
      <w:r>
        <w:rPr>
          <w:rFonts w:ascii="Segoe UI"/>
          <w:i/>
          <w:color w:val="231F20"/>
          <w:sz w:val="20"/>
        </w:rPr>
        <w:t>(2019:Q4</w:t>
      </w:r>
      <w:r>
        <w:rPr>
          <w:rFonts w:ascii="Segoe UI"/>
          <w:i/>
          <w:color w:val="231F20"/>
          <w:spacing w:val="-8"/>
          <w:sz w:val="20"/>
        </w:rPr>
        <w:t> </w:t>
      </w:r>
      <w:r>
        <w:rPr>
          <w:rFonts w:ascii="Segoe UI"/>
          <w:i/>
          <w:color w:val="231F20"/>
          <w:sz w:val="20"/>
        </w:rPr>
        <w:t>=</w:t>
      </w:r>
      <w:r>
        <w:rPr>
          <w:rFonts w:ascii="Segoe UI"/>
          <w:i/>
          <w:color w:val="231F20"/>
          <w:spacing w:val="-5"/>
          <w:sz w:val="20"/>
        </w:rPr>
        <w:t> </w:t>
      </w:r>
      <w:r>
        <w:rPr>
          <w:rFonts w:ascii="Segoe UI"/>
          <w:i/>
          <w:color w:val="231F20"/>
          <w:spacing w:val="-4"/>
          <w:sz w:val="20"/>
        </w:rPr>
        <w:t>100)</w:t>
      </w:r>
    </w:p>
    <w:p>
      <w:pPr>
        <w:spacing w:before="56"/>
        <w:ind w:left="490" w:right="0" w:firstLine="0"/>
        <w:jc w:val="left"/>
        <w:rPr>
          <w:rFonts w:ascii="Segoe UI"/>
          <w:sz w:val="18"/>
        </w:rPr>
      </w:pPr>
      <w:r>
        <w:rPr/>
        <mc:AlternateContent>
          <mc:Choice Requires="wps">
            <w:drawing>
              <wp:anchor distT="0" distB="0" distL="0" distR="0" allowOverlap="1" layoutInCell="1" locked="0" behindDoc="0" simplePos="0" relativeHeight="15730688">
                <wp:simplePos x="0" y="0"/>
                <wp:positionH relativeFrom="page">
                  <wp:posOffset>980345</wp:posOffset>
                </wp:positionH>
                <wp:positionV relativeFrom="paragraph">
                  <wp:posOffset>118007</wp:posOffset>
                </wp:positionV>
                <wp:extent cx="3758565" cy="192595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758565" cy="1925955"/>
                          <a:chExt cx="3758565" cy="1925955"/>
                        </a:xfrm>
                      </wpg:grpSpPr>
                      <wps:wsp>
                        <wps:cNvPr id="15" name="Graphic 15"/>
                        <wps:cNvSpPr/>
                        <wps:spPr>
                          <a:xfrm>
                            <a:off x="14287" y="3175"/>
                            <a:ext cx="3729990" cy="1504950"/>
                          </a:xfrm>
                          <a:custGeom>
                            <a:avLst/>
                            <a:gdLst/>
                            <a:ahLst/>
                            <a:cxnLst/>
                            <a:rect l="l" t="t" r="r" b="b"/>
                            <a:pathLst>
                              <a:path w="3729990" h="1504950">
                                <a:moveTo>
                                  <a:pt x="0" y="1504950"/>
                                </a:moveTo>
                                <a:lnTo>
                                  <a:pt x="3729710" y="1504950"/>
                                </a:lnTo>
                              </a:path>
                              <a:path w="3729990" h="1504950">
                                <a:moveTo>
                                  <a:pt x="0" y="1128522"/>
                                </a:moveTo>
                                <a:lnTo>
                                  <a:pt x="3729710" y="1128522"/>
                                </a:lnTo>
                              </a:path>
                              <a:path w="3729990" h="1504950">
                                <a:moveTo>
                                  <a:pt x="0" y="752094"/>
                                </a:moveTo>
                                <a:lnTo>
                                  <a:pt x="3729710" y="752094"/>
                                </a:lnTo>
                              </a:path>
                              <a:path w="3729990" h="1504950">
                                <a:moveTo>
                                  <a:pt x="0" y="375666"/>
                                </a:moveTo>
                                <a:lnTo>
                                  <a:pt x="3729710" y="375666"/>
                                </a:lnTo>
                              </a:path>
                              <a:path w="3729990" h="1504950">
                                <a:moveTo>
                                  <a:pt x="0" y="0"/>
                                </a:moveTo>
                                <a:lnTo>
                                  <a:pt x="3729710" y="0"/>
                                </a:lnTo>
                              </a:path>
                            </a:pathLst>
                          </a:custGeom>
                          <a:ln w="6350">
                            <a:solidFill>
                              <a:srgbClr val="E0E5EE"/>
                            </a:solidFill>
                            <a:prstDash val="solid"/>
                          </a:ln>
                        </wps:spPr>
                        <wps:bodyPr wrap="square" lIns="0" tIns="0" rIns="0" bIns="0" rtlCol="0">
                          <a:prstTxWarp prst="textNoShape">
                            <a:avLst/>
                          </a:prstTxWarp>
                          <a:noAutofit/>
                        </wps:bodyPr>
                      </wps:wsp>
                      <wps:wsp>
                        <wps:cNvPr id="16" name="Graphic 16"/>
                        <wps:cNvSpPr/>
                        <wps:spPr>
                          <a:xfrm>
                            <a:off x="341609" y="3161"/>
                            <a:ext cx="131445" cy="1881505"/>
                          </a:xfrm>
                          <a:custGeom>
                            <a:avLst/>
                            <a:gdLst/>
                            <a:ahLst/>
                            <a:cxnLst/>
                            <a:rect l="l" t="t" r="r" b="b"/>
                            <a:pathLst>
                              <a:path w="131445" h="1881505">
                                <a:moveTo>
                                  <a:pt x="65519" y="0"/>
                                </a:moveTo>
                                <a:lnTo>
                                  <a:pt x="0" y="0"/>
                                </a:lnTo>
                                <a:lnTo>
                                  <a:pt x="0" y="1881416"/>
                                </a:lnTo>
                                <a:lnTo>
                                  <a:pt x="65519" y="1881416"/>
                                </a:lnTo>
                                <a:lnTo>
                                  <a:pt x="65519" y="0"/>
                                </a:lnTo>
                                <a:close/>
                              </a:path>
                              <a:path w="131445" h="1881505">
                                <a:moveTo>
                                  <a:pt x="131076" y="0"/>
                                </a:moveTo>
                                <a:lnTo>
                                  <a:pt x="65532" y="0"/>
                                </a:lnTo>
                                <a:lnTo>
                                  <a:pt x="65532" y="1881416"/>
                                </a:lnTo>
                                <a:lnTo>
                                  <a:pt x="131076" y="1881416"/>
                                </a:lnTo>
                                <a:lnTo>
                                  <a:pt x="131076" y="0"/>
                                </a:lnTo>
                                <a:close/>
                              </a:path>
                            </a:pathLst>
                          </a:custGeom>
                          <a:solidFill>
                            <a:srgbClr val="E0E5EE">
                              <a:alpha val="50195"/>
                            </a:srgbClr>
                          </a:solidFill>
                        </wps:spPr>
                        <wps:bodyPr wrap="square" lIns="0" tIns="0" rIns="0" bIns="0" rtlCol="0">
                          <a:prstTxWarp prst="textNoShape">
                            <a:avLst/>
                          </a:prstTxWarp>
                          <a:noAutofit/>
                        </wps:bodyPr>
                      </wps:wsp>
                      <wps:wsp>
                        <wps:cNvPr id="17" name="Graphic 17"/>
                        <wps:cNvSpPr/>
                        <wps:spPr>
                          <a:xfrm>
                            <a:off x="14287" y="1884587"/>
                            <a:ext cx="3729990" cy="41275"/>
                          </a:xfrm>
                          <a:custGeom>
                            <a:avLst/>
                            <a:gdLst/>
                            <a:ahLst/>
                            <a:cxnLst/>
                            <a:rect l="l" t="t" r="r" b="b"/>
                            <a:pathLst>
                              <a:path w="3729990" h="41275">
                                <a:moveTo>
                                  <a:pt x="0" y="0"/>
                                </a:moveTo>
                                <a:lnTo>
                                  <a:pt x="3729710" y="0"/>
                                </a:lnTo>
                              </a:path>
                              <a:path w="3729990" h="41275">
                                <a:moveTo>
                                  <a:pt x="0" y="0"/>
                                </a:moveTo>
                                <a:lnTo>
                                  <a:pt x="0" y="41109"/>
                                </a:lnTo>
                              </a:path>
                              <a:path w="3729990" h="41275">
                                <a:moveTo>
                                  <a:pt x="784517" y="0"/>
                                </a:moveTo>
                                <a:lnTo>
                                  <a:pt x="784517" y="41109"/>
                                </a:lnTo>
                              </a:path>
                              <a:path w="3729990" h="41275">
                                <a:moveTo>
                                  <a:pt x="1570901" y="0"/>
                                </a:moveTo>
                                <a:lnTo>
                                  <a:pt x="1570901" y="41109"/>
                                </a:lnTo>
                              </a:path>
                              <a:path w="3729990" h="41275">
                                <a:moveTo>
                                  <a:pt x="2355761" y="0"/>
                                </a:moveTo>
                                <a:lnTo>
                                  <a:pt x="2355761" y="41109"/>
                                </a:lnTo>
                              </a:path>
                              <a:path w="3729990" h="41275">
                                <a:moveTo>
                                  <a:pt x="3140811" y="0"/>
                                </a:moveTo>
                                <a:lnTo>
                                  <a:pt x="3140811" y="41109"/>
                                </a:lnTo>
                              </a:path>
                            </a:pathLst>
                          </a:custGeom>
                          <a:ln w="9525">
                            <a:solidFill>
                              <a:srgbClr val="231F20"/>
                            </a:solidFill>
                            <a:prstDash val="solid"/>
                          </a:ln>
                        </wps:spPr>
                        <wps:bodyPr wrap="square" lIns="0" tIns="0" rIns="0" bIns="0" rtlCol="0">
                          <a:prstTxWarp prst="textNoShape">
                            <a:avLst/>
                          </a:prstTxWarp>
                          <a:noAutofit/>
                        </wps:bodyPr>
                      </wps:wsp>
                      <wps:wsp>
                        <wps:cNvPr id="18" name="Graphic 18"/>
                        <wps:cNvSpPr/>
                        <wps:spPr>
                          <a:xfrm>
                            <a:off x="14287" y="270878"/>
                            <a:ext cx="3729990" cy="1553210"/>
                          </a:xfrm>
                          <a:custGeom>
                            <a:avLst/>
                            <a:gdLst/>
                            <a:ahLst/>
                            <a:cxnLst/>
                            <a:rect l="l" t="t" r="r" b="b"/>
                            <a:pathLst>
                              <a:path w="3729990" h="1553210">
                                <a:moveTo>
                                  <a:pt x="0" y="860818"/>
                                </a:moveTo>
                                <a:lnTo>
                                  <a:pt x="196253" y="965974"/>
                                </a:lnTo>
                                <a:lnTo>
                                  <a:pt x="392849" y="1552841"/>
                                </a:lnTo>
                                <a:lnTo>
                                  <a:pt x="589445" y="1017790"/>
                                </a:lnTo>
                                <a:lnTo>
                                  <a:pt x="784517" y="937018"/>
                                </a:lnTo>
                                <a:lnTo>
                                  <a:pt x="981113" y="834910"/>
                                </a:lnTo>
                                <a:lnTo>
                                  <a:pt x="1177709" y="716038"/>
                                </a:lnTo>
                                <a:lnTo>
                                  <a:pt x="1374305" y="650506"/>
                                </a:lnTo>
                                <a:lnTo>
                                  <a:pt x="1570901" y="511822"/>
                                </a:lnTo>
                                <a:lnTo>
                                  <a:pt x="1765973" y="531634"/>
                                </a:lnTo>
                                <a:lnTo>
                                  <a:pt x="1962569" y="525538"/>
                                </a:lnTo>
                                <a:lnTo>
                                  <a:pt x="2159165" y="473722"/>
                                </a:lnTo>
                                <a:lnTo>
                                  <a:pt x="2355761" y="408190"/>
                                </a:lnTo>
                                <a:lnTo>
                                  <a:pt x="2552357" y="353326"/>
                                </a:lnTo>
                                <a:lnTo>
                                  <a:pt x="2748953" y="304558"/>
                                </a:lnTo>
                                <a:lnTo>
                                  <a:pt x="2944025" y="217690"/>
                                </a:lnTo>
                                <a:lnTo>
                                  <a:pt x="3140621" y="152158"/>
                                </a:lnTo>
                                <a:lnTo>
                                  <a:pt x="3337217" y="120154"/>
                                </a:lnTo>
                                <a:lnTo>
                                  <a:pt x="3533813" y="57670"/>
                                </a:lnTo>
                                <a:lnTo>
                                  <a:pt x="3729710" y="0"/>
                                </a:lnTo>
                              </a:path>
                            </a:pathLst>
                          </a:custGeom>
                          <a:ln w="28575">
                            <a:solidFill>
                              <a:srgbClr val="1E1C54"/>
                            </a:solidFill>
                            <a:prstDash val="solid"/>
                          </a:ln>
                        </wps:spPr>
                        <wps:bodyPr wrap="square" lIns="0" tIns="0" rIns="0" bIns="0" rtlCol="0">
                          <a:prstTxWarp prst="textNoShape">
                            <a:avLst/>
                          </a:prstTxWarp>
                          <a:noAutofit/>
                        </wps:bodyPr>
                      </wps:wsp>
                      <wps:wsp>
                        <wps:cNvPr id="19" name="Graphic 19"/>
                        <wps:cNvSpPr/>
                        <wps:spPr>
                          <a:xfrm>
                            <a:off x="14287" y="485579"/>
                            <a:ext cx="3729990" cy="647065"/>
                          </a:xfrm>
                          <a:custGeom>
                            <a:avLst/>
                            <a:gdLst/>
                            <a:ahLst/>
                            <a:cxnLst/>
                            <a:rect l="l" t="t" r="r" b="b"/>
                            <a:pathLst>
                              <a:path w="3729990" h="647065">
                                <a:moveTo>
                                  <a:pt x="0" y="646442"/>
                                </a:moveTo>
                                <a:lnTo>
                                  <a:pt x="196253" y="609536"/>
                                </a:lnTo>
                                <a:lnTo>
                                  <a:pt x="392849" y="562292"/>
                                </a:lnTo>
                                <a:lnTo>
                                  <a:pt x="589445" y="521144"/>
                                </a:lnTo>
                                <a:lnTo>
                                  <a:pt x="784517" y="479996"/>
                                </a:lnTo>
                                <a:lnTo>
                                  <a:pt x="981113" y="443420"/>
                                </a:lnTo>
                                <a:lnTo>
                                  <a:pt x="1177709" y="409892"/>
                                </a:lnTo>
                                <a:lnTo>
                                  <a:pt x="1374305" y="377888"/>
                                </a:lnTo>
                                <a:lnTo>
                                  <a:pt x="1570901" y="344360"/>
                                </a:lnTo>
                                <a:lnTo>
                                  <a:pt x="1765973" y="313880"/>
                                </a:lnTo>
                                <a:lnTo>
                                  <a:pt x="1962569" y="281876"/>
                                </a:lnTo>
                                <a:lnTo>
                                  <a:pt x="2159165" y="249872"/>
                                </a:lnTo>
                                <a:lnTo>
                                  <a:pt x="2355761" y="217868"/>
                                </a:lnTo>
                                <a:lnTo>
                                  <a:pt x="2552357" y="187388"/>
                                </a:lnTo>
                                <a:lnTo>
                                  <a:pt x="2748953" y="156908"/>
                                </a:lnTo>
                                <a:lnTo>
                                  <a:pt x="2944025" y="124904"/>
                                </a:lnTo>
                                <a:lnTo>
                                  <a:pt x="3140621" y="92900"/>
                                </a:lnTo>
                                <a:lnTo>
                                  <a:pt x="3337217" y="62420"/>
                                </a:lnTo>
                                <a:lnTo>
                                  <a:pt x="3533813" y="30416"/>
                                </a:lnTo>
                                <a:lnTo>
                                  <a:pt x="3729710" y="0"/>
                                </a:lnTo>
                              </a:path>
                            </a:pathLst>
                          </a:custGeom>
                          <a:ln w="28575">
                            <a:solidFill>
                              <a:srgbClr val="C1D480"/>
                            </a:solidFill>
                            <a:prstDash val="dash"/>
                          </a:ln>
                        </wps:spPr>
                        <wps:bodyPr wrap="square" lIns="0" tIns="0" rIns="0" bIns="0" rtlCol="0">
                          <a:prstTxWarp prst="textNoShape">
                            <a:avLst/>
                          </a:prstTxWarp>
                          <a:noAutofit/>
                        </wps:bodyPr>
                      </wps:wsp>
                      <wps:wsp>
                        <wps:cNvPr id="20" name="Graphic 20"/>
                        <wps:cNvSpPr/>
                        <wps:spPr>
                          <a:xfrm>
                            <a:off x="603189" y="527864"/>
                            <a:ext cx="3141345" cy="861694"/>
                          </a:xfrm>
                          <a:custGeom>
                            <a:avLst/>
                            <a:gdLst/>
                            <a:ahLst/>
                            <a:cxnLst/>
                            <a:rect l="l" t="t" r="r" b="b"/>
                            <a:pathLst>
                              <a:path w="3141345" h="861694">
                                <a:moveTo>
                                  <a:pt x="0" y="861148"/>
                                </a:moveTo>
                                <a:lnTo>
                                  <a:pt x="195618" y="768426"/>
                                </a:lnTo>
                                <a:lnTo>
                                  <a:pt x="392214" y="680034"/>
                                </a:lnTo>
                                <a:lnTo>
                                  <a:pt x="588810" y="634314"/>
                                </a:lnTo>
                                <a:lnTo>
                                  <a:pt x="785406" y="562686"/>
                                </a:lnTo>
                                <a:lnTo>
                                  <a:pt x="982002" y="495630"/>
                                </a:lnTo>
                                <a:lnTo>
                                  <a:pt x="1177074" y="440766"/>
                                </a:lnTo>
                                <a:lnTo>
                                  <a:pt x="1373670" y="399618"/>
                                </a:lnTo>
                                <a:lnTo>
                                  <a:pt x="1570266" y="352374"/>
                                </a:lnTo>
                                <a:lnTo>
                                  <a:pt x="1766862" y="309702"/>
                                </a:lnTo>
                                <a:lnTo>
                                  <a:pt x="1963458" y="273126"/>
                                </a:lnTo>
                                <a:lnTo>
                                  <a:pt x="2160054" y="228930"/>
                                </a:lnTo>
                                <a:lnTo>
                                  <a:pt x="2355126" y="181686"/>
                                </a:lnTo>
                                <a:lnTo>
                                  <a:pt x="2551722" y="134442"/>
                                </a:lnTo>
                                <a:lnTo>
                                  <a:pt x="2748318" y="91770"/>
                                </a:lnTo>
                                <a:lnTo>
                                  <a:pt x="2944914" y="46050"/>
                                </a:lnTo>
                                <a:lnTo>
                                  <a:pt x="3140811" y="0"/>
                                </a:lnTo>
                              </a:path>
                            </a:pathLst>
                          </a:custGeom>
                          <a:ln w="28575">
                            <a:solidFill>
                              <a:srgbClr val="1E65B1"/>
                            </a:solidFill>
                            <a:prstDash val="dash"/>
                          </a:ln>
                        </wps:spPr>
                        <wps:bodyPr wrap="square" lIns="0" tIns="0" rIns="0" bIns="0" rtlCol="0">
                          <a:prstTxWarp prst="textNoShape">
                            <a:avLst/>
                          </a:prstTxWarp>
                          <a:noAutofit/>
                        </wps:bodyPr>
                      </wps:wsp>
                      <wps:wsp>
                        <wps:cNvPr id="21" name="Graphic 21"/>
                        <wps:cNvSpPr/>
                        <wps:spPr>
                          <a:xfrm>
                            <a:off x="1584692" y="390331"/>
                            <a:ext cx="2159635" cy="503555"/>
                          </a:xfrm>
                          <a:custGeom>
                            <a:avLst/>
                            <a:gdLst/>
                            <a:ahLst/>
                            <a:cxnLst/>
                            <a:rect l="l" t="t" r="r" b="b"/>
                            <a:pathLst>
                              <a:path w="2159635" h="503555">
                                <a:moveTo>
                                  <a:pt x="0" y="503288"/>
                                </a:moveTo>
                                <a:lnTo>
                                  <a:pt x="195567" y="477710"/>
                                </a:lnTo>
                                <a:lnTo>
                                  <a:pt x="392163" y="396938"/>
                                </a:lnTo>
                                <a:lnTo>
                                  <a:pt x="588759" y="323786"/>
                                </a:lnTo>
                                <a:lnTo>
                                  <a:pt x="785355" y="259778"/>
                                </a:lnTo>
                                <a:lnTo>
                                  <a:pt x="981951" y="211010"/>
                                </a:lnTo>
                                <a:lnTo>
                                  <a:pt x="1178547" y="160718"/>
                                </a:lnTo>
                                <a:lnTo>
                                  <a:pt x="1373619" y="118046"/>
                                </a:lnTo>
                                <a:lnTo>
                                  <a:pt x="1570215" y="87566"/>
                                </a:lnTo>
                                <a:lnTo>
                                  <a:pt x="1766811" y="58610"/>
                                </a:lnTo>
                                <a:lnTo>
                                  <a:pt x="1963407" y="28130"/>
                                </a:lnTo>
                                <a:lnTo>
                                  <a:pt x="2159304" y="0"/>
                                </a:lnTo>
                              </a:path>
                            </a:pathLst>
                          </a:custGeom>
                          <a:ln w="28575">
                            <a:solidFill>
                              <a:srgbClr val="82CBA5"/>
                            </a:solidFill>
                            <a:prstDash val="dash"/>
                          </a:ln>
                        </wps:spPr>
                        <wps:bodyPr wrap="square" lIns="0" tIns="0" rIns="0" bIns="0" rtlCol="0">
                          <a:prstTxWarp prst="textNoShape">
                            <a:avLst/>
                          </a:prstTxWarp>
                          <a:noAutofit/>
                        </wps:bodyPr>
                      </wps:wsp>
                      <wps:wsp>
                        <wps:cNvPr id="22" name="Graphic 22"/>
                        <wps:cNvSpPr/>
                        <wps:spPr>
                          <a:xfrm>
                            <a:off x="2173593" y="644385"/>
                            <a:ext cx="1570990" cy="180340"/>
                          </a:xfrm>
                          <a:custGeom>
                            <a:avLst/>
                            <a:gdLst/>
                            <a:ahLst/>
                            <a:cxnLst/>
                            <a:rect l="l" t="t" r="r" b="b"/>
                            <a:pathLst>
                              <a:path w="1570990" h="180340">
                                <a:moveTo>
                                  <a:pt x="0" y="165747"/>
                                </a:moveTo>
                                <a:lnTo>
                                  <a:pt x="196456" y="148983"/>
                                </a:lnTo>
                                <a:lnTo>
                                  <a:pt x="393052" y="173367"/>
                                </a:lnTo>
                                <a:lnTo>
                                  <a:pt x="589648" y="180111"/>
                                </a:lnTo>
                                <a:lnTo>
                                  <a:pt x="784720" y="170319"/>
                                </a:lnTo>
                                <a:lnTo>
                                  <a:pt x="981316" y="144411"/>
                                </a:lnTo>
                                <a:lnTo>
                                  <a:pt x="1177912" y="101739"/>
                                </a:lnTo>
                                <a:lnTo>
                                  <a:pt x="1374508" y="52971"/>
                                </a:lnTo>
                                <a:lnTo>
                                  <a:pt x="1570405" y="0"/>
                                </a:lnTo>
                              </a:path>
                            </a:pathLst>
                          </a:custGeom>
                          <a:ln w="28575">
                            <a:solidFill>
                              <a:srgbClr val="2C9999"/>
                            </a:solidFill>
                            <a:prstDash val="dash"/>
                          </a:ln>
                        </wps:spPr>
                        <wps:bodyPr wrap="square" lIns="0" tIns="0" rIns="0" bIns="0" rtlCol="0">
                          <a:prstTxWarp prst="textNoShape">
                            <a:avLst/>
                          </a:prstTxWarp>
                          <a:noAutofit/>
                        </wps:bodyPr>
                      </wps:wsp>
                      <wps:wsp>
                        <wps:cNvPr id="23" name="Graphic 23"/>
                        <wps:cNvSpPr/>
                        <wps:spPr>
                          <a:xfrm>
                            <a:off x="2958796" y="468988"/>
                            <a:ext cx="785495" cy="104775"/>
                          </a:xfrm>
                          <a:custGeom>
                            <a:avLst/>
                            <a:gdLst/>
                            <a:ahLst/>
                            <a:cxnLst/>
                            <a:rect l="l" t="t" r="r" b="b"/>
                            <a:pathLst>
                              <a:path w="785495" h="104775">
                                <a:moveTo>
                                  <a:pt x="0" y="104368"/>
                                </a:moveTo>
                                <a:lnTo>
                                  <a:pt x="196113" y="88163"/>
                                </a:lnTo>
                                <a:lnTo>
                                  <a:pt x="392709" y="62255"/>
                                </a:lnTo>
                                <a:lnTo>
                                  <a:pt x="589305" y="33299"/>
                                </a:lnTo>
                                <a:lnTo>
                                  <a:pt x="785202" y="0"/>
                                </a:lnTo>
                              </a:path>
                            </a:pathLst>
                          </a:custGeom>
                          <a:ln w="28575">
                            <a:solidFill>
                              <a:srgbClr val="7AB1E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77.192596pt;margin-top:9.291906pt;width:295.95pt;height:151.65pt;mso-position-horizontal-relative:page;mso-position-vertical-relative:paragraph;z-index:15730688" id="docshapegroup13" coordorigin="1544,186" coordsize="5919,3033">
                <v:shape style="position:absolute;left:1566;top:190;width:5874;height:2370" id="docshape14" coordorigin="1566,191" coordsize="5874,2370" path="m1566,2561l7440,2561m1566,1968l7440,1968m1566,1375l7440,1375m1566,782l7440,782m1566,191l7440,191e" filled="false" stroked="true" strokeweight=".5pt" strokecolor="#e0e5ee">
                  <v:path arrowok="t"/>
                  <v:stroke dashstyle="solid"/>
                </v:shape>
                <v:shape style="position:absolute;left:2081;top:190;width:207;height:2963" id="docshape15" coordorigin="2082,191" coordsize="207,2963" path="m2185,191l2082,191,2082,3154,2185,3154,2185,191xm2288,191l2185,191,2185,3154,2288,3154,2288,191xe" filled="true" fillcolor="#e0e5ee" stroked="false">
                  <v:path arrowok="t"/>
                  <v:fill opacity="32896f" type="solid"/>
                </v:shape>
                <v:shape style="position:absolute;left:1566;top:3153;width:5874;height:65" id="docshape16" coordorigin="1566,3154" coordsize="5874,65" path="m1566,3154l7440,3154m1566,3154l1566,3218m2802,3154l2802,3218m4040,3154l4040,3218m5276,3154l5276,3218m6513,3154l6513,3218e" filled="false" stroked="true" strokeweight=".75pt" strokecolor="#231f20">
                  <v:path arrowok="t"/>
                  <v:stroke dashstyle="solid"/>
                </v:shape>
                <v:shape style="position:absolute;left:1566;top:612;width:5874;height:2446" id="docshape17" coordorigin="1566,612" coordsize="5874,2446" path="m1566,1968l1875,2134,2185,3058,2495,2215,2802,2088,3111,1927,3421,1740,3731,1637,4040,1418,4347,1450,4657,1440,4967,1358,5276,1255,5586,1169,5895,1092,6203,955,6512,852,6822,802,7131,703,7440,612e" filled="false" stroked="true" strokeweight="2.25pt" strokecolor="#1e1c54">
                  <v:path arrowok="t"/>
                  <v:stroke dashstyle="solid"/>
                </v:shape>
                <v:shape style="position:absolute;left:1566;top:950;width:5874;height:1019" id="docshape18" coordorigin="1566,951" coordsize="5874,1019" path="m1566,1969l1875,1910,2185,1836,2495,1771,2802,1706,3111,1649,3421,1596,3731,1546,4040,1493,4347,1445,4657,1394,4967,1344,5276,1294,5586,1246,5895,1198,6203,1147,6512,1097,6822,1049,7131,998,7440,951e" filled="false" stroked="true" strokeweight="2.25pt" strokecolor="#c1d480">
                  <v:path arrowok="t"/>
                  <v:stroke dashstyle="dash"/>
                </v:shape>
                <v:shape style="position:absolute;left:2493;top:1017;width:4947;height:1357" id="docshape19" coordorigin="2494,1017" coordsize="4947,1357" path="m2494,2373l2802,2227,3111,2088,3421,2016,3731,1903,4040,1798,4347,1711,4657,1646,4967,1572,5276,1505,5586,1447,5895,1378,6203,1303,6512,1229,6822,1162,7131,1090,7440,1017e" filled="false" stroked="true" strokeweight="2.25pt" strokecolor="#1e65b1">
                  <v:path arrowok="t"/>
                  <v:stroke dashstyle="dash"/>
                </v:shape>
                <v:shape style="position:absolute;left:4039;top:800;width:3401;height:793" id="docshape20" coordorigin="4039,801" coordsize="3401,793" path="m4039,1593l4347,1553,4657,1426,4967,1310,5276,1210,5586,1133,5895,1054,6203,986,6512,938,6822,893,7131,845,7440,801e" filled="false" stroked="true" strokeweight="2.25pt" strokecolor="#82cba5">
                  <v:path arrowok="t"/>
                  <v:stroke dashstyle="dash"/>
                </v:shape>
                <v:shape style="position:absolute;left:4966;top:1200;width:2474;height:284" id="docshape21" coordorigin="4967,1201" coordsize="2474,284" path="m4967,1462l5276,1435,5586,1474,5895,1484,6203,1469,6512,1428,6822,1361,7131,1284,7440,1201e" filled="false" stroked="true" strokeweight="2.25pt" strokecolor="#2c9999">
                  <v:path arrowok="t"/>
                  <v:stroke dashstyle="dash"/>
                </v:shape>
                <v:shape style="position:absolute;left:6203;top:924;width:1237;height:165" id="docshape22" coordorigin="6203,924" coordsize="1237,165" path="m6203,1089l6512,1063,6822,1022,7131,977,7440,924e" filled="false" stroked="true" strokeweight="2.25pt" strokecolor="#7ab1e0">
                  <v:path arrowok="t"/>
                  <v:stroke dashstyle="dash"/>
                </v:shape>
                <w10:wrap type="none"/>
              </v:group>
            </w:pict>
          </mc:Fallback>
        </mc:AlternateContent>
      </w:r>
      <w:r>
        <w:rPr>
          <w:rFonts w:ascii="Segoe UI"/>
          <w:color w:val="231F20"/>
          <w:spacing w:val="-5"/>
          <w:sz w:val="18"/>
        </w:rPr>
        <w:t>115</w:t>
      </w:r>
    </w:p>
    <w:p>
      <w:pPr>
        <w:pStyle w:val="BodyText"/>
        <w:spacing w:before="114"/>
        <w:rPr>
          <w:rFonts w:ascii="Segoe UI"/>
          <w:sz w:val="18"/>
        </w:rPr>
      </w:pPr>
    </w:p>
    <w:p>
      <w:pPr>
        <w:spacing w:before="0"/>
        <w:ind w:left="490" w:right="0" w:firstLine="0"/>
        <w:jc w:val="left"/>
        <w:rPr>
          <w:rFonts w:ascii="Segoe UI"/>
          <w:sz w:val="18"/>
        </w:rPr>
      </w:pPr>
      <w:r>
        <w:rPr>
          <w:rFonts w:ascii="Segoe UI"/>
          <w:color w:val="231F20"/>
          <w:spacing w:val="-5"/>
          <w:sz w:val="18"/>
        </w:rPr>
        <w:t>110</w:t>
      </w:r>
    </w:p>
    <w:p>
      <w:pPr>
        <w:pStyle w:val="BodyText"/>
        <w:spacing w:before="113"/>
        <w:rPr>
          <w:rFonts w:ascii="Segoe UI"/>
          <w:sz w:val="18"/>
        </w:rPr>
      </w:pPr>
    </w:p>
    <w:p>
      <w:pPr>
        <w:spacing w:before="1"/>
        <w:ind w:left="490" w:right="0" w:firstLine="0"/>
        <w:jc w:val="left"/>
        <w:rPr>
          <w:rFonts w:ascii="Segoe UI"/>
          <w:sz w:val="18"/>
        </w:rPr>
      </w:pPr>
      <w:r>
        <w:rPr>
          <w:rFonts w:ascii="Segoe UI"/>
          <w:color w:val="231F20"/>
          <w:spacing w:val="-5"/>
          <w:sz w:val="18"/>
        </w:rPr>
        <w:t>105</w:t>
      </w:r>
    </w:p>
    <w:p>
      <w:pPr>
        <w:pStyle w:val="BodyText"/>
        <w:spacing w:before="113"/>
        <w:rPr>
          <w:rFonts w:ascii="Segoe UI"/>
          <w:sz w:val="18"/>
        </w:rPr>
      </w:pPr>
    </w:p>
    <w:p>
      <w:pPr>
        <w:spacing w:before="0"/>
        <w:ind w:left="490" w:right="0" w:firstLine="0"/>
        <w:jc w:val="left"/>
        <w:rPr>
          <w:rFonts w:ascii="Segoe UI"/>
          <w:sz w:val="18"/>
        </w:rPr>
      </w:pPr>
      <w:r>
        <w:rPr>
          <w:rFonts w:ascii="Segoe UI"/>
          <w:color w:val="231F20"/>
          <w:spacing w:val="-5"/>
          <w:sz w:val="18"/>
        </w:rPr>
        <w:t>100</w:t>
      </w:r>
    </w:p>
    <w:p>
      <w:pPr>
        <w:pStyle w:val="BodyText"/>
        <w:spacing w:before="114"/>
        <w:rPr>
          <w:rFonts w:ascii="Segoe UI"/>
          <w:sz w:val="18"/>
        </w:rPr>
      </w:pPr>
    </w:p>
    <w:p>
      <w:pPr>
        <w:spacing w:before="0"/>
        <w:ind w:left="587" w:right="0" w:firstLine="0"/>
        <w:jc w:val="left"/>
        <w:rPr>
          <w:rFonts w:ascii="Segoe UI"/>
          <w:sz w:val="18"/>
        </w:rPr>
      </w:pPr>
      <w:r>
        <w:rPr>
          <w:rFonts w:ascii="Segoe UI"/>
          <w:color w:val="231F20"/>
          <w:spacing w:val="-5"/>
          <w:sz w:val="18"/>
        </w:rPr>
        <w:t>95</w:t>
      </w:r>
    </w:p>
    <w:p>
      <w:pPr>
        <w:pStyle w:val="BodyText"/>
        <w:spacing w:before="114"/>
        <w:rPr>
          <w:rFonts w:ascii="Segoe UI"/>
          <w:sz w:val="18"/>
        </w:rPr>
      </w:pPr>
    </w:p>
    <w:p>
      <w:pPr>
        <w:spacing w:before="0"/>
        <w:ind w:left="587" w:right="0" w:firstLine="0"/>
        <w:jc w:val="left"/>
        <w:rPr>
          <w:rFonts w:ascii="Segoe UI"/>
          <w:sz w:val="18"/>
        </w:rPr>
      </w:pPr>
      <w:r>
        <w:rPr>
          <w:rFonts w:ascii="Segoe UI"/>
          <w:color w:val="231F20"/>
          <w:spacing w:val="-5"/>
          <w:sz w:val="18"/>
        </w:rPr>
        <w:t>90</w:t>
      </w:r>
    </w:p>
    <w:p>
      <w:pPr>
        <w:tabs>
          <w:tab w:pos="1873" w:val="left" w:leader="none"/>
          <w:tab w:pos="3109" w:val="left" w:leader="none"/>
          <w:tab w:pos="4346" w:val="left" w:leader="none"/>
          <w:tab w:pos="5582" w:val="left" w:leader="none"/>
        </w:tabs>
        <w:spacing w:before="25"/>
        <w:ind w:left="636" w:right="0" w:firstLine="0"/>
        <w:jc w:val="left"/>
        <w:rPr>
          <w:rFonts w:ascii="Segoe UI"/>
          <w:sz w:val="18"/>
        </w:rPr>
      </w:pPr>
      <w:r>
        <w:rPr>
          <w:rFonts w:ascii="Segoe UI"/>
          <w:color w:val="231F20"/>
          <w:spacing w:val="-2"/>
          <w:sz w:val="18"/>
        </w:rPr>
        <w:t>2019:Q4</w:t>
      </w:r>
      <w:r>
        <w:rPr>
          <w:rFonts w:ascii="Segoe UI"/>
          <w:color w:val="231F20"/>
          <w:sz w:val="18"/>
        </w:rPr>
        <w:tab/>
      </w:r>
      <w:r>
        <w:rPr>
          <w:rFonts w:ascii="Segoe UI"/>
          <w:color w:val="231F20"/>
          <w:spacing w:val="-2"/>
          <w:sz w:val="18"/>
        </w:rPr>
        <w:t>2020:Q4</w:t>
      </w:r>
      <w:r>
        <w:rPr>
          <w:rFonts w:ascii="Segoe UI"/>
          <w:color w:val="231F20"/>
          <w:sz w:val="18"/>
        </w:rPr>
        <w:tab/>
      </w:r>
      <w:r>
        <w:rPr>
          <w:rFonts w:ascii="Segoe UI"/>
          <w:color w:val="231F20"/>
          <w:spacing w:val="-2"/>
          <w:sz w:val="18"/>
        </w:rPr>
        <w:t>2021:Q4</w:t>
      </w:r>
      <w:r>
        <w:rPr>
          <w:rFonts w:ascii="Segoe UI"/>
          <w:color w:val="231F20"/>
          <w:sz w:val="18"/>
        </w:rPr>
        <w:tab/>
      </w:r>
      <w:r>
        <w:rPr>
          <w:rFonts w:ascii="Segoe UI"/>
          <w:color w:val="231F20"/>
          <w:spacing w:val="-2"/>
          <w:sz w:val="18"/>
        </w:rPr>
        <w:t>2022:Q4</w:t>
      </w:r>
      <w:r>
        <w:rPr>
          <w:rFonts w:ascii="Segoe UI"/>
          <w:color w:val="231F20"/>
          <w:sz w:val="18"/>
        </w:rPr>
        <w:tab/>
      </w:r>
      <w:r>
        <w:rPr>
          <w:rFonts w:ascii="Segoe UI"/>
          <w:color w:val="231F20"/>
          <w:spacing w:val="-2"/>
          <w:sz w:val="18"/>
        </w:rPr>
        <w:t>2023:Q4</w:t>
      </w:r>
    </w:p>
    <w:p>
      <w:pPr>
        <w:tabs>
          <w:tab w:pos="3424" w:val="left" w:leader="none"/>
          <w:tab w:pos="5672" w:val="left" w:leader="none"/>
        </w:tabs>
        <w:spacing w:line="338" w:lineRule="auto" w:before="179"/>
        <w:ind w:left="1176" w:right="176" w:firstLine="0"/>
        <w:jc w:val="left"/>
        <w:rPr>
          <w:rFonts w:ascii="Segoe UI"/>
          <w:sz w:val="18"/>
        </w:rPr>
      </w:pPr>
      <w:r>
        <w:rPr/>
        <mc:AlternateContent>
          <mc:Choice Requires="wps">
            <w:drawing>
              <wp:anchor distT="0" distB="0" distL="0" distR="0" allowOverlap="1" layoutInCell="1" locked="0" behindDoc="0" simplePos="0" relativeHeight="15731200">
                <wp:simplePos x="0" y="0"/>
                <wp:positionH relativeFrom="page">
                  <wp:posOffset>772646</wp:posOffset>
                </wp:positionH>
                <wp:positionV relativeFrom="paragraph">
                  <wp:posOffset>199495</wp:posOffset>
                </wp:positionV>
                <wp:extent cx="3200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20040" cy="1270"/>
                        </a:xfrm>
                        <a:custGeom>
                          <a:avLst/>
                          <a:gdLst/>
                          <a:ahLst/>
                          <a:cxnLst/>
                          <a:rect l="l" t="t" r="r" b="b"/>
                          <a:pathLst>
                            <a:path w="320040" h="0">
                              <a:moveTo>
                                <a:pt x="0" y="0"/>
                              </a:moveTo>
                              <a:lnTo>
                                <a:pt x="320040" y="0"/>
                              </a:lnTo>
                            </a:path>
                          </a:pathLst>
                        </a:custGeom>
                        <a:ln w="28575">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60.838299pt,15.708269pt" to="86.038299pt,15.708269pt" stroked="true" strokeweight="2.25pt" strokecolor="#1e1c54">
                <v:stroke dashstyle="solid"/>
                <w10:wrap type="none"/>
              </v:line>
            </w:pict>
          </mc:Fallback>
        </mc:AlternateContent>
      </w:r>
      <w:r>
        <w:rPr/>
        <mc:AlternateContent>
          <mc:Choice Requires="wps">
            <w:drawing>
              <wp:anchor distT="0" distB="0" distL="0" distR="0" allowOverlap="1" layoutInCell="1" locked="0" behindDoc="0" simplePos="0" relativeHeight="15731712">
                <wp:simplePos x="0" y="0"/>
                <wp:positionH relativeFrom="page">
                  <wp:posOffset>2200283</wp:posOffset>
                </wp:positionH>
                <wp:positionV relativeFrom="paragraph">
                  <wp:posOffset>199495</wp:posOffset>
                </wp:positionV>
                <wp:extent cx="3200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20040" cy="1270"/>
                        </a:xfrm>
                        <a:custGeom>
                          <a:avLst/>
                          <a:gdLst/>
                          <a:ahLst/>
                          <a:cxnLst/>
                          <a:rect l="l" t="t" r="r" b="b"/>
                          <a:pathLst>
                            <a:path w="320040" h="0">
                              <a:moveTo>
                                <a:pt x="0" y="0"/>
                              </a:moveTo>
                              <a:lnTo>
                                <a:pt x="320040" y="0"/>
                              </a:lnTo>
                            </a:path>
                          </a:pathLst>
                        </a:custGeom>
                        <a:ln w="28575">
                          <a:solidFill>
                            <a:srgbClr val="C1D48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73.250702pt,15.708269pt" to="198.450702pt,15.708269pt" stroked="true" strokeweight="2.25pt" strokecolor="#c1d480">
                <v:stroke dashstyle="dash"/>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3627920</wp:posOffset>
                </wp:positionH>
                <wp:positionV relativeFrom="paragraph">
                  <wp:posOffset>199495</wp:posOffset>
                </wp:positionV>
                <wp:extent cx="3200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20040" cy="1270"/>
                        </a:xfrm>
                        <a:custGeom>
                          <a:avLst/>
                          <a:gdLst/>
                          <a:ahLst/>
                          <a:cxnLst/>
                          <a:rect l="l" t="t" r="r" b="b"/>
                          <a:pathLst>
                            <a:path w="320040" h="0">
                              <a:moveTo>
                                <a:pt x="0" y="0"/>
                              </a:moveTo>
                              <a:lnTo>
                                <a:pt x="320040" y="0"/>
                              </a:lnTo>
                            </a:path>
                          </a:pathLst>
                        </a:custGeom>
                        <a:ln w="28575">
                          <a:solidFill>
                            <a:srgbClr val="1E65B1"/>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85.662994pt,15.708269pt" to="310.862994pt,15.708269pt" stroked="true" strokeweight="2.25pt" strokecolor="#1e65b1">
                <v:stroke dashstyle="dash"/>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772646</wp:posOffset>
                </wp:positionH>
                <wp:positionV relativeFrom="paragraph">
                  <wp:posOffset>413219</wp:posOffset>
                </wp:positionV>
                <wp:extent cx="3200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20040" cy="1270"/>
                        </a:xfrm>
                        <a:custGeom>
                          <a:avLst/>
                          <a:gdLst/>
                          <a:ahLst/>
                          <a:cxnLst/>
                          <a:rect l="l" t="t" r="r" b="b"/>
                          <a:pathLst>
                            <a:path w="320040" h="0">
                              <a:moveTo>
                                <a:pt x="0" y="0"/>
                              </a:moveTo>
                              <a:lnTo>
                                <a:pt x="320040" y="0"/>
                              </a:lnTo>
                            </a:path>
                          </a:pathLst>
                        </a:custGeom>
                        <a:ln w="28575">
                          <a:solidFill>
                            <a:srgbClr val="82CBA5"/>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60.838299pt,32.536968pt" to="86.038299pt,32.536968pt" stroked="true" strokeweight="2.25pt" strokecolor="#82cba5">
                <v:stroke dashstyle="dash"/>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2200283</wp:posOffset>
                </wp:positionH>
                <wp:positionV relativeFrom="paragraph">
                  <wp:posOffset>413219</wp:posOffset>
                </wp:positionV>
                <wp:extent cx="3200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20040" cy="1270"/>
                        </a:xfrm>
                        <a:custGeom>
                          <a:avLst/>
                          <a:gdLst/>
                          <a:ahLst/>
                          <a:cxnLst/>
                          <a:rect l="l" t="t" r="r" b="b"/>
                          <a:pathLst>
                            <a:path w="320040" h="0">
                              <a:moveTo>
                                <a:pt x="0" y="0"/>
                              </a:moveTo>
                              <a:lnTo>
                                <a:pt x="320040" y="0"/>
                              </a:lnTo>
                            </a:path>
                          </a:pathLst>
                        </a:custGeom>
                        <a:ln w="28575">
                          <a:solidFill>
                            <a:srgbClr val="2C9999"/>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73.250702pt,32.536968pt" to="198.450702pt,32.536968pt" stroked="true" strokeweight="2.25pt" strokecolor="#2c9999">
                <v:stroke dashstyle="dash"/>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3627920</wp:posOffset>
                </wp:positionH>
                <wp:positionV relativeFrom="paragraph">
                  <wp:posOffset>413219</wp:posOffset>
                </wp:positionV>
                <wp:extent cx="3200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20040" cy="1270"/>
                        </a:xfrm>
                        <a:custGeom>
                          <a:avLst/>
                          <a:gdLst/>
                          <a:ahLst/>
                          <a:cxnLst/>
                          <a:rect l="l" t="t" r="r" b="b"/>
                          <a:pathLst>
                            <a:path w="320040" h="0">
                              <a:moveTo>
                                <a:pt x="0" y="0"/>
                              </a:moveTo>
                              <a:lnTo>
                                <a:pt x="320040" y="0"/>
                              </a:lnTo>
                            </a:path>
                          </a:pathLst>
                        </a:custGeom>
                        <a:ln w="28575">
                          <a:solidFill>
                            <a:srgbClr val="7AB1E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85.662994pt,32.536968pt" to="310.862994pt,32.536968pt" stroked="true" strokeweight="2.25pt" strokecolor="#7ab1e0">
                <v:stroke dashstyle="dash"/>
                <w10:wrap type="none"/>
              </v:line>
            </w:pict>
          </mc:Fallback>
        </mc:AlternateContent>
      </w:r>
      <w:r>
        <w:rPr>
          <w:rFonts w:ascii="Segoe UI"/>
          <w:color w:val="231F20"/>
          <w:spacing w:val="-2"/>
          <w:sz w:val="18"/>
        </w:rPr>
        <w:t>Actual</w:t>
      </w:r>
      <w:r>
        <w:rPr>
          <w:rFonts w:ascii="Segoe UI"/>
          <w:color w:val="231F20"/>
          <w:sz w:val="18"/>
        </w:rPr>
        <w:tab/>
        <w:t>CBO January 2020</w:t>
        <w:tab/>
        <w:t>CBO</w:t>
      </w:r>
      <w:r>
        <w:rPr>
          <w:rFonts w:ascii="Segoe UI"/>
          <w:color w:val="231F20"/>
          <w:spacing w:val="-13"/>
          <w:sz w:val="18"/>
        </w:rPr>
        <w:t> </w:t>
      </w:r>
      <w:r>
        <w:rPr>
          <w:rFonts w:ascii="Segoe UI"/>
          <w:color w:val="231F20"/>
          <w:sz w:val="18"/>
        </w:rPr>
        <w:t>February</w:t>
      </w:r>
      <w:r>
        <w:rPr>
          <w:rFonts w:ascii="Segoe UI"/>
          <w:color w:val="231F20"/>
          <w:spacing w:val="-12"/>
          <w:sz w:val="18"/>
        </w:rPr>
        <w:t> </w:t>
      </w:r>
      <w:r>
        <w:rPr>
          <w:rFonts w:ascii="Segoe UI"/>
          <w:color w:val="231F20"/>
          <w:sz w:val="18"/>
        </w:rPr>
        <w:t>2021 CBO</w:t>
      </w:r>
      <w:r>
        <w:rPr>
          <w:rFonts w:ascii="Segoe UI"/>
          <w:color w:val="231F20"/>
          <w:spacing w:val="-3"/>
          <w:sz w:val="18"/>
        </w:rPr>
        <w:t> </w:t>
      </w:r>
      <w:r>
        <w:rPr>
          <w:rFonts w:ascii="Segoe UI"/>
          <w:color w:val="231F20"/>
          <w:sz w:val="18"/>
        </w:rPr>
        <w:t>May</w:t>
      </w:r>
      <w:r>
        <w:rPr>
          <w:rFonts w:ascii="Segoe UI"/>
          <w:color w:val="231F20"/>
          <w:spacing w:val="-1"/>
          <w:sz w:val="18"/>
        </w:rPr>
        <w:t> </w:t>
      </w:r>
      <w:r>
        <w:rPr>
          <w:rFonts w:ascii="Segoe UI"/>
          <w:color w:val="231F20"/>
          <w:spacing w:val="-4"/>
          <w:sz w:val="18"/>
        </w:rPr>
        <w:t>2022</w:t>
      </w:r>
      <w:r>
        <w:rPr>
          <w:rFonts w:ascii="Segoe UI"/>
          <w:color w:val="231F20"/>
          <w:sz w:val="18"/>
        </w:rPr>
        <w:tab/>
        <w:t>CBO</w:t>
      </w:r>
      <w:r>
        <w:rPr>
          <w:rFonts w:ascii="Segoe UI"/>
          <w:color w:val="231F20"/>
          <w:spacing w:val="-3"/>
          <w:sz w:val="18"/>
        </w:rPr>
        <w:t> </w:t>
      </w:r>
      <w:r>
        <w:rPr>
          <w:rFonts w:ascii="Segoe UI"/>
          <w:color w:val="231F20"/>
          <w:sz w:val="18"/>
        </w:rPr>
        <w:t>February</w:t>
      </w:r>
      <w:r>
        <w:rPr>
          <w:rFonts w:ascii="Segoe UI"/>
          <w:color w:val="231F20"/>
          <w:spacing w:val="-3"/>
          <w:sz w:val="18"/>
        </w:rPr>
        <w:t> </w:t>
      </w:r>
      <w:r>
        <w:rPr>
          <w:rFonts w:ascii="Segoe UI"/>
          <w:color w:val="231F20"/>
          <w:spacing w:val="-4"/>
          <w:sz w:val="18"/>
        </w:rPr>
        <w:t>2023</w:t>
      </w:r>
      <w:r>
        <w:rPr>
          <w:rFonts w:ascii="Segoe UI"/>
          <w:color w:val="231F20"/>
          <w:sz w:val="18"/>
        </w:rPr>
        <w:tab/>
        <w:t>CBO</w:t>
      </w:r>
      <w:r>
        <w:rPr>
          <w:rFonts w:ascii="Segoe UI"/>
          <w:color w:val="231F20"/>
          <w:spacing w:val="-3"/>
          <w:sz w:val="18"/>
        </w:rPr>
        <w:t> </w:t>
      </w:r>
      <w:r>
        <w:rPr>
          <w:rFonts w:ascii="Segoe UI"/>
          <w:color w:val="231F20"/>
          <w:sz w:val="18"/>
        </w:rPr>
        <w:t>February</w:t>
      </w:r>
      <w:r>
        <w:rPr>
          <w:rFonts w:ascii="Segoe UI"/>
          <w:color w:val="231F20"/>
          <w:spacing w:val="-3"/>
          <w:sz w:val="18"/>
        </w:rPr>
        <w:t> </w:t>
      </w:r>
      <w:r>
        <w:rPr>
          <w:rFonts w:ascii="Segoe UI"/>
          <w:color w:val="231F20"/>
          <w:spacing w:val="-4"/>
          <w:sz w:val="18"/>
        </w:rPr>
        <w:t>2024</w:t>
      </w:r>
    </w:p>
    <w:p>
      <w:pPr>
        <w:spacing w:before="168"/>
        <w:ind w:left="568" w:right="0" w:firstLine="0"/>
        <w:jc w:val="left"/>
        <w:rPr>
          <w:rFonts w:ascii="Segoe UI Semibold"/>
          <w:b/>
          <w:sz w:val="20"/>
        </w:rPr>
      </w:pPr>
      <w:r>
        <w:rPr>
          <w:rFonts w:ascii="Segoe UI Semibold"/>
          <w:b/>
          <w:color w:val="231F20"/>
          <w:sz w:val="20"/>
        </w:rPr>
        <w:t>Council</w:t>
      </w:r>
      <w:r>
        <w:rPr>
          <w:rFonts w:ascii="Segoe UI Semibold"/>
          <w:b/>
          <w:color w:val="231F20"/>
          <w:spacing w:val="-8"/>
          <w:sz w:val="20"/>
        </w:rPr>
        <w:t> </w:t>
      </w:r>
      <w:r>
        <w:rPr>
          <w:rFonts w:ascii="Segoe UI Semibold"/>
          <w:b/>
          <w:color w:val="231F20"/>
          <w:sz w:val="20"/>
        </w:rPr>
        <w:t>of</w:t>
      </w:r>
      <w:r>
        <w:rPr>
          <w:rFonts w:ascii="Segoe UI Semibold"/>
          <w:b/>
          <w:color w:val="231F20"/>
          <w:spacing w:val="-6"/>
          <w:sz w:val="20"/>
        </w:rPr>
        <w:t> </w:t>
      </w:r>
      <w:r>
        <w:rPr>
          <w:rFonts w:ascii="Segoe UI Semibold"/>
          <w:b/>
          <w:color w:val="231F20"/>
          <w:sz w:val="20"/>
        </w:rPr>
        <w:t>Economic</w:t>
      </w:r>
      <w:r>
        <w:rPr>
          <w:rFonts w:ascii="Segoe UI Semibold"/>
          <w:b/>
          <w:color w:val="231F20"/>
          <w:spacing w:val="-8"/>
          <w:sz w:val="20"/>
        </w:rPr>
        <w:t> </w:t>
      </w:r>
      <w:r>
        <w:rPr>
          <w:rFonts w:ascii="Segoe UI Semibold"/>
          <w:b/>
          <w:color w:val="231F20"/>
          <w:spacing w:val="-2"/>
          <w:sz w:val="20"/>
        </w:rPr>
        <w:t>Advisers</w:t>
      </w:r>
    </w:p>
    <w:p>
      <w:pPr>
        <w:spacing w:before="0"/>
        <w:ind w:left="568" w:right="447" w:firstLine="0"/>
        <w:jc w:val="left"/>
        <w:rPr>
          <w:rFonts w:ascii="Segoe UI"/>
          <w:sz w:val="16"/>
        </w:rPr>
      </w:pPr>
      <w:r>
        <w:rPr>
          <w:rFonts w:ascii="Segoe UI"/>
          <w:color w:val="231F20"/>
          <w:sz w:val="16"/>
        </w:rPr>
        <w:t>Sources: Bureau of Economic Analysis; Congressional Budget Office; CEA calculations. Note:</w:t>
      </w:r>
      <w:r>
        <w:rPr>
          <w:rFonts w:ascii="Segoe UI"/>
          <w:color w:val="231F20"/>
          <w:spacing w:val="-4"/>
          <w:sz w:val="16"/>
        </w:rPr>
        <w:t> </w:t>
      </w:r>
      <w:r>
        <w:rPr>
          <w:rFonts w:ascii="Segoe UI"/>
          <w:color w:val="231F20"/>
          <w:sz w:val="16"/>
        </w:rPr>
        <w:t>Gray</w:t>
      </w:r>
      <w:r>
        <w:rPr>
          <w:rFonts w:ascii="Segoe UI"/>
          <w:color w:val="231F20"/>
          <w:spacing w:val="-4"/>
          <w:sz w:val="16"/>
        </w:rPr>
        <w:t> </w:t>
      </w:r>
      <w:r>
        <w:rPr>
          <w:rFonts w:ascii="Segoe UI"/>
          <w:color w:val="231F20"/>
          <w:sz w:val="16"/>
        </w:rPr>
        <w:t>bar</w:t>
      </w:r>
      <w:r>
        <w:rPr>
          <w:rFonts w:ascii="Segoe UI"/>
          <w:color w:val="231F20"/>
          <w:spacing w:val="-2"/>
          <w:sz w:val="16"/>
        </w:rPr>
        <w:t> </w:t>
      </w:r>
      <w:r>
        <w:rPr>
          <w:rFonts w:ascii="Segoe UI"/>
          <w:color w:val="231F20"/>
          <w:sz w:val="16"/>
        </w:rPr>
        <w:t>indicates</w:t>
      </w:r>
      <w:r>
        <w:rPr>
          <w:rFonts w:ascii="Segoe UI"/>
          <w:color w:val="231F20"/>
          <w:spacing w:val="-4"/>
          <w:sz w:val="16"/>
        </w:rPr>
        <w:t> </w:t>
      </w:r>
      <w:r>
        <w:rPr>
          <w:rFonts w:ascii="Segoe UI"/>
          <w:color w:val="231F20"/>
          <w:sz w:val="16"/>
        </w:rPr>
        <w:t>recession.</w:t>
      </w:r>
      <w:r>
        <w:rPr>
          <w:rFonts w:ascii="Segoe UI"/>
          <w:color w:val="231F20"/>
          <w:spacing w:val="-3"/>
          <w:sz w:val="16"/>
        </w:rPr>
        <w:t> </w:t>
      </w:r>
      <w:r>
        <w:rPr>
          <w:rFonts w:ascii="Segoe UI"/>
          <w:color w:val="231F20"/>
          <w:sz w:val="16"/>
        </w:rPr>
        <w:t>Data</w:t>
      </w:r>
      <w:r>
        <w:rPr>
          <w:rFonts w:ascii="Segoe UI"/>
          <w:color w:val="231F20"/>
          <w:spacing w:val="-6"/>
          <w:sz w:val="16"/>
        </w:rPr>
        <w:t> </w:t>
      </w:r>
      <w:r>
        <w:rPr>
          <w:rFonts w:ascii="Segoe UI"/>
          <w:color w:val="231F20"/>
          <w:sz w:val="16"/>
        </w:rPr>
        <w:t>are</w:t>
      </w:r>
      <w:r>
        <w:rPr>
          <w:rFonts w:ascii="Segoe UI"/>
          <w:color w:val="231F20"/>
          <w:spacing w:val="-2"/>
          <w:sz w:val="16"/>
        </w:rPr>
        <w:t> </w:t>
      </w:r>
      <w:r>
        <w:rPr>
          <w:rFonts w:ascii="Segoe UI"/>
          <w:color w:val="231F20"/>
          <w:sz w:val="16"/>
        </w:rPr>
        <w:t>seasonally</w:t>
      </w:r>
      <w:r>
        <w:rPr>
          <w:rFonts w:ascii="Segoe UI"/>
          <w:color w:val="231F20"/>
          <w:spacing w:val="-3"/>
          <w:sz w:val="16"/>
        </w:rPr>
        <w:t> </w:t>
      </w:r>
      <w:r>
        <w:rPr>
          <w:rFonts w:ascii="Segoe UI"/>
          <w:color w:val="231F20"/>
          <w:sz w:val="16"/>
        </w:rPr>
        <w:t>adjusted.</w:t>
      </w:r>
      <w:r>
        <w:rPr>
          <w:rFonts w:ascii="Segoe UI"/>
          <w:color w:val="231F20"/>
          <w:spacing w:val="-4"/>
          <w:sz w:val="16"/>
        </w:rPr>
        <w:t> </w:t>
      </w:r>
      <w:r>
        <w:rPr>
          <w:rFonts w:ascii="Segoe UI"/>
          <w:color w:val="231F20"/>
          <w:sz w:val="16"/>
        </w:rPr>
        <w:t>CBO</w:t>
      </w:r>
      <w:r>
        <w:rPr>
          <w:rFonts w:ascii="Segoe UI"/>
          <w:color w:val="231F20"/>
          <w:spacing w:val="-3"/>
          <w:sz w:val="16"/>
        </w:rPr>
        <w:t> </w:t>
      </w:r>
      <w:r>
        <w:rPr>
          <w:rFonts w:ascii="Segoe UI"/>
          <w:color w:val="231F20"/>
          <w:sz w:val="16"/>
        </w:rPr>
        <w:t>projections</w:t>
      </w:r>
      <w:r>
        <w:rPr>
          <w:rFonts w:ascii="Segoe UI"/>
          <w:color w:val="231F20"/>
          <w:spacing w:val="-3"/>
          <w:sz w:val="16"/>
        </w:rPr>
        <w:t> </w:t>
      </w:r>
      <w:r>
        <w:rPr>
          <w:rFonts w:ascii="Segoe UI"/>
          <w:color w:val="231F20"/>
          <w:sz w:val="16"/>
        </w:rPr>
        <w:t>may</w:t>
      </w:r>
      <w:r>
        <w:rPr>
          <w:rFonts w:ascii="Segoe UI"/>
          <w:color w:val="231F20"/>
          <w:spacing w:val="-6"/>
          <w:sz w:val="16"/>
        </w:rPr>
        <w:t> </w:t>
      </w:r>
      <w:r>
        <w:rPr>
          <w:rFonts w:ascii="Segoe UI"/>
          <w:color w:val="231F20"/>
          <w:sz w:val="16"/>
        </w:rPr>
        <w:t>not line up with actual data due to revisions.</w:t>
      </w:r>
    </w:p>
    <w:p>
      <w:pPr>
        <w:spacing w:line="213" w:lineRule="exact" w:before="0"/>
        <w:ind w:left="568" w:right="0" w:firstLine="0"/>
        <w:jc w:val="left"/>
        <w:rPr>
          <w:rFonts w:ascii="Segoe UI"/>
          <w:i/>
          <w:sz w:val="16"/>
        </w:rPr>
      </w:pPr>
      <w:r>
        <w:rPr>
          <w:rFonts w:ascii="Segoe UI"/>
          <w:i/>
          <w:color w:val="231F20"/>
          <w:sz w:val="16"/>
        </w:rPr>
        <w:t>2025</w:t>
      </w:r>
      <w:r>
        <w:rPr>
          <w:rFonts w:ascii="Segoe UI"/>
          <w:i/>
          <w:color w:val="231F20"/>
          <w:spacing w:val="-6"/>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2"/>
          <w:sz w:val="16"/>
        </w:rPr>
        <w:t> President</w:t>
      </w:r>
    </w:p>
    <w:p>
      <w:pPr>
        <w:pStyle w:val="BodyText"/>
        <w:spacing w:line="259" w:lineRule="auto" w:before="243"/>
        <w:ind w:left="480" w:right="358"/>
        <w:jc w:val="both"/>
      </w:pPr>
      <w:r>
        <w:rPr>
          <w:color w:val="231F20"/>
        </w:rPr>
        <w:t>4 percentage points stronger than expected in the CBO’s February 2023 forecast, the first projection made after inflation peaked in June 2022.</w:t>
      </w:r>
      <w:r>
        <w:rPr>
          <w:color w:val="231F20"/>
          <w:vertAlign w:val="superscript"/>
        </w:rPr>
        <w:t>2</w:t>
      </w:r>
    </w:p>
    <w:p>
      <w:pPr>
        <w:pStyle w:val="BodyText"/>
        <w:spacing w:line="259" w:lineRule="auto"/>
        <w:ind w:left="479" w:right="357" w:firstLine="480"/>
        <w:jc w:val="both"/>
      </w:pPr>
      <w:r>
        <w:rPr>
          <w:color w:val="231F20"/>
        </w:rPr>
        <w:t>Professional forecasts made around the end of 2022, with disinflation underway, suggested that a period of substantially elevated </w:t>
      </w:r>
      <w:r>
        <w:rPr>
          <w:color w:val="231F20"/>
        </w:rPr>
        <w:t>unemployment and slow growth would be necessary to bring inflation down. Instead, the actual sacrifice ratio—a measure of the increase in unemployment required</w:t>
      </w:r>
      <w:r>
        <w:rPr>
          <w:color w:val="231F20"/>
          <w:spacing w:val="80"/>
        </w:rPr>
        <w:t> </w:t>
      </w:r>
      <w:r>
        <w:rPr>
          <w:color w:val="231F20"/>
        </w:rPr>
        <w:t>to achieve a 1 percentage point decrease in inflation—has been far lower</w:t>
      </w:r>
      <w:r>
        <w:rPr>
          <w:color w:val="231F20"/>
          <w:spacing w:val="80"/>
        </w:rPr>
        <w:t> </w:t>
      </w:r>
      <w:r>
        <w:rPr>
          <w:color w:val="231F20"/>
        </w:rPr>
        <w:t>than pre-pandemic empirical estimates (</w:t>
      </w:r>
      <w:hyperlink r:id="rId11">
        <w:r>
          <w:rPr>
            <w:color w:val="231F20"/>
            <w:u w:val="single" w:color="231F20"/>
          </w:rPr>
          <w:t>Tetlow 2022</w:t>
        </w:r>
      </w:hyperlink>
      <w:r>
        <w:rPr>
          <w:color w:val="231F20"/>
          <w:u w:val="none"/>
        </w:rPr>
        <w:t>; </w:t>
      </w:r>
      <w:hyperlink r:id="rId12">
        <w:r>
          <w:rPr>
            <w:color w:val="231F20"/>
            <w:u w:val="single" w:color="231F20"/>
          </w:rPr>
          <w:t>Cecchetti and Rich</w:t>
        </w:r>
      </w:hyperlink>
      <w:r>
        <w:rPr>
          <w:color w:val="231F20"/>
          <w:u w:val="none"/>
        </w:rPr>
        <w:t> </w:t>
      </w:r>
      <w:hyperlink r:id="rId12">
        <w:r>
          <w:rPr>
            <w:color w:val="231F20"/>
            <w:u w:val="single" w:color="231F20"/>
          </w:rPr>
          <w:t>1999</w:t>
        </w:r>
      </w:hyperlink>
      <w:r>
        <w:rPr>
          <w:color w:val="231F20"/>
          <w:u w:val="none"/>
        </w:rPr>
        <w:t>; </w:t>
      </w:r>
      <w:hyperlink r:id="rId13">
        <w:r>
          <w:rPr>
            <w:color w:val="231F20"/>
            <w:u w:val="single" w:color="231F20"/>
          </w:rPr>
          <w:t>Ball 1994</w:t>
        </w:r>
      </w:hyperlink>
      <w:r>
        <w:rPr>
          <w:color w:val="231F20"/>
          <w:u w:val="none"/>
        </w:rPr>
        <w:t>). The U.S. economy has achieved rapid and broad-based disinflation during a period of historically low unemployment and strong </w:t>
      </w:r>
      <w:r>
        <w:rPr>
          <w:color w:val="231F20"/>
          <w:spacing w:val="-2"/>
          <w:u w:val="none"/>
        </w:rPr>
        <w:t>growth.</w:t>
      </w:r>
    </w:p>
    <w:p>
      <w:pPr>
        <w:pStyle w:val="BodyText"/>
        <w:spacing w:line="259" w:lineRule="auto"/>
        <w:ind w:left="479" w:right="358" w:firstLine="480"/>
        <w:jc w:val="both"/>
      </w:pPr>
      <w:r>
        <w:rPr>
          <w:color w:val="231F20"/>
        </w:rPr>
        <w:t>As</w:t>
      </w:r>
      <w:r>
        <w:rPr>
          <w:color w:val="231F20"/>
          <w:spacing w:val="40"/>
        </w:rPr>
        <w:t> </w:t>
      </w:r>
      <w:r>
        <w:rPr>
          <w:color w:val="231F20"/>
        </w:rPr>
        <w:t>shown</w:t>
      </w:r>
      <w:r>
        <w:rPr>
          <w:color w:val="231F20"/>
          <w:spacing w:val="40"/>
        </w:rPr>
        <w:t> </w:t>
      </w:r>
      <w:r>
        <w:rPr>
          <w:color w:val="231F20"/>
        </w:rPr>
        <w:t>in</w:t>
      </w:r>
      <w:r>
        <w:rPr>
          <w:color w:val="231F20"/>
          <w:spacing w:val="40"/>
        </w:rPr>
        <w:t> </w:t>
      </w:r>
      <w:r>
        <w:rPr>
          <w:color w:val="231F20"/>
        </w:rPr>
        <w:t>figure</w:t>
      </w:r>
      <w:r>
        <w:rPr>
          <w:color w:val="231F20"/>
          <w:spacing w:val="40"/>
        </w:rPr>
        <w:t> </w:t>
      </w:r>
      <w:r>
        <w:rPr>
          <w:color w:val="231F20"/>
        </w:rPr>
        <w:t>1-2,</w:t>
      </w:r>
      <w:r>
        <w:rPr>
          <w:color w:val="231F20"/>
          <w:spacing w:val="40"/>
        </w:rPr>
        <w:t> </w:t>
      </w:r>
      <w:r>
        <w:rPr>
          <w:color w:val="231F20"/>
        </w:rPr>
        <w:t>inflation</w:t>
      </w:r>
      <w:r>
        <w:rPr>
          <w:color w:val="231F20"/>
          <w:spacing w:val="40"/>
        </w:rPr>
        <w:t> </w:t>
      </w:r>
      <w:r>
        <w:rPr>
          <w:color w:val="231F20"/>
        </w:rPr>
        <w:t>over</w:t>
      </w:r>
      <w:r>
        <w:rPr>
          <w:color w:val="231F20"/>
          <w:spacing w:val="40"/>
        </w:rPr>
        <w:t> </w:t>
      </w:r>
      <w:r>
        <w:rPr>
          <w:color w:val="231F20"/>
        </w:rPr>
        <w:t>the</w:t>
      </w:r>
      <w:r>
        <w:rPr>
          <w:color w:val="231F20"/>
          <w:spacing w:val="40"/>
        </w:rPr>
        <w:t> </w:t>
      </w:r>
      <w:r>
        <w:rPr>
          <w:color w:val="231F20"/>
        </w:rPr>
        <w:t>past</w:t>
      </w:r>
      <w:r>
        <w:rPr>
          <w:color w:val="231F20"/>
          <w:spacing w:val="40"/>
        </w:rPr>
        <w:t> </w:t>
      </w:r>
      <w:r>
        <w:rPr>
          <w:color w:val="231F20"/>
        </w:rPr>
        <w:t>two</w:t>
      </w:r>
      <w:r>
        <w:rPr>
          <w:color w:val="231F20"/>
          <w:spacing w:val="40"/>
        </w:rPr>
        <w:t> </w:t>
      </w:r>
      <w:r>
        <w:rPr>
          <w:color w:val="231F20"/>
        </w:rPr>
        <w:t>years</w:t>
      </w:r>
      <w:r>
        <w:rPr>
          <w:color w:val="231F20"/>
          <w:spacing w:val="40"/>
        </w:rPr>
        <w:t> </w:t>
      </w:r>
      <w:r>
        <w:rPr>
          <w:color w:val="231F20"/>
        </w:rPr>
        <w:t>has</w:t>
      </w:r>
      <w:r>
        <w:rPr>
          <w:color w:val="231F20"/>
          <w:spacing w:val="40"/>
        </w:rPr>
        <w:t> </w:t>
      </w:r>
      <w:r>
        <w:rPr>
          <w:color w:val="231F20"/>
        </w:rPr>
        <w:t>been in</w:t>
      </w:r>
      <w:r>
        <w:rPr>
          <w:color w:val="231F20"/>
          <w:spacing w:val="41"/>
        </w:rPr>
        <w:t> </w:t>
      </w:r>
      <w:r>
        <w:rPr>
          <w:color w:val="231F20"/>
        </w:rPr>
        <w:t>line</w:t>
      </w:r>
      <w:r>
        <w:rPr>
          <w:color w:val="231F20"/>
          <w:spacing w:val="42"/>
        </w:rPr>
        <w:t> </w:t>
      </w:r>
      <w:r>
        <w:rPr>
          <w:color w:val="231F20"/>
        </w:rPr>
        <w:t>with</w:t>
      </w:r>
      <w:r>
        <w:rPr>
          <w:color w:val="231F20"/>
          <w:spacing w:val="41"/>
        </w:rPr>
        <w:t> </w:t>
      </w:r>
      <w:r>
        <w:rPr>
          <w:color w:val="231F20"/>
        </w:rPr>
        <w:t>projections</w:t>
      </w:r>
      <w:r>
        <w:rPr>
          <w:color w:val="231F20"/>
          <w:spacing w:val="42"/>
        </w:rPr>
        <w:t> </w:t>
      </w:r>
      <w:r>
        <w:rPr>
          <w:color w:val="231F20"/>
        </w:rPr>
        <w:t>made</w:t>
      </w:r>
      <w:r>
        <w:rPr>
          <w:color w:val="231F20"/>
          <w:spacing w:val="42"/>
        </w:rPr>
        <w:t> </w:t>
      </w:r>
      <w:r>
        <w:rPr>
          <w:color w:val="231F20"/>
        </w:rPr>
        <w:t>after</w:t>
      </w:r>
      <w:r>
        <w:rPr>
          <w:color w:val="231F20"/>
          <w:spacing w:val="41"/>
        </w:rPr>
        <w:t> </w:t>
      </w:r>
      <w:r>
        <w:rPr>
          <w:color w:val="231F20"/>
        </w:rPr>
        <w:t>inflation’s</w:t>
      </w:r>
      <w:r>
        <w:rPr>
          <w:color w:val="231F20"/>
          <w:spacing w:val="42"/>
        </w:rPr>
        <w:t> </w:t>
      </w:r>
      <w:r>
        <w:rPr>
          <w:color w:val="231F20"/>
        </w:rPr>
        <w:t>peak.</w:t>
      </w:r>
      <w:r>
        <w:rPr>
          <w:color w:val="231F20"/>
          <w:spacing w:val="41"/>
        </w:rPr>
        <w:t> </w:t>
      </w:r>
      <w:r>
        <w:rPr>
          <w:color w:val="231F20"/>
        </w:rPr>
        <w:t>While</w:t>
      </w:r>
      <w:r>
        <w:rPr>
          <w:color w:val="231F20"/>
          <w:spacing w:val="42"/>
        </w:rPr>
        <w:t> </w:t>
      </w:r>
      <w:r>
        <w:rPr>
          <w:color w:val="231F20"/>
        </w:rPr>
        <w:t>most</w:t>
      </w:r>
      <w:r>
        <w:rPr>
          <w:color w:val="231F20"/>
          <w:spacing w:val="42"/>
        </w:rPr>
        <w:t> </w:t>
      </w:r>
      <w:r>
        <w:rPr>
          <w:color w:val="231F20"/>
          <w:spacing w:val="-2"/>
        </w:rPr>
        <w:t>analysts</w:t>
      </w:r>
    </w:p>
    <w:p>
      <w:pPr>
        <w:pStyle w:val="BodyText"/>
        <w:spacing w:before="2"/>
        <w:rPr>
          <w:sz w:val="6"/>
        </w:rPr>
      </w:pPr>
      <w:r>
        <w:rPr/>
        <mc:AlternateContent>
          <mc:Choice Requires="wps">
            <w:drawing>
              <wp:anchor distT="0" distB="0" distL="0" distR="0" allowOverlap="1" layoutInCell="1" locked="0" behindDoc="1" simplePos="0" relativeHeight="487589376">
                <wp:simplePos x="0" y="0"/>
                <wp:positionH relativeFrom="page">
                  <wp:posOffset>685800</wp:posOffset>
                </wp:positionH>
                <wp:positionV relativeFrom="paragraph">
                  <wp:posOffset>60823</wp:posOffset>
                </wp:positionV>
                <wp:extent cx="137160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1371600" cy="1270"/>
                        </a:xfrm>
                        <a:custGeom>
                          <a:avLst/>
                          <a:gdLst/>
                          <a:ahLst/>
                          <a:cxnLst/>
                          <a:rect l="l" t="t" r="r" b="b"/>
                          <a:pathLst>
                            <a:path w="1371600" h="0">
                              <a:moveTo>
                                <a:pt x="0" y="0"/>
                              </a:moveTo>
                              <a:lnTo>
                                <a:pt x="13716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4pt;margin-top:4.789240pt;width:108pt;height:.1pt;mso-position-horizontal-relative:page;mso-position-vertical-relative:paragraph;z-index:-15727104;mso-wrap-distance-left:0;mso-wrap-distance-right:0" id="docshape23" coordorigin="1080,96" coordsize="2160,0" path="m1080,96l3240,96e" filled="false" stroked="true" strokeweight=".5pt" strokecolor="#231f20">
                <v:path arrowok="t"/>
                <v:stroke dashstyle="solid"/>
                <w10:wrap type="topAndBottom"/>
              </v:shape>
            </w:pict>
          </mc:Fallback>
        </mc:AlternateContent>
      </w:r>
    </w:p>
    <w:p>
      <w:pPr>
        <w:spacing w:line="273" w:lineRule="auto" w:before="55"/>
        <w:ind w:left="480" w:right="447" w:hanging="1"/>
        <w:jc w:val="left"/>
        <w:rPr>
          <w:sz w:val="16"/>
        </w:rPr>
      </w:pPr>
      <w:r>
        <w:rPr>
          <w:color w:val="231F20"/>
          <w:sz w:val="16"/>
          <w:vertAlign w:val="superscript"/>
        </w:rPr>
        <w:t>2</w:t>
      </w:r>
      <w:r>
        <w:rPr>
          <w:color w:val="231F20"/>
          <w:sz w:val="16"/>
          <w:vertAlign w:val="baseline"/>
        </w:rPr>
        <w:t> CBO forecasts are labeled based on their release dates, but forecasts can be locked several months</w:t>
      </w:r>
      <w:r>
        <w:rPr>
          <w:color w:val="231F20"/>
          <w:spacing w:val="40"/>
          <w:sz w:val="16"/>
          <w:vertAlign w:val="baseline"/>
        </w:rPr>
        <w:t> </w:t>
      </w:r>
      <w:r>
        <w:rPr>
          <w:color w:val="231F20"/>
          <w:sz w:val="16"/>
          <w:vertAlign w:val="baseline"/>
        </w:rPr>
        <w:t>prior to their release. For example, the February 2023 forecast is based on data released as of</w:t>
      </w:r>
      <w:r>
        <w:rPr>
          <w:color w:val="231F20"/>
          <w:spacing w:val="40"/>
          <w:sz w:val="16"/>
          <w:vertAlign w:val="baseline"/>
        </w:rPr>
        <w:t> </w:t>
      </w:r>
      <w:r>
        <w:rPr>
          <w:color w:val="231F20"/>
          <w:sz w:val="16"/>
          <w:vertAlign w:val="baseline"/>
        </w:rPr>
        <w:t>December 6, 2022, while the May 2022 forecast is based on data released as of March 2, 2022.</w:t>
      </w:r>
    </w:p>
    <w:p>
      <w:pPr>
        <w:spacing w:before="1"/>
        <w:ind w:left="480" w:right="0" w:firstLine="0"/>
        <w:jc w:val="left"/>
        <w:rPr>
          <w:sz w:val="16"/>
        </w:rPr>
      </w:pPr>
      <w:r>
        <w:rPr>
          <w:color w:val="231F20"/>
          <w:sz w:val="16"/>
        </w:rPr>
        <w:t>Inflation as</w:t>
      </w:r>
      <w:r>
        <w:rPr>
          <w:color w:val="231F20"/>
          <w:spacing w:val="2"/>
          <w:sz w:val="16"/>
        </w:rPr>
        <w:t> </w:t>
      </w:r>
      <w:r>
        <w:rPr>
          <w:color w:val="231F20"/>
          <w:sz w:val="16"/>
        </w:rPr>
        <w:t>measured</w:t>
      </w:r>
      <w:r>
        <w:rPr>
          <w:color w:val="231F20"/>
          <w:spacing w:val="2"/>
          <w:sz w:val="16"/>
        </w:rPr>
        <w:t> </w:t>
      </w:r>
      <w:r>
        <w:rPr>
          <w:color w:val="231F20"/>
          <w:sz w:val="16"/>
        </w:rPr>
        <w:t>by</w:t>
      </w:r>
      <w:r>
        <w:rPr>
          <w:color w:val="231F20"/>
          <w:spacing w:val="3"/>
          <w:sz w:val="16"/>
        </w:rPr>
        <w:t> </w:t>
      </w:r>
      <w:r>
        <w:rPr>
          <w:color w:val="231F20"/>
          <w:sz w:val="16"/>
        </w:rPr>
        <w:t>the</w:t>
      </w:r>
      <w:r>
        <w:rPr>
          <w:color w:val="231F20"/>
          <w:spacing w:val="3"/>
          <w:sz w:val="16"/>
        </w:rPr>
        <w:t> </w:t>
      </w:r>
      <w:r>
        <w:rPr>
          <w:color w:val="231F20"/>
          <w:sz w:val="16"/>
        </w:rPr>
        <w:t>Personal</w:t>
      </w:r>
      <w:r>
        <w:rPr>
          <w:color w:val="231F20"/>
          <w:spacing w:val="3"/>
          <w:sz w:val="16"/>
        </w:rPr>
        <w:t> </w:t>
      </w:r>
      <w:r>
        <w:rPr>
          <w:color w:val="231F20"/>
          <w:sz w:val="16"/>
        </w:rPr>
        <w:t>Consumption</w:t>
      </w:r>
      <w:r>
        <w:rPr>
          <w:color w:val="231F20"/>
          <w:spacing w:val="3"/>
          <w:sz w:val="16"/>
        </w:rPr>
        <w:t> </w:t>
      </w:r>
      <w:r>
        <w:rPr>
          <w:color w:val="231F20"/>
          <w:sz w:val="16"/>
        </w:rPr>
        <w:t>Expenditures</w:t>
      </w:r>
      <w:r>
        <w:rPr>
          <w:color w:val="231F20"/>
          <w:spacing w:val="2"/>
          <w:sz w:val="16"/>
        </w:rPr>
        <w:t> </w:t>
      </w:r>
      <w:r>
        <w:rPr>
          <w:color w:val="231F20"/>
          <w:sz w:val="16"/>
        </w:rPr>
        <w:t>Price</w:t>
      </w:r>
      <w:r>
        <w:rPr>
          <w:color w:val="231F20"/>
          <w:spacing w:val="3"/>
          <w:sz w:val="16"/>
        </w:rPr>
        <w:t> </w:t>
      </w:r>
      <w:r>
        <w:rPr>
          <w:color w:val="231F20"/>
          <w:sz w:val="16"/>
        </w:rPr>
        <w:t>Index</w:t>
      </w:r>
      <w:r>
        <w:rPr>
          <w:color w:val="231F20"/>
          <w:spacing w:val="3"/>
          <w:sz w:val="16"/>
        </w:rPr>
        <w:t> </w:t>
      </w:r>
      <w:r>
        <w:rPr>
          <w:color w:val="231F20"/>
          <w:sz w:val="16"/>
        </w:rPr>
        <w:t>peaked</w:t>
      </w:r>
      <w:r>
        <w:rPr>
          <w:color w:val="231F20"/>
          <w:spacing w:val="2"/>
          <w:sz w:val="16"/>
        </w:rPr>
        <w:t> </w:t>
      </w:r>
      <w:r>
        <w:rPr>
          <w:color w:val="231F20"/>
          <w:sz w:val="16"/>
        </w:rPr>
        <w:t>in</w:t>
      </w:r>
      <w:r>
        <w:rPr>
          <w:color w:val="231F20"/>
          <w:spacing w:val="3"/>
          <w:sz w:val="16"/>
        </w:rPr>
        <w:t> </w:t>
      </w:r>
      <w:r>
        <w:rPr>
          <w:color w:val="231F20"/>
          <w:sz w:val="16"/>
        </w:rPr>
        <w:t>June</w:t>
      </w:r>
      <w:r>
        <w:rPr>
          <w:color w:val="231F20"/>
          <w:spacing w:val="4"/>
          <w:sz w:val="16"/>
        </w:rPr>
        <w:t> </w:t>
      </w:r>
      <w:r>
        <w:rPr>
          <w:color w:val="231F20"/>
          <w:spacing w:val="-2"/>
          <w:sz w:val="16"/>
        </w:rPr>
        <w:t>2022.</w:t>
      </w:r>
    </w:p>
    <w:p>
      <w:pPr>
        <w:spacing w:after="0"/>
        <w:jc w:val="left"/>
        <w:rPr>
          <w:sz w:val="16"/>
        </w:rPr>
        <w:sectPr>
          <w:footerReference w:type="default" r:id="rId9"/>
          <w:footerReference w:type="even" r:id="rId10"/>
          <w:pgSz w:w="8460" w:h="13140"/>
          <w:pgMar w:header="0" w:footer="526" w:top="680" w:bottom="720" w:left="600" w:right="480"/>
          <w:pgNumType w:start="33"/>
        </w:sectPr>
      </w:pPr>
    </w:p>
    <w:p>
      <w:pPr>
        <w:pStyle w:val="Heading3"/>
        <w:spacing w:line="346" w:lineRule="exact" w:before="70"/>
        <w:ind w:left="326"/>
        <w:rPr>
          <w:b/>
        </w:rPr>
      </w:pPr>
      <w:r>
        <w:rPr>
          <w:b/>
          <w:color w:val="231F20"/>
        </w:rPr>
        <w:t>Figure</w:t>
      </w:r>
      <w:r>
        <w:rPr>
          <w:b/>
          <w:color w:val="231F20"/>
          <w:spacing w:val="-6"/>
        </w:rPr>
        <w:t> </w:t>
      </w:r>
      <w:r>
        <w:rPr>
          <w:b/>
          <w:color w:val="231F20"/>
        </w:rPr>
        <w:t>1-2.</w:t>
      </w:r>
      <w:r>
        <w:rPr>
          <w:b/>
          <w:color w:val="231F20"/>
          <w:spacing w:val="-7"/>
        </w:rPr>
        <w:t> </w:t>
      </w:r>
      <w:r>
        <w:rPr>
          <w:b/>
          <w:color w:val="231F20"/>
        </w:rPr>
        <w:t>PCE</w:t>
      </w:r>
      <w:r>
        <w:rPr>
          <w:b/>
          <w:color w:val="231F20"/>
          <w:spacing w:val="-9"/>
        </w:rPr>
        <w:t> </w:t>
      </w:r>
      <w:r>
        <w:rPr>
          <w:b/>
          <w:color w:val="231F20"/>
        </w:rPr>
        <w:t>Price</w:t>
      </w:r>
      <w:r>
        <w:rPr>
          <w:b/>
          <w:color w:val="231F20"/>
          <w:spacing w:val="-7"/>
        </w:rPr>
        <w:t> </w:t>
      </w:r>
      <w:r>
        <w:rPr>
          <w:b/>
          <w:color w:val="231F20"/>
          <w:spacing w:val="-4"/>
        </w:rPr>
        <w:t>Index</w:t>
      </w:r>
    </w:p>
    <w:p>
      <w:pPr>
        <w:spacing w:before="0"/>
        <w:ind w:left="326" w:right="0" w:firstLine="0"/>
        <w:jc w:val="left"/>
        <w:rPr>
          <w:rFonts w:ascii="Segoe UI"/>
          <w:i/>
          <w:sz w:val="20"/>
        </w:rPr>
      </w:pPr>
      <w:r>
        <w:rPr>
          <w:rFonts w:ascii="Segoe UI"/>
          <w:i/>
          <w:color w:val="231F20"/>
          <w:spacing w:val="-2"/>
          <w:sz w:val="20"/>
        </w:rPr>
        <w:t>Percent</w:t>
      </w:r>
      <w:r>
        <w:rPr>
          <w:rFonts w:ascii="Segoe UI"/>
          <w:i/>
          <w:color w:val="231F20"/>
          <w:spacing w:val="7"/>
          <w:sz w:val="20"/>
        </w:rPr>
        <w:t> </w:t>
      </w:r>
      <w:r>
        <w:rPr>
          <w:rFonts w:ascii="Segoe UI"/>
          <w:i/>
          <w:color w:val="231F20"/>
          <w:spacing w:val="-2"/>
          <w:sz w:val="20"/>
        </w:rPr>
        <w:t>change</w:t>
      </w:r>
      <w:r>
        <w:rPr>
          <w:rFonts w:ascii="Segoe UI"/>
          <w:i/>
          <w:color w:val="231F20"/>
          <w:spacing w:val="4"/>
          <w:sz w:val="20"/>
        </w:rPr>
        <w:t> </w:t>
      </w:r>
      <w:r>
        <w:rPr>
          <w:rFonts w:ascii="Segoe UI"/>
          <w:i/>
          <w:color w:val="231F20"/>
          <w:spacing w:val="-2"/>
          <w:sz w:val="20"/>
        </w:rPr>
        <w:t>(year-over-year)</w:t>
      </w:r>
    </w:p>
    <w:p>
      <w:pPr>
        <w:spacing w:before="67"/>
        <w:ind w:left="330" w:right="0" w:firstLine="0"/>
        <w:jc w:val="left"/>
        <w:rPr>
          <w:rFonts w:ascii="Segoe UI"/>
          <w:sz w:val="18"/>
        </w:rPr>
      </w:pPr>
      <w:r>
        <w:rPr/>
        <mc:AlternateContent>
          <mc:Choice Requires="wps">
            <w:drawing>
              <wp:anchor distT="0" distB="0" distL="0" distR="0" allowOverlap="1" layoutInCell="1" locked="0" behindDoc="0" simplePos="0" relativeHeight="15734272">
                <wp:simplePos x="0" y="0"/>
                <wp:positionH relativeFrom="page">
                  <wp:posOffset>755401</wp:posOffset>
                </wp:positionH>
                <wp:positionV relativeFrom="paragraph">
                  <wp:posOffset>125285</wp:posOffset>
                </wp:positionV>
                <wp:extent cx="3868420" cy="195643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3868420" cy="1956435"/>
                          <a:chExt cx="3868420" cy="1956435"/>
                        </a:xfrm>
                      </wpg:grpSpPr>
                      <wps:wsp>
                        <wps:cNvPr id="32" name="Graphic 32"/>
                        <wps:cNvSpPr/>
                        <wps:spPr>
                          <a:xfrm>
                            <a:off x="14287" y="3175"/>
                            <a:ext cx="3823335" cy="1672589"/>
                          </a:xfrm>
                          <a:custGeom>
                            <a:avLst/>
                            <a:gdLst/>
                            <a:ahLst/>
                            <a:cxnLst/>
                            <a:rect l="l" t="t" r="r" b="b"/>
                            <a:pathLst>
                              <a:path w="3823335" h="1672589">
                                <a:moveTo>
                                  <a:pt x="0" y="1672526"/>
                                </a:moveTo>
                                <a:lnTo>
                                  <a:pt x="3823004" y="1672526"/>
                                </a:lnTo>
                              </a:path>
                              <a:path w="3823335" h="1672589">
                                <a:moveTo>
                                  <a:pt x="0" y="1433258"/>
                                </a:moveTo>
                                <a:lnTo>
                                  <a:pt x="3823004" y="1433258"/>
                                </a:lnTo>
                              </a:path>
                              <a:path w="3823335" h="1672589">
                                <a:moveTo>
                                  <a:pt x="0" y="1195514"/>
                                </a:moveTo>
                                <a:lnTo>
                                  <a:pt x="3823004" y="1195514"/>
                                </a:lnTo>
                              </a:path>
                              <a:path w="3823335" h="1672589">
                                <a:moveTo>
                                  <a:pt x="0" y="956246"/>
                                </a:moveTo>
                                <a:lnTo>
                                  <a:pt x="3823004" y="956246"/>
                                </a:lnTo>
                              </a:path>
                              <a:path w="3823335" h="1672589">
                                <a:moveTo>
                                  <a:pt x="0" y="716978"/>
                                </a:moveTo>
                                <a:lnTo>
                                  <a:pt x="3823004" y="716978"/>
                                </a:lnTo>
                              </a:path>
                              <a:path w="3823335" h="1672589">
                                <a:moveTo>
                                  <a:pt x="0" y="477710"/>
                                </a:moveTo>
                                <a:lnTo>
                                  <a:pt x="3823004" y="477710"/>
                                </a:lnTo>
                              </a:path>
                              <a:path w="3823335" h="1672589">
                                <a:moveTo>
                                  <a:pt x="0" y="238442"/>
                                </a:moveTo>
                                <a:lnTo>
                                  <a:pt x="3823004" y="238442"/>
                                </a:lnTo>
                              </a:path>
                              <a:path w="3823335" h="1672589">
                                <a:moveTo>
                                  <a:pt x="0" y="0"/>
                                </a:moveTo>
                                <a:lnTo>
                                  <a:pt x="3823004" y="0"/>
                                </a:lnTo>
                              </a:path>
                            </a:pathLst>
                          </a:custGeom>
                          <a:ln w="6350">
                            <a:solidFill>
                              <a:srgbClr val="E0E5EE"/>
                            </a:solidFill>
                            <a:prstDash val="solid"/>
                          </a:ln>
                        </wps:spPr>
                        <wps:bodyPr wrap="square" lIns="0" tIns="0" rIns="0" bIns="0" rtlCol="0">
                          <a:prstTxWarp prst="textNoShape">
                            <a:avLst/>
                          </a:prstTxWarp>
                          <a:noAutofit/>
                        </wps:bodyPr>
                      </wps:wsp>
                      <wps:wsp>
                        <wps:cNvPr id="33" name="Graphic 33"/>
                        <wps:cNvSpPr/>
                        <wps:spPr>
                          <a:xfrm>
                            <a:off x="758096" y="3175"/>
                            <a:ext cx="3079750" cy="1911985"/>
                          </a:xfrm>
                          <a:custGeom>
                            <a:avLst/>
                            <a:gdLst/>
                            <a:ahLst/>
                            <a:cxnLst/>
                            <a:rect l="l" t="t" r="r" b="b"/>
                            <a:pathLst>
                              <a:path w="3079750" h="1911985">
                                <a:moveTo>
                                  <a:pt x="105156" y="0"/>
                                </a:moveTo>
                                <a:lnTo>
                                  <a:pt x="53340" y="0"/>
                                </a:lnTo>
                                <a:lnTo>
                                  <a:pt x="0" y="0"/>
                                </a:lnTo>
                                <a:lnTo>
                                  <a:pt x="0" y="1911680"/>
                                </a:lnTo>
                                <a:lnTo>
                                  <a:pt x="53340" y="1911680"/>
                                </a:lnTo>
                                <a:lnTo>
                                  <a:pt x="105156" y="1911680"/>
                                </a:lnTo>
                                <a:lnTo>
                                  <a:pt x="105156" y="0"/>
                                </a:lnTo>
                                <a:close/>
                              </a:path>
                              <a:path w="3079750" h="1911985">
                                <a:moveTo>
                                  <a:pt x="3079191" y="1320482"/>
                                </a:moveTo>
                                <a:lnTo>
                                  <a:pt x="2912351" y="1290015"/>
                                </a:lnTo>
                                <a:lnTo>
                                  <a:pt x="2746248" y="1248867"/>
                                </a:lnTo>
                                <a:lnTo>
                                  <a:pt x="2580132" y="1171143"/>
                                </a:lnTo>
                                <a:lnTo>
                                  <a:pt x="2414003" y="1046162"/>
                                </a:lnTo>
                                <a:lnTo>
                                  <a:pt x="2247900" y="890714"/>
                                </a:lnTo>
                                <a:lnTo>
                                  <a:pt x="2081784" y="793178"/>
                                </a:lnTo>
                                <a:lnTo>
                                  <a:pt x="1915655" y="570674"/>
                                </a:lnTo>
                                <a:lnTo>
                                  <a:pt x="1749552" y="395998"/>
                                </a:lnTo>
                                <a:lnTo>
                                  <a:pt x="1583436" y="406082"/>
                                </a:lnTo>
                                <a:lnTo>
                                  <a:pt x="1749552" y="535635"/>
                                </a:lnTo>
                                <a:lnTo>
                                  <a:pt x="1915655" y="884618"/>
                                </a:lnTo>
                                <a:lnTo>
                                  <a:pt x="2081784" y="1242758"/>
                                </a:lnTo>
                                <a:lnTo>
                                  <a:pt x="2247900" y="1428686"/>
                                </a:lnTo>
                                <a:lnTo>
                                  <a:pt x="2414003" y="1517078"/>
                                </a:lnTo>
                                <a:lnTo>
                                  <a:pt x="2580132" y="1535366"/>
                                </a:lnTo>
                                <a:lnTo>
                                  <a:pt x="2912351" y="1559763"/>
                                </a:lnTo>
                                <a:lnTo>
                                  <a:pt x="3079191" y="1576514"/>
                                </a:lnTo>
                                <a:lnTo>
                                  <a:pt x="3079191" y="1320482"/>
                                </a:lnTo>
                                <a:close/>
                              </a:path>
                            </a:pathLst>
                          </a:custGeom>
                          <a:solidFill>
                            <a:srgbClr val="E0E5EE">
                              <a:alpha val="50195"/>
                            </a:srgbClr>
                          </a:solidFill>
                        </wps:spPr>
                        <wps:bodyPr wrap="square" lIns="0" tIns="0" rIns="0" bIns="0" rtlCol="0">
                          <a:prstTxWarp prst="textNoShape">
                            <a:avLst/>
                          </a:prstTxWarp>
                          <a:noAutofit/>
                        </wps:bodyPr>
                      </wps:wsp>
                      <wps:wsp>
                        <wps:cNvPr id="34" name="Graphic 34"/>
                        <wps:cNvSpPr/>
                        <wps:spPr>
                          <a:xfrm>
                            <a:off x="14287" y="1914860"/>
                            <a:ext cx="3823335" cy="41275"/>
                          </a:xfrm>
                          <a:custGeom>
                            <a:avLst/>
                            <a:gdLst/>
                            <a:ahLst/>
                            <a:cxnLst/>
                            <a:rect l="l" t="t" r="r" b="b"/>
                            <a:pathLst>
                              <a:path w="3823335" h="41275">
                                <a:moveTo>
                                  <a:pt x="0" y="0"/>
                                </a:moveTo>
                                <a:lnTo>
                                  <a:pt x="3823004" y="0"/>
                                </a:lnTo>
                              </a:path>
                              <a:path w="3823335" h="41275">
                                <a:moveTo>
                                  <a:pt x="0" y="0"/>
                                </a:moveTo>
                                <a:lnTo>
                                  <a:pt x="0" y="41109"/>
                                </a:lnTo>
                              </a:path>
                              <a:path w="3823335" h="41275">
                                <a:moveTo>
                                  <a:pt x="498449" y="0"/>
                                </a:moveTo>
                                <a:lnTo>
                                  <a:pt x="498449" y="41109"/>
                                </a:lnTo>
                              </a:path>
                              <a:path w="3823335" h="41275">
                                <a:moveTo>
                                  <a:pt x="996797" y="0"/>
                                </a:moveTo>
                                <a:lnTo>
                                  <a:pt x="996797" y="41109"/>
                                </a:lnTo>
                              </a:path>
                              <a:path w="3823335" h="41275">
                                <a:moveTo>
                                  <a:pt x="1496669" y="0"/>
                                </a:moveTo>
                                <a:lnTo>
                                  <a:pt x="1496669" y="41109"/>
                                </a:lnTo>
                              </a:path>
                              <a:path w="3823335" h="41275">
                                <a:moveTo>
                                  <a:pt x="1995017" y="0"/>
                                </a:moveTo>
                                <a:lnTo>
                                  <a:pt x="1995017" y="41109"/>
                                </a:lnTo>
                              </a:path>
                              <a:path w="3823335" h="41275">
                                <a:moveTo>
                                  <a:pt x="2493365" y="0"/>
                                </a:moveTo>
                                <a:lnTo>
                                  <a:pt x="2493365" y="41109"/>
                                </a:lnTo>
                              </a:path>
                              <a:path w="3823335" h="41275">
                                <a:moveTo>
                                  <a:pt x="2991713" y="0"/>
                                </a:moveTo>
                                <a:lnTo>
                                  <a:pt x="2991713" y="41109"/>
                                </a:lnTo>
                              </a:path>
                              <a:path w="3823335" h="41275">
                                <a:moveTo>
                                  <a:pt x="3490569" y="0"/>
                                </a:moveTo>
                                <a:lnTo>
                                  <a:pt x="3490569" y="41109"/>
                                </a:lnTo>
                              </a:path>
                            </a:pathLst>
                          </a:custGeom>
                          <a:ln w="9525">
                            <a:solidFill>
                              <a:srgbClr val="231F20"/>
                            </a:solidFill>
                            <a:prstDash val="solid"/>
                          </a:ln>
                        </wps:spPr>
                        <wps:bodyPr wrap="square" lIns="0" tIns="0" rIns="0" bIns="0" rtlCol="0">
                          <a:prstTxWarp prst="textNoShape">
                            <a:avLst/>
                          </a:prstTxWarp>
                          <a:noAutofit/>
                        </wps:bodyPr>
                      </wps:wsp>
                      <wps:wsp>
                        <wps:cNvPr id="35" name="Graphic 35"/>
                        <wps:cNvSpPr/>
                        <wps:spPr>
                          <a:xfrm>
                            <a:off x="14287" y="261823"/>
                            <a:ext cx="3656965" cy="1523365"/>
                          </a:xfrm>
                          <a:custGeom>
                            <a:avLst/>
                            <a:gdLst/>
                            <a:ahLst/>
                            <a:cxnLst/>
                            <a:rect l="l" t="t" r="r" b="b"/>
                            <a:pathLst>
                              <a:path w="3656965" h="1523365">
                                <a:moveTo>
                                  <a:pt x="0" y="1305674"/>
                                </a:moveTo>
                                <a:lnTo>
                                  <a:pt x="166217" y="1298054"/>
                                </a:lnTo>
                                <a:lnTo>
                                  <a:pt x="332333" y="1320914"/>
                                </a:lnTo>
                                <a:lnTo>
                                  <a:pt x="498449" y="1317866"/>
                                </a:lnTo>
                                <a:lnTo>
                                  <a:pt x="664565" y="1291958"/>
                                </a:lnTo>
                                <a:lnTo>
                                  <a:pt x="830681" y="1523187"/>
                                </a:lnTo>
                                <a:lnTo>
                                  <a:pt x="996797" y="1386446"/>
                                </a:lnTo>
                                <a:lnTo>
                                  <a:pt x="1162913" y="1365110"/>
                                </a:lnTo>
                                <a:lnTo>
                                  <a:pt x="1329029" y="1166990"/>
                                </a:lnTo>
                                <a:lnTo>
                                  <a:pt x="1496669" y="688454"/>
                                </a:lnTo>
                                <a:lnTo>
                                  <a:pt x="1662785" y="548246"/>
                                </a:lnTo>
                                <a:lnTo>
                                  <a:pt x="1828901" y="257162"/>
                                </a:lnTo>
                                <a:lnTo>
                                  <a:pt x="1995017" y="69710"/>
                                </a:lnTo>
                                <a:lnTo>
                                  <a:pt x="2161133" y="0"/>
                                </a:lnTo>
                                <a:lnTo>
                                  <a:pt x="2327249" y="55994"/>
                                </a:lnTo>
                                <a:lnTo>
                                  <a:pt x="2493365" y="220586"/>
                                </a:lnTo>
                                <a:lnTo>
                                  <a:pt x="2659481" y="446138"/>
                                </a:lnTo>
                                <a:lnTo>
                                  <a:pt x="2825597" y="721982"/>
                                </a:lnTo>
                                <a:lnTo>
                                  <a:pt x="2991713" y="842378"/>
                                </a:lnTo>
                                <a:lnTo>
                                  <a:pt x="3157829" y="984110"/>
                                </a:lnTo>
                                <a:lnTo>
                                  <a:pt x="3323945" y="1014590"/>
                                </a:lnTo>
                                <a:lnTo>
                                  <a:pt x="3490061" y="1037450"/>
                                </a:lnTo>
                                <a:lnTo>
                                  <a:pt x="3656787" y="1109078"/>
                                </a:lnTo>
                              </a:path>
                            </a:pathLst>
                          </a:custGeom>
                          <a:ln w="28575">
                            <a:solidFill>
                              <a:srgbClr val="1E1C54"/>
                            </a:solidFill>
                            <a:prstDash val="solid"/>
                          </a:ln>
                        </wps:spPr>
                        <wps:bodyPr wrap="square" lIns="0" tIns="0" rIns="0" bIns="0" rtlCol="0">
                          <a:prstTxWarp prst="textNoShape">
                            <a:avLst/>
                          </a:prstTxWarp>
                          <a:noAutofit/>
                        </wps:bodyPr>
                      </wps:wsp>
                      <wps:wsp>
                        <wps:cNvPr id="36" name="Graphic 36"/>
                        <wps:cNvSpPr/>
                        <wps:spPr>
                          <a:xfrm>
                            <a:off x="2341331" y="409403"/>
                            <a:ext cx="1496060" cy="1028065"/>
                          </a:xfrm>
                          <a:custGeom>
                            <a:avLst/>
                            <a:gdLst/>
                            <a:ahLst/>
                            <a:cxnLst/>
                            <a:rect l="l" t="t" r="r" b="b"/>
                            <a:pathLst>
                              <a:path w="1496060" h="1028065">
                                <a:moveTo>
                                  <a:pt x="0" y="0"/>
                                </a:moveTo>
                                <a:lnTo>
                                  <a:pt x="166319" y="143103"/>
                                </a:lnTo>
                                <a:lnTo>
                                  <a:pt x="332435" y="382384"/>
                                </a:lnTo>
                                <a:lnTo>
                                  <a:pt x="498551" y="668896"/>
                                </a:lnTo>
                                <a:lnTo>
                                  <a:pt x="664667" y="764908"/>
                                </a:lnTo>
                                <a:lnTo>
                                  <a:pt x="830783" y="860920"/>
                                </a:lnTo>
                                <a:lnTo>
                                  <a:pt x="996899" y="932548"/>
                                </a:lnTo>
                                <a:lnTo>
                                  <a:pt x="1163015" y="979779"/>
                                </a:lnTo>
                                <a:lnTo>
                                  <a:pt x="1329131" y="1004163"/>
                                </a:lnTo>
                                <a:lnTo>
                                  <a:pt x="1495958" y="1027531"/>
                                </a:lnTo>
                              </a:path>
                            </a:pathLst>
                          </a:custGeom>
                          <a:ln w="19050">
                            <a:solidFill>
                              <a:srgbClr val="2C9999"/>
                            </a:solidFill>
                            <a:prstDash val="dash"/>
                          </a:ln>
                        </wps:spPr>
                        <wps:bodyPr wrap="square" lIns="0" tIns="0" rIns="0" bIns="0" rtlCol="0">
                          <a:prstTxWarp prst="textNoShape">
                            <a:avLst/>
                          </a:prstTxWarp>
                          <a:noAutofit/>
                        </wps:bodyPr>
                      </wps:wsp>
                      <wps:wsp>
                        <wps:cNvPr id="37" name="Graphic 37"/>
                        <wps:cNvSpPr/>
                        <wps:spPr>
                          <a:xfrm>
                            <a:off x="2341331" y="410227"/>
                            <a:ext cx="1496060" cy="930910"/>
                          </a:xfrm>
                          <a:custGeom>
                            <a:avLst/>
                            <a:gdLst/>
                            <a:ahLst/>
                            <a:cxnLst/>
                            <a:rect l="l" t="t" r="r" b="b"/>
                            <a:pathLst>
                              <a:path w="1496060" h="930910">
                                <a:moveTo>
                                  <a:pt x="0" y="0"/>
                                </a:moveTo>
                                <a:lnTo>
                                  <a:pt x="166319" y="134670"/>
                                </a:lnTo>
                                <a:lnTo>
                                  <a:pt x="332435" y="367842"/>
                                </a:lnTo>
                                <a:lnTo>
                                  <a:pt x="498551" y="599490"/>
                                </a:lnTo>
                                <a:lnTo>
                                  <a:pt x="664667" y="655878"/>
                                </a:lnTo>
                                <a:lnTo>
                                  <a:pt x="830783" y="713790"/>
                                </a:lnTo>
                                <a:lnTo>
                                  <a:pt x="996899" y="770178"/>
                                </a:lnTo>
                                <a:lnTo>
                                  <a:pt x="1163015" y="826566"/>
                                </a:lnTo>
                                <a:lnTo>
                                  <a:pt x="1329131" y="887526"/>
                                </a:lnTo>
                                <a:lnTo>
                                  <a:pt x="1495958" y="930706"/>
                                </a:lnTo>
                              </a:path>
                            </a:pathLst>
                          </a:custGeom>
                          <a:ln w="19049">
                            <a:solidFill>
                              <a:srgbClr val="1E65B1"/>
                            </a:solidFill>
                            <a:prstDash val="dash"/>
                          </a:ln>
                        </wps:spPr>
                        <wps:bodyPr wrap="square" lIns="0" tIns="0" rIns="0" bIns="0" rtlCol="0">
                          <a:prstTxWarp prst="textNoShape">
                            <a:avLst/>
                          </a:prstTxWarp>
                          <a:noAutofit/>
                        </wps:bodyPr>
                      </wps:wsp>
                      <wps:wsp>
                        <wps:cNvPr id="38" name="Graphic 38"/>
                        <wps:cNvSpPr/>
                        <wps:spPr>
                          <a:xfrm>
                            <a:off x="2475076" y="544125"/>
                            <a:ext cx="62865" cy="62865"/>
                          </a:xfrm>
                          <a:custGeom>
                            <a:avLst/>
                            <a:gdLst/>
                            <a:ahLst/>
                            <a:cxnLst/>
                            <a:rect l="l" t="t" r="r" b="b"/>
                            <a:pathLst>
                              <a:path w="62865" h="62865">
                                <a:moveTo>
                                  <a:pt x="31241" y="0"/>
                                </a:moveTo>
                                <a:lnTo>
                                  <a:pt x="19079" y="2454"/>
                                </a:lnTo>
                                <a:lnTo>
                                  <a:pt x="9148" y="9148"/>
                                </a:lnTo>
                                <a:lnTo>
                                  <a:pt x="2454" y="19079"/>
                                </a:lnTo>
                                <a:lnTo>
                                  <a:pt x="0" y="31242"/>
                                </a:lnTo>
                                <a:lnTo>
                                  <a:pt x="2454" y="43404"/>
                                </a:lnTo>
                                <a:lnTo>
                                  <a:pt x="9148" y="53335"/>
                                </a:lnTo>
                                <a:lnTo>
                                  <a:pt x="19079" y="60029"/>
                                </a:lnTo>
                                <a:lnTo>
                                  <a:pt x="31241" y="62484"/>
                                </a:lnTo>
                                <a:lnTo>
                                  <a:pt x="43404" y="60029"/>
                                </a:lnTo>
                                <a:lnTo>
                                  <a:pt x="53335" y="53335"/>
                                </a:lnTo>
                                <a:lnTo>
                                  <a:pt x="60029" y="43404"/>
                                </a:lnTo>
                                <a:lnTo>
                                  <a:pt x="62483" y="31242"/>
                                </a:lnTo>
                                <a:lnTo>
                                  <a:pt x="60029" y="19079"/>
                                </a:lnTo>
                                <a:lnTo>
                                  <a:pt x="53335" y="9148"/>
                                </a:lnTo>
                                <a:lnTo>
                                  <a:pt x="43404" y="2454"/>
                                </a:lnTo>
                                <a:lnTo>
                                  <a:pt x="31241" y="0"/>
                                </a:lnTo>
                                <a:close/>
                              </a:path>
                            </a:pathLst>
                          </a:custGeom>
                          <a:solidFill>
                            <a:srgbClr val="C1D480"/>
                          </a:solidFill>
                        </wps:spPr>
                        <wps:bodyPr wrap="square" lIns="0" tIns="0" rIns="0" bIns="0" rtlCol="0">
                          <a:prstTxWarp prst="textNoShape">
                            <a:avLst/>
                          </a:prstTxWarp>
                          <a:noAutofit/>
                        </wps:bodyPr>
                      </wps:wsp>
                      <wps:wsp>
                        <wps:cNvPr id="39" name="Graphic 39"/>
                        <wps:cNvSpPr/>
                        <wps:spPr>
                          <a:xfrm>
                            <a:off x="2475076" y="544125"/>
                            <a:ext cx="62865" cy="62865"/>
                          </a:xfrm>
                          <a:custGeom>
                            <a:avLst/>
                            <a:gdLst/>
                            <a:ahLst/>
                            <a:cxnLst/>
                            <a:rect l="l" t="t" r="r" b="b"/>
                            <a:pathLst>
                              <a:path w="62865" h="62865">
                                <a:moveTo>
                                  <a:pt x="62483" y="31242"/>
                                </a:moveTo>
                                <a:lnTo>
                                  <a:pt x="60029" y="43404"/>
                                </a:lnTo>
                                <a:lnTo>
                                  <a:pt x="53335" y="53335"/>
                                </a:lnTo>
                                <a:lnTo>
                                  <a:pt x="43404" y="60029"/>
                                </a:lnTo>
                                <a:lnTo>
                                  <a:pt x="31241" y="62484"/>
                                </a:lnTo>
                                <a:lnTo>
                                  <a:pt x="19079" y="60029"/>
                                </a:lnTo>
                                <a:lnTo>
                                  <a:pt x="9148" y="53335"/>
                                </a:lnTo>
                                <a:lnTo>
                                  <a:pt x="2454" y="43404"/>
                                </a:lnTo>
                                <a:lnTo>
                                  <a:pt x="0" y="31242"/>
                                </a:lnTo>
                                <a:lnTo>
                                  <a:pt x="2454" y="19079"/>
                                </a:lnTo>
                                <a:lnTo>
                                  <a:pt x="9148" y="9148"/>
                                </a:lnTo>
                                <a:lnTo>
                                  <a:pt x="19079" y="2454"/>
                                </a:lnTo>
                                <a:lnTo>
                                  <a:pt x="31241" y="0"/>
                                </a:lnTo>
                                <a:lnTo>
                                  <a:pt x="43404" y="2454"/>
                                </a:lnTo>
                                <a:lnTo>
                                  <a:pt x="53335" y="9148"/>
                                </a:lnTo>
                                <a:lnTo>
                                  <a:pt x="60029" y="19079"/>
                                </a:lnTo>
                                <a:lnTo>
                                  <a:pt x="62483" y="31242"/>
                                </a:lnTo>
                                <a:close/>
                              </a:path>
                            </a:pathLst>
                          </a:custGeom>
                          <a:ln w="0">
                            <a:solidFill>
                              <a:srgbClr val="C1D480"/>
                            </a:solidFill>
                            <a:prstDash val="solid"/>
                          </a:ln>
                        </wps:spPr>
                        <wps:bodyPr wrap="square" lIns="0" tIns="0" rIns="0" bIns="0" rtlCol="0">
                          <a:prstTxWarp prst="textNoShape">
                            <a:avLst/>
                          </a:prstTxWarp>
                          <a:noAutofit/>
                        </wps:bodyPr>
                      </wps:wsp>
                      <wps:wsp>
                        <wps:cNvPr id="40" name="Graphic 40"/>
                        <wps:cNvSpPr/>
                        <wps:spPr>
                          <a:xfrm>
                            <a:off x="3141064" y="1141533"/>
                            <a:ext cx="62865" cy="62865"/>
                          </a:xfrm>
                          <a:custGeom>
                            <a:avLst/>
                            <a:gdLst/>
                            <a:ahLst/>
                            <a:cxnLst/>
                            <a:rect l="l" t="t" r="r" b="b"/>
                            <a:pathLst>
                              <a:path w="62865" h="62865">
                                <a:moveTo>
                                  <a:pt x="31242" y="0"/>
                                </a:moveTo>
                                <a:lnTo>
                                  <a:pt x="19079" y="2454"/>
                                </a:lnTo>
                                <a:lnTo>
                                  <a:pt x="9148" y="9148"/>
                                </a:lnTo>
                                <a:lnTo>
                                  <a:pt x="2454" y="19079"/>
                                </a:lnTo>
                                <a:lnTo>
                                  <a:pt x="0" y="31241"/>
                                </a:lnTo>
                                <a:lnTo>
                                  <a:pt x="2454" y="43404"/>
                                </a:lnTo>
                                <a:lnTo>
                                  <a:pt x="9148" y="53335"/>
                                </a:lnTo>
                                <a:lnTo>
                                  <a:pt x="19079" y="60029"/>
                                </a:lnTo>
                                <a:lnTo>
                                  <a:pt x="31242" y="62483"/>
                                </a:lnTo>
                                <a:lnTo>
                                  <a:pt x="43404" y="60029"/>
                                </a:lnTo>
                                <a:lnTo>
                                  <a:pt x="53335" y="53335"/>
                                </a:lnTo>
                                <a:lnTo>
                                  <a:pt x="60029" y="43404"/>
                                </a:lnTo>
                                <a:lnTo>
                                  <a:pt x="62484" y="31241"/>
                                </a:lnTo>
                                <a:lnTo>
                                  <a:pt x="60029" y="19079"/>
                                </a:lnTo>
                                <a:lnTo>
                                  <a:pt x="53335" y="9148"/>
                                </a:lnTo>
                                <a:lnTo>
                                  <a:pt x="43404" y="2454"/>
                                </a:lnTo>
                                <a:lnTo>
                                  <a:pt x="31242" y="0"/>
                                </a:lnTo>
                                <a:close/>
                              </a:path>
                            </a:pathLst>
                          </a:custGeom>
                          <a:solidFill>
                            <a:srgbClr val="C1D480"/>
                          </a:solidFill>
                        </wps:spPr>
                        <wps:bodyPr wrap="square" lIns="0" tIns="0" rIns="0" bIns="0" rtlCol="0">
                          <a:prstTxWarp prst="textNoShape">
                            <a:avLst/>
                          </a:prstTxWarp>
                          <a:noAutofit/>
                        </wps:bodyPr>
                      </wps:wsp>
                      <wps:wsp>
                        <wps:cNvPr id="41" name="Graphic 41"/>
                        <wps:cNvSpPr/>
                        <wps:spPr>
                          <a:xfrm>
                            <a:off x="3141064" y="1141533"/>
                            <a:ext cx="62865" cy="62865"/>
                          </a:xfrm>
                          <a:custGeom>
                            <a:avLst/>
                            <a:gdLst/>
                            <a:ahLst/>
                            <a:cxnLst/>
                            <a:rect l="l" t="t" r="r" b="b"/>
                            <a:pathLst>
                              <a:path w="62865" h="62865">
                                <a:moveTo>
                                  <a:pt x="62484" y="31241"/>
                                </a:moveTo>
                                <a:lnTo>
                                  <a:pt x="60029" y="43404"/>
                                </a:lnTo>
                                <a:lnTo>
                                  <a:pt x="53335" y="53335"/>
                                </a:lnTo>
                                <a:lnTo>
                                  <a:pt x="43404" y="60029"/>
                                </a:lnTo>
                                <a:lnTo>
                                  <a:pt x="31242" y="62483"/>
                                </a:lnTo>
                                <a:lnTo>
                                  <a:pt x="19079" y="60029"/>
                                </a:lnTo>
                                <a:lnTo>
                                  <a:pt x="9148" y="53335"/>
                                </a:lnTo>
                                <a:lnTo>
                                  <a:pt x="2454" y="43404"/>
                                </a:lnTo>
                                <a:lnTo>
                                  <a:pt x="0" y="31241"/>
                                </a:lnTo>
                                <a:lnTo>
                                  <a:pt x="2454" y="19079"/>
                                </a:lnTo>
                                <a:lnTo>
                                  <a:pt x="9148" y="9148"/>
                                </a:lnTo>
                                <a:lnTo>
                                  <a:pt x="19079" y="2454"/>
                                </a:lnTo>
                                <a:lnTo>
                                  <a:pt x="31242" y="0"/>
                                </a:lnTo>
                                <a:lnTo>
                                  <a:pt x="43404" y="2454"/>
                                </a:lnTo>
                                <a:lnTo>
                                  <a:pt x="53335" y="9148"/>
                                </a:lnTo>
                                <a:lnTo>
                                  <a:pt x="60029" y="19079"/>
                                </a:lnTo>
                                <a:lnTo>
                                  <a:pt x="62484" y="31241"/>
                                </a:lnTo>
                                <a:close/>
                              </a:path>
                            </a:pathLst>
                          </a:custGeom>
                          <a:ln w="0">
                            <a:solidFill>
                              <a:srgbClr val="C1D480"/>
                            </a:solidFill>
                            <a:prstDash val="solid"/>
                          </a:ln>
                        </wps:spPr>
                        <wps:bodyPr wrap="square" lIns="0" tIns="0" rIns="0" bIns="0" rtlCol="0">
                          <a:prstTxWarp prst="textNoShape">
                            <a:avLst/>
                          </a:prstTxWarp>
                          <a:noAutofit/>
                        </wps:bodyPr>
                      </wps:wsp>
                      <wps:wsp>
                        <wps:cNvPr id="42" name="Graphic 42"/>
                        <wps:cNvSpPr/>
                        <wps:spPr>
                          <a:xfrm>
                            <a:off x="3805528" y="1284789"/>
                            <a:ext cx="62865" cy="62865"/>
                          </a:xfrm>
                          <a:custGeom>
                            <a:avLst/>
                            <a:gdLst/>
                            <a:ahLst/>
                            <a:cxnLst/>
                            <a:rect l="l" t="t" r="r" b="b"/>
                            <a:pathLst>
                              <a:path w="62865" h="62865">
                                <a:moveTo>
                                  <a:pt x="31242" y="0"/>
                                </a:moveTo>
                                <a:lnTo>
                                  <a:pt x="19079" y="2454"/>
                                </a:lnTo>
                                <a:lnTo>
                                  <a:pt x="9148" y="9148"/>
                                </a:lnTo>
                                <a:lnTo>
                                  <a:pt x="2454" y="19079"/>
                                </a:lnTo>
                                <a:lnTo>
                                  <a:pt x="0" y="31241"/>
                                </a:lnTo>
                                <a:lnTo>
                                  <a:pt x="2454" y="43404"/>
                                </a:lnTo>
                                <a:lnTo>
                                  <a:pt x="9148" y="53335"/>
                                </a:lnTo>
                                <a:lnTo>
                                  <a:pt x="19079" y="60029"/>
                                </a:lnTo>
                                <a:lnTo>
                                  <a:pt x="31242" y="62483"/>
                                </a:lnTo>
                                <a:lnTo>
                                  <a:pt x="43404" y="60029"/>
                                </a:lnTo>
                                <a:lnTo>
                                  <a:pt x="53335" y="53335"/>
                                </a:lnTo>
                                <a:lnTo>
                                  <a:pt x="60029" y="43404"/>
                                </a:lnTo>
                                <a:lnTo>
                                  <a:pt x="62484" y="31241"/>
                                </a:lnTo>
                                <a:lnTo>
                                  <a:pt x="60029" y="19079"/>
                                </a:lnTo>
                                <a:lnTo>
                                  <a:pt x="53335" y="9148"/>
                                </a:lnTo>
                                <a:lnTo>
                                  <a:pt x="43404" y="2454"/>
                                </a:lnTo>
                                <a:lnTo>
                                  <a:pt x="31242" y="0"/>
                                </a:lnTo>
                                <a:close/>
                              </a:path>
                            </a:pathLst>
                          </a:custGeom>
                          <a:solidFill>
                            <a:srgbClr val="C1D480"/>
                          </a:solidFill>
                        </wps:spPr>
                        <wps:bodyPr wrap="square" lIns="0" tIns="0" rIns="0" bIns="0" rtlCol="0">
                          <a:prstTxWarp prst="textNoShape">
                            <a:avLst/>
                          </a:prstTxWarp>
                          <a:noAutofit/>
                        </wps:bodyPr>
                      </wps:wsp>
                      <wps:wsp>
                        <wps:cNvPr id="43" name="Graphic 43"/>
                        <wps:cNvSpPr/>
                        <wps:spPr>
                          <a:xfrm>
                            <a:off x="3805528" y="1284789"/>
                            <a:ext cx="62865" cy="62865"/>
                          </a:xfrm>
                          <a:custGeom>
                            <a:avLst/>
                            <a:gdLst/>
                            <a:ahLst/>
                            <a:cxnLst/>
                            <a:rect l="l" t="t" r="r" b="b"/>
                            <a:pathLst>
                              <a:path w="62865" h="62865">
                                <a:moveTo>
                                  <a:pt x="62484" y="31241"/>
                                </a:moveTo>
                                <a:lnTo>
                                  <a:pt x="60029" y="43404"/>
                                </a:lnTo>
                                <a:lnTo>
                                  <a:pt x="53335" y="53335"/>
                                </a:lnTo>
                                <a:lnTo>
                                  <a:pt x="43404" y="60029"/>
                                </a:lnTo>
                                <a:lnTo>
                                  <a:pt x="31242" y="62483"/>
                                </a:lnTo>
                                <a:lnTo>
                                  <a:pt x="19079" y="60029"/>
                                </a:lnTo>
                                <a:lnTo>
                                  <a:pt x="9148" y="53335"/>
                                </a:lnTo>
                                <a:lnTo>
                                  <a:pt x="2454" y="43404"/>
                                </a:lnTo>
                                <a:lnTo>
                                  <a:pt x="0" y="31241"/>
                                </a:lnTo>
                                <a:lnTo>
                                  <a:pt x="2454" y="19079"/>
                                </a:lnTo>
                                <a:lnTo>
                                  <a:pt x="9148" y="9148"/>
                                </a:lnTo>
                                <a:lnTo>
                                  <a:pt x="19079" y="2454"/>
                                </a:lnTo>
                                <a:lnTo>
                                  <a:pt x="31242" y="0"/>
                                </a:lnTo>
                                <a:lnTo>
                                  <a:pt x="43404" y="2454"/>
                                </a:lnTo>
                                <a:lnTo>
                                  <a:pt x="53335" y="9148"/>
                                </a:lnTo>
                                <a:lnTo>
                                  <a:pt x="60029" y="19079"/>
                                </a:lnTo>
                                <a:lnTo>
                                  <a:pt x="62484" y="31241"/>
                                </a:lnTo>
                                <a:close/>
                              </a:path>
                            </a:pathLst>
                          </a:custGeom>
                          <a:ln w="0">
                            <a:solidFill>
                              <a:srgbClr val="C1D4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4804pt;margin-top:9.865pt;width:304.6pt;height:154.050pt;mso-position-horizontal-relative:page;mso-position-vertical-relative:paragraph;z-index:15734272" id="docshapegroup24" coordorigin="1190,197" coordsize="6092,3081">
                <v:shape style="position:absolute;left:1212;top:202;width:6021;height:2634" id="docshape25" coordorigin="1212,202" coordsize="6021,2634" path="m1212,2836l7233,2836m1212,2459l7233,2459m1212,2085l7233,2085m1212,1708l7233,1708m1212,1331l7233,1331m1212,955l7233,955m1212,578l7233,578m1212,202l7233,202e" filled="false" stroked="true" strokeweight=".5pt" strokecolor="#e0e5ee">
                  <v:path arrowok="t"/>
                  <v:stroke dashstyle="solid"/>
                </v:shape>
                <v:shape style="position:absolute;left:2383;top:202;width:4850;height:3011" id="docshape26" coordorigin="2383,202" coordsize="4850,3011" path="m2549,202l2467,202,2383,202,2383,3213,2467,3213,2549,3213,2549,202xm7233,2282l6970,2234,6708,2169,6447,2047,6185,1850,5923,1605,5662,1451,5400,1101,5139,826,4877,842,5139,1046,5400,1595,5662,2159,5923,2452,6185,2591,6447,2620,6970,2659,7233,2685,7233,2282xe" filled="true" fillcolor="#e0e5ee" stroked="false">
                  <v:path arrowok="t"/>
                  <v:fill opacity="32896f" type="solid"/>
                </v:shape>
                <v:shape style="position:absolute;left:1212;top:3212;width:6021;height:65" id="docshape27" coordorigin="1212,3213" coordsize="6021,65" path="m1212,3213l7233,3213m1212,3213l1212,3278m1997,3213l1997,3278m2782,3213l2782,3278m3569,3213l3569,3278m4354,3213l4354,3278m5139,3213l5139,3278m5923,3213l5923,3278m6709,3213l6709,3278e" filled="false" stroked="true" strokeweight=".75pt" strokecolor="#231f20">
                  <v:path arrowok="t"/>
                  <v:stroke dashstyle="solid"/>
                </v:shape>
                <v:shape style="position:absolute;left:1212;top:609;width:5759;height:2399" id="docshape28" coordorigin="1212,610" coordsize="5759,2399" path="m1212,2666l1474,2654,1735,2690,1997,2685,2259,2644,2520,3008,2782,2793,3043,2759,3305,2447,3569,1694,3831,1473,4092,1015,4354,719,4615,610,4877,698,5139,957,5400,1312,5662,1747,5923,1936,6185,2159,6447,2207,6708,2243,6971,2356e" filled="false" stroked="true" strokeweight="2.25pt" strokecolor="#1e1c54">
                  <v:path arrowok="t"/>
                  <v:stroke dashstyle="solid"/>
                </v:shape>
                <v:shape style="position:absolute;left:4876;top:842;width:2356;height:1619" id="docshape29" coordorigin="4877,842" coordsize="2356,1619" path="m4877,842l5139,1067,5400,1444,5662,1895,5923,2047,6185,2198,6447,2311,6708,2385,6970,2423,7233,2460e" filled="false" stroked="true" strokeweight="1.5pt" strokecolor="#2c9999">
                  <v:path arrowok="t"/>
                  <v:stroke dashstyle="dash"/>
                </v:shape>
                <v:shape style="position:absolute;left:4876;top:843;width:2356;height:1466" id="docshape30" coordorigin="4877,843" coordsize="2356,1466" path="m4877,843l5139,1055,5400,1423,5662,1787,5923,1876,6185,1967,6447,2056,6708,2145,6970,2241,7233,2309e" filled="false" stroked="true" strokeweight="1.5pt" strokecolor="#1e65b1">
                  <v:path arrowok="t"/>
                  <v:stroke dashstyle="dash"/>
                </v:shape>
                <v:shape style="position:absolute;left:5087;top:1054;width:99;height:99" id="docshape31" coordorigin="5087,1054" coordsize="99,99" path="m5137,1054l5117,1058,5102,1069,5091,1084,5087,1103,5091,1123,5102,1138,5117,1149,5137,1153,5156,1149,5171,1138,5182,1123,5186,1103,5182,1084,5171,1069,5156,1058,5137,1054xe" filled="true" fillcolor="#c1d480" stroked="false">
                  <v:path arrowok="t"/>
                  <v:fill type="solid"/>
                </v:shape>
                <v:shape style="position:absolute;left:5087;top:1054;width:99;height:99" id="docshape32" coordorigin="5087,1054" coordsize="99,99" path="m5186,1103l5182,1123,5171,1138,5156,1149,5137,1153,5117,1149,5102,1138,5091,1123,5087,1103,5091,1084,5102,1069,5117,1058,5137,1054,5156,1058,5171,1069,5182,1084,5186,1103xe" filled="false" stroked="true" strokeweight="0pt" strokecolor="#c1d480">
                  <v:path arrowok="t"/>
                  <v:stroke dashstyle="solid"/>
                </v:shape>
                <v:shape style="position:absolute;left:6136;top:1994;width:99;height:99" id="docshape33" coordorigin="6136,1995" coordsize="99,99" path="m6185,1995l6166,1999,6151,2009,6140,2025,6136,2044,6140,2063,6151,2079,6166,2090,6185,2093,6205,2090,6220,2079,6231,2063,6235,2044,6231,2025,6220,2009,6205,1999,6185,1995xe" filled="true" fillcolor="#c1d480" stroked="false">
                  <v:path arrowok="t"/>
                  <v:fill type="solid"/>
                </v:shape>
                <v:shape style="position:absolute;left:6136;top:1994;width:99;height:99" id="docshape34" coordorigin="6136,1995" coordsize="99,99" path="m6235,2044l6231,2063,6220,2079,6205,2090,6185,2093,6166,2090,6151,2079,6140,2063,6136,2044,6140,2025,6151,2009,6166,1999,6185,1995,6205,1999,6220,2009,6231,2025,6235,2044xe" filled="false" stroked="true" strokeweight="0pt" strokecolor="#c1d480">
                  <v:path arrowok="t"/>
                  <v:stroke dashstyle="solid"/>
                </v:shape>
                <v:shape style="position:absolute;left:7182;top:2220;width:99;height:99" id="docshape35" coordorigin="7183,2221" coordsize="99,99" path="m7232,2221l7213,2224,7197,2235,7186,2251,7183,2270,7186,2289,7197,2305,7213,2315,7232,2319,7251,2315,7267,2305,7277,2289,7281,2270,7277,2251,7267,2235,7251,2224,7232,2221xe" filled="true" fillcolor="#c1d480" stroked="false">
                  <v:path arrowok="t"/>
                  <v:fill type="solid"/>
                </v:shape>
                <v:shape style="position:absolute;left:7182;top:2220;width:99;height:99" id="docshape36" coordorigin="7183,2221" coordsize="99,99" path="m7281,2270l7277,2289,7267,2305,7251,2315,7232,2319,7213,2315,7197,2305,7186,2289,7183,2270,7186,2251,7197,2235,7213,2224,7232,2221,7251,2224,7267,2235,7277,2251,7281,2270xe" filled="false" stroked="true" strokeweight="0pt" strokecolor="#c1d480">
                  <v:path arrowok="t"/>
                  <v:stroke dashstyle="solid"/>
                </v:shape>
                <w10:wrap type="none"/>
              </v:group>
            </w:pict>
          </mc:Fallback>
        </mc:AlternateContent>
      </w:r>
      <w:r>
        <w:rPr>
          <w:rFonts w:ascii="Segoe UI"/>
          <w:color w:val="231F20"/>
          <w:spacing w:val="-10"/>
          <w:sz w:val="18"/>
        </w:rPr>
        <w:t>8</w:t>
      </w:r>
    </w:p>
    <w:p>
      <w:pPr>
        <w:spacing w:before="137"/>
        <w:ind w:left="330" w:right="0" w:firstLine="0"/>
        <w:jc w:val="left"/>
        <w:rPr>
          <w:rFonts w:ascii="Segoe UI"/>
          <w:sz w:val="18"/>
        </w:rPr>
      </w:pPr>
      <w:r>
        <w:rPr>
          <w:rFonts w:ascii="Segoe UI"/>
          <w:color w:val="231F20"/>
          <w:spacing w:val="-10"/>
          <w:sz w:val="18"/>
        </w:rPr>
        <w:t>7</w:t>
      </w:r>
    </w:p>
    <w:p>
      <w:pPr>
        <w:spacing w:before="137"/>
        <w:ind w:left="330" w:right="0" w:firstLine="0"/>
        <w:jc w:val="left"/>
        <w:rPr>
          <w:rFonts w:ascii="Segoe UI"/>
          <w:sz w:val="18"/>
        </w:rPr>
      </w:pPr>
      <w:r>
        <w:rPr>
          <w:rFonts w:ascii="Segoe UI"/>
          <w:color w:val="231F20"/>
          <w:spacing w:val="-10"/>
          <w:sz w:val="18"/>
        </w:rPr>
        <w:t>6</w:t>
      </w:r>
    </w:p>
    <w:p>
      <w:pPr>
        <w:spacing w:before="137"/>
        <w:ind w:left="330" w:right="0" w:firstLine="0"/>
        <w:jc w:val="left"/>
        <w:rPr>
          <w:rFonts w:ascii="Segoe UI"/>
          <w:sz w:val="18"/>
        </w:rPr>
      </w:pPr>
      <w:r>
        <w:rPr>
          <w:rFonts w:ascii="Segoe UI"/>
          <w:color w:val="231F20"/>
          <w:spacing w:val="-10"/>
          <w:sz w:val="18"/>
        </w:rPr>
        <w:t>5</w:t>
      </w:r>
    </w:p>
    <w:p>
      <w:pPr>
        <w:spacing w:before="137"/>
        <w:ind w:left="330" w:right="0" w:firstLine="0"/>
        <w:jc w:val="left"/>
        <w:rPr>
          <w:rFonts w:ascii="Segoe UI"/>
          <w:sz w:val="18"/>
        </w:rPr>
      </w:pPr>
      <w:r>
        <w:rPr>
          <w:rFonts w:ascii="Segoe UI"/>
          <w:color w:val="231F20"/>
          <w:spacing w:val="-10"/>
          <w:sz w:val="18"/>
        </w:rPr>
        <w:t>4</w:t>
      </w:r>
    </w:p>
    <w:p>
      <w:pPr>
        <w:spacing w:before="137"/>
        <w:ind w:left="330" w:right="0" w:firstLine="0"/>
        <w:jc w:val="left"/>
        <w:rPr>
          <w:rFonts w:ascii="Segoe UI"/>
          <w:sz w:val="18"/>
        </w:rPr>
      </w:pPr>
      <w:r>
        <w:rPr>
          <w:rFonts w:ascii="Segoe UI"/>
          <w:color w:val="231F20"/>
          <w:spacing w:val="-10"/>
          <w:sz w:val="18"/>
        </w:rPr>
        <w:t>3</w:t>
      </w:r>
    </w:p>
    <w:p>
      <w:pPr>
        <w:spacing w:before="137"/>
        <w:ind w:left="330" w:right="0" w:firstLine="0"/>
        <w:jc w:val="left"/>
        <w:rPr>
          <w:rFonts w:ascii="Segoe UI"/>
          <w:sz w:val="18"/>
        </w:rPr>
      </w:pPr>
      <w:r>
        <w:rPr>
          <w:rFonts w:ascii="Segoe UI"/>
          <w:color w:val="231F20"/>
          <w:spacing w:val="-10"/>
          <w:sz w:val="18"/>
        </w:rPr>
        <w:t>2</w:t>
      </w:r>
    </w:p>
    <w:p>
      <w:pPr>
        <w:spacing w:before="137"/>
        <w:ind w:left="330" w:right="0" w:firstLine="0"/>
        <w:jc w:val="left"/>
        <w:rPr>
          <w:rFonts w:ascii="Segoe UI"/>
          <w:sz w:val="18"/>
        </w:rPr>
      </w:pPr>
      <w:r>
        <w:rPr>
          <w:rFonts w:ascii="Segoe UI"/>
          <w:color w:val="231F20"/>
          <w:spacing w:val="-10"/>
          <w:sz w:val="18"/>
        </w:rPr>
        <w:t>1</w:t>
      </w:r>
    </w:p>
    <w:p>
      <w:pPr>
        <w:spacing w:before="137"/>
        <w:ind w:left="330" w:right="0" w:firstLine="0"/>
        <w:jc w:val="left"/>
        <w:rPr>
          <w:rFonts w:ascii="Segoe UI"/>
          <w:sz w:val="18"/>
        </w:rPr>
      </w:pPr>
      <w:r>
        <w:rPr>
          <w:rFonts w:ascii="Segoe UI"/>
          <w:color w:val="231F20"/>
          <w:spacing w:val="-10"/>
          <w:sz w:val="18"/>
        </w:rPr>
        <w:t>0</w:t>
      </w:r>
    </w:p>
    <w:p>
      <w:pPr>
        <w:spacing w:before="24"/>
        <w:ind w:left="282" w:right="0" w:firstLine="0"/>
        <w:jc w:val="left"/>
        <w:rPr>
          <w:rFonts w:ascii="Segoe UI"/>
          <w:sz w:val="18"/>
        </w:rPr>
      </w:pPr>
      <w:r>
        <w:rPr>
          <w:rFonts w:ascii="Segoe UI"/>
          <w:color w:val="231F20"/>
          <w:sz w:val="18"/>
        </w:rPr>
        <w:t>2019:Q1</w:t>
      </w:r>
      <w:r>
        <w:rPr>
          <w:rFonts w:ascii="Segoe UI"/>
          <w:color w:val="231F20"/>
          <w:spacing w:val="69"/>
          <w:sz w:val="18"/>
        </w:rPr>
        <w:t> </w:t>
      </w:r>
      <w:r>
        <w:rPr>
          <w:rFonts w:ascii="Segoe UI"/>
          <w:color w:val="231F20"/>
          <w:sz w:val="18"/>
        </w:rPr>
        <w:t>2019:Q4</w:t>
      </w:r>
      <w:r>
        <w:rPr>
          <w:rFonts w:ascii="Segoe UI"/>
          <w:color w:val="231F20"/>
          <w:spacing w:val="71"/>
          <w:sz w:val="18"/>
        </w:rPr>
        <w:t> </w:t>
      </w:r>
      <w:r>
        <w:rPr>
          <w:rFonts w:ascii="Segoe UI"/>
          <w:color w:val="231F20"/>
          <w:sz w:val="18"/>
        </w:rPr>
        <w:t>2020:Q3</w:t>
      </w:r>
      <w:r>
        <w:rPr>
          <w:rFonts w:ascii="Segoe UI"/>
          <w:color w:val="231F20"/>
          <w:spacing w:val="71"/>
          <w:sz w:val="18"/>
        </w:rPr>
        <w:t> </w:t>
      </w:r>
      <w:r>
        <w:rPr>
          <w:rFonts w:ascii="Segoe UI"/>
          <w:color w:val="231F20"/>
          <w:sz w:val="18"/>
        </w:rPr>
        <w:t>2021:Q2</w:t>
      </w:r>
      <w:r>
        <w:rPr>
          <w:rFonts w:ascii="Segoe UI"/>
          <w:color w:val="231F20"/>
          <w:spacing w:val="71"/>
          <w:sz w:val="18"/>
        </w:rPr>
        <w:t> </w:t>
      </w:r>
      <w:r>
        <w:rPr>
          <w:rFonts w:ascii="Segoe UI"/>
          <w:color w:val="231F20"/>
          <w:sz w:val="18"/>
        </w:rPr>
        <w:t>2022:Q1</w:t>
      </w:r>
      <w:r>
        <w:rPr>
          <w:rFonts w:ascii="Segoe UI"/>
          <w:color w:val="231F20"/>
          <w:spacing w:val="71"/>
          <w:sz w:val="18"/>
        </w:rPr>
        <w:t> </w:t>
      </w:r>
      <w:r>
        <w:rPr>
          <w:rFonts w:ascii="Segoe UI"/>
          <w:color w:val="231F20"/>
          <w:sz w:val="18"/>
        </w:rPr>
        <w:t>2022:Q4</w:t>
      </w:r>
      <w:r>
        <w:rPr>
          <w:rFonts w:ascii="Segoe UI"/>
          <w:color w:val="231F20"/>
          <w:spacing w:val="71"/>
          <w:sz w:val="18"/>
        </w:rPr>
        <w:t> </w:t>
      </w:r>
      <w:r>
        <w:rPr>
          <w:rFonts w:ascii="Segoe UI"/>
          <w:color w:val="231F20"/>
          <w:sz w:val="18"/>
        </w:rPr>
        <w:t>2023:Q3</w:t>
      </w:r>
      <w:r>
        <w:rPr>
          <w:rFonts w:ascii="Segoe UI"/>
          <w:color w:val="231F20"/>
          <w:spacing w:val="71"/>
          <w:sz w:val="18"/>
        </w:rPr>
        <w:t> </w:t>
      </w:r>
      <w:r>
        <w:rPr>
          <w:rFonts w:ascii="Segoe UI"/>
          <w:color w:val="231F20"/>
          <w:spacing w:val="-2"/>
          <w:sz w:val="18"/>
        </w:rPr>
        <w:t>2024:Q2</w:t>
      </w:r>
    </w:p>
    <w:p>
      <w:pPr>
        <w:tabs>
          <w:tab w:pos="4239" w:val="left" w:leader="none"/>
          <w:tab w:pos="4596" w:val="left" w:leader="none"/>
        </w:tabs>
        <w:spacing w:before="118"/>
        <w:ind w:left="1320" w:right="0" w:firstLine="0"/>
        <w:jc w:val="left"/>
        <w:rPr>
          <w:rFonts w:ascii="Segoe UI"/>
          <w:sz w:val="18"/>
        </w:rPr>
      </w:pPr>
      <w:r>
        <w:rPr/>
        <mc:AlternateContent>
          <mc:Choice Requires="wps">
            <w:drawing>
              <wp:anchor distT="0" distB="0" distL="0" distR="0" allowOverlap="1" layoutInCell="1" locked="0" behindDoc="0" simplePos="0" relativeHeight="15734784">
                <wp:simplePos x="0" y="0"/>
                <wp:positionH relativeFrom="page">
                  <wp:posOffset>864461</wp:posOffset>
                </wp:positionH>
                <wp:positionV relativeFrom="paragraph">
                  <wp:posOffset>160316</wp:posOffset>
                </wp:positionV>
                <wp:extent cx="32004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20040" cy="1270"/>
                        </a:xfrm>
                        <a:custGeom>
                          <a:avLst/>
                          <a:gdLst/>
                          <a:ahLst/>
                          <a:cxnLst/>
                          <a:rect l="l" t="t" r="r" b="b"/>
                          <a:pathLst>
                            <a:path w="320040" h="0">
                              <a:moveTo>
                                <a:pt x="0" y="0"/>
                              </a:moveTo>
                              <a:lnTo>
                                <a:pt x="320040" y="0"/>
                              </a:lnTo>
                            </a:path>
                          </a:pathLst>
                        </a:custGeom>
                        <a:ln w="28575">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68.067802pt,12.623369pt" to="93.267802pt,12.623369pt" stroked="true" strokeweight="2.25pt" strokecolor="#1e1c54">
                <v:stroke dashstyle="solid"/>
                <w10:wrap type="none"/>
              </v:line>
            </w:pict>
          </mc:Fallback>
        </mc:AlternateContent>
      </w:r>
      <w:r>
        <w:rPr>
          <w:rFonts w:ascii="Segoe UI"/>
          <w:color w:val="231F20"/>
          <w:spacing w:val="-2"/>
          <w:sz w:val="18"/>
        </w:rPr>
        <w:t>Actual</w:t>
      </w:r>
      <w:r>
        <w:rPr>
          <w:rFonts w:ascii="Segoe UI"/>
          <w:color w:val="231F20"/>
          <w:sz w:val="18"/>
        </w:rPr>
        <w:tab/>
      </w:r>
      <w:r>
        <w:rPr>
          <w:rFonts w:ascii="Segoe UI"/>
          <w:color w:val="231F20"/>
          <w:position w:val="1"/>
          <w:sz w:val="18"/>
        </w:rPr>
        <w:drawing>
          <wp:inline distT="0" distB="0" distL="0" distR="0">
            <wp:extent cx="62483" cy="62483"/>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4" cstate="print"/>
                    <a:stretch>
                      <a:fillRect/>
                    </a:stretch>
                  </pic:blipFill>
                  <pic:spPr>
                    <a:xfrm>
                      <a:off x="0" y="0"/>
                      <a:ext cx="62483" cy="62483"/>
                    </a:xfrm>
                    <a:prstGeom prst="rect">
                      <a:avLst/>
                    </a:prstGeom>
                  </pic:spPr>
                </pic:pic>
              </a:graphicData>
            </a:graphic>
          </wp:inline>
        </w:drawing>
      </w:r>
      <w:r>
        <w:rPr>
          <w:rFonts w:ascii="Segoe UI"/>
          <w:color w:val="231F20"/>
          <w:position w:val="1"/>
          <w:sz w:val="18"/>
        </w:rPr>
      </w:r>
      <w:r>
        <w:rPr>
          <w:color w:val="231F20"/>
          <w:sz w:val="18"/>
        </w:rPr>
        <w:tab/>
      </w:r>
      <w:r>
        <w:rPr>
          <w:rFonts w:ascii="Segoe UI"/>
          <w:color w:val="231F20"/>
          <w:sz w:val="18"/>
        </w:rPr>
        <w:t>SEP</w:t>
      </w:r>
      <w:r>
        <w:rPr>
          <w:rFonts w:ascii="Segoe UI"/>
          <w:color w:val="231F20"/>
          <w:spacing w:val="-4"/>
          <w:sz w:val="18"/>
        </w:rPr>
        <w:t> </w:t>
      </w:r>
      <w:r>
        <w:rPr>
          <w:rFonts w:ascii="Segoe UI"/>
          <w:color w:val="231F20"/>
          <w:sz w:val="18"/>
        </w:rPr>
        <w:t>December</w:t>
      </w:r>
      <w:r>
        <w:rPr>
          <w:rFonts w:ascii="Segoe UI"/>
          <w:color w:val="231F20"/>
          <w:spacing w:val="-3"/>
          <w:sz w:val="18"/>
        </w:rPr>
        <w:t> </w:t>
      </w:r>
      <w:r>
        <w:rPr>
          <w:rFonts w:ascii="Segoe UI"/>
          <w:color w:val="231F20"/>
          <w:spacing w:val="-4"/>
          <w:sz w:val="18"/>
        </w:rPr>
        <w:t>2022</w:t>
      </w:r>
    </w:p>
    <w:p>
      <w:pPr>
        <w:tabs>
          <w:tab w:pos="4596" w:val="left" w:leader="none"/>
        </w:tabs>
        <w:spacing w:before="44"/>
        <w:ind w:left="1320" w:right="0" w:firstLine="0"/>
        <w:jc w:val="left"/>
        <w:rPr>
          <w:rFonts w:ascii="Segoe UI"/>
          <w:sz w:val="18"/>
        </w:rPr>
      </w:pPr>
      <w:r>
        <w:rPr/>
        <mc:AlternateContent>
          <mc:Choice Requires="wps">
            <w:drawing>
              <wp:anchor distT="0" distB="0" distL="0" distR="0" allowOverlap="1" layoutInCell="1" locked="0" behindDoc="0" simplePos="0" relativeHeight="15735296">
                <wp:simplePos x="0" y="0"/>
                <wp:positionH relativeFrom="page">
                  <wp:posOffset>864461</wp:posOffset>
                </wp:positionH>
                <wp:positionV relativeFrom="paragraph">
                  <wp:posOffset>113278</wp:posOffset>
                </wp:positionV>
                <wp:extent cx="3200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20040" cy="1270"/>
                        </a:xfrm>
                        <a:custGeom>
                          <a:avLst/>
                          <a:gdLst/>
                          <a:ahLst/>
                          <a:cxnLst/>
                          <a:rect l="l" t="t" r="r" b="b"/>
                          <a:pathLst>
                            <a:path w="320040" h="0">
                              <a:moveTo>
                                <a:pt x="0" y="0"/>
                              </a:moveTo>
                              <a:lnTo>
                                <a:pt x="320040" y="0"/>
                              </a:lnTo>
                            </a:path>
                          </a:pathLst>
                        </a:custGeom>
                        <a:ln w="19050">
                          <a:solidFill>
                            <a:srgbClr val="2C9999"/>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68.067802pt,8.919566pt" to="93.267802pt,8.919566pt" stroked="true" strokeweight="1.5pt" strokecolor="#2c9999">
                <v:stroke dashstyle="dash"/>
                <w10:wrap type="none"/>
              </v:line>
            </w:pict>
          </mc:Fallback>
        </mc:AlternateContent>
      </w:r>
      <w:r>
        <w:rPr/>
        <mc:AlternateContent>
          <mc:Choice Requires="wps">
            <w:drawing>
              <wp:anchor distT="0" distB="0" distL="0" distR="0" allowOverlap="1" layoutInCell="1" locked="0" behindDoc="1" simplePos="0" relativeHeight="486004224">
                <wp:simplePos x="0" y="0"/>
                <wp:positionH relativeFrom="page">
                  <wp:posOffset>2944723</wp:posOffset>
                </wp:positionH>
                <wp:positionV relativeFrom="paragraph">
                  <wp:posOffset>113278</wp:posOffset>
                </wp:positionV>
                <wp:extent cx="32004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20040" cy="1270"/>
                        </a:xfrm>
                        <a:custGeom>
                          <a:avLst/>
                          <a:gdLst/>
                          <a:ahLst/>
                          <a:cxnLst/>
                          <a:rect l="l" t="t" r="r" b="b"/>
                          <a:pathLst>
                            <a:path w="320040" h="0">
                              <a:moveTo>
                                <a:pt x="0" y="0"/>
                              </a:moveTo>
                              <a:lnTo>
                                <a:pt x="320040" y="0"/>
                              </a:lnTo>
                            </a:path>
                          </a:pathLst>
                        </a:custGeom>
                        <a:ln w="19050">
                          <a:solidFill>
                            <a:srgbClr val="1E65B1"/>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12256" from="231.867996pt,8.919566pt" to="257.067996pt,8.919566pt" stroked="true" strokeweight="1.5pt" strokecolor="#1e65b1">
                <v:stroke dashstyle="dash"/>
                <w10:wrap type="none"/>
              </v:line>
            </w:pict>
          </mc:Fallback>
        </mc:AlternateContent>
      </w:r>
      <w:r>
        <w:rPr>
          <w:rFonts w:ascii="Segoe UI"/>
          <w:color w:val="231F20"/>
          <w:sz w:val="18"/>
        </w:rPr>
        <w:t>Blue</w:t>
      </w:r>
      <w:r>
        <w:rPr>
          <w:rFonts w:ascii="Segoe UI"/>
          <w:color w:val="231F20"/>
          <w:spacing w:val="-4"/>
          <w:sz w:val="18"/>
        </w:rPr>
        <w:t> </w:t>
      </w:r>
      <w:r>
        <w:rPr>
          <w:rFonts w:ascii="Segoe UI"/>
          <w:color w:val="231F20"/>
          <w:sz w:val="18"/>
        </w:rPr>
        <w:t>Chip</w:t>
      </w:r>
      <w:r>
        <w:rPr>
          <w:rFonts w:ascii="Segoe UI"/>
          <w:color w:val="231F20"/>
          <w:spacing w:val="-2"/>
          <w:sz w:val="18"/>
        </w:rPr>
        <w:t> </w:t>
      </w:r>
      <w:r>
        <w:rPr>
          <w:rFonts w:ascii="Segoe UI"/>
          <w:color w:val="231F20"/>
          <w:sz w:val="18"/>
        </w:rPr>
        <w:t>January</w:t>
      </w:r>
      <w:r>
        <w:rPr>
          <w:rFonts w:ascii="Segoe UI"/>
          <w:color w:val="231F20"/>
          <w:spacing w:val="-2"/>
          <w:sz w:val="18"/>
        </w:rPr>
        <w:t> </w:t>
      </w:r>
      <w:r>
        <w:rPr>
          <w:rFonts w:ascii="Segoe UI"/>
          <w:color w:val="231F20"/>
          <w:spacing w:val="-4"/>
          <w:sz w:val="18"/>
        </w:rPr>
        <w:t>2023</w:t>
      </w:r>
      <w:r>
        <w:rPr>
          <w:rFonts w:ascii="Segoe UI"/>
          <w:color w:val="231F20"/>
          <w:sz w:val="18"/>
        </w:rPr>
        <w:tab/>
        <w:t>CBO</w:t>
      </w:r>
      <w:r>
        <w:rPr>
          <w:rFonts w:ascii="Segoe UI"/>
          <w:color w:val="231F20"/>
          <w:spacing w:val="-3"/>
          <w:sz w:val="18"/>
        </w:rPr>
        <w:t> </w:t>
      </w:r>
      <w:r>
        <w:rPr>
          <w:rFonts w:ascii="Segoe UI"/>
          <w:color w:val="231F20"/>
          <w:sz w:val="18"/>
        </w:rPr>
        <w:t>February</w:t>
      </w:r>
      <w:r>
        <w:rPr>
          <w:rFonts w:ascii="Segoe UI"/>
          <w:color w:val="231F20"/>
          <w:spacing w:val="-3"/>
          <w:sz w:val="18"/>
        </w:rPr>
        <w:t> </w:t>
      </w:r>
      <w:r>
        <w:rPr>
          <w:rFonts w:ascii="Segoe UI"/>
          <w:color w:val="231F20"/>
          <w:spacing w:val="-4"/>
          <w:sz w:val="18"/>
        </w:rPr>
        <w:t>2023</w:t>
      </w:r>
    </w:p>
    <w:p>
      <w:pPr>
        <w:spacing w:before="61"/>
        <w:ind w:left="291" w:right="0" w:firstLine="0"/>
        <w:jc w:val="left"/>
        <w:rPr>
          <w:rFonts w:ascii="Segoe UI Semibold"/>
          <w:b/>
          <w:sz w:val="20"/>
        </w:rPr>
      </w:pPr>
      <w:r>
        <w:rPr>
          <w:rFonts w:ascii="Segoe UI Semibold"/>
          <w:b/>
          <w:color w:val="231F20"/>
          <w:sz w:val="20"/>
        </w:rPr>
        <w:t>Council</w:t>
      </w:r>
      <w:r>
        <w:rPr>
          <w:rFonts w:ascii="Segoe UI Semibold"/>
          <w:b/>
          <w:color w:val="231F20"/>
          <w:spacing w:val="-8"/>
          <w:sz w:val="20"/>
        </w:rPr>
        <w:t> </w:t>
      </w:r>
      <w:r>
        <w:rPr>
          <w:rFonts w:ascii="Segoe UI Semibold"/>
          <w:b/>
          <w:color w:val="231F20"/>
          <w:sz w:val="20"/>
        </w:rPr>
        <w:t>of</w:t>
      </w:r>
      <w:r>
        <w:rPr>
          <w:rFonts w:ascii="Segoe UI Semibold"/>
          <w:b/>
          <w:color w:val="231F20"/>
          <w:spacing w:val="-6"/>
          <w:sz w:val="20"/>
        </w:rPr>
        <w:t> </w:t>
      </w:r>
      <w:r>
        <w:rPr>
          <w:rFonts w:ascii="Segoe UI Semibold"/>
          <w:b/>
          <w:color w:val="231F20"/>
          <w:sz w:val="20"/>
        </w:rPr>
        <w:t>Economic</w:t>
      </w:r>
      <w:r>
        <w:rPr>
          <w:rFonts w:ascii="Segoe UI Semibold"/>
          <w:b/>
          <w:color w:val="231F20"/>
          <w:spacing w:val="-8"/>
          <w:sz w:val="20"/>
        </w:rPr>
        <w:t> </w:t>
      </w:r>
      <w:r>
        <w:rPr>
          <w:rFonts w:ascii="Segoe UI Semibold"/>
          <w:b/>
          <w:color w:val="231F20"/>
          <w:spacing w:val="-2"/>
          <w:sz w:val="20"/>
        </w:rPr>
        <w:t>Advisers</w:t>
      </w:r>
    </w:p>
    <w:p>
      <w:pPr>
        <w:spacing w:before="1"/>
        <w:ind w:left="291" w:right="646" w:firstLine="0"/>
        <w:jc w:val="left"/>
        <w:rPr>
          <w:rFonts w:ascii="Segoe UI"/>
          <w:sz w:val="16"/>
        </w:rPr>
      </w:pPr>
      <w:r>
        <w:rPr>
          <w:rFonts w:ascii="Segoe UI"/>
          <w:color w:val="231F20"/>
          <w:sz w:val="16"/>
        </w:rPr>
        <w:t>Sources:</w:t>
      </w:r>
      <w:r>
        <w:rPr>
          <w:rFonts w:ascii="Segoe UI"/>
          <w:color w:val="231F20"/>
          <w:spacing w:val="-5"/>
          <w:sz w:val="16"/>
        </w:rPr>
        <w:t> </w:t>
      </w:r>
      <w:r>
        <w:rPr>
          <w:rFonts w:ascii="Segoe UI"/>
          <w:color w:val="231F20"/>
          <w:sz w:val="16"/>
        </w:rPr>
        <w:t>Bureau</w:t>
      </w:r>
      <w:r>
        <w:rPr>
          <w:rFonts w:ascii="Segoe UI"/>
          <w:color w:val="231F20"/>
          <w:spacing w:val="-4"/>
          <w:sz w:val="16"/>
        </w:rPr>
        <w:t> </w:t>
      </w:r>
      <w:r>
        <w:rPr>
          <w:rFonts w:ascii="Segoe UI"/>
          <w:color w:val="231F20"/>
          <w:sz w:val="16"/>
        </w:rPr>
        <w:t>of</w:t>
      </w:r>
      <w:r>
        <w:rPr>
          <w:rFonts w:ascii="Segoe UI"/>
          <w:color w:val="231F20"/>
          <w:spacing w:val="-4"/>
          <w:sz w:val="16"/>
        </w:rPr>
        <w:t> </w:t>
      </w:r>
      <w:r>
        <w:rPr>
          <w:rFonts w:ascii="Segoe UI"/>
          <w:color w:val="231F20"/>
          <w:sz w:val="16"/>
        </w:rPr>
        <w:t>Economic</w:t>
      </w:r>
      <w:r>
        <w:rPr>
          <w:rFonts w:ascii="Segoe UI"/>
          <w:color w:val="231F20"/>
          <w:spacing w:val="-6"/>
          <w:sz w:val="16"/>
        </w:rPr>
        <w:t> </w:t>
      </w:r>
      <w:r>
        <w:rPr>
          <w:rFonts w:ascii="Segoe UI"/>
          <w:color w:val="231F20"/>
          <w:sz w:val="16"/>
        </w:rPr>
        <w:t>Analysis;</w:t>
      </w:r>
      <w:r>
        <w:rPr>
          <w:rFonts w:ascii="Segoe UI"/>
          <w:color w:val="231F20"/>
          <w:spacing w:val="-1"/>
          <w:sz w:val="16"/>
        </w:rPr>
        <w:t> </w:t>
      </w:r>
      <w:r>
        <w:rPr>
          <w:rFonts w:ascii="Segoe UI"/>
          <w:color w:val="231F20"/>
          <w:sz w:val="16"/>
        </w:rPr>
        <w:t>Congressional</w:t>
      </w:r>
      <w:r>
        <w:rPr>
          <w:rFonts w:ascii="Segoe UI"/>
          <w:color w:val="231F20"/>
          <w:spacing w:val="-2"/>
          <w:sz w:val="16"/>
        </w:rPr>
        <w:t> </w:t>
      </w:r>
      <w:r>
        <w:rPr>
          <w:rFonts w:ascii="Segoe UI"/>
          <w:color w:val="231F20"/>
          <w:sz w:val="16"/>
        </w:rPr>
        <w:t>Budget</w:t>
      </w:r>
      <w:r>
        <w:rPr>
          <w:rFonts w:ascii="Segoe UI"/>
          <w:color w:val="231F20"/>
          <w:spacing w:val="-3"/>
          <w:sz w:val="16"/>
        </w:rPr>
        <w:t> </w:t>
      </w:r>
      <w:r>
        <w:rPr>
          <w:rFonts w:ascii="Segoe UI"/>
          <w:color w:val="231F20"/>
          <w:sz w:val="16"/>
        </w:rPr>
        <w:t>Office;</w:t>
      </w:r>
      <w:r>
        <w:rPr>
          <w:rFonts w:ascii="Segoe UI"/>
          <w:color w:val="231F20"/>
          <w:spacing w:val="-5"/>
          <w:sz w:val="16"/>
        </w:rPr>
        <w:t> </w:t>
      </w:r>
      <w:r>
        <w:rPr>
          <w:rFonts w:ascii="Segoe UI"/>
          <w:color w:val="231F20"/>
          <w:sz w:val="16"/>
        </w:rPr>
        <w:t>Blue</w:t>
      </w:r>
      <w:r>
        <w:rPr>
          <w:rFonts w:ascii="Segoe UI"/>
          <w:color w:val="231F20"/>
          <w:spacing w:val="-4"/>
          <w:sz w:val="16"/>
        </w:rPr>
        <w:t> </w:t>
      </w:r>
      <w:r>
        <w:rPr>
          <w:rFonts w:ascii="Segoe UI"/>
          <w:color w:val="231F20"/>
          <w:sz w:val="16"/>
        </w:rPr>
        <w:t>Chip</w:t>
      </w:r>
      <w:r>
        <w:rPr>
          <w:rFonts w:ascii="Segoe UI"/>
          <w:color w:val="231F20"/>
          <w:spacing w:val="-5"/>
          <w:sz w:val="16"/>
        </w:rPr>
        <w:t> </w:t>
      </w:r>
      <w:r>
        <w:rPr>
          <w:rFonts w:ascii="Segoe UI"/>
          <w:color w:val="231F20"/>
          <w:sz w:val="16"/>
        </w:rPr>
        <w:t>Economic Indicators; Federal Reserve Board of Governors; CEA calculations.</w:t>
      </w:r>
    </w:p>
    <w:p>
      <w:pPr>
        <w:spacing w:before="0"/>
        <w:ind w:left="291" w:right="646" w:firstLine="0"/>
        <w:jc w:val="left"/>
        <w:rPr>
          <w:rFonts w:ascii="Segoe UI"/>
          <w:sz w:val="16"/>
        </w:rPr>
      </w:pPr>
      <w:r>
        <w:rPr>
          <w:rFonts w:ascii="Segoe UI"/>
          <w:color w:val="231F20"/>
          <w:sz w:val="16"/>
        </w:rPr>
        <w:t>Note:</w:t>
      </w:r>
      <w:r>
        <w:rPr>
          <w:rFonts w:ascii="Segoe UI"/>
          <w:color w:val="231F20"/>
          <w:spacing w:val="-5"/>
          <w:sz w:val="16"/>
        </w:rPr>
        <w:t> </w:t>
      </w:r>
      <w:r>
        <w:rPr>
          <w:rFonts w:ascii="Segoe UI"/>
          <w:color w:val="231F20"/>
          <w:sz w:val="16"/>
        </w:rPr>
        <w:t>Gray</w:t>
      </w:r>
      <w:r>
        <w:rPr>
          <w:rFonts w:ascii="Segoe UI"/>
          <w:color w:val="231F20"/>
          <w:spacing w:val="-5"/>
          <w:sz w:val="16"/>
        </w:rPr>
        <w:t> </w:t>
      </w:r>
      <w:r>
        <w:rPr>
          <w:rFonts w:ascii="Segoe UI"/>
          <w:color w:val="231F20"/>
          <w:sz w:val="16"/>
        </w:rPr>
        <w:t>bar</w:t>
      </w:r>
      <w:r>
        <w:rPr>
          <w:rFonts w:ascii="Segoe UI"/>
          <w:color w:val="231F20"/>
          <w:spacing w:val="-2"/>
          <w:sz w:val="16"/>
        </w:rPr>
        <w:t> </w:t>
      </w:r>
      <w:r>
        <w:rPr>
          <w:rFonts w:ascii="Segoe UI"/>
          <w:color w:val="231F20"/>
          <w:sz w:val="16"/>
        </w:rPr>
        <w:t>indicates</w:t>
      </w:r>
      <w:r>
        <w:rPr>
          <w:rFonts w:ascii="Segoe UI"/>
          <w:color w:val="231F20"/>
          <w:spacing w:val="-5"/>
          <w:sz w:val="16"/>
        </w:rPr>
        <w:t> </w:t>
      </w:r>
      <w:r>
        <w:rPr>
          <w:rFonts w:ascii="Segoe UI"/>
          <w:color w:val="231F20"/>
          <w:sz w:val="16"/>
        </w:rPr>
        <w:t>recession.</w:t>
      </w:r>
      <w:r>
        <w:rPr>
          <w:rFonts w:ascii="Segoe UI"/>
          <w:color w:val="231F20"/>
          <w:spacing w:val="-3"/>
          <w:sz w:val="16"/>
        </w:rPr>
        <w:t> </w:t>
      </w:r>
      <w:r>
        <w:rPr>
          <w:rFonts w:ascii="Segoe UI"/>
          <w:color w:val="231F20"/>
          <w:sz w:val="16"/>
        </w:rPr>
        <w:t>Data</w:t>
      </w:r>
      <w:r>
        <w:rPr>
          <w:rFonts w:ascii="Segoe UI"/>
          <w:color w:val="231F20"/>
          <w:spacing w:val="-6"/>
          <w:sz w:val="16"/>
        </w:rPr>
        <w:t> </w:t>
      </w:r>
      <w:r>
        <w:rPr>
          <w:rFonts w:ascii="Segoe UI"/>
          <w:color w:val="231F20"/>
          <w:sz w:val="16"/>
        </w:rPr>
        <w:t>are</w:t>
      </w:r>
      <w:r>
        <w:rPr>
          <w:rFonts w:ascii="Segoe UI"/>
          <w:color w:val="231F20"/>
          <w:spacing w:val="-2"/>
          <w:sz w:val="16"/>
        </w:rPr>
        <w:t> </w:t>
      </w:r>
      <w:r>
        <w:rPr>
          <w:rFonts w:ascii="Segoe UI"/>
          <w:color w:val="231F20"/>
          <w:sz w:val="16"/>
        </w:rPr>
        <w:t>seasonally</w:t>
      </w:r>
      <w:r>
        <w:rPr>
          <w:rFonts w:ascii="Segoe UI"/>
          <w:color w:val="231F20"/>
          <w:spacing w:val="-3"/>
          <w:sz w:val="16"/>
        </w:rPr>
        <w:t> </w:t>
      </w:r>
      <w:r>
        <w:rPr>
          <w:rFonts w:ascii="Segoe UI"/>
          <w:color w:val="231F20"/>
          <w:sz w:val="16"/>
        </w:rPr>
        <w:t>adjusted.</w:t>
      </w:r>
      <w:r>
        <w:rPr>
          <w:rFonts w:ascii="Segoe UI"/>
          <w:color w:val="231F20"/>
          <w:spacing w:val="-5"/>
          <w:sz w:val="16"/>
        </w:rPr>
        <w:t> </w:t>
      </w:r>
      <w:r>
        <w:rPr>
          <w:rFonts w:ascii="Segoe UI"/>
          <w:color w:val="231F20"/>
          <w:sz w:val="16"/>
        </w:rPr>
        <w:t>All</w:t>
      </w:r>
      <w:r>
        <w:rPr>
          <w:rFonts w:ascii="Segoe UI"/>
          <w:color w:val="231F20"/>
          <w:spacing w:val="-2"/>
          <w:sz w:val="16"/>
        </w:rPr>
        <w:t> </w:t>
      </w:r>
      <w:r>
        <w:rPr>
          <w:rFonts w:ascii="Segoe UI"/>
          <w:color w:val="231F20"/>
          <w:sz w:val="16"/>
        </w:rPr>
        <w:t>forecasts</w:t>
      </w:r>
      <w:r>
        <w:rPr>
          <w:rFonts w:ascii="Segoe UI"/>
          <w:color w:val="231F20"/>
          <w:spacing w:val="-5"/>
          <w:sz w:val="16"/>
        </w:rPr>
        <w:t> </w:t>
      </w:r>
      <w:r>
        <w:rPr>
          <w:rFonts w:ascii="Segoe UI"/>
          <w:color w:val="231F20"/>
          <w:sz w:val="16"/>
        </w:rPr>
        <w:t>were</w:t>
      </w:r>
      <w:r>
        <w:rPr>
          <w:rFonts w:ascii="Segoe UI"/>
          <w:color w:val="231F20"/>
          <w:spacing w:val="-4"/>
          <w:sz w:val="16"/>
        </w:rPr>
        <w:t> </w:t>
      </w:r>
      <w:r>
        <w:rPr>
          <w:rFonts w:ascii="Segoe UI"/>
          <w:color w:val="231F20"/>
          <w:sz w:val="16"/>
        </w:rPr>
        <w:t>finalized before 2022:Q4 data were released. Summary of Economic Projections (SEP) data reflect median FOMC projections, Q4/Q4 percent change. Shaded area indicates the difference between Blue Chip Top 10 average and Blue Chip Bottom 10 average estimates.</w:t>
      </w:r>
    </w:p>
    <w:p>
      <w:pPr>
        <w:spacing w:before="0"/>
        <w:ind w:left="291" w:right="0" w:firstLine="0"/>
        <w:jc w:val="left"/>
        <w:rPr>
          <w:rFonts w:ascii="Segoe UI"/>
          <w:i/>
          <w:sz w:val="16"/>
        </w:rPr>
      </w:pPr>
      <w:r>
        <w:rPr>
          <w:rFonts w:ascii="Segoe UI"/>
          <w:i/>
          <w:color w:val="231F20"/>
          <w:sz w:val="16"/>
        </w:rPr>
        <w:t>2025</w:t>
      </w:r>
      <w:r>
        <w:rPr>
          <w:rFonts w:ascii="Segoe UI"/>
          <w:i/>
          <w:color w:val="231F20"/>
          <w:spacing w:val="-6"/>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2"/>
          <w:sz w:val="16"/>
        </w:rPr>
        <w:t> President</w:t>
      </w:r>
    </w:p>
    <w:p>
      <w:pPr>
        <w:pStyle w:val="BodyText"/>
        <w:spacing w:before="17"/>
        <w:rPr>
          <w:rFonts w:ascii="Segoe UI"/>
          <w:i/>
          <w:sz w:val="16"/>
        </w:rPr>
      </w:pPr>
    </w:p>
    <w:p>
      <w:pPr>
        <w:pStyle w:val="BodyText"/>
        <w:spacing w:line="259" w:lineRule="auto"/>
        <w:ind w:left="240" w:right="597"/>
        <w:jc w:val="both"/>
      </w:pPr>
      <w:r>
        <w:rPr>
          <w:color w:val="231F20"/>
        </w:rPr>
        <w:t>projected that steady disinflation would require a sustained increase </w:t>
      </w:r>
      <w:r>
        <w:rPr>
          <w:color w:val="231F20"/>
        </w:rPr>
        <w:t>in unemployment,</w:t>
      </w:r>
      <w:r>
        <w:rPr>
          <w:color w:val="231F20"/>
          <w:spacing w:val="40"/>
        </w:rPr>
        <w:t> </w:t>
      </w:r>
      <w:r>
        <w:rPr>
          <w:color w:val="231F20"/>
        </w:rPr>
        <w:t>the</w:t>
      </w:r>
      <w:r>
        <w:rPr>
          <w:color w:val="231F20"/>
          <w:spacing w:val="40"/>
        </w:rPr>
        <w:t> </w:t>
      </w:r>
      <w:r>
        <w:rPr>
          <w:color w:val="231F20"/>
        </w:rPr>
        <w:t>unemployment</w:t>
      </w:r>
      <w:r>
        <w:rPr>
          <w:color w:val="231F20"/>
          <w:spacing w:val="40"/>
        </w:rPr>
        <w:t> </w:t>
      </w:r>
      <w:r>
        <w:rPr>
          <w:color w:val="231F20"/>
        </w:rPr>
        <w:t>rate</w:t>
      </w:r>
      <w:r>
        <w:rPr>
          <w:color w:val="231F20"/>
          <w:spacing w:val="40"/>
        </w:rPr>
        <w:t> </w:t>
      </w:r>
      <w:r>
        <w:rPr>
          <w:color w:val="231F20"/>
        </w:rPr>
        <w:t>remained</w:t>
      </w:r>
      <w:r>
        <w:rPr>
          <w:color w:val="231F20"/>
          <w:spacing w:val="40"/>
        </w:rPr>
        <w:t> </w:t>
      </w:r>
      <w:r>
        <w:rPr>
          <w:color w:val="231F20"/>
        </w:rPr>
        <w:t>below</w:t>
      </w:r>
      <w:r>
        <w:rPr>
          <w:color w:val="231F20"/>
          <w:spacing w:val="40"/>
        </w:rPr>
        <w:t> </w:t>
      </w:r>
      <w:r>
        <w:rPr>
          <w:color w:val="231F20"/>
        </w:rPr>
        <w:t>even</w:t>
      </w:r>
      <w:r>
        <w:rPr>
          <w:color w:val="231F20"/>
          <w:spacing w:val="40"/>
        </w:rPr>
        <w:t> </w:t>
      </w:r>
      <w:r>
        <w:rPr>
          <w:color w:val="231F20"/>
        </w:rPr>
        <w:t>the</w:t>
      </w:r>
      <w:r>
        <w:rPr>
          <w:color w:val="231F20"/>
          <w:spacing w:val="40"/>
        </w:rPr>
        <w:t> </w:t>
      </w:r>
      <w:r>
        <w:rPr>
          <w:color w:val="231F20"/>
        </w:rPr>
        <w:t>average of the 10 most optimistic Blue Chip Economic Indicators projections from 2023:Q1 through 2024:Q2, as shown in figure 1-3. As of 2024:Q3, the unemployment rate was below the CBO and Blue Chip consensus forecast </w:t>
      </w:r>
      <w:r>
        <w:rPr>
          <w:color w:val="231F20"/>
          <w:spacing w:val="-2"/>
        </w:rPr>
        <w:t>projections.</w:t>
      </w:r>
    </w:p>
    <w:p>
      <w:pPr>
        <w:pStyle w:val="BodyText"/>
        <w:spacing w:line="259" w:lineRule="auto"/>
        <w:ind w:left="240" w:right="597" w:firstLine="480"/>
        <w:jc w:val="both"/>
      </w:pPr>
      <w:r>
        <w:rPr>
          <w:color w:val="231F20"/>
        </w:rPr>
        <w:t>The unique macroeconomic conditions and policy choices following</w:t>
      </w:r>
      <w:r>
        <w:rPr>
          <w:color w:val="231F20"/>
          <w:spacing w:val="40"/>
        </w:rPr>
        <w:t> </w:t>
      </w:r>
      <w:r>
        <w:rPr>
          <w:color w:val="231F20"/>
        </w:rPr>
        <w:t>the onset of the pandemic ushered in a rapid recovery that repeatedly defied forecasters’</w:t>
      </w:r>
      <w:r>
        <w:rPr>
          <w:color w:val="231F20"/>
          <w:spacing w:val="40"/>
        </w:rPr>
        <w:t> </w:t>
      </w:r>
      <w:r>
        <w:rPr>
          <w:color w:val="231F20"/>
        </w:rPr>
        <w:t>expectations</w:t>
      </w:r>
      <w:r>
        <w:rPr>
          <w:color w:val="231F20"/>
          <w:spacing w:val="40"/>
        </w:rPr>
        <w:t> </w:t>
      </w:r>
      <w:r>
        <w:rPr>
          <w:color w:val="231F20"/>
        </w:rPr>
        <w:t>of</w:t>
      </w:r>
      <w:r>
        <w:rPr>
          <w:color w:val="231F20"/>
          <w:spacing w:val="40"/>
        </w:rPr>
        <w:t> </w:t>
      </w:r>
      <w:r>
        <w:rPr>
          <w:color w:val="231F20"/>
        </w:rPr>
        <w:t>rising</w:t>
      </w:r>
      <w:r>
        <w:rPr>
          <w:color w:val="231F20"/>
          <w:spacing w:val="40"/>
        </w:rPr>
        <w:t> </w:t>
      </w:r>
      <w:r>
        <w:rPr>
          <w:color w:val="231F20"/>
        </w:rPr>
        <w:t>unemployment.</w:t>
      </w:r>
      <w:r>
        <w:rPr>
          <w:color w:val="231F20"/>
          <w:spacing w:val="40"/>
        </w:rPr>
        <w:t> </w:t>
      </w:r>
      <w:r>
        <w:rPr>
          <w:color w:val="231F20"/>
        </w:rPr>
        <w:t>If</w:t>
      </w:r>
      <w:r>
        <w:rPr>
          <w:color w:val="231F20"/>
          <w:spacing w:val="40"/>
        </w:rPr>
        <w:t> </w:t>
      </w:r>
      <w:r>
        <w:rPr>
          <w:color w:val="231F20"/>
        </w:rPr>
        <w:t>the</w:t>
      </w:r>
      <w:r>
        <w:rPr>
          <w:color w:val="231F20"/>
          <w:spacing w:val="40"/>
        </w:rPr>
        <w:t> </w:t>
      </w:r>
      <w:r>
        <w:rPr>
          <w:color w:val="231F20"/>
        </w:rPr>
        <w:t>CBO</w:t>
      </w:r>
      <w:r>
        <w:rPr>
          <w:color w:val="231F20"/>
          <w:spacing w:val="40"/>
        </w:rPr>
        <w:t> </w:t>
      </w:r>
      <w:r>
        <w:rPr>
          <w:color w:val="231F20"/>
        </w:rPr>
        <w:t>and</w:t>
      </w:r>
      <w:r>
        <w:rPr>
          <w:color w:val="231F20"/>
          <w:spacing w:val="40"/>
        </w:rPr>
        <w:t> </w:t>
      </w:r>
      <w:r>
        <w:rPr>
          <w:color w:val="231F20"/>
        </w:rPr>
        <w:t>Blue Chip forecasters’ expectations had come to fruition, approximately 2 mil-</w:t>
      </w:r>
      <w:r>
        <w:rPr>
          <w:color w:val="231F20"/>
          <w:spacing w:val="40"/>
        </w:rPr>
        <w:t> </w:t>
      </w:r>
      <w:r>
        <w:rPr>
          <w:color w:val="231F20"/>
        </w:rPr>
        <w:t>lion additional Americans would have been out of work at the end of 2023. Beating the forecasts had real impacts for Americans: Working families’ livelihoods remained intact, and as inflation slowed and real wages and incomes grew, these additional workers remained in the labor force to reap these gains.</w:t>
      </w:r>
    </w:p>
    <w:p>
      <w:pPr>
        <w:spacing w:after="0" w:line="259" w:lineRule="auto"/>
        <w:jc w:val="both"/>
        <w:sectPr>
          <w:pgSz w:w="8460" w:h="13140"/>
          <w:pgMar w:header="0" w:footer="526" w:top="740" w:bottom="720" w:left="600" w:right="480"/>
        </w:sectPr>
      </w:pPr>
    </w:p>
    <w:p>
      <w:pPr>
        <w:pStyle w:val="Heading3"/>
        <w:spacing w:line="346" w:lineRule="exact" w:before="79"/>
        <w:ind w:left="460"/>
        <w:rPr>
          <w:b/>
        </w:rPr>
      </w:pPr>
      <w:r>
        <w:rPr>
          <w:b/>
          <w:color w:val="231F20"/>
        </w:rPr>
        <w:t>Figure</w:t>
      </w:r>
      <w:r>
        <w:rPr>
          <w:b/>
          <w:color w:val="231F20"/>
          <w:spacing w:val="-13"/>
        </w:rPr>
        <w:t> </w:t>
      </w:r>
      <w:r>
        <w:rPr>
          <w:b/>
          <w:color w:val="231F20"/>
        </w:rPr>
        <w:t>1-3.</w:t>
      </w:r>
      <w:r>
        <w:rPr>
          <w:b/>
          <w:color w:val="231F20"/>
          <w:spacing w:val="-13"/>
        </w:rPr>
        <w:t> </w:t>
      </w:r>
      <w:r>
        <w:rPr>
          <w:b/>
          <w:color w:val="231F20"/>
        </w:rPr>
        <w:t>Unemployment</w:t>
      </w:r>
      <w:r>
        <w:rPr>
          <w:b/>
          <w:color w:val="231F20"/>
          <w:spacing w:val="-10"/>
        </w:rPr>
        <w:t> </w:t>
      </w:r>
      <w:r>
        <w:rPr>
          <w:b/>
          <w:color w:val="231F20"/>
          <w:spacing w:val="-4"/>
        </w:rPr>
        <w:t>Rate</w:t>
      </w:r>
    </w:p>
    <w:p>
      <w:pPr>
        <w:spacing w:line="249" w:lineRule="exact" w:before="0"/>
        <w:ind w:left="460" w:right="0" w:firstLine="0"/>
        <w:jc w:val="left"/>
        <w:rPr>
          <w:rFonts w:ascii="Segoe UI"/>
          <w:i/>
          <w:sz w:val="20"/>
        </w:rPr>
      </w:pPr>
      <w:r>
        <w:rPr>
          <w:rFonts w:ascii="Segoe UI"/>
          <w:i/>
          <w:color w:val="231F20"/>
          <w:spacing w:val="-2"/>
          <w:sz w:val="20"/>
        </w:rPr>
        <w:t>Percent</w:t>
      </w:r>
    </w:p>
    <w:p>
      <w:pPr>
        <w:spacing w:line="222" w:lineRule="exact" w:before="0"/>
        <w:ind w:left="529" w:right="0" w:firstLine="0"/>
        <w:jc w:val="left"/>
        <w:rPr>
          <w:rFonts w:ascii="Segoe UI"/>
          <w:sz w:val="18"/>
        </w:rPr>
      </w:pPr>
      <w:r>
        <w:rPr/>
        <mc:AlternateContent>
          <mc:Choice Requires="wps">
            <w:drawing>
              <wp:anchor distT="0" distB="0" distL="0" distR="0" allowOverlap="1" layoutInCell="1" locked="0" behindDoc="0" simplePos="0" relativeHeight="15737344">
                <wp:simplePos x="0" y="0"/>
                <wp:positionH relativeFrom="page">
                  <wp:posOffset>982074</wp:posOffset>
                </wp:positionH>
                <wp:positionV relativeFrom="paragraph">
                  <wp:posOffset>74184</wp:posOffset>
                </wp:positionV>
                <wp:extent cx="374650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746500" cy="1270"/>
                        </a:xfrm>
                        <a:custGeom>
                          <a:avLst/>
                          <a:gdLst/>
                          <a:ahLst/>
                          <a:cxnLst/>
                          <a:rect l="l" t="t" r="r" b="b"/>
                          <a:pathLst>
                            <a:path w="3746500" h="0">
                              <a:moveTo>
                                <a:pt x="0" y="0"/>
                              </a:moveTo>
                              <a:lnTo>
                                <a:pt x="3746068" y="0"/>
                              </a:lnTo>
                            </a:path>
                          </a:pathLst>
                        </a:custGeom>
                        <a:ln w="6350">
                          <a:solidFill>
                            <a:srgbClr val="E0E5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77.328697pt,5.841267pt" to="372.294697pt,5.841267pt" stroked="true" strokeweight=".5pt" strokecolor="#e0e5ee">
                <v:stroke dashstyle="solid"/>
                <w10:wrap type="none"/>
              </v:line>
            </w:pict>
          </mc:Fallback>
        </mc:AlternateContent>
      </w:r>
      <w:r>
        <w:rPr>
          <w:rFonts w:ascii="Segoe UI"/>
          <w:color w:val="231F20"/>
          <w:spacing w:val="-5"/>
          <w:sz w:val="18"/>
        </w:rPr>
        <w:t>6.5</w:t>
      </w:r>
    </w:p>
    <w:p>
      <w:pPr>
        <w:spacing w:before="158"/>
        <w:ind w:left="529" w:right="0" w:firstLine="0"/>
        <w:jc w:val="left"/>
        <w:rPr>
          <w:rFonts w:ascii="Segoe UI"/>
          <w:sz w:val="18"/>
        </w:rPr>
      </w:pPr>
      <w:r>
        <w:rPr/>
        <mc:AlternateContent>
          <mc:Choice Requires="wps">
            <w:drawing>
              <wp:anchor distT="0" distB="0" distL="0" distR="0" allowOverlap="1" layoutInCell="1" locked="0" behindDoc="0" simplePos="0" relativeHeight="15736832">
                <wp:simplePos x="0" y="0"/>
                <wp:positionH relativeFrom="page">
                  <wp:posOffset>967786</wp:posOffset>
                </wp:positionH>
                <wp:positionV relativeFrom="paragraph">
                  <wp:posOffset>53448</wp:posOffset>
                </wp:positionV>
                <wp:extent cx="3790315" cy="140843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3790315" cy="1408430"/>
                          <a:chExt cx="3790315" cy="1408430"/>
                        </a:xfrm>
                      </wpg:grpSpPr>
                      <wps:wsp>
                        <wps:cNvPr id="50" name="Graphic 50"/>
                        <wps:cNvSpPr/>
                        <wps:spPr>
                          <a:xfrm>
                            <a:off x="14287" y="132648"/>
                            <a:ext cx="3746500" cy="1262380"/>
                          </a:xfrm>
                          <a:custGeom>
                            <a:avLst/>
                            <a:gdLst/>
                            <a:ahLst/>
                            <a:cxnLst/>
                            <a:rect l="l" t="t" r="r" b="b"/>
                            <a:pathLst>
                              <a:path w="3746500" h="1262380">
                                <a:moveTo>
                                  <a:pt x="0" y="1261872"/>
                                </a:moveTo>
                                <a:lnTo>
                                  <a:pt x="3746068" y="1261872"/>
                                </a:lnTo>
                              </a:path>
                              <a:path w="3746500" h="1262380">
                                <a:moveTo>
                                  <a:pt x="0" y="1008888"/>
                                </a:moveTo>
                                <a:lnTo>
                                  <a:pt x="3746068" y="1008888"/>
                                </a:lnTo>
                              </a:path>
                              <a:path w="3746500" h="1262380">
                                <a:moveTo>
                                  <a:pt x="0" y="755904"/>
                                </a:moveTo>
                                <a:lnTo>
                                  <a:pt x="3746068" y="755904"/>
                                </a:lnTo>
                              </a:path>
                              <a:path w="3746500" h="1262380">
                                <a:moveTo>
                                  <a:pt x="0" y="504444"/>
                                </a:moveTo>
                                <a:lnTo>
                                  <a:pt x="3746068" y="504444"/>
                                </a:lnTo>
                              </a:path>
                              <a:path w="3746500" h="1262380">
                                <a:moveTo>
                                  <a:pt x="0" y="251460"/>
                                </a:moveTo>
                                <a:lnTo>
                                  <a:pt x="3746068" y="251460"/>
                                </a:lnTo>
                              </a:path>
                              <a:path w="3746500" h="1262380">
                                <a:moveTo>
                                  <a:pt x="0" y="0"/>
                                </a:moveTo>
                                <a:lnTo>
                                  <a:pt x="3746068" y="0"/>
                                </a:lnTo>
                              </a:path>
                            </a:pathLst>
                          </a:custGeom>
                          <a:ln w="6350">
                            <a:solidFill>
                              <a:srgbClr val="E0E5EE"/>
                            </a:solidFill>
                            <a:prstDash val="solid"/>
                          </a:ln>
                        </wps:spPr>
                        <wps:bodyPr wrap="square" lIns="0" tIns="0" rIns="0" bIns="0" rtlCol="0">
                          <a:prstTxWarp prst="textNoShape">
                            <a:avLst/>
                          </a:prstTxWarp>
                          <a:noAutofit/>
                        </wps:bodyPr>
                      </wps:wsp>
                      <wps:wsp>
                        <wps:cNvPr id="51" name="Graphic 51"/>
                        <wps:cNvSpPr/>
                        <wps:spPr>
                          <a:xfrm>
                            <a:off x="1762484" y="283512"/>
                            <a:ext cx="1998345" cy="1061085"/>
                          </a:xfrm>
                          <a:custGeom>
                            <a:avLst/>
                            <a:gdLst/>
                            <a:ahLst/>
                            <a:cxnLst/>
                            <a:rect l="l" t="t" r="r" b="b"/>
                            <a:pathLst>
                              <a:path w="1998345" h="1061085">
                                <a:moveTo>
                                  <a:pt x="1498079" y="0"/>
                                </a:moveTo>
                                <a:lnTo>
                                  <a:pt x="1248156" y="0"/>
                                </a:lnTo>
                                <a:lnTo>
                                  <a:pt x="998219" y="50304"/>
                                </a:lnTo>
                                <a:lnTo>
                                  <a:pt x="749808" y="201180"/>
                                </a:lnTo>
                                <a:lnTo>
                                  <a:pt x="499872" y="454164"/>
                                </a:lnTo>
                                <a:lnTo>
                                  <a:pt x="0" y="1060716"/>
                                </a:lnTo>
                                <a:lnTo>
                                  <a:pt x="1248156" y="807732"/>
                                </a:lnTo>
                                <a:lnTo>
                                  <a:pt x="1997875" y="807732"/>
                                </a:lnTo>
                                <a:lnTo>
                                  <a:pt x="1997875" y="50304"/>
                                </a:lnTo>
                                <a:lnTo>
                                  <a:pt x="1748027" y="50304"/>
                                </a:lnTo>
                                <a:lnTo>
                                  <a:pt x="1498079" y="0"/>
                                </a:lnTo>
                                <a:close/>
                              </a:path>
                              <a:path w="1998345" h="1061085">
                                <a:moveTo>
                                  <a:pt x="1997875" y="807732"/>
                                </a:moveTo>
                                <a:lnTo>
                                  <a:pt x="1498079" y="807732"/>
                                </a:lnTo>
                                <a:lnTo>
                                  <a:pt x="1997875" y="908316"/>
                                </a:lnTo>
                                <a:lnTo>
                                  <a:pt x="1997875" y="807732"/>
                                </a:lnTo>
                                <a:close/>
                              </a:path>
                            </a:pathLst>
                          </a:custGeom>
                          <a:solidFill>
                            <a:srgbClr val="E0E5EE">
                              <a:alpha val="50195"/>
                            </a:srgbClr>
                          </a:solidFill>
                        </wps:spPr>
                        <wps:bodyPr wrap="square" lIns="0" tIns="0" rIns="0" bIns="0" rtlCol="0">
                          <a:prstTxWarp prst="textNoShape">
                            <a:avLst/>
                          </a:prstTxWarp>
                          <a:noAutofit/>
                        </wps:bodyPr>
                      </wps:wsp>
                      <wps:wsp>
                        <wps:cNvPr id="52" name="Graphic 52"/>
                        <wps:cNvSpPr/>
                        <wps:spPr>
                          <a:xfrm>
                            <a:off x="14287" y="14287"/>
                            <a:ext cx="3496945" cy="1379855"/>
                          </a:xfrm>
                          <a:custGeom>
                            <a:avLst/>
                            <a:gdLst/>
                            <a:ahLst/>
                            <a:cxnLst/>
                            <a:rect l="l" t="t" r="r" b="b"/>
                            <a:pathLst>
                              <a:path w="3496945" h="1379855">
                                <a:moveTo>
                                  <a:pt x="0" y="0"/>
                                </a:moveTo>
                                <a:lnTo>
                                  <a:pt x="250101" y="151892"/>
                                </a:lnTo>
                                <a:lnTo>
                                  <a:pt x="500037" y="589280"/>
                                </a:lnTo>
                                <a:lnTo>
                                  <a:pt x="749973" y="1043432"/>
                                </a:lnTo>
                                <a:lnTo>
                                  <a:pt x="998385" y="1227836"/>
                                </a:lnTo>
                                <a:lnTo>
                                  <a:pt x="1248321" y="1313180"/>
                                </a:lnTo>
                                <a:lnTo>
                                  <a:pt x="1498257" y="1363472"/>
                                </a:lnTo>
                                <a:lnTo>
                                  <a:pt x="1748193" y="1346708"/>
                                </a:lnTo>
                                <a:lnTo>
                                  <a:pt x="1998129" y="1379778"/>
                                </a:lnTo>
                                <a:lnTo>
                                  <a:pt x="2248065" y="1346708"/>
                                </a:lnTo>
                                <a:lnTo>
                                  <a:pt x="2498001" y="1278128"/>
                                </a:lnTo>
                                <a:lnTo>
                                  <a:pt x="2746413" y="1261364"/>
                                </a:lnTo>
                                <a:lnTo>
                                  <a:pt x="2996349" y="1227836"/>
                                </a:lnTo>
                                <a:lnTo>
                                  <a:pt x="3246285" y="1127252"/>
                                </a:lnTo>
                                <a:lnTo>
                                  <a:pt x="3496335" y="1026668"/>
                                </a:lnTo>
                              </a:path>
                            </a:pathLst>
                          </a:custGeom>
                          <a:ln w="28575">
                            <a:solidFill>
                              <a:srgbClr val="1E1C54"/>
                            </a:solidFill>
                            <a:prstDash val="solid"/>
                          </a:ln>
                        </wps:spPr>
                        <wps:bodyPr wrap="square" lIns="0" tIns="0" rIns="0" bIns="0" rtlCol="0">
                          <a:prstTxWarp prst="textNoShape">
                            <a:avLst/>
                          </a:prstTxWarp>
                          <a:noAutofit/>
                        </wps:bodyPr>
                      </wps:wsp>
                      <wps:wsp>
                        <wps:cNvPr id="53" name="Graphic 53"/>
                        <wps:cNvSpPr/>
                        <wps:spPr>
                          <a:xfrm>
                            <a:off x="1762453" y="687355"/>
                            <a:ext cx="1998345" cy="656590"/>
                          </a:xfrm>
                          <a:custGeom>
                            <a:avLst/>
                            <a:gdLst/>
                            <a:ahLst/>
                            <a:cxnLst/>
                            <a:rect l="l" t="t" r="r" b="b"/>
                            <a:pathLst>
                              <a:path w="1998345" h="656590">
                                <a:moveTo>
                                  <a:pt x="0" y="656234"/>
                                </a:moveTo>
                                <a:lnTo>
                                  <a:pt x="249961" y="504469"/>
                                </a:lnTo>
                                <a:lnTo>
                                  <a:pt x="499897" y="303301"/>
                                </a:lnTo>
                                <a:lnTo>
                                  <a:pt x="749833" y="150901"/>
                                </a:lnTo>
                                <a:lnTo>
                                  <a:pt x="998245" y="50317"/>
                                </a:lnTo>
                                <a:lnTo>
                                  <a:pt x="1248181" y="0"/>
                                </a:lnTo>
                                <a:lnTo>
                                  <a:pt x="1498117" y="0"/>
                                </a:lnTo>
                                <a:lnTo>
                                  <a:pt x="1748053" y="50317"/>
                                </a:lnTo>
                                <a:lnTo>
                                  <a:pt x="1997900" y="100609"/>
                                </a:lnTo>
                              </a:path>
                            </a:pathLst>
                          </a:custGeom>
                          <a:ln w="19050">
                            <a:solidFill>
                              <a:srgbClr val="2C9999"/>
                            </a:solidFill>
                            <a:prstDash val="dash"/>
                          </a:ln>
                        </wps:spPr>
                        <wps:bodyPr wrap="square" lIns="0" tIns="0" rIns="0" bIns="0" rtlCol="0">
                          <a:prstTxWarp prst="textNoShape">
                            <a:avLst/>
                          </a:prstTxWarp>
                          <a:noAutofit/>
                        </wps:bodyPr>
                      </wps:wsp>
                      <wps:wsp>
                        <wps:cNvPr id="54" name="Graphic 54"/>
                        <wps:cNvSpPr/>
                        <wps:spPr>
                          <a:xfrm>
                            <a:off x="1512716" y="579062"/>
                            <a:ext cx="2247900" cy="781685"/>
                          </a:xfrm>
                          <a:custGeom>
                            <a:avLst/>
                            <a:gdLst/>
                            <a:ahLst/>
                            <a:cxnLst/>
                            <a:rect l="l" t="t" r="r" b="b"/>
                            <a:pathLst>
                              <a:path w="2247900" h="781685">
                                <a:moveTo>
                                  <a:pt x="0" y="781354"/>
                                </a:moveTo>
                                <a:lnTo>
                                  <a:pt x="249770" y="696582"/>
                                </a:lnTo>
                                <a:lnTo>
                                  <a:pt x="499706" y="512178"/>
                                </a:lnTo>
                                <a:lnTo>
                                  <a:pt x="749642" y="259194"/>
                                </a:lnTo>
                                <a:lnTo>
                                  <a:pt x="999578" y="108318"/>
                                </a:lnTo>
                                <a:lnTo>
                                  <a:pt x="1247990" y="0"/>
                                </a:lnTo>
                                <a:lnTo>
                                  <a:pt x="1497926" y="7734"/>
                                </a:lnTo>
                                <a:lnTo>
                                  <a:pt x="1747862" y="85458"/>
                                </a:lnTo>
                                <a:lnTo>
                                  <a:pt x="1997798" y="128130"/>
                                </a:lnTo>
                                <a:lnTo>
                                  <a:pt x="2247646" y="158610"/>
                                </a:lnTo>
                              </a:path>
                            </a:pathLst>
                          </a:custGeom>
                          <a:ln w="19050">
                            <a:solidFill>
                              <a:srgbClr val="1E65B1"/>
                            </a:solidFill>
                            <a:prstDash val="dash"/>
                          </a:ln>
                        </wps:spPr>
                        <wps:bodyPr wrap="square" lIns="0" tIns="0" rIns="0" bIns="0" rtlCol="0">
                          <a:prstTxWarp prst="textNoShape">
                            <a:avLst/>
                          </a:prstTxWarp>
                          <a:noAutofit/>
                        </wps:bodyPr>
                      </wps:wsp>
                      <wps:wsp>
                        <wps:cNvPr id="55" name="Graphic 55"/>
                        <wps:cNvSpPr/>
                        <wps:spPr>
                          <a:xfrm>
                            <a:off x="1729714" y="1261172"/>
                            <a:ext cx="62865" cy="62865"/>
                          </a:xfrm>
                          <a:custGeom>
                            <a:avLst/>
                            <a:gdLst/>
                            <a:ahLst/>
                            <a:cxnLst/>
                            <a:rect l="l" t="t" r="r" b="b"/>
                            <a:pathLst>
                              <a:path w="62865" h="62865">
                                <a:moveTo>
                                  <a:pt x="31241" y="0"/>
                                </a:moveTo>
                                <a:lnTo>
                                  <a:pt x="19079" y="2454"/>
                                </a:lnTo>
                                <a:lnTo>
                                  <a:pt x="9148" y="9148"/>
                                </a:lnTo>
                                <a:lnTo>
                                  <a:pt x="2454" y="19079"/>
                                </a:lnTo>
                                <a:lnTo>
                                  <a:pt x="0" y="31241"/>
                                </a:lnTo>
                                <a:lnTo>
                                  <a:pt x="2454" y="43404"/>
                                </a:lnTo>
                                <a:lnTo>
                                  <a:pt x="9148" y="53335"/>
                                </a:lnTo>
                                <a:lnTo>
                                  <a:pt x="19079" y="60029"/>
                                </a:lnTo>
                                <a:lnTo>
                                  <a:pt x="31241" y="62483"/>
                                </a:lnTo>
                                <a:lnTo>
                                  <a:pt x="43404" y="60029"/>
                                </a:lnTo>
                                <a:lnTo>
                                  <a:pt x="53335" y="53335"/>
                                </a:lnTo>
                                <a:lnTo>
                                  <a:pt x="60029" y="43404"/>
                                </a:lnTo>
                                <a:lnTo>
                                  <a:pt x="62483" y="31241"/>
                                </a:lnTo>
                                <a:lnTo>
                                  <a:pt x="60029" y="19079"/>
                                </a:lnTo>
                                <a:lnTo>
                                  <a:pt x="53335" y="9148"/>
                                </a:lnTo>
                                <a:lnTo>
                                  <a:pt x="43404" y="2454"/>
                                </a:lnTo>
                                <a:lnTo>
                                  <a:pt x="31241" y="0"/>
                                </a:lnTo>
                                <a:close/>
                              </a:path>
                            </a:pathLst>
                          </a:custGeom>
                          <a:solidFill>
                            <a:srgbClr val="C1D480"/>
                          </a:solidFill>
                        </wps:spPr>
                        <wps:bodyPr wrap="square" lIns="0" tIns="0" rIns="0" bIns="0" rtlCol="0">
                          <a:prstTxWarp prst="textNoShape">
                            <a:avLst/>
                          </a:prstTxWarp>
                          <a:noAutofit/>
                        </wps:bodyPr>
                      </wps:wsp>
                      <wps:wsp>
                        <wps:cNvPr id="56" name="Graphic 56"/>
                        <wps:cNvSpPr/>
                        <wps:spPr>
                          <a:xfrm>
                            <a:off x="1729714" y="1261172"/>
                            <a:ext cx="62865" cy="62865"/>
                          </a:xfrm>
                          <a:custGeom>
                            <a:avLst/>
                            <a:gdLst/>
                            <a:ahLst/>
                            <a:cxnLst/>
                            <a:rect l="l" t="t" r="r" b="b"/>
                            <a:pathLst>
                              <a:path w="62865" h="62865">
                                <a:moveTo>
                                  <a:pt x="62483" y="31241"/>
                                </a:moveTo>
                                <a:lnTo>
                                  <a:pt x="60029" y="43404"/>
                                </a:lnTo>
                                <a:lnTo>
                                  <a:pt x="53335" y="53335"/>
                                </a:lnTo>
                                <a:lnTo>
                                  <a:pt x="43404" y="60029"/>
                                </a:lnTo>
                                <a:lnTo>
                                  <a:pt x="31241" y="62483"/>
                                </a:lnTo>
                                <a:lnTo>
                                  <a:pt x="19079" y="60029"/>
                                </a:lnTo>
                                <a:lnTo>
                                  <a:pt x="9148" y="53335"/>
                                </a:lnTo>
                                <a:lnTo>
                                  <a:pt x="2454" y="43404"/>
                                </a:lnTo>
                                <a:lnTo>
                                  <a:pt x="0" y="31241"/>
                                </a:lnTo>
                                <a:lnTo>
                                  <a:pt x="2454" y="19079"/>
                                </a:lnTo>
                                <a:lnTo>
                                  <a:pt x="9148" y="9148"/>
                                </a:lnTo>
                                <a:lnTo>
                                  <a:pt x="19079" y="2454"/>
                                </a:lnTo>
                                <a:lnTo>
                                  <a:pt x="31241" y="0"/>
                                </a:lnTo>
                                <a:lnTo>
                                  <a:pt x="43404" y="2454"/>
                                </a:lnTo>
                                <a:lnTo>
                                  <a:pt x="53335" y="9148"/>
                                </a:lnTo>
                                <a:lnTo>
                                  <a:pt x="60029" y="19079"/>
                                </a:lnTo>
                                <a:lnTo>
                                  <a:pt x="62483" y="31241"/>
                                </a:lnTo>
                                <a:close/>
                              </a:path>
                            </a:pathLst>
                          </a:custGeom>
                          <a:ln w="0">
                            <a:solidFill>
                              <a:srgbClr val="C1D480"/>
                            </a:solidFill>
                            <a:prstDash val="solid"/>
                          </a:ln>
                        </wps:spPr>
                        <wps:bodyPr wrap="square" lIns="0" tIns="0" rIns="0" bIns="0" rtlCol="0">
                          <a:prstTxWarp prst="textNoShape">
                            <a:avLst/>
                          </a:prstTxWarp>
                          <a:noAutofit/>
                        </wps:bodyPr>
                      </wps:wsp>
                      <wps:wsp>
                        <wps:cNvPr id="57" name="Graphic 57"/>
                        <wps:cNvSpPr/>
                        <wps:spPr>
                          <a:xfrm>
                            <a:off x="2729458" y="807021"/>
                            <a:ext cx="62865" cy="62865"/>
                          </a:xfrm>
                          <a:custGeom>
                            <a:avLst/>
                            <a:gdLst/>
                            <a:ahLst/>
                            <a:cxnLst/>
                            <a:rect l="l" t="t" r="r" b="b"/>
                            <a:pathLst>
                              <a:path w="62865" h="62865">
                                <a:moveTo>
                                  <a:pt x="31242" y="0"/>
                                </a:moveTo>
                                <a:lnTo>
                                  <a:pt x="19079" y="2454"/>
                                </a:lnTo>
                                <a:lnTo>
                                  <a:pt x="9148" y="9148"/>
                                </a:lnTo>
                                <a:lnTo>
                                  <a:pt x="2454" y="19079"/>
                                </a:lnTo>
                                <a:lnTo>
                                  <a:pt x="0" y="31241"/>
                                </a:lnTo>
                                <a:lnTo>
                                  <a:pt x="2454" y="43404"/>
                                </a:lnTo>
                                <a:lnTo>
                                  <a:pt x="9148" y="53335"/>
                                </a:lnTo>
                                <a:lnTo>
                                  <a:pt x="19079" y="60029"/>
                                </a:lnTo>
                                <a:lnTo>
                                  <a:pt x="31242" y="62483"/>
                                </a:lnTo>
                                <a:lnTo>
                                  <a:pt x="43404" y="60029"/>
                                </a:lnTo>
                                <a:lnTo>
                                  <a:pt x="53335" y="53335"/>
                                </a:lnTo>
                                <a:lnTo>
                                  <a:pt x="60029" y="43404"/>
                                </a:lnTo>
                                <a:lnTo>
                                  <a:pt x="62484" y="31241"/>
                                </a:lnTo>
                                <a:lnTo>
                                  <a:pt x="60029" y="19079"/>
                                </a:lnTo>
                                <a:lnTo>
                                  <a:pt x="53335" y="9148"/>
                                </a:lnTo>
                                <a:lnTo>
                                  <a:pt x="43404" y="2454"/>
                                </a:lnTo>
                                <a:lnTo>
                                  <a:pt x="31242" y="0"/>
                                </a:lnTo>
                                <a:close/>
                              </a:path>
                            </a:pathLst>
                          </a:custGeom>
                          <a:solidFill>
                            <a:srgbClr val="C1D480"/>
                          </a:solidFill>
                        </wps:spPr>
                        <wps:bodyPr wrap="square" lIns="0" tIns="0" rIns="0" bIns="0" rtlCol="0">
                          <a:prstTxWarp prst="textNoShape">
                            <a:avLst/>
                          </a:prstTxWarp>
                          <a:noAutofit/>
                        </wps:bodyPr>
                      </wps:wsp>
                      <wps:wsp>
                        <wps:cNvPr id="58" name="Graphic 58"/>
                        <wps:cNvSpPr/>
                        <wps:spPr>
                          <a:xfrm>
                            <a:off x="2729458" y="807021"/>
                            <a:ext cx="62865" cy="62865"/>
                          </a:xfrm>
                          <a:custGeom>
                            <a:avLst/>
                            <a:gdLst/>
                            <a:ahLst/>
                            <a:cxnLst/>
                            <a:rect l="l" t="t" r="r" b="b"/>
                            <a:pathLst>
                              <a:path w="62865" h="62865">
                                <a:moveTo>
                                  <a:pt x="62484" y="31241"/>
                                </a:moveTo>
                                <a:lnTo>
                                  <a:pt x="60029" y="43404"/>
                                </a:lnTo>
                                <a:lnTo>
                                  <a:pt x="53335" y="53335"/>
                                </a:lnTo>
                                <a:lnTo>
                                  <a:pt x="43404" y="60029"/>
                                </a:lnTo>
                                <a:lnTo>
                                  <a:pt x="31242" y="62483"/>
                                </a:lnTo>
                                <a:lnTo>
                                  <a:pt x="19079" y="60029"/>
                                </a:lnTo>
                                <a:lnTo>
                                  <a:pt x="9148" y="53335"/>
                                </a:lnTo>
                                <a:lnTo>
                                  <a:pt x="2454" y="43404"/>
                                </a:lnTo>
                                <a:lnTo>
                                  <a:pt x="0" y="31241"/>
                                </a:lnTo>
                                <a:lnTo>
                                  <a:pt x="2454" y="19079"/>
                                </a:lnTo>
                                <a:lnTo>
                                  <a:pt x="9148" y="9148"/>
                                </a:lnTo>
                                <a:lnTo>
                                  <a:pt x="19079" y="2454"/>
                                </a:lnTo>
                                <a:lnTo>
                                  <a:pt x="31242" y="0"/>
                                </a:lnTo>
                                <a:lnTo>
                                  <a:pt x="43404" y="2454"/>
                                </a:lnTo>
                                <a:lnTo>
                                  <a:pt x="53335" y="9148"/>
                                </a:lnTo>
                                <a:lnTo>
                                  <a:pt x="60029" y="19079"/>
                                </a:lnTo>
                                <a:lnTo>
                                  <a:pt x="62484" y="31241"/>
                                </a:lnTo>
                                <a:close/>
                              </a:path>
                            </a:pathLst>
                          </a:custGeom>
                          <a:ln w="0">
                            <a:solidFill>
                              <a:srgbClr val="C1D480"/>
                            </a:solidFill>
                            <a:prstDash val="solid"/>
                          </a:ln>
                        </wps:spPr>
                        <wps:bodyPr wrap="square" lIns="0" tIns="0" rIns="0" bIns="0" rtlCol="0">
                          <a:prstTxWarp prst="textNoShape">
                            <a:avLst/>
                          </a:prstTxWarp>
                          <a:noAutofit/>
                        </wps:bodyPr>
                      </wps:wsp>
                      <wps:wsp>
                        <wps:cNvPr id="59" name="Graphic 59"/>
                        <wps:cNvSpPr/>
                        <wps:spPr>
                          <a:xfrm>
                            <a:off x="3727678" y="807021"/>
                            <a:ext cx="62865" cy="62865"/>
                          </a:xfrm>
                          <a:custGeom>
                            <a:avLst/>
                            <a:gdLst/>
                            <a:ahLst/>
                            <a:cxnLst/>
                            <a:rect l="l" t="t" r="r" b="b"/>
                            <a:pathLst>
                              <a:path w="62865" h="62865">
                                <a:moveTo>
                                  <a:pt x="31242" y="0"/>
                                </a:moveTo>
                                <a:lnTo>
                                  <a:pt x="19079" y="2454"/>
                                </a:lnTo>
                                <a:lnTo>
                                  <a:pt x="9148" y="9148"/>
                                </a:lnTo>
                                <a:lnTo>
                                  <a:pt x="2454" y="19079"/>
                                </a:lnTo>
                                <a:lnTo>
                                  <a:pt x="0" y="31241"/>
                                </a:lnTo>
                                <a:lnTo>
                                  <a:pt x="2454" y="43404"/>
                                </a:lnTo>
                                <a:lnTo>
                                  <a:pt x="9148" y="53335"/>
                                </a:lnTo>
                                <a:lnTo>
                                  <a:pt x="19079" y="60029"/>
                                </a:lnTo>
                                <a:lnTo>
                                  <a:pt x="31242" y="62483"/>
                                </a:lnTo>
                                <a:lnTo>
                                  <a:pt x="43404" y="60029"/>
                                </a:lnTo>
                                <a:lnTo>
                                  <a:pt x="53335" y="53335"/>
                                </a:lnTo>
                                <a:lnTo>
                                  <a:pt x="60029" y="43404"/>
                                </a:lnTo>
                                <a:lnTo>
                                  <a:pt x="62484" y="31241"/>
                                </a:lnTo>
                                <a:lnTo>
                                  <a:pt x="60029" y="19079"/>
                                </a:lnTo>
                                <a:lnTo>
                                  <a:pt x="53335" y="9148"/>
                                </a:lnTo>
                                <a:lnTo>
                                  <a:pt x="43404" y="2454"/>
                                </a:lnTo>
                                <a:lnTo>
                                  <a:pt x="31242" y="0"/>
                                </a:lnTo>
                                <a:close/>
                              </a:path>
                            </a:pathLst>
                          </a:custGeom>
                          <a:solidFill>
                            <a:srgbClr val="C1D480"/>
                          </a:solidFill>
                        </wps:spPr>
                        <wps:bodyPr wrap="square" lIns="0" tIns="0" rIns="0" bIns="0" rtlCol="0">
                          <a:prstTxWarp prst="textNoShape">
                            <a:avLst/>
                          </a:prstTxWarp>
                          <a:noAutofit/>
                        </wps:bodyPr>
                      </wps:wsp>
                      <wps:wsp>
                        <wps:cNvPr id="60" name="Graphic 60"/>
                        <wps:cNvSpPr/>
                        <wps:spPr>
                          <a:xfrm>
                            <a:off x="3727678" y="807021"/>
                            <a:ext cx="62865" cy="62865"/>
                          </a:xfrm>
                          <a:custGeom>
                            <a:avLst/>
                            <a:gdLst/>
                            <a:ahLst/>
                            <a:cxnLst/>
                            <a:rect l="l" t="t" r="r" b="b"/>
                            <a:pathLst>
                              <a:path w="62865" h="62865">
                                <a:moveTo>
                                  <a:pt x="62484" y="31241"/>
                                </a:moveTo>
                                <a:lnTo>
                                  <a:pt x="60029" y="43404"/>
                                </a:lnTo>
                                <a:lnTo>
                                  <a:pt x="53335" y="53335"/>
                                </a:lnTo>
                                <a:lnTo>
                                  <a:pt x="43404" y="60029"/>
                                </a:lnTo>
                                <a:lnTo>
                                  <a:pt x="31242" y="62483"/>
                                </a:lnTo>
                                <a:lnTo>
                                  <a:pt x="19079" y="60029"/>
                                </a:lnTo>
                                <a:lnTo>
                                  <a:pt x="9148" y="53335"/>
                                </a:lnTo>
                                <a:lnTo>
                                  <a:pt x="2454" y="43404"/>
                                </a:lnTo>
                                <a:lnTo>
                                  <a:pt x="0" y="31241"/>
                                </a:lnTo>
                                <a:lnTo>
                                  <a:pt x="2454" y="19079"/>
                                </a:lnTo>
                                <a:lnTo>
                                  <a:pt x="9148" y="9148"/>
                                </a:lnTo>
                                <a:lnTo>
                                  <a:pt x="19079" y="2454"/>
                                </a:lnTo>
                                <a:lnTo>
                                  <a:pt x="31242" y="0"/>
                                </a:lnTo>
                                <a:lnTo>
                                  <a:pt x="43404" y="2454"/>
                                </a:lnTo>
                                <a:lnTo>
                                  <a:pt x="53335" y="9148"/>
                                </a:lnTo>
                                <a:lnTo>
                                  <a:pt x="60029" y="19079"/>
                                </a:lnTo>
                                <a:lnTo>
                                  <a:pt x="62484" y="31241"/>
                                </a:lnTo>
                                <a:close/>
                              </a:path>
                            </a:pathLst>
                          </a:custGeom>
                          <a:ln w="0">
                            <a:solidFill>
                              <a:srgbClr val="C1D4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203697pt;margin-top:4.208533pt;width:298.45pt;height:110.9pt;mso-position-horizontal-relative:page;mso-position-vertical-relative:paragraph;z-index:15736832" id="docshapegroup37" coordorigin="1524,84" coordsize="5969,2218">
                <v:shape style="position:absolute;left:1546;top:293;width:5900;height:1988" id="docshape38" coordorigin="1547,293" coordsize="5900,1988" path="m1547,2280l7446,2280m1547,1882l7446,1882m1547,1483l7446,1483m1547,1087l7446,1087m1547,689l7446,689m1547,293l7446,293e" filled="false" stroked="true" strokeweight=".5pt" strokecolor="#e0e5ee">
                  <v:path arrowok="t"/>
                  <v:stroke dashstyle="solid"/>
                </v:shape>
                <v:shape style="position:absolute;left:4299;top:530;width:3147;height:1671" id="docshape39" coordorigin="4300,531" coordsize="3147,1671" path="m6659,531l6265,531,5872,610,5480,847,5087,1246,4300,2201,6265,1803,7446,1803,7446,610,7052,610,6659,531xm7446,1803l6659,1803,7446,1961,7446,1803xe" filled="true" fillcolor="#e0e5ee" stroked="false">
                  <v:path arrowok="t"/>
                  <v:fill opacity="32896f" type="solid"/>
                </v:shape>
                <v:shape style="position:absolute;left:1546;top:106;width:5507;height:2173" id="docshape40" coordorigin="1547,107" coordsize="5507,2173" path="m1547,107l1940,346,2334,1035,2728,1750,3119,2040,3512,2175,3906,2254,4300,2227,4693,2280,5087,2227,5480,2119,5872,2093,6265,2040,6659,1882,7053,1723e" filled="false" stroked="true" strokeweight="2.25pt" strokecolor="#1e1c54">
                  <v:path arrowok="t"/>
                  <v:stroke dashstyle="solid"/>
                </v:shape>
                <v:shape style="position:absolute;left:4299;top:1166;width:3147;height:1034" id="docshape41" coordorigin="4300,1167" coordsize="3147,1034" path="m4300,2200l4693,1961,5087,1644,5480,1404,5872,1246,6265,1167,6659,1167,7052,1246,7446,1325e" filled="false" stroked="true" strokeweight="1.5pt" strokecolor="#2c9999">
                  <v:path arrowok="t"/>
                  <v:stroke dashstyle="dash"/>
                </v:shape>
                <v:shape style="position:absolute;left:3906;top:996;width:3540;height:1231" id="docshape42" coordorigin="3906,996" coordsize="3540,1231" path="m3906,2227l4300,2093,4693,1803,5087,1404,5480,1167,5872,996,6265,1008,6659,1131,7052,1198,7446,1246e" filled="false" stroked="true" strokeweight="1.5pt" strokecolor="#1e65b1">
                  <v:path arrowok="t"/>
                  <v:stroke dashstyle="dash"/>
                </v:shape>
                <v:shape style="position:absolute;left:4248;top:2070;width:99;height:99" id="docshape43" coordorigin="4248,2070" coordsize="99,99" path="m4297,2070l4278,2074,4262,2085,4252,2100,4248,2119,4252,2139,4262,2154,4278,2165,4297,2169,4316,2165,4332,2154,4343,2139,4346,2119,4343,2100,4332,2085,4316,2074,4297,2070xe" filled="true" fillcolor="#c1d480" stroked="false">
                  <v:path arrowok="t"/>
                  <v:fill type="solid"/>
                </v:shape>
                <v:shape style="position:absolute;left:4248;top:2070;width:99;height:99" id="docshape44" coordorigin="4248,2070" coordsize="99,99" path="m4346,2119l4343,2139,4332,2154,4316,2165,4297,2169,4278,2165,4262,2154,4252,2139,4248,2119,4252,2100,4262,2085,4278,2074,4297,2070,4316,2074,4332,2085,4343,2100,4346,2119xe" filled="false" stroked="true" strokeweight="0pt" strokecolor="#c1d480">
                  <v:path arrowok="t"/>
                  <v:stroke dashstyle="solid"/>
                </v:shape>
                <v:shape style="position:absolute;left:5822;top:1355;width:99;height:99" id="docshape45" coordorigin="5822,1355" coordsize="99,99" path="m5872,1355l5852,1359,5837,1369,5826,1385,5822,1404,5826,1423,5837,1439,5852,1450,5872,1453,5891,1450,5906,1439,5917,1423,5921,1404,5917,1385,5906,1369,5891,1359,5872,1355xe" filled="true" fillcolor="#c1d480" stroked="false">
                  <v:path arrowok="t"/>
                  <v:fill type="solid"/>
                </v:shape>
                <v:shape style="position:absolute;left:5822;top:1355;width:99;height:99" id="docshape46" coordorigin="5822,1355" coordsize="99,99" path="m5921,1404l5917,1423,5906,1439,5891,1450,5872,1453,5852,1450,5837,1439,5826,1423,5822,1404,5826,1385,5837,1369,5852,1359,5872,1355,5891,1359,5906,1369,5917,1385,5921,1404xe" filled="false" stroked="true" strokeweight="0pt" strokecolor="#c1d480">
                  <v:path arrowok="t"/>
                  <v:stroke dashstyle="solid"/>
                </v:shape>
                <v:shape style="position:absolute;left:7394;top:1355;width:99;height:99" id="docshape47" coordorigin="7394,1355" coordsize="99,99" path="m7444,1355l7424,1359,7409,1369,7398,1385,7394,1404,7398,1423,7409,1439,7424,1450,7444,1453,7463,1450,7478,1439,7489,1423,7493,1404,7489,1385,7478,1369,7463,1359,7444,1355xe" filled="true" fillcolor="#c1d480" stroked="false">
                  <v:path arrowok="t"/>
                  <v:fill type="solid"/>
                </v:shape>
                <v:shape style="position:absolute;left:7394;top:1355;width:99;height:99" id="docshape48" coordorigin="7394,1355" coordsize="99,99" path="m7493,1404l7489,1423,7478,1439,7463,1450,7444,1453,7424,1450,7409,1439,7398,1423,7394,1404,7398,1385,7409,1369,7424,1359,7444,1355,7463,1359,7478,1369,7489,1385,7493,1404xe" filled="false" stroked="true" strokeweight="0pt" strokecolor="#c1d480">
                  <v:path arrowok="t"/>
                  <v:stroke dashstyle="solid"/>
                </v:shape>
                <w10:wrap type="none"/>
              </v:group>
            </w:pict>
          </mc:Fallback>
        </mc:AlternateContent>
      </w:r>
      <w:r>
        <w:rPr>
          <w:rFonts w:ascii="Segoe UI"/>
          <w:color w:val="231F20"/>
          <w:spacing w:val="-5"/>
          <w:sz w:val="18"/>
        </w:rPr>
        <w:t>6.0</w:t>
      </w:r>
    </w:p>
    <w:p>
      <w:pPr>
        <w:spacing w:before="158"/>
        <w:ind w:left="529" w:right="0" w:firstLine="0"/>
        <w:jc w:val="left"/>
        <w:rPr>
          <w:rFonts w:ascii="Segoe UI"/>
          <w:sz w:val="18"/>
        </w:rPr>
      </w:pPr>
      <w:r>
        <w:rPr>
          <w:rFonts w:ascii="Segoe UI"/>
          <w:color w:val="231F20"/>
          <w:spacing w:val="-5"/>
          <w:sz w:val="18"/>
        </w:rPr>
        <w:t>5.5</w:t>
      </w:r>
    </w:p>
    <w:p>
      <w:pPr>
        <w:spacing w:before="158"/>
        <w:ind w:left="529" w:right="0" w:firstLine="0"/>
        <w:jc w:val="left"/>
        <w:rPr>
          <w:rFonts w:ascii="Segoe UI"/>
          <w:sz w:val="18"/>
        </w:rPr>
      </w:pPr>
      <w:r>
        <w:rPr>
          <w:rFonts w:ascii="Segoe UI"/>
          <w:color w:val="231F20"/>
          <w:spacing w:val="-5"/>
          <w:sz w:val="18"/>
        </w:rPr>
        <w:t>5.0</w:t>
      </w:r>
    </w:p>
    <w:p>
      <w:pPr>
        <w:spacing w:before="158"/>
        <w:ind w:left="529" w:right="0" w:firstLine="0"/>
        <w:jc w:val="left"/>
        <w:rPr>
          <w:rFonts w:ascii="Segoe UI"/>
          <w:sz w:val="18"/>
        </w:rPr>
      </w:pPr>
      <w:r>
        <w:rPr>
          <w:rFonts w:ascii="Segoe UI"/>
          <w:color w:val="231F20"/>
          <w:spacing w:val="-5"/>
          <w:sz w:val="18"/>
        </w:rPr>
        <w:t>4.5</w:t>
      </w:r>
    </w:p>
    <w:p>
      <w:pPr>
        <w:spacing w:before="158"/>
        <w:ind w:left="529" w:right="0" w:firstLine="0"/>
        <w:jc w:val="left"/>
        <w:rPr>
          <w:rFonts w:ascii="Segoe UI"/>
          <w:sz w:val="18"/>
        </w:rPr>
      </w:pPr>
      <w:r>
        <w:rPr>
          <w:rFonts w:ascii="Segoe UI"/>
          <w:color w:val="231F20"/>
          <w:spacing w:val="-5"/>
          <w:sz w:val="18"/>
        </w:rPr>
        <w:t>4.0</w:t>
      </w:r>
    </w:p>
    <w:p>
      <w:pPr>
        <w:spacing w:before="158"/>
        <w:ind w:left="529" w:right="0" w:firstLine="0"/>
        <w:jc w:val="left"/>
        <w:rPr>
          <w:rFonts w:ascii="Segoe UI"/>
          <w:sz w:val="18"/>
        </w:rPr>
      </w:pPr>
      <w:r>
        <w:rPr>
          <w:rFonts w:ascii="Segoe UI"/>
          <w:color w:val="231F20"/>
          <w:spacing w:val="-5"/>
          <w:sz w:val="18"/>
        </w:rPr>
        <w:t>3.5</w:t>
      </w:r>
    </w:p>
    <w:p>
      <w:pPr>
        <w:spacing w:before="158"/>
        <w:ind w:left="529" w:right="0" w:firstLine="0"/>
        <w:jc w:val="left"/>
        <w:rPr>
          <w:rFonts w:ascii="Segoe UI"/>
          <w:sz w:val="18"/>
        </w:rPr>
      </w:pPr>
      <w:r>
        <w:rPr/>
        <mc:AlternateContent>
          <mc:Choice Requires="wps">
            <w:drawing>
              <wp:anchor distT="0" distB="0" distL="0" distR="0" allowOverlap="1" layoutInCell="1" locked="0" behindDoc="0" simplePos="0" relativeHeight="15736320">
                <wp:simplePos x="0" y="0"/>
                <wp:positionH relativeFrom="page">
                  <wp:posOffset>982074</wp:posOffset>
                </wp:positionH>
                <wp:positionV relativeFrom="paragraph">
                  <wp:posOffset>185281</wp:posOffset>
                </wp:positionV>
                <wp:extent cx="374650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746500" cy="1270"/>
                        </a:xfrm>
                        <a:custGeom>
                          <a:avLst/>
                          <a:gdLst/>
                          <a:ahLst/>
                          <a:cxnLst/>
                          <a:rect l="l" t="t" r="r" b="b"/>
                          <a:pathLst>
                            <a:path w="3746500" h="0">
                              <a:moveTo>
                                <a:pt x="0" y="0"/>
                              </a:moveTo>
                              <a:lnTo>
                                <a:pt x="3746068" y="0"/>
                              </a:lnTo>
                            </a:path>
                          </a:pathLst>
                        </a:custGeom>
                        <a:ln w="6350">
                          <a:solidFill>
                            <a:srgbClr val="E0E5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77.328697pt,14.589114pt" to="372.294697pt,14.589114pt" stroked="true" strokeweight=".5pt" strokecolor="#e0e5ee">
                <v:stroke dashstyle="solid"/>
                <w10:wrap type="none"/>
              </v:line>
            </w:pict>
          </mc:Fallback>
        </mc:AlternateContent>
      </w:r>
      <w:r>
        <w:rPr>
          <w:rFonts w:ascii="Segoe UI"/>
          <w:color w:val="231F20"/>
          <w:spacing w:val="-5"/>
          <w:sz w:val="18"/>
        </w:rPr>
        <w:t>3.0</w:t>
      </w:r>
    </w:p>
    <w:p>
      <w:pPr>
        <w:spacing w:before="158"/>
        <w:ind w:left="529" w:right="0" w:firstLine="0"/>
        <w:jc w:val="left"/>
        <w:rPr>
          <w:rFonts w:ascii="Segoe UI"/>
          <w:sz w:val="18"/>
        </w:rPr>
      </w:pPr>
      <w:r>
        <w:rPr/>
        <mc:AlternateContent>
          <mc:Choice Requires="wps">
            <w:drawing>
              <wp:anchor distT="0" distB="0" distL="0" distR="0" allowOverlap="1" layoutInCell="1" locked="0" behindDoc="0" simplePos="0" relativeHeight="15737856">
                <wp:simplePos x="0" y="0"/>
                <wp:positionH relativeFrom="page">
                  <wp:posOffset>982074</wp:posOffset>
                </wp:positionH>
                <wp:positionV relativeFrom="paragraph">
                  <wp:posOffset>185813</wp:posOffset>
                </wp:positionV>
                <wp:extent cx="3746500" cy="4127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746500" cy="41275"/>
                        </a:xfrm>
                        <a:custGeom>
                          <a:avLst/>
                          <a:gdLst/>
                          <a:ahLst/>
                          <a:cxnLst/>
                          <a:rect l="l" t="t" r="r" b="b"/>
                          <a:pathLst>
                            <a:path w="3746500" h="41275">
                              <a:moveTo>
                                <a:pt x="0" y="0"/>
                              </a:moveTo>
                              <a:lnTo>
                                <a:pt x="3746068" y="0"/>
                              </a:lnTo>
                            </a:path>
                            <a:path w="3746500" h="41275">
                              <a:moveTo>
                                <a:pt x="0" y="0"/>
                              </a:moveTo>
                              <a:lnTo>
                                <a:pt x="0" y="41109"/>
                              </a:lnTo>
                            </a:path>
                            <a:path w="3746500" h="41275">
                              <a:moveTo>
                                <a:pt x="500037" y="0"/>
                              </a:moveTo>
                              <a:lnTo>
                                <a:pt x="500037" y="41109"/>
                              </a:lnTo>
                            </a:path>
                            <a:path w="3746500" h="41275">
                              <a:moveTo>
                                <a:pt x="998385" y="0"/>
                              </a:moveTo>
                              <a:lnTo>
                                <a:pt x="998385" y="41109"/>
                              </a:lnTo>
                            </a:path>
                            <a:path w="3746500" h="41275">
                              <a:moveTo>
                                <a:pt x="1498257" y="0"/>
                              </a:moveTo>
                              <a:lnTo>
                                <a:pt x="1498257" y="41109"/>
                              </a:lnTo>
                            </a:path>
                            <a:path w="3746500" h="41275">
                              <a:moveTo>
                                <a:pt x="1998129" y="0"/>
                              </a:moveTo>
                              <a:lnTo>
                                <a:pt x="1998129" y="41109"/>
                              </a:lnTo>
                            </a:path>
                            <a:path w="3746500" h="41275">
                              <a:moveTo>
                                <a:pt x="2498001" y="0"/>
                              </a:moveTo>
                              <a:lnTo>
                                <a:pt x="2498001" y="41109"/>
                              </a:lnTo>
                            </a:path>
                            <a:path w="3746500" h="41275">
                              <a:moveTo>
                                <a:pt x="2996349" y="0"/>
                              </a:moveTo>
                              <a:lnTo>
                                <a:pt x="2996349" y="41109"/>
                              </a:lnTo>
                            </a:path>
                            <a:path w="3746500" h="41275">
                              <a:moveTo>
                                <a:pt x="3496335" y="0"/>
                              </a:moveTo>
                              <a:lnTo>
                                <a:pt x="3496335" y="41109"/>
                              </a:lnTo>
                            </a:path>
                          </a:pathLst>
                        </a:custGeom>
                        <a:ln w="9525">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77.328697pt;margin-top:14.631011pt;width:295pt;height:3.25pt;mso-position-horizontal-relative:page;mso-position-vertical-relative:paragraph;z-index:15737856" id="docshape49" coordorigin="1547,293" coordsize="5900,65" path="m1547,293l7446,293m1547,293l1547,357m2334,293l2334,357m3119,293l3119,357m3906,293l3906,357m4693,293l4693,357m5480,293l5480,357m6265,293l6265,357m7053,293l7053,357e" filled="false" stroked="true" strokeweight=".75pt" strokecolor="#231f20">
                <v:path arrowok="t"/>
                <v:stroke dashstyle="solid"/>
                <w10:wrap type="none"/>
              </v:shape>
            </w:pict>
          </mc:Fallback>
        </mc:AlternateContent>
      </w:r>
      <w:r>
        <w:rPr>
          <w:rFonts w:ascii="Segoe UI"/>
          <w:color w:val="231F20"/>
          <w:spacing w:val="-5"/>
          <w:sz w:val="18"/>
        </w:rPr>
        <w:t>2.5</w:t>
      </w:r>
    </w:p>
    <w:p>
      <w:pPr>
        <w:spacing w:before="25"/>
        <w:ind w:left="616" w:right="0" w:firstLine="0"/>
        <w:jc w:val="left"/>
        <w:rPr>
          <w:rFonts w:ascii="Segoe UI"/>
          <w:sz w:val="18"/>
        </w:rPr>
      </w:pPr>
      <w:r>
        <w:rPr>
          <w:rFonts w:ascii="Segoe UI"/>
          <w:color w:val="231F20"/>
          <w:sz w:val="18"/>
        </w:rPr>
        <w:t>2021:Q1</w:t>
      </w:r>
      <w:r>
        <w:rPr>
          <w:rFonts w:ascii="Segoe UI"/>
          <w:color w:val="231F20"/>
          <w:spacing w:val="71"/>
          <w:sz w:val="18"/>
        </w:rPr>
        <w:t> </w:t>
      </w:r>
      <w:r>
        <w:rPr>
          <w:rFonts w:ascii="Segoe UI"/>
          <w:color w:val="231F20"/>
          <w:sz w:val="18"/>
        </w:rPr>
        <w:t>2021:Q3</w:t>
      </w:r>
      <w:r>
        <w:rPr>
          <w:rFonts w:ascii="Segoe UI"/>
          <w:color w:val="231F20"/>
          <w:spacing w:val="73"/>
          <w:sz w:val="18"/>
        </w:rPr>
        <w:t> </w:t>
      </w:r>
      <w:r>
        <w:rPr>
          <w:rFonts w:ascii="Segoe UI"/>
          <w:color w:val="231F20"/>
          <w:sz w:val="18"/>
        </w:rPr>
        <w:t>2022:Q1</w:t>
      </w:r>
      <w:r>
        <w:rPr>
          <w:rFonts w:ascii="Segoe UI"/>
          <w:color w:val="231F20"/>
          <w:spacing w:val="73"/>
          <w:sz w:val="18"/>
        </w:rPr>
        <w:t> </w:t>
      </w:r>
      <w:r>
        <w:rPr>
          <w:rFonts w:ascii="Segoe UI"/>
          <w:color w:val="231F20"/>
          <w:sz w:val="18"/>
        </w:rPr>
        <w:t>2022:Q3</w:t>
      </w:r>
      <w:r>
        <w:rPr>
          <w:rFonts w:ascii="Segoe UI"/>
          <w:color w:val="231F20"/>
          <w:spacing w:val="73"/>
          <w:sz w:val="18"/>
        </w:rPr>
        <w:t> </w:t>
      </w:r>
      <w:r>
        <w:rPr>
          <w:rFonts w:ascii="Segoe UI"/>
          <w:color w:val="231F20"/>
          <w:sz w:val="18"/>
        </w:rPr>
        <w:t>2023:Q1</w:t>
      </w:r>
      <w:r>
        <w:rPr>
          <w:rFonts w:ascii="Segoe UI"/>
          <w:color w:val="231F20"/>
          <w:spacing w:val="73"/>
          <w:sz w:val="18"/>
        </w:rPr>
        <w:t> </w:t>
      </w:r>
      <w:r>
        <w:rPr>
          <w:rFonts w:ascii="Segoe UI"/>
          <w:color w:val="231F20"/>
          <w:sz w:val="18"/>
        </w:rPr>
        <w:t>2023:Q3</w:t>
      </w:r>
      <w:r>
        <w:rPr>
          <w:rFonts w:ascii="Segoe UI"/>
          <w:color w:val="231F20"/>
          <w:spacing w:val="73"/>
          <w:sz w:val="18"/>
        </w:rPr>
        <w:t> </w:t>
      </w:r>
      <w:r>
        <w:rPr>
          <w:rFonts w:ascii="Segoe UI"/>
          <w:color w:val="231F20"/>
          <w:sz w:val="18"/>
        </w:rPr>
        <w:t>2024:Q1</w:t>
      </w:r>
      <w:r>
        <w:rPr>
          <w:rFonts w:ascii="Segoe UI"/>
          <w:color w:val="231F20"/>
          <w:spacing w:val="73"/>
          <w:sz w:val="18"/>
        </w:rPr>
        <w:t> </w:t>
      </w:r>
      <w:r>
        <w:rPr>
          <w:rFonts w:ascii="Segoe UI"/>
          <w:color w:val="231F20"/>
          <w:spacing w:val="-2"/>
          <w:sz w:val="18"/>
        </w:rPr>
        <w:t>2024:Q3</w:t>
      </w:r>
    </w:p>
    <w:p>
      <w:pPr>
        <w:tabs>
          <w:tab w:pos="4835" w:val="left" w:leader="none"/>
        </w:tabs>
        <w:spacing w:before="12"/>
        <w:ind w:left="1714" w:right="0" w:firstLine="0"/>
        <w:jc w:val="left"/>
        <w:rPr>
          <w:rFonts w:ascii="Segoe UI"/>
          <w:sz w:val="18"/>
        </w:rPr>
      </w:pPr>
      <w:r>
        <w:rPr/>
        <mc:AlternateContent>
          <mc:Choice Requires="wps">
            <w:drawing>
              <wp:anchor distT="0" distB="0" distL="0" distR="0" allowOverlap="1" layoutInCell="1" locked="0" behindDoc="0" simplePos="0" relativeHeight="15738368">
                <wp:simplePos x="0" y="0"/>
                <wp:positionH relativeFrom="page">
                  <wp:posOffset>1114224</wp:posOffset>
                </wp:positionH>
                <wp:positionV relativeFrom="paragraph">
                  <wp:posOffset>93135</wp:posOffset>
                </wp:positionV>
                <wp:extent cx="32004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20040" cy="1270"/>
                        </a:xfrm>
                        <a:custGeom>
                          <a:avLst/>
                          <a:gdLst/>
                          <a:ahLst/>
                          <a:cxnLst/>
                          <a:rect l="l" t="t" r="r" b="b"/>
                          <a:pathLst>
                            <a:path w="320040" h="0">
                              <a:moveTo>
                                <a:pt x="0" y="0"/>
                              </a:moveTo>
                              <a:lnTo>
                                <a:pt x="320040" y="0"/>
                              </a:lnTo>
                            </a:path>
                          </a:pathLst>
                        </a:custGeom>
                        <a:ln w="28575">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87.7342pt,7.333505pt" to="112.9342pt,7.333505pt" stroked="true" strokeweight="2.25pt" strokecolor="#1e1c54">
                <v:stroke dashstyle="solid"/>
                <w10:wrap type="none"/>
              </v:line>
            </w:pict>
          </mc:Fallback>
        </mc:AlternateContent>
      </w:r>
      <w:r>
        <w:rPr/>
        <mc:AlternateContent>
          <mc:Choice Requires="wps">
            <w:drawing>
              <wp:anchor distT="0" distB="0" distL="0" distR="0" allowOverlap="1" layoutInCell="1" locked="0" behindDoc="1" simplePos="0" relativeHeight="486007296">
                <wp:simplePos x="0" y="0"/>
                <wp:positionH relativeFrom="page">
                  <wp:posOffset>3096605</wp:posOffset>
                </wp:positionH>
                <wp:positionV relativeFrom="paragraph">
                  <wp:posOffset>93135</wp:posOffset>
                </wp:positionV>
                <wp:extent cx="32004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20040" cy="1270"/>
                        </a:xfrm>
                        <a:custGeom>
                          <a:avLst/>
                          <a:gdLst/>
                          <a:ahLst/>
                          <a:cxnLst/>
                          <a:rect l="l" t="t" r="r" b="b"/>
                          <a:pathLst>
                            <a:path w="320040" h="0">
                              <a:moveTo>
                                <a:pt x="0" y="0"/>
                              </a:moveTo>
                              <a:lnTo>
                                <a:pt x="320040" y="0"/>
                              </a:lnTo>
                            </a:path>
                          </a:pathLst>
                        </a:custGeom>
                        <a:ln w="19050">
                          <a:solidFill>
                            <a:srgbClr val="2C9999"/>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09184" from="243.827194pt,7.333505pt" to="269.027194pt,7.333505pt" stroked="true" strokeweight="1.5pt" strokecolor="#2c9999">
                <v:stroke dashstyle="dash"/>
                <w10:wrap type="none"/>
              </v:line>
            </w:pict>
          </mc:Fallback>
        </mc:AlternateContent>
      </w:r>
      <w:r>
        <w:rPr>
          <w:rFonts w:ascii="Segoe UI"/>
          <w:color w:val="231F20"/>
          <w:spacing w:val="-2"/>
          <w:sz w:val="18"/>
        </w:rPr>
        <w:t>Actual</w:t>
      </w:r>
      <w:r>
        <w:rPr>
          <w:rFonts w:ascii="Segoe UI"/>
          <w:color w:val="231F20"/>
          <w:sz w:val="18"/>
        </w:rPr>
        <w:tab/>
        <w:t>Blue</w:t>
      </w:r>
      <w:r>
        <w:rPr>
          <w:rFonts w:ascii="Segoe UI"/>
          <w:color w:val="231F20"/>
          <w:spacing w:val="-4"/>
          <w:sz w:val="18"/>
        </w:rPr>
        <w:t> </w:t>
      </w:r>
      <w:r>
        <w:rPr>
          <w:rFonts w:ascii="Segoe UI"/>
          <w:color w:val="231F20"/>
          <w:sz w:val="18"/>
        </w:rPr>
        <w:t>Chip</w:t>
      </w:r>
      <w:r>
        <w:rPr>
          <w:rFonts w:ascii="Segoe UI"/>
          <w:color w:val="231F20"/>
          <w:spacing w:val="-2"/>
          <w:sz w:val="18"/>
        </w:rPr>
        <w:t> </w:t>
      </w:r>
      <w:r>
        <w:rPr>
          <w:rFonts w:ascii="Segoe UI"/>
          <w:color w:val="231F20"/>
          <w:sz w:val="18"/>
        </w:rPr>
        <w:t>January</w:t>
      </w:r>
      <w:r>
        <w:rPr>
          <w:rFonts w:ascii="Segoe UI"/>
          <w:color w:val="231F20"/>
          <w:spacing w:val="-2"/>
          <w:sz w:val="18"/>
        </w:rPr>
        <w:t> </w:t>
      </w:r>
      <w:r>
        <w:rPr>
          <w:rFonts w:ascii="Segoe UI"/>
          <w:color w:val="231F20"/>
          <w:spacing w:val="-4"/>
          <w:sz w:val="18"/>
        </w:rPr>
        <w:t>2023</w:t>
      </w:r>
    </w:p>
    <w:p>
      <w:pPr>
        <w:tabs>
          <w:tab w:pos="4478" w:val="left" w:leader="none"/>
          <w:tab w:pos="4835" w:val="left" w:leader="none"/>
        </w:tabs>
        <w:spacing w:before="128"/>
        <w:ind w:left="1714" w:right="0" w:firstLine="0"/>
        <w:jc w:val="left"/>
        <w:rPr>
          <w:rFonts w:ascii="Segoe UI"/>
          <w:sz w:val="18"/>
        </w:rPr>
      </w:pPr>
      <w:r>
        <w:rPr/>
        <mc:AlternateContent>
          <mc:Choice Requires="wps">
            <w:drawing>
              <wp:anchor distT="0" distB="0" distL="0" distR="0" allowOverlap="1" layoutInCell="1" locked="0" behindDoc="0" simplePos="0" relativeHeight="15739392">
                <wp:simplePos x="0" y="0"/>
                <wp:positionH relativeFrom="page">
                  <wp:posOffset>1114224</wp:posOffset>
                </wp:positionH>
                <wp:positionV relativeFrom="paragraph">
                  <wp:posOffset>167079</wp:posOffset>
                </wp:positionV>
                <wp:extent cx="32004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20040" cy="1270"/>
                        </a:xfrm>
                        <a:custGeom>
                          <a:avLst/>
                          <a:gdLst/>
                          <a:ahLst/>
                          <a:cxnLst/>
                          <a:rect l="l" t="t" r="r" b="b"/>
                          <a:pathLst>
                            <a:path w="320040" h="0">
                              <a:moveTo>
                                <a:pt x="0" y="0"/>
                              </a:moveTo>
                              <a:lnTo>
                                <a:pt x="320040" y="0"/>
                              </a:lnTo>
                            </a:path>
                          </a:pathLst>
                        </a:custGeom>
                        <a:ln w="19050">
                          <a:solidFill>
                            <a:srgbClr val="1E65B1"/>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87.7342pt,13.155902pt" to="112.9342pt,13.155902pt" stroked="true" strokeweight="1.5pt" strokecolor="#1e65b1">
                <v:stroke dashstyle="dash"/>
                <w10:wrap type="none"/>
              </v:line>
            </w:pict>
          </mc:Fallback>
        </mc:AlternateContent>
      </w:r>
      <w:r>
        <w:rPr>
          <w:rFonts w:ascii="Segoe UI"/>
          <w:color w:val="231F20"/>
          <w:sz w:val="18"/>
        </w:rPr>
        <w:t>CBO</w:t>
      </w:r>
      <w:r>
        <w:rPr>
          <w:rFonts w:ascii="Segoe UI"/>
          <w:color w:val="231F20"/>
          <w:spacing w:val="-5"/>
          <w:sz w:val="18"/>
        </w:rPr>
        <w:t> </w:t>
      </w:r>
      <w:r>
        <w:rPr>
          <w:rFonts w:ascii="Segoe UI"/>
          <w:color w:val="231F20"/>
          <w:sz w:val="18"/>
        </w:rPr>
        <w:t>February</w:t>
      </w:r>
      <w:r>
        <w:rPr>
          <w:rFonts w:ascii="Segoe UI"/>
          <w:color w:val="231F20"/>
          <w:spacing w:val="-3"/>
          <w:sz w:val="18"/>
        </w:rPr>
        <w:t> </w:t>
      </w:r>
      <w:r>
        <w:rPr>
          <w:rFonts w:ascii="Segoe UI"/>
          <w:color w:val="231F20"/>
          <w:spacing w:val="-4"/>
          <w:sz w:val="18"/>
        </w:rPr>
        <w:t>2023</w:t>
      </w:r>
      <w:r>
        <w:rPr>
          <w:rFonts w:ascii="Segoe UI"/>
          <w:color w:val="231F20"/>
          <w:sz w:val="18"/>
        </w:rPr>
        <w:tab/>
      </w:r>
      <w:r>
        <w:rPr>
          <w:rFonts w:ascii="Segoe UI"/>
          <w:color w:val="231F20"/>
          <w:position w:val="1"/>
          <w:sz w:val="18"/>
        </w:rPr>
        <w:drawing>
          <wp:inline distT="0" distB="0" distL="0" distR="0">
            <wp:extent cx="62483" cy="62483"/>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4" cstate="print"/>
                    <a:stretch>
                      <a:fillRect/>
                    </a:stretch>
                  </pic:blipFill>
                  <pic:spPr>
                    <a:xfrm>
                      <a:off x="0" y="0"/>
                      <a:ext cx="62483" cy="62483"/>
                    </a:xfrm>
                    <a:prstGeom prst="rect">
                      <a:avLst/>
                    </a:prstGeom>
                  </pic:spPr>
                </pic:pic>
              </a:graphicData>
            </a:graphic>
          </wp:inline>
        </w:drawing>
      </w:r>
      <w:r>
        <w:rPr>
          <w:rFonts w:ascii="Segoe UI"/>
          <w:color w:val="231F20"/>
          <w:position w:val="1"/>
          <w:sz w:val="18"/>
        </w:rPr>
      </w:r>
      <w:r>
        <w:rPr>
          <w:color w:val="231F20"/>
          <w:sz w:val="18"/>
        </w:rPr>
        <w:tab/>
      </w:r>
      <w:r>
        <w:rPr>
          <w:rFonts w:ascii="Segoe UI"/>
          <w:color w:val="231F20"/>
          <w:sz w:val="18"/>
        </w:rPr>
        <w:t>SEP</w:t>
      </w:r>
      <w:r>
        <w:rPr>
          <w:rFonts w:ascii="Segoe UI"/>
          <w:color w:val="231F20"/>
          <w:spacing w:val="-4"/>
          <w:sz w:val="18"/>
        </w:rPr>
        <w:t> </w:t>
      </w:r>
      <w:r>
        <w:rPr>
          <w:rFonts w:ascii="Segoe UI"/>
          <w:color w:val="231F20"/>
          <w:sz w:val="18"/>
        </w:rPr>
        <w:t>December</w:t>
      </w:r>
      <w:r>
        <w:rPr>
          <w:rFonts w:ascii="Segoe UI"/>
          <w:color w:val="231F20"/>
          <w:spacing w:val="-3"/>
          <w:sz w:val="18"/>
        </w:rPr>
        <w:t> </w:t>
      </w:r>
      <w:r>
        <w:rPr>
          <w:rFonts w:ascii="Segoe UI"/>
          <w:color w:val="231F20"/>
          <w:spacing w:val="-4"/>
          <w:sz w:val="18"/>
        </w:rPr>
        <w:t>2022</w:t>
      </w:r>
    </w:p>
    <w:p>
      <w:pPr>
        <w:spacing w:before="28"/>
        <w:ind w:left="582" w:right="0" w:firstLine="0"/>
        <w:jc w:val="left"/>
        <w:rPr>
          <w:rFonts w:ascii="Segoe UI Semibold"/>
          <w:b/>
          <w:sz w:val="20"/>
        </w:rPr>
      </w:pPr>
      <w:r>
        <w:rPr>
          <w:rFonts w:ascii="Segoe UI Semibold"/>
          <w:b/>
          <w:color w:val="231F20"/>
          <w:sz w:val="20"/>
        </w:rPr>
        <w:t>Council</w:t>
      </w:r>
      <w:r>
        <w:rPr>
          <w:rFonts w:ascii="Segoe UI Semibold"/>
          <w:b/>
          <w:color w:val="231F20"/>
          <w:spacing w:val="-8"/>
          <w:sz w:val="20"/>
        </w:rPr>
        <w:t> </w:t>
      </w:r>
      <w:r>
        <w:rPr>
          <w:rFonts w:ascii="Segoe UI Semibold"/>
          <w:b/>
          <w:color w:val="231F20"/>
          <w:sz w:val="20"/>
        </w:rPr>
        <w:t>of</w:t>
      </w:r>
      <w:r>
        <w:rPr>
          <w:rFonts w:ascii="Segoe UI Semibold"/>
          <w:b/>
          <w:color w:val="231F20"/>
          <w:spacing w:val="-6"/>
          <w:sz w:val="20"/>
        </w:rPr>
        <w:t> </w:t>
      </w:r>
      <w:r>
        <w:rPr>
          <w:rFonts w:ascii="Segoe UI Semibold"/>
          <w:b/>
          <w:color w:val="231F20"/>
          <w:sz w:val="20"/>
        </w:rPr>
        <w:t>Economic</w:t>
      </w:r>
      <w:r>
        <w:rPr>
          <w:rFonts w:ascii="Segoe UI Semibold"/>
          <w:b/>
          <w:color w:val="231F20"/>
          <w:spacing w:val="-8"/>
          <w:sz w:val="20"/>
        </w:rPr>
        <w:t> </w:t>
      </w:r>
      <w:r>
        <w:rPr>
          <w:rFonts w:ascii="Segoe UI Semibold"/>
          <w:b/>
          <w:color w:val="231F20"/>
          <w:spacing w:val="-2"/>
          <w:sz w:val="20"/>
        </w:rPr>
        <w:t>Advisers</w:t>
      </w:r>
    </w:p>
    <w:p>
      <w:pPr>
        <w:spacing w:before="0"/>
        <w:ind w:left="582" w:right="582" w:firstLine="0"/>
        <w:jc w:val="both"/>
        <w:rPr>
          <w:rFonts w:ascii="Segoe UI"/>
          <w:sz w:val="16"/>
        </w:rPr>
      </w:pPr>
      <w:r>
        <w:rPr>
          <w:rFonts w:ascii="Segoe UI"/>
          <w:color w:val="231F20"/>
          <w:sz w:val="16"/>
        </w:rPr>
        <w:t>Sources:</w:t>
      </w:r>
      <w:r>
        <w:rPr>
          <w:rFonts w:ascii="Segoe UI"/>
          <w:color w:val="231F20"/>
          <w:spacing w:val="-5"/>
          <w:sz w:val="16"/>
        </w:rPr>
        <w:t> </w:t>
      </w:r>
      <w:r>
        <w:rPr>
          <w:rFonts w:ascii="Segoe UI"/>
          <w:color w:val="231F20"/>
          <w:sz w:val="16"/>
        </w:rPr>
        <w:t>Bureau</w:t>
      </w:r>
      <w:r>
        <w:rPr>
          <w:rFonts w:ascii="Segoe UI"/>
          <w:color w:val="231F20"/>
          <w:spacing w:val="-4"/>
          <w:sz w:val="16"/>
        </w:rPr>
        <w:t> </w:t>
      </w:r>
      <w:r>
        <w:rPr>
          <w:rFonts w:ascii="Segoe UI"/>
          <w:color w:val="231F20"/>
          <w:sz w:val="16"/>
        </w:rPr>
        <w:t>of</w:t>
      </w:r>
      <w:r>
        <w:rPr>
          <w:rFonts w:ascii="Segoe UI"/>
          <w:color w:val="231F20"/>
          <w:spacing w:val="-4"/>
          <w:sz w:val="16"/>
        </w:rPr>
        <w:t> </w:t>
      </w:r>
      <w:r>
        <w:rPr>
          <w:rFonts w:ascii="Segoe UI"/>
          <w:color w:val="231F20"/>
          <w:sz w:val="16"/>
        </w:rPr>
        <w:t>Economic</w:t>
      </w:r>
      <w:r>
        <w:rPr>
          <w:rFonts w:ascii="Segoe UI"/>
          <w:color w:val="231F20"/>
          <w:spacing w:val="-6"/>
          <w:sz w:val="16"/>
        </w:rPr>
        <w:t> </w:t>
      </w:r>
      <w:r>
        <w:rPr>
          <w:rFonts w:ascii="Segoe UI"/>
          <w:color w:val="231F20"/>
          <w:sz w:val="16"/>
        </w:rPr>
        <w:t>Analysis;</w:t>
      </w:r>
      <w:r>
        <w:rPr>
          <w:rFonts w:ascii="Segoe UI"/>
          <w:color w:val="231F20"/>
          <w:spacing w:val="-1"/>
          <w:sz w:val="16"/>
        </w:rPr>
        <w:t> </w:t>
      </w:r>
      <w:r>
        <w:rPr>
          <w:rFonts w:ascii="Segoe UI"/>
          <w:color w:val="231F20"/>
          <w:sz w:val="16"/>
        </w:rPr>
        <w:t>Congressional</w:t>
      </w:r>
      <w:r>
        <w:rPr>
          <w:rFonts w:ascii="Segoe UI"/>
          <w:color w:val="231F20"/>
          <w:spacing w:val="-2"/>
          <w:sz w:val="16"/>
        </w:rPr>
        <w:t> </w:t>
      </w:r>
      <w:r>
        <w:rPr>
          <w:rFonts w:ascii="Segoe UI"/>
          <w:color w:val="231F20"/>
          <w:sz w:val="16"/>
        </w:rPr>
        <w:t>Budget</w:t>
      </w:r>
      <w:r>
        <w:rPr>
          <w:rFonts w:ascii="Segoe UI"/>
          <w:color w:val="231F20"/>
          <w:spacing w:val="-3"/>
          <w:sz w:val="16"/>
        </w:rPr>
        <w:t> </w:t>
      </w:r>
      <w:r>
        <w:rPr>
          <w:rFonts w:ascii="Segoe UI"/>
          <w:color w:val="231F20"/>
          <w:sz w:val="16"/>
        </w:rPr>
        <w:t>Office;</w:t>
      </w:r>
      <w:r>
        <w:rPr>
          <w:rFonts w:ascii="Segoe UI"/>
          <w:color w:val="231F20"/>
          <w:spacing w:val="-5"/>
          <w:sz w:val="16"/>
        </w:rPr>
        <w:t> </w:t>
      </w:r>
      <w:r>
        <w:rPr>
          <w:rFonts w:ascii="Segoe UI"/>
          <w:color w:val="231F20"/>
          <w:sz w:val="16"/>
        </w:rPr>
        <w:t>Blue</w:t>
      </w:r>
      <w:r>
        <w:rPr>
          <w:rFonts w:ascii="Segoe UI"/>
          <w:color w:val="231F20"/>
          <w:spacing w:val="-4"/>
          <w:sz w:val="16"/>
        </w:rPr>
        <w:t> </w:t>
      </w:r>
      <w:r>
        <w:rPr>
          <w:rFonts w:ascii="Segoe UI"/>
          <w:color w:val="231F20"/>
          <w:sz w:val="16"/>
        </w:rPr>
        <w:t>Chip</w:t>
      </w:r>
      <w:r>
        <w:rPr>
          <w:rFonts w:ascii="Segoe UI"/>
          <w:color w:val="231F20"/>
          <w:spacing w:val="-5"/>
          <w:sz w:val="16"/>
        </w:rPr>
        <w:t> </w:t>
      </w:r>
      <w:r>
        <w:rPr>
          <w:rFonts w:ascii="Segoe UI"/>
          <w:color w:val="231F20"/>
          <w:sz w:val="16"/>
        </w:rPr>
        <w:t>Economic Indicators; Federal Reserve Board of Governors; CEA calculations.</w:t>
      </w:r>
    </w:p>
    <w:p>
      <w:pPr>
        <w:spacing w:before="0"/>
        <w:ind w:left="582" w:right="522" w:firstLine="0"/>
        <w:jc w:val="both"/>
        <w:rPr>
          <w:rFonts w:ascii="Segoe UI"/>
          <w:sz w:val="16"/>
        </w:rPr>
      </w:pPr>
      <w:r>
        <w:rPr>
          <w:rFonts w:ascii="Segoe UI"/>
          <w:color w:val="231F20"/>
          <w:sz w:val="16"/>
        </w:rPr>
        <w:t>Note:</w:t>
      </w:r>
      <w:r>
        <w:rPr>
          <w:rFonts w:ascii="Segoe UI"/>
          <w:color w:val="231F20"/>
          <w:spacing w:val="-5"/>
          <w:sz w:val="16"/>
        </w:rPr>
        <w:t> </w:t>
      </w:r>
      <w:r>
        <w:rPr>
          <w:rFonts w:ascii="Segoe UI"/>
          <w:color w:val="231F20"/>
          <w:sz w:val="16"/>
        </w:rPr>
        <w:t>Data</w:t>
      </w:r>
      <w:r>
        <w:rPr>
          <w:rFonts w:ascii="Segoe UI"/>
          <w:color w:val="231F20"/>
          <w:spacing w:val="-4"/>
          <w:sz w:val="16"/>
        </w:rPr>
        <w:t> </w:t>
      </w:r>
      <w:r>
        <w:rPr>
          <w:rFonts w:ascii="Segoe UI"/>
          <w:color w:val="231F20"/>
          <w:sz w:val="16"/>
        </w:rPr>
        <w:t>are</w:t>
      </w:r>
      <w:r>
        <w:rPr>
          <w:rFonts w:ascii="Segoe UI"/>
          <w:color w:val="231F20"/>
          <w:spacing w:val="-4"/>
          <w:sz w:val="16"/>
        </w:rPr>
        <w:t> </w:t>
      </w:r>
      <w:r>
        <w:rPr>
          <w:rFonts w:ascii="Segoe UI"/>
          <w:color w:val="231F20"/>
          <w:sz w:val="16"/>
        </w:rPr>
        <w:t>seasonally</w:t>
      </w:r>
      <w:r>
        <w:rPr>
          <w:rFonts w:ascii="Segoe UI"/>
          <w:color w:val="231F20"/>
          <w:spacing w:val="-3"/>
          <w:sz w:val="16"/>
        </w:rPr>
        <w:t> </w:t>
      </w:r>
      <w:r>
        <w:rPr>
          <w:rFonts w:ascii="Segoe UI"/>
          <w:color w:val="231F20"/>
          <w:sz w:val="16"/>
        </w:rPr>
        <w:t>adjusted.</w:t>
      </w:r>
      <w:r>
        <w:rPr>
          <w:rFonts w:ascii="Segoe UI"/>
          <w:color w:val="231F20"/>
          <w:spacing w:val="-5"/>
          <w:sz w:val="16"/>
        </w:rPr>
        <w:t> </w:t>
      </w:r>
      <w:r>
        <w:rPr>
          <w:rFonts w:ascii="Segoe UI"/>
          <w:color w:val="231F20"/>
          <w:sz w:val="16"/>
        </w:rPr>
        <w:t>All</w:t>
      </w:r>
      <w:r>
        <w:rPr>
          <w:rFonts w:ascii="Segoe UI"/>
          <w:color w:val="231F20"/>
          <w:spacing w:val="-2"/>
          <w:sz w:val="16"/>
        </w:rPr>
        <w:t> </w:t>
      </w:r>
      <w:r>
        <w:rPr>
          <w:rFonts w:ascii="Segoe UI"/>
          <w:color w:val="231F20"/>
          <w:sz w:val="16"/>
        </w:rPr>
        <w:t>forecasts</w:t>
      </w:r>
      <w:r>
        <w:rPr>
          <w:rFonts w:ascii="Segoe UI"/>
          <w:color w:val="231F20"/>
          <w:spacing w:val="-5"/>
          <w:sz w:val="16"/>
        </w:rPr>
        <w:t> </w:t>
      </w:r>
      <w:r>
        <w:rPr>
          <w:rFonts w:ascii="Segoe UI"/>
          <w:color w:val="231F20"/>
          <w:sz w:val="16"/>
        </w:rPr>
        <w:t>(besides</w:t>
      </w:r>
      <w:r>
        <w:rPr>
          <w:rFonts w:ascii="Segoe UI"/>
          <w:color w:val="231F20"/>
          <w:spacing w:val="-3"/>
          <w:sz w:val="16"/>
        </w:rPr>
        <w:t> </w:t>
      </w:r>
      <w:r>
        <w:rPr>
          <w:rFonts w:ascii="Segoe UI"/>
          <w:color w:val="231F20"/>
          <w:sz w:val="16"/>
        </w:rPr>
        <w:t>Blue</w:t>
      </w:r>
      <w:r>
        <w:rPr>
          <w:rFonts w:ascii="Segoe UI"/>
          <w:color w:val="231F20"/>
          <w:spacing w:val="-2"/>
          <w:sz w:val="16"/>
        </w:rPr>
        <w:t> </w:t>
      </w:r>
      <w:r>
        <w:rPr>
          <w:rFonts w:ascii="Segoe UI"/>
          <w:color w:val="231F20"/>
          <w:sz w:val="16"/>
        </w:rPr>
        <w:t>Chip)</w:t>
      </w:r>
      <w:r>
        <w:rPr>
          <w:rFonts w:ascii="Segoe UI"/>
          <w:color w:val="231F20"/>
          <w:spacing w:val="-5"/>
          <w:sz w:val="16"/>
        </w:rPr>
        <w:t> </w:t>
      </w:r>
      <w:r>
        <w:rPr>
          <w:rFonts w:ascii="Segoe UI"/>
          <w:color w:val="231F20"/>
          <w:sz w:val="16"/>
        </w:rPr>
        <w:t>were</w:t>
      </w:r>
      <w:r>
        <w:rPr>
          <w:rFonts w:ascii="Segoe UI"/>
          <w:color w:val="231F20"/>
          <w:spacing w:val="-2"/>
          <w:sz w:val="16"/>
        </w:rPr>
        <w:t> </w:t>
      </w:r>
      <w:r>
        <w:rPr>
          <w:rFonts w:ascii="Segoe UI"/>
          <w:color w:val="231F20"/>
          <w:sz w:val="16"/>
        </w:rPr>
        <w:t>finalized</w:t>
      </w:r>
      <w:r>
        <w:rPr>
          <w:rFonts w:ascii="Segoe UI"/>
          <w:color w:val="231F20"/>
          <w:spacing w:val="-5"/>
          <w:sz w:val="16"/>
        </w:rPr>
        <w:t> </w:t>
      </w:r>
      <w:r>
        <w:rPr>
          <w:rFonts w:ascii="Segoe UI"/>
          <w:color w:val="231F20"/>
          <w:sz w:val="16"/>
        </w:rPr>
        <w:t>before 2022:Q4</w:t>
      </w:r>
      <w:r>
        <w:rPr>
          <w:rFonts w:ascii="Segoe UI"/>
          <w:color w:val="231F20"/>
          <w:spacing w:val="-3"/>
          <w:sz w:val="16"/>
        </w:rPr>
        <w:t> </w:t>
      </w:r>
      <w:r>
        <w:rPr>
          <w:rFonts w:ascii="Segoe UI"/>
          <w:color w:val="231F20"/>
          <w:sz w:val="16"/>
        </w:rPr>
        <w:t>data were released. Summary</w:t>
      </w:r>
      <w:r>
        <w:rPr>
          <w:rFonts w:ascii="Segoe UI"/>
          <w:color w:val="231F20"/>
          <w:spacing w:val="-4"/>
          <w:sz w:val="16"/>
        </w:rPr>
        <w:t> </w:t>
      </w:r>
      <w:r>
        <w:rPr>
          <w:rFonts w:ascii="Segoe UI"/>
          <w:color w:val="231F20"/>
          <w:sz w:val="16"/>
        </w:rPr>
        <w:t>of Economic</w:t>
      </w:r>
      <w:r>
        <w:rPr>
          <w:rFonts w:ascii="Segoe UI"/>
          <w:color w:val="231F20"/>
          <w:spacing w:val="-2"/>
          <w:sz w:val="16"/>
        </w:rPr>
        <w:t> </w:t>
      </w:r>
      <w:r>
        <w:rPr>
          <w:rFonts w:ascii="Segoe UI"/>
          <w:color w:val="231F20"/>
          <w:sz w:val="16"/>
        </w:rPr>
        <w:t>Projections</w:t>
      </w:r>
      <w:r>
        <w:rPr>
          <w:rFonts w:ascii="Segoe UI"/>
          <w:color w:val="231F20"/>
          <w:spacing w:val="-4"/>
          <w:sz w:val="16"/>
        </w:rPr>
        <w:t> </w:t>
      </w:r>
      <w:r>
        <w:rPr>
          <w:rFonts w:ascii="Segoe UI"/>
          <w:color w:val="231F20"/>
          <w:sz w:val="16"/>
        </w:rPr>
        <w:t>(SEP)</w:t>
      </w:r>
      <w:r>
        <w:rPr>
          <w:rFonts w:ascii="Segoe UI"/>
          <w:color w:val="231F20"/>
          <w:spacing w:val="-3"/>
          <w:sz w:val="16"/>
        </w:rPr>
        <w:t> </w:t>
      </w:r>
      <w:r>
        <w:rPr>
          <w:rFonts w:ascii="Segoe UI"/>
          <w:color w:val="231F20"/>
          <w:sz w:val="16"/>
        </w:rPr>
        <w:t>data reflect median FOMC</w:t>
      </w:r>
      <w:r>
        <w:rPr>
          <w:rFonts w:ascii="Segoe UI"/>
          <w:color w:val="231F20"/>
          <w:spacing w:val="-4"/>
          <w:sz w:val="16"/>
        </w:rPr>
        <w:t> </w:t>
      </w:r>
      <w:r>
        <w:rPr>
          <w:rFonts w:ascii="Segoe UI"/>
          <w:color w:val="231F20"/>
          <w:sz w:val="16"/>
        </w:rPr>
        <w:t>projections, Q4</w:t>
      </w:r>
      <w:r>
        <w:rPr>
          <w:rFonts w:ascii="Segoe UI"/>
          <w:color w:val="231F20"/>
          <w:spacing w:val="-3"/>
          <w:sz w:val="16"/>
        </w:rPr>
        <w:t> </w:t>
      </w:r>
      <w:r>
        <w:rPr>
          <w:rFonts w:ascii="Segoe UI"/>
          <w:color w:val="231F20"/>
          <w:sz w:val="16"/>
        </w:rPr>
        <w:t>level. Shaded</w:t>
      </w:r>
      <w:r>
        <w:rPr>
          <w:rFonts w:ascii="Segoe UI"/>
          <w:color w:val="231F20"/>
          <w:spacing w:val="-1"/>
          <w:sz w:val="16"/>
        </w:rPr>
        <w:t> </w:t>
      </w:r>
      <w:r>
        <w:rPr>
          <w:rFonts w:ascii="Segoe UI"/>
          <w:color w:val="231F20"/>
          <w:sz w:val="16"/>
        </w:rPr>
        <w:t>area indicates</w:t>
      </w:r>
      <w:r>
        <w:rPr>
          <w:rFonts w:ascii="Segoe UI"/>
          <w:color w:val="231F20"/>
          <w:spacing w:val="-1"/>
          <w:sz w:val="16"/>
        </w:rPr>
        <w:t> </w:t>
      </w:r>
      <w:r>
        <w:rPr>
          <w:rFonts w:ascii="Segoe UI"/>
          <w:color w:val="231F20"/>
          <w:sz w:val="16"/>
        </w:rPr>
        <w:t>the</w:t>
      </w:r>
      <w:r>
        <w:rPr>
          <w:rFonts w:ascii="Segoe UI"/>
          <w:color w:val="231F20"/>
          <w:spacing w:val="-3"/>
          <w:sz w:val="16"/>
        </w:rPr>
        <w:t> </w:t>
      </w:r>
      <w:r>
        <w:rPr>
          <w:rFonts w:ascii="Segoe UI"/>
          <w:color w:val="231F20"/>
          <w:sz w:val="16"/>
        </w:rPr>
        <w:t>difference between Blue Chip Top 10 average and Blue Chip Bottom 10 average estimates.</w:t>
      </w:r>
    </w:p>
    <w:p>
      <w:pPr>
        <w:spacing w:before="0"/>
        <w:ind w:left="582" w:right="0" w:firstLine="0"/>
        <w:jc w:val="both"/>
        <w:rPr>
          <w:rFonts w:ascii="Segoe UI"/>
          <w:i/>
          <w:sz w:val="16"/>
        </w:rPr>
      </w:pPr>
      <w:r>
        <w:rPr>
          <w:rFonts w:ascii="Segoe UI"/>
          <w:i/>
          <w:color w:val="231F20"/>
          <w:sz w:val="16"/>
        </w:rPr>
        <w:t>2025</w:t>
      </w:r>
      <w:r>
        <w:rPr>
          <w:rFonts w:ascii="Segoe UI"/>
          <w:i/>
          <w:color w:val="231F20"/>
          <w:spacing w:val="-6"/>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2"/>
          <w:sz w:val="16"/>
        </w:rPr>
        <w:t> President</w:t>
      </w:r>
    </w:p>
    <w:p>
      <w:pPr>
        <w:pStyle w:val="BodyText"/>
        <w:spacing w:line="259" w:lineRule="auto" w:before="247"/>
        <w:ind w:left="479" w:right="358" w:firstLine="480"/>
        <w:jc w:val="both"/>
      </w:pPr>
      <w:r>
        <w:rPr>
          <w:color w:val="231F20"/>
        </w:rPr>
        <w:t>Keeping millions more workers employed in a strong labor market</w:t>
      </w:r>
      <w:r>
        <w:rPr>
          <w:color w:val="231F20"/>
          <w:spacing w:val="80"/>
        </w:rPr>
        <w:t> </w:t>
      </w:r>
      <w:r>
        <w:rPr>
          <w:color w:val="231F20"/>
        </w:rPr>
        <w:t>with real wage gains has allowed the economic benefits of full employment</w:t>
      </w:r>
      <w:r>
        <w:rPr>
          <w:color w:val="231F20"/>
          <w:spacing w:val="40"/>
        </w:rPr>
        <w:t> </w:t>
      </w:r>
      <w:r>
        <w:rPr>
          <w:color w:val="231F20"/>
        </w:rPr>
        <w:t>to take hold. As the CEA has documented, full employment expansions par- ticularly benefit demographic groups with comparatively lower labor force participation rates and higher unemployment rates (</w:t>
      </w:r>
      <w:hyperlink r:id="rId15">
        <w:r>
          <w:rPr>
            <w:color w:val="231F20"/>
            <w:u w:val="single" w:color="231F20"/>
          </w:rPr>
          <w:t>CEA 2024a</w:t>
        </w:r>
      </w:hyperlink>
      <w:r>
        <w:rPr>
          <w:color w:val="231F20"/>
          <w:u w:val="none"/>
        </w:rPr>
        <w:t>). The U.S. labor market has broken multiple records under the Administration, gains made possible by data-driven policymaking and an unwavering focus </w:t>
      </w:r>
      <w:r>
        <w:rPr>
          <w:color w:val="231F20"/>
          <w:u w:val="none"/>
        </w:rPr>
        <w:t>on supporting American families.</w:t>
      </w:r>
    </w:p>
    <w:p>
      <w:pPr>
        <w:pStyle w:val="BodyText"/>
        <w:spacing w:before="46"/>
      </w:pPr>
    </w:p>
    <w:p>
      <w:pPr>
        <w:pStyle w:val="Heading2"/>
        <w:ind w:left="1552" w:right="1433"/>
      </w:pPr>
      <w:r>
        <w:rPr>
          <w:color w:val="154F90"/>
        </w:rPr>
        <w:t>Macroeconomic</w:t>
      </w:r>
      <w:r>
        <w:rPr>
          <w:color w:val="154F90"/>
          <w:spacing w:val="6"/>
        </w:rPr>
        <w:t> </w:t>
      </w:r>
      <w:r>
        <w:rPr>
          <w:color w:val="154F90"/>
          <w:spacing w:val="-2"/>
        </w:rPr>
        <w:t>Developments</w:t>
      </w:r>
    </w:p>
    <w:p>
      <w:pPr>
        <w:pStyle w:val="BodyText"/>
        <w:spacing w:line="259" w:lineRule="auto" w:before="187"/>
        <w:ind w:left="480" w:right="358"/>
        <w:jc w:val="both"/>
      </w:pPr>
      <w:r>
        <w:rPr>
          <w:color w:val="231F20"/>
        </w:rPr>
        <w:t>Over the past four years, the U.S. economy has outpaced recoveries follow- ing past domestic crises as well as pandemic recoveries in other advanced economies on two critical dimensions: recovery speed and subsequent expansions in GDP and consumption.</w:t>
      </w:r>
    </w:p>
    <w:p>
      <w:pPr>
        <w:spacing w:after="0" w:line="259" w:lineRule="auto"/>
        <w:jc w:val="both"/>
        <w:sectPr>
          <w:pgSz w:w="8460" w:h="13140"/>
          <w:pgMar w:header="0" w:footer="526" w:top="680" w:bottom="720" w:left="600" w:right="480"/>
        </w:sectPr>
      </w:pPr>
    </w:p>
    <w:p>
      <w:pPr>
        <w:pStyle w:val="Heading7"/>
        <w:spacing w:before="63"/>
        <w:jc w:val="left"/>
        <w:rPr>
          <w:i/>
        </w:rPr>
      </w:pPr>
      <w:r>
        <w:rPr>
          <w:i/>
          <w:color w:val="154F90"/>
          <w:spacing w:val="-5"/>
        </w:rPr>
        <w:t>GDP</w:t>
      </w:r>
    </w:p>
    <w:p>
      <w:pPr>
        <w:pStyle w:val="BodyText"/>
        <w:spacing w:line="259" w:lineRule="auto" w:before="106"/>
        <w:ind w:left="240" w:right="597"/>
        <w:jc w:val="both"/>
      </w:pPr>
      <w:r>
        <w:rPr>
          <w:color w:val="231F20"/>
        </w:rPr>
        <w:t>Quantified in terms of real GDP growth, the period between January 2021 and September 2024 was one of sustained expansion, as shown in figure 1-4. The four-quarter percent changes in real GDP and real private domestic final demand (PDFP), a measure of consumption and private fixed investment</w:t>
      </w:r>
      <w:r>
        <w:rPr>
          <w:color w:val="231F20"/>
          <w:spacing w:val="80"/>
          <w:w w:val="150"/>
        </w:rPr>
        <w:t> </w:t>
      </w:r>
      <w:r>
        <w:rPr>
          <w:color w:val="231F20"/>
        </w:rPr>
        <w:t>that better predicts future economic growth than GDP itself (</w:t>
      </w:r>
      <w:hyperlink r:id="rId16">
        <w:r>
          <w:rPr>
            <w:color w:val="231F20"/>
            <w:u w:val="single" w:color="231F20"/>
          </w:rPr>
          <w:t>CEA 2015</w:t>
        </w:r>
      </w:hyperlink>
      <w:r>
        <w:rPr>
          <w:color w:val="231F20"/>
          <w:u w:val="none"/>
        </w:rPr>
        <w:t>),</w:t>
      </w:r>
      <w:r>
        <w:rPr>
          <w:color w:val="231F20"/>
          <w:spacing w:val="40"/>
          <w:u w:val="none"/>
        </w:rPr>
        <w:t> </w:t>
      </w:r>
      <w:r>
        <w:rPr>
          <w:color w:val="231F20"/>
          <w:u w:val="none"/>
        </w:rPr>
        <w:t>have been positive since 2021:Q1. Between 2020:Q4 and 2024:Q3, </w:t>
      </w:r>
      <w:r>
        <w:rPr>
          <w:color w:val="231F20"/>
          <w:u w:val="none"/>
        </w:rPr>
        <w:t>real</w:t>
      </w:r>
      <w:r>
        <w:rPr>
          <w:color w:val="231F20"/>
          <w:spacing w:val="80"/>
          <w:w w:val="150"/>
          <w:u w:val="none"/>
        </w:rPr>
        <w:t> </w:t>
      </w:r>
      <w:r>
        <w:rPr>
          <w:color w:val="231F20"/>
          <w:u w:val="none"/>
        </w:rPr>
        <w:t>GDP</w:t>
      </w:r>
      <w:r>
        <w:rPr>
          <w:color w:val="231F20"/>
          <w:spacing w:val="15"/>
          <w:u w:val="none"/>
        </w:rPr>
        <w:t> </w:t>
      </w:r>
      <w:r>
        <w:rPr>
          <w:color w:val="231F20"/>
          <w:u w:val="none"/>
        </w:rPr>
        <w:t>has</w:t>
      </w:r>
      <w:r>
        <w:rPr>
          <w:color w:val="231F20"/>
          <w:spacing w:val="15"/>
          <w:u w:val="none"/>
        </w:rPr>
        <w:t> </w:t>
      </w:r>
      <w:r>
        <w:rPr>
          <w:color w:val="231F20"/>
          <w:u w:val="none"/>
        </w:rPr>
        <w:t>grown</w:t>
      </w:r>
      <w:r>
        <w:rPr>
          <w:color w:val="231F20"/>
          <w:spacing w:val="15"/>
          <w:u w:val="none"/>
        </w:rPr>
        <w:t> </w:t>
      </w:r>
      <w:r>
        <w:rPr>
          <w:color w:val="231F20"/>
          <w:u w:val="none"/>
        </w:rPr>
        <w:t>by</w:t>
      </w:r>
      <w:r>
        <w:rPr>
          <w:color w:val="231F20"/>
          <w:spacing w:val="15"/>
          <w:u w:val="none"/>
        </w:rPr>
        <w:t> </w:t>
      </w:r>
      <w:r>
        <w:rPr>
          <w:color w:val="231F20"/>
          <w:u w:val="none"/>
        </w:rPr>
        <w:t>12.6</w:t>
      </w:r>
      <w:r>
        <w:rPr>
          <w:color w:val="231F20"/>
          <w:spacing w:val="15"/>
          <w:u w:val="none"/>
        </w:rPr>
        <w:t> </w:t>
      </w:r>
      <w:r>
        <w:rPr>
          <w:color w:val="231F20"/>
          <w:u w:val="none"/>
        </w:rPr>
        <w:t>percent</w:t>
      </w:r>
      <w:r>
        <w:rPr>
          <w:color w:val="231F20"/>
          <w:spacing w:val="15"/>
          <w:u w:val="none"/>
        </w:rPr>
        <w:t> </w:t>
      </w:r>
      <w:r>
        <w:rPr>
          <w:color w:val="231F20"/>
          <w:u w:val="none"/>
        </w:rPr>
        <w:t>and</w:t>
      </w:r>
      <w:r>
        <w:rPr>
          <w:color w:val="231F20"/>
          <w:spacing w:val="15"/>
          <w:u w:val="none"/>
        </w:rPr>
        <w:t> </w:t>
      </w:r>
      <w:r>
        <w:rPr>
          <w:color w:val="231F20"/>
          <w:u w:val="none"/>
        </w:rPr>
        <w:t>real</w:t>
      </w:r>
      <w:r>
        <w:rPr>
          <w:color w:val="231F20"/>
          <w:spacing w:val="15"/>
          <w:u w:val="none"/>
        </w:rPr>
        <w:t> </w:t>
      </w:r>
      <w:r>
        <w:rPr>
          <w:color w:val="231F20"/>
          <w:u w:val="none"/>
        </w:rPr>
        <w:t>PDFP</w:t>
      </w:r>
      <w:r>
        <w:rPr>
          <w:color w:val="231F20"/>
          <w:spacing w:val="15"/>
          <w:u w:val="none"/>
        </w:rPr>
        <w:t> </w:t>
      </w:r>
      <w:r>
        <w:rPr>
          <w:color w:val="231F20"/>
          <w:u w:val="none"/>
        </w:rPr>
        <w:t>has</w:t>
      </w:r>
      <w:r>
        <w:rPr>
          <w:color w:val="231F20"/>
          <w:spacing w:val="15"/>
          <w:u w:val="none"/>
        </w:rPr>
        <w:t> </w:t>
      </w:r>
      <w:r>
        <w:rPr>
          <w:color w:val="231F20"/>
          <w:u w:val="none"/>
        </w:rPr>
        <w:t>grown</w:t>
      </w:r>
      <w:r>
        <w:rPr>
          <w:color w:val="231F20"/>
          <w:spacing w:val="15"/>
          <w:u w:val="none"/>
        </w:rPr>
        <w:t> </w:t>
      </w:r>
      <w:r>
        <w:rPr>
          <w:color w:val="231F20"/>
          <w:u w:val="none"/>
        </w:rPr>
        <w:t>by</w:t>
      </w:r>
      <w:r>
        <w:rPr>
          <w:color w:val="231F20"/>
          <w:spacing w:val="15"/>
          <w:u w:val="none"/>
        </w:rPr>
        <w:t> </w:t>
      </w:r>
      <w:r>
        <w:rPr>
          <w:color w:val="231F20"/>
          <w:u w:val="none"/>
        </w:rPr>
        <w:t>14.6</w:t>
      </w:r>
      <w:r>
        <w:rPr>
          <w:color w:val="231F20"/>
          <w:spacing w:val="15"/>
          <w:u w:val="none"/>
        </w:rPr>
        <w:t> </w:t>
      </w:r>
      <w:r>
        <w:rPr>
          <w:color w:val="231F20"/>
          <w:u w:val="none"/>
        </w:rPr>
        <w:t>percent.</w:t>
      </w:r>
    </w:p>
    <w:p>
      <w:pPr>
        <w:pStyle w:val="Heading4"/>
        <w:spacing w:before="71"/>
        <w:ind w:left="240"/>
        <w:jc w:val="both"/>
        <w:rPr>
          <w:b/>
        </w:rPr>
      </w:pPr>
      <w:r>
        <w:rPr>
          <w:b/>
          <w:color w:val="231F20"/>
        </w:rPr>
        <w:t>Figure</w:t>
      </w:r>
      <w:r>
        <w:rPr>
          <w:b/>
          <w:color w:val="231F20"/>
          <w:spacing w:val="13"/>
        </w:rPr>
        <w:t> </w:t>
      </w:r>
      <w:r>
        <w:rPr>
          <w:b/>
          <w:color w:val="231F20"/>
        </w:rPr>
        <w:t>1-4.</w:t>
      </w:r>
      <w:r>
        <w:rPr>
          <w:b/>
          <w:color w:val="231F20"/>
          <w:spacing w:val="10"/>
        </w:rPr>
        <w:t> </w:t>
      </w:r>
      <w:r>
        <w:rPr>
          <w:b/>
          <w:color w:val="231F20"/>
        </w:rPr>
        <w:t>Real</w:t>
      </w:r>
      <w:r>
        <w:rPr>
          <w:b/>
          <w:color w:val="231F20"/>
          <w:spacing w:val="13"/>
        </w:rPr>
        <w:t> </w:t>
      </w:r>
      <w:r>
        <w:rPr>
          <w:b/>
          <w:color w:val="231F20"/>
        </w:rPr>
        <w:t>GDP</w:t>
      </w:r>
      <w:r>
        <w:rPr>
          <w:b/>
          <w:color w:val="231F20"/>
          <w:spacing w:val="11"/>
        </w:rPr>
        <w:t> </w:t>
      </w:r>
      <w:r>
        <w:rPr>
          <w:b/>
          <w:color w:val="231F20"/>
        </w:rPr>
        <w:t>and</w:t>
      </w:r>
      <w:r>
        <w:rPr>
          <w:b/>
          <w:color w:val="231F20"/>
          <w:spacing w:val="11"/>
        </w:rPr>
        <w:t> </w:t>
      </w:r>
      <w:r>
        <w:rPr>
          <w:b/>
          <w:color w:val="231F20"/>
          <w:spacing w:val="-4"/>
        </w:rPr>
        <w:t>PDFP</w:t>
      </w:r>
    </w:p>
    <w:p>
      <w:pPr>
        <w:spacing w:before="6"/>
        <w:ind w:left="240" w:right="0" w:firstLine="0"/>
        <w:jc w:val="left"/>
        <w:rPr>
          <w:rFonts w:ascii="Segoe UI"/>
          <w:i/>
          <w:sz w:val="19"/>
        </w:rPr>
      </w:pPr>
      <w:r>
        <w:rPr>
          <w:rFonts w:ascii="Segoe UI"/>
          <w:i/>
          <w:color w:val="231F20"/>
          <w:sz w:val="19"/>
        </w:rPr>
        <w:t>Percent</w:t>
      </w:r>
      <w:r>
        <w:rPr>
          <w:rFonts w:ascii="Segoe UI"/>
          <w:i/>
          <w:color w:val="231F20"/>
          <w:spacing w:val="29"/>
          <w:sz w:val="19"/>
        </w:rPr>
        <w:t> </w:t>
      </w:r>
      <w:r>
        <w:rPr>
          <w:rFonts w:ascii="Segoe UI"/>
          <w:i/>
          <w:color w:val="231F20"/>
          <w:sz w:val="19"/>
        </w:rPr>
        <w:t>change</w:t>
      </w:r>
      <w:r>
        <w:rPr>
          <w:rFonts w:ascii="Segoe UI"/>
          <w:i/>
          <w:color w:val="231F20"/>
          <w:spacing w:val="24"/>
          <w:sz w:val="19"/>
        </w:rPr>
        <w:t> </w:t>
      </w:r>
      <w:r>
        <w:rPr>
          <w:rFonts w:ascii="Segoe UI"/>
          <w:i/>
          <w:color w:val="231F20"/>
          <w:sz w:val="19"/>
        </w:rPr>
        <w:t>(year-over-</w:t>
      </w:r>
      <w:r>
        <w:rPr>
          <w:rFonts w:ascii="Segoe UI"/>
          <w:i/>
          <w:color w:val="231F20"/>
          <w:spacing w:val="-4"/>
          <w:sz w:val="19"/>
        </w:rPr>
        <w:t>year)</w:t>
      </w:r>
    </w:p>
    <w:p>
      <w:pPr>
        <w:spacing w:before="65"/>
        <w:ind w:left="287" w:right="0" w:firstLine="0"/>
        <w:jc w:val="left"/>
        <w:rPr>
          <w:rFonts w:ascii="Segoe UI"/>
          <w:sz w:val="17"/>
        </w:rPr>
      </w:pPr>
      <w:r>
        <w:rPr/>
        <mc:AlternateContent>
          <mc:Choice Requires="wps">
            <w:drawing>
              <wp:anchor distT="0" distB="0" distL="0" distR="0" allowOverlap="1" layoutInCell="1" locked="0" behindDoc="0" simplePos="0" relativeHeight="15739904">
                <wp:simplePos x="0" y="0"/>
                <wp:positionH relativeFrom="page">
                  <wp:posOffset>796151</wp:posOffset>
                </wp:positionH>
                <wp:positionV relativeFrom="paragraph">
                  <wp:posOffset>117242</wp:posOffset>
                </wp:positionV>
                <wp:extent cx="3761104" cy="273050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3761104" cy="2730500"/>
                          <a:chExt cx="3761104" cy="2730500"/>
                        </a:xfrm>
                      </wpg:grpSpPr>
                      <wps:wsp>
                        <wps:cNvPr id="68" name="Graphic 68"/>
                        <wps:cNvSpPr/>
                        <wps:spPr>
                          <a:xfrm>
                            <a:off x="4705" y="3136"/>
                            <a:ext cx="3756660" cy="2724150"/>
                          </a:xfrm>
                          <a:custGeom>
                            <a:avLst/>
                            <a:gdLst/>
                            <a:ahLst/>
                            <a:cxnLst/>
                            <a:rect l="l" t="t" r="r" b="b"/>
                            <a:pathLst>
                              <a:path w="3756660" h="2724150">
                                <a:moveTo>
                                  <a:pt x="0" y="2723768"/>
                                </a:moveTo>
                                <a:lnTo>
                                  <a:pt x="3756253" y="2723768"/>
                                </a:lnTo>
                              </a:path>
                              <a:path w="3756660" h="2724150">
                                <a:moveTo>
                                  <a:pt x="0" y="2270074"/>
                                </a:moveTo>
                                <a:lnTo>
                                  <a:pt x="3756253" y="2270074"/>
                                </a:lnTo>
                              </a:path>
                              <a:path w="3756660" h="2724150">
                                <a:moveTo>
                                  <a:pt x="0" y="1361719"/>
                                </a:moveTo>
                                <a:lnTo>
                                  <a:pt x="3756253" y="1361719"/>
                                </a:lnTo>
                              </a:path>
                              <a:path w="3756660" h="2724150">
                                <a:moveTo>
                                  <a:pt x="0" y="908303"/>
                                </a:moveTo>
                                <a:lnTo>
                                  <a:pt x="3756253" y="908303"/>
                                </a:lnTo>
                              </a:path>
                              <a:path w="3756660" h="2724150">
                                <a:moveTo>
                                  <a:pt x="0" y="453377"/>
                                </a:moveTo>
                                <a:lnTo>
                                  <a:pt x="3756253" y="453377"/>
                                </a:lnTo>
                              </a:path>
                              <a:path w="3756660" h="2724150">
                                <a:moveTo>
                                  <a:pt x="0" y="0"/>
                                </a:moveTo>
                                <a:lnTo>
                                  <a:pt x="3756253" y="0"/>
                                </a:lnTo>
                              </a:path>
                            </a:pathLst>
                          </a:custGeom>
                          <a:ln w="6273">
                            <a:solidFill>
                              <a:srgbClr val="E0E5EE"/>
                            </a:solidFill>
                            <a:prstDash val="solid"/>
                          </a:ln>
                        </wps:spPr>
                        <wps:bodyPr wrap="square" lIns="0" tIns="0" rIns="0" bIns="0" rtlCol="0">
                          <a:prstTxWarp prst="textNoShape">
                            <a:avLst/>
                          </a:prstTxWarp>
                          <a:noAutofit/>
                        </wps:bodyPr>
                      </wps:wsp>
                      <wps:wsp>
                        <wps:cNvPr id="69" name="Graphic 69"/>
                        <wps:cNvSpPr/>
                        <wps:spPr>
                          <a:xfrm>
                            <a:off x="766392" y="3141"/>
                            <a:ext cx="110489" cy="2724150"/>
                          </a:xfrm>
                          <a:custGeom>
                            <a:avLst/>
                            <a:gdLst/>
                            <a:ahLst/>
                            <a:cxnLst/>
                            <a:rect l="l" t="t" r="r" b="b"/>
                            <a:pathLst>
                              <a:path w="110489" h="2724150">
                                <a:moveTo>
                                  <a:pt x="54216" y="0"/>
                                </a:moveTo>
                                <a:lnTo>
                                  <a:pt x="0" y="0"/>
                                </a:lnTo>
                                <a:lnTo>
                                  <a:pt x="0" y="2723769"/>
                                </a:lnTo>
                                <a:lnTo>
                                  <a:pt x="54216" y="2723769"/>
                                </a:lnTo>
                                <a:lnTo>
                                  <a:pt x="54216" y="0"/>
                                </a:lnTo>
                                <a:close/>
                              </a:path>
                              <a:path w="110489" h="2724150">
                                <a:moveTo>
                                  <a:pt x="109969" y="0"/>
                                </a:moveTo>
                                <a:lnTo>
                                  <a:pt x="54229" y="0"/>
                                </a:lnTo>
                                <a:lnTo>
                                  <a:pt x="54229" y="2723769"/>
                                </a:lnTo>
                                <a:lnTo>
                                  <a:pt x="109969" y="2723769"/>
                                </a:lnTo>
                                <a:lnTo>
                                  <a:pt x="109969" y="0"/>
                                </a:lnTo>
                                <a:close/>
                              </a:path>
                            </a:pathLst>
                          </a:custGeom>
                          <a:solidFill>
                            <a:srgbClr val="E0E5EE">
                              <a:alpha val="50195"/>
                            </a:srgbClr>
                          </a:solidFill>
                        </wps:spPr>
                        <wps:bodyPr wrap="square" lIns="0" tIns="0" rIns="0" bIns="0" rtlCol="0">
                          <a:prstTxWarp prst="textNoShape">
                            <a:avLst/>
                          </a:prstTxWarp>
                          <a:noAutofit/>
                        </wps:bodyPr>
                      </wps:wsp>
                      <wps:wsp>
                        <wps:cNvPr id="70" name="Graphic 70"/>
                        <wps:cNvSpPr/>
                        <wps:spPr>
                          <a:xfrm>
                            <a:off x="4705" y="1818981"/>
                            <a:ext cx="3756660" cy="40640"/>
                          </a:xfrm>
                          <a:custGeom>
                            <a:avLst/>
                            <a:gdLst/>
                            <a:ahLst/>
                            <a:cxnLst/>
                            <a:rect l="l" t="t" r="r" b="b"/>
                            <a:pathLst>
                              <a:path w="3756660" h="40640">
                                <a:moveTo>
                                  <a:pt x="0" y="0"/>
                                </a:moveTo>
                                <a:lnTo>
                                  <a:pt x="3756253" y="0"/>
                                </a:lnTo>
                              </a:path>
                              <a:path w="3756660" h="40640">
                                <a:moveTo>
                                  <a:pt x="0" y="0"/>
                                </a:moveTo>
                                <a:lnTo>
                                  <a:pt x="0" y="40640"/>
                                </a:lnTo>
                              </a:path>
                              <a:path w="3756660" h="40640">
                                <a:moveTo>
                                  <a:pt x="490537" y="0"/>
                                </a:moveTo>
                                <a:lnTo>
                                  <a:pt x="490537" y="40640"/>
                                </a:lnTo>
                              </a:path>
                              <a:path w="3756660" h="40640">
                                <a:moveTo>
                                  <a:pt x="980122" y="0"/>
                                </a:moveTo>
                                <a:lnTo>
                                  <a:pt x="980122" y="40640"/>
                                </a:lnTo>
                              </a:path>
                              <a:path w="3756660" h="40640">
                                <a:moveTo>
                                  <a:pt x="1469694" y="0"/>
                                </a:moveTo>
                                <a:lnTo>
                                  <a:pt x="1469694" y="40640"/>
                                </a:lnTo>
                              </a:path>
                              <a:path w="3756660" h="40640">
                                <a:moveTo>
                                  <a:pt x="1959267" y="0"/>
                                </a:moveTo>
                                <a:lnTo>
                                  <a:pt x="1959267" y="40640"/>
                                </a:lnTo>
                              </a:path>
                              <a:path w="3756660" h="40640">
                                <a:moveTo>
                                  <a:pt x="2450350" y="0"/>
                                </a:moveTo>
                                <a:lnTo>
                                  <a:pt x="2450350" y="40640"/>
                                </a:lnTo>
                              </a:path>
                              <a:path w="3756660" h="40640">
                                <a:moveTo>
                                  <a:pt x="2939923" y="0"/>
                                </a:moveTo>
                                <a:lnTo>
                                  <a:pt x="2939923" y="40640"/>
                                </a:lnTo>
                              </a:path>
                              <a:path w="3756660" h="40640">
                                <a:moveTo>
                                  <a:pt x="3429622" y="0"/>
                                </a:moveTo>
                                <a:lnTo>
                                  <a:pt x="3429622" y="40640"/>
                                </a:lnTo>
                              </a:path>
                            </a:pathLst>
                          </a:custGeom>
                          <a:ln w="9410">
                            <a:solidFill>
                              <a:srgbClr val="231F20"/>
                            </a:solidFill>
                            <a:prstDash val="solid"/>
                          </a:ln>
                        </wps:spPr>
                        <wps:bodyPr wrap="square" lIns="0" tIns="0" rIns="0" bIns="0" rtlCol="0">
                          <a:prstTxWarp prst="textNoShape">
                            <a:avLst/>
                          </a:prstTxWarp>
                          <a:noAutofit/>
                        </wps:bodyPr>
                      </wps:wsp>
                      <wps:wsp>
                        <wps:cNvPr id="71" name="Graphic 71"/>
                        <wps:cNvSpPr/>
                        <wps:spPr>
                          <a:xfrm>
                            <a:off x="86362" y="707753"/>
                            <a:ext cx="3593465" cy="1792605"/>
                          </a:xfrm>
                          <a:custGeom>
                            <a:avLst/>
                            <a:gdLst/>
                            <a:ahLst/>
                            <a:cxnLst/>
                            <a:rect l="l" t="t" r="r" b="b"/>
                            <a:pathLst>
                              <a:path w="3593465" h="1792605">
                                <a:moveTo>
                                  <a:pt x="0" y="935786"/>
                                </a:moveTo>
                                <a:lnTo>
                                  <a:pt x="163347" y="907161"/>
                                </a:lnTo>
                                <a:lnTo>
                                  <a:pt x="326034" y="857453"/>
                                </a:lnTo>
                                <a:lnTo>
                                  <a:pt x="490232" y="806234"/>
                                </a:lnTo>
                                <a:lnTo>
                                  <a:pt x="652919" y="994537"/>
                                </a:lnTo>
                                <a:lnTo>
                                  <a:pt x="817118" y="1792401"/>
                                </a:lnTo>
                                <a:lnTo>
                                  <a:pt x="979805" y="1240078"/>
                                </a:lnTo>
                                <a:lnTo>
                                  <a:pt x="1142492" y="1203921"/>
                                </a:lnTo>
                                <a:lnTo>
                                  <a:pt x="1306690" y="950849"/>
                                </a:lnTo>
                                <a:lnTo>
                                  <a:pt x="1469377" y="0"/>
                                </a:lnTo>
                                <a:lnTo>
                                  <a:pt x="1633575" y="660120"/>
                                </a:lnTo>
                                <a:lnTo>
                                  <a:pt x="1796262" y="592328"/>
                                </a:lnTo>
                                <a:lnTo>
                                  <a:pt x="1960460" y="745985"/>
                                </a:lnTo>
                                <a:lnTo>
                                  <a:pt x="2123147" y="886079"/>
                                </a:lnTo>
                                <a:lnTo>
                                  <a:pt x="2285834" y="902652"/>
                                </a:lnTo>
                                <a:lnTo>
                                  <a:pt x="2450033" y="991527"/>
                                </a:lnTo>
                                <a:lnTo>
                                  <a:pt x="2612720" y="904151"/>
                                </a:lnTo>
                                <a:lnTo>
                                  <a:pt x="2776918" y="854443"/>
                                </a:lnTo>
                                <a:lnTo>
                                  <a:pt x="2939605" y="816787"/>
                                </a:lnTo>
                                <a:lnTo>
                                  <a:pt x="3102305" y="821296"/>
                                </a:lnTo>
                                <a:lnTo>
                                  <a:pt x="3266490" y="848410"/>
                                </a:lnTo>
                                <a:lnTo>
                                  <a:pt x="3429190" y="834859"/>
                                </a:lnTo>
                                <a:lnTo>
                                  <a:pt x="3592944" y="869505"/>
                                </a:lnTo>
                              </a:path>
                            </a:pathLst>
                          </a:custGeom>
                          <a:ln w="28244">
                            <a:solidFill>
                              <a:srgbClr val="1E1C54"/>
                            </a:solidFill>
                            <a:prstDash val="solid"/>
                          </a:ln>
                        </wps:spPr>
                        <wps:bodyPr wrap="square" lIns="0" tIns="0" rIns="0" bIns="0" rtlCol="0">
                          <a:prstTxWarp prst="textNoShape">
                            <a:avLst/>
                          </a:prstTxWarp>
                          <a:noAutofit/>
                        </wps:bodyPr>
                      </wps:wsp>
                      <wps:wsp>
                        <wps:cNvPr id="72" name="Graphic 72"/>
                        <wps:cNvSpPr/>
                        <wps:spPr>
                          <a:xfrm>
                            <a:off x="86362" y="331579"/>
                            <a:ext cx="3593465" cy="2258695"/>
                          </a:xfrm>
                          <a:custGeom>
                            <a:avLst/>
                            <a:gdLst/>
                            <a:ahLst/>
                            <a:cxnLst/>
                            <a:rect l="l" t="t" r="r" b="b"/>
                            <a:pathLst>
                              <a:path w="3593465" h="2258695">
                                <a:moveTo>
                                  <a:pt x="0" y="1346606"/>
                                </a:moveTo>
                                <a:lnTo>
                                  <a:pt x="163347" y="1307439"/>
                                </a:lnTo>
                                <a:lnTo>
                                  <a:pt x="326034" y="1242669"/>
                                </a:lnTo>
                                <a:lnTo>
                                  <a:pt x="490232" y="1229105"/>
                                </a:lnTo>
                                <a:lnTo>
                                  <a:pt x="652919" y="1385773"/>
                                </a:lnTo>
                                <a:lnTo>
                                  <a:pt x="817118" y="2258656"/>
                                </a:lnTo>
                                <a:lnTo>
                                  <a:pt x="979805" y="1653908"/>
                                </a:lnTo>
                                <a:lnTo>
                                  <a:pt x="1142492" y="1525866"/>
                                </a:lnTo>
                                <a:lnTo>
                                  <a:pt x="1306690" y="1179398"/>
                                </a:lnTo>
                                <a:lnTo>
                                  <a:pt x="1469377" y="0"/>
                                </a:lnTo>
                                <a:lnTo>
                                  <a:pt x="1633575" y="775690"/>
                                </a:lnTo>
                                <a:lnTo>
                                  <a:pt x="1796262" y="861555"/>
                                </a:lnTo>
                                <a:lnTo>
                                  <a:pt x="1960460" y="1021232"/>
                                </a:lnTo>
                                <a:lnTo>
                                  <a:pt x="2123147" y="1236637"/>
                                </a:lnTo>
                                <a:lnTo>
                                  <a:pt x="2285834" y="1263751"/>
                                </a:lnTo>
                                <a:lnTo>
                                  <a:pt x="2450033" y="1345095"/>
                                </a:lnTo>
                                <a:lnTo>
                                  <a:pt x="2612720" y="1298397"/>
                                </a:lnTo>
                                <a:lnTo>
                                  <a:pt x="2776918" y="1296898"/>
                                </a:lnTo>
                                <a:lnTo>
                                  <a:pt x="2939605" y="1256220"/>
                                </a:lnTo>
                                <a:lnTo>
                                  <a:pt x="3102305" y="1189939"/>
                                </a:lnTo>
                                <a:lnTo>
                                  <a:pt x="3266490" y="1227607"/>
                                </a:lnTo>
                                <a:lnTo>
                                  <a:pt x="3429190" y="1223086"/>
                                </a:lnTo>
                                <a:lnTo>
                                  <a:pt x="3592944" y="1209522"/>
                                </a:lnTo>
                              </a:path>
                            </a:pathLst>
                          </a:custGeom>
                          <a:ln w="28244">
                            <a:solidFill>
                              <a:srgbClr val="4971B7"/>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689098pt;margin-top:9.231708pt;width:296.150pt;height:215pt;mso-position-horizontal-relative:page;mso-position-vertical-relative:paragraph;z-index:15739904" id="docshapegroup50" coordorigin="1254,185" coordsize="5923,4300">
                <v:shape style="position:absolute;left:1261;top:189;width:5916;height:4290" id="docshape51" coordorigin="1261,190" coordsize="5916,4290" path="m1261,4479l7177,4479m1261,3764l7177,3764m1261,2334l7177,2334m1261,1620l7177,1620m1261,904l7177,904m1261,190l7177,190e" filled="false" stroked="true" strokeweight=".494pt" strokecolor="#e0e5ee">
                  <v:path arrowok="t"/>
                  <v:stroke dashstyle="solid"/>
                </v:shape>
                <v:shape style="position:absolute;left:2460;top:189;width:174;height:4290" id="docshape52" coordorigin="2461,190" coordsize="174,4290" path="m2546,190l2461,190,2461,4479,2546,4479,2546,190xm2634,190l2546,190,2546,4479,2634,4479,2634,190xe" filled="true" fillcolor="#e0e5ee" stroked="false">
                  <v:path arrowok="t"/>
                  <v:fill opacity="32896f" type="solid"/>
                </v:shape>
                <v:shape style="position:absolute;left:1261;top:3049;width:5916;height:64" id="docshape53" coordorigin="1261,3049" coordsize="5916,64" path="m1261,3049l7177,3049m1261,3049l1261,3113m2034,3049l2034,3113m2805,3049l2805,3113m3576,3049l3576,3113m4347,3049l4347,3113m5120,3049l5120,3113m5891,3049l5891,3113m6662,3049l6662,3113e" filled="false" stroked="true" strokeweight=".741pt" strokecolor="#231f20">
                  <v:path arrowok="t"/>
                  <v:stroke dashstyle="solid"/>
                </v:shape>
                <v:shape style="position:absolute;left:1389;top:1299;width:5659;height:2823" id="docshape54" coordorigin="1390,1299" coordsize="5659,2823" path="m1390,2773l1647,2728,1903,2650,2162,2569,2418,2865,2677,4122,2933,3252,3189,3195,3448,2797,3704,1299,3962,2339,4219,2232,4477,2474,4733,2695,4990,2721,5248,2861,5504,2723,5763,2645,6019,2585,6275,2593,6534,2635,6790,2614,7048,2669e" filled="false" stroked="true" strokeweight="2.224pt" strokecolor="#1e1c54">
                  <v:path arrowok="t"/>
                  <v:stroke dashstyle="solid"/>
                </v:shape>
                <v:shape style="position:absolute;left:1389;top:706;width:5659;height:3557" id="docshape55" coordorigin="1390,707" coordsize="5659,3557" path="m1390,2827l1647,2766,1903,2664,2162,2642,2418,2889,2677,4264,2933,3311,3189,3110,3448,2564,3704,707,3962,1928,4219,2064,4477,2315,4733,2654,4990,2697,5248,2825,5504,2752,5763,2749,6019,2685,6275,2581,6534,2640,6790,2633,7048,2612e" filled="false" stroked="true" strokeweight="2.224pt" strokecolor="#4971b7">
                  <v:path arrowok="t"/>
                  <v:stroke dashstyle="solid"/>
                </v:shape>
                <w10:wrap type="none"/>
              </v:group>
            </w:pict>
          </mc:Fallback>
        </mc:AlternateContent>
      </w:r>
      <w:r>
        <w:rPr>
          <w:rFonts w:ascii="Segoe UI"/>
          <w:color w:val="231F20"/>
          <w:spacing w:val="-5"/>
          <w:w w:val="105"/>
          <w:sz w:val="17"/>
        </w:rPr>
        <w:t>20</w:t>
      </w:r>
    </w:p>
    <w:p>
      <w:pPr>
        <w:pStyle w:val="BodyText"/>
        <w:rPr>
          <w:rFonts w:ascii="Segoe UI"/>
          <w:sz w:val="17"/>
        </w:rPr>
      </w:pPr>
    </w:p>
    <w:p>
      <w:pPr>
        <w:pStyle w:val="BodyText"/>
        <w:spacing w:before="36"/>
        <w:rPr>
          <w:rFonts w:ascii="Segoe UI"/>
          <w:sz w:val="17"/>
        </w:rPr>
      </w:pPr>
    </w:p>
    <w:p>
      <w:pPr>
        <w:spacing w:before="1"/>
        <w:ind w:left="287" w:right="0" w:firstLine="0"/>
        <w:jc w:val="left"/>
        <w:rPr>
          <w:rFonts w:ascii="Segoe UI"/>
          <w:sz w:val="17"/>
        </w:rPr>
      </w:pPr>
      <w:r>
        <w:rPr>
          <w:rFonts w:ascii="Segoe UI"/>
          <w:color w:val="231F20"/>
          <w:spacing w:val="-5"/>
          <w:w w:val="105"/>
          <w:sz w:val="17"/>
        </w:rPr>
        <w:t>15</w:t>
      </w:r>
    </w:p>
    <w:p>
      <w:pPr>
        <w:pStyle w:val="BodyText"/>
        <w:rPr>
          <w:rFonts w:ascii="Segoe UI"/>
          <w:sz w:val="17"/>
        </w:rPr>
      </w:pPr>
    </w:p>
    <w:p>
      <w:pPr>
        <w:pStyle w:val="BodyText"/>
        <w:spacing w:before="36"/>
        <w:rPr>
          <w:rFonts w:ascii="Segoe UI"/>
          <w:sz w:val="17"/>
        </w:rPr>
      </w:pPr>
    </w:p>
    <w:p>
      <w:pPr>
        <w:spacing w:before="0"/>
        <w:ind w:left="287" w:right="0" w:firstLine="0"/>
        <w:jc w:val="left"/>
        <w:rPr>
          <w:rFonts w:ascii="Segoe UI"/>
          <w:sz w:val="17"/>
        </w:rPr>
      </w:pPr>
      <w:r>
        <w:rPr>
          <w:rFonts w:ascii="Segoe UI"/>
          <w:color w:val="231F20"/>
          <w:spacing w:val="-5"/>
          <w:w w:val="105"/>
          <w:sz w:val="17"/>
        </w:rPr>
        <w:t>10</w:t>
      </w:r>
    </w:p>
    <w:p>
      <w:pPr>
        <w:pStyle w:val="BodyText"/>
        <w:rPr>
          <w:rFonts w:ascii="Segoe UI"/>
          <w:sz w:val="17"/>
        </w:rPr>
      </w:pPr>
    </w:p>
    <w:p>
      <w:pPr>
        <w:pStyle w:val="BodyText"/>
        <w:spacing w:before="37"/>
        <w:rPr>
          <w:rFonts w:ascii="Segoe UI"/>
          <w:sz w:val="17"/>
        </w:rPr>
      </w:pPr>
    </w:p>
    <w:p>
      <w:pPr>
        <w:spacing w:before="0"/>
        <w:ind w:left="383" w:right="0" w:firstLine="0"/>
        <w:jc w:val="left"/>
        <w:rPr>
          <w:rFonts w:ascii="Segoe UI"/>
          <w:sz w:val="17"/>
        </w:rPr>
      </w:pPr>
      <w:r>
        <w:rPr>
          <w:rFonts w:ascii="Segoe UI"/>
          <w:color w:val="231F20"/>
          <w:spacing w:val="-10"/>
          <w:w w:val="105"/>
          <w:sz w:val="17"/>
        </w:rPr>
        <w:t>5</w:t>
      </w:r>
    </w:p>
    <w:p>
      <w:pPr>
        <w:pStyle w:val="BodyText"/>
        <w:rPr>
          <w:rFonts w:ascii="Segoe UI"/>
          <w:sz w:val="17"/>
        </w:rPr>
      </w:pPr>
    </w:p>
    <w:p>
      <w:pPr>
        <w:pStyle w:val="BodyText"/>
        <w:spacing w:before="36"/>
        <w:rPr>
          <w:rFonts w:ascii="Segoe UI"/>
          <w:sz w:val="17"/>
        </w:rPr>
      </w:pPr>
    </w:p>
    <w:p>
      <w:pPr>
        <w:spacing w:before="0"/>
        <w:ind w:left="383" w:right="0" w:firstLine="0"/>
        <w:jc w:val="left"/>
        <w:rPr>
          <w:rFonts w:ascii="Segoe UI"/>
          <w:sz w:val="17"/>
        </w:rPr>
      </w:pPr>
      <w:r>
        <w:rPr>
          <w:rFonts w:ascii="Segoe UI"/>
          <w:color w:val="231F20"/>
          <w:spacing w:val="-10"/>
          <w:w w:val="105"/>
          <w:sz w:val="17"/>
        </w:rPr>
        <w:t>0</w:t>
      </w:r>
    </w:p>
    <w:p>
      <w:pPr>
        <w:pStyle w:val="BodyText"/>
        <w:rPr>
          <w:rFonts w:ascii="Segoe UI"/>
          <w:sz w:val="17"/>
        </w:rPr>
      </w:pPr>
    </w:p>
    <w:p>
      <w:pPr>
        <w:pStyle w:val="BodyText"/>
        <w:spacing w:before="37"/>
        <w:rPr>
          <w:rFonts w:ascii="Segoe UI"/>
          <w:sz w:val="17"/>
        </w:rPr>
      </w:pPr>
    </w:p>
    <w:p>
      <w:pPr>
        <w:spacing w:before="0"/>
        <w:ind w:left="311" w:right="0" w:firstLine="0"/>
        <w:jc w:val="left"/>
        <w:rPr>
          <w:rFonts w:ascii="Segoe UI"/>
          <w:sz w:val="17"/>
        </w:rPr>
      </w:pPr>
      <w:r>
        <w:rPr>
          <w:rFonts w:ascii="Segoe UI"/>
          <w:color w:val="231F20"/>
          <w:sz w:val="17"/>
        </w:rPr>
        <w:t>-</w:t>
      </w:r>
      <w:r>
        <w:rPr>
          <w:rFonts w:ascii="Segoe UI"/>
          <w:color w:val="231F20"/>
          <w:spacing w:val="-10"/>
          <w:sz w:val="17"/>
        </w:rPr>
        <w:t>5</w:t>
      </w:r>
    </w:p>
    <w:p>
      <w:pPr>
        <w:pStyle w:val="BodyText"/>
        <w:rPr>
          <w:rFonts w:ascii="Segoe UI"/>
          <w:sz w:val="17"/>
        </w:rPr>
      </w:pPr>
    </w:p>
    <w:p>
      <w:pPr>
        <w:pStyle w:val="BodyText"/>
        <w:spacing w:before="36"/>
        <w:rPr>
          <w:rFonts w:ascii="Segoe UI"/>
          <w:sz w:val="17"/>
        </w:rPr>
      </w:pPr>
    </w:p>
    <w:p>
      <w:pPr>
        <w:spacing w:before="0"/>
        <w:ind w:left="215" w:right="0" w:firstLine="0"/>
        <w:jc w:val="left"/>
        <w:rPr>
          <w:rFonts w:ascii="Segoe UI"/>
          <w:sz w:val="17"/>
        </w:rPr>
      </w:pPr>
      <w:r>
        <w:rPr>
          <w:rFonts w:ascii="Segoe UI"/>
          <w:color w:val="231F20"/>
          <w:sz w:val="17"/>
        </w:rPr>
        <w:t>-</w:t>
      </w:r>
      <w:r>
        <w:rPr>
          <w:rFonts w:ascii="Segoe UI"/>
          <w:color w:val="231F20"/>
          <w:spacing w:val="-5"/>
          <w:sz w:val="17"/>
        </w:rPr>
        <w:t>10</w:t>
      </w:r>
    </w:p>
    <w:p>
      <w:pPr>
        <w:spacing w:before="35"/>
        <w:ind w:left="463" w:right="0" w:firstLine="0"/>
        <w:jc w:val="left"/>
        <w:rPr>
          <w:rFonts w:ascii="Segoe UI"/>
          <w:sz w:val="17"/>
        </w:rPr>
      </w:pPr>
      <w:r>
        <w:rPr>
          <w:rFonts w:ascii="Segoe UI"/>
          <w:color w:val="231F20"/>
          <w:w w:val="105"/>
          <w:sz w:val="17"/>
        </w:rPr>
        <w:t>2019:Q2</w:t>
      </w:r>
      <w:r>
        <w:rPr>
          <w:rFonts w:ascii="Segoe UI"/>
          <w:color w:val="231F20"/>
          <w:spacing w:val="60"/>
          <w:w w:val="105"/>
          <w:sz w:val="17"/>
        </w:rPr>
        <w:t> </w:t>
      </w:r>
      <w:r>
        <w:rPr>
          <w:rFonts w:ascii="Segoe UI"/>
          <w:color w:val="231F20"/>
          <w:w w:val="105"/>
          <w:sz w:val="17"/>
        </w:rPr>
        <w:t>2020:Q1</w:t>
      </w:r>
      <w:r>
        <w:rPr>
          <w:rFonts w:ascii="Segoe UI"/>
          <w:color w:val="231F20"/>
          <w:spacing w:val="60"/>
          <w:w w:val="105"/>
          <w:sz w:val="17"/>
        </w:rPr>
        <w:t> </w:t>
      </w:r>
      <w:r>
        <w:rPr>
          <w:rFonts w:ascii="Segoe UI"/>
          <w:color w:val="231F20"/>
          <w:w w:val="105"/>
          <w:sz w:val="17"/>
        </w:rPr>
        <w:t>2020:Q4</w:t>
      </w:r>
      <w:r>
        <w:rPr>
          <w:rFonts w:ascii="Segoe UI"/>
          <w:color w:val="231F20"/>
          <w:spacing w:val="61"/>
          <w:w w:val="105"/>
          <w:sz w:val="17"/>
        </w:rPr>
        <w:t> </w:t>
      </w:r>
      <w:r>
        <w:rPr>
          <w:rFonts w:ascii="Segoe UI"/>
          <w:color w:val="231F20"/>
          <w:w w:val="105"/>
          <w:sz w:val="17"/>
        </w:rPr>
        <w:t>2021:Q3</w:t>
      </w:r>
      <w:r>
        <w:rPr>
          <w:rFonts w:ascii="Segoe UI"/>
          <w:color w:val="231F20"/>
          <w:spacing w:val="60"/>
          <w:w w:val="105"/>
          <w:sz w:val="17"/>
        </w:rPr>
        <w:t> </w:t>
      </w:r>
      <w:r>
        <w:rPr>
          <w:rFonts w:ascii="Segoe UI"/>
          <w:color w:val="231F20"/>
          <w:w w:val="105"/>
          <w:sz w:val="17"/>
        </w:rPr>
        <w:t>2022:Q2</w:t>
      </w:r>
      <w:r>
        <w:rPr>
          <w:rFonts w:ascii="Segoe UI"/>
          <w:color w:val="231F20"/>
          <w:spacing w:val="61"/>
          <w:w w:val="105"/>
          <w:sz w:val="17"/>
        </w:rPr>
        <w:t> </w:t>
      </w:r>
      <w:r>
        <w:rPr>
          <w:rFonts w:ascii="Segoe UI"/>
          <w:color w:val="231F20"/>
          <w:w w:val="105"/>
          <w:sz w:val="17"/>
        </w:rPr>
        <w:t>2023:Q1</w:t>
      </w:r>
      <w:r>
        <w:rPr>
          <w:rFonts w:ascii="Segoe UI"/>
          <w:color w:val="231F20"/>
          <w:spacing w:val="60"/>
          <w:w w:val="105"/>
          <w:sz w:val="17"/>
        </w:rPr>
        <w:t> </w:t>
      </w:r>
      <w:r>
        <w:rPr>
          <w:rFonts w:ascii="Segoe UI"/>
          <w:color w:val="231F20"/>
          <w:w w:val="105"/>
          <w:sz w:val="17"/>
        </w:rPr>
        <w:t>2024:Q4</w:t>
      </w:r>
      <w:r>
        <w:rPr>
          <w:rFonts w:ascii="Segoe UI"/>
          <w:color w:val="231F20"/>
          <w:spacing w:val="61"/>
          <w:w w:val="105"/>
          <w:sz w:val="17"/>
        </w:rPr>
        <w:t> </w:t>
      </w:r>
      <w:r>
        <w:rPr>
          <w:rFonts w:ascii="Segoe UI"/>
          <w:color w:val="231F20"/>
          <w:spacing w:val="-2"/>
          <w:w w:val="105"/>
          <w:sz w:val="17"/>
        </w:rPr>
        <w:t>2024:Q3</w:t>
      </w:r>
    </w:p>
    <w:p>
      <w:pPr>
        <w:tabs>
          <w:tab w:pos="1808" w:val="left" w:leader="none"/>
        </w:tabs>
        <w:spacing w:before="139"/>
        <w:ind w:left="84" w:right="0" w:firstLine="0"/>
        <w:jc w:val="center"/>
        <w:rPr>
          <w:rFonts w:ascii="Segoe UI"/>
          <w:sz w:val="17"/>
        </w:rPr>
      </w:pPr>
      <w:r>
        <w:rPr/>
        <mc:AlternateContent>
          <mc:Choice Requires="wps">
            <w:drawing>
              <wp:anchor distT="0" distB="0" distL="0" distR="0" allowOverlap="1" layoutInCell="1" locked="0" behindDoc="0" simplePos="0" relativeHeight="15740416">
                <wp:simplePos x="0" y="0"/>
                <wp:positionH relativeFrom="page">
                  <wp:posOffset>1685475</wp:posOffset>
                </wp:positionH>
                <wp:positionV relativeFrom="paragraph">
                  <wp:posOffset>167237</wp:posOffset>
                </wp:positionV>
                <wp:extent cx="24130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241300" cy="1270"/>
                        </a:xfrm>
                        <a:custGeom>
                          <a:avLst/>
                          <a:gdLst/>
                          <a:ahLst/>
                          <a:cxnLst/>
                          <a:rect l="l" t="t" r="r" b="b"/>
                          <a:pathLst>
                            <a:path w="241300" h="0">
                              <a:moveTo>
                                <a:pt x="0" y="0"/>
                              </a:moveTo>
                              <a:lnTo>
                                <a:pt x="241020" y="0"/>
                              </a:lnTo>
                            </a:path>
                          </a:pathLst>
                        </a:custGeom>
                        <a:ln w="28244">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32.7146pt,13.168326pt" to="151.6926pt,13.168326pt" stroked="true" strokeweight="2.224pt" strokecolor="#1e1c54">
                <v:stroke dashstyle="solid"/>
                <w10:wrap type="none"/>
              </v:line>
            </w:pict>
          </mc:Fallback>
        </mc:AlternateContent>
      </w:r>
      <w:r>
        <w:rPr/>
        <mc:AlternateContent>
          <mc:Choice Requires="wps">
            <w:drawing>
              <wp:anchor distT="0" distB="0" distL="0" distR="0" allowOverlap="1" layoutInCell="1" locked="0" behindDoc="1" simplePos="0" relativeHeight="486009344">
                <wp:simplePos x="0" y="0"/>
                <wp:positionH relativeFrom="page">
                  <wp:posOffset>2780527</wp:posOffset>
                </wp:positionH>
                <wp:positionV relativeFrom="paragraph">
                  <wp:posOffset>167237</wp:posOffset>
                </wp:positionV>
                <wp:extent cx="24130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241300" cy="1270"/>
                        </a:xfrm>
                        <a:custGeom>
                          <a:avLst/>
                          <a:gdLst/>
                          <a:ahLst/>
                          <a:cxnLst/>
                          <a:rect l="l" t="t" r="r" b="b"/>
                          <a:pathLst>
                            <a:path w="241300" h="0">
                              <a:moveTo>
                                <a:pt x="0" y="0"/>
                              </a:moveTo>
                              <a:lnTo>
                                <a:pt x="241020" y="0"/>
                              </a:lnTo>
                            </a:path>
                          </a:pathLst>
                        </a:custGeom>
                        <a:ln w="28244">
                          <a:solidFill>
                            <a:srgbClr val="4971B7"/>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07136" from="218.939194pt,13.168326pt" to="237.917194pt,13.168326pt" stroked="true" strokeweight="2.224pt" strokecolor="#4971b7">
                <v:stroke dashstyle="solid"/>
                <w10:wrap type="none"/>
              </v:line>
            </w:pict>
          </mc:Fallback>
        </mc:AlternateContent>
      </w:r>
      <w:r>
        <w:rPr>
          <w:rFonts w:ascii="Segoe UI"/>
          <w:color w:val="231F20"/>
          <w:w w:val="105"/>
          <w:sz w:val="17"/>
        </w:rPr>
        <w:t>Real</w:t>
      </w:r>
      <w:r>
        <w:rPr>
          <w:rFonts w:ascii="Segoe UI"/>
          <w:color w:val="231F20"/>
          <w:spacing w:val="-6"/>
          <w:w w:val="105"/>
          <w:sz w:val="17"/>
        </w:rPr>
        <w:t> </w:t>
      </w:r>
      <w:r>
        <w:rPr>
          <w:rFonts w:ascii="Segoe UI"/>
          <w:color w:val="231F20"/>
          <w:spacing w:val="-5"/>
          <w:w w:val="105"/>
          <w:sz w:val="17"/>
        </w:rPr>
        <w:t>GDP</w:t>
      </w:r>
      <w:r>
        <w:rPr>
          <w:rFonts w:ascii="Segoe UI"/>
          <w:color w:val="231F20"/>
          <w:sz w:val="17"/>
        </w:rPr>
        <w:tab/>
      </w:r>
      <w:r>
        <w:rPr>
          <w:rFonts w:ascii="Segoe UI"/>
          <w:color w:val="231F20"/>
          <w:w w:val="105"/>
          <w:sz w:val="17"/>
        </w:rPr>
        <w:t>Real</w:t>
      </w:r>
      <w:r>
        <w:rPr>
          <w:rFonts w:ascii="Segoe UI"/>
          <w:color w:val="231F20"/>
          <w:spacing w:val="-6"/>
          <w:w w:val="105"/>
          <w:sz w:val="17"/>
        </w:rPr>
        <w:t> </w:t>
      </w:r>
      <w:r>
        <w:rPr>
          <w:rFonts w:ascii="Segoe UI"/>
          <w:color w:val="231F20"/>
          <w:spacing w:val="-4"/>
          <w:w w:val="105"/>
          <w:sz w:val="17"/>
        </w:rPr>
        <w:t>PDFP</w:t>
      </w:r>
    </w:p>
    <w:p>
      <w:pPr>
        <w:spacing w:before="91"/>
        <w:ind w:left="240" w:right="0" w:firstLine="0"/>
        <w:jc w:val="left"/>
        <w:rPr>
          <w:rFonts w:ascii="Segoe UI Semibold"/>
          <w:b/>
          <w:sz w:val="19"/>
        </w:rPr>
      </w:pPr>
      <w:r>
        <w:rPr>
          <w:rFonts w:ascii="Segoe UI Semibold"/>
          <w:b/>
          <w:color w:val="231F20"/>
          <w:w w:val="105"/>
          <w:sz w:val="19"/>
        </w:rPr>
        <w:t>Council</w:t>
      </w:r>
      <w:r>
        <w:rPr>
          <w:rFonts w:ascii="Segoe UI Semibold"/>
          <w:b/>
          <w:color w:val="231F20"/>
          <w:spacing w:val="-13"/>
          <w:w w:val="105"/>
          <w:sz w:val="19"/>
        </w:rPr>
        <w:t> </w:t>
      </w:r>
      <w:r>
        <w:rPr>
          <w:rFonts w:ascii="Segoe UI Semibold"/>
          <w:b/>
          <w:color w:val="231F20"/>
          <w:w w:val="105"/>
          <w:sz w:val="19"/>
        </w:rPr>
        <w:t>of</w:t>
      </w:r>
      <w:r>
        <w:rPr>
          <w:rFonts w:ascii="Segoe UI Semibold"/>
          <w:b/>
          <w:color w:val="231F20"/>
          <w:spacing w:val="-12"/>
          <w:w w:val="105"/>
          <w:sz w:val="19"/>
        </w:rPr>
        <w:t> </w:t>
      </w:r>
      <w:r>
        <w:rPr>
          <w:rFonts w:ascii="Segoe UI Semibold"/>
          <w:b/>
          <w:color w:val="231F20"/>
          <w:w w:val="105"/>
          <w:sz w:val="19"/>
        </w:rPr>
        <w:t>Economic</w:t>
      </w:r>
      <w:r>
        <w:rPr>
          <w:rFonts w:ascii="Segoe UI Semibold"/>
          <w:b/>
          <w:color w:val="231F20"/>
          <w:spacing w:val="-13"/>
          <w:w w:val="105"/>
          <w:sz w:val="19"/>
        </w:rPr>
        <w:t> </w:t>
      </w:r>
      <w:r>
        <w:rPr>
          <w:rFonts w:ascii="Segoe UI Semibold"/>
          <w:b/>
          <w:color w:val="231F20"/>
          <w:spacing w:val="-2"/>
          <w:w w:val="105"/>
          <w:sz w:val="19"/>
        </w:rPr>
        <w:t>Advisers</w:t>
      </w:r>
    </w:p>
    <w:p>
      <w:pPr>
        <w:spacing w:line="212" w:lineRule="exact" w:before="0"/>
        <w:ind w:left="240" w:right="0" w:firstLine="0"/>
        <w:jc w:val="left"/>
        <w:rPr>
          <w:rFonts w:ascii="Segoe UI"/>
          <w:sz w:val="16"/>
        </w:rPr>
      </w:pPr>
      <w:r>
        <w:rPr>
          <w:rFonts w:ascii="Segoe UI"/>
          <w:color w:val="231F20"/>
          <w:sz w:val="16"/>
        </w:rPr>
        <w:t>Source:</w:t>
      </w:r>
      <w:r>
        <w:rPr>
          <w:rFonts w:ascii="Segoe UI"/>
          <w:color w:val="231F20"/>
          <w:spacing w:val="-11"/>
          <w:sz w:val="16"/>
        </w:rPr>
        <w:t> </w:t>
      </w:r>
      <w:r>
        <w:rPr>
          <w:rFonts w:ascii="Segoe UI"/>
          <w:color w:val="231F20"/>
          <w:sz w:val="16"/>
        </w:rPr>
        <w:t>Bureau</w:t>
      </w:r>
      <w:r>
        <w:rPr>
          <w:rFonts w:ascii="Segoe UI"/>
          <w:color w:val="231F20"/>
          <w:spacing w:val="-8"/>
          <w:sz w:val="16"/>
        </w:rPr>
        <w:t> </w:t>
      </w:r>
      <w:r>
        <w:rPr>
          <w:rFonts w:ascii="Segoe UI"/>
          <w:color w:val="231F20"/>
          <w:sz w:val="16"/>
        </w:rPr>
        <w:t>of</w:t>
      </w:r>
      <w:r>
        <w:rPr>
          <w:rFonts w:ascii="Segoe UI"/>
          <w:color w:val="231F20"/>
          <w:spacing w:val="-10"/>
          <w:sz w:val="16"/>
        </w:rPr>
        <w:t> </w:t>
      </w:r>
      <w:r>
        <w:rPr>
          <w:rFonts w:ascii="Segoe UI"/>
          <w:color w:val="231F20"/>
          <w:sz w:val="16"/>
        </w:rPr>
        <w:t>Economic</w:t>
      </w:r>
      <w:r>
        <w:rPr>
          <w:rFonts w:ascii="Segoe UI"/>
          <w:color w:val="231F20"/>
          <w:spacing w:val="-11"/>
          <w:sz w:val="16"/>
        </w:rPr>
        <w:t> </w:t>
      </w:r>
      <w:r>
        <w:rPr>
          <w:rFonts w:ascii="Segoe UI"/>
          <w:color w:val="231F20"/>
          <w:spacing w:val="-2"/>
          <w:sz w:val="16"/>
        </w:rPr>
        <w:t>Analysis.</w:t>
      </w:r>
    </w:p>
    <w:p>
      <w:pPr>
        <w:spacing w:line="235" w:lineRule="auto" w:before="3"/>
        <w:ind w:left="240" w:right="646" w:firstLine="0"/>
        <w:jc w:val="left"/>
        <w:rPr>
          <w:rFonts w:ascii="Segoe UI"/>
          <w:sz w:val="16"/>
        </w:rPr>
      </w:pPr>
      <w:r>
        <w:rPr>
          <w:rFonts w:ascii="Segoe UI"/>
          <w:color w:val="231F20"/>
          <w:sz w:val="16"/>
        </w:rPr>
        <w:t>Note:</w:t>
      </w:r>
      <w:r>
        <w:rPr>
          <w:rFonts w:ascii="Segoe UI"/>
          <w:color w:val="231F20"/>
          <w:spacing w:val="-11"/>
          <w:sz w:val="16"/>
        </w:rPr>
        <w:t> </w:t>
      </w:r>
      <w:r>
        <w:rPr>
          <w:rFonts w:ascii="Segoe UI"/>
          <w:color w:val="231F20"/>
          <w:sz w:val="16"/>
        </w:rPr>
        <w:t>Data</w:t>
      </w:r>
      <w:r>
        <w:rPr>
          <w:rFonts w:ascii="Segoe UI"/>
          <w:color w:val="231F20"/>
          <w:spacing w:val="-10"/>
          <w:sz w:val="16"/>
        </w:rPr>
        <w:t> </w:t>
      </w:r>
      <w:r>
        <w:rPr>
          <w:rFonts w:ascii="Segoe UI"/>
          <w:color w:val="231F20"/>
          <w:sz w:val="16"/>
        </w:rPr>
        <w:t>are</w:t>
      </w:r>
      <w:r>
        <w:rPr>
          <w:rFonts w:ascii="Segoe UI"/>
          <w:color w:val="231F20"/>
          <w:spacing w:val="-10"/>
          <w:sz w:val="16"/>
        </w:rPr>
        <w:t> </w:t>
      </w:r>
      <w:r>
        <w:rPr>
          <w:rFonts w:ascii="Segoe UI"/>
          <w:color w:val="231F20"/>
          <w:sz w:val="16"/>
        </w:rPr>
        <w:t>seasonally</w:t>
      </w:r>
      <w:r>
        <w:rPr>
          <w:rFonts w:ascii="Segoe UI"/>
          <w:color w:val="231F20"/>
          <w:spacing w:val="-8"/>
          <w:sz w:val="16"/>
        </w:rPr>
        <w:t> </w:t>
      </w:r>
      <w:r>
        <w:rPr>
          <w:rFonts w:ascii="Segoe UI"/>
          <w:color w:val="231F20"/>
          <w:sz w:val="16"/>
        </w:rPr>
        <w:t>adjusted</w:t>
      </w:r>
      <w:r>
        <w:rPr>
          <w:rFonts w:ascii="Segoe UI"/>
          <w:color w:val="231F20"/>
          <w:spacing w:val="-11"/>
          <w:sz w:val="16"/>
        </w:rPr>
        <w:t> </w:t>
      </w:r>
      <w:r>
        <w:rPr>
          <w:rFonts w:ascii="Segoe UI"/>
          <w:color w:val="231F20"/>
          <w:sz w:val="16"/>
        </w:rPr>
        <w:t>and</w:t>
      </w:r>
      <w:r>
        <w:rPr>
          <w:rFonts w:ascii="Segoe UI"/>
          <w:color w:val="231F20"/>
          <w:spacing w:val="-11"/>
          <w:sz w:val="16"/>
        </w:rPr>
        <w:t> </w:t>
      </w:r>
      <w:r>
        <w:rPr>
          <w:rFonts w:ascii="Segoe UI"/>
          <w:color w:val="231F20"/>
          <w:sz w:val="16"/>
        </w:rPr>
        <w:t>based</w:t>
      </w:r>
      <w:r>
        <w:rPr>
          <w:rFonts w:ascii="Segoe UI"/>
          <w:color w:val="231F20"/>
          <w:spacing w:val="-8"/>
          <w:sz w:val="16"/>
        </w:rPr>
        <w:t> </w:t>
      </w:r>
      <w:r>
        <w:rPr>
          <w:rFonts w:ascii="Segoe UI"/>
          <w:color w:val="231F20"/>
          <w:sz w:val="16"/>
        </w:rPr>
        <w:t>on</w:t>
      </w:r>
      <w:r>
        <w:rPr>
          <w:rFonts w:ascii="Segoe UI"/>
          <w:color w:val="231F20"/>
          <w:spacing w:val="-9"/>
          <w:sz w:val="16"/>
        </w:rPr>
        <w:t> </w:t>
      </w:r>
      <w:r>
        <w:rPr>
          <w:rFonts w:ascii="Segoe UI"/>
          <w:color w:val="231F20"/>
          <w:sz w:val="16"/>
        </w:rPr>
        <w:t>2017-chained</w:t>
      </w:r>
      <w:r>
        <w:rPr>
          <w:rFonts w:ascii="Segoe UI"/>
          <w:color w:val="231F20"/>
          <w:spacing w:val="-11"/>
          <w:sz w:val="16"/>
        </w:rPr>
        <w:t> </w:t>
      </w:r>
      <w:r>
        <w:rPr>
          <w:rFonts w:ascii="Segoe UI"/>
          <w:color w:val="231F20"/>
          <w:sz w:val="16"/>
        </w:rPr>
        <w:t>dollars.</w:t>
      </w:r>
      <w:r>
        <w:rPr>
          <w:rFonts w:ascii="Segoe UI"/>
          <w:color w:val="231F20"/>
          <w:spacing w:val="-6"/>
          <w:sz w:val="16"/>
        </w:rPr>
        <w:t> </w:t>
      </w:r>
      <w:r>
        <w:rPr>
          <w:rFonts w:ascii="Segoe UI"/>
          <w:color w:val="231F20"/>
          <w:sz w:val="16"/>
        </w:rPr>
        <w:t>Gray</w:t>
      </w:r>
      <w:r>
        <w:rPr>
          <w:rFonts w:ascii="Segoe UI"/>
          <w:color w:val="231F20"/>
          <w:spacing w:val="-11"/>
          <w:sz w:val="16"/>
        </w:rPr>
        <w:t> </w:t>
      </w:r>
      <w:r>
        <w:rPr>
          <w:rFonts w:ascii="Segoe UI"/>
          <w:color w:val="231F20"/>
          <w:sz w:val="16"/>
        </w:rPr>
        <w:t>bar</w:t>
      </w:r>
      <w:r>
        <w:rPr>
          <w:rFonts w:ascii="Segoe UI"/>
          <w:color w:val="231F20"/>
          <w:spacing w:val="-8"/>
          <w:sz w:val="16"/>
        </w:rPr>
        <w:t> </w:t>
      </w:r>
      <w:r>
        <w:rPr>
          <w:rFonts w:ascii="Segoe UI"/>
          <w:color w:val="231F20"/>
          <w:sz w:val="16"/>
        </w:rPr>
        <w:t>indicates </w:t>
      </w:r>
      <w:r>
        <w:rPr>
          <w:rFonts w:ascii="Segoe UI"/>
          <w:color w:val="231F20"/>
          <w:spacing w:val="-2"/>
          <w:sz w:val="16"/>
        </w:rPr>
        <w:t>recession.</w:t>
      </w:r>
    </w:p>
    <w:p>
      <w:pPr>
        <w:spacing w:line="212" w:lineRule="exact" w:before="0"/>
        <w:ind w:left="240" w:right="0" w:firstLine="0"/>
        <w:jc w:val="left"/>
        <w:rPr>
          <w:rFonts w:ascii="Segoe UI"/>
          <w:i/>
          <w:sz w:val="16"/>
        </w:rPr>
      </w:pPr>
      <w:r>
        <w:rPr>
          <w:rFonts w:ascii="Segoe UI"/>
          <w:i/>
          <w:color w:val="231F20"/>
          <w:sz w:val="16"/>
        </w:rPr>
        <w:t>2025</w:t>
      </w:r>
      <w:r>
        <w:rPr>
          <w:rFonts w:ascii="Segoe UI"/>
          <w:i/>
          <w:color w:val="231F20"/>
          <w:spacing w:val="-8"/>
          <w:sz w:val="16"/>
        </w:rPr>
        <w:t> </w:t>
      </w:r>
      <w:r>
        <w:rPr>
          <w:rFonts w:ascii="Segoe UI"/>
          <w:i/>
          <w:color w:val="231F20"/>
          <w:sz w:val="16"/>
        </w:rPr>
        <w:t>Economic</w:t>
      </w:r>
      <w:r>
        <w:rPr>
          <w:rFonts w:ascii="Segoe UI"/>
          <w:i/>
          <w:color w:val="231F20"/>
          <w:spacing w:val="-8"/>
          <w:sz w:val="16"/>
        </w:rPr>
        <w:t> </w:t>
      </w:r>
      <w:r>
        <w:rPr>
          <w:rFonts w:ascii="Segoe UI"/>
          <w:i/>
          <w:color w:val="231F20"/>
          <w:sz w:val="16"/>
        </w:rPr>
        <w:t>Report</w:t>
      </w:r>
      <w:r>
        <w:rPr>
          <w:rFonts w:ascii="Segoe UI"/>
          <w:i/>
          <w:color w:val="231F20"/>
          <w:spacing w:val="-9"/>
          <w:sz w:val="16"/>
        </w:rPr>
        <w:t> </w:t>
      </w:r>
      <w:r>
        <w:rPr>
          <w:rFonts w:ascii="Segoe UI"/>
          <w:i/>
          <w:color w:val="231F20"/>
          <w:sz w:val="16"/>
        </w:rPr>
        <w:t>of</w:t>
      </w:r>
      <w:r>
        <w:rPr>
          <w:rFonts w:ascii="Segoe UI"/>
          <w:i/>
          <w:color w:val="231F20"/>
          <w:spacing w:val="-10"/>
          <w:sz w:val="16"/>
        </w:rPr>
        <w:t> </w:t>
      </w:r>
      <w:r>
        <w:rPr>
          <w:rFonts w:ascii="Segoe UI"/>
          <w:i/>
          <w:color w:val="231F20"/>
          <w:sz w:val="16"/>
        </w:rPr>
        <w:t>the</w:t>
      </w:r>
      <w:r>
        <w:rPr>
          <w:rFonts w:ascii="Segoe UI"/>
          <w:i/>
          <w:color w:val="231F20"/>
          <w:spacing w:val="-7"/>
          <w:sz w:val="16"/>
        </w:rPr>
        <w:t> </w:t>
      </w:r>
      <w:r>
        <w:rPr>
          <w:rFonts w:ascii="Segoe UI"/>
          <w:i/>
          <w:color w:val="231F20"/>
          <w:spacing w:val="-2"/>
          <w:sz w:val="16"/>
        </w:rPr>
        <w:t>President</w:t>
      </w:r>
    </w:p>
    <w:p>
      <w:pPr>
        <w:spacing w:after="0" w:line="212" w:lineRule="exact"/>
        <w:jc w:val="left"/>
        <w:rPr>
          <w:rFonts w:ascii="Segoe UI"/>
          <w:sz w:val="16"/>
        </w:rPr>
        <w:sectPr>
          <w:pgSz w:w="8460" w:h="13140"/>
          <w:pgMar w:header="0" w:footer="526" w:top="720" w:bottom="720" w:left="600" w:right="480"/>
        </w:sectPr>
      </w:pPr>
    </w:p>
    <w:p>
      <w:pPr>
        <w:spacing w:before="78"/>
        <w:ind w:left="525" w:right="0" w:firstLine="0"/>
        <w:jc w:val="left"/>
        <w:rPr>
          <w:rFonts w:ascii="Segoe UI Semibold"/>
          <w:b/>
          <w:sz w:val="25"/>
        </w:rPr>
      </w:pPr>
      <w:r>
        <w:rPr>
          <w:rFonts w:ascii="Segoe UI Semibold"/>
          <w:b/>
          <w:color w:val="010202"/>
          <w:sz w:val="25"/>
        </w:rPr>
        <w:t>Table</w:t>
      </w:r>
      <w:r>
        <w:rPr>
          <w:rFonts w:ascii="Segoe UI Semibold"/>
          <w:b/>
          <w:color w:val="010202"/>
          <w:spacing w:val="7"/>
          <w:sz w:val="25"/>
        </w:rPr>
        <w:t> </w:t>
      </w:r>
      <w:r>
        <w:rPr>
          <w:rFonts w:ascii="Segoe UI Semibold"/>
          <w:b/>
          <w:color w:val="010202"/>
          <w:sz w:val="25"/>
        </w:rPr>
        <w:t>1-1.</w:t>
      </w:r>
      <w:r>
        <w:rPr>
          <w:rFonts w:ascii="Segoe UI Semibold"/>
          <w:b/>
          <w:color w:val="010202"/>
          <w:spacing w:val="2"/>
          <w:sz w:val="25"/>
        </w:rPr>
        <w:t> </w:t>
      </w:r>
      <w:r>
        <w:rPr>
          <w:rFonts w:ascii="Segoe UI Semibold"/>
          <w:b/>
          <w:color w:val="010202"/>
          <w:sz w:val="25"/>
        </w:rPr>
        <w:t>Historical</w:t>
      </w:r>
      <w:r>
        <w:rPr>
          <w:rFonts w:ascii="Segoe UI Semibold"/>
          <w:b/>
          <w:color w:val="010202"/>
          <w:spacing w:val="-2"/>
          <w:sz w:val="25"/>
        </w:rPr>
        <w:t> Comparisons</w:t>
      </w:r>
    </w:p>
    <w:p>
      <w:pPr>
        <w:pStyle w:val="BodyText"/>
        <w:spacing w:before="5"/>
        <w:rPr>
          <w:rFonts w:ascii="Segoe UI Semibold"/>
          <w:b/>
          <w:sz w:val="5"/>
        </w:r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0"/>
        <w:gridCol w:w="819"/>
        <w:gridCol w:w="1027"/>
        <w:gridCol w:w="903"/>
        <w:gridCol w:w="1003"/>
        <w:gridCol w:w="950"/>
        <w:gridCol w:w="962"/>
      </w:tblGrid>
      <w:tr>
        <w:trPr>
          <w:trHeight w:val="269" w:hRule="atLeast"/>
        </w:trPr>
        <w:tc>
          <w:tcPr>
            <w:tcW w:w="1100" w:type="dxa"/>
            <w:vMerge w:val="restart"/>
            <w:tcBorders>
              <w:top w:val="single" w:sz="8" w:space="0" w:color="010202"/>
              <w:bottom w:val="single" w:sz="8" w:space="0" w:color="010202"/>
            </w:tcBorders>
          </w:tcPr>
          <w:p>
            <w:pPr>
              <w:pStyle w:val="TableParagraph"/>
              <w:spacing w:before="0"/>
              <w:jc w:val="left"/>
              <w:rPr>
                <w:rFonts w:ascii="Times New Roman"/>
                <w:sz w:val="18"/>
              </w:rPr>
            </w:pPr>
          </w:p>
        </w:tc>
        <w:tc>
          <w:tcPr>
            <w:tcW w:w="819" w:type="dxa"/>
            <w:tcBorders>
              <w:top w:val="single" w:sz="8" w:space="0" w:color="010202"/>
              <w:bottom w:val="single" w:sz="8" w:space="0" w:color="010202"/>
            </w:tcBorders>
          </w:tcPr>
          <w:p>
            <w:pPr>
              <w:pStyle w:val="TableParagraph"/>
              <w:spacing w:line="250" w:lineRule="exact" w:before="0"/>
              <w:ind w:right="27"/>
              <w:jc w:val="right"/>
              <w:rPr>
                <w:sz w:val="23"/>
              </w:rPr>
            </w:pPr>
            <w:r>
              <w:rPr>
                <w:color w:val="010202"/>
                <w:spacing w:val="-4"/>
                <w:sz w:val="23"/>
              </w:rPr>
              <w:t>Real</w:t>
            </w:r>
          </w:p>
        </w:tc>
        <w:tc>
          <w:tcPr>
            <w:tcW w:w="1930" w:type="dxa"/>
            <w:gridSpan w:val="2"/>
            <w:tcBorders>
              <w:top w:val="single" w:sz="8" w:space="0" w:color="010202"/>
              <w:bottom w:val="single" w:sz="8" w:space="0" w:color="010202"/>
              <w:right w:val="single" w:sz="8" w:space="0" w:color="010202"/>
            </w:tcBorders>
          </w:tcPr>
          <w:p>
            <w:pPr>
              <w:pStyle w:val="TableParagraph"/>
              <w:spacing w:line="250" w:lineRule="exact" w:before="0"/>
              <w:ind w:left="30"/>
              <w:jc w:val="left"/>
              <w:rPr>
                <w:sz w:val="23"/>
              </w:rPr>
            </w:pPr>
            <w:r>
              <w:rPr>
                <w:color w:val="010202"/>
                <w:sz w:val="23"/>
              </w:rPr>
              <w:t>GDP</w:t>
            </w:r>
            <w:r>
              <w:rPr>
                <w:color w:val="010202"/>
                <w:spacing w:val="-9"/>
                <w:sz w:val="23"/>
              </w:rPr>
              <w:t> </w:t>
            </w:r>
            <w:r>
              <w:rPr>
                <w:color w:val="010202"/>
                <w:sz w:val="23"/>
              </w:rPr>
              <w:t>Per</w:t>
            </w:r>
            <w:r>
              <w:rPr>
                <w:color w:val="010202"/>
                <w:spacing w:val="-15"/>
                <w:sz w:val="23"/>
              </w:rPr>
              <w:t> </w:t>
            </w:r>
            <w:r>
              <w:rPr>
                <w:color w:val="010202"/>
                <w:spacing w:val="-2"/>
                <w:sz w:val="23"/>
              </w:rPr>
              <w:t>Capita</w:t>
            </w:r>
          </w:p>
        </w:tc>
        <w:tc>
          <w:tcPr>
            <w:tcW w:w="1003" w:type="dxa"/>
            <w:tcBorders>
              <w:top w:val="single" w:sz="8" w:space="0" w:color="010202"/>
              <w:left w:val="single" w:sz="8" w:space="0" w:color="010202"/>
              <w:bottom w:val="single" w:sz="8" w:space="0" w:color="010202"/>
            </w:tcBorders>
          </w:tcPr>
          <w:p>
            <w:pPr>
              <w:pStyle w:val="TableParagraph"/>
              <w:spacing w:line="250" w:lineRule="exact" w:before="0"/>
              <w:ind w:left="541"/>
              <w:jc w:val="left"/>
              <w:rPr>
                <w:sz w:val="23"/>
              </w:rPr>
            </w:pPr>
            <w:r>
              <w:rPr>
                <w:color w:val="010202"/>
                <w:spacing w:val="-4"/>
                <w:sz w:val="23"/>
              </w:rPr>
              <w:t>Real</w:t>
            </w:r>
          </w:p>
        </w:tc>
        <w:tc>
          <w:tcPr>
            <w:tcW w:w="1912" w:type="dxa"/>
            <w:gridSpan w:val="2"/>
            <w:tcBorders>
              <w:top w:val="single" w:sz="8" w:space="0" w:color="010202"/>
              <w:bottom w:val="single" w:sz="8" w:space="0" w:color="010202"/>
            </w:tcBorders>
          </w:tcPr>
          <w:p>
            <w:pPr>
              <w:pStyle w:val="TableParagraph"/>
              <w:spacing w:line="250" w:lineRule="exact" w:before="0"/>
              <w:ind w:left="31"/>
              <w:jc w:val="left"/>
              <w:rPr>
                <w:sz w:val="23"/>
              </w:rPr>
            </w:pPr>
            <w:r>
              <w:rPr>
                <w:color w:val="010202"/>
                <w:sz w:val="23"/>
              </w:rPr>
              <w:t>PCE</w:t>
            </w:r>
            <w:r>
              <w:rPr>
                <w:color w:val="010202"/>
                <w:spacing w:val="-10"/>
                <w:sz w:val="23"/>
              </w:rPr>
              <w:t> </w:t>
            </w:r>
            <w:r>
              <w:rPr>
                <w:color w:val="010202"/>
                <w:sz w:val="23"/>
              </w:rPr>
              <w:t>Per</w:t>
            </w:r>
            <w:r>
              <w:rPr>
                <w:color w:val="010202"/>
                <w:spacing w:val="-11"/>
                <w:sz w:val="23"/>
              </w:rPr>
              <w:t> </w:t>
            </w:r>
            <w:r>
              <w:rPr>
                <w:color w:val="010202"/>
                <w:spacing w:val="-2"/>
                <w:sz w:val="23"/>
              </w:rPr>
              <w:t>Capita</w:t>
            </w:r>
          </w:p>
        </w:tc>
      </w:tr>
      <w:tr>
        <w:trPr>
          <w:trHeight w:val="1022" w:hRule="atLeast"/>
        </w:trPr>
        <w:tc>
          <w:tcPr>
            <w:tcW w:w="1100" w:type="dxa"/>
            <w:vMerge/>
            <w:tcBorders>
              <w:top w:val="nil"/>
              <w:bottom w:val="single" w:sz="8" w:space="0" w:color="010202"/>
            </w:tcBorders>
          </w:tcPr>
          <w:p>
            <w:pPr>
              <w:rPr>
                <w:sz w:val="2"/>
                <w:szCs w:val="2"/>
              </w:rPr>
            </w:pPr>
          </w:p>
        </w:tc>
        <w:tc>
          <w:tcPr>
            <w:tcW w:w="819" w:type="dxa"/>
            <w:tcBorders>
              <w:top w:val="single" w:sz="8" w:space="0" w:color="010202"/>
              <w:bottom w:val="single" w:sz="8" w:space="0" w:color="010202"/>
            </w:tcBorders>
          </w:tcPr>
          <w:p>
            <w:pPr>
              <w:pStyle w:val="TableParagraph"/>
              <w:spacing w:line="276" w:lineRule="auto" w:before="0"/>
              <w:ind w:left="173" w:right="46" w:firstLine="38"/>
              <w:jc w:val="both"/>
              <w:rPr>
                <w:i/>
                <w:sz w:val="17"/>
              </w:rPr>
            </w:pPr>
            <w:r>
              <w:rPr>
                <w:i/>
                <w:color w:val="010202"/>
                <w:sz w:val="17"/>
              </w:rPr>
              <w:t>Peak</w:t>
            </w:r>
            <w:r>
              <w:rPr>
                <w:i/>
                <w:color w:val="010202"/>
                <w:spacing w:val="-12"/>
                <w:sz w:val="17"/>
              </w:rPr>
              <w:t> </w:t>
            </w:r>
            <w:r>
              <w:rPr>
                <w:i/>
                <w:color w:val="010202"/>
                <w:sz w:val="17"/>
              </w:rPr>
              <w:t>to</w:t>
            </w:r>
            <w:r>
              <w:rPr>
                <w:i/>
                <w:color w:val="010202"/>
                <w:sz w:val="17"/>
              </w:rPr>
              <w:t> </w:t>
            </w:r>
            <w:r>
              <w:rPr>
                <w:i/>
                <w:color w:val="010202"/>
                <w:spacing w:val="-2"/>
                <w:sz w:val="17"/>
              </w:rPr>
              <w:t>Trough (Percent</w:t>
            </w:r>
          </w:p>
          <w:p>
            <w:pPr>
              <w:pStyle w:val="TableParagraph"/>
              <w:spacing w:line="218" w:lineRule="exact" w:before="0"/>
              <w:ind w:left="154"/>
              <w:jc w:val="left"/>
              <w:rPr>
                <w:i/>
                <w:sz w:val="17"/>
              </w:rPr>
            </w:pPr>
            <w:r>
              <w:rPr>
                <w:i/>
                <w:color w:val="010202"/>
                <w:spacing w:val="-2"/>
                <w:sz w:val="17"/>
              </w:rPr>
              <w:t>Change)</w:t>
            </w:r>
          </w:p>
        </w:tc>
        <w:tc>
          <w:tcPr>
            <w:tcW w:w="1027" w:type="dxa"/>
            <w:tcBorders>
              <w:top w:val="single" w:sz="8" w:space="0" w:color="010202"/>
              <w:bottom w:val="single" w:sz="8" w:space="0" w:color="010202"/>
            </w:tcBorders>
          </w:tcPr>
          <w:p>
            <w:pPr>
              <w:pStyle w:val="TableParagraph"/>
              <w:spacing w:line="276" w:lineRule="auto" w:before="0"/>
              <w:ind w:left="203" w:right="60" w:firstLine="19"/>
              <w:jc w:val="both"/>
              <w:rPr>
                <w:i/>
                <w:sz w:val="17"/>
              </w:rPr>
            </w:pPr>
            <w:r>
              <w:rPr>
                <w:i/>
                <w:color w:val="010202"/>
                <w:sz w:val="17"/>
              </w:rPr>
              <w:t>Five</w:t>
            </w:r>
            <w:r>
              <w:rPr>
                <w:i/>
                <w:color w:val="010202"/>
                <w:spacing w:val="-12"/>
                <w:sz w:val="17"/>
              </w:rPr>
              <w:t> </w:t>
            </w:r>
            <w:r>
              <w:rPr>
                <w:i/>
                <w:color w:val="010202"/>
                <w:sz w:val="17"/>
              </w:rPr>
              <w:t>Years</w:t>
            </w:r>
            <w:r>
              <w:rPr>
                <w:i/>
                <w:color w:val="010202"/>
                <w:sz w:val="17"/>
              </w:rPr>
              <w:t> from</w:t>
            </w:r>
            <w:r>
              <w:rPr>
                <w:i/>
                <w:color w:val="010202"/>
                <w:spacing w:val="-12"/>
                <w:sz w:val="17"/>
              </w:rPr>
              <w:t> </w:t>
            </w:r>
            <w:r>
              <w:rPr>
                <w:i/>
                <w:color w:val="010202"/>
                <w:sz w:val="17"/>
              </w:rPr>
              <w:t>Peak </w:t>
            </w:r>
            <w:r>
              <w:rPr>
                <w:i/>
                <w:color w:val="010202"/>
                <w:spacing w:val="-2"/>
                <w:sz w:val="17"/>
              </w:rPr>
              <w:t>(Percent</w:t>
            </w:r>
          </w:p>
          <w:p>
            <w:pPr>
              <w:pStyle w:val="TableParagraph"/>
              <w:spacing w:line="218" w:lineRule="exact" w:before="0"/>
              <w:ind w:left="261"/>
              <w:jc w:val="left"/>
              <w:rPr>
                <w:i/>
                <w:sz w:val="17"/>
              </w:rPr>
            </w:pPr>
            <w:r>
              <w:rPr>
                <w:i/>
                <w:color w:val="010202"/>
                <w:spacing w:val="-2"/>
                <w:sz w:val="17"/>
              </w:rPr>
              <w:t>Change)</w:t>
            </w:r>
          </w:p>
        </w:tc>
        <w:tc>
          <w:tcPr>
            <w:tcW w:w="903" w:type="dxa"/>
            <w:tcBorders>
              <w:top w:val="single" w:sz="8" w:space="0" w:color="010202"/>
              <w:bottom w:val="single" w:sz="8" w:space="0" w:color="010202"/>
              <w:right w:val="single" w:sz="8" w:space="0" w:color="010202"/>
            </w:tcBorders>
          </w:tcPr>
          <w:p>
            <w:pPr>
              <w:pStyle w:val="TableParagraph"/>
              <w:spacing w:line="380" w:lineRule="atLeast" w:before="87"/>
              <w:ind w:left="64" w:firstLine="57"/>
              <w:jc w:val="left"/>
              <w:rPr>
                <w:i/>
                <w:sz w:val="17"/>
              </w:rPr>
            </w:pPr>
            <w:r>
              <w:rPr>
                <w:i/>
                <w:color w:val="010202"/>
                <w:spacing w:val="-2"/>
                <w:sz w:val="17"/>
              </w:rPr>
              <w:t>Duration</w:t>
            </w:r>
            <w:r>
              <w:rPr>
                <w:i/>
                <w:color w:val="010202"/>
                <w:spacing w:val="-2"/>
                <w:sz w:val="17"/>
              </w:rPr>
              <w:t> (Quarters)</w:t>
            </w:r>
          </w:p>
        </w:tc>
        <w:tc>
          <w:tcPr>
            <w:tcW w:w="1003" w:type="dxa"/>
            <w:tcBorders>
              <w:top w:val="single" w:sz="8" w:space="0" w:color="010202"/>
              <w:left w:val="single" w:sz="8" w:space="0" w:color="010202"/>
              <w:bottom w:val="single" w:sz="8" w:space="0" w:color="010202"/>
            </w:tcBorders>
          </w:tcPr>
          <w:p>
            <w:pPr>
              <w:pStyle w:val="TableParagraph"/>
              <w:spacing w:line="276" w:lineRule="auto" w:before="0"/>
              <w:ind w:left="232" w:right="162" w:firstLine="38"/>
              <w:jc w:val="both"/>
              <w:rPr>
                <w:i/>
                <w:sz w:val="17"/>
              </w:rPr>
            </w:pPr>
            <w:r>
              <w:rPr>
                <w:i/>
                <w:color w:val="010202"/>
                <w:sz w:val="17"/>
              </w:rPr>
              <w:t>Peak</w:t>
            </w:r>
            <w:r>
              <w:rPr>
                <w:i/>
                <w:color w:val="010202"/>
                <w:spacing w:val="-12"/>
                <w:sz w:val="17"/>
              </w:rPr>
              <w:t> </w:t>
            </w:r>
            <w:r>
              <w:rPr>
                <w:i/>
                <w:color w:val="010202"/>
                <w:sz w:val="17"/>
              </w:rPr>
              <w:t>to</w:t>
            </w:r>
            <w:r>
              <w:rPr>
                <w:i/>
                <w:color w:val="010202"/>
                <w:sz w:val="17"/>
              </w:rPr>
              <w:t> </w:t>
            </w:r>
            <w:r>
              <w:rPr>
                <w:i/>
                <w:color w:val="010202"/>
                <w:spacing w:val="-2"/>
                <w:sz w:val="17"/>
              </w:rPr>
              <w:t>Trough (Percent</w:t>
            </w:r>
          </w:p>
          <w:p>
            <w:pPr>
              <w:pStyle w:val="TableParagraph"/>
              <w:spacing w:line="218" w:lineRule="exact" w:before="0"/>
              <w:ind w:left="213"/>
              <w:jc w:val="left"/>
              <w:rPr>
                <w:i/>
                <w:sz w:val="17"/>
              </w:rPr>
            </w:pPr>
            <w:r>
              <w:rPr>
                <w:i/>
                <w:color w:val="010202"/>
                <w:spacing w:val="-2"/>
                <w:sz w:val="17"/>
              </w:rPr>
              <w:t>Change)</w:t>
            </w:r>
          </w:p>
        </w:tc>
        <w:tc>
          <w:tcPr>
            <w:tcW w:w="950" w:type="dxa"/>
            <w:tcBorders>
              <w:top w:val="single" w:sz="8" w:space="0" w:color="010202"/>
              <w:bottom w:val="single" w:sz="8" w:space="0" w:color="010202"/>
            </w:tcBorders>
          </w:tcPr>
          <w:p>
            <w:pPr>
              <w:pStyle w:val="TableParagraph"/>
              <w:spacing w:line="276" w:lineRule="auto" w:before="0"/>
              <w:ind w:left="88" w:right="98" w:firstLine="19"/>
              <w:jc w:val="both"/>
              <w:rPr>
                <w:i/>
                <w:sz w:val="17"/>
              </w:rPr>
            </w:pPr>
            <w:r>
              <w:rPr>
                <w:i/>
                <w:color w:val="010202"/>
                <w:sz w:val="17"/>
              </w:rPr>
              <w:t>Five</w:t>
            </w:r>
            <w:r>
              <w:rPr>
                <w:i/>
                <w:color w:val="010202"/>
                <w:spacing w:val="-12"/>
                <w:sz w:val="17"/>
              </w:rPr>
              <w:t> </w:t>
            </w:r>
            <w:r>
              <w:rPr>
                <w:i/>
                <w:color w:val="010202"/>
                <w:sz w:val="17"/>
              </w:rPr>
              <w:t>Years</w:t>
            </w:r>
            <w:r>
              <w:rPr>
                <w:i/>
                <w:color w:val="010202"/>
                <w:sz w:val="17"/>
              </w:rPr>
              <w:t> from</w:t>
            </w:r>
            <w:r>
              <w:rPr>
                <w:i/>
                <w:color w:val="010202"/>
                <w:spacing w:val="-12"/>
                <w:sz w:val="17"/>
              </w:rPr>
              <w:t> </w:t>
            </w:r>
            <w:r>
              <w:rPr>
                <w:i/>
                <w:color w:val="010202"/>
                <w:sz w:val="17"/>
              </w:rPr>
              <w:t>Peak </w:t>
            </w:r>
            <w:r>
              <w:rPr>
                <w:i/>
                <w:color w:val="010202"/>
                <w:spacing w:val="-2"/>
                <w:sz w:val="17"/>
              </w:rPr>
              <w:t>(Percent</w:t>
            </w:r>
          </w:p>
          <w:p>
            <w:pPr>
              <w:pStyle w:val="TableParagraph"/>
              <w:spacing w:line="218" w:lineRule="exact" w:before="0"/>
              <w:ind w:left="146"/>
              <w:jc w:val="left"/>
              <w:rPr>
                <w:i/>
                <w:sz w:val="17"/>
              </w:rPr>
            </w:pPr>
            <w:r>
              <w:rPr>
                <w:i/>
                <w:color w:val="010202"/>
                <w:spacing w:val="-2"/>
                <w:sz w:val="17"/>
              </w:rPr>
              <w:t>Change)</w:t>
            </w:r>
          </w:p>
        </w:tc>
        <w:tc>
          <w:tcPr>
            <w:tcW w:w="962" w:type="dxa"/>
            <w:tcBorders>
              <w:top w:val="single" w:sz="8" w:space="0" w:color="010202"/>
              <w:bottom w:val="single" w:sz="8" w:space="0" w:color="010202"/>
            </w:tcBorders>
          </w:tcPr>
          <w:p>
            <w:pPr>
              <w:pStyle w:val="TableParagraph"/>
              <w:spacing w:line="380" w:lineRule="atLeast" w:before="87"/>
              <w:ind w:left="103" w:firstLine="57"/>
              <w:jc w:val="left"/>
              <w:rPr>
                <w:i/>
                <w:sz w:val="17"/>
              </w:rPr>
            </w:pPr>
            <w:r>
              <w:rPr>
                <w:i/>
                <w:color w:val="010202"/>
                <w:spacing w:val="-2"/>
                <w:sz w:val="17"/>
              </w:rPr>
              <w:t>Duration</w:t>
            </w:r>
            <w:r>
              <w:rPr>
                <w:i/>
                <w:color w:val="010202"/>
                <w:spacing w:val="-2"/>
                <w:sz w:val="17"/>
              </w:rPr>
              <w:t> (Quarters)</w:t>
            </w:r>
          </w:p>
        </w:tc>
      </w:tr>
      <w:tr>
        <w:trPr>
          <w:trHeight w:val="711" w:hRule="atLeast"/>
        </w:trPr>
        <w:tc>
          <w:tcPr>
            <w:tcW w:w="1100" w:type="dxa"/>
            <w:tcBorders>
              <w:top w:val="single" w:sz="8" w:space="0" w:color="010202"/>
            </w:tcBorders>
          </w:tcPr>
          <w:p>
            <w:pPr>
              <w:pStyle w:val="TableParagraph"/>
              <w:spacing w:line="256" w:lineRule="auto" w:before="65"/>
              <w:ind w:left="57" w:right="54"/>
              <w:jc w:val="left"/>
              <w:rPr>
                <w:sz w:val="19"/>
              </w:rPr>
            </w:pPr>
            <w:r>
              <w:rPr>
                <w:color w:val="010202"/>
                <w:spacing w:val="-2"/>
                <w:sz w:val="19"/>
              </w:rPr>
              <w:t>Great </w:t>
            </w:r>
            <w:r>
              <w:rPr>
                <w:color w:val="010202"/>
                <w:spacing w:val="-4"/>
                <w:sz w:val="19"/>
              </w:rPr>
              <w:t>Depression</w:t>
            </w:r>
          </w:p>
        </w:tc>
        <w:tc>
          <w:tcPr>
            <w:tcW w:w="819" w:type="dxa"/>
            <w:tcBorders>
              <w:top w:val="single" w:sz="8" w:space="0" w:color="010202"/>
            </w:tcBorders>
          </w:tcPr>
          <w:p>
            <w:pPr>
              <w:pStyle w:val="TableParagraph"/>
              <w:spacing w:before="219"/>
              <w:ind w:right="68"/>
              <w:jc w:val="right"/>
              <w:rPr>
                <w:sz w:val="19"/>
              </w:rPr>
            </w:pPr>
            <w:r>
              <w:rPr>
                <w:color w:val="010202"/>
                <w:sz w:val="19"/>
              </w:rPr>
              <w:t>-</w:t>
            </w:r>
            <w:r>
              <w:rPr>
                <w:color w:val="010202"/>
                <w:spacing w:val="-2"/>
                <w:sz w:val="19"/>
              </w:rPr>
              <w:t>32.7%</w:t>
            </w:r>
          </w:p>
        </w:tc>
        <w:tc>
          <w:tcPr>
            <w:tcW w:w="1027" w:type="dxa"/>
            <w:tcBorders>
              <w:top w:val="single" w:sz="8" w:space="0" w:color="010202"/>
            </w:tcBorders>
          </w:tcPr>
          <w:p>
            <w:pPr>
              <w:pStyle w:val="TableParagraph"/>
              <w:spacing w:before="219"/>
              <w:ind w:left="129"/>
              <w:rPr>
                <w:sz w:val="19"/>
              </w:rPr>
            </w:pPr>
            <w:r>
              <w:rPr>
                <w:color w:val="010202"/>
                <w:sz w:val="19"/>
              </w:rPr>
              <w:t>-</w:t>
            </w:r>
            <w:r>
              <w:rPr>
                <w:color w:val="010202"/>
                <w:spacing w:val="-2"/>
                <w:sz w:val="19"/>
              </w:rPr>
              <w:t>27.5%</w:t>
            </w:r>
          </w:p>
        </w:tc>
        <w:tc>
          <w:tcPr>
            <w:tcW w:w="903" w:type="dxa"/>
            <w:tcBorders>
              <w:top w:val="single" w:sz="8" w:space="0" w:color="010202"/>
              <w:right w:val="single" w:sz="8" w:space="0" w:color="010202"/>
            </w:tcBorders>
          </w:tcPr>
          <w:p>
            <w:pPr>
              <w:pStyle w:val="TableParagraph"/>
              <w:spacing w:before="219"/>
              <w:ind w:left="9" w:right="1"/>
              <w:rPr>
                <w:sz w:val="19"/>
              </w:rPr>
            </w:pPr>
            <w:r>
              <w:rPr>
                <w:color w:val="010202"/>
                <w:spacing w:val="-5"/>
                <w:sz w:val="19"/>
              </w:rPr>
              <w:t>44</w:t>
            </w:r>
          </w:p>
        </w:tc>
        <w:tc>
          <w:tcPr>
            <w:tcW w:w="1003" w:type="dxa"/>
            <w:tcBorders>
              <w:top w:val="single" w:sz="8" w:space="0" w:color="010202"/>
              <w:left w:val="single" w:sz="8" w:space="0" w:color="010202"/>
            </w:tcBorders>
          </w:tcPr>
          <w:p>
            <w:pPr>
              <w:pStyle w:val="TableParagraph"/>
              <w:spacing w:before="219"/>
              <w:ind w:left="251"/>
              <w:jc w:val="left"/>
              <w:rPr>
                <w:sz w:val="19"/>
              </w:rPr>
            </w:pPr>
            <w:r>
              <w:rPr>
                <w:color w:val="010202"/>
                <w:sz w:val="19"/>
              </w:rPr>
              <w:t>-</w:t>
            </w:r>
            <w:r>
              <w:rPr>
                <w:color w:val="010202"/>
                <w:spacing w:val="-2"/>
                <w:sz w:val="19"/>
              </w:rPr>
              <w:t>20.8%</w:t>
            </w:r>
          </w:p>
        </w:tc>
        <w:tc>
          <w:tcPr>
            <w:tcW w:w="950" w:type="dxa"/>
            <w:tcBorders>
              <w:top w:val="single" w:sz="8" w:space="0" w:color="010202"/>
            </w:tcBorders>
          </w:tcPr>
          <w:p>
            <w:pPr>
              <w:pStyle w:val="TableParagraph"/>
              <w:spacing w:before="219"/>
              <w:ind w:left="4" w:right="41"/>
              <w:rPr>
                <w:sz w:val="19"/>
              </w:rPr>
            </w:pPr>
            <w:r>
              <w:rPr>
                <w:color w:val="010202"/>
                <w:spacing w:val="-10"/>
                <w:sz w:val="19"/>
              </w:rPr>
              <w:t>-</w:t>
            </w:r>
          </w:p>
        </w:tc>
        <w:tc>
          <w:tcPr>
            <w:tcW w:w="962" w:type="dxa"/>
            <w:tcBorders>
              <w:top w:val="single" w:sz="8" w:space="0" w:color="010202"/>
            </w:tcBorders>
          </w:tcPr>
          <w:p>
            <w:pPr>
              <w:pStyle w:val="TableParagraph"/>
              <w:spacing w:before="219"/>
              <w:ind w:left="17"/>
              <w:rPr>
                <w:sz w:val="19"/>
              </w:rPr>
            </w:pPr>
            <w:r>
              <w:rPr>
                <w:color w:val="010202"/>
                <w:spacing w:val="-10"/>
                <w:sz w:val="19"/>
              </w:rPr>
              <w:t>-</w:t>
            </w:r>
          </w:p>
        </w:tc>
      </w:tr>
      <w:tr>
        <w:trPr>
          <w:trHeight w:val="714" w:hRule="atLeast"/>
        </w:trPr>
        <w:tc>
          <w:tcPr>
            <w:tcW w:w="1100" w:type="dxa"/>
          </w:tcPr>
          <w:p>
            <w:pPr>
              <w:pStyle w:val="TableParagraph"/>
              <w:spacing w:line="256" w:lineRule="auto" w:before="106"/>
              <w:ind w:left="57" w:right="214"/>
              <w:jc w:val="left"/>
              <w:rPr>
                <w:sz w:val="19"/>
              </w:rPr>
            </w:pPr>
            <w:r>
              <w:rPr>
                <w:color w:val="010202"/>
                <w:spacing w:val="-2"/>
                <w:sz w:val="19"/>
              </w:rPr>
              <w:t>Great Recession</w:t>
            </w:r>
          </w:p>
        </w:tc>
        <w:tc>
          <w:tcPr>
            <w:tcW w:w="819" w:type="dxa"/>
          </w:tcPr>
          <w:p>
            <w:pPr>
              <w:pStyle w:val="TableParagraph"/>
              <w:spacing w:before="8"/>
              <w:jc w:val="left"/>
              <w:rPr>
                <w:rFonts w:ascii="Segoe UI Semibold"/>
                <w:b/>
                <w:sz w:val="19"/>
              </w:rPr>
            </w:pPr>
          </w:p>
          <w:p>
            <w:pPr>
              <w:pStyle w:val="TableParagraph"/>
              <w:spacing w:before="0"/>
              <w:ind w:right="106"/>
              <w:jc w:val="right"/>
              <w:rPr>
                <w:sz w:val="19"/>
              </w:rPr>
            </w:pPr>
            <w:r>
              <w:rPr>
                <w:color w:val="010202"/>
                <w:sz w:val="19"/>
              </w:rPr>
              <w:t>-</w:t>
            </w:r>
            <w:r>
              <w:rPr>
                <w:color w:val="010202"/>
                <w:spacing w:val="-4"/>
                <w:sz w:val="19"/>
              </w:rPr>
              <w:t>5.1%</w:t>
            </w:r>
          </w:p>
        </w:tc>
        <w:tc>
          <w:tcPr>
            <w:tcW w:w="1027" w:type="dxa"/>
          </w:tcPr>
          <w:p>
            <w:pPr>
              <w:pStyle w:val="TableParagraph"/>
              <w:spacing w:before="8"/>
              <w:jc w:val="left"/>
              <w:rPr>
                <w:rFonts w:ascii="Segoe UI Semibold"/>
                <w:b/>
                <w:sz w:val="19"/>
              </w:rPr>
            </w:pPr>
          </w:p>
          <w:p>
            <w:pPr>
              <w:pStyle w:val="TableParagraph"/>
              <w:spacing w:before="0"/>
              <w:ind w:left="129" w:right="19"/>
              <w:rPr>
                <w:sz w:val="19"/>
              </w:rPr>
            </w:pPr>
            <w:r>
              <w:rPr>
                <w:color w:val="010202"/>
                <w:sz w:val="19"/>
              </w:rPr>
              <w:t>-</w:t>
            </w:r>
            <w:r>
              <w:rPr>
                <w:color w:val="010202"/>
                <w:spacing w:val="-4"/>
                <w:sz w:val="19"/>
              </w:rPr>
              <w:t>0.8%</w:t>
            </w:r>
          </w:p>
        </w:tc>
        <w:tc>
          <w:tcPr>
            <w:tcW w:w="903" w:type="dxa"/>
            <w:tcBorders>
              <w:right w:val="single" w:sz="8" w:space="0" w:color="010202"/>
            </w:tcBorders>
          </w:tcPr>
          <w:p>
            <w:pPr>
              <w:pStyle w:val="TableParagraph"/>
              <w:spacing w:before="8"/>
              <w:jc w:val="left"/>
              <w:rPr>
                <w:rFonts w:ascii="Segoe UI Semibold"/>
                <w:b/>
                <w:sz w:val="19"/>
              </w:rPr>
            </w:pPr>
          </w:p>
          <w:p>
            <w:pPr>
              <w:pStyle w:val="TableParagraph"/>
              <w:spacing w:before="0"/>
              <w:ind w:left="9" w:right="1"/>
              <w:rPr>
                <w:sz w:val="19"/>
              </w:rPr>
            </w:pPr>
            <w:r>
              <w:rPr>
                <w:color w:val="010202"/>
                <w:spacing w:val="-5"/>
                <w:sz w:val="19"/>
              </w:rPr>
              <w:t>21</w:t>
            </w:r>
          </w:p>
        </w:tc>
        <w:tc>
          <w:tcPr>
            <w:tcW w:w="1003" w:type="dxa"/>
            <w:tcBorders>
              <w:left w:val="single" w:sz="8" w:space="0" w:color="010202"/>
            </w:tcBorders>
          </w:tcPr>
          <w:p>
            <w:pPr>
              <w:pStyle w:val="TableParagraph"/>
              <w:spacing w:before="241"/>
              <w:ind w:left="309"/>
              <w:jc w:val="left"/>
              <w:rPr>
                <w:sz w:val="19"/>
              </w:rPr>
            </w:pPr>
            <w:r>
              <w:rPr>
                <w:color w:val="010202"/>
                <w:sz w:val="19"/>
              </w:rPr>
              <w:t>-</w:t>
            </w:r>
            <w:r>
              <w:rPr>
                <w:color w:val="010202"/>
                <w:spacing w:val="-4"/>
                <w:sz w:val="19"/>
              </w:rPr>
              <w:t>3.5%</w:t>
            </w:r>
          </w:p>
        </w:tc>
        <w:tc>
          <w:tcPr>
            <w:tcW w:w="950" w:type="dxa"/>
          </w:tcPr>
          <w:p>
            <w:pPr>
              <w:pStyle w:val="TableParagraph"/>
              <w:spacing w:before="241"/>
              <w:ind w:right="41"/>
              <w:rPr>
                <w:sz w:val="19"/>
              </w:rPr>
            </w:pPr>
            <w:r>
              <w:rPr>
                <w:color w:val="010202"/>
                <w:sz w:val="19"/>
              </w:rPr>
              <w:t>-</w:t>
            </w:r>
            <w:r>
              <w:rPr>
                <w:color w:val="010202"/>
                <w:spacing w:val="-4"/>
                <w:sz w:val="19"/>
              </w:rPr>
              <w:t>0.6%</w:t>
            </w:r>
          </w:p>
        </w:tc>
        <w:tc>
          <w:tcPr>
            <w:tcW w:w="962" w:type="dxa"/>
          </w:tcPr>
          <w:p>
            <w:pPr>
              <w:pStyle w:val="TableParagraph"/>
              <w:spacing w:before="241"/>
              <w:ind w:left="17"/>
              <w:rPr>
                <w:sz w:val="19"/>
              </w:rPr>
            </w:pPr>
            <w:r>
              <w:rPr>
                <w:color w:val="010202"/>
                <w:spacing w:val="-5"/>
                <w:sz w:val="19"/>
              </w:rPr>
              <w:t>23</w:t>
            </w:r>
          </w:p>
        </w:tc>
      </w:tr>
      <w:tr>
        <w:trPr>
          <w:trHeight w:val="697" w:hRule="atLeast"/>
        </w:trPr>
        <w:tc>
          <w:tcPr>
            <w:tcW w:w="1100" w:type="dxa"/>
            <w:tcBorders>
              <w:bottom w:val="single" w:sz="8" w:space="0" w:color="010202"/>
            </w:tcBorders>
          </w:tcPr>
          <w:p>
            <w:pPr>
              <w:pStyle w:val="TableParagraph"/>
              <w:spacing w:line="256" w:lineRule="auto" w:before="97"/>
              <w:ind w:left="57" w:right="54"/>
              <w:jc w:val="left"/>
              <w:rPr>
                <w:sz w:val="19"/>
              </w:rPr>
            </w:pPr>
            <w:r>
              <w:rPr>
                <w:color w:val="010202"/>
                <w:spacing w:val="-2"/>
                <w:sz w:val="19"/>
              </w:rPr>
              <w:t>Pandemic Recession</w:t>
            </w:r>
          </w:p>
        </w:tc>
        <w:tc>
          <w:tcPr>
            <w:tcW w:w="819" w:type="dxa"/>
            <w:tcBorders>
              <w:bottom w:val="single" w:sz="8" w:space="0" w:color="010202"/>
            </w:tcBorders>
          </w:tcPr>
          <w:p>
            <w:pPr>
              <w:pStyle w:val="TableParagraph"/>
              <w:spacing w:before="232"/>
              <w:ind w:right="106"/>
              <w:jc w:val="right"/>
              <w:rPr>
                <w:sz w:val="19"/>
              </w:rPr>
            </w:pPr>
            <w:r>
              <w:rPr>
                <w:color w:val="010202"/>
                <w:sz w:val="19"/>
              </w:rPr>
              <w:t>-</w:t>
            </w:r>
            <w:r>
              <w:rPr>
                <w:color w:val="010202"/>
                <w:spacing w:val="-4"/>
                <w:sz w:val="19"/>
              </w:rPr>
              <w:t>9.3%</w:t>
            </w:r>
          </w:p>
        </w:tc>
        <w:tc>
          <w:tcPr>
            <w:tcW w:w="1027" w:type="dxa"/>
            <w:tcBorders>
              <w:bottom w:val="single" w:sz="8" w:space="0" w:color="010202"/>
            </w:tcBorders>
          </w:tcPr>
          <w:p>
            <w:pPr>
              <w:pStyle w:val="TableParagraph"/>
              <w:spacing w:before="232"/>
              <w:ind w:left="129" w:right="19"/>
              <w:rPr>
                <w:sz w:val="19"/>
              </w:rPr>
            </w:pPr>
            <w:r>
              <w:rPr>
                <w:color w:val="010202"/>
                <w:spacing w:val="-4"/>
                <w:sz w:val="19"/>
              </w:rPr>
              <w:t>9.5%</w:t>
            </w:r>
          </w:p>
        </w:tc>
        <w:tc>
          <w:tcPr>
            <w:tcW w:w="903" w:type="dxa"/>
            <w:tcBorders>
              <w:bottom w:val="single" w:sz="8" w:space="0" w:color="010202"/>
              <w:right w:val="single" w:sz="8" w:space="0" w:color="010202"/>
            </w:tcBorders>
          </w:tcPr>
          <w:p>
            <w:pPr>
              <w:pStyle w:val="TableParagraph"/>
              <w:spacing w:before="232"/>
              <w:ind w:left="8" w:right="9"/>
              <w:rPr>
                <w:sz w:val="19"/>
              </w:rPr>
            </w:pPr>
            <w:r>
              <w:rPr>
                <w:color w:val="010202"/>
                <w:spacing w:val="-10"/>
                <w:sz w:val="19"/>
              </w:rPr>
              <w:t>5</w:t>
            </w:r>
          </w:p>
        </w:tc>
        <w:tc>
          <w:tcPr>
            <w:tcW w:w="1003" w:type="dxa"/>
            <w:tcBorders>
              <w:left w:val="single" w:sz="8" w:space="0" w:color="010202"/>
              <w:bottom w:val="single" w:sz="8" w:space="0" w:color="010202"/>
            </w:tcBorders>
          </w:tcPr>
          <w:p>
            <w:pPr>
              <w:pStyle w:val="TableParagraph"/>
              <w:spacing w:before="222"/>
              <w:ind w:left="251"/>
              <w:jc w:val="left"/>
              <w:rPr>
                <w:sz w:val="19"/>
              </w:rPr>
            </w:pPr>
            <w:r>
              <w:rPr>
                <w:color w:val="010202"/>
                <w:sz w:val="19"/>
              </w:rPr>
              <w:t>-</w:t>
            </w:r>
            <w:r>
              <w:rPr>
                <w:color w:val="010202"/>
                <w:spacing w:val="-2"/>
                <w:sz w:val="19"/>
              </w:rPr>
              <w:t>10.4%</w:t>
            </w:r>
          </w:p>
        </w:tc>
        <w:tc>
          <w:tcPr>
            <w:tcW w:w="950" w:type="dxa"/>
            <w:tcBorders>
              <w:bottom w:val="single" w:sz="8" w:space="0" w:color="010202"/>
            </w:tcBorders>
          </w:tcPr>
          <w:p>
            <w:pPr>
              <w:pStyle w:val="TableParagraph"/>
              <w:spacing w:before="222"/>
              <w:ind w:left="20" w:right="41"/>
              <w:rPr>
                <w:sz w:val="19"/>
              </w:rPr>
            </w:pPr>
            <w:r>
              <w:rPr>
                <w:color w:val="010202"/>
                <w:spacing w:val="-2"/>
                <w:sz w:val="19"/>
              </w:rPr>
              <w:t>12.0%</w:t>
            </w:r>
          </w:p>
        </w:tc>
        <w:tc>
          <w:tcPr>
            <w:tcW w:w="962" w:type="dxa"/>
            <w:tcBorders>
              <w:bottom w:val="single" w:sz="8" w:space="0" w:color="010202"/>
            </w:tcBorders>
          </w:tcPr>
          <w:p>
            <w:pPr>
              <w:pStyle w:val="TableParagraph"/>
              <w:spacing w:before="222"/>
              <w:ind w:left="17" w:right="12"/>
              <w:rPr>
                <w:sz w:val="19"/>
              </w:rPr>
            </w:pPr>
            <w:r>
              <w:rPr>
                <w:color w:val="010202"/>
                <w:spacing w:val="-10"/>
                <w:sz w:val="19"/>
              </w:rPr>
              <w:t>5</w:t>
            </w:r>
          </w:p>
        </w:tc>
      </w:tr>
      <w:tr>
        <w:trPr>
          <w:trHeight w:val="771" w:hRule="atLeast"/>
        </w:trPr>
        <w:tc>
          <w:tcPr>
            <w:tcW w:w="1100" w:type="dxa"/>
            <w:tcBorders>
              <w:top w:val="single" w:sz="8" w:space="0" w:color="010202"/>
              <w:bottom w:val="single" w:sz="8" w:space="0" w:color="010202"/>
            </w:tcBorders>
          </w:tcPr>
          <w:p>
            <w:pPr>
              <w:pStyle w:val="TableParagraph"/>
              <w:spacing w:line="256" w:lineRule="auto" w:before="103"/>
              <w:ind w:left="57" w:right="54"/>
              <w:jc w:val="left"/>
              <w:rPr>
                <w:i/>
                <w:sz w:val="19"/>
              </w:rPr>
            </w:pPr>
            <w:r>
              <w:rPr>
                <w:i/>
                <w:color w:val="010202"/>
                <w:spacing w:val="-2"/>
                <w:sz w:val="19"/>
              </w:rPr>
              <w:t>Average</w:t>
            </w:r>
            <w:r>
              <w:rPr>
                <w:i/>
                <w:color w:val="010202"/>
                <w:spacing w:val="80"/>
                <w:sz w:val="19"/>
              </w:rPr>
              <w:t> </w:t>
            </w:r>
            <w:r>
              <w:rPr>
                <w:i/>
                <w:color w:val="010202"/>
                <w:sz w:val="19"/>
              </w:rPr>
              <w:t>(All Others)</w:t>
            </w:r>
          </w:p>
        </w:tc>
        <w:tc>
          <w:tcPr>
            <w:tcW w:w="819" w:type="dxa"/>
            <w:tcBorders>
              <w:top w:val="single" w:sz="8" w:space="0" w:color="010202"/>
              <w:bottom w:val="single" w:sz="8" w:space="0" w:color="010202"/>
            </w:tcBorders>
          </w:tcPr>
          <w:p>
            <w:pPr>
              <w:pStyle w:val="TableParagraph"/>
              <w:spacing w:before="238"/>
              <w:ind w:right="106"/>
              <w:jc w:val="right"/>
              <w:rPr>
                <w:sz w:val="19"/>
              </w:rPr>
            </w:pPr>
            <w:r>
              <w:rPr>
                <w:color w:val="010202"/>
                <w:sz w:val="19"/>
              </w:rPr>
              <w:t>-</w:t>
            </w:r>
            <w:r>
              <w:rPr>
                <w:color w:val="010202"/>
                <w:spacing w:val="-4"/>
                <w:sz w:val="19"/>
              </w:rPr>
              <w:t>3.1%</w:t>
            </w:r>
          </w:p>
        </w:tc>
        <w:tc>
          <w:tcPr>
            <w:tcW w:w="1027" w:type="dxa"/>
            <w:tcBorders>
              <w:top w:val="single" w:sz="8" w:space="0" w:color="010202"/>
              <w:bottom w:val="single" w:sz="8" w:space="0" w:color="010202"/>
            </w:tcBorders>
          </w:tcPr>
          <w:p>
            <w:pPr>
              <w:pStyle w:val="TableParagraph"/>
              <w:spacing w:before="238"/>
              <w:ind w:left="129" w:right="19"/>
              <w:rPr>
                <w:sz w:val="19"/>
              </w:rPr>
            </w:pPr>
            <w:r>
              <w:rPr>
                <w:color w:val="010202"/>
                <w:spacing w:val="-4"/>
                <w:sz w:val="19"/>
              </w:rPr>
              <w:t>9.2%</w:t>
            </w:r>
          </w:p>
        </w:tc>
        <w:tc>
          <w:tcPr>
            <w:tcW w:w="903" w:type="dxa"/>
            <w:tcBorders>
              <w:top w:val="single" w:sz="8" w:space="0" w:color="010202"/>
              <w:bottom w:val="single" w:sz="8" w:space="0" w:color="010202"/>
              <w:right w:val="single" w:sz="8" w:space="0" w:color="010202"/>
            </w:tcBorders>
          </w:tcPr>
          <w:p>
            <w:pPr>
              <w:pStyle w:val="TableParagraph"/>
              <w:spacing w:before="238"/>
              <w:ind w:left="8" w:right="9"/>
              <w:rPr>
                <w:sz w:val="19"/>
              </w:rPr>
            </w:pPr>
            <w:r>
              <w:rPr>
                <w:color w:val="010202"/>
                <w:spacing w:val="-10"/>
                <w:sz w:val="19"/>
              </w:rPr>
              <w:t>8</w:t>
            </w:r>
          </w:p>
        </w:tc>
        <w:tc>
          <w:tcPr>
            <w:tcW w:w="1003" w:type="dxa"/>
            <w:tcBorders>
              <w:top w:val="single" w:sz="8" w:space="0" w:color="010202"/>
              <w:left w:val="single" w:sz="8" w:space="0" w:color="010202"/>
              <w:bottom w:val="single" w:sz="8" w:space="0" w:color="010202"/>
            </w:tcBorders>
          </w:tcPr>
          <w:p>
            <w:pPr>
              <w:pStyle w:val="TableParagraph"/>
              <w:spacing w:before="238"/>
              <w:ind w:left="309"/>
              <w:jc w:val="left"/>
              <w:rPr>
                <w:sz w:val="19"/>
              </w:rPr>
            </w:pPr>
            <w:r>
              <w:rPr>
                <w:color w:val="010202"/>
                <w:sz w:val="19"/>
              </w:rPr>
              <w:t>-</w:t>
            </w:r>
            <w:r>
              <w:rPr>
                <w:color w:val="010202"/>
                <w:spacing w:val="-4"/>
                <w:sz w:val="19"/>
              </w:rPr>
              <w:t>1.6%</w:t>
            </w:r>
          </w:p>
        </w:tc>
        <w:tc>
          <w:tcPr>
            <w:tcW w:w="950" w:type="dxa"/>
            <w:tcBorders>
              <w:top w:val="single" w:sz="8" w:space="0" w:color="010202"/>
              <w:bottom w:val="single" w:sz="8" w:space="0" w:color="010202"/>
            </w:tcBorders>
          </w:tcPr>
          <w:p>
            <w:pPr>
              <w:pStyle w:val="TableParagraph"/>
              <w:spacing w:before="238"/>
              <w:ind w:right="41"/>
              <w:rPr>
                <w:sz w:val="19"/>
              </w:rPr>
            </w:pPr>
            <w:r>
              <w:rPr>
                <w:color w:val="010202"/>
                <w:spacing w:val="-4"/>
                <w:sz w:val="19"/>
              </w:rPr>
              <w:t>9.4%</w:t>
            </w:r>
          </w:p>
        </w:tc>
        <w:tc>
          <w:tcPr>
            <w:tcW w:w="962" w:type="dxa"/>
            <w:tcBorders>
              <w:top w:val="single" w:sz="8" w:space="0" w:color="010202"/>
              <w:bottom w:val="single" w:sz="8" w:space="0" w:color="010202"/>
            </w:tcBorders>
          </w:tcPr>
          <w:p>
            <w:pPr>
              <w:pStyle w:val="TableParagraph"/>
              <w:spacing w:before="238"/>
              <w:ind w:left="17" w:right="12"/>
              <w:rPr>
                <w:sz w:val="19"/>
              </w:rPr>
            </w:pPr>
            <w:r>
              <w:rPr>
                <w:color w:val="010202"/>
                <w:spacing w:val="-10"/>
                <w:sz w:val="19"/>
              </w:rPr>
              <w:t>7</w:t>
            </w:r>
          </w:p>
        </w:tc>
      </w:tr>
    </w:tbl>
    <w:p>
      <w:pPr>
        <w:spacing w:before="0"/>
        <w:ind w:left="525" w:right="0" w:firstLine="0"/>
        <w:jc w:val="left"/>
        <w:rPr>
          <w:rFonts w:ascii="Segoe UI Semibold"/>
          <w:b/>
          <w:sz w:val="19"/>
        </w:rPr>
      </w:pPr>
      <w:r>
        <w:rPr>
          <w:rFonts w:ascii="Segoe UI Semibold"/>
          <w:b/>
          <w:color w:val="010202"/>
          <w:sz w:val="19"/>
        </w:rPr>
        <w:t>Council</w:t>
      </w:r>
      <w:r>
        <w:rPr>
          <w:rFonts w:ascii="Segoe UI Semibold"/>
          <w:b/>
          <w:color w:val="010202"/>
          <w:spacing w:val="28"/>
          <w:sz w:val="19"/>
        </w:rPr>
        <w:t> </w:t>
      </w:r>
      <w:r>
        <w:rPr>
          <w:rFonts w:ascii="Segoe UI Semibold"/>
          <w:b/>
          <w:color w:val="010202"/>
          <w:sz w:val="19"/>
        </w:rPr>
        <w:t>of</w:t>
      </w:r>
      <w:r>
        <w:rPr>
          <w:rFonts w:ascii="Segoe UI Semibold"/>
          <w:b/>
          <w:color w:val="010202"/>
          <w:spacing w:val="9"/>
          <w:sz w:val="19"/>
        </w:rPr>
        <w:t> </w:t>
      </w:r>
      <w:r>
        <w:rPr>
          <w:rFonts w:ascii="Segoe UI Semibold"/>
          <w:b/>
          <w:color w:val="010202"/>
          <w:sz w:val="19"/>
        </w:rPr>
        <w:t>Economic</w:t>
      </w:r>
      <w:r>
        <w:rPr>
          <w:rFonts w:ascii="Segoe UI Semibold"/>
          <w:b/>
          <w:color w:val="010202"/>
          <w:spacing w:val="26"/>
          <w:sz w:val="19"/>
        </w:rPr>
        <w:t> </w:t>
      </w:r>
      <w:r>
        <w:rPr>
          <w:rFonts w:ascii="Segoe UI Semibold"/>
          <w:b/>
          <w:color w:val="010202"/>
          <w:spacing w:val="-2"/>
          <w:sz w:val="19"/>
        </w:rPr>
        <w:t>Advisers</w:t>
      </w:r>
    </w:p>
    <w:p>
      <w:pPr>
        <w:spacing w:line="278" w:lineRule="auto" w:before="30"/>
        <w:ind w:left="506" w:right="148" w:firstLine="0"/>
        <w:jc w:val="left"/>
        <w:rPr>
          <w:rFonts w:ascii="Segoe UI"/>
          <w:sz w:val="15"/>
        </w:rPr>
      </w:pPr>
      <w:r>
        <w:rPr>
          <w:rFonts w:ascii="Segoe UI"/>
          <w:color w:val="010202"/>
          <w:sz w:val="15"/>
        </w:rPr>
        <w:t>Sources: Bureau of Economic Analysis; Barro and Ursua (2008); Maddison (1995); CEA calculations.</w:t>
      </w:r>
      <w:r>
        <w:rPr>
          <w:rFonts w:ascii="Segoe UI"/>
          <w:color w:val="010202"/>
          <w:spacing w:val="40"/>
          <w:sz w:val="15"/>
        </w:rPr>
        <w:t> </w:t>
      </w:r>
      <w:r>
        <w:rPr>
          <w:rFonts w:ascii="Segoe UI"/>
          <w:color w:val="010202"/>
          <w:sz w:val="15"/>
        </w:rPr>
        <w:t>Note:</w:t>
      </w:r>
      <w:r>
        <w:rPr>
          <w:rFonts w:ascii="Segoe UI"/>
          <w:color w:val="010202"/>
          <w:spacing w:val="27"/>
          <w:sz w:val="15"/>
        </w:rPr>
        <w:t> </w:t>
      </w:r>
      <w:r>
        <w:rPr>
          <w:rFonts w:ascii="Segoe UI"/>
          <w:color w:val="010202"/>
          <w:sz w:val="15"/>
        </w:rPr>
        <w:t>Peak</w:t>
      </w:r>
      <w:r>
        <w:rPr>
          <w:rFonts w:ascii="Segoe UI"/>
          <w:color w:val="010202"/>
          <w:spacing w:val="19"/>
          <w:sz w:val="15"/>
        </w:rPr>
        <w:t> </w:t>
      </w:r>
      <w:r>
        <w:rPr>
          <w:rFonts w:ascii="Segoe UI"/>
          <w:color w:val="010202"/>
          <w:sz w:val="15"/>
        </w:rPr>
        <w:t>is defined</w:t>
      </w:r>
      <w:r>
        <w:rPr>
          <w:rFonts w:ascii="Segoe UI"/>
          <w:color w:val="010202"/>
          <w:spacing w:val="29"/>
          <w:sz w:val="15"/>
        </w:rPr>
        <w:t> </w:t>
      </w:r>
      <w:r>
        <w:rPr>
          <w:rFonts w:ascii="Segoe UI"/>
          <w:color w:val="010202"/>
          <w:sz w:val="15"/>
        </w:rPr>
        <w:t>as the last</w:t>
      </w:r>
      <w:r>
        <w:rPr>
          <w:rFonts w:ascii="Segoe UI"/>
          <w:color w:val="010202"/>
          <w:spacing w:val="29"/>
          <w:sz w:val="15"/>
        </w:rPr>
        <w:t> </w:t>
      </w:r>
      <w:r>
        <w:rPr>
          <w:rFonts w:ascii="Segoe UI"/>
          <w:color w:val="010202"/>
          <w:sz w:val="15"/>
        </w:rPr>
        <w:t>period</w:t>
      </w:r>
      <w:r>
        <w:rPr>
          <w:rFonts w:ascii="Segoe UI"/>
          <w:color w:val="010202"/>
          <w:spacing w:val="28"/>
          <w:sz w:val="15"/>
        </w:rPr>
        <w:t> </w:t>
      </w:r>
      <w:r>
        <w:rPr>
          <w:rFonts w:ascii="Segoe UI"/>
          <w:color w:val="010202"/>
          <w:sz w:val="15"/>
        </w:rPr>
        <w:t>before either</w:t>
      </w:r>
      <w:r>
        <w:rPr>
          <w:rFonts w:ascii="Segoe UI"/>
          <w:color w:val="010202"/>
          <w:spacing w:val="25"/>
          <w:sz w:val="15"/>
        </w:rPr>
        <w:t> </w:t>
      </w:r>
      <w:r>
        <w:rPr>
          <w:rFonts w:ascii="Segoe UI"/>
          <w:color w:val="010202"/>
          <w:sz w:val="15"/>
        </w:rPr>
        <w:t>GDP per</w:t>
      </w:r>
      <w:r>
        <w:rPr>
          <w:rFonts w:ascii="Segoe UI"/>
          <w:color w:val="010202"/>
          <w:spacing w:val="25"/>
          <w:sz w:val="15"/>
        </w:rPr>
        <w:t> </w:t>
      </w:r>
      <w:r>
        <w:rPr>
          <w:rFonts w:ascii="Segoe UI"/>
          <w:color w:val="010202"/>
          <w:sz w:val="15"/>
        </w:rPr>
        <w:t>capita or</w:t>
      </w:r>
      <w:r>
        <w:rPr>
          <w:rFonts w:ascii="Segoe UI"/>
          <w:color w:val="010202"/>
          <w:spacing w:val="25"/>
          <w:sz w:val="15"/>
        </w:rPr>
        <w:t> </w:t>
      </w:r>
      <w:r>
        <w:rPr>
          <w:rFonts w:ascii="Segoe UI"/>
          <w:color w:val="010202"/>
          <w:sz w:val="15"/>
        </w:rPr>
        <w:t>real</w:t>
      </w:r>
      <w:r>
        <w:rPr>
          <w:rFonts w:ascii="Segoe UI"/>
          <w:color w:val="010202"/>
          <w:spacing w:val="21"/>
          <w:sz w:val="15"/>
        </w:rPr>
        <w:t> </w:t>
      </w:r>
      <w:r>
        <w:rPr>
          <w:rFonts w:ascii="Segoe UI"/>
          <w:color w:val="010202"/>
          <w:sz w:val="15"/>
        </w:rPr>
        <w:t>PCE per</w:t>
      </w:r>
      <w:r>
        <w:rPr>
          <w:rFonts w:ascii="Segoe UI"/>
          <w:color w:val="010202"/>
          <w:spacing w:val="25"/>
          <w:sz w:val="15"/>
        </w:rPr>
        <w:t> </w:t>
      </w:r>
      <w:r>
        <w:rPr>
          <w:rFonts w:ascii="Segoe UI"/>
          <w:color w:val="010202"/>
          <w:sz w:val="15"/>
        </w:rPr>
        <w:t>capita decreases during</w:t>
      </w:r>
      <w:r>
        <w:rPr>
          <w:rFonts w:ascii="Segoe UI"/>
          <w:color w:val="010202"/>
          <w:spacing w:val="40"/>
          <w:sz w:val="15"/>
        </w:rPr>
        <w:t> </w:t>
      </w:r>
      <w:r>
        <w:rPr>
          <w:rFonts w:ascii="Segoe UI"/>
          <w:color w:val="010202"/>
          <w:sz w:val="15"/>
        </w:rPr>
        <w:t>an</w:t>
      </w:r>
      <w:r>
        <w:rPr>
          <w:rFonts w:ascii="Segoe UI"/>
          <w:color w:val="010202"/>
          <w:spacing w:val="40"/>
          <w:sz w:val="15"/>
        </w:rPr>
        <w:t> </w:t>
      </w:r>
      <w:r>
        <w:rPr>
          <w:rFonts w:ascii="Segoe UI"/>
          <w:color w:val="010202"/>
          <w:sz w:val="15"/>
        </w:rPr>
        <w:t>economic</w:t>
      </w:r>
      <w:r>
        <w:rPr>
          <w:rFonts w:ascii="Segoe UI"/>
          <w:color w:val="010202"/>
          <w:spacing w:val="40"/>
          <w:sz w:val="15"/>
        </w:rPr>
        <w:t> </w:t>
      </w:r>
      <w:r>
        <w:rPr>
          <w:rFonts w:ascii="Segoe UI"/>
          <w:color w:val="010202"/>
          <w:sz w:val="15"/>
        </w:rPr>
        <w:t>recession</w:t>
      </w:r>
      <w:r>
        <w:rPr>
          <w:rFonts w:ascii="Segoe UI"/>
          <w:color w:val="010202"/>
          <w:spacing w:val="40"/>
          <w:sz w:val="15"/>
        </w:rPr>
        <w:t> </w:t>
      </w:r>
      <w:r>
        <w:rPr>
          <w:rFonts w:ascii="Segoe UI"/>
          <w:color w:val="010202"/>
          <w:sz w:val="15"/>
        </w:rPr>
        <w:t>as defined</w:t>
      </w:r>
      <w:r>
        <w:rPr>
          <w:rFonts w:ascii="Segoe UI"/>
          <w:color w:val="010202"/>
          <w:spacing w:val="40"/>
          <w:sz w:val="15"/>
        </w:rPr>
        <w:t> </w:t>
      </w:r>
      <w:r>
        <w:rPr>
          <w:rFonts w:ascii="Segoe UI"/>
          <w:color w:val="010202"/>
          <w:sz w:val="15"/>
        </w:rPr>
        <w:t>by</w:t>
      </w:r>
      <w:r>
        <w:rPr>
          <w:rFonts w:ascii="Segoe UI"/>
          <w:color w:val="010202"/>
          <w:spacing w:val="37"/>
          <w:sz w:val="15"/>
        </w:rPr>
        <w:t> </w:t>
      </w:r>
      <w:r>
        <w:rPr>
          <w:rFonts w:ascii="Segoe UI"/>
          <w:color w:val="010202"/>
          <w:sz w:val="15"/>
        </w:rPr>
        <w:t>the National</w:t>
      </w:r>
      <w:r>
        <w:rPr>
          <w:rFonts w:ascii="Segoe UI"/>
          <w:color w:val="010202"/>
          <w:spacing w:val="33"/>
          <w:sz w:val="15"/>
        </w:rPr>
        <w:t> </w:t>
      </w:r>
      <w:r>
        <w:rPr>
          <w:rFonts w:ascii="Segoe UI"/>
          <w:color w:val="010202"/>
          <w:sz w:val="15"/>
        </w:rPr>
        <w:t>Bureau</w:t>
      </w:r>
      <w:r>
        <w:rPr>
          <w:rFonts w:ascii="Segoe UI"/>
          <w:color w:val="010202"/>
          <w:spacing w:val="40"/>
          <w:sz w:val="15"/>
        </w:rPr>
        <w:t> </w:t>
      </w:r>
      <w:r>
        <w:rPr>
          <w:rFonts w:ascii="Segoe UI"/>
          <w:color w:val="010202"/>
          <w:sz w:val="15"/>
        </w:rPr>
        <w:t>of</w:t>
      </w:r>
      <w:r>
        <w:rPr>
          <w:rFonts w:ascii="Segoe UI"/>
          <w:color w:val="010202"/>
          <w:spacing w:val="40"/>
          <w:sz w:val="15"/>
        </w:rPr>
        <w:t> </w:t>
      </w:r>
      <w:r>
        <w:rPr>
          <w:rFonts w:ascii="Segoe UI"/>
          <w:color w:val="010202"/>
          <w:sz w:val="15"/>
        </w:rPr>
        <w:t>Economic</w:t>
      </w:r>
    </w:p>
    <w:p>
      <w:pPr>
        <w:spacing w:line="181" w:lineRule="exact" w:before="0"/>
        <w:ind w:left="506" w:right="0" w:firstLine="0"/>
        <w:jc w:val="left"/>
        <w:rPr>
          <w:rFonts w:ascii="Segoe UI"/>
          <w:sz w:val="15"/>
        </w:rPr>
      </w:pPr>
      <w:r>
        <w:rPr>
          <w:rFonts w:ascii="Segoe UI"/>
          <w:color w:val="010202"/>
          <w:sz w:val="15"/>
        </w:rPr>
        <w:t>Research.</w:t>
      </w:r>
      <w:r>
        <w:rPr>
          <w:rFonts w:ascii="Segoe UI"/>
          <w:color w:val="010202"/>
          <w:spacing w:val="21"/>
          <w:sz w:val="15"/>
        </w:rPr>
        <w:t> </w:t>
      </w:r>
      <w:r>
        <w:rPr>
          <w:rFonts w:ascii="Segoe UI"/>
          <w:color w:val="010202"/>
          <w:sz w:val="15"/>
        </w:rPr>
        <w:t>Trough</w:t>
      </w:r>
      <w:r>
        <w:rPr>
          <w:rFonts w:ascii="Segoe UI"/>
          <w:color w:val="010202"/>
          <w:spacing w:val="27"/>
          <w:sz w:val="15"/>
        </w:rPr>
        <w:t> </w:t>
      </w:r>
      <w:r>
        <w:rPr>
          <w:rFonts w:ascii="Segoe UI"/>
          <w:color w:val="010202"/>
          <w:sz w:val="15"/>
        </w:rPr>
        <w:t>is</w:t>
      </w:r>
      <w:r>
        <w:rPr>
          <w:rFonts w:ascii="Segoe UI"/>
          <w:color w:val="010202"/>
          <w:spacing w:val="2"/>
          <w:sz w:val="15"/>
        </w:rPr>
        <w:t> </w:t>
      </w:r>
      <w:r>
        <w:rPr>
          <w:rFonts w:ascii="Segoe UI"/>
          <w:color w:val="010202"/>
          <w:sz w:val="15"/>
        </w:rPr>
        <w:t>defined</w:t>
      </w:r>
      <w:r>
        <w:rPr>
          <w:rFonts w:ascii="Segoe UI"/>
          <w:color w:val="010202"/>
          <w:spacing w:val="23"/>
          <w:sz w:val="15"/>
        </w:rPr>
        <w:t> </w:t>
      </w:r>
      <w:r>
        <w:rPr>
          <w:rFonts w:ascii="Segoe UI"/>
          <w:color w:val="010202"/>
          <w:sz w:val="15"/>
        </w:rPr>
        <w:t>as</w:t>
      </w:r>
      <w:r>
        <w:rPr>
          <w:rFonts w:ascii="Segoe UI"/>
          <w:color w:val="010202"/>
          <w:spacing w:val="3"/>
          <w:sz w:val="15"/>
        </w:rPr>
        <w:t> </w:t>
      </w:r>
      <w:r>
        <w:rPr>
          <w:rFonts w:ascii="Segoe UI"/>
          <w:color w:val="010202"/>
          <w:sz w:val="15"/>
        </w:rPr>
        <w:t>the</w:t>
      </w:r>
      <w:r>
        <w:rPr>
          <w:rFonts w:ascii="Segoe UI"/>
          <w:color w:val="010202"/>
          <w:spacing w:val="8"/>
          <w:sz w:val="15"/>
        </w:rPr>
        <w:t> </w:t>
      </w:r>
      <w:r>
        <w:rPr>
          <w:rFonts w:ascii="Segoe UI"/>
          <w:color w:val="010202"/>
          <w:sz w:val="15"/>
        </w:rPr>
        <w:t>lowest</w:t>
      </w:r>
      <w:r>
        <w:rPr>
          <w:rFonts w:ascii="Segoe UI"/>
          <w:color w:val="010202"/>
          <w:spacing w:val="23"/>
          <w:sz w:val="15"/>
        </w:rPr>
        <w:t> </w:t>
      </w:r>
      <w:r>
        <w:rPr>
          <w:rFonts w:ascii="Segoe UI"/>
          <w:color w:val="010202"/>
          <w:sz w:val="15"/>
        </w:rPr>
        <w:t>point</w:t>
      </w:r>
      <w:r>
        <w:rPr>
          <w:rFonts w:ascii="Segoe UI"/>
          <w:color w:val="010202"/>
          <w:spacing w:val="22"/>
          <w:sz w:val="15"/>
        </w:rPr>
        <w:t> </w:t>
      </w:r>
      <w:r>
        <w:rPr>
          <w:rFonts w:ascii="Segoe UI"/>
          <w:color w:val="010202"/>
          <w:sz w:val="15"/>
        </w:rPr>
        <w:t>within</w:t>
      </w:r>
      <w:r>
        <w:rPr>
          <w:rFonts w:ascii="Segoe UI"/>
          <w:color w:val="010202"/>
          <w:spacing w:val="27"/>
          <w:sz w:val="15"/>
        </w:rPr>
        <w:t> </w:t>
      </w:r>
      <w:r>
        <w:rPr>
          <w:rFonts w:ascii="Segoe UI"/>
          <w:color w:val="010202"/>
          <w:sz w:val="15"/>
        </w:rPr>
        <w:t>a</w:t>
      </w:r>
      <w:r>
        <w:rPr>
          <w:rFonts w:ascii="Segoe UI"/>
          <w:color w:val="010202"/>
          <w:spacing w:val="13"/>
          <w:sz w:val="15"/>
        </w:rPr>
        <w:t> </w:t>
      </w:r>
      <w:r>
        <w:rPr>
          <w:rFonts w:ascii="Segoe UI"/>
          <w:color w:val="010202"/>
          <w:sz w:val="15"/>
        </w:rPr>
        <w:t>recession.</w:t>
      </w:r>
      <w:r>
        <w:rPr>
          <w:rFonts w:ascii="Segoe UI"/>
          <w:color w:val="010202"/>
          <w:spacing w:val="21"/>
          <w:sz w:val="15"/>
        </w:rPr>
        <w:t> </w:t>
      </w:r>
      <w:r>
        <w:rPr>
          <w:rFonts w:ascii="Segoe UI"/>
          <w:color w:val="010202"/>
          <w:sz w:val="15"/>
        </w:rPr>
        <w:t>Duration</w:t>
      </w:r>
      <w:r>
        <w:rPr>
          <w:rFonts w:ascii="Segoe UI"/>
          <w:color w:val="010202"/>
          <w:spacing w:val="27"/>
          <w:sz w:val="15"/>
        </w:rPr>
        <w:t> </w:t>
      </w:r>
      <w:r>
        <w:rPr>
          <w:rFonts w:ascii="Segoe UI"/>
          <w:color w:val="010202"/>
          <w:sz w:val="15"/>
        </w:rPr>
        <w:t>is</w:t>
      </w:r>
      <w:r>
        <w:rPr>
          <w:rFonts w:ascii="Segoe UI"/>
          <w:color w:val="010202"/>
          <w:spacing w:val="3"/>
          <w:sz w:val="15"/>
        </w:rPr>
        <w:t> </w:t>
      </w:r>
      <w:r>
        <w:rPr>
          <w:rFonts w:ascii="Segoe UI"/>
          <w:color w:val="010202"/>
          <w:sz w:val="15"/>
        </w:rPr>
        <w:t>the</w:t>
      </w:r>
      <w:r>
        <w:rPr>
          <w:rFonts w:ascii="Segoe UI"/>
          <w:color w:val="010202"/>
          <w:spacing w:val="8"/>
          <w:sz w:val="15"/>
        </w:rPr>
        <w:t> </w:t>
      </w:r>
      <w:r>
        <w:rPr>
          <w:rFonts w:ascii="Segoe UI"/>
          <w:color w:val="010202"/>
          <w:sz w:val="15"/>
        </w:rPr>
        <w:t>number</w:t>
      </w:r>
      <w:r>
        <w:rPr>
          <w:rFonts w:ascii="Segoe UI"/>
          <w:color w:val="010202"/>
          <w:spacing w:val="20"/>
          <w:sz w:val="15"/>
        </w:rPr>
        <w:t> </w:t>
      </w:r>
      <w:r>
        <w:rPr>
          <w:rFonts w:ascii="Segoe UI"/>
          <w:color w:val="010202"/>
          <w:spacing w:val="-5"/>
          <w:sz w:val="15"/>
        </w:rPr>
        <w:t>of</w:t>
      </w:r>
    </w:p>
    <w:p>
      <w:pPr>
        <w:spacing w:line="254" w:lineRule="auto" w:before="13"/>
        <w:ind w:left="506" w:right="148" w:firstLine="0"/>
        <w:jc w:val="left"/>
        <w:rPr>
          <w:rFonts w:ascii="Segoe UI"/>
          <w:sz w:val="15"/>
        </w:rPr>
      </w:pPr>
      <w:r>
        <w:rPr>
          <w:rFonts w:ascii="Segoe UI"/>
          <w:color w:val="010202"/>
          <w:sz w:val="15"/>
        </w:rPr>
        <w:t>quarters from</w:t>
      </w:r>
      <w:r>
        <w:rPr>
          <w:rFonts w:ascii="Segoe UI"/>
          <w:color w:val="010202"/>
          <w:spacing w:val="23"/>
          <w:sz w:val="15"/>
        </w:rPr>
        <w:t> </w:t>
      </w:r>
      <w:r>
        <w:rPr>
          <w:rFonts w:ascii="Segoe UI"/>
          <w:color w:val="010202"/>
          <w:sz w:val="15"/>
        </w:rPr>
        <w:t>the peak until</w:t>
      </w:r>
      <w:r>
        <w:rPr>
          <w:rFonts w:ascii="Segoe UI"/>
          <w:color w:val="010202"/>
          <w:spacing w:val="21"/>
          <w:sz w:val="15"/>
        </w:rPr>
        <w:t> </w:t>
      </w:r>
      <w:r>
        <w:rPr>
          <w:rFonts w:ascii="Segoe UI"/>
          <w:color w:val="010202"/>
          <w:sz w:val="15"/>
        </w:rPr>
        <w:t>that</w:t>
      </w:r>
      <w:r>
        <w:rPr>
          <w:rFonts w:ascii="Segoe UI"/>
          <w:color w:val="010202"/>
          <w:spacing w:val="29"/>
          <w:sz w:val="15"/>
        </w:rPr>
        <w:t> </w:t>
      </w:r>
      <w:r>
        <w:rPr>
          <w:rFonts w:ascii="Segoe UI"/>
          <w:color w:val="010202"/>
          <w:sz w:val="15"/>
        </w:rPr>
        <w:t>peak is exceeded.</w:t>
      </w:r>
      <w:r>
        <w:rPr>
          <w:rFonts w:ascii="Segoe UI"/>
          <w:color w:val="010202"/>
          <w:spacing w:val="28"/>
          <w:sz w:val="15"/>
        </w:rPr>
        <w:t> </w:t>
      </w:r>
      <w:r>
        <w:rPr>
          <w:rFonts w:ascii="Segoe UI"/>
          <w:color w:val="010202"/>
          <w:sz w:val="15"/>
        </w:rPr>
        <w:t>Data prior</w:t>
      </w:r>
      <w:r>
        <w:rPr>
          <w:rFonts w:ascii="Segoe UI"/>
          <w:color w:val="010202"/>
          <w:spacing w:val="26"/>
          <w:sz w:val="15"/>
        </w:rPr>
        <w:t> </w:t>
      </w:r>
      <w:r>
        <w:rPr>
          <w:rFonts w:ascii="Segoe UI"/>
          <w:color w:val="010202"/>
          <w:sz w:val="15"/>
        </w:rPr>
        <w:t>to</w:t>
      </w:r>
      <w:r>
        <w:rPr>
          <w:rFonts w:ascii="Segoe UI"/>
          <w:color w:val="010202"/>
          <w:spacing w:val="29"/>
          <w:sz w:val="15"/>
        </w:rPr>
        <w:t> </w:t>
      </w:r>
      <w:r>
        <w:rPr>
          <w:rFonts w:ascii="Segoe UI"/>
          <w:color w:val="010202"/>
          <w:sz w:val="15"/>
        </w:rPr>
        <w:t>1947 are annual</w:t>
      </w:r>
      <w:r>
        <w:rPr>
          <w:rFonts w:ascii="Segoe UI"/>
          <w:color w:val="010202"/>
          <w:spacing w:val="21"/>
          <w:sz w:val="15"/>
        </w:rPr>
        <w:t> </w:t>
      </w:r>
      <w:r>
        <w:rPr>
          <w:rFonts w:ascii="Segoe UI"/>
          <w:color w:val="010202"/>
          <w:sz w:val="15"/>
        </w:rPr>
        <w:t>from</w:t>
      </w:r>
      <w:r>
        <w:rPr>
          <w:rFonts w:ascii="Segoe UI"/>
          <w:color w:val="010202"/>
          <w:spacing w:val="23"/>
          <w:sz w:val="15"/>
        </w:rPr>
        <w:t> </w:t>
      </w:r>
      <w:r>
        <w:rPr>
          <w:rFonts w:ascii="Segoe UI"/>
          <w:color w:val="010202"/>
          <w:sz w:val="15"/>
        </w:rPr>
        <w:t>Maddison (1995) and</w:t>
      </w:r>
      <w:r>
        <w:rPr>
          <w:rFonts w:ascii="Segoe UI"/>
          <w:color w:val="010202"/>
          <w:spacing w:val="19"/>
          <w:sz w:val="15"/>
        </w:rPr>
        <w:t> </w:t>
      </w:r>
      <w:r>
        <w:rPr>
          <w:rFonts w:ascii="Segoe UI"/>
          <w:color w:val="010202"/>
          <w:sz w:val="15"/>
        </w:rPr>
        <w:t>Barro</w:t>
      </w:r>
      <w:r>
        <w:rPr>
          <w:rFonts w:ascii="Segoe UI"/>
          <w:color w:val="010202"/>
          <w:spacing w:val="19"/>
          <w:sz w:val="15"/>
        </w:rPr>
        <w:t> </w:t>
      </w:r>
      <w:r>
        <w:rPr>
          <w:rFonts w:ascii="Segoe UI"/>
          <w:color w:val="010202"/>
          <w:sz w:val="15"/>
        </w:rPr>
        <w:t>and</w:t>
      </w:r>
      <w:r>
        <w:rPr>
          <w:rFonts w:ascii="Segoe UI"/>
          <w:color w:val="010202"/>
          <w:spacing w:val="19"/>
          <w:sz w:val="15"/>
        </w:rPr>
        <w:t> </w:t>
      </w:r>
      <w:r>
        <w:rPr>
          <w:rFonts w:ascii="Segoe UI"/>
          <w:color w:val="010202"/>
          <w:sz w:val="15"/>
        </w:rPr>
        <w:t>Ursua (2008).</w:t>
      </w:r>
      <w:r>
        <w:rPr>
          <w:rFonts w:ascii="Segoe UI"/>
          <w:color w:val="010202"/>
          <w:spacing w:val="18"/>
          <w:sz w:val="15"/>
        </w:rPr>
        <w:t> </w:t>
      </w:r>
      <w:r>
        <w:rPr>
          <w:rFonts w:ascii="Segoe UI"/>
          <w:color w:val="010202"/>
          <w:sz w:val="15"/>
        </w:rPr>
        <w:t>For</w:t>
      </w:r>
      <w:r>
        <w:rPr>
          <w:rFonts w:ascii="Segoe UI"/>
          <w:color w:val="010202"/>
          <w:spacing w:val="17"/>
          <w:sz w:val="15"/>
        </w:rPr>
        <w:t> </w:t>
      </w:r>
      <w:r>
        <w:rPr>
          <w:rFonts w:ascii="Segoe UI"/>
          <w:color w:val="010202"/>
          <w:sz w:val="15"/>
        </w:rPr>
        <w:t>the Pandemic</w:t>
      </w:r>
      <w:r>
        <w:rPr>
          <w:rFonts w:ascii="Segoe UI"/>
          <w:color w:val="010202"/>
          <w:spacing w:val="19"/>
          <w:sz w:val="15"/>
        </w:rPr>
        <w:t> </w:t>
      </w:r>
      <w:r>
        <w:rPr>
          <w:rFonts w:ascii="Segoe UI"/>
          <w:color w:val="010202"/>
          <w:sz w:val="15"/>
        </w:rPr>
        <w:t>Recession,</w:t>
      </w:r>
      <w:r>
        <w:rPr>
          <w:rFonts w:ascii="Segoe UI"/>
          <w:color w:val="010202"/>
          <w:spacing w:val="18"/>
          <w:sz w:val="15"/>
        </w:rPr>
        <w:t> </w:t>
      </w:r>
      <w:r>
        <w:rPr>
          <w:rFonts w:ascii="Segoe UI"/>
          <w:color w:val="010202"/>
          <w:sz w:val="15"/>
        </w:rPr>
        <w:t>the percent</w:t>
      </w:r>
      <w:r>
        <w:rPr>
          <w:rFonts w:ascii="Segoe UI"/>
          <w:color w:val="010202"/>
          <w:spacing w:val="19"/>
          <w:sz w:val="15"/>
        </w:rPr>
        <w:t> </w:t>
      </w:r>
      <w:r>
        <w:rPr>
          <w:rFonts w:ascii="Segoe UI"/>
          <w:color w:val="010202"/>
          <w:sz w:val="15"/>
        </w:rPr>
        <w:t>change from</w:t>
      </w:r>
      <w:r>
        <w:rPr>
          <w:rFonts w:ascii="Segoe UI"/>
          <w:color w:val="010202"/>
          <w:spacing w:val="14"/>
          <w:sz w:val="15"/>
        </w:rPr>
        <w:t> </w:t>
      </w:r>
      <w:r>
        <w:rPr>
          <w:rFonts w:ascii="Segoe UI"/>
          <w:color w:val="010202"/>
          <w:sz w:val="15"/>
        </w:rPr>
        <w:t>the peak to</w:t>
      </w:r>
      <w:r>
        <w:rPr>
          <w:rFonts w:ascii="Segoe UI"/>
          <w:color w:val="010202"/>
          <w:spacing w:val="37"/>
          <w:sz w:val="15"/>
        </w:rPr>
        <w:t> </w:t>
      </w:r>
      <w:r>
        <w:rPr>
          <w:rFonts w:ascii="Segoe UI"/>
          <w:color w:val="010202"/>
          <w:sz w:val="15"/>
        </w:rPr>
        <w:t>2024:Q3 is used, since five years have not</w:t>
      </w:r>
      <w:r>
        <w:rPr>
          <w:rFonts w:ascii="Segoe UI"/>
          <w:color w:val="010202"/>
          <w:spacing w:val="37"/>
          <w:sz w:val="15"/>
        </w:rPr>
        <w:t> </w:t>
      </w:r>
      <w:r>
        <w:rPr>
          <w:rFonts w:ascii="Segoe UI"/>
          <w:color w:val="010202"/>
          <w:sz w:val="15"/>
        </w:rPr>
        <w:t>passed. "Average" includes all other NBER-defined recessions from</w:t>
      </w:r>
      <w:r>
        <w:rPr>
          <w:rFonts w:ascii="Segoe UI"/>
          <w:color w:val="010202"/>
          <w:spacing w:val="18"/>
          <w:sz w:val="15"/>
        </w:rPr>
        <w:t> </w:t>
      </w:r>
      <w:r>
        <w:rPr>
          <w:rFonts w:ascii="Segoe UI"/>
          <w:color w:val="010202"/>
          <w:sz w:val="15"/>
        </w:rPr>
        <w:t>1947 to</w:t>
      </w:r>
      <w:r>
        <w:rPr>
          <w:rFonts w:ascii="Segoe UI"/>
          <w:color w:val="010202"/>
          <w:spacing w:val="24"/>
          <w:sz w:val="15"/>
        </w:rPr>
        <w:t> </w:t>
      </w:r>
      <w:r>
        <w:rPr>
          <w:rFonts w:ascii="Segoe UI"/>
          <w:color w:val="010202"/>
          <w:sz w:val="15"/>
        </w:rPr>
        <w:t>present.</w:t>
      </w:r>
      <w:r>
        <w:rPr>
          <w:rFonts w:ascii="Segoe UI"/>
          <w:color w:val="010202"/>
          <w:spacing w:val="22"/>
          <w:sz w:val="15"/>
        </w:rPr>
        <w:t> </w:t>
      </w:r>
      <w:r>
        <w:rPr>
          <w:rFonts w:ascii="Segoe UI"/>
          <w:color w:val="010202"/>
          <w:sz w:val="15"/>
        </w:rPr>
        <w:t>For</w:t>
      </w:r>
      <w:r>
        <w:rPr>
          <w:rFonts w:ascii="Segoe UI"/>
          <w:color w:val="010202"/>
          <w:spacing w:val="21"/>
          <w:sz w:val="15"/>
        </w:rPr>
        <w:t> </w:t>
      </w:r>
      <w:r>
        <w:rPr>
          <w:rFonts w:ascii="Segoe UI"/>
          <w:color w:val="010202"/>
          <w:sz w:val="15"/>
        </w:rPr>
        <w:t>PCE</w:t>
      </w:r>
      <w:r>
        <w:rPr>
          <w:rFonts w:ascii="Segoe UI"/>
          <w:color w:val="010202"/>
          <w:spacing w:val="13"/>
          <w:sz w:val="15"/>
        </w:rPr>
        <w:t> </w:t>
      </w:r>
      <w:r>
        <w:rPr>
          <w:rFonts w:ascii="Segoe UI"/>
          <w:color w:val="010202"/>
          <w:sz w:val="15"/>
        </w:rPr>
        <w:t>per</w:t>
      </w:r>
      <w:r>
        <w:rPr>
          <w:rFonts w:ascii="Segoe UI"/>
          <w:color w:val="010202"/>
          <w:spacing w:val="21"/>
          <w:sz w:val="15"/>
        </w:rPr>
        <w:t> </w:t>
      </w:r>
      <w:r>
        <w:rPr>
          <w:rFonts w:ascii="Segoe UI"/>
          <w:color w:val="010202"/>
          <w:sz w:val="15"/>
        </w:rPr>
        <w:t>capita</w:t>
      </w:r>
      <w:r>
        <w:rPr>
          <w:rFonts w:ascii="Segoe UI"/>
          <w:color w:val="010202"/>
          <w:spacing w:val="13"/>
          <w:sz w:val="15"/>
        </w:rPr>
        <w:t> </w:t>
      </w:r>
      <w:r>
        <w:rPr>
          <w:rFonts w:ascii="Segoe UI"/>
          <w:color w:val="010202"/>
          <w:sz w:val="15"/>
        </w:rPr>
        <w:t>during</w:t>
      </w:r>
      <w:r>
        <w:rPr>
          <w:rFonts w:ascii="Segoe UI"/>
          <w:color w:val="010202"/>
          <w:spacing w:val="24"/>
          <w:sz w:val="15"/>
        </w:rPr>
        <w:t> </w:t>
      </w:r>
      <w:r>
        <w:rPr>
          <w:rFonts w:ascii="Segoe UI"/>
          <w:color w:val="010202"/>
          <w:sz w:val="15"/>
        </w:rPr>
        <w:t>the Great</w:t>
      </w:r>
      <w:r>
        <w:rPr>
          <w:rFonts w:ascii="Segoe UI"/>
          <w:color w:val="010202"/>
          <w:spacing w:val="24"/>
          <w:sz w:val="15"/>
        </w:rPr>
        <w:t> </w:t>
      </w:r>
      <w:r>
        <w:rPr>
          <w:rFonts w:ascii="Segoe UI"/>
          <w:color w:val="010202"/>
          <w:sz w:val="15"/>
        </w:rPr>
        <w:t>Depression,</w:t>
      </w:r>
      <w:r>
        <w:rPr>
          <w:rFonts w:ascii="Segoe UI"/>
          <w:color w:val="010202"/>
          <w:spacing w:val="22"/>
          <w:sz w:val="15"/>
        </w:rPr>
        <w:t> </w:t>
      </w:r>
      <w:r>
        <w:rPr>
          <w:rFonts w:ascii="Segoe UI"/>
          <w:color w:val="010202"/>
          <w:sz w:val="15"/>
        </w:rPr>
        <w:t>the data</w:t>
      </w:r>
      <w:r>
        <w:rPr>
          <w:rFonts w:ascii="Segoe UI"/>
          <w:color w:val="010202"/>
          <w:spacing w:val="13"/>
          <w:sz w:val="15"/>
        </w:rPr>
        <w:t> </w:t>
      </w:r>
      <w:r>
        <w:rPr>
          <w:rFonts w:ascii="Segoe UI"/>
          <w:color w:val="010202"/>
          <w:sz w:val="15"/>
        </w:rPr>
        <w:t>needed to</w:t>
      </w:r>
      <w:r>
        <w:rPr>
          <w:rFonts w:ascii="Segoe UI"/>
          <w:color w:val="010202"/>
          <w:spacing w:val="40"/>
          <w:sz w:val="15"/>
        </w:rPr>
        <w:t> </w:t>
      </w:r>
      <w:r>
        <w:rPr>
          <w:rFonts w:ascii="Segoe UI"/>
          <w:color w:val="010202"/>
          <w:sz w:val="15"/>
        </w:rPr>
        <w:t>calculate five years from</w:t>
      </w:r>
      <w:r>
        <w:rPr>
          <w:rFonts w:ascii="Segoe UI"/>
          <w:color w:val="010202"/>
          <w:spacing w:val="34"/>
          <w:sz w:val="15"/>
        </w:rPr>
        <w:t> </w:t>
      </w:r>
      <w:r>
        <w:rPr>
          <w:rFonts w:ascii="Segoe UI"/>
          <w:color w:val="010202"/>
          <w:sz w:val="15"/>
        </w:rPr>
        <w:t>peak and</w:t>
      </w:r>
      <w:r>
        <w:rPr>
          <w:rFonts w:ascii="Segoe UI"/>
          <w:color w:val="010202"/>
          <w:spacing w:val="40"/>
          <w:sz w:val="15"/>
        </w:rPr>
        <w:t> </w:t>
      </w:r>
      <w:r>
        <w:rPr>
          <w:rFonts w:ascii="Segoe UI"/>
          <w:color w:val="010202"/>
          <w:sz w:val="15"/>
        </w:rPr>
        <w:t>duration</w:t>
      </w:r>
      <w:r>
        <w:rPr>
          <w:rFonts w:ascii="Segoe UI"/>
          <w:color w:val="010202"/>
          <w:spacing w:val="40"/>
          <w:sz w:val="15"/>
        </w:rPr>
        <w:t> </w:t>
      </w:r>
      <w:r>
        <w:rPr>
          <w:rFonts w:ascii="Segoe UI"/>
          <w:color w:val="010202"/>
          <w:sz w:val="15"/>
        </w:rPr>
        <w:t>are unavailable.</w:t>
      </w:r>
    </w:p>
    <w:p>
      <w:pPr>
        <w:spacing w:before="120"/>
        <w:ind w:left="506" w:right="0" w:firstLine="0"/>
        <w:jc w:val="left"/>
        <w:rPr>
          <w:rFonts w:ascii="Segoe UI"/>
          <w:i/>
          <w:sz w:val="15"/>
        </w:rPr>
      </w:pPr>
      <w:r>
        <w:rPr>
          <w:rFonts w:ascii="Segoe UI"/>
          <w:i/>
          <w:color w:val="010202"/>
          <w:spacing w:val="-2"/>
          <w:sz w:val="15"/>
        </w:rPr>
        <w:t>2025</w:t>
      </w:r>
      <w:r>
        <w:rPr>
          <w:rFonts w:ascii="Segoe UI"/>
          <w:i/>
          <w:color w:val="010202"/>
          <w:spacing w:val="-6"/>
          <w:sz w:val="15"/>
        </w:rPr>
        <w:t> </w:t>
      </w:r>
      <w:r>
        <w:rPr>
          <w:rFonts w:ascii="Segoe UI"/>
          <w:i/>
          <w:color w:val="010202"/>
          <w:spacing w:val="-2"/>
          <w:sz w:val="15"/>
        </w:rPr>
        <w:t>Economic</w:t>
      </w:r>
      <w:r>
        <w:rPr>
          <w:rFonts w:ascii="Segoe UI"/>
          <w:i/>
          <w:color w:val="010202"/>
          <w:spacing w:val="-10"/>
          <w:sz w:val="15"/>
        </w:rPr>
        <w:t> </w:t>
      </w:r>
      <w:r>
        <w:rPr>
          <w:rFonts w:ascii="Segoe UI"/>
          <w:i/>
          <w:color w:val="010202"/>
          <w:spacing w:val="-2"/>
          <w:sz w:val="15"/>
        </w:rPr>
        <w:t>Report</w:t>
      </w:r>
      <w:r>
        <w:rPr>
          <w:rFonts w:ascii="Segoe UI"/>
          <w:i/>
          <w:color w:val="010202"/>
          <w:spacing w:val="9"/>
          <w:sz w:val="15"/>
        </w:rPr>
        <w:t> </w:t>
      </w:r>
      <w:r>
        <w:rPr>
          <w:rFonts w:ascii="Segoe UI"/>
          <w:i/>
          <w:color w:val="010202"/>
          <w:spacing w:val="-2"/>
          <w:sz w:val="15"/>
        </w:rPr>
        <w:t>of</w:t>
      </w:r>
      <w:r>
        <w:rPr>
          <w:rFonts w:ascii="Segoe UI"/>
          <w:i/>
          <w:color w:val="010202"/>
          <w:spacing w:val="-7"/>
          <w:sz w:val="15"/>
        </w:rPr>
        <w:t> </w:t>
      </w:r>
      <w:r>
        <w:rPr>
          <w:rFonts w:ascii="Segoe UI"/>
          <w:i/>
          <w:color w:val="010202"/>
          <w:spacing w:val="-2"/>
          <w:sz w:val="15"/>
        </w:rPr>
        <w:t>the</w:t>
      </w:r>
      <w:r>
        <w:rPr>
          <w:rFonts w:ascii="Segoe UI"/>
          <w:i/>
          <w:color w:val="010202"/>
          <w:spacing w:val="3"/>
          <w:sz w:val="15"/>
        </w:rPr>
        <w:t> </w:t>
      </w:r>
      <w:r>
        <w:rPr>
          <w:rFonts w:ascii="Segoe UI"/>
          <w:i/>
          <w:color w:val="010202"/>
          <w:spacing w:val="-2"/>
          <w:sz w:val="15"/>
        </w:rPr>
        <w:t>President</w:t>
      </w:r>
    </w:p>
    <w:p>
      <w:pPr>
        <w:pStyle w:val="BodyText"/>
        <w:spacing w:before="4"/>
        <w:rPr>
          <w:rFonts w:ascii="Segoe UI"/>
          <w:i/>
          <w:sz w:val="15"/>
        </w:rPr>
      </w:pPr>
    </w:p>
    <w:p>
      <w:pPr>
        <w:pStyle w:val="Heading7"/>
        <w:ind w:left="480"/>
        <w:rPr>
          <w:i/>
        </w:rPr>
      </w:pPr>
      <w:r>
        <w:rPr>
          <w:i/>
          <w:color w:val="154F90"/>
        </w:rPr>
        <w:t>The</w:t>
      </w:r>
      <w:r>
        <w:rPr>
          <w:i/>
          <w:color w:val="154F90"/>
          <w:spacing w:val="4"/>
        </w:rPr>
        <w:t> </w:t>
      </w:r>
      <w:r>
        <w:rPr>
          <w:i/>
          <w:color w:val="154F90"/>
        </w:rPr>
        <w:t>Recovery</w:t>
      </w:r>
      <w:r>
        <w:rPr>
          <w:i/>
          <w:color w:val="154F90"/>
          <w:spacing w:val="5"/>
        </w:rPr>
        <w:t> </w:t>
      </w:r>
      <w:r>
        <w:rPr>
          <w:i/>
          <w:color w:val="154F90"/>
        </w:rPr>
        <w:t>in</w:t>
      </w:r>
      <w:r>
        <w:rPr>
          <w:i/>
          <w:color w:val="154F90"/>
          <w:spacing w:val="5"/>
        </w:rPr>
        <w:t> </w:t>
      </w:r>
      <w:r>
        <w:rPr>
          <w:i/>
          <w:color w:val="154F90"/>
          <w:spacing w:val="-2"/>
        </w:rPr>
        <w:t>Context</w:t>
      </w:r>
    </w:p>
    <w:p>
      <w:pPr>
        <w:pStyle w:val="BodyText"/>
        <w:spacing w:line="259" w:lineRule="auto" w:before="107"/>
        <w:ind w:left="480" w:right="357"/>
        <w:jc w:val="both"/>
      </w:pPr>
      <w:r>
        <w:rPr>
          <w:color w:val="231F20"/>
        </w:rPr>
        <w:t>Real GDP per capita exceeded its pre-recession peak after just five quarters,</w:t>
      </w:r>
      <w:r>
        <w:rPr>
          <w:color w:val="231F20"/>
          <w:spacing w:val="80"/>
        </w:rPr>
        <w:t> </w:t>
      </w:r>
      <w:r>
        <w:rPr>
          <w:color w:val="231F20"/>
        </w:rPr>
        <w:t>a</w:t>
      </w:r>
      <w:r>
        <w:rPr>
          <w:color w:val="231F20"/>
          <w:spacing w:val="26"/>
        </w:rPr>
        <w:t> </w:t>
      </w:r>
      <w:r>
        <w:rPr>
          <w:color w:val="231F20"/>
        </w:rPr>
        <w:t>remarkably</w:t>
      </w:r>
      <w:r>
        <w:rPr>
          <w:color w:val="231F20"/>
          <w:spacing w:val="26"/>
        </w:rPr>
        <w:t> </w:t>
      </w:r>
      <w:r>
        <w:rPr>
          <w:color w:val="231F20"/>
        </w:rPr>
        <w:t>short</w:t>
      </w:r>
      <w:r>
        <w:rPr>
          <w:color w:val="231F20"/>
          <w:spacing w:val="26"/>
        </w:rPr>
        <w:t> </w:t>
      </w:r>
      <w:r>
        <w:rPr>
          <w:color w:val="231F20"/>
        </w:rPr>
        <w:t>duration</w:t>
      </w:r>
      <w:r>
        <w:rPr>
          <w:color w:val="231F20"/>
          <w:spacing w:val="26"/>
        </w:rPr>
        <w:t> </w:t>
      </w:r>
      <w:r>
        <w:rPr>
          <w:color w:val="231F20"/>
        </w:rPr>
        <w:t>from</w:t>
      </w:r>
      <w:r>
        <w:rPr>
          <w:color w:val="231F20"/>
          <w:spacing w:val="26"/>
        </w:rPr>
        <w:t> </w:t>
      </w:r>
      <w:r>
        <w:rPr>
          <w:color w:val="231F20"/>
        </w:rPr>
        <w:t>peak</w:t>
      </w:r>
      <w:r>
        <w:rPr>
          <w:color w:val="231F20"/>
          <w:spacing w:val="26"/>
        </w:rPr>
        <w:t> </w:t>
      </w:r>
      <w:r>
        <w:rPr>
          <w:color w:val="231F20"/>
        </w:rPr>
        <w:t>to</w:t>
      </w:r>
      <w:r>
        <w:rPr>
          <w:color w:val="231F20"/>
          <w:spacing w:val="26"/>
        </w:rPr>
        <w:t> </w:t>
      </w:r>
      <w:r>
        <w:rPr>
          <w:color w:val="231F20"/>
        </w:rPr>
        <w:t>recovery</w:t>
      </w:r>
      <w:r>
        <w:rPr>
          <w:color w:val="231F20"/>
          <w:spacing w:val="26"/>
        </w:rPr>
        <w:t> </w:t>
      </w:r>
      <w:r>
        <w:rPr>
          <w:color w:val="231F20"/>
        </w:rPr>
        <w:t>by</w:t>
      </w:r>
      <w:r>
        <w:rPr>
          <w:color w:val="231F20"/>
          <w:spacing w:val="26"/>
        </w:rPr>
        <w:t> </w:t>
      </w:r>
      <w:r>
        <w:rPr>
          <w:color w:val="231F20"/>
        </w:rPr>
        <w:t>historical</w:t>
      </w:r>
      <w:r>
        <w:rPr>
          <w:color w:val="231F20"/>
          <w:spacing w:val="26"/>
        </w:rPr>
        <w:t> </w:t>
      </w:r>
      <w:r>
        <w:rPr>
          <w:color w:val="231F20"/>
        </w:rPr>
        <w:t>standards, as reported in table 1-1. For example, following the Great Recession, real GDP per capita did not surpass its 2007:Q4 peak until 2013:Q1, a duration</w:t>
      </w:r>
      <w:r>
        <w:rPr>
          <w:color w:val="231F20"/>
          <w:spacing w:val="80"/>
          <w:w w:val="150"/>
        </w:rPr>
        <w:t> </w:t>
      </w:r>
      <w:r>
        <w:rPr>
          <w:color w:val="231F20"/>
        </w:rPr>
        <w:t>of 21 quarters. The two recessions featured different drivers and dynamics; the Great Recession was associated with a severe financial crisis, and his- tory shows that such events tend to be followed by protracted recoveries (</w:t>
      </w:r>
      <w:hyperlink r:id="rId17">
        <w:r>
          <w:rPr>
            <w:color w:val="231F20"/>
            <w:u w:val="single" w:color="231F20"/>
          </w:rPr>
          <w:t>Reinhart and Rogoff 2009</w:t>
        </w:r>
      </w:hyperlink>
      <w:r>
        <w:rPr>
          <w:color w:val="231F20"/>
          <w:u w:val="none"/>
        </w:rPr>
        <w:t>; </w:t>
      </w:r>
      <w:hyperlink r:id="rId18">
        <w:r>
          <w:rPr>
            <w:color w:val="231F20"/>
            <w:u w:val="single" w:color="231F20"/>
          </w:rPr>
          <w:t>Jordà, Schularick, and Taylor 2013</w:t>
        </w:r>
      </w:hyperlink>
      <w:r>
        <w:rPr>
          <w:color w:val="231F20"/>
          <w:u w:val="none"/>
        </w:rPr>
        <w:t>). In contrast, the pandemic recession featured a massive negative supply shock </w:t>
      </w:r>
      <w:r>
        <w:rPr>
          <w:color w:val="231F20"/>
          <w:u w:val="none"/>
        </w:rPr>
        <w:t>that</w:t>
      </w:r>
      <w:r>
        <w:rPr>
          <w:color w:val="231F20"/>
          <w:spacing w:val="80"/>
          <w:w w:val="150"/>
          <w:u w:val="none"/>
        </w:rPr>
        <w:t> </w:t>
      </w:r>
      <w:r>
        <w:rPr>
          <w:color w:val="231F20"/>
          <w:u w:val="none"/>
        </w:rPr>
        <w:t>largely reversed as the ARP facilitated widespread vaccination of Americans against COVID-19. The speed, resilience, and durability of the pandemic recession recovery are notable given that economic activity overcame a</w:t>
      </w:r>
      <w:r>
        <w:rPr>
          <w:color w:val="231F20"/>
          <w:spacing w:val="80"/>
          <w:u w:val="none"/>
        </w:rPr>
        <w:t> </w:t>
      </w:r>
      <w:r>
        <w:rPr>
          <w:color w:val="231F20"/>
          <w:u w:val="none"/>
        </w:rPr>
        <w:t>peak-to-trough</w:t>
      </w:r>
      <w:r>
        <w:rPr>
          <w:color w:val="231F20"/>
          <w:spacing w:val="6"/>
          <w:u w:val="none"/>
        </w:rPr>
        <w:t> </w:t>
      </w:r>
      <w:r>
        <w:rPr>
          <w:color w:val="231F20"/>
          <w:u w:val="none"/>
        </w:rPr>
        <w:t>depth</w:t>
      </w:r>
      <w:r>
        <w:rPr>
          <w:color w:val="231F20"/>
          <w:spacing w:val="6"/>
          <w:u w:val="none"/>
        </w:rPr>
        <w:t> </w:t>
      </w:r>
      <w:r>
        <w:rPr>
          <w:color w:val="231F20"/>
          <w:u w:val="none"/>
        </w:rPr>
        <w:t>nearly</w:t>
      </w:r>
      <w:r>
        <w:rPr>
          <w:color w:val="231F20"/>
          <w:spacing w:val="7"/>
          <w:u w:val="none"/>
        </w:rPr>
        <w:t> </w:t>
      </w:r>
      <w:r>
        <w:rPr>
          <w:color w:val="231F20"/>
          <w:u w:val="none"/>
        </w:rPr>
        <w:t>double</w:t>
      </w:r>
      <w:r>
        <w:rPr>
          <w:color w:val="231F20"/>
          <w:spacing w:val="6"/>
          <w:u w:val="none"/>
        </w:rPr>
        <w:t> </w:t>
      </w:r>
      <w:r>
        <w:rPr>
          <w:color w:val="231F20"/>
          <w:u w:val="none"/>
        </w:rPr>
        <w:t>that</w:t>
      </w:r>
      <w:r>
        <w:rPr>
          <w:color w:val="231F20"/>
          <w:spacing w:val="7"/>
          <w:u w:val="none"/>
        </w:rPr>
        <w:t> </w:t>
      </w:r>
      <w:r>
        <w:rPr>
          <w:color w:val="231F20"/>
          <w:u w:val="none"/>
        </w:rPr>
        <w:t>of</w:t>
      </w:r>
      <w:r>
        <w:rPr>
          <w:color w:val="231F20"/>
          <w:spacing w:val="6"/>
          <w:u w:val="none"/>
        </w:rPr>
        <w:t> </w:t>
      </w:r>
      <w:r>
        <w:rPr>
          <w:color w:val="231F20"/>
          <w:u w:val="none"/>
        </w:rPr>
        <w:t>the</w:t>
      </w:r>
      <w:r>
        <w:rPr>
          <w:color w:val="231F20"/>
          <w:spacing w:val="7"/>
          <w:u w:val="none"/>
        </w:rPr>
        <w:t> </w:t>
      </w:r>
      <w:r>
        <w:rPr>
          <w:color w:val="231F20"/>
          <w:u w:val="none"/>
        </w:rPr>
        <w:t>Great</w:t>
      </w:r>
      <w:r>
        <w:rPr>
          <w:color w:val="231F20"/>
          <w:spacing w:val="6"/>
          <w:u w:val="none"/>
        </w:rPr>
        <w:t> </w:t>
      </w:r>
      <w:r>
        <w:rPr>
          <w:color w:val="231F20"/>
          <w:u w:val="none"/>
        </w:rPr>
        <w:t>Recession.</w:t>
      </w:r>
      <w:r>
        <w:rPr>
          <w:color w:val="231F20"/>
          <w:spacing w:val="7"/>
          <w:u w:val="none"/>
        </w:rPr>
        <w:t> </w:t>
      </w:r>
      <w:r>
        <w:rPr>
          <w:color w:val="231F20"/>
          <w:u w:val="none"/>
        </w:rPr>
        <w:t>Policies</w:t>
      </w:r>
      <w:r>
        <w:rPr>
          <w:color w:val="231F20"/>
          <w:spacing w:val="6"/>
          <w:u w:val="none"/>
        </w:rPr>
        <w:t> </w:t>
      </w:r>
      <w:r>
        <w:rPr>
          <w:color w:val="231F20"/>
          <w:spacing w:val="-4"/>
          <w:u w:val="none"/>
        </w:rPr>
        <w:t>that</w:t>
      </w:r>
    </w:p>
    <w:p>
      <w:pPr>
        <w:spacing w:after="0" w:line="259" w:lineRule="auto"/>
        <w:jc w:val="both"/>
        <w:sectPr>
          <w:pgSz w:w="8460" w:h="13140"/>
          <w:pgMar w:header="0" w:footer="526" w:top="740" w:bottom="720" w:left="600" w:right="480"/>
        </w:sectPr>
      </w:pPr>
    </w:p>
    <w:p>
      <w:pPr>
        <w:pStyle w:val="BodyText"/>
        <w:spacing w:line="259" w:lineRule="auto" w:before="72"/>
        <w:ind w:left="240" w:right="598"/>
        <w:jc w:val="both"/>
      </w:pPr>
      <w:r>
        <w:rPr>
          <w:color w:val="231F20"/>
        </w:rPr>
        <w:t>supported strong demand over this period likely contributed to the histori- cally rapid recovery from the pandemic recession (</w:t>
      </w:r>
      <w:hyperlink r:id="rId19">
        <w:r>
          <w:rPr>
            <w:color w:val="231F20"/>
            <w:u w:val="single" w:color="231F20"/>
          </w:rPr>
          <w:t>de Soyres, Santacreu, </w:t>
        </w:r>
        <w:r>
          <w:rPr>
            <w:color w:val="231F20"/>
            <w:u w:val="single" w:color="231F20"/>
          </w:rPr>
          <w:t>and</w:t>
        </w:r>
      </w:hyperlink>
      <w:r>
        <w:rPr>
          <w:color w:val="231F20"/>
          <w:u w:val="none"/>
        </w:rPr>
        <w:t> </w:t>
      </w:r>
      <w:hyperlink r:id="rId19">
        <w:r>
          <w:rPr>
            <w:color w:val="231F20"/>
            <w:u w:val="single" w:color="231F20"/>
          </w:rPr>
          <w:t>Young 2022</w:t>
        </w:r>
      </w:hyperlink>
      <w:r>
        <w:rPr>
          <w:color w:val="231F20"/>
          <w:u w:val="none"/>
        </w:rPr>
        <w:t>).</w:t>
      </w:r>
    </w:p>
    <w:p>
      <w:pPr>
        <w:pStyle w:val="BodyText"/>
        <w:spacing w:line="259" w:lineRule="auto"/>
        <w:ind w:left="240" w:right="597" w:firstLine="480"/>
        <w:jc w:val="both"/>
      </w:pPr>
      <w:r>
        <w:rPr>
          <w:color w:val="231F20"/>
        </w:rPr>
        <w:t>To</w:t>
      </w:r>
      <w:r>
        <w:rPr>
          <w:color w:val="231F20"/>
          <w:spacing w:val="40"/>
        </w:rPr>
        <w:t> </w:t>
      </w:r>
      <w:r>
        <w:rPr>
          <w:color w:val="231F20"/>
        </w:rPr>
        <w:t>capture</w:t>
      </w:r>
      <w:r>
        <w:rPr>
          <w:color w:val="231F20"/>
          <w:spacing w:val="40"/>
        </w:rPr>
        <w:t> </w:t>
      </w:r>
      <w:r>
        <w:rPr>
          <w:color w:val="231F20"/>
        </w:rPr>
        <w:t>the</w:t>
      </w:r>
      <w:r>
        <w:rPr>
          <w:color w:val="231F20"/>
          <w:spacing w:val="40"/>
        </w:rPr>
        <w:t> </w:t>
      </w:r>
      <w:r>
        <w:rPr>
          <w:color w:val="231F20"/>
        </w:rPr>
        <w:t>post-recovery</w:t>
      </w:r>
      <w:r>
        <w:rPr>
          <w:color w:val="231F20"/>
          <w:spacing w:val="40"/>
        </w:rPr>
        <w:t> </w:t>
      </w:r>
      <w:r>
        <w:rPr>
          <w:color w:val="231F20"/>
        </w:rPr>
        <w:t>expansion,</w:t>
      </w:r>
      <w:r>
        <w:rPr>
          <w:color w:val="231F20"/>
          <w:spacing w:val="40"/>
        </w:rPr>
        <w:t> </w:t>
      </w:r>
      <w:r>
        <w:rPr/>
        <w:t>table</w:t>
      </w:r>
      <w:r>
        <w:rPr>
          <w:spacing w:val="40"/>
        </w:rPr>
        <w:t> </w:t>
      </w:r>
      <w:r>
        <w:rPr/>
        <w:t>1</w:t>
      </w:r>
      <w:r>
        <w:rPr>
          <w:color w:val="231F20"/>
        </w:rPr>
        <w:t>-1</w:t>
      </w:r>
      <w:r>
        <w:rPr>
          <w:color w:val="231F20"/>
          <w:spacing w:val="40"/>
        </w:rPr>
        <w:t> </w:t>
      </w:r>
      <w:r>
        <w:rPr>
          <w:color w:val="231F20"/>
        </w:rPr>
        <w:t>reports</w:t>
      </w:r>
      <w:r>
        <w:rPr>
          <w:color w:val="231F20"/>
          <w:spacing w:val="40"/>
        </w:rPr>
        <w:t> </w:t>
      </w:r>
      <w:r>
        <w:rPr>
          <w:color w:val="231F20"/>
        </w:rPr>
        <w:t>cumula- tive real per capita GDP growth in the five years after selected recessions began.</w:t>
      </w:r>
      <w:r>
        <w:rPr>
          <w:color w:val="231F20"/>
          <w:vertAlign w:val="superscript"/>
        </w:rPr>
        <w:t>3</w:t>
      </w:r>
      <w:r>
        <w:rPr>
          <w:color w:val="231F20"/>
          <w:spacing w:val="22"/>
          <w:vertAlign w:val="baseline"/>
        </w:rPr>
        <w:t> </w:t>
      </w:r>
      <w:r>
        <w:rPr>
          <w:color w:val="231F20"/>
          <w:vertAlign w:val="baseline"/>
        </w:rPr>
        <w:t>From</w:t>
      </w:r>
      <w:r>
        <w:rPr>
          <w:color w:val="231F20"/>
          <w:spacing w:val="22"/>
          <w:vertAlign w:val="baseline"/>
        </w:rPr>
        <w:t> </w:t>
      </w:r>
      <w:r>
        <w:rPr>
          <w:color w:val="231F20"/>
          <w:vertAlign w:val="baseline"/>
        </w:rPr>
        <w:t>2019:Q4</w:t>
      </w:r>
      <w:r>
        <w:rPr>
          <w:color w:val="231F20"/>
          <w:spacing w:val="22"/>
          <w:vertAlign w:val="baseline"/>
        </w:rPr>
        <w:t> </w:t>
      </w:r>
      <w:r>
        <w:rPr>
          <w:color w:val="231F20"/>
          <w:vertAlign w:val="baseline"/>
        </w:rPr>
        <w:t>through</w:t>
      </w:r>
      <w:r>
        <w:rPr>
          <w:color w:val="231F20"/>
          <w:spacing w:val="23"/>
          <w:vertAlign w:val="baseline"/>
        </w:rPr>
        <w:t> </w:t>
      </w:r>
      <w:r>
        <w:rPr>
          <w:color w:val="231F20"/>
          <w:vertAlign w:val="baseline"/>
        </w:rPr>
        <w:t>2024:Q3,</w:t>
      </w:r>
      <w:r>
        <w:rPr>
          <w:color w:val="231F20"/>
          <w:spacing w:val="22"/>
          <w:vertAlign w:val="baseline"/>
        </w:rPr>
        <w:t> </w:t>
      </w:r>
      <w:r>
        <w:rPr>
          <w:color w:val="231F20"/>
          <w:vertAlign w:val="baseline"/>
        </w:rPr>
        <w:t>real</w:t>
      </w:r>
      <w:r>
        <w:rPr>
          <w:color w:val="231F20"/>
          <w:spacing w:val="22"/>
          <w:vertAlign w:val="baseline"/>
        </w:rPr>
        <w:t> </w:t>
      </w:r>
      <w:r>
        <w:rPr>
          <w:color w:val="231F20"/>
          <w:vertAlign w:val="baseline"/>
        </w:rPr>
        <w:t>per</w:t>
      </w:r>
      <w:r>
        <w:rPr>
          <w:color w:val="231F20"/>
          <w:spacing w:val="22"/>
          <w:vertAlign w:val="baseline"/>
        </w:rPr>
        <w:t> </w:t>
      </w:r>
      <w:r>
        <w:rPr>
          <w:color w:val="231F20"/>
          <w:vertAlign w:val="baseline"/>
        </w:rPr>
        <w:t>capita</w:t>
      </w:r>
      <w:r>
        <w:rPr>
          <w:color w:val="231F20"/>
          <w:spacing w:val="23"/>
          <w:vertAlign w:val="baseline"/>
        </w:rPr>
        <w:t> </w:t>
      </w:r>
      <w:r>
        <w:rPr>
          <w:color w:val="231F20"/>
          <w:vertAlign w:val="baseline"/>
        </w:rPr>
        <w:t>GDP</w:t>
      </w:r>
      <w:r>
        <w:rPr>
          <w:color w:val="231F20"/>
          <w:spacing w:val="22"/>
          <w:vertAlign w:val="baseline"/>
        </w:rPr>
        <w:t> </w:t>
      </w:r>
      <w:r>
        <w:rPr>
          <w:color w:val="231F20"/>
          <w:vertAlign w:val="baseline"/>
        </w:rPr>
        <w:t>increased</w:t>
      </w:r>
      <w:r>
        <w:rPr>
          <w:color w:val="231F20"/>
          <w:spacing w:val="22"/>
          <w:vertAlign w:val="baseline"/>
        </w:rPr>
        <w:t> </w:t>
      </w:r>
      <w:r>
        <w:rPr>
          <w:color w:val="231F20"/>
          <w:spacing w:val="-5"/>
          <w:vertAlign w:val="baseline"/>
        </w:rPr>
        <w:t>by</w:t>
      </w:r>
    </w:p>
    <w:p>
      <w:pPr>
        <w:pStyle w:val="BodyText"/>
        <w:spacing w:line="259" w:lineRule="auto"/>
        <w:ind w:left="240" w:right="597"/>
        <w:jc w:val="both"/>
      </w:pPr>
      <w:r>
        <w:rPr>
          <w:color w:val="231F20"/>
        </w:rPr>
        <w:t>9.5 percent. Five years after the Great Recession began, per capita GDP still had not recovered; despite the severity of the pandemic recession, the GDP recovery and subsequent expansion mirror more minor recessions.</w:t>
      </w:r>
    </w:p>
    <w:p>
      <w:pPr>
        <w:pStyle w:val="BodyText"/>
        <w:spacing w:line="259" w:lineRule="auto"/>
        <w:ind w:left="240" w:right="597" w:firstLine="480"/>
        <w:jc w:val="both"/>
      </w:pPr>
      <w:r>
        <w:rPr>
          <w:color w:val="231F20"/>
        </w:rPr>
        <w:t>The differences are particularly stark in terms of consumer spending. While the peak-to-trough decline in real per capita personal consumption expenditures during the pandemic recession was almost triple that of the Great</w:t>
      </w:r>
      <w:r>
        <w:rPr>
          <w:color w:val="231F20"/>
          <w:spacing w:val="40"/>
        </w:rPr>
        <w:t> </w:t>
      </w:r>
      <w:r>
        <w:rPr>
          <w:color w:val="231F20"/>
        </w:rPr>
        <w:t>Recession,</w:t>
      </w:r>
      <w:r>
        <w:rPr>
          <w:color w:val="231F20"/>
          <w:spacing w:val="40"/>
        </w:rPr>
        <w:t> </w:t>
      </w:r>
      <w:r>
        <w:rPr>
          <w:color w:val="231F20"/>
        </w:rPr>
        <w:t>consumer</w:t>
      </w:r>
      <w:r>
        <w:rPr>
          <w:color w:val="231F20"/>
          <w:spacing w:val="40"/>
        </w:rPr>
        <w:t> </w:t>
      </w:r>
      <w:r>
        <w:rPr>
          <w:color w:val="231F20"/>
        </w:rPr>
        <w:t>spending</w:t>
      </w:r>
      <w:r>
        <w:rPr>
          <w:color w:val="231F20"/>
          <w:spacing w:val="40"/>
        </w:rPr>
        <w:t> </w:t>
      </w:r>
      <w:r>
        <w:rPr>
          <w:color w:val="231F20"/>
        </w:rPr>
        <w:t>recovered</w:t>
      </w:r>
      <w:r>
        <w:rPr>
          <w:color w:val="231F20"/>
          <w:spacing w:val="40"/>
        </w:rPr>
        <w:t> </w:t>
      </w:r>
      <w:r>
        <w:rPr>
          <w:color w:val="231F20"/>
        </w:rPr>
        <w:t>in</w:t>
      </w:r>
      <w:r>
        <w:rPr>
          <w:color w:val="231F20"/>
          <w:spacing w:val="40"/>
        </w:rPr>
        <w:t> </w:t>
      </w:r>
      <w:r>
        <w:rPr>
          <w:color w:val="231F20"/>
        </w:rPr>
        <w:t>around</w:t>
      </w:r>
      <w:r>
        <w:rPr>
          <w:color w:val="231F20"/>
          <w:spacing w:val="40"/>
        </w:rPr>
        <w:t> </w:t>
      </w:r>
      <w:r>
        <w:rPr>
          <w:color w:val="231F20"/>
        </w:rPr>
        <w:t>one</w:t>
      </w:r>
      <w:r>
        <w:rPr>
          <w:color w:val="231F20"/>
          <w:spacing w:val="40"/>
        </w:rPr>
        <w:t> </w:t>
      </w:r>
      <w:r>
        <w:rPr>
          <w:color w:val="231F20"/>
        </w:rPr>
        <w:t>fourth</w:t>
      </w:r>
      <w:r>
        <w:rPr>
          <w:color w:val="231F20"/>
          <w:spacing w:val="40"/>
        </w:rPr>
        <w:t> </w:t>
      </w:r>
      <w:r>
        <w:rPr>
          <w:color w:val="231F20"/>
        </w:rPr>
        <w:t>of the time and increased by 12.0 percent between 2019:Q4 and 2024:Q3. In contrast, five years after the Great Recession began, consumer spending was below the pre-recession level.</w:t>
      </w:r>
    </w:p>
    <w:p>
      <w:pPr>
        <w:pStyle w:val="BodyText"/>
        <w:spacing w:line="259" w:lineRule="auto"/>
        <w:ind w:left="240" w:right="597" w:firstLine="480"/>
        <w:jc w:val="both"/>
      </w:pPr>
      <w:r>
        <w:rPr>
          <w:color w:val="231F20"/>
        </w:rPr>
        <w:t>The U.S. post-pandemic recovery was also rapid by international standards. As shown in figure 1-5, U.S. real GDP exceeded its prior peak in five quarters, two quarters faster than the average among the remaining G7 countries. The figure also reveals a shallower real GDP trough in the United States relative to most other G7 economies.</w:t>
      </w:r>
    </w:p>
    <w:p>
      <w:pPr>
        <w:pStyle w:val="BodyText"/>
        <w:spacing w:line="259" w:lineRule="auto"/>
        <w:ind w:left="240" w:right="597" w:firstLine="480"/>
        <w:jc w:val="both"/>
      </w:pPr>
      <w:r>
        <w:rPr>
          <w:color w:val="231F20"/>
        </w:rPr>
        <w:t>Real GDP has expanded in most G7 countries since the eve of the pan- demic, following a strong collective international response. However, </w:t>
      </w:r>
      <w:r>
        <w:rPr>
          <w:color w:val="231F20"/>
        </w:rPr>
        <w:t>U.S. real GDP growth since the pre-pandemic peak, at 11.4 percent, is more than double the next-largest expansion. One likely driver is the strong discretion- ary fiscal support in the United States relative to other advanced economies, which supported U.S. consumer spending (</w:t>
      </w:r>
      <w:hyperlink r:id="rId19">
        <w:r>
          <w:rPr>
            <w:color w:val="231F20"/>
            <w:u w:val="single" w:color="231F20"/>
          </w:rPr>
          <w:t>de Soyres, Santacreu, and Young</w:t>
        </w:r>
      </w:hyperlink>
      <w:r>
        <w:rPr>
          <w:color w:val="231F20"/>
          <w:u w:val="none"/>
        </w:rPr>
        <w:t> </w:t>
      </w:r>
      <w:hyperlink r:id="rId19">
        <w:r>
          <w:rPr>
            <w:color w:val="231F20"/>
            <w:u w:val="single" w:color="231F20"/>
          </w:rPr>
          <w:t>2022</w:t>
        </w:r>
      </w:hyperlink>
      <w:r>
        <w:rPr>
          <w:color w:val="231F20"/>
          <w:u w:val="none"/>
        </w:rPr>
        <w:t>). Consumption comprises a larger share of U.S. GDP than that of other advanced economies.</w:t>
      </w:r>
    </w:p>
    <w:p>
      <w:pPr>
        <w:pStyle w:val="BodyText"/>
        <w:spacing w:line="259" w:lineRule="auto"/>
        <w:ind w:left="240" w:right="597" w:firstLine="480"/>
        <w:jc w:val="both"/>
      </w:pPr>
      <w:r>
        <w:rPr>
          <w:color w:val="231F20"/>
        </w:rPr>
        <w:t>While food and energy price shocks following Russia’s invasion of Ukraine hit European economies especially hard, high inflation rates in the wake of the pandemic and Russia’s invasion were a near-global phenom- enon. Figure 1-6 shows that despite U.S. growth far outpacing growth in</w:t>
      </w:r>
      <w:r>
        <w:rPr>
          <w:color w:val="231F20"/>
          <w:spacing w:val="40"/>
        </w:rPr>
        <w:t> </w:t>
      </w:r>
      <w:r>
        <w:rPr>
          <w:color w:val="231F20"/>
        </w:rPr>
        <w:t>other G7 economies, the cumulative increases in core inflation have been more comparable. The common experience of high pandemic-induced inflation across advanced economies highlights the importance of supply- side factors in driving the surge in inflation and subsequent disinflation (</w:t>
      </w:r>
      <w:hyperlink r:id="rId20">
        <w:r>
          <w:rPr>
            <w:color w:val="231F20"/>
            <w:u w:val="single" w:color="231F20"/>
          </w:rPr>
          <w:t>de</w:t>
        </w:r>
      </w:hyperlink>
      <w:r>
        <w:rPr>
          <w:color w:val="231F20"/>
          <w:u w:val="none"/>
        </w:rPr>
        <w:t> </w:t>
      </w:r>
      <w:hyperlink r:id="rId20">
        <w:r>
          <w:rPr>
            <w:color w:val="231F20"/>
            <w:u w:val="single" w:color="231F20"/>
          </w:rPr>
          <w:t>Soyres et al. 2024</w:t>
        </w:r>
      </w:hyperlink>
      <w:r>
        <w:rPr>
          <w:color w:val="231F20"/>
          <w:u w:val="none"/>
        </w:rPr>
        <w:t>).</w:t>
      </w:r>
    </w:p>
    <w:p>
      <w:pPr>
        <w:pStyle w:val="BodyText"/>
        <w:rPr>
          <w:sz w:val="20"/>
        </w:rPr>
      </w:pPr>
    </w:p>
    <w:p>
      <w:pPr>
        <w:pStyle w:val="BodyText"/>
        <w:rPr>
          <w:sz w:val="20"/>
        </w:rPr>
      </w:pPr>
    </w:p>
    <w:p>
      <w:pPr>
        <w:pStyle w:val="BodyText"/>
        <w:spacing w:before="104"/>
        <w:rPr>
          <w:sz w:val="20"/>
        </w:rPr>
      </w:pPr>
      <w:r>
        <w:rPr/>
        <mc:AlternateContent>
          <mc:Choice Requires="wps">
            <w:drawing>
              <wp:anchor distT="0" distB="0" distL="0" distR="0" allowOverlap="1" layoutInCell="1" locked="0" behindDoc="1" simplePos="0" relativeHeight="487600640">
                <wp:simplePos x="0" y="0"/>
                <wp:positionH relativeFrom="page">
                  <wp:posOffset>533400</wp:posOffset>
                </wp:positionH>
                <wp:positionV relativeFrom="paragraph">
                  <wp:posOffset>227456</wp:posOffset>
                </wp:positionV>
                <wp:extent cx="1371600"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1371600" cy="1270"/>
                        </a:xfrm>
                        <a:custGeom>
                          <a:avLst/>
                          <a:gdLst/>
                          <a:ahLst/>
                          <a:cxnLst/>
                          <a:rect l="l" t="t" r="r" b="b"/>
                          <a:pathLst>
                            <a:path w="1371600" h="0">
                              <a:moveTo>
                                <a:pt x="0" y="0"/>
                              </a:moveTo>
                              <a:lnTo>
                                <a:pt x="13716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2pt;margin-top:17.909935pt;width:108pt;height:.1pt;mso-position-horizontal-relative:page;mso-position-vertical-relative:paragraph;z-index:-15715840;mso-wrap-distance-left:0;mso-wrap-distance-right:0" id="docshape56" coordorigin="840,358" coordsize="2160,0" path="m840,358l3000,358e" filled="false" stroked="true" strokeweight=".5pt" strokecolor="#231f20">
                <v:path arrowok="t"/>
                <v:stroke dashstyle="solid"/>
                <w10:wrap type="topAndBottom"/>
              </v:shape>
            </w:pict>
          </mc:Fallback>
        </mc:AlternateContent>
      </w:r>
    </w:p>
    <w:p>
      <w:pPr>
        <w:spacing w:line="273" w:lineRule="auto" w:before="55"/>
        <w:ind w:left="240" w:right="447" w:hanging="1"/>
        <w:jc w:val="left"/>
        <w:rPr>
          <w:sz w:val="16"/>
        </w:rPr>
      </w:pPr>
      <w:r>
        <w:rPr>
          <w:color w:val="231F20"/>
          <w:sz w:val="16"/>
          <w:vertAlign w:val="superscript"/>
        </w:rPr>
        <w:t>3</w:t>
      </w:r>
      <w:r>
        <w:rPr>
          <w:color w:val="231F20"/>
          <w:sz w:val="16"/>
          <w:vertAlign w:val="baseline"/>
        </w:rPr>
        <w:t> As of 2024:Q3, it has been 19 quarters since the pre-pandemic peak in GDP (2019:Q4), one quarter</w:t>
      </w:r>
      <w:r>
        <w:rPr>
          <w:color w:val="231F20"/>
          <w:spacing w:val="40"/>
          <w:sz w:val="16"/>
          <w:vertAlign w:val="baseline"/>
        </w:rPr>
        <w:t> </w:t>
      </w:r>
      <w:r>
        <w:rPr>
          <w:color w:val="231F20"/>
          <w:sz w:val="16"/>
          <w:vertAlign w:val="baseline"/>
        </w:rPr>
        <w:t>short of the five-year horizon reported for the remaining recessions in </w:t>
      </w:r>
      <w:r>
        <w:rPr>
          <w:sz w:val="16"/>
          <w:vertAlign w:val="baseline"/>
        </w:rPr>
        <w:t>table 1</w:t>
      </w:r>
      <w:r>
        <w:rPr>
          <w:color w:val="231F20"/>
          <w:sz w:val="16"/>
          <w:vertAlign w:val="baseline"/>
        </w:rPr>
        <w:t>-1.</w:t>
      </w:r>
    </w:p>
    <w:p>
      <w:pPr>
        <w:spacing w:after="0" w:line="273" w:lineRule="auto"/>
        <w:jc w:val="left"/>
        <w:rPr>
          <w:sz w:val="16"/>
        </w:rPr>
        <w:sectPr>
          <w:pgSz w:w="8460" w:h="13140"/>
          <w:pgMar w:header="0" w:footer="526" w:top="720" w:bottom="720" w:left="600" w:right="480"/>
        </w:sectPr>
      </w:pPr>
    </w:p>
    <w:p>
      <w:pPr>
        <w:pStyle w:val="Heading3"/>
        <w:spacing w:before="77"/>
        <w:ind w:left="450"/>
        <w:rPr>
          <w:b/>
        </w:rPr>
      </w:pPr>
      <w:r>
        <w:rPr>
          <w:b/>
          <w:color w:val="231F20"/>
        </w:rPr>
        <w:t>Figure</w:t>
      </w:r>
      <w:r>
        <w:rPr>
          <w:b/>
          <w:color w:val="231F20"/>
          <w:spacing w:val="-5"/>
        </w:rPr>
        <w:t> </w:t>
      </w:r>
      <w:r>
        <w:rPr>
          <w:b/>
          <w:color w:val="231F20"/>
        </w:rPr>
        <w:t>1-5.</w:t>
      </w:r>
      <w:r>
        <w:rPr>
          <w:b/>
          <w:color w:val="231F20"/>
          <w:spacing w:val="-6"/>
        </w:rPr>
        <w:t> </w:t>
      </w:r>
      <w:r>
        <w:rPr>
          <w:b/>
          <w:color w:val="231F20"/>
        </w:rPr>
        <w:t>Real</w:t>
      </w:r>
      <w:r>
        <w:rPr>
          <w:b/>
          <w:color w:val="231F20"/>
          <w:spacing w:val="-7"/>
        </w:rPr>
        <w:t> </w:t>
      </w:r>
      <w:r>
        <w:rPr>
          <w:b/>
          <w:color w:val="231F20"/>
        </w:rPr>
        <w:t>GDP</w:t>
      </w:r>
      <w:r>
        <w:rPr>
          <w:b/>
          <w:color w:val="231F20"/>
          <w:spacing w:val="-3"/>
        </w:rPr>
        <w:t> </w:t>
      </w:r>
      <w:r>
        <w:rPr>
          <w:b/>
          <w:color w:val="231F20"/>
        </w:rPr>
        <w:t>Recovery</w:t>
      </w:r>
      <w:r>
        <w:rPr>
          <w:b/>
          <w:color w:val="231F20"/>
          <w:spacing w:val="-4"/>
        </w:rPr>
        <w:t> </w:t>
      </w:r>
      <w:r>
        <w:rPr>
          <w:b/>
          <w:color w:val="231F20"/>
        </w:rPr>
        <w:t>in</w:t>
      </w:r>
      <w:r>
        <w:rPr>
          <w:b/>
          <w:color w:val="231F20"/>
          <w:spacing w:val="-8"/>
        </w:rPr>
        <w:t> </w:t>
      </w:r>
      <w:r>
        <w:rPr>
          <w:b/>
          <w:color w:val="231F20"/>
        </w:rPr>
        <w:t>the</w:t>
      </w:r>
      <w:r>
        <w:rPr>
          <w:b/>
          <w:color w:val="231F20"/>
          <w:spacing w:val="-6"/>
        </w:rPr>
        <w:t> </w:t>
      </w:r>
      <w:r>
        <w:rPr>
          <w:b/>
          <w:color w:val="231F20"/>
          <w:spacing w:val="-5"/>
        </w:rPr>
        <w:t>G7</w:t>
      </w:r>
    </w:p>
    <w:p>
      <w:pPr>
        <w:spacing w:before="53"/>
        <w:ind w:left="450" w:right="0" w:firstLine="0"/>
        <w:jc w:val="left"/>
        <w:rPr>
          <w:rFonts w:ascii="Segoe UI"/>
          <w:i/>
          <w:sz w:val="20"/>
        </w:rPr>
      </w:pPr>
      <w:r>
        <w:rPr>
          <w:rFonts w:ascii="Segoe UI"/>
          <w:i/>
          <w:color w:val="231F20"/>
          <w:sz w:val="20"/>
        </w:rPr>
        <w:t>Index</w:t>
      </w:r>
      <w:r>
        <w:rPr>
          <w:rFonts w:ascii="Segoe UI"/>
          <w:i/>
          <w:color w:val="231F20"/>
          <w:spacing w:val="-3"/>
          <w:sz w:val="20"/>
        </w:rPr>
        <w:t> </w:t>
      </w:r>
      <w:r>
        <w:rPr>
          <w:rFonts w:ascii="Segoe UI"/>
          <w:i/>
          <w:color w:val="231F20"/>
          <w:sz w:val="20"/>
        </w:rPr>
        <w:t>(2019:Q4</w:t>
      </w:r>
      <w:r>
        <w:rPr>
          <w:rFonts w:ascii="Segoe UI"/>
          <w:i/>
          <w:color w:val="231F20"/>
          <w:spacing w:val="-8"/>
          <w:sz w:val="20"/>
        </w:rPr>
        <w:t> </w:t>
      </w:r>
      <w:r>
        <w:rPr>
          <w:rFonts w:ascii="Segoe UI"/>
          <w:i/>
          <w:color w:val="231F20"/>
          <w:sz w:val="20"/>
        </w:rPr>
        <w:t>=</w:t>
      </w:r>
      <w:r>
        <w:rPr>
          <w:rFonts w:ascii="Segoe UI"/>
          <w:i/>
          <w:color w:val="231F20"/>
          <w:spacing w:val="-5"/>
          <w:sz w:val="20"/>
        </w:rPr>
        <w:t> </w:t>
      </w:r>
      <w:r>
        <w:rPr>
          <w:rFonts w:ascii="Segoe UI"/>
          <w:i/>
          <w:color w:val="231F20"/>
          <w:spacing w:val="-4"/>
          <w:sz w:val="20"/>
        </w:rPr>
        <w:t>100)</w:t>
      </w:r>
    </w:p>
    <w:p>
      <w:pPr>
        <w:spacing w:before="53"/>
        <w:ind w:left="497" w:right="0" w:firstLine="0"/>
        <w:jc w:val="left"/>
        <w:rPr>
          <w:rFonts w:ascii="Segoe UI"/>
          <w:sz w:val="18"/>
        </w:rPr>
      </w:pPr>
      <w:r>
        <w:rPr/>
        <mc:AlternateContent>
          <mc:Choice Requires="wps">
            <w:drawing>
              <wp:anchor distT="0" distB="0" distL="0" distR="0" allowOverlap="1" layoutInCell="1" locked="0" behindDoc="0" simplePos="0" relativeHeight="15741952">
                <wp:simplePos x="0" y="0"/>
                <wp:positionH relativeFrom="page">
                  <wp:posOffset>994218</wp:posOffset>
                </wp:positionH>
                <wp:positionV relativeFrom="paragraph">
                  <wp:posOffset>115599</wp:posOffset>
                </wp:positionV>
                <wp:extent cx="3757929" cy="253047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3757929" cy="2530475"/>
                          <a:chExt cx="3757929" cy="2530475"/>
                        </a:xfrm>
                      </wpg:grpSpPr>
                      <wps:wsp>
                        <wps:cNvPr id="77" name="Graphic 77"/>
                        <wps:cNvSpPr/>
                        <wps:spPr>
                          <a:xfrm>
                            <a:off x="4762" y="3175"/>
                            <a:ext cx="3753485" cy="2174875"/>
                          </a:xfrm>
                          <a:custGeom>
                            <a:avLst/>
                            <a:gdLst/>
                            <a:ahLst/>
                            <a:cxnLst/>
                            <a:rect l="l" t="t" r="r" b="b"/>
                            <a:pathLst>
                              <a:path w="3753485" h="2174875">
                                <a:moveTo>
                                  <a:pt x="0" y="2174697"/>
                                </a:moveTo>
                                <a:lnTo>
                                  <a:pt x="3753027" y="2174697"/>
                                </a:lnTo>
                              </a:path>
                              <a:path w="3753485" h="2174875">
                                <a:moveTo>
                                  <a:pt x="0" y="1863801"/>
                                </a:moveTo>
                                <a:lnTo>
                                  <a:pt x="3753027" y="1863801"/>
                                </a:lnTo>
                              </a:path>
                              <a:path w="3753485" h="2174875">
                                <a:moveTo>
                                  <a:pt x="0" y="1552905"/>
                                </a:moveTo>
                                <a:lnTo>
                                  <a:pt x="3753027" y="1552905"/>
                                </a:lnTo>
                              </a:path>
                              <a:path w="3753485" h="2174875">
                                <a:moveTo>
                                  <a:pt x="0" y="1243533"/>
                                </a:moveTo>
                                <a:lnTo>
                                  <a:pt x="3753027" y="1243533"/>
                                </a:lnTo>
                              </a:path>
                              <a:path w="3753485" h="2174875">
                                <a:moveTo>
                                  <a:pt x="0" y="932637"/>
                                </a:moveTo>
                                <a:lnTo>
                                  <a:pt x="3753027" y="932637"/>
                                </a:lnTo>
                              </a:path>
                              <a:path w="3753485" h="2174875">
                                <a:moveTo>
                                  <a:pt x="0" y="621741"/>
                                </a:moveTo>
                                <a:lnTo>
                                  <a:pt x="3753027" y="621741"/>
                                </a:lnTo>
                              </a:path>
                              <a:path w="3753485" h="2174875">
                                <a:moveTo>
                                  <a:pt x="0" y="310845"/>
                                </a:moveTo>
                                <a:lnTo>
                                  <a:pt x="3753027" y="310845"/>
                                </a:lnTo>
                              </a:path>
                              <a:path w="3753485" h="2174875">
                                <a:moveTo>
                                  <a:pt x="0" y="0"/>
                                </a:moveTo>
                                <a:lnTo>
                                  <a:pt x="3753027" y="0"/>
                                </a:lnTo>
                              </a:path>
                            </a:pathLst>
                          </a:custGeom>
                          <a:ln w="6350">
                            <a:solidFill>
                              <a:srgbClr val="E0E5EE"/>
                            </a:solidFill>
                            <a:prstDash val="solid"/>
                          </a:ln>
                        </wps:spPr>
                        <wps:bodyPr wrap="square" lIns="0" tIns="0" rIns="0" bIns="0" rtlCol="0">
                          <a:prstTxWarp prst="textNoShape">
                            <a:avLst/>
                          </a:prstTxWarp>
                          <a:noAutofit/>
                        </wps:bodyPr>
                      </wps:wsp>
                      <wps:wsp>
                        <wps:cNvPr id="78" name="Graphic 78"/>
                        <wps:cNvSpPr/>
                        <wps:spPr>
                          <a:xfrm>
                            <a:off x="800317" y="3186"/>
                            <a:ext cx="114935" cy="2486025"/>
                          </a:xfrm>
                          <a:custGeom>
                            <a:avLst/>
                            <a:gdLst/>
                            <a:ahLst/>
                            <a:cxnLst/>
                            <a:rect l="l" t="t" r="r" b="b"/>
                            <a:pathLst>
                              <a:path w="114935" h="2486025">
                                <a:moveTo>
                                  <a:pt x="57899" y="0"/>
                                </a:moveTo>
                                <a:lnTo>
                                  <a:pt x="0" y="0"/>
                                </a:lnTo>
                                <a:lnTo>
                                  <a:pt x="0" y="2485745"/>
                                </a:lnTo>
                                <a:lnTo>
                                  <a:pt x="57899" y="2485745"/>
                                </a:lnTo>
                                <a:lnTo>
                                  <a:pt x="57899" y="0"/>
                                </a:lnTo>
                                <a:close/>
                              </a:path>
                              <a:path w="114935" h="2486025">
                                <a:moveTo>
                                  <a:pt x="114312" y="0"/>
                                </a:moveTo>
                                <a:lnTo>
                                  <a:pt x="57912" y="0"/>
                                </a:lnTo>
                                <a:lnTo>
                                  <a:pt x="57912" y="2485745"/>
                                </a:lnTo>
                                <a:lnTo>
                                  <a:pt x="114312" y="2485745"/>
                                </a:lnTo>
                                <a:lnTo>
                                  <a:pt x="114312" y="0"/>
                                </a:lnTo>
                                <a:close/>
                              </a:path>
                            </a:pathLst>
                          </a:custGeom>
                          <a:solidFill>
                            <a:srgbClr val="E0E5EE">
                              <a:alpha val="50195"/>
                            </a:srgbClr>
                          </a:solidFill>
                        </wps:spPr>
                        <wps:bodyPr wrap="square" lIns="0" tIns="0" rIns="0" bIns="0" rtlCol="0">
                          <a:prstTxWarp prst="textNoShape">
                            <a:avLst/>
                          </a:prstTxWarp>
                          <a:noAutofit/>
                        </wps:bodyPr>
                      </wps:wsp>
                      <wps:wsp>
                        <wps:cNvPr id="79" name="Graphic 79"/>
                        <wps:cNvSpPr/>
                        <wps:spPr>
                          <a:xfrm>
                            <a:off x="4762" y="2488921"/>
                            <a:ext cx="3753485" cy="41275"/>
                          </a:xfrm>
                          <a:custGeom>
                            <a:avLst/>
                            <a:gdLst/>
                            <a:ahLst/>
                            <a:cxnLst/>
                            <a:rect l="l" t="t" r="r" b="b"/>
                            <a:pathLst>
                              <a:path w="3753485" h="41275">
                                <a:moveTo>
                                  <a:pt x="0" y="0"/>
                                </a:moveTo>
                                <a:lnTo>
                                  <a:pt x="3753027" y="0"/>
                                </a:lnTo>
                              </a:path>
                              <a:path w="3753485" h="41275">
                                <a:moveTo>
                                  <a:pt x="0" y="0"/>
                                </a:moveTo>
                                <a:lnTo>
                                  <a:pt x="0" y="41109"/>
                                </a:lnTo>
                              </a:path>
                              <a:path w="3753485" h="41275">
                                <a:moveTo>
                                  <a:pt x="672109" y="0"/>
                                </a:moveTo>
                                <a:lnTo>
                                  <a:pt x="672109" y="41109"/>
                                </a:lnTo>
                              </a:path>
                              <a:path w="3753485" h="41275">
                                <a:moveTo>
                                  <a:pt x="1344193" y="0"/>
                                </a:moveTo>
                                <a:lnTo>
                                  <a:pt x="1344193" y="41109"/>
                                </a:lnTo>
                              </a:path>
                              <a:path w="3753485" h="41275">
                                <a:moveTo>
                                  <a:pt x="2016277" y="0"/>
                                </a:moveTo>
                                <a:lnTo>
                                  <a:pt x="2016277" y="41109"/>
                                </a:lnTo>
                              </a:path>
                              <a:path w="3753485" h="41275">
                                <a:moveTo>
                                  <a:pt x="2688361" y="0"/>
                                </a:moveTo>
                                <a:lnTo>
                                  <a:pt x="2688361" y="41109"/>
                                </a:lnTo>
                              </a:path>
                              <a:path w="3753485" h="41275">
                                <a:moveTo>
                                  <a:pt x="3360915" y="0"/>
                                </a:moveTo>
                                <a:lnTo>
                                  <a:pt x="3360915" y="41109"/>
                                </a:lnTo>
                              </a:path>
                            </a:pathLst>
                          </a:custGeom>
                          <a:ln w="9525">
                            <a:solidFill>
                              <a:srgbClr val="231F20"/>
                            </a:solidFill>
                            <a:prstDash val="solid"/>
                          </a:ln>
                        </wps:spPr>
                        <wps:bodyPr wrap="square" lIns="0" tIns="0" rIns="0" bIns="0" rtlCol="0">
                          <a:prstTxWarp prst="textNoShape">
                            <a:avLst/>
                          </a:prstTxWarp>
                          <a:noAutofit/>
                        </wps:bodyPr>
                      </wps:wsp>
                      <wps:wsp>
                        <wps:cNvPr id="80" name="Graphic 80"/>
                        <wps:cNvSpPr/>
                        <wps:spPr>
                          <a:xfrm>
                            <a:off x="32769" y="935330"/>
                            <a:ext cx="3697604" cy="1270"/>
                          </a:xfrm>
                          <a:custGeom>
                            <a:avLst/>
                            <a:gdLst/>
                            <a:ahLst/>
                            <a:cxnLst/>
                            <a:rect l="l" t="t" r="r" b="b"/>
                            <a:pathLst>
                              <a:path w="3697604" h="0">
                                <a:moveTo>
                                  <a:pt x="0" y="0"/>
                                </a:moveTo>
                                <a:lnTo>
                                  <a:pt x="0" y="0"/>
                                </a:lnTo>
                                <a:lnTo>
                                  <a:pt x="3529025" y="0"/>
                                </a:lnTo>
                                <a:lnTo>
                                  <a:pt x="3697008" y="0"/>
                                </a:lnTo>
                              </a:path>
                            </a:pathLst>
                          </a:custGeom>
                          <a:ln w="12700">
                            <a:solidFill>
                              <a:srgbClr val="939598"/>
                            </a:solidFill>
                            <a:prstDash val="solid"/>
                          </a:ln>
                        </wps:spPr>
                        <wps:bodyPr wrap="square" lIns="0" tIns="0" rIns="0" bIns="0" rtlCol="0">
                          <a:prstTxWarp prst="textNoShape">
                            <a:avLst/>
                          </a:prstTxWarp>
                          <a:noAutofit/>
                        </wps:bodyPr>
                      </wps:wsp>
                      <wps:wsp>
                        <wps:cNvPr id="81" name="Graphic 81"/>
                        <wps:cNvSpPr/>
                        <wps:spPr>
                          <a:xfrm>
                            <a:off x="32769" y="586814"/>
                            <a:ext cx="3697604" cy="1431925"/>
                          </a:xfrm>
                          <a:custGeom>
                            <a:avLst/>
                            <a:gdLst/>
                            <a:ahLst/>
                            <a:cxnLst/>
                            <a:rect l="l" t="t" r="r" b="b"/>
                            <a:pathLst>
                              <a:path w="3697604" h="1431925">
                                <a:moveTo>
                                  <a:pt x="0" y="320040"/>
                                </a:moveTo>
                                <a:lnTo>
                                  <a:pt x="168605" y="301752"/>
                                </a:lnTo>
                                <a:lnTo>
                                  <a:pt x="336245" y="324612"/>
                                </a:lnTo>
                                <a:lnTo>
                                  <a:pt x="503885" y="348996"/>
                                </a:lnTo>
                                <a:lnTo>
                                  <a:pt x="671525" y="710184"/>
                                </a:lnTo>
                                <a:lnTo>
                                  <a:pt x="840689" y="1431505"/>
                                </a:lnTo>
                                <a:lnTo>
                                  <a:pt x="1008329" y="691896"/>
                                </a:lnTo>
                                <a:lnTo>
                                  <a:pt x="1175969" y="696468"/>
                                </a:lnTo>
                                <a:lnTo>
                                  <a:pt x="1343609" y="600456"/>
                                </a:lnTo>
                                <a:lnTo>
                                  <a:pt x="1512773" y="458724"/>
                                </a:lnTo>
                                <a:lnTo>
                                  <a:pt x="1680413" y="265176"/>
                                </a:lnTo>
                                <a:lnTo>
                                  <a:pt x="1848053" y="207264"/>
                                </a:lnTo>
                                <a:lnTo>
                                  <a:pt x="2017217" y="175260"/>
                                </a:lnTo>
                                <a:lnTo>
                                  <a:pt x="2184857" y="76200"/>
                                </a:lnTo>
                                <a:lnTo>
                                  <a:pt x="2352497" y="38100"/>
                                </a:lnTo>
                                <a:lnTo>
                                  <a:pt x="2520137" y="53340"/>
                                </a:lnTo>
                                <a:lnTo>
                                  <a:pt x="2689301" y="30480"/>
                                </a:lnTo>
                                <a:lnTo>
                                  <a:pt x="2856941" y="44196"/>
                                </a:lnTo>
                                <a:lnTo>
                                  <a:pt x="3024581" y="30480"/>
                                </a:lnTo>
                                <a:lnTo>
                                  <a:pt x="3192221" y="32004"/>
                                </a:lnTo>
                                <a:lnTo>
                                  <a:pt x="3361385" y="10668"/>
                                </a:lnTo>
                                <a:lnTo>
                                  <a:pt x="3529025" y="317"/>
                                </a:lnTo>
                                <a:lnTo>
                                  <a:pt x="3697008" y="0"/>
                                </a:lnTo>
                              </a:path>
                            </a:pathLst>
                          </a:custGeom>
                          <a:ln w="25400">
                            <a:solidFill>
                              <a:srgbClr val="82CBA5"/>
                            </a:solidFill>
                            <a:prstDash val="solid"/>
                          </a:ln>
                        </wps:spPr>
                        <wps:bodyPr wrap="square" lIns="0" tIns="0" rIns="0" bIns="0" rtlCol="0">
                          <a:prstTxWarp prst="textNoShape">
                            <a:avLst/>
                          </a:prstTxWarp>
                          <a:noAutofit/>
                        </wps:bodyPr>
                      </wps:wsp>
                      <wps:wsp>
                        <wps:cNvPr id="82" name="Graphic 82"/>
                        <wps:cNvSpPr/>
                        <wps:spPr>
                          <a:xfrm>
                            <a:off x="32769" y="691869"/>
                            <a:ext cx="3529329" cy="689610"/>
                          </a:xfrm>
                          <a:custGeom>
                            <a:avLst/>
                            <a:gdLst/>
                            <a:ahLst/>
                            <a:cxnLst/>
                            <a:rect l="l" t="t" r="r" b="b"/>
                            <a:pathLst>
                              <a:path w="3529329" h="689610">
                                <a:moveTo>
                                  <a:pt x="0" y="99161"/>
                                </a:moveTo>
                                <a:lnTo>
                                  <a:pt x="168605" y="73253"/>
                                </a:lnTo>
                                <a:lnTo>
                                  <a:pt x="336245" y="61061"/>
                                </a:lnTo>
                                <a:lnTo>
                                  <a:pt x="503885" y="243941"/>
                                </a:lnTo>
                                <a:lnTo>
                                  <a:pt x="671525" y="210413"/>
                                </a:lnTo>
                                <a:lnTo>
                                  <a:pt x="840689" y="689381"/>
                                </a:lnTo>
                                <a:lnTo>
                                  <a:pt x="1008329" y="375005"/>
                                </a:lnTo>
                                <a:lnTo>
                                  <a:pt x="1175969" y="269849"/>
                                </a:lnTo>
                                <a:lnTo>
                                  <a:pt x="1343609" y="246989"/>
                                </a:lnTo>
                                <a:lnTo>
                                  <a:pt x="1512773" y="218033"/>
                                </a:lnTo>
                                <a:lnTo>
                                  <a:pt x="1680413" y="240893"/>
                                </a:lnTo>
                                <a:lnTo>
                                  <a:pt x="1848053" y="163169"/>
                                </a:lnTo>
                                <a:lnTo>
                                  <a:pt x="2017217" y="195173"/>
                                </a:lnTo>
                                <a:lnTo>
                                  <a:pt x="2184857" y="125069"/>
                                </a:lnTo>
                                <a:lnTo>
                                  <a:pt x="2352497" y="143357"/>
                                </a:lnTo>
                                <a:lnTo>
                                  <a:pt x="2520137" y="118973"/>
                                </a:lnTo>
                                <a:lnTo>
                                  <a:pt x="2689301" y="41249"/>
                                </a:lnTo>
                                <a:lnTo>
                                  <a:pt x="2856941" y="0"/>
                                </a:lnTo>
                                <a:lnTo>
                                  <a:pt x="3024581" y="65633"/>
                                </a:lnTo>
                                <a:lnTo>
                                  <a:pt x="3192221" y="59537"/>
                                </a:lnTo>
                                <a:lnTo>
                                  <a:pt x="3361385" y="99161"/>
                                </a:lnTo>
                                <a:lnTo>
                                  <a:pt x="3528961" y="64109"/>
                                </a:lnTo>
                              </a:path>
                            </a:pathLst>
                          </a:custGeom>
                          <a:ln w="25400">
                            <a:solidFill>
                              <a:srgbClr val="C1D480"/>
                            </a:solidFill>
                            <a:prstDash val="solid"/>
                          </a:ln>
                        </wps:spPr>
                        <wps:bodyPr wrap="square" lIns="0" tIns="0" rIns="0" bIns="0" rtlCol="0">
                          <a:prstTxWarp prst="textNoShape">
                            <a:avLst/>
                          </a:prstTxWarp>
                          <a:noAutofit/>
                        </wps:bodyPr>
                      </wps:wsp>
                      <wps:wsp>
                        <wps:cNvPr id="83" name="Graphic 83"/>
                        <wps:cNvSpPr/>
                        <wps:spPr>
                          <a:xfrm>
                            <a:off x="32769" y="747533"/>
                            <a:ext cx="3697604" cy="1583055"/>
                          </a:xfrm>
                          <a:custGeom>
                            <a:avLst/>
                            <a:gdLst/>
                            <a:ahLst/>
                            <a:cxnLst/>
                            <a:rect l="l" t="t" r="r" b="b"/>
                            <a:pathLst>
                              <a:path w="3697604" h="1583055">
                                <a:moveTo>
                                  <a:pt x="0" y="250761"/>
                                </a:moveTo>
                                <a:lnTo>
                                  <a:pt x="168605" y="230949"/>
                                </a:lnTo>
                                <a:lnTo>
                                  <a:pt x="336245" y="188277"/>
                                </a:lnTo>
                                <a:lnTo>
                                  <a:pt x="503885" y="188277"/>
                                </a:lnTo>
                                <a:lnTo>
                                  <a:pt x="671525" y="352869"/>
                                </a:lnTo>
                                <a:lnTo>
                                  <a:pt x="840689" y="1582864"/>
                                </a:lnTo>
                                <a:lnTo>
                                  <a:pt x="1008329" y="773493"/>
                                </a:lnTo>
                                <a:lnTo>
                                  <a:pt x="1175969" y="697293"/>
                                </a:lnTo>
                                <a:lnTo>
                                  <a:pt x="1343609" y="756729"/>
                                </a:lnTo>
                                <a:lnTo>
                                  <a:pt x="1512773" y="346773"/>
                                </a:lnTo>
                                <a:lnTo>
                                  <a:pt x="1680413" y="246189"/>
                                </a:lnTo>
                                <a:lnTo>
                                  <a:pt x="1848053" y="154749"/>
                                </a:lnTo>
                                <a:lnTo>
                                  <a:pt x="2017217" y="109029"/>
                                </a:lnTo>
                                <a:lnTo>
                                  <a:pt x="2184857" y="87693"/>
                                </a:lnTo>
                                <a:lnTo>
                                  <a:pt x="2352497" y="80073"/>
                                </a:lnTo>
                                <a:lnTo>
                                  <a:pt x="2520137" y="60261"/>
                                </a:lnTo>
                                <a:lnTo>
                                  <a:pt x="2689301" y="54165"/>
                                </a:lnTo>
                                <a:lnTo>
                                  <a:pt x="2856941" y="54165"/>
                                </a:lnTo>
                                <a:lnTo>
                                  <a:pt x="3024581" y="60261"/>
                                </a:lnTo>
                                <a:lnTo>
                                  <a:pt x="3192221" y="81597"/>
                                </a:lnTo>
                                <a:lnTo>
                                  <a:pt x="3361385" y="37401"/>
                                </a:lnTo>
                                <a:lnTo>
                                  <a:pt x="3529025" y="8445"/>
                                </a:lnTo>
                                <a:lnTo>
                                  <a:pt x="3697008" y="0"/>
                                </a:lnTo>
                              </a:path>
                            </a:pathLst>
                          </a:custGeom>
                          <a:ln w="25400">
                            <a:solidFill>
                              <a:srgbClr val="1E65B1"/>
                            </a:solidFill>
                            <a:prstDash val="solid"/>
                          </a:ln>
                        </wps:spPr>
                        <wps:bodyPr wrap="square" lIns="0" tIns="0" rIns="0" bIns="0" rtlCol="0">
                          <a:prstTxWarp prst="textNoShape">
                            <a:avLst/>
                          </a:prstTxWarp>
                          <a:noAutofit/>
                        </wps:bodyPr>
                      </wps:wsp>
                      <wps:wsp>
                        <wps:cNvPr id="84" name="Graphic 84"/>
                        <wps:cNvSpPr/>
                        <wps:spPr>
                          <a:xfrm>
                            <a:off x="32769" y="889723"/>
                            <a:ext cx="3697604" cy="723265"/>
                          </a:xfrm>
                          <a:custGeom>
                            <a:avLst/>
                            <a:gdLst/>
                            <a:ahLst/>
                            <a:cxnLst/>
                            <a:rect l="l" t="t" r="r" b="b"/>
                            <a:pathLst>
                              <a:path w="3697604" h="723265">
                                <a:moveTo>
                                  <a:pt x="0" y="64376"/>
                                </a:moveTo>
                                <a:lnTo>
                                  <a:pt x="168605" y="59804"/>
                                </a:lnTo>
                                <a:lnTo>
                                  <a:pt x="336245" y="43040"/>
                                </a:lnTo>
                                <a:lnTo>
                                  <a:pt x="503885" y="46088"/>
                                </a:lnTo>
                                <a:lnTo>
                                  <a:pt x="671525" y="181724"/>
                                </a:lnTo>
                                <a:lnTo>
                                  <a:pt x="840689" y="723138"/>
                                </a:lnTo>
                                <a:lnTo>
                                  <a:pt x="1008329" y="241160"/>
                                </a:lnTo>
                                <a:lnTo>
                                  <a:pt x="1175969" y="172580"/>
                                </a:lnTo>
                                <a:lnTo>
                                  <a:pt x="1343609" y="241160"/>
                                </a:lnTo>
                                <a:lnTo>
                                  <a:pt x="1512773" y="87236"/>
                                </a:lnTo>
                                <a:lnTo>
                                  <a:pt x="1680413" y="85712"/>
                                </a:lnTo>
                                <a:lnTo>
                                  <a:pt x="1848053" y="47612"/>
                                </a:lnTo>
                                <a:lnTo>
                                  <a:pt x="2017217" y="35420"/>
                                </a:lnTo>
                                <a:lnTo>
                                  <a:pt x="2184857" y="36944"/>
                                </a:lnTo>
                                <a:lnTo>
                                  <a:pt x="2352497" y="0"/>
                                </a:lnTo>
                                <a:lnTo>
                                  <a:pt x="2520137" y="32372"/>
                                </a:lnTo>
                                <a:lnTo>
                                  <a:pt x="2689301" y="23228"/>
                                </a:lnTo>
                                <a:lnTo>
                                  <a:pt x="2856941" y="32372"/>
                                </a:lnTo>
                                <a:lnTo>
                                  <a:pt x="3024581" y="20180"/>
                                </a:lnTo>
                                <a:lnTo>
                                  <a:pt x="3192221" y="44564"/>
                                </a:lnTo>
                                <a:lnTo>
                                  <a:pt x="3361385" y="29324"/>
                                </a:lnTo>
                                <a:lnTo>
                                  <a:pt x="3529025" y="47612"/>
                                </a:lnTo>
                                <a:lnTo>
                                  <a:pt x="3697008" y="41516"/>
                                </a:lnTo>
                              </a:path>
                            </a:pathLst>
                          </a:custGeom>
                          <a:ln w="25400">
                            <a:solidFill>
                              <a:srgbClr val="2C9999"/>
                            </a:solidFill>
                            <a:prstDash val="solid"/>
                          </a:ln>
                        </wps:spPr>
                        <wps:bodyPr wrap="square" lIns="0" tIns="0" rIns="0" bIns="0" rtlCol="0">
                          <a:prstTxWarp prst="textNoShape">
                            <a:avLst/>
                          </a:prstTxWarp>
                          <a:noAutofit/>
                        </wps:bodyPr>
                      </wps:wsp>
                      <wps:wsp>
                        <wps:cNvPr id="85" name="Graphic 85"/>
                        <wps:cNvSpPr/>
                        <wps:spPr>
                          <a:xfrm>
                            <a:off x="32769" y="685354"/>
                            <a:ext cx="3697604" cy="1292860"/>
                          </a:xfrm>
                          <a:custGeom>
                            <a:avLst/>
                            <a:gdLst/>
                            <a:ahLst/>
                            <a:cxnLst/>
                            <a:rect l="l" t="t" r="r" b="b"/>
                            <a:pathLst>
                              <a:path w="3697604" h="1292860">
                                <a:moveTo>
                                  <a:pt x="0" y="256552"/>
                                </a:moveTo>
                                <a:lnTo>
                                  <a:pt x="168605" y="219976"/>
                                </a:lnTo>
                                <a:lnTo>
                                  <a:pt x="336245" y="216928"/>
                                </a:lnTo>
                                <a:lnTo>
                                  <a:pt x="503885" y="250456"/>
                                </a:lnTo>
                                <a:lnTo>
                                  <a:pt x="671525" y="567448"/>
                                </a:lnTo>
                                <a:lnTo>
                                  <a:pt x="840689" y="1292529"/>
                                </a:lnTo>
                                <a:lnTo>
                                  <a:pt x="1008329" y="485152"/>
                                </a:lnTo>
                                <a:lnTo>
                                  <a:pt x="1175969" y="491248"/>
                                </a:lnTo>
                                <a:lnTo>
                                  <a:pt x="1343609" y="468388"/>
                                </a:lnTo>
                                <a:lnTo>
                                  <a:pt x="1512773" y="390664"/>
                                </a:lnTo>
                                <a:lnTo>
                                  <a:pt x="1680413" y="219976"/>
                                </a:lnTo>
                                <a:lnTo>
                                  <a:pt x="1848053" y="183400"/>
                                </a:lnTo>
                                <a:lnTo>
                                  <a:pt x="2017217" y="192544"/>
                                </a:lnTo>
                                <a:lnTo>
                                  <a:pt x="2184857" y="163588"/>
                                </a:lnTo>
                                <a:lnTo>
                                  <a:pt x="2352497" y="134632"/>
                                </a:lnTo>
                                <a:lnTo>
                                  <a:pt x="2520137" y="128536"/>
                                </a:lnTo>
                                <a:lnTo>
                                  <a:pt x="2689301" y="125488"/>
                                </a:lnTo>
                                <a:lnTo>
                                  <a:pt x="2856941" y="81292"/>
                                </a:lnTo>
                                <a:lnTo>
                                  <a:pt x="3024581" y="78244"/>
                                </a:lnTo>
                                <a:lnTo>
                                  <a:pt x="3192221" y="50812"/>
                                </a:lnTo>
                                <a:lnTo>
                                  <a:pt x="3361385" y="37096"/>
                                </a:lnTo>
                                <a:lnTo>
                                  <a:pt x="3529025" y="24904"/>
                                </a:lnTo>
                                <a:lnTo>
                                  <a:pt x="3697008" y="0"/>
                                </a:lnTo>
                              </a:path>
                            </a:pathLst>
                          </a:custGeom>
                          <a:ln w="25400">
                            <a:solidFill>
                              <a:srgbClr val="7AB1E0"/>
                            </a:solidFill>
                            <a:prstDash val="solid"/>
                          </a:ln>
                        </wps:spPr>
                        <wps:bodyPr wrap="square" lIns="0" tIns="0" rIns="0" bIns="0" rtlCol="0">
                          <a:prstTxWarp prst="textNoShape">
                            <a:avLst/>
                          </a:prstTxWarp>
                          <a:noAutofit/>
                        </wps:bodyPr>
                      </wps:wsp>
                      <wps:wsp>
                        <wps:cNvPr id="86" name="Graphic 86"/>
                        <wps:cNvSpPr/>
                        <wps:spPr>
                          <a:xfrm>
                            <a:off x="32769" y="224280"/>
                            <a:ext cx="3697604" cy="1282700"/>
                          </a:xfrm>
                          <a:custGeom>
                            <a:avLst/>
                            <a:gdLst/>
                            <a:ahLst/>
                            <a:cxnLst/>
                            <a:rect l="l" t="t" r="r" b="b"/>
                            <a:pathLst>
                              <a:path w="3697604" h="1282700">
                                <a:moveTo>
                                  <a:pt x="0" y="874598"/>
                                </a:moveTo>
                                <a:lnTo>
                                  <a:pt x="168605" y="824306"/>
                                </a:lnTo>
                                <a:lnTo>
                                  <a:pt x="336245" y="752678"/>
                                </a:lnTo>
                                <a:lnTo>
                                  <a:pt x="503885" y="711530"/>
                                </a:lnTo>
                                <a:lnTo>
                                  <a:pt x="671525" y="798398"/>
                                </a:lnTo>
                                <a:lnTo>
                                  <a:pt x="840689" y="1282217"/>
                                </a:lnTo>
                                <a:lnTo>
                                  <a:pt x="1008329" y="841070"/>
                                </a:lnTo>
                                <a:lnTo>
                                  <a:pt x="1175969" y="774014"/>
                                </a:lnTo>
                                <a:lnTo>
                                  <a:pt x="1343609" y="690194"/>
                                </a:lnTo>
                                <a:lnTo>
                                  <a:pt x="1512773" y="591134"/>
                                </a:lnTo>
                                <a:lnTo>
                                  <a:pt x="1680413" y="537794"/>
                                </a:lnTo>
                                <a:lnTo>
                                  <a:pt x="1848053" y="421970"/>
                                </a:lnTo>
                                <a:lnTo>
                                  <a:pt x="2017217" y="438734"/>
                                </a:lnTo>
                                <a:lnTo>
                                  <a:pt x="2184857" y="434162"/>
                                </a:lnTo>
                                <a:lnTo>
                                  <a:pt x="2352497" y="391490"/>
                                </a:lnTo>
                                <a:lnTo>
                                  <a:pt x="2520137" y="336626"/>
                                </a:lnTo>
                                <a:lnTo>
                                  <a:pt x="2689301" y="290906"/>
                                </a:lnTo>
                                <a:lnTo>
                                  <a:pt x="2856941" y="251282"/>
                                </a:lnTo>
                                <a:lnTo>
                                  <a:pt x="3024581" y="179654"/>
                                </a:lnTo>
                                <a:lnTo>
                                  <a:pt x="3192221" y="126314"/>
                                </a:lnTo>
                                <a:lnTo>
                                  <a:pt x="3361385" y="98882"/>
                                </a:lnTo>
                                <a:lnTo>
                                  <a:pt x="3529025" y="48590"/>
                                </a:lnTo>
                                <a:lnTo>
                                  <a:pt x="3697008" y="0"/>
                                </a:lnTo>
                              </a:path>
                            </a:pathLst>
                          </a:custGeom>
                          <a:ln w="25400">
                            <a:solidFill>
                              <a:srgbClr val="1E1C54"/>
                            </a:solidFill>
                            <a:prstDash val="solid"/>
                          </a:ln>
                        </wps:spPr>
                        <wps:bodyPr wrap="square" lIns="0" tIns="0" rIns="0" bIns="0" rtlCol="0">
                          <a:prstTxWarp prst="textNoShape">
                            <a:avLst/>
                          </a:prstTxWarp>
                          <a:noAutofit/>
                        </wps:bodyPr>
                      </wps:wsp>
                      <wps:wsp>
                        <wps:cNvPr id="87" name="Graphic 87"/>
                        <wps:cNvSpPr/>
                        <wps:spPr>
                          <a:xfrm>
                            <a:off x="32769" y="482855"/>
                            <a:ext cx="3697604" cy="1243965"/>
                          </a:xfrm>
                          <a:custGeom>
                            <a:avLst/>
                            <a:gdLst/>
                            <a:ahLst/>
                            <a:cxnLst/>
                            <a:rect l="l" t="t" r="r" b="b"/>
                            <a:pathLst>
                              <a:path w="3697604" h="1243965">
                                <a:moveTo>
                                  <a:pt x="0" y="555066"/>
                                </a:moveTo>
                                <a:lnTo>
                                  <a:pt x="168605" y="488010"/>
                                </a:lnTo>
                                <a:lnTo>
                                  <a:pt x="336245" y="469722"/>
                                </a:lnTo>
                                <a:lnTo>
                                  <a:pt x="503885" y="452958"/>
                                </a:lnTo>
                                <a:lnTo>
                                  <a:pt x="671525" y="573354"/>
                                </a:lnTo>
                                <a:lnTo>
                                  <a:pt x="840689" y="1243901"/>
                                </a:lnTo>
                                <a:lnTo>
                                  <a:pt x="1008329" y="751662"/>
                                </a:lnTo>
                                <a:lnTo>
                                  <a:pt x="1175969" y="640410"/>
                                </a:lnTo>
                                <a:lnTo>
                                  <a:pt x="1343609" y="536778"/>
                                </a:lnTo>
                                <a:lnTo>
                                  <a:pt x="1512773" y="544398"/>
                                </a:lnTo>
                                <a:lnTo>
                                  <a:pt x="1680413" y="420954"/>
                                </a:lnTo>
                                <a:lnTo>
                                  <a:pt x="1848053" y="309702"/>
                                </a:lnTo>
                                <a:lnTo>
                                  <a:pt x="2017217" y="254838"/>
                                </a:lnTo>
                                <a:lnTo>
                                  <a:pt x="2184857" y="195402"/>
                                </a:lnTo>
                                <a:lnTo>
                                  <a:pt x="2352497" y="155778"/>
                                </a:lnTo>
                                <a:lnTo>
                                  <a:pt x="2520137" y="164922"/>
                                </a:lnTo>
                                <a:lnTo>
                                  <a:pt x="2689301" y="102438"/>
                                </a:lnTo>
                                <a:lnTo>
                                  <a:pt x="2856941" y="88722"/>
                                </a:lnTo>
                                <a:lnTo>
                                  <a:pt x="3024581" y="97866"/>
                                </a:lnTo>
                                <a:lnTo>
                                  <a:pt x="3192221" y="87198"/>
                                </a:lnTo>
                                <a:lnTo>
                                  <a:pt x="3361385" y="53670"/>
                                </a:lnTo>
                                <a:lnTo>
                                  <a:pt x="3529025" y="17094"/>
                                </a:lnTo>
                                <a:lnTo>
                                  <a:pt x="3697008" y="0"/>
                                </a:lnTo>
                              </a:path>
                            </a:pathLst>
                          </a:custGeom>
                          <a:ln w="28575">
                            <a:solidFill>
                              <a:srgbClr val="2C999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284897pt;margin-top:9.102304pt;width:295.9pt;height:199.25pt;mso-position-horizontal-relative:page;mso-position-vertical-relative:paragraph;z-index:15741952" id="docshapegroup57" coordorigin="1566,182" coordsize="5918,3985">
                <v:shape style="position:absolute;left:1573;top:187;width:5911;height:3425" id="docshape58" coordorigin="1573,187" coordsize="5911,3425" path="m1573,3612l7483,3612m1573,3122l7483,3122m1573,2633l7483,2633m1573,2145l7483,2145m1573,1656l7483,1656m1573,1166l7483,1166m1573,677l7483,677m1573,187l7483,187e" filled="false" stroked="true" strokeweight=".5pt" strokecolor="#e0e5ee">
                  <v:path arrowok="t"/>
                  <v:stroke dashstyle="solid"/>
                </v:shape>
                <v:shape style="position:absolute;left:2826;top:187;width:181;height:3915" id="docshape59" coordorigin="2826,187" coordsize="181,3915" path="m2917,187l2826,187,2826,4102,2917,4102,2917,187xm3006,187l2917,187,2917,4102,3006,4102,3006,187xe" filled="true" fillcolor="#e0e5ee" stroked="false">
                  <v:path arrowok="t"/>
                  <v:fill opacity="32896f" type="solid"/>
                </v:shape>
                <v:shape style="position:absolute;left:1573;top:4101;width:5911;height:65" id="docshape60" coordorigin="1573,4102" coordsize="5911,65" path="m1573,4102l7483,4102m1573,4102l1573,4166m2632,4102l2632,4166m3690,4102l3690,4166m4748,4102l4748,4166m5807,4102l5807,4166m6866,4102l6866,4166e" filled="false" stroked="true" strokeweight=".75pt" strokecolor="#231f20">
                  <v:path arrowok="t"/>
                  <v:stroke dashstyle="solid"/>
                </v:shape>
                <v:shape style="position:absolute;left:1617;top:1655;width:5823;height:2" id="docshape61" coordorigin="1617,1655" coordsize="5823,0" path="m1617,1655l1617,1655,7175,1655,7439,1655e" filled="false" stroked="true" strokeweight="1pt" strokecolor="#939598">
                  <v:path arrowok="t"/>
                  <v:stroke dashstyle="solid"/>
                </v:shape>
                <v:shape style="position:absolute;left:1617;top:1106;width:5823;height:2255" id="docshape62" coordorigin="1617,1106" coordsize="5823,2255" path="m1617,1610l1883,1581,2147,1617,2411,1656,2675,2225,2941,3361,3205,2196,3469,2203,3733,2052,4000,1829,4264,1524,4528,1433,4794,1382,5058,1226,5322,1166,5586,1190,5852,1154,6116,1176,6380,1154,6644,1157,6911,1123,7175,1107,7439,1106e" filled="false" stroked="true" strokeweight="2pt" strokecolor="#82cba5">
                  <v:path arrowok="t"/>
                  <v:stroke dashstyle="solid"/>
                </v:shape>
                <v:shape style="position:absolute;left:1617;top:1271;width:5558;height:1086" id="docshape63" coordorigin="1617,1272" coordsize="5558,1086" path="m1617,1428l1883,1387,2147,1368,2411,1656,2675,1603,2941,2357,3205,1862,3469,1697,3733,1661,4000,1615,4264,1651,4528,1529,4794,1579,5058,1469,5322,1497,5586,1459,5852,1337,6116,1272,6380,1375,6644,1365,6911,1428,7175,1373e" filled="false" stroked="true" strokeweight="2pt" strokecolor="#c1d480">
                  <v:path arrowok="t"/>
                  <v:stroke dashstyle="solid"/>
                </v:shape>
                <v:shape style="position:absolute;left:1617;top:1359;width:5823;height:2493" id="docshape64" coordorigin="1617,1359" coordsize="5823,2493" path="m1617,1754l1883,1723,2147,1656,2411,1656,2675,1915,2941,3852,3205,2577,3469,2457,3733,2551,4000,1905,4264,1747,4528,1603,4794,1531,5058,1497,5322,1485,5586,1454,5852,1445,6116,1445,6380,1454,6644,1488,6911,1418,7175,1373,7439,1359e" filled="false" stroked="true" strokeweight="2pt" strokecolor="#1e65b1">
                  <v:path arrowok="t"/>
                  <v:stroke dashstyle="solid"/>
                </v:shape>
                <v:shape style="position:absolute;left:1617;top:1583;width:5823;height:1139" id="docshape65" coordorigin="1617,1583" coordsize="5823,1139" path="m1617,1685l1883,1677,2147,1651,2411,1656,2675,1869,2941,2722,3205,1963,3469,1855,3733,1963,4000,1721,4264,1718,4528,1658,4794,1639,5058,1641,5322,1583,5586,1634,5852,1620,6116,1634,6380,1615,6644,1653,6911,1629,7175,1658,7439,1649e" filled="false" stroked="true" strokeweight="2pt" strokecolor="#2c9999">
                  <v:path arrowok="t"/>
                  <v:stroke dashstyle="solid"/>
                </v:shape>
                <v:shape style="position:absolute;left:1617;top:1261;width:5823;height:2036" id="docshape66" coordorigin="1617,1261" coordsize="5823,2036" path="m1617,1665l1883,1608,2147,1603,2411,1656,2675,2155,2941,3297,3205,2025,3469,2035,3733,1999,4000,1877,4264,1608,4528,1550,4794,1565,5058,1519,5322,1473,5586,1464,5852,1459,6116,1389,6380,1385,6644,1341,6911,1320,7175,1301,7439,1261e" filled="false" stroked="true" strokeweight="2pt" strokecolor="#7ab1e0">
                  <v:path arrowok="t"/>
                  <v:stroke dashstyle="solid"/>
                </v:shape>
                <v:shape style="position:absolute;left:1617;top:535;width:5823;height:2020" id="docshape67" coordorigin="1617,535" coordsize="5823,2020" path="m1617,1913l1883,1833,2147,1721,2411,1656,2675,1793,2941,2554,3205,1860,3469,1754,3733,1622,4000,1466,4264,1382,4528,1200,4794,1226,5058,1219,5322,1152,5586,1065,5852,993,6116,931,6380,818,6644,734,6911,691,7175,612,7439,535e" filled="false" stroked="true" strokeweight="2pt" strokecolor="#1e1c54">
                  <v:path arrowok="t"/>
                  <v:stroke dashstyle="solid"/>
                </v:shape>
                <v:shape style="position:absolute;left:1617;top:942;width:5823;height:1959" id="docshape68" coordorigin="1617,942" coordsize="5823,1959" path="m1617,1817l1883,1711,2147,1682,2411,1656,2675,1845,2941,2901,3205,2126,3469,1951,3733,1788,4000,1800,4264,1605,4528,1430,4794,1344,5058,1250,5322,1188,5586,1202,5852,1104,6116,1082,6380,1097,6644,1080,6911,1027,7175,969,7439,942e" filled="false" stroked="true" strokeweight="2.25pt" strokecolor="#2c9999">
                  <v:path arrowok="t"/>
                  <v:stroke dashstyle="solid"/>
                </v:shape>
                <w10:wrap type="none"/>
              </v:group>
            </w:pict>
          </mc:Fallback>
        </mc:AlternateContent>
      </w:r>
      <w:r>
        <w:rPr>
          <w:rFonts w:ascii="Segoe UI"/>
          <w:color w:val="231F20"/>
          <w:spacing w:val="-5"/>
          <w:sz w:val="18"/>
        </w:rPr>
        <w:t>115</w:t>
      </w:r>
    </w:p>
    <w:p>
      <w:pPr>
        <w:pStyle w:val="BodyText"/>
        <w:spacing w:before="10"/>
        <w:rPr>
          <w:rFonts w:ascii="Segoe UI"/>
          <w:sz w:val="18"/>
        </w:rPr>
      </w:pPr>
    </w:p>
    <w:p>
      <w:pPr>
        <w:spacing w:before="0"/>
        <w:ind w:left="497" w:right="0" w:firstLine="0"/>
        <w:jc w:val="left"/>
        <w:rPr>
          <w:rFonts w:ascii="Segoe UI"/>
          <w:sz w:val="18"/>
        </w:rPr>
      </w:pPr>
      <w:r>
        <w:rPr>
          <w:rFonts w:ascii="Segoe UI"/>
          <w:color w:val="231F20"/>
          <w:spacing w:val="-5"/>
          <w:sz w:val="18"/>
        </w:rPr>
        <w:t>110</w:t>
      </w:r>
    </w:p>
    <w:p>
      <w:pPr>
        <w:pStyle w:val="BodyText"/>
        <w:spacing w:before="11"/>
        <w:rPr>
          <w:rFonts w:ascii="Segoe UI"/>
          <w:sz w:val="18"/>
        </w:rPr>
      </w:pPr>
    </w:p>
    <w:p>
      <w:pPr>
        <w:spacing w:before="0"/>
        <w:ind w:left="497" w:right="0" w:firstLine="0"/>
        <w:jc w:val="left"/>
        <w:rPr>
          <w:rFonts w:ascii="Segoe UI"/>
          <w:sz w:val="18"/>
        </w:rPr>
      </w:pPr>
      <w:r>
        <w:rPr>
          <w:rFonts w:ascii="Segoe UI"/>
          <w:color w:val="231F20"/>
          <w:spacing w:val="-5"/>
          <w:sz w:val="18"/>
        </w:rPr>
        <w:t>105</w:t>
      </w:r>
    </w:p>
    <w:p>
      <w:pPr>
        <w:pStyle w:val="BodyText"/>
        <w:spacing w:before="10"/>
        <w:rPr>
          <w:rFonts w:ascii="Segoe UI"/>
          <w:sz w:val="18"/>
        </w:rPr>
      </w:pPr>
    </w:p>
    <w:p>
      <w:pPr>
        <w:spacing w:before="0"/>
        <w:ind w:left="497" w:right="0" w:firstLine="0"/>
        <w:jc w:val="left"/>
        <w:rPr>
          <w:rFonts w:ascii="Segoe UI"/>
          <w:sz w:val="18"/>
        </w:rPr>
      </w:pPr>
      <w:r>
        <w:rPr>
          <w:rFonts w:ascii="Segoe UI"/>
          <w:color w:val="231F20"/>
          <w:spacing w:val="-5"/>
          <w:sz w:val="18"/>
        </w:rPr>
        <w:t>100</w:t>
      </w:r>
    </w:p>
    <w:p>
      <w:pPr>
        <w:pStyle w:val="BodyText"/>
        <w:spacing w:before="10"/>
        <w:rPr>
          <w:rFonts w:ascii="Segoe UI"/>
          <w:sz w:val="18"/>
        </w:rPr>
      </w:pPr>
    </w:p>
    <w:p>
      <w:pPr>
        <w:spacing w:before="1"/>
        <w:ind w:left="594" w:right="0" w:firstLine="0"/>
        <w:jc w:val="left"/>
        <w:rPr>
          <w:rFonts w:ascii="Segoe UI"/>
          <w:sz w:val="18"/>
        </w:rPr>
      </w:pPr>
      <w:r>
        <w:rPr>
          <w:rFonts w:ascii="Segoe UI"/>
          <w:color w:val="231F20"/>
          <w:spacing w:val="-5"/>
          <w:sz w:val="18"/>
        </w:rPr>
        <w:t>95</w:t>
      </w:r>
    </w:p>
    <w:p>
      <w:pPr>
        <w:pStyle w:val="BodyText"/>
        <w:spacing w:before="10"/>
        <w:rPr>
          <w:rFonts w:ascii="Segoe UI"/>
          <w:sz w:val="18"/>
        </w:rPr>
      </w:pPr>
    </w:p>
    <w:p>
      <w:pPr>
        <w:spacing w:before="0"/>
        <w:ind w:left="594" w:right="0" w:firstLine="0"/>
        <w:jc w:val="left"/>
        <w:rPr>
          <w:rFonts w:ascii="Segoe UI"/>
          <w:sz w:val="18"/>
        </w:rPr>
      </w:pPr>
      <w:r>
        <w:rPr>
          <w:rFonts w:ascii="Segoe UI"/>
          <w:color w:val="231F20"/>
          <w:spacing w:val="-5"/>
          <w:sz w:val="18"/>
        </w:rPr>
        <w:t>90</w:t>
      </w:r>
    </w:p>
    <w:p>
      <w:pPr>
        <w:pStyle w:val="BodyText"/>
        <w:spacing w:before="10"/>
        <w:rPr>
          <w:rFonts w:ascii="Segoe UI"/>
          <w:sz w:val="18"/>
        </w:rPr>
      </w:pPr>
    </w:p>
    <w:p>
      <w:pPr>
        <w:spacing w:before="0"/>
        <w:ind w:left="594" w:right="0" w:firstLine="0"/>
        <w:jc w:val="left"/>
        <w:rPr>
          <w:rFonts w:ascii="Segoe UI"/>
          <w:sz w:val="18"/>
        </w:rPr>
      </w:pPr>
      <w:r>
        <w:rPr>
          <w:rFonts w:ascii="Segoe UI"/>
          <w:color w:val="231F20"/>
          <w:spacing w:val="-5"/>
          <w:sz w:val="18"/>
        </w:rPr>
        <w:t>85</w:t>
      </w:r>
    </w:p>
    <w:p>
      <w:pPr>
        <w:pStyle w:val="BodyText"/>
        <w:spacing w:before="11"/>
        <w:rPr>
          <w:rFonts w:ascii="Segoe UI"/>
          <w:sz w:val="18"/>
        </w:rPr>
      </w:pPr>
    </w:p>
    <w:p>
      <w:pPr>
        <w:spacing w:before="0"/>
        <w:ind w:left="594" w:right="0" w:firstLine="0"/>
        <w:jc w:val="left"/>
        <w:rPr>
          <w:rFonts w:ascii="Segoe UI"/>
          <w:sz w:val="18"/>
        </w:rPr>
      </w:pPr>
      <w:r>
        <w:rPr>
          <w:rFonts w:ascii="Segoe UI"/>
          <w:color w:val="231F20"/>
          <w:spacing w:val="-5"/>
          <w:sz w:val="18"/>
        </w:rPr>
        <w:t>80</w:t>
      </w:r>
    </w:p>
    <w:p>
      <w:pPr>
        <w:pStyle w:val="BodyText"/>
        <w:spacing w:before="10"/>
        <w:rPr>
          <w:rFonts w:ascii="Segoe UI"/>
          <w:sz w:val="18"/>
        </w:rPr>
      </w:pPr>
    </w:p>
    <w:p>
      <w:pPr>
        <w:spacing w:before="0"/>
        <w:ind w:left="594" w:right="0" w:firstLine="0"/>
        <w:jc w:val="left"/>
        <w:rPr>
          <w:rFonts w:ascii="Segoe UI"/>
          <w:sz w:val="18"/>
        </w:rPr>
      </w:pPr>
      <w:r>
        <w:rPr>
          <w:rFonts w:ascii="Segoe UI"/>
          <w:color w:val="231F20"/>
          <w:spacing w:val="-5"/>
          <w:sz w:val="18"/>
        </w:rPr>
        <w:t>75</w:t>
      </w:r>
    </w:p>
    <w:p>
      <w:pPr>
        <w:tabs>
          <w:tab w:pos="1881" w:val="left" w:leader="none"/>
          <w:tab w:pos="2940" w:val="left" w:leader="none"/>
          <w:tab w:pos="3999" w:val="left" w:leader="none"/>
          <w:tab w:pos="5057" w:val="left" w:leader="none"/>
          <w:tab w:pos="6116" w:val="left" w:leader="none"/>
        </w:tabs>
        <w:spacing w:before="25"/>
        <w:ind w:left="823" w:right="0" w:firstLine="0"/>
        <w:jc w:val="left"/>
        <w:rPr>
          <w:rFonts w:ascii="Segoe UI"/>
          <w:sz w:val="18"/>
        </w:rPr>
      </w:pPr>
      <w:r>
        <w:rPr>
          <w:rFonts w:ascii="Segoe UI"/>
          <w:color w:val="231F20"/>
          <w:spacing w:val="-4"/>
          <w:sz w:val="18"/>
        </w:rPr>
        <w:t>2019</w:t>
      </w:r>
      <w:r>
        <w:rPr>
          <w:rFonts w:ascii="Segoe UI"/>
          <w:color w:val="231F20"/>
          <w:sz w:val="18"/>
        </w:rPr>
        <w:tab/>
      </w:r>
      <w:r>
        <w:rPr>
          <w:rFonts w:ascii="Segoe UI"/>
          <w:color w:val="231F20"/>
          <w:spacing w:val="-4"/>
          <w:sz w:val="18"/>
        </w:rPr>
        <w:t>2020</w:t>
      </w:r>
      <w:r>
        <w:rPr>
          <w:rFonts w:ascii="Segoe UI"/>
          <w:color w:val="231F20"/>
          <w:sz w:val="18"/>
        </w:rPr>
        <w:tab/>
      </w:r>
      <w:r>
        <w:rPr>
          <w:rFonts w:ascii="Segoe UI"/>
          <w:color w:val="231F20"/>
          <w:spacing w:val="-4"/>
          <w:sz w:val="18"/>
        </w:rPr>
        <w:t>2021</w:t>
      </w:r>
      <w:r>
        <w:rPr>
          <w:rFonts w:ascii="Segoe UI"/>
          <w:color w:val="231F20"/>
          <w:sz w:val="18"/>
        </w:rPr>
        <w:tab/>
      </w:r>
      <w:r>
        <w:rPr>
          <w:rFonts w:ascii="Segoe UI"/>
          <w:color w:val="231F20"/>
          <w:spacing w:val="-4"/>
          <w:sz w:val="18"/>
        </w:rPr>
        <w:t>2022</w:t>
      </w:r>
      <w:r>
        <w:rPr>
          <w:rFonts w:ascii="Segoe UI"/>
          <w:color w:val="231F20"/>
          <w:sz w:val="18"/>
        </w:rPr>
        <w:tab/>
      </w:r>
      <w:r>
        <w:rPr>
          <w:rFonts w:ascii="Segoe UI"/>
          <w:color w:val="231F20"/>
          <w:spacing w:val="-4"/>
          <w:sz w:val="18"/>
        </w:rPr>
        <w:t>2023</w:t>
      </w:r>
      <w:r>
        <w:rPr>
          <w:rFonts w:ascii="Segoe UI"/>
          <w:color w:val="231F20"/>
          <w:sz w:val="18"/>
        </w:rPr>
        <w:tab/>
      </w:r>
      <w:r>
        <w:rPr>
          <w:rFonts w:ascii="Segoe UI"/>
          <w:color w:val="231F20"/>
          <w:spacing w:val="-4"/>
          <w:sz w:val="18"/>
        </w:rPr>
        <w:t>2024</w:t>
      </w:r>
    </w:p>
    <w:p>
      <w:pPr>
        <w:tabs>
          <w:tab w:pos="2783" w:val="left" w:leader="none"/>
          <w:tab w:pos="4374" w:val="left" w:leader="none"/>
          <w:tab w:pos="5965" w:val="left" w:leader="none"/>
        </w:tabs>
        <w:spacing w:before="131"/>
        <w:ind w:left="1192" w:right="0" w:firstLine="0"/>
        <w:jc w:val="left"/>
        <w:rPr>
          <w:rFonts w:ascii="Segoe UI"/>
          <w:sz w:val="18"/>
        </w:rPr>
      </w:pPr>
      <w:r>
        <w:rPr/>
        <mc:AlternateContent>
          <mc:Choice Requires="wps">
            <w:drawing>
              <wp:anchor distT="0" distB="0" distL="0" distR="0" allowOverlap="1" layoutInCell="1" locked="0" behindDoc="0" simplePos="0" relativeHeight="15742464">
                <wp:simplePos x="0" y="0"/>
                <wp:positionH relativeFrom="page">
                  <wp:posOffset>868687</wp:posOffset>
                </wp:positionH>
                <wp:positionV relativeFrom="paragraph">
                  <wp:posOffset>168695</wp:posOffset>
                </wp:positionV>
                <wp:extent cx="24384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243840" cy="1270"/>
                        </a:xfrm>
                        <a:custGeom>
                          <a:avLst/>
                          <a:gdLst/>
                          <a:ahLst/>
                          <a:cxnLst/>
                          <a:rect l="l" t="t" r="r" b="b"/>
                          <a:pathLst>
                            <a:path w="243840" h="0">
                              <a:moveTo>
                                <a:pt x="0" y="0"/>
                              </a:moveTo>
                              <a:lnTo>
                                <a:pt x="243840" y="0"/>
                              </a:lnTo>
                            </a:path>
                          </a:pathLst>
                        </a:custGeom>
                        <a:ln w="25400">
                          <a:solidFill>
                            <a:srgbClr val="82CBA5"/>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68.400597pt,13.283147pt" to="87.600597pt,13.283147pt" stroked="true" strokeweight="2pt" strokecolor="#82cba5">
                <v:stroke dashstyle="solid"/>
                <w10:wrap type="none"/>
              </v:line>
            </w:pict>
          </mc:Fallback>
        </mc:AlternateContent>
      </w:r>
      <w:r>
        <w:rPr/>
        <mc:AlternateContent>
          <mc:Choice Requires="wps">
            <w:drawing>
              <wp:anchor distT="0" distB="0" distL="0" distR="0" allowOverlap="1" layoutInCell="1" locked="0" behindDoc="1" simplePos="0" relativeHeight="486011392">
                <wp:simplePos x="0" y="0"/>
                <wp:positionH relativeFrom="page">
                  <wp:posOffset>1878891</wp:posOffset>
                </wp:positionH>
                <wp:positionV relativeFrom="paragraph">
                  <wp:posOffset>168695</wp:posOffset>
                </wp:positionV>
                <wp:extent cx="24384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243840" cy="1270"/>
                        </a:xfrm>
                        <a:custGeom>
                          <a:avLst/>
                          <a:gdLst/>
                          <a:ahLst/>
                          <a:cxnLst/>
                          <a:rect l="l" t="t" r="r" b="b"/>
                          <a:pathLst>
                            <a:path w="243840" h="0">
                              <a:moveTo>
                                <a:pt x="0" y="0"/>
                              </a:moveTo>
                              <a:lnTo>
                                <a:pt x="243840" y="0"/>
                              </a:lnTo>
                            </a:path>
                          </a:pathLst>
                        </a:custGeom>
                        <a:ln w="25400">
                          <a:solidFill>
                            <a:srgbClr val="C1D48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05088" from="147.944199pt,13.283147pt" to="167.144199pt,13.283147pt" stroked="true" strokeweight="2pt" strokecolor="#c1d480">
                <v:stroke dashstyle="solid"/>
                <w10:wrap type="none"/>
              </v:line>
            </w:pict>
          </mc:Fallback>
        </mc:AlternateContent>
      </w:r>
      <w:r>
        <w:rPr/>
        <mc:AlternateContent>
          <mc:Choice Requires="wps">
            <w:drawing>
              <wp:anchor distT="0" distB="0" distL="0" distR="0" allowOverlap="1" layoutInCell="1" locked="0" behindDoc="1" simplePos="0" relativeHeight="486011904">
                <wp:simplePos x="0" y="0"/>
                <wp:positionH relativeFrom="page">
                  <wp:posOffset>2889093</wp:posOffset>
                </wp:positionH>
                <wp:positionV relativeFrom="paragraph">
                  <wp:posOffset>168695</wp:posOffset>
                </wp:positionV>
                <wp:extent cx="24384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243840" cy="1270"/>
                        </a:xfrm>
                        <a:custGeom>
                          <a:avLst/>
                          <a:gdLst/>
                          <a:ahLst/>
                          <a:cxnLst/>
                          <a:rect l="l" t="t" r="r" b="b"/>
                          <a:pathLst>
                            <a:path w="243840" h="0">
                              <a:moveTo>
                                <a:pt x="0" y="0"/>
                              </a:moveTo>
                              <a:lnTo>
                                <a:pt x="243840" y="0"/>
                              </a:lnTo>
                            </a:path>
                          </a:pathLst>
                        </a:custGeom>
                        <a:ln w="25400">
                          <a:solidFill>
                            <a:srgbClr val="1E65B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04576" from="227.487701pt,13.283147pt" to="246.687701pt,13.283147pt" stroked="true" strokeweight="2pt" strokecolor="#1e65b1">
                <v:stroke dashstyle="solid"/>
                <w10:wrap type="none"/>
              </v:line>
            </w:pict>
          </mc:Fallback>
        </mc:AlternateContent>
      </w:r>
      <w:r>
        <w:rPr/>
        <mc:AlternateContent>
          <mc:Choice Requires="wps">
            <w:drawing>
              <wp:anchor distT="0" distB="0" distL="0" distR="0" allowOverlap="1" layoutInCell="1" locked="0" behindDoc="1" simplePos="0" relativeHeight="486012416">
                <wp:simplePos x="0" y="0"/>
                <wp:positionH relativeFrom="page">
                  <wp:posOffset>3899296</wp:posOffset>
                </wp:positionH>
                <wp:positionV relativeFrom="paragraph">
                  <wp:posOffset>168695</wp:posOffset>
                </wp:positionV>
                <wp:extent cx="24384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243840" cy="1270"/>
                        </a:xfrm>
                        <a:custGeom>
                          <a:avLst/>
                          <a:gdLst/>
                          <a:ahLst/>
                          <a:cxnLst/>
                          <a:rect l="l" t="t" r="r" b="b"/>
                          <a:pathLst>
                            <a:path w="243840" h="0">
                              <a:moveTo>
                                <a:pt x="0" y="0"/>
                              </a:moveTo>
                              <a:lnTo>
                                <a:pt x="243840" y="0"/>
                              </a:lnTo>
                            </a:path>
                          </a:pathLst>
                        </a:custGeom>
                        <a:ln w="25400">
                          <a:solidFill>
                            <a:srgbClr val="2C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04064" from="307.031189pt,13.283147pt" to="326.231189pt,13.283147pt" stroked="true" strokeweight="2pt" strokecolor="#2c9999">
                <v:stroke dashstyle="solid"/>
                <w10:wrap type="none"/>
              </v:line>
            </w:pict>
          </mc:Fallback>
        </mc:AlternateContent>
      </w:r>
      <w:r>
        <w:rPr>
          <w:rFonts w:ascii="Segoe UI"/>
          <w:color w:val="231F20"/>
          <w:spacing w:val="-2"/>
          <w:sz w:val="18"/>
        </w:rPr>
        <w:t>Italy</w:t>
      </w:r>
      <w:r>
        <w:rPr>
          <w:rFonts w:ascii="Segoe UI"/>
          <w:color w:val="231F20"/>
          <w:sz w:val="18"/>
        </w:rPr>
        <w:tab/>
      </w:r>
      <w:r>
        <w:rPr>
          <w:rFonts w:ascii="Segoe UI"/>
          <w:color w:val="231F20"/>
          <w:spacing w:val="-4"/>
          <w:sz w:val="18"/>
        </w:rPr>
        <w:t>Japan</w:t>
      </w:r>
      <w:r>
        <w:rPr>
          <w:rFonts w:ascii="Segoe UI"/>
          <w:color w:val="231F20"/>
          <w:sz w:val="18"/>
        </w:rPr>
        <w:tab/>
      </w:r>
      <w:r>
        <w:rPr>
          <w:rFonts w:ascii="Segoe UI"/>
          <w:color w:val="231F20"/>
          <w:spacing w:val="-4"/>
          <w:sz w:val="18"/>
        </w:rPr>
        <w:t>U.K.</w:t>
      </w:r>
      <w:r>
        <w:rPr>
          <w:rFonts w:ascii="Segoe UI"/>
          <w:color w:val="231F20"/>
          <w:sz w:val="18"/>
        </w:rPr>
        <w:tab/>
      </w:r>
      <w:r>
        <w:rPr>
          <w:rFonts w:ascii="Segoe UI"/>
          <w:color w:val="231F20"/>
          <w:spacing w:val="-2"/>
          <w:sz w:val="18"/>
        </w:rPr>
        <w:t>Germany</w:t>
      </w:r>
    </w:p>
    <w:p>
      <w:pPr>
        <w:tabs>
          <w:tab w:pos="2783" w:val="left" w:leader="none"/>
          <w:tab w:pos="4374" w:val="left" w:leader="none"/>
        </w:tabs>
        <w:spacing w:before="74"/>
        <w:ind w:left="1192" w:right="0" w:firstLine="0"/>
        <w:jc w:val="left"/>
        <w:rPr>
          <w:rFonts w:ascii="Segoe UI"/>
          <w:sz w:val="18"/>
        </w:rPr>
      </w:pPr>
      <w:r>
        <w:rPr/>
        <mc:AlternateContent>
          <mc:Choice Requires="wps">
            <w:drawing>
              <wp:anchor distT="0" distB="0" distL="0" distR="0" allowOverlap="1" layoutInCell="1" locked="0" behindDoc="0" simplePos="0" relativeHeight="15744512">
                <wp:simplePos x="0" y="0"/>
                <wp:positionH relativeFrom="page">
                  <wp:posOffset>868687</wp:posOffset>
                </wp:positionH>
                <wp:positionV relativeFrom="paragraph">
                  <wp:posOffset>132255</wp:posOffset>
                </wp:positionV>
                <wp:extent cx="24384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243840" cy="1270"/>
                        </a:xfrm>
                        <a:custGeom>
                          <a:avLst/>
                          <a:gdLst/>
                          <a:ahLst/>
                          <a:cxnLst/>
                          <a:rect l="l" t="t" r="r" b="b"/>
                          <a:pathLst>
                            <a:path w="243840" h="0">
                              <a:moveTo>
                                <a:pt x="0" y="0"/>
                              </a:moveTo>
                              <a:lnTo>
                                <a:pt x="243840" y="0"/>
                              </a:lnTo>
                            </a:path>
                          </a:pathLst>
                        </a:custGeom>
                        <a:ln w="25400">
                          <a:solidFill>
                            <a:srgbClr val="7AB1E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68.400597pt,10.413844pt" to="87.600597pt,10.413844pt" stroked="true" strokeweight="2pt" strokecolor="#7ab1e0">
                <v:stroke dashstyle="solid"/>
                <w10:wrap type="none"/>
              </v:line>
            </w:pict>
          </mc:Fallback>
        </mc:AlternateContent>
      </w:r>
      <w:r>
        <w:rPr/>
        <mc:AlternateContent>
          <mc:Choice Requires="wps">
            <w:drawing>
              <wp:anchor distT="0" distB="0" distL="0" distR="0" allowOverlap="1" layoutInCell="1" locked="0" behindDoc="1" simplePos="0" relativeHeight="486013440">
                <wp:simplePos x="0" y="0"/>
                <wp:positionH relativeFrom="page">
                  <wp:posOffset>1878891</wp:posOffset>
                </wp:positionH>
                <wp:positionV relativeFrom="paragraph">
                  <wp:posOffset>132255</wp:posOffset>
                </wp:positionV>
                <wp:extent cx="24384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243840" cy="1270"/>
                        </a:xfrm>
                        <a:custGeom>
                          <a:avLst/>
                          <a:gdLst/>
                          <a:ahLst/>
                          <a:cxnLst/>
                          <a:rect l="l" t="t" r="r" b="b"/>
                          <a:pathLst>
                            <a:path w="243840" h="0">
                              <a:moveTo>
                                <a:pt x="0" y="0"/>
                              </a:moveTo>
                              <a:lnTo>
                                <a:pt x="243840" y="0"/>
                              </a:lnTo>
                            </a:path>
                          </a:pathLst>
                        </a:custGeom>
                        <a:ln w="25400">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03040" from="147.944199pt,10.413844pt" to="167.144199pt,10.413844pt" stroked="true" strokeweight="2pt" strokecolor="#1e1c54">
                <v:stroke dashstyle="solid"/>
                <w10:wrap type="none"/>
              </v:line>
            </w:pict>
          </mc:Fallback>
        </mc:AlternateContent>
      </w:r>
      <w:r>
        <w:rPr/>
        <mc:AlternateContent>
          <mc:Choice Requires="wps">
            <w:drawing>
              <wp:anchor distT="0" distB="0" distL="0" distR="0" allowOverlap="1" layoutInCell="1" locked="0" behindDoc="1" simplePos="0" relativeHeight="486013952">
                <wp:simplePos x="0" y="0"/>
                <wp:positionH relativeFrom="page">
                  <wp:posOffset>2889093</wp:posOffset>
                </wp:positionH>
                <wp:positionV relativeFrom="paragraph">
                  <wp:posOffset>132255</wp:posOffset>
                </wp:positionV>
                <wp:extent cx="24384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243840" cy="1270"/>
                        </a:xfrm>
                        <a:custGeom>
                          <a:avLst/>
                          <a:gdLst/>
                          <a:ahLst/>
                          <a:cxnLst/>
                          <a:rect l="l" t="t" r="r" b="b"/>
                          <a:pathLst>
                            <a:path w="243840" h="0">
                              <a:moveTo>
                                <a:pt x="0" y="0"/>
                              </a:moveTo>
                              <a:lnTo>
                                <a:pt x="243840" y="0"/>
                              </a:lnTo>
                            </a:path>
                          </a:pathLst>
                        </a:custGeom>
                        <a:ln w="28575">
                          <a:solidFill>
                            <a:srgbClr val="2C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02528" from="227.487701pt,10.413844pt" to="246.687701pt,10.413844pt" stroked="true" strokeweight="2.25pt" strokecolor="#2c9999">
                <v:stroke dashstyle="solid"/>
                <w10:wrap type="none"/>
              </v:line>
            </w:pict>
          </mc:Fallback>
        </mc:AlternateContent>
      </w:r>
      <w:r>
        <w:rPr>
          <w:rFonts w:ascii="Segoe UI"/>
          <w:color w:val="231F20"/>
          <w:spacing w:val="-2"/>
          <w:sz w:val="18"/>
        </w:rPr>
        <w:t>France</w:t>
      </w:r>
      <w:r>
        <w:rPr>
          <w:rFonts w:ascii="Segoe UI"/>
          <w:color w:val="231F20"/>
          <w:sz w:val="18"/>
        </w:rPr>
        <w:tab/>
      </w:r>
      <w:r>
        <w:rPr>
          <w:rFonts w:ascii="Segoe UI"/>
          <w:color w:val="231F20"/>
          <w:spacing w:val="-4"/>
          <w:sz w:val="18"/>
        </w:rPr>
        <w:t>U.S.</w:t>
      </w:r>
      <w:r>
        <w:rPr>
          <w:rFonts w:ascii="Segoe UI"/>
          <w:color w:val="231F20"/>
          <w:sz w:val="18"/>
        </w:rPr>
        <w:tab/>
      </w:r>
      <w:r>
        <w:rPr>
          <w:rFonts w:ascii="Segoe UI"/>
          <w:color w:val="231F20"/>
          <w:spacing w:val="-2"/>
          <w:sz w:val="18"/>
        </w:rPr>
        <w:t>Canada</w:t>
      </w:r>
    </w:p>
    <w:p>
      <w:pPr>
        <w:spacing w:before="171"/>
        <w:ind w:left="471" w:right="0" w:firstLine="0"/>
        <w:jc w:val="left"/>
        <w:rPr>
          <w:rFonts w:ascii="Segoe UI Semibold"/>
          <w:b/>
          <w:sz w:val="20"/>
        </w:rPr>
      </w:pPr>
      <w:r>
        <w:rPr>
          <w:rFonts w:ascii="Segoe UI Semibold"/>
          <w:b/>
          <w:color w:val="231F20"/>
          <w:sz w:val="20"/>
        </w:rPr>
        <w:t>Council</w:t>
      </w:r>
      <w:r>
        <w:rPr>
          <w:rFonts w:ascii="Segoe UI Semibold"/>
          <w:b/>
          <w:color w:val="231F20"/>
          <w:spacing w:val="-8"/>
          <w:sz w:val="20"/>
        </w:rPr>
        <w:t> </w:t>
      </w:r>
      <w:r>
        <w:rPr>
          <w:rFonts w:ascii="Segoe UI Semibold"/>
          <w:b/>
          <w:color w:val="231F20"/>
          <w:sz w:val="20"/>
        </w:rPr>
        <w:t>of</w:t>
      </w:r>
      <w:r>
        <w:rPr>
          <w:rFonts w:ascii="Segoe UI Semibold"/>
          <w:b/>
          <w:color w:val="231F20"/>
          <w:spacing w:val="-6"/>
          <w:sz w:val="20"/>
        </w:rPr>
        <w:t> </w:t>
      </w:r>
      <w:r>
        <w:rPr>
          <w:rFonts w:ascii="Segoe UI Semibold"/>
          <w:b/>
          <w:color w:val="231F20"/>
          <w:sz w:val="20"/>
        </w:rPr>
        <w:t>Economic</w:t>
      </w:r>
      <w:r>
        <w:rPr>
          <w:rFonts w:ascii="Segoe UI Semibold"/>
          <w:b/>
          <w:color w:val="231F20"/>
          <w:spacing w:val="-8"/>
          <w:sz w:val="20"/>
        </w:rPr>
        <w:t> </w:t>
      </w:r>
      <w:r>
        <w:rPr>
          <w:rFonts w:ascii="Segoe UI Semibold"/>
          <w:b/>
          <w:color w:val="231F20"/>
          <w:spacing w:val="-2"/>
          <w:sz w:val="20"/>
        </w:rPr>
        <w:t>Advisers</w:t>
      </w:r>
    </w:p>
    <w:p>
      <w:pPr>
        <w:spacing w:before="0"/>
        <w:ind w:left="471" w:right="303" w:firstLine="0"/>
        <w:jc w:val="left"/>
        <w:rPr>
          <w:rFonts w:ascii="Segoe UI"/>
          <w:sz w:val="16"/>
        </w:rPr>
      </w:pPr>
      <w:r>
        <w:rPr>
          <w:rFonts w:ascii="Segoe UI"/>
          <w:color w:val="231F20"/>
          <w:sz w:val="16"/>
        </w:rPr>
        <w:t>Sources: Statistics Canada; The National Institute of Statistics and Economic Studies; Federal Statistical Office of Germany; Italian National Institute of Statistics; Cabinet Office,</w:t>
      </w:r>
      <w:r>
        <w:rPr>
          <w:rFonts w:ascii="Segoe UI"/>
          <w:color w:val="231F20"/>
          <w:sz w:val="16"/>
        </w:rPr>
        <w:t> Government</w:t>
      </w:r>
      <w:r>
        <w:rPr>
          <w:rFonts w:ascii="Segoe UI"/>
          <w:color w:val="231F20"/>
          <w:spacing w:val="-6"/>
          <w:sz w:val="16"/>
        </w:rPr>
        <w:t> </w:t>
      </w:r>
      <w:r>
        <w:rPr>
          <w:rFonts w:ascii="Segoe UI"/>
          <w:color w:val="231F20"/>
          <w:sz w:val="16"/>
        </w:rPr>
        <w:t>of Japan;</w:t>
      </w:r>
      <w:r>
        <w:rPr>
          <w:rFonts w:ascii="Segoe UI"/>
          <w:color w:val="231F20"/>
          <w:spacing w:val="-3"/>
          <w:sz w:val="16"/>
        </w:rPr>
        <w:t> </w:t>
      </w:r>
      <w:r>
        <w:rPr>
          <w:rFonts w:ascii="Segoe UI"/>
          <w:color w:val="231F20"/>
          <w:sz w:val="16"/>
        </w:rPr>
        <w:t>U.K.</w:t>
      </w:r>
      <w:r>
        <w:rPr>
          <w:rFonts w:ascii="Segoe UI"/>
          <w:color w:val="231F20"/>
          <w:spacing w:val="-6"/>
          <w:sz w:val="16"/>
        </w:rPr>
        <w:t> </w:t>
      </w:r>
      <w:r>
        <w:rPr>
          <w:rFonts w:ascii="Segoe UI"/>
          <w:color w:val="231F20"/>
          <w:sz w:val="16"/>
        </w:rPr>
        <w:t>Office</w:t>
      </w:r>
      <w:r>
        <w:rPr>
          <w:rFonts w:ascii="Segoe UI"/>
          <w:color w:val="231F20"/>
          <w:spacing w:val="-5"/>
          <w:sz w:val="16"/>
        </w:rPr>
        <w:t> </w:t>
      </w:r>
      <w:r>
        <w:rPr>
          <w:rFonts w:ascii="Segoe UI"/>
          <w:color w:val="231F20"/>
          <w:sz w:val="16"/>
        </w:rPr>
        <w:t>for National</w:t>
      </w:r>
      <w:r>
        <w:rPr>
          <w:rFonts w:ascii="Segoe UI"/>
          <w:color w:val="231F20"/>
          <w:spacing w:val="-3"/>
          <w:sz w:val="16"/>
        </w:rPr>
        <w:t> </w:t>
      </w:r>
      <w:r>
        <w:rPr>
          <w:rFonts w:ascii="Segoe UI"/>
          <w:color w:val="231F20"/>
          <w:sz w:val="16"/>
        </w:rPr>
        <w:t>Statistics;</w:t>
      </w:r>
      <w:r>
        <w:rPr>
          <w:rFonts w:ascii="Segoe UI"/>
          <w:color w:val="231F20"/>
          <w:spacing w:val="-6"/>
          <w:sz w:val="16"/>
        </w:rPr>
        <w:t> </w:t>
      </w:r>
      <w:r>
        <w:rPr>
          <w:rFonts w:ascii="Segoe UI"/>
          <w:color w:val="231F20"/>
          <w:sz w:val="16"/>
        </w:rPr>
        <w:t>U.S</w:t>
      </w:r>
      <w:r>
        <w:rPr>
          <w:rFonts w:ascii="Segoe UI"/>
          <w:color w:val="231F20"/>
          <w:spacing w:val="-4"/>
          <w:sz w:val="16"/>
        </w:rPr>
        <w:t> </w:t>
      </w:r>
      <w:r>
        <w:rPr>
          <w:rFonts w:ascii="Segoe UI"/>
          <w:color w:val="231F20"/>
          <w:sz w:val="16"/>
        </w:rPr>
        <w:t>Bureau</w:t>
      </w:r>
      <w:r>
        <w:rPr>
          <w:rFonts w:ascii="Segoe UI"/>
          <w:color w:val="231F20"/>
          <w:spacing w:val="-2"/>
          <w:sz w:val="16"/>
        </w:rPr>
        <w:t> </w:t>
      </w:r>
      <w:r>
        <w:rPr>
          <w:rFonts w:ascii="Segoe UI"/>
          <w:color w:val="231F20"/>
          <w:sz w:val="16"/>
        </w:rPr>
        <w:t>of</w:t>
      </w:r>
      <w:r>
        <w:rPr>
          <w:rFonts w:ascii="Segoe UI"/>
          <w:color w:val="231F20"/>
          <w:spacing w:val="-2"/>
          <w:sz w:val="16"/>
        </w:rPr>
        <w:t> </w:t>
      </w:r>
      <w:r>
        <w:rPr>
          <w:rFonts w:ascii="Segoe UI"/>
          <w:color w:val="231F20"/>
          <w:sz w:val="16"/>
        </w:rPr>
        <w:t>Economic</w:t>
      </w:r>
      <w:r>
        <w:rPr>
          <w:rFonts w:ascii="Segoe UI"/>
          <w:color w:val="231F20"/>
          <w:spacing w:val="-4"/>
          <w:sz w:val="16"/>
        </w:rPr>
        <w:t> </w:t>
      </w:r>
      <w:r>
        <w:rPr>
          <w:rFonts w:ascii="Segoe UI"/>
          <w:color w:val="231F20"/>
          <w:sz w:val="16"/>
        </w:rPr>
        <w:t>Analysis; CEA </w:t>
      </w:r>
      <w:r>
        <w:rPr>
          <w:rFonts w:ascii="Segoe UI"/>
          <w:color w:val="231F20"/>
          <w:spacing w:val="-2"/>
          <w:sz w:val="16"/>
        </w:rPr>
        <w:t>calculations.</w:t>
      </w:r>
    </w:p>
    <w:p>
      <w:pPr>
        <w:spacing w:line="212" w:lineRule="exact" w:before="1"/>
        <w:ind w:left="471" w:right="0" w:firstLine="0"/>
        <w:jc w:val="left"/>
        <w:rPr>
          <w:rFonts w:ascii="Segoe UI"/>
          <w:sz w:val="16"/>
        </w:rPr>
      </w:pPr>
      <w:r>
        <w:rPr>
          <w:rFonts w:ascii="Segoe UI"/>
          <w:color w:val="231F20"/>
          <w:sz w:val="16"/>
        </w:rPr>
        <w:t>Note:</w:t>
      </w:r>
      <w:r>
        <w:rPr>
          <w:rFonts w:ascii="Segoe UI"/>
          <w:color w:val="231F20"/>
          <w:spacing w:val="-6"/>
          <w:sz w:val="16"/>
        </w:rPr>
        <w:t> </w:t>
      </w:r>
      <w:r>
        <w:rPr>
          <w:rFonts w:ascii="Segoe UI"/>
          <w:color w:val="231F20"/>
          <w:sz w:val="16"/>
        </w:rPr>
        <w:t>Gray</w:t>
      </w:r>
      <w:r>
        <w:rPr>
          <w:rFonts w:ascii="Segoe UI"/>
          <w:color w:val="231F20"/>
          <w:spacing w:val="-6"/>
          <w:sz w:val="16"/>
        </w:rPr>
        <w:t> </w:t>
      </w:r>
      <w:r>
        <w:rPr>
          <w:rFonts w:ascii="Segoe UI"/>
          <w:color w:val="231F20"/>
          <w:sz w:val="16"/>
        </w:rPr>
        <w:t>bar</w:t>
      </w:r>
      <w:r>
        <w:rPr>
          <w:rFonts w:ascii="Segoe UI"/>
          <w:color w:val="231F20"/>
          <w:spacing w:val="-3"/>
          <w:sz w:val="16"/>
        </w:rPr>
        <w:t> </w:t>
      </w:r>
      <w:r>
        <w:rPr>
          <w:rFonts w:ascii="Segoe UI"/>
          <w:color w:val="231F20"/>
          <w:sz w:val="16"/>
        </w:rPr>
        <w:t>indicates</w:t>
      </w:r>
      <w:r>
        <w:rPr>
          <w:rFonts w:ascii="Segoe UI"/>
          <w:color w:val="231F20"/>
          <w:spacing w:val="-6"/>
          <w:sz w:val="16"/>
        </w:rPr>
        <w:t> </w:t>
      </w:r>
      <w:r>
        <w:rPr>
          <w:rFonts w:ascii="Segoe UI"/>
          <w:color w:val="231F20"/>
          <w:sz w:val="16"/>
        </w:rPr>
        <w:t>U.S.</w:t>
      </w:r>
      <w:r>
        <w:rPr>
          <w:rFonts w:ascii="Segoe UI"/>
          <w:color w:val="231F20"/>
          <w:spacing w:val="-9"/>
          <w:sz w:val="16"/>
        </w:rPr>
        <w:t> </w:t>
      </w:r>
      <w:r>
        <w:rPr>
          <w:rFonts w:ascii="Segoe UI"/>
          <w:color w:val="231F20"/>
          <w:sz w:val="16"/>
        </w:rPr>
        <w:t>recession.</w:t>
      </w:r>
      <w:r>
        <w:rPr>
          <w:rFonts w:ascii="Segoe UI"/>
          <w:color w:val="231F20"/>
          <w:spacing w:val="-4"/>
          <w:sz w:val="16"/>
        </w:rPr>
        <w:t> </w:t>
      </w:r>
      <w:r>
        <w:rPr>
          <w:rFonts w:ascii="Segoe UI"/>
          <w:color w:val="231F20"/>
          <w:sz w:val="16"/>
        </w:rPr>
        <w:t>Data</w:t>
      </w:r>
      <w:r>
        <w:rPr>
          <w:rFonts w:ascii="Segoe UI"/>
          <w:color w:val="231F20"/>
          <w:spacing w:val="-5"/>
          <w:sz w:val="16"/>
        </w:rPr>
        <w:t> </w:t>
      </w:r>
      <w:r>
        <w:rPr>
          <w:rFonts w:ascii="Segoe UI"/>
          <w:color w:val="231F20"/>
          <w:sz w:val="16"/>
        </w:rPr>
        <w:t>are</w:t>
      </w:r>
      <w:r>
        <w:rPr>
          <w:rFonts w:ascii="Segoe UI"/>
          <w:color w:val="231F20"/>
          <w:spacing w:val="-4"/>
          <w:sz w:val="16"/>
        </w:rPr>
        <w:t> </w:t>
      </w:r>
      <w:r>
        <w:rPr>
          <w:rFonts w:ascii="Segoe UI"/>
          <w:color w:val="231F20"/>
          <w:sz w:val="16"/>
        </w:rPr>
        <w:t>seasonally</w:t>
      </w:r>
      <w:r>
        <w:rPr>
          <w:rFonts w:ascii="Segoe UI"/>
          <w:color w:val="231F20"/>
          <w:spacing w:val="-4"/>
          <w:sz w:val="16"/>
        </w:rPr>
        <w:t> </w:t>
      </w:r>
      <w:r>
        <w:rPr>
          <w:rFonts w:ascii="Segoe UI"/>
          <w:color w:val="231F20"/>
          <w:spacing w:val="-2"/>
          <w:sz w:val="16"/>
        </w:rPr>
        <w:t>adjusted.</w:t>
      </w:r>
    </w:p>
    <w:p>
      <w:pPr>
        <w:spacing w:line="212" w:lineRule="exact" w:before="0"/>
        <w:ind w:left="471" w:right="0" w:firstLine="0"/>
        <w:jc w:val="left"/>
        <w:rPr>
          <w:rFonts w:ascii="Segoe UI"/>
          <w:i/>
          <w:sz w:val="16"/>
        </w:rPr>
      </w:pPr>
      <w:r>
        <w:rPr>
          <w:rFonts w:ascii="Segoe UI"/>
          <w:i/>
          <w:color w:val="231F20"/>
          <w:sz w:val="16"/>
        </w:rPr>
        <w:t>2025</w:t>
      </w:r>
      <w:r>
        <w:rPr>
          <w:rFonts w:ascii="Segoe UI"/>
          <w:i/>
          <w:color w:val="231F20"/>
          <w:spacing w:val="-6"/>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2"/>
          <w:sz w:val="16"/>
        </w:rPr>
        <w:t> President</w:t>
      </w:r>
    </w:p>
    <w:p>
      <w:pPr>
        <w:spacing w:after="0" w:line="212" w:lineRule="exact"/>
        <w:jc w:val="left"/>
        <w:rPr>
          <w:rFonts w:ascii="Segoe UI"/>
          <w:sz w:val="16"/>
        </w:rPr>
        <w:sectPr>
          <w:pgSz w:w="8460" w:h="13140"/>
          <w:pgMar w:header="0" w:footer="526" w:top="660" w:bottom="720" w:left="600" w:right="480"/>
        </w:sectPr>
      </w:pPr>
    </w:p>
    <w:p>
      <w:pPr>
        <w:pStyle w:val="Heading3"/>
        <w:spacing w:before="74"/>
        <w:ind w:left="264" w:right="646"/>
        <w:rPr>
          <w:b/>
        </w:rPr>
      </w:pPr>
      <w:r>
        <w:rPr>
          <w:b/>
          <w:color w:val="231F20"/>
        </w:rPr>
        <w:t>Figure</w:t>
      </w:r>
      <w:r>
        <w:rPr>
          <w:b/>
          <w:color w:val="231F20"/>
          <w:spacing w:val="-6"/>
        </w:rPr>
        <w:t> </w:t>
      </w:r>
      <w:r>
        <w:rPr>
          <w:b/>
          <w:color w:val="231F20"/>
        </w:rPr>
        <w:t>1-6.</w:t>
      </w:r>
      <w:r>
        <w:rPr>
          <w:b/>
          <w:color w:val="231F20"/>
          <w:spacing w:val="-8"/>
        </w:rPr>
        <w:t> </w:t>
      </w:r>
      <w:r>
        <w:rPr>
          <w:b/>
          <w:color w:val="231F20"/>
        </w:rPr>
        <w:t>Cumulative</w:t>
      </w:r>
      <w:r>
        <w:rPr>
          <w:b/>
          <w:color w:val="231F20"/>
          <w:spacing w:val="-6"/>
        </w:rPr>
        <w:t> </w:t>
      </w:r>
      <w:r>
        <w:rPr>
          <w:b/>
          <w:color w:val="231F20"/>
        </w:rPr>
        <w:t>Core</w:t>
      </w:r>
      <w:r>
        <w:rPr>
          <w:b/>
          <w:color w:val="231F20"/>
          <w:spacing w:val="-6"/>
        </w:rPr>
        <w:t> </w:t>
      </w:r>
      <w:r>
        <w:rPr>
          <w:b/>
          <w:color w:val="231F20"/>
        </w:rPr>
        <w:t>Inflation</w:t>
      </w:r>
      <w:r>
        <w:rPr>
          <w:b/>
          <w:color w:val="231F20"/>
          <w:spacing w:val="-3"/>
        </w:rPr>
        <w:t> </w:t>
      </w:r>
      <w:r>
        <w:rPr>
          <w:b/>
          <w:color w:val="231F20"/>
        </w:rPr>
        <w:t>and</w:t>
      </w:r>
      <w:r>
        <w:rPr>
          <w:b/>
          <w:color w:val="231F20"/>
          <w:spacing w:val="-8"/>
        </w:rPr>
        <w:t> </w:t>
      </w:r>
      <w:r>
        <w:rPr>
          <w:b/>
          <w:color w:val="231F20"/>
        </w:rPr>
        <w:t>Real</w:t>
      </w:r>
      <w:r>
        <w:rPr>
          <w:b/>
          <w:color w:val="231F20"/>
          <w:spacing w:val="-8"/>
        </w:rPr>
        <w:t> </w:t>
      </w:r>
      <w:r>
        <w:rPr>
          <w:b/>
          <w:color w:val="231F20"/>
        </w:rPr>
        <w:t>GDP Growth in the G7, 2019:Q4 to 2024:Q3</w:t>
      </w:r>
    </w:p>
    <w:p>
      <w:pPr>
        <w:spacing w:before="141"/>
        <w:ind w:left="264" w:right="0" w:firstLine="0"/>
        <w:jc w:val="left"/>
        <w:rPr>
          <w:rFonts w:ascii="Segoe UI"/>
          <w:i/>
          <w:sz w:val="20"/>
        </w:rPr>
      </w:pPr>
      <w:r>
        <w:rPr>
          <w:rFonts w:ascii="Segoe UI"/>
          <w:i/>
          <w:color w:val="231F20"/>
          <w:sz w:val="20"/>
        </w:rPr>
        <w:t>Cumulative</w:t>
      </w:r>
      <w:r>
        <w:rPr>
          <w:rFonts w:ascii="Segoe UI"/>
          <w:i/>
          <w:color w:val="231F20"/>
          <w:spacing w:val="-7"/>
          <w:sz w:val="20"/>
        </w:rPr>
        <w:t> </w:t>
      </w:r>
      <w:r>
        <w:rPr>
          <w:rFonts w:ascii="Segoe UI"/>
          <w:i/>
          <w:color w:val="231F20"/>
          <w:sz w:val="20"/>
        </w:rPr>
        <w:t>core</w:t>
      </w:r>
      <w:r>
        <w:rPr>
          <w:rFonts w:ascii="Segoe UI"/>
          <w:i/>
          <w:color w:val="231F20"/>
          <w:spacing w:val="-10"/>
          <w:sz w:val="20"/>
        </w:rPr>
        <w:t> </w:t>
      </w:r>
      <w:r>
        <w:rPr>
          <w:rFonts w:ascii="Segoe UI"/>
          <w:i/>
          <w:color w:val="231F20"/>
          <w:sz w:val="20"/>
        </w:rPr>
        <w:t>inflation,</w:t>
      </w:r>
      <w:r>
        <w:rPr>
          <w:rFonts w:ascii="Segoe UI"/>
          <w:i/>
          <w:color w:val="231F20"/>
          <w:spacing w:val="-8"/>
          <w:sz w:val="20"/>
        </w:rPr>
        <w:t> </w:t>
      </w:r>
      <w:r>
        <w:rPr>
          <w:rFonts w:ascii="Segoe UI"/>
          <w:i/>
          <w:color w:val="231F20"/>
          <w:spacing w:val="-2"/>
          <w:sz w:val="20"/>
        </w:rPr>
        <w:t>percent</w:t>
      </w:r>
    </w:p>
    <w:p>
      <w:pPr>
        <w:spacing w:before="113"/>
        <w:ind w:left="151" w:right="0" w:firstLine="0"/>
        <w:jc w:val="left"/>
        <w:rPr>
          <w:rFonts w:ascii="Segoe UI"/>
          <w:sz w:val="18"/>
        </w:rPr>
      </w:pPr>
      <w:r>
        <w:rPr/>
        <mc:AlternateContent>
          <mc:Choice Requires="wps">
            <w:drawing>
              <wp:anchor distT="0" distB="0" distL="0" distR="0" allowOverlap="1" layoutInCell="1" locked="0" behindDoc="0" simplePos="0" relativeHeight="15746048">
                <wp:simplePos x="0" y="0"/>
                <wp:positionH relativeFrom="page">
                  <wp:posOffset>676031</wp:posOffset>
                </wp:positionH>
                <wp:positionV relativeFrom="paragraph">
                  <wp:posOffset>152324</wp:posOffset>
                </wp:positionV>
                <wp:extent cx="3718560" cy="330263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3718560" cy="3302635"/>
                          <a:chExt cx="3718560" cy="3302635"/>
                        </a:xfrm>
                      </wpg:grpSpPr>
                      <wps:wsp>
                        <wps:cNvPr id="96" name="Graphic 96"/>
                        <wps:cNvSpPr/>
                        <wps:spPr>
                          <a:xfrm>
                            <a:off x="41104" y="4765"/>
                            <a:ext cx="3672840" cy="2604770"/>
                          </a:xfrm>
                          <a:custGeom>
                            <a:avLst/>
                            <a:gdLst/>
                            <a:ahLst/>
                            <a:cxnLst/>
                            <a:rect l="l" t="t" r="r" b="b"/>
                            <a:pathLst>
                              <a:path w="3672840" h="2604770">
                                <a:moveTo>
                                  <a:pt x="0" y="2604655"/>
                                </a:moveTo>
                                <a:lnTo>
                                  <a:pt x="3672535" y="2604655"/>
                                </a:lnTo>
                              </a:path>
                              <a:path w="3672840" h="2604770">
                                <a:moveTo>
                                  <a:pt x="0" y="1953907"/>
                                </a:moveTo>
                                <a:lnTo>
                                  <a:pt x="3672535" y="1953907"/>
                                </a:lnTo>
                              </a:path>
                              <a:path w="3672840" h="2604770">
                                <a:moveTo>
                                  <a:pt x="0" y="1303159"/>
                                </a:moveTo>
                                <a:lnTo>
                                  <a:pt x="3672535" y="1303159"/>
                                </a:lnTo>
                              </a:path>
                              <a:path w="3672840" h="2604770">
                                <a:moveTo>
                                  <a:pt x="0" y="650887"/>
                                </a:moveTo>
                                <a:lnTo>
                                  <a:pt x="3672535" y="650887"/>
                                </a:lnTo>
                              </a:path>
                              <a:path w="3672840" h="2604770">
                                <a:moveTo>
                                  <a:pt x="0" y="0"/>
                                </a:moveTo>
                                <a:lnTo>
                                  <a:pt x="3672535" y="0"/>
                                </a:lnTo>
                              </a:path>
                            </a:pathLst>
                          </a:custGeom>
                          <a:ln w="9525">
                            <a:solidFill>
                              <a:srgbClr val="E0E5EE"/>
                            </a:solidFill>
                            <a:prstDash val="solid"/>
                          </a:ln>
                        </wps:spPr>
                        <wps:bodyPr wrap="square" lIns="0" tIns="0" rIns="0" bIns="0" rtlCol="0">
                          <a:prstTxWarp prst="textNoShape">
                            <a:avLst/>
                          </a:prstTxWarp>
                          <a:noAutofit/>
                        </wps:bodyPr>
                      </wps:wsp>
                      <wps:wsp>
                        <wps:cNvPr id="97" name="Graphic 97"/>
                        <wps:cNvSpPr/>
                        <wps:spPr>
                          <a:xfrm>
                            <a:off x="565739" y="4758"/>
                            <a:ext cx="3148330" cy="3256915"/>
                          </a:xfrm>
                          <a:custGeom>
                            <a:avLst/>
                            <a:gdLst/>
                            <a:ahLst/>
                            <a:cxnLst/>
                            <a:rect l="l" t="t" r="r" b="b"/>
                            <a:pathLst>
                              <a:path w="3148330" h="3256915">
                                <a:moveTo>
                                  <a:pt x="0" y="0"/>
                                </a:moveTo>
                                <a:lnTo>
                                  <a:pt x="0" y="3256559"/>
                                </a:lnTo>
                              </a:path>
                              <a:path w="3148330" h="3256915">
                                <a:moveTo>
                                  <a:pt x="524256" y="0"/>
                                </a:moveTo>
                                <a:lnTo>
                                  <a:pt x="524256" y="3256559"/>
                                </a:lnTo>
                              </a:path>
                              <a:path w="3148330" h="3256915">
                                <a:moveTo>
                                  <a:pt x="1050036" y="0"/>
                                </a:moveTo>
                                <a:lnTo>
                                  <a:pt x="1050036" y="3256559"/>
                                </a:lnTo>
                              </a:path>
                              <a:path w="3148330" h="3256915">
                                <a:moveTo>
                                  <a:pt x="1574292" y="0"/>
                                </a:moveTo>
                                <a:lnTo>
                                  <a:pt x="1574292" y="3256559"/>
                                </a:lnTo>
                              </a:path>
                              <a:path w="3148330" h="3256915">
                                <a:moveTo>
                                  <a:pt x="2098548" y="0"/>
                                </a:moveTo>
                                <a:lnTo>
                                  <a:pt x="2098548" y="3256559"/>
                                </a:lnTo>
                              </a:path>
                              <a:path w="3148330" h="3256915">
                                <a:moveTo>
                                  <a:pt x="2622804" y="0"/>
                                </a:moveTo>
                                <a:lnTo>
                                  <a:pt x="2622804" y="3256559"/>
                                </a:lnTo>
                              </a:path>
                              <a:path w="3148330" h="3256915">
                                <a:moveTo>
                                  <a:pt x="3147910" y="0"/>
                                </a:moveTo>
                                <a:lnTo>
                                  <a:pt x="3147910" y="3256559"/>
                                </a:lnTo>
                              </a:path>
                            </a:pathLst>
                          </a:custGeom>
                          <a:ln w="9525">
                            <a:solidFill>
                              <a:srgbClr val="E0E5EE"/>
                            </a:solidFill>
                            <a:prstDash val="solid"/>
                          </a:ln>
                        </wps:spPr>
                        <wps:bodyPr wrap="square" lIns="0" tIns="0" rIns="0" bIns="0" rtlCol="0">
                          <a:prstTxWarp prst="textNoShape">
                            <a:avLst/>
                          </a:prstTxWarp>
                          <a:noAutofit/>
                        </wps:bodyPr>
                      </wps:wsp>
                      <wps:wsp>
                        <wps:cNvPr id="98" name="Graphic 98"/>
                        <wps:cNvSpPr/>
                        <wps:spPr>
                          <a:xfrm>
                            <a:off x="41104" y="4762"/>
                            <a:ext cx="1270" cy="3256915"/>
                          </a:xfrm>
                          <a:custGeom>
                            <a:avLst/>
                            <a:gdLst/>
                            <a:ahLst/>
                            <a:cxnLst/>
                            <a:rect l="l" t="t" r="r" b="b"/>
                            <a:pathLst>
                              <a:path w="0" h="3256915">
                                <a:moveTo>
                                  <a:pt x="0" y="3256559"/>
                                </a:moveTo>
                                <a:lnTo>
                                  <a:pt x="0" y="0"/>
                                </a:lnTo>
                              </a:path>
                            </a:pathLst>
                          </a:custGeom>
                          <a:ln w="9525">
                            <a:solidFill>
                              <a:srgbClr val="231F20"/>
                            </a:solidFill>
                            <a:prstDash val="solid"/>
                          </a:ln>
                        </wps:spPr>
                        <wps:bodyPr wrap="square" lIns="0" tIns="0" rIns="0" bIns="0" rtlCol="0">
                          <a:prstTxWarp prst="textNoShape">
                            <a:avLst/>
                          </a:prstTxWarp>
                          <a:noAutofit/>
                        </wps:bodyPr>
                      </wps:wsp>
                      <wps:wsp>
                        <wps:cNvPr id="99" name="Graphic 99"/>
                        <wps:cNvSpPr/>
                        <wps:spPr>
                          <a:xfrm>
                            <a:off x="0" y="4762"/>
                            <a:ext cx="41275" cy="3256915"/>
                          </a:xfrm>
                          <a:custGeom>
                            <a:avLst/>
                            <a:gdLst/>
                            <a:ahLst/>
                            <a:cxnLst/>
                            <a:rect l="l" t="t" r="r" b="b"/>
                            <a:pathLst>
                              <a:path w="41275" h="3256915">
                                <a:moveTo>
                                  <a:pt x="0" y="3256559"/>
                                </a:moveTo>
                                <a:lnTo>
                                  <a:pt x="41109" y="3256559"/>
                                </a:lnTo>
                              </a:path>
                              <a:path w="41275" h="3256915">
                                <a:moveTo>
                                  <a:pt x="0" y="2604655"/>
                                </a:moveTo>
                                <a:lnTo>
                                  <a:pt x="41109" y="2604655"/>
                                </a:lnTo>
                              </a:path>
                              <a:path w="41275" h="3256915">
                                <a:moveTo>
                                  <a:pt x="0" y="1953907"/>
                                </a:moveTo>
                                <a:lnTo>
                                  <a:pt x="41109" y="1953907"/>
                                </a:lnTo>
                              </a:path>
                              <a:path w="41275" h="3256915">
                                <a:moveTo>
                                  <a:pt x="0" y="1303159"/>
                                </a:moveTo>
                                <a:lnTo>
                                  <a:pt x="41109" y="1303159"/>
                                </a:lnTo>
                              </a:path>
                              <a:path w="41275" h="3256915">
                                <a:moveTo>
                                  <a:pt x="0" y="650887"/>
                                </a:moveTo>
                                <a:lnTo>
                                  <a:pt x="41109" y="650887"/>
                                </a:lnTo>
                              </a:path>
                              <a:path w="41275" h="3256915">
                                <a:moveTo>
                                  <a:pt x="0" y="0"/>
                                </a:moveTo>
                                <a:lnTo>
                                  <a:pt x="41109" y="0"/>
                                </a:lnTo>
                              </a:path>
                            </a:pathLst>
                          </a:custGeom>
                          <a:ln w="9525">
                            <a:solidFill>
                              <a:srgbClr val="231F20"/>
                            </a:solidFill>
                            <a:prstDash val="solid"/>
                          </a:ln>
                        </wps:spPr>
                        <wps:bodyPr wrap="square" lIns="0" tIns="0" rIns="0" bIns="0" rtlCol="0">
                          <a:prstTxWarp prst="textNoShape">
                            <a:avLst/>
                          </a:prstTxWarp>
                          <a:noAutofit/>
                        </wps:bodyPr>
                      </wps:wsp>
                      <wps:wsp>
                        <wps:cNvPr id="100" name="Graphic 100"/>
                        <wps:cNvSpPr/>
                        <wps:spPr>
                          <a:xfrm>
                            <a:off x="41104" y="3261321"/>
                            <a:ext cx="3672840" cy="41275"/>
                          </a:xfrm>
                          <a:custGeom>
                            <a:avLst/>
                            <a:gdLst/>
                            <a:ahLst/>
                            <a:cxnLst/>
                            <a:rect l="l" t="t" r="r" b="b"/>
                            <a:pathLst>
                              <a:path w="3672840" h="41275">
                                <a:moveTo>
                                  <a:pt x="0" y="0"/>
                                </a:moveTo>
                                <a:lnTo>
                                  <a:pt x="3672535" y="0"/>
                                </a:lnTo>
                              </a:path>
                              <a:path w="3672840" h="41275">
                                <a:moveTo>
                                  <a:pt x="0" y="0"/>
                                </a:moveTo>
                                <a:lnTo>
                                  <a:pt x="0" y="41109"/>
                                </a:lnTo>
                              </a:path>
                              <a:path w="3672840" h="41275">
                                <a:moveTo>
                                  <a:pt x="524637" y="0"/>
                                </a:moveTo>
                                <a:lnTo>
                                  <a:pt x="524637" y="41109"/>
                                </a:lnTo>
                              </a:path>
                              <a:path w="3672840" h="41275">
                                <a:moveTo>
                                  <a:pt x="1048893" y="0"/>
                                </a:moveTo>
                                <a:lnTo>
                                  <a:pt x="1048893" y="41109"/>
                                </a:lnTo>
                              </a:path>
                              <a:path w="3672840" h="41275">
                                <a:moveTo>
                                  <a:pt x="1574673" y="0"/>
                                </a:moveTo>
                                <a:lnTo>
                                  <a:pt x="1574673" y="41109"/>
                                </a:lnTo>
                              </a:path>
                              <a:path w="3672840" h="41275">
                                <a:moveTo>
                                  <a:pt x="2098929" y="0"/>
                                </a:moveTo>
                                <a:lnTo>
                                  <a:pt x="2098929" y="41109"/>
                                </a:lnTo>
                              </a:path>
                              <a:path w="3672840" h="41275">
                                <a:moveTo>
                                  <a:pt x="2623185" y="0"/>
                                </a:moveTo>
                                <a:lnTo>
                                  <a:pt x="2623185" y="41109"/>
                                </a:lnTo>
                              </a:path>
                              <a:path w="3672840" h="41275">
                                <a:moveTo>
                                  <a:pt x="3147441" y="0"/>
                                </a:moveTo>
                                <a:lnTo>
                                  <a:pt x="3147441" y="41109"/>
                                </a:lnTo>
                              </a:path>
                              <a:path w="3672840" h="41275">
                                <a:moveTo>
                                  <a:pt x="3672535" y="0"/>
                                </a:moveTo>
                                <a:lnTo>
                                  <a:pt x="3672535" y="41109"/>
                                </a:lnTo>
                              </a:path>
                            </a:pathLst>
                          </a:custGeom>
                          <a:ln w="9525">
                            <a:solidFill>
                              <a:srgbClr val="231F20"/>
                            </a:solidFill>
                            <a:prstDash val="solid"/>
                          </a:ln>
                        </wps:spPr>
                        <wps:bodyPr wrap="square" lIns="0" tIns="0" rIns="0" bIns="0" rtlCol="0">
                          <a:prstTxWarp prst="textNoShape">
                            <a:avLst/>
                          </a:prstTxWarp>
                          <a:noAutofit/>
                        </wps:bodyPr>
                      </wps:wsp>
                      <pic:pic>
                        <pic:nvPicPr>
                          <pic:cNvPr id="101" name="Image 101"/>
                          <pic:cNvPicPr/>
                        </pic:nvPicPr>
                        <pic:blipFill>
                          <a:blip r:embed="rId21" cstate="print"/>
                          <a:stretch>
                            <a:fillRect/>
                          </a:stretch>
                        </pic:blipFill>
                        <pic:spPr>
                          <a:xfrm>
                            <a:off x="2997390" y="774687"/>
                            <a:ext cx="88391" cy="88392"/>
                          </a:xfrm>
                          <a:prstGeom prst="rect">
                            <a:avLst/>
                          </a:prstGeom>
                        </pic:spPr>
                      </pic:pic>
                      <pic:pic>
                        <pic:nvPicPr>
                          <pic:cNvPr id="102" name="Image 102"/>
                          <pic:cNvPicPr/>
                        </pic:nvPicPr>
                        <pic:blipFill>
                          <a:blip r:embed="rId22" cstate="print"/>
                          <a:stretch>
                            <a:fillRect/>
                          </a:stretch>
                        </pic:blipFill>
                        <pic:spPr>
                          <a:xfrm>
                            <a:off x="789115" y="305295"/>
                            <a:ext cx="88391" cy="88392"/>
                          </a:xfrm>
                          <a:prstGeom prst="rect">
                            <a:avLst/>
                          </a:prstGeom>
                        </pic:spPr>
                      </pic:pic>
                      <pic:pic>
                        <pic:nvPicPr>
                          <pic:cNvPr id="103" name="Image 103"/>
                          <pic:cNvPicPr/>
                        </pic:nvPicPr>
                        <pic:blipFill>
                          <a:blip r:embed="rId23" cstate="print"/>
                          <a:stretch>
                            <a:fillRect/>
                          </a:stretch>
                        </pic:blipFill>
                        <pic:spPr>
                          <a:xfrm>
                            <a:off x="16447" y="802119"/>
                            <a:ext cx="88392" cy="88392"/>
                          </a:xfrm>
                          <a:prstGeom prst="rect">
                            <a:avLst/>
                          </a:prstGeom>
                        </pic:spPr>
                      </pic:pic>
                      <pic:pic>
                        <pic:nvPicPr>
                          <pic:cNvPr id="104" name="Image 104"/>
                          <pic:cNvPicPr/>
                        </pic:nvPicPr>
                        <pic:blipFill>
                          <a:blip r:embed="rId22" cstate="print"/>
                          <a:stretch>
                            <a:fillRect/>
                          </a:stretch>
                        </pic:blipFill>
                        <pic:spPr>
                          <a:xfrm>
                            <a:off x="1051243" y="1352283"/>
                            <a:ext cx="88392" cy="88392"/>
                          </a:xfrm>
                          <a:prstGeom prst="rect">
                            <a:avLst/>
                          </a:prstGeom>
                        </pic:spPr>
                      </pic:pic>
                      <pic:pic>
                        <pic:nvPicPr>
                          <pic:cNvPr id="105" name="Image 105"/>
                          <pic:cNvPicPr/>
                        </pic:nvPicPr>
                        <pic:blipFill>
                          <a:blip r:embed="rId24" cstate="print"/>
                          <a:stretch>
                            <a:fillRect/>
                          </a:stretch>
                        </pic:blipFill>
                        <pic:spPr>
                          <a:xfrm>
                            <a:off x="1465771" y="1431531"/>
                            <a:ext cx="88392" cy="88392"/>
                          </a:xfrm>
                          <a:prstGeom prst="rect">
                            <a:avLst/>
                          </a:prstGeom>
                        </pic:spPr>
                      </pic:pic>
                      <pic:pic>
                        <pic:nvPicPr>
                          <pic:cNvPr id="106" name="Image 106"/>
                          <pic:cNvPicPr/>
                        </pic:nvPicPr>
                        <pic:blipFill>
                          <a:blip r:embed="rId21" cstate="print"/>
                          <a:stretch>
                            <a:fillRect/>
                          </a:stretch>
                        </pic:blipFill>
                        <pic:spPr>
                          <a:xfrm>
                            <a:off x="1906207" y="1583931"/>
                            <a:ext cx="88392" cy="88392"/>
                          </a:xfrm>
                          <a:prstGeom prst="rect">
                            <a:avLst/>
                          </a:prstGeom>
                        </pic:spPr>
                      </pic:pic>
                      <pic:pic>
                        <pic:nvPicPr>
                          <pic:cNvPr id="107" name="Image 107"/>
                          <pic:cNvPicPr/>
                        </pic:nvPicPr>
                        <pic:blipFill>
                          <a:blip r:embed="rId23" cstate="print"/>
                          <a:stretch>
                            <a:fillRect/>
                          </a:stretch>
                        </pic:blipFill>
                        <pic:spPr>
                          <a:xfrm>
                            <a:off x="811975" y="2111235"/>
                            <a:ext cx="88391" cy="88392"/>
                          </a:xfrm>
                          <a:prstGeom prst="rect">
                            <a:avLst/>
                          </a:prstGeom>
                        </pic:spPr>
                      </pic:pic>
                      <wps:wsp>
                        <wps:cNvPr id="108" name="Textbox 108"/>
                        <wps:cNvSpPr txBox="1"/>
                        <wps:spPr>
                          <a:xfrm>
                            <a:off x="954158" y="274053"/>
                            <a:ext cx="208279" cy="152400"/>
                          </a:xfrm>
                          <a:prstGeom prst="rect">
                            <a:avLst/>
                          </a:prstGeom>
                        </wps:spPr>
                        <wps:txbx>
                          <w:txbxContent>
                            <w:p>
                              <w:pPr>
                                <w:spacing w:before="0"/>
                                <w:ind w:left="0" w:right="0" w:firstLine="0"/>
                                <w:jc w:val="left"/>
                                <w:rPr>
                                  <w:rFonts w:ascii="Segoe UI"/>
                                  <w:sz w:val="18"/>
                                </w:rPr>
                              </w:pPr>
                              <w:r>
                                <w:rPr>
                                  <w:rFonts w:ascii="Segoe UI"/>
                                  <w:color w:val="1E1C54"/>
                                  <w:spacing w:val="-4"/>
                                  <w:sz w:val="18"/>
                                </w:rPr>
                                <w:t>U.K.</w:t>
                              </w:r>
                            </w:p>
                          </w:txbxContent>
                        </wps:txbx>
                        <wps:bodyPr wrap="square" lIns="0" tIns="0" rIns="0" bIns="0" rtlCol="0">
                          <a:noAutofit/>
                        </wps:bodyPr>
                      </wps:wsp>
                      <wps:wsp>
                        <wps:cNvPr id="109" name="Textbox 109"/>
                        <wps:cNvSpPr txBox="1"/>
                        <wps:spPr>
                          <a:xfrm>
                            <a:off x="179890" y="726681"/>
                            <a:ext cx="465455" cy="152400"/>
                          </a:xfrm>
                          <a:prstGeom prst="rect">
                            <a:avLst/>
                          </a:prstGeom>
                        </wps:spPr>
                        <wps:txbx>
                          <w:txbxContent>
                            <w:p>
                              <w:pPr>
                                <w:spacing w:before="0"/>
                                <w:ind w:left="0" w:right="0" w:firstLine="0"/>
                                <w:jc w:val="left"/>
                                <w:rPr>
                                  <w:rFonts w:ascii="Segoe UI"/>
                                  <w:sz w:val="18"/>
                                </w:rPr>
                              </w:pPr>
                              <w:r>
                                <w:rPr>
                                  <w:rFonts w:ascii="Segoe UI"/>
                                  <w:color w:val="1E1C54"/>
                                  <w:spacing w:val="-2"/>
                                  <w:sz w:val="18"/>
                                </w:rPr>
                                <w:t>Germany</w:t>
                              </w:r>
                            </w:p>
                          </w:txbxContent>
                        </wps:txbx>
                        <wps:bodyPr wrap="square" lIns="0" tIns="0" rIns="0" bIns="0" rtlCol="0">
                          <a:noAutofit/>
                        </wps:bodyPr>
                      </wps:wsp>
                      <wps:wsp>
                        <wps:cNvPr id="110" name="Textbox 110"/>
                        <wps:cNvSpPr txBox="1"/>
                        <wps:spPr>
                          <a:xfrm>
                            <a:off x="3134431" y="680846"/>
                            <a:ext cx="202565" cy="152400"/>
                          </a:xfrm>
                          <a:prstGeom prst="rect">
                            <a:avLst/>
                          </a:prstGeom>
                        </wps:spPr>
                        <wps:txbx>
                          <w:txbxContent>
                            <w:p>
                              <w:pPr>
                                <w:spacing w:before="0"/>
                                <w:ind w:left="0" w:right="0" w:firstLine="0"/>
                                <w:jc w:val="left"/>
                                <w:rPr>
                                  <w:rFonts w:ascii="Segoe UI"/>
                                  <w:sz w:val="18"/>
                                </w:rPr>
                              </w:pPr>
                              <w:r>
                                <w:rPr>
                                  <w:rFonts w:ascii="Segoe UI"/>
                                  <w:color w:val="1E1C54"/>
                                  <w:spacing w:val="-4"/>
                                  <w:sz w:val="18"/>
                                </w:rPr>
                                <w:t>U.S.</w:t>
                              </w:r>
                            </w:p>
                          </w:txbxContent>
                        </wps:txbx>
                        <wps:bodyPr wrap="square" lIns="0" tIns="0" rIns="0" bIns="0" rtlCol="0">
                          <a:noAutofit/>
                        </wps:bodyPr>
                      </wps:wsp>
                      <wps:wsp>
                        <wps:cNvPr id="111" name="Textbox 111"/>
                        <wps:cNvSpPr txBox="1"/>
                        <wps:spPr>
                          <a:xfrm>
                            <a:off x="1038511" y="1111757"/>
                            <a:ext cx="344805" cy="152400"/>
                          </a:xfrm>
                          <a:prstGeom prst="rect">
                            <a:avLst/>
                          </a:prstGeom>
                        </wps:spPr>
                        <wps:txbx>
                          <w:txbxContent>
                            <w:p>
                              <w:pPr>
                                <w:spacing w:before="0"/>
                                <w:ind w:left="0" w:right="0" w:firstLine="0"/>
                                <w:jc w:val="left"/>
                                <w:rPr>
                                  <w:rFonts w:ascii="Segoe UI"/>
                                  <w:sz w:val="18"/>
                                </w:rPr>
                              </w:pPr>
                              <w:r>
                                <w:rPr>
                                  <w:rFonts w:ascii="Segoe UI"/>
                                  <w:color w:val="1E1C54"/>
                                  <w:spacing w:val="-2"/>
                                  <w:sz w:val="18"/>
                                </w:rPr>
                                <w:t>France</w:t>
                              </w:r>
                            </w:p>
                          </w:txbxContent>
                        </wps:txbx>
                        <wps:bodyPr wrap="square" lIns="0" tIns="0" rIns="0" bIns="0" rtlCol="0">
                          <a:noAutofit/>
                        </wps:bodyPr>
                      </wps:wsp>
                      <wps:wsp>
                        <wps:cNvPr id="112" name="Textbox 112"/>
                        <wps:cNvSpPr txBox="1"/>
                        <wps:spPr>
                          <a:xfrm>
                            <a:off x="1630700" y="1260233"/>
                            <a:ext cx="222250" cy="152400"/>
                          </a:xfrm>
                          <a:prstGeom prst="rect">
                            <a:avLst/>
                          </a:prstGeom>
                        </wps:spPr>
                        <wps:txbx>
                          <w:txbxContent>
                            <w:p>
                              <w:pPr>
                                <w:spacing w:before="0"/>
                                <w:ind w:left="0" w:right="0" w:firstLine="0"/>
                                <w:jc w:val="left"/>
                                <w:rPr>
                                  <w:rFonts w:ascii="Segoe UI"/>
                                  <w:sz w:val="18"/>
                                </w:rPr>
                              </w:pPr>
                              <w:r>
                                <w:rPr>
                                  <w:rFonts w:ascii="Segoe UI"/>
                                  <w:color w:val="1E1C54"/>
                                  <w:spacing w:val="-2"/>
                                  <w:sz w:val="18"/>
                                </w:rPr>
                                <w:t>Italy</w:t>
                              </w:r>
                            </w:p>
                          </w:txbxContent>
                        </wps:txbx>
                        <wps:bodyPr wrap="square" lIns="0" tIns="0" rIns="0" bIns="0" rtlCol="0">
                          <a:noAutofit/>
                        </wps:bodyPr>
                      </wps:wsp>
                      <wps:wsp>
                        <wps:cNvPr id="113" name="Textbox 113"/>
                        <wps:cNvSpPr txBox="1"/>
                        <wps:spPr>
                          <a:xfrm>
                            <a:off x="2073041" y="1639023"/>
                            <a:ext cx="387985" cy="152400"/>
                          </a:xfrm>
                          <a:prstGeom prst="rect">
                            <a:avLst/>
                          </a:prstGeom>
                        </wps:spPr>
                        <wps:txbx>
                          <w:txbxContent>
                            <w:p>
                              <w:pPr>
                                <w:spacing w:before="0"/>
                                <w:ind w:left="0" w:right="0" w:firstLine="0"/>
                                <w:jc w:val="left"/>
                                <w:rPr>
                                  <w:rFonts w:ascii="Segoe UI"/>
                                  <w:sz w:val="18"/>
                                </w:rPr>
                              </w:pPr>
                              <w:r>
                                <w:rPr>
                                  <w:rFonts w:ascii="Segoe UI"/>
                                  <w:color w:val="1E1C54"/>
                                  <w:spacing w:val="-2"/>
                                  <w:sz w:val="18"/>
                                </w:rPr>
                                <w:t>Canada</w:t>
                              </w:r>
                            </w:p>
                          </w:txbxContent>
                        </wps:txbx>
                        <wps:bodyPr wrap="square" lIns="0" tIns="0" rIns="0" bIns="0" rtlCol="0">
                          <a:noAutofit/>
                        </wps:bodyPr>
                      </wps:wsp>
                      <wps:wsp>
                        <wps:cNvPr id="114" name="Textbox 114"/>
                        <wps:cNvSpPr txBox="1"/>
                        <wps:spPr>
                          <a:xfrm>
                            <a:off x="977247" y="2078964"/>
                            <a:ext cx="301625" cy="152400"/>
                          </a:xfrm>
                          <a:prstGeom prst="rect">
                            <a:avLst/>
                          </a:prstGeom>
                        </wps:spPr>
                        <wps:txbx>
                          <w:txbxContent>
                            <w:p>
                              <w:pPr>
                                <w:spacing w:before="0"/>
                                <w:ind w:left="0" w:right="0" w:firstLine="0"/>
                                <w:jc w:val="left"/>
                                <w:rPr>
                                  <w:rFonts w:ascii="Segoe UI"/>
                                  <w:sz w:val="18"/>
                                </w:rPr>
                              </w:pPr>
                              <w:r>
                                <w:rPr>
                                  <w:rFonts w:ascii="Segoe UI"/>
                                  <w:color w:val="1E1C54"/>
                                  <w:spacing w:val="-2"/>
                                  <w:sz w:val="18"/>
                                </w:rPr>
                                <w:t>Japan</w:t>
                              </w:r>
                            </w:p>
                          </w:txbxContent>
                        </wps:txbx>
                        <wps:bodyPr wrap="square" lIns="0" tIns="0" rIns="0" bIns="0" rtlCol="0">
                          <a:noAutofit/>
                        </wps:bodyPr>
                      </wps:wsp>
                    </wpg:wgp>
                  </a:graphicData>
                </a:graphic>
              </wp:anchor>
            </w:drawing>
          </mc:Choice>
          <mc:Fallback>
            <w:pict>
              <v:group style="position:absolute;margin-left:53.230801pt;margin-top:11.994087pt;width:292.8pt;height:260.05pt;mso-position-horizontal-relative:page;mso-position-vertical-relative:paragraph;z-index:15746048" id="docshapegroup69" coordorigin="1065,240" coordsize="5856,5201">
                <v:shape style="position:absolute;left:1129;top:247;width:5784;height:4102" id="docshape70" coordorigin="1129,247" coordsize="5784,4102" path="m1129,4349l6913,4349m1129,3324l6913,3324m1129,2300l6913,2300m1129,1272l6913,1272m1129,247l6913,247e" filled="false" stroked="true" strokeweight=".75pt" strokecolor="#e0e5ee">
                  <v:path arrowok="t"/>
                  <v:stroke dashstyle="solid"/>
                </v:shape>
                <v:shape style="position:absolute;left:1955;top:247;width:4958;height:5129" id="docshape71" coordorigin="1956,247" coordsize="4958,5129" path="m1956,247l1956,5376m2781,247l2781,5376m3609,247l3609,5376m4435,247l4435,5376m5260,247l5260,5376m6086,247l6086,5376m6913,247l6913,5376e" filled="false" stroked="true" strokeweight=".75pt" strokecolor="#e0e5ee">
                  <v:path arrowok="t"/>
                  <v:stroke dashstyle="solid"/>
                </v:shape>
                <v:line style="position:absolute" from="1129,5376" to="1129,247" stroked="true" strokeweight=".75pt" strokecolor="#231f20">
                  <v:stroke dashstyle="solid"/>
                </v:line>
                <v:shape style="position:absolute;left:1064;top:247;width:65;height:5129" id="docshape72" coordorigin="1065,247" coordsize="65,5129" path="m1065,5376l1129,5376m1065,4349l1129,4349m1065,3324l1129,3324m1065,2300l1129,2300m1065,1272l1129,1272m1065,247l1129,247e" filled="false" stroked="true" strokeweight=".75pt" strokecolor="#231f20">
                  <v:path arrowok="t"/>
                  <v:stroke dashstyle="solid"/>
                </v:shape>
                <v:shape style="position:absolute;left:1129;top:5375;width:5784;height:65" id="docshape73" coordorigin="1129,5376" coordsize="5784,65" path="m1129,5376l6913,5376m1129,5376l1129,5441m1956,5376l1956,5441m2781,5376l2781,5441m3609,5376l3609,5441m4435,5376l4435,5441m5260,5376l5260,5441m6086,5376l6086,5441m6913,5376l6913,5441e" filled="false" stroked="true" strokeweight=".75pt" strokecolor="#231f20">
                  <v:path arrowok="t"/>
                  <v:stroke dashstyle="solid"/>
                </v:shape>
                <v:shape style="position:absolute;left:5784;top:1459;width:140;height:140" type="#_x0000_t75" id="docshape74" stroked="false">
                  <v:imagedata r:id="rId21" o:title=""/>
                </v:shape>
                <v:shape style="position:absolute;left:2307;top:720;width:140;height:140" type="#_x0000_t75" id="docshape75" stroked="false">
                  <v:imagedata r:id="rId22" o:title=""/>
                </v:shape>
                <v:shape style="position:absolute;left:1090;top:1503;width:140;height:140" type="#_x0000_t75" id="docshape76" stroked="false">
                  <v:imagedata r:id="rId23" o:title=""/>
                </v:shape>
                <v:shape style="position:absolute;left:2720;top:2369;width:140;height:140" type="#_x0000_t75" id="docshape77" stroked="false">
                  <v:imagedata r:id="rId22" o:title=""/>
                </v:shape>
                <v:shape style="position:absolute;left:3372;top:2494;width:140;height:140" type="#_x0000_t75" id="docshape78" stroked="false">
                  <v:imagedata r:id="rId24" o:title=""/>
                </v:shape>
                <v:shape style="position:absolute;left:4066;top:2734;width:140;height:140" type="#_x0000_t75" id="docshape79" stroked="false">
                  <v:imagedata r:id="rId21" o:title=""/>
                </v:shape>
                <v:shape style="position:absolute;left:2343;top:3564;width:140;height:140" type="#_x0000_t75" id="docshape80" stroked="false">
                  <v:imagedata r:id="rId23" o:title=""/>
                </v:shape>
                <v:shape style="position:absolute;left:2567;top:671;width:328;height:240" type="#_x0000_t202" id="docshape81" filled="false" stroked="false">
                  <v:textbox inset="0,0,0,0">
                    <w:txbxContent>
                      <w:p>
                        <w:pPr>
                          <w:spacing w:before="0"/>
                          <w:ind w:left="0" w:right="0" w:firstLine="0"/>
                          <w:jc w:val="left"/>
                          <w:rPr>
                            <w:rFonts w:ascii="Segoe UI"/>
                            <w:sz w:val="18"/>
                          </w:rPr>
                        </w:pPr>
                        <w:r>
                          <w:rPr>
                            <w:rFonts w:ascii="Segoe UI"/>
                            <w:color w:val="1E1C54"/>
                            <w:spacing w:val="-4"/>
                            <w:sz w:val="18"/>
                          </w:rPr>
                          <w:t>U.K.</w:t>
                        </w:r>
                      </w:p>
                    </w:txbxContent>
                  </v:textbox>
                  <w10:wrap type="none"/>
                </v:shape>
                <v:shape style="position:absolute;left:1347;top:1384;width:733;height:240" type="#_x0000_t202" id="docshape82" filled="false" stroked="false">
                  <v:textbox inset="0,0,0,0">
                    <w:txbxContent>
                      <w:p>
                        <w:pPr>
                          <w:spacing w:before="0"/>
                          <w:ind w:left="0" w:right="0" w:firstLine="0"/>
                          <w:jc w:val="left"/>
                          <w:rPr>
                            <w:rFonts w:ascii="Segoe UI"/>
                            <w:sz w:val="18"/>
                          </w:rPr>
                        </w:pPr>
                        <w:r>
                          <w:rPr>
                            <w:rFonts w:ascii="Segoe UI"/>
                            <w:color w:val="1E1C54"/>
                            <w:spacing w:val="-2"/>
                            <w:sz w:val="18"/>
                          </w:rPr>
                          <w:t>Germany</w:t>
                        </w:r>
                      </w:p>
                    </w:txbxContent>
                  </v:textbox>
                  <w10:wrap type="none"/>
                </v:shape>
                <v:shape style="position:absolute;left:6000;top:1312;width:319;height:240" type="#_x0000_t202" id="docshape83" filled="false" stroked="false">
                  <v:textbox inset="0,0,0,0">
                    <w:txbxContent>
                      <w:p>
                        <w:pPr>
                          <w:spacing w:before="0"/>
                          <w:ind w:left="0" w:right="0" w:firstLine="0"/>
                          <w:jc w:val="left"/>
                          <w:rPr>
                            <w:rFonts w:ascii="Segoe UI"/>
                            <w:sz w:val="18"/>
                          </w:rPr>
                        </w:pPr>
                        <w:r>
                          <w:rPr>
                            <w:rFonts w:ascii="Segoe UI"/>
                            <w:color w:val="1E1C54"/>
                            <w:spacing w:val="-4"/>
                            <w:sz w:val="18"/>
                          </w:rPr>
                          <w:t>U.S.</w:t>
                        </w:r>
                      </w:p>
                    </w:txbxContent>
                  </v:textbox>
                  <w10:wrap type="none"/>
                </v:shape>
                <v:shape style="position:absolute;left:2700;top:1990;width:543;height:240" type="#_x0000_t202" id="docshape84" filled="false" stroked="false">
                  <v:textbox inset="0,0,0,0">
                    <w:txbxContent>
                      <w:p>
                        <w:pPr>
                          <w:spacing w:before="0"/>
                          <w:ind w:left="0" w:right="0" w:firstLine="0"/>
                          <w:jc w:val="left"/>
                          <w:rPr>
                            <w:rFonts w:ascii="Segoe UI"/>
                            <w:sz w:val="18"/>
                          </w:rPr>
                        </w:pPr>
                        <w:r>
                          <w:rPr>
                            <w:rFonts w:ascii="Segoe UI"/>
                            <w:color w:val="1E1C54"/>
                            <w:spacing w:val="-2"/>
                            <w:sz w:val="18"/>
                          </w:rPr>
                          <w:t>France</w:t>
                        </w:r>
                      </w:p>
                    </w:txbxContent>
                  </v:textbox>
                  <w10:wrap type="none"/>
                </v:shape>
                <v:shape style="position:absolute;left:3632;top:2224;width:350;height:240" type="#_x0000_t202" id="docshape85" filled="false" stroked="false">
                  <v:textbox inset="0,0,0,0">
                    <w:txbxContent>
                      <w:p>
                        <w:pPr>
                          <w:spacing w:before="0"/>
                          <w:ind w:left="0" w:right="0" w:firstLine="0"/>
                          <w:jc w:val="left"/>
                          <w:rPr>
                            <w:rFonts w:ascii="Segoe UI"/>
                            <w:sz w:val="18"/>
                          </w:rPr>
                        </w:pPr>
                        <w:r>
                          <w:rPr>
                            <w:rFonts w:ascii="Segoe UI"/>
                            <w:color w:val="1E1C54"/>
                            <w:spacing w:val="-2"/>
                            <w:sz w:val="18"/>
                          </w:rPr>
                          <w:t>Italy</w:t>
                        </w:r>
                      </w:p>
                    </w:txbxContent>
                  </v:textbox>
                  <w10:wrap type="none"/>
                </v:shape>
                <v:shape style="position:absolute;left:4329;top:2821;width:611;height:240" type="#_x0000_t202" id="docshape86" filled="false" stroked="false">
                  <v:textbox inset="0,0,0,0">
                    <w:txbxContent>
                      <w:p>
                        <w:pPr>
                          <w:spacing w:before="0"/>
                          <w:ind w:left="0" w:right="0" w:firstLine="0"/>
                          <w:jc w:val="left"/>
                          <w:rPr>
                            <w:rFonts w:ascii="Segoe UI"/>
                            <w:sz w:val="18"/>
                          </w:rPr>
                        </w:pPr>
                        <w:r>
                          <w:rPr>
                            <w:rFonts w:ascii="Segoe UI"/>
                            <w:color w:val="1E1C54"/>
                            <w:spacing w:val="-2"/>
                            <w:sz w:val="18"/>
                          </w:rPr>
                          <w:t>Canada</w:t>
                        </w:r>
                      </w:p>
                    </w:txbxContent>
                  </v:textbox>
                  <w10:wrap type="none"/>
                </v:shape>
                <v:shape style="position:absolute;left:2603;top:3513;width:475;height:240" type="#_x0000_t202" id="docshape87" filled="false" stroked="false">
                  <v:textbox inset="0,0,0,0">
                    <w:txbxContent>
                      <w:p>
                        <w:pPr>
                          <w:spacing w:before="0"/>
                          <w:ind w:left="0" w:right="0" w:firstLine="0"/>
                          <w:jc w:val="left"/>
                          <w:rPr>
                            <w:rFonts w:ascii="Segoe UI"/>
                            <w:sz w:val="18"/>
                          </w:rPr>
                        </w:pPr>
                        <w:r>
                          <w:rPr>
                            <w:rFonts w:ascii="Segoe UI"/>
                            <w:color w:val="1E1C54"/>
                            <w:spacing w:val="-2"/>
                            <w:sz w:val="18"/>
                          </w:rPr>
                          <w:t>Japan</w:t>
                        </w:r>
                      </w:p>
                    </w:txbxContent>
                  </v:textbox>
                  <w10:wrap type="none"/>
                </v:shape>
                <w10:wrap type="none"/>
              </v:group>
            </w:pict>
          </mc:Fallback>
        </mc:AlternateContent>
      </w:r>
      <w:r>
        <w:rPr>
          <w:rFonts w:ascii="Segoe UI"/>
          <w:color w:val="231F20"/>
          <w:spacing w:val="-5"/>
          <w:sz w:val="18"/>
        </w:rPr>
        <w:t>25</w:t>
      </w:r>
    </w:p>
    <w:p>
      <w:pPr>
        <w:pStyle w:val="BodyText"/>
        <w:rPr>
          <w:rFonts w:ascii="Segoe UI"/>
          <w:sz w:val="18"/>
        </w:rPr>
      </w:pPr>
    </w:p>
    <w:p>
      <w:pPr>
        <w:pStyle w:val="BodyText"/>
        <w:rPr>
          <w:rFonts w:ascii="Segoe UI"/>
          <w:sz w:val="18"/>
        </w:rPr>
      </w:pPr>
    </w:p>
    <w:p>
      <w:pPr>
        <w:pStyle w:val="BodyText"/>
        <w:spacing w:before="68"/>
        <w:rPr>
          <w:rFonts w:ascii="Segoe UI"/>
          <w:sz w:val="18"/>
        </w:rPr>
      </w:pPr>
    </w:p>
    <w:p>
      <w:pPr>
        <w:spacing w:before="0"/>
        <w:ind w:left="151" w:right="0" w:firstLine="0"/>
        <w:jc w:val="left"/>
        <w:rPr>
          <w:rFonts w:ascii="Segoe UI"/>
          <w:sz w:val="18"/>
        </w:rPr>
      </w:pPr>
      <w:r>
        <w:rPr>
          <w:rFonts w:ascii="Segoe UI"/>
          <w:color w:val="231F20"/>
          <w:spacing w:val="-5"/>
          <w:sz w:val="18"/>
        </w:rPr>
        <w:t>20</w:t>
      </w:r>
    </w:p>
    <w:p>
      <w:pPr>
        <w:pStyle w:val="BodyText"/>
        <w:rPr>
          <w:rFonts w:ascii="Segoe UI"/>
          <w:sz w:val="18"/>
        </w:rPr>
      </w:pPr>
    </w:p>
    <w:p>
      <w:pPr>
        <w:pStyle w:val="BodyText"/>
        <w:rPr>
          <w:rFonts w:ascii="Segoe UI"/>
          <w:sz w:val="18"/>
        </w:rPr>
      </w:pPr>
    </w:p>
    <w:p>
      <w:pPr>
        <w:pStyle w:val="BodyText"/>
        <w:spacing w:before="68"/>
        <w:rPr>
          <w:rFonts w:ascii="Segoe UI"/>
          <w:sz w:val="18"/>
        </w:rPr>
      </w:pPr>
    </w:p>
    <w:p>
      <w:pPr>
        <w:spacing w:before="0"/>
        <w:ind w:left="151" w:right="0" w:firstLine="0"/>
        <w:jc w:val="left"/>
        <w:rPr>
          <w:rFonts w:ascii="Segoe UI"/>
          <w:sz w:val="18"/>
        </w:rPr>
      </w:pPr>
      <w:r>
        <w:rPr>
          <w:rFonts w:ascii="Segoe UI"/>
          <w:color w:val="231F20"/>
          <w:spacing w:val="-5"/>
          <w:sz w:val="18"/>
        </w:rPr>
        <w:t>15</w:t>
      </w:r>
    </w:p>
    <w:p>
      <w:pPr>
        <w:pStyle w:val="BodyText"/>
        <w:rPr>
          <w:rFonts w:ascii="Segoe UI"/>
          <w:sz w:val="18"/>
        </w:rPr>
      </w:pPr>
    </w:p>
    <w:p>
      <w:pPr>
        <w:pStyle w:val="BodyText"/>
        <w:rPr>
          <w:rFonts w:ascii="Segoe UI"/>
          <w:sz w:val="18"/>
        </w:rPr>
      </w:pPr>
    </w:p>
    <w:p>
      <w:pPr>
        <w:pStyle w:val="BodyText"/>
        <w:spacing w:before="68"/>
        <w:rPr>
          <w:rFonts w:ascii="Segoe UI"/>
          <w:sz w:val="18"/>
        </w:rPr>
      </w:pPr>
    </w:p>
    <w:p>
      <w:pPr>
        <w:spacing w:before="0"/>
        <w:ind w:left="151" w:right="0" w:firstLine="0"/>
        <w:jc w:val="left"/>
        <w:rPr>
          <w:rFonts w:ascii="Segoe UI"/>
          <w:sz w:val="18"/>
        </w:rPr>
      </w:pPr>
      <w:r>
        <w:rPr>
          <w:rFonts w:ascii="Segoe UI"/>
          <w:color w:val="231F20"/>
          <w:spacing w:val="-5"/>
          <w:sz w:val="18"/>
        </w:rPr>
        <w:t>10</w:t>
      </w:r>
    </w:p>
    <w:p>
      <w:pPr>
        <w:pStyle w:val="BodyText"/>
        <w:rPr>
          <w:rFonts w:ascii="Segoe UI"/>
          <w:sz w:val="18"/>
        </w:rPr>
      </w:pPr>
    </w:p>
    <w:p>
      <w:pPr>
        <w:pStyle w:val="BodyText"/>
        <w:rPr>
          <w:rFonts w:ascii="Segoe UI"/>
          <w:sz w:val="18"/>
        </w:rPr>
      </w:pPr>
    </w:p>
    <w:p>
      <w:pPr>
        <w:pStyle w:val="BodyText"/>
        <w:spacing w:before="68"/>
        <w:rPr>
          <w:rFonts w:ascii="Segoe UI"/>
          <w:sz w:val="18"/>
        </w:rPr>
      </w:pPr>
    </w:p>
    <w:p>
      <w:pPr>
        <w:spacing w:before="0"/>
        <w:ind w:left="248" w:right="0" w:firstLine="0"/>
        <w:jc w:val="left"/>
        <w:rPr>
          <w:rFonts w:ascii="Segoe UI"/>
          <w:sz w:val="18"/>
        </w:rPr>
      </w:pPr>
      <w:r>
        <w:rPr>
          <w:rFonts w:ascii="Segoe UI"/>
          <w:color w:val="231F20"/>
          <w:spacing w:val="-10"/>
          <w:sz w:val="18"/>
        </w:rPr>
        <w:t>5</w:t>
      </w:r>
    </w:p>
    <w:p>
      <w:pPr>
        <w:pStyle w:val="BodyText"/>
        <w:rPr>
          <w:rFonts w:ascii="Segoe UI"/>
          <w:sz w:val="18"/>
        </w:rPr>
      </w:pPr>
    </w:p>
    <w:p>
      <w:pPr>
        <w:pStyle w:val="BodyText"/>
        <w:rPr>
          <w:rFonts w:ascii="Segoe UI"/>
          <w:sz w:val="18"/>
        </w:rPr>
      </w:pPr>
    </w:p>
    <w:p>
      <w:pPr>
        <w:pStyle w:val="BodyText"/>
        <w:spacing w:before="68"/>
        <w:rPr>
          <w:rFonts w:ascii="Segoe UI"/>
          <w:sz w:val="18"/>
        </w:rPr>
      </w:pPr>
    </w:p>
    <w:p>
      <w:pPr>
        <w:spacing w:before="0"/>
        <w:ind w:left="248" w:right="0" w:firstLine="0"/>
        <w:jc w:val="left"/>
        <w:rPr>
          <w:rFonts w:ascii="Segoe UI"/>
          <w:sz w:val="18"/>
        </w:rPr>
      </w:pPr>
      <w:r>
        <w:rPr>
          <w:rFonts w:ascii="Segoe UI"/>
          <w:color w:val="231F20"/>
          <w:spacing w:val="-10"/>
          <w:sz w:val="18"/>
        </w:rPr>
        <w:t>0</w:t>
      </w:r>
    </w:p>
    <w:p>
      <w:pPr>
        <w:tabs>
          <w:tab w:pos="1307" w:val="left" w:leader="none"/>
          <w:tab w:pos="2133" w:val="left" w:leader="none"/>
          <w:tab w:pos="2959" w:val="left" w:leader="none"/>
          <w:tab w:pos="3785" w:val="left" w:leader="none"/>
          <w:tab w:pos="4563" w:val="left" w:leader="none"/>
          <w:tab w:pos="5389" w:val="left" w:leader="none"/>
          <w:tab w:pos="6215" w:val="left" w:leader="none"/>
        </w:tabs>
        <w:spacing w:before="25"/>
        <w:ind w:left="480" w:right="0" w:firstLine="0"/>
        <w:jc w:val="left"/>
        <w:rPr>
          <w:rFonts w:ascii="Segoe UI"/>
          <w:sz w:val="18"/>
        </w:rPr>
      </w:pPr>
      <w:r>
        <w:rPr>
          <w:rFonts w:ascii="Segoe UI"/>
          <w:color w:val="231F20"/>
          <w:spacing w:val="-10"/>
          <w:sz w:val="18"/>
        </w:rPr>
        <w:t>0</w:t>
      </w:r>
      <w:r>
        <w:rPr>
          <w:rFonts w:ascii="Segoe UI"/>
          <w:color w:val="231F20"/>
          <w:sz w:val="18"/>
        </w:rPr>
        <w:tab/>
      </w:r>
      <w:r>
        <w:rPr>
          <w:rFonts w:ascii="Segoe UI"/>
          <w:color w:val="231F20"/>
          <w:spacing w:val="-10"/>
          <w:sz w:val="18"/>
        </w:rPr>
        <w:t>2</w:t>
      </w:r>
      <w:r>
        <w:rPr>
          <w:rFonts w:ascii="Segoe UI"/>
          <w:color w:val="231F20"/>
          <w:sz w:val="18"/>
        </w:rPr>
        <w:tab/>
      </w:r>
      <w:r>
        <w:rPr>
          <w:rFonts w:ascii="Segoe UI"/>
          <w:color w:val="231F20"/>
          <w:spacing w:val="-10"/>
          <w:sz w:val="18"/>
        </w:rPr>
        <w:t>4</w:t>
      </w:r>
      <w:r>
        <w:rPr>
          <w:rFonts w:ascii="Segoe UI"/>
          <w:color w:val="231F20"/>
          <w:sz w:val="18"/>
        </w:rPr>
        <w:tab/>
      </w:r>
      <w:r>
        <w:rPr>
          <w:rFonts w:ascii="Segoe UI"/>
          <w:color w:val="231F20"/>
          <w:spacing w:val="-10"/>
          <w:sz w:val="18"/>
        </w:rPr>
        <w:t>6</w:t>
      </w:r>
      <w:r>
        <w:rPr>
          <w:rFonts w:ascii="Segoe UI"/>
          <w:color w:val="231F20"/>
          <w:sz w:val="18"/>
        </w:rPr>
        <w:tab/>
      </w:r>
      <w:r>
        <w:rPr>
          <w:rFonts w:ascii="Segoe UI"/>
          <w:color w:val="231F20"/>
          <w:spacing w:val="-10"/>
          <w:sz w:val="18"/>
        </w:rPr>
        <w:t>8</w:t>
      </w:r>
      <w:r>
        <w:rPr>
          <w:rFonts w:ascii="Segoe UI"/>
          <w:color w:val="231F20"/>
          <w:sz w:val="18"/>
        </w:rPr>
        <w:tab/>
      </w:r>
      <w:r>
        <w:rPr>
          <w:rFonts w:ascii="Segoe UI"/>
          <w:color w:val="231F20"/>
          <w:spacing w:val="-5"/>
          <w:sz w:val="18"/>
        </w:rPr>
        <w:t>10</w:t>
      </w:r>
      <w:r>
        <w:rPr>
          <w:rFonts w:ascii="Segoe UI"/>
          <w:color w:val="231F20"/>
          <w:sz w:val="18"/>
        </w:rPr>
        <w:tab/>
      </w:r>
      <w:r>
        <w:rPr>
          <w:rFonts w:ascii="Segoe UI"/>
          <w:color w:val="231F20"/>
          <w:spacing w:val="-5"/>
          <w:sz w:val="18"/>
        </w:rPr>
        <w:t>12</w:t>
      </w:r>
      <w:r>
        <w:rPr>
          <w:rFonts w:ascii="Segoe UI"/>
          <w:color w:val="231F20"/>
          <w:sz w:val="18"/>
        </w:rPr>
        <w:tab/>
      </w:r>
      <w:r>
        <w:rPr>
          <w:rFonts w:ascii="Segoe UI"/>
          <w:color w:val="231F20"/>
          <w:spacing w:val="-5"/>
          <w:sz w:val="18"/>
        </w:rPr>
        <w:t>14</w:t>
      </w:r>
    </w:p>
    <w:p>
      <w:pPr>
        <w:spacing w:before="100"/>
        <w:ind w:left="1725" w:right="0" w:firstLine="0"/>
        <w:jc w:val="left"/>
        <w:rPr>
          <w:rFonts w:ascii="Segoe UI"/>
          <w:i/>
          <w:sz w:val="20"/>
        </w:rPr>
      </w:pPr>
      <w:r>
        <w:rPr>
          <w:rFonts w:ascii="Segoe UI"/>
          <w:i/>
          <w:color w:val="231F20"/>
          <w:sz w:val="20"/>
        </w:rPr>
        <w:t>Cumulative</w:t>
      </w:r>
      <w:r>
        <w:rPr>
          <w:rFonts w:ascii="Segoe UI"/>
          <w:i/>
          <w:color w:val="231F20"/>
          <w:spacing w:val="-4"/>
          <w:sz w:val="20"/>
        </w:rPr>
        <w:t> </w:t>
      </w:r>
      <w:r>
        <w:rPr>
          <w:rFonts w:ascii="Segoe UI"/>
          <w:i/>
          <w:color w:val="231F20"/>
          <w:sz w:val="20"/>
        </w:rPr>
        <w:t>real</w:t>
      </w:r>
      <w:r>
        <w:rPr>
          <w:rFonts w:ascii="Segoe UI"/>
          <w:i/>
          <w:color w:val="231F20"/>
          <w:spacing w:val="-7"/>
          <w:sz w:val="20"/>
        </w:rPr>
        <w:t> </w:t>
      </w:r>
      <w:r>
        <w:rPr>
          <w:rFonts w:ascii="Segoe UI"/>
          <w:i/>
          <w:color w:val="231F20"/>
          <w:sz w:val="20"/>
        </w:rPr>
        <w:t>GDP</w:t>
      </w:r>
      <w:r>
        <w:rPr>
          <w:rFonts w:ascii="Segoe UI"/>
          <w:i/>
          <w:color w:val="231F20"/>
          <w:spacing w:val="-10"/>
          <w:sz w:val="20"/>
        </w:rPr>
        <w:t> </w:t>
      </w:r>
      <w:r>
        <w:rPr>
          <w:rFonts w:ascii="Segoe UI"/>
          <w:i/>
          <w:color w:val="231F20"/>
          <w:sz w:val="20"/>
        </w:rPr>
        <w:t>growth,</w:t>
      </w:r>
      <w:r>
        <w:rPr>
          <w:rFonts w:ascii="Segoe UI"/>
          <w:i/>
          <w:color w:val="231F20"/>
          <w:spacing w:val="-6"/>
          <w:sz w:val="20"/>
        </w:rPr>
        <w:t> </w:t>
      </w:r>
      <w:r>
        <w:rPr>
          <w:rFonts w:ascii="Segoe UI"/>
          <w:i/>
          <w:color w:val="231F20"/>
          <w:spacing w:val="-2"/>
          <w:sz w:val="20"/>
        </w:rPr>
        <w:t>percent</w:t>
      </w:r>
    </w:p>
    <w:p>
      <w:pPr>
        <w:spacing w:before="134"/>
        <w:ind w:left="264" w:right="0" w:firstLine="0"/>
        <w:jc w:val="left"/>
        <w:rPr>
          <w:rFonts w:ascii="Segoe UI Semibold"/>
          <w:b/>
          <w:sz w:val="20"/>
        </w:rPr>
      </w:pPr>
      <w:r>
        <w:rPr>
          <w:rFonts w:ascii="Segoe UI Semibold"/>
          <w:b/>
          <w:color w:val="231F20"/>
          <w:sz w:val="20"/>
        </w:rPr>
        <w:t>Council</w:t>
      </w:r>
      <w:r>
        <w:rPr>
          <w:rFonts w:ascii="Segoe UI Semibold"/>
          <w:b/>
          <w:color w:val="231F20"/>
          <w:spacing w:val="-8"/>
          <w:sz w:val="20"/>
        </w:rPr>
        <w:t> </w:t>
      </w:r>
      <w:r>
        <w:rPr>
          <w:rFonts w:ascii="Segoe UI Semibold"/>
          <w:b/>
          <w:color w:val="231F20"/>
          <w:sz w:val="20"/>
        </w:rPr>
        <w:t>of</w:t>
      </w:r>
      <w:r>
        <w:rPr>
          <w:rFonts w:ascii="Segoe UI Semibold"/>
          <w:b/>
          <w:color w:val="231F20"/>
          <w:spacing w:val="-6"/>
          <w:sz w:val="20"/>
        </w:rPr>
        <w:t> </w:t>
      </w:r>
      <w:r>
        <w:rPr>
          <w:rFonts w:ascii="Segoe UI Semibold"/>
          <w:b/>
          <w:color w:val="231F20"/>
          <w:sz w:val="20"/>
        </w:rPr>
        <w:t>Economic</w:t>
      </w:r>
      <w:r>
        <w:rPr>
          <w:rFonts w:ascii="Segoe UI Semibold"/>
          <w:b/>
          <w:color w:val="231F20"/>
          <w:spacing w:val="-8"/>
          <w:sz w:val="20"/>
        </w:rPr>
        <w:t> </w:t>
      </w:r>
      <w:r>
        <w:rPr>
          <w:rFonts w:ascii="Segoe UI Semibold"/>
          <w:b/>
          <w:color w:val="231F20"/>
          <w:spacing w:val="-2"/>
          <w:sz w:val="20"/>
        </w:rPr>
        <w:t>Advisers</w:t>
      </w:r>
    </w:p>
    <w:p>
      <w:pPr>
        <w:spacing w:before="1"/>
        <w:ind w:left="264" w:right="926" w:firstLine="0"/>
        <w:jc w:val="left"/>
        <w:rPr>
          <w:rFonts w:ascii="Segoe UI"/>
          <w:sz w:val="16"/>
        </w:rPr>
      </w:pPr>
      <w:r>
        <w:rPr>
          <w:rFonts w:ascii="Segoe UI"/>
          <w:color w:val="231F20"/>
          <w:sz w:val="16"/>
        </w:rPr>
        <w:t>Sources: Statistics Canada; The National Institute of Statistics and Economic Studies; Federal</w:t>
      </w:r>
      <w:r>
        <w:rPr>
          <w:rFonts w:ascii="Segoe UI"/>
          <w:color w:val="231F20"/>
          <w:spacing w:val="-3"/>
          <w:sz w:val="16"/>
        </w:rPr>
        <w:t> </w:t>
      </w:r>
      <w:r>
        <w:rPr>
          <w:rFonts w:ascii="Segoe UI"/>
          <w:color w:val="231F20"/>
          <w:sz w:val="16"/>
        </w:rPr>
        <w:t>Statistical</w:t>
      </w:r>
      <w:r>
        <w:rPr>
          <w:rFonts w:ascii="Segoe UI"/>
          <w:color w:val="231F20"/>
          <w:spacing w:val="-5"/>
          <w:sz w:val="16"/>
        </w:rPr>
        <w:t> </w:t>
      </w:r>
      <w:r>
        <w:rPr>
          <w:rFonts w:ascii="Segoe UI"/>
          <w:color w:val="231F20"/>
          <w:sz w:val="16"/>
        </w:rPr>
        <w:t>Office</w:t>
      </w:r>
      <w:r>
        <w:rPr>
          <w:rFonts w:ascii="Segoe UI"/>
          <w:color w:val="231F20"/>
          <w:spacing w:val="-5"/>
          <w:sz w:val="16"/>
        </w:rPr>
        <w:t> </w:t>
      </w:r>
      <w:r>
        <w:rPr>
          <w:rFonts w:ascii="Segoe UI"/>
          <w:color w:val="231F20"/>
          <w:sz w:val="16"/>
        </w:rPr>
        <w:t>of</w:t>
      </w:r>
      <w:r>
        <w:rPr>
          <w:rFonts w:ascii="Segoe UI"/>
          <w:color w:val="231F20"/>
          <w:spacing w:val="-2"/>
          <w:sz w:val="16"/>
        </w:rPr>
        <w:t> </w:t>
      </w:r>
      <w:r>
        <w:rPr>
          <w:rFonts w:ascii="Segoe UI"/>
          <w:color w:val="231F20"/>
          <w:sz w:val="16"/>
        </w:rPr>
        <w:t>Germany;</w:t>
      </w:r>
      <w:r>
        <w:rPr>
          <w:rFonts w:ascii="Segoe UI"/>
          <w:color w:val="231F20"/>
          <w:spacing w:val="-3"/>
          <w:sz w:val="16"/>
        </w:rPr>
        <w:t> </w:t>
      </w:r>
      <w:r>
        <w:rPr>
          <w:rFonts w:ascii="Segoe UI"/>
          <w:color w:val="231F20"/>
          <w:sz w:val="16"/>
        </w:rPr>
        <w:t>Deutsche</w:t>
      </w:r>
      <w:r>
        <w:rPr>
          <w:rFonts w:ascii="Segoe UI"/>
          <w:color w:val="231F20"/>
          <w:spacing w:val="-5"/>
          <w:sz w:val="16"/>
        </w:rPr>
        <w:t> </w:t>
      </w:r>
      <w:r>
        <w:rPr>
          <w:rFonts w:ascii="Segoe UI"/>
          <w:color w:val="231F20"/>
          <w:sz w:val="16"/>
        </w:rPr>
        <w:t>Bundesbank;</w:t>
      </w:r>
      <w:r>
        <w:rPr>
          <w:rFonts w:ascii="Segoe UI"/>
          <w:color w:val="231F20"/>
          <w:spacing w:val="-1"/>
          <w:sz w:val="16"/>
        </w:rPr>
        <w:t> </w:t>
      </w:r>
      <w:r>
        <w:rPr>
          <w:rFonts w:ascii="Segoe UI"/>
          <w:color w:val="231F20"/>
          <w:sz w:val="16"/>
        </w:rPr>
        <w:t>Italian</w:t>
      </w:r>
      <w:r>
        <w:rPr>
          <w:rFonts w:ascii="Segoe UI"/>
          <w:color w:val="231F20"/>
          <w:spacing w:val="-4"/>
          <w:sz w:val="16"/>
        </w:rPr>
        <w:t> </w:t>
      </w:r>
      <w:r>
        <w:rPr>
          <w:rFonts w:ascii="Segoe UI"/>
          <w:color w:val="231F20"/>
          <w:sz w:val="16"/>
        </w:rPr>
        <w:t>National</w:t>
      </w:r>
      <w:r>
        <w:rPr>
          <w:rFonts w:ascii="Segoe UI"/>
          <w:color w:val="231F20"/>
          <w:spacing w:val="-3"/>
          <w:sz w:val="16"/>
        </w:rPr>
        <w:t> </w:t>
      </w:r>
      <w:r>
        <w:rPr>
          <w:rFonts w:ascii="Segoe UI"/>
          <w:color w:val="231F20"/>
          <w:sz w:val="16"/>
        </w:rPr>
        <w:t>Institute</w:t>
      </w:r>
      <w:r>
        <w:rPr>
          <w:rFonts w:ascii="Segoe UI"/>
          <w:color w:val="231F20"/>
          <w:spacing w:val="-7"/>
          <w:sz w:val="16"/>
        </w:rPr>
        <w:t> </w:t>
      </w:r>
      <w:r>
        <w:rPr>
          <w:rFonts w:ascii="Segoe UI"/>
          <w:color w:val="231F20"/>
          <w:sz w:val="16"/>
        </w:rPr>
        <w:t>of Statistics; Cabinet Office, Government of Japan; Statistics Bureau of Japan, Ministry of Internal Affairs and Communications; U.K. Office for National Statistics; U.S Bureau of Economic Analysis; U.S Bureau of Labor Statistics; CEA calculations.</w:t>
      </w:r>
    </w:p>
    <w:p>
      <w:pPr>
        <w:spacing w:before="0"/>
        <w:ind w:left="264" w:right="926" w:firstLine="0"/>
        <w:jc w:val="left"/>
        <w:rPr>
          <w:rFonts w:ascii="Segoe UI"/>
          <w:sz w:val="16"/>
        </w:rPr>
      </w:pPr>
      <w:r>
        <w:rPr>
          <w:rFonts w:ascii="Segoe UI"/>
          <w:color w:val="231F20"/>
          <w:sz w:val="16"/>
        </w:rPr>
        <w:t>Note: All inflation data are harmonized except for the U.S., which uses core CPI excluding</w:t>
      </w:r>
      <w:r>
        <w:rPr>
          <w:rFonts w:ascii="Segoe UI"/>
          <w:color w:val="231F20"/>
          <w:spacing w:val="-4"/>
          <w:sz w:val="16"/>
        </w:rPr>
        <w:t> </w:t>
      </w:r>
      <w:r>
        <w:rPr>
          <w:rFonts w:ascii="Segoe UI"/>
          <w:color w:val="231F20"/>
          <w:sz w:val="16"/>
        </w:rPr>
        <w:t>owner-equivalent</w:t>
      </w:r>
      <w:r>
        <w:rPr>
          <w:rFonts w:ascii="Segoe UI"/>
          <w:color w:val="231F20"/>
          <w:spacing w:val="-5"/>
          <w:sz w:val="16"/>
        </w:rPr>
        <w:t> </w:t>
      </w:r>
      <w:r>
        <w:rPr>
          <w:rFonts w:ascii="Segoe UI"/>
          <w:color w:val="231F20"/>
          <w:sz w:val="16"/>
        </w:rPr>
        <w:t>rents.</w:t>
      </w:r>
      <w:r>
        <w:rPr>
          <w:rFonts w:ascii="Segoe UI"/>
          <w:color w:val="231F20"/>
          <w:spacing w:val="-4"/>
          <w:sz w:val="16"/>
        </w:rPr>
        <w:t> </w:t>
      </w:r>
      <w:r>
        <w:rPr>
          <w:rFonts w:ascii="Segoe UI"/>
          <w:color w:val="231F20"/>
          <w:sz w:val="16"/>
        </w:rPr>
        <w:t>Japan</w:t>
      </w:r>
      <w:r>
        <w:rPr>
          <w:rFonts w:ascii="Segoe UI"/>
          <w:color w:val="231F20"/>
          <w:spacing w:val="-3"/>
          <w:sz w:val="16"/>
        </w:rPr>
        <w:t> </w:t>
      </w:r>
      <w:r>
        <w:rPr>
          <w:rFonts w:ascii="Segoe UI"/>
          <w:color w:val="231F20"/>
          <w:sz w:val="16"/>
        </w:rPr>
        <w:t>and</w:t>
      </w:r>
      <w:r>
        <w:rPr>
          <w:rFonts w:ascii="Segoe UI"/>
          <w:color w:val="231F20"/>
          <w:spacing w:val="-4"/>
          <w:sz w:val="16"/>
        </w:rPr>
        <w:t> </w:t>
      </w:r>
      <w:r>
        <w:rPr>
          <w:rFonts w:ascii="Segoe UI"/>
          <w:color w:val="231F20"/>
          <w:sz w:val="16"/>
        </w:rPr>
        <w:t>Canada's</w:t>
      </w:r>
      <w:r>
        <w:rPr>
          <w:rFonts w:ascii="Segoe UI"/>
          <w:color w:val="231F20"/>
          <w:spacing w:val="-2"/>
          <w:sz w:val="16"/>
        </w:rPr>
        <w:t> </w:t>
      </w:r>
      <w:r>
        <w:rPr>
          <w:rFonts w:ascii="Segoe UI"/>
          <w:color w:val="231F20"/>
          <w:sz w:val="16"/>
        </w:rPr>
        <w:t>inflation</w:t>
      </w:r>
      <w:r>
        <w:rPr>
          <w:rFonts w:ascii="Segoe UI"/>
          <w:color w:val="231F20"/>
          <w:spacing w:val="-3"/>
          <w:sz w:val="16"/>
        </w:rPr>
        <w:t> </w:t>
      </w:r>
      <w:r>
        <w:rPr>
          <w:rFonts w:ascii="Segoe UI"/>
          <w:color w:val="231F20"/>
          <w:sz w:val="16"/>
        </w:rPr>
        <w:t>metrics</w:t>
      </w:r>
      <w:r>
        <w:rPr>
          <w:rFonts w:ascii="Segoe UI"/>
          <w:color w:val="231F20"/>
          <w:spacing w:val="-7"/>
          <w:sz w:val="16"/>
        </w:rPr>
        <w:t> </w:t>
      </w:r>
      <w:r>
        <w:rPr>
          <w:rFonts w:ascii="Segoe UI"/>
          <w:color w:val="231F20"/>
          <w:sz w:val="16"/>
        </w:rPr>
        <w:t>are</w:t>
      </w:r>
      <w:r>
        <w:rPr>
          <w:rFonts w:ascii="Segoe UI"/>
          <w:color w:val="231F20"/>
          <w:spacing w:val="-3"/>
          <w:sz w:val="16"/>
        </w:rPr>
        <w:t> </w:t>
      </w:r>
      <w:r>
        <w:rPr>
          <w:rFonts w:ascii="Segoe UI"/>
          <w:color w:val="231F20"/>
          <w:sz w:val="16"/>
        </w:rPr>
        <w:t>core</w:t>
      </w:r>
      <w:r>
        <w:rPr>
          <w:rFonts w:ascii="Segoe UI"/>
          <w:color w:val="231F20"/>
          <w:spacing w:val="-1"/>
          <w:sz w:val="16"/>
        </w:rPr>
        <w:t> </w:t>
      </w:r>
      <w:r>
        <w:rPr>
          <w:rFonts w:ascii="Segoe UI"/>
          <w:color w:val="231F20"/>
          <w:sz w:val="16"/>
        </w:rPr>
        <w:t>CPI measures harmonized for cross-country comparison, not the Harmonzied Index of Consumer Prices series.</w:t>
      </w:r>
    </w:p>
    <w:p>
      <w:pPr>
        <w:spacing w:before="0"/>
        <w:ind w:left="264" w:right="0" w:firstLine="0"/>
        <w:jc w:val="left"/>
        <w:rPr>
          <w:rFonts w:ascii="Segoe UI"/>
          <w:i/>
          <w:sz w:val="16"/>
        </w:rPr>
      </w:pPr>
      <w:r>
        <w:rPr>
          <w:rFonts w:ascii="Segoe UI"/>
          <w:i/>
          <w:color w:val="231F20"/>
          <w:sz w:val="16"/>
        </w:rPr>
        <w:t>2025</w:t>
      </w:r>
      <w:r>
        <w:rPr>
          <w:rFonts w:ascii="Segoe UI"/>
          <w:i/>
          <w:color w:val="231F20"/>
          <w:spacing w:val="-6"/>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2"/>
          <w:sz w:val="16"/>
        </w:rPr>
        <w:t> President</w:t>
      </w:r>
    </w:p>
    <w:p>
      <w:pPr>
        <w:pStyle w:val="BodyText"/>
        <w:spacing w:before="24"/>
        <w:rPr>
          <w:rFonts w:ascii="Segoe UI"/>
          <w:i/>
          <w:sz w:val="22"/>
        </w:rPr>
      </w:pPr>
    </w:p>
    <w:p>
      <w:pPr>
        <w:pStyle w:val="Heading7"/>
        <w:jc w:val="left"/>
        <w:rPr>
          <w:i/>
        </w:rPr>
      </w:pPr>
      <w:r>
        <w:rPr>
          <w:i/>
          <w:color w:val="154F90"/>
          <w:spacing w:val="-2"/>
        </w:rPr>
        <w:t>Consumption</w:t>
      </w:r>
    </w:p>
    <w:p>
      <w:pPr>
        <w:pStyle w:val="BodyText"/>
        <w:spacing w:line="259" w:lineRule="auto" w:before="106"/>
        <w:ind w:left="240" w:right="597"/>
        <w:jc w:val="both"/>
      </w:pPr>
      <w:r>
        <w:rPr>
          <w:color w:val="231F20"/>
        </w:rPr>
        <w:t>Consumer</w:t>
      </w:r>
      <w:r>
        <w:rPr>
          <w:color w:val="231F20"/>
          <w:spacing w:val="40"/>
        </w:rPr>
        <w:t> </w:t>
      </w:r>
      <w:r>
        <w:rPr>
          <w:color w:val="231F20"/>
        </w:rPr>
        <w:t>spending</w:t>
      </w:r>
      <w:r>
        <w:rPr>
          <w:color w:val="231F20"/>
          <w:spacing w:val="40"/>
        </w:rPr>
        <w:t> </w:t>
      </w:r>
      <w:r>
        <w:rPr>
          <w:color w:val="231F20"/>
        </w:rPr>
        <w:t>accounts</w:t>
      </w:r>
      <w:r>
        <w:rPr>
          <w:color w:val="231F20"/>
          <w:spacing w:val="40"/>
        </w:rPr>
        <w:t> </w:t>
      </w:r>
      <w:r>
        <w:rPr>
          <w:color w:val="231F20"/>
        </w:rPr>
        <w:t>for</w:t>
      </w:r>
      <w:r>
        <w:rPr>
          <w:color w:val="231F20"/>
          <w:spacing w:val="40"/>
        </w:rPr>
        <w:t> </w:t>
      </w:r>
      <w:r>
        <w:rPr>
          <w:color w:val="231F20"/>
        </w:rPr>
        <w:t>more</w:t>
      </w:r>
      <w:r>
        <w:rPr>
          <w:color w:val="231F20"/>
          <w:spacing w:val="40"/>
        </w:rPr>
        <w:t> </w:t>
      </w:r>
      <w:r>
        <w:rPr>
          <w:color w:val="231F20"/>
        </w:rPr>
        <w:t>than</w:t>
      </w:r>
      <w:r>
        <w:rPr>
          <w:color w:val="231F20"/>
          <w:spacing w:val="40"/>
        </w:rPr>
        <w:t> </w:t>
      </w:r>
      <w:r>
        <w:rPr>
          <w:color w:val="231F20"/>
        </w:rPr>
        <w:t>two</w:t>
      </w:r>
      <w:r>
        <w:rPr>
          <w:color w:val="231F20"/>
          <w:spacing w:val="40"/>
        </w:rPr>
        <w:t> </w:t>
      </w:r>
      <w:r>
        <w:rPr>
          <w:color w:val="231F20"/>
        </w:rPr>
        <w:t>thirds</w:t>
      </w:r>
      <w:r>
        <w:rPr>
          <w:color w:val="231F20"/>
          <w:spacing w:val="40"/>
        </w:rPr>
        <w:t> </w:t>
      </w:r>
      <w:r>
        <w:rPr>
          <w:color w:val="231F20"/>
        </w:rPr>
        <w:t>of</w:t>
      </w:r>
      <w:r>
        <w:rPr>
          <w:color w:val="231F20"/>
          <w:spacing w:val="40"/>
        </w:rPr>
        <w:t> </w:t>
      </w:r>
      <w:r>
        <w:rPr>
          <w:color w:val="231F20"/>
        </w:rPr>
        <w:t>U.S.</w:t>
      </w:r>
      <w:r>
        <w:rPr>
          <w:color w:val="231F20"/>
          <w:spacing w:val="40"/>
        </w:rPr>
        <w:t> </w:t>
      </w:r>
      <w:r>
        <w:rPr>
          <w:color w:val="231F20"/>
        </w:rPr>
        <w:t>GDP</w:t>
      </w:r>
      <w:r>
        <w:rPr>
          <w:color w:val="231F20"/>
          <w:spacing w:val="40"/>
        </w:rPr>
        <w:t> </w:t>
      </w:r>
      <w:r>
        <w:rPr>
          <w:color w:val="231F20"/>
        </w:rPr>
        <w:t>and has been a strong driver of growth during the current economic expansion. Real</w:t>
      </w:r>
      <w:r>
        <w:rPr>
          <w:color w:val="231F20"/>
          <w:spacing w:val="43"/>
        </w:rPr>
        <w:t> </w:t>
      </w:r>
      <w:r>
        <w:rPr>
          <w:color w:val="231F20"/>
        </w:rPr>
        <w:t>spending</w:t>
      </w:r>
      <w:r>
        <w:rPr>
          <w:color w:val="231F20"/>
          <w:spacing w:val="43"/>
        </w:rPr>
        <w:t> </w:t>
      </w:r>
      <w:r>
        <w:rPr>
          <w:color w:val="231F20"/>
        </w:rPr>
        <w:t>surpassed</w:t>
      </w:r>
      <w:r>
        <w:rPr>
          <w:color w:val="231F20"/>
          <w:spacing w:val="43"/>
        </w:rPr>
        <w:t> </w:t>
      </w:r>
      <w:r>
        <w:rPr>
          <w:color w:val="231F20"/>
        </w:rPr>
        <w:t>its</w:t>
      </w:r>
      <w:r>
        <w:rPr>
          <w:color w:val="231F20"/>
          <w:spacing w:val="44"/>
        </w:rPr>
        <w:t> </w:t>
      </w:r>
      <w:r>
        <w:rPr>
          <w:color w:val="231F20"/>
        </w:rPr>
        <w:t>pre-pandemic</w:t>
      </w:r>
      <w:r>
        <w:rPr>
          <w:color w:val="231F20"/>
          <w:spacing w:val="43"/>
        </w:rPr>
        <w:t> </w:t>
      </w:r>
      <w:r>
        <w:rPr>
          <w:color w:val="231F20"/>
        </w:rPr>
        <w:t>level</w:t>
      </w:r>
      <w:r>
        <w:rPr>
          <w:color w:val="231F20"/>
          <w:spacing w:val="43"/>
        </w:rPr>
        <w:t> </w:t>
      </w:r>
      <w:r>
        <w:rPr>
          <w:color w:val="231F20"/>
        </w:rPr>
        <w:t>in</w:t>
      </w:r>
      <w:r>
        <w:rPr>
          <w:color w:val="231F20"/>
          <w:spacing w:val="44"/>
        </w:rPr>
        <w:t> </w:t>
      </w:r>
      <w:r>
        <w:rPr>
          <w:color w:val="231F20"/>
        </w:rPr>
        <w:t>January</w:t>
      </w:r>
      <w:r>
        <w:rPr>
          <w:color w:val="231F20"/>
          <w:spacing w:val="43"/>
        </w:rPr>
        <w:t> </w:t>
      </w:r>
      <w:r>
        <w:rPr>
          <w:color w:val="231F20"/>
        </w:rPr>
        <w:t>2021</w:t>
      </w:r>
      <w:r>
        <w:rPr>
          <w:color w:val="231F20"/>
          <w:spacing w:val="43"/>
        </w:rPr>
        <w:t> </w:t>
      </w:r>
      <w:r>
        <w:rPr>
          <w:color w:val="231F20"/>
        </w:rPr>
        <w:t>and</w:t>
      </w:r>
      <w:r>
        <w:rPr>
          <w:color w:val="231F20"/>
          <w:spacing w:val="44"/>
        </w:rPr>
        <w:t> </w:t>
      </w:r>
      <w:r>
        <w:rPr>
          <w:color w:val="231F20"/>
          <w:spacing w:val="-5"/>
        </w:rPr>
        <w:t>has</w:t>
      </w:r>
    </w:p>
    <w:p>
      <w:pPr>
        <w:spacing w:after="0" w:line="259" w:lineRule="auto"/>
        <w:jc w:val="both"/>
        <w:sectPr>
          <w:pgSz w:w="8460" w:h="13140"/>
          <w:pgMar w:header="0" w:footer="526" w:top="680" w:bottom="720" w:left="600" w:right="480"/>
        </w:sectPr>
      </w:pPr>
    </w:p>
    <w:p>
      <w:pPr>
        <w:pStyle w:val="BodyText"/>
        <w:spacing w:line="259" w:lineRule="auto" w:before="72"/>
        <w:ind w:left="480" w:right="357"/>
        <w:jc w:val="both"/>
      </w:pPr>
      <w:r>
        <w:rPr>
          <w:color w:val="231F20"/>
        </w:rPr>
        <w:t>risen consistently over the past four years, with cumulative growth </w:t>
      </w:r>
      <w:r>
        <w:rPr>
          <w:color w:val="231F20"/>
        </w:rPr>
        <w:t>outpac- ing GDP growth. Robust consumer spending is due in part to policies like</w:t>
      </w:r>
      <w:r>
        <w:rPr>
          <w:color w:val="231F20"/>
          <w:spacing w:val="80"/>
        </w:rPr>
        <w:t> </w:t>
      </w:r>
      <w:r>
        <w:rPr>
          <w:color w:val="231F20"/>
        </w:rPr>
        <w:t>the ARP—which shored up household balance sheets—as well as to real wage gains and rising household net worth. The sharp reduction in services spending after the pandemic began, while an initial drag on total consump- tion, subsequently supported increased goods consumption. As of October 2024, real consumer spending had increased over its pre-pandemic level for durables, nondurables, and services.</w:t>
      </w:r>
    </w:p>
    <w:p>
      <w:pPr>
        <w:pStyle w:val="Heading7"/>
        <w:spacing w:before="221"/>
        <w:ind w:left="480"/>
        <w:rPr>
          <w:i/>
        </w:rPr>
      </w:pPr>
      <w:r>
        <w:rPr>
          <w:i/>
          <w:color w:val="154F90"/>
        </w:rPr>
        <w:t>Shifts in</w:t>
      </w:r>
      <w:r>
        <w:rPr>
          <w:i/>
          <w:color w:val="154F90"/>
          <w:spacing w:val="1"/>
        </w:rPr>
        <w:t> </w:t>
      </w:r>
      <w:r>
        <w:rPr>
          <w:i/>
          <w:color w:val="154F90"/>
        </w:rPr>
        <w:t>Consumer</w:t>
      </w:r>
      <w:r>
        <w:rPr>
          <w:i/>
          <w:color w:val="154F90"/>
          <w:spacing w:val="1"/>
        </w:rPr>
        <w:t> </w:t>
      </w:r>
      <w:r>
        <w:rPr>
          <w:i/>
          <w:color w:val="154F90"/>
          <w:spacing w:val="-2"/>
        </w:rPr>
        <w:t>Demand</w:t>
      </w:r>
    </w:p>
    <w:p>
      <w:pPr>
        <w:pStyle w:val="BodyText"/>
        <w:spacing w:line="259" w:lineRule="auto" w:before="106"/>
        <w:ind w:left="480" w:right="357"/>
        <w:jc w:val="both"/>
      </w:pPr>
      <w:r>
        <w:rPr>
          <w:color w:val="231F20"/>
        </w:rPr>
        <w:t>The composition of demand shifted substantially in response to </w:t>
      </w:r>
      <w:r>
        <w:rPr>
          <w:color w:val="231F20"/>
        </w:rPr>
        <w:t>pandemic- induced demand and supply shocks, and spending patterns on both goods</w:t>
      </w:r>
      <w:r>
        <w:rPr>
          <w:color w:val="231F20"/>
          <w:spacing w:val="80"/>
        </w:rPr>
        <w:t> </w:t>
      </w:r>
      <w:r>
        <w:rPr>
          <w:color w:val="231F20"/>
        </w:rPr>
        <w:t>and services were highly unusual relative to past recessions. As public health imperatives kept Americans at home during the pandemic’s acute phase, households</w:t>
      </w:r>
      <w:r>
        <w:rPr>
          <w:color w:val="231F20"/>
          <w:spacing w:val="40"/>
        </w:rPr>
        <w:t> </w:t>
      </w:r>
      <w:r>
        <w:rPr>
          <w:color w:val="231F20"/>
        </w:rPr>
        <w:t>dramatically</w:t>
      </w:r>
      <w:r>
        <w:rPr>
          <w:color w:val="231F20"/>
          <w:spacing w:val="40"/>
        </w:rPr>
        <w:t> </w:t>
      </w:r>
      <w:r>
        <w:rPr>
          <w:color w:val="231F20"/>
        </w:rPr>
        <w:t>reduced</w:t>
      </w:r>
      <w:r>
        <w:rPr>
          <w:color w:val="231F20"/>
          <w:spacing w:val="40"/>
        </w:rPr>
        <w:t> </w:t>
      </w:r>
      <w:r>
        <w:rPr>
          <w:color w:val="231F20"/>
        </w:rPr>
        <w:t>spending</w:t>
      </w:r>
      <w:r>
        <w:rPr>
          <w:color w:val="231F20"/>
          <w:spacing w:val="40"/>
        </w:rPr>
        <w:t> </w:t>
      </w:r>
      <w:r>
        <w:rPr>
          <w:color w:val="231F20"/>
        </w:rPr>
        <w:t>on</w:t>
      </w:r>
      <w:r>
        <w:rPr>
          <w:color w:val="231F20"/>
          <w:spacing w:val="40"/>
        </w:rPr>
        <w:t> </w:t>
      </w:r>
      <w:r>
        <w:rPr>
          <w:color w:val="231F20"/>
        </w:rPr>
        <w:t>in-person</w:t>
      </w:r>
      <w:r>
        <w:rPr>
          <w:color w:val="231F20"/>
          <w:spacing w:val="40"/>
        </w:rPr>
        <w:t> </w:t>
      </w:r>
      <w:r>
        <w:rPr>
          <w:color w:val="231F20"/>
        </w:rPr>
        <w:t>services.</w:t>
      </w:r>
      <w:r>
        <w:rPr>
          <w:color w:val="231F20"/>
          <w:spacing w:val="40"/>
        </w:rPr>
        <w:t> </w:t>
      </w:r>
      <w:r>
        <w:rPr>
          <w:color w:val="231F20"/>
        </w:rPr>
        <w:t>Figure</w:t>
      </w:r>
      <w:r>
        <w:rPr>
          <w:color w:val="231F20"/>
          <w:spacing w:val="40"/>
        </w:rPr>
        <w:t> </w:t>
      </w:r>
      <w:r>
        <w:rPr>
          <w:color w:val="231F20"/>
        </w:rPr>
        <w:t>1-7 shows that the scope of the collapse was unprecedented, as services consumption tends to remain relatively steady even in recessions.</w:t>
      </w:r>
    </w:p>
    <w:p>
      <w:pPr>
        <w:pStyle w:val="BodyText"/>
        <w:spacing w:before="37"/>
        <w:rPr>
          <w:sz w:val="26"/>
        </w:rPr>
      </w:pPr>
    </w:p>
    <w:p>
      <w:pPr>
        <w:pStyle w:val="Heading3"/>
        <w:ind w:left="476" w:right="646"/>
        <w:rPr>
          <w:b/>
        </w:rPr>
      </w:pPr>
      <w:r>
        <w:rPr>
          <w:b/>
          <w:color w:val="231F20"/>
        </w:rPr>
        <w:t>Figure</w:t>
      </w:r>
      <w:r>
        <w:rPr>
          <w:b/>
          <w:color w:val="231F20"/>
          <w:spacing w:val="-5"/>
        </w:rPr>
        <w:t> </w:t>
      </w:r>
      <w:r>
        <w:rPr>
          <w:b/>
          <w:color w:val="231F20"/>
        </w:rPr>
        <w:t>1-7.</w:t>
      </w:r>
      <w:r>
        <w:rPr>
          <w:b/>
          <w:color w:val="231F20"/>
          <w:spacing w:val="-7"/>
        </w:rPr>
        <w:t> </w:t>
      </w:r>
      <w:r>
        <w:rPr>
          <w:b/>
          <w:color w:val="231F20"/>
        </w:rPr>
        <w:t>Real</w:t>
      </w:r>
      <w:r>
        <w:rPr>
          <w:b/>
          <w:color w:val="231F20"/>
          <w:spacing w:val="-7"/>
        </w:rPr>
        <w:t> </w:t>
      </w:r>
      <w:r>
        <w:rPr>
          <w:b/>
          <w:color w:val="231F20"/>
        </w:rPr>
        <w:t>Core</w:t>
      </w:r>
      <w:r>
        <w:rPr>
          <w:b/>
          <w:color w:val="231F20"/>
          <w:spacing w:val="-5"/>
        </w:rPr>
        <w:t> </w:t>
      </w:r>
      <w:r>
        <w:rPr>
          <w:b/>
          <w:color w:val="231F20"/>
        </w:rPr>
        <w:t>Services</w:t>
      </w:r>
      <w:r>
        <w:rPr>
          <w:b/>
          <w:color w:val="231F20"/>
          <w:spacing w:val="-6"/>
        </w:rPr>
        <w:t> </w:t>
      </w:r>
      <w:r>
        <w:rPr>
          <w:b/>
          <w:color w:val="231F20"/>
        </w:rPr>
        <w:t>ex.</w:t>
      </w:r>
      <w:r>
        <w:rPr>
          <w:b/>
          <w:color w:val="231F20"/>
          <w:spacing w:val="-9"/>
        </w:rPr>
        <w:t> </w:t>
      </w:r>
      <w:r>
        <w:rPr>
          <w:b/>
          <w:color w:val="231F20"/>
        </w:rPr>
        <w:t>Housing</w:t>
      </w:r>
      <w:r>
        <w:rPr>
          <w:b/>
          <w:color w:val="231F20"/>
          <w:spacing w:val="-5"/>
        </w:rPr>
        <w:t> </w:t>
      </w:r>
      <w:r>
        <w:rPr>
          <w:b/>
          <w:color w:val="231F20"/>
        </w:rPr>
        <w:t>Spending Across Recessions</w:t>
      </w:r>
    </w:p>
    <w:p>
      <w:pPr>
        <w:spacing w:line="266" w:lineRule="exact" w:before="0"/>
        <w:ind w:left="476" w:right="0" w:firstLine="0"/>
        <w:jc w:val="left"/>
        <w:rPr>
          <w:rFonts w:ascii="Segoe UI"/>
          <w:i/>
          <w:sz w:val="20"/>
        </w:rPr>
      </w:pPr>
      <w:r>
        <w:rPr>
          <w:rFonts w:ascii="Segoe UI"/>
          <w:i/>
          <w:color w:val="231F20"/>
          <w:sz w:val="20"/>
        </w:rPr>
        <w:t>Index</w:t>
      </w:r>
      <w:r>
        <w:rPr>
          <w:rFonts w:ascii="Segoe UI"/>
          <w:i/>
          <w:color w:val="231F20"/>
          <w:spacing w:val="-7"/>
          <w:sz w:val="20"/>
        </w:rPr>
        <w:t> </w:t>
      </w:r>
      <w:r>
        <w:rPr>
          <w:rFonts w:ascii="Segoe UI"/>
          <w:i/>
          <w:color w:val="231F20"/>
          <w:sz w:val="20"/>
        </w:rPr>
        <w:t>(pre-recession peak</w:t>
      </w:r>
      <w:r>
        <w:rPr>
          <w:rFonts w:ascii="Segoe UI"/>
          <w:i/>
          <w:color w:val="231F20"/>
          <w:spacing w:val="-7"/>
          <w:sz w:val="20"/>
        </w:rPr>
        <w:t> </w:t>
      </w:r>
      <w:r>
        <w:rPr>
          <w:rFonts w:ascii="Segoe UI"/>
          <w:i/>
          <w:color w:val="231F20"/>
          <w:sz w:val="20"/>
        </w:rPr>
        <w:t>=</w:t>
      </w:r>
      <w:r>
        <w:rPr>
          <w:rFonts w:ascii="Segoe UI"/>
          <w:i/>
          <w:color w:val="231F20"/>
          <w:spacing w:val="-9"/>
          <w:sz w:val="20"/>
        </w:rPr>
        <w:t> </w:t>
      </w:r>
      <w:r>
        <w:rPr>
          <w:rFonts w:ascii="Segoe UI"/>
          <w:i/>
          <w:color w:val="231F20"/>
          <w:spacing w:val="-4"/>
          <w:sz w:val="20"/>
        </w:rPr>
        <w:t>100)</w:t>
      </w:r>
    </w:p>
    <w:p>
      <w:pPr>
        <w:spacing w:before="18"/>
        <w:ind w:left="540" w:right="0" w:firstLine="0"/>
        <w:jc w:val="left"/>
        <w:rPr>
          <w:rFonts w:ascii="Segoe UI"/>
          <w:sz w:val="18"/>
        </w:rPr>
      </w:pPr>
      <w:r>
        <w:rPr/>
        <mc:AlternateContent>
          <mc:Choice Requires="wps">
            <w:drawing>
              <wp:anchor distT="0" distB="0" distL="0" distR="0" allowOverlap="1" layoutInCell="1" locked="0" behindDoc="0" simplePos="0" relativeHeight="15747072">
                <wp:simplePos x="0" y="0"/>
                <wp:positionH relativeFrom="page">
                  <wp:posOffset>1026196</wp:posOffset>
                </wp:positionH>
                <wp:positionV relativeFrom="paragraph">
                  <wp:posOffset>97367</wp:posOffset>
                </wp:positionV>
                <wp:extent cx="359854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598545" cy="1270"/>
                        </a:xfrm>
                        <a:custGeom>
                          <a:avLst/>
                          <a:gdLst/>
                          <a:ahLst/>
                          <a:cxnLst/>
                          <a:rect l="l" t="t" r="r" b="b"/>
                          <a:pathLst>
                            <a:path w="3598545" h="0">
                              <a:moveTo>
                                <a:pt x="0" y="0"/>
                              </a:moveTo>
                              <a:lnTo>
                                <a:pt x="3598354" y="0"/>
                              </a:lnTo>
                            </a:path>
                          </a:pathLst>
                        </a:custGeom>
                        <a:ln w="6350">
                          <a:solidFill>
                            <a:srgbClr val="E0E5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80.802902pt,7.666762pt" to="364.137902pt,7.666762pt" stroked="true" strokeweight=".5pt" strokecolor="#e0e5ee">
                <v:stroke dashstyle="solid"/>
                <w10:wrap type="none"/>
              </v:line>
            </w:pict>
          </mc:Fallback>
        </mc:AlternateContent>
      </w:r>
      <w:r>
        <w:rPr>
          <w:rFonts w:ascii="Segoe UI"/>
          <w:color w:val="231F20"/>
          <w:spacing w:val="-5"/>
          <w:sz w:val="18"/>
        </w:rPr>
        <w:t>130</w:t>
      </w:r>
    </w:p>
    <w:p>
      <w:pPr>
        <w:spacing w:before="213"/>
        <w:ind w:left="540" w:right="0" w:firstLine="0"/>
        <w:jc w:val="left"/>
        <w:rPr>
          <w:rFonts w:ascii="Segoe UI"/>
          <w:sz w:val="18"/>
        </w:rPr>
      </w:pPr>
      <w:r>
        <w:rPr/>
        <mc:AlternateContent>
          <mc:Choice Requires="wps">
            <w:drawing>
              <wp:anchor distT="0" distB="0" distL="0" distR="0" allowOverlap="1" layoutInCell="1" locked="0" behindDoc="0" simplePos="0" relativeHeight="15746560">
                <wp:simplePos x="0" y="0"/>
                <wp:positionH relativeFrom="page">
                  <wp:posOffset>1011909</wp:posOffset>
                </wp:positionH>
                <wp:positionV relativeFrom="paragraph">
                  <wp:posOffset>217742</wp:posOffset>
                </wp:positionV>
                <wp:extent cx="3627120" cy="1303655"/>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3627120" cy="1303655"/>
                          <a:chExt cx="3627120" cy="1303655"/>
                        </a:xfrm>
                      </wpg:grpSpPr>
                      <wps:wsp>
                        <wps:cNvPr id="117" name="Graphic 117"/>
                        <wps:cNvSpPr/>
                        <wps:spPr>
                          <a:xfrm>
                            <a:off x="14287" y="3175"/>
                            <a:ext cx="3598545" cy="1148080"/>
                          </a:xfrm>
                          <a:custGeom>
                            <a:avLst/>
                            <a:gdLst/>
                            <a:ahLst/>
                            <a:cxnLst/>
                            <a:rect l="l" t="t" r="r" b="b"/>
                            <a:pathLst>
                              <a:path w="3598545" h="1148080">
                                <a:moveTo>
                                  <a:pt x="0" y="1147572"/>
                                </a:moveTo>
                                <a:lnTo>
                                  <a:pt x="3598354" y="1147572"/>
                                </a:lnTo>
                              </a:path>
                              <a:path w="3598545" h="1148080">
                                <a:moveTo>
                                  <a:pt x="0" y="861060"/>
                                </a:moveTo>
                                <a:lnTo>
                                  <a:pt x="3598354" y="861060"/>
                                </a:lnTo>
                              </a:path>
                              <a:path w="3598545" h="1148080">
                                <a:moveTo>
                                  <a:pt x="0" y="573024"/>
                                </a:moveTo>
                                <a:lnTo>
                                  <a:pt x="3598354" y="573024"/>
                                </a:lnTo>
                              </a:path>
                              <a:path w="3598545" h="1148080">
                                <a:moveTo>
                                  <a:pt x="0" y="286512"/>
                                </a:moveTo>
                                <a:lnTo>
                                  <a:pt x="3598354" y="286512"/>
                                </a:lnTo>
                              </a:path>
                              <a:path w="3598545" h="1148080">
                                <a:moveTo>
                                  <a:pt x="0" y="0"/>
                                </a:moveTo>
                                <a:lnTo>
                                  <a:pt x="3598354" y="0"/>
                                </a:lnTo>
                              </a:path>
                            </a:pathLst>
                          </a:custGeom>
                          <a:ln w="6350">
                            <a:solidFill>
                              <a:srgbClr val="E0E5EE"/>
                            </a:solidFill>
                            <a:prstDash val="solid"/>
                          </a:ln>
                        </wps:spPr>
                        <wps:bodyPr wrap="square" lIns="0" tIns="0" rIns="0" bIns="0" rtlCol="0">
                          <a:prstTxWarp prst="textNoShape">
                            <a:avLst/>
                          </a:prstTxWarp>
                          <a:noAutofit/>
                        </wps:bodyPr>
                      </wps:wsp>
                      <wps:wsp>
                        <wps:cNvPr id="118" name="Graphic 118"/>
                        <wps:cNvSpPr/>
                        <wps:spPr>
                          <a:xfrm>
                            <a:off x="14287" y="229452"/>
                            <a:ext cx="3427095" cy="1060450"/>
                          </a:xfrm>
                          <a:custGeom>
                            <a:avLst/>
                            <a:gdLst/>
                            <a:ahLst/>
                            <a:cxnLst/>
                            <a:rect l="l" t="t" r="r" b="b"/>
                            <a:pathLst>
                              <a:path w="3427095" h="1060450">
                                <a:moveTo>
                                  <a:pt x="0" y="483908"/>
                                </a:moveTo>
                                <a:lnTo>
                                  <a:pt x="43256" y="476288"/>
                                </a:lnTo>
                                <a:lnTo>
                                  <a:pt x="85928" y="471716"/>
                                </a:lnTo>
                                <a:lnTo>
                                  <a:pt x="128600" y="465620"/>
                                </a:lnTo>
                                <a:lnTo>
                                  <a:pt x="171272" y="453428"/>
                                </a:lnTo>
                                <a:lnTo>
                                  <a:pt x="213944" y="448856"/>
                                </a:lnTo>
                                <a:lnTo>
                                  <a:pt x="256616" y="442760"/>
                                </a:lnTo>
                                <a:lnTo>
                                  <a:pt x="299288" y="450380"/>
                                </a:lnTo>
                                <a:lnTo>
                                  <a:pt x="341960" y="442760"/>
                                </a:lnTo>
                                <a:lnTo>
                                  <a:pt x="386156" y="444284"/>
                                </a:lnTo>
                                <a:lnTo>
                                  <a:pt x="428828" y="445808"/>
                                </a:lnTo>
                                <a:lnTo>
                                  <a:pt x="471500" y="445808"/>
                                </a:lnTo>
                                <a:lnTo>
                                  <a:pt x="514172" y="444284"/>
                                </a:lnTo>
                                <a:lnTo>
                                  <a:pt x="556844" y="432092"/>
                                </a:lnTo>
                                <a:lnTo>
                                  <a:pt x="599516" y="430568"/>
                                </a:lnTo>
                                <a:lnTo>
                                  <a:pt x="642188" y="425996"/>
                                </a:lnTo>
                                <a:lnTo>
                                  <a:pt x="684860" y="415328"/>
                                </a:lnTo>
                                <a:lnTo>
                                  <a:pt x="727532" y="406184"/>
                                </a:lnTo>
                                <a:lnTo>
                                  <a:pt x="771728" y="390944"/>
                                </a:lnTo>
                                <a:lnTo>
                                  <a:pt x="814400" y="384848"/>
                                </a:lnTo>
                                <a:lnTo>
                                  <a:pt x="857072" y="380276"/>
                                </a:lnTo>
                                <a:lnTo>
                                  <a:pt x="899744" y="368084"/>
                                </a:lnTo>
                                <a:lnTo>
                                  <a:pt x="942416" y="357416"/>
                                </a:lnTo>
                                <a:lnTo>
                                  <a:pt x="985088" y="326936"/>
                                </a:lnTo>
                                <a:lnTo>
                                  <a:pt x="1027760" y="346748"/>
                                </a:lnTo>
                                <a:lnTo>
                                  <a:pt x="1070432" y="682028"/>
                                </a:lnTo>
                                <a:lnTo>
                                  <a:pt x="1113104" y="1059840"/>
                                </a:lnTo>
                                <a:lnTo>
                                  <a:pt x="1157300" y="903008"/>
                                </a:lnTo>
                                <a:lnTo>
                                  <a:pt x="1199972" y="729272"/>
                                </a:lnTo>
                                <a:lnTo>
                                  <a:pt x="1242644" y="685076"/>
                                </a:lnTo>
                                <a:lnTo>
                                  <a:pt x="1285316" y="639356"/>
                                </a:lnTo>
                                <a:lnTo>
                                  <a:pt x="1327988" y="598208"/>
                                </a:lnTo>
                                <a:lnTo>
                                  <a:pt x="1370660" y="578396"/>
                                </a:lnTo>
                                <a:lnTo>
                                  <a:pt x="1413332" y="582968"/>
                                </a:lnTo>
                                <a:lnTo>
                                  <a:pt x="1456004" y="593636"/>
                                </a:lnTo>
                                <a:lnTo>
                                  <a:pt x="1498676" y="563156"/>
                                </a:lnTo>
                                <a:lnTo>
                                  <a:pt x="1542872" y="578396"/>
                                </a:lnTo>
                                <a:lnTo>
                                  <a:pt x="1585544" y="502196"/>
                                </a:lnTo>
                                <a:lnTo>
                                  <a:pt x="1628216" y="462572"/>
                                </a:lnTo>
                                <a:lnTo>
                                  <a:pt x="1670888" y="435140"/>
                                </a:lnTo>
                                <a:lnTo>
                                  <a:pt x="1713560" y="398564"/>
                                </a:lnTo>
                                <a:lnTo>
                                  <a:pt x="1756232" y="360464"/>
                                </a:lnTo>
                                <a:lnTo>
                                  <a:pt x="1798904" y="343700"/>
                                </a:lnTo>
                                <a:lnTo>
                                  <a:pt x="1841576" y="329984"/>
                                </a:lnTo>
                                <a:lnTo>
                                  <a:pt x="1884248" y="311696"/>
                                </a:lnTo>
                                <a:lnTo>
                                  <a:pt x="1928444" y="305600"/>
                                </a:lnTo>
                                <a:lnTo>
                                  <a:pt x="1971116" y="302552"/>
                                </a:lnTo>
                                <a:lnTo>
                                  <a:pt x="2013788" y="322364"/>
                                </a:lnTo>
                                <a:lnTo>
                                  <a:pt x="2056460" y="296456"/>
                                </a:lnTo>
                                <a:lnTo>
                                  <a:pt x="2099132" y="275120"/>
                                </a:lnTo>
                                <a:lnTo>
                                  <a:pt x="2141804" y="269024"/>
                                </a:lnTo>
                                <a:lnTo>
                                  <a:pt x="2184476" y="258356"/>
                                </a:lnTo>
                                <a:lnTo>
                                  <a:pt x="2227148" y="249212"/>
                                </a:lnTo>
                                <a:lnTo>
                                  <a:pt x="2269820" y="241592"/>
                                </a:lnTo>
                                <a:lnTo>
                                  <a:pt x="2312492" y="218732"/>
                                </a:lnTo>
                                <a:lnTo>
                                  <a:pt x="2356688" y="209588"/>
                                </a:lnTo>
                                <a:lnTo>
                                  <a:pt x="2399360" y="209588"/>
                                </a:lnTo>
                                <a:lnTo>
                                  <a:pt x="2442032" y="211112"/>
                                </a:lnTo>
                                <a:lnTo>
                                  <a:pt x="2484704" y="203492"/>
                                </a:lnTo>
                                <a:lnTo>
                                  <a:pt x="2527376" y="165392"/>
                                </a:lnTo>
                                <a:lnTo>
                                  <a:pt x="2570048" y="166916"/>
                                </a:lnTo>
                                <a:lnTo>
                                  <a:pt x="2612720" y="165392"/>
                                </a:lnTo>
                                <a:lnTo>
                                  <a:pt x="2655392" y="157772"/>
                                </a:lnTo>
                                <a:lnTo>
                                  <a:pt x="2698064" y="151676"/>
                                </a:lnTo>
                                <a:lnTo>
                                  <a:pt x="2742260" y="142532"/>
                                </a:lnTo>
                                <a:lnTo>
                                  <a:pt x="2784932" y="137960"/>
                                </a:lnTo>
                                <a:lnTo>
                                  <a:pt x="2827604" y="134912"/>
                                </a:lnTo>
                                <a:lnTo>
                                  <a:pt x="2870276" y="131864"/>
                                </a:lnTo>
                                <a:lnTo>
                                  <a:pt x="2912948" y="116624"/>
                                </a:lnTo>
                                <a:lnTo>
                                  <a:pt x="2955620" y="96812"/>
                                </a:lnTo>
                                <a:lnTo>
                                  <a:pt x="2998292" y="80048"/>
                                </a:lnTo>
                                <a:lnTo>
                                  <a:pt x="3040964" y="80048"/>
                                </a:lnTo>
                                <a:lnTo>
                                  <a:pt x="3083636" y="60236"/>
                                </a:lnTo>
                                <a:lnTo>
                                  <a:pt x="3127832" y="54140"/>
                                </a:lnTo>
                                <a:lnTo>
                                  <a:pt x="3170504" y="49568"/>
                                </a:lnTo>
                                <a:lnTo>
                                  <a:pt x="3213176" y="38900"/>
                                </a:lnTo>
                                <a:lnTo>
                                  <a:pt x="3255848" y="34328"/>
                                </a:lnTo>
                                <a:lnTo>
                                  <a:pt x="3298520" y="25184"/>
                                </a:lnTo>
                                <a:lnTo>
                                  <a:pt x="3341192" y="14516"/>
                                </a:lnTo>
                                <a:lnTo>
                                  <a:pt x="3383864" y="8420"/>
                                </a:lnTo>
                                <a:lnTo>
                                  <a:pt x="3427006" y="0"/>
                                </a:lnTo>
                              </a:path>
                            </a:pathLst>
                          </a:custGeom>
                          <a:ln w="28574">
                            <a:solidFill>
                              <a:srgbClr val="1E1C54"/>
                            </a:solidFill>
                            <a:prstDash val="solid"/>
                          </a:ln>
                        </wps:spPr>
                        <wps:bodyPr wrap="square" lIns="0" tIns="0" rIns="0" bIns="0" rtlCol="0">
                          <a:prstTxWarp prst="textNoShape">
                            <a:avLst/>
                          </a:prstTxWarp>
                          <a:noAutofit/>
                        </wps:bodyPr>
                      </wps:wsp>
                      <wps:wsp>
                        <wps:cNvPr id="119" name="Graphic 119"/>
                        <wps:cNvSpPr/>
                        <wps:spPr>
                          <a:xfrm>
                            <a:off x="14287" y="443280"/>
                            <a:ext cx="3598545" cy="266065"/>
                          </a:xfrm>
                          <a:custGeom>
                            <a:avLst/>
                            <a:gdLst/>
                            <a:ahLst/>
                            <a:cxnLst/>
                            <a:rect l="l" t="t" r="r" b="b"/>
                            <a:pathLst>
                              <a:path w="3598545" h="266065">
                                <a:moveTo>
                                  <a:pt x="0" y="265912"/>
                                </a:moveTo>
                                <a:lnTo>
                                  <a:pt x="43256" y="250266"/>
                                </a:lnTo>
                                <a:lnTo>
                                  <a:pt x="85928" y="251790"/>
                                </a:lnTo>
                                <a:lnTo>
                                  <a:pt x="128600" y="242646"/>
                                </a:lnTo>
                                <a:lnTo>
                                  <a:pt x="171272" y="235026"/>
                                </a:lnTo>
                                <a:lnTo>
                                  <a:pt x="213944" y="230454"/>
                                </a:lnTo>
                                <a:lnTo>
                                  <a:pt x="256616" y="228930"/>
                                </a:lnTo>
                                <a:lnTo>
                                  <a:pt x="299288" y="228930"/>
                                </a:lnTo>
                                <a:lnTo>
                                  <a:pt x="341960" y="221310"/>
                                </a:lnTo>
                                <a:lnTo>
                                  <a:pt x="386156" y="209118"/>
                                </a:lnTo>
                                <a:lnTo>
                                  <a:pt x="428828" y="201498"/>
                                </a:lnTo>
                                <a:lnTo>
                                  <a:pt x="471500" y="189306"/>
                                </a:lnTo>
                                <a:lnTo>
                                  <a:pt x="514172" y="175590"/>
                                </a:lnTo>
                                <a:lnTo>
                                  <a:pt x="556844" y="178638"/>
                                </a:lnTo>
                                <a:lnTo>
                                  <a:pt x="599516" y="180162"/>
                                </a:lnTo>
                                <a:lnTo>
                                  <a:pt x="642188" y="171018"/>
                                </a:lnTo>
                                <a:lnTo>
                                  <a:pt x="684860" y="178638"/>
                                </a:lnTo>
                                <a:lnTo>
                                  <a:pt x="727532" y="169494"/>
                                </a:lnTo>
                                <a:lnTo>
                                  <a:pt x="771728" y="164922"/>
                                </a:lnTo>
                                <a:lnTo>
                                  <a:pt x="814400" y="158826"/>
                                </a:lnTo>
                                <a:lnTo>
                                  <a:pt x="857072" y="148158"/>
                                </a:lnTo>
                                <a:lnTo>
                                  <a:pt x="899744" y="149682"/>
                                </a:lnTo>
                                <a:lnTo>
                                  <a:pt x="942416" y="140538"/>
                                </a:lnTo>
                                <a:lnTo>
                                  <a:pt x="985088" y="139014"/>
                                </a:lnTo>
                                <a:lnTo>
                                  <a:pt x="1027760" y="132918"/>
                                </a:lnTo>
                                <a:lnTo>
                                  <a:pt x="1070432" y="125298"/>
                                </a:lnTo>
                                <a:lnTo>
                                  <a:pt x="1113104" y="132918"/>
                                </a:lnTo>
                                <a:lnTo>
                                  <a:pt x="1157300" y="126822"/>
                                </a:lnTo>
                                <a:lnTo>
                                  <a:pt x="1199972" y="116154"/>
                                </a:lnTo>
                                <a:lnTo>
                                  <a:pt x="1242644" y="113106"/>
                                </a:lnTo>
                                <a:lnTo>
                                  <a:pt x="1285316" y="113106"/>
                                </a:lnTo>
                                <a:lnTo>
                                  <a:pt x="1327988" y="114630"/>
                                </a:lnTo>
                                <a:lnTo>
                                  <a:pt x="1370660" y="116154"/>
                                </a:lnTo>
                                <a:lnTo>
                                  <a:pt x="1413332" y="114630"/>
                                </a:lnTo>
                                <a:lnTo>
                                  <a:pt x="1456004" y="110058"/>
                                </a:lnTo>
                                <a:lnTo>
                                  <a:pt x="1498676" y="119202"/>
                                </a:lnTo>
                                <a:lnTo>
                                  <a:pt x="1542872" y="122250"/>
                                </a:lnTo>
                                <a:lnTo>
                                  <a:pt x="1585544" y="123774"/>
                                </a:lnTo>
                                <a:lnTo>
                                  <a:pt x="1628216" y="128346"/>
                                </a:lnTo>
                                <a:lnTo>
                                  <a:pt x="1670888" y="137490"/>
                                </a:lnTo>
                                <a:lnTo>
                                  <a:pt x="1713560" y="140538"/>
                                </a:lnTo>
                                <a:lnTo>
                                  <a:pt x="1756232" y="146634"/>
                                </a:lnTo>
                                <a:lnTo>
                                  <a:pt x="1798904" y="143586"/>
                                </a:lnTo>
                                <a:lnTo>
                                  <a:pt x="1841576" y="139014"/>
                                </a:lnTo>
                                <a:lnTo>
                                  <a:pt x="1884248" y="139014"/>
                                </a:lnTo>
                                <a:lnTo>
                                  <a:pt x="1928444" y="140538"/>
                                </a:lnTo>
                                <a:lnTo>
                                  <a:pt x="1971116" y="146634"/>
                                </a:lnTo>
                                <a:lnTo>
                                  <a:pt x="2013788" y="146634"/>
                                </a:lnTo>
                                <a:lnTo>
                                  <a:pt x="2056460" y="142062"/>
                                </a:lnTo>
                                <a:lnTo>
                                  <a:pt x="2099132" y="143586"/>
                                </a:lnTo>
                                <a:lnTo>
                                  <a:pt x="2141804" y="132918"/>
                                </a:lnTo>
                                <a:lnTo>
                                  <a:pt x="2184476" y="126822"/>
                                </a:lnTo>
                                <a:lnTo>
                                  <a:pt x="2227148" y="119202"/>
                                </a:lnTo>
                                <a:lnTo>
                                  <a:pt x="2269820" y="111582"/>
                                </a:lnTo>
                                <a:lnTo>
                                  <a:pt x="2312492" y="110058"/>
                                </a:lnTo>
                                <a:lnTo>
                                  <a:pt x="2356688" y="97866"/>
                                </a:lnTo>
                                <a:lnTo>
                                  <a:pt x="2399360" y="93294"/>
                                </a:lnTo>
                                <a:lnTo>
                                  <a:pt x="2442032" y="91770"/>
                                </a:lnTo>
                                <a:lnTo>
                                  <a:pt x="2484704" y="90246"/>
                                </a:lnTo>
                                <a:lnTo>
                                  <a:pt x="2527376" y="88722"/>
                                </a:lnTo>
                                <a:lnTo>
                                  <a:pt x="2570048" y="88722"/>
                                </a:lnTo>
                                <a:lnTo>
                                  <a:pt x="2612720" y="81102"/>
                                </a:lnTo>
                                <a:lnTo>
                                  <a:pt x="2655392" y="68910"/>
                                </a:lnTo>
                                <a:lnTo>
                                  <a:pt x="2698064" y="62814"/>
                                </a:lnTo>
                                <a:lnTo>
                                  <a:pt x="2742260" y="62814"/>
                                </a:lnTo>
                                <a:lnTo>
                                  <a:pt x="2784932" y="56718"/>
                                </a:lnTo>
                                <a:lnTo>
                                  <a:pt x="2827604" y="53670"/>
                                </a:lnTo>
                                <a:lnTo>
                                  <a:pt x="2870276" y="47574"/>
                                </a:lnTo>
                                <a:lnTo>
                                  <a:pt x="2912948" y="43002"/>
                                </a:lnTo>
                                <a:lnTo>
                                  <a:pt x="2955620" y="43002"/>
                                </a:lnTo>
                                <a:lnTo>
                                  <a:pt x="2998292" y="44526"/>
                                </a:lnTo>
                                <a:lnTo>
                                  <a:pt x="3040964" y="44526"/>
                                </a:lnTo>
                                <a:lnTo>
                                  <a:pt x="3083636" y="43002"/>
                                </a:lnTo>
                                <a:lnTo>
                                  <a:pt x="3127832" y="27762"/>
                                </a:lnTo>
                                <a:lnTo>
                                  <a:pt x="3170504" y="14046"/>
                                </a:lnTo>
                                <a:lnTo>
                                  <a:pt x="3213176" y="6426"/>
                                </a:lnTo>
                                <a:lnTo>
                                  <a:pt x="3255848" y="12522"/>
                                </a:lnTo>
                                <a:lnTo>
                                  <a:pt x="3298520" y="17094"/>
                                </a:lnTo>
                                <a:lnTo>
                                  <a:pt x="3341192" y="15570"/>
                                </a:lnTo>
                                <a:lnTo>
                                  <a:pt x="3383864" y="18618"/>
                                </a:lnTo>
                                <a:lnTo>
                                  <a:pt x="3426536" y="18618"/>
                                </a:lnTo>
                                <a:lnTo>
                                  <a:pt x="3469208" y="10998"/>
                                </a:lnTo>
                                <a:lnTo>
                                  <a:pt x="3513404" y="7950"/>
                                </a:lnTo>
                                <a:lnTo>
                                  <a:pt x="3556076" y="330"/>
                                </a:lnTo>
                                <a:lnTo>
                                  <a:pt x="3598354" y="0"/>
                                </a:lnTo>
                              </a:path>
                            </a:pathLst>
                          </a:custGeom>
                          <a:ln w="28575">
                            <a:solidFill>
                              <a:srgbClr val="2C9999"/>
                            </a:solidFill>
                            <a:prstDash val="solid"/>
                          </a:ln>
                        </wps:spPr>
                        <wps:bodyPr wrap="square" lIns="0" tIns="0" rIns="0" bIns="0" rtlCol="0">
                          <a:prstTxWarp prst="textNoShape">
                            <a:avLst/>
                          </a:prstTxWarp>
                          <a:noAutofit/>
                        </wps:bodyPr>
                      </wps:wsp>
                      <wps:wsp>
                        <wps:cNvPr id="120" name="Graphic 120"/>
                        <wps:cNvSpPr/>
                        <wps:spPr>
                          <a:xfrm>
                            <a:off x="14287" y="41528"/>
                            <a:ext cx="3598545" cy="736600"/>
                          </a:xfrm>
                          <a:custGeom>
                            <a:avLst/>
                            <a:gdLst/>
                            <a:ahLst/>
                            <a:cxnLst/>
                            <a:rect l="l" t="t" r="r" b="b"/>
                            <a:pathLst>
                              <a:path w="3598545" h="736600">
                                <a:moveTo>
                                  <a:pt x="0" y="736244"/>
                                </a:moveTo>
                                <a:lnTo>
                                  <a:pt x="43256" y="714501"/>
                                </a:lnTo>
                                <a:lnTo>
                                  <a:pt x="85928" y="708405"/>
                                </a:lnTo>
                                <a:lnTo>
                                  <a:pt x="128600" y="694689"/>
                                </a:lnTo>
                                <a:lnTo>
                                  <a:pt x="171272" y="680973"/>
                                </a:lnTo>
                                <a:lnTo>
                                  <a:pt x="213944" y="673353"/>
                                </a:lnTo>
                                <a:lnTo>
                                  <a:pt x="256616" y="662685"/>
                                </a:lnTo>
                                <a:lnTo>
                                  <a:pt x="299288" y="661161"/>
                                </a:lnTo>
                                <a:lnTo>
                                  <a:pt x="341960" y="652017"/>
                                </a:lnTo>
                                <a:lnTo>
                                  <a:pt x="386156" y="648969"/>
                                </a:lnTo>
                                <a:lnTo>
                                  <a:pt x="428828" y="645921"/>
                                </a:lnTo>
                                <a:lnTo>
                                  <a:pt x="471500" y="633729"/>
                                </a:lnTo>
                                <a:lnTo>
                                  <a:pt x="514172" y="620013"/>
                                </a:lnTo>
                                <a:lnTo>
                                  <a:pt x="556844" y="612393"/>
                                </a:lnTo>
                                <a:lnTo>
                                  <a:pt x="599516" y="597153"/>
                                </a:lnTo>
                                <a:lnTo>
                                  <a:pt x="642188" y="588009"/>
                                </a:lnTo>
                                <a:lnTo>
                                  <a:pt x="684860" y="584961"/>
                                </a:lnTo>
                                <a:lnTo>
                                  <a:pt x="727532" y="569721"/>
                                </a:lnTo>
                                <a:lnTo>
                                  <a:pt x="771728" y="566673"/>
                                </a:lnTo>
                                <a:lnTo>
                                  <a:pt x="814400" y="563625"/>
                                </a:lnTo>
                                <a:lnTo>
                                  <a:pt x="857072" y="560577"/>
                                </a:lnTo>
                                <a:lnTo>
                                  <a:pt x="899744" y="554481"/>
                                </a:lnTo>
                                <a:lnTo>
                                  <a:pt x="942416" y="542289"/>
                                </a:lnTo>
                                <a:lnTo>
                                  <a:pt x="985088" y="540765"/>
                                </a:lnTo>
                                <a:lnTo>
                                  <a:pt x="1027760" y="534669"/>
                                </a:lnTo>
                                <a:lnTo>
                                  <a:pt x="1070432" y="537717"/>
                                </a:lnTo>
                                <a:lnTo>
                                  <a:pt x="1113104" y="536193"/>
                                </a:lnTo>
                                <a:lnTo>
                                  <a:pt x="1157300" y="543813"/>
                                </a:lnTo>
                                <a:lnTo>
                                  <a:pt x="1199972" y="542289"/>
                                </a:lnTo>
                                <a:lnTo>
                                  <a:pt x="1242644" y="534669"/>
                                </a:lnTo>
                                <a:lnTo>
                                  <a:pt x="1285316" y="540765"/>
                                </a:lnTo>
                                <a:lnTo>
                                  <a:pt x="1327988" y="524001"/>
                                </a:lnTo>
                                <a:lnTo>
                                  <a:pt x="1370660" y="514857"/>
                                </a:lnTo>
                                <a:lnTo>
                                  <a:pt x="1413332" y="499617"/>
                                </a:lnTo>
                                <a:lnTo>
                                  <a:pt x="1456004" y="499617"/>
                                </a:lnTo>
                                <a:lnTo>
                                  <a:pt x="1498676" y="487425"/>
                                </a:lnTo>
                                <a:lnTo>
                                  <a:pt x="1542872" y="487425"/>
                                </a:lnTo>
                                <a:lnTo>
                                  <a:pt x="1585544" y="479805"/>
                                </a:lnTo>
                                <a:lnTo>
                                  <a:pt x="1628216" y="472185"/>
                                </a:lnTo>
                                <a:lnTo>
                                  <a:pt x="1670888" y="459993"/>
                                </a:lnTo>
                                <a:lnTo>
                                  <a:pt x="1713560" y="455421"/>
                                </a:lnTo>
                                <a:lnTo>
                                  <a:pt x="1756232" y="443229"/>
                                </a:lnTo>
                                <a:lnTo>
                                  <a:pt x="1798904" y="424941"/>
                                </a:lnTo>
                                <a:lnTo>
                                  <a:pt x="1841576" y="418845"/>
                                </a:lnTo>
                                <a:lnTo>
                                  <a:pt x="1884248" y="409701"/>
                                </a:lnTo>
                                <a:lnTo>
                                  <a:pt x="1928444" y="408177"/>
                                </a:lnTo>
                                <a:lnTo>
                                  <a:pt x="1971116" y="395985"/>
                                </a:lnTo>
                                <a:lnTo>
                                  <a:pt x="2013788" y="382269"/>
                                </a:lnTo>
                                <a:lnTo>
                                  <a:pt x="2056460" y="367029"/>
                                </a:lnTo>
                                <a:lnTo>
                                  <a:pt x="2099132" y="356361"/>
                                </a:lnTo>
                                <a:lnTo>
                                  <a:pt x="2141804" y="342645"/>
                                </a:lnTo>
                                <a:lnTo>
                                  <a:pt x="2184476" y="327405"/>
                                </a:lnTo>
                                <a:lnTo>
                                  <a:pt x="2227148" y="318261"/>
                                </a:lnTo>
                                <a:lnTo>
                                  <a:pt x="2269820" y="315213"/>
                                </a:lnTo>
                                <a:lnTo>
                                  <a:pt x="2312492" y="306069"/>
                                </a:lnTo>
                                <a:lnTo>
                                  <a:pt x="2356688" y="295401"/>
                                </a:lnTo>
                                <a:lnTo>
                                  <a:pt x="2399360" y="287781"/>
                                </a:lnTo>
                                <a:lnTo>
                                  <a:pt x="2442032" y="274065"/>
                                </a:lnTo>
                                <a:lnTo>
                                  <a:pt x="2484704" y="261873"/>
                                </a:lnTo>
                                <a:lnTo>
                                  <a:pt x="2527376" y="249681"/>
                                </a:lnTo>
                                <a:lnTo>
                                  <a:pt x="2570048" y="229869"/>
                                </a:lnTo>
                                <a:lnTo>
                                  <a:pt x="2612720" y="213105"/>
                                </a:lnTo>
                                <a:lnTo>
                                  <a:pt x="2655392" y="200913"/>
                                </a:lnTo>
                                <a:lnTo>
                                  <a:pt x="2698064" y="191769"/>
                                </a:lnTo>
                                <a:lnTo>
                                  <a:pt x="2742260" y="179577"/>
                                </a:lnTo>
                                <a:lnTo>
                                  <a:pt x="2784932" y="168909"/>
                                </a:lnTo>
                                <a:lnTo>
                                  <a:pt x="2827604" y="153669"/>
                                </a:lnTo>
                                <a:lnTo>
                                  <a:pt x="2870276" y="147573"/>
                                </a:lnTo>
                                <a:lnTo>
                                  <a:pt x="2912948" y="138429"/>
                                </a:lnTo>
                                <a:lnTo>
                                  <a:pt x="2955620" y="126237"/>
                                </a:lnTo>
                                <a:lnTo>
                                  <a:pt x="2998292" y="121665"/>
                                </a:lnTo>
                                <a:lnTo>
                                  <a:pt x="3040964" y="115569"/>
                                </a:lnTo>
                                <a:lnTo>
                                  <a:pt x="3083636" y="103377"/>
                                </a:lnTo>
                                <a:lnTo>
                                  <a:pt x="3127832" y="98805"/>
                                </a:lnTo>
                                <a:lnTo>
                                  <a:pt x="3170504" y="97281"/>
                                </a:lnTo>
                                <a:lnTo>
                                  <a:pt x="3213176" y="86613"/>
                                </a:lnTo>
                                <a:lnTo>
                                  <a:pt x="3255848" y="74421"/>
                                </a:lnTo>
                                <a:lnTo>
                                  <a:pt x="3298520" y="62229"/>
                                </a:lnTo>
                                <a:lnTo>
                                  <a:pt x="3341192" y="56133"/>
                                </a:lnTo>
                                <a:lnTo>
                                  <a:pt x="3383864" y="45465"/>
                                </a:lnTo>
                                <a:lnTo>
                                  <a:pt x="3426536" y="36321"/>
                                </a:lnTo>
                                <a:lnTo>
                                  <a:pt x="3469208" y="30225"/>
                                </a:lnTo>
                                <a:lnTo>
                                  <a:pt x="3513404" y="18033"/>
                                </a:lnTo>
                                <a:lnTo>
                                  <a:pt x="3556076" y="7365"/>
                                </a:lnTo>
                                <a:lnTo>
                                  <a:pt x="3598354" y="0"/>
                                </a:lnTo>
                              </a:path>
                            </a:pathLst>
                          </a:custGeom>
                          <a:ln w="28575">
                            <a:solidFill>
                              <a:srgbClr val="1E65B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677902pt;margin-top:17.14506pt;width:285.6pt;height:102.65pt;mso-position-horizontal-relative:page;mso-position-vertical-relative:paragraph;z-index:15746560" id="docshapegroup88" coordorigin="1594,343" coordsize="5712,2053">
                <v:shape style="position:absolute;left:1616;top:347;width:5667;height:1808" id="docshape89" coordorigin="1616,348" coordsize="5667,1808" path="m1616,2155l7283,2155m1616,1704l7283,1704m1616,1250l7283,1250m1616,799l7283,799m1616,348l7283,348e" filled="false" stroked="true" strokeweight=".5pt" strokecolor="#e0e5ee">
                  <v:path arrowok="t"/>
                  <v:stroke dashstyle="solid"/>
                </v:shape>
                <v:shape style="position:absolute;left:1616;top:704;width:5397;height:1670" id="docshape90" coordorigin="1616,704" coordsize="5397,1670" path="m1616,1466l1684,1454,1751,1447,1819,1438,1886,1418,1953,1411,2020,1402,2087,1414,2155,1402,2224,1404,2291,1406,2359,1406,2426,1404,2493,1385,2560,1382,2627,1375,2695,1358,2762,1344,2831,1320,2899,1310,2966,1303,3033,1284,3100,1267,3167,1219,3235,1250,3302,1778,3369,2373,3439,2126,3506,1853,3573,1783,3640,1711,3707,1646,3775,1615,3842,1622,3909,1639,3976,1591,4046,1615,4113,1495,4180,1433,4247,1390,4315,1332,4382,1272,4449,1246,4516,1224,4583,1195,4653,1186,4720,1181,4787,1212,4855,1171,4922,1138,4989,1128,5056,1111,5123,1097,5191,1085,5258,1049,5327,1034,5395,1034,5462,1037,5529,1025,5596,965,5663,967,5731,965,5798,953,5865,943,5935,929,6002,922,6069,917,6136,912,6203,888,6271,857,6338,830,6405,830,6472,799,6542,790,6609,782,6676,766,6743,758,6811,744,6878,727,6945,718,7013,704e" filled="false" stroked="true" strokeweight="2.25pt" strokecolor="#1e1c54">
                  <v:path arrowok="t"/>
                  <v:stroke dashstyle="solid"/>
                </v:shape>
                <v:shape style="position:absolute;left:1616;top:1040;width:5667;height:419" id="docshape91" coordorigin="1616,1041" coordsize="5667,419" path="m1616,1460l1684,1435,1751,1438,1819,1423,1886,1411,1953,1404,2020,1402,2087,1402,2155,1390,2224,1370,2291,1358,2359,1339,2426,1318,2493,1322,2560,1325,2627,1310,2695,1322,2762,1308,2831,1301,2899,1291,2966,1274,3033,1277,3100,1262,3167,1260,3235,1250,3302,1238,3369,1250,3439,1241,3506,1224,3573,1219,3640,1219,3707,1222,3775,1224,3842,1222,3909,1214,3976,1229,4046,1234,4113,1236,4180,1243,4247,1258,4315,1262,4382,1272,4449,1267,4516,1260,4583,1260,4653,1262,4720,1272,4787,1272,4855,1265,4922,1267,4989,1250,5056,1241,5123,1229,5191,1217,5258,1214,5327,1195,5395,1188,5462,1186,5529,1183,5596,1181,5663,1181,5731,1169,5798,1150,5865,1140,5935,1140,6002,1130,6069,1126,6136,1116,6203,1109,6271,1109,6338,1111,6405,1111,6472,1109,6542,1085,6609,1063,6676,1051,6743,1061,6811,1068,6878,1066,6945,1070,7012,1070,7079,1058,7149,1054,7216,1042,7283,1041e" filled="false" stroked="true" strokeweight="2.25pt" strokecolor="#2c9999">
                  <v:path arrowok="t"/>
                  <v:stroke dashstyle="solid"/>
                </v:shape>
                <v:shape style="position:absolute;left:1616;top:408;width:5667;height:1160" id="docshape92" coordorigin="1616,408" coordsize="5667,1160" path="m1616,1568l1684,1534,1751,1524,1819,1502,1886,1481,1953,1469,2020,1452,2087,1450,2155,1435,2224,1430,2291,1426,2359,1406,2426,1385,2493,1373,2560,1349,2627,1334,2695,1330,2762,1306,2831,1301,2899,1296,2966,1291,3033,1282,3100,1262,3167,1260,3235,1250,3302,1255,3369,1253,3439,1265,3506,1262,3573,1250,3640,1260,3707,1234,3775,1219,3842,1195,3909,1195,3976,1176,4046,1176,4113,1164,4180,1152,4247,1133,4315,1126,4382,1106,4449,1078,4516,1068,4583,1054,4653,1051,4720,1032,4787,1010,4855,986,4922,970,4989,948,5056,924,5123,910,5191,905,5258,890,5327,874,5395,862,5462,840,5529,821,5596,802,5663,770,5731,744,5798,725,5865,710,5935,691,6002,674,6069,650,6136,641,6203,626,6271,607,6338,600,6405,590,6472,571,6542,564,6609,562,6676,545,6743,526,6811,506,6878,497,6945,480,7012,466,7079,456,7149,437,7216,420,7283,408e" filled="false" stroked="true" strokeweight="2.25pt" strokecolor="#1e65b1">
                  <v:path arrowok="t"/>
                  <v:stroke dashstyle="solid"/>
                </v:shape>
                <w10:wrap type="none"/>
              </v:group>
            </w:pict>
          </mc:Fallback>
        </mc:AlternateContent>
      </w:r>
      <w:r>
        <w:rPr>
          <w:rFonts w:ascii="Segoe UI"/>
          <w:color w:val="231F20"/>
          <w:spacing w:val="-5"/>
          <w:sz w:val="18"/>
        </w:rPr>
        <w:t>120</w:t>
      </w:r>
    </w:p>
    <w:p>
      <w:pPr>
        <w:spacing w:before="212"/>
        <w:ind w:left="540" w:right="0" w:firstLine="0"/>
        <w:jc w:val="left"/>
        <w:rPr>
          <w:rFonts w:ascii="Segoe UI"/>
          <w:sz w:val="18"/>
        </w:rPr>
      </w:pPr>
      <w:r>
        <w:rPr>
          <w:rFonts w:ascii="Segoe UI"/>
          <w:color w:val="231F20"/>
          <w:spacing w:val="-5"/>
          <w:sz w:val="18"/>
        </w:rPr>
        <w:t>110</w:t>
      </w:r>
    </w:p>
    <w:p>
      <w:pPr>
        <w:spacing w:before="212"/>
        <w:ind w:left="540" w:right="0" w:firstLine="0"/>
        <w:jc w:val="left"/>
        <w:rPr>
          <w:rFonts w:ascii="Segoe UI"/>
          <w:sz w:val="18"/>
        </w:rPr>
      </w:pPr>
      <w:r>
        <w:rPr>
          <w:rFonts w:ascii="Segoe UI"/>
          <w:color w:val="231F20"/>
          <w:spacing w:val="-5"/>
          <w:sz w:val="18"/>
        </w:rPr>
        <w:t>100</w:t>
      </w:r>
    </w:p>
    <w:p>
      <w:pPr>
        <w:spacing w:before="213"/>
        <w:ind w:left="637" w:right="0" w:firstLine="0"/>
        <w:jc w:val="left"/>
        <w:rPr>
          <w:rFonts w:ascii="Segoe UI"/>
          <w:sz w:val="18"/>
        </w:rPr>
      </w:pPr>
      <w:r>
        <w:rPr>
          <w:rFonts w:ascii="Segoe UI"/>
          <w:color w:val="231F20"/>
          <w:spacing w:val="-5"/>
          <w:sz w:val="18"/>
        </w:rPr>
        <w:t>90</w:t>
      </w:r>
    </w:p>
    <w:p>
      <w:pPr>
        <w:spacing w:before="212"/>
        <w:ind w:left="637" w:right="0" w:firstLine="0"/>
        <w:jc w:val="left"/>
        <w:rPr>
          <w:rFonts w:ascii="Segoe UI"/>
          <w:sz w:val="18"/>
        </w:rPr>
      </w:pPr>
      <w:r>
        <w:rPr>
          <w:rFonts w:ascii="Segoe UI"/>
          <w:color w:val="231F20"/>
          <w:spacing w:val="-5"/>
          <w:sz w:val="18"/>
        </w:rPr>
        <w:t>80</w:t>
      </w:r>
    </w:p>
    <w:p>
      <w:pPr>
        <w:spacing w:before="213"/>
        <w:ind w:left="637" w:right="0" w:firstLine="0"/>
        <w:jc w:val="left"/>
        <w:rPr>
          <w:rFonts w:ascii="Segoe UI"/>
          <w:sz w:val="18"/>
        </w:rPr>
      </w:pPr>
      <w:r>
        <w:rPr/>
        <mc:AlternateContent>
          <mc:Choice Requires="wps">
            <w:drawing>
              <wp:anchor distT="0" distB="0" distL="0" distR="0" allowOverlap="1" layoutInCell="1" locked="0" behindDoc="0" simplePos="0" relativeHeight="15747584">
                <wp:simplePos x="0" y="0"/>
                <wp:positionH relativeFrom="page">
                  <wp:posOffset>1026196</wp:posOffset>
                </wp:positionH>
                <wp:positionV relativeFrom="paragraph">
                  <wp:posOffset>220536</wp:posOffset>
                </wp:positionV>
                <wp:extent cx="3598545" cy="41275"/>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598545" cy="41275"/>
                        </a:xfrm>
                        <a:custGeom>
                          <a:avLst/>
                          <a:gdLst/>
                          <a:ahLst/>
                          <a:cxnLst/>
                          <a:rect l="l" t="t" r="r" b="b"/>
                          <a:pathLst>
                            <a:path w="3598545" h="41275">
                              <a:moveTo>
                                <a:pt x="0" y="0"/>
                              </a:moveTo>
                              <a:lnTo>
                                <a:pt x="3598354" y="0"/>
                              </a:lnTo>
                            </a:path>
                            <a:path w="3598545" h="41275">
                              <a:moveTo>
                                <a:pt x="0" y="0"/>
                              </a:moveTo>
                              <a:lnTo>
                                <a:pt x="0" y="41109"/>
                              </a:lnTo>
                            </a:path>
                            <a:path w="3598545" h="41275">
                              <a:moveTo>
                                <a:pt x="256616" y="0"/>
                              </a:moveTo>
                              <a:lnTo>
                                <a:pt x="256616" y="41109"/>
                              </a:lnTo>
                            </a:path>
                            <a:path w="3598545" h="41275">
                              <a:moveTo>
                                <a:pt x="514172" y="0"/>
                              </a:moveTo>
                              <a:lnTo>
                                <a:pt x="514172" y="41109"/>
                              </a:lnTo>
                            </a:path>
                            <a:path w="3598545" h="41275">
                              <a:moveTo>
                                <a:pt x="771728" y="0"/>
                              </a:moveTo>
                              <a:lnTo>
                                <a:pt x="771728" y="41109"/>
                              </a:lnTo>
                            </a:path>
                            <a:path w="3598545" h="41275">
                              <a:moveTo>
                                <a:pt x="1027760" y="0"/>
                              </a:moveTo>
                              <a:lnTo>
                                <a:pt x="1027760" y="41109"/>
                              </a:lnTo>
                            </a:path>
                            <a:path w="3598545" h="41275">
                              <a:moveTo>
                                <a:pt x="1285316" y="0"/>
                              </a:moveTo>
                              <a:lnTo>
                                <a:pt x="1285316" y="41109"/>
                              </a:lnTo>
                            </a:path>
                            <a:path w="3598545" h="41275">
                              <a:moveTo>
                                <a:pt x="1542872" y="0"/>
                              </a:moveTo>
                              <a:lnTo>
                                <a:pt x="1542872" y="41109"/>
                              </a:lnTo>
                            </a:path>
                            <a:path w="3598545" h="41275">
                              <a:moveTo>
                                <a:pt x="1798904" y="0"/>
                              </a:moveTo>
                              <a:lnTo>
                                <a:pt x="1798904" y="41109"/>
                              </a:lnTo>
                            </a:path>
                            <a:path w="3598545" h="41275">
                              <a:moveTo>
                                <a:pt x="2056460" y="0"/>
                              </a:moveTo>
                              <a:lnTo>
                                <a:pt x="2056460" y="41109"/>
                              </a:lnTo>
                            </a:path>
                            <a:path w="3598545" h="41275">
                              <a:moveTo>
                                <a:pt x="2312492" y="0"/>
                              </a:moveTo>
                              <a:lnTo>
                                <a:pt x="2312492" y="41109"/>
                              </a:lnTo>
                            </a:path>
                            <a:path w="3598545" h="41275">
                              <a:moveTo>
                                <a:pt x="2570048" y="0"/>
                              </a:moveTo>
                              <a:lnTo>
                                <a:pt x="2570048" y="41109"/>
                              </a:lnTo>
                            </a:path>
                            <a:path w="3598545" h="41275">
                              <a:moveTo>
                                <a:pt x="2827604" y="0"/>
                              </a:moveTo>
                              <a:lnTo>
                                <a:pt x="2827604" y="41109"/>
                              </a:lnTo>
                            </a:path>
                            <a:path w="3598545" h="41275">
                              <a:moveTo>
                                <a:pt x="3083636" y="0"/>
                              </a:moveTo>
                              <a:lnTo>
                                <a:pt x="3083636" y="41109"/>
                              </a:lnTo>
                            </a:path>
                            <a:path w="3598545" h="41275">
                              <a:moveTo>
                                <a:pt x="3341192" y="0"/>
                              </a:moveTo>
                              <a:lnTo>
                                <a:pt x="3341192" y="41109"/>
                              </a:lnTo>
                            </a:path>
                            <a:path w="3598545" h="41275">
                              <a:moveTo>
                                <a:pt x="3598354" y="0"/>
                              </a:moveTo>
                              <a:lnTo>
                                <a:pt x="3598354" y="41109"/>
                              </a:lnTo>
                            </a:path>
                          </a:pathLst>
                        </a:custGeom>
                        <a:ln w="9525">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80.802902pt;margin-top:17.365044pt;width:283.350pt;height:3.25pt;mso-position-horizontal-relative:page;mso-position-vertical-relative:paragraph;z-index:15747584" id="docshape93" coordorigin="1616,347" coordsize="5667,65" path="m1616,347l7283,347m1616,347l1616,412m2020,347l2020,412m2426,347l2426,412m2831,347l2831,412m3235,347l3235,412m3640,347l3640,412m4046,347l4046,412m4449,347l4449,412m4855,347l4855,412m5258,347l5258,412m5663,347l5663,412m6069,347l6069,412m6472,347l6472,412m6878,347l6878,412m7283,347l7283,412e" filled="false" stroked="true" strokeweight=".75pt" strokecolor="#231f20">
                <v:path arrowok="t"/>
                <v:stroke dashstyle="solid"/>
                <w10:wrap type="none"/>
              </v:shape>
            </w:pict>
          </mc:Fallback>
        </mc:AlternateContent>
      </w:r>
      <w:r>
        <w:rPr>
          <w:rFonts w:ascii="Segoe UI"/>
          <w:color w:val="231F20"/>
          <w:spacing w:val="-5"/>
          <w:sz w:val="18"/>
        </w:rPr>
        <w:t>70</w:t>
      </w:r>
    </w:p>
    <w:p>
      <w:pPr>
        <w:tabs>
          <w:tab w:pos="1984" w:val="left" w:leader="none"/>
          <w:tab w:pos="2389" w:val="left" w:leader="none"/>
          <w:tab w:pos="2745" w:val="left" w:leader="none"/>
          <w:tab w:pos="3150" w:val="left" w:leader="none"/>
          <w:tab w:pos="3555" w:val="left" w:leader="none"/>
          <w:tab w:pos="3960" w:val="left" w:leader="none"/>
          <w:tab w:pos="4365" w:val="left" w:leader="none"/>
          <w:tab w:pos="4769" w:val="left" w:leader="none"/>
          <w:tab w:pos="5174" w:val="left" w:leader="none"/>
          <w:tab w:pos="5579" w:val="left" w:leader="none"/>
          <w:tab w:pos="5984" w:val="left" w:leader="none"/>
        </w:tabs>
        <w:spacing w:before="24"/>
        <w:ind w:left="281" w:right="0" w:firstLine="0"/>
        <w:jc w:val="center"/>
        <w:rPr>
          <w:rFonts w:ascii="Segoe UI"/>
          <w:sz w:val="18"/>
        </w:rPr>
      </w:pPr>
      <w:r>
        <w:rPr>
          <w:rFonts w:ascii="Segoe UI"/>
          <w:color w:val="231F20"/>
          <w:sz w:val="18"/>
        </w:rPr>
        <w:t>-24</w:t>
      </w:r>
      <w:r>
        <w:rPr>
          <w:rFonts w:ascii="Segoe UI"/>
          <w:color w:val="231F20"/>
          <w:spacing w:val="62"/>
          <w:w w:val="150"/>
          <w:sz w:val="18"/>
        </w:rPr>
        <w:t> </w:t>
      </w:r>
      <w:r>
        <w:rPr>
          <w:rFonts w:ascii="Segoe UI"/>
          <w:color w:val="231F20"/>
          <w:sz w:val="18"/>
        </w:rPr>
        <w:t>-18</w:t>
      </w:r>
      <w:r>
        <w:rPr>
          <w:rFonts w:ascii="Segoe UI"/>
          <w:color w:val="231F20"/>
          <w:spacing w:val="62"/>
          <w:w w:val="150"/>
          <w:sz w:val="18"/>
        </w:rPr>
        <w:t> </w:t>
      </w:r>
      <w:r>
        <w:rPr>
          <w:rFonts w:ascii="Segoe UI"/>
          <w:color w:val="231F20"/>
          <w:sz w:val="18"/>
        </w:rPr>
        <w:t>-12</w:t>
      </w:r>
      <w:r>
        <w:rPr>
          <w:rFonts w:ascii="Segoe UI"/>
          <w:color w:val="231F20"/>
          <w:spacing w:val="43"/>
          <w:sz w:val="18"/>
        </w:rPr>
        <w:t>  </w:t>
      </w:r>
      <w:r>
        <w:rPr>
          <w:rFonts w:ascii="Segoe UI"/>
          <w:color w:val="231F20"/>
          <w:sz w:val="18"/>
        </w:rPr>
        <w:t>-</w:t>
      </w:r>
      <w:r>
        <w:rPr>
          <w:rFonts w:ascii="Segoe UI"/>
          <w:color w:val="231F20"/>
          <w:spacing w:val="-10"/>
          <w:sz w:val="18"/>
        </w:rPr>
        <w:t>6</w:t>
      </w:r>
      <w:r>
        <w:rPr>
          <w:rFonts w:ascii="Segoe UI"/>
          <w:color w:val="231F20"/>
          <w:sz w:val="18"/>
        </w:rPr>
        <w:tab/>
      </w:r>
      <w:r>
        <w:rPr>
          <w:rFonts w:ascii="Segoe UI"/>
          <w:color w:val="231F20"/>
          <w:spacing w:val="-10"/>
          <w:sz w:val="18"/>
        </w:rPr>
        <w:t>0</w:t>
      </w:r>
      <w:r>
        <w:rPr>
          <w:rFonts w:ascii="Segoe UI"/>
          <w:color w:val="231F20"/>
          <w:sz w:val="18"/>
        </w:rPr>
        <w:tab/>
      </w:r>
      <w:r>
        <w:rPr>
          <w:rFonts w:ascii="Segoe UI"/>
          <w:color w:val="231F20"/>
          <w:spacing w:val="-10"/>
          <w:sz w:val="18"/>
        </w:rPr>
        <w:t>6</w:t>
      </w:r>
      <w:r>
        <w:rPr>
          <w:rFonts w:ascii="Segoe UI"/>
          <w:color w:val="231F20"/>
          <w:sz w:val="18"/>
        </w:rPr>
        <w:tab/>
      </w:r>
      <w:r>
        <w:rPr>
          <w:rFonts w:ascii="Segoe UI"/>
          <w:color w:val="231F20"/>
          <w:spacing w:val="-5"/>
          <w:sz w:val="18"/>
        </w:rPr>
        <w:t>12</w:t>
      </w:r>
      <w:r>
        <w:rPr>
          <w:rFonts w:ascii="Segoe UI"/>
          <w:color w:val="231F20"/>
          <w:sz w:val="18"/>
        </w:rPr>
        <w:tab/>
      </w:r>
      <w:r>
        <w:rPr>
          <w:rFonts w:ascii="Segoe UI"/>
          <w:color w:val="231F20"/>
          <w:spacing w:val="-5"/>
          <w:sz w:val="18"/>
        </w:rPr>
        <w:t>18</w:t>
      </w:r>
      <w:r>
        <w:rPr>
          <w:rFonts w:ascii="Segoe UI"/>
          <w:color w:val="231F20"/>
          <w:sz w:val="18"/>
        </w:rPr>
        <w:tab/>
      </w:r>
      <w:r>
        <w:rPr>
          <w:rFonts w:ascii="Segoe UI"/>
          <w:color w:val="231F20"/>
          <w:spacing w:val="-5"/>
          <w:sz w:val="18"/>
        </w:rPr>
        <w:t>24</w:t>
      </w:r>
      <w:r>
        <w:rPr>
          <w:rFonts w:ascii="Segoe UI"/>
          <w:color w:val="231F20"/>
          <w:sz w:val="18"/>
        </w:rPr>
        <w:tab/>
      </w:r>
      <w:r>
        <w:rPr>
          <w:rFonts w:ascii="Segoe UI"/>
          <w:color w:val="231F20"/>
          <w:spacing w:val="-5"/>
          <w:sz w:val="18"/>
        </w:rPr>
        <w:t>30</w:t>
      </w:r>
      <w:r>
        <w:rPr>
          <w:rFonts w:ascii="Segoe UI"/>
          <w:color w:val="231F20"/>
          <w:sz w:val="18"/>
        </w:rPr>
        <w:tab/>
      </w:r>
      <w:r>
        <w:rPr>
          <w:rFonts w:ascii="Segoe UI"/>
          <w:color w:val="231F20"/>
          <w:spacing w:val="-5"/>
          <w:sz w:val="18"/>
        </w:rPr>
        <w:t>36</w:t>
      </w:r>
      <w:r>
        <w:rPr>
          <w:rFonts w:ascii="Segoe UI"/>
          <w:color w:val="231F20"/>
          <w:sz w:val="18"/>
        </w:rPr>
        <w:tab/>
      </w:r>
      <w:r>
        <w:rPr>
          <w:rFonts w:ascii="Segoe UI"/>
          <w:color w:val="231F20"/>
          <w:spacing w:val="-5"/>
          <w:sz w:val="18"/>
        </w:rPr>
        <w:t>42</w:t>
      </w:r>
      <w:r>
        <w:rPr>
          <w:rFonts w:ascii="Segoe UI"/>
          <w:color w:val="231F20"/>
          <w:sz w:val="18"/>
        </w:rPr>
        <w:tab/>
      </w:r>
      <w:r>
        <w:rPr>
          <w:rFonts w:ascii="Segoe UI"/>
          <w:color w:val="231F20"/>
          <w:spacing w:val="-5"/>
          <w:sz w:val="18"/>
        </w:rPr>
        <w:t>48</w:t>
      </w:r>
      <w:r>
        <w:rPr>
          <w:rFonts w:ascii="Segoe UI"/>
          <w:color w:val="231F20"/>
          <w:sz w:val="18"/>
        </w:rPr>
        <w:tab/>
      </w:r>
      <w:r>
        <w:rPr>
          <w:rFonts w:ascii="Segoe UI"/>
          <w:color w:val="231F20"/>
          <w:spacing w:val="-5"/>
          <w:sz w:val="18"/>
        </w:rPr>
        <w:t>54</w:t>
      </w:r>
      <w:r>
        <w:rPr>
          <w:rFonts w:ascii="Segoe UI"/>
          <w:color w:val="231F20"/>
          <w:sz w:val="18"/>
        </w:rPr>
        <w:tab/>
      </w:r>
      <w:r>
        <w:rPr>
          <w:rFonts w:ascii="Segoe UI"/>
          <w:color w:val="231F20"/>
          <w:spacing w:val="-5"/>
          <w:sz w:val="18"/>
        </w:rPr>
        <w:t>60</w:t>
      </w:r>
    </w:p>
    <w:p>
      <w:pPr>
        <w:spacing w:before="60"/>
        <w:ind w:left="1747" w:right="1430" w:firstLine="0"/>
        <w:jc w:val="center"/>
        <w:rPr>
          <w:rFonts w:ascii="Segoe UI"/>
          <w:i/>
          <w:sz w:val="20"/>
        </w:rPr>
      </w:pPr>
      <w:r>
        <w:rPr>
          <w:rFonts w:ascii="Segoe UI"/>
          <w:i/>
          <w:color w:val="231F20"/>
          <w:sz w:val="20"/>
        </w:rPr>
        <w:t>Months</w:t>
      </w:r>
      <w:r>
        <w:rPr>
          <w:rFonts w:ascii="Segoe UI"/>
          <w:i/>
          <w:color w:val="231F20"/>
          <w:spacing w:val="-10"/>
          <w:sz w:val="20"/>
        </w:rPr>
        <w:t> </w:t>
      </w:r>
      <w:r>
        <w:rPr>
          <w:rFonts w:ascii="Segoe UI"/>
          <w:i/>
          <w:color w:val="231F20"/>
          <w:sz w:val="20"/>
        </w:rPr>
        <w:t>since</w:t>
      </w:r>
      <w:r>
        <w:rPr>
          <w:rFonts w:ascii="Segoe UI"/>
          <w:i/>
          <w:color w:val="231F20"/>
          <w:spacing w:val="-11"/>
          <w:sz w:val="20"/>
        </w:rPr>
        <w:t> </w:t>
      </w:r>
      <w:r>
        <w:rPr>
          <w:rFonts w:ascii="Segoe UI"/>
          <w:i/>
          <w:color w:val="231F20"/>
          <w:sz w:val="20"/>
        </w:rPr>
        <w:t>pre-recession</w:t>
      </w:r>
      <w:r>
        <w:rPr>
          <w:rFonts w:ascii="Segoe UI"/>
          <w:i/>
          <w:color w:val="231F20"/>
          <w:spacing w:val="-5"/>
          <w:sz w:val="20"/>
        </w:rPr>
        <w:t> </w:t>
      </w:r>
      <w:r>
        <w:rPr>
          <w:rFonts w:ascii="Segoe UI"/>
          <w:i/>
          <w:color w:val="231F20"/>
          <w:spacing w:val="-4"/>
          <w:sz w:val="20"/>
        </w:rPr>
        <w:t>peak</w:t>
      </w:r>
    </w:p>
    <w:p>
      <w:pPr>
        <w:tabs>
          <w:tab w:pos="3798" w:val="left" w:leader="none"/>
          <w:tab w:pos="5888" w:val="left" w:leader="none"/>
        </w:tabs>
        <w:spacing w:before="22"/>
        <w:ind w:left="1402" w:right="0" w:firstLine="0"/>
        <w:jc w:val="left"/>
        <w:rPr>
          <w:rFonts w:ascii="Calibri"/>
          <w:sz w:val="18"/>
        </w:rPr>
      </w:pPr>
      <w:r>
        <w:rPr/>
        <mc:AlternateContent>
          <mc:Choice Requires="wps">
            <w:drawing>
              <wp:anchor distT="0" distB="0" distL="0" distR="0" allowOverlap="1" layoutInCell="1" locked="0" behindDoc="0" simplePos="0" relativeHeight="15748096">
                <wp:simplePos x="0" y="0"/>
                <wp:positionH relativeFrom="page">
                  <wp:posOffset>1001889</wp:posOffset>
                </wp:positionH>
                <wp:positionV relativeFrom="paragraph">
                  <wp:posOffset>90687</wp:posOffset>
                </wp:positionV>
                <wp:extent cx="24384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243840" cy="1270"/>
                        </a:xfrm>
                        <a:custGeom>
                          <a:avLst/>
                          <a:gdLst/>
                          <a:ahLst/>
                          <a:cxnLst/>
                          <a:rect l="l" t="t" r="r" b="b"/>
                          <a:pathLst>
                            <a:path w="243840" h="0">
                              <a:moveTo>
                                <a:pt x="0" y="0"/>
                              </a:moveTo>
                              <a:lnTo>
                                <a:pt x="243840" y="0"/>
                              </a:lnTo>
                            </a:path>
                          </a:pathLst>
                        </a:custGeom>
                        <a:ln w="28575">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78.888901pt,7.140756pt" to="98.088901pt,7.140756pt" stroked="true" strokeweight="2.25pt" strokecolor="#1e1c54">
                <v:stroke dashstyle="solid"/>
                <w10:wrap type="none"/>
              </v:line>
            </w:pict>
          </mc:Fallback>
        </mc:AlternateContent>
      </w:r>
      <w:r>
        <w:rPr/>
        <mc:AlternateContent>
          <mc:Choice Requires="wps">
            <w:drawing>
              <wp:anchor distT="0" distB="0" distL="0" distR="0" allowOverlap="1" layoutInCell="1" locked="0" behindDoc="1" simplePos="0" relativeHeight="486017024">
                <wp:simplePos x="0" y="0"/>
                <wp:positionH relativeFrom="page">
                  <wp:posOffset>2523524</wp:posOffset>
                </wp:positionH>
                <wp:positionV relativeFrom="paragraph">
                  <wp:posOffset>90687</wp:posOffset>
                </wp:positionV>
                <wp:extent cx="24384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243840" cy="1270"/>
                        </a:xfrm>
                        <a:custGeom>
                          <a:avLst/>
                          <a:gdLst/>
                          <a:ahLst/>
                          <a:cxnLst/>
                          <a:rect l="l" t="t" r="r" b="b"/>
                          <a:pathLst>
                            <a:path w="243840" h="0">
                              <a:moveTo>
                                <a:pt x="0" y="0"/>
                              </a:moveTo>
                              <a:lnTo>
                                <a:pt x="243840" y="0"/>
                              </a:lnTo>
                            </a:path>
                          </a:pathLst>
                        </a:custGeom>
                        <a:ln w="28575">
                          <a:solidFill>
                            <a:srgbClr val="2C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99456" from="198.702698pt,7.140756pt" to="217.902698pt,7.140756pt" stroked="true" strokeweight="2.25pt" strokecolor="#2c9999">
                <v:stroke dashstyle="solid"/>
                <w10:wrap type="none"/>
              </v:line>
            </w:pict>
          </mc:Fallback>
        </mc:AlternateContent>
      </w:r>
      <w:r>
        <w:rPr/>
        <mc:AlternateContent>
          <mc:Choice Requires="wps">
            <w:drawing>
              <wp:anchor distT="0" distB="0" distL="0" distR="0" allowOverlap="1" layoutInCell="1" locked="0" behindDoc="1" simplePos="0" relativeHeight="486017536">
                <wp:simplePos x="0" y="0"/>
                <wp:positionH relativeFrom="page">
                  <wp:posOffset>3850403</wp:posOffset>
                </wp:positionH>
                <wp:positionV relativeFrom="paragraph">
                  <wp:posOffset>90687</wp:posOffset>
                </wp:positionV>
                <wp:extent cx="24384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243840" cy="1270"/>
                        </a:xfrm>
                        <a:custGeom>
                          <a:avLst/>
                          <a:gdLst/>
                          <a:ahLst/>
                          <a:cxnLst/>
                          <a:rect l="l" t="t" r="r" b="b"/>
                          <a:pathLst>
                            <a:path w="243840" h="0">
                              <a:moveTo>
                                <a:pt x="0" y="0"/>
                              </a:moveTo>
                              <a:lnTo>
                                <a:pt x="243840" y="0"/>
                              </a:lnTo>
                            </a:path>
                          </a:pathLst>
                        </a:custGeom>
                        <a:ln w="28575">
                          <a:solidFill>
                            <a:srgbClr val="1E65B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98944" from="303.181396pt,7.140756pt" to="322.381396pt,7.140756pt" stroked="true" strokeweight="2.25pt" strokecolor="#1e65b1">
                <v:stroke dashstyle="solid"/>
                <w10:wrap type="none"/>
              </v:line>
            </w:pict>
          </mc:Fallback>
        </mc:AlternateContent>
      </w:r>
      <w:r>
        <w:rPr>
          <w:rFonts w:ascii="Calibri"/>
          <w:color w:val="231F20"/>
          <w:sz w:val="18"/>
        </w:rPr>
        <w:t>Pandemic</w:t>
      </w:r>
      <w:r>
        <w:rPr>
          <w:rFonts w:ascii="Calibri"/>
          <w:color w:val="231F20"/>
          <w:spacing w:val="-2"/>
          <w:sz w:val="18"/>
        </w:rPr>
        <w:t> Recession</w:t>
      </w:r>
      <w:r>
        <w:rPr>
          <w:rFonts w:ascii="Calibri"/>
          <w:color w:val="231F20"/>
          <w:sz w:val="18"/>
        </w:rPr>
        <w:tab/>
        <w:t>Great</w:t>
      </w:r>
      <w:r>
        <w:rPr>
          <w:rFonts w:ascii="Calibri"/>
          <w:color w:val="231F20"/>
          <w:spacing w:val="-1"/>
          <w:sz w:val="18"/>
        </w:rPr>
        <w:t> </w:t>
      </w:r>
      <w:r>
        <w:rPr>
          <w:rFonts w:ascii="Calibri"/>
          <w:color w:val="231F20"/>
          <w:spacing w:val="-2"/>
          <w:sz w:val="18"/>
        </w:rPr>
        <w:t>Recession</w:t>
      </w:r>
      <w:r>
        <w:rPr>
          <w:rFonts w:ascii="Calibri"/>
          <w:color w:val="231F20"/>
          <w:sz w:val="18"/>
        </w:rPr>
        <w:tab/>
      </w:r>
      <w:r>
        <w:rPr>
          <w:rFonts w:ascii="Calibri"/>
          <w:color w:val="231F20"/>
          <w:spacing w:val="-2"/>
          <w:sz w:val="18"/>
        </w:rPr>
        <w:t>Average</w:t>
      </w:r>
    </w:p>
    <w:p>
      <w:pPr>
        <w:spacing w:before="63"/>
        <w:ind w:left="506" w:right="0" w:firstLine="0"/>
        <w:jc w:val="left"/>
        <w:rPr>
          <w:rFonts w:ascii="Segoe UI Semibold"/>
          <w:b/>
          <w:sz w:val="20"/>
        </w:rPr>
      </w:pPr>
      <w:r>
        <w:rPr>
          <w:rFonts w:ascii="Segoe UI Semibold"/>
          <w:b/>
          <w:color w:val="231F20"/>
          <w:sz w:val="20"/>
        </w:rPr>
        <w:t>Council</w:t>
      </w:r>
      <w:r>
        <w:rPr>
          <w:rFonts w:ascii="Segoe UI Semibold"/>
          <w:b/>
          <w:color w:val="231F20"/>
          <w:spacing w:val="-8"/>
          <w:sz w:val="20"/>
        </w:rPr>
        <w:t> </w:t>
      </w:r>
      <w:r>
        <w:rPr>
          <w:rFonts w:ascii="Segoe UI Semibold"/>
          <w:b/>
          <w:color w:val="231F20"/>
          <w:sz w:val="20"/>
        </w:rPr>
        <w:t>of</w:t>
      </w:r>
      <w:r>
        <w:rPr>
          <w:rFonts w:ascii="Segoe UI Semibold"/>
          <w:b/>
          <w:color w:val="231F20"/>
          <w:spacing w:val="-6"/>
          <w:sz w:val="20"/>
        </w:rPr>
        <w:t> </w:t>
      </w:r>
      <w:r>
        <w:rPr>
          <w:rFonts w:ascii="Segoe UI Semibold"/>
          <w:b/>
          <w:color w:val="231F20"/>
          <w:sz w:val="20"/>
        </w:rPr>
        <w:t>Economic</w:t>
      </w:r>
      <w:r>
        <w:rPr>
          <w:rFonts w:ascii="Segoe UI Semibold"/>
          <w:b/>
          <w:color w:val="231F20"/>
          <w:spacing w:val="-8"/>
          <w:sz w:val="20"/>
        </w:rPr>
        <w:t> </w:t>
      </w:r>
      <w:r>
        <w:rPr>
          <w:rFonts w:ascii="Segoe UI Semibold"/>
          <w:b/>
          <w:color w:val="231F20"/>
          <w:spacing w:val="-2"/>
          <w:sz w:val="20"/>
        </w:rPr>
        <w:t>Advisers</w:t>
      </w:r>
    </w:p>
    <w:p>
      <w:pPr>
        <w:spacing w:before="0"/>
        <w:ind w:left="506" w:right="0" w:firstLine="0"/>
        <w:jc w:val="left"/>
        <w:rPr>
          <w:rFonts w:ascii="Segoe UI"/>
          <w:sz w:val="16"/>
        </w:rPr>
      </w:pPr>
      <w:r>
        <w:rPr>
          <w:rFonts w:ascii="Segoe UI"/>
          <w:color w:val="231F20"/>
          <w:sz w:val="16"/>
        </w:rPr>
        <w:t>Sources:</w:t>
      </w:r>
      <w:r>
        <w:rPr>
          <w:rFonts w:ascii="Segoe UI"/>
          <w:color w:val="231F20"/>
          <w:spacing w:val="-6"/>
          <w:sz w:val="16"/>
        </w:rPr>
        <w:t> </w:t>
      </w:r>
      <w:r>
        <w:rPr>
          <w:rFonts w:ascii="Segoe UI"/>
          <w:color w:val="231F20"/>
          <w:sz w:val="16"/>
        </w:rPr>
        <w:t>Bureau</w:t>
      </w:r>
      <w:r>
        <w:rPr>
          <w:rFonts w:ascii="Segoe UI"/>
          <w:color w:val="231F20"/>
          <w:spacing w:val="-5"/>
          <w:sz w:val="16"/>
        </w:rPr>
        <w:t> </w:t>
      </w:r>
      <w:r>
        <w:rPr>
          <w:rFonts w:ascii="Segoe UI"/>
          <w:color w:val="231F20"/>
          <w:sz w:val="16"/>
        </w:rPr>
        <w:t>of</w:t>
      </w:r>
      <w:r>
        <w:rPr>
          <w:rFonts w:ascii="Segoe UI"/>
          <w:color w:val="231F20"/>
          <w:spacing w:val="-5"/>
          <w:sz w:val="16"/>
        </w:rPr>
        <w:t> </w:t>
      </w:r>
      <w:r>
        <w:rPr>
          <w:rFonts w:ascii="Segoe UI"/>
          <w:color w:val="231F20"/>
          <w:sz w:val="16"/>
        </w:rPr>
        <w:t>Economic</w:t>
      </w:r>
      <w:r>
        <w:rPr>
          <w:rFonts w:ascii="Segoe UI"/>
          <w:color w:val="231F20"/>
          <w:spacing w:val="-7"/>
          <w:sz w:val="16"/>
        </w:rPr>
        <w:t> </w:t>
      </w:r>
      <w:r>
        <w:rPr>
          <w:rFonts w:ascii="Segoe UI"/>
          <w:color w:val="231F20"/>
          <w:sz w:val="16"/>
        </w:rPr>
        <w:t>Analysis;</w:t>
      </w:r>
      <w:r>
        <w:rPr>
          <w:rFonts w:ascii="Segoe UI"/>
          <w:color w:val="231F20"/>
          <w:spacing w:val="-3"/>
          <w:sz w:val="16"/>
        </w:rPr>
        <w:t> </w:t>
      </w:r>
      <w:r>
        <w:rPr>
          <w:rFonts w:ascii="Segoe UI"/>
          <w:color w:val="231F20"/>
          <w:sz w:val="16"/>
        </w:rPr>
        <w:t>CEA</w:t>
      </w:r>
      <w:r>
        <w:rPr>
          <w:rFonts w:ascii="Segoe UI"/>
          <w:color w:val="231F20"/>
          <w:spacing w:val="-5"/>
          <w:sz w:val="16"/>
        </w:rPr>
        <w:t> </w:t>
      </w:r>
      <w:r>
        <w:rPr>
          <w:rFonts w:ascii="Segoe UI"/>
          <w:color w:val="231F20"/>
          <w:spacing w:val="-2"/>
          <w:sz w:val="16"/>
        </w:rPr>
        <w:t>calculations.</w:t>
      </w:r>
    </w:p>
    <w:p>
      <w:pPr>
        <w:spacing w:before="1"/>
        <w:ind w:left="506" w:right="1046" w:firstLine="0"/>
        <w:jc w:val="left"/>
        <w:rPr>
          <w:rFonts w:ascii="Segoe UI"/>
          <w:sz w:val="16"/>
        </w:rPr>
      </w:pPr>
      <w:r>
        <w:rPr>
          <w:rFonts w:ascii="Segoe UI"/>
          <w:color w:val="231F20"/>
          <w:sz w:val="16"/>
        </w:rPr>
        <w:t>Note: Data are seasonally adjusted. Nominal series are deflated using their respective price indexes, then indexed to 100 at the peak before the recession as defined</w:t>
      </w:r>
      <w:r>
        <w:rPr>
          <w:rFonts w:ascii="Segoe UI"/>
          <w:color w:val="231F20"/>
          <w:spacing w:val="-4"/>
          <w:sz w:val="16"/>
        </w:rPr>
        <w:t> </w:t>
      </w:r>
      <w:r>
        <w:rPr>
          <w:rFonts w:ascii="Segoe UI"/>
          <w:color w:val="231F20"/>
          <w:sz w:val="16"/>
        </w:rPr>
        <w:t>by</w:t>
      </w:r>
      <w:r>
        <w:rPr>
          <w:rFonts w:ascii="Segoe UI"/>
          <w:color w:val="231F20"/>
          <w:spacing w:val="-2"/>
          <w:sz w:val="16"/>
        </w:rPr>
        <w:t> </w:t>
      </w:r>
      <w:r>
        <w:rPr>
          <w:rFonts w:ascii="Segoe UI"/>
          <w:color w:val="231F20"/>
          <w:sz w:val="16"/>
        </w:rPr>
        <w:t>the</w:t>
      </w:r>
      <w:r>
        <w:rPr>
          <w:rFonts w:ascii="Segoe UI"/>
          <w:color w:val="231F20"/>
          <w:spacing w:val="-6"/>
          <w:sz w:val="16"/>
        </w:rPr>
        <w:t> </w:t>
      </w:r>
      <w:r>
        <w:rPr>
          <w:rFonts w:ascii="Segoe UI"/>
          <w:color w:val="231F20"/>
          <w:sz w:val="16"/>
        </w:rPr>
        <w:t>National</w:t>
      </w:r>
      <w:r>
        <w:rPr>
          <w:rFonts w:ascii="Segoe UI"/>
          <w:color w:val="231F20"/>
          <w:spacing w:val="-4"/>
          <w:sz w:val="16"/>
        </w:rPr>
        <w:t> </w:t>
      </w:r>
      <w:r>
        <w:rPr>
          <w:rFonts w:ascii="Segoe UI"/>
          <w:color w:val="231F20"/>
          <w:sz w:val="16"/>
        </w:rPr>
        <w:t>Bureau</w:t>
      </w:r>
      <w:r>
        <w:rPr>
          <w:rFonts w:ascii="Segoe UI"/>
          <w:color w:val="231F20"/>
          <w:spacing w:val="-3"/>
          <w:sz w:val="16"/>
        </w:rPr>
        <w:t> </w:t>
      </w:r>
      <w:r>
        <w:rPr>
          <w:rFonts w:ascii="Segoe UI"/>
          <w:color w:val="231F20"/>
          <w:sz w:val="16"/>
        </w:rPr>
        <w:t>of</w:t>
      </w:r>
      <w:r>
        <w:rPr>
          <w:rFonts w:ascii="Segoe UI"/>
          <w:color w:val="231F20"/>
          <w:spacing w:val="-3"/>
          <w:sz w:val="16"/>
        </w:rPr>
        <w:t> </w:t>
      </w:r>
      <w:r>
        <w:rPr>
          <w:rFonts w:ascii="Segoe UI"/>
          <w:color w:val="231F20"/>
          <w:sz w:val="16"/>
        </w:rPr>
        <w:t>Economic</w:t>
      </w:r>
      <w:r>
        <w:rPr>
          <w:rFonts w:ascii="Segoe UI"/>
          <w:color w:val="231F20"/>
          <w:spacing w:val="-5"/>
          <w:sz w:val="16"/>
        </w:rPr>
        <w:t> </w:t>
      </w:r>
      <w:r>
        <w:rPr>
          <w:rFonts w:ascii="Segoe UI"/>
          <w:color w:val="231F20"/>
          <w:sz w:val="16"/>
        </w:rPr>
        <w:t>Research.</w:t>
      </w:r>
      <w:r>
        <w:rPr>
          <w:rFonts w:ascii="Segoe UI"/>
          <w:color w:val="231F20"/>
          <w:spacing w:val="-4"/>
          <w:sz w:val="16"/>
        </w:rPr>
        <w:t> </w:t>
      </w:r>
      <w:r>
        <w:rPr>
          <w:rFonts w:ascii="Segoe UI"/>
          <w:color w:val="231F20"/>
          <w:sz w:val="16"/>
        </w:rPr>
        <w:t>"Average"</w:t>
      </w:r>
      <w:r>
        <w:rPr>
          <w:rFonts w:ascii="Segoe UI"/>
          <w:color w:val="231F20"/>
          <w:spacing w:val="-1"/>
          <w:sz w:val="16"/>
        </w:rPr>
        <w:t> </w:t>
      </w:r>
      <w:r>
        <w:rPr>
          <w:rFonts w:ascii="Segoe UI"/>
          <w:color w:val="231F20"/>
          <w:sz w:val="16"/>
        </w:rPr>
        <w:t>includes</w:t>
      </w:r>
      <w:r>
        <w:rPr>
          <w:rFonts w:ascii="Segoe UI"/>
          <w:color w:val="231F20"/>
          <w:spacing w:val="-4"/>
          <w:sz w:val="16"/>
        </w:rPr>
        <w:t> </w:t>
      </w:r>
      <w:r>
        <w:rPr>
          <w:rFonts w:ascii="Segoe UI"/>
          <w:color w:val="231F20"/>
          <w:sz w:val="16"/>
        </w:rPr>
        <w:t>all</w:t>
      </w:r>
      <w:r>
        <w:rPr>
          <w:rFonts w:ascii="Segoe UI"/>
          <w:color w:val="231F20"/>
          <w:spacing w:val="-1"/>
          <w:sz w:val="16"/>
        </w:rPr>
        <w:t> </w:t>
      </w:r>
      <w:r>
        <w:rPr>
          <w:rFonts w:ascii="Segoe UI"/>
          <w:color w:val="231F20"/>
          <w:sz w:val="16"/>
        </w:rPr>
        <w:t>other post-1959 recessions.</w:t>
      </w:r>
    </w:p>
    <w:p>
      <w:pPr>
        <w:spacing w:line="211" w:lineRule="exact" w:before="0"/>
        <w:ind w:left="506" w:right="0" w:firstLine="0"/>
        <w:jc w:val="left"/>
        <w:rPr>
          <w:rFonts w:ascii="Segoe UI"/>
          <w:i/>
          <w:sz w:val="16"/>
        </w:rPr>
      </w:pPr>
      <w:r>
        <w:rPr>
          <w:rFonts w:ascii="Segoe UI"/>
          <w:i/>
          <w:color w:val="231F20"/>
          <w:sz w:val="16"/>
        </w:rPr>
        <w:t>2025</w:t>
      </w:r>
      <w:r>
        <w:rPr>
          <w:rFonts w:ascii="Segoe UI"/>
          <w:i/>
          <w:color w:val="231F20"/>
          <w:spacing w:val="-6"/>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2"/>
          <w:sz w:val="16"/>
        </w:rPr>
        <w:t> President</w:t>
      </w:r>
    </w:p>
    <w:p>
      <w:pPr>
        <w:spacing w:after="0" w:line="211" w:lineRule="exact"/>
        <w:jc w:val="left"/>
        <w:rPr>
          <w:rFonts w:ascii="Segoe UI"/>
          <w:sz w:val="16"/>
        </w:rPr>
        <w:sectPr>
          <w:pgSz w:w="8460" w:h="13140"/>
          <w:pgMar w:header="0" w:footer="526" w:top="720" w:bottom="720" w:left="600" w:right="480"/>
        </w:sectPr>
      </w:pPr>
    </w:p>
    <w:p>
      <w:pPr>
        <w:pStyle w:val="BodyText"/>
        <w:spacing w:line="259" w:lineRule="auto" w:before="72"/>
        <w:ind w:left="239" w:right="597" w:firstLine="480"/>
        <w:jc w:val="both"/>
      </w:pPr>
      <w:r>
        <w:rPr>
          <w:color w:val="231F20"/>
        </w:rPr>
        <w:t>The reduction in services consumption effectively increased dispos- able personal income, while consumer demand simultaneously rose </w:t>
      </w:r>
      <w:r>
        <w:rPr>
          <w:color w:val="231F20"/>
        </w:rPr>
        <w:t>in categories like household furnishings and at-home entertainment. Notably, durable goods spending increased dramatically, surpassing its pre-recession peak</w:t>
      </w:r>
      <w:r>
        <w:rPr>
          <w:color w:val="231F20"/>
          <w:spacing w:val="25"/>
        </w:rPr>
        <w:t> </w:t>
      </w:r>
      <w:r>
        <w:rPr>
          <w:color w:val="231F20"/>
        </w:rPr>
        <w:t>three</w:t>
      </w:r>
      <w:r>
        <w:rPr>
          <w:color w:val="231F20"/>
          <w:spacing w:val="25"/>
        </w:rPr>
        <w:t> </w:t>
      </w:r>
      <w:r>
        <w:rPr>
          <w:color w:val="231F20"/>
        </w:rPr>
        <w:t>months</w:t>
      </w:r>
      <w:r>
        <w:rPr>
          <w:color w:val="231F20"/>
          <w:spacing w:val="25"/>
        </w:rPr>
        <w:t> </w:t>
      </w:r>
      <w:r>
        <w:rPr>
          <w:color w:val="231F20"/>
        </w:rPr>
        <w:t>after</w:t>
      </w:r>
      <w:r>
        <w:rPr>
          <w:color w:val="231F20"/>
          <w:spacing w:val="25"/>
        </w:rPr>
        <w:t> </w:t>
      </w:r>
      <w:r>
        <w:rPr>
          <w:color w:val="231F20"/>
        </w:rPr>
        <w:t>the</w:t>
      </w:r>
      <w:r>
        <w:rPr>
          <w:color w:val="231F20"/>
          <w:spacing w:val="25"/>
        </w:rPr>
        <w:t> </w:t>
      </w:r>
      <w:r>
        <w:rPr>
          <w:color w:val="231F20"/>
        </w:rPr>
        <w:t>pandemic-induced</w:t>
      </w:r>
      <w:r>
        <w:rPr>
          <w:color w:val="231F20"/>
          <w:spacing w:val="24"/>
        </w:rPr>
        <w:t> </w:t>
      </w:r>
      <w:r>
        <w:rPr>
          <w:color w:val="231F20"/>
        </w:rPr>
        <w:t>recession</w:t>
      </w:r>
      <w:r>
        <w:rPr>
          <w:color w:val="231F20"/>
          <w:spacing w:val="25"/>
        </w:rPr>
        <w:t> </w:t>
      </w:r>
      <w:r>
        <w:rPr>
          <w:color w:val="231F20"/>
        </w:rPr>
        <w:t>began.</w:t>
      </w:r>
      <w:r>
        <w:rPr>
          <w:color w:val="231F20"/>
          <w:spacing w:val="25"/>
        </w:rPr>
        <w:t> </w:t>
      </w:r>
      <w:r>
        <w:rPr>
          <w:color w:val="231F20"/>
        </w:rPr>
        <w:t>This</w:t>
      </w:r>
      <w:r>
        <w:rPr>
          <w:color w:val="231F20"/>
          <w:spacing w:val="25"/>
        </w:rPr>
        <w:t> </w:t>
      </w:r>
      <w:r>
        <w:rPr>
          <w:color w:val="231F20"/>
        </w:rPr>
        <w:t>result is surprising given the pro-cyclicality of durables consumption (</w:t>
      </w:r>
      <w:hyperlink r:id="rId25">
        <w:r>
          <w:rPr>
            <w:color w:val="231F20"/>
            <w:u w:val="single" w:color="231F20"/>
          </w:rPr>
          <w:t>Berger and</w:t>
        </w:r>
      </w:hyperlink>
      <w:r>
        <w:rPr>
          <w:color w:val="231F20"/>
          <w:u w:val="none"/>
        </w:rPr>
        <w:t> </w:t>
      </w:r>
      <w:hyperlink r:id="rId25">
        <w:r>
          <w:rPr>
            <w:color w:val="231F20"/>
            <w:u w:val="single" w:color="231F20"/>
          </w:rPr>
          <w:t>Vavra</w:t>
        </w:r>
        <w:r>
          <w:rPr>
            <w:color w:val="231F20"/>
            <w:spacing w:val="40"/>
            <w:u w:val="single" w:color="231F20"/>
          </w:rPr>
          <w:t> </w:t>
        </w:r>
        <w:r>
          <w:rPr>
            <w:color w:val="231F20"/>
            <w:u w:val="single" w:color="231F20"/>
          </w:rPr>
          <w:t>2015</w:t>
        </w:r>
      </w:hyperlink>
      <w:r>
        <w:rPr>
          <w:color w:val="231F20"/>
          <w:u w:val="none"/>
        </w:rPr>
        <w:t>);</w:t>
      </w:r>
      <w:r>
        <w:rPr>
          <w:color w:val="231F20"/>
          <w:spacing w:val="40"/>
          <w:u w:val="none"/>
        </w:rPr>
        <w:t> </w:t>
      </w:r>
      <w:r>
        <w:rPr>
          <w:color w:val="231F20"/>
          <w:u w:val="none"/>
        </w:rPr>
        <w:t>for</w:t>
      </w:r>
      <w:r>
        <w:rPr>
          <w:color w:val="231F20"/>
          <w:spacing w:val="40"/>
          <w:u w:val="none"/>
        </w:rPr>
        <w:t> </w:t>
      </w:r>
      <w:r>
        <w:rPr>
          <w:color w:val="231F20"/>
          <w:u w:val="none"/>
        </w:rPr>
        <w:t>comparison,</w:t>
      </w:r>
      <w:r>
        <w:rPr>
          <w:color w:val="231F20"/>
          <w:spacing w:val="40"/>
          <w:u w:val="none"/>
        </w:rPr>
        <w:t> </w:t>
      </w:r>
      <w:r>
        <w:rPr>
          <w:color w:val="231F20"/>
          <w:u w:val="none"/>
        </w:rPr>
        <w:t>durables</w:t>
      </w:r>
      <w:r>
        <w:rPr>
          <w:color w:val="231F20"/>
          <w:spacing w:val="40"/>
          <w:u w:val="none"/>
        </w:rPr>
        <w:t> </w:t>
      </w:r>
      <w:r>
        <w:rPr>
          <w:color w:val="231F20"/>
          <w:u w:val="none"/>
        </w:rPr>
        <w:t>spending</w:t>
      </w:r>
      <w:r>
        <w:rPr>
          <w:color w:val="231F20"/>
          <w:spacing w:val="40"/>
          <w:u w:val="none"/>
        </w:rPr>
        <w:t> </w:t>
      </w:r>
      <w:r>
        <w:rPr>
          <w:color w:val="231F20"/>
          <w:u w:val="none"/>
        </w:rPr>
        <w:t>remained</w:t>
      </w:r>
      <w:r>
        <w:rPr>
          <w:color w:val="231F20"/>
          <w:spacing w:val="40"/>
          <w:u w:val="none"/>
        </w:rPr>
        <w:t> </w:t>
      </w:r>
      <w:r>
        <w:rPr>
          <w:color w:val="231F20"/>
          <w:u w:val="none"/>
        </w:rPr>
        <w:t>depressed</w:t>
      </w:r>
      <w:r>
        <w:rPr>
          <w:color w:val="231F20"/>
          <w:spacing w:val="40"/>
          <w:u w:val="none"/>
        </w:rPr>
        <w:t> </w:t>
      </w:r>
      <w:r>
        <w:rPr>
          <w:color w:val="231F20"/>
          <w:u w:val="none"/>
        </w:rPr>
        <w:t>for 47 months after the Great Recession. Because consumers rarely repurchase durables like appliances and furniture quickly, economists assumed that consumers were front-loading purchases and anticipated a subsequent</w:t>
      </w:r>
      <w:r>
        <w:rPr>
          <w:color w:val="231F20"/>
          <w:spacing w:val="80"/>
          <w:u w:val="none"/>
        </w:rPr>
        <w:t> </w:t>
      </w:r>
      <w:r>
        <w:rPr>
          <w:color w:val="231F20"/>
          <w:u w:val="none"/>
        </w:rPr>
        <w:t>decline in durables spending (</w:t>
      </w:r>
      <w:hyperlink r:id="rId26">
        <w:r>
          <w:rPr>
            <w:color w:val="231F20"/>
            <w:u w:val="single" w:color="231F20"/>
          </w:rPr>
          <w:t>Tauber and Van Zandweghe 2021</w:t>
        </w:r>
      </w:hyperlink>
      <w:r>
        <w:rPr>
          <w:color w:val="231F20"/>
          <w:u w:val="none"/>
        </w:rPr>
        <w:t>). Instead,</w:t>
      </w:r>
      <w:r>
        <w:rPr>
          <w:color w:val="231F20"/>
          <w:spacing w:val="40"/>
          <w:u w:val="none"/>
        </w:rPr>
        <w:t> </w:t>
      </w:r>
      <w:r>
        <w:rPr>
          <w:color w:val="231F20"/>
          <w:u w:val="none"/>
        </w:rPr>
        <w:t>real consumer spending on durables remained above pre-pandemic levels</w:t>
      </w:r>
      <w:r>
        <w:rPr>
          <w:color w:val="231F20"/>
          <w:spacing w:val="80"/>
          <w:u w:val="none"/>
        </w:rPr>
        <w:t> </w:t>
      </w:r>
      <w:r>
        <w:rPr>
          <w:color w:val="231F20"/>
          <w:u w:val="none"/>
        </w:rPr>
        <w:t>and even increased from mid-2021 through 2024, with overall goods con- sumption remaining correspondingly strong.</w:t>
      </w:r>
    </w:p>
    <w:p>
      <w:pPr>
        <w:pStyle w:val="Heading7"/>
        <w:spacing w:before="216"/>
        <w:jc w:val="left"/>
        <w:rPr>
          <w:i/>
        </w:rPr>
      </w:pPr>
      <w:r>
        <w:rPr>
          <w:i/>
          <w:color w:val="154F90"/>
        </w:rPr>
        <w:t>The Services</w:t>
      </w:r>
      <w:r>
        <w:rPr>
          <w:i/>
          <w:color w:val="154F90"/>
          <w:spacing w:val="3"/>
        </w:rPr>
        <w:t> </w:t>
      </w:r>
      <w:r>
        <w:rPr>
          <w:i/>
          <w:color w:val="154F90"/>
        </w:rPr>
        <w:t>Shortfall</w:t>
      </w:r>
      <w:r>
        <w:rPr>
          <w:i/>
          <w:color w:val="154F90"/>
          <w:spacing w:val="3"/>
        </w:rPr>
        <w:t> </w:t>
      </w:r>
      <w:r>
        <w:rPr>
          <w:i/>
          <w:color w:val="154F90"/>
        </w:rPr>
        <w:t>and</w:t>
      </w:r>
      <w:r>
        <w:rPr>
          <w:i/>
          <w:color w:val="154F90"/>
          <w:spacing w:val="3"/>
        </w:rPr>
        <w:t> </w:t>
      </w:r>
      <w:r>
        <w:rPr>
          <w:i/>
          <w:color w:val="154F90"/>
        </w:rPr>
        <w:t>Goods</w:t>
      </w:r>
      <w:r>
        <w:rPr>
          <w:i/>
          <w:color w:val="154F90"/>
          <w:spacing w:val="3"/>
        </w:rPr>
        <w:t> </w:t>
      </w:r>
      <w:r>
        <w:rPr>
          <w:i/>
          <w:color w:val="154F90"/>
          <w:spacing w:val="-2"/>
        </w:rPr>
        <w:t>Consumption</w:t>
      </w:r>
    </w:p>
    <w:p>
      <w:pPr>
        <w:pStyle w:val="BodyText"/>
        <w:spacing w:line="259" w:lineRule="auto" w:before="106"/>
        <w:ind w:left="240" w:right="447"/>
      </w:pPr>
      <w:r>
        <w:rPr>
          <w:color w:val="231F20"/>
        </w:rPr>
        <w:t>Figure</w:t>
      </w:r>
      <w:r>
        <w:rPr>
          <w:color w:val="231F20"/>
          <w:spacing w:val="40"/>
        </w:rPr>
        <w:t> </w:t>
      </w:r>
      <w:r>
        <w:rPr>
          <w:color w:val="231F20"/>
        </w:rPr>
        <w:t>1-8</w:t>
      </w:r>
      <w:r>
        <w:rPr>
          <w:color w:val="231F20"/>
          <w:spacing w:val="40"/>
        </w:rPr>
        <w:t> </w:t>
      </w:r>
      <w:r>
        <w:rPr>
          <w:color w:val="231F20"/>
        </w:rPr>
        <w:t>shows</w:t>
      </w:r>
      <w:r>
        <w:rPr>
          <w:color w:val="231F20"/>
          <w:spacing w:val="40"/>
        </w:rPr>
        <w:t> </w:t>
      </w:r>
      <w:r>
        <w:rPr>
          <w:color w:val="231F20"/>
        </w:rPr>
        <w:t>the</w:t>
      </w:r>
      <w:r>
        <w:rPr>
          <w:color w:val="231F20"/>
          <w:spacing w:val="40"/>
        </w:rPr>
        <w:t> </w:t>
      </w:r>
      <w:r>
        <w:rPr>
          <w:color w:val="231F20"/>
        </w:rPr>
        <w:t>extent</w:t>
      </w:r>
      <w:r>
        <w:rPr>
          <w:color w:val="231F20"/>
          <w:spacing w:val="40"/>
        </w:rPr>
        <w:t> </w:t>
      </w:r>
      <w:r>
        <w:rPr>
          <w:color w:val="231F20"/>
        </w:rPr>
        <w:t>to</w:t>
      </w:r>
      <w:r>
        <w:rPr>
          <w:color w:val="231F20"/>
          <w:spacing w:val="40"/>
        </w:rPr>
        <w:t> </w:t>
      </w:r>
      <w:r>
        <w:rPr>
          <w:color w:val="231F20"/>
        </w:rPr>
        <w:t>which</w:t>
      </w:r>
      <w:r>
        <w:rPr>
          <w:color w:val="231F20"/>
          <w:spacing w:val="40"/>
        </w:rPr>
        <w:t> </w:t>
      </w:r>
      <w:r>
        <w:rPr>
          <w:color w:val="231F20"/>
        </w:rPr>
        <w:t>pandemic-era</w:t>
      </w:r>
      <w:r>
        <w:rPr>
          <w:color w:val="231F20"/>
          <w:spacing w:val="40"/>
        </w:rPr>
        <w:t> </w:t>
      </w:r>
      <w:r>
        <w:rPr>
          <w:color w:val="231F20"/>
        </w:rPr>
        <w:t>goods</w:t>
      </w:r>
      <w:r>
        <w:rPr>
          <w:color w:val="231F20"/>
          <w:spacing w:val="40"/>
        </w:rPr>
        <w:t> </w:t>
      </w:r>
      <w:r>
        <w:rPr>
          <w:color w:val="231F20"/>
        </w:rPr>
        <w:t>consumption diverged</w:t>
      </w:r>
      <w:r>
        <w:rPr>
          <w:color w:val="231F20"/>
          <w:spacing w:val="51"/>
        </w:rPr>
        <w:t> </w:t>
      </w:r>
      <w:r>
        <w:rPr>
          <w:color w:val="231F20"/>
        </w:rPr>
        <w:t>from</w:t>
      </w:r>
      <w:r>
        <w:rPr>
          <w:color w:val="231F20"/>
          <w:spacing w:val="52"/>
        </w:rPr>
        <w:t> </w:t>
      </w:r>
      <w:r>
        <w:rPr>
          <w:color w:val="231F20"/>
        </w:rPr>
        <w:t>goods</w:t>
      </w:r>
      <w:r>
        <w:rPr>
          <w:color w:val="231F20"/>
          <w:spacing w:val="51"/>
        </w:rPr>
        <w:t> </w:t>
      </w:r>
      <w:r>
        <w:rPr>
          <w:color w:val="231F20"/>
        </w:rPr>
        <w:t>spending</w:t>
      </w:r>
      <w:r>
        <w:rPr>
          <w:color w:val="231F20"/>
          <w:spacing w:val="52"/>
        </w:rPr>
        <w:t> </w:t>
      </w:r>
      <w:r>
        <w:rPr>
          <w:color w:val="231F20"/>
        </w:rPr>
        <w:t>in</w:t>
      </w:r>
      <w:r>
        <w:rPr>
          <w:color w:val="231F20"/>
          <w:spacing w:val="52"/>
        </w:rPr>
        <w:t> </w:t>
      </w:r>
      <w:r>
        <w:rPr>
          <w:color w:val="231F20"/>
        </w:rPr>
        <w:t>past</w:t>
      </w:r>
      <w:r>
        <w:rPr>
          <w:color w:val="231F20"/>
          <w:spacing w:val="51"/>
        </w:rPr>
        <w:t> </w:t>
      </w:r>
      <w:r>
        <w:rPr>
          <w:color w:val="231F20"/>
        </w:rPr>
        <w:t>recessions</w:t>
      </w:r>
      <w:r>
        <w:rPr>
          <w:color w:val="231F20"/>
          <w:spacing w:val="52"/>
        </w:rPr>
        <w:t> </w:t>
      </w:r>
      <w:r>
        <w:rPr>
          <w:color w:val="231F20"/>
        </w:rPr>
        <w:t>and</w:t>
      </w:r>
      <w:r>
        <w:rPr>
          <w:color w:val="231F20"/>
          <w:spacing w:val="52"/>
        </w:rPr>
        <w:t> </w:t>
      </w:r>
      <w:r>
        <w:rPr>
          <w:color w:val="231F20"/>
        </w:rPr>
        <w:t>recoveries.</w:t>
      </w:r>
      <w:r>
        <w:rPr>
          <w:color w:val="231F20"/>
          <w:spacing w:val="51"/>
        </w:rPr>
        <w:t> </w:t>
      </w:r>
      <w:r>
        <w:rPr>
          <w:color w:val="231F20"/>
          <w:spacing w:val="-2"/>
        </w:rPr>
        <w:t>Strong</w:t>
      </w:r>
    </w:p>
    <w:p>
      <w:pPr>
        <w:pStyle w:val="Heading3"/>
        <w:spacing w:before="122"/>
        <w:ind w:left="224" w:right="1293"/>
        <w:rPr>
          <w:b/>
        </w:rPr>
      </w:pPr>
      <w:r>
        <w:rPr>
          <w:b/>
          <w:color w:val="231F20"/>
        </w:rPr>
        <w:t>Figure</w:t>
      </w:r>
      <w:r>
        <w:rPr>
          <w:b/>
          <w:color w:val="231F20"/>
          <w:spacing w:val="-6"/>
        </w:rPr>
        <w:t> </w:t>
      </w:r>
      <w:r>
        <w:rPr>
          <w:b/>
          <w:color w:val="231F20"/>
        </w:rPr>
        <w:t>1-8.</w:t>
      </w:r>
      <w:r>
        <w:rPr>
          <w:b/>
          <w:color w:val="231F20"/>
          <w:spacing w:val="-8"/>
        </w:rPr>
        <w:t> </w:t>
      </w:r>
      <w:r>
        <w:rPr>
          <w:b/>
          <w:color w:val="231F20"/>
        </w:rPr>
        <w:t>Real</w:t>
      </w:r>
      <w:r>
        <w:rPr>
          <w:b/>
          <w:color w:val="231F20"/>
          <w:spacing w:val="-8"/>
        </w:rPr>
        <w:t> </w:t>
      </w:r>
      <w:r>
        <w:rPr>
          <w:b/>
          <w:color w:val="231F20"/>
        </w:rPr>
        <w:t>Core</w:t>
      </w:r>
      <w:r>
        <w:rPr>
          <w:b/>
          <w:color w:val="231F20"/>
          <w:spacing w:val="-6"/>
        </w:rPr>
        <w:t> </w:t>
      </w:r>
      <w:r>
        <w:rPr>
          <w:b/>
          <w:color w:val="231F20"/>
        </w:rPr>
        <w:t>Goods</w:t>
      </w:r>
      <w:r>
        <w:rPr>
          <w:b/>
          <w:color w:val="231F20"/>
          <w:spacing w:val="-5"/>
        </w:rPr>
        <w:t> </w:t>
      </w:r>
      <w:r>
        <w:rPr>
          <w:b/>
          <w:color w:val="231F20"/>
        </w:rPr>
        <w:t>Spending</w:t>
      </w:r>
      <w:r>
        <w:rPr>
          <w:b/>
          <w:color w:val="231F20"/>
          <w:spacing w:val="-6"/>
        </w:rPr>
        <w:t> </w:t>
      </w:r>
      <w:r>
        <w:rPr>
          <w:b/>
          <w:color w:val="231F20"/>
        </w:rPr>
        <w:t>Across </w:t>
      </w:r>
      <w:r>
        <w:rPr>
          <w:b/>
          <w:color w:val="231F20"/>
          <w:spacing w:val="-2"/>
        </w:rPr>
        <w:t>Recessions</w:t>
      </w:r>
    </w:p>
    <w:p>
      <w:pPr>
        <w:spacing w:line="256" w:lineRule="exact" w:before="0"/>
        <w:ind w:left="224" w:right="0" w:firstLine="0"/>
        <w:jc w:val="left"/>
        <w:rPr>
          <w:rFonts w:ascii="Segoe UI"/>
          <w:i/>
          <w:sz w:val="20"/>
        </w:rPr>
      </w:pPr>
      <w:r>
        <w:rPr>
          <w:rFonts w:ascii="Segoe UI"/>
          <w:i/>
          <w:color w:val="231F20"/>
          <w:sz w:val="20"/>
        </w:rPr>
        <w:t>Index</w:t>
      </w:r>
      <w:r>
        <w:rPr>
          <w:rFonts w:ascii="Segoe UI"/>
          <w:i/>
          <w:color w:val="231F20"/>
          <w:spacing w:val="-7"/>
          <w:sz w:val="20"/>
        </w:rPr>
        <w:t> </w:t>
      </w:r>
      <w:r>
        <w:rPr>
          <w:rFonts w:ascii="Segoe UI"/>
          <w:i/>
          <w:color w:val="231F20"/>
          <w:sz w:val="20"/>
        </w:rPr>
        <w:t>(pre-recession peak</w:t>
      </w:r>
      <w:r>
        <w:rPr>
          <w:rFonts w:ascii="Segoe UI"/>
          <w:i/>
          <w:color w:val="231F20"/>
          <w:spacing w:val="-7"/>
          <w:sz w:val="20"/>
        </w:rPr>
        <w:t> </w:t>
      </w:r>
      <w:r>
        <w:rPr>
          <w:rFonts w:ascii="Segoe UI"/>
          <w:i/>
          <w:color w:val="231F20"/>
          <w:sz w:val="20"/>
        </w:rPr>
        <w:t>=</w:t>
      </w:r>
      <w:r>
        <w:rPr>
          <w:rFonts w:ascii="Segoe UI"/>
          <w:i/>
          <w:color w:val="231F20"/>
          <w:spacing w:val="-9"/>
          <w:sz w:val="20"/>
        </w:rPr>
        <w:t> </w:t>
      </w:r>
      <w:r>
        <w:rPr>
          <w:rFonts w:ascii="Segoe UI"/>
          <w:i/>
          <w:color w:val="231F20"/>
          <w:spacing w:val="-4"/>
          <w:sz w:val="20"/>
        </w:rPr>
        <w:t>100)</w:t>
      </w:r>
    </w:p>
    <w:p>
      <w:pPr>
        <w:spacing w:line="230" w:lineRule="exact" w:before="0"/>
        <w:ind w:left="220" w:right="0" w:firstLine="0"/>
        <w:jc w:val="left"/>
        <w:rPr>
          <w:rFonts w:ascii="Segoe UI"/>
          <w:sz w:val="18"/>
        </w:rPr>
      </w:pPr>
      <w:r>
        <w:rPr/>
        <mc:AlternateContent>
          <mc:Choice Requires="wps">
            <w:drawing>
              <wp:anchor distT="0" distB="0" distL="0" distR="0" allowOverlap="1" layoutInCell="1" locked="0" behindDoc="0" simplePos="0" relativeHeight="15749632">
                <wp:simplePos x="0" y="0"/>
                <wp:positionH relativeFrom="page">
                  <wp:posOffset>808365</wp:posOffset>
                </wp:positionH>
                <wp:positionV relativeFrom="paragraph">
                  <wp:posOffset>173164</wp:posOffset>
                </wp:positionV>
                <wp:extent cx="3676015" cy="1388110"/>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3676015" cy="1388110"/>
                          <a:chExt cx="3676015" cy="1388110"/>
                        </a:xfrm>
                      </wpg:grpSpPr>
                      <wps:wsp>
                        <wps:cNvPr id="126" name="Graphic 126"/>
                        <wps:cNvSpPr/>
                        <wps:spPr>
                          <a:xfrm>
                            <a:off x="14287" y="201739"/>
                            <a:ext cx="3647440" cy="1183005"/>
                          </a:xfrm>
                          <a:custGeom>
                            <a:avLst/>
                            <a:gdLst/>
                            <a:ahLst/>
                            <a:cxnLst/>
                            <a:rect l="l" t="t" r="r" b="b"/>
                            <a:pathLst>
                              <a:path w="3647440" h="1183005">
                                <a:moveTo>
                                  <a:pt x="0" y="1182624"/>
                                </a:moveTo>
                                <a:lnTo>
                                  <a:pt x="3647109" y="1182624"/>
                                </a:lnTo>
                              </a:path>
                              <a:path w="3647440" h="1183005">
                                <a:moveTo>
                                  <a:pt x="0" y="886968"/>
                                </a:moveTo>
                                <a:lnTo>
                                  <a:pt x="3647109" y="886968"/>
                                </a:lnTo>
                              </a:path>
                              <a:path w="3647440" h="1183005">
                                <a:moveTo>
                                  <a:pt x="0" y="591312"/>
                                </a:moveTo>
                                <a:lnTo>
                                  <a:pt x="3647109" y="591312"/>
                                </a:lnTo>
                              </a:path>
                              <a:path w="3647440" h="1183005">
                                <a:moveTo>
                                  <a:pt x="0" y="295656"/>
                                </a:moveTo>
                                <a:lnTo>
                                  <a:pt x="3647109" y="295656"/>
                                </a:lnTo>
                              </a:path>
                              <a:path w="3647440" h="1183005">
                                <a:moveTo>
                                  <a:pt x="0" y="0"/>
                                </a:moveTo>
                                <a:lnTo>
                                  <a:pt x="3647109" y="0"/>
                                </a:lnTo>
                              </a:path>
                            </a:pathLst>
                          </a:custGeom>
                          <a:ln w="6350">
                            <a:solidFill>
                              <a:srgbClr val="E0E5EE"/>
                            </a:solidFill>
                            <a:prstDash val="solid"/>
                          </a:ln>
                        </wps:spPr>
                        <wps:bodyPr wrap="square" lIns="0" tIns="0" rIns="0" bIns="0" rtlCol="0">
                          <a:prstTxWarp prst="textNoShape">
                            <a:avLst/>
                          </a:prstTxWarp>
                          <a:noAutofit/>
                        </wps:bodyPr>
                      </wps:wsp>
                      <wps:wsp>
                        <wps:cNvPr id="127" name="Graphic 127"/>
                        <wps:cNvSpPr/>
                        <wps:spPr>
                          <a:xfrm>
                            <a:off x="14287" y="14287"/>
                            <a:ext cx="3473450" cy="1318895"/>
                          </a:xfrm>
                          <a:custGeom>
                            <a:avLst/>
                            <a:gdLst/>
                            <a:ahLst/>
                            <a:cxnLst/>
                            <a:rect l="l" t="t" r="r" b="b"/>
                            <a:pathLst>
                              <a:path w="3473450" h="1318895">
                                <a:moveTo>
                                  <a:pt x="0" y="958595"/>
                                </a:moveTo>
                                <a:lnTo>
                                  <a:pt x="44056" y="979932"/>
                                </a:lnTo>
                                <a:lnTo>
                                  <a:pt x="86728" y="976883"/>
                                </a:lnTo>
                                <a:lnTo>
                                  <a:pt x="130924" y="943355"/>
                                </a:lnTo>
                                <a:lnTo>
                                  <a:pt x="173596" y="964691"/>
                                </a:lnTo>
                                <a:lnTo>
                                  <a:pt x="217792" y="947927"/>
                                </a:lnTo>
                                <a:lnTo>
                                  <a:pt x="260464" y="935735"/>
                                </a:lnTo>
                                <a:lnTo>
                                  <a:pt x="304660" y="943355"/>
                                </a:lnTo>
                                <a:lnTo>
                                  <a:pt x="347332" y="937259"/>
                                </a:lnTo>
                                <a:lnTo>
                                  <a:pt x="390004" y="880871"/>
                                </a:lnTo>
                                <a:lnTo>
                                  <a:pt x="434200" y="964691"/>
                                </a:lnTo>
                                <a:lnTo>
                                  <a:pt x="476872" y="946404"/>
                                </a:lnTo>
                                <a:lnTo>
                                  <a:pt x="521068" y="934211"/>
                                </a:lnTo>
                                <a:lnTo>
                                  <a:pt x="563740" y="888491"/>
                                </a:lnTo>
                                <a:lnTo>
                                  <a:pt x="607936" y="894587"/>
                                </a:lnTo>
                                <a:lnTo>
                                  <a:pt x="650608" y="853439"/>
                                </a:lnTo>
                                <a:lnTo>
                                  <a:pt x="694804" y="842771"/>
                                </a:lnTo>
                                <a:lnTo>
                                  <a:pt x="737476" y="822959"/>
                                </a:lnTo>
                                <a:lnTo>
                                  <a:pt x="781672" y="815339"/>
                                </a:lnTo>
                                <a:lnTo>
                                  <a:pt x="824344" y="804671"/>
                                </a:lnTo>
                                <a:lnTo>
                                  <a:pt x="868540" y="818388"/>
                                </a:lnTo>
                                <a:lnTo>
                                  <a:pt x="911212" y="787907"/>
                                </a:lnTo>
                                <a:lnTo>
                                  <a:pt x="955408" y="772667"/>
                                </a:lnTo>
                                <a:lnTo>
                                  <a:pt x="998080" y="787907"/>
                                </a:lnTo>
                                <a:lnTo>
                                  <a:pt x="1042276" y="778763"/>
                                </a:lnTo>
                                <a:lnTo>
                                  <a:pt x="1084948" y="1019555"/>
                                </a:lnTo>
                                <a:lnTo>
                                  <a:pt x="1129144" y="1318755"/>
                                </a:lnTo>
                                <a:lnTo>
                                  <a:pt x="1171816" y="829055"/>
                                </a:lnTo>
                                <a:lnTo>
                                  <a:pt x="1216012" y="573023"/>
                                </a:lnTo>
                                <a:lnTo>
                                  <a:pt x="1258684" y="516635"/>
                                </a:lnTo>
                                <a:lnTo>
                                  <a:pt x="1302880" y="512063"/>
                                </a:lnTo>
                                <a:lnTo>
                                  <a:pt x="1345552" y="452627"/>
                                </a:lnTo>
                                <a:lnTo>
                                  <a:pt x="1389748" y="452627"/>
                                </a:lnTo>
                                <a:lnTo>
                                  <a:pt x="1432420" y="472439"/>
                                </a:lnTo>
                                <a:lnTo>
                                  <a:pt x="1476616" y="422147"/>
                                </a:lnTo>
                                <a:lnTo>
                                  <a:pt x="1519288" y="352043"/>
                                </a:lnTo>
                                <a:lnTo>
                                  <a:pt x="1563484" y="460247"/>
                                </a:lnTo>
                                <a:lnTo>
                                  <a:pt x="1606156" y="83819"/>
                                </a:lnTo>
                                <a:lnTo>
                                  <a:pt x="1650352" y="96011"/>
                                </a:lnTo>
                                <a:lnTo>
                                  <a:pt x="1693024" y="214883"/>
                                </a:lnTo>
                                <a:lnTo>
                                  <a:pt x="1737220" y="202691"/>
                                </a:lnTo>
                                <a:lnTo>
                                  <a:pt x="1779892" y="315467"/>
                                </a:lnTo>
                                <a:lnTo>
                                  <a:pt x="1824088" y="301751"/>
                                </a:lnTo>
                                <a:lnTo>
                                  <a:pt x="1866760" y="297179"/>
                                </a:lnTo>
                                <a:lnTo>
                                  <a:pt x="1910956" y="240791"/>
                                </a:lnTo>
                                <a:lnTo>
                                  <a:pt x="1953628" y="231647"/>
                                </a:lnTo>
                                <a:lnTo>
                                  <a:pt x="1997824" y="284987"/>
                                </a:lnTo>
                                <a:lnTo>
                                  <a:pt x="2040496" y="234695"/>
                                </a:lnTo>
                                <a:lnTo>
                                  <a:pt x="2084692" y="286511"/>
                                </a:lnTo>
                                <a:lnTo>
                                  <a:pt x="2127364" y="257555"/>
                                </a:lnTo>
                                <a:lnTo>
                                  <a:pt x="2171560" y="222503"/>
                                </a:lnTo>
                                <a:lnTo>
                                  <a:pt x="2214232" y="274319"/>
                                </a:lnTo>
                                <a:lnTo>
                                  <a:pt x="2258428" y="272795"/>
                                </a:lnTo>
                                <a:lnTo>
                                  <a:pt x="2301100" y="280415"/>
                                </a:lnTo>
                                <a:lnTo>
                                  <a:pt x="2345296" y="262127"/>
                                </a:lnTo>
                                <a:lnTo>
                                  <a:pt x="2387968" y="259079"/>
                                </a:lnTo>
                                <a:lnTo>
                                  <a:pt x="2432164" y="237743"/>
                                </a:lnTo>
                                <a:lnTo>
                                  <a:pt x="2474836" y="283463"/>
                                </a:lnTo>
                                <a:lnTo>
                                  <a:pt x="2517508" y="295655"/>
                                </a:lnTo>
                                <a:lnTo>
                                  <a:pt x="2561704" y="149351"/>
                                </a:lnTo>
                                <a:lnTo>
                                  <a:pt x="2604376" y="175259"/>
                                </a:lnTo>
                                <a:lnTo>
                                  <a:pt x="2648572" y="220979"/>
                                </a:lnTo>
                                <a:lnTo>
                                  <a:pt x="2691244" y="185927"/>
                                </a:lnTo>
                                <a:lnTo>
                                  <a:pt x="2735440" y="184403"/>
                                </a:lnTo>
                                <a:lnTo>
                                  <a:pt x="2778112" y="185927"/>
                                </a:lnTo>
                                <a:lnTo>
                                  <a:pt x="2822308" y="150875"/>
                                </a:lnTo>
                                <a:lnTo>
                                  <a:pt x="2864980" y="153923"/>
                                </a:lnTo>
                                <a:lnTo>
                                  <a:pt x="2909176" y="123443"/>
                                </a:lnTo>
                                <a:lnTo>
                                  <a:pt x="2951848" y="135635"/>
                                </a:lnTo>
                                <a:lnTo>
                                  <a:pt x="2996044" y="112775"/>
                                </a:lnTo>
                                <a:lnTo>
                                  <a:pt x="3038716" y="70103"/>
                                </a:lnTo>
                                <a:lnTo>
                                  <a:pt x="3082912" y="121919"/>
                                </a:lnTo>
                                <a:lnTo>
                                  <a:pt x="3125584" y="120395"/>
                                </a:lnTo>
                                <a:lnTo>
                                  <a:pt x="3169780" y="97535"/>
                                </a:lnTo>
                                <a:lnTo>
                                  <a:pt x="3212452" y="117347"/>
                                </a:lnTo>
                                <a:lnTo>
                                  <a:pt x="3256648" y="77723"/>
                                </a:lnTo>
                                <a:lnTo>
                                  <a:pt x="3299320" y="70103"/>
                                </a:lnTo>
                                <a:lnTo>
                                  <a:pt x="3343516" y="35051"/>
                                </a:lnTo>
                                <a:lnTo>
                                  <a:pt x="3386188" y="48767"/>
                                </a:lnTo>
                                <a:lnTo>
                                  <a:pt x="3430384" y="0"/>
                                </a:lnTo>
                                <a:lnTo>
                                  <a:pt x="3473437" y="165"/>
                                </a:lnTo>
                              </a:path>
                            </a:pathLst>
                          </a:custGeom>
                          <a:ln w="28575">
                            <a:solidFill>
                              <a:srgbClr val="1E1C54"/>
                            </a:solidFill>
                            <a:prstDash val="solid"/>
                          </a:ln>
                        </wps:spPr>
                        <wps:bodyPr wrap="square" lIns="0" tIns="0" rIns="0" bIns="0" rtlCol="0">
                          <a:prstTxWarp prst="textNoShape">
                            <a:avLst/>
                          </a:prstTxWarp>
                          <a:noAutofit/>
                        </wps:bodyPr>
                      </wps:wsp>
                      <wps:wsp>
                        <wps:cNvPr id="128" name="Graphic 128"/>
                        <wps:cNvSpPr/>
                        <wps:spPr>
                          <a:xfrm>
                            <a:off x="14287" y="647534"/>
                            <a:ext cx="3647440" cy="426720"/>
                          </a:xfrm>
                          <a:custGeom>
                            <a:avLst/>
                            <a:gdLst/>
                            <a:ahLst/>
                            <a:cxnLst/>
                            <a:rect l="l" t="t" r="r" b="b"/>
                            <a:pathLst>
                              <a:path w="3647440" h="426720">
                                <a:moveTo>
                                  <a:pt x="0" y="337540"/>
                                </a:moveTo>
                                <a:lnTo>
                                  <a:pt x="44056" y="259816"/>
                                </a:lnTo>
                                <a:lnTo>
                                  <a:pt x="86728" y="281152"/>
                                </a:lnTo>
                                <a:lnTo>
                                  <a:pt x="130924" y="276580"/>
                                </a:lnTo>
                                <a:lnTo>
                                  <a:pt x="173596" y="275056"/>
                                </a:lnTo>
                                <a:lnTo>
                                  <a:pt x="217792" y="284200"/>
                                </a:lnTo>
                                <a:lnTo>
                                  <a:pt x="260464" y="272008"/>
                                </a:lnTo>
                                <a:lnTo>
                                  <a:pt x="304660" y="243052"/>
                                </a:lnTo>
                                <a:lnTo>
                                  <a:pt x="347332" y="273532"/>
                                </a:lnTo>
                                <a:lnTo>
                                  <a:pt x="390004" y="224764"/>
                                </a:lnTo>
                                <a:lnTo>
                                  <a:pt x="434200" y="215620"/>
                                </a:lnTo>
                                <a:lnTo>
                                  <a:pt x="476872" y="217144"/>
                                </a:lnTo>
                                <a:lnTo>
                                  <a:pt x="521068" y="174472"/>
                                </a:lnTo>
                                <a:lnTo>
                                  <a:pt x="563740" y="168376"/>
                                </a:lnTo>
                                <a:lnTo>
                                  <a:pt x="607936" y="189712"/>
                                </a:lnTo>
                                <a:lnTo>
                                  <a:pt x="650608" y="160756"/>
                                </a:lnTo>
                                <a:lnTo>
                                  <a:pt x="694804" y="168376"/>
                                </a:lnTo>
                                <a:lnTo>
                                  <a:pt x="737476" y="134848"/>
                                </a:lnTo>
                                <a:lnTo>
                                  <a:pt x="781672" y="154660"/>
                                </a:lnTo>
                                <a:lnTo>
                                  <a:pt x="824344" y="145516"/>
                                </a:lnTo>
                                <a:lnTo>
                                  <a:pt x="868540" y="124180"/>
                                </a:lnTo>
                                <a:lnTo>
                                  <a:pt x="911212" y="115036"/>
                                </a:lnTo>
                                <a:lnTo>
                                  <a:pt x="955408" y="110464"/>
                                </a:lnTo>
                                <a:lnTo>
                                  <a:pt x="998080" y="113512"/>
                                </a:lnTo>
                                <a:lnTo>
                                  <a:pt x="1042276" y="145516"/>
                                </a:lnTo>
                                <a:lnTo>
                                  <a:pt x="1084948" y="159232"/>
                                </a:lnTo>
                                <a:lnTo>
                                  <a:pt x="1129144" y="189712"/>
                                </a:lnTo>
                                <a:lnTo>
                                  <a:pt x="1171816" y="197332"/>
                                </a:lnTo>
                                <a:lnTo>
                                  <a:pt x="1216012" y="185140"/>
                                </a:lnTo>
                                <a:lnTo>
                                  <a:pt x="1258684" y="166852"/>
                                </a:lnTo>
                                <a:lnTo>
                                  <a:pt x="1302880" y="185140"/>
                                </a:lnTo>
                                <a:lnTo>
                                  <a:pt x="1345552" y="223240"/>
                                </a:lnTo>
                                <a:lnTo>
                                  <a:pt x="1389748" y="211048"/>
                                </a:lnTo>
                                <a:lnTo>
                                  <a:pt x="1432420" y="287248"/>
                                </a:lnTo>
                                <a:lnTo>
                                  <a:pt x="1476616" y="351256"/>
                                </a:lnTo>
                                <a:lnTo>
                                  <a:pt x="1519288" y="377164"/>
                                </a:lnTo>
                                <a:lnTo>
                                  <a:pt x="1563484" y="392404"/>
                                </a:lnTo>
                                <a:lnTo>
                                  <a:pt x="1606156" y="346684"/>
                                </a:lnTo>
                                <a:lnTo>
                                  <a:pt x="1650352" y="369544"/>
                                </a:lnTo>
                                <a:lnTo>
                                  <a:pt x="1693024" y="419836"/>
                                </a:lnTo>
                                <a:lnTo>
                                  <a:pt x="1737220" y="426618"/>
                                </a:lnTo>
                                <a:lnTo>
                                  <a:pt x="1779892" y="400024"/>
                                </a:lnTo>
                                <a:lnTo>
                                  <a:pt x="1824088" y="401548"/>
                                </a:lnTo>
                                <a:lnTo>
                                  <a:pt x="1866760" y="368020"/>
                                </a:lnTo>
                                <a:lnTo>
                                  <a:pt x="1910956" y="268960"/>
                                </a:lnTo>
                                <a:lnTo>
                                  <a:pt x="1953628" y="392404"/>
                                </a:lnTo>
                                <a:lnTo>
                                  <a:pt x="1997824" y="381736"/>
                                </a:lnTo>
                                <a:lnTo>
                                  <a:pt x="2040496" y="372592"/>
                                </a:lnTo>
                                <a:lnTo>
                                  <a:pt x="2084692" y="360400"/>
                                </a:lnTo>
                                <a:lnTo>
                                  <a:pt x="2127364" y="369544"/>
                                </a:lnTo>
                                <a:lnTo>
                                  <a:pt x="2171560" y="364972"/>
                                </a:lnTo>
                                <a:lnTo>
                                  <a:pt x="2214232" y="288772"/>
                                </a:lnTo>
                                <a:lnTo>
                                  <a:pt x="2258428" y="284200"/>
                                </a:lnTo>
                                <a:lnTo>
                                  <a:pt x="2301100" y="293344"/>
                                </a:lnTo>
                                <a:lnTo>
                                  <a:pt x="2345296" y="275056"/>
                                </a:lnTo>
                                <a:lnTo>
                                  <a:pt x="2387968" y="270484"/>
                                </a:lnTo>
                                <a:lnTo>
                                  <a:pt x="2432164" y="253720"/>
                                </a:lnTo>
                                <a:lnTo>
                                  <a:pt x="2474836" y="244576"/>
                                </a:lnTo>
                                <a:lnTo>
                                  <a:pt x="2517508" y="206476"/>
                                </a:lnTo>
                                <a:lnTo>
                                  <a:pt x="2561704" y="195808"/>
                                </a:lnTo>
                                <a:lnTo>
                                  <a:pt x="2604376" y="200380"/>
                                </a:lnTo>
                                <a:lnTo>
                                  <a:pt x="2648572" y="175996"/>
                                </a:lnTo>
                                <a:lnTo>
                                  <a:pt x="2691244" y="185140"/>
                                </a:lnTo>
                                <a:lnTo>
                                  <a:pt x="2735440" y="159232"/>
                                </a:lnTo>
                                <a:lnTo>
                                  <a:pt x="2778112" y="168376"/>
                                </a:lnTo>
                                <a:lnTo>
                                  <a:pt x="2822308" y="188188"/>
                                </a:lnTo>
                                <a:lnTo>
                                  <a:pt x="2864980" y="180568"/>
                                </a:lnTo>
                                <a:lnTo>
                                  <a:pt x="2909176" y="182092"/>
                                </a:lnTo>
                                <a:lnTo>
                                  <a:pt x="2951848" y="185140"/>
                                </a:lnTo>
                                <a:lnTo>
                                  <a:pt x="2996044" y="154660"/>
                                </a:lnTo>
                                <a:lnTo>
                                  <a:pt x="3038716" y="134848"/>
                                </a:lnTo>
                                <a:lnTo>
                                  <a:pt x="3082912" y="143992"/>
                                </a:lnTo>
                                <a:lnTo>
                                  <a:pt x="3125584" y="131800"/>
                                </a:lnTo>
                                <a:lnTo>
                                  <a:pt x="3169780" y="101320"/>
                                </a:lnTo>
                                <a:lnTo>
                                  <a:pt x="3212452" y="66268"/>
                                </a:lnTo>
                                <a:lnTo>
                                  <a:pt x="3256648" y="81508"/>
                                </a:lnTo>
                                <a:lnTo>
                                  <a:pt x="3299320" y="86080"/>
                                </a:lnTo>
                                <a:lnTo>
                                  <a:pt x="3343516" y="92176"/>
                                </a:lnTo>
                                <a:lnTo>
                                  <a:pt x="3386188" y="101320"/>
                                </a:lnTo>
                                <a:lnTo>
                                  <a:pt x="3430384" y="83032"/>
                                </a:lnTo>
                                <a:lnTo>
                                  <a:pt x="3473056" y="76936"/>
                                </a:lnTo>
                                <a:lnTo>
                                  <a:pt x="3517252" y="54076"/>
                                </a:lnTo>
                                <a:lnTo>
                                  <a:pt x="3559924" y="76936"/>
                                </a:lnTo>
                                <a:lnTo>
                                  <a:pt x="3604120" y="26644"/>
                                </a:lnTo>
                                <a:lnTo>
                                  <a:pt x="3647109" y="0"/>
                                </a:lnTo>
                              </a:path>
                            </a:pathLst>
                          </a:custGeom>
                          <a:ln w="28574">
                            <a:solidFill>
                              <a:srgbClr val="2C9999"/>
                            </a:solidFill>
                            <a:prstDash val="solid"/>
                          </a:ln>
                        </wps:spPr>
                        <wps:bodyPr wrap="square" lIns="0" tIns="0" rIns="0" bIns="0" rtlCol="0">
                          <a:prstTxWarp prst="textNoShape">
                            <a:avLst/>
                          </a:prstTxWarp>
                          <a:noAutofit/>
                        </wps:bodyPr>
                      </wps:wsp>
                      <wps:wsp>
                        <wps:cNvPr id="129" name="Graphic 129"/>
                        <wps:cNvSpPr/>
                        <wps:spPr>
                          <a:xfrm>
                            <a:off x="14287" y="73592"/>
                            <a:ext cx="3647440" cy="944880"/>
                          </a:xfrm>
                          <a:custGeom>
                            <a:avLst/>
                            <a:gdLst/>
                            <a:ahLst/>
                            <a:cxnLst/>
                            <a:rect l="l" t="t" r="r" b="b"/>
                            <a:pathLst>
                              <a:path w="3647440" h="944880">
                                <a:moveTo>
                                  <a:pt x="0" y="944765"/>
                                </a:moveTo>
                                <a:lnTo>
                                  <a:pt x="44056" y="911479"/>
                                </a:lnTo>
                                <a:lnTo>
                                  <a:pt x="86728" y="890143"/>
                                </a:lnTo>
                                <a:lnTo>
                                  <a:pt x="130924" y="870331"/>
                                </a:lnTo>
                                <a:lnTo>
                                  <a:pt x="173596" y="861187"/>
                                </a:lnTo>
                                <a:lnTo>
                                  <a:pt x="217792" y="839851"/>
                                </a:lnTo>
                                <a:lnTo>
                                  <a:pt x="260464" y="821563"/>
                                </a:lnTo>
                                <a:lnTo>
                                  <a:pt x="304660" y="826135"/>
                                </a:lnTo>
                                <a:lnTo>
                                  <a:pt x="347332" y="838327"/>
                                </a:lnTo>
                                <a:lnTo>
                                  <a:pt x="390004" y="858139"/>
                                </a:lnTo>
                                <a:lnTo>
                                  <a:pt x="434200" y="855091"/>
                                </a:lnTo>
                                <a:lnTo>
                                  <a:pt x="476872" y="810895"/>
                                </a:lnTo>
                                <a:lnTo>
                                  <a:pt x="521068" y="807847"/>
                                </a:lnTo>
                                <a:lnTo>
                                  <a:pt x="563740" y="789559"/>
                                </a:lnTo>
                                <a:lnTo>
                                  <a:pt x="607936" y="778891"/>
                                </a:lnTo>
                                <a:lnTo>
                                  <a:pt x="650608" y="780415"/>
                                </a:lnTo>
                                <a:lnTo>
                                  <a:pt x="694804" y="766699"/>
                                </a:lnTo>
                                <a:lnTo>
                                  <a:pt x="737476" y="757555"/>
                                </a:lnTo>
                                <a:lnTo>
                                  <a:pt x="781672" y="733171"/>
                                </a:lnTo>
                                <a:lnTo>
                                  <a:pt x="824344" y="748411"/>
                                </a:lnTo>
                                <a:lnTo>
                                  <a:pt x="868540" y="742315"/>
                                </a:lnTo>
                                <a:lnTo>
                                  <a:pt x="911212" y="756031"/>
                                </a:lnTo>
                                <a:lnTo>
                                  <a:pt x="955408" y="748411"/>
                                </a:lnTo>
                                <a:lnTo>
                                  <a:pt x="998080" y="748411"/>
                                </a:lnTo>
                                <a:lnTo>
                                  <a:pt x="1042276" y="719455"/>
                                </a:lnTo>
                                <a:lnTo>
                                  <a:pt x="1084948" y="754507"/>
                                </a:lnTo>
                                <a:lnTo>
                                  <a:pt x="1129144" y="765175"/>
                                </a:lnTo>
                                <a:lnTo>
                                  <a:pt x="1171816" y="801751"/>
                                </a:lnTo>
                                <a:lnTo>
                                  <a:pt x="1216012" y="797179"/>
                                </a:lnTo>
                                <a:lnTo>
                                  <a:pt x="1258684" y="781939"/>
                                </a:lnTo>
                                <a:lnTo>
                                  <a:pt x="1302880" y="789559"/>
                                </a:lnTo>
                                <a:lnTo>
                                  <a:pt x="1345552" y="757555"/>
                                </a:lnTo>
                                <a:lnTo>
                                  <a:pt x="1389748" y="765175"/>
                                </a:lnTo>
                                <a:lnTo>
                                  <a:pt x="1432420" y="772795"/>
                                </a:lnTo>
                                <a:lnTo>
                                  <a:pt x="1476616" y="772795"/>
                                </a:lnTo>
                                <a:lnTo>
                                  <a:pt x="1519288" y="792607"/>
                                </a:lnTo>
                                <a:lnTo>
                                  <a:pt x="1563484" y="792607"/>
                                </a:lnTo>
                                <a:lnTo>
                                  <a:pt x="1606156" y="760603"/>
                                </a:lnTo>
                                <a:lnTo>
                                  <a:pt x="1650352" y="748411"/>
                                </a:lnTo>
                                <a:lnTo>
                                  <a:pt x="1693024" y="751459"/>
                                </a:lnTo>
                                <a:lnTo>
                                  <a:pt x="1737220" y="737743"/>
                                </a:lnTo>
                                <a:lnTo>
                                  <a:pt x="1779892" y="728599"/>
                                </a:lnTo>
                                <a:lnTo>
                                  <a:pt x="1824088" y="693547"/>
                                </a:lnTo>
                                <a:lnTo>
                                  <a:pt x="1866760" y="676783"/>
                                </a:lnTo>
                                <a:lnTo>
                                  <a:pt x="1910956" y="667639"/>
                                </a:lnTo>
                                <a:lnTo>
                                  <a:pt x="1953628" y="644779"/>
                                </a:lnTo>
                                <a:lnTo>
                                  <a:pt x="1997824" y="635635"/>
                                </a:lnTo>
                                <a:lnTo>
                                  <a:pt x="2040496" y="623443"/>
                                </a:lnTo>
                                <a:lnTo>
                                  <a:pt x="2084692" y="594487"/>
                                </a:lnTo>
                                <a:lnTo>
                                  <a:pt x="2127364" y="560959"/>
                                </a:lnTo>
                                <a:lnTo>
                                  <a:pt x="2171560" y="560959"/>
                                </a:lnTo>
                                <a:lnTo>
                                  <a:pt x="2214232" y="530479"/>
                                </a:lnTo>
                                <a:lnTo>
                                  <a:pt x="2258428" y="518287"/>
                                </a:lnTo>
                                <a:lnTo>
                                  <a:pt x="2301100" y="472567"/>
                                </a:lnTo>
                                <a:lnTo>
                                  <a:pt x="2345296" y="475615"/>
                                </a:lnTo>
                                <a:lnTo>
                                  <a:pt x="2387968" y="461899"/>
                                </a:lnTo>
                                <a:lnTo>
                                  <a:pt x="2432164" y="435991"/>
                                </a:lnTo>
                                <a:lnTo>
                                  <a:pt x="2474836" y="422275"/>
                                </a:lnTo>
                                <a:lnTo>
                                  <a:pt x="2517508" y="388747"/>
                                </a:lnTo>
                                <a:lnTo>
                                  <a:pt x="2561704" y="370459"/>
                                </a:lnTo>
                                <a:lnTo>
                                  <a:pt x="2604376" y="364363"/>
                                </a:lnTo>
                                <a:lnTo>
                                  <a:pt x="2648572" y="353695"/>
                                </a:lnTo>
                                <a:lnTo>
                                  <a:pt x="2691244" y="320167"/>
                                </a:lnTo>
                                <a:lnTo>
                                  <a:pt x="2735440" y="303403"/>
                                </a:lnTo>
                                <a:lnTo>
                                  <a:pt x="2778112" y="266827"/>
                                </a:lnTo>
                                <a:lnTo>
                                  <a:pt x="2822308" y="253111"/>
                                </a:lnTo>
                                <a:lnTo>
                                  <a:pt x="2864980" y="254635"/>
                                </a:lnTo>
                                <a:lnTo>
                                  <a:pt x="2909176" y="236347"/>
                                </a:lnTo>
                                <a:lnTo>
                                  <a:pt x="2951848" y="216535"/>
                                </a:lnTo>
                                <a:lnTo>
                                  <a:pt x="2996044" y="179959"/>
                                </a:lnTo>
                                <a:lnTo>
                                  <a:pt x="3038716" y="175387"/>
                                </a:lnTo>
                                <a:lnTo>
                                  <a:pt x="3082912" y="166243"/>
                                </a:lnTo>
                                <a:lnTo>
                                  <a:pt x="3125584" y="147955"/>
                                </a:lnTo>
                                <a:lnTo>
                                  <a:pt x="3169780" y="106807"/>
                                </a:lnTo>
                                <a:lnTo>
                                  <a:pt x="3212452" y="114427"/>
                                </a:lnTo>
                                <a:lnTo>
                                  <a:pt x="3256648" y="90043"/>
                                </a:lnTo>
                                <a:lnTo>
                                  <a:pt x="3299320" y="53467"/>
                                </a:lnTo>
                                <a:lnTo>
                                  <a:pt x="3343516" y="50419"/>
                                </a:lnTo>
                                <a:lnTo>
                                  <a:pt x="3386188" y="59563"/>
                                </a:lnTo>
                                <a:lnTo>
                                  <a:pt x="3430384" y="83947"/>
                                </a:lnTo>
                                <a:lnTo>
                                  <a:pt x="3473056" y="59563"/>
                                </a:lnTo>
                                <a:lnTo>
                                  <a:pt x="3517252" y="45847"/>
                                </a:lnTo>
                                <a:lnTo>
                                  <a:pt x="3559924" y="3175"/>
                                </a:lnTo>
                                <a:lnTo>
                                  <a:pt x="3604120" y="7747"/>
                                </a:lnTo>
                                <a:lnTo>
                                  <a:pt x="3647109" y="0"/>
                                </a:lnTo>
                              </a:path>
                            </a:pathLst>
                          </a:custGeom>
                          <a:ln w="28574">
                            <a:solidFill>
                              <a:srgbClr val="1E65B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3.650799pt;margin-top:13.634985pt;width:289.45pt;height:109.3pt;mso-position-horizontal-relative:page;mso-position-vertical-relative:paragraph;z-index:15749632" id="docshapegroup94" coordorigin="1273,273" coordsize="5789,2186">
                <v:shape style="position:absolute;left:1295;top:590;width:5744;height:1863" id="docshape95" coordorigin="1296,590" coordsize="5744,1863" path="m1296,2453l7039,2453m1296,1987l7039,1987m1296,1522l7039,1522m1296,1056l7039,1056m1296,590l7039,590e" filled="false" stroked="true" strokeweight=".5pt" strokecolor="#e0e5ee">
                  <v:path arrowok="t"/>
                  <v:stroke dashstyle="solid"/>
                </v:shape>
                <v:shape style="position:absolute;left:1295;top:295;width:5470;height:2077" id="docshape96" coordorigin="1296,295" coordsize="5470,2077" path="m1296,1805l1365,1838,1432,1834,1502,1781,1569,1814,1638,1788,1706,1769,1775,1781,1842,1771,1910,1682,1979,1814,2046,1786,2116,1766,2183,1694,2253,1704,2320,1639,2390,1622,2457,1591,2526,1579,2594,1562,2663,1584,2730,1536,2800,1512,2867,1536,2937,1522,3004,1901,3074,2372,3141,1601,3210,1198,3278,1109,3347,1102,3414,1008,3484,1008,3551,1039,3621,960,3688,850,3758,1020,3825,427,3894,446,3962,634,4031,614,4098,792,4168,770,4235,763,4305,674,4372,660,4442,744,4509,665,4578,746,4646,701,4715,646,4782,727,4852,725,4919,737,4989,708,5056,703,5126,670,5193,742,5260,761,5330,530,5397,571,5466,643,5534,588,5603,586,5670,588,5740,533,5807,538,5877,490,5944,509,6014,473,6081,406,6150,487,6218,485,6287,449,6354,480,6424,418,6491,406,6561,350,6628,372,6698,295,6765,295e" filled="false" stroked="true" strokeweight="2.25pt" strokecolor="#1e1c54">
                  <v:path arrowok="t"/>
                  <v:stroke dashstyle="solid"/>
                </v:shape>
                <v:shape style="position:absolute;left:1295;top:1292;width:5744;height:672" id="docshape97" coordorigin="1296,1292" coordsize="5744,672" path="m1296,1824l1365,1702,1432,1735,1502,1728,1569,1726,1638,1740,1706,1721,1775,1675,1842,1723,1910,1646,1979,1632,2046,1634,2116,1567,2183,1558,2253,1591,2320,1546,2390,1558,2457,1505,2526,1536,2594,1522,2663,1488,2730,1474,2800,1466,2867,1471,2937,1522,3004,1543,3074,1591,3141,1603,3210,1584,3278,1555,3347,1584,3414,1644,3484,1625,3551,1745,3621,1846,3688,1886,3758,1910,3825,1838,3894,1874,3962,1954,4031,1964,4098,1922,4168,1925,4235,1872,4305,1716,4372,1910,4442,1894,4509,1879,4578,1860,4646,1874,4715,1867,4782,1747,4852,1740,4919,1754,4989,1726,5056,1718,5126,1692,5193,1678,5260,1618,5330,1601,5397,1608,5466,1570,5534,1584,5603,1543,5670,1558,5740,1589,5807,1577,5877,1579,5944,1584,6014,1536,6081,1505,6150,1519,6218,1500,6287,1452,6354,1397,6424,1421,6491,1428,6561,1438,6628,1452,6698,1423,6765,1414,6834,1378,6902,1414,6971,1334,7039,1292e" filled="false" stroked="true" strokeweight="2.25pt" strokecolor="#2c9999">
                  <v:path arrowok="t"/>
                  <v:stroke dashstyle="solid"/>
                </v:shape>
                <v:shape style="position:absolute;left:1295;top:388;width:5744;height:1488" id="docshape98" coordorigin="1296,389" coordsize="5744,1488" path="m1296,1876l1365,1824,1432,1790,1502,1759,1569,1745,1638,1711,1706,1682,1775,1690,1842,1709,1910,1740,1979,1735,2046,1666,2116,1661,2183,1632,2253,1615,2320,1618,2390,1596,2457,1582,2526,1543,2594,1567,2663,1558,2730,1579,2800,1567,2867,1567,2937,1522,3004,1577,3074,1594,3141,1651,3210,1644,3278,1620,3347,1632,3414,1582,3484,1594,3551,1606,3621,1606,3688,1637,3758,1637,3825,1586,3894,1567,3962,1572,4031,1550,4098,1536,4168,1481,4235,1454,4305,1440,4372,1404,4442,1390,4509,1370,4578,1325,4646,1272,4715,1272,4782,1224,4852,1205,4919,1133,4989,1138,5056,1116,5126,1075,5193,1054,5260,1001,5330,972,5397,962,5466,946,5534,893,5603,866,5670,809,5740,787,5807,790,5877,761,5944,730,6014,672,6081,665,6150,650,6218,622,6287,557,6354,569,6424,530,6491,473,6561,468,6628,482,6698,521,6765,482,6834,461,6902,394,6971,401,7039,389e" filled="false" stroked="true" strokeweight="2.25pt" strokecolor="#1e65b1">
                  <v:path arrowok="t"/>
                  <v:stroke dashstyle="solid"/>
                </v:shape>
                <w10:wrap type="none"/>
              </v:group>
            </w:pict>
          </mc:Fallback>
        </mc:AlternateContent>
      </w:r>
      <w:r>
        <w:rPr/>
        <mc:AlternateContent>
          <mc:Choice Requires="wps">
            <w:drawing>
              <wp:anchor distT="0" distB="0" distL="0" distR="0" allowOverlap="1" layoutInCell="1" locked="0" behindDoc="0" simplePos="0" relativeHeight="15750144">
                <wp:simplePos x="0" y="0"/>
                <wp:positionH relativeFrom="page">
                  <wp:posOffset>822652</wp:posOffset>
                </wp:positionH>
                <wp:positionV relativeFrom="paragraph">
                  <wp:posOffset>79019</wp:posOffset>
                </wp:positionV>
                <wp:extent cx="364744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3647440" cy="1270"/>
                        </a:xfrm>
                        <a:custGeom>
                          <a:avLst/>
                          <a:gdLst/>
                          <a:ahLst/>
                          <a:cxnLst/>
                          <a:rect l="l" t="t" r="r" b="b"/>
                          <a:pathLst>
                            <a:path w="3647440" h="0">
                              <a:moveTo>
                                <a:pt x="0" y="0"/>
                              </a:moveTo>
                              <a:lnTo>
                                <a:pt x="3647109" y="0"/>
                              </a:lnTo>
                            </a:path>
                          </a:pathLst>
                        </a:custGeom>
                        <a:ln w="6350">
                          <a:solidFill>
                            <a:srgbClr val="E0E5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64.775803pt,6.221984pt" to="351.949803pt,6.221984pt" stroked="true" strokeweight=".5pt" strokecolor="#e0e5ee">
                <v:stroke dashstyle="solid"/>
                <w10:wrap type="none"/>
              </v:line>
            </w:pict>
          </mc:Fallback>
        </mc:AlternateContent>
      </w:r>
      <w:r>
        <w:rPr>
          <w:rFonts w:ascii="Segoe UI"/>
          <w:color w:val="231F20"/>
          <w:spacing w:val="-5"/>
          <w:sz w:val="18"/>
        </w:rPr>
        <w:t>130</w:t>
      </w:r>
    </w:p>
    <w:p>
      <w:pPr>
        <w:spacing w:before="226"/>
        <w:ind w:left="220" w:right="0" w:firstLine="0"/>
        <w:jc w:val="left"/>
        <w:rPr>
          <w:rFonts w:ascii="Segoe UI"/>
          <w:sz w:val="18"/>
        </w:rPr>
      </w:pPr>
      <w:r>
        <w:rPr>
          <w:rFonts w:ascii="Segoe UI"/>
          <w:color w:val="231F20"/>
          <w:spacing w:val="-5"/>
          <w:sz w:val="18"/>
        </w:rPr>
        <w:t>120</w:t>
      </w:r>
    </w:p>
    <w:p>
      <w:pPr>
        <w:spacing w:before="226"/>
        <w:ind w:left="220" w:right="0" w:firstLine="0"/>
        <w:jc w:val="left"/>
        <w:rPr>
          <w:rFonts w:ascii="Segoe UI"/>
          <w:sz w:val="18"/>
        </w:rPr>
      </w:pPr>
      <w:r>
        <w:rPr>
          <w:rFonts w:ascii="Segoe UI"/>
          <w:color w:val="231F20"/>
          <w:spacing w:val="-5"/>
          <w:sz w:val="18"/>
        </w:rPr>
        <w:t>110</w:t>
      </w:r>
    </w:p>
    <w:p>
      <w:pPr>
        <w:spacing w:before="227"/>
        <w:ind w:left="220" w:right="0" w:firstLine="0"/>
        <w:jc w:val="left"/>
        <w:rPr>
          <w:rFonts w:ascii="Segoe UI"/>
          <w:sz w:val="18"/>
        </w:rPr>
      </w:pPr>
      <w:r>
        <w:rPr>
          <w:rFonts w:ascii="Segoe UI"/>
          <w:color w:val="231F20"/>
          <w:spacing w:val="-5"/>
          <w:sz w:val="18"/>
        </w:rPr>
        <w:t>100</w:t>
      </w:r>
    </w:p>
    <w:p>
      <w:pPr>
        <w:spacing w:before="226"/>
        <w:ind w:left="317" w:right="0" w:firstLine="0"/>
        <w:jc w:val="left"/>
        <w:rPr>
          <w:rFonts w:ascii="Segoe UI"/>
          <w:sz w:val="18"/>
        </w:rPr>
      </w:pPr>
      <w:r>
        <w:rPr>
          <w:rFonts w:ascii="Segoe UI"/>
          <w:color w:val="231F20"/>
          <w:spacing w:val="-5"/>
          <w:sz w:val="18"/>
        </w:rPr>
        <w:t>90</w:t>
      </w:r>
    </w:p>
    <w:p>
      <w:pPr>
        <w:spacing w:before="226"/>
        <w:ind w:left="317" w:right="0" w:firstLine="0"/>
        <w:jc w:val="left"/>
        <w:rPr>
          <w:rFonts w:ascii="Segoe UI"/>
          <w:sz w:val="18"/>
        </w:rPr>
      </w:pPr>
      <w:r>
        <w:rPr>
          <w:rFonts w:ascii="Segoe UI"/>
          <w:color w:val="231F20"/>
          <w:spacing w:val="-5"/>
          <w:sz w:val="18"/>
        </w:rPr>
        <w:t>80</w:t>
      </w:r>
    </w:p>
    <w:p>
      <w:pPr>
        <w:spacing w:before="226"/>
        <w:ind w:left="317" w:right="0" w:firstLine="0"/>
        <w:jc w:val="left"/>
        <w:rPr>
          <w:rFonts w:ascii="Segoe UI"/>
          <w:sz w:val="18"/>
        </w:rPr>
      </w:pPr>
      <w:r>
        <w:rPr/>
        <mc:AlternateContent>
          <mc:Choice Requires="wps">
            <w:drawing>
              <wp:anchor distT="0" distB="0" distL="0" distR="0" allowOverlap="1" layoutInCell="1" locked="0" behindDoc="0" simplePos="0" relativeHeight="15750656">
                <wp:simplePos x="0" y="0"/>
                <wp:positionH relativeFrom="page">
                  <wp:posOffset>822652</wp:posOffset>
                </wp:positionH>
                <wp:positionV relativeFrom="paragraph">
                  <wp:posOffset>229206</wp:posOffset>
                </wp:positionV>
                <wp:extent cx="3647440" cy="41275"/>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3647440" cy="41275"/>
                        </a:xfrm>
                        <a:custGeom>
                          <a:avLst/>
                          <a:gdLst/>
                          <a:ahLst/>
                          <a:cxnLst/>
                          <a:rect l="l" t="t" r="r" b="b"/>
                          <a:pathLst>
                            <a:path w="3647440" h="41275">
                              <a:moveTo>
                                <a:pt x="0" y="0"/>
                              </a:moveTo>
                              <a:lnTo>
                                <a:pt x="3647109" y="0"/>
                              </a:lnTo>
                            </a:path>
                            <a:path w="3647440" h="41275">
                              <a:moveTo>
                                <a:pt x="0" y="0"/>
                              </a:moveTo>
                              <a:lnTo>
                                <a:pt x="0" y="41109"/>
                              </a:lnTo>
                            </a:path>
                            <a:path w="3647440" h="41275">
                              <a:moveTo>
                                <a:pt x="260464" y="0"/>
                              </a:moveTo>
                              <a:lnTo>
                                <a:pt x="260464" y="41109"/>
                              </a:lnTo>
                            </a:path>
                            <a:path w="3647440" h="41275">
                              <a:moveTo>
                                <a:pt x="521068" y="0"/>
                              </a:moveTo>
                              <a:lnTo>
                                <a:pt x="521068" y="41109"/>
                              </a:lnTo>
                            </a:path>
                            <a:path w="3647440" h="41275">
                              <a:moveTo>
                                <a:pt x="781672" y="0"/>
                              </a:moveTo>
                              <a:lnTo>
                                <a:pt x="781672" y="41109"/>
                              </a:lnTo>
                            </a:path>
                            <a:path w="3647440" h="41275">
                              <a:moveTo>
                                <a:pt x="1042276" y="0"/>
                              </a:moveTo>
                              <a:lnTo>
                                <a:pt x="1042276" y="41109"/>
                              </a:lnTo>
                            </a:path>
                            <a:path w="3647440" h="41275">
                              <a:moveTo>
                                <a:pt x="1302880" y="0"/>
                              </a:moveTo>
                              <a:lnTo>
                                <a:pt x="1302880" y="41109"/>
                              </a:lnTo>
                            </a:path>
                            <a:path w="3647440" h="41275">
                              <a:moveTo>
                                <a:pt x="1563484" y="0"/>
                              </a:moveTo>
                              <a:lnTo>
                                <a:pt x="1563484" y="41109"/>
                              </a:lnTo>
                            </a:path>
                            <a:path w="3647440" h="41275">
                              <a:moveTo>
                                <a:pt x="1824088" y="0"/>
                              </a:moveTo>
                              <a:lnTo>
                                <a:pt x="1824088" y="41109"/>
                              </a:lnTo>
                            </a:path>
                            <a:path w="3647440" h="41275">
                              <a:moveTo>
                                <a:pt x="2084692" y="0"/>
                              </a:moveTo>
                              <a:lnTo>
                                <a:pt x="2084692" y="41109"/>
                              </a:lnTo>
                            </a:path>
                            <a:path w="3647440" h="41275">
                              <a:moveTo>
                                <a:pt x="2345296" y="0"/>
                              </a:moveTo>
                              <a:lnTo>
                                <a:pt x="2345296" y="41109"/>
                              </a:lnTo>
                            </a:path>
                            <a:path w="3647440" h="41275">
                              <a:moveTo>
                                <a:pt x="2604376" y="0"/>
                              </a:moveTo>
                              <a:lnTo>
                                <a:pt x="2604376" y="41109"/>
                              </a:lnTo>
                            </a:path>
                            <a:path w="3647440" h="41275">
                              <a:moveTo>
                                <a:pt x="2864980" y="0"/>
                              </a:moveTo>
                              <a:lnTo>
                                <a:pt x="2864980" y="41109"/>
                              </a:lnTo>
                            </a:path>
                            <a:path w="3647440" h="41275">
                              <a:moveTo>
                                <a:pt x="3125584" y="0"/>
                              </a:moveTo>
                              <a:lnTo>
                                <a:pt x="3125584" y="41109"/>
                              </a:lnTo>
                            </a:path>
                            <a:path w="3647440" h="41275">
                              <a:moveTo>
                                <a:pt x="3386188" y="0"/>
                              </a:moveTo>
                              <a:lnTo>
                                <a:pt x="3386188" y="41109"/>
                              </a:lnTo>
                            </a:path>
                            <a:path w="3647440" h="41275">
                              <a:moveTo>
                                <a:pt x="3647109" y="0"/>
                              </a:moveTo>
                              <a:lnTo>
                                <a:pt x="3647109" y="41109"/>
                              </a:lnTo>
                            </a:path>
                          </a:pathLst>
                        </a:custGeom>
                        <a:ln w="9525">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4.775803pt;margin-top:18.04775pt;width:287.2pt;height:3.25pt;mso-position-horizontal-relative:page;mso-position-vertical-relative:paragraph;z-index:15750656" id="docshape99" coordorigin="1296,361" coordsize="5744,65" path="m1296,361l7039,361m1296,361l1296,426m1706,361l1706,426m2116,361l2116,426m2526,361l2526,426m2937,361l2937,426m3347,361l3347,426m3758,361l3758,426m4168,361l4168,426m4578,361l4578,426m4989,361l4989,426m5397,361l5397,426m5807,361l5807,426m6218,361l6218,426m6628,361l6628,426m7039,361l7039,426e" filled="false" stroked="true" strokeweight=".75pt" strokecolor="#231f20">
                <v:path arrowok="t"/>
                <v:stroke dashstyle="solid"/>
                <w10:wrap type="none"/>
              </v:shape>
            </w:pict>
          </mc:Fallback>
        </mc:AlternateContent>
      </w:r>
      <w:r>
        <w:rPr>
          <w:rFonts w:ascii="Segoe UI"/>
          <w:color w:val="231F20"/>
          <w:spacing w:val="-5"/>
          <w:sz w:val="18"/>
        </w:rPr>
        <w:t>70</w:t>
      </w:r>
    </w:p>
    <w:p>
      <w:pPr>
        <w:tabs>
          <w:tab w:pos="1725" w:val="left" w:leader="none"/>
          <w:tab w:pos="2135" w:val="left" w:leader="none"/>
          <w:tab w:pos="2497" w:val="left" w:leader="none"/>
          <w:tab w:pos="2907" w:val="left" w:leader="none"/>
          <w:tab w:pos="3317" w:val="left" w:leader="none"/>
          <w:tab w:pos="3728" w:val="left" w:leader="none"/>
          <w:tab w:pos="4138" w:val="left" w:leader="none"/>
          <w:tab w:pos="4548" w:val="left" w:leader="none"/>
          <w:tab w:pos="4958" w:val="left" w:leader="none"/>
          <w:tab w:pos="5368" w:val="left" w:leader="none"/>
          <w:tab w:pos="5779" w:val="left" w:leader="none"/>
        </w:tabs>
        <w:spacing w:before="25"/>
        <w:ind w:left="0" w:right="282" w:firstLine="0"/>
        <w:jc w:val="center"/>
        <w:rPr>
          <w:rFonts w:ascii="Segoe UI"/>
          <w:sz w:val="18"/>
        </w:rPr>
      </w:pPr>
      <w:r>
        <w:rPr>
          <w:rFonts w:ascii="Segoe UI"/>
          <w:color w:val="231F20"/>
          <w:sz w:val="18"/>
        </w:rPr>
        <w:t>-24</w:t>
      </w:r>
      <w:r>
        <w:rPr>
          <w:rFonts w:ascii="Segoe UI"/>
          <w:color w:val="231F20"/>
          <w:spacing w:val="68"/>
          <w:w w:val="150"/>
          <w:sz w:val="18"/>
        </w:rPr>
        <w:t> </w:t>
      </w:r>
      <w:r>
        <w:rPr>
          <w:rFonts w:ascii="Segoe UI"/>
          <w:color w:val="231F20"/>
          <w:sz w:val="18"/>
        </w:rPr>
        <w:t>-18</w:t>
      </w:r>
      <w:r>
        <w:rPr>
          <w:rFonts w:ascii="Segoe UI"/>
          <w:color w:val="231F20"/>
          <w:spacing w:val="68"/>
          <w:w w:val="150"/>
          <w:sz w:val="18"/>
        </w:rPr>
        <w:t> </w:t>
      </w:r>
      <w:r>
        <w:rPr>
          <w:rFonts w:ascii="Segoe UI"/>
          <w:color w:val="231F20"/>
          <w:sz w:val="18"/>
        </w:rPr>
        <w:t>-12</w:t>
      </w:r>
      <w:r>
        <w:rPr>
          <w:rFonts w:ascii="Segoe UI"/>
          <w:color w:val="231F20"/>
          <w:spacing w:val="45"/>
          <w:sz w:val="18"/>
        </w:rPr>
        <w:t>  </w:t>
      </w:r>
      <w:r>
        <w:rPr>
          <w:rFonts w:ascii="Segoe UI"/>
          <w:color w:val="231F20"/>
          <w:sz w:val="18"/>
        </w:rPr>
        <w:t>-</w:t>
      </w:r>
      <w:r>
        <w:rPr>
          <w:rFonts w:ascii="Segoe UI"/>
          <w:color w:val="231F20"/>
          <w:spacing w:val="-10"/>
          <w:sz w:val="18"/>
        </w:rPr>
        <w:t>6</w:t>
      </w:r>
      <w:r>
        <w:rPr>
          <w:rFonts w:ascii="Segoe UI"/>
          <w:color w:val="231F20"/>
          <w:sz w:val="18"/>
        </w:rPr>
        <w:tab/>
      </w:r>
      <w:r>
        <w:rPr>
          <w:rFonts w:ascii="Segoe UI"/>
          <w:color w:val="231F20"/>
          <w:spacing w:val="-10"/>
          <w:sz w:val="18"/>
        </w:rPr>
        <w:t>0</w:t>
      </w:r>
      <w:r>
        <w:rPr>
          <w:rFonts w:ascii="Segoe UI"/>
          <w:color w:val="231F20"/>
          <w:sz w:val="18"/>
        </w:rPr>
        <w:tab/>
      </w:r>
      <w:r>
        <w:rPr>
          <w:rFonts w:ascii="Segoe UI"/>
          <w:color w:val="231F20"/>
          <w:spacing w:val="-10"/>
          <w:sz w:val="18"/>
        </w:rPr>
        <w:t>6</w:t>
      </w:r>
      <w:r>
        <w:rPr>
          <w:rFonts w:ascii="Segoe UI"/>
          <w:color w:val="231F20"/>
          <w:sz w:val="18"/>
        </w:rPr>
        <w:tab/>
      </w:r>
      <w:r>
        <w:rPr>
          <w:rFonts w:ascii="Segoe UI"/>
          <w:color w:val="231F20"/>
          <w:spacing w:val="-5"/>
          <w:sz w:val="18"/>
        </w:rPr>
        <w:t>12</w:t>
      </w:r>
      <w:r>
        <w:rPr>
          <w:rFonts w:ascii="Segoe UI"/>
          <w:color w:val="231F20"/>
          <w:sz w:val="18"/>
        </w:rPr>
        <w:tab/>
      </w:r>
      <w:r>
        <w:rPr>
          <w:rFonts w:ascii="Segoe UI"/>
          <w:color w:val="231F20"/>
          <w:spacing w:val="-5"/>
          <w:sz w:val="18"/>
        </w:rPr>
        <w:t>18</w:t>
      </w:r>
      <w:r>
        <w:rPr>
          <w:rFonts w:ascii="Segoe UI"/>
          <w:color w:val="231F20"/>
          <w:sz w:val="18"/>
        </w:rPr>
        <w:tab/>
      </w:r>
      <w:r>
        <w:rPr>
          <w:rFonts w:ascii="Segoe UI"/>
          <w:color w:val="231F20"/>
          <w:spacing w:val="-5"/>
          <w:sz w:val="18"/>
        </w:rPr>
        <w:t>24</w:t>
      </w:r>
      <w:r>
        <w:rPr>
          <w:rFonts w:ascii="Segoe UI"/>
          <w:color w:val="231F20"/>
          <w:sz w:val="18"/>
        </w:rPr>
        <w:tab/>
      </w:r>
      <w:r>
        <w:rPr>
          <w:rFonts w:ascii="Segoe UI"/>
          <w:color w:val="231F20"/>
          <w:spacing w:val="-5"/>
          <w:sz w:val="18"/>
        </w:rPr>
        <w:t>30</w:t>
      </w:r>
      <w:r>
        <w:rPr>
          <w:rFonts w:ascii="Segoe UI"/>
          <w:color w:val="231F20"/>
          <w:sz w:val="18"/>
        </w:rPr>
        <w:tab/>
      </w:r>
      <w:r>
        <w:rPr>
          <w:rFonts w:ascii="Segoe UI"/>
          <w:color w:val="231F20"/>
          <w:spacing w:val="-5"/>
          <w:sz w:val="18"/>
        </w:rPr>
        <w:t>36</w:t>
      </w:r>
      <w:r>
        <w:rPr>
          <w:rFonts w:ascii="Segoe UI"/>
          <w:color w:val="231F20"/>
          <w:sz w:val="18"/>
        </w:rPr>
        <w:tab/>
      </w:r>
      <w:r>
        <w:rPr>
          <w:rFonts w:ascii="Segoe UI"/>
          <w:color w:val="231F20"/>
          <w:spacing w:val="-5"/>
          <w:sz w:val="18"/>
        </w:rPr>
        <w:t>42</w:t>
      </w:r>
      <w:r>
        <w:rPr>
          <w:rFonts w:ascii="Segoe UI"/>
          <w:color w:val="231F20"/>
          <w:sz w:val="18"/>
        </w:rPr>
        <w:tab/>
      </w:r>
      <w:r>
        <w:rPr>
          <w:rFonts w:ascii="Segoe UI"/>
          <w:color w:val="231F20"/>
          <w:spacing w:val="-5"/>
          <w:sz w:val="18"/>
        </w:rPr>
        <w:t>48</w:t>
      </w:r>
      <w:r>
        <w:rPr>
          <w:rFonts w:ascii="Segoe UI"/>
          <w:color w:val="231F20"/>
          <w:sz w:val="18"/>
        </w:rPr>
        <w:tab/>
      </w:r>
      <w:r>
        <w:rPr>
          <w:rFonts w:ascii="Segoe UI"/>
          <w:color w:val="231F20"/>
          <w:spacing w:val="-5"/>
          <w:sz w:val="18"/>
        </w:rPr>
        <w:t>54</w:t>
      </w:r>
      <w:r>
        <w:rPr>
          <w:rFonts w:ascii="Segoe UI"/>
          <w:color w:val="231F20"/>
          <w:sz w:val="18"/>
        </w:rPr>
        <w:tab/>
      </w:r>
      <w:r>
        <w:rPr>
          <w:rFonts w:ascii="Segoe UI"/>
          <w:color w:val="231F20"/>
          <w:spacing w:val="-5"/>
          <w:sz w:val="18"/>
        </w:rPr>
        <w:t>60</w:t>
      </w:r>
    </w:p>
    <w:p>
      <w:pPr>
        <w:spacing w:before="60"/>
        <w:ind w:left="0" w:right="246" w:firstLine="0"/>
        <w:jc w:val="center"/>
        <w:rPr>
          <w:rFonts w:ascii="Segoe UI"/>
          <w:i/>
          <w:sz w:val="20"/>
        </w:rPr>
      </w:pPr>
      <w:r>
        <w:rPr>
          <w:rFonts w:ascii="Segoe UI"/>
          <w:i/>
          <w:color w:val="231F20"/>
          <w:sz w:val="20"/>
        </w:rPr>
        <w:t>Months</w:t>
      </w:r>
      <w:r>
        <w:rPr>
          <w:rFonts w:ascii="Segoe UI"/>
          <w:i/>
          <w:color w:val="231F20"/>
          <w:spacing w:val="-10"/>
          <w:sz w:val="20"/>
        </w:rPr>
        <w:t> </w:t>
      </w:r>
      <w:r>
        <w:rPr>
          <w:rFonts w:ascii="Segoe UI"/>
          <w:i/>
          <w:color w:val="231F20"/>
          <w:sz w:val="20"/>
        </w:rPr>
        <w:t>since</w:t>
      </w:r>
      <w:r>
        <w:rPr>
          <w:rFonts w:ascii="Segoe UI"/>
          <w:i/>
          <w:color w:val="231F20"/>
          <w:spacing w:val="-11"/>
          <w:sz w:val="20"/>
        </w:rPr>
        <w:t> </w:t>
      </w:r>
      <w:r>
        <w:rPr>
          <w:rFonts w:ascii="Segoe UI"/>
          <w:i/>
          <w:color w:val="231F20"/>
          <w:sz w:val="20"/>
        </w:rPr>
        <w:t>pre-recession</w:t>
      </w:r>
      <w:r>
        <w:rPr>
          <w:rFonts w:ascii="Segoe UI"/>
          <w:i/>
          <w:color w:val="231F20"/>
          <w:spacing w:val="-5"/>
          <w:sz w:val="20"/>
        </w:rPr>
        <w:t> </w:t>
      </w:r>
      <w:r>
        <w:rPr>
          <w:rFonts w:ascii="Segoe UI"/>
          <w:i/>
          <w:color w:val="231F20"/>
          <w:spacing w:val="-4"/>
          <w:sz w:val="20"/>
        </w:rPr>
        <w:t>peak</w:t>
      </w:r>
    </w:p>
    <w:p>
      <w:pPr>
        <w:tabs>
          <w:tab w:pos="2051" w:val="left" w:leader="none"/>
          <w:tab w:pos="3795" w:val="left" w:leader="none"/>
        </w:tabs>
        <w:spacing w:line="218" w:lineRule="exact" w:before="34"/>
        <w:ind w:left="0" w:right="34" w:firstLine="0"/>
        <w:jc w:val="center"/>
        <w:rPr>
          <w:rFonts w:ascii="Calibri"/>
          <w:sz w:val="18"/>
        </w:rPr>
      </w:pPr>
      <w:r>
        <w:rPr/>
        <mc:AlternateContent>
          <mc:Choice Requires="wps">
            <w:drawing>
              <wp:anchor distT="0" distB="0" distL="0" distR="0" allowOverlap="1" layoutInCell="1" locked="0" behindDoc="0" simplePos="0" relativeHeight="15751168">
                <wp:simplePos x="0" y="0"/>
                <wp:positionH relativeFrom="page">
                  <wp:posOffset>1047943</wp:posOffset>
                </wp:positionH>
                <wp:positionV relativeFrom="paragraph">
                  <wp:posOffset>98758</wp:posOffset>
                </wp:positionV>
                <wp:extent cx="24384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243840" cy="1270"/>
                        </a:xfrm>
                        <a:custGeom>
                          <a:avLst/>
                          <a:gdLst/>
                          <a:ahLst/>
                          <a:cxnLst/>
                          <a:rect l="l" t="t" r="r" b="b"/>
                          <a:pathLst>
                            <a:path w="243840" h="0">
                              <a:moveTo>
                                <a:pt x="0" y="0"/>
                              </a:moveTo>
                              <a:lnTo>
                                <a:pt x="243840" y="0"/>
                              </a:lnTo>
                            </a:path>
                          </a:pathLst>
                        </a:custGeom>
                        <a:ln w="28575">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82.515198pt,7.776263pt" to="101.715198pt,7.776263pt" stroked="true" strokeweight="2.25pt" strokecolor="#1e1c54">
                <v:stroke dashstyle="solid"/>
                <w10:wrap type="none"/>
              </v:line>
            </w:pict>
          </mc:Fallback>
        </mc:AlternateContent>
      </w:r>
      <w:r>
        <w:rPr/>
        <mc:AlternateContent>
          <mc:Choice Requires="wps">
            <w:drawing>
              <wp:anchor distT="0" distB="0" distL="0" distR="0" allowOverlap="1" layoutInCell="1" locked="0" behindDoc="1" simplePos="0" relativeHeight="486020096">
                <wp:simplePos x="0" y="0"/>
                <wp:positionH relativeFrom="page">
                  <wp:posOffset>2350386</wp:posOffset>
                </wp:positionH>
                <wp:positionV relativeFrom="paragraph">
                  <wp:posOffset>98758</wp:posOffset>
                </wp:positionV>
                <wp:extent cx="24384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243840" cy="1270"/>
                        </a:xfrm>
                        <a:custGeom>
                          <a:avLst/>
                          <a:gdLst/>
                          <a:ahLst/>
                          <a:cxnLst/>
                          <a:rect l="l" t="t" r="r" b="b"/>
                          <a:pathLst>
                            <a:path w="243840" h="0">
                              <a:moveTo>
                                <a:pt x="0" y="0"/>
                              </a:moveTo>
                              <a:lnTo>
                                <a:pt x="243840" y="0"/>
                              </a:lnTo>
                            </a:path>
                          </a:pathLst>
                        </a:custGeom>
                        <a:ln w="28575">
                          <a:solidFill>
                            <a:srgbClr val="2C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96384" from="185.069794pt,7.776263pt" to="204.269794pt,7.776263pt" stroked="true" strokeweight="2.25pt" strokecolor="#2c9999">
                <v:stroke dashstyle="solid"/>
                <w10:wrap type="none"/>
              </v:line>
            </w:pict>
          </mc:Fallback>
        </mc:AlternateContent>
      </w:r>
      <w:r>
        <w:rPr/>
        <mc:AlternateContent>
          <mc:Choice Requires="wps">
            <w:drawing>
              <wp:anchor distT="0" distB="0" distL="0" distR="0" allowOverlap="1" layoutInCell="1" locked="0" behindDoc="1" simplePos="0" relativeHeight="486020608">
                <wp:simplePos x="0" y="0"/>
                <wp:positionH relativeFrom="page">
                  <wp:posOffset>3458074</wp:posOffset>
                </wp:positionH>
                <wp:positionV relativeFrom="paragraph">
                  <wp:posOffset>98758</wp:posOffset>
                </wp:positionV>
                <wp:extent cx="24384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243840" cy="1270"/>
                        </a:xfrm>
                        <a:custGeom>
                          <a:avLst/>
                          <a:gdLst/>
                          <a:ahLst/>
                          <a:cxnLst/>
                          <a:rect l="l" t="t" r="r" b="b"/>
                          <a:pathLst>
                            <a:path w="243840" h="0">
                              <a:moveTo>
                                <a:pt x="0" y="0"/>
                              </a:moveTo>
                              <a:lnTo>
                                <a:pt x="243840" y="0"/>
                              </a:lnTo>
                            </a:path>
                          </a:pathLst>
                        </a:custGeom>
                        <a:ln w="28575">
                          <a:solidFill>
                            <a:srgbClr val="1E65B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95872" from="272.289307pt,7.776263pt" to="291.489307pt,7.776263pt" stroked="true" strokeweight="2.25pt" strokecolor="#1e65b1">
                <v:stroke dashstyle="solid"/>
                <w10:wrap type="none"/>
              </v:line>
            </w:pict>
          </mc:Fallback>
        </mc:AlternateContent>
      </w:r>
      <w:r>
        <w:rPr>
          <w:rFonts w:ascii="Calibri"/>
          <w:color w:val="231F20"/>
          <w:sz w:val="18"/>
        </w:rPr>
        <w:t>Pandemic</w:t>
      </w:r>
      <w:r>
        <w:rPr>
          <w:rFonts w:ascii="Calibri"/>
          <w:color w:val="231F20"/>
          <w:spacing w:val="-2"/>
          <w:sz w:val="18"/>
        </w:rPr>
        <w:t> Recession</w:t>
      </w:r>
      <w:r>
        <w:rPr>
          <w:rFonts w:ascii="Calibri"/>
          <w:color w:val="231F20"/>
          <w:sz w:val="18"/>
        </w:rPr>
        <w:tab/>
        <w:t>Great</w:t>
      </w:r>
      <w:r>
        <w:rPr>
          <w:rFonts w:ascii="Calibri"/>
          <w:color w:val="231F20"/>
          <w:spacing w:val="-1"/>
          <w:sz w:val="18"/>
        </w:rPr>
        <w:t> </w:t>
      </w:r>
      <w:r>
        <w:rPr>
          <w:rFonts w:ascii="Calibri"/>
          <w:color w:val="231F20"/>
          <w:spacing w:val="-2"/>
          <w:sz w:val="18"/>
        </w:rPr>
        <w:t>Recession</w:t>
      </w:r>
      <w:r>
        <w:rPr>
          <w:rFonts w:ascii="Calibri"/>
          <w:color w:val="231F20"/>
          <w:sz w:val="18"/>
        </w:rPr>
        <w:tab/>
      </w:r>
      <w:r>
        <w:rPr>
          <w:rFonts w:ascii="Calibri"/>
          <w:color w:val="231F20"/>
          <w:spacing w:val="-2"/>
          <w:sz w:val="18"/>
        </w:rPr>
        <w:t>Average</w:t>
      </w:r>
    </w:p>
    <w:p>
      <w:pPr>
        <w:spacing w:line="264" w:lineRule="exact" w:before="0"/>
        <w:ind w:left="254" w:right="0" w:firstLine="0"/>
        <w:jc w:val="left"/>
        <w:rPr>
          <w:rFonts w:ascii="Segoe UI Semibold"/>
          <w:b/>
          <w:sz w:val="20"/>
        </w:rPr>
      </w:pPr>
      <w:r>
        <w:rPr>
          <w:rFonts w:ascii="Segoe UI Semibold"/>
          <w:b/>
          <w:color w:val="231F20"/>
          <w:sz w:val="20"/>
        </w:rPr>
        <w:t>Council</w:t>
      </w:r>
      <w:r>
        <w:rPr>
          <w:rFonts w:ascii="Segoe UI Semibold"/>
          <w:b/>
          <w:color w:val="231F20"/>
          <w:spacing w:val="-8"/>
          <w:sz w:val="20"/>
        </w:rPr>
        <w:t> </w:t>
      </w:r>
      <w:r>
        <w:rPr>
          <w:rFonts w:ascii="Segoe UI Semibold"/>
          <w:b/>
          <w:color w:val="231F20"/>
          <w:sz w:val="20"/>
        </w:rPr>
        <w:t>of</w:t>
      </w:r>
      <w:r>
        <w:rPr>
          <w:rFonts w:ascii="Segoe UI Semibold"/>
          <w:b/>
          <w:color w:val="231F20"/>
          <w:spacing w:val="-6"/>
          <w:sz w:val="20"/>
        </w:rPr>
        <w:t> </w:t>
      </w:r>
      <w:r>
        <w:rPr>
          <w:rFonts w:ascii="Segoe UI Semibold"/>
          <w:b/>
          <w:color w:val="231F20"/>
          <w:sz w:val="20"/>
        </w:rPr>
        <w:t>Economic</w:t>
      </w:r>
      <w:r>
        <w:rPr>
          <w:rFonts w:ascii="Segoe UI Semibold"/>
          <w:b/>
          <w:color w:val="231F20"/>
          <w:spacing w:val="-8"/>
          <w:sz w:val="20"/>
        </w:rPr>
        <w:t> </w:t>
      </w:r>
      <w:r>
        <w:rPr>
          <w:rFonts w:ascii="Segoe UI Semibold"/>
          <w:b/>
          <w:color w:val="231F20"/>
          <w:spacing w:val="-2"/>
          <w:sz w:val="20"/>
        </w:rPr>
        <w:t>Advisers</w:t>
      </w:r>
    </w:p>
    <w:p>
      <w:pPr>
        <w:spacing w:before="1"/>
        <w:ind w:left="254" w:right="0" w:firstLine="0"/>
        <w:jc w:val="left"/>
        <w:rPr>
          <w:rFonts w:ascii="Segoe UI"/>
          <w:sz w:val="16"/>
        </w:rPr>
      </w:pPr>
      <w:r>
        <w:rPr>
          <w:rFonts w:ascii="Segoe UI"/>
          <w:color w:val="231F20"/>
          <w:sz w:val="16"/>
        </w:rPr>
        <w:t>Sources:</w:t>
      </w:r>
      <w:r>
        <w:rPr>
          <w:rFonts w:ascii="Segoe UI"/>
          <w:color w:val="231F20"/>
          <w:spacing w:val="-6"/>
          <w:sz w:val="16"/>
        </w:rPr>
        <w:t> </w:t>
      </w:r>
      <w:r>
        <w:rPr>
          <w:rFonts w:ascii="Segoe UI"/>
          <w:color w:val="231F20"/>
          <w:sz w:val="16"/>
        </w:rPr>
        <w:t>Bureau</w:t>
      </w:r>
      <w:r>
        <w:rPr>
          <w:rFonts w:ascii="Segoe UI"/>
          <w:color w:val="231F20"/>
          <w:spacing w:val="-5"/>
          <w:sz w:val="16"/>
        </w:rPr>
        <w:t> </w:t>
      </w:r>
      <w:r>
        <w:rPr>
          <w:rFonts w:ascii="Segoe UI"/>
          <w:color w:val="231F20"/>
          <w:sz w:val="16"/>
        </w:rPr>
        <w:t>of</w:t>
      </w:r>
      <w:r>
        <w:rPr>
          <w:rFonts w:ascii="Segoe UI"/>
          <w:color w:val="231F20"/>
          <w:spacing w:val="-5"/>
          <w:sz w:val="16"/>
        </w:rPr>
        <w:t> </w:t>
      </w:r>
      <w:r>
        <w:rPr>
          <w:rFonts w:ascii="Segoe UI"/>
          <w:color w:val="231F20"/>
          <w:sz w:val="16"/>
        </w:rPr>
        <w:t>Economic</w:t>
      </w:r>
      <w:r>
        <w:rPr>
          <w:rFonts w:ascii="Segoe UI"/>
          <w:color w:val="231F20"/>
          <w:spacing w:val="-7"/>
          <w:sz w:val="16"/>
        </w:rPr>
        <w:t> </w:t>
      </w:r>
      <w:r>
        <w:rPr>
          <w:rFonts w:ascii="Segoe UI"/>
          <w:color w:val="231F20"/>
          <w:sz w:val="16"/>
        </w:rPr>
        <w:t>Analysis;</w:t>
      </w:r>
      <w:r>
        <w:rPr>
          <w:rFonts w:ascii="Segoe UI"/>
          <w:color w:val="231F20"/>
          <w:spacing w:val="-3"/>
          <w:sz w:val="16"/>
        </w:rPr>
        <w:t> </w:t>
      </w:r>
      <w:r>
        <w:rPr>
          <w:rFonts w:ascii="Segoe UI"/>
          <w:color w:val="231F20"/>
          <w:sz w:val="16"/>
        </w:rPr>
        <w:t>CEA</w:t>
      </w:r>
      <w:r>
        <w:rPr>
          <w:rFonts w:ascii="Segoe UI"/>
          <w:color w:val="231F20"/>
          <w:spacing w:val="-5"/>
          <w:sz w:val="16"/>
        </w:rPr>
        <w:t> </w:t>
      </w:r>
      <w:r>
        <w:rPr>
          <w:rFonts w:ascii="Segoe UI"/>
          <w:color w:val="231F20"/>
          <w:spacing w:val="-2"/>
          <w:sz w:val="16"/>
        </w:rPr>
        <w:t>calculations.</w:t>
      </w:r>
    </w:p>
    <w:p>
      <w:pPr>
        <w:spacing w:before="1"/>
        <w:ind w:left="254" w:right="926" w:firstLine="0"/>
        <w:jc w:val="left"/>
        <w:rPr>
          <w:rFonts w:ascii="Segoe UI"/>
          <w:sz w:val="16"/>
        </w:rPr>
      </w:pPr>
      <w:r>
        <w:rPr>
          <w:rFonts w:ascii="Segoe UI"/>
          <w:color w:val="231F20"/>
          <w:sz w:val="16"/>
        </w:rPr>
        <w:t>Note:</w:t>
      </w:r>
      <w:r>
        <w:rPr>
          <w:rFonts w:ascii="Segoe UI"/>
          <w:color w:val="231F20"/>
          <w:spacing w:val="-4"/>
          <w:sz w:val="16"/>
        </w:rPr>
        <w:t> </w:t>
      </w:r>
      <w:r>
        <w:rPr>
          <w:rFonts w:ascii="Segoe UI"/>
          <w:color w:val="231F20"/>
          <w:sz w:val="16"/>
        </w:rPr>
        <w:t>Data</w:t>
      </w:r>
      <w:r>
        <w:rPr>
          <w:rFonts w:ascii="Segoe UI"/>
          <w:color w:val="231F20"/>
          <w:spacing w:val="-4"/>
          <w:sz w:val="16"/>
        </w:rPr>
        <w:t> </w:t>
      </w:r>
      <w:r>
        <w:rPr>
          <w:rFonts w:ascii="Segoe UI"/>
          <w:color w:val="231F20"/>
          <w:sz w:val="16"/>
        </w:rPr>
        <w:t>are</w:t>
      </w:r>
      <w:r>
        <w:rPr>
          <w:rFonts w:ascii="Segoe UI"/>
          <w:color w:val="231F20"/>
          <w:spacing w:val="-4"/>
          <w:sz w:val="16"/>
        </w:rPr>
        <w:t> </w:t>
      </w:r>
      <w:r>
        <w:rPr>
          <w:rFonts w:ascii="Segoe UI"/>
          <w:color w:val="231F20"/>
          <w:sz w:val="16"/>
        </w:rPr>
        <w:t>seasonally</w:t>
      </w:r>
      <w:r>
        <w:rPr>
          <w:rFonts w:ascii="Segoe UI"/>
          <w:color w:val="231F20"/>
          <w:spacing w:val="-3"/>
          <w:sz w:val="16"/>
        </w:rPr>
        <w:t> </w:t>
      </w:r>
      <w:r>
        <w:rPr>
          <w:rFonts w:ascii="Segoe UI"/>
          <w:color w:val="231F20"/>
          <w:sz w:val="16"/>
        </w:rPr>
        <w:t>adjusted.</w:t>
      </w:r>
      <w:r>
        <w:rPr>
          <w:rFonts w:ascii="Segoe UI"/>
          <w:color w:val="231F20"/>
          <w:spacing w:val="-4"/>
          <w:sz w:val="16"/>
        </w:rPr>
        <w:t> </w:t>
      </w:r>
      <w:r>
        <w:rPr>
          <w:rFonts w:ascii="Segoe UI"/>
          <w:color w:val="231F20"/>
          <w:sz w:val="16"/>
        </w:rPr>
        <w:t>Nominal</w:t>
      </w:r>
      <w:r>
        <w:rPr>
          <w:rFonts w:ascii="Segoe UI"/>
          <w:color w:val="231F20"/>
          <w:spacing w:val="-4"/>
          <w:sz w:val="16"/>
        </w:rPr>
        <w:t> </w:t>
      </w:r>
      <w:r>
        <w:rPr>
          <w:rFonts w:ascii="Segoe UI"/>
          <w:color w:val="231F20"/>
          <w:sz w:val="16"/>
        </w:rPr>
        <w:t>series</w:t>
      </w:r>
      <w:r>
        <w:rPr>
          <w:rFonts w:ascii="Segoe UI"/>
          <w:color w:val="231F20"/>
          <w:spacing w:val="-3"/>
          <w:sz w:val="16"/>
        </w:rPr>
        <w:t> </w:t>
      </w:r>
      <w:r>
        <w:rPr>
          <w:rFonts w:ascii="Segoe UI"/>
          <w:color w:val="231F20"/>
          <w:sz w:val="16"/>
        </w:rPr>
        <w:t>are</w:t>
      </w:r>
      <w:r>
        <w:rPr>
          <w:rFonts w:ascii="Segoe UI"/>
          <w:color w:val="231F20"/>
          <w:spacing w:val="-4"/>
          <w:sz w:val="16"/>
        </w:rPr>
        <w:t> </w:t>
      </w:r>
      <w:r>
        <w:rPr>
          <w:rFonts w:ascii="Segoe UI"/>
          <w:color w:val="231F20"/>
          <w:sz w:val="16"/>
        </w:rPr>
        <w:t>deflated</w:t>
      </w:r>
      <w:r>
        <w:rPr>
          <w:rFonts w:ascii="Segoe UI"/>
          <w:color w:val="231F20"/>
          <w:spacing w:val="-4"/>
          <w:sz w:val="16"/>
        </w:rPr>
        <w:t> </w:t>
      </w:r>
      <w:r>
        <w:rPr>
          <w:rFonts w:ascii="Segoe UI"/>
          <w:color w:val="231F20"/>
          <w:sz w:val="16"/>
        </w:rPr>
        <w:t>using</w:t>
      </w:r>
      <w:r>
        <w:rPr>
          <w:rFonts w:ascii="Segoe UI"/>
          <w:color w:val="231F20"/>
          <w:spacing w:val="-3"/>
          <w:sz w:val="16"/>
        </w:rPr>
        <w:t> </w:t>
      </w:r>
      <w:r>
        <w:rPr>
          <w:rFonts w:ascii="Segoe UI"/>
          <w:color w:val="231F20"/>
          <w:sz w:val="16"/>
        </w:rPr>
        <w:t>their</w:t>
      </w:r>
      <w:r>
        <w:rPr>
          <w:rFonts w:ascii="Segoe UI"/>
          <w:color w:val="231F20"/>
          <w:spacing w:val="-6"/>
          <w:sz w:val="16"/>
        </w:rPr>
        <w:t> </w:t>
      </w:r>
      <w:r>
        <w:rPr>
          <w:rFonts w:ascii="Segoe UI"/>
          <w:color w:val="231F20"/>
          <w:sz w:val="16"/>
        </w:rPr>
        <w:t>respective price</w:t>
      </w:r>
      <w:r>
        <w:rPr>
          <w:rFonts w:ascii="Segoe UI"/>
          <w:color w:val="231F20"/>
          <w:spacing w:val="-2"/>
          <w:sz w:val="16"/>
        </w:rPr>
        <w:t> </w:t>
      </w:r>
      <w:r>
        <w:rPr>
          <w:rFonts w:ascii="Segoe UI"/>
          <w:color w:val="231F20"/>
          <w:sz w:val="16"/>
        </w:rPr>
        <w:t>indexes,</w:t>
      </w:r>
      <w:r>
        <w:rPr>
          <w:rFonts w:ascii="Segoe UI"/>
          <w:color w:val="231F20"/>
          <w:spacing w:val="-1"/>
          <w:sz w:val="16"/>
        </w:rPr>
        <w:t> </w:t>
      </w:r>
      <w:r>
        <w:rPr>
          <w:rFonts w:ascii="Segoe UI"/>
          <w:color w:val="231F20"/>
          <w:sz w:val="16"/>
        </w:rPr>
        <w:t>then</w:t>
      </w:r>
      <w:r>
        <w:rPr>
          <w:rFonts w:ascii="Segoe UI"/>
          <w:color w:val="231F20"/>
          <w:spacing w:val="-4"/>
          <w:sz w:val="16"/>
        </w:rPr>
        <w:t> </w:t>
      </w:r>
      <w:r>
        <w:rPr>
          <w:rFonts w:ascii="Segoe UI"/>
          <w:color w:val="231F20"/>
          <w:sz w:val="16"/>
        </w:rPr>
        <w:t>indexed</w:t>
      </w:r>
      <w:r>
        <w:rPr>
          <w:rFonts w:ascii="Segoe UI"/>
          <w:color w:val="231F20"/>
          <w:spacing w:val="-3"/>
          <w:sz w:val="16"/>
        </w:rPr>
        <w:t> </w:t>
      </w:r>
      <w:r>
        <w:rPr>
          <w:rFonts w:ascii="Segoe UI"/>
          <w:color w:val="231F20"/>
          <w:sz w:val="16"/>
        </w:rPr>
        <w:t>to</w:t>
      </w:r>
      <w:r>
        <w:rPr>
          <w:rFonts w:ascii="Segoe UI"/>
          <w:color w:val="231F20"/>
          <w:spacing w:val="-3"/>
          <w:sz w:val="16"/>
        </w:rPr>
        <w:t> </w:t>
      </w:r>
      <w:r>
        <w:rPr>
          <w:rFonts w:ascii="Segoe UI"/>
          <w:color w:val="231F20"/>
          <w:sz w:val="16"/>
        </w:rPr>
        <w:t>100</w:t>
      </w:r>
      <w:r>
        <w:rPr>
          <w:rFonts w:ascii="Segoe UI"/>
          <w:color w:val="231F20"/>
          <w:spacing w:val="-2"/>
          <w:sz w:val="16"/>
        </w:rPr>
        <w:t> </w:t>
      </w:r>
      <w:r>
        <w:rPr>
          <w:rFonts w:ascii="Segoe UI"/>
          <w:color w:val="231F20"/>
          <w:sz w:val="16"/>
        </w:rPr>
        <w:t>at</w:t>
      </w:r>
      <w:r>
        <w:rPr>
          <w:rFonts w:ascii="Segoe UI"/>
          <w:color w:val="231F20"/>
          <w:spacing w:val="-1"/>
          <w:sz w:val="16"/>
        </w:rPr>
        <w:t> </w:t>
      </w:r>
      <w:r>
        <w:rPr>
          <w:rFonts w:ascii="Segoe UI"/>
          <w:color w:val="231F20"/>
          <w:sz w:val="16"/>
        </w:rPr>
        <w:t>the</w:t>
      </w:r>
      <w:r>
        <w:rPr>
          <w:rFonts w:ascii="Segoe UI"/>
          <w:color w:val="231F20"/>
          <w:spacing w:val="-5"/>
          <w:sz w:val="16"/>
        </w:rPr>
        <w:t> </w:t>
      </w:r>
      <w:r>
        <w:rPr>
          <w:rFonts w:ascii="Segoe UI"/>
          <w:color w:val="231F20"/>
          <w:sz w:val="16"/>
        </w:rPr>
        <w:t>peak before</w:t>
      </w:r>
      <w:r>
        <w:rPr>
          <w:rFonts w:ascii="Segoe UI"/>
          <w:color w:val="231F20"/>
          <w:spacing w:val="-2"/>
          <w:sz w:val="16"/>
        </w:rPr>
        <w:t> </w:t>
      </w:r>
      <w:r>
        <w:rPr>
          <w:rFonts w:ascii="Segoe UI"/>
          <w:color w:val="231F20"/>
          <w:sz w:val="16"/>
        </w:rPr>
        <w:t>the</w:t>
      </w:r>
      <w:r>
        <w:rPr>
          <w:rFonts w:ascii="Segoe UI"/>
          <w:color w:val="231F20"/>
          <w:spacing w:val="-5"/>
          <w:sz w:val="16"/>
        </w:rPr>
        <w:t> </w:t>
      </w:r>
      <w:r>
        <w:rPr>
          <w:rFonts w:ascii="Segoe UI"/>
          <w:color w:val="231F20"/>
          <w:sz w:val="16"/>
        </w:rPr>
        <w:t>recession as</w:t>
      </w:r>
      <w:r>
        <w:rPr>
          <w:rFonts w:ascii="Segoe UI"/>
          <w:color w:val="231F20"/>
          <w:spacing w:val="-3"/>
          <w:sz w:val="16"/>
        </w:rPr>
        <w:t> </w:t>
      </w:r>
      <w:r>
        <w:rPr>
          <w:rFonts w:ascii="Segoe UI"/>
          <w:color w:val="231F20"/>
          <w:sz w:val="16"/>
        </w:rPr>
        <w:t>defined</w:t>
      </w:r>
      <w:r>
        <w:rPr>
          <w:rFonts w:ascii="Segoe UI"/>
          <w:color w:val="231F20"/>
          <w:spacing w:val="-1"/>
          <w:sz w:val="16"/>
        </w:rPr>
        <w:t> </w:t>
      </w:r>
      <w:r>
        <w:rPr>
          <w:rFonts w:ascii="Segoe UI"/>
          <w:color w:val="231F20"/>
          <w:sz w:val="16"/>
        </w:rPr>
        <w:t>by</w:t>
      </w:r>
      <w:r>
        <w:rPr>
          <w:rFonts w:ascii="Segoe UI"/>
          <w:color w:val="231F20"/>
          <w:spacing w:val="-3"/>
          <w:sz w:val="16"/>
        </w:rPr>
        <w:t> </w:t>
      </w:r>
      <w:r>
        <w:rPr>
          <w:rFonts w:ascii="Segoe UI"/>
          <w:color w:val="231F20"/>
          <w:sz w:val="16"/>
        </w:rPr>
        <w:t>the National Bureau of Economic Research. "Average" includes all other post-1959 </w:t>
      </w:r>
      <w:r>
        <w:rPr>
          <w:rFonts w:ascii="Segoe UI"/>
          <w:color w:val="231F20"/>
          <w:spacing w:val="-2"/>
          <w:sz w:val="16"/>
        </w:rPr>
        <w:t>recessions.</w:t>
      </w:r>
    </w:p>
    <w:p>
      <w:pPr>
        <w:spacing w:line="211" w:lineRule="exact" w:before="0"/>
        <w:ind w:left="254" w:right="0" w:firstLine="0"/>
        <w:jc w:val="left"/>
        <w:rPr>
          <w:rFonts w:ascii="Segoe UI"/>
          <w:i/>
          <w:sz w:val="16"/>
        </w:rPr>
      </w:pPr>
      <w:r>
        <w:rPr>
          <w:rFonts w:ascii="Segoe UI"/>
          <w:i/>
          <w:color w:val="231F20"/>
          <w:sz w:val="16"/>
        </w:rPr>
        <w:t>2025</w:t>
      </w:r>
      <w:r>
        <w:rPr>
          <w:rFonts w:ascii="Segoe UI"/>
          <w:i/>
          <w:color w:val="231F20"/>
          <w:spacing w:val="-6"/>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2"/>
          <w:sz w:val="16"/>
        </w:rPr>
        <w:t> President</w:t>
      </w:r>
    </w:p>
    <w:p>
      <w:pPr>
        <w:spacing w:after="0" w:line="211" w:lineRule="exact"/>
        <w:jc w:val="left"/>
        <w:rPr>
          <w:rFonts w:ascii="Segoe UI"/>
          <w:sz w:val="16"/>
        </w:rPr>
        <w:sectPr>
          <w:pgSz w:w="8460" w:h="13140"/>
          <w:pgMar w:header="0" w:footer="526" w:top="720" w:bottom="720" w:left="600" w:right="480"/>
        </w:sectPr>
      </w:pPr>
    </w:p>
    <w:p>
      <w:pPr>
        <w:pStyle w:val="BodyText"/>
        <w:spacing w:line="259" w:lineRule="auto" w:before="72"/>
        <w:ind w:left="480" w:right="357"/>
        <w:jc w:val="both"/>
      </w:pPr>
      <w:r>
        <w:rPr>
          <w:color w:val="231F20"/>
        </w:rPr>
        <w:t>goods consumption has been an essential driver of the current economic expansion, but it is not the full story. Because services account for around</w:t>
      </w:r>
      <w:r>
        <w:rPr>
          <w:color w:val="231F20"/>
          <w:spacing w:val="40"/>
        </w:rPr>
        <w:t> </w:t>
      </w:r>
      <w:r>
        <w:rPr>
          <w:color w:val="231F20"/>
        </w:rPr>
        <w:t>two thirds of total consumption, the unprecedented services spending short- fall dwarfs the increase in goods consumption over the period of the services shortfall: Only around half of the disposable income saved by </w:t>
      </w:r>
      <w:r>
        <w:rPr>
          <w:color w:val="231F20"/>
        </w:rPr>
        <w:t>abstaining</w:t>
      </w:r>
      <w:r>
        <w:rPr>
          <w:color w:val="231F20"/>
          <w:spacing w:val="40"/>
        </w:rPr>
        <w:t> </w:t>
      </w:r>
      <w:r>
        <w:rPr>
          <w:color w:val="231F20"/>
        </w:rPr>
        <w:t>from core services consumption was redirected contemporaneously to core goods consumption.</w:t>
      </w:r>
      <w:r>
        <w:rPr>
          <w:color w:val="231F20"/>
          <w:vertAlign w:val="superscript"/>
        </w:rPr>
        <w:t>4</w:t>
      </w:r>
    </w:p>
    <w:p>
      <w:pPr>
        <w:pStyle w:val="BodyText"/>
        <w:spacing w:line="259" w:lineRule="auto"/>
        <w:ind w:left="479" w:right="357" w:firstLine="480"/>
        <w:jc w:val="both"/>
      </w:pPr>
      <w:r>
        <w:rPr>
          <w:color w:val="231F20"/>
        </w:rPr>
        <w:t>A conservative estimate of the services shortfall is the gap between monthly actual spending on non-housing core services and pre-pandemic spending.</w:t>
      </w:r>
      <w:r>
        <w:rPr>
          <w:color w:val="231F20"/>
          <w:vertAlign w:val="superscript"/>
        </w:rPr>
        <w:t>5</w:t>
      </w:r>
      <w:r>
        <w:rPr>
          <w:color w:val="231F20"/>
          <w:spacing w:val="79"/>
          <w:vertAlign w:val="baseline"/>
        </w:rPr>
        <w:t> </w:t>
      </w:r>
      <w:r>
        <w:rPr>
          <w:color w:val="231F20"/>
          <w:vertAlign w:val="baseline"/>
        </w:rPr>
        <w:t>Figure</w:t>
      </w:r>
      <w:r>
        <w:rPr>
          <w:color w:val="231F20"/>
          <w:spacing w:val="54"/>
          <w:w w:val="150"/>
          <w:vertAlign w:val="baseline"/>
        </w:rPr>
        <w:t> </w:t>
      </w:r>
      <w:r>
        <w:rPr>
          <w:color w:val="231F20"/>
          <w:vertAlign w:val="baseline"/>
        </w:rPr>
        <w:t>1-9</w:t>
      </w:r>
      <w:r>
        <w:rPr>
          <w:color w:val="231F20"/>
          <w:spacing w:val="54"/>
          <w:w w:val="150"/>
          <w:vertAlign w:val="baseline"/>
        </w:rPr>
        <w:t> </w:t>
      </w:r>
      <w:r>
        <w:rPr>
          <w:color w:val="231F20"/>
          <w:vertAlign w:val="baseline"/>
        </w:rPr>
        <w:t>displays</w:t>
      </w:r>
      <w:r>
        <w:rPr>
          <w:color w:val="231F20"/>
          <w:spacing w:val="53"/>
          <w:w w:val="150"/>
          <w:vertAlign w:val="baseline"/>
        </w:rPr>
        <w:t> </w:t>
      </w:r>
      <w:r>
        <w:rPr>
          <w:color w:val="231F20"/>
          <w:vertAlign w:val="baseline"/>
        </w:rPr>
        <w:t>changes</w:t>
      </w:r>
      <w:r>
        <w:rPr>
          <w:color w:val="231F20"/>
          <w:spacing w:val="54"/>
          <w:w w:val="150"/>
          <w:vertAlign w:val="baseline"/>
        </w:rPr>
        <w:t> </w:t>
      </w:r>
      <w:r>
        <w:rPr>
          <w:color w:val="231F20"/>
          <w:vertAlign w:val="baseline"/>
        </w:rPr>
        <w:t>in</w:t>
      </w:r>
      <w:r>
        <w:rPr>
          <w:color w:val="231F20"/>
          <w:spacing w:val="54"/>
          <w:w w:val="150"/>
          <w:vertAlign w:val="baseline"/>
        </w:rPr>
        <w:t> </w:t>
      </w:r>
      <w:r>
        <w:rPr>
          <w:color w:val="231F20"/>
          <w:vertAlign w:val="baseline"/>
        </w:rPr>
        <w:t>real</w:t>
      </w:r>
      <w:r>
        <w:rPr>
          <w:color w:val="231F20"/>
          <w:spacing w:val="53"/>
          <w:w w:val="150"/>
          <w:vertAlign w:val="baseline"/>
        </w:rPr>
        <w:t> </w:t>
      </w:r>
      <w:r>
        <w:rPr>
          <w:color w:val="231F20"/>
          <w:vertAlign w:val="baseline"/>
        </w:rPr>
        <w:t>spending</w:t>
      </w:r>
      <w:r>
        <w:rPr>
          <w:color w:val="231F20"/>
          <w:spacing w:val="54"/>
          <w:w w:val="150"/>
          <w:vertAlign w:val="baseline"/>
        </w:rPr>
        <w:t> </w:t>
      </w:r>
      <w:r>
        <w:rPr>
          <w:color w:val="231F20"/>
          <w:vertAlign w:val="baseline"/>
        </w:rPr>
        <w:t>by</w:t>
      </w:r>
      <w:r>
        <w:rPr>
          <w:color w:val="231F20"/>
          <w:spacing w:val="54"/>
          <w:w w:val="150"/>
          <w:vertAlign w:val="baseline"/>
        </w:rPr>
        <w:t> </w:t>
      </w:r>
      <w:r>
        <w:rPr>
          <w:color w:val="231F20"/>
          <w:spacing w:val="-2"/>
          <w:vertAlign w:val="baseline"/>
        </w:rPr>
        <w:t>category,</w:t>
      </w:r>
    </w:p>
    <w:p>
      <w:pPr>
        <w:pStyle w:val="Heading4"/>
        <w:spacing w:line="247" w:lineRule="auto" w:before="225"/>
        <w:ind w:left="512" w:right="646"/>
        <w:rPr>
          <w:b/>
        </w:rPr>
      </w:pPr>
      <w:r>
        <w:rPr>
          <w:b/>
          <w:color w:val="231F20"/>
          <w:w w:val="105"/>
        </w:rPr>
        <w:t>Figure</w:t>
      </w:r>
      <w:r>
        <w:rPr>
          <w:b/>
          <w:color w:val="231F20"/>
          <w:spacing w:val="-19"/>
          <w:w w:val="105"/>
        </w:rPr>
        <w:t> </w:t>
      </w:r>
      <w:r>
        <w:rPr>
          <w:b/>
          <w:color w:val="231F20"/>
          <w:w w:val="105"/>
        </w:rPr>
        <w:t>1-9.</w:t>
      </w:r>
      <w:r>
        <w:rPr>
          <w:b/>
          <w:color w:val="231F20"/>
          <w:spacing w:val="-18"/>
          <w:w w:val="105"/>
        </w:rPr>
        <w:t> </w:t>
      </w:r>
      <w:r>
        <w:rPr>
          <w:b/>
          <w:color w:val="231F20"/>
          <w:w w:val="105"/>
        </w:rPr>
        <w:t>Change</w:t>
      </w:r>
      <w:r>
        <w:rPr>
          <w:b/>
          <w:color w:val="231F20"/>
          <w:spacing w:val="-18"/>
          <w:w w:val="105"/>
        </w:rPr>
        <w:t> </w:t>
      </w:r>
      <w:r>
        <w:rPr>
          <w:b/>
          <w:color w:val="231F20"/>
          <w:w w:val="105"/>
        </w:rPr>
        <w:t>in</w:t>
      </w:r>
      <w:r>
        <w:rPr>
          <w:b/>
          <w:color w:val="231F20"/>
          <w:spacing w:val="-18"/>
          <w:w w:val="105"/>
        </w:rPr>
        <w:t> </w:t>
      </w:r>
      <w:r>
        <w:rPr>
          <w:b/>
          <w:color w:val="231F20"/>
          <w:w w:val="105"/>
        </w:rPr>
        <w:t>PCE</w:t>
      </w:r>
      <w:r>
        <w:rPr>
          <w:b/>
          <w:color w:val="231F20"/>
          <w:spacing w:val="-18"/>
          <w:w w:val="105"/>
        </w:rPr>
        <w:t> </w:t>
      </w:r>
      <w:r>
        <w:rPr>
          <w:b/>
          <w:color w:val="231F20"/>
          <w:w w:val="105"/>
        </w:rPr>
        <w:t>and</w:t>
      </w:r>
      <w:r>
        <w:rPr>
          <w:b/>
          <w:color w:val="231F20"/>
          <w:spacing w:val="-18"/>
          <w:w w:val="105"/>
        </w:rPr>
        <w:t> </w:t>
      </w:r>
      <w:r>
        <w:rPr>
          <w:b/>
          <w:color w:val="231F20"/>
          <w:w w:val="105"/>
        </w:rPr>
        <w:t>Major</w:t>
      </w:r>
      <w:r>
        <w:rPr>
          <w:b/>
          <w:color w:val="231F20"/>
          <w:spacing w:val="-18"/>
          <w:w w:val="105"/>
        </w:rPr>
        <w:t> </w:t>
      </w:r>
      <w:r>
        <w:rPr>
          <w:b/>
          <w:color w:val="231F20"/>
          <w:w w:val="105"/>
        </w:rPr>
        <w:t>Components from February 2020</w:t>
      </w:r>
    </w:p>
    <w:p>
      <w:pPr>
        <w:spacing w:line="258" w:lineRule="exact" w:before="0"/>
        <w:ind w:left="512" w:right="0" w:firstLine="0"/>
        <w:jc w:val="left"/>
        <w:rPr>
          <w:rFonts w:ascii="Segoe UI"/>
          <w:i/>
          <w:sz w:val="20"/>
        </w:rPr>
      </w:pPr>
      <w:r>
        <w:rPr>
          <w:rFonts w:ascii="Segoe UI"/>
          <w:i/>
          <w:color w:val="231F20"/>
          <w:sz w:val="20"/>
        </w:rPr>
        <w:t>Billions</w:t>
      </w:r>
      <w:r>
        <w:rPr>
          <w:rFonts w:ascii="Segoe UI"/>
          <w:i/>
          <w:color w:val="231F20"/>
          <w:spacing w:val="-3"/>
          <w:sz w:val="20"/>
        </w:rPr>
        <w:t> </w:t>
      </w:r>
      <w:r>
        <w:rPr>
          <w:rFonts w:ascii="Segoe UI"/>
          <w:i/>
          <w:color w:val="231F20"/>
          <w:sz w:val="20"/>
        </w:rPr>
        <w:t>of</w:t>
      </w:r>
      <w:r>
        <w:rPr>
          <w:rFonts w:ascii="Segoe UI"/>
          <w:i/>
          <w:color w:val="231F20"/>
          <w:spacing w:val="-6"/>
          <w:sz w:val="20"/>
        </w:rPr>
        <w:t> </w:t>
      </w:r>
      <w:r>
        <w:rPr>
          <w:rFonts w:ascii="Segoe UI"/>
          <w:i/>
          <w:color w:val="231F20"/>
          <w:sz w:val="20"/>
        </w:rPr>
        <w:t>2017</w:t>
      </w:r>
      <w:r>
        <w:rPr>
          <w:rFonts w:ascii="Segoe UI"/>
          <w:i/>
          <w:color w:val="231F20"/>
          <w:spacing w:val="-7"/>
          <w:sz w:val="20"/>
        </w:rPr>
        <w:t> </w:t>
      </w:r>
      <w:r>
        <w:rPr>
          <w:rFonts w:ascii="Segoe UI"/>
          <w:i/>
          <w:color w:val="231F20"/>
          <w:spacing w:val="-2"/>
          <w:sz w:val="20"/>
        </w:rPr>
        <w:t>dollars</w:t>
      </w:r>
    </w:p>
    <w:p>
      <w:pPr>
        <w:spacing w:before="23"/>
        <w:ind w:left="473" w:right="0" w:firstLine="0"/>
        <w:jc w:val="left"/>
        <w:rPr>
          <w:rFonts w:ascii="Segoe UI"/>
          <w:sz w:val="18"/>
        </w:rPr>
      </w:pPr>
      <w:r>
        <w:rPr/>
        <mc:AlternateContent>
          <mc:Choice Requires="wps">
            <w:drawing>
              <wp:anchor distT="0" distB="0" distL="0" distR="0" allowOverlap="1" layoutInCell="1" locked="0" behindDoc="0" simplePos="0" relativeHeight="15753216">
                <wp:simplePos x="0" y="0"/>
                <wp:positionH relativeFrom="page">
                  <wp:posOffset>1028490</wp:posOffset>
                </wp:positionH>
                <wp:positionV relativeFrom="paragraph">
                  <wp:posOffset>91209</wp:posOffset>
                </wp:positionV>
                <wp:extent cx="3545840" cy="2106295"/>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3545840" cy="2106295"/>
                          <a:chExt cx="3545840" cy="2106295"/>
                        </a:xfrm>
                      </wpg:grpSpPr>
                      <wps:wsp>
                        <wps:cNvPr id="136" name="Graphic 136"/>
                        <wps:cNvSpPr/>
                        <wps:spPr>
                          <a:xfrm>
                            <a:off x="14758" y="9456"/>
                            <a:ext cx="3531235" cy="1827530"/>
                          </a:xfrm>
                          <a:custGeom>
                            <a:avLst/>
                            <a:gdLst/>
                            <a:ahLst/>
                            <a:cxnLst/>
                            <a:rect l="l" t="t" r="r" b="b"/>
                            <a:pathLst>
                              <a:path w="3531235" h="1827530">
                                <a:moveTo>
                                  <a:pt x="0" y="1827110"/>
                                </a:moveTo>
                                <a:lnTo>
                                  <a:pt x="3530714" y="1827110"/>
                                </a:lnTo>
                              </a:path>
                              <a:path w="3531235" h="1827530">
                                <a:moveTo>
                                  <a:pt x="0" y="1598307"/>
                                </a:moveTo>
                                <a:lnTo>
                                  <a:pt x="3530714" y="1598307"/>
                                </a:lnTo>
                              </a:path>
                              <a:path w="3531235" h="1827530">
                                <a:moveTo>
                                  <a:pt x="0" y="1371028"/>
                                </a:moveTo>
                                <a:lnTo>
                                  <a:pt x="3530714" y="1371028"/>
                                </a:lnTo>
                              </a:path>
                              <a:path w="3531235" h="1827530">
                                <a:moveTo>
                                  <a:pt x="0" y="1142225"/>
                                </a:moveTo>
                                <a:lnTo>
                                  <a:pt x="3530714" y="1142225"/>
                                </a:lnTo>
                              </a:path>
                              <a:path w="3531235" h="1827530">
                                <a:moveTo>
                                  <a:pt x="0" y="913422"/>
                                </a:moveTo>
                                <a:lnTo>
                                  <a:pt x="3530714" y="913422"/>
                                </a:lnTo>
                              </a:path>
                              <a:path w="3531235" h="1827530">
                                <a:moveTo>
                                  <a:pt x="0" y="684618"/>
                                </a:moveTo>
                                <a:lnTo>
                                  <a:pt x="3530714" y="684618"/>
                                </a:lnTo>
                              </a:path>
                              <a:path w="3531235" h="1827530">
                                <a:moveTo>
                                  <a:pt x="0" y="457339"/>
                                </a:moveTo>
                                <a:lnTo>
                                  <a:pt x="3530714" y="457339"/>
                                </a:lnTo>
                              </a:path>
                              <a:path w="3531235" h="1827530">
                                <a:moveTo>
                                  <a:pt x="0" y="228536"/>
                                </a:moveTo>
                                <a:lnTo>
                                  <a:pt x="3530714" y="228536"/>
                                </a:lnTo>
                              </a:path>
                              <a:path w="3531235" h="1827530">
                                <a:moveTo>
                                  <a:pt x="0" y="0"/>
                                </a:moveTo>
                                <a:lnTo>
                                  <a:pt x="3530714" y="0"/>
                                </a:lnTo>
                              </a:path>
                            </a:pathLst>
                          </a:custGeom>
                          <a:ln w="6311">
                            <a:solidFill>
                              <a:srgbClr val="E0E5EE"/>
                            </a:solidFill>
                            <a:prstDash val="solid"/>
                          </a:ln>
                        </wps:spPr>
                        <wps:bodyPr wrap="square" lIns="0" tIns="0" rIns="0" bIns="0" rtlCol="0">
                          <a:prstTxWarp prst="textNoShape">
                            <a:avLst/>
                          </a:prstTxWarp>
                          <a:noAutofit/>
                        </wps:bodyPr>
                      </wps:wsp>
                      <wps:wsp>
                        <wps:cNvPr id="137" name="Graphic 137"/>
                        <wps:cNvSpPr/>
                        <wps:spPr>
                          <a:xfrm>
                            <a:off x="21786" y="519846"/>
                            <a:ext cx="3517265" cy="1229360"/>
                          </a:xfrm>
                          <a:custGeom>
                            <a:avLst/>
                            <a:gdLst/>
                            <a:ahLst/>
                            <a:cxnLst/>
                            <a:rect l="l" t="t" r="r" b="b"/>
                            <a:pathLst>
                              <a:path w="3517265" h="1229360">
                                <a:moveTo>
                                  <a:pt x="46977" y="378802"/>
                                </a:moveTo>
                                <a:lnTo>
                                  <a:pt x="0" y="378802"/>
                                </a:lnTo>
                                <a:lnTo>
                                  <a:pt x="0" y="403034"/>
                                </a:lnTo>
                                <a:lnTo>
                                  <a:pt x="46977" y="403034"/>
                                </a:lnTo>
                                <a:lnTo>
                                  <a:pt x="46977" y="378802"/>
                                </a:lnTo>
                                <a:close/>
                              </a:path>
                              <a:path w="3517265" h="1229360">
                                <a:moveTo>
                                  <a:pt x="168198" y="403034"/>
                                </a:moveTo>
                                <a:lnTo>
                                  <a:pt x="121208" y="403034"/>
                                </a:lnTo>
                                <a:lnTo>
                                  <a:pt x="121208" y="790930"/>
                                </a:lnTo>
                                <a:lnTo>
                                  <a:pt x="168198" y="790930"/>
                                </a:lnTo>
                                <a:lnTo>
                                  <a:pt x="168198" y="403034"/>
                                </a:lnTo>
                                <a:close/>
                              </a:path>
                              <a:path w="3517265" h="1229360">
                                <a:moveTo>
                                  <a:pt x="228790" y="403034"/>
                                </a:moveTo>
                                <a:lnTo>
                                  <a:pt x="183337" y="403034"/>
                                </a:lnTo>
                                <a:lnTo>
                                  <a:pt x="183337" y="1228839"/>
                                </a:lnTo>
                                <a:lnTo>
                                  <a:pt x="228790" y="1228839"/>
                                </a:lnTo>
                                <a:lnTo>
                                  <a:pt x="228790" y="403034"/>
                                </a:lnTo>
                                <a:close/>
                              </a:path>
                              <a:path w="3517265" h="1229360">
                                <a:moveTo>
                                  <a:pt x="290931" y="403034"/>
                                </a:moveTo>
                                <a:lnTo>
                                  <a:pt x="243941" y="403034"/>
                                </a:lnTo>
                                <a:lnTo>
                                  <a:pt x="243941" y="1047013"/>
                                </a:lnTo>
                                <a:lnTo>
                                  <a:pt x="290931" y="1047013"/>
                                </a:lnTo>
                                <a:lnTo>
                                  <a:pt x="290931" y="403034"/>
                                </a:lnTo>
                                <a:close/>
                              </a:path>
                              <a:path w="3517265" h="1229360">
                                <a:moveTo>
                                  <a:pt x="351536" y="403021"/>
                                </a:moveTo>
                                <a:lnTo>
                                  <a:pt x="304558" y="403021"/>
                                </a:lnTo>
                                <a:lnTo>
                                  <a:pt x="304558" y="845477"/>
                                </a:lnTo>
                                <a:lnTo>
                                  <a:pt x="351536" y="845477"/>
                                </a:lnTo>
                                <a:lnTo>
                                  <a:pt x="351536" y="403021"/>
                                </a:lnTo>
                                <a:close/>
                              </a:path>
                              <a:path w="3517265" h="1229360">
                                <a:moveTo>
                                  <a:pt x="412140" y="403034"/>
                                </a:moveTo>
                                <a:lnTo>
                                  <a:pt x="365163" y="403034"/>
                                </a:lnTo>
                                <a:lnTo>
                                  <a:pt x="365163" y="793965"/>
                                </a:lnTo>
                                <a:lnTo>
                                  <a:pt x="412140" y="793965"/>
                                </a:lnTo>
                                <a:lnTo>
                                  <a:pt x="412140" y="403034"/>
                                </a:lnTo>
                                <a:close/>
                              </a:path>
                              <a:path w="3517265" h="1229360">
                                <a:moveTo>
                                  <a:pt x="472770" y="403034"/>
                                </a:moveTo>
                                <a:lnTo>
                                  <a:pt x="425780" y="403034"/>
                                </a:lnTo>
                                <a:lnTo>
                                  <a:pt x="425780" y="740930"/>
                                </a:lnTo>
                                <a:lnTo>
                                  <a:pt x="472770" y="740930"/>
                                </a:lnTo>
                                <a:lnTo>
                                  <a:pt x="472770" y="403034"/>
                                </a:lnTo>
                                <a:close/>
                              </a:path>
                              <a:path w="3517265" h="1229360">
                                <a:moveTo>
                                  <a:pt x="533361" y="403021"/>
                                </a:moveTo>
                                <a:lnTo>
                                  <a:pt x="486384" y="403021"/>
                                </a:lnTo>
                                <a:lnTo>
                                  <a:pt x="486384" y="693953"/>
                                </a:lnTo>
                                <a:lnTo>
                                  <a:pt x="533361" y="693953"/>
                                </a:lnTo>
                                <a:lnTo>
                                  <a:pt x="533361" y="403021"/>
                                </a:lnTo>
                                <a:close/>
                              </a:path>
                              <a:path w="3517265" h="1229360">
                                <a:moveTo>
                                  <a:pt x="593953" y="403034"/>
                                </a:moveTo>
                                <a:lnTo>
                                  <a:pt x="548513" y="403034"/>
                                </a:lnTo>
                                <a:lnTo>
                                  <a:pt x="548513" y="671233"/>
                                </a:lnTo>
                                <a:lnTo>
                                  <a:pt x="593953" y="671233"/>
                                </a:lnTo>
                                <a:lnTo>
                                  <a:pt x="593953" y="403034"/>
                                </a:lnTo>
                                <a:close/>
                              </a:path>
                              <a:path w="3517265" h="1229360">
                                <a:moveTo>
                                  <a:pt x="656094" y="403034"/>
                                </a:moveTo>
                                <a:lnTo>
                                  <a:pt x="609117" y="403034"/>
                                </a:lnTo>
                                <a:lnTo>
                                  <a:pt x="609117" y="675779"/>
                                </a:lnTo>
                                <a:lnTo>
                                  <a:pt x="656094" y="675779"/>
                                </a:lnTo>
                                <a:lnTo>
                                  <a:pt x="656094" y="403034"/>
                                </a:lnTo>
                                <a:close/>
                              </a:path>
                              <a:path w="3517265" h="1229360">
                                <a:moveTo>
                                  <a:pt x="716711" y="403034"/>
                                </a:moveTo>
                                <a:lnTo>
                                  <a:pt x="669734" y="403034"/>
                                </a:lnTo>
                                <a:lnTo>
                                  <a:pt x="669734" y="687895"/>
                                </a:lnTo>
                                <a:lnTo>
                                  <a:pt x="716711" y="687895"/>
                                </a:lnTo>
                                <a:lnTo>
                                  <a:pt x="716711" y="403034"/>
                                </a:lnTo>
                                <a:close/>
                              </a:path>
                              <a:path w="3517265" h="1229360">
                                <a:moveTo>
                                  <a:pt x="777316" y="403034"/>
                                </a:moveTo>
                                <a:lnTo>
                                  <a:pt x="730338" y="403034"/>
                                </a:lnTo>
                                <a:lnTo>
                                  <a:pt x="730338" y="653046"/>
                                </a:lnTo>
                                <a:lnTo>
                                  <a:pt x="777316" y="653046"/>
                                </a:lnTo>
                                <a:lnTo>
                                  <a:pt x="777316" y="403034"/>
                                </a:lnTo>
                                <a:close/>
                              </a:path>
                              <a:path w="3517265" h="1229360">
                                <a:moveTo>
                                  <a:pt x="837920" y="403021"/>
                                </a:moveTo>
                                <a:lnTo>
                                  <a:pt x="790943" y="403021"/>
                                </a:lnTo>
                                <a:lnTo>
                                  <a:pt x="790943" y="669709"/>
                                </a:lnTo>
                                <a:lnTo>
                                  <a:pt x="837920" y="669709"/>
                                </a:lnTo>
                                <a:lnTo>
                                  <a:pt x="837920" y="403021"/>
                                </a:lnTo>
                                <a:close/>
                              </a:path>
                              <a:path w="3517265" h="1229360">
                                <a:moveTo>
                                  <a:pt x="898537" y="403021"/>
                                </a:moveTo>
                                <a:lnTo>
                                  <a:pt x="851560" y="403021"/>
                                </a:lnTo>
                                <a:lnTo>
                                  <a:pt x="851560" y="581825"/>
                                </a:lnTo>
                                <a:lnTo>
                                  <a:pt x="898537" y="581825"/>
                                </a:lnTo>
                                <a:lnTo>
                                  <a:pt x="898537" y="403021"/>
                                </a:lnTo>
                                <a:close/>
                              </a:path>
                              <a:path w="3517265" h="1229360">
                                <a:moveTo>
                                  <a:pt x="960653" y="403034"/>
                                </a:moveTo>
                                <a:lnTo>
                                  <a:pt x="913676" y="403034"/>
                                </a:lnTo>
                                <a:lnTo>
                                  <a:pt x="913676" y="534860"/>
                                </a:lnTo>
                                <a:lnTo>
                                  <a:pt x="960653" y="534860"/>
                                </a:lnTo>
                                <a:lnTo>
                                  <a:pt x="960653" y="403034"/>
                                </a:lnTo>
                                <a:close/>
                              </a:path>
                              <a:path w="3517265" h="1229360">
                                <a:moveTo>
                                  <a:pt x="1021270" y="403034"/>
                                </a:moveTo>
                                <a:lnTo>
                                  <a:pt x="974293" y="403034"/>
                                </a:lnTo>
                                <a:lnTo>
                                  <a:pt x="974293" y="504558"/>
                                </a:lnTo>
                                <a:lnTo>
                                  <a:pt x="1021270" y="504558"/>
                                </a:lnTo>
                                <a:lnTo>
                                  <a:pt x="1021270" y="403034"/>
                                </a:lnTo>
                                <a:close/>
                              </a:path>
                              <a:path w="3517265" h="1229360">
                                <a:moveTo>
                                  <a:pt x="1081887" y="403034"/>
                                </a:moveTo>
                                <a:lnTo>
                                  <a:pt x="1034897" y="403034"/>
                                </a:lnTo>
                                <a:lnTo>
                                  <a:pt x="1034897" y="460616"/>
                                </a:lnTo>
                                <a:lnTo>
                                  <a:pt x="1081887" y="460616"/>
                                </a:lnTo>
                                <a:lnTo>
                                  <a:pt x="1081887" y="403034"/>
                                </a:lnTo>
                                <a:close/>
                              </a:path>
                              <a:path w="3517265" h="1229360">
                                <a:moveTo>
                                  <a:pt x="1142492" y="403034"/>
                                </a:moveTo>
                                <a:lnTo>
                                  <a:pt x="1095514" y="403034"/>
                                </a:lnTo>
                                <a:lnTo>
                                  <a:pt x="1095514" y="416674"/>
                                </a:lnTo>
                                <a:lnTo>
                                  <a:pt x="1142492" y="416674"/>
                                </a:lnTo>
                                <a:lnTo>
                                  <a:pt x="1142492" y="403034"/>
                                </a:lnTo>
                                <a:close/>
                              </a:path>
                              <a:path w="3517265" h="1229360">
                                <a:moveTo>
                                  <a:pt x="1203096" y="396989"/>
                                </a:moveTo>
                                <a:lnTo>
                                  <a:pt x="1156119" y="396989"/>
                                </a:lnTo>
                                <a:lnTo>
                                  <a:pt x="1156119" y="403034"/>
                                </a:lnTo>
                                <a:lnTo>
                                  <a:pt x="1203096" y="403034"/>
                                </a:lnTo>
                                <a:lnTo>
                                  <a:pt x="1203096" y="396989"/>
                                </a:lnTo>
                                <a:close/>
                              </a:path>
                              <a:path w="3517265" h="1229360">
                                <a:moveTo>
                                  <a:pt x="1263700" y="381825"/>
                                </a:moveTo>
                                <a:lnTo>
                                  <a:pt x="1216723" y="381825"/>
                                </a:lnTo>
                                <a:lnTo>
                                  <a:pt x="1216723" y="403034"/>
                                </a:lnTo>
                                <a:lnTo>
                                  <a:pt x="1263700" y="403034"/>
                                </a:lnTo>
                                <a:lnTo>
                                  <a:pt x="1263700" y="381825"/>
                                </a:lnTo>
                                <a:close/>
                              </a:path>
                              <a:path w="3517265" h="1229360">
                                <a:moveTo>
                                  <a:pt x="1325829" y="360603"/>
                                </a:moveTo>
                                <a:lnTo>
                                  <a:pt x="1278851" y="360603"/>
                                </a:lnTo>
                                <a:lnTo>
                                  <a:pt x="1278851" y="403034"/>
                                </a:lnTo>
                                <a:lnTo>
                                  <a:pt x="1325829" y="403034"/>
                                </a:lnTo>
                                <a:lnTo>
                                  <a:pt x="1325829" y="360603"/>
                                </a:lnTo>
                                <a:close/>
                              </a:path>
                              <a:path w="3517265" h="1229360">
                                <a:moveTo>
                                  <a:pt x="1386459" y="354558"/>
                                </a:moveTo>
                                <a:lnTo>
                                  <a:pt x="1339469" y="354558"/>
                                </a:lnTo>
                                <a:lnTo>
                                  <a:pt x="1339469" y="403034"/>
                                </a:lnTo>
                                <a:lnTo>
                                  <a:pt x="1386459" y="403034"/>
                                </a:lnTo>
                                <a:lnTo>
                                  <a:pt x="1386459" y="354558"/>
                                </a:lnTo>
                                <a:close/>
                              </a:path>
                              <a:path w="3517265" h="1229360">
                                <a:moveTo>
                                  <a:pt x="1447050" y="350012"/>
                                </a:moveTo>
                                <a:lnTo>
                                  <a:pt x="1400073" y="350012"/>
                                </a:lnTo>
                                <a:lnTo>
                                  <a:pt x="1400073" y="403034"/>
                                </a:lnTo>
                                <a:lnTo>
                                  <a:pt x="1447050" y="403034"/>
                                </a:lnTo>
                                <a:lnTo>
                                  <a:pt x="1447050" y="350012"/>
                                </a:lnTo>
                                <a:close/>
                              </a:path>
                              <a:path w="3517265" h="1229360">
                                <a:moveTo>
                                  <a:pt x="1507655" y="374243"/>
                                </a:moveTo>
                                <a:lnTo>
                                  <a:pt x="1460677" y="374243"/>
                                </a:lnTo>
                                <a:lnTo>
                                  <a:pt x="1460677" y="403034"/>
                                </a:lnTo>
                                <a:lnTo>
                                  <a:pt x="1507655" y="403034"/>
                                </a:lnTo>
                                <a:lnTo>
                                  <a:pt x="1507655" y="374243"/>
                                </a:lnTo>
                                <a:close/>
                              </a:path>
                              <a:path w="3517265" h="1229360">
                                <a:moveTo>
                                  <a:pt x="1568272" y="343941"/>
                                </a:moveTo>
                                <a:lnTo>
                                  <a:pt x="1521294" y="343941"/>
                                </a:lnTo>
                                <a:lnTo>
                                  <a:pt x="1521294" y="403034"/>
                                </a:lnTo>
                                <a:lnTo>
                                  <a:pt x="1568272" y="403034"/>
                                </a:lnTo>
                                <a:lnTo>
                                  <a:pt x="1568272" y="343941"/>
                                </a:lnTo>
                                <a:close/>
                              </a:path>
                              <a:path w="3517265" h="1229360">
                                <a:moveTo>
                                  <a:pt x="1628876" y="318198"/>
                                </a:moveTo>
                                <a:lnTo>
                                  <a:pt x="1583423" y="318198"/>
                                </a:lnTo>
                                <a:lnTo>
                                  <a:pt x="1583423" y="403034"/>
                                </a:lnTo>
                                <a:lnTo>
                                  <a:pt x="1628876" y="403034"/>
                                </a:lnTo>
                                <a:lnTo>
                                  <a:pt x="1628876" y="318198"/>
                                </a:lnTo>
                                <a:close/>
                              </a:path>
                              <a:path w="3517265" h="1229360">
                                <a:moveTo>
                                  <a:pt x="1691017" y="312127"/>
                                </a:moveTo>
                                <a:lnTo>
                                  <a:pt x="1644027" y="312127"/>
                                </a:lnTo>
                                <a:lnTo>
                                  <a:pt x="1644027" y="403034"/>
                                </a:lnTo>
                                <a:lnTo>
                                  <a:pt x="1691017" y="403034"/>
                                </a:lnTo>
                                <a:lnTo>
                                  <a:pt x="1691017" y="312127"/>
                                </a:lnTo>
                                <a:close/>
                              </a:path>
                              <a:path w="3517265" h="1229360">
                                <a:moveTo>
                                  <a:pt x="1751609" y="299999"/>
                                </a:moveTo>
                                <a:lnTo>
                                  <a:pt x="1704632" y="299999"/>
                                </a:lnTo>
                                <a:lnTo>
                                  <a:pt x="1704632" y="403034"/>
                                </a:lnTo>
                                <a:lnTo>
                                  <a:pt x="1751609" y="403034"/>
                                </a:lnTo>
                                <a:lnTo>
                                  <a:pt x="1751609" y="299999"/>
                                </a:lnTo>
                                <a:close/>
                              </a:path>
                              <a:path w="3517265" h="1229360">
                                <a:moveTo>
                                  <a:pt x="1812226" y="287883"/>
                                </a:moveTo>
                                <a:lnTo>
                                  <a:pt x="1765249" y="287883"/>
                                </a:lnTo>
                                <a:lnTo>
                                  <a:pt x="1765249" y="403034"/>
                                </a:lnTo>
                                <a:lnTo>
                                  <a:pt x="1812226" y="403034"/>
                                </a:lnTo>
                                <a:lnTo>
                                  <a:pt x="1812226" y="287883"/>
                                </a:lnTo>
                                <a:close/>
                              </a:path>
                              <a:path w="3517265" h="1229360">
                                <a:moveTo>
                                  <a:pt x="1872843" y="280314"/>
                                </a:moveTo>
                                <a:lnTo>
                                  <a:pt x="1825853" y="280314"/>
                                </a:lnTo>
                                <a:lnTo>
                                  <a:pt x="1825853" y="403034"/>
                                </a:lnTo>
                                <a:lnTo>
                                  <a:pt x="1872843" y="403034"/>
                                </a:lnTo>
                                <a:lnTo>
                                  <a:pt x="1872843" y="280314"/>
                                </a:lnTo>
                                <a:close/>
                              </a:path>
                              <a:path w="3517265" h="1229360">
                                <a:moveTo>
                                  <a:pt x="1933448" y="253022"/>
                                </a:moveTo>
                                <a:lnTo>
                                  <a:pt x="1886470" y="253022"/>
                                </a:lnTo>
                                <a:lnTo>
                                  <a:pt x="1886470" y="403034"/>
                                </a:lnTo>
                                <a:lnTo>
                                  <a:pt x="1933448" y="403034"/>
                                </a:lnTo>
                                <a:lnTo>
                                  <a:pt x="1933448" y="253022"/>
                                </a:lnTo>
                                <a:close/>
                              </a:path>
                              <a:path w="3517265" h="1229360">
                                <a:moveTo>
                                  <a:pt x="1995576" y="243928"/>
                                </a:moveTo>
                                <a:lnTo>
                                  <a:pt x="1948586" y="243928"/>
                                </a:lnTo>
                                <a:lnTo>
                                  <a:pt x="1948586" y="403034"/>
                                </a:lnTo>
                                <a:lnTo>
                                  <a:pt x="1995576" y="403034"/>
                                </a:lnTo>
                                <a:lnTo>
                                  <a:pt x="1995576" y="243928"/>
                                </a:lnTo>
                                <a:close/>
                              </a:path>
                              <a:path w="3517265" h="1229360">
                                <a:moveTo>
                                  <a:pt x="2056180" y="243928"/>
                                </a:moveTo>
                                <a:lnTo>
                                  <a:pt x="2009203" y="243928"/>
                                </a:lnTo>
                                <a:lnTo>
                                  <a:pt x="2009203" y="403034"/>
                                </a:lnTo>
                                <a:lnTo>
                                  <a:pt x="2056180" y="403034"/>
                                </a:lnTo>
                                <a:lnTo>
                                  <a:pt x="2056180" y="243928"/>
                                </a:lnTo>
                                <a:close/>
                              </a:path>
                              <a:path w="3517265" h="1229360">
                                <a:moveTo>
                                  <a:pt x="2116785" y="245452"/>
                                </a:moveTo>
                                <a:lnTo>
                                  <a:pt x="2069807" y="245452"/>
                                </a:lnTo>
                                <a:lnTo>
                                  <a:pt x="2069807" y="403034"/>
                                </a:lnTo>
                                <a:lnTo>
                                  <a:pt x="2116785" y="403034"/>
                                </a:lnTo>
                                <a:lnTo>
                                  <a:pt x="2116785" y="245452"/>
                                </a:lnTo>
                                <a:close/>
                              </a:path>
                              <a:path w="3517265" h="1229360">
                                <a:moveTo>
                                  <a:pt x="2177402" y="236359"/>
                                </a:moveTo>
                                <a:lnTo>
                                  <a:pt x="2130412" y="236359"/>
                                </a:lnTo>
                                <a:lnTo>
                                  <a:pt x="2130412" y="403034"/>
                                </a:lnTo>
                                <a:lnTo>
                                  <a:pt x="2177402" y="403034"/>
                                </a:lnTo>
                                <a:lnTo>
                                  <a:pt x="2177402" y="236359"/>
                                </a:lnTo>
                                <a:close/>
                              </a:path>
                              <a:path w="3517265" h="1229360">
                                <a:moveTo>
                                  <a:pt x="2238006" y="192417"/>
                                </a:moveTo>
                                <a:lnTo>
                                  <a:pt x="2191029" y="192417"/>
                                </a:lnTo>
                                <a:lnTo>
                                  <a:pt x="2191029" y="403034"/>
                                </a:lnTo>
                                <a:lnTo>
                                  <a:pt x="2238006" y="403034"/>
                                </a:lnTo>
                                <a:lnTo>
                                  <a:pt x="2238006" y="192417"/>
                                </a:lnTo>
                                <a:close/>
                              </a:path>
                              <a:path w="3517265" h="1229360">
                                <a:moveTo>
                                  <a:pt x="2298611" y="193941"/>
                                </a:moveTo>
                                <a:lnTo>
                                  <a:pt x="2251633" y="193941"/>
                                </a:lnTo>
                                <a:lnTo>
                                  <a:pt x="2251633" y="403034"/>
                                </a:lnTo>
                                <a:lnTo>
                                  <a:pt x="2298611" y="403034"/>
                                </a:lnTo>
                                <a:lnTo>
                                  <a:pt x="2298611" y="193941"/>
                                </a:lnTo>
                                <a:close/>
                              </a:path>
                              <a:path w="3517265" h="1229360">
                                <a:moveTo>
                                  <a:pt x="2360739" y="192417"/>
                                </a:moveTo>
                                <a:lnTo>
                                  <a:pt x="2313762" y="192417"/>
                                </a:lnTo>
                                <a:lnTo>
                                  <a:pt x="2313762" y="403034"/>
                                </a:lnTo>
                                <a:lnTo>
                                  <a:pt x="2360739" y="403034"/>
                                </a:lnTo>
                                <a:lnTo>
                                  <a:pt x="2360739" y="192417"/>
                                </a:lnTo>
                                <a:close/>
                              </a:path>
                              <a:path w="3517265" h="1229360">
                                <a:moveTo>
                                  <a:pt x="2421344" y="183324"/>
                                </a:moveTo>
                                <a:lnTo>
                                  <a:pt x="2374366" y="183324"/>
                                </a:lnTo>
                                <a:lnTo>
                                  <a:pt x="2374366" y="403034"/>
                                </a:lnTo>
                                <a:lnTo>
                                  <a:pt x="2421344" y="403034"/>
                                </a:lnTo>
                                <a:lnTo>
                                  <a:pt x="2421344" y="183324"/>
                                </a:lnTo>
                                <a:close/>
                              </a:path>
                              <a:path w="3517265" h="1229360">
                                <a:moveTo>
                                  <a:pt x="2481973" y="175755"/>
                                </a:moveTo>
                                <a:lnTo>
                                  <a:pt x="2434983" y="175755"/>
                                </a:lnTo>
                                <a:lnTo>
                                  <a:pt x="2434983" y="403034"/>
                                </a:lnTo>
                                <a:lnTo>
                                  <a:pt x="2481973" y="403034"/>
                                </a:lnTo>
                                <a:lnTo>
                                  <a:pt x="2481973" y="175755"/>
                                </a:lnTo>
                                <a:close/>
                              </a:path>
                              <a:path w="3517265" h="1229360">
                                <a:moveTo>
                                  <a:pt x="2542565" y="165138"/>
                                </a:moveTo>
                                <a:lnTo>
                                  <a:pt x="2495588" y="165138"/>
                                </a:lnTo>
                                <a:lnTo>
                                  <a:pt x="2495588" y="403034"/>
                                </a:lnTo>
                                <a:lnTo>
                                  <a:pt x="2542565" y="403034"/>
                                </a:lnTo>
                                <a:lnTo>
                                  <a:pt x="2542565" y="165138"/>
                                </a:lnTo>
                                <a:close/>
                              </a:path>
                              <a:path w="3517265" h="1229360">
                                <a:moveTo>
                                  <a:pt x="2603182" y="160604"/>
                                </a:moveTo>
                                <a:lnTo>
                                  <a:pt x="2556205" y="160604"/>
                                </a:lnTo>
                                <a:lnTo>
                                  <a:pt x="2556205" y="403034"/>
                                </a:lnTo>
                                <a:lnTo>
                                  <a:pt x="2603182" y="403034"/>
                                </a:lnTo>
                                <a:lnTo>
                                  <a:pt x="2603182" y="160604"/>
                                </a:lnTo>
                                <a:close/>
                              </a:path>
                              <a:path w="3517265" h="1229360">
                                <a:moveTo>
                                  <a:pt x="2663774" y="157581"/>
                                </a:moveTo>
                                <a:lnTo>
                                  <a:pt x="2618321" y="157581"/>
                                </a:lnTo>
                                <a:lnTo>
                                  <a:pt x="2618321" y="403034"/>
                                </a:lnTo>
                                <a:lnTo>
                                  <a:pt x="2663774" y="403034"/>
                                </a:lnTo>
                                <a:lnTo>
                                  <a:pt x="2663774" y="157581"/>
                                </a:lnTo>
                                <a:close/>
                              </a:path>
                              <a:path w="3517265" h="1229360">
                                <a:moveTo>
                                  <a:pt x="2725915" y="153035"/>
                                </a:moveTo>
                                <a:lnTo>
                                  <a:pt x="2678938" y="153035"/>
                                </a:lnTo>
                                <a:lnTo>
                                  <a:pt x="2678938" y="403034"/>
                                </a:lnTo>
                                <a:lnTo>
                                  <a:pt x="2725915" y="403034"/>
                                </a:lnTo>
                                <a:lnTo>
                                  <a:pt x="2725915" y="153035"/>
                                </a:lnTo>
                                <a:close/>
                              </a:path>
                              <a:path w="3517265" h="1229360">
                                <a:moveTo>
                                  <a:pt x="2786532" y="134835"/>
                                </a:moveTo>
                                <a:lnTo>
                                  <a:pt x="2739542" y="134835"/>
                                </a:lnTo>
                                <a:lnTo>
                                  <a:pt x="2739542" y="403034"/>
                                </a:lnTo>
                                <a:lnTo>
                                  <a:pt x="2786532" y="403034"/>
                                </a:lnTo>
                                <a:lnTo>
                                  <a:pt x="2786532" y="134835"/>
                                </a:lnTo>
                                <a:close/>
                              </a:path>
                              <a:path w="3517265" h="1229360">
                                <a:moveTo>
                                  <a:pt x="2847124" y="113626"/>
                                </a:moveTo>
                                <a:lnTo>
                                  <a:pt x="2800146" y="113626"/>
                                </a:lnTo>
                                <a:lnTo>
                                  <a:pt x="2800146" y="403034"/>
                                </a:lnTo>
                                <a:lnTo>
                                  <a:pt x="2847124" y="403034"/>
                                </a:lnTo>
                                <a:lnTo>
                                  <a:pt x="2847124" y="113626"/>
                                </a:lnTo>
                                <a:close/>
                              </a:path>
                              <a:path w="3517265" h="1229360">
                                <a:moveTo>
                                  <a:pt x="2907741" y="93929"/>
                                </a:moveTo>
                                <a:lnTo>
                                  <a:pt x="2860764" y="93929"/>
                                </a:lnTo>
                                <a:lnTo>
                                  <a:pt x="2860764" y="403034"/>
                                </a:lnTo>
                                <a:lnTo>
                                  <a:pt x="2907741" y="403034"/>
                                </a:lnTo>
                                <a:lnTo>
                                  <a:pt x="2907741" y="93929"/>
                                </a:lnTo>
                                <a:close/>
                              </a:path>
                              <a:path w="3517265" h="1229360">
                                <a:moveTo>
                                  <a:pt x="2968358" y="93929"/>
                                </a:moveTo>
                                <a:lnTo>
                                  <a:pt x="2921368" y="93929"/>
                                </a:lnTo>
                                <a:lnTo>
                                  <a:pt x="2921368" y="403034"/>
                                </a:lnTo>
                                <a:lnTo>
                                  <a:pt x="2968358" y="403034"/>
                                </a:lnTo>
                                <a:lnTo>
                                  <a:pt x="2968358" y="93929"/>
                                </a:lnTo>
                                <a:close/>
                              </a:path>
                              <a:path w="3517265" h="1229360">
                                <a:moveTo>
                                  <a:pt x="3028950" y="71196"/>
                                </a:moveTo>
                                <a:lnTo>
                                  <a:pt x="2983496" y="71196"/>
                                </a:lnTo>
                                <a:lnTo>
                                  <a:pt x="2983496" y="403034"/>
                                </a:lnTo>
                                <a:lnTo>
                                  <a:pt x="3028950" y="403034"/>
                                </a:lnTo>
                                <a:lnTo>
                                  <a:pt x="3028950" y="71196"/>
                                </a:lnTo>
                                <a:close/>
                              </a:path>
                              <a:path w="3517265" h="1229360">
                                <a:moveTo>
                                  <a:pt x="3091091" y="62115"/>
                                </a:moveTo>
                                <a:lnTo>
                                  <a:pt x="3044101" y="62115"/>
                                </a:lnTo>
                                <a:lnTo>
                                  <a:pt x="3044101" y="403034"/>
                                </a:lnTo>
                                <a:lnTo>
                                  <a:pt x="3091091" y="403034"/>
                                </a:lnTo>
                                <a:lnTo>
                                  <a:pt x="3091091" y="62115"/>
                                </a:lnTo>
                                <a:close/>
                              </a:path>
                              <a:path w="3517265" h="1229360">
                                <a:moveTo>
                                  <a:pt x="3151695" y="57569"/>
                                </a:moveTo>
                                <a:lnTo>
                                  <a:pt x="3104718" y="57569"/>
                                </a:lnTo>
                                <a:lnTo>
                                  <a:pt x="3104718" y="403034"/>
                                </a:lnTo>
                                <a:lnTo>
                                  <a:pt x="3151695" y="403034"/>
                                </a:lnTo>
                                <a:lnTo>
                                  <a:pt x="3151695" y="57569"/>
                                </a:lnTo>
                                <a:close/>
                              </a:path>
                              <a:path w="3517265" h="1229360">
                                <a:moveTo>
                                  <a:pt x="3212300" y="45453"/>
                                </a:moveTo>
                                <a:lnTo>
                                  <a:pt x="3165322" y="45453"/>
                                </a:lnTo>
                                <a:lnTo>
                                  <a:pt x="3165322" y="403034"/>
                                </a:lnTo>
                                <a:lnTo>
                                  <a:pt x="3212300" y="403034"/>
                                </a:lnTo>
                                <a:lnTo>
                                  <a:pt x="3212300" y="45453"/>
                                </a:lnTo>
                                <a:close/>
                              </a:path>
                              <a:path w="3517265" h="1229360">
                                <a:moveTo>
                                  <a:pt x="3272917" y="39382"/>
                                </a:moveTo>
                                <a:lnTo>
                                  <a:pt x="3225939" y="39382"/>
                                </a:lnTo>
                                <a:lnTo>
                                  <a:pt x="3225939" y="403034"/>
                                </a:lnTo>
                                <a:lnTo>
                                  <a:pt x="3272917" y="403034"/>
                                </a:lnTo>
                                <a:lnTo>
                                  <a:pt x="3272917" y="39382"/>
                                </a:lnTo>
                                <a:close/>
                              </a:path>
                              <a:path w="3517265" h="1229360">
                                <a:moveTo>
                                  <a:pt x="3333521" y="30289"/>
                                </a:moveTo>
                                <a:lnTo>
                                  <a:pt x="3286544" y="30289"/>
                                </a:lnTo>
                                <a:lnTo>
                                  <a:pt x="3286544" y="403034"/>
                                </a:lnTo>
                                <a:lnTo>
                                  <a:pt x="3333521" y="403034"/>
                                </a:lnTo>
                                <a:lnTo>
                                  <a:pt x="3333521" y="30289"/>
                                </a:lnTo>
                                <a:close/>
                              </a:path>
                              <a:path w="3517265" h="1229360">
                                <a:moveTo>
                                  <a:pt x="3395662" y="16662"/>
                                </a:moveTo>
                                <a:lnTo>
                                  <a:pt x="3348672" y="16662"/>
                                </a:lnTo>
                                <a:lnTo>
                                  <a:pt x="3348672" y="403034"/>
                                </a:lnTo>
                                <a:lnTo>
                                  <a:pt x="3395662" y="403034"/>
                                </a:lnTo>
                                <a:lnTo>
                                  <a:pt x="3395662" y="16662"/>
                                </a:lnTo>
                                <a:close/>
                              </a:path>
                              <a:path w="3517265" h="1229360">
                                <a:moveTo>
                                  <a:pt x="3456254" y="9067"/>
                                </a:moveTo>
                                <a:lnTo>
                                  <a:pt x="3409277" y="9067"/>
                                </a:lnTo>
                                <a:lnTo>
                                  <a:pt x="3409277" y="403034"/>
                                </a:lnTo>
                                <a:lnTo>
                                  <a:pt x="3456254" y="403034"/>
                                </a:lnTo>
                                <a:lnTo>
                                  <a:pt x="3456254" y="9067"/>
                                </a:lnTo>
                                <a:close/>
                              </a:path>
                              <a:path w="3517265" h="1229360">
                                <a:moveTo>
                                  <a:pt x="3516858" y="0"/>
                                </a:moveTo>
                                <a:lnTo>
                                  <a:pt x="3469881" y="0"/>
                                </a:lnTo>
                                <a:lnTo>
                                  <a:pt x="3469881" y="403034"/>
                                </a:lnTo>
                                <a:lnTo>
                                  <a:pt x="3516858" y="403034"/>
                                </a:lnTo>
                                <a:lnTo>
                                  <a:pt x="3516858" y="0"/>
                                </a:lnTo>
                                <a:close/>
                              </a:path>
                            </a:pathLst>
                          </a:custGeom>
                          <a:solidFill>
                            <a:srgbClr val="1E65B1"/>
                          </a:solidFill>
                        </wps:spPr>
                        <wps:bodyPr wrap="square" lIns="0" tIns="0" rIns="0" bIns="0" rtlCol="0">
                          <a:prstTxWarp prst="textNoShape">
                            <a:avLst/>
                          </a:prstTxWarp>
                          <a:noAutofit/>
                        </wps:bodyPr>
                      </wps:wsp>
                      <wps:wsp>
                        <wps:cNvPr id="138" name="Graphic 138"/>
                        <wps:cNvSpPr/>
                        <wps:spPr>
                          <a:xfrm>
                            <a:off x="21786" y="137982"/>
                            <a:ext cx="3517265" cy="1877695"/>
                          </a:xfrm>
                          <a:custGeom>
                            <a:avLst/>
                            <a:gdLst/>
                            <a:ahLst/>
                            <a:cxnLst/>
                            <a:rect l="l" t="t" r="r" b="b"/>
                            <a:pathLst>
                              <a:path w="3517265" h="1877695">
                                <a:moveTo>
                                  <a:pt x="46977" y="784898"/>
                                </a:moveTo>
                                <a:lnTo>
                                  <a:pt x="0" y="784898"/>
                                </a:lnTo>
                                <a:lnTo>
                                  <a:pt x="0" y="787933"/>
                                </a:lnTo>
                                <a:lnTo>
                                  <a:pt x="46977" y="787933"/>
                                </a:lnTo>
                                <a:lnTo>
                                  <a:pt x="46977" y="784898"/>
                                </a:lnTo>
                                <a:close/>
                              </a:path>
                              <a:path w="3517265" h="1877695">
                                <a:moveTo>
                                  <a:pt x="168198" y="1172781"/>
                                </a:moveTo>
                                <a:lnTo>
                                  <a:pt x="121208" y="1172781"/>
                                </a:lnTo>
                                <a:lnTo>
                                  <a:pt x="121208" y="1292504"/>
                                </a:lnTo>
                                <a:lnTo>
                                  <a:pt x="168198" y="1292504"/>
                                </a:lnTo>
                                <a:lnTo>
                                  <a:pt x="168198" y="1172781"/>
                                </a:lnTo>
                                <a:close/>
                              </a:path>
                              <a:path w="3517265" h="1877695">
                                <a:moveTo>
                                  <a:pt x="228790" y="1610702"/>
                                </a:moveTo>
                                <a:lnTo>
                                  <a:pt x="183337" y="1610702"/>
                                </a:lnTo>
                                <a:lnTo>
                                  <a:pt x="183337" y="1877377"/>
                                </a:lnTo>
                                <a:lnTo>
                                  <a:pt x="228790" y="1877377"/>
                                </a:lnTo>
                                <a:lnTo>
                                  <a:pt x="228790" y="1610702"/>
                                </a:lnTo>
                                <a:close/>
                              </a:path>
                              <a:path w="3517265" h="1877695">
                                <a:moveTo>
                                  <a:pt x="290931" y="1428889"/>
                                </a:moveTo>
                                <a:lnTo>
                                  <a:pt x="243941" y="1428889"/>
                                </a:lnTo>
                                <a:lnTo>
                                  <a:pt x="243941" y="1454632"/>
                                </a:lnTo>
                                <a:lnTo>
                                  <a:pt x="290931" y="1454632"/>
                                </a:lnTo>
                                <a:lnTo>
                                  <a:pt x="290931" y="1428889"/>
                                </a:lnTo>
                                <a:close/>
                              </a:path>
                              <a:path w="3517265" h="1877695">
                                <a:moveTo>
                                  <a:pt x="351536" y="686409"/>
                                </a:moveTo>
                                <a:lnTo>
                                  <a:pt x="304558" y="686409"/>
                                </a:lnTo>
                                <a:lnTo>
                                  <a:pt x="304558" y="784898"/>
                                </a:lnTo>
                                <a:lnTo>
                                  <a:pt x="351536" y="784898"/>
                                </a:lnTo>
                                <a:lnTo>
                                  <a:pt x="351536" y="686409"/>
                                </a:lnTo>
                                <a:close/>
                              </a:path>
                              <a:path w="3517265" h="1877695">
                                <a:moveTo>
                                  <a:pt x="412140" y="657631"/>
                                </a:moveTo>
                                <a:lnTo>
                                  <a:pt x="365163" y="657631"/>
                                </a:lnTo>
                                <a:lnTo>
                                  <a:pt x="365163" y="784898"/>
                                </a:lnTo>
                                <a:lnTo>
                                  <a:pt x="412140" y="784898"/>
                                </a:lnTo>
                                <a:lnTo>
                                  <a:pt x="412140" y="657631"/>
                                </a:lnTo>
                                <a:close/>
                              </a:path>
                              <a:path w="3517265" h="1877695">
                                <a:moveTo>
                                  <a:pt x="472770" y="656107"/>
                                </a:moveTo>
                                <a:lnTo>
                                  <a:pt x="425780" y="656107"/>
                                </a:lnTo>
                                <a:lnTo>
                                  <a:pt x="425780" y="784898"/>
                                </a:lnTo>
                                <a:lnTo>
                                  <a:pt x="472770" y="784898"/>
                                </a:lnTo>
                                <a:lnTo>
                                  <a:pt x="472770" y="656107"/>
                                </a:lnTo>
                                <a:close/>
                              </a:path>
                              <a:path w="3517265" h="1877695">
                                <a:moveTo>
                                  <a:pt x="533361" y="625792"/>
                                </a:moveTo>
                                <a:lnTo>
                                  <a:pt x="486384" y="625792"/>
                                </a:lnTo>
                                <a:lnTo>
                                  <a:pt x="486384" y="784898"/>
                                </a:lnTo>
                                <a:lnTo>
                                  <a:pt x="533361" y="784898"/>
                                </a:lnTo>
                                <a:lnTo>
                                  <a:pt x="533361" y="625792"/>
                                </a:lnTo>
                                <a:close/>
                              </a:path>
                              <a:path w="3517265" h="1877695">
                                <a:moveTo>
                                  <a:pt x="593953" y="625792"/>
                                </a:moveTo>
                                <a:lnTo>
                                  <a:pt x="548513" y="625792"/>
                                </a:lnTo>
                                <a:lnTo>
                                  <a:pt x="548513" y="784898"/>
                                </a:lnTo>
                                <a:lnTo>
                                  <a:pt x="593953" y="784898"/>
                                </a:lnTo>
                                <a:lnTo>
                                  <a:pt x="593953" y="625792"/>
                                </a:lnTo>
                                <a:close/>
                              </a:path>
                              <a:path w="3517265" h="1877695">
                                <a:moveTo>
                                  <a:pt x="656094" y="636409"/>
                                </a:moveTo>
                                <a:lnTo>
                                  <a:pt x="609117" y="636409"/>
                                </a:lnTo>
                                <a:lnTo>
                                  <a:pt x="609117" y="784898"/>
                                </a:lnTo>
                                <a:lnTo>
                                  <a:pt x="656094" y="784898"/>
                                </a:lnTo>
                                <a:lnTo>
                                  <a:pt x="656094" y="636409"/>
                                </a:lnTo>
                                <a:close/>
                              </a:path>
                              <a:path w="3517265" h="1877695">
                                <a:moveTo>
                                  <a:pt x="716711" y="610641"/>
                                </a:moveTo>
                                <a:lnTo>
                                  <a:pt x="669734" y="610641"/>
                                </a:lnTo>
                                <a:lnTo>
                                  <a:pt x="669734" y="784898"/>
                                </a:lnTo>
                                <a:lnTo>
                                  <a:pt x="716711" y="784898"/>
                                </a:lnTo>
                                <a:lnTo>
                                  <a:pt x="716711" y="610641"/>
                                </a:lnTo>
                                <a:close/>
                              </a:path>
                              <a:path w="3517265" h="1877695">
                                <a:moveTo>
                                  <a:pt x="777316" y="575805"/>
                                </a:moveTo>
                                <a:lnTo>
                                  <a:pt x="730338" y="575805"/>
                                </a:lnTo>
                                <a:lnTo>
                                  <a:pt x="730338" y="784898"/>
                                </a:lnTo>
                                <a:lnTo>
                                  <a:pt x="777316" y="784898"/>
                                </a:lnTo>
                                <a:lnTo>
                                  <a:pt x="777316" y="575805"/>
                                </a:lnTo>
                                <a:close/>
                              </a:path>
                              <a:path w="3517265" h="1877695">
                                <a:moveTo>
                                  <a:pt x="837920" y="628840"/>
                                </a:moveTo>
                                <a:lnTo>
                                  <a:pt x="790943" y="628840"/>
                                </a:lnTo>
                                <a:lnTo>
                                  <a:pt x="790943" y="784898"/>
                                </a:lnTo>
                                <a:lnTo>
                                  <a:pt x="837920" y="784898"/>
                                </a:lnTo>
                                <a:lnTo>
                                  <a:pt x="837920" y="628840"/>
                                </a:lnTo>
                                <a:close/>
                              </a:path>
                              <a:path w="3517265" h="1877695">
                                <a:moveTo>
                                  <a:pt x="898537" y="442455"/>
                                </a:moveTo>
                                <a:lnTo>
                                  <a:pt x="851560" y="442455"/>
                                </a:lnTo>
                                <a:lnTo>
                                  <a:pt x="851560" y="784898"/>
                                </a:lnTo>
                                <a:lnTo>
                                  <a:pt x="898537" y="784898"/>
                                </a:lnTo>
                                <a:lnTo>
                                  <a:pt x="898537" y="442455"/>
                                </a:lnTo>
                                <a:close/>
                              </a:path>
                              <a:path w="3517265" h="1877695">
                                <a:moveTo>
                                  <a:pt x="960653" y="448513"/>
                                </a:moveTo>
                                <a:lnTo>
                                  <a:pt x="913676" y="448513"/>
                                </a:lnTo>
                                <a:lnTo>
                                  <a:pt x="913676" y="784898"/>
                                </a:lnTo>
                                <a:lnTo>
                                  <a:pt x="960653" y="784898"/>
                                </a:lnTo>
                                <a:lnTo>
                                  <a:pt x="960653" y="448513"/>
                                </a:lnTo>
                                <a:close/>
                              </a:path>
                              <a:path w="3517265" h="1877695">
                                <a:moveTo>
                                  <a:pt x="1021270" y="507606"/>
                                </a:moveTo>
                                <a:lnTo>
                                  <a:pt x="974293" y="507606"/>
                                </a:lnTo>
                                <a:lnTo>
                                  <a:pt x="974293" y="784898"/>
                                </a:lnTo>
                                <a:lnTo>
                                  <a:pt x="1021270" y="784898"/>
                                </a:lnTo>
                                <a:lnTo>
                                  <a:pt x="1021270" y="507606"/>
                                </a:lnTo>
                                <a:close/>
                              </a:path>
                              <a:path w="3517265" h="1877695">
                                <a:moveTo>
                                  <a:pt x="1081887" y="501561"/>
                                </a:moveTo>
                                <a:lnTo>
                                  <a:pt x="1034897" y="501561"/>
                                </a:lnTo>
                                <a:lnTo>
                                  <a:pt x="1034897" y="784898"/>
                                </a:lnTo>
                                <a:lnTo>
                                  <a:pt x="1081887" y="784898"/>
                                </a:lnTo>
                                <a:lnTo>
                                  <a:pt x="1081887" y="501561"/>
                                </a:lnTo>
                                <a:close/>
                              </a:path>
                              <a:path w="3517265" h="1877695">
                                <a:moveTo>
                                  <a:pt x="1142492" y="557618"/>
                                </a:moveTo>
                                <a:lnTo>
                                  <a:pt x="1095514" y="557618"/>
                                </a:lnTo>
                                <a:lnTo>
                                  <a:pt x="1095514" y="784898"/>
                                </a:lnTo>
                                <a:lnTo>
                                  <a:pt x="1142492" y="784898"/>
                                </a:lnTo>
                                <a:lnTo>
                                  <a:pt x="1142492" y="557618"/>
                                </a:lnTo>
                                <a:close/>
                              </a:path>
                              <a:path w="3517265" h="1877695">
                                <a:moveTo>
                                  <a:pt x="1203096" y="543979"/>
                                </a:moveTo>
                                <a:lnTo>
                                  <a:pt x="1156119" y="543979"/>
                                </a:lnTo>
                                <a:lnTo>
                                  <a:pt x="1156119" y="778840"/>
                                </a:lnTo>
                                <a:lnTo>
                                  <a:pt x="1203096" y="778840"/>
                                </a:lnTo>
                                <a:lnTo>
                                  <a:pt x="1203096" y="543979"/>
                                </a:lnTo>
                                <a:close/>
                              </a:path>
                              <a:path w="3517265" h="1877695">
                                <a:moveTo>
                                  <a:pt x="1263700" y="525805"/>
                                </a:moveTo>
                                <a:lnTo>
                                  <a:pt x="1216723" y="525805"/>
                                </a:lnTo>
                                <a:lnTo>
                                  <a:pt x="1216723" y="763689"/>
                                </a:lnTo>
                                <a:lnTo>
                                  <a:pt x="1263700" y="763689"/>
                                </a:lnTo>
                                <a:lnTo>
                                  <a:pt x="1263700" y="525805"/>
                                </a:lnTo>
                                <a:close/>
                              </a:path>
                              <a:path w="3517265" h="1877695">
                                <a:moveTo>
                                  <a:pt x="1325829" y="478815"/>
                                </a:moveTo>
                                <a:lnTo>
                                  <a:pt x="1278851" y="478815"/>
                                </a:lnTo>
                                <a:lnTo>
                                  <a:pt x="1278851" y="742467"/>
                                </a:lnTo>
                                <a:lnTo>
                                  <a:pt x="1325829" y="742467"/>
                                </a:lnTo>
                                <a:lnTo>
                                  <a:pt x="1325829" y="478815"/>
                                </a:lnTo>
                                <a:close/>
                              </a:path>
                              <a:path w="3517265" h="1877695">
                                <a:moveTo>
                                  <a:pt x="1386459" y="466699"/>
                                </a:moveTo>
                                <a:lnTo>
                                  <a:pt x="1339469" y="466699"/>
                                </a:lnTo>
                                <a:lnTo>
                                  <a:pt x="1339469" y="736409"/>
                                </a:lnTo>
                                <a:lnTo>
                                  <a:pt x="1386459" y="736409"/>
                                </a:lnTo>
                                <a:lnTo>
                                  <a:pt x="1386459" y="466699"/>
                                </a:lnTo>
                                <a:close/>
                              </a:path>
                              <a:path w="3517265" h="1877695">
                                <a:moveTo>
                                  <a:pt x="1447050" y="489419"/>
                                </a:moveTo>
                                <a:lnTo>
                                  <a:pt x="1400073" y="489419"/>
                                </a:lnTo>
                                <a:lnTo>
                                  <a:pt x="1400073" y="731862"/>
                                </a:lnTo>
                                <a:lnTo>
                                  <a:pt x="1447050" y="731862"/>
                                </a:lnTo>
                                <a:lnTo>
                                  <a:pt x="1447050" y="489419"/>
                                </a:lnTo>
                                <a:close/>
                              </a:path>
                              <a:path w="3517265" h="1877695">
                                <a:moveTo>
                                  <a:pt x="1507655" y="487921"/>
                                </a:moveTo>
                                <a:lnTo>
                                  <a:pt x="1460677" y="487921"/>
                                </a:lnTo>
                                <a:lnTo>
                                  <a:pt x="1460677" y="756107"/>
                                </a:lnTo>
                                <a:lnTo>
                                  <a:pt x="1507655" y="756107"/>
                                </a:lnTo>
                                <a:lnTo>
                                  <a:pt x="1507655" y="487921"/>
                                </a:lnTo>
                                <a:close/>
                              </a:path>
                              <a:path w="3517265" h="1877695">
                                <a:moveTo>
                                  <a:pt x="1568272" y="483362"/>
                                </a:moveTo>
                                <a:lnTo>
                                  <a:pt x="1521294" y="483362"/>
                                </a:lnTo>
                                <a:lnTo>
                                  <a:pt x="1521294" y="725805"/>
                                </a:lnTo>
                                <a:lnTo>
                                  <a:pt x="1568272" y="725805"/>
                                </a:lnTo>
                                <a:lnTo>
                                  <a:pt x="1568272" y="483362"/>
                                </a:lnTo>
                                <a:close/>
                              </a:path>
                              <a:path w="3517265" h="1877695">
                                <a:moveTo>
                                  <a:pt x="1628876" y="445490"/>
                                </a:moveTo>
                                <a:lnTo>
                                  <a:pt x="1583423" y="445490"/>
                                </a:lnTo>
                                <a:lnTo>
                                  <a:pt x="1583423" y="700049"/>
                                </a:lnTo>
                                <a:lnTo>
                                  <a:pt x="1628876" y="700049"/>
                                </a:lnTo>
                                <a:lnTo>
                                  <a:pt x="1628876" y="445490"/>
                                </a:lnTo>
                                <a:close/>
                              </a:path>
                              <a:path w="3517265" h="1877695">
                                <a:moveTo>
                                  <a:pt x="1691017" y="421233"/>
                                </a:moveTo>
                                <a:lnTo>
                                  <a:pt x="1644027" y="421233"/>
                                </a:lnTo>
                                <a:lnTo>
                                  <a:pt x="1644027" y="693978"/>
                                </a:lnTo>
                                <a:lnTo>
                                  <a:pt x="1691017" y="693978"/>
                                </a:lnTo>
                                <a:lnTo>
                                  <a:pt x="1691017" y="421233"/>
                                </a:lnTo>
                                <a:close/>
                              </a:path>
                              <a:path w="3517265" h="1877695">
                                <a:moveTo>
                                  <a:pt x="1751609" y="434886"/>
                                </a:moveTo>
                                <a:lnTo>
                                  <a:pt x="1704632" y="434886"/>
                                </a:lnTo>
                                <a:lnTo>
                                  <a:pt x="1704632" y="681863"/>
                                </a:lnTo>
                                <a:lnTo>
                                  <a:pt x="1751609" y="681863"/>
                                </a:lnTo>
                                <a:lnTo>
                                  <a:pt x="1751609" y="434886"/>
                                </a:lnTo>
                                <a:close/>
                              </a:path>
                              <a:path w="3517265" h="1877695">
                                <a:moveTo>
                                  <a:pt x="1812226" y="422732"/>
                                </a:moveTo>
                                <a:lnTo>
                                  <a:pt x="1765249" y="422732"/>
                                </a:lnTo>
                                <a:lnTo>
                                  <a:pt x="1765249" y="669734"/>
                                </a:lnTo>
                                <a:lnTo>
                                  <a:pt x="1812226" y="669734"/>
                                </a:lnTo>
                                <a:lnTo>
                                  <a:pt x="1812226" y="422732"/>
                                </a:lnTo>
                                <a:close/>
                              </a:path>
                              <a:path w="3517265" h="1877695">
                                <a:moveTo>
                                  <a:pt x="1872843" y="419722"/>
                                </a:moveTo>
                                <a:lnTo>
                                  <a:pt x="1825853" y="419722"/>
                                </a:lnTo>
                                <a:lnTo>
                                  <a:pt x="1825853" y="662165"/>
                                </a:lnTo>
                                <a:lnTo>
                                  <a:pt x="1872843" y="662165"/>
                                </a:lnTo>
                                <a:lnTo>
                                  <a:pt x="1872843" y="419722"/>
                                </a:lnTo>
                                <a:close/>
                              </a:path>
                              <a:path w="3517265" h="1877695">
                                <a:moveTo>
                                  <a:pt x="1933448" y="381838"/>
                                </a:moveTo>
                                <a:lnTo>
                                  <a:pt x="1886470" y="381838"/>
                                </a:lnTo>
                                <a:lnTo>
                                  <a:pt x="1886470" y="634885"/>
                                </a:lnTo>
                                <a:lnTo>
                                  <a:pt x="1933448" y="634885"/>
                                </a:lnTo>
                                <a:lnTo>
                                  <a:pt x="1933448" y="381838"/>
                                </a:lnTo>
                                <a:close/>
                              </a:path>
                              <a:path w="3517265" h="1877695">
                                <a:moveTo>
                                  <a:pt x="1995576" y="371233"/>
                                </a:moveTo>
                                <a:lnTo>
                                  <a:pt x="1948586" y="371233"/>
                                </a:lnTo>
                                <a:lnTo>
                                  <a:pt x="1948586" y="625792"/>
                                </a:lnTo>
                                <a:lnTo>
                                  <a:pt x="1995576" y="625792"/>
                                </a:lnTo>
                                <a:lnTo>
                                  <a:pt x="1995576" y="371233"/>
                                </a:lnTo>
                                <a:close/>
                              </a:path>
                              <a:path w="3517265" h="1877695">
                                <a:moveTo>
                                  <a:pt x="2056180" y="360629"/>
                                </a:moveTo>
                                <a:lnTo>
                                  <a:pt x="2009203" y="360629"/>
                                </a:lnTo>
                                <a:lnTo>
                                  <a:pt x="2009203" y="625792"/>
                                </a:lnTo>
                                <a:lnTo>
                                  <a:pt x="2056180" y="625792"/>
                                </a:lnTo>
                                <a:lnTo>
                                  <a:pt x="2056180" y="360629"/>
                                </a:lnTo>
                                <a:close/>
                              </a:path>
                              <a:path w="3517265" h="1877695">
                                <a:moveTo>
                                  <a:pt x="2116785" y="384886"/>
                                </a:moveTo>
                                <a:lnTo>
                                  <a:pt x="2069807" y="384886"/>
                                </a:lnTo>
                                <a:lnTo>
                                  <a:pt x="2069807" y="627316"/>
                                </a:lnTo>
                                <a:lnTo>
                                  <a:pt x="2116785" y="627316"/>
                                </a:lnTo>
                                <a:lnTo>
                                  <a:pt x="2116785" y="384886"/>
                                </a:lnTo>
                                <a:close/>
                              </a:path>
                              <a:path w="3517265" h="1877695">
                                <a:moveTo>
                                  <a:pt x="2177402" y="383374"/>
                                </a:moveTo>
                                <a:lnTo>
                                  <a:pt x="2130412" y="383374"/>
                                </a:lnTo>
                                <a:lnTo>
                                  <a:pt x="2130412" y="618223"/>
                                </a:lnTo>
                                <a:lnTo>
                                  <a:pt x="2177402" y="618223"/>
                                </a:lnTo>
                                <a:lnTo>
                                  <a:pt x="2177402" y="383374"/>
                                </a:lnTo>
                                <a:close/>
                              </a:path>
                              <a:path w="3517265" h="1877695">
                                <a:moveTo>
                                  <a:pt x="2238006" y="266687"/>
                                </a:moveTo>
                                <a:lnTo>
                                  <a:pt x="2191029" y="266687"/>
                                </a:lnTo>
                                <a:lnTo>
                                  <a:pt x="2191029" y="574281"/>
                                </a:lnTo>
                                <a:lnTo>
                                  <a:pt x="2238006" y="574281"/>
                                </a:lnTo>
                                <a:lnTo>
                                  <a:pt x="2238006" y="266687"/>
                                </a:lnTo>
                                <a:close/>
                              </a:path>
                              <a:path w="3517265" h="1877695">
                                <a:moveTo>
                                  <a:pt x="2298611" y="280314"/>
                                </a:moveTo>
                                <a:lnTo>
                                  <a:pt x="2251633" y="280314"/>
                                </a:lnTo>
                                <a:lnTo>
                                  <a:pt x="2251633" y="575792"/>
                                </a:lnTo>
                                <a:lnTo>
                                  <a:pt x="2298611" y="575792"/>
                                </a:lnTo>
                                <a:lnTo>
                                  <a:pt x="2298611" y="280314"/>
                                </a:lnTo>
                                <a:close/>
                              </a:path>
                              <a:path w="3517265" h="1877695">
                                <a:moveTo>
                                  <a:pt x="2360739" y="301536"/>
                                </a:moveTo>
                                <a:lnTo>
                                  <a:pt x="2313762" y="301536"/>
                                </a:lnTo>
                                <a:lnTo>
                                  <a:pt x="2313762" y="574281"/>
                                </a:lnTo>
                                <a:lnTo>
                                  <a:pt x="2360739" y="574281"/>
                                </a:lnTo>
                                <a:lnTo>
                                  <a:pt x="2360739" y="301536"/>
                                </a:lnTo>
                                <a:close/>
                              </a:path>
                              <a:path w="3517265" h="1877695">
                                <a:moveTo>
                                  <a:pt x="2421344" y="274256"/>
                                </a:moveTo>
                                <a:lnTo>
                                  <a:pt x="2374366" y="274256"/>
                                </a:lnTo>
                                <a:lnTo>
                                  <a:pt x="2374366" y="565188"/>
                                </a:lnTo>
                                <a:lnTo>
                                  <a:pt x="2421344" y="565188"/>
                                </a:lnTo>
                                <a:lnTo>
                                  <a:pt x="2421344" y="274256"/>
                                </a:lnTo>
                                <a:close/>
                              </a:path>
                              <a:path w="3517265" h="1877695">
                                <a:moveTo>
                                  <a:pt x="2481973" y="266687"/>
                                </a:moveTo>
                                <a:lnTo>
                                  <a:pt x="2434983" y="266687"/>
                                </a:lnTo>
                                <a:lnTo>
                                  <a:pt x="2434983" y="557606"/>
                                </a:lnTo>
                                <a:lnTo>
                                  <a:pt x="2481973" y="557606"/>
                                </a:lnTo>
                                <a:lnTo>
                                  <a:pt x="2481973" y="266687"/>
                                </a:lnTo>
                                <a:close/>
                              </a:path>
                              <a:path w="3517265" h="1877695">
                                <a:moveTo>
                                  <a:pt x="2542565" y="257594"/>
                                </a:moveTo>
                                <a:lnTo>
                                  <a:pt x="2495588" y="257594"/>
                                </a:lnTo>
                                <a:lnTo>
                                  <a:pt x="2495588" y="547001"/>
                                </a:lnTo>
                                <a:lnTo>
                                  <a:pt x="2542565" y="547001"/>
                                </a:lnTo>
                                <a:lnTo>
                                  <a:pt x="2542565" y="257594"/>
                                </a:lnTo>
                                <a:close/>
                              </a:path>
                              <a:path w="3517265" h="1877695">
                                <a:moveTo>
                                  <a:pt x="2603182" y="234861"/>
                                </a:moveTo>
                                <a:lnTo>
                                  <a:pt x="2556205" y="234861"/>
                                </a:lnTo>
                                <a:lnTo>
                                  <a:pt x="2556205" y="542455"/>
                                </a:lnTo>
                                <a:lnTo>
                                  <a:pt x="2603182" y="542455"/>
                                </a:lnTo>
                                <a:lnTo>
                                  <a:pt x="2603182" y="234861"/>
                                </a:lnTo>
                                <a:close/>
                              </a:path>
                              <a:path w="3517265" h="1877695">
                                <a:moveTo>
                                  <a:pt x="2663774" y="233349"/>
                                </a:moveTo>
                                <a:lnTo>
                                  <a:pt x="2618321" y="233349"/>
                                </a:lnTo>
                                <a:lnTo>
                                  <a:pt x="2618321" y="539432"/>
                                </a:lnTo>
                                <a:lnTo>
                                  <a:pt x="2663774" y="539432"/>
                                </a:lnTo>
                                <a:lnTo>
                                  <a:pt x="2663774" y="233349"/>
                                </a:lnTo>
                                <a:close/>
                              </a:path>
                              <a:path w="3517265" h="1877695">
                                <a:moveTo>
                                  <a:pt x="2725915" y="213652"/>
                                </a:moveTo>
                                <a:lnTo>
                                  <a:pt x="2678938" y="213652"/>
                                </a:lnTo>
                                <a:lnTo>
                                  <a:pt x="2678938" y="534885"/>
                                </a:lnTo>
                                <a:lnTo>
                                  <a:pt x="2725915" y="534885"/>
                                </a:lnTo>
                                <a:lnTo>
                                  <a:pt x="2725915" y="213652"/>
                                </a:lnTo>
                                <a:close/>
                              </a:path>
                              <a:path w="3517265" h="1877695">
                                <a:moveTo>
                                  <a:pt x="2786532" y="203047"/>
                                </a:moveTo>
                                <a:lnTo>
                                  <a:pt x="2739542" y="203047"/>
                                </a:lnTo>
                                <a:lnTo>
                                  <a:pt x="2739542" y="516699"/>
                                </a:lnTo>
                                <a:lnTo>
                                  <a:pt x="2786532" y="516699"/>
                                </a:lnTo>
                                <a:lnTo>
                                  <a:pt x="2786532" y="203047"/>
                                </a:lnTo>
                                <a:close/>
                              </a:path>
                              <a:path w="3517265" h="1877695">
                                <a:moveTo>
                                  <a:pt x="2847124" y="168198"/>
                                </a:moveTo>
                                <a:lnTo>
                                  <a:pt x="2800146" y="168198"/>
                                </a:lnTo>
                                <a:lnTo>
                                  <a:pt x="2800146" y="495490"/>
                                </a:lnTo>
                                <a:lnTo>
                                  <a:pt x="2847124" y="495490"/>
                                </a:lnTo>
                                <a:lnTo>
                                  <a:pt x="2847124" y="168198"/>
                                </a:lnTo>
                                <a:close/>
                              </a:path>
                              <a:path w="3517265" h="1877695">
                                <a:moveTo>
                                  <a:pt x="2907741" y="127304"/>
                                </a:moveTo>
                                <a:lnTo>
                                  <a:pt x="2860764" y="127304"/>
                                </a:lnTo>
                                <a:lnTo>
                                  <a:pt x="2860764" y="475792"/>
                                </a:lnTo>
                                <a:lnTo>
                                  <a:pt x="2907741" y="475792"/>
                                </a:lnTo>
                                <a:lnTo>
                                  <a:pt x="2907741" y="127304"/>
                                </a:lnTo>
                                <a:close/>
                              </a:path>
                              <a:path w="3517265" h="1877695">
                                <a:moveTo>
                                  <a:pt x="2968358" y="153047"/>
                                </a:moveTo>
                                <a:lnTo>
                                  <a:pt x="2921368" y="153047"/>
                                </a:lnTo>
                                <a:lnTo>
                                  <a:pt x="2921368" y="475792"/>
                                </a:lnTo>
                                <a:lnTo>
                                  <a:pt x="2968358" y="475792"/>
                                </a:lnTo>
                                <a:lnTo>
                                  <a:pt x="2968358" y="153047"/>
                                </a:lnTo>
                                <a:close/>
                              </a:path>
                              <a:path w="3517265" h="1877695">
                                <a:moveTo>
                                  <a:pt x="3028950" y="130314"/>
                                </a:moveTo>
                                <a:lnTo>
                                  <a:pt x="2983496" y="130314"/>
                                </a:lnTo>
                                <a:lnTo>
                                  <a:pt x="2983496" y="453059"/>
                                </a:lnTo>
                                <a:lnTo>
                                  <a:pt x="3028950" y="453059"/>
                                </a:lnTo>
                                <a:lnTo>
                                  <a:pt x="3028950" y="130314"/>
                                </a:lnTo>
                                <a:close/>
                              </a:path>
                              <a:path w="3517265" h="1877695">
                                <a:moveTo>
                                  <a:pt x="3091091" y="110617"/>
                                </a:moveTo>
                                <a:lnTo>
                                  <a:pt x="3044101" y="110617"/>
                                </a:lnTo>
                                <a:lnTo>
                                  <a:pt x="3044101" y="443966"/>
                                </a:lnTo>
                                <a:lnTo>
                                  <a:pt x="3091091" y="443966"/>
                                </a:lnTo>
                                <a:lnTo>
                                  <a:pt x="3091091" y="110617"/>
                                </a:lnTo>
                                <a:close/>
                              </a:path>
                              <a:path w="3517265" h="1877695">
                                <a:moveTo>
                                  <a:pt x="3151695" y="115163"/>
                                </a:moveTo>
                                <a:lnTo>
                                  <a:pt x="3104718" y="115163"/>
                                </a:lnTo>
                                <a:lnTo>
                                  <a:pt x="3104718" y="439420"/>
                                </a:lnTo>
                                <a:lnTo>
                                  <a:pt x="3151695" y="439420"/>
                                </a:lnTo>
                                <a:lnTo>
                                  <a:pt x="3151695" y="115163"/>
                                </a:lnTo>
                                <a:close/>
                              </a:path>
                              <a:path w="3517265" h="1877695">
                                <a:moveTo>
                                  <a:pt x="3212300" y="83362"/>
                                </a:moveTo>
                                <a:lnTo>
                                  <a:pt x="3165322" y="83362"/>
                                </a:lnTo>
                                <a:lnTo>
                                  <a:pt x="3165322" y="427304"/>
                                </a:lnTo>
                                <a:lnTo>
                                  <a:pt x="3212300" y="427304"/>
                                </a:lnTo>
                                <a:lnTo>
                                  <a:pt x="3212300" y="83362"/>
                                </a:lnTo>
                                <a:close/>
                              </a:path>
                              <a:path w="3517265" h="1877695">
                                <a:moveTo>
                                  <a:pt x="3272917" y="74256"/>
                                </a:moveTo>
                                <a:lnTo>
                                  <a:pt x="3225939" y="74256"/>
                                </a:lnTo>
                                <a:lnTo>
                                  <a:pt x="3225939" y="421246"/>
                                </a:lnTo>
                                <a:lnTo>
                                  <a:pt x="3272917" y="421246"/>
                                </a:lnTo>
                                <a:lnTo>
                                  <a:pt x="3272917" y="74256"/>
                                </a:lnTo>
                                <a:close/>
                              </a:path>
                              <a:path w="3517265" h="1877695">
                                <a:moveTo>
                                  <a:pt x="3333521" y="46977"/>
                                </a:moveTo>
                                <a:lnTo>
                                  <a:pt x="3286544" y="46977"/>
                                </a:lnTo>
                                <a:lnTo>
                                  <a:pt x="3286544" y="412153"/>
                                </a:lnTo>
                                <a:lnTo>
                                  <a:pt x="3333521" y="412153"/>
                                </a:lnTo>
                                <a:lnTo>
                                  <a:pt x="3333521" y="46977"/>
                                </a:lnTo>
                                <a:close/>
                              </a:path>
                              <a:path w="3517265" h="1877695">
                                <a:moveTo>
                                  <a:pt x="3395662" y="40919"/>
                                </a:moveTo>
                                <a:lnTo>
                                  <a:pt x="3348672" y="40919"/>
                                </a:lnTo>
                                <a:lnTo>
                                  <a:pt x="3348672" y="398513"/>
                                </a:lnTo>
                                <a:lnTo>
                                  <a:pt x="3395662" y="398513"/>
                                </a:lnTo>
                                <a:lnTo>
                                  <a:pt x="3395662" y="40919"/>
                                </a:lnTo>
                                <a:close/>
                              </a:path>
                              <a:path w="3517265" h="1877695">
                                <a:moveTo>
                                  <a:pt x="3456254" y="9105"/>
                                </a:moveTo>
                                <a:lnTo>
                                  <a:pt x="3409277" y="9105"/>
                                </a:lnTo>
                                <a:lnTo>
                                  <a:pt x="3409277" y="390931"/>
                                </a:lnTo>
                                <a:lnTo>
                                  <a:pt x="3456254" y="390931"/>
                                </a:lnTo>
                                <a:lnTo>
                                  <a:pt x="3456254" y="9105"/>
                                </a:lnTo>
                                <a:close/>
                              </a:path>
                              <a:path w="3517265" h="1877695">
                                <a:moveTo>
                                  <a:pt x="3516858" y="0"/>
                                </a:moveTo>
                                <a:lnTo>
                                  <a:pt x="3469881" y="0"/>
                                </a:lnTo>
                                <a:lnTo>
                                  <a:pt x="3469881" y="381838"/>
                                </a:lnTo>
                                <a:lnTo>
                                  <a:pt x="3516858" y="381838"/>
                                </a:lnTo>
                                <a:lnTo>
                                  <a:pt x="3516858" y="0"/>
                                </a:lnTo>
                                <a:close/>
                              </a:path>
                            </a:pathLst>
                          </a:custGeom>
                          <a:solidFill>
                            <a:srgbClr val="2C9999"/>
                          </a:solidFill>
                        </wps:spPr>
                        <wps:bodyPr wrap="square" lIns="0" tIns="0" rIns="0" bIns="0" rtlCol="0">
                          <a:prstTxWarp prst="textNoShape">
                            <a:avLst/>
                          </a:prstTxWarp>
                          <a:noAutofit/>
                        </wps:bodyPr>
                      </wps:wsp>
                      <wps:wsp>
                        <wps:cNvPr id="139" name="Graphic 139"/>
                        <wps:cNvSpPr/>
                        <wps:spPr>
                          <a:xfrm>
                            <a:off x="21786" y="9192"/>
                            <a:ext cx="3517265" cy="2017395"/>
                          </a:xfrm>
                          <a:custGeom>
                            <a:avLst/>
                            <a:gdLst/>
                            <a:ahLst/>
                            <a:cxnLst/>
                            <a:rect l="l" t="t" r="r" b="b"/>
                            <a:pathLst>
                              <a:path w="3517265" h="2017395">
                                <a:moveTo>
                                  <a:pt x="46977" y="916711"/>
                                </a:moveTo>
                                <a:lnTo>
                                  <a:pt x="0" y="916711"/>
                                </a:lnTo>
                                <a:lnTo>
                                  <a:pt x="0" y="925804"/>
                                </a:lnTo>
                                <a:lnTo>
                                  <a:pt x="46977" y="925804"/>
                                </a:lnTo>
                                <a:lnTo>
                                  <a:pt x="46977" y="916711"/>
                                </a:lnTo>
                                <a:close/>
                              </a:path>
                              <a:path w="3517265" h="2017395">
                                <a:moveTo>
                                  <a:pt x="168198" y="837946"/>
                                </a:moveTo>
                                <a:lnTo>
                                  <a:pt x="121208" y="837946"/>
                                </a:lnTo>
                                <a:lnTo>
                                  <a:pt x="121208" y="913688"/>
                                </a:lnTo>
                                <a:lnTo>
                                  <a:pt x="168198" y="913688"/>
                                </a:lnTo>
                                <a:lnTo>
                                  <a:pt x="168198" y="837946"/>
                                </a:lnTo>
                                <a:close/>
                              </a:path>
                              <a:path w="3517265" h="2017395">
                                <a:moveTo>
                                  <a:pt x="228790" y="2006168"/>
                                </a:moveTo>
                                <a:lnTo>
                                  <a:pt x="183337" y="2006168"/>
                                </a:lnTo>
                                <a:lnTo>
                                  <a:pt x="183337" y="2016798"/>
                                </a:lnTo>
                                <a:lnTo>
                                  <a:pt x="228790" y="2016798"/>
                                </a:lnTo>
                                <a:lnTo>
                                  <a:pt x="228790" y="2006168"/>
                                </a:lnTo>
                                <a:close/>
                              </a:path>
                              <a:path w="3517265" h="2017395">
                                <a:moveTo>
                                  <a:pt x="290931" y="892479"/>
                                </a:moveTo>
                                <a:lnTo>
                                  <a:pt x="243941" y="892479"/>
                                </a:lnTo>
                                <a:lnTo>
                                  <a:pt x="243941" y="913688"/>
                                </a:lnTo>
                                <a:lnTo>
                                  <a:pt x="290931" y="913688"/>
                                </a:lnTo>
                                <a:lnTo>
                                  <a:pt x="290931" y="892479"/>
                                </a:lnTo>
                                <a:close/>
                              </a:path>
                              <a:path w="3517265" h="2017395">
                                <a:moveTo>
                                  <a:pt x="351536" y="786422"/>
                                </a:moveTo>
                                <a:lnTo>
                                  <a:pt x="304558" y="786422"/>
                                </a:lnTo>
                                <a:lnTo>
                                  <a:pt x="304558" y="815200"/>
                                </a:lnTo>
                                <a:lnTo>
                                  <a:pt x="351536" y="815200"/>
                                </a:lnTo>
                                <a:lnTo>
                                  <a:pt x="351536" y="786422"/>
                                </a:lnTo>
                                <a:close/>
                              </a:path>
                              <a:path w="3517265" h="2017395">
                                <a:moveTo>
                                  <a:pt x="412140" y="742467"/>
                                </a:moveTo>
                                <a:lnTo>
                                  <a:pt x="365163" y="742467"/>
                                </a:lnTo>
                                <a:lnTo>
                                  <a:pt x="365163" y="786409"/>
                                </a:lnTo>
                                <a:lnTo>
                                  <a:pt x="412140" y="786409"/>
                                </a:lnTo>
                                <a:lnTo>
                                  <a:pt x="412140" y="742467"/>
                                </a:lnTo>
                                <a:close/>
                              </a:path>
                              <a:path w="3517265" h="2017395">
                                <a:moveTo>
                                  <a:pt x="472770" y="750049"/>
                                </a:moveTo>
                                <a:lnTo>
                                  <a:pt x="425780" y="750049"/>
                                </a:lnTo>
                                <a:lnTo>
                                  <a:pt x="425780" y="784898"/>
                                </a:lnTo>
                                <a:lnTo>
                                  <a:pt x="472770" y="784898"/>
                                </a:lnTo>
                                <a:lnTo>
                                  <a:pt x="472770" y="750049"/>
                                </a:lnTo>
                                <a:close/>
                              </a:path>
                              <a:path w="3517265" h="2017395">
                                <a:moveTo>
                                  <a:pt x="533361" y="709129"/>
                                </a:moveTo>
                                <a:lnTo>
                                  <a:pt x="486384" y="709129"/>
                                </a:lnTo>
                                <a:lnTo>
                                  <a:pt x="486384" y="754583"/>
                                </a:lnTo>
                                <a:lnTo>
                                  <a:pt x="533361" y="754583"/>
                                </a:lnTo>
                                <a:lnTo>
                                  <a:pt x="533361" y="709129"/>
                                </a:lnTo>
                                <a:close/>
                              </a:path>
                              <a:path w="3517265" h="2017395">
                                <a:moveTo>
                                  <a:pt x="593953" y="715187"/>
                                </a:moveTo>
                                <a:lnTo>
                                  <a:pt x="548513" y="715187"/>
                                </a:lnTo>
                                <a:lnTo>
                                  <a:pt x="548513" y="754583"/>
                                </a:lnTo>
                                <a:lnTo>
                                  <a:pt x="593953" y="754583"/>
                                </a:lnTo>
                                <a:lnTo>
                                  <a:pt x="593953" y="715187"/>
                                </a:lnTo>
                                <a:close/>
                              </a:path>
                              <a:path w="3517265" h="2017395">
                                <a:moveTo>
                                  <a:pt x="656094" y="727303"/>
                                </a:moveTo>
                                <a:lnTo>
                                  <a:pt x="609117" y="727303"/>
                                </a:lnTo>
                                <a:lnTo>
                                  <a:pt x="609117" y="765187"/>
                                </a:lnTo>
                                <a:lnTo>
                                  <a:pt x="656094" y="765187"/>
                                </a:lnTo>
                                <a:lnTo>
                                  <a:pt x="656094" y="727303"/>
                                </a:lnTo>
                                <a:close/>
                              </a:path>
                              <a:path w="3517265" h="2017395">
                                <a:moveTo>
                                  <a:pt x="716711" y="687908"/>
                                </a:moveTo>
                                <a:lnTo>
                                  <a:pt x="669734" y="687908"/>
                                </a:lnTo>
                                <a:lnTo>
                                  <a:pt x="669734" y="739432"/>
                                </a:lnTo>
                                <a:lnTo>
                                  <a:pt x="716711" y="739432"/>
                                </a:lnTo>
                                <a:lnTo>
                                  <a:pt x="716711" y="687908"/>
                                </a:lnTo>
                                <a:close/>
                              </a:path>
                              <a:path w="3517265" h="2017395">
                                <a:moveTo>
                                  <a:pt x="777316" y="636397"/>
                                </a:moveTo>
                                <a:lnTo>
                                  <a:pt x="730338" y="636397"/>
                                </a:lnTo>
                                <a:lnTo>
                                  <a:pt x="730338" y="704583"/>
                                </a:lnTo>
                                <a:lnTo>
                                  <a:pt x="777316" y="704583"/>
                                </a:lnTo>
                                <a:lnTo>
                                  <a:pt x="777316" y="636397"/>
                                </a:lnTo>
                                <a:close/>
                              </a:path>
                              <a:path w="3517265" h="2017395">
                                <a:moveTo>
                                  <a:pt x="837920" y="686396"/>
                                </a:moveTo>
                                <a:lnTo>
                                  <a:pt x="790943" y="686396"/>
                                </a:lnTo>
                                <a:lnTo>
                                  <a:pt x="790943" y="757618"/>
                                </a:lnTo>
                                <a:lnTo>
                                  <a:pt x="837920" y="757618"/>
                                </a:lnTo>
                                <a:lnTo>
                                  <a:pt x="837920" y="686396"/>
                                </a:lnTo>
                                <a:close/>
                              </a:path>
                              <a:path w="3517265" h="2017395">
                                <a:moveTo>
                                  <a:pt x="898537" y="486410"/>
                                </a:moveTo>
                                <a:lnTo>
                                  <a:pt x="851560" y="486410"/>
                                </a:lnTo>
                                <a:lnTo>
                                  <a:pt x="851560" y="571246"/>
                                </a:lnTo>
                                <a:lnTo>
                                  <a:pt x="898537" y="571246"/>
                                </a:lnTo>
                                <a:lnTo>
                                  <a:pt x="898537" y="486410"/>
                                </a:lnTo>
                                <a:close/>
                              </a:path>
                              <a:path w="3517265" h="2017395">
                                <a:moveTo>
                                  <a:pt x="960653" y="484873"/>
                                </a:moveTo>
                                <a:lnTo>
                                  <a:pt x="913676" y="484873"/>
                                </a:lnTo>
                                <a:lnTo>
                                  <a:pt x="913676" y="577303"/>
                                </a:lnTo>
                                <a:lnTo>
                                  <a:pt x="960653" y="577303"/>
                                </a:lnTo>
                                <a:lnTo>
                                  <a:pt x="960653" y="484873"/>
                                </a:lnTo>
                                <a:close/>
                              </a:path>
                              <a:path w="3517265" h="2017395">
                                <a:moveTo>
                                  <a:pt x="1021270" y="540931"/>
                                </a:moveTo>
                                <a:lnTo>
                                  <a:pt x="974293" y="540931"/>
                                </a:lnTo>
                                <a:lnTo>
                                  <a:pt x="974293" y="636397"/>
                                </a:lnTo>
                                <a:lnTo>
                                  <a:pt x="1021270" y="636397"/>
                                </a:lnTo>
                                <a:lnTo>
                                  <a:pt x="1021270" y="540931"/>
                                </a:lnTo>
                                <a:close/>
                              </a:path>
                              <a:path w="3517265" h="2017395">
                                <a:moveTo>
                                  <a:pt x="1081887" y="522757"/>
                                </a:moveTo>
                                <a:lnTo>
                                  <a:pt x="1034897" y="522757"/>
                                </a:lnTo>
                                <a:lnTo>
                                  <a:pt x="1034897" y="630339"/>
                                </a:lnTo>
                                <a:lnTo>
                                  <a:pt x="1081887" y="630339"/>
                                </a:lnTo>
                                <a:lnTo>
                                  <a:pt x="1081887" y="522757"/>
                                </a:lnTo>
                                <a:close/>
                              </a:path>
                              <a:path w="3517265" h="2017395">
                                <a:moveTo>
                                  <a:pt x="1142492" y="586397"/>
                                </a:moveTo>
                                <a:lnTo>
                                  <a:pt x="1095514" y="586397"/>
                                </a:lnTo>
                                <a:lnTo>
                                  <a:pt x="1095514" y="686396"/>
                                </a:lnTo>
                                <a:lnTo>
                                  <a:pt x="1142492" y="686396"/>
                                </a:lnTo>
                                <a:lnTo>
                                  <a:pt x="1142492" y="586397"/>
                                </a:lnTo>
                                <a:close/>
                              </a:path>
                              <a:path w="3517265" h="2017395">
                                <a:moveTo>
                                  <a:pt x="1203096" y="557606"/>
                                </a:moveTo>
                                <a:lnTo>
                                  <a:pt x="1156119" y="557606"/>
                                </a:lnTo>
                                <a:lnTo>
                                  <a:pt x="1156119" y="672769"/>
                                </a:lnTo>
                                <a:lnTo>
                                  <a:pt x="1203096" y="672769"/>
                                </a:lnTo>
                                <a:lnTo>
                                  <a:pt x="1203096" y="557606"/>
                                </a:lnTo>
                                <a:close/>
                              </a:path>
                              <a:path w="3517265" h="2017395">
                                <a:moveTo>
                                  <a:pt x="1263700" y="542455"/>
                                </a:moveTo>
                                <a:lnTo>
                                  <a:pt x="1216723" y="542455"/>
                                </a:lnTo>
                                <a:lnTo>
                                  <a:pt x="1216723" y="654583"/>
                                </a:lnTo>
                                <a:lnTo>
                                  <a:pt x="1263700" y="654583"/>
                                </a:lnTo>
                                <a:lnTo>
                                  <a:pt x="1263700" y="542455"/>
                                </a:lnTo>
                                <a:close/>
                              </a:path>
                              <a:path w="3517265" h="2017395">
                                <a:moveTo>
                                  <a:pt x="1325829" y="493979"/>
                                </a:moveTo>
                                <a:lnTo>
                                  <a:pt x="1278851" y="493979"/>
                                </a:lnTo>
                                <a:lnTo>
                                  <a:pt x="1278851" y="607606"/>
                                </a:lnTo>
                                <a:lnTo>
                                  <a:pt x="1325829" y="607606"/>
                                </a:lnTo>
                                <a:lnTo>
                                  <a:pt x="1325829" y="493979"/>
                                </a:lnTo>
                                <a:close/>
                              </a:path>
                              <a:path w="3517265" h="2017395">
                                <a:moveTo>
                                  <a:pt x="1386459" y="478815"/>
                                </a:moveTo>
                                <a:lnTo>
                                  <a:pt x="1339469" y="478815"/>
                                </a:lnTo>
                                <a:lnTo>
                                  <a:pt x="1339469" y="595490"/>
                                </a:lnTo>
                                <a:lnTo>
                                  <a:pt x="1386459" y="595490"/>
                                </a:lnTo>
                                <a:lnTo>
                                  <a:pt x="1386459" y="478815"/>
                                </a:lnTo>
                                <a:close/>
                              </a:path>
                              <a:path w="3517265" h="2017395">
                                <a:moveTo>
                                  <a:pt x="1447050" y="501535"/>
                                </a:moveTo>
                                <a:lnTo>
                                  <a:pt x="1400073" y="501535"/>
                                </a:lnTo>
                                <a:lnTo>
                                  <a:pt x="1400073" y="618210"/>
                                </a:lnTo>
                                <a:lnTo>
                                  <a:pt x="1447050" y="618210"/>
                                </a:lnTo>
                                <a:lnTo>
                                  <a:pt x="1447050" y="501535"/>
                                </a:lnTo>
                                <a:close/>
                              </a:path>
                              <a:path w="3517265" h="2017395">
                                <a:moveTo>
                                  <a:pt x="1507655" y="489419"/>
                                </a:moveTo>
                                <a:lnTo>
                                  <a:pt x="1460677" y="489419"/>
                                </a:lnTo>
                                <a:lnTo>
                                  <a:pt x="1460677" y="616699"/>
                                </a:lnTo>
                                <a:lnTo>
                                  <a:pt x="1507655" y="616699"/>
                                </a:lnTo>
                                <a:lnTo>
                                  <a:pt x="1507655" y="489419"/>
                                </a:lnTo>
                                <a:close/>
                              </a:path>
                              <a:path w="3517265" h="2017395">
                                <a:moveTo>
                                  <a:pt x="1568272" y="487908"/>
                                </a:moveTo>
                                <a:lnTo>
                                  <a:pt x="1521294" y="487908"/>
                                </a:lnTo>
                                <a:lnTo>
                                  <a:pt x="1521294" y="612152"/>
                                </a:lnTo>
                                <a:lnTo>
                                  <a:pt x="1568272" y="612152"/>
                                </a:lnTo>
                                <a:lnTo>
                                  <a:pt x="1568272" y="487908"/>
                                </a:lnTo>
                                <a:close/>
                              </a:path>
                              <a:path w="3517265" h="2017395">
                                <a:moveTo>
                                  <a:pt x="1628876" y="453072"/>
                                </a:moveTo>
                                <a:lnTo>
                                  <a:pt x="1583423" y="453072"/>
                                </a:lnTo>
                                <a:lnTo>
                                  <a:pt x="1583423" y="574268"/>
                                </a:lnTo>
                                <a:lnTo>
                                  <a:pt x="1628876" y="574268"/>
                                </a:lnTo>
                                <a:lnTo>
                                  <a:pt x="1628876" y="453072"/>
                                </a:lnTo>
                                <a:close/>
                              </a:path>
                              <a:path w="3517265" h="2017395">
                                <a:moveTo>
                                  <a:pt x="1691017" y="425792"/>
                                </a:moveTo>
                                <a:lnTo>
                                  <a:pt x="1644027" y="425792"/>
                                </a:lnTo>
                                <a:lnTo>
                                  <a:pt x="1644027" y="550037"/>
                                </a:lnTo>
                                <a:lnTo>
                                  <a:pt x="1691017" y="550037"/>
                                </a:lnTo>
                                <a:lnTo>
                                  <a:pt x="1691017" y="425792"/>
                                </a:lnTo>
                                <a:close/>
                              </a:path>
                              <a:path w="3517265" h="2017395">
                                <a:moveTo>
                                  <a:pt x="1751609" y="439420"/>
                                </a:moveTo>
                                <a:lnTo>
                                  <a:pt x="1704632" y="439420"/>
                                </a:lnTo>
                                <a:lnTo>
                                  <a:pt x="1704632" y="563664"/>
                                </a:lnTo>
                                <a:lnTo>
                                  <a:pt x="1751609" y="563664"/>
                                </a:lnTo>
                                <a:lnTo>
                                  <a:pt x="1751609" y="439420"/>
                                </a:lnTo>
                                <a:close/>
                              </a:path>
                              <a:path w="3517265" h="2017395">
                                <a:moveTo>
                                  <a:pt x="1812226" y="433362"/>
                                </a:moveTo>
                                <a:lnTo>
                                  <a:pt x="1765249" y="433362"/>
                                </a:lnTo>
                                <a:lnTo>
                                  <a:pt x="1765249" y="551548"/>
                                </a:lnTo>
                                <a:lnTo>
                                  <a:pt x="1812226" y="551548"/>
                                </a:lnTo>
                                <a:lnTo>
                                  <a:pt x="1812226" y="433362"/>
                                </a:lnTo>
                                <a:close/>
                              </a:path>
                              <a:path w="3517265" h="2017395">
                                <a:moveTo>
                                  <a:pt x="1872843" y="436384"/>
                                </a:moveTo>
                                <a:lnTo>
                                  <a:pt x="1825853" y="436384"/>
                                </a:lnTo>
                                <a:lnTo>
                                  <a:pt x="1825853" y="548513"/>
                                </a:lnTo>
                                <a:lnTo>
                                  <a:pt x="1872843" y="548513"/>
                                </a:lnTo>
                                <a:lnTo>
                                  <a:pt x="1872843" y="436384"/>
                                </a:lnTo>
                                <a:close/>
                              </a:path>
                              <a:path w="3517265" h="2017395">
                                <a:moveTo>
                                  <a:pt x="1933448" y="395465"/>
                                </a:moveTo>
                                <a:lnTo>
                                  <a:pt x="1886470" y="395465"/>
                                </a:lnTo>
                                <a:lnTo>
                                  <a:pt x="1886470" y="510628"/>
                                </a:lnTo>
                                <a:lnTo>
                                  <a:pt x="1933448" y="510628"/>
                                </a:lnTo>
                                <a:lnTo>
                                  <a:pt x="1933448" y="395465"/>
                                </a:lnTo>
                                <a:close/>
                              </a:path>
                              <a:path w="3517265" h="2017395">
                                <a:moveTo>
                                  <a:pt x="1995576" y="383349"/>
                                </a:moveTo>
                                <a:lnTo>
                                  <a:pt x="1948586" y="383349"/>
                                </a:lnTo>
                                <a:lnTo>
                                  <a:pt x="1948586" y="500024"/>
                                </a:lnTo>
                                <a:lnTo>
                                  <a:pt x="1995576" y="500024"/>
                                </a:lnTo>
                                <a:lnTo>
                                  <a:pt x="1995576" y="383349"/>
                                </a:lnTo>
                                <a:close/>
                              </a:path>
                              <a:path w="3517265" h="2017395">
                                <a:moveTo>
                                  <a:pt x="2056180" y="371233"/>
                                </a:moveTo>
                                <a:lnTo>
                                  <a:pt x="2009203" y="371233"/>
                                </a:lnTo>
                                <a:lnTo>
                                  <a:pt x="2009203" y="489419"/>
                                </a:lnTo>
                                <a:lnTo>
                                  <a:pt x="2056180" y="489419"/>
                                </a:lnTo>
                                <a:lnTo>
                                  <a:pt x="2056180" y="371233"/>
                                </a:lnTo>
                                <a:close/>
                              </a:path>
                              <a:path w="3517265" h="2017395">
                                <a:moveTo>
                                  <a:pt x="2116785" y="393966"/>
                                </a:moveTo>
                                <a:lnTo>
                                  <a:pt x="2069807" y="393966"/>
                                </a:lnTo>
                                <a:lnTo>
                                  <a:pt x="2069807" y="513664"/>
                                </a:lnTo>
                                <a:lnTo>
                                  <a:pt x="2116785" y="513664"/>
                                </a:lnTo>
                                <a:lnTo>
                                  <a:pt x="2116785" y="393966"/>
                                </a:lnTo>
                                <a:close/>
                              </a:path>
                              <a:path w="3517265" h="2017395">
                                <a:moveTo>
                                  <a:pt x="2177402" y="390931"/>
                                </a:moveTo>
                                <a:lnTo>
                                  <a:pt x="2130412" y="390931"/>
                                </a:lnTo>
                                <a:lnTo>
                                  <a:pt x="2130412" y="512152"/>
                                </a:lnTo>
                                <a:lnTo>
                                  <a:pt x="2177402" y="512152"/>
                                </a:lnTo>
                                <a:lnTo>
                                  <a:pt x="2177402" y="390931"/>
                                </a:lnTo>
                                <a:close/>
                              </a:path>
                              <a:path w="3517265" h="2017395">
                                <a:moveTo>
                                  <a:pt x="2238006" y="286385"/>
                                </a:moveTo>
                                <a:lnTo>
                                  <a:pt x="2191029" y="286385"/>
                                </a:lnTo>
                                <a:lnTo>
                                  <a:pt x="2191029" y="395478"/>
                                </a:lnTo>
                                <a:lnTo>
                                  <a:pt x="2238006" y="395478"/>
                                </a:lnTo>
                                <a:lnTo>
                                  <a:pt x="2238006" y="286385"/>
                                </a:lnTo>
                                <a:close/>
                              </a:path>
                              <a:path w="3517265" h="2017395">
                                <a:moveTo>
                                  <a:pt x="2298611" y="290931"/>
                                </a:moveTo>
                                <a:lnTo>
                                  <a:pt x="2251633" y="290931"/>
                                </a:lnTo>
                                <a:lnTo>
                                  <a:pt x="2251633" y="409117"/>
                                </a:lnTo>
                                <a:lnTo>
                                  <a:pt x="2298611" y="409117"/>
                                </a:lnTo>
                                <a:lnTo>
                                  <a:pt x="2298611" y="290931"/>
                                </a:lnTo>
                                <a:close/>
                              </a:path>
                              <a:path w="3517265" h="2017395">
                                <a:moveTo>
                                  <a:pt x="2360739" y="310603"/>
                                </a:moveTo>
                                <a:lnTo>
                                  <a:pt x="2313762" y="310603"/>
                                </a:lnTo>
                                <a:lnTo>
                                  <a:pt x="2313762" y="430326"/>
                                </a:lnTo>
                                <a:lnTo>
                                  <a:pt x="2360739" y="430326"/>
                                </a:lnTo>
                                <a:lnTo>
                                  <a:pt x="2360739" y="310603"/>
                                </a:lnTo>
                                <a:close/>
                              </a:path>
                              <a:path w="3517265" h="2017395">
                                <a:moveTo>
                                  <a:pt x="2421344" y="284861"/>
                                </a:moveTo>
                                <a:lnTo>
                                  <a:pt x="2374366" y="284861"/>
                                </a:lnTo>
                                <a:lnTo>
                                  <a:pt x="2374366" y="403047"/>
                                </a:lnTo>
                                <a:lnTo>
                                  <a:pt x="2421344" y="403047"/>
                                </a:lnTo>
                                <a:lnTo>
                                  <a:pt x="2421344" y="284861"/>
                                </a:lnTo>
                                <a:close/>
                              </a:path>
                              <a:path w="3517265" h="2017395">
                                <a:moveTo>
                                  <a:pt x="2481973" y="280314"/>
                                </a:moveTo>
                                <a:lnTo>
                                  <a:pt x="2434983" y="280314"/>
                                </a:lnTo>
                                <a:lnTo>
                                  <a:pt x="2434983" y="395478"/>
                                </a:lnTo>
                                <a:lnTo>
                                  <a:pt x="2481973" y="395478"/>
                                </a:lnTo>
                                <a:lnTo>
                                  <a:pt x="2481973" y="280314"/>
                                </a:lnTo>
                                <a:close/>
                              </a:path>
                              <a:path w="3517265" h="2017395">
                                <a:moveTo>
                                  <a:pt x="2542565" y="272745"/>
                                </a:moveTo>
                                <a:lnTo>
                                  <a:pt x="2495588" y="272745"/>
                                </a:lnTo>
                                <a:lnTo>
                                  <a:pt x="2495588" y="386384"/>
                                </a:lnTo>
                                <a:lnTo>
                                  <a:pt x="2542565" y="386384"/>
                                </a:lnTo>
                                <a:lnTo>
                                  <a:pt x="2542565" y="272745"/>
                                </a:lnTo>
                                <a:close/>
                              </a:path>
                              <a:path w="3517265" h="2017395">
                                <a:moveTo>
                                  <a:pt x="2603182" y="239407"/>
                                </a:moveTo>
                                <a:lnTo>
                                  <a:pt x="2556205" y="239407"/>
                                </a:lnTo>
                                <a:lnTo>
                                  <a:pt x="2556205" y="363651"/>
                                </a:lnTo>
                                <a:lnTo>
                                  <a:pt x="2603182" y="363651"/>
                                </a:lnTo>
                                <a:lnTo>
                                  <a:pt x="2603182" y="239407"/>
                                </a:lnTo>
                                <a:close/>
                              </a:path>
                              <a:path w="3517265" h="2017395">
                                <a:moveTo>
                                  <a:pt x="2663774" y="239407"/>
                                </a:moveTo>
                                <a:lnTo>
                                  <a:pt x="2618321" y="239407"/>
                                </a:lnTo>
                                <a:lnTo>
                                  <a:pt x="2618321" y="362140"/>
                                </a:lnTo>
                                <a:lnTo>
                                  <a:pt x="2663774" y="362140"/>
                                </a:lnTo>
                                <a:lnTo>
                                  <a:pt x="2663774" y="239407"/>
                                </a:lnTo>
                                <a:close/>
                              </a:path>
                              <a:path w="3517265" h="2017395">
                                <a:moveTo>
                                  <a:pt x="2725915" y="219710"/>
                                </a:moveTo>
                                <a:lnTo>
                                  <a:pt x="2678938" y="219710"/>
                                </a:lnTo>
                                <a:lnTo>
                                  <a:pt x="2678938" y="342442"/>
                                </a:lnTo>
                                <a:lnTo>
                                  <a:pt x="2725915" y="342442"/>
                                </a:lnTo>
                                <a:lnTo>
                                  <a:pt x="2725915" y="219710"/>
                                </a:lnTo>
                                <a:close/>
                              </a:path>
                              <a:path w="3517265" h="2017395">
                                <a:moveTo>
                                  <a:pt x="2786532" y="206070"/>
                                </a:moveTo>
                                <a:lnTo>
                                  <a:pt x="2739542" y="206070"/>
                                </a:lnTo>
                                <a:lnTo>
                                  <a:pt x="2739542" y="331838"/>
                                </a:lnTo>
                                <a:lnTo>
                                  <a:pt x="2786532" y="331838"/>
                                </a:lnTo>
                                <a:lnTo>
                                  <a:pt x="2786532" y="206070"/>
                                </a:lnTo>
                                <a:close/>
                              </a:path>
                              <a:path w="3517265" h="2017395">
                                <a:moveTo>
                                  <a:pt x="2847124" y="172745"/>
                                </a:moveTo>
                                <a:lnTo>
                                  <a:pt x="2800146" y="172745"/>
                                </a:lnTo>
                                <a:lnTo>
                                  <a:pt x="2800146" y="296989"/>
                                </a:lnTo>
                                <a:lnTo>
                                  <a:pt x="2847124" y="296989"/>
                                </a:lnTo>
                                <a:lnTo>
                                  <a:pt x="2847124" y="172745"/>
                                </a:lnTo>
                                <a:close/>
                              </a:path>
                              <a:path w="3517265" h="2017395">
                                <a:moveTo>
                                  <a:pt x="2907741" y="130327"/>
                                </a:moveTo>
                                <a:lnTo>
                                  <a:pt x="2860764" y="130327"/>
                                </a:lnTo>
                                <a:lnTo>
                                  <a:pt x="2860764" y="256070"/>
                                </a:lnTo>
                                <a:lnTo>
                                  <a:pt x="2907741" y="256070"/>
                                </a:lnTo>
                                <a:lnTo>
                                  <a:pt x="2907741" y="130327"/>
                                </a:lnTo>
                                <a:close/>
                              </a:path>
                              <a:path w="3517265" h="2017395">
                                <a:moveTo>
                                  <a:pt x="2968358" y="156070"/>
                                </a:moveTo>
                                <a:lnTo>
                                  <a:pt x="2921368" y="156070"/>
                                </a:lnTo>
                                <a:lnTo>
                                  <a:pt x="2921368" y="281838"/>
                                </a:lnTo>
                                <a:lnTo>
                                  <a:pt x="2968358" y="281838"/>
                                </a:lnTo>
                                <a:lnTo>
                                  <a:pt x="2968358" y="156070"/>
                                </a:lnTo>
                                <a:close/>
                              </a:path>
                              <a:path w="3517265" h="2017395">
                                <a:moveTo>
                                  <a:pt x="3028950" y="139407"/>
                                </a:moveTo>
                                <a:lnTo>
                                  <a:pt x="2983496" y="139407"/>
                                </a:lnTo>
                                <a:lnTo>
                                  <a:pt x="2983496" y="259105"/>
                                </a:lnTo>
                                <a:lnTo>
                                  <a:pt x="3028950" y="259105"/>
                                </a:lnTo>
                                <a:lnTo>
                                  <a:pt x="3028950" y="139407"/>
                                </a:lnTo>
                                <a:close/>
                              </a:path>
                              <a:path w="3517265" h="2017395">
                                <a:moveTo>
                                  <a:pt x="3091091" y="112128"/>
                                </a:moveTo>
                                <a:lnTo>
                                  <a:pt x="3044101" y="112128"/>
                                </a:lnTo>
                                <a:lnTo>
                                  <a:pt x="3044101" y="239407"/>
                                </a:lnTo>
                                <a:lnTo>
                                  <a:pt x="3091091" y="239407"/>
                                </a:lnTo>
                                <a:lnTo>
                                  <a:pt x="3091091" y="112128"/>
                                </a:lnTo>
                                <a:close/>
                              </a:path>
                              <a:path w="3517265" h="2017395">
                                <a:moveTo>
                                  <a:pt x="3151695" y="113639"/>
                                </a:moveTo>
                                <a:lnTo>
                                  <a:pt x="3104718" y="113639"/>
                                </a:lnTo>
                                <a:lnTo>
                                  <a:pt x="3104718" y="243954"/>
                                </a:lnTo>
                                <a:lnTo>
                                  <a:pt x="3151695" y="243954"/>
                                </a:lnTo>
                                <a:lnTo>
                                  <a:pt x="3151695" y="113639"/>
                                </a:lnTo>
                                <a:close/>
                              </a:path>
                              <a:path w="3517265" h="2017395">
                                <a:moveTo>
                                  <a:pt x="3212300" y="75755"/>
                                </a:moveTo>
                                <a:lnTo>
                                  <a:pt x="3165322" y="75755"/>
                                </a:lnTo>
                                <a:lnTo>
                                  <a:pt x="3165322" y="212128"/>
                                </a:lnTo>
                                <a:lnTo>
                                  <a:pt x="3212300" y="212128"/>
                                </a:lnTo>
                                <a:lnTo>
                                  <a:pt x="3212300" y="75755"/>
                                </a:lnTo>
                                <a:close/>
                              </a:path>
                              <a:path w="3517265" h="2017395">
                                <a:moveTo>
                                  <a:pt x="3272917" y="66662"/>
                                </a:moveTo>
                                <a:lnTo>
                                  <a:pt x="3225939" y="66662"/>
                                </a:lnTo>
                                <a:lnTo>
                                  <a:pt x="3225939" y="203034"/>
                                </a:lnTo>
                                <a:lnTo>
                                  <a:pt x="3272917" y="203034"/>
                                </a:lnTo>
                                <a:lnTo>
                                  <a:pt x="3272917" y="66662"/>
                                </a:lnTo>
                                <a:close/>
                              </a:path>
                              <a:path w="3517265" h="2017395">
                                <a:moveTo>
                                  <a:pt x="3333521" y="34848"/>
                                </a:moveTo>
                                <a:lnTo>
                                  <a:pt x="3286544" y="34848"/>
                                </a:lnTo>
                                <a:lnTo>
                                  <a:pt x="3286544" y="175768"/>
                                </a:lnTo>
                                <a:lnTo>
                                  <a:pt x="3333521" y="175768"/>
                                </a:lnTo>
                                <a:lnTo>
                                  <a:pt x="3333521" y="34848"/>
                                </a:lnTo>
                                <a:close/>
                              </a:path>
                              <a:path w="3517265" h="2017395">
                                <a:moveTo>
                                  <a:pt x="3395662" y="30314"/>
                                </a:moveTo>
                                <a:lnTo>
                                  <a:pt x="3348672" y="30314"/>
                                </a:lnTo>
                                <a:lnTo>
                                  <a:pt x="3348672" y="169710"/>
                                </a:lnTo>
                                <a:lnTo>
                                  <a:pt x="3395662" y="169710"/>
                                </a:lnTo>
                                <a:lnTo>
                                  <a:pt x="3395662" y="30314"/>
                                </a:lnTo>
                                <a:close/>
                              </a:path>
                              <a:path w="3517265" h="2017395">
                                <a:moveTo>
                                  <a:pt x="3456254" y="0"/>
                                </a:moveTo>
                                <a:lnTo>
                                  <a:pt x="3409277" y="0"/>
                                </a:lnTo>
                                <a:lnTo>
                                  <a:pt x="3409277" y="137883"/>
                                </a:lnTo>
                                <a:lnTo>
                                  <a:pt x="3456254" y="137883"/>
                                </a:lnTo>
                                <a:lnTo>
                                  <a:pt x="3456254" y="0"/>
                                </a:lnTo>
                                <a:close/>
                              </a:path>
                              <a:path w="3517265" h="2017395">
                                <a:moveTo>
                                  <a:pt x="3516858" y="0"/>
                                </a:moveTo>
                                <a:lnTo>
                                  <a:pt x="3469881" y="0"/>
                                </a:lnTo>
                                <a:lnTo>
                                  <a:pt x="3469881" y="128790"/>
                                </a:lnTo>
                                <a:lnTo>
                                  <a:pt x="3516858" y="128790"/>
                                </a:lnTo>
                                <a:lnTo>
                                  <a:pt x="3516858" y="0"/>
                                </a:lnTo>
                                <a:close/>
                              </a:path>
                            </a:pathLst>
                          </a:custGeom>
                          <a:solidFill>
                            <a:srgbClr val="C1D480"/>
                          </a:solidFill>
                        </wps:spPr>
                        <wps:bodyPr wrap="square" lIns="0" tIns="0" rIns="0" bIns="0" rtlCol="0">
                          <a:prstTxWarp prst="textNoShape">
                            <a:avLst/>
                          </a:prstTxWarp>
                          <a:noAutofit/>
                        </wps:bodyPr>
                      </wps:wsp>
                      <wps:wsp>
                        <wps:cNvPr id="140" name="Graphic 140"/>
                        <wps:cNvSpPr/>
                        <wps:spPr>
                          <a:xfrm>
                            <a:off x="136937" y="9458"/>
                            <a:ext cx="121285" cy="2056130"/>
                          </a:xfrm>
                          <a:custGeom>
                            <a:avLst/>
                            <a:gdLst/>
                            <a:ahLst/>
                            <a:cxnLst/>
                            <a:rect l="l" t="t" r="r" b="b"/>
                            <a:pathLst>
                              <a:path w="121285" h="2056130">
                                <a:moveTo>
                                  <a:pt x="60604" y="0"/>
                                </a:moveTo>
                                <a:lnTo>
                                  <a:pt x="0" y="0"/>
                                </a:lnTo>
                                <a:lnTo>
                                  <a:pt x="0" y="2055583"/>
                                </a:lnTo>
                                <a:lnTo>
                                  <a:pt x="60604" y="2055583"/>
                                </a:lnTo>
                                <a:lnTo>
                                  <a:pt x="60604" y="0"/>
                                </a:lnTo>
                                <a:close/>
                              </a:path>
                              <a:path w="121285" h="2056130">
                                <a:moveTo>
                                  <a:pt x="121234" y="0"/>
                                </a:moveTo>
                                <a:lnTo>
                                  <a:pt x="60617" y="0"/>
                                </a:lnTo>
                                <a:lnTo>
                                  <a:pt x="60617" y="2055583"/>
                                </a:lnTo>
                                <a:lnTo>
                                  <a:pt x="121234" y="2055583"/>
                                </a:lnTo>
                                <a:lnTo>
                                  <a:pt x="121234" y="0"/>
                                </a:lnTo>
                                <a:close/>
                              </a:path>
                            </a:pathLst>
                          </a:custGeom>
                          <a:solidFill>
                            <a:srgbClr val="E0E5EE">
                              <a:alpha val="50195"/>
                            </a:srgbClr>
                          </a:solidFill>
                        </wps:spPr>
                        <wps:bodyPr wrap="square" lIns="0" tIns="0" rIns="0" bIns="0" rtlCol="0">
                          <a:prstTxWarp prst="textNoShape">
                            <a:avLst/>
                          </a:prstTxWarp>
                          <a:noAutofit/>
                        </wps:bodyPr>
                      </wps:wsp>
                      <wps:wsp>
                        <wps:cNvPr id="141" name="Graphic 141"/>
                        <wps:cNvSpPr/>
                        <wps:spPr>
                          <a:xfrm>
                            <a:off x="14758" y="2065031"/>
                            <a:ext cx="3531235" cy="41275"/>
                          </a:xfrm>
                          <a:custGeom>
                            <a:avLst/>
                            <a:gdLst/>
                            <a:ahLst/>
                            <a:cxnLst/>
                            <a:rect l="l" t="t" r="r" b="b"/>
                            <a:pathLst>
                              <a:path w="3531235" h="41275">
                                <a:moveTo>
                                  <a:pt x="0" y="0"/>
                                </a:moveTo>
                                <a:lnTo>
                                  <a:pt x="3530714" y="0"/>
                                </a:lnTo>
                              </a:path>
                              <a:path w="3531235" h="41275">
                                <a:moveTo>
                                  <a:pt x="0" y="0"/>
                                </a:moveTo>
                                <a:lnTo>
                                  <a:pt x="0" y="40868"/>
                                </a:lnTo>
                              </a:path>
                              <a:path w="3531235" h="41275">
                                <a:moveTo>
                                  <a:pt x="729792" y="0"/>
                                </a:moveTo>
                                <a:lnTo>
                                  <a:pt x="729792" y="40868"/>
                                </a:lnTo>
                              </a:path>
                              <a:path w="3531235" h="41275">
                                <a:moveTo>
                                  <a:pt x="1461643" y="0"/>
                                </a:moveTo>
                                <a:lnTo>
                                  <a:pt x="1461643" y="40868"/>
                                </a:lnTo>
                              </a:path>
                              <a:path w="3531235" h="41275">
                                <a:moveTo>
                                  <a:pt x="2191994" y="0"/>
                                </a:moveTo>
                                <a:lnTo>
                                  <a:pt x="2191994" y="40868"/>
                                </a:lnTo>
                              </a:path>
                              <a:path w="3531235" h="41275">
                                <a:moveTo>
                                  <a:pt x="2921965" y="0"/>
                                </a:moveTo>
                                <a:lnTo>
                                  <a:pt x="2921965" y="40868"/>
                                </a:lnTo>
                              </a:path>
                            </a:pathLst>
                          </a:custGeom>
                          <a:ln w="9474">
                            <a:solidFill>
                              <a:srgbClr val="231F20"/>
                            </a:solidFill>
                            <a:prstDash val="solid"/>
                          </a:ln>
                        </wps:spPr>
                        <wps:bodyPr wrap="square" lIns="0" tIns="0" rIns="0" bIns="0" rtlCol="0">
                          <a:prstTxWarp prst="textNoShape">
                            <a:avLst/>
                          </a:prstTxWarp>
                          <a:noAutofit/>
                        </wps:bodyPr>
                      </wps:wsp>
                      <wps:wsp>
                        <wps:cNvPr id="142" name="Graphic 142"/>
                        <wps:cNvSpPr/>
                        <wps:spPr>
                          <a:xfrm>
                            <a:off x="14204" y="14204"/>
                            <a:ext cx="3501390" cy="2007235"/>
                          </a:xfrm>
                          <a:custGeom>
                            <a:avLst/>
                            <a:gdLst/>
                            <a:ahLst/>
                            <a:cxnLst/>
                            <a:rect l="l" t="t" r="r" b="b"/>
                            <a:pathLst>
                              <a:path w="3501390" h="2007235">
                                <a:moveTo>
                                  <a:pt x="0" y="908677"/>
                                </a:moveTo>
                                <a:lnTo>
                                  <a:pt x="30299" y="896556"/>
                                </a:lnTo>
                                <a:lnTo>
                                  <a:pt x="92428" y="908672"/>
                                </a:lnTo>
                                <a:lnTo>
                                  <a:pt x="153032" y="1338999"/>
                                </a:lnTo>
                                <a:lnTo>
                                  <a:pt x="213649" y="2007108"/>
                                </a:lnTo>
                                <a:lnTo>
                                  <a:pt x="274253" y="1564767"/>
                                </a:lnTo>
                                <a:lnTo>
                                  <a:pt x="334858" y="1235964"/>
                                </a:lnTo>
                                <a:lnTo>
                                  <a:pt x="396986" y="1142022"/>
                                </a:lnTo>
                                <a:lnTo>
                                  <a:pt x="457591" y="1095044"/>
                                </a:lnTo>
                                <a:lnTo>
                                  <a:pt x="518208" y="1008684"/>
                                </a:lnTo>
                                <a:lnTo>
                                  <a:pt x="578812" y="990498"/>
                                </a:lnTo>
                                <a:lnTo>
                                  <a:pt x="639429" y="1005649"/>
                                </a:lnTo>
                                <a:lnTo>
                                  <a:pt x="700034" y="981405"/>
                                </a:lnTo>
                                <a:lnTo>
                                  <a:pt x="762162" y="895032"/>
                                </a:lnTo>
                                <a:lnTo>
                                  <a:pt x="822766" y="960196"/>
                                </a:lnTo>
                                <a:lnTo>
                                  <a:pt x="883384" y="682904"/>
                                </a:lnTo>
                                <a:lnTo>
                                  <a:pt x="943988" y="634415"/>
                                </a:lnTo>
                                <a:lnTo>
                                  <a:pt x="1004592" y="654113"/>
                                </a:lnTo>
                                <a:lnTo>
                                  <a:pt x="1065209" y="590473"/>
                                </a:lnTo>
                                <a:lnTo>
                                  <a:pt x="1127325" y="607148"/>
                                </a:lnTo>
                                <a:lnTo>
                                  <a:pt x="1187942" y="564718"/>
                                </a:lnTo>
                                <a:lnTo>
                                  <a:pt x="1248547" y="549567"/>
                                </a:lnTo>
                                <a:lnTo>
                                  <a:pt x="1309164" y="502589"/>
                                </a:lnTo>
                                <a:lnTo>
                                  <a:pt x="1369768" y="487438"/>
                                </a:lnTo>
                                <a:lnTo>
                                  <a:pt x="1430373" y="508647"/>
                                </a:lnTo>
                                <a:lnTo>
                                  <a:pt x="1492501" y="496531"/>
                                </a:lnTo>
                                <a:lnTo>
                                  <a:pt x="1553118" y="493496"/>
                                </a:lnTo>
                                <a:lnTo>
                                  <a:pt x="1613722" y="458647"/>
                                </a:lnTo>
                                <a:lnTo>
                                  <a:pt x="1674327" y="432892"/>
                                </a:lnTo>
                                <a:lnTo>
                                  <a:pt x="1734944" y="445008"/>
                                </a:lnTo>
                                <a:lnTo>
                                  <a:pt x="1797060" y="440461"/>
                                </a:lnTo>
                                <a:lnTo>
                                  <a:pt x="1857677" y="443496"/>
                                </a:lnTo>
                                <a:lnTo>
                                  <a:pt x="1918281" y="404101"/>
                                </a:lnTo>
                                <a:lnTo>
                                  <a:pt x="1978898" y="390461"/>
                                </a:lnTo>
                                <a:lnTo>
                                  <a:pt x="2039503" y="379857"/>
                                </a:lnTo>
                                <a:lnTo>
                                  <a:pt x="2100107" y="399554"/>
                                </a:lnTo>
                                <a:lnTo>
                                  <a:pt x="2162235" y="395008"/>
                                </a:lnTo>
                                <a:lnTo>
                                  <a:pt x="2222853" y="299554"/>
                                </a:lnTo>
                                <a:lnTo>
                                  <a:pt x="2283457" y="301066"/>
                                </a:lnTo>
                                <a:lnTo>
                                  <a:pt x="2344061" y="317728"/>
                                </a:lnTo>
                                <a:lnTo>
                                  <a:pt x="2404678" y="293484"/>
                                </a:lnTo>
                                <a:lnTo>
                                  <a:pt x="2465283" y="290461"/>
                                </a:lnTo>
                                <a:lnTo>
                                  <a:pt x="2527411" y="282879"/>
                                </a:lnTo>
                                <a:lnTo>
                                  <a:pt x="2588016" y="251066"/>
                                </a:lnTo>
                                <a:lnTo>
                                  <a:pt x="2648633" y="249542"/>
                                </a:lnTo>
                                <a:lnTo>
                                  <a:pt x="2709237" y="231368"/>
                                </a:lnTo>
                                <a:lnTo>
                                  <a:pt x="2769842" y="216217"/>
                                </a:lnTo>
                                <a:lnTo>
                                  <a:pt x="2830459" y="185902"/>
                                </a:lnTo>
                                <a:lnTo>
                                  <a:pt x="2892587" y="144995"/>
                                </a:lnTo>
                                <a:lnTo>
                                  <a:pt x="2953191" y="167728"/>
                                </a:lnTo>
                                <a:lnTo>
                                  <a:pt x="3013796" y="151053"/>
                                </a:lnTo>
                                <a:lnTo>
                                  <a:pt x="3074413" y="123786"/>
                                </a:lnTo>
                                <a:lnTo>
                                  <a:pt x="3135017" y="123786"/>
                                </a:lnTo>
                                <a:lnTo>
                                  <a:pt x="3197146" y="88925"/>
                                </a:lnTo>
                                <a:lnTo>
                                  <a:pt x="3257750" y="78320"/>
                                </a:lnTo>
                                <a:lnTo>
                                  <a:pt x="3318367" y="49530"/>
                                </a:lnTo>
                                <a:lnTo>
                                  <a:pt x="3378972" y="43472"/>
                                </a:lnTo>
                                <a:lnTo>
                                  <a:pt x="3439576" y="8623"/>
                                </a:lnTo>
                                <a:lnTo>
                                  <a:pt x="3500841" y="0"/>
                                </a:lnTo>
                              </a:path>
                            </a:pathLst>
                          </a:custGeom>
                          <a:ln w="28409">
                            <a:solidFill>
                              <a:srgbClr val="1E1C5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983498pt;margin-top:7.181842pt;width:279.2pt;height:165.85pt;mso-position-horizontal-relative:page;mso-position-vertical-relative:paragraph;z-index:15753216" id="docshapegroup100" coordorigin="1620,144" coordsize="5584,3317">
                <v:shape style="position:absolute;left:1642;top:158;width:5561;height:2878" id="docshape101" coordorigin="1643,159" coordsize="5561,2878" path="m1643,3036l7203,3036m1643,2676l7203,2676m1643,2318l7203,2318m1643,1957l7203,1957m1643,1597l7203,1597m1643,1237l7203,1237m1643,879l7203,879m1643,518l7203,518m1643,159l7203,159e" filled="false" stroked="true" strokeweight=".497pt" strokecolor="#e0e5ee">
                  <v:path arrowok="t"/>
                  <v:stroke dashstyle="solid"/>
                </v:shape>
                <v:shape style="position:absolute;left:1653;top:962;width:5539;height:1936" id="docshape102" coordorigin="1654,962" coordsize="5539,1936" path="m1728,1559l1654,1559,1654,1597,1728,1597,1728,1559xm1919,1597l1845,1597,1845,2208,1919,2208,1919,1597xm2014,1597l1943,1597,1943,2897,2014,2897,2014,1597xm2112,1597l2038,1597,2038,2611,2112,2611,2112,1597xm2208,1597l2134,1597,2134,2294,2208,2294,2208,1597xm2303,1597l2229,1597,2229,2213,2303,2213,2303,1597xm2399,1597l2325,1597,2325,2129,2399,2129,2399,1597xm2494,1597l2420,1597,2420,2055,2494,2055,2494,1597xm2589,1597l2518,1597,2518,2019,2589,2019,2589,1597xm2687,1597l2613,1597,2613,2027,2687,2027,2687,1597xm2783,1597l2709,1597,2709,2046,2783,2046,2783,1597xm2878,1597l2804,1597,2804,1991,2878,1991,2878,1597xm2974,1597l2900,1597,2900,2017,2974,2017,2974,1597xm3069,1597l2995,1597,2995,1879,3069,1879,3069,1597xm3167,1597l3093,1597,3093,1805,3167,1805,3167,1597xm3262,1597l3188,1597,3188,1757,3262,1757,3262,1597xm3358,1597l3284,1597,3284,1688,3358,1688,3358,1597xm3453,1597l3379,1597,3379,1618,3453,1618,3453,1597xm3549,1587l3475,1587,3475,1597,3549,1597,3549,1587xm3644,1564l3570,1564,3570,1597,3644,1597,3644,1564xm3742,1530l3668,1530,3668,1597,3742,1597,3742,1530xm3837,1521l3763,1521,3763,1597,3837,1597,3837,1521xm3933,1513l3859,1513,3859,1597,3933,1597,3933,1513xm4028,1552l3954,1552,3954,1597,4028,1597,4028,1552xm4124,1504l4050,1504,4050,1597,4124,1597,4124,1504xm4219,1463l4148,1463,4148,1597,4219,1597,4219,1463xm4317,1454l4243,1454,4243,1597,4317,1597,4317,1454xm4412,1435l4338,1435,4338,1597,4412,1597,4412,1435xm4508,1416l4434,1416,4434,1597,4508,1597,4508,1416xm4603,1404l4529,1404,4529,1597,4603,1597,4603,1404xm4699,1361l4625,1361,4625,1597,4699,1597,4699,1361xm4797,1346l4723,1346,4723,1597,4797,1597,4797,1346xm4892,1346l4818,1346,4818,1597,4892,1597,4892,1346xm4988,1349l4914,1349,4914,1597,4988,1597,4988,1349xm5083,1335l5009,1335,5009,1597,5083,1597,5083,1335xm5178,1265l5104,1265,5104,1597,5178,1597,5178,1265xm5274,1268l5200,1268,5200,1597,5274,1597,5274,1268xm5372,1265l5298,1265,5298,1597,5372,1597,5372,1265xm5467,1251l5393,1251,5393,1597,5467,1597,5467,1251xm5563,1239l5489,1239,5489,1597,5563,1597,5563,1239xm5658,1222l5584,1222,5584,1597,5658,1597,5658,1222xm5753,1215l5680,1215,5680,1597,5753,1597,5753,1215xm5849,1210l5777,1210,5777,1597,5849,1597,5849,1210xm5947,1203l5873,1203,5873,1597,5947,1597,5947,1203xm6042,1175l5968,1175,5968,1597,6042,1597,6042,1175xm6138,1141l6064,1141,6064,1597,6138,1597,6138,1141xm6233,1110l6159,1110,6159,1597,6233,1597,6233,1110xm6329,1110l6255,1110,6255,1597,6329,1597,6329,1110xm6424,1074l6352,1074,6352,1597,6424,1597,6424,1074xm6522,1060l6448,1060,6448,1597,6522,1597,6522,1060xm6617,1053l6543,1053,6543,1597,6617,1597,6617,1053xm6713,1034l6639,1034,6639,1597,6713,1597,6713,1034xm6808,1024l6734,1024,6734,1597,6808,1597,6808,1024xm6904,1010l6830,1010,6830,1597,6904,1597,6904,1010xm7001,989l6927,989,6927,1597,7001,1597,7001,989xm7097,977l7023,977,7023,1597,7097,1597,7097,977xm7192,962l7118,962,7118,1597,7192,1597,7192,962xe" filled="true" fillcolor="#1e65b1" stroked="false">
                  <v:path arrowok="t"/>
                  <v:fill type="solid"/>
                </v:shape>
                <v:shape style="position:absolute;left:1653;top:360;width:5539;height:2957" id="docshape103" coordorigin="1654,361" coordsize="5539,2957" path="m1728,1597l1654,1597,1654,1602,1728,1602,1728,1597xm1919,2208l1845,2208,1845,2396,1919,2396,1919,2208xm2014,2897l1943,2897,1943,3317,2014,3317,2014,2897xm2112,2611l2038,2611,2038,2652,2112,2652,2112,2611xm2208,1442l2134,1442,2134,1597,2208,1597,2208,1442xm2303,1397l2229,1397,2229,1597,2303,1597,2303,1397xm2399,1394l2325,1394,2325,1597,2399,1597,2399,1394xm2494,1346l2420,1346,2420,1597,2494,1597,2494,1346xm2589,1346l2518,1346,2518,1597,2589,1597,2589,1346xm2687,1363l2613,1363,2613,1597,2687,1597,2687,1363xm2783,1323l2709,1323,2709,1597,2783,1597,2783,1323xm2878,1268l2804,1268,2804,1597,2878,1597,2878,1268xm2974,1351l2900,1351,2900,1597,2974,1597,2974,1351xm3069,1058l2995,1058,2995,1597,3069,1597,3069,1058xm3167,1067l3093,1067,3093,1597,3167,1597,3167,1067xm3262,1160l3188,1160,3188,1597,3262,1597,3262,1160xm3358,1151l3284,1151,3284,1597,3358,1597,3358,1151xm3453,1239l3379,1239,3379,1597,3453,1597,3453,1239xm3549,1218l3475,1218,3475,1587,3549,1587,3549,1218xm3644,1189l3570,1189,3570,1564,3644,1564,3644,1189xm3742,1115l3668,1115,3668,1530,3742,1530,3742,1115xm3837,1096l3763,1096,3763,1521,3837,1521,3837,1096xm3933,1132l3859,1132,3859,1513,3933,1513,3933,1132xm4028,1129l3954,1129,3954,1552,4028,1552,4028,1129xm4124,1122l4050,1122,4050,1504,4124,1504,4124,1122xm4219,1062l4148,1062,4148,1463,4219,1463,4219,1062xm4317,1024l4243,1024,4243,1454,4317,1454,4317,1024xm4412,1046l4338,1046,4338,1435,4412,1435,4412,1046xm4508,1027l4434,1027,4434,1416,4508,1416,4508,1027xm4603,1022l4529,1022,4529,1404,4603,1404,4603,1022xm4699,962l4625,962,4625,1361,4699,1361,4699,962xm4797,946l4723,946,4723,1346,4797,1346,4797,946xm4892,929l4818,929,4818,1346,4892,1346,4892,929xm4988,967l4914,967,4914,1349,4988,1349,4988,967xm5083,965l5009,965,5009,1335,5083,1335,5083,965xm5178,781l5104,781,5104,1265,5178,1265,5178,781xm5274,802l5200,802,5200,1268,5274,1268,5274,802xm5372,836l5298,836,5298,1265,5372,1265,5372,836xm5467,793l5393,793,5393,1251,5467,1251,5467,793xm5563,781l5489,781,5489,1239,5563,1239,5563,781xm5658,767l5584,767,5584,1222,5658,1222,5658,767xm5753,731l5680,731,5680,1215,5753,1215,5753,731xm5849,728l5777,728,5777,1210,5849,1210,5849,728xm5947,697l5873,697,5873,1203,5947,1203,5947,697xm6042,681l5968,681,5968,1175,6042,1175,6042,681xm6138,626l6064,626,6064,1141,6138,1141,6138,626xm6233,561l6159,561,6159,1110,6233,1110,6233,561xm6329,602l6255,602,6255,1110,6329,1110,6329,602xm6424,566l6352,566,6352,1074,6424,1074,6424,566xm6522,535l6448,535,6448,1060,6522,1060,6522,535xm6617,542l6543,542,6543,1053,6617,1053,6617,542xm6713,492l6639,492,6639,1034,6713,1034,6713,492xm6808,478l6734,478,6734,1024,6808,1024,6808,478xm6904,435l6830,435,6830,1010,6904,1010,6904,435xm7001,425l6927,425,6927,989,7001,989,7001,425xm7097,375l7023,375,7023,977,7097,977,7097,375xm7192,361l7118,361,7118,962,7192,962,7192,361xe" filled="true" fillcolor="#2c9999" stroked="false">
                  <v:path arrowok="t"/>
                  <v:fill type="solid"/>
                </v:shape>
                <v:shape style="position:absolute;left:1653;top:158;width:5539;height:3177" id="docshape104" coordorigin="1654,158" coordsize="5539,3177" path="m1728,1602l1654,1602,1654,1616,1728,1616,1728,1602xm1919,1478l1845,1478,1845,1597,1919,1597,1919,1478xm2014,3317l1943,3317,1943,3334,2014,3334,2014,3317xm2112,1564l2038,1564,2038,1597,2112,1597,2112,1564xm2208,1397l2134,1397,2134,1442,2208,1442,2208,1397xm2303,1327l2229,1327,2229,1397,2303,1397,2303,1327xm2399,1339l2325,1339,2325,1394,2399,1394,2399,1339xm2494,1275l2420,1275,2420,1346,2494,1346,2494,1275xm2589,1284l2518,1284,2518,1346,2589,1346,2589,1284xm2687,1303l2613,1303,2613,1363,2687,1363,2687,1303xm2783,1241l2709,1241,2709,1323,2783,1323,2783,1241xm2878,1160l2804,1160,2804,1268,2878,1268,2878,1160xm2974,1239l2900,1239,2900,1351,2974,1351,2974,1239xm3069,924l2995,924,2995,1058,3069,1058,3069,924xm3167,922l3093,922,3093,1067,3167,1067,3167,922xm3262,1010l3188,1010,3188,1160,3262,1160,3262,1010xm3358,981l3284,981,3284,1151,3358,1151,3358,981xm3453,1082l3379,1082,3379,1239,3453,1239,3453,1082xm3549,1036l3475,1036,3475,1218,3549,1218,3549,1036xm3644,1012l3570,1012,3570,1189,3644,1189,3644,1012xm3742,936l3668,936,3668,1115,3742,1115,3742,936xm3837,912l3763,912,3763,1096,3837,1096,3837,912xm3933,948l3859,948,3859,1132,3933,1132,3933,948xm4028,929l3954,929,3954,1129,4028,1129,4028,929xm4124,926l4050,926,4050,1122,4124,1122,4124,926xm4219,872l4148,872,4148,1062,4219,1062,4219,872xm4317,829l4243,829,4243,1024,4317,1024,4317,829xm4412,850l4338,850,4338,1046,4412,1046,4412,850xm4508,841l4434,841,4434,1027,4508,1027,4508,841xm4603,845l4529,845,4529,1022,4603,1022,4603,845xm4699,781l4625,781,4625,962,4699,962,4699,781xm4797,762l4723,762,4723,946,4797,946,4797,762xm4892,743l4818,743,4818,929,4892,929,4892,743xm4988,779l4914,779,4914,967,4988,967,4988,779xm5083,774l5009,774,5009,965,5083,965,5083,774xm5178,609l5104,609,5104,781,5178,781,5178,609xm5274,616l5200,616,5200,802,5274,802,5274,616xm5372,647l5298,647,5298,836,5372,836,5372,647xm5467,607l5393,607,5393,793,5467,793,5467,607xm5563,600l5489,600,5489,781,5563,781,5563,600xm5658,588l5584,588,5584,767,5658,767,5658,588xm5753,535l5680,535,5680,731,5753,731,5753,535xm5849,535l5777,535,5777,728,5849,728,5849,535xm5947,504l5873,504,5873,697,5947,697,5947,504xm6042,483l5968,483,5968,681,6042,681,6042,483xm6138,430l6064,430,6064,626,6138,626,6138,430xm6233,363l6159,363,6159,561,6233,561,6233,363xm6329,404l6255,404,6255,602,6329,602,6329,404xm6424,378l6352,378,6352,566,6424,566,6424,378xm6522,335l6448,335,6448,535,6522,535,6522,335xm6617,337l6543,337,6543,542,6617,542,6617,337xm6713,277l6639,277,6639,492,6713,492,6713,277xm6808,263l6734,263,6734,478,6808,478,6808,263xm6904,213l6830,213,6830,435,6904,435,6904,213xm7001,206l6927,206,6927,425,7001,425,7001,206xm7097,158l7023,158,7023,375,7097,375,7097,158xm7192,158l7118,158,7118,361,7192,361,7192,158xe" filled="true" fillcolor="#c1d480" stroked="false">
                  <v:path arrowok="t"/>
                  <v:fill type="solid"/>
                </v:shape>
                <v:shape style="position:absolute;left:1835;top:158;width:191;height:3238" id="docshape105" coordorigin="1835,159" coordsize="191,3238" path="m1931,159l1835,159,1835,3396,1931,3396,1931,159xm2026,159l1931,159,1931,3396,2026,3396,2026,159xe" filled="true" fillcolor="#e0e5ee" stroked="false">
                  <v:path arrowok="t"/>
                  <v:fill opacity="32896f" type="solid"/>
                </v:shape>
                <v:shape style="position:absolute;left:1642;top:3395;width:5561;height:65" id="docshape106" coordorigin="1643,3396" coordsize="5561,65" path="m1643,3396l7203,3396m1643,3396l1643,3460m2792,3396l2792,3460m3945,3396l3945,3460m5095,3396l5095,3460m6244,3396l6244,3460e" filled="false" stroked="true" strokeweight=".746pt" strokecolor="#231f20">
                  <v:path arrowok="t"/>
                  <v:stroke dashstyle="solid"/>
                </v:shape>
                <v:shape style="position:absolute;left:1642;top:166;width:5514;height:3161" id="docshape107" coordorigin="1642,166" coordsize="5514,3161" path="m1642,1597l1690,1578,1788,1597,1883,2275,1978,3327,2074,2630,2169,2112,2267,1964,2363,1890,2458,1754,2554,1726,2649,1750,2744,1712,2842,1576,2938,1678,3033,1241,3129,1165,3224,1196,3320,1096,3417,1122,3513,1055,3608,1031,3704,957,3799,934,3895,967,3992,948,4088,943,4183,888,4279,848,4374,867,4472,860,4568,864,4663,802,4758,781,4854,764,4949,795,5047,788,5143,638,5238,640,5333,666,5429,628,5524,623,5622,611,5718,561,5813,559,5909,530,6004,507,6099,459,6197,394,6293,430,6388,404,6484,361,6579,361,6677,306,6772,289,6868,244,6963,234,7059,180,7155,166e" filled="false" stroked="true" strokeweight="2.237pt" strokecolor="#1e1c54">
                  <v:path arrowok="t"/>
                  <v:stroke dashstyle="solid"/>
                </v:shape>
                <w10:wrap type="none"/>
              </v:group>
            </w:pict>
          </mc:Fallback>
        </mc:AlternateContent>
      </w:r>
      <w:r>
        <w:rPr>
          <w:rFonts w:ascii="Segoe UI"/>
          <w:color w:val="231F20"/>
          <w:spacing w:val="-4"/>
          <w:sz w:val="18"/>
        </w:rPr>
        <w:t>2000</w:t>
      </w:r>
    </w:p>
    <w:p>
      <w:pPr>
        <w:spacing w:before="120"/>
        <w:ind w:left="473" w:right="0" w:firstLine="0"/>
        <w:jc w:val="left"/>
        <w:rPr>
          <w:rFonts w:ascii="Segoe UI"/>
          <w:sz w:val="18"/>
        </w:rPr>
      </w:pPr>
      <w:r>
        <w:rPr>
          <w:rFonts w:ascii="Segoe UI"/>
          <w:color w:val="231F20"/>
          <w:spacing w:val="-4"/>
          <w:sz w:val="18"/>
        </w:rPr>
        <w:t>1500</w:t>
      </w:r>
    </w:p>
    <w:p>
      <w:pPr>
        <w:spacing w:before="121"/>
        <w:ind w:left="473" w:right="0" w:firstLine="0"/>
        <w:jc w:val="left"/>
        <w:rPr>
          <w:rFonts w:ascii="Segoe UI"/>
          <w:sz w:val="18"/>
        </w:rPr>
      </w:pPr>
      <w:r>
        <w:rPr>
          <w:rFonts w:ascii="Segoe UI"/>
          <w:color w:val="231F20"/>
          <w:spacing w:val="-4"/>
          <w:sz w:val="18"/>
        </w:rPr>
        <w:t>1000</w:t>
      </w:r>
    </w:p>
    <w:p>
      <w:pPr>
        <w:spacing w:before="120"/>
        <w:ind w:left="570" w:right="0" w:firstLine="0"/>
        <w:jc w:val="left"/>
        <w:rPr>
          <w:rFonts w:ascii="Segoe UI"/>
          <w:sz w:val="18"/>
        </w:rPr>
      </w:pPr>
      <w:r>
        <w:rPr>
          <w:rFonts w:ascii="Segoe UI"/>
          <w:color w:val="231F20"/>
          <w:spacing w:val="-5"/>
          <w:sz w:val="18"/>
        </w:rPr>
        <w:t>500</w:t>
      </w:r>
    </w:p>
    <w:p>
      <w:pPr>
        <w:spacing w:before="120"/>
        <w:ind w:left="0" w:right="6518" w:firstLine="0"/>
        <w:jc w:val="right"/>
        <w:rPr>
          <w:rFonts w:ascii="Segoe UI"/>
          <w:sz w:val="18"/>
        </w:rPr>
      </w:pPr>
      <w:r>
        <w:rPr>
          <w:rFonts w:ascii="Segoe UI"/>
          <w:color w:val="231F20"/>
          <w:spacing w:val="-10"/>
          <w:sz w:val="18"/>
        </w:rPr>
        <w:t>0</w:t>
      </w:r>
    </w:p>
    <w:p>
      <w:pPr>
        <w:spacing w:before="121"/>
        <w:ind w:left="0" w:right="6518" w:firstLine="0"/>
        <w:jc w:val="right"/>
        <w:rPr>
          <w:rFonts w:ascii="Segoe UI"/>
          <w:sz w:val="18"/>
        </w:rPr>
      </w:pPr>
      <w:r>
        <w:rPr>
          <w:rFonts w:ascii="Segoe UI"/>
          <w:color w:val="231F20"/>
          <w:spacing w:val="-2"/>
          <w:sz w:val="18"/>
        </w:rPr>
        <w:t>-</w:t>
      </w:r>
      <w:r>
        <w:rPr>
          <w:rFonts w:ascii="Segoe UI"/>
          <w:color w:val="231F20"/>
          <w:spacing w:val="-5"/>
          <w:sz w:val="18"/>
        </w:rPr>
        <w:t>500</w:t>
      </w:r>
    </w:p>
    <w:p>
      <w:pPr>
        <w:spacing w:before="120"/>
        <w:ind w:left="0" w:right="6520" w:firstLine="0"/>
        <w:jc w:val="right"/>
        <w:rPr>
          <w:rFonts w:ascii="Segoe UI"/>
          <w:sz w:val="18"/>
        </w:rPr>
      </w:pPr>
      <w:r>
        <w:rPr>
          <w:rFonts w:ascii="Segoe UI"/>
          <w:color w:val="231F20"/>
          <w:spacing w:val="-2"/>
          <w:sz w:val="18"/>
        </w:rPr>
        <w:t>-</w:t>
      </w:r>
      <w:r>
        <w:rPr>
          <w:rFonts w:ascii="Segoe UI"/>
          <w:color w:val="231F20"/>
          <w:spacing w:val="-4"/>
          <w:sz w:val="18"/>
        </w:rPr>
        <w:t>1000</w:t>
      </w:r>
    </w:p>
    <w:p>
      <w:pPr>
        <w:spacing w:before="120"/>
        <w:ind w:left="0" w:right="6520" w:firstLine="0"/>
        <w:jc w:val="right"/>
        <w:rPr>
          <w:rFonts w:ascii="Segoe UI"/>
          <w:sz w:val="18"/>
        </w:rPr>
      </w:pPr>
      <w:r>
        <w:rPr>
          <w:rFonts w:ascii="Segoe UI"/>
          <w:color w:val="231F20"/>
          <w:spacing w:val="-2"/>
          <w:sz w:val="18"/>
        </w:rPr>
        <w:t>-</w:t>
      </w:r>
      <w:r>
        <w:rPr>
          <w:rFonts w:ascii="Segoe UI"/>
          <w:color w:val="231F20"/>
          <w:spacing w:val="-4"/>
          <w:sz w:val="18"/>
        </w:rPr>
        <w:t>1500</w:t>
      </w:r>
    </w:p>
    <w:p>
      <w:pPr>
        <w:spacing w:before="121"/>
        <w:ind w:left="0" w:right="6520" w:firstLine="0"/>
        <w:jc w:val="right"/>
        <w:rPr>
          <w:rFonts w:ascii="Segoe UI"/>
          <w:sz w:val="18"/>
        </w:rPr>
      </w:pPr>
      <w:r>
        <w:rPr>
          <w:rFonts w:ascii="Segoe UI"/>
          <w:color w:val="231F20"/>
          <w:spacing w:val="-2"/>
          <w:sz w:val="18"/>
        </w:rPr>
        <w:t>-</w:t>
      </w:r>
      <w:r>
        <w:rPr>
          <w:rFonts w:ascii="Segoe UI"/>
          <w:color w:val="231F20"/>
          <w:spacing w:val="-4"/>
          <w:sz w:val="18"/>
        </w:rPr>
        <w:t>2000</w:t>
      </w:r>
    </w:p>
    <w:p>
      <w:pPr>
        <w:spacing w:before="120"/>
        <w:ind w:left="402" w:right="0" w:firstLine="0"/>
        <w:jc w:val="left"/>
        <w:rPr>
          <w:rFonts w:ascii="Segoe UI"/>
          <w:sz w:val="18"/>
        </w:rPr>
      </w:pPr>
      <w:r>
        <w:rPr>
          <w:rFonts w:ascii="Segoe UI"/>
          <w:color w:val="231F20"/>
          <w:spacing w:val="-2"/>
          <w:sz w:val="18"/>
        </w:rPr>
        <w:t>-</w:t>
      </w:r>
      <w:r>
        <w:rPr>
          <w:rFonts w:ascii="Segoe UI"/>
          <w:color w:val="231F20"/>
          <w:spacing w:val="-4"/>
          <w:sz w:val="18"/>
        </w:rPr>
        <w:t>2500</w:t>
      </w:r>
    </w:p>
    <w:p>
      <w:pPr>
        <w:tabs>
          <w:tab w:pos="1884" w:val="left" w:leader="none"/>
          <w:tab w:pos="3034" w:val="left" w:leader="none"/>
          <w:tab w:pos="4185" w:val="left" w:leader="none"/>
          <w:tab w:pos="5335" w:val="left" w:leader="none"/>
        </w:tabs>
        <w:spacing w:before="23"/>
        <w:ind w:left="733" w:right="0" w:firstLine="0"/>
        <w:jc w:val="left"/>
        <w:rPr>
          <w:rFonts w:ascii="Segoe UI"/>
          <w:sz w:val="18"/>
        </w:rPr>
      </w:pPr>
      <w:r>
        <w:rPr>
          <w:rFonts w:ascii="Segoe UI"/>
          <w:color w:val="231F20"/>
          <w:spacing w:val="-2"/>
          <w:sz w:val="18"/>
        </w:rPr>
        <w:t>Jan-</w:t>
      </w:r>
      <w:r>
        <w:rPr>
          <w:rFonts w:ascii="Segoe UI"/>
          <w:color w:val="231F20"/>
          <w:spacing w:val="-4"/>
          <w:sz w:val="18"/>
        </w:rPr>
        <w:t>2020</w:t>
      </w:r>
      <w:r>
        <w:rPr>
          <w:rFonts w:ascii="Segoe UI"/>
          <w:color w:val="231F20"/>
          <w:sz w:val="18"/>
        </w:rPr>
        <w:tab/>
      </w:r>
      <w:r>
        <w:rPr>
          <w:rFonts w:ascii="Segoe UI"/>
          <w:color w:val="231F20"/>
          <w:spacing w:val="-2"/>
          <w:sz w:val="18"/>
        </w:rPr>
        <w:t>Jan-</w:t>
      </w:r>
      <w:r>
        <w:rPr>
          <w:rFonts w:ascii="Segoe UI"/>
          <w:color w:val="231F20"/>
          <w:spacing w:val="-4"/>
          <w:sz w:val="18"/>
        </w:rPr>
        <w:t>2021</w:t>
      </w:r>
      <w:r>
        <w:rPr>
          <w:rFonts w:ascii="Segoe UI"/>
          <w:color w:val="231F20"/>
          <w:sz w:val="18"/>
        </w:rPr>
        <w:tab/>
      </w:r>
      <w:r>
        <w:rPr>
          <w:rFonts w:ascii="Segoe UI"/>
          <w:color w:val="231F20"/>
          <w:spacing w:val="-2"/>
          <w:sz w:val="18"/>
        </w:rPr>
        <w:t>Jan-</w:t>
      </w:r>
      <w:r>
        <w:rPr>
          <w:rFonts w:ascii="Segoe UI"/>
          <w:color w:val="231F20"/>
          <w:spacing w:val="-4"/>
          <w:sz w:val="18"/>
        </w:rPr>
        <w:t>2022</w:t>
      </w:r>
      <w:r>
        <w:rPr>
          <w:rFonts w:ascii="Segoe UI"/>
          <w:color w:val="231F20"/>
          <w:sz w:val="18"/>
        </w:rPr>
        <w:tab/>
      </w:r>
      <w:r>
        <w:rPr>
          <w:rFonts w:ascii="Segoe UI"/>
          <w:color w:val="231F20"/>
          <w:spacing w:val="-2"/>
          <w:sz w:val="18"/>
        </w:rPr>
        <w:t>Jan-</w:t>
      </w:r>
      <w:r>
        <w:rPr>
          <w:rFonts w:ascii="Segoe UI"/>
          <w:color w:val="231F20"/>
          <w:spacing w:val="-4"/>
          <w:sz w:val="18"/>
        </w:rPr>
        <w:t>2023</w:t>
      </w:r>
      <w:r>
        <w:rPr>
          <w:rFonts w:ascii="Segoe UI"/>
          <w:color w:val="231F20"/>
          <w:sz w:val="18"/>
        </w:rPr>
        <w:tab/>
      </w:r>
      <w:r>
        <w:rPr>
          <w:rFonts w:ascii="Segoe UI"/>
          <w:color w:val="231F20"/>
          <w:spacing w:val="-2"/>
          <w:sz w:val="18"/>
        </w:rPr>
        <w:t>Jan-</w:t>
      </w:r>
      <w:r>
        <w:rPr>
          <w:rFonts w:ascii="Segoe UI"/>
          <w:color w:val="231F20"/>
          <w:spacing w:val="-4"/>
          <w:sz w:val="18"/>
        </w:rPr>
        <w:t>2024</w:t>
      </w:r>
    </w:p>
    <w:p>
      <w:pPr>
        <w:tabs>
          <w:tab w:pos="4260" w:val="left" w:leader="none"/>
        </w:tabs>
        <w:spacing w:before="75"/>
        <w:ind w:left="1429" w:right="0" w:firstLine="0"/>
        <w:jc w:val="left"/>
        <w:rPr>
          <w:rFonts w:ascii="Segoe UI"/>
          <w:sz w:val="18"/>
        </w:rPr>
      </w:pPr>
      <w:r>
        <w:rPr>
          <w:position w:val="1"/>
        </w:rPr>
        <w:drawing>
          <wp:inline distT="0" distB="0" distL="0" distR="0">
            <wp:extent cx="242443" cy="68008"/>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27" cstate="print"/>
                    <a:stretch>
                      <a:fillRect/>
                    </a:stretch>
                  </pic:blipFill>
                  <pic:spPr>
                    <a:xfrm>
                      <a:off x="0" y="0"/>
                      <a:ext cx="242443" cy="68008"/>
                    </a:xfrm>
                    <a:prstGeom prst="rect">
                      <a:avLst/>
                    </a:prstGeom>
                  </pic:spPr>
                </pic:pic>
              </a:graphicData>
            </a:graphic>
          </wp:inline>
        </w:drawing>
      </w:r>
      <w:r>
        <w:rPr>
          <w:position w:val="1"/>
        </w:rPr>
      </w:r>
      <w:r>
        <w:rPr>
          <w:spacing w:val="-13"/>
          <w:sz w:val="20"/>
        </w:rPr>
        <w:t> </w:t>
      </w:r>
      <w:r>
        <w:rPr>
          <w:rFonts w:ascii="Segoe UI"/>
          <w:color w:val="231F20"/>
          <w:sz w:val="18"/>
        </w:rPr>
        <w:t>Core</w:t>
      </w:r>
      <w:r>
        <w:rPr>
          <w:rFonts w:ascii="Segoe UI"/>
          <w:color w:val="231F20"/>
          <w:spacing w:val="-8"/>
          <w:sz w:val="18"/>
        </w:rPr>
        <w:t> </w:t>
      </w:r>
      <w:r>
        <w:rPr>
          <w:rFonts w:ascii="Segoe UI"/>
          <w:color w:val="231F20"/>
          <w:sz w:val="18"/>
        </w:rPr>
        <w:t>services</w:t>
      </w:r>
      <w:r>
        <w:rPr>
          <w:rFonts w:ascii="Segoe UI"/>
          <w:color w:val="231F20"/>
          <w:spacing w:val="-5"/>
          <w:sz w:val="18"/>
        </w:rPr>
        <w:t> </w:t>
      </w:r>
      <w:r>
        <w:rPr>
          <w:rFonts w:ascii="Segoe UI"/>
          <w:color w:val="231F20"/>
          <w:sz w:val="18"/>
        </w:rPr>
        <w:t>ex.</w:t>
      </w:r>
      <w:r>
        <w:rPr>
          <w:rFonts w:ascii="Segoe UI"/>
          <w:color w:val="231F20"/>
          <w:spacing w:val="-6"/>
          <w:sz w:val="18"/>
        </w:rPr>
        <w:t> </w:t>
      </w:r>
      <w:r>
        <w:rPr>
          <w:rFonts w:ascii="Segoe UI"/>
          <w:color w:val="231F20"/>
          <w:sz w:val="18"/>
        </w:rPr>
        <w:t>housing</w:t>
        <w:tab/>
      </w:r>
      <w:r>
        <w:rPr>
          <w:rFonts w:ascii="Segoe UI"/>
          <w:color w:val="231F20"/>
          <w:position w:val="1"/>
          <w:sz w:val="18"/>
        </w:rPr>
        <w:drawing>
          <wp:inline distT="0" distB="0" distL="0" distR="0">
            <wp:extent cx="242442" cy="68008"/>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28" cstate="print"/>
                    <a:stretch>
                      <a:fillRect/>
                    </a:stretch>
                  </pic:blipFill>
                  <pic:spPr>
                    <a:xfrm>
                      <a:off x="0" y="0"/>
                      <a:ext cx="242442" cy="68008"/>
                    </a:xfrm>
                    <a:prstGeom prst="rect">
                      <a:avLst/>
                    </a:prstGeom>
                  </pic:spPr>
                </pic:pic>
              </a:graphicData>
            </a:graphic>
          </wp:inline>
        </w:drawing>
      </w:r>
      <w:r>
        <w:rPr>
          <w:rFonts w:ascii="Segoe UI"/>
          <w:color w:val="231F20"/>
          <w:position w:val="1"/>
          <w:sz w:val="18"/>
        </w:rPr>
      </w:r>
      <w:r>
        <w:rPr>
          <w:color w:val="231F20"/>
          <w:spacing w:val="-9"/>
          <w:sz w:val="18"/>
        </w:rPr>
        <w:t> </w:t>
      </w:r>
      <w:r>
        <w:rPr>
          <w:rFonts w:ascii="Segoe UI"/>
          <w:color w:val="231F20"/>
          <w:sz w:val="18"/>
        </w:rPr>
        <w:t>Core</w:t>
      </w:r>
      <w:r>
        <w:rPr>
          <w:rFonts w:ascii="Segoe UI"/>
          <w:color w:val="231F20"/>
          <w:spacing w:val="-4"/>
          <w:sz w:val="18"/>
        </w:rPr>
        <w:t> </w:t>
      </w:r>
      <w:r>
        <w:rPr>
          <w:rFonts w:ascii="Segoe UI"/>
          <w:color w:val="231F20"/>
          <w:sz w:val="18"/>
        </w:rPr>
        <w:t>goods</w:t>
      </w:r>
    </w:p>
    <w:p>
      <w:pPr>
        <w:tabs>
          <w:tab w:pos="4682" w:val="left" w:leader="none"/>
        </w:tabs>
        <w:spacing w:before="35"/>
        <w:ind w:left="1429" w:right="0" w:firstLine="0"/>
        <w:jc w:val="left"/>
        <w:rPr>
          <w:rFonts w:ascii="Segoe UI"/>
          <w:sz w:val="18"/>
        </w:rPr>
      </w:pPr>
      <w:r>
        <w:rPr/>
        <mc:AlternateContent>
          <mc:Choice Requires="wps">
            <w:drawing>
              <wp:anchor distT="0" distB="0" distL="0" distR="0" allowOverlap="1" layoutInCell="1" locked="0" behindDoc="1" simplePos="0" relativeHeight="486022144">
                <wp:simplePos x="0" y="0"/>
                <wp:positionH relativeFrom="page">
                  <wp:posOffset>3086531</wp:posOffset>
                </wp:positionH>
                <wp:positionV relativeFrom="paragraph">
                  <wp:posOffset>107872</wp:posOffset>
                </wp:positionV>
                <wp:extent cx="24257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242570" cy="1270"/>
                        </a:xfrm>
                        <a:custGeom>
                          <a:avLst/>
                          <a:gdLst/>
                          <a:ahLst/>
                          <a:cxnLst/>
                          <a:rect l="l" t="t" r="r" b="b"/>
                          <a:pathLst>
                            <a:path w="242570" h="0">
                              <a:moveTo>
                                <a:pt x="0" y="0"/>
                              </a:moveTo>
                              <a:lnTo>
                                <a:pt x="242443" y="0"/>
                              </a:lnTo>
                            </a:path>
                          </a:pathLst>
                        </a:custGeom>
                        <a:ln w="28409">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94336" from="243.033997pt,8.493909pt" to="262.123997pt,8.493909pt" stroked="true" strokeweight="2.237pt" strokecolor="#1e1c54">
                <v:stroke dashstyle="solid"/>
                <w10:wrap type="none"/>
              </v:line>
            </w:pict>
          </mc:Fallback>
        </mc:AlternateContent>
      </w:r>
      <w:r>
        <w:rPr>
          <w:position w:val="1"/>
        </w:rPr>
        <w:drawing>
          <wp:inline distT="0" distB="0" distL="0" distR="0">
            <wp:extent cx="242443" cy="68008"/>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29" cstate="print"/>
                    <a:stretch>
                      <a:fillRect/>
                    </a:stretch>
                  </pic:blipFill>
                  <pic:spPr>
                    <a:xfrm>
                      <a:off x="0" y="0"/>
                      <a:ext cx="242443" cy="68008"/>
                    </a:xfrm>
                    <a:prstGeom prst="rect">
                      <a:avLst/>
                    </a:prstGeom>
                  </pic:spPr>
                </pic:pic>
              </a:graphicData>
            </a:graphic>
          </wp:inline>
        </w:drawing>
      </w:r>
      <w:r>
        <w:rPr>
          <w:position w:val="1"/>
        </w:rPr>
      </w:r>
      <w:r>
        <w:rPr>
          <w:spacing w:val="-13"/>
          <w:sz w:val="20"/>
        </w:rPr>
        <w:t> </w:t>
      </w:r>
      <w:r>
        <w:rPr>
          <w:rFonts w:ascii="Segoe UI"/>
          <w:color w:val="231F20"/>
          <w:sz w:val="18"/>
        </w:rPr>
        <w:t>Food,</w:t>
      </w:r>
      <w:r>
        <w:rPr>
          <w:rFonts w:ascii="Segoe UI"/>
          <w:color w:val="231F20"/>
          <w:spacing w:val="-7"/>
          <w:sz w:val="18"/>
        </w:rPr>
        <w:t> </w:t>
      </w:r>
      <w:r>
        <w:rPr>
          <w:rFonts w:ascii="Segoe UI"/>
          <w:color w:val="231F20"/>
          <w:sz w:val="18"/>
        </w:rPr>
        <w:t>energy,</w:t>
      </w:r>
      <w:r>
        <w:rPr>
          <w:rFonts w:ascii="Segoe UI"/>
          <w:color w:val="231F20"/>
          <w:spacing w:val="-6"/>
          <w:sz w:val="18"/>
        </w:rPr>
        <w:t> </w:t>
      </w:r>
      <w:r>
        <w:rPr>
          <w:rFonts w:ascii="Segoe UI"/>
          <w:color w:val="231F20"/>
          <w:sz w:val="18"/>
        </w:rPr>
        <w:t>housing</w:t>
        <w:tab/>
        <w:t>Total</w:t>
      </w:r>
      <w:r>
        <w:rPr>
          <w:rFonts w:ascii="Segoe UI"/>
          <w:color w:val="231F20"/>
          <w:spacing w:val="-5"/>
          <w:sz w:val="18"/>
        </w:rPr>
        <w:t> PCE</w:t>
      </w:r>
    </w:p>
    <w:p>
      <w:pPr>
        <w:spacing w:line="266" w:lineRule="exact" w:before="133"/>
        <w:ind w:left="512" w:right="0" w:firstLine="0"/>
        <w:jc w:val="left"/>
        <w:rPr>
          <w:rFonts w:ascii="Segoe UI Semibold"/>
          <w:b/>
          <w:sz w:val="20"/>
        </w:rPr>
      </w:pPr>
      <w:r>
        <w:rPr>
          <w:rFonts w:ascii="Segoe UI Semibold"/>
          <w:b/>
          <w:color w:val="231F20"/>
          <w:sz w:val="20"/>
        </w:rPr>
        <w:t>Council</w:t>
      </w:r>
      <w:r>
        <w:rPr>
          <w:rFonts w:ascii="Segoe UI Semibold"/>
          <w:b/>
          <w:color w:val="231F20"/>
          <w:spacing w:val="-8"/>
          <w:sz w:val="20"/>
        </w:rPr>
        <w:t> </w:t>
      </w:r>
      <w:r>
        <w:rPr>
          <w:rFonts w:ascii="Segoe UI Semibold"/>
          <w:b/>
          <w:color w:val="231F20"/>
          <w:sz w:val="20"/>
        </w:rPr>
        <w:t>of</w:t>
      </w:r>
      <w:r>
        <w:rPr>
          <w:rFonts w:ascii="Segoe UI Semibold"/>
          <w:b/>
          <w:color w:val="231F20"/>
          <w:spacing w:val="-8"/>
          <w:sz w:val="20"/>
        </w:rPr>
        <w:t> </w:t>
      </w:r>
      <w:r>
        <w:rPr>
          <w:rFonts w:ascii="Segoe UI Semibold"/>
          <w:b/>
          <w:color w:val="231F20"/>
          <w:sz w:val="20"/>
        </w:rPr>
        <w:t>Economic</w:t>
      </w:r>
      <w:r>
        <w:rPr>
          <w:rFonts w:ascii="Segoe UI Semibold"/>
          <w:b/>
          <w:color w:val="231F20"/>
          <w:spacing w:val="-8"/>
          <w:sz w:val="20"/>
        </w:rPr>
        <w:t> </w:t>
      </w:r>
      <w:r>
        <w:rPr>
          <w:rFonts w:ascii="Segoe UI Semibold"/>
          <w:b/>
          <w:color w:val="231F20"/>
          <w:spacing w:val="-2"/>
          <w:sz w:val="20"/>
        </w:rPr>
        <w:t>Advisers</w:t>
      </w:r>
    </w:p>
    <w:p>
      <w:pPr>
        <w:spacing w:line="212" w:lineRule="exact" w:before="0"/>
        <w:ind w:left="512" w:right="0" w:firstLine="0"/>
        <w:jc w:val="left"/>
        <w:rPr>
          <w:rFonts w:ascii="Segoe UI"/>
          <w:sz w:val="16"/>
        </w:rPr>
      </w:pPr>
      <w:r>
        <w:rPr>
          <w:rFonts w:ascii="Segoe UI"/>
          <w:color w:val="231F20"/>
          <w:sz w:val="16"/>
        </w:rPr>
        <w:t>Sources:</w:t>
      </w:r>
      <w:r>
        <w:rPr>
          <w:rFonts w:ascii="Segoe UI"/>
          <w:color w:val="231F20"/>
          <w:spacing w:val="-7"/>
          <w:sz w:val="16"/>
        </w:rPr>
        <w:t> </w:t>
      </w:r>
      <w:r>
        <w:rPr>
          <w:rFonts w:ascii="Segoe UI"/>
          <w:color w:val="231F20"/>
          <w:sz w:val="16"/>
        </w:rPr>
        <w:t>Bureau</w:t>
      </w:r>
      <w:r>
        <w:rPr>
          <w:rFonts w:ascii="Segoe UI"/>
          <w:color w:val="231F20"/>
          <w:spacing w:val="-5"/>
          <w:sz w:val="16"/>
        </w:rPr>
        <w:t> </w:t>
      </w:r>
      <w:r>
        <w:rPr>
          <w:rFonts w:ascii="Segoe UI"/>
          <w:color w:val="231F20"/>
          <w:sz w:val="16"/>
        </w:rPr>
        <w:t>of</w:t>
      </w:r>
      <w:r>
        <w:rPr>
          <w:rFonts w:ascii="Segoe UI"/>
          <w:color w:val="231F20"/>
          <w:spacing w:val="-5"/>
          <w:sz w:val="16"/>
        </w:rPr>
        <w:t> </w:t>
      </w:r>
      <w:r>
        <w:rPr>
          <w:rFonts w:ascii="Segoe UI"/>
          <w:color w:val="231F20"/>
          <w:sz w:val="16"/>
        </w:rPr>
        <w:t>Economic</w:t>
      </w:r>
      <w:r>
        <w:rPr>
          <w:rFonts w:ascii="Segoe UI"/>
          <w:color w:val="231F20"/>
          <w:spacing w:val="-8"/>
          <w:sz w:val="16"/>
        </w:rPr>
        <w:t> </w:t>
      </w:r>
      <w:r>
        <w:rPr>
          <w:rFonts w:ascii="Segoe UI"/>
          <w:color w:val="231F20"/>
          <w:sz w:val="16"/>
        </w:rPr>
        <w:t>Analysis;</w:t>
      </w:r>
      <w:r>
        <w:rPr>
          <w:rFonts w:ascii="Segoe UI"/>
          <w:color w:val="231F20"/>
          <w:spacing w:val="-2"/>
          <w:sz w:val="16"/>
        </w:rPr>
        <w:t> </w:t>
      </w:r>
      <w:r>
        <w:rPr>
          <w:rFonts w:ascii="Segoe UI"/>
          <w:color w:val="231F20"/>
          <w:sz w:val="16"/>
        </w:rPr>
        <w:t>CEA</w:t>
      </w:r>
      <w:r>
        <w:rPr>
          <w:rFonts w:ascii="Segoe UI"/>
          <w:color w:val="231F20"/>
          <w:spacing w:val="-5"/>
          <w:sz w:val="16"/>
        </w:rPr>
        <w:t> </w:t>
      </w:r>
      <w:r>
        <w:rPr>
          <w:rFonts w:ascii="Segoe UI"/>
          <w:color w:val="231F20"/>
          <w:spacing w:val="-2"/>
          <w:sz w:val="16"/>
        </w:rPr>
        <w:t>calculations.</w:t>
      </w:r>
    </w:p>
    <w:p>
      <w:pPr>
        <w:spacing w:line="211" w:lineRule="exact" w:before="0"/>
        <w:ind w:left="512" w:right="0" w:firstLine="0"/>
        <w:jc w:val="left"/>
        <w:rPr>
          <w:rFonts w:ascii="Segoe UI"/>
          <w:sz w:val="16"/>
        </w:rPr>
      </w:pPr>
      <w:r>
        <w:rPr>
          <w:rFonts w:ascii="Segoe UI"/>
          <w:color w:val="231F20"/>
          <w:sz w:val="16"/>
        </w:rPr>
        <w:t>Note:</w:t>
      </w:r>
      <w:r>
        <w:rPr>
          <w:rFonts w:ascii="Segoe UI"/>
          <w:color w:val="231F20"/>
          <w:spacing w:val="-8"/>
          <w:sz w:val="16"/>
        </w:rPr>
        <w:t> </w:t>
      </w:r>
      <w:r>
        <w:rPr>
          <w:rFonts w:ascii="Segoe UI"/>
          <w:color w:val="231F20"/>
          <w:sz w:val="16"/>
        </w:rPr>
        <w:t>Gray</w:t>
      </w:r>
      <w:r>
        <w:rPr>
          <w:rFonts w:ascii="Segoe UI"/>
          <w:color w:val="231F20"/>
          <w:spacing w:val="-6"/>
          <w:sz w:val="16"/>
        </w:rPr>
        <w:t> </w:t>
      </w:r>
      <w:r>
        <w:rPr>
          <w:rFonts w:ascii="Segoe UI"/>
          <w:color w:val="231F20"/>
          <w:sz w:val="16"/>
        </w:rPr>
        <w:t>bar</w:t>
      </w:r>
      <w:r>
        <w:rPr>
          <w:rFonts w:ascii="Segoe UI"/>
          <w:color w:val="231F20"/>
          <w:spacing w:val="-4"/>
          <w:sz w:val="16"/>
        </w:rPr>
        <w:t> </w:t>
      </w:r>
      <w:r>
        <w:rPr>
          <w:rFonts w:ascii="Segoe UI"/>
          <w:color w:val="231F20"/>
          <w:sz w:val="16"/>
        </w:rPr>
        <w:t>indicates</w:t>
      </w:r>
      <w:r>
        <w:rPr>
          <w:rFonts w:ascii="Segoe UI"/>
          <w:color w:val="231F20"/>
          <w:spacing w:val="-6"/>
          <w:sz w:val="16"/>
        </w:rPr>
        <w:t> </w:t>
      </w:r>
      <w:r>
        <w:rPr>
          <w:rFonts w:ascii="Segoe UI"/>
          <w:color w:val="231F20"/>
          <w:sz w:val="16"/>
        </w:rPr>
        <w:t>recession.</w:t>
      </w:r>
      <w:r>
        <w:rPr>
          <w:rFonts w:ascii="Segoe UI"/>
          <w:color w:val="231F20"/>
          <w:spacing w:val="-5"/>
          <w:sz w:val="16"/>
        </w:rPr>
        <w:t> </w:t>
      </w:r>
      <w:r>
        <w:rPr>
          <w:rFonts w:ascii="Segoe UI"/>
          <w:color w:val="231F20"/>
          <w:sz w:val="16"/>
        </w:rPr>
        <w:t>Data</w:t>
      </w:r>
      <w:r>
        <w:rPr>
          <w:rFonts w:ascii="Segoe UI"/>
          <w:color w:val="231F20"/>
          <w:spacing w:val="-8"/>
          <w:sz w:val="16"/>
        </w:rPr>
        <w:t> </w:t>
      </w:r>
      <w:r>
        <w:rPr>
          <w:rFonts w:ascii="Segoe UI"/>
          <w:color w:val="231F20"/>
          <w:sz w:val="16"/>
        </w:rPr>
        <w:t>are</w:t>
      </w:r>
      <w:r>
        <w:rPr>
          <w:rFonts w:ascii="Segoe UI"/>
          <w:color w:val="231F20"/>
          <w:spacing w:val="-3"/>
          <w:sz w:val="16"/>
        </w:rPr>
        <w:t> </w:t>
      </w:r>
      <w:r>
        <w:rPr>
          <w:rFonts w:ascii="Segoe UI"/>
          <w:color w:val="231F20"/>
          <w:sz w:val="16"/>
        </w:rPr>
        <w:t>seasonally</w:t>
      </w:r>
      <w:r>
        <w:rPr>
          <w:rFonts w:ascii="Segoe UI"/>
          <w:color w:val="231F20"/>
          <w:spacing w:val="-4"/>
          <w:sz w:val="16"/>
        </w:rPr>
        <w:t> </w:t>
      </w:r>
      <w:r>
        <w:rPr>
          <w:rFonts w:ascii="Segoe UI"/>
          <w:color w:val="231F20"/>
          <w:spacing w:val="-2"/>
          <w:sz w:val="16"/>
        </w:rPr>
        <w:t>adjusted.</w:t>
      </w:r>
    </w:p>
    <w:p>
      <w:pPr>
        <w:spacing w:line="211" w:lineRule="exact" w:before="0"/>
        <w:ind w:left="512" w:right="0" w:firstLine="0"/>
        <w:jc w:val="left"/>
        <w:rPr>
          <w:rFonts w:ascii="Segoe UI"/>
          <w:i/>
          <w:sz w:val="16"/>
        </w:rPr>
      </w:pPr>
      <w:r>
        <w:rPr>
          <w:rFonts w:ascii="Segoe UI"/>
          <w:i/>
          <w:color w:val="231F20"/>
          <w:sz w:val="16"/>
        </w:rPr>
        <w:t>2025</w:t>
      </w:r>
      <w:r>
        <w:rPr>
          <w:rFonts w:ascii="Segoe UI"/>
          <w:i/>
          <w:color w:val="231F20"/>
          <w:spacing w:val="-5"/>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3"/>
          <w:sz w:val="16"/>
        </w:rPr>
        <w:t> </w:t>
      </w:r>
      <w:r>
        <w:rPr>
          <w:rFonts w:ascii="Segoe UI"/>
          <w:i/>
          <w:color w:val="231F20"/>
          <w:spacing w:val="-2"/>
          <w:sz w:val="16"/>
        </w:rPr>
        <w:t>President</w:t>
      </w:r>
    </w:p>
    <w:p>
      <w:pPr>
        <w:pStyle w:val="BodyText"/>
        <w:spacing w:before="20"/>
        <w:rPr>
          <w:rFonts w:ascii="Segoe UI"/>
          <w:i/>
          <w:sz w:val="20"/>
        </w:rPr>
      </w:pPr>
      <w:r>
        <w:rPr/>
        <mc:AlternateContent>
          <mc:Choice Requires="wps">
            <w:drawing>
              <wp:anchor distT="0" distB="0" distL="0" distR="0" allowOverlap="1" layoutInCell="1" locked="0" behindDoc="1" simplePos="0" relativeHeight="487611904">
                <wp:simplePos x="0" y="0"/>
                <wp:positionH relativeFrom="page">
                  <wp:posOffset>685800</wp:posOffset>
                </wp:positionH>
                <wp:positionV relativeFrom="paragraph">
                  <wp:posOffset>197067</wp:posOffset>
                </wp:positionV>
                <wp:extent cx="1371600" cy="127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1371600" cy="1270"/>
                        </a:xfrm>
                        <a:custGeom>
                          <a:avLst/>
                          <a:gdLst/>
                          <a:ahLst/>
                          <a:cxnLst/>
                          <a:rect l="l" t="t" r="r" b="b"/>
                          <a:pathLst>
                            <a:path w="1371600" h="0">
                              <a:moveTo>
                                <a:pt x="0" y="0"/>
                              </a:moveTo>
                              <a:lnTo>
                                <a:pt x="13716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4pt;margin-top:15.517113pt;width:108pt;height:.1pt;mso-position-horizontal-relative:page;mso-position-vertical-relative:paragraph;z-index:-15704576;mso-wrap-distance-left:0;mso-wrap-distance-right:0" id="docshape108" coordorigin="1080,310" coordsize="2160,0" path="m1080,310l3240,310e" filled="false" stroked="true" strokeweight=".5pt" strokecolor="#231f20">
                <v:path arrowok="t"/>
                <v:stroke dashstyle="solid"/>
                <w10:wrap type="topAndBottom"/>
              </v:shape>
            </w:pict>
          </mc:Fallback>
        </mc:AlternateContent>
      </w:r>
    </w:p>
    <w:p>
      <w:pPr>
        <w:spacing w:line="273" w:lineRule="auto" w:before="55"/>
        <w:ind w:left="480" w:right="415" w:hanging="1"/>
        <w:jc w:val="left"/>
        <w:rPr>
          <w:sz w:val="16"/>
        </w:rPr>
      </w:pPr>
      <w:r>
        <w:rPr>
          <w:color w:val="231F20"/>
          <w:sz w:val="16"/>
          <w:vertAlign w:val="superscript"/>
        </w:rPr>
        <w:t>4</w:t>
      </w:r>
      <w:r>
        <w:rPr>
          <w:color w:val="231F20"/>
          <w:sz w:val="16"/>
          <w:vertAlign w:val="baseline"/>
        </w:rPr>
        <w:t> The same holds for total goods and services. Over the period between March 2020 and June 2021,</w:t>
      </w:r>
      <w:r>
        <w:rPr>
          <w:color w:val="231F20"/>
          <w:spacing w:val="40"/>
          <w:sz w:val="16"/>
          <w:vertAlign w:val="baseline"/>
        </w:rPr>
        <w:t> </w:t>
      </w:r>
      <w:r>
        <w:rPr>
          <w:color w:val="231F20"/>
          <w:sz w:val="16"/>
          <w:vertAlign w:val="baseline"/>
        </w:rPr>
        <w:t>during which total services spending remained below its pre-pandemic level, the cumulative increase</w:t>
      </w:r>
      <w:r>
        <w:rPr>
          <w:color w:val="231F20"/>
          <w:spacing w:val="40"/>
          <w:sz w:val="16"/>
          <w:vertAlign w:val="baseline"/>
        </w:rPr>
        <w:t> </w:t>
      </w:r>
      <w:r>
        <w:rPr>
          <w:color w:val="231F20"/>
          <w:sz w:val="16"/>
          <w:vertAlign w:val="baseline"/>
        </w:rPr>
        <w:t>in total goods consumption relative to the February 2020 level accounts for 57 percent of the</w:t>
      </w:r>
      <w:r>
        <w:rPr>
          <w:color w:val="231F20"/>
          <w:spacing w:val="40"/>
          <w:sz w:val="16"/>
          <w:vertAlign w:val="baseline"/>
        </w:rPr>
        <w:t> </w:t>
      </w:r>
      <w:r>
        <w:rPr>
          <w:color w:val="231F20"/>
          <w:sz w:val="16"/>
          <w:vertAlign w:val="baseline"/>
        </w:rPr>
        <w:t>cumulative decrease in total services consumption. Over the period between March 2020 and July</w:t>
      </w:r>
      <w:r>
        <w:rPr>
          <w:color w:val="231F20"/>
          <w:spacing w:val="40"/>
          <w:sz w:val="16"/>
          <w:vertAlign w:val="baseline"/>
        </w:rPr>
        <w:t> </w:t>
      </w:r>
      <w:r>
        <w:rPr>
          <w:color w:val="231F20"/>
          <w:sz w:val="16"/>
          <w:vertAlign w:val="baseline"/>
        </w:rPr>
        <w:t>2021, during which core services spending remained below its pre-pandemic level, the cumulative</w:t>
      </w:r>
      <w:r>
        <w:rPr>
          <w:color w:val="231F20"/>
          <w:spacing w:val="40"/>
          <w:sz w:val="16"/>
          <w:vertAlign w:val="baseline"/>
        </w:rPr>
        <w:t> </w:t>
      </w:r>
      <w:r>
        <w:rPr>
          <w:color w:val="231F20"/>
          <w:sz w:val="16"/>
          <w:vertAlign w:val="baseline"/>
        </w:rPr>
        <w:t>increase in core goods consumption relative to the February 2020 level accounts for 47 percent of</w:t>
      </w:r>
      <w:r>
        <w:rPr>
          <w:color w:val="231F20"/>
          <w:spacing w:val="80"/>
          <w:sz w:val="16"/>
          <w:vertAlign w:val="baseline"/>
        </w:rPr>
        <w:t> </w:t>
      </w:r>
      <w:r>
        <w:rPr>
          <w:color w:val="231F20"/>
          <w:sz w:val="16"/>
          <w:vertAlign w:val="baseline"/>
        </w:rPr>
        <w:t>the cumulative decrease in core services consumption.</w:t>
      </w:r>
    </w:p>
    <w:p>
      <w:pPr>
        <w:spacing w:line="273" w:lineRule="auto" w:before="2"/>
        <w:ind w:left="480" w:right="646" w:hanging="1"/>
        <w:jc w:val="left"/>
        <w:rPr>
          <w:sz w:val="16"/>
        </w:rPr>
      </w:pPr>
      <w:r>
        <w:rPr>
          <w:color w:val="231F20"/>
          <w:sz w:val="16"/>
          <w:vertAlign w:val="superscript"/>
        </w:rPr>
        <w:t>5</w:t>
      </w:r>
      <w:r>
        <w:rPr>
          <w:color w:val="231F20"/>
          <w:sz w:val="16"/>
          <w:vertAlign w:val="baseline"/>
        </w:rPr>
        <w:t> Throughout this section, the pre-pandemic level refers to February 2020. Monthly data are</w:t>
      </w:r>
      <w:r>
        <w:rPr>
          <w:color w:val="231F20"/>
          <w:spacing w:val="40"/>
          <w:sz w:val="16"/>
          <w:vertAlign w:val="baseline"/>
        </w:rPr>
        <w:t> </w:t>
      </w:r>
      <w:r>
        <w:rPr>
          <w:color w:val="231F20"/>
          <w:sz w:val="16"/>
          <w:vertAlign w:val="baseline"/>
        </w:rPr>
        <w:t>employed to account for the large month-to-month swings in consumer spending.</w:t>
      </w:r>
    </w:p>
    <w:p>
      <w:pPr>
        <w:spacing w:after="0" w:line="273" w:lineRule="auto"/>
        <w:jc w:val="left"/>
        <w:rPr>
          <w:sz w:val="16"/>
        </w:rPr>
        <w:sectPr>
          <w:pgSz w:w="8460" w:h="13140"/>
          <w:pgMar w:header="0" w:footer="526" w:top="720" w:bottom="720" w:left="600" w:right="480"/>
        </w:sectPr>
      </w:pPr>
    </w:p>
    <w:p>
      <w:pPr>
        <w:pStyle w:val="BodyText"/>
        <w:spacing w:line="259" w:lineRule="auto" w:before="72"/>
        <w:ind w:left="240" w:right="597"/>
        <w:jc w:val="both"/>
      </w:pPr>
      <w:r>
        <w:rPr>
          <w:color w:val="231F20"/>
        </w:rPr>
        <w:t>benchmarked</w:t>
      </w:r>
      <w:r>
        <w:rPr>
          <w:color w:val="231F20"/>
          <w:spacing w:val="-4"/>
        </w:rPr>
        <w:t> </w:t>
      </w:r>
      <w:r>
        <w:rPr>
          <w:color w:val="231F20"/>
        </w:rPr>
        <w:t>to</w:t>
      </w:r>
      <w:r>
        <w:rPr>
          <w:color w:val="231F20"/>
          <w:spacing w:val="-3"/>
        </w:rPr>
        <w:t> </w:t>
      </w:r>
      <w:r>
        <w:rPr>
          <w:color w:val="231F20"/>
        </w:rPr>
        <w:t>February</w:t>
      </w:r>
      <w:r>
        <w:rPr>
          <w:color w:val="231F20"/>
          <w:spacing w:val="-3"/>
        </w:rPr>
        <w:t> </w:t>
      </w:r>
      <w:r>
        <w:rPr>
          <w:color w:val="231F20"/>
        </w:rPr>
        <w:t>2020</w:t>
      </w:r>
      <w:r>
        <w:rPr>
          <w:color w:val="231F20"/>
          <w:spacing w:val="-3"/>
        </w:rPr>
        <w:t> </w:t>
      </w:r>
      <w:r>
        <w:rPr>
          <w:color w:val="231F20"/>
        </w:rPr>
        <w:t>levels.</w:t>
      </w:r>
      <w:r>
        <w:rPr>
          <w:color w:val="231F20"/>
          <w:spacing w:val="-3"/>
        </w:rPr>
        <w:t> </w:t>
      </w:r>
      <w:r>
        <w:rPr>
          <w:color w:val="231F20"/>
        </w:rPr>
        <w:t>Between</w:t>
      </w:r>
      <w:r>
        <w:rPr>
          <w:color w:val="231F20"/>
          <w:spacing w:val="-3"/>
        </w:rPr>
        <w:t> </w:t>
      </w:r>
      <w:r>
        <w:rPr>
          <w:color w:val="231F20"/>
        </w:rPr>
        <w:t>March</w:t>
      </w:r>
      <w:r>
        <w:rPr>
          <w:color w:val="231F20"/>
          <w:spacing w:val="-3"/>
        </w:rPr>
        <w:t> </w:t>
      </w:r>
      <w:r>
        <w:rPr>
          <w:color w:val="231F20"/>
        </w:rPr>
        <w:t>2020</w:t>
      </w:r>
      <w:r>
        <w:rPr>
          <w:color w:val="231F20"/>
          <w:spacing w:val="-3"/>
        </w:rPr>
        <w:t> </w:t>
      </w:r>
      <w:r>
        <w:rPr>
          <w:color w:val="231F20"/>
        </w:rPr>
        <w:t>and</w:t>
      </w:r>
      <w:r>
        <w:rPr>
          <w:color w:val="231F20"/>
          <w:spacing w:val="-3"/>
        </w:rPr>
        <w:t> </w:t>
      </w:r>
      <w:r>
        <w:rPr>
          <w:color w:val="231F20"/>
        </w:rPr>
        <w:t>July</w:t>
      </w:r>
      <w:r>
        <w:rPr>
          <w:color w:val="231F20"/>
          <w:spacing w:val="-3"/>
        </w:rPr>
        <w:t> </w:t>
      </w:r>
      <w:r>
        <w:rPr>
          <w:color w:val="231F20"/>
        </w:rPr>
        <w:t>2021— the period during which core services spending remained depressed—the cumulative core services shortfall was more than double the cumulative surplus in core goods spending.</w:t>
      </w:r>
    </w:p>
    <w:p>
      <w:pPr>
        <w:pStyle w:val="BodyText"/>
        <w:spacing w:line="259" w:lineRule="auto"/>
        <w:ind w:left="240" w:right="597" w:firstLine="480"/>
        <w:jc w:val="both"/>
      </w:pPr>
      <w:r>
        <w:rPr>
          <w:color w:val="231F20"/>
        </w:rPr>
        <w:t>This</w:t>
      </w:r>
      <w:r>
        <w:rPr>
          <w:color w:val="231F20"/>
          <w:spacing w:val="40"/>
        </w:rPr>
        <w:t> </w:t>
      </w:r>
      <w:r>
        <w:rPr>
          <w:color w:val="231F20"/>
        </w:rPr>
        <w:t>finding</w:t>
      </w:r>
      <w:r>
        <w:rPr>
          <w:color w:val="231F20"/>
          <w:spacing w:val="40"/>
        </w:rPr>
        <w:t> </w:t>
      </w:r>
      <w:r>
        <w:rPr>
          <w:color w:val="231F20"/>
        </w:rPr>
        <w:t>has</w:t>
      </w:r>
      <w:r>
        <w:rPr>
          <w:color w:val="231F20"/>
          <w:spacing w:val="40"/>
        </w:rPr>
        <w:t> </w:t>
      </w:r>
      <w:r>
        <w:rPr>
          <w:color w:val="231F20"/>
        </w:rPr>
        <w:t>two</w:t>
      </w:r>
      <w:r>
        <w:rPr>
          <w:color w:val="231F20"/>
          <w:spacing w:val="40"/>
        </w:rPr>
        <w:t> </w:t>
      </w:r>
      <w:r>
        <w:rPr>
          <w:color w:val="231F20"/>
        </w:rPr>
        <w:t>implications</w:t>
      </w:r>
      <w:r>
        <w:rPr>
          <w:color w:val="231F20"/>
          <w:spacing w:val="40"/>
        </w:rPr>
        <w:t> </w:t>
      </w:r>
      <w:r>
        <w:rPr>
          <w:color w:val="231F20"/>
        </w:rPr>
        <w:t>for</w:t>
      </w:r>
      <w:r>
        <w:rPr>
          <w:color w:val="231F20"/>
          <w:spacing w:val="40"/>
        </w:rPr>
        <w:t> </w:t>
      </w:r>
      <w:r>
        <w:rPr>
          <w:color w:val="231F20"/>
        </w:rPr>
        <w:t>the</w:t>
      </w:r>
      <w:r>
        <w:rPr>
          <w:color w:val="231F20"/>
          <w:spacing w:val="40"/>
        </w:rPr>
        <w:t> </w:t>
      </w:r>
      <w:r>
        <w:rPr>
          <w:color w:val="231F20"/>
        </w:rPr>
        <w:t>macroeconomic</w:t>
      </w:r>
      <w:r>
        <w:rPr>
          <w:color w:val="231F20"/>
          <w:spacing w:val="40"/>
        </w:rPr>
        <w:t> </w:t>
      </w:r>
      <w:r>
        <w:rPr>
          <w:color w:val="231F20"/>
        </w:rPr>
        <w:t>dynamics of the past four years. First, fiscal support did not increase aggregate goods consumption beyond what was accounted for by aggregate forgone services consumption from March 2020 through July 2021. In fact, real </w:t>
      </w:r>
      <w:r>
        <w:rPr>
          <w:color w:val="231F20"/>
        </w:rPr>
        <w:t>consumer spending on goods could have doubled and still been fully offset by the decrease in non-housing services spending. Second, these dynamics meant that household balance sheets were strong: Households had the resources to support the economic recovery long after the pandemic-era fiscal support </w:t>
      </w:r>
      <w:r>
        <w:rPr>
          <w:color w:val="231F20"/>
          <w:spacing w:val="-2"/>
        </w:rPr>
        <w:t>ended.</w:t>
      </w:r>
    </w:p>
    <w:p>
      <w:pPr>
        <w:pStyle w:val="Heading7"/>
        <w:spacing w:before="217"/>
        <w:rPr>
          <w:i/>
        </w:rPr>
      </w:pPr>
      <w:r>
        <w:rPr>
          <w:i/>
          <w:color w:val="154F90"/>
        </w:rPr>
        <w:t>Excess </w:t>
      </w:r>
      <w:r>
        <w:rPr>
          <w:i/>
          <w:color w:val="154F90"/>
          <w:spacing w:val="-2"/>
        </w:rPr>
        <w:t>Saving</w:t>
      </w:r>
    </w:p>
    <w:p>
      <w:pPr>
        <w:pStyle w:val="BodyText"/>
        <w:spacing w:line="259" w:lineRule="auto" w:before="106"/>
        <w:ind w:left="240" w:right="597"/>
        <w:jc w:val="both"/>
      </w:pPr>
      <w:r>
        <w:rPr>
          <w:color w:val="231F20"/>
        </w:rPr>
        <w:t>Figure 1-10 displays</w:t>
      </w:r>
      <w:r>
        <w:rPr>
          <w:color w:val="231F20"/>
          <w:spacing w:val="-2"/>
        </w:rPr>
        <w:t> </w:t>
      </w:r>
      <w:r>
        <w:rPr>
          <w:color w:val="231F20"/>
        </w:rPr>
        <w:t>changes</w:t>
      </w:r>
      <w:r>
        <w:rPr>
          <w:color w:val="231F20"/>
          <w:spacing w:val="-2"/>
        </w:rPr>
        <w:t> </w:t>
      </w:r>
      <w:r>
        <w:rPr>
          <w:color w:val="231F20"/>
        </w:rPr>
        <w:t>in real</w:t>
      </w:r>
      <w:r>
        <w:rPr>
          <w:color w:val="231F20"/>
          <w:spacing w:val="-2"/>
        </w:rPr>
        <w:t> </w:t>
      </w:r>
      <w:r>
        <w:rPr>
          <w:color w:val="231F20"/>
        </w:rPr>
        <w:t>personal</w:t>
      </w:r>
      <w:r>
        <w:rPr>
          <w:color w:val="231F20"/>
          <w:spacing w:val="-2"/>
        </w:rPr>
        <w:t> </w:t>
      </w:r>
      <w:r>
        <w:rPr>
          <w:color w:val="231F20"/>
        </w:rPr>
        <w:t>saving relative</w:t>
      </w:r>
      <w:r>
        <w:rPr>
          <w:color w:val="231F20"/>
          <w:spacing w:val="-2"/>
        </w:rPr>
        <w:t> </w:t>
      </w:r>
      <w:r>
        <w:rPr>
          <w:color w:val="231F20"/>
        </w:rPr>
        <w:t>to pre-pandemic saving</w:t>
      </w:r>
      <w:r>
        <w:rPr>
          <w:color w:val="231F20"/>
          <w:spacing w:val="33"/>
        </w:rPr>
        <w:t> </w:t>
      </w:r>
      <w:r>
        <w:rPr>
          <w:color w:val="231F20"/>
        </w:rPr>
        <w:t>as</w:t>
      </w:r>
      <w:r>
        <w:rPr>
          <w:color w:val="231F20"/>
          <w:spacing w:val="34"/>
        </w:rPr>
        <w:t> </w:t>
      </w:r>
      <w:r>
        <w:rPr>
          <w:color w:val="231F20"/>
        </w:rPr>
        <w:t>a</w:t>
      </w:r>
      <w:r>
        <w:rPr>
          <w:color w:val="231F20"/>
          <w:spacing w:val="33"/>
        </w:rPr>
        <w:t> </w:t>
      </w:r>
      <w:r>
        <w:rPr>
          <w:color w:val="231F20"/>
        </w:rPr>
        <w:t>function</w:t>
      </w:r>
      <w:r>
        <w:rPr>
          <w:color w:val="231F20"/>
          <w:spacing w:val="34"/>
        </w:rPr>
        <w:t> </w:t>
      </w:r>
      <w:r>
        <w:rPr>
          <w:color w:val="231F20"/>
        </w:rPr>
        <w:t>of</w:t>
      </w:r>
      <w:r>
        <w:rPr>
          <w:color w:val="231F20"/>
          <w:spacing w:val="33"/>
        </w:rPr>
        <w:t> </w:t>
      </w:r>
      <w:r>
        <w:rPr>
          <w:color w:val="231F20"/>
        </w:rPr>
        <w:t>changes</w:t>
      </w:r>
      <w:r>
        <w:rPr>
          <w:color w:val="231F20"/>
          <w:spacing w:val="34"/>
        </w:rPr>
        <w:t> </w:t>
      </w:r>
      <w:r>
        <w:rPr>
          <w:color w:val="231F20"/>
        </w:rPr>
        <w:t>in</w:t>
      </w:r>
      <w:r>
        <w:rPr>
          <w:color w:val="231F20"/>
          <w:spacing w:val="33"/>
        </w:rPr>
        <w:t> </w:t>
      </w:r>
      <w:r>
        <w:rPr>
          <w:color w:val="231F20"/>
        </w:rPr>
        <w:t>real</w:t>
      </w:r>
      <w:r>
        <w:rPr>
          <w:color w:val="231F20"/>
          <w:spacing w:val="34"/>
        </w:rPr>
        <w:t> </w:t>
      </w:r>
      <w:r>
        <w:rPr>
          <w:color w:val="231F20"/>
        </w:rPr>
        <w:t>disposable</w:t>
      </w:r>
      <w:r>
        <w:rPr>
          <w:color w:val="231F20"/>
          <w:spacing w:val="34"/>
        </w:rPr>
        <w:t> </w:t>
      </w:r>
      <w:r>
        <w:rPr>
          <w:color w:val="231F20"/>
        </w:rPr>
        <w:t>personal</w:t>
      </w:r>
      <w:r>
        <w:rPr>
          <w:color w:val="231F20"/>
          <w:spacing w:val="33"/>
        </w:rPr>
        <w:t> </w:t>
      </w:r>
      <w:r>
        <w:rPr>
          <w:color w:val="231F20"/>
        </w:rPr>
        <w:t>income</w:t>
      </w:r>
      <w:r>
        <w:rPr>
          <w:color w:val="231F20"/>
          <w:spacing w:val="34"/>
        </w:rPr>
        <w:t> </w:t>
      </w:r>
      <w:r>
        <w:rPr>
          <w:color w:val="231F20"/>
          <w:spacing w:val="-2"/>
        </w:rPr>
        <w:t>(DPI)</w:t>
      </w:r>
    </w:p>
    <w:p>
      <w:pPr>
        <w:pStyle w:val="Heading3"/>
        <w:spacing w:before="183"/>
        <w:ind w:left="250" w:right="646"/>
        <w:rPr>
          <w:b/>
        </w:rPr>
      </w:pPr>
      <w:r>
        <w:rPr>
          <w:b/>
          <w:color w:val="231F20"/>
        </w:rPr>
        <w:t>Figure</w:t>
      </w:r>
      <w:r>
        <w:rPr>
          <w:b/>
          <w:color w:val="231F20"/>
          <w:spacing w:val="-5"/>
        </w:rPr>
        <w:t> </w:t>
      </w:r>
      <w:r>
        <w:rPr>
          <w:b/>
          <w:color w:val="231F20"/>
        </w:rPr>
        <w:t>1-10.</w:t>
      </w:r>
      <w:r>
        <w:rPr>
          <w:b/>
          <w:color w:val="231F20"/>
          <w:spacing w:val="-7"/>
        </w:rPr>
        <w:t> </w:t>
      </w:r>
      <w:r>
        <w:rPr>
          <w:b/>
          <w:color w:val="231F20"/>
        </w:rPr>
        <w:t>Change</w:t>
      </w:r>
      <w:r>
        <w:rPr>
          <w:b/>
          <w:color w:val="231F20"/>
          <w:spacing w:val="-5"/>
        </w:rPr>
        <w:t> </w:t>
      </w:r>
      <w:r>
        <w:rPr>
          <w:b/>
          <w:color w:val="231F20"/>
        </w:rPr>
        <w:t>in</w:t>
      </w:r>
      <w:r>
        <w:rPr>
          <w:b/>
          <w:color w:val="231F20"/>
          <w:spacing w:val="-9"/>
        </w:rPr>
        <w:t> </w:t>
      </w:r>
      <w:r>
        <w:rPr>
          <w:b/>
          <w:color w:val="231F20"/>
        </w:rPr>
        <w:t>Real</w:t>
      </w:r>
      <w:r>
        <w:rPr>
          <w:b/>
          <w:color w:val="231F20"/>
          <w:spacing w:val="-5"/>
        </w:rPr>
        <w:t> </w:t>
      </w:r>
      <w:r>
        <w:rPr>
          <w:b/>
          <w:color w:val="231F20"/>
        </w:rPr>
        <w:t>Saving</w:t>
      </w:r>
      <w:r>
        <w:rPr>
          <w:b/>
          <w:color w:val="231F20"/>
          <w:spacing w:val="-7"/>
        </w:rPr>
        <w:t> </w:t>
      </w:r>
      <w:r>
        <w:rPr>
          <w:b/>
          <w:color w:val="231F20"/>
        </w:rPr>
        <w:t>and</w:t>
      </w:r>
      <w:r>
        <w:rPr>
          <w:b/>
          <w:color w:val="231F20"/>
          <w:spacing w:val="-7"/>
        </w:rPr>
        <w:t> </w:t>
      </w:r>
      <w:r>
        <w:rPr>
          <w:b/>
          <w:color w:val="231F20"/>
        </w:rPr>
        <w:t>Selected Components from February 2020</w:t>
      </w:r>
    </w:p>
    <w:p>
      <w:pPr>
        <w:spacing w:line="266" w:lineRule="exact" w:before="0"/>
        <w:ind w:left="250" w:right="0" w:firstLine="0"/>
        <w:jc w:val="left"/>
        <w:rPr>
          <w:rFonts w:ascii="Segoe UI"/>
          <w:i/>
          <w:sz w:val="20"/>
        </w:rPr>
      </w:pPr>
      <w:r>
        <w:rPr>
          <w:rFonts w:ascii="Segoe UI"/>
          <w:i/>
          <w:color w:val="231F20"/>
          <w:sz w:val="20"/>
        </w:rPr>
        <w:t>Billions</w:t>
      </w:r>
      <w:r>
        <w:rPr>
          <w:rFonts w:ascii="Segoe UI"/>
          <w:i/>
          <w:color w:val="231F20"/>
          <w:spacing w:val="-3"/>
          <w:sz w:val="20"/>
        </w:rPr>
        <w:t> </w:t>
      </w:r>
      <w:r>
        <w:rPr>
          <w:rFonts w:ascii="Segoe UI"/>
          <w:i/>
          <w:color w:val="231F20"/>
          <w:sz w:val="20"/>
        </w:rPr>
        <w:t>of</w:t>
      </w:r>
      <w:r>
        <w:rPr>
          <w:rFonts w:ascii="Segoe UI"/>
          <w:i/>
          <w:color w:val="231F20"/>
          <w:spacing w:val="-6"/>
          <w:sz w:val="20"/>
        </w:rPr>
        <w:t> </w:t>
      </w:r>
      <w:r>
        <w:rPr>
          <w:rFonts w:ascii="Segoe UI"/>
          <w:i/>
          <w:color w:val="231F20"/>
          <w:sz w:val="20"/>
        </w:rPr>
        <w:t>2017</w:t>
      </w:r>
      <w:r>
        <w:rPr>
          <w:rFonts w:ascii="Segoe UI"/>
          <w:i/>
          <w:color w:val="231F20"/>
          <w:spacing w:val="-7"/>
          <w:sz w:val="20"/>
        </w:rPr>
        <w:t> </w:t>
      </w:r>
      <w:r>
        <w:rPr>
          <w:rFonts w:ascii="Segoe UI"/>
          <w:i/>
          <w:color w:val="231F20"/>
          <w:spacing w:val="-2"/>
          <w:sz w:val="20"/>
        </w:rPr>
        <w:t>dollars</w:t>
      </w:r>
    </w:p>
    <w:p>
      <w:pPr>
        <w:spacing w:before="56"/>
        <w:ind w:left="0" w:right="6664" w:firstLine="0"/>
        <w:jc w:val="right"/>
        <w:rPr>
          <w:rFonts w:ascii="Segoe UI"/>
          <w:sz w:val="18"/>
        </w:rPr>
      </w:pPr>
      <w:r>
        <w:rPr/>
        <mc:AlternateContent>
          <mc:Choice Requires="wps">
            <w:drawing>
              <wp:anchor distT="0" distB="0" distL="0" distR="0" allowOverlap="1" layoutInCell="1" locked="0" behindDoc="0" simplePos="0" relativeHeight="15754240">
                <wp:simplePos x="0" y="0"/>
                <wp:positionH relativeFrom="page">
                  <wp:posOffset>947444</wp:posOffset>
                </wp:positionH>
                <wp:positionV relativeFrom="paragraph">
                  <wp:posOffset>117634</wp:posOffset>
                </wp:positionV>
                <wp:extent cx="3603625" cy="1870710"/>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3603625" cy="1870710"/>
                          <a:chExt cx="3603625" cy="1870710"/>
                        </a:xfrm>
                      </wpg:grpSpPr>
                      <wps:wsp>
                        <wps:cNvPr id="149" name="Graphic 149"/>
                        <wps:cNvSpPr/>
                        <wps:spPr>
                          <a:xfrm>
                            <a:off x="4762" y="3175"/>
                            <a:ext cx="3598545" cy="1623695"/>
                          </a:xfrm>
                          <a:custGeom>
                            <a:avLst/>
                            <a:gdLst/>
                            <a:ahLst/>
                            <a:cxnLst/>
                            <a:rect l="l" t="t" r="r" b="b"/>
                            <a:pathLst>
                              <a:path w="3598545" h="1623695">
                                <a:moveTo>
                                  <a:pt x="0" y="1623339"/>
                                </a:moveTo>
                                <a:lnTo>
                                  <a:pt x="3598532" y="1623339"/>
                                </a:lnTo>
                              </a:path>
                              <a:path w="3598545" h="1623695">
                                <a:moveTo>
                                  <a:pt x="0" y="1420647"/>
                                </a:moveTo>
                                <a:lnTo>
                                  <a:pt x="3598532" y="1420647"/>
                                </a:lnTo>
                              </a:path>
                              <a:path w="3598545" h="1623695">
                                <a:moveTo>
                                  <a:pt x="0" y="1217955"/>
                                </a:moveTo>
                                <a:lnTo>
                                  <a:pt x="3598532" y="1217955"/>
                                </a:lnTo>
                              </a:path>
                              <a:path w="3598545" h="1623695">
                                <a:moveTo>
                                  <a:pt x="0" y="1015263"/>
                                </a:moveTo>
                                <a:lnTo>
                                  <a:pt x="3598532" y="1015263"/>
                                </a:lnTo>
                              </a:path>
                              <a:path w="3598545" h="1623695">
                                <a:moveTo>
                                  <a:pt x="0" y="811047"/>
                                </a:moveTo>
                                <a:lnTo>
                                  <a:pt x="3598532" y="811047"/>
                                </a:lnTo>
                              </a:path>
                              <a:path w="3598545" h="1623695">
                                <a:moveTo>
                                  <a:pt x="0" y="608355"/>
                                </a:moveTo>
                                <a:lnTo>
                                  <a:pt x="3598532" y="608355"/>
                                </a:lnTo>
                              </a:path>
                              <a:path w="3598545" h="1623695">
                                <a:moveTo>
                                  <a:pt x="0" y="405663"/>
                                </a:moveTo>
                                <a:lnTo>
                                  <a:pt x="3598532" y="405663"/>
                                </a:lnTo>
                              </a:path>
                              <a:path w="3598545" h="1623695">
                                <a:moveTo>
                                  <a:pt x="0" y="202971"/>
                                </a:moveTo>
                                <a:lnTo>
                                  <a:pt x="3598532" y="202971"/>
                                </a:lnTo>
                              </a:path>
                              <a:path w="3598545" h="1623695">
                                <a:moveTo>
                                  <a:pt x="0" y="0"/>
                                </a:moveTo>
                                <a:lnTo>
                                  <a:pt x="3598532" y="0"/>
                                </a:lnTo>
                              </a:path>
                            </a:pathLst>
                          </a:custGeom>
                          <a:ln w="6350">
                            <a:solidFill>
                              <a:srgbClr val="E0E5EE"/>
                            </a:solidFill>
                            <a:prstDash val="solid"/>
                          </a:ln>
                        </wps:spPr>
                        <wps:bodyPr wrap="square" lIns="0" tIns="0" rIns="0" bIns="0" rtlCol="0">
                          <a:prstTxWarp prst="textNoShape">
                            <a:avLst/>
                          </a:prstTxWarp>
                          <a:noAutofit/>
                        </wps:bodyPr>
                      </wps:wsp>
                      <wps:wsp>
                        <wps:cNvPr id="150" name="Graphic 150"/>
                        <wps:cNvSpPr/>
                        <wps:spPr>
                          <a:xfrm>
                            <a:off x="11469" y="853846"/>
                            <a:ext cx="3584575" cy="546100"/>
                          </a:xfrm>
                          <a:custGeom>
                            <a:avLst/>
                            <a:gdLst/>
                            <a:ahLst/>
                            <a:cxnLst/>
                            <a:rect l="l" t="t" r="r" b="b"/>
                            <a:pathLst>
                              <a:path w="3584575" h="546100">
                                <a:moveTo>
                                  <a:pt x="48768" y="367284"/>
                                </a:moveTo>
                                <a:lnTo>
                                  <a:pt x="0" y="367284"/>
                                </a:lnTo>
                                <a:lnTo>
                                  <a:pt x="0" y="377952"/>
                                </a:lnTo>
                                <a:lnTo>
                                  <a:pt x="48768" y="377952"/>
                                </a:lnTo>
                                <a:lnTo>
                                  <a:pt x="48768" y="367284"/>
                                </a:lnTo>
                                <a:close/>
                              </a:path>
                              <a:path w="3584575" h="546100">
                                <a:moveTo>
                                  <a:pt x="172212" y="195072"/>
                                </a:moveTo>
                                <a:lnTo>
                                  <a:pt x="124968" y="195072"/>
                                </a:lnTo>
                                <a:lnTo>
                                  <a:pt x="124968" y="367296"/>
                                </a:lnTo>
                                <a:lnTo>
                                  <a:pt x="172212" y="367296"/>
                                </a:lnTo>
                                <a:lnTo>
                                  <a:pt x="172212" y="195072"/>
                                </a:lnTo>
                                <a:close/>
                              </a:path>
                              <a:path w="3584575" h="546100">
                                <a:moveTo>
                                  <a:pt x="234696" y="0"/>
                                </a:moveTo>
                                <a:lnTo>
                                  <a:pt x="185928" y="0"/>
                                </a:lnTo>
                                <a:lnTo>
                                  <a:pt x="185928" y="367296"/>
                                </a:lnTo>
                                <a:lnTo>
                                  <a:pt x="234696" y="367296"/>
                                </a:lnTo>
                                <a:lnTo>
                                  <a:pt x="234696" y="0"/>
                                </a:lnTo>
                                <a:close/>
                              </a:path>
                              <a:path w="3584575" h="546100">
                                <a:moveTo>
                                  <a:pt x="295656" y="80772"/>
                                </a:moveTo>
                                <a:lnTo>
                                  <a:pt x="248412" y="80772"/>
                                </a:lnTo>
                                <a:lnTo>
                                  <a:pt x="248412" y="367296"/>
                                </a:lnTo>
                                <a:lnTo>
                                  <a:pt x="295656" y="367296"/>
                                </a:lnTo>
                                <a:lnTo>
                                  <a:pt x="295656" y="80772"/>
                                </a:lnTo>
                                <a:close/>
                              </a:path>
                              <a:path w="3584575" h="546100">
                                <a:moveTo>
                                  <a:pt x="358140" y="170688"/>
                                </a:moveTo>
                                <a:lnTo>
                                  <a:pt x="310896" y="170688"/>
                                </a:lnTo>
                                <a:lnTo>
                                  <a:pt x="310896" y="367284"/>
                                </a:lnTo>
                                <a:lnTo>
                                  <a:pt x="358140" y="367284"/>
                                </a:lnTo>
                                <a:lnTo>
                                  <a:pt x="358140" y="170688"/>
                                </a:lnTo>
                                <a:close/>
                              </a:path>
                              <a:path w="3584575" h="546100">
                                <a:moveTo>
                                  <a:pt x="420624" y="193548"/>
                                </a:moveTo>
                                <a:lnTo>
                                  <a:pt x="373380" y="193548"/>
                                </a:lnTo>
                                <a:lnTo>
                                  <a:pt x="373380" y="367296"/>
                                </a:lnTo>
                                <a:lnTo>
                                  <a:pt x="420624" y="367296"/>
                                </a:lnTo>
                                <a:lnTo>
                                  <a:pt x="420624" y="193548"/>
                                </a:lnTo>
                                <a:close/>
                              </a:path>
                              <a:path w="3584575" h="546100">
                                <a:moveTo>
                                  <a:pt x="483108" y="216408"/>
                                </a:moveTo>
                                <a:lnTo>
                                  <a:pt x="434340" y="216408"/>
                                </a:lnTo>
                                <a:lnTo>
                                  <a:pt x="434340" y="367284"/>
                                </a:lnTo>
                                <a:lnTo>
                                  <a:pt x="483108" y="367284"/>
                                </a:lnTo>
                                <a:lnTo>
                                  <a:pt x="483108" y="216408"/>
                                </a:lnTo>
                                <a:close/>
                              </a:path>
                              <a:path w="3584575" h="546100">
                                <a:moveTo>
                                  <a:pt x="544068" y="237744"/>
                                </a:moveTo>
                                <a:lnTo>
                                  <a:pt x="496824" y="237744"/>
                                </a:lnTo>
                                <a:lnTo>
                                  <a:pt x="496824" y="367284"/>
                                </a:lnTo>
                                <a:lnTo>
                                  <a:pt x="544068" y="367284"/>
                                </a:lnTo>
                                <a:lnTo>
                                  <a:pt x="544068" y="237744"/>
                                </a:lnTo>
                                <a:close/>
                              </a:path>
                              <a:path w="3584575" h="546100">
                                <a:moveTo>
                                  <a:pt x="606552" y="248412"/>
                                </a:moveTo>
                                <a:lnTo>
                                  <a:pt x="559308" y="248412"/>
                                </a:lnTo>
                                <a:lnTo>
                                  <a:pt x="559308" y="367296"/>
                                </a:lnTo>
                                <a:lnTo>
                                  <a:pt x="606552" y="367296"/>
                                </a:lnTo>
                                <a:lnTo>
                                  <a:pt x="606552" y="248412"/>
                                </a:lnTo>
                                <a:close/>
                              </a:path>
                              <a:path w="3584575" h="546100">
                                <a:moveTo>
                                  <a:pt x="669036" y="245364"/>
                                </a:moveTo>
                                <a:lnTo>
                                  <a:pt x="620268" y="245364"/>
                                </a:lnTo>
                                <a:lnTo>
                                  <a:pt x="620268" y="367284"/>
                                </a:lnTo>
                                <a:lnTo>
                                  <a:pt x="669036" y="367284"/>
                                </a:lnTo>
                                <a:lnTo>
                                  <a:pt x="669036" y="245364"/>
                                </a:lnTo>
                                <a:close/>
                              </a:path>
                              <a:path w="3584575" h="546100">
                                <a:moveTo>
                                  <a:pt x="729983" y="240792"/>
                                </a:moveTo>
                                <a:lnTo>
                                  <a:pt x="682739" y="240792"/>
                                </a:lnTo>
                                <a:lnTo>
                                  <a:pt x="682739" y="367296"/>
                                </a:lnTo>
                                <a:lnTo>
                                  <a:pt x="729983" y="367296"/>
                                </a:lnTo>
                                <a:lnTo>
                                  <a:pt x="729983" y="240792"/>
                                </a:lnTo>
                                <a:close/>
                              </a:path>
                              <a:path w="3584575" h="546100">
                                <a:moveTo>
                                  <a:pt x="792480" y="256032"/>
                                </a:moveTo>
                                <a:lnTo>
                                  <a:pt x="745236" y="256032"/>
                                </a:lnTo>
                                <a:lnTo>
                                  <a:pt x="745236" y="367284"/>
                                </a:lnTo>
                                <a:lnTo>
                                  <a:pt x="792480" y="367284"/>
                                </a:lnTo>
                                <a:lnTo>
                                  <a:pt x="792480" y="256032"/>
                                </a:lnTo>
                                <a:close/>
                              </a:path>
                              <a:path w="3584575" h="546100">
                                <a:moveTo>
                                  <a:pt x="854964" y="248412"/>
                                </a:moveTo>
                                <a:lnTo>
                                  <a:pt x="807720" y="248412"/>
                                </a:lnTo>
                                <a:lnTo>
                                  <a:pt x="807720" y="367296"/>
                                </a:lnTo>
                                <a:lnTo>
                                  <a:pt x="854964" y="367296"/>
                                </a:lnTo>
                                <a:lnTo>
                                  <a:pt x="854964" y="248412"/>
                                </a:lnTo>
                                <a:close/>
                              </a:path>
                              <a:path w="3584575" h="546100">
                                <a:moveTo>
                                  <a:pt x="917448" y="288036"/>
                                </a:moveTo>
                                <a:lnTo>
                                  <a:pt x="868680" y="288036"/>
                                </a:lnTo>
                                <a:lnTo>
                                  <a:pt x="868680" y="367296"/>
                                </a:lnTo>
                                <a:lnTo>
                                  <a:pt x="917448" y="367296"/>
                                </a:lnTo>
                                <a:lnTo>
                                  <a:pt x="917448" y="288036"/>
                                </a:lnTo>
                                <a:close/>
                              </a:path>
                              <a:path w="3584575" h="546100">
                                <a:moveTo>
                                  <a:pt x="978408" y="307848"/>
                                </a:moveTo>
                                <a:lnTo>
                                  <a:pt x="931164" y="307848"/>
                                </a:lnTo>
                                <a:lnTo>
                                  <a:pt x="931164" y="367296"/>
                                </a:lnTo>
                                <a:lnTo>
                                  <a:pt x="978408" y="367296"/>
                                </a:lnTo>
                                <a:lnTo>
                                  <a:pt x="978408" y="307848"/>
                                </a:lnTo>
                                <a:close/>
                              </a:path>
                              <a:path w="3584575" h="546100">
                                <a:moveTo>
                                  <a:pt x="1040892" y="321564"/>
                                </a:moveTo>
                                <a:lnTo>
                                  <a:pt x="993648" y="321564"/>
                                </a:lnTo>
                                <a:lnTo>
                                  <a:pt x="993648" y="367284"/>
                                </a:lnTo>
                                <a:lnTo>
                                  <a:pt x="1040892" y="367284"/>
                                </a:lnTo>
                                <a:lnTo>
                                  <a:pt x="1040892" y="321564"/>
                                </a:lnTo>
                                <a:close/>
                              </a:path>
                              <a:path w="3584575" h="546100">
                                <a:moveTo>
                                  <a:pt x="1103376" y="341376"/>
                                </a:moveTo>
                                <a:lnTo>
                                  <a:pt x="1054608" y="341376"/>
                                </a:lnTo>
                                <a:lnTo>
                                  <a:pt x="1054608" y="367284"/>
                                </a:lnTo>
                                <a:lnTo>
                                  <a:pt x="1103376" y="367284"/>
                                </a:lnTo>
                                <a:lnTo>
                                  <a:pt x="1103376" y="341376"/>
                                </a:lnTo>
                                <a:close/>
                              </a:path>
                              <a:path w="3584575" h="546100">
                                <a:moveTo>
                                  <a:pt x="1164336" y="361188"/>
                                </a:moveTo>
                                <a:lnTo>
                                  <a:pt x="1117092" y="361188"/>
                                </a:lnTo>
                                <a:lnTo>
                                  <a:pt x="1117092" y="367284"/>
                                </a:lnTo>
                                <a:lnTo>
                                  <a:pt x="1164336" y="367284"/>
                                </a:lnTo>
                                <a:lnTo>
                                  <a:pt x="1164336" y="361188"/>
                                </a:lnTo>
                                <a:close/>
                              </a:path>
                              <a:path w="3584575" h="546100">
                                <a:moveTo>
                                  <a:pt x="1226820" y="367284"/>
                                </a:moveTo>
                                <a:lnTo>
                                  <a:pt x="1179576" y="367284"/>
                                </a:lnTo>
                                <a:lnTo>
                                  <a:pt x="1179576" y="368808"/>
                                </a:lnTo>
                                <a:lnTo>
                                  <a:pt x="1226820" y="368808"/>
                                </a:lnTo>
                                <a:lnTo>
                                  <a:pt x="1226820" y="367284"/>
                                </a:lnTo>
                                <a:close/>
                              </a:path>
                              <a:path w="3584575" h="546100">
                                <a:moveTo>
                                  <a:pt x="1289304" y="367284"/>
                                </a:moveTo>
                                <a:lnTo>
                                  <a:pt x="1242060" y="367284"/>
                                </a:lnTo>
                                <a:lnTo>
                                  <a:pt x="1242060" y="376428"/>
                                </a:lnTo>
                                <a:lnTo>
                                  <a:pt x="1289304" y="376428"/>
                                </a:lnTo>
                                <a:lnTo>
                                  <a:pt x="1289304" y="367284"/>
                                </a:lnTo>
                                <a:close/>
                              </a:path>
                              <a:path w="3584575" h="546100">
                                <a:moveTo>
                                  <a:pt x="1351788" y="367296"/>
                                </a:moveTo>
                                <a:lnTo>
                                  <a:pt x="1303020" y="367296"/>
                                </a:lnTo>
                                <a:lnTo>
                                  <a:pt x="1303020" y="385572"/>
                                </a:lnTo>
                                <a:lnTo>
                                  <a:pt x="1351788" y="385572"/>
                                </a:lnTo>
                                <a:lnTo>
                                  <a:pt x="1351788" y="367296"/>
                                </a:lnTo>
                                <a:close/>
                              </a:path>
                              <a:path w="3584575" h="546100">
                                <a:moveTo>
                                  <a:pt x="1412748" y="367284"/>
                                </a:moveTo>
                                <a:lnTo>
                                  <a:pt x="1365504" y="367284"/>
                                </a:lnTo>
                                <a:lnTo>
                                  <a:pt x="1365504" y="388620"/>
                                </a:lnTo>
                                <a:lnTo>
                                  <a:pt x="1412748" y="388620"/>
                                </a:lnTo>
                                <a:lnTo>
                                  <a:pt x="1412748" y="367284"/>
                                </a:lnTo>
                                <a:close/>
                              </a:path>
                              <a:path w="3584575" h="546100">
                                <a:moveTo>
                                  <a:pt x="1475232" y="367284"/>
                                </a:moveTo>
                                <a:lnTo>
                                  <a:pt x="1427988" y="367284"/>
                                </a:lnTo>
                                <a:lnTo>
                                  <a:pt x="1427988" y="390144"/>
                                </a:lnTo>
                                <a:lnTo>
                                  <a:pt x="1475232" y="390144"/>
                                </a:lnTo>
                                <a:lnTo>
                                  <a:pt x="1475232" y="367284"/>
                                </a:lnTo>
                                <a:close/>
                              </a:path>
                              <a:path w="3584575" h="546100">
                                <a:moveTo>
                                  <a:pt x="1537716" y="367284"/>
                                </a:moveTo>
                                <a:lnTo>
                                  <a:pt x="1488948" y="367284"/>
                                </a:lnTo>
                                <a:lnTo>
                                  <a:pt x="1488948" y="379476"/>
                                </a:lnTo>
                                <a:lnTo>
                                  <a:pt x="1537716" y="379476"/>
                                </a:lnTo>
                                <a:lnTo>
                                  <a:pt x="1537716" y="367284"/>
                                </a:lnTo>
                                <a:close/>
                              </a:path>
                              <a:path w="3584575" h="546100">
                                <a:moveTo>
                                  <a:pt x="1598676" y="367296"/>
                                </a:moveTo>
                                <a:lnTo>
                                  <a:pt x="1551432" y="367296"/>
                                </a:lnTo>
                                <a:lnTo>
                                  <a:pt x="1551432" y="393192"/>
                                </a:lnTo>
                                <a:lnTo>
                                  <a:pt x="1598676" y="393192"/>
                                </a:lnTo>
                                <a:lnTo>
                                  <a:pt x="1598676" y="367296"/>
                                </a:lnTo>
                                <a:close/>
                              </a:path>
                              <a:path w="3584575" h="546100">
                                <a:moveTo>
                                  <a:pt x="1661160" y="367296"/>
                                </a:moveTo>
                                <a:lnTo>
                                  <a:pt x="1613916" y="367296"/>
                                </a:lnTo>
                                <a:lnTo>
                                  <a:pt x="1613916" y="403860"/>
                                </a:lnTo>
                                <a:lnTo>
                                  <a:pt x="1661160" y="403860"/>
                                </a:lnTo>
                                <a:lnTo>
                                  <a:pt x="1661160" y="367296"/>
                                </a:lnTo>
                                <a:close/>
                              </a:path>
                              <a:path w="3584575" h="546100">
                                <a:moveTo>
                                  <a:pt x="1723644" y="367284"/>
                                </a:moveTo>
                                <a:lnTo>
                                  <a:pt x="1674876" y="367284"/>
                                </a:lnTo>
                                <a:lnTo>
                                  <a:pt x="1674876" y="406908"/>
                                </a:lnTo>
                                <a:lnTo>
                                  <a:pt x="1723644" y="406908"/>
                                </a:lnTo>
                                <a:lnTo>
                                  <a:pt x="1723644" y="367284"/>
                                </a:lnTo>
                                <a:close/>
                              </a:path>
                              <a:path w="3584575" h="546100">
                                <a:moveTo>
                                  <a:pt x="1786128" y="367296"/>
                                </a:moveTo>
                                <a:lnTo>
                                  <a:pt x="1737360" y="367296"/>
                                </a:lnTo>
                                <a:lnTo>
                                  <a:pt x="1737360" y="413004"/>
                                </a:lnTo>
                                <a:lnTo>
                                  <a:pt x="1786128" y="413004"/>
                                </a:lnTo>
                                <a:lnTo>
                                  <a:pt x="1786128" y="367296"/>
                                </a:lnTo>
                                <a:close/>
                              </a:path>
                              <a:path w="3584575" h="546100">
                                <a:moveTo>
                                  <a:pt x="1847088" y="367284"/>
                                </a:moveTo>
                                <a:lnTo>
                                  <a:pt x="1799844" y="367284"/>
                                </a:lnTo>
                                <a:lnTo>
                                  <a:pt x="1799844" y="417576"/>
                                </a:lnTo>
                                <a:lnTo>
                                  <a:pt x="1847088" y="417576"/>
                                </a:lnTo>
                                <a:lnTo>
                                  <a:pt x="1847088" y="367284"/>
                                </a:lnTo>
                                <a:close/>
                              </a:path>
                              <a:path w="3584575" h="546100">
                                <a:moveTo>
                                  <a:pt x="1909572" y="367296"/>
                                </a:moveTo>
                                <a:lnTo>
                                  <a:pt x="1862328" y="367296"/>
                                </a:lnTo>
                                <a:lnTo>
                                  <a:pt x="1862328" y="420624"/>
                                </a:lnTo>
                                <a:lnTo>
                                  <a:pt x="1909572" y="420624"/>
                                </a:lnTo>
                                <a:lnTo>
                                  <a:pt x="1909572" y="367296"/>
                                </a:lnTo>
                                <a:close/>
                              </a:path>
                              <a:path w="3584575" h="546100">
                                <a:moveTo>
                                  <a:pt x="1972056" y="367284"/>
                                </a:moveTo>
                                <a:lnTo>
                                  <a:pt x="1923288" y="367284"/>
                                </a:lnTo>
                                <a:lnTo>
                                  <a:pt x="1923288" y="434340"/>
                                </a:lnTo>
                                <a:lnTo>
                                  <a:pt x="1972056" y="434340"/>
                                </a:lnTo>
                                <a:lnTo>
                                  <a:pt x="1972056" y="367284"/>
                                </a:lnTo>
                                <a:close/>
                              </a:path>
                              <a:path w="3584575" h="546100">
                                <a:moveTo>
                                  <a:pt x="2033016" y="367284"/>
                                </a:moveTo>
                                <a:lnTo>
                                  <a:pt x="1985772" y="367284"/>
                                </a:lnTo>
                                <a:lnTo>
                                  <a:pt x="1985772" y="437388"/>
                                </a:lnTo>
                                <a:lnTo>
                                  <a:pt x="2033016" y="437388"/>
                                </a:lnTo>
                                <a:lnTo>
                                  <a:pt x="2033016" y="367284"/>
                                </a:lnTo>
                                <a:close/>
                              </a:path>
                              <a:path w="3584575" h="546100">
                                <a:moveTo>
                                  <a:pt x="2095500" y="367284"/>
                                </a:moveTo>
                                <a:lnTo>
                                  <a:pt x="2048256" y="367284"/>
                                </a:lnTo>
                                <a:lnTo>
                                  <a:pt x="2048256" y="437388"/>
                                </a:lnTo>
                                <a:lnTo>
                                  <a:pt x="2095500" y="437388"/>
                                </a:lnTo>
                                <a:lnTo>
                                  <a:pt x="2095500" y="367284"/>
                                </a:lnTo>
                                <a:close/>
                              </a:path>
                              <a:path w="3584575" h="546100">
                                <a:moveTo>
                                  <a:pt x="2157984" y="367284"/>
                                </a:moveTo>
                                <a:lnTo>
                                  <a:pt x="2109216" y="367284"/>
                                </a:lnTo>
                                <a:lnTo>
                                  <a:pt x="2109216" y="437388"/>
                                </a:lnTo>
                                <a:lnTo>
                                  <a:pt x="2157984" y="437388"/>
                                </a:lnTo>
                                <a:lnTo>
                                  <a:pt x="2157984" y="367284"/>
                                </a:lnTo>
                                <a:close/>
                              </a:path>
                              <a:path w="3584575" h="546100">
                                <a:moveTo>
                                  <a:pt x="2218944" y="367296"/>
                                </a:moveTo>
                                <a:lnTo>
                                  <a:pt x="2171700" y="367296"/>
                                </a:lnTo>
                                <a:lnTo>
                                  <a:pt x="2171700" y="440436"/>
                                </a:lnTo>
                                <a:lnTo>
                                  <a:pt x="2218944" y="440436"/>
                                </a:lnTo>
                                <a:lnTo>
                                  <a:pt x="2218944" y="367296"/>
                                </a:lnTo>
                                <a:close/>
                              </a:path>
                              <a:path w="3584575" h="546100">
                                <a:moveTo>
                                  <a:pt x="2281428" y="367296"/>
                                </a:moveTo>
                                <a:lnTo>
                                  <a:pt x="2234184" y="367296"/>
                                </a:lnTo>
                                <a:lnTo>
                                  <a:pt x="2234184" y="460248"/>
                                </a:lnTo>
                                <a:lnTo>
                                  <a:pt x="2281428" y="460248"/>
                                </a:lnTo>
                                <a:lnTo>
                                  <a:pt x="2281428" y="367296"/>
                                </a:lnTo>
                                <a:close/>
                              </a:path>
                              <a:path w="3584575" h="546100">
                                <a:moveTo>
                                  <a:pt x="2343912" y="367296"/>
                                </a:moveTo>
                                <a:lnTo>
                                  <a:pt x="2296668" y="367296"/>
                                </a:lnTo>
                                <a:lnTo>
                                  <a:pt x="2296668" y="460248"/>
                                </a:lnTo>
                                <a:lnTo>
                                  <a:pt x="2343912" y="460248"/>
                                </a:lnTo>
                                <a:lnTo>
                                  <a:pt x="2343912" y="367296"/>
                                </a:lnTo>
                                <a:close/>
                              </a:path>
                              <a:path w="3584575" h="546100">
                                <a:moveTo>
                                  <a:pt x="2406383" y="367296"/>
                                </a:moveTo>
                                <a:lnTo>
                                  <a:pt x="2357615" y="367296"/>
                                </a:lnTo>
                                <a:lnTo>
                                  <a:pt x="2357615" y="460248"/>
                                </a:lnTo>
                                <a:lnTo>
                                  <a:pt x="2406383" y="460248"/>
                                </a:lnTo>
                                <a:lnTo>
                                  <a:pt x="2406383" y="367296"/>
                                </a:lnTo>
                                <a:close/>
                              </a:path>
                              <a:path w="3584575" h="546100">
                                <a:moveTo>
                                  <a:pt x="2467356" y="367284"/>
                                </a:moveTo>
                                <a:lnTo>
                                  <a:pt x="2420112" y="367284"/>
                                </a:lnTo>
                                <a:lnTo>
                                  <a:pt x="2420112" y="464820"/>
                                </a:lnTo>
                                <a:lnTo>
                                  <a:pt x="2467356" y="464820"/>
                                </a:lnTo>
                                <a:lnTo>
                                  <a:pt x="2467356" y="367284"/>
                                </a:lnTo>
                                <a:close/>
                              </a:path>
                              <a:path w="3584575" h="546100">
                                <a:moveTo>
                                  <a:pt x="2529840" y="367296"/>
                                </a:moveTo>
                                <a:lnTo>
                                  <a:pt x="2482596" y="367296"/>
                                </a:lnTo>
                                <a:lnTo>
                                  <a:pt x="2482596" y="467868"/>
                                </a:lnTo>
                                <a:lnTo>
                                  <a:pt x="2529840" y="467868"/>
                                </a:lnTo>
                                <a:lnTo>
                                  <a:pt x="2529840" y="367296"/>
                                </a:lnTo>
                                <a:close/>
                              </a:path>
                              <a:path w="3584575" h="546100">
                                <a:moveTo>
                                  <a:pt x="2592324" y="367284"/>
                                </a:moveTo>
                                <a:lnTo>
                                  <a:pt x="2543556" y="367284"/>
                                </a:lnTo>
                                <a:lnTo>
                                  <a:pt x="2543556" y="472440"/>
                                </a:lnTo>
                                <a:lnTo>
                                  <a:pt x="2592324" y="472440"/>
                                </a:lnTo>
                                <a:lnTo>
                                  <a:pt x="2592324" y="367284"/>
                                </a:lnTo>
                                <a:close/>
                              </a:path>
                              <a:path w="3584575" h="546100">
                                <a:moveTo>
                                  <a:pt x="2653284" y="367284"/>
                                </a:moveTo>
                                <a:lnTo>
                                  <a:pt x="2606040" y="367284"/>
                                </a:lnTo>
                                <a:lnTo>
                                  <a:pt x="2606040" y="475488"/>
                                </a:lnTo>
                                <a:lnTo>
                                  <a:pt x="2653284" y="475488"/>
                                </a:lnTo>
                                <a:lnTo>
                                  <a:pt x="2653284" y="367284"/>
                                </a:lnTo>
                                <a:close/>
                              </a:path>
                              <a:path w="3584575" h="546100">
                                <a:moveTo>
                                  <a:pt x="2715768" y="367284"/>
                                </a:moveTo>
                                <a:lnTo>
                                  <a:pt x="2668524" y="367284"/>
                                </a:lnTo>
                                <a:lnTo>
                                  <a:pt x="2668524" y="475488"/>
                                </a:lnTo>
                                <a:lnTo>
                                  <a:pt x="2715768" y="475488"/>
                                </a:lnTo>
                                <a:lnTo>
                                  <a:pt x="2715768" y="367284"/>
                                </a:lnTo>
                                <a:close/>
                              </a:path>
                              <a:path w="3584575" h="546100">
                                <a:moveTo>
                                  <a:pt x="2778252" y="367296"/>
                                </a:moveTo>
                                <a:lnTo>
                                  <a:pt x="2731008" y="367296"/>
                                </a:lnTo>
                                <a:lnTo>
                                  <a:pt x="2731008" y="478536"/>
                                </a:lnTo>
                                <a:lnTo>
                                  <a:pt x="2778252" y="478536"/>
                                </a:lnTo>
                                <a:lnTo>
                                  <a:pt x="2778252" y="367296"/>
                                </a:lnTo>
                                <a:close/>
                              </a:path>
                              <a:path w="3584575" h="546100">
                                <a:moveTo>
                                  <a:pt x="2840736" y="367296"/>
                                </a:moveTo>
                                <a:lnTo>
                                  <a:pt x="2791968" y="367296"/>
                                </a:lnTo>
                                <a:lnTo>
                                  <a:pt x="2791968" y="486156"/>
                                </a:lnTo>
                                <a:lnTo>
                                  <a:pt x="2840736" y="486156"/>
                                </a:lnTo>
                                <a:lnTo>
                                  <a:pt x="2840736" y="367296"/>
                                </a:lnTo>
                                <a:close/>
                              </a:path>
                              <a:path w="3584575" h="546100">
                                <a:moveTo>
                                  <a:pt x="2901696" y="367284"/>
                                </a:moveTo>
                                <a:lnTo>
                                  <a:pt x="2854452" y="367284"/>
                                </a:lnTo>
                                <a:lnTo>
                                  <a:pt x="2854452" y="495300"/>
                                </a:lnTo>
                                <a:lnTo>
                                  <a:pt x="2901696" y="495300"/>
                                </a:lnTo>
                                <a:lnTo>
                                  <a:pt x="2901696" y="367284"/>
                                </a:lnTo>
                                <a:close/>
                              </a:path>
                              <a:path w="3584575" h="546100">
                                <a:moveTo>
                                  <a:pt x="2964180" y="367284"/>
                                </a:moveTo>
                                <a:lnTo>
                                  <a:pt x="2916936" y="367284"/>
                                </a:lnTo>
                                <a:lnTo>
                                  <a:pt x="2916936" y="504444"/>
                                </a:lnTo>
                                <a:lnTo>
                                  <a:pt x="2964180" y="504444"/>
                                </a:lnTo>
                                <a:lnTo>
                                  <a:pt x="2964180" y="367284"/>
                                </a:lnTo>
                                <a:close/>
                              </a:path>
                              <a:path w="3584575" h="546100">
                                <a:moveTo>
                                  <a:pt x="3026664" y="367284"/>
                                </a:moveTo>
                                <a:lnTo>
                                  <a:pt x="2977896" y="367284"/>
                                </a:lnTo>
                                <a:lnTo>
                                  <a:pt x="2977896" y="504444"/>
                                </a:lnTo>
                                <a:lnTo>
                                  <a:pt x="3026664" y="504444"/>
                                </a:lnTo>
                                <a:lnTo>
                                  <a:pt x="3026664" y="367284"/>
                                </a:lnTo>
                                <a:close/>
                              </a:path>
                              <a:path w="3584575" h="546100">
                                <a:moveTo>
                                  <a:pt x="3087624" y="367296"/>
                                </a:moveTo>
                                <a:lnTo>
                                  <a:pt x="3040380" y="367296"/>
                                </a:lnTo>
                                <a:lnTo>
                                  <a:pt x="3040380" y="515112"/>
                                </a:lnTo>
                                <a:lnTo>
                                  <a:pt x="3087624" y="515112"/>
                                </a:lnTo>
                                <a:lnTo>
                                  <a:pt x="3087624" y="367296"/>
                                </a:lnTo>
                                <a:close/>
                              </a:path>
                              <a:path w="3584575" h="546100">
                                <a:moveTo>
                                  <a:pt x="3150108" y="367296"/>
                                </a:moveTo>
                                <a:lnTo>
                                  <a:pt x="3102864" y="367296"/>
                                </a:lnTo>
                                <a:lnTo>
                                  <a:pt x="3102864" y="518160"/>
                                </a:lnTo>
                                <a:lnTo>
                                  <a:pt x="3150108" y="518160"/>
                                </a:lnTo>
                                <a:lnTo>
                                  <a:pt x="3150108" y="367296"/>
                                </a:lnTo>
                                <a:close/>
                              </a:path>
                              <a:path w="3584575" h="546100">
                                <a:moveTo>
                                  <a:pt x="3212592" y="367284"/>
                                </a:moveTo>
                                <a:lnTo>
                                  <a:pt x="3165348" y="367284"/>
                                </a:lnTo>
                                <a:lnTo>
                                  <a:pt x="3165348" y="519684"/>
                                </a:lnTo>
                                <a:lnTo>
                                  <a:pt x="3212592" y="519684"/>
                                </a:lnTo>
                                <a:lnTo>
                                  <a:pt x="3212592" y="367284"/>
                                </a:lnTo>
                                <a:close/>
                              </a:path>
                              <a:path w="3584575" h="546100">
                                <a:moveTo>
                                  <a:pt x="3275076" y="367296"/>
                                </a:moveTo>
                                <a:lnTo>
                                  <a:pt x="3226308" y="367296"/>
                                </a:lnTo>
                                <a:lnTo>
                                  <a:pt x="3226308" y="525780"/>
                                </a:lnTo>
                                <a:lnTo>
                                  <a:pt x="3275076" y="525780"/>
                                </a:lnTo>
                                <a:lnTo>
                                  <a:pt x="3275076" y="367296"/>
                                </a:lnTo>
                                <a:close/>
                              </a:path>
                              <a:path w="3584575" h="546100">
                                <a:moveTo>
                                  <a:pt x="3336036" y="367284"/>
                                </a:moveTo>
                                <a:lnTo>
                                  <a:pt x="3288792" y="367284"/>
                                </a:lnTo>
                                <a:lnTo>
                                  <a:pt x="3288792" y="528828"/>
                                </a:lnTo>
                                <a:lnTo>
                                  <a:pt x="3336036" y="528828"/>
                                </a:lnTo>
                                <a:lnTo>
                                  <a:pt x="3336036" y="367284"/>
                                </a:lnTo>
                                <a:close/>
                              </a:path>
                              <a:path w="3584575" h="546100">
                                <a:moveTo>
                                  <a:pt x="3398520" y="367284"/>
                                </a:moveTo>
                                <a:lnTo>
                                  <a:pt x="3351276" y="367284"/>
                                </a:lnTo>
                                <a:lnTo>
                                  <a:pt x="3351276" y="533400"/>
                                </a:lnTo>
                                <a:lnTo>
                                  <a:pt x="3398520" y="533400"/>
                                </a:lnTo>
                                <a:lnTo>
                                  <a:pt x="3398520" y="367284"/>
                                </a:lnTo>
                                <a:close/>
                              </a:path>
                              <a:path w="3584575" h="546100">
                                <a:moveTo>
                                  <a:pt x="3461004" y="367296"/>
                                </a:moveTo>
                                <a:lnTo>
                                  <a:pt x="3412236" y="367296"/>
                                </a:lnTo>
                                <a:lnTo>
                                  <a:pt x="3412236" y="537972"/>
                                </a:lnTo>
                                <a:lnTo>
                                  <a:pt x="3461004" y="537972"/>
                                </a:lnTo>
                                <a:lnTo>
                                  <a:pt x="3461004" y="367296"/>
                                </a:lnTo>
                                <a:close/>
                              </a:path>
                              <a:path w="3584575" h="546100">
                                <a:moveTo>
                                  <a:pt x="3521964" y="367284"/>
                                </a:moveTo>
                                <a:lnTo>
                                  <a:pt x="3474720" y="367284"/>
                                </a:lnTo>
                                <a:lnTo>
                                  <a:pt x="3474720" y="542544"/>
                                </a:lnTo>
                                <a:lnTo>
                                  <a:pt x="3521964" y="542544"/>
                                </a:lnTo>
                                <a:lnTo>
                                  <a:pt x="3521964" y="367284"/>
                                </a:lnTo>
                                <a:close/>
                              </a:path>
                              <a:path w="3584575" h="546100">
                                <a:moveTo>
                                  <a:pt x="3584448" y="367296"/>
                                </a:moveTo>
                                <a:lnTo>
                                  <a:pt x="3537204" y="367296"/>
                                </a:lnTo>
                                <a:lnTo>
                                  <a:pt x="3537204" y="545592"/>
                                </a:lnTo>
                                <a:lnTo>
                                  <a:pt x="3584448" y="545592"/>
                                </a:lnTo>
                                <a:lnTo>
                                  <a:pt x="3584448" y="367296"/>
                                </a:lnTo>
                                <a:close/>
                              </a:path>
                            </a:pathLst>
                          </a:custGeom>
                          <a:solidFill>
                            <a:srgbClr val="1E65B1"/>
                          </a:solidFill>
                        </wps:spPr>
                        <wps:bodyPr wrap="square" lIns="0" tIns="0" rIns="0" bIns="0" rtlCol="0">
                          <a:prstTxWarp prst="textNoShape">
                            <a:avLst/>
                          </a:prstTxWarp>
                          <a:noAutofit/>
                        </wps:bodyPr>
                      </wps:wsp>
                      <wps:wsp>
                        <wps:cNvPr id="151" name="Graphic 151"/>
                        <wps:cNvSpPr/>
                        <wps:spPr>
                          <a:xfrm>
                            <a:off x="11469" y="738022"/>
                            <a:ext cx="3584575" cy="828040"/>
                          </a:xfrm>
                          <a:custGeom>
                            <a:avLst/>
                            <a:gdLst/>
                            <a:ahLst/>
                            <a:cxnLst/>
                            <a:rect l="l" t="t" r="r" b="b"/>
                            <a:pathLst>
                              <a:path w="3584575" h="828040">
                                <a:moveTo>
                                  <a:pt x="48768" y="481584"/>
                                </a:moveTo>
                                <a:lnTo>
                                  <a:pt x="0" y="481584"/>
                                </a:lnTo>
                                <a:lnTo>
                                  <a:pt x="0" y="483120"/>
                                </a:lnTo>
                                <a:lnTo>
                                  <a:pt x="48768" y="483120"/>
                                </a:lnTo>
                                <a:lnTo>
                                  <a:pt x="48768" y="481584"/>
                                </a:lnTo>
                                <a:close/>
                              </a:path>
                              <a:path w="3584575" h="828040">
                                <a:moveTo>
                                  <a:pt x="172212" y="259080"/>
                                </a:moveTo>
                                <a:lnTo>
                                  <a:pt x="124968" y="259080"/>
                                </a:lnTo>
                                <a:lnTo>
                                  <a:pt x="124968" y="310896"/>
                                </a:lnTo>
                                <a:lnTo>
                                  <a:pt x="172212" y="310896"/>
                                </a:lnTo>
                                <a:lnTo>
                                  <a:pt x="172212" y="259080"/>
                                </a:lnTo>
                                <a:close/>
                              </a:path>
                              <a:path w="3584575" h="828040">
                                <a:moveTo>
                                  <a:pt x="234696" y="0"/>
                                </a:moveTo>
                                <a:lnTo>
                                  <a:pt x="185928" y="0"/>
                                </a:lnTo>
                                <a:lnTo>
                                  <a:pt x="185928" y="115824"/>
                                </a:lnTo>
                                <a:lnTo>
                                  <a:pt x="234696" y="115824"/>
                                </a:lnTo>
                                <a:lnTo>
                                  <a:pt x="234696" y="0"/>
                                </a:lnTo>
                                <a:close/>
                              </a:path>
                              <a:path w="3584575" h="828040">
                                <a:moveTo>
                                  <a:pt x="295656" y="185928"/>
                                </a:moveTo>
                                <a:lnTo>
                                  <a:pt x="248412" y="185928"/>
                                </a:lnTo>
                                <a:lnTo>
                                  <a:pt x="248412" y="196596"/>
                                </a:lnTo>
                                <a:lnTo>
                                  <a:pt x="295656" y="196596"/>
                                </a:lnTo>
                                <a:lnTo>
                                  <a:pt x="295656" y="185928"/>
                                </a:lnTo>
                                <a:close/>
                              </a:path>
                              <a:path w="3584575" h="828040">
                                <a:moveTo>
                                  <a:pt x="358140" y="483120"/>
                                </a:moveTo>
                                <a:lnTo>
                                  <a:pt x="310896" y="483120"/>
                                </a:lnTo>
                                <a:lnTo>
                                  <a:pt x="310896" y="527304"/>
                                </a:lnTo>
                                <a:lnTo>
                                  <a:pt x="358140" y="527304"/>
                                </a:lnTo>
                                <a:lnTo>
                                  <a:pt x="358140" y="483120"/>
                                </a:lnTo>
                                <a:close/>
                              </a:path>
                              <a:path w="3584575" h="828040">
                                <a:moveTo>
                                  <a:pt x="420624" y="483120"/>
                                </a:moveTo>
                                <a:lnTo>
                                  <a:pt x="373380" y="483120"/>
                                </a:lnTo>
                                <a:lnTo>
                                  <a:pt x="373380" y="539496"/>
                                </a:lnTo>
                                <a:lnTo>
                                  <a:pt x="420624" y="539496"/>
                                </a:lnTo>
                                <a:lnTo>
                                  <a:pt x="420624" y="483120"/>
                                </a:lnTo>
                                <a:close/>
                              </a:path>
                              <a:path w="3584575" h="828040">
                                <a:moveTo>
                                  <a:pt x="483108" y="483120"/>
                                </a:moveTo>
                                <a:lnTo>
                                  <a:pt x="434340" y="483120"/>
                                </a:lnTo>
                                <a:lnTo>
                                  <a:pt x="434340" y="539496"/>
                                </a:lnTo>
                                <a:lnTo>
                                  <a:pt x="483108" y="539496"/>
                                </a:lnTo>
                                <a:lnTo>
                                  <a:pt x="483108" y="483120"/>
                                </a:lnTo>
                                <a:close/>
                              </a:path>
                              <a:path w="3584575" h="828040">
                                <a:moveTo>
                                  <a:pt x="544068" y="483108"/>
                                </a:moveTo>
                                <a:lnTo>
                                  <a:pt x="496824" y="483108"/>
                                </a:lnTo>
                                <a:lnTo>
                                  <a:pt x="496824" y="553212"/>
                                </a:lnTo>
                                <a:lnTo>
                                  <a:pt x="544068" y="553212"/>
                                </a:lnTo>
                                <a:lnTo>
                                  <a:pt x="544068" y="483108"/>
                                </a:lnTo>
                                <a:close/>
                              </a:path>
                              <a:path w="3584575" h="828040">
                                <a:moveTo>
                                  <a:pt x="606552" y="483108"/>
                                </a:moveTo>
                                <a:lnTo>
                                  <a:pt x="559308" y="483108"/>
                                </a:lnTo>
                                <a:lnTo>
                                  <a:pt x="559308" y="551688"/>
                                </a:lnTo>
                                <a:lnTo>
                                  <a:pt x="606552" y="551688"/>
                                </a:lnTo>
                                <a:lnTo>
                                  <a:pt x="606552" y="483108"/>
                                </a:lnTo>
                                <a:close/>
                              </a:path>
                              <a:path w="3584575" h="828040">
                                <a:moveTo>
                                  <a:pt x="669036" y="483120"/>
                                </a:moveTo>
                                <a:lnTo>
                                  <a:pt x="620268" y="483120"/>
                                </a:lnTo>
                                <a:lnTo>
                                  <a:pt x="620268" y="548640"/>
                                </a:lnTo>
                                <a:lnTo>
                                  <a:pt x="669036" y="548640"/>
                                </a:lnTo>
                                <a:lnTo>
                                  <a:pt x="669036" y="483120"/>
                                </a:lnTo>
                                <a:close/>
                              </a:path>
                              <a:path w="3584575" h="828040">
                                <a:moveTo>
                                  <a:pt x="729983" y="483108"/>
                                </a:moveTo>
                                <a:lnTo>
                                  <a:pt x="682739" y="483108"/>
                                </a:lnTo>
                                <a:lnTo>
                                  <a:pt x="682739" y="559308"/>
                                </a:lnTo>
                                <a:lnTo>
                                  <a:pt x="729983" y="559308"/>
                                </a:lnTo>
                                <a:lnTo>
                                  <a:pt x="729983" y="483108"/>
                                </a:lnTo>
                                <a:close/>
                              </a:path>
                              <a:path w="3584575" h="828040">
                                <a:moveTo>
                                  <a:pt x="792480" y="483120"/>
                                </a:moveTo>
                                <a:lnTo>
                                  <a:pt x="745236" y="483120"/>
                                </a:lnTo>
                                <a:lnTo>
                                  <a:pt x="745236" y="574548"/>
                                </a:lnTo>
                                <a:lnTo>
                                  <a:pt x="792480" y="574548"/>
                                </a:lnTo>
                                <a:lnTo>
                                  <a:pt x="792480" y="483120"/>
                                </a:lnTo>
                                <a:close/>
                              </a:path>
                              <a:path w="3584575" h="828040">
                                <a:moveTo>
                                  <a:pt x="854964" y="483108"/>
                                </a:moveTo>
                                <a:lnTo>
                                  <a:pt x="807720" y="483108"/>
                                </a:lnTo>
                                <a:lnTo>
                                  <a:pt x="807720" y="551688"/>
                                </a:lnTo>
                                <a:lnTo>
                                  <a:pt x="854964" y="551688"/>
                                </a:lnTo>
                                <a:lnTo>
                                  <a:pt x="854964" y="483108"/>
                                </a:lnTo>
                                <a:close/>
                              </a:path>
                              <a:path w="3584575" h="828040">
                                <a:moveTo>
                                  <a:pt x="917448" y="483120"/>
                                </a:moveTo>
                                <a:lnTo>
                                  <a:pt x="868680" y="483120"/>
                                </a:lnTo>
                                <a:lnTo>
                                  <a:pt x="868680" y="632460"/>
                                </a:lnTo>
                                <a:lnTo>
                                  <a:pt x="917448" y="632460"/>
                                </a:lnTo>
                                <a:lnTo>
                                  <a:pt x="917448" y="483120"/>
                                </a:lnTo>
                                <a:close/>
                              </a:path>
                              <a:path w="3584575" h="828040">
                                <a:moveTo>
                                  <a:pt x="978408" y="483120"/>
                                </a:moveTo>
                                <a:lnTo>
                                  <a:pt x="931164" y="483120"/>
                                </a:lnTo>
                                <a:lnTo>
                                  <a:pt x="931164" y="630936"/>
                                </a:lnTo>
                                <a:lnTo>
                                  <a:pt x="978408" y="630936"/>
                                </a:lnTo>
                                <a:lnTo>
                                  <a:pt x="978408" y="483120"/>
                                </a:lnTo>
                                <a:close/>
                              </a:path>
                              <a:path w="3584575" h="828040">
                                <a:moveTo>
                                  <a:pt x="1040892" y="483120"/>
                                </a:moveTo>
                                <a:lnTo>
                                  <a:pt x="993648" y="483120"/>
                                </a:lnTo>
                                <a:lnTo>
                                  <a:pt x="993648" y="605028"/>
                                </a:lnTo>
                                <a:lnTo>
                                  <a:pt x="1040892" y="605028"/>
                                </a:lnTo>
                                <a:lnTo>
                                  <a:pt x="1040892" y="483120"/>
                                </a:lnTo>
                                <a:close/>
                              </a:path>
                              <a:path w="3584575" h="828040">
                                <a:moveTo>
                                  <a:pt x="1103376" y="483108"/>
                                </a:moveTo>
                                <a:lnTo>
                                  <a:pt x="1054608" y="483108"/>
                                </a:lnTo>
                                <a:lnTo>
                                  <a:pt x="1054608" y="608076"/>
                                </a:lnTo>
                                <a:lnTo>
                                  <a:pt x="1103376" y="608076"/>
                                </a:lnTo>
                                <a:lnTo>
                                  <a:pt x="1103376" y="483108"/>
                                </a:lnTo>
                                <a:close/>
                              </a:path>
                              <a:path w="3584575" h="828040">
                                <a:moveTo>
                                  <a:pt x="1164336" y="483120"/>
                                </a:moveTo>
                                <a:lnTo>
                                  <a:pt x="1117092" y="483120"/>
                                </a:lnTo>
                                <a:lnTo>
                                  <a:pt x="1117092" y="583692"/>
                                </a:lnTo>
                                <a:lnTo>
                                  <a:pt x="1164336" y="583692"/>
                                </a:lnTo>
                                <a:lnTo>
                                  <a:pt x="1164336" y="483120"/>
                                </a:lnTo>
                                <a:close/>
                              </a:path>
                              <a:path w="3584575" h="828040">
                                <a:moveTo>
                                  <a:pt x="1226820" y="484632"/>
                                </a:moveTo>
                                <a:lnTo>
                                  <a:pt x="1179576" y="484632"/>
                                </a:lnTo>
                                <a:lnTo>
                                  <a:pt x="1179576" y="589788"/>
                                </a:lnTo>
                                <a:lnTo>
                                  <a:pt x="1226820" y="589788"/>
                                </a:lnTo>
                                <a:lnTo>
                                  <a:pt x="1226820" y="484632"/>
                                </a:lnTo>
                                <a:close/>
                              </a:path>
                              <a:path w="3584575" h="828040">
                                <a:moveTo>
                                  <a:pt x="1289304" y="492252"/>
                                </a:moveTo>
                                <a:lnTo>
                                  <a:pt x="1242060" y="492252"/>
                                </a:lnTo>
                                <a:lnTo>
                                  <a:pt x="1242060" y="597408"/>
                                </a:lnTo>
                                <a:lnTo>
                                  <a:pt x="1289304" y="597408"/>
                                </a:lnTo>
                                <a:lnTo>
                                  <a:pt x="1289304" y="492252"/>
                                </a:lnTo>
                                <a:close/>
                              </a:path>
                              <a:path w="3584575" h="828040">
                                <a:moveTo>
                                  <a:pt x="1351788" y="501396"/>
                                </a:moveTo>
                                <a:lnTo>
                                  <a:pt x="1303020" y="501396"/>
                                </a:lnTo>
                                <a:lnTo>
                                  <a:pt x="1303020" y="618744"/>
                                </a:lnTo>
                                <a:lnTo>
                                  <a:pt x="1351788" y="618744"/>
                                </a:lnTo>
                                <a:lnTo>
                                  <a:pt x="1351788" y="501396"/>
                                </a:lnTo>
                                <a:close/>
                              </a:path>
                              <a:path w="3584575" h="828040">
                                <a:moveTo>
                                  <a:pt x="1412748" y="504456"/>
                                </a:moveTo>
                                <a:lnTo>
                                  <a:pt x="1365504" y="504456"/>
                                </a:lnTo>
                                <a:lnTo>
                                  <a:pt x="1365504" y="623316"/>
                                </a:lnTo>
                                <a:lnTo>
                                  <a:pt x="1412748" y="623316"/>
                                </a:lnTo>
                                <a:lnTo>
                                  <a:pt x="1412748" y="504456"/>
                                </a:lnTo>
                                <a:close/>
                              </a:path>
                              <a:path w="3584575" h="828040">
                                <a:moveTo>
                                  <a:pt x="1475232" y="505968"/>
                                </a:moveTo>
                                <a:lnTo>
                                  <a:pt x="1427988" y="505968"/>
                                </a:lnTo>
                                <a:lnTo>
                                  <a:pt x="1427988" y="614172"/>
                                </a:lnTo>
                                <a:lnTo>
                                  <a:pt x="1475232" y="614172"/>
                                </a:lnTo>
                                <a:lnTo>
                                  <a:pt x="1475232" y="505968"/>
                                </a:lnTo>
                                <a:close/>
                              </a:path>
                              <a:path w="3584575" h="828040">
                                <a:moveTo>
                                  <a:pt x="1537716" y="495300"/>
                                </a:moveTo>
                                <a:lnTo>
                                  <a:pt x="1488948" y="495300"/>
                                </a:lnTo>
                                <a:lnTo>
                                  <a:pt x="1488948" y="614172"/>
                                </a:lnTo>
                                <a:lnTo>
                                  <a:pt x="1537716" y="614172"/>
                                </a:lnTo>
                                <a:lnTo>
                                  <a:pt x="1537716" y="495300"/>
                                </a:lnTo>
                                <a:close/>
                              </a:path>
                              <a:path w="3584575" h="828040">
                                <a:moveTo>
                                  <a:pt x="1598676" y="509016"/>
                                </a:moveTo>
                                <a:lnTo>
                                  <a:pt x="1551432" y="509016"/>
                                </a:lnTo>
                                <a:lnTo>
                                  <a:pt x="1551432" y="617220"/>
                                </a:lnTo>
                                <a:lnTo>
                                  <a:pt x="1598676" y="617220"/>
                                </a:lnTo>
                                <a:lnTo>
                                  <a:pt x="1598676" y="509016"/>
                                </a:lnTo>
                                <a:close/>
                              </a:path>
                              <a:path w="3584575" h="828040">
                                <a:moveTo>
                                  <a:pt x="1661160" y="519684"/>
                                </a:moveTo>
                                <a:lnTo>
                                  <a:pt x="1613916" y="519684"/>
                                </a:lnTo>
                                <a:lnTo>
                                  <a:pt x="1613916" y="633984"/>
                                </a:lnTo>
                                <a:lnTo>
                                  <a:pt x="1661160" y="633984"/>
                                </a:lnTo>
                                <a:lnTo>
                                  <a:pt x="1661160" y="519684"/>
                                </a:lnTo>
                                <a:close/>
                              </a:path>
                              <a:path w="3584575" h="828040">
                                <a:moveTo>
                                  <a:pt x="1723644" y="522744"/>
                                </a:moveTo>
                                <a:lnTo>
                                  <a:pt x="1674876" y="522744"/>
                                </a:lnTo>
                                <a:lnTo>
                                  <a:pt x="1674876" y="643128"/>
                                </a:lnTo>
                                <a:lnTo>
                                  <a:pt x="1723644" y="643128"/>
                                </a:lnTo>
                                <a:lnTo>
                                  <a:pt x="1723644" y="522744"/>
                                </a:lnTo>
                                <a:close/>
                              </a:path>
                              <a:path w="3584575" h="828040">
                                <a:moveTo>
                                  <a:pt x="1786128" y="528828"/>
                                </a:moveTo>
                                <a:lnTo>
                                  <a:pt x="1737360" y="528828"/>
                                </a:lnTo>
                                <a:lnTo>
                                  <a:pt x="1737360" y="638556"/>
                                </a:lnTo>
                                <a:lnTo>
                                  <a:pt x="1786128" y="638556"/>
                                </a:lnTo>
                                <a:lnTo>
                                  <a:pt x="1786128" y="528828"/>
                                </a:lnTo>
                                <a:close/>
                              </a:path>
                              <a:path w="3584575" h="828040">
                                <a:moveTo>
                                  <a:pt x="1847088" y="533400"/>
                                </a:moveTo>
                                <a:lnTo>
                                  <a:pt x="1799844" y="533400"/>
                                </a:lnTo>
                                <a:lnTo>
                                  <a:pt x="1799844" y="643128"/>
                                </a:lnTo>
                                <a:lnTo>
                                  <a:pt x="1847088" y="643128"/>
                                </a:lnTo>
                                <a:lnTo>
                                  <a:pt x="1847088" y="533400"/>
                                </a:lnTo>
                                <a:close/>
                              </a:path>
                              <a:path w="3584575" h="828040">
                                <a:moveTo>
                                  <a:pt x="1909572" y="536448"/>
                                </a:moveTo>
                                <a:lnTo>
                                  <a:pt x="1862328" y="536448"/>
                                </a:lnTo>
                                <a:lnTo>
                                  <a:pt x="1862328" y="644652"/>
                                </a:lnTo>
                                <a:lnTo>
                                  <a:pt x="1909572" y="644652"/>
                                </a:lnTo>
                                <a:lnTo>
                                  <a:pt x="1909572" y="536448"/>
                                </a:lnTo>
                                <a:close/>
                              </a:path>
                              <a:path w="3584575" h="828040">
                                <a:moveTo>
                                  <a:pt x="1972056" y="550176"/>
                                </a:moveTo>
                                <a:lnTo>
                                  <a:pt x="1923288" y="550176"/>
                                </a:lnTo>
                                <a:lnTo>
                                  <a:pt x="1923288" y="661416"/>
                                </a:lnTo>
                                <a:lnTo>
                                  <a:pt x="1972056" y="661416"/>
                                </a:lnTo>
                                <a:lnTo>
                                  <a:pt x="1972056" y="550176"/>
                                </a:lnTo>
                                <a:close/>
                              </a:path>
                              <a:path w="3584575" h="828040">
                                <a:moveTo>
                                  <a:pt x="2033016" y="553212"/>
                                </a:moveTo>
                                <a:lnTo>
                                  <a:pt x="1985772" y="553212"/>
                                </a:lnTo>
                                <a:lnTo>
                                  <a:pt x="1985772" y="665988"/>
                                </a:lnTo>
                                <a:lnTo>
                                  <a:pt x="2033016" y="665988"/>
                                </a:lnTo>
                                <a:lnTo>
                                  <a:pt x="2033016" y="553212"/>
                                </a:lnTo>
                                <a:close/>
                              </a:path>
                              <a:path w="3584575" h="828040">
                                <a:moveTo>
                                  <a:pt x="2095500" y="553212"/>
                                </a:moveTo>
                                <a:lnTo>
                                  <a:pt x="2048256" y="553212"/>
                                </a:lnTo>
                                <a:lnTo>
                                  <a:pt x="2048256" y="670560"/>
                                </a:lnTo>
                                <a:lnTo>
                                  <a:pt x="2095500" y="670560"/>
                                </a:lnTo>
                                <a:lnTo>
                                  <a:pt x="2095500" y="553212"/>
                                </a:lnTo>
                                <a:close/>
                              </a:path>
                              <a:path w="3584575" h="828040">
                                <a:moveTo>
                                  <a:pt x="2157984" y="553212"/>
                                </a:moveTo>
                                <a:lnTo>
                                  <a:pt x="2109216" y="553212"/>
                                </a:lnTo>
                                <a:lnTo>
                                  <a:pt x="2109216" y="659892"/>
                                </a:lnTo>
                                <a:lnTo>
                                  <a:pt x="2157984" y="659892"/>
                                </a:lnTo>
                                <a:lnTo>
                                  <a:pt x="2157984" y="553212"/>
                                </a:lnTo>
                                <a:close/>
                              </a:path>
                              <a:path w="3584575" h="828040">
                                <a:moveTo>
                                  <a:pt x="2218944" y="556260"/>
                                </a:moveTo>
                                <a:lnTo>
                                  <a:pt x="2171700" y="556260"/>
                                </a:lnTo>
                                <a:lnTo>
                                  <a:pt x="2171700" y="659892"/>
                                </a:lnTo>
                                <a:lnTo>
                                  <a:pt x="2218944" y="659892"/>
                                </a:lnTo>
                                <a:lnTo>
                                  <a:pt x="2218944" y="556260"/>
                                </a:lnTo>
                                <a:close/>
                              </a:path>
                              <a:path w="3584575" h="828040">
                                <a:moveTo>
                                  <a:pt x="2281428" y="576072"/>
                                </a:moveTo>
                                <a:lnTo>
                                  <a:pt x="2234184" y="576072"/>
                                </a:lnTo>
                                <a:lnTo>
                                  <a:pt x="2234184" y="711708"/>
                                </a:lnTo>
                                <a:lnTo>
                                  <a:pt x="2281428" y="711708"/>
                                </a:lnTo>
                                <a:lnTo>
                                  <a:pt x="2281428" y="576072"/>
                                </a:lnTo>
                                <a:close/>
                              </a:path>
                              <a:path w="3584575" h="828040">
                                <a:moveTo>
                                  <a:pt x="2343912" y="576072"/>
                                </a:moveTo>
                                <a:lnTo>
                                  <a:pt x="2296668" y="576072"/>
                                </a:lnTo>
                                <a:lnTo>
                                  <a:pt x="2296668" y="705612"/>
                                </a:lnTo>
                                <a:lnTo>
                                  <a:pt x="2343912" y="705612"/>
                                </a:lnTo>
                                <a:lnTo>
                                  <a:pt x="2343912" y="576072"/>
                                </a:lnTo>
                                <a:close/>
                              </a:path>
                              <a:path w="3584575" h="828040">
                                <a:moveTo>
                                  <a:pt x="2406383" y="576072"/>
                                </a:moveTo>
                                <a:lnTo>
                                  <a:pt x="2357615" y="576072"/>
                                </a:lnTo>
                                <a:lnTo>
                                  <a:pt x="2357615" y="696468"/>
                                </a:lnTo>
                                <a:lnTo>
                                  <a:pt x="2406383" y="696468"/>
                                </a:lnTo>
                                <a:lnTo>
                                  <a:pt x="2406383" y="576072"/>
                                </a:lnTo>
                                <a:close/>
                              </a:path>
                              <a:path w="3584575" h="828040">
                                <a:moveTo>
                                  <a:pt x="2467356" y="580644"/>
                                </a:moveTo>
                                <a:lnTo>
                                  <a:pt x="2420112" y="580644"/>
                                </a:lnTo>
                                <a:lnTo>
                                  <a:pt x="2420112" y="708660"/>
                                </a:lnTo>
                                <a:lnTo>
                                  <a:pt x="2467356" y="708660"/>
                                </a:lnTo>
                                <a:lnTo>
                                  <a:pt x="2467356" y="580644"/>
                                </a:lnTo>
                                <a:close/>
                              </a:path>
                              <a:path w="3584575" h="828040">
                                <a:moveTo>
                                  <a:pt x="2529840" y="583692"/>
                                </a:moveTo>
                                <a:lnTo>
                                  <a:pt x="2482596" y="583692"/>
                                </a:lnTo>
                                <a:lnTo>
                                  <a:pt x="2482596" y="710184"/>
                                </a:lnTo>
                                <a:lnTo>
                                  <a:pt x="2529840" y="710184"/>
                                </a:lnTo>
                                <a:lnTo>
                                  <a:pt x="2529840" y="583692"/>
                                </a:lnTo>
                                <a:close/>
                              </a:path>
                              <a:path w="3584575" h="828040">
                                <a:moveTo>
                                  <a:pt x="2592324" y="588264"/>
                                </a:moveTo>
                                <a:lnTo>
                                  <a:pt x="2543556" y="588264"/>
                                </a:lnTo>
                                <a:lnTo>
                                  <a:pt x="2543556" y="714756"/>
                                </a:lnTo>
                                <a:lnTo>
                                  <a:pt x="2592324" y="714756"/>
                                </a:lnTo>
                                <a:lnTo>
                                  <a:pt x="2592324" y="588264"/>
                                </a:lnTo>
                                <a:close/>
                              </a:path>
                              <a:path w="3584575" h="828040">
                                <a:moveTo>
                                  <a:pt x="2653284" y="591312"/>
                                </a:moveTo>
                                <a:lnTo>
                                  <a:pt x="2606040" y="591312"/>
                                </a:lnTo>
                                <a:lnTo>
                                  <a:pt x="2606040" y="725424"/>
                                </a:lnTo>
                                <a:lnTo>
                                  <a:pt x="2653284" y="725424"/>
                                </a:lnTo>
                                <a:lnTo>
                                  <a:pt x="2653284" y="591312"/>
                                </a:lnTo>
                                <a:close/>
                              </a:path>
                              <a:path w="3584575" h="828040">
                                <a:moveTo>
                                  <a:pt x="2715768" y="591312"/>
                                </a:moveTo>
                                <a:lnTo>
                                  <a:pt x="2668524" y="591312"/>
                                </a:lnTo>
                                <a:lnTo>
                                  <a:pt x="2668524" y="725424"/>
                                </a:lnTo>
                                <a:lnTo>
                                  <a:pt x="2715768" y="725424"/>
                                </a:lnTo>
                                <a:lnTo>
                                  <a:pt x="2715768" y="591312"/>
                                </a:lnTo>
                                <a:close/>
                              </a:path>
                              <a:path w="3584575" h="828040">
                                <a:moveTo>
                                  <a:pt x="2778252" y="594360"/>
                                </a:moveTo>
                                <a:lnTo>
                                  <a:pt x="2731008" y="594360"/>
                                </a:lnTo>
                                <a:lnTo>
                                  <a:pt x="2731008" y="734568"/>
                                </a:lnTo>
                                <a:lnTo>
                                  <a:pt x="2778252" y="734568"/>
                                </a:lnTo>
                                <a:lnTo>
                                  <a:pt x="2778252" y="594360"/>
                                </a:lnTo>
                                <a:close/>
                              </a:path>
                              <a:path w="3584575" h="828040">
                                <a:moveTo>
                                  <a:pt x="2840736" y="601980"/>
                                </a:moveTo>
                                <a:lnTo>
                                  <a:pt x="2791968" y="601980"/>
                                </a:lnTo>
                                <a:lnTo>
                                  <a:pt x="2791968" y="739140"/>
                                </a:lnTo>
                                <a:lnTo>
                                  <a:pt x="2840736" y="739140"/>
                                </a:lnTo>
                                <a:lnTo>
                                  <a:pt x="2840736" y="601980"/>
                                </a:lnTo>
                                <a:close/>
                              </a:path>
                              <a:path w="3584575" h="828040">
                                <a:moveTo>
                                  <a:pt x="2901696" y="611124"/>
                                </a:moveTo>
                                <a:lnTo>
                                  <a:pt x="2854452" y="611124"/>
                                </a:lnTo>
                                <a:lnTo>
                                  <a:pt x="2854452" y="754380"/>
                                </a:lnTo>
                                <a:lnTo>
                                  <a:pt x="2901696" y="754380"/>
                                </a:lnTo>
                                <a:lnTo>
                                  <a:pt x="2901696" y="611124"/>
                                </a:lnTo>
                                <a:close/>
                              </a:path>
                              <a:path w="3584575" h="828040">
                                <a:moveTo>
                                  <a:pt x="2964180" y="620268"/>
                                </a:moveTo>
                                <a:lnTo>
                                  <a:pt x="2916936" y="620268"/>
                                </a:lnTo>
                                <a:lnTo>
                                  <a:pt x="2916936" y="771144"/>
                                </a:lnTo>
                                <a:lnTo>
                                  <a:pt x="2964180" y="771144"/>
                                </a:lnTo>
                                <a:lnTo>
                                  <a:pt x="2964180" y="620268"/>
                                </a:lnTo>
                                <a:close/>
                              </a:path>
                              <a:path w="3584575" h="828040">
                                <a:moveTo>
                                  <a:pt x="3026664" y="620268"/>
                                </a:moveTo>
                                <a:lnTo>
                                  <a:pt x="2977896" y="620268"/>
                                </a:lnTo>
                                <a:lnTo>
                                  <a:pt x="2977896" y="760476"/>
                                </a:lnTo>
                                <a:lnTo>
                                  <a:pt x="3026664" y="760476"/>
                                </a:lnTo>
                                <a:lnTo>
                                  <a:pt x="3026664" y="620268"/>
                                </a:lnTo>
                                <a:close/>
                              </a:path>
                              <a:path w="3584575" h="828040">
                                <a:moveTo>
                                  <a:pt x="3087624" y="630936"/>
                                </a:moveTo>
                                <a:lnTo>
                                  <a:pt x="3040380" y="630936"/>
                                </a:lnTo>
                                <a:lnTo>
                                  <a:pt x="3040380" y="771144"/>
                                </a:lnTo>
                                <a:lnTo>
                                  <a:pt x="3087624" y="771144"/>
                                </a:lnTo>
                                <a:lnTo>
                                  <a:pt x="3087624" y="630936"/>
                                </a:lnTo>
                                <a:close/>
                              </a:path>
                              <a:path w="3584575" h="828040">
                                <a:moveTo>
                                  <a:pt x="3150108" y="633984"/>
                                </a:moveTo>
                                <a:lnTo>
                                  <a:pt x="3102864" y="633984"/>
                                </a:lnTo>
                                <a:lnTo>
                                  <a:pt x="3102864" y="780288"/>
                                </a:lnTo>
                                <a:lnTo>
                                  <a:pt x="3150108" y="780288"/>
                                </a:lnTo>
                                <a:lnTo>
                                  <a:pt x="3150108" y="633984"/>
                                </a:lnTo>
                                <a:close/>
                              </a:path>
                              <a:path w="3584575" h="828040">
                                <a:moveTo>
                                  <a:pt x="3212592" y="635520"/>
                                </a:moveTo>
                                <a:lnTo>
                                  <a:pt x="3165348" y="635520"/>
                                </a:lnTo>
                                <a:lnTo>
                                  <a:pt x="3165348" y="777240"/>
                                </a:lnTo>
                                <a:lnTo>
                                  <a:pt x="3212592" y="777240"/>
                                </a:lnTo>
                                <a:lnTo>
                                  <a:pt x="3212592" y="635520"/>
                                </a:lnTo>
                                <a:close/>
                              </a:path>
                              <a:path w="3584575" h="828040">
                                <a:moveTo>
                                  <a:pt x="3275076" y="641604"/>
                                </a:moveTo>
                                <a:lnTo>
                                  <a:pt x="3226308" y="641604"/>
                                </a:lnTo>
                                <a:lnTo>
                                  <a:pt x="3226308" y="790956"/>
                                </a:lnTo>
                                <a:lnTo>
                                  <a:pt x="3275076" y="790956"/>
                                </a:lnTo>
                                <a:lnTo>
                                  <a:pt x="3275076" y="641604"/>
                                </a:lnTo>
                                <a:close/>
                              </a:path>
                              <a:path w="3584575" h="828040">
                                <a:moveTo>
                                  <a:pt x="3336036" y="644664"/>
                                </a:moveTo>
                                <a:lnTo>
                                  <a:pt x="3288792" y="644664"/>
                                </a:lnTo>
                                <a:lnTo>
                                  <a:pt x="3288792" y="795528"/>
                                </a:lnTo>
                                <a:lnTo>
                                  <a:pt x="3336036" y="795528"/>
                                </a:lnTo>
                                <a:lnTo>
                                  <a:pt x="3336036" y="644664"/>
                                </a:lnTo>
                                <a:close/>
                              </a:path>
                              <a:path w="3584575" h="828040">
                                <a:moveTo>
                                  <a:pt x="3398520" y="649224"/>
                                </a:moveTo>
                                <a:lnTo>
                                  <a:pt x="3351276" y="649224"/>
                                </a:lnTo>
                                <a:lnTo>
                                  <a:pt x="3351276" y="807720"/>
                                </a:lnTo>
                                <a:lnTo>
                                  <a:pt x="3398520" y="807720"/>
                                </a:lnTo>
                                <a:lnTo>
                                  <a:pt x="3398520" y="649224"/>
                                </a:lnTo>
                                <a:close/>
                              </a:path>
                              <a:path w="3584575" h="828040">
                                <a:moveTo>
                                  <a:pt x="3461004" y="653796"/>
                                </a:moveTo>
                                <a:lnTo>
                                  <a:pt x="3412236" y="653796"/>
                                </a:lnTo>
                                <a:lnTo>
                                  <a:pt x="3412236" y="810768"/>
                                </a:lnTo>
                                <a:lnTo>
                                  <a:pt x="3461004" y="810768"/>
                                </a:lnTo>
                                <a:lnTo>
                                  <a:pt x="3461004" y="653796"/>
                                </a:lnTo>
                                <a:close/>
                              </a:path>
                              <a:path w="3584575" h="828040">
                                <a:moveTo>
                                  <a:pt x="3521964" y="658368"/>
                                </a:moveTo>
                                <a:lnTo>
                                  <a:pt x="3474720" y="658368"/>
                                </a:lnTo>
                                <a:lnTo>
                                  <a:pt x="3474720" y="824484"/>
                                </a:lnTo>
                                <a:lnTo>
                                  <a:pt x="3521964" y="824484"/>
                                </a:lnTo>
                                <a:lnTo>
                                  <a:pt x="3521964" y="658368"/>
                                </a:lnTo>
                                <a:close/>
                              </a:path>
                              <a:path w="3584575" h="828040">
                                <a:moveTo>
                                  <a:pt x="3584448" y="661416"/>
                                </a:moveTo>
                                <a:lnTo>
                                  <a:pt x="3537204" y="661416"/>
                                </a:lnTo>
                                <a:lnTo>
                                  <a:pt x="3537204" y="827532"/>
                                </a:lnTo>
                                <a:lnTo>
                                  <a:pt x="3584448" y="827532"/>
                                </a:lnTo>
                                <a:lnTo>
                                  <a:pt x="3584448" y="661416"/>
                                </a:lnTo>
                                <a:close/>
                              </a:path>
                            </a:pathLst>
                          </a:custGeom>
                          <a:solidFill>
                            <a:srgbClr val="2C9999"/>
                          </a:solidFill>
                        </wps:spPr>
                        <wps:bodyPr wrap="square" lIns="0" tIns="0" rIns="0" bIns="0" rtlCol="0">
                          <a:prstTxWarp prst="textNoShape">
                            <a:avLst/>
                          </a:prstTxWarp>
                          <a:noAutofit/>
                        </wps:bodyPr>
                      </wps:wsp>
                      <wps:wsp>
                        <wps:cNvPr id="152" name="Graphic 152"/>
                        <wps:cNvSpPr/>
                        <wps:spPr>
                          <a:xfrm>
                            <a:off x="11469" y="733450"/>
                            <a:ext cx="3584575" cy="897890"/>
                          </a:xfrm>
                          <a:custGeom>
                            <a:avLst/>
                            <a:gdLst/>
                            <a:ahLst/>
                            <a:cxnLst/>
                            <a:rect l="l" t="t" r="r" b="b"/>
                            <a:pathLst>
                              <a:path w="3584575" h="897890">
                                <a:moveTo>
                                  <a:pt x="48768" y="481584"/>
                                </a:moveTo>
                                <a:lnTo>
                                  <a:pt x="0" y="481584"/>
                                </a:lnTo>
                                <a:lnTo>
                                  <a:pt x="0" y="486156"/>
                                </a:lnTo>
                                <a:lnTo>
                                  <a:pt x="48768" y="486156"/>
                                </a:lnTo>
                                <a:lnTo>
                                  <a:pt x="48768" y="481584"/>
                                </a:lnTo>
                                <a:close/>
                              </a:path>
                              <a:path w="3584575" h="897890">
                                <a:moveTo>
                                  <a:pt x="172212" y="487692"/>
                                </a:moveTo>
                                <a:lnTo>
                                  <a:pt x="124968" y="487692"/>
                                </a:lnTo>
                                <a:lnTo>
                                  <a:pt x="124968" y="521208"/>
                                </a:lnTo>
                                <a:lnTo>
                                  <a:pt x="172212" y="521208"/>
                                </a:lnTo>
                                <a:lnTo>
                                  <a:pt x="172212" y="487692"/>
                                </a:lnTo>
                                <a:close/>
                              </a:path>
                              <a:path w="3584575" h="897890">
                                <a:moveTo>
                                  <a:pt x="234696" y="0"/>
                                </a:moveTo>
                                <a:lnTo>
                                  <a:pt x="185928" y="0"/>
                                </a:lnTo>
                                <a:lnTo>
                                  <a:pt x="185928" y="4572"/>
                                </a:lnTo>
                                <a:lnTo>
                                  <a:pt x="234696" y="4572"/>
                                </a:lnTo>
                                <a:lnTo>
                                  <a:pt x="234696" y="0"/>
                                </a:lnTo>
                                <a:close/>
                              </a:path>
                              <a:path w="3584575" h="897890">
                                <a:moveTo>
                                  <a:pt x="295656" y="487680"/>
                                </a:moveTo>
                                <a:lnTo>
                                  <a:pt x="248412" y="487680"/>
                                </a:lnTo>
                                <a:lnTo>
                                  <a:pt x="248412" y="496824"/>
                                </a:lnTo>
                                <a:lnTo>
                                  <a:pt x="295656" y="496824"/>
                                </a:lnTo>
                                <a:lnTo>
                                  <a:pt x="295656" y="487680"/>
                                </a:lnTo>
                                <a:close/>
                              </a:path>
                              <a:path w="3584575" h="897890">
                                <a:moveTo>
                                  <a:pt x="358140" y="531876"/>
                                </a:moveTo>
                                <a:lnTo>
                                  <a:pt x="310896" y="531876"/>
                                </a:lnTo>
                                <a:lnTo>
                                  <a:pt x="310896" y="544068"/>
                                </a:lnTo>
                                <a:lnTo>
                                  <a:pt x="358140" y="544068"/>
                                </a:lnTo>
                                <a:lnTo>
                                  <a:pt x="358140" y="531876"/>
                                </a:lnTo>
                                <a:close/>
                              </a:path>
                              <a:path w="3584575" h="897890">
                                <a:moveTo>
                                  <a:pt x="420624" y="544068"/>
                                </a:moveTo>
                                <a:lnTo>
                                  <a:pt x="373380" y="544068"/>
                                </a:lnTo>
                                <a:lnTo>
                                  <a:pt x="373380" y="563880"/>
                                </a:lnTo>
                                <a:lnTo>
                                  <a:pt x="420624" y="563880"/>
                                </a:lnTo>
                                <a:lnTo>
                                  <a:pt x="420624" y="544068"/>
                                </a:lnTo>
                                <a:close/>
                              </a:path>
                              <a:path w="3584575" h="897890">
                                <a:moveTo>
                                  <a:pt x="483108" y="544068"/>
                                </a:moveTo>
                                <a:lnTo>
                                  <a:pt x="434340" y="544068"/>
                                </a:lnTo>
                                <a:lnTo>
                                  <a:pt x="434340" y="559308"/>
                                </a:lnTo>
                                <a:lnTo>
                                  <a:pt x="483108" y="559308"/>
                                </a:lnTo>
                                <a:lnTo>
                                  <a:pt x="483108" y="544068"/>
                                </a:lnTo>
                                <a:close/>
                              </a:path>
                              <a:path w="3584575" h="897890">
                                <a:moveTo>
                                  <a:pt x="544068" y="557784"/>
                                </a:moveTo>
                                <a:lnTo>
                                  <a:pt x="496824" y="557784"/>
                                </a:lnTo>
                                <a:lnTo>
                                  <a:pt x="496824" y="577596"/>
                                </a:lnTo>
                                <a:lnTo>
                                  <a:pt x="544068" y="577596"/>
                                </a:lnTo>
                                <a:lnTo>
                                  <a:pt x="544068" y="557784"/>
                                </a:lnTo>
                                <a:close/>
                              </a:path>
                              <a:path w="3584575" h="897890">
                                <a:moveTo>
                                  <a:pt x="606552" y="556260"/>
                                </a:moveTo>
                                <a:lnTo>
                                  <a:pt x="559308" y="556260"/>
                                </a:lnTo>
                                <a:lnTo>
                                  <a:pt x="559308" y="574548"/>
                                </a:lnTo>
                                <a:lnTo>
                                  <a:pt x="606552" y="574548"/>
                                </a:lnTo>
                                <a:lnTo>
                                  <a:pt x="606552" y="556260"/>
                                </a:lnTo>
                                <a:close/>
                              </a:path>
                              <a:path w="3584575" h="897890">
                                <a:moveTo>
                                  <a:pt x="669036" y="553212"/>
                                </a:moveTo>
                                <a:lnTo>
                                  <a:pt x="620268" y="553212"/>
                                </a:lnTo>
                                <a:lnTo>
                                  <a:pt x="620268" y="569976"/>
                                </a:lnTo>
                                <a:lnTo>
                                  <a:pt x="669036" y="569976"/>
                                </a:lnTo>
                                <a:lnTo>
                                  <a:pt x="669036" y="553212"/>
                                </a:lnTo>
                                <a:close/>
                              </a:path>
                              <a:path w="3584575" h="897890">
                                <a:moveTo>
                                  <a:pt x="729983" y="563880"/>
                                </a:moveTo>
                                <a:lnTo>
                                  <a:pt x="682739" y="563880"/>
                                </a:lnTo>
                                <a:lnTo>
                                  <a:pt x="682739" y="586740"/>
                                </a:lnTo>
                                <a:lnTo>
                                  <a:pt x="729983" y="586740"/>
                                </a:lnTo>
                                <a:lnTo>
                                  <a:pt x="729983" y="563880"/>
                                </a:lnTo>
                                <a:close/>
                              </a:path>
                              <a:path w="3584575" h="897890">
                                <a:moveTo>
                                  <a:pt x="792480" y="579120"/>
                                </a:moveTo>
                                <a:lnTo>
                                  <a:pt x="745236" y="579120"/>
                                </a:lnTo>
                                <a:lnTo>
                                  <a:pt x="745236" y="609600"/>
                                </a:lnTo>
                                <a:lnTo>
                                  <a:pt x="792480" y="609600"/>
                                </a:lnTo>
                                <a:lnTo>
                                  <a:pt x="792480" y="579120"/>
                                </a:lnTo>
                                <a:close/>
                              </a:path>
                              <a:path w="3584575" h="897890">
                                <a:moveTo>
                                  <a:pt x="854964" y="556260"/>
                                </a:moveTo>
                                <a:lnTo>
                                  <a:pt x="807720" y="556260"/>
                                </a:lnTo>
                                <a:lnTo>
                                  <a:pt x="807720" y="588264"/>
                                </a:lnTo>
                                <a:lnTo>
                                  <a:pt x="854964" y="588264"/>
                                </a:lnTo>
                                <a:lnTo>
                                  <a:pt x="854964" y="556260"/>
                                </a:lnTo>
                                <a:close/>
                              </a:path>
                              <a:path w="3584575" h="897890">
                                <a:moveTo>
                                  <a:pt x="917448" y="637032"/>
                                </a:moveTo>
                                <a:lnTo>
                                  <a:pt x="868680" y="637032"/>
                                </a:lnTo>
                                <a:lnTo>
                                  <a:pt x="868680" y="675132"/>
                                </a:lnTo>
                                <a:lnTo>
                                  <a:pt x="917448" y="675132"/>
                                </a:lnTo>
                                <a:lnTo>
                                  <a:pt x="917448" y="637032"/>
                                </a:lnTo>
                                <a:close/>
                              </a:path>
                              <a:path w="3584575" h="897890">
                                <a:moveTo>
                                  <a:pt x="978408" y="635508"/>
                                </a:moveTo>
                                <a:lnTo>
                                  <a:pt x="931164" y="635508"/>
                                </a:lnTo>
                                <a:lnTo>
                                  <a:pt x="931164" y="675132"/>
                                </a:lnTo>
                                <a:lnTo>
                                  <a:pt x="978408" y="675132"/>
                                </a:lnTo>
                                <a:lnTo>
                                  <a:pt x="978408" y="635508"/>
                                </a:lnTo>
                                <a:close/>
                              </a:path>
                              <a:path w="3584575" h="897890">
                                <a:moveTo>
                                  <a:pt x="1040892" y="609600"/>
                                </a:moveTo>
                                <a:lnTo>
                                  <a:pt x="993648" y="609600"/>
                                </a:lnTo>
                                <a:lnTo>
                                  <a:pt x="993648" y="652272"/>
                                </a:lnTo>
                                <a:lnTo>
                                  <a:pt x="1040892" y="652272"/>
                                </a:lnTo>
                                <a:lnTo>
                                  <a:pt x="1040892" y="609600"/>
                                </a:lnTo>
                                <a:close/>
                              </a:path>
                              <a:path w="3584575" h="897890">
                                <a:moveTo>
                                  <a:pt x="1103376" y="612648"/>
                                </a:moveTo>
                                <a:lnTo>
                                  <a:pt x="1054608" y="612648"/>
                                </a:lnTo>
                                <a:lnTo>
                                  <a:pt x="1054608" y="659892"/>
                                </a:lnTo>
                                <a:lnTo>
                                  <a:pt x="1103376" y="659892"/>
                                </a:lnTo>
                                <a:lnTo>
                                  <a:pt x="1103376" y="612648"/>
                                </a:lnTo>
                                <a:close/>
                              </a:path>
                              <a:path w="3584575" h="897890">
                                <a:moveTo>
                                  <a:pt x="1164336" y="588264"/>
                                </a:moveTo>
                                <a:lnTo>
                                  <a:pt x="1117092" y="588264"/>
                                </a:lnTo>
                                <a:lnTo>
                                  <a:pt x="1117092" y="632460"/>
                                </a:lnTo>
                                <a:lnTo>
                                  <a:pt x="1164336" y="632460"/>
                                </a:lnTo>
                                <a:lnTo>
                                  <a:pt x="1164336" y="588264"/>
                                </a:lnTo>
                                <a:close/>
                              </a:path>
                              <a:path w="3584575" h="897890">
                                <a:moveTo>
                                  <a:pt x="1226820" y="594360"/>
                                </a:moveTo>
                                <a:lnTo>
                                  <a:pt x="1179576" y="594360"/>
                                </a:lnTo>
                                <a:lnTo>
                                  <a:pt x="1179576" y="644652"/>
                                </a:lnTo>
                                <a:lnTo>
                                  <a:pt x="1226820" y="644652"/>
                                </a:lnTo>
                                <a:lnTo>
                                  <a:pt x="1226820" y="594360"/>
                                </a:lnTo>
                                <a:close/>
                              </a:path>
                              <a:path w="3584575" h="897890">
                                <a:moveTo>
                                  <a:pt x="1289304" y="601980"/>
                                </a:moveTo>
                                <a:lnTo>
                                  <a:pt x="1242060" y="601980"/>
                                </a:lnTo>
                                <a:lnTo>
                                  <a:pt x="1242060" y="652272"/>
                                </a:lnTo>
                                <a:lnTo>
                                  <a:pt x="1289304" y="652272"/>
                                </a:lnTo>
                                <a:lnTo>
                                  <a:pt x="1289304" y="601980"/>
                                </a:lnTo>
                                <a:close/>
                              </a:path>
                              <a:path w="3584575" h="897890">
                                <a:moveTo>
                                  <a:pt x="1351788" y="623316"/>
                                </a:moveTo>
                                <a:lnTo>
                                  <a:pt x="1303020" y="623316"/>
                                </a:lnTo>
                                <a:lnTo>
                                  <a:pt x="1303020" y="673608"/>
                                </a:lnTo>
                                <a:lnTo>
                                  <a:pt x="1351788" y="673608"/>
                                </a:lnTo>
                                <a:lnTo>
                                  <a:pt x="1351788" y="623316"/>
                                </a:lnTo>
                                <a:close/>
                              </a:path>
                              <a:path w="3584575" h="897890">
                                <a:moveTo>
                                  <a:pt x="1412748" y="627888"/>
                                </a:moveTo>
                                <a:lnTo>
                                  <a:pt x="1365504" y="627888"/>
                                </a:lnTo>
                                <a:lnTo>
                                  <a:pt x="1365504" y="679704"/>
                                </a:lnTo>
                                <a:lnTo>
                                  <a:pt x="1412748" y="679704"/>
                                </a:lnTo>
                                <a:lnTo>
                                  <a:pt x="1412748" y="627888"/>
                                </a:lnTo>
                                <a:close/>
                              </a:path>
                              <a:path w="3584575" h="897890">
                                <a:moveTo>
                                  <a:pt x="1475232" y="618744"/>
                                </a:moveTo>
                                <a:lnTo>
                                  <a:pt x="1427988" y="618744"/>
                                </a:lnTo>
                                <a:lnTo>
                                  <a:pt x="1427988" y="670560"/>
                                </a:lnTo>
                                <a:lnTo>
                                  <a:pt x="1475232" y="670560"/>
                                </a:lnTo>
                                <a:lnTo>
                                  <a:pt x="1475232" y="618744"/>
                                </a:lnTo>
                                <a:close/>
                              </a:path>
                              <a:path w="3584575" h="897890">
                                <a:moveTo>
                                  <a:pt x="1537716" y="618744"/>
                                </a:moveTo>
                                <a:lnTo>
                                  <a:pt x="1488948" y="618744"/>
                                </a:lnTo>
                                <a:lnTo>
                                  <a:pt x="1488948" y="675132"/>
                                </a:lnTo>
                                <a:lnTo>
                                  <a:pt x="1537716" y="675132"/>
                                </a:lnTo>
                                <a:lnTo>
                                  <a:pt x="1537716" y="618744"/>
                                </a:lnTo>
                                <a:close/>
                              </a:path>
                              <a:path w="3584575" h="897890">
                                <a:moveTo>
                                  <a:pt x="1598676" y="621804"/>
                                </a:moveTo>
                                <a:lnTo>
                                  <a:pt x="1551432" y="621804"/>
                                </a:lnTo>
                                <a:lnTo>
                                  <a:pt x="1551432" y="676656"/>
                                </a:lnTo>
                                <a:lnTo>
                                  <a:pt x="1598676" y="676656"/>
                                </a:lnTo>
                                <a:lnTo>
                                  <a:pt x="1598676" y="621804"/>
                                </a:lnTo>
                                <a:close/>
                              </a:path>
                              <a:path w="3584575" h="897890">
                                <a:moveTo>
                                  <a:pt x="1661160" y="638556"/>
                                </a:moveTo>
                                <a:lnTo>
                                  <a:pt x="1613916" y="638556"/>
                                </a:lnTo>
                                <a:lnTo>
                                  <a:pt x="1613916" y="691896"/>
                                </a:lnTo>
                                <a:lnTo>
                                  <a:pt x="1661160" y="691896"/>
                                </a:lnTo>
                                <a:lnTo>
                                  <a:pt x="1661160" y="638556"/>
                                </a:lnTo>
                                <a:close/>
                              </a:path>
                              <a:path w="3584575" h="897890">
                                <a:moveTo>
                                  <a:pt x="1723644" y="647700"/>
                                </a:moveTo>
                                <a:lnTo>
                                  <a:pt x="1674876" y="647700"/>
                                </a:lnTo>
                                <a:lnTo>
                                  <a:pt x="1674876" y="702564"/>
                                </a:lnTo>
                                <a:lnTo>
                                  <a:pt x="1723644" y="702564"/>
                                </a:lnTo>
                                <a:lnTo>
                                  <a:pt x="1723644" y="647700"/>
                                </a:lnTo>
                                <a:close/>
                              </a:path>
                              <a:path w="3584575" h="897890">
                                <a:moveTo>
                                  <a:pt x="1786128" y="643128"/>
                                </a:moveTo>
                                <a:lnTo>
                                  <a:pt x="1737360" y="643128"/>
                                </a:lnTo>
                                <a:lnTo>
                                  <a:pt x="1737360" y="697992"/>
                                </a:lnTo>
                                <a:lnTo>
                                  <a:pt x="1786128" y="697992"/>
                                </a:lnTo>
                                <a:lnTo>
                                  <a:pt x="1786128" y="643128"/>
                                </a:lnTo>
                                <a:close/>
                              </a:path>
                              <a:path w="3584575" h="897890">
                                <a:moveTo>
                                  <a:pt x="1847088" y="647700"/>
                                </a:moveTo>
                                <a:lnTo>
                                  <a:pt x="1799844" y="647700"/>
                                </a:lnTo>
                                <a:lnTo>
                                  <a:pt x="1799844" y="699516"/>
                                </a:lnTo>
                                <a:lnTo>
                                  <a:pt x="1847088" y="699516"/>
                                </a:lnTo>
                                <a:lnTo>
                                  <a:pt x="1847088" y="647700"/>
                                </a:lnTo>
                                <a:close/>
                              </a:path>
                              <a:path w="3584575" h="897890">
                                <a:moveTo>
                                  <a:pt x="1909572" y="649224"/>
                                </a:moveTo>
                                <a:lnTo>
                                  <a:pt x="1862328" y="649224"/>
                                </a:lnTo>
                                <a:lnTo>
                                  <a:pt x="1862328" y="697992"/>
                                </a:lnTo>
                                <a:lnTo>
                                  <a:pt x="1909572" y="697992"/>
                                </a:lnTo>
                                <a:lnTo>
                                  <a:pt x="1909572" y="649224"/>
                                </a:lnTo>
                                <a:close/>
                              </a:path>
                              <a:path w="3584575" h="897890">
                                <a:moveTo>
                                  <a:pt x="1972056" y="665988"/>
                                </a:moveTo>
                                <a:lnTo>
                                  <a:pt x="1923288" y="665988"/>
                                </a:lnTo>
                                <a:lnTo>
                                  <a:pt x="1923288" y="716280"/>
                                </a:lnTo>
                                <a:lnTo>
                                  <a:pt x="1972056" y="716280"/>
                                </a:lnTo>
                                <a:lnTo>
                                  <a:pt x="1972056" y="665988"/>
                                </a:lnTo>
                                <a:close/>
                              </a:path>
                              <a:path w="3584575" h="897890">
                                <a:moveTo>
                                  <a:pt x="2033016" y="670560"/>
                                </a:moveTo>
                                <a:lnTo>
                                  <a:pt x="1985772" y="670560"/>
                                </a:lnTo>
                                <a:lnTo>
                                  <a:pt x="1985772" y="722376"/>
                                </a:lnTo>
                                <a:lnTo>
                                  <a:pt x="2033016" y="722376"/>
                                </a:lnTo>
                                <a:lnTo>
                                  <a:pt x="2033016" y="670560"/>
                                </a:lnTo>
                                <a:close/>
                              </a:path>
                              <a:path w="3584575" h="897890">
                                <a:moveTo>
                                  <a:pt x="2095500" y="675132"/>
                                </a:moveTo>
                                <a:lnTo>
                                  <a:pt x="2048256" y="675132"/>
                                </a:lnTo>
                                <a:lnTo>
                                  <a:pt x="2048256" y="726948"/>
                                </a:lnTo>
                                <a:lnTo>
                                  <a:pt x="2095500" y="726948"/>
                                </a:lnTo>
                                <a:lnTo>
                                  <a:pt x="2095500" y="675132"/>
                                </a:lnTo>
                                <a:close/>
                              </a:path>
                              <a:path w="3584575" h="897890">
                                <a:moveTo>
                                  <a:pt x="2157984" y="664464"/>
                                </a:moveTo>
                                <a:lnTo>
                                  <a:pt x="2109216" y="664464"/>
                                </a:lnTo>
                                <a:lnTo>
                                  <a:pt x="2109216" y="717804"/>
                                </a:lnTo>
                                <a:lnTo>
                                  <a:pt x="2157984" y="717804"/>
                                </a:lnTo>
                                <a:lnTo>
                                  <a:pt x="2157984" y="664464"/>
                                </a:lnTo>
                                <a:close/>
                              </a:path>
                              <a:path w="3584575" h="897890">
                                <a:moveTo>
                                  <a:pt x="2218944" y="664464"/>
                                </a:moveTo>
                                <a:lnTo>
                                  <a:pt x="2171700" y="664464"/>
                                </a:lnTo>
                                <a:lnTo>
                                  <a:pt x="2171700" y="719328"/>
                                </a:lnTo>
                                <a:lnTo>
                                  <a:pt x="2218944" y="719328"/>
                                </a:lnTo>
                                <a:lnTo>
                                  <a:pt x="2218944" y="664464"/>
                                </a:lnTo>
                                <a:close/>
                              </a:path>
                              <a:path w="3584575" h="897890">
                                <a:moveTo>
                                  <a:pt x="2281428" y="716280"/>
                                </a:moveTo>
                                <a:lnTo>
                                  <a:pt x="2234184" y="716280"/>
                                </a:lnTo>
                                <a:lnTo>
                                  <a:pt x="2234184" y="763524"/>
                                </a:lnTo>
                                <a:lnTo>
                                  <a:pt x="2281428" y="763524"/>
                                </a:lnTo>
                                <a:lnTo>
                                  <a:pt x="2281428" y="716280"/>
                                </a:lnTo>
                                <a:close/>
                              </a:path>
                              <a:path w="3584575" h="897890">
                                <a:moveTo>
                                  <a:pt x="2343912" y="710184"/>
                                </a:moveTo>
                                <a:lnTo>
                                  <a:pt x="2296668" y="710184"/>
                                </a:lnTo>
                                <a:lnTo>
                                  <a:pt x="2296668" y="762000"/>
                                </a:lnTo>
                                <a:lnTo>
                                  <a:pt x="2343912" y="762000"/>
                                </a:lnTo>
                                <a:lnTo>
                                  <a:pt x="2343912" y="710184"/>
                                </a:lnTo>
                                <a:close/>
                              </a:path>
                              <a:path w="3584575" h="897890">
                                <a:moveTo>
                                  <a:pt x="2406383" y="701040"/>
                                </a:moveTo>
                                <a:lnTo>
                                  <a:pt x="2357615" y="701040"/>
                                </a:lnTo>
                                <a:lnTo>
                                  <a:pt x="2357615" y="754380"/>
                                </a:lnTo>
                                <a:lnTo>
                                  <a:pt x="2406383" y="754380"/>
                                </a:lnTo>
                                <a:lnTo>
                                  <a:pt x="2406383" y="701040"/>
                                </a:lnTo>
                                <a:close/>
                              </a:path>
                              <a:path w="3584575" h="897890">
                                <a:moveTo>
                                  <a:pt x="2467356" y="713232"/>
                                </a:moveTo>
                                <a:lnTo>
                                  <a:pt x="2420112" y="713232"/>
                                </a:lnTo>
                                <a:lnTo>
                                  <a:pt x="2420112" y="765048"/>
                                </a:lnTo>
                                <a:lnTo>
                                  <a:pt x="2467356" y="765048"/>
                                </a:lnTo>
                                <a:lnTo>
                                  <a:pt x="2467356" y="713232"/>
                                </a:lnTo>
                                <a:close/>
                              </a:path>
                              <a:path w="3584575" h="897890">
                                <a:moveTo>
                                  <a:pt x="2529840" y="714756"/>
                                </a:moveTo>
                                <a:lnTo>
                                  <a:pt x="2482596" y="714756"/>
                                </a:lnTo>
                                <a:lnTo>
                                  <a:pt x="2482596" y="766572"/>
                                </a:lnTo>
                                <a:lnTo>
                                  <a:pt x="2529840" y="766572"/>
                                </a:lnTo>
                                <a:lnTo>
                                  <a:pt x="2529840" y="714756"/>
                                </a:lnTo>
                                <a:close/>
                              </a:path>
                              <a:path w="3584575" h="897890">
                                <a:moveTo>
                                  <a:pt x="2592324" y="719328"/>
                                </a:moveTo>
                                <a:lnTo>
                                  <a:pt x="2543556" y="719328"/>
                                </a:lnTo>
                                <a:lnTo>
                                  <a:pt x="2543556" y="771144"/>
                                </a:lnTo>
                                <a:lnTo>
                                  <a:pt x="2592324" y="771144"/>
                                </a:lnTo>
                                <a:lnTo>
                                  <a:pt x="2592324" y="719328"/>
                                </a:lnTo>
                                <a:close/>
                              </a:path>
                              <a:path w="3584575" h="897890">
                                <a:moveTo>
                                  <a:pt x="2653284" y="729996"/>
                                </a:moveTo>
                                <a:lnTo>
                                  <a:pt x="2606040" y="729996"/>
                                </a:lnTo>
                                <a:lnTo>
                                  <a:pt x="2606040" y="784860"/>
                                </a:lnTo>
                                <a:lnTo>
                                  <a:pt x="2653284" y="784860"/>
                                </a:lnTo>
                                <a:lnTo>
                                  <a:pt x="2653284" y="729996"/>
                                </a:lnTo>
                                <a:close/>
                              </a:path>
                              <a:path w="3584575" h="897890">
                                <a:moveTo>
                                  <a:pt x="2715768" y="729996"/>
                                </a:moveTo>
                                <a:lnTo>
                                  <a:pt x="2668524" y="729996"/>
                                </a:lnTo>
                                <a:lnTo>
                                  <a:pt x="2668524" y="784860"/>
                                </a:lnTo>
                                <a:lnTo>
                                  <a:pt x="2715768" y="784860"/>
                                </a:lnTo>
                                <a:lnTo>
                                  <a:pt x="2715768" y="729996"/>
                                </a:lnTo>
                                <a:close/>
                              </a:path>
                              <a:path w="3584575" h="897890">
                                <a:moveTo>
                                  <a:pt x="2778252" y="739140"/>
                                </a:moveTo>
                                <a:lnTo>
                                  <a:pt x="2731008" y="739140"/>
                                </a:lnTo>
                                <a:lnTo>
                                  <a:pt x="2731008" y="792480"/>
                                </a:lnTo>
                                <a:lnTo>
                                  <a:pt x="2778252" y="792480"/>
                                </a:lnTo>
                                <a:lnTo>
                                  <a:pt x="2778252" y="739140"/>
                                </a:lnTo>
                                <a:close/>
                              </a:path>
                              <a:path w="3584575" h="897890">
                                <a:moveTo>
                                  <a:pt x="2840736" y="743712"/>
                                </a:moveTo>
                                <a:lnTo>
                                  <a:pt x="2791968" y="743712"/>
                                </a:lnTo>
                                <a:lnTo>
                                  <a:pt x="2791968" y="800100"/>
                                </a:lnTo>
                                <a:lnTo>
                                  <a:pt x="2840736" y="800100"/>
                                </a:lnTo>
                                <a:lnTo>
                                  <a:pt x="2840736" y="743712"/>
                                </a:lnTo>
                                <a:close/>
                              </a:path>
                              <a:path w="3584575" h="897890">
                                <a:moveTo>
                                  <a:pt x="2901696" y="758952"/>
                                </a:moveTo>
                                <a:lnTo>
                                  <a:pt x="2854452" y="758952"/>
                                </a:lnTo>
                                <a:lnTo>
                                  <a:pt x="2854452" y="813816"/>
                                </a:lnTo>
                                <a:lnTo>
                                  <a:pt x="2901696" y="813816"/>
                                </a:lnTo>
                                <a:lnTo>
                                  <a:pt x="2901696" y="758952"/>
                                </a:lnTo>
                                <a:close/>
                              </a:path>
                              <a:path w="3584575" h="897890">
                                <a:moveTo>
                                  <a:pt x="2964180" y="775716"/>
                                </a:moveTo>
                                <a:lnTo>
                                  <a:pt x="2916936" y="775716"/>
                                </a:lnTo>
                                <a:lnTo>
                                  <a:pt x="2916936" y="832104"/>
                                </a:lnTo>
                                <a:lnTo>
                                  <a:pt x="2964180" y="832104"/>
                                </a:lnTo>
                                <a:lnTo>
                                  <a:pt x="2964180" y="775716"/>
                                </a:lnTo>
                                <a:close/>
                              </a:path>
                              <a:path w="3584575" h="897890">
                                <a:moveTo>
                                  <a:pt x="3026664" y="765048"/>
                                </a:moveTo>
                                <a:lnTo>
                                  <a:pt x="2977896" y="765048"/>
                                </a:lnTo>
                                <a:lnTo>
                                  <a:pt x="2977896" y="821436"/>
                                </a:lnTo>
                                <a:lnTo>
                                  <a:pt x="3026664" y="821436"/>
                                </a:lnTo>
                                <a:lnTo>
                                  <a:pt x="3026664" y="765048"/>
                                </a:lnTo>
                                <a:close/>
                              </a:path>
                              <a:path w="3584575" h="897890">
                                <a:moveTo>
                                  <a:pt x="3087624" y="775716"/>
                                </a:moveTo>
                                <a:lnTo>
                                  <a:pt x="3040380" y="775716"/>
                                </a:lnTo>
                                <a:lnTo>
                                  <a:pt x="3040380" y="827532"/>
                                </a:lnTo>
                                <a:lnTo>
                                  <a:pt x="3087624" y="827532"/>
                                </a:lnTo>
                                <a:lnTo>
                                  <a:pt x="3087624" y="775716"/>
                                </a:lnTo>
                                <a:close/>
                              </a:path>
                              <a:path w="3584575" h="897890">
                                <a:moveTo>
                                  <a:pt x="3150108" y="784860"/>
                                </a:moveTo>
                                <a:lnTo>
                                  <a:pt x="3102864" y="784860"/>
                                </a:lnTo>
                                <a:lnTo>
                                  <a:pt x="3102864" y="841248"/>
                                </a:lnTo>
                                <a:lnTo>
                                  <a:pt x="3150108" y="841248"/>
                                </a:lnTo>
                                <a:lnTo>
                                  <a:pt x="3150108" y="784860"/>
                                </a:lnTo>
                                <a:close/>
                              </a:path>
                              <a:path w="3584575" h="897890">
                                <a:moveTo>
                                  <a:pt x="3212592" y="781812"/>
                                </a:moveTo>
                                <a:lnTo>
                                  <a:pt x="3165348" y="781812"/>
                                </a:lnTo>
                                <a:lnTo>
                                  <a:pt x="3165348" y="839724"/>
                                </a:lnTo>
                                <a:lnTo>
                                  <a:pt x="3212592" y="839724"/>
                                </a:lnTo>
                                <a:lnTo>
                                  <a:pt x="3212592" y="781812"/>
                                </a:lnTo>
                                <a:close/>
                              </a:path>
                              <a:path w="3584575" h="897890">
                                <a:moveTo>
                                  <a:pt x="3275076" y="795528"/>
                                </a:moveTo>
                                <a:lnTo>
                                  <a:pt x="3226308" y="795528"/>
                                </a:lnTo>
                                <a:lnTo>
                                  <a:pt x="3226308" y="856488"/>
                                </a:lnTo>
                                <a:lnTo>
                                  <a:pt x="3275076" y="856488"/>
                                </a:lnTo>
                                <a:lnTo>
                                  <a:pt x="3275076" y="795528"/>
                                </a:lnTo>
                                <a:close/>
                              </a:path>
                              <a:path w="3584575" h="897890">
                                <a:moveTo>
                                  <a:pt x="3336036" y="800100"/>
                                </a:moveTo>
                                <a:lnTo>
                                  <a:pt x="3288792" y="800100"/>
                                </a:lnTo>
                                <a:lnTo>
                                  <a:pt x="3288792" y="861060"/>
                                </a:lnTo>
                                <a:lnTo>
                                  <a:pt x="3336036" y="861060"/>
                                </a:lnTo>
                                <a:lnTo>
                                  <a:pt x="3336036" y="800100"/>
                                </a:lnTo>
                                <a:close/>
                              </a:path>
                              <a:path w="3584575" h="897890">
                                <a:moveTo>
                                  <a:pt x="3398520" y="812304"/>
                                </a:moveTo>
                                <a:lnTo>
                                  <a:pt x="3351276" y="812304"/>
                                </a:lnTo>
                                <a:lnTo>
                                  <a:pt x="3351276" y="874776"/>
                                </a:lnTo>
                                <a:lnTo>
                                  <a:pt x="3398520" y="874776"/>
                                </a:lnTo>
                                <a:lnTo>
                                  <a:pt x="3398520" y="812304"/>
                                </a:lnTo>
                                <a:close/>
                              </a:path>
                              <a:path w="3584575" h="897890">
                                <a:moveTo>
                                  <a:pt x="3461004" y="815340"/>
                                </a:moveTo>
                                <a:lnTo>
                                  <a:pt x="3412236" y="815340"/>
                                </a:lnTo>
                                <a:lnTo>
                                  <a:pt x="3412236" y="876300"/>
                                </a:lnTo>
                                <a:lnTo>
                                  <a:pt x="3461004" y="876300"/>
                                </a:lnTo>
                                <a:lnTo>
                                  <a:pt x="3461004" y="815340"/>
                                </a:lnTo>
                                <a:close/>
                              </a:path>
                              <a:path w="3584575" h="897890">
                                <a:moveTo>
                                  <a:pt x="3521964" y="829056"/>
                                </a:moveTo>
                                <a:lnTo>
                                  <a:pt x="3474720" y="829056"/>
                                </a:lnTo>
                                <a:lnTo>
                                  <a:pt x="3474720" y="893064"/>
                                </a:lnTo>
                                <a:lnTo>
                                  <a:pt x="3521964" y="893064"/>
                                </a:lnTo>
                                <a:lnTo>
                                  <a:pt x="3521964" y="829056"/>
                                </a:lnTo>
                                <a:close/>
                              </a:path>
                              <a:path w="3584575" h="897890">
                                <a:moveTo>
                                  <a:pt x="3584448" y="832104"/>
                                </a:moveTo>
                                <a:lnTo>
                                  <a:pt x="3537204" y="832104"/>
                                </a:lnTo>
                                <a:lnTo>
                                  <a:pt x="3537204" y="897636"/>
                                </a:lnTo>
                                <a:lnTo>
                                  <a:pt x="3584448" y="897636"/>
                                </a:lnTo>
                                <a:lnTo>
                                  <a:pt x="3584448" y="832104"/>
                                </a:lnTo>
                                <a:close/>
                              </a:path>
                            </a:pathLst>
                          </a:custGeom>
                          <a:solidFill>
                            <a:srgbClr val="C1D480"/>
                          </a:solidFill>
                        </wps:spPr>
                        <wps:bodyPr wrap="square" lIns="0" tIns="0" rIns="0" bIns="0" rtlCol="0">
                          <a:prstTxWarp prst="textNoShape">
                            <a:avLst/>
                          </a:prstTxWarp>
                          <a:noAutofit/>
                        </wps:bodyPr>
                      </wps:wsp>
                      <wps:wsp>
                        <wps:cNvPr id="153" name="Graphic 153"/>
                        <wps:cNvSpPr/>
                        <wps:spPr>
                          <a:xfrm>
                            <a:off x="11469" y="222910"/>
                            <a:ext cx="3584575" cy="1074420"/>
                          </a:xfrm>
                          <a:custGeom>
                            <a:avLst/>
                            <a:gdLst/>
                            <a:ahLst/>
                            <a:cxnLst/>
                            <a:rect l="l" t="t" r="r" b="b"/>
                            <a:pathLst>
                              <a:path w="3584575" h="1074420">
                                <a:moveTo>
                                  <a:pt x="48768" y="1008888"/>
                                </a:moveTo>
                                <a:lnTo>
                                  <a:pt x="0" y="1008888"/>
                                </a:lnTo>
                                <a:lnTo>
                                  <a:pt x="0" y="1021080"/>
                                </a:lnTo>
                                <a:lnTo>
                                  <a:pt x="48768" y="1021080"/>
                                </a:lnTo>
                                <a:lnTo>
                                  <a:pt x="48768" y="1008888"/>
                                </a:lnTo>
                                <a:close/>
                              </a:path>
                              <a:path w="3584575" h="1074420">
                                <a:moveTo>
                                  <a:pt x="172212" y="1031748"/>
                                </a:moveTo>
                                <a:lnTo>
                                  <a:pt x="124968" y="1031748"/>
                                </a:lnTo>
                                <a:lnTo>
                                  <a:pt x="124968" y="1074420"/>
                                </a:lnTo>
                                <a:lnTo>
                                  <a:pt x="172212" y="1074420"/>
                                </a:lnTo>
                                <a:lnTo>
                                  <a:pt x="172212" y="1031748"/>
                                </a:lnTo>
                                <a:close/>
                              </a:path>
                              <a:path w="3584575" h="1074420">
                                <a:moveTo>
                                  <a:pt x="234696" y="82296"/>
                                </a:moveTo>
                                <a:lnTo>
                                  <a:pt x="185928" y="82296"/>
                                </a:lnTo>
                                <a:lnTo>
                                  <a:pt x="185928" y="510540"/>
                                </a:lnTo>
                                <a:lnTo>
                                  <a:pt x="234696" y="510540"/>
                                </a:lnTo>
                                <a:lnTo>
                                  <a:pt x="234696" y="82296"/>
                                </a:lnTo>
                                <a:close/>
                              </a:path>
                              <a:path w="3584575" h="1074420">
                                <a:moveTo>
                                  <a:pt x="295656" y="458724"/>
                                </a:moveTo>
                                <a:lnTo>
                                  <a:pt x="248412" y="458724"/>
                                </a:lnTo>
                                <a:lnTo>
                                  <a:pt x="248412" y="701040"/>
                                </a:lnTo>
                                <a:lnTo>
                                  <a:pt x="295656" y="701040"/>
                                </a:lnTo>
                                <a:lnTo>
                                  <a:pt x="295656" y="458724"/>
                                </a:lnTo>
                                <a:close/>
                              </a:path>
                              <a:path w="3584575" h="1074420">
                                <a:moveTo>
                                  <a:pt x="358140" y="571500"/>
                                </a:moveTo>
                                <a:lnTo>
                                  <a:pt x="310896" y="571500"/>
                                </a:lnTo>
                                <a:lnTo>
                                  <a:pt x="310896" y="801624"/>
                                </a:lnTo>
                                <a:lnTo>
                                  <a:pt x="358140" y="801624"/>
                                </a:lnTo>
                                <a:lnTo>
                                  <a:pt x="358140" y="571500"/>
                                </a:lnTo>
                                <a:close/>
                              </a:path>
                              <a:path w="3584575" h="1074420">
                                <a:moveTo>
                                  <a:pt x="420624" y="565404"/>
                                </a:moveTo>
                                <a:lnTo>
                                  <a:pt x="373380" y="565404"/>
                                </a:lnTo>
                                <a:lnTo>
                                  <a:pt x="373380" y="824484"/>
                                </a:lnTo>
                                <a:lnTo>
                                  <a:pt x="420624" y="824484"/>
                                </a:lnTo>
                                <a:lnTo>
                                  <a:pt x="420624" y="565404"/>
                                </a:lnTo>
                                <a:close/>
                              </a:path>
                              <a:path w="3584575" h="1074420">
                                <a:moveTo>
                                  <a:pt x="483108" y="723900"/>
                                </a:moveTo>
                                <a:lnTo>
                                  <a:pt x="434340" y="723900"/>
                                </a:lnTo>
                                <a:lnTo>
                                  <a:pt x="434340" y="847344"/>
                                </a:lnTo>
                                <a:lnTo>
                                  <a:pt x="483108" y="847344"/>
                                </a:lnTo>
                                <a:lnTo>
                                  <a:pt x="483108" y="723900"/>
                                </a:lnTo>
                                <a:close/>
                              </a:path>
                              <a:path w="3584575" h="1074420">
                                <a:moveTo>
                                  <a:pt x="544068" y="726948"/>
                                </a:moveTo>
                                <a:lnTo>
                                  <a:pt x="496824" y="726948"/>
                                </a:lnTo>
                                <a:lnTo>
                                  <a:pt x="496824" y="868680"/>
                                </a:lnTo>
                                <a:lnTo>
                                  <a:pt x="544068" y="868680"/>
                                </a:lnTo>
                                <a:lnTo>
                                  <a:pt x="544068" y="726948"/>
                                </a:lnTo>
                                <a:close/>
                              </a:path>
                              <a:path w="3584575" h="1074420">
                                <a:moveTo>
                                  <a:pt x="606552" y="749808"/>
                                </a:moveTo>
                                <a:lnTo>
                                  <a:pt x="559308" y="749808"/>
                                </a:lnTo>
                                <a:lnTo>
                                  <a:pt x="559308" y="879348"/>
                                </a:lnTo>
                                <a:lnTo>
                                  <a:pt x="606552" y="879348"/>
                                </a:lnTo>
                                <a:lnTo>
                                  <a:pt x="606552" y="749808"/>
                                </a:lnTo>
                                <a:close/>
                              </a:path>
                              <a:path w="3584575" h="1074420">
                                <a:moveTo>
                                  <a:pt x="669036" y="787908"/>
                                </a:moveTo>
                                <a:lnTo>
                                  <a:pt x="620268" y="787908"/>
                                </a:lnTo>
                                <a:lnTo>
                                  <a:pt x="620268" y="876312"/>
                                </a:lnTo>
                                <a:lnTo>
                                  <a:pt x="669036" y="876312"/>
                                </a:lnTo>
                                <a:lnTo>
                                  <a:pt x="669036" y="787908"/>
                                </a:lnTo>
                                <a:close/>
                              </a:path>
                              <a:path w="3584575" h="1074420">
                                <a:moveTo>
                                  <a:pt x="729983" y="775716"/>
                                </a:moveTo>
                                <a:lnTo>
                                  <a:pt x="682739" y="775716"/>
                                </a:lnTo>
                                <a:lnTo>
                                  <a:pt x="682739" y="871728"/>
                                </a:lnTo>
                                <a:lnTo>
                                  <a:pt x="729983" y="871728"/>
                                </a:lnTo>
                                <a:lnTo>
                                  <a:pt x="729983" y="775716"/>
                                </a:lnTo>
                                <a:close/>
                              </a:path>
                              <a:path w="3584575" h="1074420">
                                <a:moveTo>
                                  <a:pt x="792480" y="434340"/>
                                </a:moveTo>
                                <a:lnTo>
                                  <a:pt x="745236" y="434340"/>
                                </a:lnTo>
                                <a:lnTo>
                                  <a:pt x="745236" y="886968"/>
                                </a:lnTo>
                                <a:lnTo>
                                  <a:pt x="792480" y="886968"/>
                                </a:lnTo>
                                <a:lnTo>
                                  <a:pt x="792480" y="434340"/>
                                </a:lnTo>
                                <a:close/>
                              </a:path>
                              <a:path w="3584575" h="1074420">
                                <a:moveTo>
                                  <a:pt x="854964" y="733044"/>
                                </a:moveTo>
                                <a:lnTo>
                                  <a:pt x="807720" y="733044"/>
                                </a:lnTo>
                                <a:lnTo>
                                  <a:pt x="807720" y="879348"/>
                                </a:lnTo>
                                <a:lnTo>
                                  <a:pt x="854964" y="879348"/>
                                </a:lnTo>
                                <a:lnTo>
                                  <a:pt x="854964" y="733044"/>
                                </a:lnTo>
                                <a:close/>
                              </a:path>
                              <a:path w="3584575" h="1074420">
                                <a:moveTo>
                                  <a:pt x="917448" y="0"/>
                                </a:moveTo>
                                <a:lnTo>
                                  <a:pt x="868680" y="0"/>
                                </a:lnTo>
                                <a:lnTo>
                                  <a:pt x="868680" y="918972"/>
                                </a:lnTo>
                                <a:lnTo>
                                  <a:pt x="917448" y="918972"/>
                                </a:lnTo>
                                <a:lnTo>
                                  <a:pt x="917448" y="0"/>
                                </a:lnTo>
                                <a:close/>
                              </a:path>
                              <a:path w="3584575" h="1074420">
                                <a:moveTo>
                                  <a:pt x="978408" y="650748"/>
                                </a:moveTo>
                                <a:lnTo>
                                  <a:pt x="931164" y="650748"/>
                                </a:lnTo>
                                <a:lnTo>
                                  <a:pt x="931164" y="938784"/>
                                </a:lnTo>
                                <a:lnTo>
                                  <a:pt x="978408" y="938784"/>
                                </a:lnTo>
                                <a:lnTo>
                                  <a:pt x="978408" y="650748"/>
                                </a:lnTo>
                                <a:close/>
                              </a:path>
                              <a:path w="3584575" h="1074420">
                                <a:moveTo>
                                  <a:pt x="1040892" y="766572"/>
                                </a:moveTo>
                                <a:lnTo>
                                  <a:pt x="993648" y="766572"/>
                                </a:lnTo>
                                <a:lnTo>
                                  <a:pt x="993648" y="952500"/>
                                </a:lnTo>
                                <a:lnTo>
                                  <a:pt x="1040892" y="952500"/>
                                </a:lnTo>
                                <a:lnTo>
                                  <a:pt x="1040892" y="766572"/>
                                </a:lnTo>
                                <a:close/>
                              </a:path>
                              <a:path w="3584575" h="1074420">
                                <a:moveTo>
                                  <a:pt x="1103376" y="801624"/>
                                </a:moveTo>
                                <a:lnTo>
                                  <a:pt x="1054608" y="801624"/>
                                </a:lnTo>
                                <a:lnTo>
                                  <a:pt x="1054608" y="972312"/>
                                </a:lnTo>
                                <a:lnTo>
                                  <a:pt x="1103376" y="972312"/>
                                </a:lnTo>
                                <a:lnTo>
                                  <a:pt x="1103376" y="801624"/>
                                </a:lnTo>
                                <a:close/>
                              </a:path>
                              <a:path w="3584575" h="1074420">
                                <a:moveTo>
                                  <a:pt x="1164336" y="798576"/>
                                </a:moveTo>
                                <a:lnTo>
                                  <a:pt x="1117092" y="798576"/>
                                </a:lnTo>
                                <a:lnTo>
                                  <a:pt x="1117092" y="992124"/>
                                </a:lnTo>
                                <a:lnTo>
                                  <a:pt x="1164336" y="992124"/>
                                </a:lnTo>
                                <a:lnTo>
                                  <a:pt x="1164336" y="798576"/>
                                </a:lnTo>
                                <a:close/>
                              </a:path>
                              <a:path w="3584575" h="1074420">
                                <a:moveTo>
                                  <a:pt x="1226820" y="812292"/>
                                </a:moveTo>
                                <a:lnTo>
                                  <a:pt x="1179576" y="812292"/>
                                </a:lnTo>
                                <a:lnTo>
                                  <a:pt x="1179576" y="998232"/>
                                </a:lnTo>
                                <a:lnTo>
                                  <a:pt x="1226820" y="998232"/>
                                </a:lnTo>
                                <a:lnTo>
                                  <a:pt x="1226820" y="812292"/>
                                </a:lnTo>
                                <a:close/>
                              </a:path>
                              <a:path w="3584575" h="1074420">
                                <a:moveTo>
                                  <a:pt x="1289304" y="850392"/>
                                </a:moveTo>
                                <a:lnTo>
                                  <a:pt x="1242060" y="850392"/>
                                </a:lnTo>
                                <a:lnTo>
                                  <a:pt x="1242060" y="998232"/>
                                </a:lnTo>
                                <a:lnTo>
                                  <a:pt x="1289304" y="998232"/>
                                </a:lnTo>
                                <a:lnTo>
                                  <a:pt x="1289304" y="850392"/>
                                </a:lnTo>
                                <a:close/>
                              </a:path>
                              <a:path w="3584575" h="1074420">
                                <a:moveTo>
                                  <a:pt x="1351788" y="848868"/>
                                </a:moveTo>
                                <a:lnTo>
                                  <a:pt x="1303020" y="848868"/>
                                </a:lnTo>
                                <a:lnTo>
                                  <a:pt x="1303020" y="998220"/>
                                </a:lnTo>
                                <a:lnTo>
                                  <a:pt x="1351788" y="998220"/>
                                </a:lnTo>
                                <a:lnTo>
                                  <a:pt x="1351788" y="848868"/>
                                </a:lnTo>
                                <a:close/>
                              </a:path>
                              <a:path w="3584575" h="1074420">
                                <a:moveTo>
                                  <a:pt x="1412748" y="859536"/>
                                </a:moveTo>
                                <a:lnTo>
                                  <a:pt x="1365504" y="859536"/>
                                </a:lnTo>
                                <a:lnTo>
                                  <a:pt x="1365504" y="998220"/>
                                </a:lnTo>
                                <a:lnTo>
                                  <a:pt x="1412748" y="998220"/>
                                </a:lnTo>
                                <a:lnTo>
                                  <a:pt x="1412748" y="859536"/>
                                </a:lnTo>
                                <a:close/>
                              </a:path>
                              <a:path w="3584575" h="1074420">
                                <a:moveTo>
                                  <a:pt x="1475232" y="874776"/>
                                </a:moveTo>
                                <a:lnTo>
                                  <a:pt x="1427988" y="874776"/>
                                </a:lnTo>
                                <a:lnTo>
                                  <a:pt x="1427988" y="998220"/>
                                </a:lnTo>
                                <a:lnTo>
                                  <a:pt x="1475232" y="998220"/>
                                </a:lnTo>
                                <a:lnTo>
                                  <a:pt x="1475232" y="874776"/>
                                </a:lnTo>
                                <a:close/>
                              </a:path>
                              <a:path w="3584575" h="1074420">
                                <a:moveTo>
                                  <a:pt x="1537716" y="952500"/>
                                </a:moveTo>
                                <a:lnTo>
                                  <a:pt x="1488948" y="952500"/>
                                </a:lnTo>
                                <a:lnTo>
                                  <a:pt x="1488948" y="998220"/>
                                </a:lnTo>
                                <a:lnTo>
                                  <a:pt x="1537716" y="998220"/>
                                </a:lnTo>
                                <a:lnTo>
                                  <a:pt x="1537716" y="952500"/>
                                </a:lnTo>
                                <a:close/>
                              </a:path>
                              <a:path w="3584575" h="1074420">
                                <a:moveTo>
                                  <a:pt x="1598676" y="952500"/>
                                </a:moveTo>
                                <a:lnTo>
                                  <a:pt x="1551432" y="952500"/>
                                </a:lnTo>
                                <a:lnTo>
                                  <a:pt x="1551432" y="998220"/>
                                </a:lnTo>
                                <a:lnTo>
                                  <a:pt x="1598676" y="998220"/>
                                </a:lnTo>
                                <a:lnTo>
                                  <a:pt x="1598676" y="952500"/>
                                </a:lnTo>
                                <a:close/>
                              </a:path>
                              <a:path w="3584575" h="1074420">
                                <a:moveTo>
                                  <a:pt x="1661160" y="967740"/>
                                </a:moveTo>
                                <a:lnTo>
                                  <a:pt x="1613916" y="967740"/>
                                </a:lnTo>
                                <a:lnTo>
                                  <a:pt x="1613916" y="998232"/>
                                </a:lnTo>
                                <a:lnTo>
                                  <a:pt x="1661160" y="998232"/>
                                </a:lnTo>
                                <a:lnTo>
                                  <a:pt x="1661160" y="967740"/>
                                </a:lnTo>
                                <a:close/>
                              </a:path>
                              <a:path w="3584575" h="1074420">
                                <a:moveTo>
                                  <a:pt x="1723644" y="967740"/>
                                </a:moveTo>
                                <a:lnTo>
                                  <a:pt x="1674876" y="967740"/>
                                </a:lnTo>
                                <a:lnTo>
                                  <a:pt x="1674876" y="998232"/>
                                </a:lnTo>
                                <a:lnTo>
                                  <a:pt x="1723644" y="998232"/>
                                </a:lnTo>
                                <a:lnTo>
                                  <a:pt x="1723644" y="967740"/>
                                </a:lnTo>
                                <a:close/>
                              </a:path>
                              <a:path w="3584575" h="1074420">
                                <a:moveTo>
                                  <a:pt x="1786128" y="970788"/>
                                </a:moveTo>
                                <a:lnTo>
                                  <a:pt x="1737360" y="970788"/>
                                </a:lnTo>
                                <a:lnTo>
                                  <a:pt x="1737360" y="998220"/>
                                </a:lnTo>
                                <a:lnTo>
                                  <a:pt x="1786128" y="998220"/>
                                </a:lnTo>
                                <a:lnTo>
                                  <a:pt x="1786128" y="970788"/>
                                </a:lnTo>
                                <a:close/>
                              </a:path>
                              <a:path w="3584575" h="1074420">
                                <a:moveTo>
                                  <a:pt x="1847088" y="978408"/>
                                </a:moveTo>
                                <a:lnTo>
                                  <a:pt x="1799844" y="978408"/>
                                </a:lnTo>
                                <a:lnTo>
                                  <a:pt x="1799844" y="998232"/>
                                </a:lnTo>
                                <a:lnTo>
                                  <a:pt x="1847088" y="998232"/>
                                </a:lnTo>
                                <a:lnTo>
                                  <a:pt x="1847088" y="978408"/>
                                </a:lnTo>
                                <a:close/>
                              </a:path>
                              <a:path w="3584575" h="1074420">
                                <a:moveTo>
                                  <a:pt x="1909572" y="935736"/>
                                </a:moveTo>
                                <a:lnTo>
                                  <a:pt x="1862328" y="935736"/>
                                </a:lnTo>
                                <a:lnTo>
                                  <a:pt x="1862328" y="998220"/>
                                </a:lnTo>
                                <a:lnTo>
                                  <a:pt x="1909572" y="998220"/>
                                </a:lnTo>
                                <a:lnTo>
                                  <a:pt x="1909572" y="935736"/>
                                </a:lnTo>
                                <a:close/>
                              </a:path>
                              <a:path w="3584575" h="1074420">
                                <a:moveTo>
                                  <a:pt x="1972056" y="917448"/>
                                </a:moveTo>
                                <a:lnTo>
                                  <a:pt x="1923288" y="917448"/>
                                </a:lnTo>
                                <a:lnTo>
                                  <a:pt x="1923288" y="998232"/>
                                </a:lnTo>
                                <a:lnTo>
                                  <a:pt x="1972056" y="998232"/>
                                </a:lnTo>
                                <a:lnTo>
                                  <a:pt x="1972056" y="917448"/>
                                </a:lnTo>
                                <a:close/>
                              </a:path>
                              <a:path w="3584575" h="1074420">
                                <a:moveTo>
                                  <a:pt x="2033016" y="905256"/>
                                </a:moveTo>
                                <a:lnTo>
                                  <a:pt x="1985772" y="905256"/>
                                </a:lnTo>
                                <a:lnTo>
                                  <a:pt x="1985772" y="998220"/>
                                </a:lnTo>
                                <a:lnTo>
                                  <a:pt x="2033016" y="998220"/>
                                </a:lnTo>
                                <a:lnTo>
                                  <a:pt x="2033016" y="905256"/>
                                </a:lnTo>
                                <a:close/>
                              </a:path>
                              <a:path w="3584575" h="1074420">
                                <a:moveTo>
                                  <a:pt x="2095500" y="894588"/>
                                </a:moveTo>
                                <a:lnTo>
                                  <a:pt x="2048256" y="894588"/>
                                </a:lnTo>
                                <a:lnTo>
                                  <a:pt x="2048256" y="998220"/>
                                </a:lnTo>
                                <a:lnTo>
                                  <a:pt x="2095500" y="998220"/>
                                </a:lnTo>
                                <a:lnTo>
                                  <a:pt x="2095500" y="894588"/>
                                </a:lnTo>
                                <a:close/>
                              </a:path>
                              <a:path w="3584575" h="1074420">
                                <a:moveTo>
                                  <a:pt x="2157984" y="893064"/>
                                </a:moveTo>
                                <a:lnTo>
                                  <a:pt x="2109216" y="893064"/>
                                </a:lnTo>
                                <a:lnTo>
                                  <a:pt x="2109216" y="998220"/>
                                </a:lnTo>
                                <a:lnTo>
                                  <a:pt x="2157984" y="998220"/>
                                </a:lnTo>
                                <a:lnTo>
                                  <a:pt x="2157984" y="893064"/>
                                </a:lnTo>
                                <a:close/>
                              </a:path>
                              <a:path w="3584575" h="1074420">
                                <a:moveTo>
                                  <a:pt x="2218944" y="879348"/>
                                </a:moveTo>
                                <a:lnTo>
                                  <a:pt x="2171700" y="879348"/>
                                </a:lnTo>
                                <a:lnTo>
                                  <a:pt x="2171700" y="998232"/>
                                </a:lnTo>
                                <a:lnTo>
                                  <a:pt x="2218944" y="998232"/>
                                </a:lnTo>
                                <a:lnTo>
                                  <a:pt x="2218944" y="879348"/>
                                </a:lnTo>
                                <a:close/>
                              </a:path>
                              <a:path w="3584575" h="1074420">
                                <a:moveTo>
                                  <a:pt x="2281428" y="816864"/>
                                </a:moveTo>
                                <a:lnTo>
                                  <a:pt x="2234184" y="816864"/>
                                </a:lnTo>
                                <a:lnTo>
                                  <a:pt x="2234184" y="998220"/>
                                </a:lnTo>
                                <a:lnTo>
                                  <a:pt x="2281428" y="998220"/>
                                </a:lnTo>
                                <a:lnTo>
                                  <a:pt x="2281428" y="816864"/>
                                </a:lnTo>
                                <a:close/>
                              </a:path>
                              <a:path w="3584575" h="1074420">
                                <a:moveTo>
                                  <a:pt x="2343912" y="803148"/>
                                </a:moveTo>
                                <a:lnTo>
                                  <a:pt x="2296668" y="803148"/>
                                </a:lnTo>
                                <a:lnTo>
                                  <a:pt x="2296668" y="998232"/>
                                </a:lnTo>
                                <a:lnTo>
                                  <a:pt x="2343912" y="998232"/>
                                </a:lnTo>
                                <a:lnTo>
                                  <a:pt x="2343912" y="803148"/>
                                </a:lnTo>
                                <a:close/>
                              </a:path>
                              <a:path w="3584575" h="1074420">
                                <a:moveTo>
                                  <a:pt x="2406383" y="784860"/>
                                </a:moveTo>
                                <a:lnTo>
                                  <a:pt x="2357615" y="784860"/>
                                </a:lnTo>
                                <a:lnTo>
                                  <a:pt x="2357615" y="998232"/>
                                </a:lnTo>
                                <a:lnTo>
                                  <a:pt x="2406383" y="998232"/>
                                </a:lnTo>
                                <a:lnTo>
                                  <a:pt x="2406383" y="784860"/>
                                </a:lnTo>
                                <a:close/>
                              </a:path>
                              <a:path w="3584575" h="1074420">
                                <a:moveTo>
                                  <a:pt x="2467356" y="781812"/>
                                </a:moveTo>
                                <a:lnTo>
                                  <a:pt x="2420112" y="781812"/>
                                </a:lnTo>
                                <a:lnTo>
                                  <a:pt x="2420112" y="998220"/>
                                </a:lnTo>
                                <a:lnTo>
                                  <a:pt x="2467356" y="998220"/>
                                </a:lnTo>
                                <a:lnTo>
                                  <a:pt x="2467356" y="781812"/>
                                </a:lnTo>
                                <a:close/>
                              </a:path>
                              <a:path w="3584575" h="1074420">
                                <a:moveTo>
                                  <a:pt x="2529840" y="769620"/>
                                </a:moveTo>
                                <a:lnTo>
                                  <a:pt x="2482596" y="769620"/>
                                </a:lnTo>
                                <a:lnTo>
                                  <a:pt x="2482596" y="998220"/>
                                </a:lnTo>
                                <a:lnTo>
                                  <a:pt x="2529840" y="998220"/>
                                </a:lnTo>
                                <a:lnTo>
                                  <a:pt x="2529840" y="769620"/>
                                </a:lnTo>
                                <a:close/>
                              </a:path>
                              <a:path w="3584575" h="1074420">
                                <a:moveTo>
                                  <a:pt x="2592324" y="768096"/>
                                </a:moveTo>
                                <a:lnTo>
                                  <a:pt x="2543556" y="768096"/>
                                </a:lnTo>
                                <a:lnTo>
                                  <a:pt x="2543556" y="998232"/>
                                </a:lnTo>
                                <a:lnTo>
                                  <a:pt x="2592324" y="998232"/>
                                </a:lnTo>
                                <a:lnTo>
                                  <a:pt x="2592324" y="768096"/>
                                </a:lnTo>
                                <a:close/>
                              </a:path>
                              <a:path w="3584575" h="1074420">
                                <a:moveTo>
                                  <a:pt x="2653284" y="765048"/>
                                </a:moveTo>
                                <a:lnTo>
                                  <a:pt x="2606040" y="765048"/>
                                </a:lnTo>
                                <a:lnTo>
                                  <a:pt x="2606040" y="998232"/>
                                </a:lnTo>
                                <a:lnTo>
                                  <a:pt x="2653284" y="998232"/>
                                </a:lnTo>
                                <a:lnTo>
                                  <a:pt x="2653284" y="765048"/>
                                </a:lnTo>
                                <a:close/>
                              </a:path>
                              <a:path w="3584575" h="1074420">
                                <a:moveTo>
                                  <a:pt x="2715768" y="760476"/>
                                </a:moveTo>
                                <a:lnTo>
                                  <a:pt x="2668524" y="760476"/>
                                </a:lnTo>
                                <a:lnTo>
                                  <a:pt x="2668524" y="998220"/>
                                </a:lnTo>
                                <a:lnTo>
                                  <a:pt x="2715768" y="998220"/>
                                </a:lnTo>
                                <a:lnTo>
                                  <a:pt x="2715768" y="760476"/>
                                </a:lnTo>
                                <a:close/>
                              </a:path>
                              <a:path w="3584575" h="1074420">
                                <a:moveTo>
                                  <a:pt x="2778252" y="757428"/>
                                </a:moveTo>
                                <a:lnTo>
                                  <a:pt x="2731008" y="757428"/>
                                </a:lnTo>
                                <a:lnTo>
                                  <a:pt x="2731008" y="998232"/>
                                </a:lnTo>
                                <a:lnTo>
                                  <a:pt x="2778252" y="998232"/>
                                </a:lnTo>
                                <a:lnTo>
                                  <a:pt x="2778252" y="757428"/>
                                </a:lnTo>
                                <a:close/>
                              </a:path>
                              <a:path w="3584575" h="1074420">
                                <a:moveTo>
                                  <a:pt x="2840736" y="746760"/>
                                </a:moveTo>
                                <a:lnTo>
                                  <a:pt x="2791968" y="746760"/>
                                </a:lnTo>
                                <a:lnTo>
                                  <a:pt x="2791968" y="998232"/>
                                </a:lnTo>
                                <a:lnTo>
                                  <a:pt x="2840736" y="998232"/>
                                </a:lnTo>
                                <a:lnTo>
                                  <a:pt x="2840736" y="746760"/>
                                </a:lnTo>
                                <a:close/>
                              </a:path>
                              <a:path w="3584575" h="1074420">
                                <a:moveTo>
                                  <a:pt x="2901696" y="731520"/>
                                </a:moveTo>
                                <a:lnTo>
                                  <a:pt x="2854452" y="731520"/>
                                </a:lnTo>
                                <a:lnTo>
                                  <a:pt x="2854452" y="998220"/>
                                </a:lnTo>
                                <a:lnTo>
                                  <a:pt x="2901696" y="998220"/>
                                </a:lnTo>
                                <a:lnTo>
                                  <a:pt x="2901696" y="731520"/>
                                </a:lnTo>
                                <a:close/>
                              </a:path>
                              <a:path w="3584575" h="1074420">
                                <a:moveTo>
                                  <a:pt x="2964180" y="723900"/>
                                </a:moveTo>
                                <a:lnTo>
                                  <a:pt x="2916936" y="723900"/>
                                </a:lnTo>
                                <a:lnTo>
                                  <a:pt x="2916936" y="998220"/>
                                </a:lnTo>
                                <a:lnTo>
                                  <a:pt x="2964180" y="998220"/>
                                </a:lnTo>
                                <a:lnTo>
                                  <a:pt x="2964180" y="723900"/>
                                </a:lnTo>
                                <a:close/>
                              </a:path>
                              <a:path w="3584575" h="1074420">
                                <a:moveTo>
                                  <a:pt x="3026664" y="691896"/>
                                </a:moveTo>
                                <a:lnTo>
                                  <a:pt x="2977896" y="691896"/>
                                </a:lnTo>
                                <a:lnTo>
                                  <a:pt x="2977896" y="998232"/>
                                </a:lnTo>
                                <a:lnTo>
                                  <a:pt x="3026664" y="998232"/>
                                </a:lnTo>
                                <a:lnTo>
                                  <a:pt x="3026664" y="691896"/>
                                </a:lnTo>
                                <a:close/>
                              </a:path>
                              <a:path w="3584575" h="1074420">
                                <a:moveTo>
                                  <a:pt x="3087624" y="688848"/>
                                </a:moveTo>
                                <a:lnTo>
                                  <a:pt x="3040380" y="688848"/>
                                </a:lnTo>
                                <a:lnTo>
                                  <a:pt x="3040380" y="998232"/>
                                </a:lnTo>
                                <a:lnTo>
                                  <a:pt x="3087624" y="998232"/>
                                </a:lnTo>
                                <a:lnTo>
                                  <a:pt x="3087624" y="688848"/>
                                </a:lnTo>
                                <a:close/>
                              </a:path>
                              <a:path w="3584575" h="1074420">
                                <a:moveTo>
                                  <a:pt x="3150108" y="679704"/>
                                </a:moveTo>
                                <a:lnTo>
                                  <a:pt x="3102864" y="679704"/>
                                </a:lnTo>
                                <a:lnTo>
                                  <a:pt x="3102864" y="998232"/>
                                </a:lnTo>
                                <a:lnTo>
                                  <a:pt x="3150108" y="998232"/>
                                </a:lnTo>
                                <a:lnTo>
                                  <a:pt x="3150108" y="679704"/>
                                </a:lnTo>
                                <a:close/>
                              </a:path>
                              <a:path w="3584575" h="1074420">
                                <a:moveTo>
                                  <a:pt x="3212592" y="684276"/>
                                </a:moveTo>
                                <a:lnTo>
                                  <a:pt x="3165348" y="684276"/>
                                </a:lnTo>
                                <a:lnTo>
                                  <a:pt x="3165348" y="998220"/>
                                </a:lnTo>
                                <a:lnTo>
                                  <a:pt x="3212592" y="998220"/>
                                </a:lnTo>
                                <a:lnTo>
                                  <a:pt x="3212592" y="684276"/>
                                </a:lnTo>
                                <a:close/>
                              </a:path>
                              <a:path w="3584575" h="1074420">
                                <a:moveTo>
                                  <a:pt x="3275076" y="673608"/>
                                </a:moveTo>
                                <a:lnTo>
                                  <a:pt x="3226308" y="673608"/>
                                </a:lnTo>
                                <a:lnTo>
                                  <a:pt x="3226308" y="998232"/>
                                </a:lnTo>
                                <a:lnTo>
                                  <a:pt x="3275076" y="998232"/>
                                </a:lnTo>
                                <a:lnTo>
                                  <a:pt x="3275076" y="673608"/>
                                </a:lnTo>
                                <a:close/>
                              </a:path>
                              <a:path w="3584575" h="1074420">
                                <a:moveTo>
                                  <a:pt x="3336036" y="673608"/>
                                </a:moveTo>
                                <a:lnTo>
                                  <a:pt x="3288792" y="673608"/>
                                </a:lnTo>
                                <a:lnTo>
                                  <a:pt x="3288792" y="998232"/>
                                </a:lnTo>
                                <a:lnTo>
                                  <a:pt x="3336036" y="998232"/>
                                </a:lnTo>
                                <a:lnTo>
                                  <a:pt x="3336036" y="673608"/>
                                </a:lnTo>
                                <a:close/>
                              </a:path>
                              <a:path w="3584575" h="1074420">
                                <a:moveTo>
                                  <a:pt x="3398520" y="672084"/>
                                </a:moveTo>
                                <a:lnTo>
                                  <a:pt x="3351276" y="672084"/>
                                </a:lnTo>
                                <a:lnTo>
                                  <a:pt x="3351276" y="998232"/>
                                </a:lnTo>
                                <a:lnTo>
                                  <a:pt x="3398520" y="998232"/>
                                </a:lnTo>
                                <a:lnTo>
                                  <a:pt x="3398520" y="672084"/>
                                </a:lnTo>
                                <a:close/>
                              </a:path>
                              <a:path w="3584575" h="1074420">
                                <a:moveTo>
                                  <a:pt x="3461004" y="672084"/>
                                </a:moveTo>
                                <a:lnTo>
                                  <a:pt x="3412236" y="672084"/>
                                </a:lnTo>
                                <a:lnTo>
                                  <a:pt x="3412236" y="998232"/>
                                </a:lnTo>
                                <a:lnTo>
                                  <a:pt x="3461004" y="998232"/>
                                </a:lnTo>
                                <a:lnTo>
                                  <a:pt x="3461004" y="672084"/>
                                </a:lnTo>
                                <a:close/>
                              </a:path>
                              <a:path w="3584575" h="1074420">
                                <a:moveTo>
                                  <a:pt x="3521964" y="667512"/>
                                </a:moveTo>
                                <a:lnTo>
                                  <a:pt x="3474720" y="667512"/>
                                </a:lnTo>
                                <a:lnTo>
                                  <a:pt x="3474720" y="998220"/>
                                </a:lnTo>
                                <a:lnTo>
                                  <a:pt x="3521964" y="998220"/>
                                </a:lnTo>
                                <a:lnTo>
                                  <a:pt x="3521964" y="667512"/>
                                </a:lnTo>
                                <a:close/>
                              </a:path>
                              <a:path w="3584575" h="1074420">
                                <a:moveTo>
                                  <a:pt x="3584448" y="652272"/>
                                </a:moveTo>
                                <a:lnTo>
                                  <a:pt x="3537204" y="652272"/>
                                </a:lnTo>
                                <a:lnTo>
                                  <a:pt x="3537204" y="998232"/>
                                </a:lnTo>
                                <a:lnTo>
                                  <a:pt x="3584448" y="998232"/>
                                </a:lnTo>
                                <a:lnTo>
                                  <a:pt x="3584448" y="652272"/>
                                </a:lnTo>
                                <a:close/>
                              </a:path>
                            </a:pathLst>
                          </a:custGeom>
                          <a:solidFill>
                            <a:srgbClr val="7AB1E0"/>
                          </a:solidFill>
                        </wps:spPr>
                        <wps:bodyPr wrap="square" lIns="0" tIns="0" rIns="0" bIns="0" rtlCol="0">
                          <a:prstTxWarp prst="textNoShape">
                            <a:avLst/>
                          </a:prstTxWarp>
                          <a:noAutofit/>
                        </wps:bodyPr>
                      </wps:wsp>
                      <wps:wsp>
                        <wps:cNvPr id="154" name="Graphic 154"/>
                        <wps:cNvSpPr/>
                        <wps:spPr>
                          <a:xfrm>
                            <a:off x="128817" y="3174"/>
                            <a:ext cx="123825" cy="1826895"/>
                          </a:xfrm>
                          <a:custGeom>
                            <a:avLst/>
                            <a:gdLst/>
                            <a:ahLst/>
                            <a:cxnLst/>
                            <a:rect l="l" t="t" r="r" b="b"/>
                            <a:pathLst>
                              <a:path w="123825" h="1826895">
                                <a:moveTo>
                                  <a:pt x="123444" y="0"/>
                                </a:moveTo>
                                <a:lnTo>
                                  <a:pt x="62484" y="0"/>
                                </a:lnTo>
                                <a:lnTo>
                                  <a:pt x="0" y="0"/>
                                </a:lnTo>
                                <a:lnTo>
                                  <a:pt x="0" y="1826374"/>
                                </a:lnTo>
                                <a:lnTo>
                                  <a:pt x="62484" y="1826374"/>
                                </a:lnTo>
                                <a:lnTo>
                                  <a:pt x="123444" y="1826374"/>
                                </a:lnTo>
                                <a:lnTo>
                                  <a:pt x="123444" y="0"/>
                                </a:lnTo>
                                <a:close/>
                              </a:path>
                            </a:pathLst>
                          </a:custGeom>
                          <a:solidFill>
                            <a:srgbClr val="E0E5EE">
                              <a:alpha val="50195"/>
                            </a:srgbClr>
                          </a:solidFill>
                        </wps:spPr>
                        <wps:bodyPr wrap="square" lIns="0" tIns="0" rIns="0" bIns="0" rtlCol="0">
                          <a:prstTxWarp prst="textNoShape">
                            <a:avLst/>
                          </a:prstTxWarp>
                          <a:noAutofit/>
                        </wps:bodyPr>
                      </wps:wsp>
                      <wps:wsp>
                        <wps:cNvPr id="155" name="Graphic 155"/>
                        <wps:cNvSpPr/>
                        <wps:spPr>
                          <a:xfrm>
                            <a:off x="4762" y="1829541"/>
                            <a:ext cx="3598545" cy="41275"/>
                          </a:xfrm>
                          <a:custGeom>
                            <a:avLst/>
                            <a:gdLst/>
                            <a:ahLst/>
                            <a:cxnLst/>
                            <a:rect l="l" t="t" r="r" b="b"/>
                            <a:pathLst>
                              <a:path w="3598545" h="41275">
                                <a:moveTo>
                                  <a:pt x="0" y="0"/>
                                </a:moveTo>
                                <a:lnTo>
                                  <a:pt x="3598532" y="0"/>
                                </a:lnTo>
                              </a:path>
                              <a:path w="3598545" h="41275">
                                <a:moveTo>
                                  <a:pt x="0" y="0"/>
                                </a:moveTo>
                                <a:lnTo>
                                  <a:pt x="0" y="41109"/>
                                </a:lnTo>
                              </a:path>
                              <a:path w="3598545" h="41275">
                                <a:moveTo>
                                  <a:pt x="744321" y="0"/>
                                </a:moveTo>
                                <a:lnTo>
                                  <a:pt x="744321" y="41109"/>
                                </a:lnTo>
                              </a:path>
                              <a:path w="3598545" h="41275">
                                <a:moveTo>
                                  <a:pt x="1489557" y="0"/>
                                </a:moveTo>
                                <a:lnTo>
                                  <a:pt x="1489557" y="41109"/>
                                </a:lnTo>
                              </a:path>
                              <a:path w="3598545" h="41275">
                                <a:moveTo>
                                  <a:pt x="2233269" y="0"/>
                                </a:moveTo>
                                <a:lnTo>
                                  <a:pt x="2233269" y="41109"/>
                                </a:lnTo>
                              </a:path>
                              <a:path w="3598545" h="41275">
                                <a:moveTo>
                                  <a:pt x="2978099" y="0"/>
                                </a:moveTo>
                                <a:lnTo>
                                  <a:pt x="2978099" y="41109"/>
                                </a:lnTo>
                              </a:path>
                            </a:pathLst>
                          </a:custGeom>
                          <a:ln w="9525">
                            <a:solidFill>
                              <a:srgbClr val="231F20"/>
                            </a:solidFill>
                            <a:prstDash val="solid"/>
                          </a:ln>
                        </wps:spPr>
                        <wps:bodyPr wrap="square" lIns="0" tIns="0" rIns="0" bIns="0" rtlCol="0">
                          <a:prstTxWarp prst="textNoShape">
                            <a:avLst/>
                          </a:prstTxWarp>
                          <a:noAutofit/>
                        </wps:bodyPr>
                      </wps:wsp>
                      <wps:wsp>
                        <wps:cNvPr id="156" name="Graphic 156"/>
                        <wps:cNvSpPr/>
                        <wps:spPr>
                          <a:xfrm>
                            <a:off x="35784" y="294919"/>
                            <a:ext cx="3536950" cy="1104900"/>
                          </a:xfrm>
                          <a:custGeom>
                            <a:avLst/>
                            <a:gdLst/>
                            <a:ahLst/>
                            <a:cxnLst/>
                            <a:rect l="l" t="t" r="r" b="b"/>
                            <a:pathLst>
                              <a:path w="3536950" h="1104900">
                                <a:moveTo>
                                  <a:pt x="0" y="942975"/>
                                </a:moveTo>
                                <a:lnTo>
                                  <a:pt x="62560" y="926211"/>
                                </a:lnTo>
                                <a:lnTo>
                                  <a:pt x="123520" y="773811"/>
                                </a:lnTo>
                                <a:lnTo>
                                  <a:pt x="186004" y="0"/>
                                </a:lnTo>
                                <a:lnTo>
                                  <a:pt x="248488" y="379095"/>
                                </a:lnTo>
                                <a:lnTo>
                                  <a:pt x="310972" y="534543"/>
                                </a:lnTo>
                                <a:lnTo>
                                  <a:pt x="371932" y="546735"/>
                                </a:lnTo>
                                <a:lnTo>
                                  <a:pt x="434416" y="703707"/>
                                </a:lnTo>
                                <a:lnTo>
                                  <a:pt x="496900" y="726567"/>
                                </a:lnTo>
                                <a:lnTo>
                                  <a:pt x="557860" y="746379"/>
                                </a:lnTo>
                                <a:lnTo>
                                  <a:pt x="620344" y="776859"/>
                                </a:lnTo>
                                <a:lnTo>
                                  <a:pt x="682828" y="778383"/>
                                </a:lnTo>
                                <a:lnTo>
                                  <a:pt x="743788" y="462915"/>
                                </a:lnTo>
                                <a:lnTo>
                                  <a:pt x="806272" y="741807"/>
                                </a:lnTo>
                                <a:lnTo>
                                  <a:pt x="868756" y="94106"/>
                                </a:lnTo>
                                <a:lnTo>
                                  <a:pt x="931240" y="747903"/>
                                </a:lnTo>
                                <a:lnTo>
                                  <a:pt x="992200" y="840867"/>
                                </a:lnTo>
                                <a:lnTo>
                                  <a:pt x="1054684" y="885063"/>
                                </a:lnTo>
                                <a:lnTo>
                                  <a:pt x="1117168" y="856107"/>
                                </a:lnTo>
                                <a:lnTo>
                                  <a:pt x="1178128" y="880491"/>
                                </a:lnTo>
                                <a:lnTo>
                                  <a:pt x="1240612" y="926211"/>
                                </a:lnTo>
                                <a:lnTo>
                                  <a:pt x="1303096" y="946022"/>
                                </a:lnTo>
                                <a:lnTo>
                                  <a:pt x="1365580" y="962787"/>
                                </a:lnTo>
                                <a:lnTo>
                                  <a:pt x="1426540" y="967359"/>
                                </a:lnTo>
                                <a:lnTo>
                                  <a:pt x="1489024" y="1049655"/>
                                </a:lnTo>
                                <a:lnTo>
                                  <a:pt x="1551508" y="1051179"/>
                                </a:lnTo>
                                <a:lnTo>
                                  <a:pt x="1612468" y="1081659"/>
                                </a:lnTo>
                                <a:lnTo>
                                  <a:pt x="1674952" y="1096899"/>
                                </a:lnTo>
                                <a:lnTo>
                                  <a:pt x="1737436" y="1095375"/>
                                </a:lnTo>
                                <a:lnTo>
                                  <a:pt x="1799907" y="1104747"/>
                                </a:lnTo>
                                <a:lnTo>
                                  <a:pt x="1860880" y="1066419"/>
                                </a:lnTo>
                                <a:lnTo>
                                  <a:pt x="1923364" y="1067943"/>
                                </a:lnTo>
                                <a:lnTo>
                                  <a:pt x="1985848" y="1064895"/>
                                </a:lnTo>
                                <a:lnTo>
                                  <a:pt x="2046795" y="1063371"/>
                                </a:lnTo>
                                <a:lnTo>
                                  <a:pt x="2109292" y="1054227"/>
                                </a:lnTo>
                                <a:lnTo>
                                  <a:pt x="2171776" y="1046607"/>
                                </a:lnTo>
                                <a:lnTo>
                                  <a:pt x="2234260" y="1025271"/>
                                </a:lnTo>
                                <a:lnTo>
                                  <a:pt x="2295207" y="1011555"/>
                                </a:lnTo>
                                <a:lnTo>
                                  <a:pt x="2357704" y="985647"/>
                                </a:lnTo>
                                <a:lnTo>
                                  <a:pt x="2420188" y="997838"/>
                                </a:lnTo>
                                <a:lnTo>
                                  <a:pt x="2481148" y="990219"/>
                                </a:lnTo>
                                <a:lnTo>
                                  <a:pt x="2543619" y="996315"/>
                                </a:lnTo>
                                <a:lnTo>
                                  <a:pt x="2606116" y="1010031"/>
                                </a:lnTo>
                                <a:lnTo>
                                  <a:pt x="2668600" y="1005459"/>
                                </a:lnTo>
                                <a:lnTo>
                                  <a:pt x="2729560" y="1017651"/>
                                </a:lnTo>
                                <a:lnTo>
                                  <a:pt x="2792044" y="1011555"/>
                                </a:lnTo>
                                <a:lnTo>
                                  <a:pt x="2854528" y="1008507"/>
                                </a:lnTo>
                                <a:lnTo>
                                  <a:pt x="2915488" y="1016127"/>
                                </a:lnTo>
                                <a:lnTo>
                                  <a:pt x="2977972" y="973455"/>
                                </a:lnTo>
                                <a:lnTo>
                                  <a:pt x="3040456" y="979551"/>
                                </a:lnTo>
                                <a:lnTo>
                                  <a:pt x="3102940" y="984122"/>
                                </a:lnTo>
                                <a:lnTo>
                                  <a:pt x="3163900" y="988694"/>
                                </a:lnTo>
                                <a:lnTo>
                                  <a:pt x="3226384" y="994791"/>
                                </a:lnTo>
                                <a:lnTo>
                                  <a:pt x="3288868" y="999363"/>
                                </a:lnTo>
                                <a:lnTo>
                                  <a:pt x="3349828" y="1011555"/>
                                </a:lnTo>
                                <a:lnTo>
                                  <a:pt x="3412312" y="1013079"/>
                                </a:lnTo>
                                <a:lnTo>
                                  <a:pt x="3474796" y="1023747"/>
                                </a:lnTo>
                                <a:lnTo>
                                  <a:pt x="3536492" y="1011555"/>
                                </a:lnTo>
                              </a:path>
                            </a:pathLst>
                          </a:custGeom>
                          <a:ln w="28575">
                            <a:solidFill>
                              <a:srgbClr val="1E1C5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601898pt;margin-top:9.262592pt;width:283.75pt;height:147.3pt;mso-position-horizontal-relative:page;mso-position-vertical-relative:paragraph;z-index:15754240" id="docshapegroup109" coordorigin="1492,185" coordsize="5675,2946">
                <v:shape style="position:absolute;left:1499;top:190;width:5667;height:2557" id="docshape110" coordorigin="1500,190" coordsize="5667,2557" path="m1500,2747l7167,2747m1500,2427l7167,2427m1500,2108l7167,2108m1500,1789l7167,1789m1500,1467l7167,1467m1500,1148l7167,1148m1500,829l7167,829m1500,510l7167,510m1500,190l7167,190e" filled="false" stroked="true" strokeweight=".5pt" strokecolor="#e0e5ee">
                  <v:path arrowok="t"/>
                  <v:stroke dashstyle="solid"/>
                </v:shape>
                <v:shape style="position:absolute;left:1510;top:1529;width:5645;height:860" id="docshape111" coordorigin="1510,1530" coordsize="5645,860" path="m1587,2108l1510,2108,1510,2125,1587,2125,1587,2108xm1781,1837l1707,1837,1707,2108,1781,2108,1781,1837xm1880,1530l1803,1530,1803,2108,1880,2108,1880,1530xm1976,1657l1901,1657,1901,2108,1976,2108,1976,1657xm2074,1799l2000,1799,2000,2108,2074,2108,2074,1799xm2173,1835l2098,1835,2098,2108,2173,2108,2173,1835xm2271,1871l2194,1871,2194,2108,2271,2108,2271,1871xm2367,1904l2293,1904,2293,2108,2367,2108,2367,1904xm2465,1921l2391,1921,2391,2108,2465,2108,2465,1921xm2564,1916l2487,1916,2487,2108,2564,2108,2564,1916xm2660,1909l2585,1909,2585,2108,2660,2108,2660,1909xm2758,1933l2684,1933,2684,2108,2758,2108,2758,1933xm2857,1921l2782,1921,2782,2108,2857,2108,2857,1921xm2955,1983l2878,1983,2878,2108,2955,2108,2955,1983xm3051,2015l2977,2015,2977,2108,3051,2108,3051,2015xm3149,2036l3075,2036,3075,2108,3149,2108,3149,2036xm3248,2067l3171,2067,3171,2108,3248,2108,3248,2067xm3344,2099l3269,2099,3269,2108,3344,2108,3344,2099xm3442,2108l3368,2108,3368,2111,3442,2111,3442,2108xm3541,2108l3466,2108,3466,2123,3541,2123,3541,2108xm3639,2108l3562,2108,3562,2137,3639,2137,3639,2108xm3735,2108l3661,2108,3661,2142,3735,2142,3735,2108xm3833,2108l3759,2108,3759,2144,3833,2144,3833,2108xm3932,2108l3855,2108,3855,2127,3932,2127,3932,2108xm4028,2108l3953,2108,3953,2149,4028,2149,4028,2108xm4126,2108l4052,2108,4052,2166,4126,2166,4126,2108xm4225,2108l4148,2108,4148,2171,4225,2171,4225,2108xm4323,2108l4246,2108,4246,2180,4323,2180,4323,2108xm4419,2108l4345,2108,4345,2187,4419,2187,4419,2108xm4517,2108l4443,2108,4443,2192,4517,2192,4517,2108xm4616,2108l4539,2108,4539,2214,4616,2214,4616,2108xm4712,2108l4637,2108,4637,2219,4712,2219,4712,2108xm4810,2108l4736,2108,4736,2219,4810,2219,4810,2108xm4909,2108l4832,2108,4832,2219,4909,2219,4909,2108xm5005,2108l4930,2108,4930,2223,5005,2223,5005,2108xm5103,2108l5029,2108,5029,2255,5103,2255,5103,2108xm5201,2108l5127,2108,5127,2255,5201,2255,5201,2108xm5300,2108l5223,2108,5223,2255,5300,2255,5300,2108xm5396,2108l5321,2108,5321,2262,5396,2262,5396,2108xm5494,2108l5420,2108,5420,2267,5494,2267,5494,2108xm5593,2108l5516,2108,5516,2274,5593,2274,5593,2108xm5689,2108l5614,2108,5614,2279,5689,2279,5689,2108xm5787,2108l5713,2108,5713,2279,5787,2279,5787,2108xm5885,2108l5811,2108,5811,2283,5885,2283,5885,2108xm5984,2108l5907,2108,5907,2295,5984,2295,5984,2108xm6080,2108l6005,2108,6005,2310,6080,2310,6080,2108xm6178,2108l6104,2108,6104,2324,6178,2324,6178,2108xm6277,2108l6200,2108,6200,2324,6277,2324,6277,2108xm6373,2108l6298,2108,6298,2341,6373,2341,6373,2108xm6471,2108l6397,2108,6397,2346,6471,2346,6471,2108xm6569,2108l6495,2108,6495,2348,6569,2348,6569,2108xm6668,2108l6591,2108,6591,2358,6668,2358,6668,2108xm6764,2108l6689,2108,6689,2363,6764,2363,6764,2108xm6862,2108l6788,2108,6788,2370,6862,2370,6862,2108xm6961,2108l6884,2108,6884,2377,6961,2377,6961,2108xm7057,2108l6982,2108,6982,2384,7057,2384,7057,2108xm7155,2108l7081,2108,7081,2389,7155,2389,7155,2108xe" filled="true" fillcolor="#1e65b1" stroked="false">
                  <v:path arrowok="t"/>
                  <v:fill type="solid"/>
                </v:shape>
                <v:shape style="position:absolute;left:1510;top:1347;width:5645;height:1304" id="docshape112" coordorigin="1510,1347" coordsize="5645,1304" path="m1587,2106l1510,2106,1510,2108,1587,2108,1587,2106xm1781,1755l1707,1755,1707,1837,1781,1837,1781,1755xm1880,1347l1803,1347,1803,1530,1880,1530,1880,1347xm1976,1640l1901,1640,1901,1657,1976,1657,1976,1640xm2074,2108l2000,2108,2000,2178,2074,2178,2074,2108xm2173,2108l2098,2108,2098,2197,2173,2197,2173,2108xm2271,2108l2194,2108,2194,2197,2271,2197,2271,2108xm2367,2108l2293,2108,2293,2219,2367,2219,2367,2108xm2465,2108l2391,2108,2391,2216,2465,2216,2465,2108xm2564,2108l2487,2108,2487,2211,2564,2211,2564,2108xm2660,2108l2585,2108,2585,2228,2660,2228,2660,2108xm2758,2108l2684,2108,2684,2252,2758,2252,2758,2108xm2857,2108l2782,2108,2782,2216,2857,2216,2857,2108xm2955,2108l2878,2108,2878,2343,2955,2343,2955,2108xm3051,2108l2977,2108,2977,2341,3051,2341,3051,2108xm3149,2108l3075,2108,3075,2300,3149,2300,3149,2108xm3248,2108l3171,2108,3171,2305,3248,2305,3248,2108xm3344,2108l3269,2108,3269,2267,3344,2267,3344,2108xm3442,2111l3368,2111,3368,2276,3442,2276,3442,2111xm3541,2123l3466,2123,3466,2288,3541,2288,3541,2123xm3639,2137l3562,2137,3562,2322,3639,2322,3639,2137xm3735,2142l3661,2142,3661,2329,3735,2329,3735,2142xm3833,2144l3759,2144,3759,2315,3833,2315,3833,2144xm3932,2127l3855,2127,3855,2315,3932,2315,3932,2127xm4028,2149l3953,2149,3953,2319,4028,2319,4028,2149xm4126,2166l4052,2166,4052,2346,4126,2346,4126,2166xm4225,2171l4148,2171,4148,2360,4225,2360,4225,2171xm4323,2180l4246,2180,4246,2353,4323,2353,4323,2180xm4419,2187l4345,2187,4345,2360,4419,2360,4419,2187xm4517,2192l4443,2192,4443,2363,4517,2363,4517,2192xm4616,2214l4539,2214,4539,2389,4616,2389,4616,2214xm4712,2219l4637,2219,4637,2396,4712,2396,4712,2219xm4810,2219l4736,2219,4736,2403,4810,2403,4810,2219xm4909,2219l4832,2219,4832,2387,4909,2387,4909,2219xm5005,2223l4930,2223,4930,2387,5005,2387,5005,2223xm5103,2255l5029,2255,5029,2468,5103,2468,5103,2255xm5201,2255l5127,2255,5127,2459,5201,2459,5201,2255xm5300,2255l5223,2255,5223,2444,5300,2444,5300,2255xm5396,2262l5321,2262,5321,2463,5396,2463,5396,2262xm5494,2267l5420,2267,5420,2466,5494,2466,5494,2267xm5593,2274l5516,2274,5516,2473,5593,2473,5593,2274xm5689,2279l5614,2279,5614,2490,5689,2490,5689,2279xm5787,2279l5713,2279,5713,2490,5787,2490,5787,2279xm5885,2283l5811,2283,5811,2504,5885,2504,5885,2283xm5984,2295l5907,2295,5907,2511,5984,2511,5984,2295xm6080,2310l6005,2310,6005,2535,6080,2535,6080,2310xm6178,2324l6104,2324,6104,2562,6178,2562,6178,2324xm6277,2324l6200,2324,6200,2545,6277,2545,6277,2324xm6373,2341l6298,2341,6298,2562,6373,2562,6373,2341xm6471,2346l6397,2346,6397,2576,6471,2576,6471,2346xm6569,2348l6495,2348,6495,2571,6569,2571,6569,2348xm6668,2358l6591,2358,6591,2593,6668,2593,6668,2358xm6764,2363l6689,2363,6689,2600,6764,2600,6764,2363xm6862,2370l6788,2370,6788,2619,6862,2619,6862,2370xm6961,2377l6884,2377,6884,2624,6961,2624,6961,2377xm7057,2384l6982,2384,6982,2646,7057,2646,7057,2384xm7155,2389l7081,2389,7081,2651,7155,2651,7155,2389xe" filled="true" fillcolor="#2c9999" stroked="false">
                  <v:path arrowok="t"/>
                  <v:fill type="solid"/>
                </v:shape>
                <v:shape style="position:absolute;left:1510;top:1340;width:5645;height:1414" id="docshape113" coordorigin="1510,1340" coordsize="5645,1414" path="m1587,2099l1510,2099,1510,2106,1587,2106,1587,2099xm1781,2108l1707,2108,1707,2161,1781,2161,1781,2108xm1880,1340l1803,1340,1803,1347,1880,1347,1880,1340xm1976,2108l1901,2108,1901,2123,1976,2123,1976,2108xm2074,2178l2000,2178,2000,2197,2074,2197,2074,2178xm2173,2197l2098,2197,2098,2228,2173,2228,2173,2197xm2271,2197l2194,2197,2194,2221,2271,2221,2271,2197xm2367,2219l2293,2219,2293,2250,2367,2250,2367,2219xm2465,2216l2391,2216,2391,2245,2465,2245,2465,2216xm2564,2211l2487,2211,2487,2238,2564,2238,2564,2211xm2660,2228l2585,2228,2585,2264,2660,2264,2660,2228xm2758,2252l2684,2252,2684,2300,2758,2300,2758,2252xm2857,2216l2782,2216,2782,2267,2857,2267,2857,2216xm2955,2343l2878,2343,2878,2403,2955,2403,2955,2343xm3051,2341l2977,2341,2977,2403,3051,2403,3051,2341xm3149,2300l3075,2300,3075,2367,3149,2367,3149,2300xm3248,2305l3171,2305,3171,2379,3248,2379,3248,2305xm3344,2267l3269,2267,3269,2336,3344,2336,3344,2267xm3442,2276l3368,2276,3368,2355,3442,2355,3442,2276xm3541,2288l3466,2288,3466,2367,3541,2367,3541,2288xm3639,2322l3562,2322,3562,2401,3639,2401,3639,2322xm3735,2329l3661,2329,3661,2411,3735,2411,3735,2329xm3833,2315l3759,2315,3759,2396,3833,2396,3833,2315xm3932,2315l3855,2315,3855,2403,3932,2403,3932,2315xm4028,2320l3953,2320,3953,2406,4028,2406,4028,2320xm4126,2346l4052,2346,4052,2430,4126,2430,4126,2346xm4225,2360l4148,2360,4148,2447,4225,2447,4225,2360xm4323,2353l4246,2353,4246,2439,4323,2439,4323,2353xm4419,2360l4345,2360,4345,2442,4419,2442,4419,2360xm4517,2363l4443,2363,4443,2439,4517,2439,4517,2363xm4616,2389l4539,2389,4539,2468,4616,2468,4616,2389xm4712,2396l4637,2396,4637,2478,4712,2478,4712,2396xm4810,2403l4736,2403,4736,2485,4810,2485,4810,2403xm4909,2387l4832,2387,4832,2471,4909,2471,4909,2387xm5005,2387l4930,2387,4930,2473,5005,2473,5005,2387xm5103,2468l5029,2468,5029,2543,5103,2543,5103,2468xm5201,2459l5127,2459,5127,2540,5201,2540,5201,2459xm5300,2444l5223,2444,5223,2528,5300,2528,5300,2444xm5396,2463l5321,2463,5321,2545,5396,2545,5396,2463xm5494,2466l5420,2466,5420,2547,5494,2547,5494,2466xm5593,2473l5516,2473,5516,2555,5593,2555,5593,2473xm5689,2490l5614,2490,5614,2576,5689,2576,5689,2490xm5787,2490l5713,2490,5713,2576,5787,2576,5787,2490xm5885,2504l5811,2504,5811,2588,5885,2588,5885,2504xm5984,2511l5907,2511,5907,2600,5984,2600,5984,2511xm6080,2535l6005,2535,6005,2622,6080,2622,6080,2535xm6178,2562l6104,2562,6104,2651,6178,2651,6178,2562xm6277,2545l6200,2545,6200,2634,6277,2634,6277,2545xm6373,2562l6298,2562,6298,2643,6373,2643,6373,2562xm6471,2576l6397,2576,6397,2665,6471,2665,6471,2576xm6569,2571l6495,2571,6495,2663,6569,2663,6569,2571xm6668,2593l6591,2593,6591,2689,6668,2689,6668,2593xm6764,2600l6689,2600,6689,2696,6764,2696,6764,2600xm6862,2620l6788,2620,6788,2718,6862,2718,6862,2620xm6961,2624l6884,2624,6884,2720,6961,2720,6961,2624xm7057,2646l6982,2646,6982,2747,7057,2747,7057,2646xm7155,2651l7081,2651,7081,2754,7155,2754,7155,2651xe" filled="true" fillcolor="#c1d480" stroked="false">
                  <v:path arrowok="t"/>
                  <v:fill type="solid"/>
                </v:shape>
                <v:shape style="position:absolute;left:1510;top:536;width:5645;height:1692" id="docshape114" coordorigin="1510,536" coordsize="5645,1692" path="m1587,2125l1510,2125,1510,2144,1587,2144,1587,2125xm1781,2161l1707,2161,1707,2228,1781,2228,1781,2161xm1880,666l1803,666,1803,1340,1880,1340,1880,666xm1976,1259l1901,1259,1901,1640,1976,1640,1976,1259xm2074,1436l2000,1436,2000,1799,2074,1799,2074,1436xm2173,1427l2098,1427,2098,1835,2173,1835,2173,1427xm2271,1676l2194,1676,2194,1871,2271,1871,2271,1676xm2367,1681l2293,1681,2293,1904,2367,1904,2367,1681xm2465,1717l2391,1717,2391,1921,2465,1921,2465,1717xm2564,1777l2487,1777,2487,1916,2564,1916,2564,1777xm2660,1758l2585,1758,2585,1909,2660,1909,2660,1758xm2758,1220l2684,1220,2684,1933,2758,1933,2758,1220xm2857,1691l2782,1691,2782,1921,2857,1921,2857,1691xm2955,536l2878,536,2878,1983,2955,1983,2955,536xm3051,1561l2977,1561,2977,2015,3051,2015,3051,1561xm3149,1743l3075,1743,3075,2036,3149,2036,3149,1743xm3248,1799l3171,1799,3171,2067,3248,2067,3248,1799xm3344,1794l3269,1794,3269,2099,3344,2099,3344,1794xm3442,1815l3368,1815,3368,2108,3442,2108,3442,1815xm3541,1875l3466,1875,3466,2108,3541,2108,3541,1875xm3639,1873l3562,1873,3562,2108,3639,2108,3639,1873xm3735,1890l3661,1890,3661,2108,3735,2108,3735,1890xm3833,1914l3759,1914,3759,2108,3833,2108,3833,1914xm3932,2036l3855,2036,3855,2108,3932,2108,3932,2036xm4028,2036l3953,2036,3953,2108,4028,2108,4028,2036xm4126,2060l4052,2060,4052,2108,4126,2108,4126,2060xm4225,2060l4148,2060,4148,2108,4225,2108,4225,2060xm4323,2065l4246,2065,4246,2108,4323,2108,4323,2065xm4419,2077l4345,2077,4345,2108,4419,2108,4419,2077xm4517,2010l4443,2010,4443,2108,4517,2108,4517,2010xm4616,1981l4539,1981,4539,2108,4616,2108,4616,1981xm4712,1962l4637,1962,4637,2108,4712,2108,4712,1962xm4810,1945l4736,1945,4736,2108,4810,2108,4810,1945xm4909,1943l4832,1943,4832,2108,4909,2108,4909,1943xm5005,1921l4930,1921,4930,2108,5005,2108,5005,1921xm5103,1823l5029,1823,5029,2108,5103,2108,5103,1823xm5201,1801l5127,1801,5127,2108,5201,2108,5201,1801xm5300,1772l5223,1772,5223,2108,5300,2108,5300,1772xm5396,1767l5321,1767,5321,2108,5396,2108,5396,1767xm5494,1748l5420,1748,5420,2108,5494,2108,5494,1748xm5593,1746l5516,1746,5516,2108,5593,2108,5593,1746xm5689,1741l5614,1741,5614,2108,5689,2108,5689,1741xm5787,1734l5713,1734,5713,2108,5787,2108,5787,1734xm5885,1729l5811,1729,5811,2108,5885,2108,5885,1729xm5984,1712l5907,1712,5907,2108,5984,2108,5984,1712xm6080,1688l6005,1688,6005,2108,6080,2108,6080,1688xm6178,1676l6104,1676,6104,2108,6178,2108,6178,1676xm6277,1626l6200,1626,6200,2108,6277,2108,6277,1626xm6373,1621l6298,1621,6298,2108,6373,2108,6373,1621xm6471,1607l6397,1607,6397,2108,6471,2108,6471,1607xm6569,1614l6495,1614,6495,2108,6569,2108,6569,1614xm6668,1597l6591,1597,6591,2108,6668,2108,6668,1597xm6764,1597l6689,1597,6689,2108,6764,2108,6764,1597xm6862,1595l6788,1595,6788,2108,6862,2108,6862,1595xm6961,1595l6884,1595,6884,2108,6961,2108,6961,1595xm7057,1587l6982,1587,6982,2108,7057,2108,7057,1587xm7155,1563l7081,1563,7081,2108,7155,2108,7155,1563xe" filled="true" fillcolor="#7ab1e0" stroked="false">
                  <v:path arrowok="t"/>
                  <v:fill type="solid"/>
                </v:shape>
                <v:shape style="position:absolute;left:1694;top:190;width:195;height:2877" id="docshape115" coordorigin="1695,190" coordsize="195,2877" path="m1889,190l1793,190,1695,190,1695,3066,1793,3066,1889,3066,1889,190xe" filled="true" fillcolor="#e0e5ee" stroked="false">
                  <v:path arrowok="t"/>
                  <v:fill opacity="32896f" type="solid"/>
                </v:shape>
                <v:shape style="position:absolute;left:1499;top:3066;width:5667;height:65" id="docshape116" coordorigin="1500,3066" coordsize="5667,65" path="m1500,3066l7167,3066m1500,3066l1500,3131m2672,3066l2672,3131m3845,3066l3845,3131m5016,3066l5016,3131m6189,3066l6189,3131e" filled="false" stroked="true" strokeweight=".75pt" strokecolor="#231f20">
                  <v:path arrowok="t"/>
                  <v:stroke dashstyle="solid"/>
                </v:shape>
                <v:shape style="position:absolute;left:1548;top:649;width:5570;height:1740" id="docshape117" coordorigin="1548,650" coordsize="5570,1740" path="m1548,2135l1647,2108,1743,1868,1841,650,1940,1247,2038,1491,2134,1511,2233,1758,2331,1794,2427,1825,2525,1873,2624,1875,2720,1379,2818,1818,2917,798,3015,1827,3111,1974,3209,2043,3308,1998,3404,2036,3502,2108,3601,2139,3699,2166,3795,2173,3893,2303,3992,2305,4088,2353,4186,2377,4285,2375,4383,2389,4479,2329,4577,2331,4676,2327,4772,2324,4870,2310,4969,2298,5067,2264,5163,2243,5261,2202,5360,2221,5456,2209,5554,2219,5653,2240,5751,2233,5847,2252,5945,2243,6044,2238,6140,2250,6238,2183,6337,2192,6435,2199,6531,2207,6629,2216,6728,2223,6824,2243,6922,2245,7021,2262,7118,2243e" filled="false" stroked="true" strokeweight="2.25pt" strokecolor="#1e1c54">
                  <v:path arrowok="t"/>
                  <v:stroke dashstyle="solid"/>
                </v:shape>
                <w10:wrap type="none"/>
              </v:group>
            </w:pict>
          </mc:Fallback>
        </mc:AlternateContent>
      </w:r>
      <w:r>
        <w:rPr>
          <w:rFonts w:ascii="Segoe UI"/>
          <w:color w:val="231F20"/>
          <w:spacing w:val="-4"/>
          <w:sz w:val="18"/>
        </w:rPr>
        <w:t>6000</w:t>
      </w:r>
    </w:p>
    <w:p>
      <w:pPr>
        <w:spacing w:before="80"/>
        <w:ind w:left="0" w:right="6664" w:firstLine="0"/>
        <w:jc w:val="right"/>
        <w:rPr>
          <w:rFonts w:ascii="Segoe UI"/>
          <w:sz w:val="18"/>
        </w:rPr>
      </w:pPr>
      <w:r>
        <w:rPr>
          <w:rFonts w:ascii="Segoe UI"/>
          <w:color w:val="231F20"/>
          <w:spacing w:val="-4"/>
          <w:sz w:val="18"/>
        </w:rPr>
        <w:t>5000</w:t>
      </w:r>
    </w:p>
    <w:p>
      <w:pPr>
        <w:spacing w:before="80"/>
        <w:ind w:left="0" w:right="6664" w:firstLine="0"/>
        <w:jc w:val="right"/>
        <w:rPr>
          <w:rFonts w:ascii="Segoe UI"/>
          <w:sz w:val="18"/>
        </w:rPr>
      </w:pPr>
      <w:r>
        <w:rPr>
          <w:rFonts w:ascii="Segoe UI"/>
          <w:color w:val="231F20"/>
          <w:spacing w:val="-4"/>
          <w:sz w:val="18"/>
        </w:rPr>
        <w:t>4000</w:t>
      </w:r>
    </w:p>
    <w:p>
      <w:pPr>
        <w:spacing w:before="80"/>
        <w:ind w:left="0" w:right="6664" w:firstLine="0"/>
        <w:jc w:val="right"/>
        <w:rPr>
          <w:rFonts w:ascii="Segoe UI"/>
          <w:sz w:val="18"/>
        </w:rPr>
      </w:pPr>
      <w:r>
        <w:rPr>
          <w:rFonts w:ascii="Segoe UI"/>
          <w:color w:val="231F20"/>
          <w:spacing w:val="-4"/>
          <w:sz w:val="18"/>
        </w:rPr>
        <w:t>3000</w:t>
      </w:r>
    </w:p>
    <w:p>
      <w:pPr>
        <w:spacing w:before="81"/>
        <w:ind w:left="0" w:right="6664" w:firstLine="0"/>
        <w:jc w:val="right"/>
        <w:rPr>
          <w:rFonts w:ascii="Segoe UI"/>
          <w:sz w:val="18"/>
        </w:rPr>
      </w:pPr>
      <w:r>
        <w:rPr>
          <w:rFonts w:ascii="Segoe UI"/>
          <w:color w:val="231F20"/>
          <w:spacing w:val="-4"/>
          <w:sz w:val="18"/>
        </w:rPr>
        <w:t>2000</w:t>
      </w:r>
    </w:p>
    <w:p>
      <w:pPr>
        <w:spacing w:before="80"/>
        <w:ind w:left="0" w:right="6664" w:firstLine="0"/>
        <w:jc w:val="right"/>
        <w:rPr>
          <w:rFonts w:ascii="Segoe UI"/>
          <w:sz w:val="18"/>
        </w:rPr>
      </w:pPr>
      <w:r>
        <w:rPr>
          <w:rFonts w:ascii="Segoe UI"/>
          <w:color w:val="231F20"/>
          <w:spacing w:val="-4"/>
          <w:sz w:val="18"/>
        </w:rPr>
        <w:t>1000</w:t>
      </w:r>
    </w:p>
    <w:p>
      <w:pPr>
        <w:spacing w:before="80"/>
        <w:ind w:left="0" w:right="6662" w:firstLine="0"/>
        <w:jc w:val="right"/>
        <w:rPr>
          <w:rFonts w:ascii="Segoe UI"/>
          <w:sz w:val="18"/>
        </w:rPr>
      </w:pPr>
      <w:r>
        <w:rPr>
          <w:rFonts w:ascii="Segoe UI"/>
          <w:color w:val="231F20"/>
          <w:spacing w:val="-10"/>
          <w:sz w:val="18"/>
        </w:rPr>
        <w:t>0</w:t>
      </w:r>
    </w:p>
    <w:p>
      <w:pPr>
        <w:spacing w:before="80"/>
        <w:ind w:left="0" w:right="6664" w:firstLine="0"/>
        <w:jc w:val="right"/>
        <w:rPr>
          <w:rFonts w:ascii="Segoe UI"/>
          <w:sz w:val="18"/>
        </w:rPr>
      </w:pPr>
      <w:r>
        <w:rPr>
          <w:rFonts w:ascii="Segoe UI"/>
          <w:color w:val="231F20"/>
          <w:sz w:val="18"/>
        </w:rPr>
        <w:t>-</w:t>
      </w:r>
      <w:r>
        <w:rPr>
          <w:rFonts w:ascii="Segoe UI"/>
          <w:color w:val="231F20"/>
          <w:spacing w:val="-4"/>
          <w:sz w:val="18"/>
        </w:rPr>
        <w:t>1000</w:t>
      </w:r>
    </w:p>
    <w:p>
      <w:pPr>
        <w:spacing w:before="80"/>
        <w:ind w:left="0" w:right="6664" w:firstLine="0"/>
        <w:jc w:val="right"/>
        <w:rPr>
          <w:rFonts w:ascii="Segoe UI"/>
          <w:sz w:val="18"/>
        </w:rPr>
      </w:pPr>
      <w:r>
        <w:rPr>
          <w:rFonts w:ascii="Segoe UI"/>
          <w:color w:val="231F20"/>
          <w:sz w:val="18"/>
        </w:rPr>
        <w:t>-</w:t>
      </w:r>
      <w:r>
        <w:rPr>
          <w:rFonts w:ascii="Segoe UI"/>
          <w:color w:val="231F20"/>
          <w:spacing w:val="-4"/>
          <w:sz w:val="18"/>
        </w:rPr>
        <w:t>2000</w:t>
      </w:r>
    </w:p>
    <w:p>
      <w:pPr>
        <w:spacing w:before="80"/>
        <w:ind w:left="0" w:right="6664" w:firstLine="0"/>
        <w:jc w:val="right"/>
        <w:rPr>
          <w:rFonts w:ascii="Segoe UI"/>
          <w:sz w:val="18"/>
        </w:rPr>
      </w:pPr>
      <w:r>
        <w:rPr>
          <w:rFonts w:ascii="Segoe UI"/>
          <w:color w:val="231F20"/>
          <w:sz w:val="18"/>
        </w:rPr>
        <w:t>-</w:t>
      </w:r>
      <w:r>
        <w:rPr>
          <w:rFonts w:ascii="Segoe UI"/>
          <w:color w:val="231F20"/>
          <w:spacing w:val="-4"/>
          <w:sz w:val="18"/>
        </w:rPr>
        <w:t>3000</w:t>
      </w:r>
    </w:p>
    <w:p>
      <w:pPr>
        <w:tabs>
          <w:tab w:pos="1761" w:val="left" w:leader="none"/>
          <w:tab w:pos="2934" w:val="left" w:leader="none"/>
          <w:tab w:pos="4107" w:val="left" w:leader="none"/>
          <w:tab w:pos="5279" w:val="left" w:leader="none"/>
        </w:tabs>
        <w:spacing w:before="25"/>
        <w:ind w:left="589" w:right="0" w:firstLine="0"/>
        <w:jc w:val="left"/>
        <w:rPr>
          <w:rFonts w:ascii="Segoe UI"/>
          <w:sz w:val="18"/>
        </w:rPr>
      </w:pPr>
      <w:r>
        <w:rPr>
          <w:rFonts w:ascii="Segoe UI"/>
          <w:color w:val="231F20"/>
          <w:spacing w:val="-2"/>
          <w:sz w:val="18"/>
        </w:rPr>
        <w:t>Jan-</w:t>
      </w:r>
      <w:r>
        <w:rPr>
          <w:rFonts w:ascii="Segoe UI"/>
          <w:color w:val="231F20"/>
          <w:spacing w:val="-4"/>
          <w:sz w:val="18"/>
        </w:rPr>
        <w:t>2020</w:t>
      </w:r>
      <w:r>
        <w:rPr>
          <w:rFonts w:ascii="Segoe UI"/>
          <w:color w:val="231F20"/>
          <w:sz w:val="18"/>
        </w:rPr>
        <w:tab/>
      </w:r>
      <w:r>
        <w:rPr>
          <w:rFonts w:ascii="Segoe UI"/>
          <w:color w:val="231F20"/>
          <w:spacing w:val="-2"/>
          <w:sz w:val="18"/>
        </w:rPr>
        <w:t>Jan-</w:t>
      </w:r>
      <w:r>
        <w:rPr>
          <w:rFonts w:ascii="Segoe UI"/>
          <w:color w:val="231F20"/>
          <w:spacing w:val="-4"/>
          <w:sz w:val="18"/>
        </w:rPr>
        <w:t>2021</w:t>
      </w:r>
      <w:r>
        <w:rPr>
          <w:rFonts w:ascii="Segoe UI"/>
          <w:color w:val="231F20"/>
          <w:sz w:val="18"/>
        </w:rPr>
        <w:tab/>
      </w:r>
      <w:r>
        <w:rPr>
          <w:rFonts w:ascii="Segoe UI"/>
          <w:color w:val="231F20"/>
          <w:spacing w:val="-2"/>
          <w:sz w:val="18"/>
        </w:rPr>
        <w:t>Jan-</w:t>
      </w:r>
      <w:r>
        <w:rPr>
          <w:rFonts w:ascii="Segoe UI"/>
          <w:color w:val="231F20"/>
          <w:spacing w:val="-4"/>
          <w:sz w:val="18"/>
        </w:rPr>
        <w:t>2022</w:t>
      </w:r>
      <w:r>
        <w:rPr>
          <w:rFonts w:ascii="Segoe UI"/>
          <w:color w:val="231F20"/>
          <w:sz w:val="18"/>
        </w:rPr>
        <w:tab/>
      </w:r>
      <w:r>
        <w:rPr>
          <w:rFonts w:ascii="Segoe UI"/>
          <w:color w:val="231F20"/>
          <w:spacing w:val="-2"/>
          <w:sz w:val="18"/>
        </w:rPr>
        <w:t>Jan-</w:t>
      </w:r>
      <w:r>
        <w:rPr>
          <w:rFonts w:ascii="Segoe UI"/>
          <w:color w:val="231F20"/>
          <w:spacing w:val="-4"/>
          <w:sz w:val="18"/>
        </w:rPr>
        <w:t>2023</w:t>
      </w:r>
      <w:r>
        <w:rPr>
          <w:rFonts w:ascii="Segoe UI"/>
          <w:color w:val="231F20"/>
          <w:sz w:val="18"/>
        </w:rPr>
        <w:tab/>
      </w:r>
      <w:r>
        <w:rPr>
          <w:rFonts w:ascii="Segoe UI"/>
          <w:color w:val="231F20"/>
          <w:spacing w:val="-2"/>
          <w:sz w:val="18"/>
        </w:rPr>
        <w:t>Jan-</w:t>
      </w:r>
      <w:r>
        <w:rPr>
          <w:rFonts w:ascii="Segoe UI"/>
          <w:color w:val="231F20"/>
          <w:spacing w:val="-4"/>
          <w:sz w:val="18"/>
        </w:rPr>
        <w:t>2024</w:t>
      </w:r>
    </w:p>
    <w:p>
      <w:pPr>
        <w:tabs>
          <w:tab w:pos="4212" w:val="left" w:leader="none"/>
        </w:tabs>
        <w:spacing w:before="73"/>
        <w:ind w:left="1309" w:right="0" w:firstLine="0"/>
        <w:jc w:val="left"/>
        <w:rPr>
          <w:rFonts w:ascii="Segoe UI"/>
          <w:sz w:val="18"/>
        </w:rPr>
      </w:pPr>
      <w:r>
        <w:rPr>
          <w:position w:val="1"/>
        </w:rPr>
        <w:drawing>
          <wp:inline distT="0" distB="0" distL="0" distR="0">
            <wp:extent cx="243840" cy="68402"/>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27" cstate="print"/>
                    <a:stretch>
                      <a:fillRect/>
                    </a:stretch>
                  </pic:blipFill>
                  <pic:spPr>
                    <a:xfrm>
                      <a:off x="0" y="0"/>
                      <a:ext cx="243840" cy="68402"/>
                    </a:xfrm>
                    <a:prstGeom prst="rect">
                      <a:avLst/>
                    </a:prstGeom>
                  </pic:spPr>
                </pic:pic>
              </a:graphicData>
            </a:graphic>
          </wp:inline>
        </w:drawing>
      </w:r>
      <w:r>
        <w:rPr>
          <w:position w:val="1"/>
        </w:rPr>
      </w:r>
      <w:r>
        <w:rPr>
          <w:spacing w:val="-13"/>
          <w:sz w:val="20"/>
        </w:rPr>
        <w:t> </w:t>
      </w:r>
      <w:r>
        <w:rPr>
          <w:rFonts w:ascii="Segoe UI"/>
          <w:color w:val="231F20"/>
          <w:sz w:val="18"/>
        </w:rPr>
        <w:t>Core</w:t>
      </w:r>
      <w:r>
        <w:rPr>
          <w:rFonts w:ascii="Segoe UI"/>
          <w:color w:val="231F20"/>
          <w:spacing w:val="-3"/>
          <w:sz w:val="18"/>
        </w:rPr>
        <w:t> </w:t>
      </w:r>
      <w:r>
        <w:rPr>
          <w:rFonts w:ascii="Segoe UI"/>
          <w:color w:val="231F20"/>
          <w:sz w:val="18"/>
        </w:rPr>
        <w:t>services</w:t>
      </w:r>
      <w:r>
        <w:rPr>
          <w:rFonts w:ascii="Segoe UI"/>
          <w:color w:val="231F20"/>
          <w:spacing w:val="-2"/>
          <w:sz w:val="18"/>
        </w:rPr>
        <w:t> </w:t>
      </w:r>
      <w:r>
        <w:rPr>
          <w:rFonts w:ascii="Segoe UI"/>
          <w:color w:val="231F20"/>
          <w:sz w:val="18"/>
        </w:rPr>
        <w:t>ex.</w:t>
      </w:r>
      <w:r>
        <w:rPr>
          <w:rFonts w:ascii="Segoe UI"/>
          <w:color w:val="231F20"/>
          <w:spacing w:val="-3"/>
          <w:sz w:val="18"/>
        </w:rPr>
        <w:t> </w:t>
      </w:r>
      <w:r>
        <w:rPr>
          <w:rFonts w:ascii="Segoe UI"/>
          <w:color w:val="231F20"/>
          <w:sz w:val="18"/>
        </w:rPr>
        <w:t>housing</w:t>
        <w:tab/>
      </w:r>
      <w:r>
        <w:rPr>
          <w:rFonts w:ascii="Segoe UI"/>
          <w:color w:val="231F20"/>
          <w:position w:val="1"/>
          <w:sz w:val="18"/>
        </w:rPr>
        <w:drawing>
          <wp:inline distT="0" distB="0" distL="0" distR="0">
            <wp:extent cx="243840" cy="68402"/>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28" cstate="print"/>
                    <a:stretch>
                      <a:fillRect/>
                    </a:stretch>
                  </pic:blipFill>
                  <pic:spPr>
                    <a:xfrm>
                      <a:off x="0" y="0"/>
                      <a:ext cx="243840" cy="68402"/>
                    </a:xfrm>
                    <a:prstGeom prst="rect">
                      <a:avLst/>
                    </a:prstGeom>
                  </pic:spPr>
                </pic:pic>
              </a:graphicData>
            </a:graphic>
          </wp:inline>
        </w:drawing>
      </w:r>
      <w:r>
        <w:rPr>
          <w:rFonts w:ascii="Segoe UI"/>
          <w:color w:val="231F20"/>
          <w:position w:val="1"/>
          <w:sz w:val="18"/>
        </w:rPr>
      </w:r>
      <w:r>
        <w:rPr>
          <w:color w:val="231F20"/>
          <w:spacing w:val="-7"/>
          <w:sz w:val="18"/>
        </w:rPr>
        <w:t> </w:t>
      </w:r>
      <w:r>
        <w:rPr>
          <w:rFonts w:ascii="Segoe UI"/>
          <w:color w:val="231F20"/>
          <w:sz w:val="18"/>
        </w:rPr>
        <w:t>Core</w:t>
      </w:r>
      <w:r>
        <w:rPr>
          <w:rFonts w:ascii="Segoe UI"/>
          <w:color w:val="231F20"/>
          <w:spacing w:val="-2"/>
          <w:sz w:val="18"/>
        </w:rPr>
        <w:t> </w:t>
      </w:r>
      <w:r>
        <w:rPr>
          <w:rFonts w:ascii="Segoe UI"/>
          <w:color w:val="231F20"/>
          <w:sz w:val="18"/>
        </w:rPr>
        <w:t>goods</w:t>
      </w:r>
    </w:p>
    <w:p>
      <w:pPr>
        <w:tabs>
          <w:tab w:pos="4212" w:val="left" w:leader="none"/>
        </w:tabs>
        <w:spacing w:line="252" w:lineRule="auto" w:before="13"/>
        <w:ind w:left="1733" w:right="2078" w:hanging="425"/>
        <w:jc w:val="left"/>
        <w:rPr>
          <w:rFonts w:ascii="Segoe UI"/>
          <w:sz w:val="18"/>
        </w:rPr>
      </w:pPr>
      <w:r>
        <w:rPr/>
        <mc:AlternateContent>
          <mc:Choice Requires="wps">
            <w:drawing>
              <wp:anchor distT="0" distB="0" distL="0" distR="0" allowOverlap="1" layoutInCell="1" locked="0" behindDoc="0" simplePos="0" relativeHeight="15754752">
                <wp:simplePos x="0" y="0"/>
                <wp:positionH relativeFrom="page">
                  <wp:posOffset>1212220</wp:posOffset>
                </wp:positionH>
                <wp:positionV relativeFrom="paragraph">
                  <wp:posOffset>253941</wp:posOffset>
                </wp:positionV>
                <wp:extent cx="24384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243840" cy="1270"/>
                        </a:xfrm>
                        <a:custGeom>
                          <a:avLst/>
                          <a:gdLst/>
                          <a:ahLst/>
                          <a:cxnLst/>
                          <a:rect l="l" t="t" r="r" b="b"/>
                          <a:pathLst>
                            <a:path w="243840" h="0">
                              <a:moveTo>
                                <a:pt x="0" y="0"/>
                              </a:moveTo>
                              <a:lnTo>
                                <a:pt x="243840" y="0"/>
                              </a:lnTo>
                            </a:path>
                          </a:pathLst>
                        </a:custGeom>
                        <a:ln w="28575">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95.450401pt,19.995356pt" to="114.650401pt,19.995356pt" stroked="true" strokeweight="2.25pt" strokecolor="#1e1c54">
                <v:stroke dashstyle="solid"/>
                <w10:wrap type="none"/>
              </v:line>
            </w:pict>
          </mc:Fallback>
        </mc:AlternateContent>
      </w:r>
      <w:r>
        <w:rPr>
          <w:position w:val="1"/>
        </w:rPr>
        <w:drawing>
          <wp:inline distT="0" distB="0" distL="0" distR="0">
            <wp:extent cx="243840" cy="68402"/>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30" cstate="print"/>
                    <a:stretch>
                      <a:fillRect/>
                    </a:stretch>
                  </pic:blipFill>
                  <pic:spPr>
                    <a:xfrm>
                      <a:off x="0" y="0"/>
                      <a:ext cx="243840" cy="68402"/>
                    </a:xfrm>
                    <a:prstGeom prst="rect">
                      <a:avLst/>
                    </a:prstGeom>
                  </pic:spPr>
                </pic:pic>
              </a:graphicData>
            </a:graphic>
          </wp:inline>
        </w:drawing>
      </w:r>
      <w:r>
        <w:rPr>
          <w:position w:val="1"/>
        </w:rPr>
      </w:r>
      <w:r>
        <w:rPr>
          <w:sz w:val="20"/>
        </w:rPr>
        <w:t> </w:t>
      </w:r>
      <w:r>
        <w:rPr>
          <w:rFonts w:ascii="Segoe UI"/>
          <w:color w:val="231F20"/>
          <w:sz w:val="18"/>
        </w:rPr>
        <w:t>Food, energy, housing</w:t>
        <w:tab/>
      </w:r>
      <w:r>
        <w:rPr>
          <w:rFonts w:ascii="Segoe UI"/>
          <w:color w:val="231F20"/>
          <w:position w:val="1"/>
          <w:sz w:val="18"/>
        </w:rPr>
        <w:drawing>
          <wp:inline distT="0" distB="0" distL="0" distR="0">
            <wp:extent cx="243840" cy="68402"/>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31" cstate="print"/>
                    <a:stretch>
                      <a:fillRect/>
                    </a:stretch>
                  </pic:blipFill>
                  <pic:spPr>
                    <a:xfrm>
                      <a:off x="0" y="0"/>
                      <a:ext cx="243840" cy="68402"/>
                    </a:xfrm>
                    <a:prstGeom prst="rect">
                      <a:avLst/>
                    </a:prstGeom>
                  </pic:spPr>
                </pic:pic>
              </a:graphicData>
            </a:graphic>
          </wp:inline>
        </w:drawing>
      </w:r>
      <w:r>
        <w:rPr>
          <w:rFonts w:ascii="Segoe UI"/>
          <w:color w:val="231F20"/>
          <w:position w:val="1"/>
          <w:sz w:val="18"/>
        </w:rPr>
      </w:r>
      <w:r>
        <w:rPr>
          <w:color w:val="231F20"/>
          <w:spacing w:val="-12"/>
          <w:sz w:val="18"/>
        </w:rPr>
        <w:t> </w:t>
      </w:r>
      <w:r>
        <w:rPr>
          <w:rFonts w:ascii="Segoe UI"/>
          <w:color w:val="231F20"/>
          <w:sz w:val="18"/>
        </w:rPr>
        <w:t>Real</w:t>
      </w:r>
      <w:r>
        <w:rPr>
          <w:rFonts w:ascii="Segoe UI"/>
          <w:color w:val="231F20"/>
          <w:spacing w:val="-12"/>
          <w:sz w:val="18"/>
        </w:rPr>
        <w:t> </w:t>
      </w:r>
      <w:r>
        <w:rPr>
          <w:rFonts w:ascii="Segoe UI"/>
          <w:color w:val="231F20"/>
          <w:sz w:val="18"/>
        </w:rPr>
        <w:t>DPI Real personal saving</w:t>
      </w:r>
    </w:p>
    <w:p>
      <w:pPr>
        <w:spacing w:line="236" w:lineRule="exact" w:before="0"/>
        <w:ind w:left="228" w:right="0" w:firstLine="0"/>
        <w:jc w:val="left"/>
        <w:rPr>
          <w:rFonts w:ascii="Segoe UI Semibold"/>
          <w:b/>
          <w:sz w:val="20"/>
        </w:rPr>
      </w:pPr>
      <w:r>
        <w:rPr>
          <w:rFonts w:ascii="Segoe UI Semibold"/>
          <w:b/>
          <w:color w:val="231F20"/>
          <w:sz w:val="20"/>
        </w:rPr>
        <w:t>Council</w:t>
      </w:r>
      <w:r>
        <w:rPr>
          <w:rFonts w:ascii="Segoe UI Semibold"/>
          <w:b/>
          <w:color w:val="231F20"/>
          <w:spacing w:val="-8"/>
          <w:sz w:val="20"/>
        </w:rPr>
        <w:t> </w:t>
      </w:r>
      <w:r>
        <w:rPr>
          <w:rFonts w:ascii="Segoe UI Semibold"/>
          <w:b/>
          <w:color w:val="231F20"/>
          <w:sz w:val="20"/>
        </w:rPr>
        <w:t>of</w:t>
      </w:r>
      <w:r>
        <w:rPr>
          <w:rFonts w:ascii="Segoe UI Semibold"/>
          <w:b/>
          <w:color w:val="231F20"/>
          <w:spacing w:val="-6"/>
          <w:sz w:val="20"/>
        </w:rPr>
        <w:t> </w:t>
      </w:r>
      <w:r>
        <w:rPr>
          <w:rFonts w:ascii="Segoe UI Semibold"/>
          <w:b/>
          <w:color w:val="231F20"/>
          <w:sz w:val="20"/>
        </w:rPr>
        <w:t>Economic</w:t>
      </w:r>
      <w:r>
        <w:rPr>
          <w:rFonts w:ascii="Segoe UI Semibold"/>
          <w:b/>
          <w:color w:val="231F20"/>
          <w:spacing w:val="-8"/>
          <w:sz w:val="20"/>
        </w:rPr>
        <w:t> </w:t>
      </w:r>
      <w:r>
        <w:rPr>
          <w:rFonts w:ascii="Segoe UI Semibold"/>
          <w:b/>
          <w:color w:val="231F20"/>
          <w:spacing w:val="-2"/>
          <w:sz w:val="20"/>
        </w:rPr>
        <w:t>Advisers</w:t>
      </w:r>
    </w:p>
    <w:p>
      <w:pPr>
        <w:spacing w:before="0"/>
        <w:ind w:left="228" w:right="0" w:firstLine="0"/>
        <w:jc w:val="left"/>
        <w:rPr>
          <w:rFonts w:ascii="Segoe UI"/>
          <w:sz w:val="16"/>
        </w:rPr>
      </w:pPr>
      <w:r>
        <w:rPr>
          <w:rFonts w:ascii="Segoe UI"/>
          <w:color w:val="231F20"/>
          <w:sz w:val="16"/>
        </w:rPr>
        <w:t>Sources:</w:t>
      </w:r>
      <w:r>
        <w:rPr>
          <w:rFonts w:ascii="Segoe UI"/>
          <w:color w:val="231F20"/>
          <w:spacing w:val="-7"/>
          <w:sz w:val="16"/>
        </w:rPr>
        <w:t> </w:t>
      </w:r>
      <w:r>
        <w:rPr>
          <w:rFonts w:ascii="Segoe UI"/>
          <w:color w:val="231F20"/>
          <w:sz w:val="16"/>
        </w:rPr>
        <w:t>Bureau</w:t>
      </w:r>
      <w:r>
        <w:rPr>
          <w:rFonts w:ascii="Segoe UI"/>
          <w:color w:val="231F20"/>
          <w:spacing w:val="-5"/>
          <w:sz w:val="16"/>
        </w:rPr>
        <w:t> </w:t>
      </w:r>
      <w:r>
        <w:rPr>
          <w:rFonts w:ascii="Segoe UI"/>
          <w:color w:val="231F20"/>
          <w:sz w:val="16"/>
        </w:rPr>
        <w:t>of</w:t>
      </w:r>
      <w:r>
        <w:rPr>
          <w:rFonts w:ascii="Segoe UI"/>
          <w:color w:val="231F20"/>
          <w:spacing w:val="-5"/>
          <w:sz w:val="16"/>
        </w:rPr>
        <w:t> </w:t>
      </w:r>
      <w:r>
        <w:rPr>
          <w:rFonts w:ascii="Segoe UI"/>
          <w:color w:val="231F20"/>
          <w:sz w:val="16"/>
        </w:rPr>
        <w:t>Economic</w:t>
      </w:r>
      <w:r>
        <w:rPr>
          <w:rFonts w:ascii="Segoe UI"/>
          <w:color w:val="231F20"/>
          <w:spacing w:val="-7"/>
          <w:sz w:val="16"/>
        </w:rPr>
        <w:t> </w:t>
      </w:r>
      <w:r>
        <w:rPr>
          <w:rFonts w:ascii="Segoe UI"/>
          <w:color w:val="231F20"/>
          <w:sz w:val="16"/>
        </w:rPr>
        <w:t>Analysis;</w:t>
      </w:r>
      <w:r>
        <w:rPr>
          <w:rFonts w:ascii="Segoe UI"/>
          <w:color w:val="231F20"/>
          <w:spacing w:val="-2"/>
          <w:sz w:val="16"/>
        </w:rPr>
        <w:t> </w:t>
      </w:r>
      <w:r>
        <w:rPr>
          <w:rFonts w:ascii="Segoe UI"/>
          <w:color w:val="231F20"/>
          <w:sz w:val="16"/>
        </w:rPr>
        <w:t>CEA</w:t>
      </w:r>
      <w:r>
        <w:rPr>
          <w:rFonts w:ascii="Segoe UI"/>
          <w:color w:val="231F20"/>
          <w:spacing w:val="-6"/>
          <w:sz w:val="16"/>
        </w:rPr>
        <w:t> </w:t>
      </w:r>
      <w:r>
        <w:rPr>
          <w:rFonts w:ascii="Segoe UI"/>
          <w:color w:val="231F20"/>
          <w:spacing w:val="-2"/>
          <w:sz w:val="16"/>
        </w:rPr>
        <w:t>calculations.</w:t>
      </w:r>
    </w:p>
    <w:p>
      <w:pPr>
        <w:spacing w:before="1"/>
        <w:ind w:left="228" w:right="928" w:hanging="1"/>
        <w:jc w:val="left"/>
        <w:rPr>
          <w:rFonts w:ascii="Segoe UI"/>
          <w:sz w:val="16"/>
        </w:rPr>
      </w:pPr>
      <w:r>
        <w:rPr>
          <w:rFonts w:ascii="Segoe UI"/>
          <w:color w:val="231F20"/>
          <w:sz w:val="16"/>
        </w:rPr>
        <w:t>Note: Gray bar indicates recession. Data are seasonally adjusted. Personal saving is deflated</w:t>
      </w:r>
      <w:r>
        <w:rPr>
          <w:rFonts w:ascii="Segoe UI"/>
          <w:color w:val="231F20"/>
          <w:spacing w:val="-4"/>
          <w:sz w:val="16"/>
        </w:rPr>
        <w:t> </w:t>
      </w:r>
      <w:r>
        <w:rPr>
          <w:rFonts w:ascii="Segoe UI"/>
          <w:color w:val="231F20"/>
          <w:sz w:val="16"/>
        </w:rPr>
        <w:t>using</w:t>
      </w:r>
      <w:r>
        <w:rPr>
          <w:rFonts w:ascii="Segoe UI"/>
          <w:color w:val="231F20"/>
          <w:spacing w:val="-4"/>
          <w:sz w:val="16"/>
        </w:rPr>
        <w:t> </w:t>
      </w:r>
      <w:r>
        <w:rPr>
          <w:rFonts w:ascii="Segoe UI"/>
          <w:color w:val="231F20"/>
          <w:sz w:val="16"/>
        </w:rPr>
        <w:t>the</w:t>
      </w:r>
      <w:r>
        <w:rPr>
          <w:rFonts w:ascii="Segoe UI"/>
          <w:color w:val="231F20"/>
          <w:spacing w:val="-3"/>
          <w:sz w:val="16"/>
        </w:rPr>
        <w:t> </w:t>
      </w:r>
      <w:r>
        <w:rPr>
          <w:rFonts w:ascii="Segoe UI"/>
          <w:color w:val="231F20"/>
          <w:sz w:val="16"/>
        </w:rPr>
        <w:t>PCE</w:t>
      </w:r>
      <w:r>
        <w:rPr>
          <w:rFonts w:ascii="Segoe UI"/>
          <w:color w:val="231F20"/>
          <w:spacing w:val="-5"/>
          <w:sz w:val="16"/>
        </w:rPr>
        <w:t> </w:t>
      </w:r>
      <w:r>
        <w:rPr>
          <w:rFonts w:ascii="Segoe UI"/>
          <w:color w:val="231F20"/>
          <w:sz w:val="16"/>
        </w:rPr>
        <w:t>price</w:t>
      </w:r>
      <w:r>
        <w:rPr>
          <w:rFonts w:ascii="Segoe UI"/>
          <w:color w:val="231F20"/>
          <w:spacing w:val="-1"/>
          <w:sz w:val="16"/>
        </w:rPr>
        <w:t> </w:t>
      </w:r>
      <w:r>
        <w:rPr>
          <w:rFonts w:ascii="Segoe UI"/>
          <w:color w:val="231F20"/>
          <w:sz w:val="16"/>
        </w:rPr>
        <w:t>index.</w:t>
      </w:r>
      <w:r>
        <w:rPr>
          <w:rFonts w:ascii="Segoe UI"/>
          <w:color w:val="231F20"/>
          <w:spacing w:val="-4"/>
          <w:sz w:val="16"/>
        </w:rPr>
        <w:t> </w:t>
      </w:r>
      <w:r>
        <w:rPr>
          <w:rFonts w:ascii="Segoe UI"/>
          <w:color w:val="231F20"/>
          <w:sz w:val="16"/>
        </w:rPr>
        <w:t>Real</w:t>
      </w:r>
      <w:r>
        <w:rPr>
          <w:rFonts w:ascii="Segoe UI"/>
          <w:color w:val="231F20"/>
          <w:spacing w:val="-4"/>
          <w:sz w:val="16"/>
        </w:rPr>
        <w:t> </w:t>
      </w:r>
      <w:r>
        <w:rPr>
          <w:rFonts w:ascii="Segoe UI"/>
          <w:color w:val="231F20"/>
          <w:sz w:val="16"/>
        </w:rPr>
        <w:t>personal</w:t>
      </w:r>
      <w:r>
        <w:rPr>
          <w:rFonts w:ascii="Segoe UI"/>
          <w:color w:val="231F20"/>
          <w:spacing w:val="-1"/>
          <w:sz w:val="16"/>
        </w:rPr>
        <w:t> </w:t>
      </w:r>
      <w:r>
        <w:rPr>
          <w:rFonts w:ascii="Segoe UI"/>
          <w:color w:val="231F20"/>
          <w:sz w:val="16"/>
        </w:rPr>
        <w:t>saving</w:t>
      </w:r>
      <w:r>
        <w:rPr>
          <w:rFonts w:ascii="Segoe UI"/>
          <w:color w:val="231F20"/>
          <w:spacing w:val="-4"/>
          <w:sz w:val="16"/>
        </w:rPr>
        <w:t> </w:t>
      </w:r>
      <w:r>
        <w:rPr>
          <w:rFonts w:ascii="Segoe UI"/>
          <w:color w:val="231F20"/>
          <w:sz w:val="16"/>
        </w:rPr>
        <w:t>does</w:t>
      </w:r>
      <w:r>
        <w:rPr>
          <w:rFonts w:ascii="Segoe UI"/>
          <w:color w:val="231F20"/>
          <w:spacing w:val="-2"/>
          <w:sz w:val="16"/>
        </w:rPr>
        <w:t> </w:t>
      </w:r>
      <w:r>
        <w:rPr>
          <w:rFonts w:ascii="Segoe UI"/>
          <w:color w:val="231F20"/>
          <w:sz w:val="16"/>
        </w:rPr>
        <w:t>not</w:t>
      </w:r>
      <w:r>
        <w:rPr>
          <w:rFonts w:ascii="Segoe UI"/>
          <w:color w:val="231F20"/>
          <w:spacing w:val="-2"/>
          <w:sz w:val="16"/>
        </w:rPr>
        <w:t> </w:t>
      </w:r>
      <w:r>
        <w:rPr>
          <w:rFonts w:ascii="Segoe UI"/>
          <w:color w:val="231F20"/>
          <w:sz w:val="16"/>
        </w:rPr>
        <w:t>equal</w:t>
      </w:r>
      <w:r>
        <w:rPr>
          <w:rFonts w:ascii="Segoe UI"/>
          <w:color w:val="231F20"/>
          <w:spacing w:val="-4"/>
          <w:sz w:val="16"/>
        </w:rPr>
        <w:t> </w:t>
      </w:r>
      <w:r>
        <w:rPr>
          <w:rFonts w:ascii="Segoe UI"/>
          <w:color w:val="231F20"/>
          <w:sz w:val="16"/>
        </w:rPr>
        <w:t>real</w:t>
      </w:r>
      <w:r>
        <w:rPr>
          <w:rFonts w:ascii="Segoe UI"/>
          <w:color w:val="231F20"/>
          <w:spacing w:val="-4"/>
          <w:sz w:val="16"/>
        </w:rPr>
        <w:t> </w:t>
      </w:r>
      <w:r>
        <w:rPr>
          <w:rFonts w:ascii="Segoe UI"/>
          <w:color w:val="231F20"/>
          <w:sz w:val="16"/>
        </w:rPr>
        <w:t>DPI</w:t>
      </w:r>
      <w:r>
        <w:rPr>
          <w:rFonts w:ascii="Segoe UI"/>
          <w:color w:val="231F20"/>
          <w:spacing w:val="-5"/>
          <w:sz w:val="16"/>
        </w:rPr>
        <w:t> </w:t>
      </w:r>
      <w:r>
        <w:rPr>
          <w:rFonts w:ascii="Segoe UI"/>
          <w:color w:val="231F20"/>
          <w:sz w:val="16"/>
        </w:rPr>
        <w:t>less</w:t>
      </w:r>
      <w:r>
        <w:rPr>
          <w:rFonts w:ascii="Segoe UI"/>
          <w:color w:val="231F20"/>
          <w:spacing w:val="-2"/>
          <w:sz w:val="16"/>
        </w:rPr>
        <w:t> </w:t>
      </w:r>
      <w:r>
        <w:rPr>
          <w:rFonts w:ascii="Segoe UI"/>
          <w:color w:val="231F20"/>
          <w:sz w:val="16"/>
        </w:rPr>
        <w:t>real PCE due to personal interest payments and current transfer payments.</w:t>
      </w:r>
    </w:p>
    <w:p>
      <w:pPr>
        <w:spacing w:line="213" w:lineRule="exact" w:before="0"/>
        <w:ind w:left="228" w:right="0" w:firstLine="0"/>
        <w:jc w:val="left"/>
        <w:rPr>
          <w:rFonts w:ascii="Segoe UI"/>
          <w:i/>
          <w:sz w:val="16"/>
        </w:rPr>
      </w:pPr>
      <w:r>
        <w:rPr>
          <w:rFonts w:ascii="Segoe UI"/>
          <w:i/>
          <w:color w:val="231F20"/>
          <w:sz w:val="16"/>
        </w:rPr>
        <w:t>2025</w:t>
      </w:r>
      <w:r>
        <w:rPr>
          <w:rFonts w:ascii="Segoe UI"/>
          <w:i/>
          <w:color w:val="231F20"/>
          <w:spacing w:val="-6"/>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2"/>
          <w:sz w:val="16"/>
        </w:rPr>
        <w:t> President</w:t>
      </w:r>
    </w:p>
    <w:p>
      <w:pPr>
        <w:spacing w:after="0" w:line="213" w:lineRule="exact"/>
        <w:jc w:val="left"/>
        <w:rPr>
          <w:rFonts w:ascii="Segoe UI"/>
          <w:sz w:val="16"/>
        </w:rPr>
        <w:sectPr>
          <w:pgSz w:w="8460" w:h="13140"/>
          <w:pgMar w:header="0" w:footer="526" w:top="720" w:bottom="720" w:left="600" w:right="480"/>
        </w:sectPr>
      </w:pPr>
    </w:p>
    <w:p>
      <w:pPr>
        <w:pStyle w:val="BodyText"/>
        <w:spacing w:line="259" w:lineRule="auto" w:before="72"/>
        <w:ind w:left="480" w:right="357"/>
        <w:jc w:val="both"/>
      </w:pPr>
      <w:r>
        <w:rPr>
          <w:color w:val="231F20"/>
        </w:rPr>
        <w:t>less changes in consumer spending. From March 2020 through August 2021, the level of monthly real personal saving exceeded pre-pandemic saving. Increases</w:t>
      </w:r>
      <w:r>
        <w:rPr>
          <w:color w:val="231F20"/>
          <w:spacing w:val="40"/>
        </w:rPr>
        <w:t> </w:t>
      </w:r>
      <w:r>
        <w:rPr>
          <w:color w:val="231F20"/>
        </w:rPr>
        <w:t>in</w:t>
      </w:r>
      <w:r>
        <w:rPr>
          <w:color w:val="231F20"/>
          <w:spacing w:val="40"/>
        </w:rPr>
        <w:t> </w:t>
      </w:r>
      <w:r>
        <w:rPr>
          <w:color w:val="231F20"/>
        </w:rPr>
        <w:t>real</w:t>
      </w:r>
      <w:r>
        <w:rPr>
          <w:color w:val="231F20"/>
          <w:spacing w:val="40"/>
        </w:rPr>
        <w:t> </w:t>
      </w:r>
      <w:r>
        <w:rPr>
          <w:color w:val="231F20"/>
        </w:rPr>
        <w:t>DPI</w:t>
      </w:r>
      <w:r>
        <w:rPr>
          <w:color w:val="231F20"/>
          <w:spacing w:val="40"/>
        </w:rPr>
        <w:t> </w:t>
      </w:r>
      <w:r>
        <w:rPr>
          <w:color w:val="231F20"/>
        </w:rPr>
        <w:t>above</w:t>
      </w:r>
      <w:r>
        <w:rPr>
          <w:color w:val="231F20"/>
          <w:spacing w:val="40"/>
        </w:rPr>
        <w:t> </w:t>
      </w:r>
      <w:r>
        <w:rPr>
          <w:color w:val="231F20"/>
        </w:rPr>
        <w:t>its</w:t>
      </w:r>
      <w:r>
        <w:rPr>
          <w:color w:val="231F20"/>
          <w:spacing w:val="40"/>
        </w:rPr>
        <w:t> </w:t>
      </w:r>
      <w:r>
        <w:rPr>
          <w:color w:val="231F20"/>
        </w:rPr>
        <w:t>pre-pandemic</w:t>
      </w:r>
      <w:r>
        <w:rPr>
          <w:color w:val="231F20"/>
          <w:spacing w:val="40"/>
        </w:rPr>
        <w:t> </w:t>
      </w:r>
      <w:r>
        <w:rPr>
          <w:color w:val="231F20"/>
        </w:rPr>
        <w:t>level</w:t>
      </w:r>
      <w:r>
        <w:rPr>
          <w:color w:val="231F20"/>
          <w:spacing w:val="40"/>
        </w:rPr>
        <w:t> </w:t>
      </w:r>
      <w:r>
        <w:rPr>
          <w:color w:val="231F20"/>
        </w:rPr>
        <w:t>contributed</w:t>
      </w:r>
      <w:r>
        <w:rPr>
          <w:color w:val="231F20"/>
          <w:spacing w:val="40"/>
        </w:rPr>
        <w:t> </w:t>
      </w:r>
      <w:r>
        <w:rPr>
          <w:color w:val="231F20"/>
        </w:rPr>
        <w:t>positively to changes in saving from January 2021 through October 2024, though the positive contributions from increases in real DPI were offset by negative contributions from other categories from August 2021 through October</w:t>
      </w:r>
      <w:r>
        <w:rPr>
          <w:color w:val="231F20"/>
          <w:spacing w:val="80"/>
        </w:rPr>
        <w:t> </w:t>
      </w:r>
      <w:r>
        <w:rPr>
          <w:color w:val="231F20"/>
        </w:rPr>
        <w:t>2024. Through mid-2021, the services shortfall also contributed to a record increase in personal saving, offsetting the drag from increased goods con- sumption. Accordingly, households reallocated forgone services spending toward future consumption and improved their overall financial situations, including by paying down debt (</w:t>
      </w:r>
      <w:hyperlink r:id="rId32">
        <w:r>
          <w:rPr>
            <w:color w:val="231F20"/>
            <w:u w:val="single" w:color="231F20"/>
          </w:rPr>
          <w:t>Aladangady et al. 2023</w:t>
        </w:r>
      </w:hyperlink>
      <w:r>
        <w:rPr>
          <w:color w:val="231F20"/>
          <w:u w:val="none"/>
        </w:rPr>
        <w:t>).</w:t>
      </w:r>
    </w:p>
    <w:p>
      <w:pPr>
        <w:pStyle w:val="BodyText"/>
        <w:spacing w:line="259" w:lineRule="auto"/>
        <w:ind w:left="480" w:right="357" w:firstLine="480"/>
        <w:jc w:val="both"/>
      </w:pPr>
      <w:r>
        <w:rPr>
          <w:color w:val="231F20"/>
        </w:rPr>
        <w:t>The increase in personal saving was unprecedented relative to saving trends in both past recessions and periods of economic expansion. Following the accumulation of pandemic-era excess saving, the saving rate fell to 2 percent in June 2022. As of October 2024, it was 4.4 percent, slightly below the 2000–2019 average of 5.2 percent, as shown in figure 1-11.</w:t>
      </w:r>
    </w:p>
    <w:p>
      <w:pPr>
        <w:pStyle w:val="BodyText"/>
        <w:spacing w:line="259" w:lineRule="auto"/>
        <w:ind w:left="480" w:right="357" w:firstLine="480"/>
        <w:jc w:val="both"/>
      </w:pPr>
      <w:r>
        <w:rPr>
          <w:color w:val="231F20"/>
        </w:rPr>
        <w:t>Times</w:t>
      </w:r>
      <w:r>
        <w:rPr>
          <w:color w:val="231F20"/>
          <w:spacing w:val="40"/>
        </w:rPr>
        <w:t> </w:t>
      </w:r>
      <w:r>
        <w:rPr>
          <w:color w:val="231F20"/>
        </w:rPr>
        <w:t>of</w:t>
      </w:r>
      <w:r>
        <w:rPr>
          <w:color w:val="231F20"/>
          <w:spacing w:val="40"/>
        </w:rPr>
        <w:t> </w:t>
      </w:r>
      <w:r>
        <w:rPr>
          <w:color w:val="231F20"/>
        </w:rPr>
        <w:t>economic</w:t>
      </w:r>
      <w:r>
        <w:rPr>
          <w:color w:val="231F20"/>
          <w:spacing w:val="40"/>
        </w:rPr>
        <w:t> </w:t>
      </w:r>
      <w:r>
        <w:rPr>
          <w:color w:val="231F20"/>
        </w:rPr>
        <w:t>uncertainty</w:t>
      </w:r>
      <w:r>
        <w:rPr>
          <w:color w:val="231F20"/>
          <w:spacing w:val="40"/>
        </w:rPr>
        <w:t> </w:t>
      </w:r>
      <w:r>
        <w:rPr>
          <w:color w:val="231F20"/>
        </w:rPr>
        <w:t>increase</w:t>
      </w:r>
      <w:r>
        <w:rPr>
          <w:color w:val="231F20"/>
          <w:spacing w:val="40"/>
        </w:rPr>
        <w:t> </w:t>
      </w:r>
      <w:r>
        <w:rPr>
          <w:color w:val="231F20"/>
        </w:rPr>
        <w:t>households’</w:t>
      </w:r>
      <w:r>
        <w:rPr>
          <w:color w:val="231F20"/>
          <w:spacing w:val="40"/>
        </w:rPr>
        <w:t> </w:t>
      </w:r>
      <w:r>
        <w:rPr>
          <w:color w:val="231F20"/>
        </w:rPr>
        <w:t>desire</w:t>
      </w:r>
      <w:r>
        <w:rPr>
          <w:color w:val="231F20"/>
          <w:spacing w:val="40"/>
        </w:rPr>
        <w:t> </w:t>
      </w:r>
      <w:r>
        <w:rPr>
          <w:color w:val="231F20"/>
        </w:rPr>
        <w:t>to</w:t>
      </w:r>
      <w:r>
        <w:rPr>
          <w:color w:val="231F20"/>
          <w:spacing w:val="40"/>
        </w:rPr>
        <w:t> </w:t>
      </w:r>
      <w:r>
        <w:rPr>
          <w:color w:val="231F20"/>
        </w:rPr>
        <w:t>save in</w:t>
      </w:r>
      <w:r>
        <w:rPr>
          <w:color w:val="231F20"/>
          <w:spacing w:val="40"/>
        </w:rPr>
        <w:t> </w:t>
      </w:r>
      <w:r>
        <w:rPr>
          <w:color w:val="231F20"/>
        </w:rPr>
        <w:t>order</w:t>
      </w:r>
      <w:r>
        <w:rPr>
          <w:color w:val="231F20"/>
          <w:spacing w:val="40"/>
        </w:rPr>
        <w:t> </w:t>
      </w:r>
      <w:r>
        <w:rPr>
          <w:color w:val="231F20"/>
        </w:rPr>
        <w:t>to</w:t>
      </w:r>
      <w:r>
        <w:rPr>
          <w:color w:val="231F20"/>
          <w:spacing w:val="40"/>
        </w:rPr>
        <w:t> </w:t>
      </w:r>
      <w:r>
        <w:rPr>
          <w:color w:val="231F20"/>
        </w:rPr>
        <w:t>protect</w:t>
      </w:r>
      <w:r>
        <w:rPr>
          <w:color w:val="231F20"/>
          <w:spacing w:val="40"/>
        </w:rPr>
        <w:t> </w:t>
      </w:r>
      <w:r>
        <w:rPr>
          <w:color w:val="231F20"/>
        </w:rPr>
        <w:t>against</w:t>
      </w:r>
      <w:r>
        <w:rPr>
          <w:color w:val="231F20"/>
          <w:spacing w:val="40"/>
        </w:rPr>
        <w:t> </w:t>
      </w:r>
      <w:r>
        <w:rPr>
          <w:color w:val="231F20"/>
        </w:rPr>
        <w:t>future</w:t>
      </w:r>
      <w:r>
        <w:rPr>
          <w:color w:val="231F20"/>
          <w:spacing w:val="40"/>
        </w:rPr>
        <w:t> </w:t>
      </w:r>
      <w:r>
        <w:rPr>
          <w:color w:val="231F20"/>
        </w:rPr>
        <w:t>income</w:t>
      </w:r>
      <w:r>
        <w:rPr>
          <w:color w:val="231F20"/>
          <w:spacing w:val="40"/>
        </w:rPr>
        <w:t> </w:t>
      </w:r>
      <w:r>
        <w:rPr>
          <w:color w:val="231F20"/>
        </w:rPr>
        <w:t>shocks</w:t>
      </w:r>
      <w:r>
        <w:rPr>
          <w:color w:val="231F20"/>
          <w:spacing w:val="40"/>
        </w:rPr>
        <w:t> </w:t>
      </w:r>
      <w:r>
        <w:rPr>
          <w:color w:val="231F20"/>
        </w:rPr>
        <w:t>(</w:t>
      </w:r>
      <w:hyperlink r:id="rId33">
        <w:r>
          <w:rPr>
            <w:color w:val="231F20"/>
            <w:u w:val="single" w:color="231F20"/>
          </w:rPr>
          <w:t>Leland</w:t>
        </w:r>
        <w:r>
          <w:rPr>
            <w:color w:val="231F20"/>
            <w:spacing w:val="40"/>
            <w:u w:val="single" w:color="231F20"/>
          </w:rPr>
          <w:t> </w:t>
        </w:r>
        <w:r>
          <w:rPr>
            <w:color w:val="231F20"/>
            <w:u w:val="single" w:color="231F20"/>
          </w:rPr>
          <w:t>1968</w:t>
        </w:r>
      </w:hyperlink>
      <w:r>
        <w:rPr>
          <w:color w:val="231F20"/>
          <w:u w:val="none"/>
        </w:rPr>
        <w:t>;</w:t>
      </w:r>
      <w:r>
        <w:rPr>
          <w:color w:val="231F20"/>
          <w:spacing w:val="40"/>
          <w:u w:val="none"/>
        </w:rPr>
        <w:t> </w:t>
      </w:r>
      <w:hyperlink r:id="rId34">
        <w:r>
          <w:rPr>
            <w:color w:val="231F20"/>
            <w:u w:val="single" w:color="231F20"/>
          </w:rPr>
          <w:t>Carroll</w:t>
        </w:r>
      </w:hyperlink>
      <w:r>
        <w:rPr>
          <w:color w:val="231F20"/>
          <w:u w:val="none"/>
        </w:rPr>
        <w:t> </w:t>
      </w:r>
      <w:hyperlink r:id="rId34">
        <w:r>
          <w:rPr>
            <w:color w:val="231F20"/>
            <w:u w:val="single" w:color="231F20"/>
          </w:rPr>
          <w:t>and Samwick 1998</w:t>
        </w:r>
      </w:hyperlink>
      <w:r>
        <w:rPr>
          <w:color w:val="231F20"/>
          <w:u w:val="none"/>
        </w:rPr>
        <w:t>). With higher disposable incomes, households could satisfy</w:t>
      </w:r>
      <w:r>
        <w:rPr>
          <w:color w:val="231F20"/>
          <w:spacing w:val="39"/>
          <w:u w:val="none"/>
        </w:rPr>
        <w:t> </w:t>
      </w:r>
      <w:r>
        <w:rPr>
          <w:color w:val="231F20"/>
          <w:u w:val="none"/>
        </w:rPr>
        <w:t>this</w:t>
      </w:r>
      <w:r>
        <w:rPr>
          <w:color w:val="231F20"/>
          <w:spacing w:val="39"/>
          <w:u w:val="none"/>
        </w:rPr>
        <w:t> </w:t>
      </w:r>
      <w:r>
        <w:rPr>
          <w:color w:val="231F20"/>
          <w:u w:val="none"/>
        </w:rPr>
        <w:t>precautionary</w:t>
      </w:r>
      <w:r>
        <w:rPr>
          <w:color w:val="231F20"/>
          <w:spacing w:val="39"/>
          <w:u w:val="none"/>
        </w:rPr>
        <w:t> </w:t>
      </w:r>
      <w:r>
        <w:rPr>
          <w:color w:val="231F20"/>
          <w:u w:val="none"/>
        </w:rPr>
        <w:t>saving</w:t>
      </w:r>
      <w:r>
        <w:rPr>
          <w:color w:val="231F20"/>
          <w:spacing w:val="39"/>
          <w:u w:val="none"/>
        </w:rPr>
        <w:t> </w:t>
      </w:r>
      <w:r>
        <w:rPr>
          <w:color w:val="231F20"/>
          <w:u w:val="none"/>
        </w:rPr>
        <w:t>motive</w:t>
      </w:r>
      <w:r>
        <w:rPr>
          <w:color w:val="231F20"/>
          <w:spacing w:val="39"/>
          <w:u w:val="none"/>
        </w:rPr>
        <w:t> </w:t>
      </w:r>
      <w:r>
        <w:rPr>
          <w:color w:val="231F20"/>
          <w:u w:val="none"/>
        </w:rPr>
        <w:t>without</w:t>
      </w:r>
      <w:r>
        <w:rPr>
          <w:color w:val="231F20"/>
          <w:spacing w:val="39"/>
          <w:u w:val="none"/>
        </w:rPr>
        <w:t> </w:t>
      </w:r>
      <w:r>
        <w:rPr>
          <w:color w:val="231F20"/>
          <w:u w:val="none"/>
        </w:rPr>
        <w:t>dampening</w:t>
      </w:r>
      <w:r>
        <w:rPr>
          <w:color w:val="231F20"/>
          <w:spacing w:val="39"/>
          <w:u w:val="none"/>
        </w:rPr>
        <w:t> </w:t>
      </w:r>
      <w:r>
        <w:rPr>
          <w:color w:val="231F20"/>
          <w:spacing w:val="-2"/>
          <w:u w:val="none"/>
        </w:rPr>
        <w:t>consumption.</w:t>
      </w:r>
    </w:p>
    <w:p>
      <w:pPr>
        <w:pStyle w:val="BodyText"/>
        <w:spacing w:before="30"/>
      </w:pPr>
    </w:p>
    <w:p>
      <w:pPr>
        <w:pStyle w:val="Heading3"/>
        <w:spacing w:line="346" w:lineRule="exact"/>
        <w:ind w:left="446"/>
        <w:jc w:val="both"/>
        <w:rPr>
          <w:b/>
        </w:rPr>
      </w:pPr>
      <w:r>
        <w:rPr>
          <w:b/>
          <w:color w:val="231F20"/>
        </w:rPr>
        <w:t>Figure</w:t>
      </w:r>
      <w:r>
        <w:rPr>
          <w:b/>
          <w:color w:val="231F20"/>
          <w:spacing w:val="-11"/>
        </w:rPr>
        <w:t> </w:t>
      </w:r>
      <w:r>
        <w:rPr>
          <w:b/>
          <w:color w:val="231F20"/>
        </w:rPr>
        <w:t>1-11.</w:t>
      </w:r>
      <w:r>
        <w:rPr>
          <w:b/>
          <w:color w:val="231F20"/>
          <w:spacing w:val="-10"/>
        </w:rPr>
        <w:t> </w:t>
      </w:r>
      <w:r>
        <w:rPr>
          <w:b/>
          <w:color w:val="231F20"/>
        </w:rPr>
        <w:t>Personal</w:t>
      </w:r>
      <w:r>
        <w:rPr>
          <w:b/>
          <w:color w:val="231F20"/>
          <w:spacing w:val="-11"/>
        </w:rPr>
        <w:t> </w:t>
      </w:r>
      <w:r>
        <w:rPr>
          <w:b/>
          <w:color w:val="231F20"/>
        </w:rPr>
        <w:t>Saving</w:t>
      </w:r>
      <w:r>
        <w:rPr>
          <w:b/>
          <w:color w:val="231F20"/>
          <w:spacing w:val="-13"/>
        </w:rPr>
        <w:t> </w:t>
      </w:r>
      <w:r>
        <w:rPr>
          <w:b/>
          <w:color w:val="231F20"/>
          <w:spacing w:val="-4"/>
        </w:rPr>
        <w:t>Rate</w:t>
      </w:r>
    </w:p>
    <w:p>
      <w:pPr>
        <w:spacing w:before="0"/>
        <w:ind w:left="446" w:right="0" w:firstLine="0"/>
        <w:jc w:val="left"/>
        <w:rPr>
          <w:rFonts w:ascii="Segoe UI"/>
          <w:i/>
          <w:sz w:val="20"/>
        </w:rPr>
      </w:pPr>
      <w:r>
        <w:rPr>
          <w:rFonts w:ascii="Segoe UI"/>
          <w:i/>
          <w:color w:val="231F20"/>
          <w:spacing w:val="-2"/>
          <w:sz w:val="20"/>
        </w:rPr>
        <w:t>Percent</w:t>
      </w:r>
    </w:p>
    <w:p>
      <w:pPr>
        <w:spacing w:before="4"/>
        <w:ind w:left="479" w:right="0" w:firstLine="0"/>
        <w:jc w:val="left"/>
        <w:rPr>
          <w:rFonts w:ascii="Segoe UI"/>
          <w:sz w:val="18"/>
        </w:rPr>
      </w:pPr>
      <w:r>
        <w:rPr/>
        <mc:AlternateContent>
          <mc:Choice Requires="wps">
            <w:drawing>
              <wp:anchor distT="0" distB="0" distL="0" distR="0" allowOverlap="1" layoutInCell="1" locked="0" behindDoc="0" simplePos="0" relativeHeight="15755264">
                <wp:simplePos x="0" y="0"/>
                <wp:positionH relativeFrom="page">
                  <wp:posOffset>911637</wp:posOffset>
                </wp:positionH>
                <wp:positionV relativeFrom="paragraph">
                  <wp:posOffset>84483</wp:posOffset>
                </wp:positionV>
                <wp:extent cx="3681095" cy="2076450"/>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3681095" cy="2076450"/>
                          <a:chExt cx="3681095" cy="2076450"/>
                        </a:xfrm>
                      </wpg:grpSpPr>
                      <wps:wsp>
                        <wps:cNvPr id="163" name="Graphic 163"/>
                        <wps:cNvSpPr/>
                        <wps:spPr>
                          <a:xfrm>
                            <a:off x="14287" y="3175"/>
                            <a:ext cx="3658870" cy="1741170"/>
                          </a:xfrm>
                          <a:custGeom>
                            <a:avLst/>
                            <a:gdLst/>
                            <a:ahLst/>
                            <a:cxnLst/>
                            <a:rect l="l" t="t" r="r" b="b"/>
                            <a:pathLst>
                              <a:path w="3658870" h="1741170">
                                <a:moveTo>
                                  <a:pt x="0" y="1741055"/>
                                </a:moveTo>
                                <a:lnTo>
                                  <a:pt x="3658514" y="1741055"/>
                                </a:lnTo>
                              </a:path>
                              <a:path w="3658870" h="1741170">
                                <a:moveTo>
                                  <a:pt x="0" y="1451495"/>
                                </a:moveTo>
                                <a:lnTo>
                                  <a:pt x="3658514" y="1451495"/>
                                </a:lnTo>
                              </a:path>
                              <a:path w="3658870" h="1741170">
                                <a:moveTo>
                                  <a:pt x="0" y="1160411"/>
                                </a:moveTo>
                                <a:lnTo>
                                  <a:pt x="3658514" y="1160411"/>
                                </a:lnTo>
                              </a:path>
                              <a:path w="3658870" h="1741170">
                                <a:moveTo>
                                  <a:pt x="0" y="870851"/>
                                </a:moveTo>
                                <a:lnTo>
                                  <a:pt x="3658514" y="870851"/>
                                </a:lnTo>
                              </a:path>
                              <a:path w="3658870" h="1741170">
                                <a:moveTo>
                                  <a:pt x="0" y="579767"/>
                                </a:moveTo>
                                <a:lnTo>
                                  <a:pt x="3658514" y="579767"/>
                                </a:lnTo>
                              </a:path>
                              <a:path w="3658870" h="1741170">
                                <a:moveTo>
                                  <a:pt x="0" y="290207"/>
                                </a:moveTo>
                                <a:lnTo>
                                  <a:pt x="3658514" y="290207"/>
                                </a:lnTo>
                              </a:path>
                              <a:path w="3658870" h="1741170">
                                <a:moveTo>
                                  <a:pt x="0" y="0"/>
                                </a:moveTo>
                                <a:lnTo>
                                  <a:pt x="3658514" y="0"/>
                                </a:lnTo>
                              </a:path>
                            </a:pathLst>
                          </a:custGeom>
                          <a:ln w="6350">
                            <a:solidFill>
                              <a:srgbClr val="E0E5EE"/>
                            </a:solidFill>
                            <a:prstDash val="solid"/>
                          </a:ln>
                        </wps:spPr>
                        <wps:bodyPr wrap="square" lIns="0" tIns="0" rIns="0" bIns="0" rtlCol="0">
                          <a:prstTxWarp prst="textNoShape">
                            <a:avLst/>
                          </a:prstTxWarp>
                          <a:noAutofit/>
                        </wps:bodyPr>
                      </wps:wsp>
                      <wps:wsp>
                        <wps:cNvPr id="164" name="Graphic 164"/>
                        <wps:cNvSpPr/>
                        <wps:spPr>
                          <a:xfrm>
                            <a:off x="193046" y="3173"/>
                            <a:ext cx="2816860" cy="2032000"/>
                          </a:xfrm>
                          <a:custGeom>
                            <a:avLst/>
                            <a:gdLst/>
                            <a:ahLst/>
                            <a:cxnLst/>
                            <a:rect l="l" t="t" r="r" b="b"/>
                            <a:pathLst>
                              <a:path w="2816860" h="2032000">
                                <a:moveTo>
                                  <a:pt x="24371" y="0"/>
                                </a:moveTo>
                                <a:lnTo>
                                  <a:pt x="12192" y="0"/>
                                </a:lnTo>
                                <a:lnTo>
                                  <a:pt x="0" y="0"/>
                                </a:lnTo>
                                <a:lnTo>
                                  <a:pt x="0" y="2031707"/>
                                </a:lnTo>
                                <a:lnTo>
                                  <a:pt x="12192" y="2031707"/>
                                </a:lnTo>
                                <a:lnTo>
                                  <a:pt x="24371" y="2031707"/>
                                </a:lnTo>
                                <a:lnTo>
                                  <a:pt x="24371" y="0"/>
                                </a:lnTo>
                                <a:close/>
                              </a:path>
                              <a:path w="2816860" h="2032000">
                                <a:moveTo>
                                  <a:pt x="36563" y="0"/>
                                </a:moveTo>
                                <a:lnTo>
                                  <a:pt x="24384" y="0"/>
                                </a:lnTo>
                                <a:lnTo>
                                  <a:pt x="24384" y="2031707"/>
                                </a:lnTo>
                                <a:lnTo>
                                  <a:pt x="36563" y="2031707"/>
                                </a:lnTo>
                                <a:lnTo>
                                  <a:pt x="36563" y="0"/>
                                </a:lnTo>
                                <a:close/>
                              </a:path>
                              <a:path w="2816860" h="2032000">
                                <a:moveTo>
                                  <a:pt x="60947" y="0"/>
                                </a:moveTo>
                                <a:lnTo>
                                  <a:pt x="48768" y="0"/>
                                </a:lnTo>
                                <a:lnTo>
                                  <a:pt x="36576" y="0"/>
                                </a:lnTo>
                                <a:lnTo>
                                  <a:pt x="36576" y="2031707"/>
                                </a:lnTo>
                                <a:lnTo>
                                  <a:pt x="48768" y="2031707"/>
                                </a:lnTo>
                                <a:lnTo>
                                  <a:pt x="60947" y="2031707"/>
                                </a:lnTo>
                                <a:lnTo>
                                  <a:pt x="60947" y="0"/>
                                </a:lnTo>
                                <a:close/>
                              </a:path>
                              <a:path w="2816860" h="2032000">
                                <a:moveTo>
                                  <a:pt x="73139" y="0"/>
                                </a:moveTo>
                                <a:lnTo>
                                  <a:pt x="60960" y="0"/>
                                </a:lnTo>
                                <a:lnTo>
                                  <a:pt x="60960" y="2031707"/>
                                </a:lnTo>
                                <a:lnTo>
                                  <a:pt x="73139" y="2031707"/>
                                </a:lnTo>
                                <a:lnTo>
                                  <a:pt x="73139" y="0"/>
                                </a:lnTo>
                                <a:close/>
                              </a:path>
                              <a:path w="2816860" h="2032000">
                                <a:moveTo>
                                  <a:pt x="85331" y="0"/>
                                </a:moveTo>
                                <a:lnTo>
                                  <a:pt x="73152" y="0"/>
                                </a:lnTo>
                                <a:lnTo>
                                  <a:pt x="73152" y="2031707"/>
                                </a:lnTo>
                                <a:lnTo>
                                  <a:pt x="85331" y="2031707"/>
                                </a:lnTo>
                                <a:lnTo>
                                  <a:pt x="85331" y="0"/>
                                </a:lnTo>
                                <a:close/>
                              </a:path>
                              <a:path w="2816860" h="2032000">
                                <a:moveTo>
                                  <a:pt x="97536" y="0"/>
                                </a:moveTo>
                                <a:lnTo>
                                  <a:pt x="85344" y="0"/>
                                </a:lnTo>
                                <a:lnTo>
                                  <a:pt x="85344" y="2031707"/>
                                </a:lnTo>
                                <a:lnTo>
                                  <a:pt x="97536" y="2031707"/>
                                </a:lnTo>
                                <a:lnTo>
                                  <a:pt x="97536" y="0"/>
                                </a:lnTo>
                                <a:close/>
                              </a:path>
                              <a:path w="2816860" h="2032000">
                                <a:moveTo>
                                  <a:pt x="1019543" y="0"/>
                                </a:moveTo>
                                <a:lnTo>
                                  <a:pt x="1007364" y="0"/>
                                </a:lnTo>
                                <a:lnTo>
                                  <a:pt x="995172" y="0"/>
                                </a:lnTo>
                                <a:lnTo>
                                  <a:pt x="995172" y="2031707"/>
                                </a:lnTo>
                                <a:lnTo>
                                  <a:pt x="1007364" y="2031707"/>
                                </a:lnTo>
                                <a:lnTo>
                                  <a:pt x="1019543" y="2031707"/>
                                </a:lnTo>
                                <a:lnTo>
                                  <a:pt x="1019543" y="0"/>
                                </a:lnTo>
                                <a:close/>
                              </a:path>
                              <a:path w="2816860" h="2032000">
                                <a:moveTo>
                                  <a:pt x="1069835" y="0"/>
                                </a:moveTo>
                                <a:lnTo>
                                  <a:pt x="1057656" y="0"/>
                                </a:lnTo>
                                <a:lnTo>
                                  <a:pt x="1045464" y="0"/>
                                </a:lnTo>
                                <a:lnTo>
                                  <a:pt x="1033272" y="0"/>
                                </a:lnTo>
                                <a:lnTo>
                                  <a:pt x="1019556" y="0"/>
                                </a:lnTo>
                                <a:lnTo>
                                  <a:pt x="1019556" y="2031707"/>
                                </a:lnTo>
                                <a:lnTo>
                                  <a:pt x="1033272" y="2031707"/>
                                </a:lnTo>
                                <a:lnTo>
                                  <a:pt x="1045464" y="2031707"/>
                                </a:lnTo>
                                <a:lnTo>
                                  <a:pt x="1057656" y="2031707"/>
                                </a:lnTo>
                                <a:lnTo>
                                  <a:pt x="1069835" y="2031707"/>
                                </a:lnTo>
                                <a:lnTo>
                                  <a:pt x="1069835" y="0"/>
                                </a:lnTo>
                                <a:close/>
                              </a:path>
                              <a:path w="2816860" h="2032000">
                                <a:moveTo>
                                  <a:pt x="1106411" y="0"/>
                                </a:moveTo>
                                <a:lnTo>
                                  <a:pt x="1094232" y="0"/>
                                </a:lnTo>
                                <a:lnTo>
                                  <a:pt x="1082040" y="0"/>
                                </a:lnTo>
                                <a:lnTo>
                                  <a:pt x="1069848" y="0"/>
                                </a:lnTo>
                                <a:lnTo>
                                  <a:pt x="1069848" y="2031707"/>
                                </a:lnTo>
                                <a:lnTo>
                                  <a:pt x="1082040" y="2031707"/>
                                </a:lnTo>
                                <a:lnTo>
                                  <a:pt x="1094232" y="2031707"/>
                                </a:lnTo>
                                <a:lnTo>
                                  <a:pt x="1106411" y="2031707"/>
                                </a:lnTo>
                                <a:lnTo>
                                  <a:pt x="1106411" y="0"/>
                                </a:lnTo>
                                <a:close/>
                              </a:path>
                              <a:path w="2816860" h="2032000">
                                <a:moveTo>
                                  <a:pt x="1142987" y="0"/>
                                </a:moveTo>
                                <a:lnTo>
                                  <a:pt x="1130808" y="0"/>
                                </a:lnTo>
                                <a:lnTo>
                                  <a:pt x="1118616" y="0"/>
                                </a:lnTo>
                                <a:lnTo>
                                  <a:pt x="1106424" y="0"/>
                                </a:lnTo>
                                <a:lnTo>
                                  <a:pt x="1106424" y="2031707"/>
                                </a:lnTo>
                                <a:lnTo>
                                  <a:pt x="1118616" y="2031707"/>
                                </a:lnTo>
                                <a:lnTo>
                                  <a:pt x="1130808" y="2031707"/>
                                </a:lnTo>
                                <a:lnTo>
                                  <a:pt x="1142987" y="2031707"/>
                                </a:lnTo>
                                <a:lnTo>
                                  <a:pt x="1142987" y="0"/>
                                </a:lnTo>
                                <a:close/>
                              </a:path>
                              <a:path w="2816860" h="2032000">
                                <a:moveTo>
                                  <a:pt x="1179563" y="0"/>
                                </a:moveTo>
                                <a:lnTo>
                                  <a:pt x="1167384" y="0"/>
                                </a:lnTo>
                                <a:lnTo>
                                  <a:pt x="1155192" y="0"/>
                                </a:lnTo>
                                <a:lnTo>
                                  <a:pt x="1143000" y="0"/>
                                </a:lnTo>
                                <a:lnTo>
                                  <a:pt x="1143000" y="2031707"/>
                                </a:lnTo>
                                <a:lnTo>
                                  <a:pt x="1155192" y="2031707"/>
                                </a:lnTo>
                                <a:lnTo>
                                  <a:pt x="1167384" y="2031707"/>
                                </a:lnTo>
                                <a:lnTo>
                                  <a:pt x="1179563" y="2031707"/>
                                </a:lnTo>
                                <a:lnTo>
                                  <a:pt x="1179563" y="0"/>
                                </a:lnTo>
                                <a:close/>
                              </a:path>
                              <a:path w="2816860" h="2032000">
                                <a:moveTo>
                                  <a:pt x="1217676" y="0"/>
                                </a:moveTo>
                                <a:lnTo>
                                  <a:pt x="1203960" y="0"/>
                                </a:lnTo>
                                <a:lnTo>
                                  <a:pt x="1191768" y="0"/>
                                </a:lnTo>
                                <a:lnTo>
                                  <a:pt x="1179576" y="0"/>
                                </a:lnTo>
                                <a:lnTo>
                                  <a:pt x="1179576" y="2031707"/>
                                </a:lnTo>
                                <a:lnTo>
                                  <a:pt x="1191768" y="2031707"/>
                                </a:lnTo>
                                <a:lnTo>
                                  <a:pt x="1203960" y="2031707"/>
                                </a:lnTo>
                                <a:lnTo>
                                  <a:pt x="1217676" y="2031707"/>
                                </a:lnTo>
                                <a:lnTo>
                                  <a:pt x="1217676" y="0"/>
                                </a:lnTo>
                                <a:close/>
                              </a:path>
                              <a:path w="2816860" h="2032000">
                                <a:moveTo>
                                  <a:pt x="2802623" y="0"/>
                                </a:moveTo>
                                <a:lnTo>
                                  <a:pt x="2790444" y="0"/>
                                </a:lnTo>
                                <a:lnTo>
                                  <a:pt x="2790444" y="2031707"/>
                                </a:lnTo>
                                <a:lnTo>
                                  <a:pt x="2802623" y="2031707"/>
                                </a:lnTo>
                                <a:lnTo>
                                  <a:pt x="2802623" y="0"/>
                                </a:lnTo>
                                <a:close/>
                              </a:path>
                              <a:path w="2816860" h="2032000">
                                <a:moveTo>
                                  <a:pt x="2816352" y="0"/>
                                </a:moveTo>
                                <a:lnTo>
                                  <a:pt x="2802636" y="0"/>
                                </a:lnTo>
                                <a:lnTo>
                                  <a:pt x="2802636" y="2031707"/>
                                </a:lnTo>
                                <a:lnTo>
                                  <a:pt x="2816352" y="2031707"/>
                                </a:lnTo>
                                <a:lnTo>
                                  <a:pt x="2816352" y="0"/>
                                </a:lnTo>
                                <a:close/>
                              </a:path>
                            </a:pathLst>
                          </a:custGeom>
                          <a:solidFill>
                            <a:srgbClr val="E0E5EE">
                              <a:alpha val="50195"/>
                            </a:srgbClr>
                          </a:solidFill>
                        </wps:spPr>
                        <wps:bodyPr wrap="square" lIns="0" tIns="0" rIns="0" bIns="0" rtlCol="0">
                          <a:prstTxWarp prst="textNoShape">
                            <a:avLst/>
                          </a:prstTxWarp>
                          <a:noAutofit/>
                        </wps:bodyPr>
                      </wps:wsp>
                      <wps:wsp>
                        <wps:cNvPr id="165" name="Graphic 165"/>
                        <wps:cNvSpPr/>
                        <wps:spPr>
                          <a:xfrm>
                            <a:off x="14287" y="2034888"/>
                            <a:ext cx="3658870" cy="41275"/>
                          </a:xfrm>
                          <a:custGeom>
                            <a:avLst/>
                            <a:gdLst/>
                            <a:ahLst/>
                            <a:cxnLst/>
                            <a:rect l="l" t="t" r="r" b="b"/>
                            <a:pathLst>
                              <a:path w="3658870" h="41275">
                                <a:moveTo>
                                  <a:pt x="0" y="0"/>
                                </a:moveTo>
                                <a:lnTo>
                                  <a:pt x="3658514" y="0"/>
                                </a:lnTo>
                              </a:path>
                              <a:path w="3658870" h="41275">
                                <a:moveTo>
                                  <a:pt x="0" y="0"/>
                                </a:moveTo>
                                <a:lnTo>
                                  <a:pt x="0" y="41109"/>
                                </a:lnTo>
                              </a:path>
                              <a:path w="3658870" h="41275">
                                <a:moveTo>
                                  <a:pt x="590232" y="0"/>
                                </a:moveTo>
                                <a:lnTo>
                                  <a:pt x="590232" y="41109"/>
                                </a:lnTo>
                              </a:path>
                              <a:path w="3658870" h="41275">
                                <a:moveTo>
                                  <a:pt x="1180020" y="0"/>
                                </a:moveTo>
                                <a:lnTo>
                                  <a:pt x="1180020" y="41109"/>
                                </a:lnTo>
                              </a:path>
                              <a:path w="3658870" h="41275">
                                <a:moveTo>
                                  <a:pt x="1771332" y="0"/>
                                </a:moveTo>
                                <a:lnTo>
                                  <a:pt x="1771332" y="41109"/>
                                </a:lnTo>
                              </a:path>
                              <a:path w="3658870" h="41275">
                                <a:moveTo>
                                  <a:pt x="2361120" y="0"/>
                                </a:moveTo>
                                <a:lnTo>
                                  <a:pt x="2361120" y="41109"/>
                                </a:lnTo>
                              </a:path>
                              <a:path w="3658870" h="41275">
                                <a:moveTo>
                                  <a:pt x="2950908" y="0"/>
                                </a:moveTo>
                                <a:lnTo>
                                  <a:pt x="2950908" y="41109"/>
                                </a:lnTo>
                              </a:path>
                              <a:path w="3658870" h="41275">
                                <a:moveTo>
                                  <a:pt x="3541687" y="0"/>
                                </a:moveTo>
                                <a:lnTo>
                                  <a:pt x="3541687" y="41109"/>
                                </a:lnTo>
                              </a:path>
                            </a:pathLst>
                          </a:custGeom>
                          <a:ln w="9525">
                            <a:solidFill>
                              <a:srgbClr val="231F20"/>
                            </a:solidFill>
                            <a:prstDash val="solid"/>
                          </a:ln>
                        </wps:spPr>
                        <wps:bodyPr wrap="square" lIns="0" tIns="0" rIns="0" bIns="0" rtlCol="0">
                          <a:prstTxWarp prst="textNoShape">
                            <a:avLst/>
                          </a:prstTxWarp>
                          <a:noAutofit/>
                        </wps:bodyPr>
                      </wps:wsp>
                      <wps:wsp>
                        <wps:cNvPr id="166" name="Graphic 166"/>
                        <wps:cNvSpPr/>
                        <wps:spPr>
                          <a:xfrm>
                            <a:off x="14287" y="177330"/>
                            <a:ext cx="3652520" cy="1776730"/>
                          </a:xfrm>
                          <a:custGeom>
                            <a:avLst/>
                            <a:gdLst/>
                            <a:ahLst/>
                            <a:cxnLst/>
                            <a:rect l="l" t="t" r="r" b="b"/>
                            <a:pathLst>
                              <a:path w="3652520" h="1776730">
                                <a:moveTo>
                                  <a:pt x="0" y="1595856"/>
                                </a:moveTo>
                                <a:lnTo>
                                  <a:pt x="12636" y="1624812"/>
                                </a:lnTo>
                                <a:lnTo>
                                  <a:pt x="24828" y="1637004"/>
                                </a:lnTo>
                                <a:lnTo>
                                  <a:pt x="37020" y="1608048"/>
                                </a:lnTo>
                                <a:lnTo>
                                  <a:pt x="49212" y="1608048"/>
                                </a:lnTo>
                                <a:lnTo>
                                  <a:pt x="61404" y="1608048"/>
                                </a:lnTo>
                                <a:lnTo>
                                  <a:pt x="73596" y="1585188"/>
                                </a:lnTo>
                                <a:lnTo>
                                  <a:pt x="85788" y="1579092"/>
                                </a:lnTo>
                                <a:lnTo>
                                  <a:pt x="97980" y="1620240"/>
                                </a:lnTo>
                                <a:lnTo>
                                  <a:pt x="110172" y="1608048"/>
                                </a:lnTo>
                                <a:lnTo>
                                  <a:pt x="122364" y="1608048"/>
                                </a:lnTo>
                                <a:lnTo>
                                  <a:pt x="134556" y="1620240"/>
                                </a:lnTo>
                                <a:lnTo>
                                  <a:pt x="148272" y="1595856"/>
                                </a:lnTo>
                                <a:lnTo>
                                  <a:pt x="160464" y="1591284"/>
                                </a:lnTo>
                                <a:lnTo>
                                  <a:pt x="172656" y="1572996"/>
                                </a:lnTo>
                                <a:lnTo>
                                  <a:pt x="184848" y="1579092"/>
                                </a:lnTo>
                                <a:lnTo>
                                  <a:pt x="197040" y="1608048"/>
                                </a:lnTo>
                                <a:lnTo>
                                  <a:pt x="209232" y="1614144"/>
                                </a:lnTo>
                                <a:lnTo>
                                  <a:pt x="221424" y="1544040"/>
                                </a:lnTo>
                                <a:lnTo>
                                  <a:pt x="233616" y="1480032"/>
                                </a:lnTo>
                                <a:lnTo>
                                  <a:pt x="245808" y="1457172"/>
                                </a:lnTo>
                                <a:lnTo>
                                  <a:pt x="258000" y="1688820"/>
                                </a:lnTo>
                                <a:lnTo>
                                  <a:pt x="270192" y="1659864"/>
                                </a:lnTo>
                                <a:lnTo>
                                  <a:pt x="282384" y="1643100"/>
                                </a:lnTo>
                                <a:lnTo>
                                  <a:pt x="294576" y="1531848"/>
                                </a:lnTo>
                                <a:lnTo>
                                  <a:pt x="306768" y="1544040"/>
                                </a:lnTo>
                                <a:lnTo>
                                  <a:pt x="320484" y="1537944"/>
                                </a:lnTo>
                                <a:lnTo>
                                  <a:pt x="332676" y="1544040"/>
                                </a:lnTo>
                                <a:lnTo>
                                  <a:pt x="344868" y="1502892"/>
                                </a:lnTo>
                                <a:lnTo>
                                  <a:pt x="357060" y="1502892"/>
                                </a:lnTo>
                                <a:lnTo>
                                  <a:pt x="369252" y="1550136"/>
                                </a:lnTo>
                                <a:lnTo>
                                  <a:pt x="381444" y="1556232"/>
                                </a:lnTo>
                                <a:lnTo>
                                  <a:pt x="393636" y="1521180"/>
                                </a:lnTo>
                                <a:lnTo>
                                  <a:pt x="405828" y="1531848"/>
                                </a:lnTo>
                                <a:lnTo>
                                  <a:pt x="418020" y="1531848"/>
                                </a:lnTo>
                                <a:lnTo>
                                  <a:pt x="430212" y="1550136"/>
                                </a:lnTo>
                                <a:lnTo>
                                  <a:pt x="442404" y="1550136"/>
                                </a:lnTo>
                                <a:lnTo>
                                  <a:pt x="454596" y="1556232"/>
                                </a:lnTo>
                                <a:lnTo>
                                  <a:pt x="466788" y="1572996"/>
                                </a:lnTo>
                                <a:lnTo>
                                  <a:pt x="478980" y="1566900"/>
                                </a:lnTo>
                                <a:lnTo>
                                  <a:pt x="491172" y="1550136"/>
                                </a:lnTo>
                                <a:lnTo>
                                  <a:pt x="504888" y="1560804"/>
                                </a:lnTo>
                                <a:lnTo>
                                  <a:pt x="517080" y="1515084"/>
                                </a:lnTo>
                                <a:lnTo>
                                  <a:pt x="529272" y="1527276"/>
                                </a:lnTo>
                                <a:lnTo>
                                  <a:pt x="541464" y="1572996"/>
                                </a:lnTo>
                                <a:lnTo>
                                  <a:pt x="553656" y="1566900"/>
                                </a:lnTo>
                                <a:lnTo>
                                  <a:pt x="565848" y="1566900"/>
                                </a:lnTo>
                                <a:lnTo>
                                  <a:pt x="578040" y="1566900"/>
                                </a:lnTo>
                                <a:lnTo>
                                  <a:pt x="590232" y="1591284"/>
                                </a:lnTo>
                                <a:lnTo>
                                  <a:pt x="602424" y="1591284"/>
                                </a:lnTo>
                                <a:lnTo>
                                  <a:pt x="614616" y="1595856"/>
                                </a:lnTo>
                                <a:lnTo>
                                  <a:pt x="626808" y="1572996"/>
                                </a:lnTo>
                                <a:lnTo>
                                  <a:pt x="639000" y="1579092"/>
                                </a:lnTo>
                                <a:lnTo>
                                  <a:pt x="651192" y="1544040"/>
                                </a:lnTo>
                                <a:lnTo>
                                  <a:pt x="663384" y="1585188"/>
                                </a:lnTo>
                                <a:lnTo>
                                  <a:pt x="677100" y="1585188"/>
                                </a:lnTo>
                                <a:lnTo>
                                  <a:pt x="689292" y="1620240"/>
                                </a:lnTo>
                                <a:lnTo>
                                  <a:pt x="701484" y="1630908"/>
                                </a:lnTo>
                                <a:lnTo>
                                  <a:pt x="713676" y="1659864"/>
                                </a:lnTo>
                                <a:lnTo>
                                  <a:pt x="725868" y="1498320"/>
                                </a:lnTo>
                                <a:lnTo>
                                  <a:pt x="738060" y="1701012"/>
                                </a:lnTo>
                                <a:lnTo>
                                  <a:pt x="750252" y="1723872"/>
                                </a:lnTo>
                                <a:lnTo>
                                  <a:pt x="762444" y="1711680"/>
                                </a:lnTo>
                                <a:lnTo>
                                  <a:pt x="774636" y="1736064"/>
                                </a:lnTo>
                                <a:lnTo>
                                  <a:pt x="786828" y="1707108"/>
                                </a:lnTo>
                                <a:lnTo>
                                  <a:pt x="799020" y="1742160"/>
                                </a:lnTo>
                                <a:lnTo>
                                  <a:pt x="811212" y="1776285"/>
                                </a:lnTo>
                                <a:lnTo>
                                  <a:pt x="823404" y="1742160"/>
                                </a:lnTo>
                                <a:lnTo>
                                  <a:pt x="835596" y="1742160"/>
                                </a:lnTo>
                                <a:lnTo>
                                  <a:pt x="847788" y="1723872"/>
                                </a:lnTo>
                                <a:lnTo>
                                  <a:pt x="861504" y="1707108"/>
                                </a:lnTo>
                                <a:lnTo>
                                  <a:pt x="873696" y="1711680"/>
                                </a:lnTo>
                                <a:lnTo>
                                  <a:pt x="885888" y="1682724"/>
                                </a:lnTo>
                                <a:lnTo>
                                  <a:pt x="898080" y="1672056"/>
                                </a:lnTo>
                                <a:lnTo>
                                  <a:pt x="910272" y="1665960"/>
                                </a:lnTo>
                                <a:lnTo>
                                  <a:pt x="922464" y="1678152"/>
                                </a:lnTo>
                                <a:lnTo>
                                  <a:pt x="934656" y="1688820"/>
                                </a:lnTo>
                                <a:lnTo>
                                  <a:pt x="946848" y="1688820"/>
                                </a:lnTo>
                                <a:lnTo>
                                  <a:pt x="959040" y="1723872"/>
                                </a:lnTo>
                                <a:lnTo>
                                  <a:pt x="971232" y="1711680"/>
                                </a:lnTo>
                                <a:lnTo>
                                  <a:pt x="983424" y="1717776"/>
                                </a:lnTo>
                                <a:lnTo>
                                  <a:pt x="995616" y="1717776"/>
                                </a:lnTo>
                                <a:lnTo>
                                  <a:pt x="1007808" y="1701012"/>
                                </a:lnTo>
                                <a:lnTo>
                                  <a:pt x="1020000" y="1707108"/>
                                </a:lnTo>
                                <a:lnTo>
                                  <a:pt x="1033716" y="1717776"/>
                                </a:lnTo>
                                <a:lnTo>
                                  <a:pt x="1045908" y="1694916"/>
                                </a:lnTo>
                                <a:lnTo>
                                  <a:pt x="1058100" y="1682724"/>
                                </a:lnTo>
                                <a:lnTo>
                                  <a:pt x="1070292" y="1682724"/>
                                </a:lnTo>
                                <a:lnTo>
                                  <a:pt x="1082484" y="1694916"/>
                                </a:lnTo>
                                <a:lnTo>
                                  <a:pt x="1094676" y="1701012"/>
                                </a:lnTo>
                                <a:lnTo>
                                  <a:pt x="1106868" y="1707108"/>
                                </a:lnTo>
                                <a:lnTo>
                                  <a:pt x="1119060" y="1729968"/>
                                </a:lnTo>
                                <a:lnTo>
                                  <a:pt x="1131252" y="1723872"/>
                                </a:lnTo>
                                <a:lnTo>
                                  <a:pt x="1143444" y="1729968"/>
                                </a:lnTo>
                                <a:lnTo>
                                  <a:pt x="1155636" y="1746732"/>
                                </a:lnTo>
                                <a:lnTo>
                                  <a:pt x="1167828" y="1717776"/>
                                </a:lnTo>
                                <a:lnTo>
                                  <a:pt x="1180020" y="1707108"/>
                                </a:lnTo>
                                <a:lnTo>
                                  <a:pt x="1192212" y="1682724"/>
                                </a:lnTo>
                                <a:lnTo>
                                  <a:pt x="1204404" y="1688820"/>
                                </a:lnTo>
                                <a:lnTo>
                                  <a:pt x="1218120" y="1717776"/>
                                </a:lnTo>
                                <a:lnTo>
                                  <a:pt x="1230312" y="1463268"/>
                                </a:lnTo>
                                <a:lnTo>
                                  <a:pt x="1242504" y="1591284"/>
                                </a:lnTo>
                                <a:lnTo>
                                  <a:pt x="1254696" y="1649196"/>
                                </a:lnTo>
                                <a:lnTo>
                                  <a:pt x="1266888" y="1678152"/>
                                </a:lnTo>
                                <a:lnTo>
                                  <a:pt x="1279080" y="1630908"/>
                                </a:lnTo>
                                <a:lnTo>
                                  <a:pt x="1291272" y="1572996"/>
                                </a:lnTo>
                                <a:lnTo>
                                  <a:pt x="1303464" y="1508988"/>
                                </a:lnTo>
                                <a:lnTo>
                                  <a:pt x="1315656" y="1521180"/>
                                </a:lnTo>
                                <a:lnTo>
                                  <a:pt x="1327848" y="1515084"/>
                                </a:lnTo>
                                <a:lnTo>
                                  <a:pt x="1340040" y="1544040"/>
                                </a:lnTo>
                                <a:lnTo>
                                  <a:pt x="1352232" y="1521180"/>
                                </a:lnTo>
                                <a:lnTo>
                                  <a:pt x="1364424" y="1480032"/>
                                </a:lnTo>
                                <a:lnTo>
                                  <a:pt x="1376616" y="1405356"/>
                                </a:lnTo>
                                <a:lnTo>
                                  <a:pt x="1390332" y="1502892"/>
                                </a:lnTo>
                                <a:lnTo>
                                  <a:pt x="1402524" y="1544040"/>
                                </a:lnTo>
                                <a:lnTo>
                                  <a:pt x="1414716" y="1601952"/>
                                </a:lnTo>
                                <a:lnTo>
                                  <a:pt x="1426908" y="1537944"/>
                                </a:lnTo>
                                <a:lnTo>
                                  <a:pt x="1439100" y="1560804"/>
                                </a:lnTo>
                                <a:lnTo>
                                  <a:pt x="1451292" y="1537944"/>
                                </a:lnTo>
                                <a:lnTo>
                                  <a:pt x="1463484" y="1544040"/>
                                </a:lnTo>
                                <a:lnTo>
                                  <a:pt x="1475676" y="1531848"/>
                                </a:lnTo>
                                <a:lnTo>
                                  <a:pt x="1487868" y="1550136"/>
                                </a:lnTo>
                                <a:lnTo>
                                  <a:pt x="1500060" y="1550136"/>
                                </a:lnTo>
                                <a:lnTo>
                                  <a:pt x="1512252" y="1508988"/>
                                </a:lnTo>
                                <a:lnTo>
                                  <a:pt x="1524444" y="1486128"/>
                                </a:lnTo>
                                <a:lnTo>
                                  <a:pt x="1536636" y="1498320"/>
                                </a:lnTo>
                                <a:lnTo>
                                  <a:pt x="1548828" y="1502892"/>
                                </a:lnTo>
                                <a:lnTo>
                                  <a:pt x="1561020" y="1498320"/>
                                </a:lnTo>
                                <a:lnTo>
                                  <a:pt x="1574736" y="1502892"/>
                                </a:lnTo>
                                <a:lnTo>
                                  <a:pt x="1586928" y="1515084"/>
                                </a:lnTo>
                                <a:lnTo>
                                  <a:pt x="1599120" y="1521180"/>
                                </a:lnTo>
                                <a:lnTo>
                                  <a:pt x="1611312" y="1498320"/>
                                </a:lnTo>
                                <a:lnTo>
                                  <a:pt x="1623504" y="1473936"/>
                                </a:lnTo>
                                <a:lnTo>
                                  <a:pt x="1635696" y="1457172"/>
                                </a:lnTo>
                                <a:lnTo>
                                  <a:pt x="1647888" y="1492224"/>
                                </a:lnTo>
                                <a:lnTo>
                                  <a:pt x="1660080" y="1492224"/>
                                </a:lnTo>
                                <a:lnTo>
                                  <a:pt x="1672272" y="1492224"/>
                                </a:lnTo>
                                <a:lnTo>
                                  <a:pt x="1684464" y="1480032"/>
                                </a:lnTo>
                                <a:lnTo>
                                  <a:pt x="1696656" y="1469364"/>
                                </a:lnTo>
                                <a:lnTo>
                                  <a:pt x="1708848" y="1469364"/>
                                </a:lnTo>
                                <a:lnTo>
                                  <a:pt x="1721040" y="1486128"/>
                                </a:lnTo>
                                <a:lnTo>
                                  <a:pt x="1733232" y="1492224"/>
                                </a:lnTo>
                                <a:lnTo>
                                  <a:pt x="1746948" y="1486128"/>
                                </a:lnTo>
                                <a:lnTo>
                                  <a:pt x="1759140" y="1438884"/>
                                </a:lnTo>
                                <a:lnTo>
                                  <a:pt x="1771332" y="1428216"/>
                                </a:lnTo>
                                <a:lnTo>
                                  <a:pt x="1783524" y="1434312"/>
                                </a:lnTo>
                                <a:lnTo>
                                  <a:pt x="1795716" y="1416024"/>
                                </a:lnTo>
                                <a:lnTo>
                                  <a:pt x="1807908" y="1399260"/>
                                </a:lnTo>
                                <a:lnTo>
                                  <a:pt x="1820100" y="1399260"/>
                                </a:lnTo>
                                <a:lnTo>
                                  <a:pt x="1832292" y="1399260"/>
                                </a:lnTo>
                                <a:lnTo>
                                  <a:pt x="1844484" y="1451076"/>
                                </a:lnTo>
                                <a:lnTo>
                                  <a:pt x="1881060" y="1405356"/>
                                </a:lnTo>
                                <a:lnTo>
                                  <a:pt x="1893252" y="1352016"/>
                                </a:lnTo>
                                <a:lnTo>
                                  <a:pt x="1905444" y="1225524"/>
                                </a:lnTo>
                                <a:lnTo>
                                  <a:pt x="1919160" y="1572996"/>
                                </a:lnTo>
                                <a:lnTo>
                                  <a:pt x="1931352" y="1585188"/>
                                </a:lnTo>
                                <a:lnTo>
                                  <a:pt x="1943544" y="1579092"/>
                                </a:lnTo>
                                <a:lnTo>
                                  <a:pt x="1955736" y="1560804"/>
                                </a:lnTo>
                                <a:lnTo>
                                  <a:pt x="1967928" y="1550136"/>
                                </a:lnTo>
                                <a:lnTo>
                                  <a:pt x="1980120" y="1544040"/>
                                </a:lnTo>
                                <a:lnTo>
                                  <a:pt x="1992312" y="1556232"/>
                                </a:lnTo>
                                <a:lnTo>
                                  <a:pt x="2004504" y="1556232"/>
                                </a:lnTo>
                                <a:lnTo>
                                  <a:pt x="2016696" y="1550136"/>
                                </a:lnTo>
                                <a:lnTo>
                                  <a:pt x="2028888" y="1585188"/>
                                </a:lnTo>
                                <a:lnTo>
                                  <a:pt x="2041080" y="1595856"/>
                                </a:lnTo>
                                <a:lnTo>
                                  <a:pt x="2053272" y="1595856"/>
                                </a:lnTo>
                                <a:lnTo>
                                  <a:pt x="2065464" y="1556232"/>
                                </a:lnTo>
                                <a:lnTo>
                                  <a:pt x="2077656" y="1550136"/>
                                </a:lnTo>
                                <a:lnTo>
                                  <a:pt x="2089848" y="1556232"/>
                                </a:lnTo>
                                <a:lnTo>
                                  <a:pt x="2103564" y="1544040"/>
                                </a:lnTo>
                                <a:lnTo>
                                  <a:pt x="2115756" y="1531848"/>
                                </a:lnTo>
                                <a:lnTo>
                                  <a:pt x="2127948" y="1531848"/>
                                </a:lnTo>
                                <a:lnTo>
                                  <a:pt x="2140140" y="1537944"/>
                                </a:lnTo>
                                <a:lnTo>
                                  <a:pt x="2152332" y="1550136"/>
                                </a:lnTo>
                                <a:lnTo>
                                  <a:pt x="2164524" y="1537944"/>
                                </a:lnTo>
                                <a:lnTo>
                                  <a:pt x="2176716" y="1544040"/>
                                </a:lnTo>
                                <a:lnTo>
                                  <a:pt x="2188908" y="1531848"/>
                                </a:lnTo>
                                <a:lnTo>
                                  <a:pt x="2201100" y="1508988"/>
                                </a:lnTo>
                                <a:lnTo>
                                  <a:pt x="2213292" y="1492224"/>
                                </a:lnTo>
                                <a:lnTo>
                                  <a:pt x="2225484" y="1486128"/>
                                </a:lnTo>
                                <a:lnTo>
                                  <a:pt x="2237676" y="1515084"/>
                                </a:lnTo>
                                <a:lnTo>
                                  <a:pt x="2249868" y="1515084"/>
                                </a:lnTo>
                                <a:lnTo>
                                  <a:pt x="2262060" y="1521180"/>
                                </a:lnTo>
                                <a:lnTo>
                                  <a:pt x="2275776" y="1527276"/>
                                </a:lnTo>
                                <a:lnTo>
                                  <a:pt x="2287968" y="1531848"/>
                                </a:lnTo>
                                <a:lnTo>
                                  <a:pt x="2300160" y="1531848"/>
                                </a:lnTo>
                                <a:lnTo>
                                  <a:pt x="2312352" y="1521180"/>
                                </a:lnTo>
                                <a:lnTo>
                                  <a:pt x="2324544" y="1521180"/>
                                </a:lnTo>
                                <a:lnTo>
                                  <a:pt x="2336736" y="1531848"/>
                                </a:lnTo>
                                <a:lnTo>
                                  <a:pt x="2348928" y="1521180"/>
                                </a:lnTo>
                                <a:lnTo>
                                  <a:pt x="2361120" y="1502892"/>
                                </a:lnTo>
                                <a:lnTo>
                                  <a:pt x="2373312" y="1531848"/>
                                </a:lnTo>
                                <a:lnTo>
                                  <a:pt x="2385504" y="1515084"/>
                                </a:lnTo>
                                <a:lnTo>
                                  <a:pt x="2397696" y="1537944"/>
                                </a:lnTo>
                                <a:lnTo>
                                  <a:pt x="2409888" y="1550136"/>
                                </a:lnTo>
                                <a:lnTo>
                                  <a:pt x="2422080" y="1572996"/>
                                </a:lnTo>
                                <a:lnTo>
                                  <a:pt x="2434272" y="1560804"/>
                                </a:lnTo>
                                <a:lnTo>
                                  <a:pt x="2446464" y="1560804"/>
                                </a:lnTo>
                                <a:lnTo>
                                  <a:pt x="2460180" y="1560804"/>
                                </a:lnTo>
                                <a:lnTo>
                                  <a:pt x="2472372" y="1550136"/>
                                </a:lnTo>
                                <a:lnTo>
                                  <a:pt x="2484564" y="1544040"/>
                                </a:lnTo>
                                <a:lnTo>
                                  <a:pt x="2496756" y="1566900"/>
                                </a:lnTo>
                                <a:lnTo>
                                  <a:pt x="2508948" y="1550136"/>
                                </a:lnTo>
                                <a:lnTo>
                                  <a:pt x="2521140" y="1531848"/>
                                </a:lnTo>
                                <a:lnTo>
                                  <a:pt x="2533332" y="1531848"/>
                                </a:lnTo>
                                <a:lnTo>
                                  <a:pt x="2545524" y="1527276"/>
                                </a:lnTo>
                                <a:lnTo>
                                  <a:pt x="2557716" y="1492224"/>
                                </a:lnTo>
                                <a:lnTo>
                                  <a:pt x="2569908" y="1508988"/>
                                </a:lnTo>
                                <a:lnTo>
                                  <a:pt x="2582100" y="1508988"/>
                                </a:lnTo>
                                <a:lnTo>
                                  <a:pt x="2594292" y="1502892"/>
                                </a:lnTo>
                                <a:lnTo>
                                  <a:pt x="2606484" y="1515084"/>
                                </a:lnTo>
                                <a:lnTo>
                                  <a:pt x="2618676" y="1508988"/>
                                </a:lnTo>
                                <a:lnTo>
                                  <a:pt x="2632392" y="1531848"/>
                                </a:lnTo>
                                <a:lnTo>
                                  <a:pt x="2644584" y="1566900"/>
                                </a:lnTo>
                                <a:lnTo>
                                  <a:pt x="2656776" y="1527276"/>
                                </a:lnTo>
                                <a:lnTo>
                                  <a:pt x="2668968" y="1521180"/>
                                </a:lnTo>
                                <a:lnTo>
                                  <a:pt x="2681160" y="1515084"/>
                                </a:lnTo>
                                <a:lnTo>
                                  <a:pt x="2693352" y="1508988"/>
                                </a:lnTo>
                                <a:lnTo>
                                  <a:pt x="2705544" y="1508988"/>
                                </a:lnTo>
                                <a:lnTo>
                                  <a:pt x="2717736" y="1492224"/>
                                </a:lnTo>
                                <a:lnTo>
                                  <a:pt x="2729928" y="1480032"/>
                                </a:lnTo>
                                <a:lnTo>
                                  <a:pt x="2742120" y="1473936"/>
                                </a:lnTo>
                                <a:lnTo>
                                  <a:pt x="2754312" y="1463268"/>
                                </a:lnTo>
                                <a:lnTo>
                                  <a:pt x="2766504" y="1469364"/>
                                </a:lnTo>
                                <a:lnTo>
                                  <a:pt x="2778696" y="1480032"/>
                                </a:lnTo>
                                <a:lnTo>
                                  <a:pt x="2790888" y="1370304"/>
                                </a:lnTo>
                                <a:lnTo>
                                  <a:pt x="2803080" y="1370304"/>
                                </a:lnTo>
                                <a:lnTo>
                                  <a:pt x="2816796" y="1364208"/>
                                </a:lnTo>
                                <a:lnTo>
                                  <a:pt x="2828988" y="1399260"/>
                                </a:lnTo>
                                <a:lnTo>
                                  <a:pt x="2841180" y="1416024"/>
                                </a:lnTo>
                                <a:lnTo>
                                  <a:pt x="2853372" y="1434312"/>
                                </a:lnTo>
                                <a:lnTo>
                                  <a:pt x="2865564" y="1444980"/>
                                </a:lnTo>
                                <a:lnTo>
                                  <a:pt x="2877756" y="1463268"/>
                                </a:lnTo>
                                <a:lnTo>
                                  <a:pt x="2889948" y="1457172"/>
                                </a:lnTo>
                                <a:lnTo>
                                  <a:pt x="2902140" y="1451076"/>
                                </a:lnTo>
                                <a:lnTo>
                                  <a:pt x="2914332" y="1444980"/>
                                </a:lnTo>
                                <a:lnTo>
                                  <a:pt x="2926524" y="1457172"/>
                                </a:lnTo>
                                <a:lnTo>
                                  <a:pt x="2938716" y="1498320"/>
                                </a:lnTo>
                                <a:lnTo>
                                  <a:pt x="2950908" y="1451076"/>
                                </a:lnTo>
                                <a:lnTo>
                                  <a:pt x="2963100" y="1422120"/>
                                </a:lnTo>
                                <a:lnTo>
                                  <a:pt x="2975292" y="1137132"/>
                                </a:lnTo>
                                <a:lnTo>
                                  <a:pt x="2989008" y="0"/>
                                </a:lnTo>
                                <a:lnTo>
                                  <a:pt x="3001200" y="533628"/>
                                </a:lnTo>
                                <a:lnTo>
                                  <a:pt x="3013392" y="789660"/>
                                </a:lnTo>
                                <a:lnTo>
                                  <a:pt x="3025584" y="824712"/>
                                </a:lnTo>
                                <a:lnTo>
                                  <a:pt x="3037776" y="1050264"/>
                                </a:lnTo>
                                <a:lnTo>
                                  <a:pt x="3049968" y="1097508"/>
                                </a:lnTo>
                                <a:lnTo>
                                  <a:pt x="3062160" y="1126464"/>
                                </a:lnTo>
                                <a:lnTo>
                                  <a:pt x="3074352" y="1172184"/>
                                </a:lnTo>
                                <a:lnTo>
                                  <a:pt x="3086544" y="1172184"/>
                                </a:lnTo>
                                <a:lnTo>
                                  <a:pt x="3098736" y="742416"/>
                                </a:lnTo>
                                <a:lnTo>
                                  <a:pt x="3110928" y="1126464"/>
                                </a:lnTo>
                                <a:lnTo>
                                  <a:pt x="3123120" y="353796"/>
                                </a:lnTo>
                                <a:lnTo>
                                  <a:pt x="3135312" y="1161516"/>
                                </a:lnTo>
                                <a:lnTo>
                                  <a:pt x="3147504" y="1300200"/>
                                </a:lnTo>
                                <a:lnTo>
                                  <a:pt x="3161220" y="1370304"/>
                                </a:lnTo>
                                <a:lnTo>
                                  <a:pt x="3173412" y="1323060"/>
                                </a:lnTo>
                                <a:lnTo>
                                  <a:pt x="3185604" y="1370304"/>
                                </a:lnTo>
                                <a:lnTo>
                                  <a:pt x="3197796" y="1438884"/>
                                </a:lnTo>
                                <a:lnTo>
                                  <a:pt x="3209988" y="1473936"/>
                                </a:lnTo>
                                <a:lnTo>
                                  <a:pt x="3222180" y="1502892"/>
                                </a:lnTo>
                                <a:lnTo>
                                  <a:pt x="3234372" y="1508988"/>
                                </a:lnTo>
                                <a:lnTo>
                                  <a:pt x="3246564" y="1649196"/>
                                </a:lnTo>
                                <a:lnTo>
                                  <a:pt x="3258756" y="1649196"/>
                                </a:lnTo>
                                <a:lnTo>
                                  <a:pt x="3270948" y="1701012"/>
                                </a:lnTo>
                                <a:lnTo>
                                  <a:pt x="3283140" y="1729968"/>
                                </a:lnTo>
                                <a:lnTo>
                                  <a:pt x="3295332" y="1723872"/>
                                </a:lnTo>
                                <a:lnTo>
                                  <a:pt x="3307524" y="1742160"/>
                                </a:lnTo>
                                <a:lnTo>
                                  <a:pt x="3319716" y="1678152"/>
                                </a:lnTo>
                                <a:lnTo>
                                  <a:pt x="3331908" y="1678152"/>
                                </a:lnTo>
                                <a:lnTo>
                                  <a:pt x="3345624" y="1678152"/>
                                </a:lnTo>
                                <a:lnTo>
                                  <a:pt x="3357816" y="1672056"/>
                                </a:lnTo>
                                <a:lnTo>
                                  <a:pt x="3370008" y="1659864"/>
                                </a:lnTo>
                                <a:lnTo>
                                  <a:pt x="3382200" y="1643100"/>
                                </a:lnTo>
                                <a:lnTo>
                                  <a:pt x="3394392" y="1614144"/>
                                </a:lnTo>
                                <a:lnTo>
                                  <a:pt x="3406584" y="1591284"/>
                                </a:lnTo>
                                <a:lnTo>
                                  <a:pt x="3418776" y="1550136"/>
                                </a:lnTo>
                                <a:lnTo>
                                  <a:pt x="3430968" y="1566900"/>
                                </a:lnTo>
                                <a:lnTo>
                                  <a:pt x="3443160" y="1556232"/>
                                </a:lnTo>
                                <a:lnTo>
                                  <a:pt x="3455352" y="1566900"/>
                                </a:lnTo>
                                <a:lnTo>
                                  <a:pt x="3467544" y="1591284"/>
                                </a:lnTo>
                                <a:lnTo>
                                  <a:pt x="3479736" y="1585188"/>
                                </a:lnTo>
                                <a:lnTo>
                                  <a:pt x="3491928" y="1601952"/>
                                </a:lnTo>
                                <a:lnTo>
                                  <a:pt x="3504120" y="1595856"/>
                                </a:lnTo>
                                <a:lnTo>
                                  <a:pt x="3517836" y="1591284"/>
                                </a:lnTo>
                                <a:lnTo>
                                  <a:pt x="3530028" y="1601952"/>
                                </a:lnTo>
                                <a:lnTo>
                                  <a:pt x="3542220" y="1537944"/>
                                </a:lnTo>
                                <a:lnTo>
                                  <a:pt x="3554412" y="1544040"/>
                                </a:lnTo>
                                <a:lnTo>
                                  <a:pt x="3566604" y="1556232"/>
                                </a:lnTo>
                                <a:lnTo>
                                  <a:pt x="3578796" y="1560804"/>
                                </a:lnTo>
                                <a:lnTo>
                                  <a:pt x="3590988" y="1572996"/>
                                </a:lnTo>
                                <a:lnTo>
                                  <a:pt x="3603180" y="1579092"/>
                                </a:lnTo>
                                <a:lnTo>
                                  <a:pt x="3615372" y="1595856"/>
                                </a:lnTo>
                                <a:lnTo>
                                  <a:pt x="3627564" y="1601952"/>
                                </a:lnTo>
                                <a:lnTo>
                                  <a:pt x="3639756" y="1620240"/>
                                </a:lnTo>
                                <a:lnTo>
                                  <a:pt x="3652367" y="1601952"/>
                                </a:lnTo>
                              </a:path>
                            </a:pathLst>
                          </a:custGeom>
                          <a:ln w="28575">
                            <a:solidFill>
                              <a:srgbClr val="1E1C54"/>
                            </a:solidFill>
                            <a:prstDash val="solid"/>
                          </a:ln>
                        </wps:spPr>
                        <wps:bodyPr wrap="square" lIns="0" tIns="0" rIns="0" bIns="0" rtlCol="0">
                          <a:prstTxWarp prst="textNoShape">
                            <a:avLst/>
                          </a:prstTxWarp>
                          <a:noAutofit/>
                        </wps:bodyPr>
                      </wps:wsp>
                      <wps:wsp>
                        <wps:cNvPr id="167" name="Graphic 167"/>
                        <wps:cNvSpPr/>
                        <wps:spPr>
                          <a:xfrm>
                            <a:off x="14287" y="1735141"/>
                            <a:ext cx="3652520" cy="1270"/>
                          </a:xfrm>
                          <a:custGeom>
                            <a:avLst/>
                            <a:gdLst/>
                            <a:ahLst/>
                            <a:cxnLst/>
                            <a:rect l="l" t="t" r="r" b="b"/>
                            <a:pathLst>
                              <a:path w="3652520" h="0">
                                <a:moveTo>
                                  <a:pt x="0" y="0"/>
                                </a:moveTo>
                                <a:lnTo>
                                  <a:pt x="0" y="0"/>
                                </a:lnTo>
                                <a:lnTo>
                                  <a:pt x="3639756" y="0"/>
                                </a:lnTo>
                                <a:lnTo>
                                  <a:pt x="3652367" y="0"/>
                                </a:lnTo>
                              </a:path>
                            </a:pathLst>
                          </a:custGeom>
                          <a:ln w="28575">
                            <a:solidFill>
                              <a:srgbClr val="1E1C54"/>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71.782501pt;margin-top:6.652282pt;width:289.850pt;height:163.5pt;mso-position-horizontal-relative:page;mso-position-vertical-relative:paragraph;z-index:15755264" id="docshapegroup118" coordorigin="1436,133" coordsize="5797,3270">
                <v:shape style="position:absolute;left:1458;top:138;width:5762;height:2742" id="docshape119" coordorigin="1458,138" coordsize="5762,2742" path="m1458,2880l7220,2880m1458,2424l7220,2424m1458,1965l7220,1965m1458,1509l7220,1509m1458,1051l7220,1051m1458,595l7220,595m1458,138l7220,138e" filled="false" stroked="true" strokeweight=".5pt" strokecolor="#e0e5ee">
                  <v:path arrowok="t"/>
                  <v:stroke dashstyle="solid"/>
                </v:shape>
                <v:shape style="position:absolute;left:1739;top:138;width:4436;height:3200" id="docshape120" coordorigin="1740,138" coordsize="4436,3200" path="m1778,138l1759,138,1740,138,1740,3338,1759,3338,1778,3338,1778,138xm1797,138l1778,138,1778,3338,1797,3338,1797,138xm1836,138l1816,138,1797,138,1797,3338,1816,3338,1836,3338,1836,138xm1855,138l1836,138,1836,3338,1855,3338,1855,138xm1874,138l1855,138,1855,3338,1874,3338,1874,138xm1893,138l1874,138,1874,3338,1893,3338,1893,138xm3345,138l3326,138,3307,138,3307,3338,3326,3338,3345,3338,3345,138xm3424,138l3405,138,3386,138,3367,138,3345,138,3345,3338,3367,3338,3386,3338,3405,3338,3424,3338,3424,138xm3482,138l3463,138,3444,138,3424,138,3424,3338,3444,3338,3463,3338,3482,3338,3482,138xm3540,138l3520,138,3501,138,3482,138,3482,3338,3501,3338,3520,3338,3540,3338,3540,138xm3597,138l3578,138,3559,138,3540,138,3540,3338,3559,3338,3578,3338,3597,3338,3597,138xm3657,138l3636,138,3616,138,3597,138,3597,3338,3616,3338,3636,3338,3657,3338,3657,138xm6153,138l6134,138,6134,3338,6153,3338,6153,138xm6175,138l6153,138,6153,3338,6175,3338,6175,138xe" filled="true" fillcolor="#e0e5ee" stroked="false">
                  <v:path arrowok="t"/>
                  <v:fill opacity="32896f" type="solid"/>
                </v:shape>
                <v:shape style="position:absolute;left:1458;top:3337;width:5762;height:65" id="docshape121" coordorigin="1458,3338" coordsize="5762,65" path="m1458,3338l7220,3338m1458,3338l1458,3402m2388,3338l2388,3402m3316,3338l3316,3402m4248,3338l4248,3402m5176,3338l5176,3402m6105,3338l6105,3402m7036,3338l7036,3402e" filled="false" stroked="true" strokeweight=".75pt" strokecolor="#231f20">
                  <v:path arrowok="t"/>
                  <v:stroke dashstyle="solid"/>
                </v:shape>
                <v:shape style="position:absolute;left:1458;top:412;width:5752;height:2798" id="docshape122" coordorigin="1458,412" coordsize="5752,2798" path="m1458,2925l1478,2971,1497,2990,1516,2945,1536,2945,1555,2945,1574,2909,1593,2899,1612,2964,1632,2945,1651,2945,1670,2964,1692,2925,1711,2918,1730,2889,1749,2899,1768,2945,1788,2954,1807,2844,1826,2743,1845,2707,1864,3072,1884,3026,1903,3000,1922,2825,1941,2844,1963,2834,1982,2844,2001,2779,2020,2779,2040,2853,2059,2863,2078,2808,2097,2825,2116,2825,2136,2853,2155,2853,2174,2863,2193,2889,2212,2880,2232,2853,2253,2870,2272,2798,2292,2817,2311,2889,2330,2880,2349,2880,2368,2880,2388,2918,2407,2918,2426,2925,2445,2889,2464,2899,2484,2844,2503,2909,2524,2909,2544,2964,2563,2981,2582,3026,2601,2772,2620,3091,2640,3127,2659,3108,2678,3146,2697,3101,2716,3156,2736,3210,2755,3156,2774,3156,2793,3127,2815,3101,2834,3108,2853,3062,2872,3045,2892,3036,2911,3055,2930,3072,2949,3072,2968,3127,2988,3108,3007,3117,3026,3117,3045,3091,3064,3101,3086,3117,3105,3081,3124,3062,3144,3062,3163,3081,3182,3091,3201,3101,3220,3137,3240,3127,3259,3137,3278,3163,3297,3117,3316,3101,3336,3062,3355,3072,3376,3117,3396,2717,3415,2918,3434,3009,3453,3055,3472,2981,3492,2889,3511,2789,3530,2808,3549,2798,3568,2844,3588,2808,3607,2743,3626,2625,3648,2779,3667,2844,3686,2935,3705,2834,3724,2870,3744,2834,3763,2844,3782,2825,3801,2853,3820,2853,3840,2789,3859,2753,3878,2772,3897,2779,3916,2772,3938,2779,3957,2798,3976,2808,3996,2772,4015,2733,4034,2707,4053,2762,4072,2762,4092,2762,4111,2743,4130,2726,4149,2726,4168,2753,4188,2762,4209,2753,4228,2678,4248,2661,4267,2671,4286,2642,4305,2616,4324,2616,4344,2616,4363,2697,4420,2625,4440,2541,4459,2342,4480,2889,4500,2909,4519,2899,4538,2870,4557,2853,4576,2844,4596,2863,4615,2863,4634,2853,4653,2909,4672,2925,4692,2925,4711,2863,4730,2853,4749,2863,4771,2844,4790,2825,4809,2825,4828,2834,4848,2853,4867,2834,4886,2844,4905,2825,4924,2789,4944,2762,4963,2753,4982,2798,5001,2798,5020,2808,5042,2817,5061,2825,5080,2825,5100,2808,5119,2808,5138,2825,5157,2808,5176,2779,5196,2825,5215,2798,5234,2834,5253,2853,5272,2889,5292,2870,5311,2870,5332,2870,5352,2853,5371,2844,5390,2880,5409,2853,5428,2825,5448,2825,5467,2817,5486,2762,5505,2789,5524,2789,5544,2779,5563,2798,5582,2789,5604,2825,5623,2880,5642,2817,5661,2808,5680,2798,5700,2789,5719,2789,5738,2762,5757,2743,5776,2733,5796,2717,5815,2726,5834,2743,5853,2570,5872,2570,5894,2561,5913,2616,5932,2642,5952,2671,5971,2688,5990,2717,6009,2707,6028,2697,6048,2688,6067,2707,6086,2772,6105,2697,6124,2652,6144,2203,6165,412,6184,1253,6204,1656,6223,1711,6242,2066,6261,2141,6280,2186,6300,2258,6319,2258,6338,1581,6357,2186,6376,969,6396,2241,6415,2460,6436,2570,6456,2496,6475,2570,6494,2678,6513,2733,6532,2779,6552,2789,6571,3009,6590,3009,6609,3091,6628,3137,6648,3127,6667,3156,6686,3055,6705,3055,6727,3055,6746,3045,6765,3026,6784,3000,6804,2954,6823,2918,6842,2853,6861,2880,6880,2863,6900,2880,6919,2918,6938,2909,6957,2935,6976,2925,6998,2918,7017,2935,7036,2834,7056,2844,7075,2863,7094,2870,7113,2889,7132,2899,7152,2925,7171,2935,7190,2964,7210,2935e" filled="false" stroked="true" strokeweight="2.25pt" strokecolor="#1e1c54">
                  <v:path arrowok="t"/>
                  <v:stroke dashstyle="solid"/>
                </v:shape>
                <v:shape style="position:absolute;left:1458;top:2865;width:5752;height:2" id="docshape123" coordorigin="1458,2866" coordsize="5752,0" path="m1458,2866l1458,2866,7190,2866,7210,2866e" filled="false" stroked="true" strokeweight="2.25pt" strokecolor="#1e1c54">
                  <v:path arrowok="t"/>
                  <v:stroke dashstyle="dot"/>
                </v:shape>
                <w10:wrap type="none"/>
              </v:group>
            </w:pict>
          </mc:Fallback>
        </mc:AlternateContent>
      </w:r>
      <w:r>
        <w:rPr>
          <w:rFonts w:ascii="Segoe UI"/>
          <w:color w:val="231F20"/>
          <w:spacing w:val="-5"/>
          <w:sz w:val="18"/>
        </w:rPr>
        <w:t>35</w:t>
      </w:r>
    </w:p>
    <w:p>
      <w:pPr>
        <w:spacing w:before="217"/>
        <w:ind w:left="479" w:right="0" w:firstLine="0"/>
        <w:jc w:val="left"/>
        <w:rPr>
          <w:rFonts w:ascii="Segoe UI"/>
          <w:sz w:val="18"/>
        </w:rPr>
      </w:pPr>
      <w:r>
        <w:rPr>
          <w:rFonts w:ascii="Segoe UI"/>
          <w:color w:val="231F20"/>
          <w:spacing w:val="-5"/>
          <w:sz w:val="18"/>
        </w:rPr>
        <w:t>30</w:t>
      </w:r>
    </w:p>
    <w:p>
      <w:pPr>
        <w:spacing w:before="218"/>
        <w:ind w:left="479" w:right="0" w:firstLine="0"/>
        <w:jc w:val="left"/>
        <w:rPr>
          <w:rFonts w:ascii="Segoe UI"/>
          <w:sz w:val="18"/>
        </w:rPr>
      </w:pPr>
      <w:r>
        <w:rPr>
          <w:rFonts w:ascii="Segoe UI"/>
          <w:color w:val="231F20"/>
          <w:spacing w:val="-5"/>
          <w:sz w:val="18"/>
        </w:rPr>
        <w:t>25</w:t>
      </w:r>
    </w:p>
    <w:p>
      <w:pPr>
        <w:spacing w:before="218"/>
        <w:ind w:left="479" w:right="0" w:firstLine="0"/>
        <w:jc w:val="left"/>
        <w:rPr>
          <w:rFonts w:ascii="Segoe UI"/>
          <w:sz w:val="18"/>
        </w:rPr>
      </w:pPr>
      <w:r>
        <w:rPr>
          <w:rFonts w:ascii="Segoe UI"/>
          <w:color w:val="231F20"/>
          <w:spacing w:val="-5"/>
          <w:sz w:val="18"/>
        </w:rPr>
        <w:t>20</w:t>
      </w:r>
    </w:p>
    <w:p>
      <w:pPr>
        <w:spacing w:before="217"/>
        <w:ind w:left="479" w:right="0" w:firstLine="0"/>
        <w:jc w:val="left"/>
        <w:rPr>
          <w:rFonts w:ascii="Segoe UI"/>
          <w:sz w:val="18"/>
        </w:rPr>
      </w:pPr>
      <w:r>
        <w:rPr>
          <w:rFonts w:ascii="Segoe UI"/>
          <w:color w:val="231F20"/>
          <w:spacing w:val="-5"/>
          <w:sz w:val="18"/>
        </w:rPr>
        <w:t>15</w:t>
      </w:r>
    </w:p>
    <w:p>
      <w:pPr>
        <w:spacing w:before="218"/>
        <w:ind w:left="479" w:right="0" w:firstLine="0"/>
        <w:jc w:val="left"/>
        <w:rPr>
          <w:rFonts w:ascii="Segoe UI"/>
          <w:sz w:val="18"/>
        </w:rPr>
      </w:pPr>
      <w:r>
        <w:rPr>
          <w:rFonts w:ascii="Segoe UI"/>
          <w:color w:val="231F20"/>
          <w:spacing w:val="-5"/>
          <w:sz w:val="18"/>
        </w:rPr>
        <w:t>10</w:t>
      </w:r>
    </w:p>
    <w:p>
      <w:pPr>
        <w:spacing w:before="217"/>
        <w:ind w:left="576" w:right="0" w:firstLine="0"/>
        <w:jc w:val="left"/>
        <w:rPr>
          <w:rFonts w:ascii="Segoe UI"/>
          <w:sz w:val="18"/>
        </w:rPr>
      </w:pPr>
      <w:r>
        <w:rPr>
          <w:rFonts w:ascii="Segoe UI"/>
          <w:color w:val="231F20"/>
          <w:spacing w:val="-10"/>
          <w:sz w:val="18"/>
        </w:rPr>
        <w:t>5</w:t>
      </w:r>
    </w:p>
    <w:p>
      <w:pPr>
        <w:spacing w:before="218"/>
        <w:ind w:left="576" w:right="0" w:firstLine="0"/>
        <w:jc w:val="left"/>
        <w:rPr>
          <w:rFonts w:ascii="Segoe UI"/>
          <w:sz w:val="18"/>
        </w:rPr>
      </w:pPr>
      <w:r>
        <w:rPr>
          <w:rFonts w:ascii="Segoe UI"/>
          <w:color w:val="231F20"/>
          <w:spacing w:val="-10"/>
          <w:sz w:val="18"/>
        </w:rPr>
        <w:t>0</w:t>
      </w:r>
    </w:p>
    <w:p>
      <w:pPr>
        <w:tabs>
          <w:tab w:pos="1593" w:val="left" w:leader="none"/>
          <w:tab w:pos="2523" w:val="left" w:leader="none"/>
          <w:tab w:pos="3452" w:val="left" w:leader="none"/>
          <w:tab w:pos="4382" w:val="left" w:leader="none"/>
          <w:tab w:pos="5311" w:val="left" w:leader="none"/>
          <w:tab w:pos="6241" w:val="left" w:leader="none"/>
        </w:tabs>
        <w:spacing w:before="25"/>
        <w:ind w:left="664" w:right="0" w:firstLine="0"/>
        <w:jc w:val="left"/>
        <w:rPr>
          <w:rFonts w:ascii="Segoe UI"/>
          <w:sz w:val="18"/>
        </w:rPr>
      </w:pPr>
      <w:r>
        <w:rPr>
          <w:rFonts w:ascii="Segoe UI"/>
          <w:color w:val="231F20"/>
          <w:spacing w:val="-4"/>
          <w:sz w:val="18"/>
        </w:rPr>
        <w:t>2000</w:t>
      </w:r>
      <w:r>
        <w:rPr>
          <w:rFonts w:ascii="Segoe UI"/>
          <w:color w:val="231F20"/>
          <w:sz w:val="18"/>
        </w:rPr>
        <w:tab/>
      </w:r>
      <w:r>
        <w:rPr>
          <w:rFonts w:ascii="Segoe UI"/>
          <w:color w:val="231F20"/>
          <w:spacing w:val="-4"/>
          <w:sz w:val="18"/>
        </w:rPr>
        <w:t>2004</w:t>
      </w:r>
      <w:r>
        <w:rPr>
          <w:rFonts w:ascii="Segoe UI"/>
          <w:color w:val="231F20"/>
          <w:sz w:val="18"/>
        </w:rPr>
        <w:tab/>
      </w:r>
      <w:r>
        <w:rPr>
          <w:rFonts w:ascii="Segoe UI"/>
          <w:color w:val="231F20"/>
          <w:spacing w:val="-4"/>
          <w:sz w:val="18"/>
        </w:rPr>
        <w:t>2008</w:t>
      </w:r>
      <w:r>
        <w:rPr>
          <w:rFonts w:ascii="Segoe UI"/>
          <w:color w:val="231F20"/>
          <w:sz w:val="18"/>
        </w:rPr>
        <w:tab/>
      </w:r>
      <w:r>
        <w:rPr>
          <w:rFonts w:ascii="Segoe UI"/>
          <w:color w:val="231F20"/>
          <w:spacing w:val="-4"/>
          <w:sz w:val="18"/>
        </w:rPr>
        <w:t>2012</w:t>
      </w:r>
      <w:r>
        <w:rPr>
          <w:rFonts w:ascii="Segoe UI"/>
          <w:color w:val="231F20"/>
          <w:sz w:val="18"/>
        </w:rPr>
        <w:tab/>
      </w:r>
      <w:r>
        <w:rPr>
          <w:rFonts w:ascii="Segoe UI"/>
          <w:color w:val="231F20"/>
          <w:spacing w:val="-4"/>
          <w:sz w:val="18"/>
        </w:rPr>
        <w:t>2016</w:t>
      </w:r>
      <w:r>
        <w:rPr>
          <w:rFonts w:ascii="Segoe UI"/>
          <w:color w:val="231F20"/>
          <w:sz w:val="18"/>
        </w:rPr>
        <w:tab/>
      </w:r>
      <w:r>
        <w:rPr>
          <w:rFonts w:ascii="Segoe UI"/>
          <w:color w:val="231F20"/>
          <w:spacing w:val="-4"/>
          <w:sz w:val="18"/>
        </w:rPr>
        <w:t>2020</w:t>
      </w:r>
      <w:r>
        <w:rPr>
          <w:rFonts w:ascii="Segoe UI"/>
          <w:color w:val="231F20"/>
          <w:sz w:val="18"/>
        </w:rPr>
        <w:tab/>
      </w:r>
      <w:r>
        <w:rPr>
          <w:rFonts w:ascii="Segoe UI"/>
          <w:color w:val="231F20"/>
          <w:spacing w:val="-4"/>
          <w:sz w:val="18"/>
        </w:rPr>
        <w:t>2024</w:t>
      </w:r>
    </w:p>
    <w:p>
      <w:pPr>
        <w:tabs>
          <w:tab w:pos="4492" w:val="left" w:leader="none"/>
        </w:tabs>
        <w:spacing w:before="118"/>
        <w:ind w:left="1866" w:right="0" w:firstLine="0"/>
        <w:jc w:val="left"/>
        <w:rPr>
          <w:rFonts w:ascii="Segoe UI" w:hAnsi="Segoe UI"/>
          <w:sz w:val="18"/>
        </w:rPr>
      </w:pPr>
      <w:r>
        <w:rPr/>
        <mc:AlternateContent>
          <mc:Choice Requires="wps">
            <w:drawing>
              <wp:anchor distT="0" distB="0" distL="0" distR="0" allowOverlap="1" layoutInCell="1" locked="0" behindDoc="0" simplePos="0" relativeHeight="15755776">
                <wp:simplePos x="0" y="0"/>
                <wp:positionH relativeFrom="page">
                  <wp:posOffset>1211237</wp:posOffset>
                </wp:positionH>
                <wp:positionV relativeFrom="paragraph">
                  <wp:posOffset>160226</wp:posOffset>
                </wp:positionV>
                <wp:extent cx="32004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320040" cy="1270"/>
                        </a:xfrm>
                        <a:custGeom>
                          <a:avLst/>
                          <a:gdLst/>
                          <a:ahLst/>
                          <a:cxnLst/>
                          <a:rect l="l" t="t" r="r" b="b"/>
                          <a:pathLst>
                            <a:path w="320040" h="0">
                              <a:moveTo>
                                <a:pt x="0" y="0"/>
                              </a:moveTo>
                              <a:lnTo>
                                <a:pt x="320040" y="0"/>
                              </a:lnTo>
                            </a:path>
                          </a:pathLst>
                        </a:custGeom>
                        <a:ln w="28575">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95.373001pt,12.616254pt" to="120.573001pt,12.616254pt" stroked="true" strokeweight="2.25pt" strokecolor="#1e1c54">
                <v:stroke dashstyle="solid"/>
                <w10:wrap type="none"/>
              </v:line>
            </w:pict>
          </mc:Fallback>
        </mc:AlternateContent>
      </w:r>
      <w:r>
        <w:rPr/>
        <mc:AlternateContent>
          <mc:Choice Requires="wps">
            <w:drawing>
              <wp:anchor distT="0" distB="0" distL="0" distR="0" allowOverlap="1" layoutInCell="1" locked="0" behindDoc="1" simplePos="0" relativeHeight="486024704">
                <wp:simplePos x="0" y="0"/>
                <wp:positionH relativeFrom="page">
                  <wp:posOffset>2878509</wp:posOffset>
                </wp:positionH>
                <wp:positionV relativeFrom="paragraph">
                  <wp:posOffset>160226</wp:posOffset>
                </wp:positionV>
                <wp:extent cx="32004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320040" cy="1270"/>
                        </a:xfrm>
                        <a:custGeom>
                          <a:avLst/>
                          <a:gdLst/>
                          <a:ahLst/>
                          <a:cxnLst/>
                          <a:rect l="l" t="t" r="r" b="b"/>
                          <a:pathLst>
                            <a:path w="320040" h="0">
                              <a:moveTo>
                                <a:pt x="0" y="0"/>
                              </a:moveTo>
                              <a:lnTo>
                                <a:pt x="320040" y="0"/>
                              </a:lnTo>
                            </a:path>
                          </a:pathLst>
                        </a:custGeom>
                        <a:ln w="28575">
                          <a:solidFill>
                            <a:srgbClr val="1E1C54"/>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91776" from="226.654297pt,12.616254pt" to="251.854297pt,12.616254pt" stroked="true" strokeweight="2.25pt" strokecolor="#1e1c54">
                <v:stroke dashstyle="dot"/>
                <w10:wrap type="none"/>
              </v:line>
            </w:pict>
          </mc:Fallback>
        </mc:AlternateContent>
      </w:r>
      <w:r>
        <w:rPr>
          <w:rFonts w:ascii="Segoe UI" w:hAnsi="Segoe UI"/>
          <w:color w:val="231F20"/>
          <w:sz w:val="18"/>
        </w:rPr>
        <w:t>Personal</w:t>
      </w:r>
      <w:r>
        <w:rPr>
          <w:rFonts w:ascii="Segoe UI" w:hAnsi="Segoe UI"/>
          <w:color w:val="231F20"/>
          <w:spacing w:val="-4"/>
          <w:sz w:val="18"/>
        </w:rPr>
        <w:t> </w:t>
      </w:r>
      <w:r>
        <w:rPr>
          <w:rFonts w:ascii="Segoe UI" w:hAnsi="Segoe UI"/>
          <w:color w:val="231F20"/>
          <w:sz w:val="18"/>
        </w:rPr>
        <w:t>saving</w:t>
      </w:r>
      <w:r>
        <w:rPr>
          <w:rFonts w:ascii="Segoe UI" w:hAnsi="Segoe UI"/>
          <w:color w:val="231F20"/>
          <w:spacing w:val="-2"/>
          <w:sz w:val="18"/>
        </w:rPr>
        <w:t> </w:t>
      </w:r>
      <w:r>
        <w:rPr>
          <w:rFonts w:ascii="Segoe UI" w:hAnsi="Segoe UI"/>
          <w:color w:val="231F20"/>
          <w:spacing w:val="-4"/>
          <w:sz w:val="18"/>
        </w:rPr>
        <w:t>rate</w:t>
      </w:r>
      <w:r>
        <w:rPr>
          <w:rFonts w:ascii="Segoe UI" w:hAnsi="Segoe UI"/>
          <w:color w:val="231F20"/>
          <w:sz w:val="18"/>
        </w:rPr>
        <w:tab/>
        <w:t>2000–2019</w:t>
      </w:r>
      <w:r>
        <w:rPr>
          <w:rFonts w:ascii="Segoe UI" w:hAnsi="Segoe UI"/>
          <w:color w:val="231F20"/>
          <w:spacing w:val="-9"/>
          <w:sz w:val="18"/>
        </w:rPr>
        <w:t> </w:t>
      </w:r>
      <w:r>
        <w:rPr>
          <w:rFonts w:ascii="Segoe UI" w:hAnsi="Segoe UI"/>
          <w:color w:val="231F20"/>
          <w:spacing w:val="-2"/>
          <w:sz w:val="18"/>
        </w:rPr>
        <w:t>average</w:t>
      </w:r>
    </w:p>
    <w:p>
      <w:pPr>
        <w:spacing w:before="110"/>
        <w:ind w:left="520" w:right="0" w:firstLine="0"/>
        <w:jc w:val="left"/>
        <w:rPr>
          <w:rFonts w:ascii="Segoe UI Semibold"/>
          <w:b/>
          <w:sz w:val="20"/>
        </w:rPr>
      </w:pPr>
      <w:r>
        <w:rPr>
          <w:rFonts w:ascii="Segoe UI Semibold"/>
          <w:b/>
          <w:color w:val="231F20"/>
          <w:sz w:val="20"/>
        </w:rPr>
        <w:t>Council</w:t>
      </w:r>
      <w:r>
        <w:rPr>
          <w:rFonts w:ascii="Segoe UI Semibold"/>
          <w:b/>
          <w:color w:val="231F20"/>
          <w:spacing w:val="-7"/>
          <w:sz w:val="20"/>
        </w:rPr>
        <w:t> </w:t>
      </w:r>
      <w:r>
        <w:rPr>
          <w:rFonts w:ascii="Segoe UI Semibold"/>
          <w:b/>
          <w:color w:val="231F20"/>
          <w:sz w:val="20"/>
        </w:rPr>
        <w:t>of</w:t>
      </w:r>
      <w:r>
        <w:rPr>
          <w:rFonts w:ascii="Segoe UI Semibold"/>
          <w:b/>
          <w:color w:val="231F20"/>
          <w:spacing w:val="-7"/>
          <w:sz w:val="20"/>
        </w:rPr>
        <w:t> </w:t>
      </w:r>
      <w:r>
        <w:rPr>
          <w:rFonts w:ascii="Segoe UI Semibold"/>
          <w:b/>
          <w:color w:val="231F20"/>
          <w:sz w:val="20"/>
        </w:rPr>
        <w:t>Economic</w:t>
      </w:r>
      <w:r>
        <w:rPr>
          <w:rFonts w:ascii="Segoe UI Semibold"/>
          <w:b/>
          <w:color w:val="231F20"/>
          <w:spacing w:val="-7"/>
          <w:sz w:val="20"/>
        </w:rPr>
        <w:t> </w:t>
      </w:r>
      <w:r>
        <w:rPr>
          <w:rFonts w:ascii="Segoe UI Semibold"/>
          <w:b/>
          <w:color w:val="231F20"/>
          <w:spacing w:val="-2"/>
          <w:sz w:val="20"/>
        </w:rPr>
        <w:t>Advisers</w:t>
      </w:r>
    </w:p>
    <w:p>
      <w:pPr>
        <w:spacing w:before="0"/>
        <w:ind w:left="520" w:right="0" w:firstLine="0"/>
        <w:jc w:val="left"/>
        <w:rPr>
          <w:rFonts w:ascii="Segoe UI"/>
          <w:sz w:val="16"/>
        </w:rPr>
      </w:pPr>
      <w:r>
        <w:rPr>
          <w:rFonts w:ascii="Segoe UI"/>
          <w:color w:val="231F20"/>
          <w:sz w:val="16"/>
        </w:rPr>
        <w:t>Sources:</w:t>
      </w:r>
      <w:r>
        <w:rPr>
          <w:rFonts w:ascii="Segoe UI"/>
          <w:color w:val="231F20"/>
          <w:spacing w:val="-7"/>
          <w:sz w:val="16"/>
        </w:rPr>
        <w:t> </w:t>
      </w:r>
      <w:r>
        <w:rPr>
          <w:rFonts w:ascii="Segoe UI"/>
          <w:color w:val="231F20"/>
          <w:sz w:val="16"/>
        </w:rPr>
        <w:t>Bureau</w:t>
      </w:r>
      <w:r>
        <w:rPr>
          <w:rFonts w:ascii="Segoe UI"/>
          <w:color w:val="231F20"/>
          <w:spacing w:val="-5"/>
          <w:sz w:val="16"/>
        </w:rPr>
        <w:t> </w:t>
      </w:r>
      <w:r>
        <w:rPr>
          <w:rFonts w:ascii="Segoe UI"/>
          <w:color w:val="231F20"/>
          <w:sz w:val="16"/>
        </w:rPr>
        <w:t>of</w:t>
      </w:r>
      <w:r>
        <w:rPr>
          <w:rFonts w:ascii="Segoe UI"/>
          <w:color w:val="231F20"/>
          <w:spacing w:val="-5"/>
          <w:sz w:val="16"/>
        </w:rPr>
        <w:t> </w:t>
      </w:r>
      <w:r>
        <w:rPr>
          <w:rFonts w:ascii="Segoe UI"/>
          <w:color w:val="231F20"/>
          <w:sz w:val="16"/>
        </w:rPr>
        <w:t>Economic</w:t>
      </w:r>
      <w:r>
        <w:rPr>
          <w:rFonts w:ascii="Segoe UI"/>
          <w:color w:val="231F20"/>
          <w:spacing w:val="-7"/>
          <w:sz w:val="16"/>
        </w:rPr>
        <w:t> </w:t>
      </w:r>
      <w:r>
        <w:rPr>
          <w:rFonts w:ascii="Segoe UI"/>
          <w:color w:val="231F20"/>
          <w:sz w:val="16"/>
        </w:rPr>
        <w:t>Analysis;</w:t>
      </w:r>
      <w:r>
        <w:rPr>
          <w:rFonts w:ascii="Segoe UI"/>
          <w:color w:val="231F20"/>
          <w:spacing w:val="-2"/>
          <w:sz w:val="16"/>
        </w:rPr>
        <w:t> </w:t>
      </w:r>
      <w:r>
        <w:rPr>
          <w:rFonts w:ascii="Segoe UI"/>
          <w:color w:val="231F20"/>
          <w:sz w:val="16"/>
        </w:rPr>
        <w:t>CEA</w:t>
      </w:r>
      <w:r>
        <w:rPr>
          <w:rFonts w:ascii="Segoe UI"/>
          <w:color w:val="231F20"/>
          <w:spacing w:val="-6"/>
          <w:sz w:val="16"/>
        </w:rPr>
        <w:t> </w:t>
      </w:r>
      <w:r>
        <w:rPr>
          <w:rFonts w:ascii="Segoe UI"/>
          <w:color w:val="231F20"/>
          <w:spacing w:val="-2"/>
          <w:sz w:val="16"/>
        </w:rPr>
        <w:t>calculations.</w:t>
      </w:r>
    </w:p>
    <w:p>
      <w:pPr>
        <w:spacing w:line="212" w:lineRule="exact" w:before="1"/>
        <w:ind w:left="520" w:right="0" w:firstLine="0"/>
        <w:jc w:val="left"/>
        <w:rPr>
          <w:rFonts w:ascii="Segoe UI"/>
          <w:sz w:val="16"/>
        </w:rPr>
      </w:pPr>
      <w:r>
        <w:rPr>
          <w:rFonts w:ascii="Segoe UI"/>
          <w:color w:val="231F20"/>
          <w:sz w:val="16"/>
        </w:rPr>
        <w:t>Note:</w:t>
      </w:r>
      <w:r>
        <w:rPr>
          <w:rFonts w:ascii="Segoe UI"/>
          <w:color w:val="231F20"/>
          <w:spacing w:val="-7"/>
          <w:sz w:val="16"/>
        </w:rPr>
        <w:t> </w:t>
      </w:r>
      <w:r>
        <w:rPr>
          <w:rFonts w:ascii="Segoe UI"/>
          <w:color w:val="231F20"/>
          <w:sz w:val="16"/>
        </w:rPr>
        <w:t>Gray</w:t>
      </w:r>
      <w:r>
        <w:rPr>
          <w:rFonts w:ascii="Segoe UI"/>
          <w:color w:val="231F20"/>
          <w:spacing w:val="-6"/>
          <w:sz w:val="16"/>
        </w:rPr>
        <w:t> </w:t>
      </w:r>
      <w:r>
        <w:rPr>
          <w:rFonts w:ascii="Segoe UI"/>
          <w:color w:val="231F20"/>
          <w:sz w:val="16"/>
        </w:rPr>
        <w:t>bars</w:t>
      </w:r>
      <w:r>
        <w:rPr>
          <w:rFonts w:ascii="Segoe UI"/>
          <w:color w:val="231F20"/>
          <w:spacing w:val="-5"/>
          <w:sz w:val="16"/>
        </w:rPr>
        <w:t> </w:t>
      </w:r>
      <w:r>
        <w:rPr>
          <w:rFonts w:ascii="Segoe UI"/>
          <w:color w:val="231F20"/>
          <w:sz w:val="16"/>
        </w:rPr>
        <w:t>indicate</w:t>
      </w:r>
      <w:r>
        <w:rPr>
          <w:rFonts w:ascii="Segoe UI"/>
          <w:color w:val="231F20"/>
          <w:spacing w:val="-5"/>
          <w:sz w:val="16"/>
        </w:rPr>
        <w:t> </w:t>
      </w:r>
      <w:r>
        <w:rPr>
          <w:rFonts w:ascii="Segoe UI"/>
          <w:color w:val="231F20"/>
          <w:sz w:val="16"/>
        </w:rPr>
        <w:t>recessions.</w:t>
      </w:r>
      <w:r>
        <w:rPr>
          <w:rFonts w:ascii="Segoe UI"/>
          <w:color w:val="231F20"/>
          <w:spacing w:val="-5"/>
          <w:sz w:val="16"/>
        </w:rPr>
        <w:t> </w:t>
      </w:r>
      <w:r>
        <w:rPr>
          <w:rFonts w:ascii="Segoe UI"/>
          <w:color w:val="231F20"/>
          <w:sz w:val="16"/>
        </w:rPr>
        <w:t>Data</w:t>
      </w:r>
      <w:r>
        <w:rPr>
          <w:rFonts w:ascii="Segoe UI"/>
          <w:color w:val="231F20"/>
          <w:spacing w:val="-5"/>
          <w:sz w:val="16"/>
        </w:rPr>
        <w:t> </w:t>
      </w:r>
      <w:r>
        <w:rPr>
          <w:rFonts w:ascii="Segoe UI"/>
          <w:color w:val="231F20"/>
          <w:sz w:val="16"/>
        </w:rPr>
        <w:t>are</w:t>
      </w:r>
      <w:r>
        <w:rPr>
          <w:rFonts w:ascii="Segoe UI"/>
          <w:color w:val="231F20"/>
          <w:spacing w:val="-6"/>
          <w:sz w:val="16"/>
        </w:rPr>
        <w:t> </w:t>
      </w:r>
      <w:r>
        <w:rPr>
          <w:rFonts w:ascii="Segoe UI"/>
          <w:color w:val="231F20"/>
          <w:sz w:val="16"/>
        </w:rPr>
        <w:t>seasonally</w:t>
      </w:r>
      <w:r>
        <w:rPr>
          <w:rFonts w:ascii="Segoe UI"/>
          <w:color w:val="231F20"/>
          <w:spacing w:val="-4"/>
          <w:sz w:val="16"/>
        </w:rPr>
        <w:t> </w:t>
      </w:r>
      <w:r>
        <w:rPr>
          <w:rFonts w:ascii="Segoe UI"/>
          <w:color w:val="231F20"/>
          <w:spacing w:val="-2"/>
          <w:sz w:val="16"/>
        </w:rPr>
        <w:t>adjusted.</w:t>
      </w:r>
    </w:p>
    <w:p>
      <w:pPr>
        <w:spacing w:line="212" w:lineRule="exact" w:before="0"/>
        <w:ind w:left="520" w:right="0" w:firstLine="0"/>
        <w:jc w:val="left"/>
        <w:rPr>
          <w:rFonts w:ascii="Segoe UI"/>
          <w:i/>
          <w:sz w:val="16"/>
        </w:rPr>
      </w:pPr>
      <w:r>
        <w:rPr>
          <w:rFonts w:ascii="Segoe UI"/>
          <w:i/>
          <w:color w:val="231F20"/>
          <w:sz w:val="16"/>
        </w:rPr>
        <w:t>2025</w:t>
      </w:r>
      <w:r>
        <w:rPr>
          <w:rFonts w:ascii="Segoe UI"/>
          <w:i/>
          <w:color w:val="231F20"/>
          <w:spacing w:val="-6"/>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2"/>
          <w:sz w:val="16"/>
        </w:rPr>
        <w:t> President</w:t>
      </w:r>
    </w:p>
    <w:p>
      <w:pPr>
        <w:spacing w:after="0" w:line="212" w:lineRule="exact"/>
        <w:jc w:val="left"/>
        <w:rPr>
          <w:rFonts w:ascii="Segoe UI"/>
          <w:sz w:val="16"/>
        </w:rPr>
        <w:sectPr>
          <w:pgSz w:w="8460" w:h="13140"/>
          <w:pgMar w:header="0" w:footer="526" w:top="720" w:bottom="720" w:left="600" w:right="480"/>
        </w:sectPr>
      </w:pPr>
    </w:p>
    <w:p>
      <w:pPr>
        <w:pStyle w:val="BodyText"/>
        <w:spacing w:line="259" w:lineRule="auto" w:before="72"/>
        <w:ind w:left="240" w:right="598"/>
        <w:jc w:val="both"/>
      </w:pPr>
      <w:r>
        <w:rPr>
          <w:color w:val="231F20"/>
        </w:rPr>
        <w:t>Additionally, pandemic-era excess saving acted as a buffer for households enduring health crises or job loss, though these households were still worse off</w:t>
      </w:r>
      <w:r>
        <w:rPr>
          <w:color w:val="231F20"/>
          <w:spacing w:val="31"/>
        </w:rPr>
        <w:t> </w:t>
      </w:r>
      <w:r>
        <w:rPr>
          <w:color w:val="231F20"/>
        </w:rPr>
        <w:t>than</w:t>
      </w:r>
      <w:r>
        <w:rPr>
          <w:color w:val="231F20"/>
          <w:spacing w:val="31"/>
        </w:rPr>
        <w:t> </w:t>
      </w:r>
      <w:r>
        <w:rPr>
          <w:color w:val="231F20"/>
        </w:rPr>
        <w:t>those</w:t>
      </w:r>
      <w:r>
        <w:rPr>
          <w:color w:val="231F20"/>
          <w:spacing w:val="31"/>
        </w:rPr>
        <w:t> </w:t>
      </w:r>
      <w:r>
        <w:rPr>
          <w:color w:val="231F20"/>
        </w:rPr>
        <w:t>not</w:t>
      </w:r>
      <w:r>
        <w:rPr>
          <w:color w:val="231F20"/>
          <w:spacing w:val="31"/>
        </w:rPr>
        <w:t> </w:t>
      </w:r>
      <w:r>
        <w:rPr>
          <w:color w:val="231F20"/>
        </w:rPr>
        <w:t>directly</w:t>
      </w:r>
      <w:r>
        <w:rPr>
          <w:color w:val="231F20"/>
          <w:spacing w:val="30"/>
        </w:rPr>
        <w:t> </w:t>
      </w:r>
      <w:r>
        <w:rPr>
          <w:color w:val="231F20"/>
        </w:rPr>
        <w:t>facing</w:t>
      </w:r>
      <w:r>
        <w:rPr>
          <w:color w:val="231F20"/>
          <w:spacing w:val="31"/>
        </w:rPr>
        <w:t> </w:t>
      </w:r>
      <w:r>
        <w:rPr>
          <w:color w:val="231F20"/>
        </w:rPr>
        <w:t>pandemic-related</w:t>
      </w:r>
      <w:r>
        <w:rPr>
          <w:color w:val="231F20"/>
          <w:spacing w:val="30"/>
        </w:rPr>
        <w:t> </w:t>
      </w:r>
      <w:r>
        <w:rPr>
          <w:color w:val="231F20"/>
        </w:rPr>
        <w:t>shocks</w:t>
      </w:r>
      <w:r>
        <w:rPr>
          <w:color w:val="231F20"/>
          <w:spacing w:val="31"/>
        </w:rPr>
        <w:t> </w:t>
      </w:r>
      <w:r>
        <w:rPr>
          <w:color w:val="231F20"/>
        </w:rPr>
        <w:t>(</w:t>
      </w:r>
      <w:hyperlink r:id="rId32">
        <w:r>
          <w:rPr>
            <w:color w:val="231F20"/>
            <w:u w:val="single" w:color="231F20"/>
          </w:rPr>
          <w:t>Aladangady</w:t>
        </w:r>
        <w:r>
          <w:rPr>
            <w:color w:val="231F20"/>
            <w:spacing w:val="31"/>
            <w:u w:val="single" w:color="231F20"/>
          </w:rPr>
          <w:t> </w:t>
        </w:r>
        <w:r>
          <w:rPr>
            <w:color w:val="231F20"/>
            <w:u w:val="single" w:color="231F20"/>
          </w:rPr>
          <w:t>et</w:t>
        </w:r>
      </w:hyperlink>
      <w:r>
        <w:rPr>
          <w:color w:val="231F20"/>
          <w:u w:val="none"/>
        </w:rPr>
        <w:t> </w:t>
      </w:r>
      <w:hyperlink r:id="rId32">
        <w:r>
          <w:rPr>
            <w:color w:val="231F20"/>
            <w:u w:val="single" w:color="231F20"/>
          </w:rPr>
          <w:t>al. 2023</w:t>
        </w:r>
      </w:hyperlink>
      <w:r>
        <w:rPr>
          <w:color w:val="231F20"/>
          <w:u w:val="none"/>
        </w:rPr>
        <w:t>). For households without immediate financial constraints, excess saving</w:t>
      </w:r>
      <w:r>
        <w:rPr>
          <w:color w:val="231F20"/>
          <w:spacing w:val="6"/>
          <w:u w:val="none"/>
        </w:rPr>
        <w:t> </w:t>
      </w:r>
      <w:r>
        <w:rPr>
          <w:color w:val="231F20"/>
          <w:u w:val="none"/>
        </w:rPr>
        <w:t>facilitated</w:t>
      </w:r>
      <w:r>
        <w:rPr>
          <w:color w:val="231F20"/>
          <w:spacing w:val="7"/>
          <w:u w:val="none"/>
        </w:rPr>
        <w:t> </w:t>
      </w:r>
      <w:r>
        <w:rPr>
          <w:color w:val="231F20"/>
          <w:u w:val="none"/>
        </w:rPr>
        <w:t>a</w:t>
      </w:r>
      <w:r>
        <w:rPr>
          <w:color w:val="231F20"/>
          <w:spacing w:val="6"/>
          <w:u w:val="none"/>
        </w:rPr>
        <w:t> </w:t>
      </w:r>
      <w:r>
        <w:rPr>
          <w:color w:val="231F20"/>
          <w:u w:val="none"/>
        </w:rPr>
        <w:t>form</w:t>
      </w:r>
      <w:r>
        <w:rPr>
          <w:color w:val="231F20"/>
          <w:spacing w:val="7"/>
          <w:u w:val="none"/>
        </w:rPr>
        <w:t> </w:t>
      </w:r>
      <w:r>
        <w:rPr>
          <w:color w:val="231F20"/>
          <w:u w:val="none"/>
        </w:rPr>
        <w:t>of</w:t>
      </w:r>
      <w:r>
        <w:rPr>
          <w:color w:val="231F20"/>
          <w:spacing w:val="7"/>
          <w:u w:val="none"/>
        </w:rPr>
        <w:t> </w:t>
      </w:r>
      <w:r>
        <w:rPr>
          <w:color w:val="231F20"/>
          <w:u w:val="none"/>
        </w:rPr>
        <w:t>consumption</w:t>
      </w:r>
      <w:r>
        <w:rPr>
          <w:color w:val="231F20"/>
          <w:spacing w:val="6"/>
          <w:u w:val="none"/>
        </w:rPr>
        <w:t> </w:t>
      </w:r>
      <w:r>
        <w:rPr>
          <w:color w:val="231F20"/>
          <w:u w:val="none"/>
        </w:rPr>
        <w:t>smoothing</w:t>
      </w:r>
      <w:r>
        <w:rPr>
          <w:color w:val="231F20"/>
          <w:spacing w:val="7"/>
          <w:u w:val="none"/>
        </w:rPr>
        <w:t> </w:t>
      </w:r>
      <w:r>
        <w:rPr>
          <w:color w:val="231F20"/>
          <w:u w:val="none"/>
        </w:rPr>
        <w:t>over</w:t>
      </w:r>
      <w:r>
        <w:rPr>
          <w:color w:val="231F20"/>
          <w:spacing w:val="7"/>
          <w:u w:val="none"/>
        </w:rPr>
        <w:t> </w:t>
      </w:r>
      <w:r>
        <w:rPr>
          <w:color w:val="231F20"/>
          <w:u w:val="none"/>
        </w:rPr>
        <w:t>the</w:t>
      </w:r>
      <w:r>
        <w:rPr>
          <w:color w:val="231F20"/>
          <w:spacing w:val="6"/>
          <w:u w:val="none"/>
        </w:rPr>
        <w:t> </w:t>
      </w:r>
      <w:r>
        <w:rPr>
          <w:color w:val="231F20"/>
          <w:u w:val="none"/>
        </w:rPr>
        <w:t>past</w:t>
      </w:r>
      <w:r>
        <w:rPr>
          <w:color w:val="231F20"/>
          <w:spacing w:val="7"/>
          <w:u w:val="none"/>
        </w:rPr>
        <w:t> </w:t>
      </w:r>
      <w:r>
        <w:rPr>
          <w:color w:val="231F20"/>
          <w:u w:val="none"/>
        </w:rPr>
        <w:t>four</w:t>
      </w:r>
      <w:r>
        <w:rPr>
          <w:color w:val="231F20"/>
          <w:spacing w:val="7"/>
          <w:u w:val="none"/>
        </w:rPr>
        <w:t> </w:t>
      </w:r>
      <w:r>
        <w:rPr>
          <w:color w:val="231F20"/>
          <w:spacing w:val="-2"/>
          <w:u w:val="none"/>
        </w:rPr>
        <w:t>years.</w:t>
      </w:r>
    </w:p>
    <w:p>
      <w:pPr>
        <w:pStyle w:val="Heading7"/>
        <w:spacing w:before="223"/>
        <w:jc w:val="left"/>
        <w:rPr>
          <w:i/>
        </w:rPr>
      </w:pPr>
      <w:r>
        <w:rPr>
          <w:i/>
          <w:color w:val="154F90"/>
          <w:spacing w:val="-2"/>
        </w:rPr>
        <w:t>Investment</w:t>
      </w:r>
    </w:p>
    <w:p>
      <w:pPr>
        <w:pStyle w:val="BodyText"/>
        <w:spacing w:line="259" w:lineRule="auto" w:before="106"/>
        <w:ind w:left="239" w:right="597"/>
        <w:jc w:val="both"/>
      </w:pPr>
      <w:r>
        <w:rPr>
          <w:color w:val="231F20"/>
        </w:rPr>
        <w:t>Over the last four years, business fixed investment (i.e., real private non- residential</w:t>
      </w:r>
      <w:r>
        <w:rPr>
          <w:color w:val="231F20"/>
          <w:spacing w:val="40"/>
        </w:rPr>
        <w:t> </w:t>
      </w:r>
      <w:r>
        <w:rPr>
          <w:color w:val="231F20"/>
        </w:rPr>
        <w:t>fixed</w:t>
      </w:r>
      <w:r>
        <w:rPr>
          <w:color w:val="231F20"/>
          <w:spacing w:val="40"/>
        </w:rPr>
        <w:t> </w:t>
      </w:r>
      <w:r>
        <w:rPr>
          <w:color w:val="231F20"/>
        </w:rPr>
        <w:t>investment)</w:t>
      </w:r>
      <w:r>
        <w:rPr>
          <w:color w:val="231F20"/>
          <w:spacing w:val="40"/>
        </w:rPr>
        <w:t> </w:t>
      </w:r>
      <w:r>
        <w:rPr>
          <w:color w:val="231F20"/>
        </w:rPr>
        <w:t>has</w:t>
      </w:r>
      <w:r>
        <w:rPr>
          <w:color w:val="231F20"/>
          <w:spacing w:val="40"/>
        </w:rPr>
        <w:t> </w:t>
      </w:r>
      <w:r>
        <w:rPr>
          <w:color w:val="231F20"/>
        </w:rPr>
        <w:t>exceeded</w:t>
      </w:r>
      <w:r>
        <w:rPr>
          <w:color w:val="231F20"/>
          <w:spacing w:val="40"/>
        </w:rPr>
        <w:t> </w:t>
      </w:r>
      <w:r>
        <w:rPr>
          <w:color w:val="231F20"/>
        </w:rPr>
        <w:t>multiple</w:t>
      </w:r>
      <w:r>
        <w:rPr>
          <w:color w:val="231F20"/>
          <w:spacing w:val="40"/>
        </w:rPr>
        <w:t> </w:t>
      </w:r>
      <w:r>
        <w:rPr>
          <w:color w:val="231F20"/>
        </w:rPr>
        <w:t>forecast</w:t>
      </w:r>
      <w:r>
        <w:rPr>
          <w:color w:val="231F20"/>
          <w:spacing w:val="40"/>
        </w:rPr>
        <w:t> </w:t>
      </w:r>
      <w:r>
        <w:rPr>
          <w:color w:val="231F20"/>
        </w:rPr>
        <w:t>expectations, as shown in figure 1-12. Growing at an annualized rate of 3.8 percent in 2024:Q3, real non-residential investment has cumulatively grown 23.2 percent during the Administration. As the CEA noted in the 2024 </w:t>
      </w:r>
      <w:r>
        <w:rPr>
          <w:i/>
          <w:color w:val="231F20"/>
        </w:rPr>
        <w:t>Economic</w:t>
      </w:r>
      <w:r>
        <w:rPr>
          <w:i/>
          <w:color w:val="231F20"/>
        </w:rPr>
        <w:t> Report of the President</w:t>
      </w:r>
      <w:r>
        <w:rPr>
          <w:color w:val="231F20"/>
        </w:rPr>
        <w:t>, the growth is partially due to firms enhancing domestic capacity to increase supply chain resilience and due to incentiv-</w:t>
      </w:r>
      <w:r>
        <w:rPr>
          <w:color w:val="231F20"/>
          <w:spacing w:val="40"/>
        </w:rPr>
        <w:t> </w:t>
      </w:r>
      <w:r>
        <w:rPr>
          <w:color w:val="231F20"/>
        </w:rPr>
        <w:t>ized</w:t>
      </w:r>
      <w:r>
        <w:rPr>
          <w:color w:val="231F20"/>
          <w:spacing w:val="50"/>
        </w:rPr>
        <w:t> </w:t>
      </w:r>
      <w:r>
        <w:rPr>
          <w:color w:val="231F20"/>
        </w:rPr>
        <w:t>manufacturing</w:t>
      </w:r>
      <w:r>
        <w:rPr>
          <w:color w:val="231F20"/>
          <w:spacing w:val="51"/>
        </w:rPr>
        <w:t> </w:t>
      </w:r>
      <w:r>
        <w:rPr>
          <w:color w:val="231F20"/>
        </w:rPr>
        <w:t>investment</w:t>
      </w:r>
      <w:r>
        <w:rPr>
          <w:color w:val="231F20"/>
          <w:spacing w:val="51"/>
        </w:rPr>
        <w:t> </w:t>
      </w:r>
      <w:r>
        <w:rPr>
          <w:color w:val="231F20"/>
        </w:rPr>
        <w:t>from</w:t>
      </w:r>
      <w:r>
        <w:rPr>
          <w:color w:val="231F20"/>
          <w:spacing w:val="51"/>
        </w:rPr>
        <w:t> </w:t>
      </w:r>
      <w:r>
        <w:rPr>
          <w:color w:val="231F20"/>
        </w:rPr>
        <w:t>the</w:t>
      </w:r>
      <w:r>
        <w:rPr>
          <w:color w:val="231F20"/>
          <w:spacing w:val="51"/>
        </w:rPr>
        <w:t> </w:t>
      </w:r>
      <w:r>
        <w:rPr>
          <w:color w:val="231F20"/>
        </w:rPr>
        <w:t>IRA</w:t>
      </w:r>
      <w:r>
        <w:rPr>
          <w:color w:val="231F20"/>
          <w:spacing w:val="50"/>
        </w:rPr>
        <w:t> </w:t>
      </w:r>
      <w:r>
        <w:rPr>
          <w:color w:val="231F20"/>
        </w:rPr>
        <w:t>and</w:t>
      </w:r>
      <w:r>
        <w:rPr>
          <w:color w:val="231F20"/>
          <w:spacing w:val="51"/>
        </w:rPr>
        <w:t> </w:t>
      </w:r>
      <w:r>
        <w:rPr>
          <w:color w:val="231F20"/>
        </w:rPr>
        <w:t>CHIPS</w:t>
      </w:r>
      <w:r>
        <w:rPr>
          <w:color w:val="231F20"/>
          <w:spacing w:val="51"/>
        </w:rPr>
        <w:t> </w:t>
      </w:r>
      <w:r>
        <w:rPr>
          <w:color w:val="231F20"/>
        </w:rPr>
        <w:t>(</w:t>
      </w:r>
      <w:hyperlink r:id="rId35">
        <w:r>
          <w:rPr>
            <w:color w:val="231F20"/>
            <w:u w:val="single" w:color="231F20"/>
          </w:rPr>
          <w:t>CEA</w:t>
        </w:r>
        <w:r>
          <w:rPr>
            <w:color w:val="231F20"/>
            <w:spacing w:val="51"/>
            <w:u w:val="single" w:color="231F20"/>
          </w:rPr>
          <w:t> </w:t>
        </w:r>
        <w:r>
          <w:rPr>
            <w:color w:val="231F20"/>
            <w:spacing w:val="-2"/>
            <w:u w:val="single" w:color="231F20"/>
          </w:rPr>
          <w:t>2024b</w:t>
        </w:r>
      </w:hyperlink>
      <w:r>
        <w:rPr>
          <w:color w:val="231F20"/>
          <w:spacing w:val="-2"/>
          <w:u w:val="none"/>
        </w:rPr>
        <w:t>).</w:t>
      </w:r>
    </w:p>
    <w:p>
      <w:pPr>
        <w:pStyle w:val="BodyText"/>
        <w:spacing w:before="38"/>
      </w:pPr>
    </w:p>
    <w:p>
      <w:pPr>
        <w:pStyle w:val="Heading3"/>
        <w:spacing w:before="1"/>
        <w:ind w:left="213" w:right="2078"/>
        <w:rPr>
          <w:b/>
        </w:rPr>
      </w:pPr>
      <w:r>
        <w:rPr>
          <w:b/>
          <w:color w:val="231F20"/>
        </w:rPr>
        <w:t>Figure</w:t>
      </w:r>
      <w:r>
        <w:rPr>
          <w:b/>
          <w:color w:val="231F20"/>
          <w:spacing w:val="-16"/>
        </w:rPr>
        <w:t> </w:t>
      </w:r>
      <w:r>
        <w:rPr>
          <w:b/>
          <w:color w:val="231F20"/>
        </w:rPr>
        <w:t>1-12.</w:t>
      </w:r>
      <w:r>
        <w:rPr>
          <w:b/>
          <w:color w:val="231F20"/>
          <w:spacing w:val="-18"/>
        </w:rPr>
        <w:t> </w:t>
      </w:r>
      <w:r>
        <w:rPr>
          <w:b/>
          <w:color w:val="231F20"/>
        </w:rPr>
        <w:t>Real</w:t>
      </w:r>
      <w:r>
        <w:rPr>
          <w:b/>
          <w:color w:val="231F20"/>
          <w:spacing w:val="-16"/>
        </w:rPr>
        <w:t> </w:t>
      </w:r>
      <w:r>
        <w:rPr>
          <w:b/>
          <w:color w:val="231F20"/>
        </w:rPr>
        <w:t>Private</w:t>
      </w:r>
      <w:r>
        <w:rPr>
          <w:b/>
          <w:color w:val="231F20"/>
          <w:spacing w:val="-16"/>
        </w:rPr>
        <w:t> </w:t>
      </w:r>
      <w:r>
        <w:rPr>
          <w:b/>
          <w:color w:val="231F20"/>
        </w:rPr>
        <w:t>Nonresidential Fixed Investment</w:t>
      </w:r>
    </w:p>
    <w:p>
      <w:pPr>
        <w:spacing w:line="266" w:lineRule="exact" w:before="0"/>
        <w:ind w:left="213" w:right="0" w:firstLine="0"/>
        <w:jc w:val="left"/>
        <w:rPr>
          <w:rFonts w:ascii="Segoe UI"/>
          <w:i/>
          <w:sz w:val="20"/>
        </w:rPr>
      </w:pPr>
      <w:r>
        <w:rPr>
          <w:rFonts w:ascii="Segoe UI"/>
          <w:i/>
          <w:color w:val="231F20"/>
          <w:sz w:val="20"/>
        </w:rPr>
        <w:t>Billions</w:t>
      </w:r>
      <w:r>
        <w:rPr>
          <w:rFonts w:ascii="Segoe UI"/>
          <w:i/>
          <w:color w:val="231F20"/>
          <w:spacing w:val="-3"/>
          <w:sz w:val="20"/>
        </w:rPr>
        <w:t> </w:t>
      </w:r>
      <w:r>
        <w:rPr>
          <w:rFonts w:ascii="Segoe UI"/>
          <w:i/>
          <w:color w:val="231F20"/>
          <w:sz w:val="20"/>
        </w:rPr>
        <w:t>of</w:t>
      </w:r>
      <w:r>
        <w:rPr>
          <w:rFonts w:ascii="Segoe UI"/>
          <w:i/>
          <w:color w:val="231F20"/>
          <w:spacing w:val="-6"/>
          <w:sz w:val="20"/>
        </w:rPr>
        <w:t> </w:t>
      </w:r>
      <w:r>
        <w:rPr>
          <w:rFonts w:ascii="Segoe UI"/>
          <w:i/>
          <w:color w:val="231F20"/>
          <w:sz w:val="20"/>
        </w:rPr>
        <w:t>2017</w:t>
      </w:r>
      <w:r>
        <w:rPr>
          <w:rFonts w:ascii="Segoe UI"/>
          <w:i/>
          <w:color w:val="231F20"/>
          <w:spacing w:val="-7"/>
          <w:sz w:val="20"/>
        </w:rPr>
        <w:t> </w:t>
      </w:r>
      <w:r>
        <w:rPr>
          <w:rFonts w:ascii="Segoe UI"/>
          <w:i/>
          <w:color w:val="231F20"/>
          <w:spacing w:val="-2"/>
          <w:sz w:val="20"/>
        </w:rPr>
        <w:t>dollars</w:t>
      </w:r>
    </w:p>
    <w:p>
      <w:pPr>
        <w:spacing w:before="36"/>
        <w:ind w:left="288" w:right="0" w:firstLine="0"/>
        <w:jc w:val="left"/>
        <w:rPr>
          <w:rFonts w:ascii="Segoe UI"/>
          <w:sz w:val="18"/>
        </w:rPr>
      </w:pPr>
      <w:r>
        <w:rPr/>
        <mc:AlternateContent>
          <mc:Choice Requires="wps">
            <w:drawing>
              <wp:anchor distT="0" distB="0" distL="0" distR="0" allowOverlap="1" layoutInCell="1" locked="0" behindDoc="0" simplePos="0" relativeHeight="15756800">
                <wp:simplePos x="0" y="0"/>
                <wp:positionH relativeFrom="page">
                  <wp:posOffset>922888</wp:posOffset>
                </wp:positionH>
                <wp:positionV relativeFrom="paragraph">
                  <wp:posOffset>104979</wp:posOffset>
                </wp:positionV>
                <wp:extent cx="3685540" cy="2162810"/>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3685540" cy="2162810"/>
                          <a:chExt cx="3685540" cy="2162810"/>
                        </a:xfrm>
                      </wpg:grpSpPr>
                      <wps:wsp>
                        <wps:cNvPr id="171" name="Graphic 171"/>
                        <wps:cNvSpPr/>
                        <wps:spPr>
                          <a:xfrm>
                            <a:off x="4762" y="3175"/>
                            <a:ext cx="3680460" cy="1766570"/>
                          </a:xfrm>
                          <a:custGeom>
                            <a:avLst/>
                            <a:gdLst/>
                            <a:ahLst/>
                            <a:cxnLst/>
                            <a:rect l="l" t="t" r="r" b="b"/>
                            <a:pathLst>
                              <a:path w="3680460" h="1766570">
                                <a:moveTo>
                                  <a:pt x="0" y="1766163"/>
                                </a:moveTo>
                                <a:lnTo>
                                  <a:pt x="3680421" y="1766163"/>
                                </a:lnTo>
                              </a:path>
                              <a:path w="3680460" h="1766570">
                                <a:moveTo>
                                  <a:pt x="0" y="1412595"/>
                                </a:moveTo>
                                <a:lnTo>
                                  <a:pt x="3680421" y="1412595"/>
                                </a:lnTo>
                              </a:path>
                              <a:path w="3680460" h="1766570">
                                <a:moveTo>
                                  <a:pt x="0" y="1059027"/>
                                </a:moveTo>
                                <a:lnTo>
                                  <a:pt x="3680421" y="1059027"/>
                                </a:lnTo>
                              </a:path>
                              <a:path w="3680460" h="1766570">
                                <a:moveTo>
                                  <a:pt x="0" y="705459"/>
                                </a:moveTo>
                                <a:lnTo>
                                  <a:pt x="3680421" y="705459"/>
                                </a:lnTo>
                              </a:path>
                              <a:path w="3680460" h="1766570">
                                <a:moveTo>
                                  <a:pt x="0" y="353415"/>
                                </a:moveTo>
                                <a:lnTo>
                                  <a:pt x="3680421" y="353415"/>
                                </a:lnTo>
                              </a:path>
                              <a:path w="3680460" h="1766570">
                                <a:moveTo>
                                  <a:pt x="0" y="0"/>
                                </a:moveTo>
                                <a:lnTo>
                                  <a:pt x="3680421" y="0"/>
                                </a:lnTo>
                              </a:path>
                            </a:pathLst>
                          </a:custGeom>
                          <a:ln w="6350">
                            <a:solidFill>
                              <a:srgbClr val="E0E5EE"/>
                            </a:solidFill>
                            <a:prstDash val="solid"/>
                          </a:ln>
                        </wps:spPr>
                        <wps:bodyPr wrap="square" lIns="0" tIns="0" rIns="0" bIns="0" rtlCol="0">
                          <a:prstTxWarp prst="textNoShape">
                            <a:avLst/>
                          </a:prstTxWarp>
                          <a:noAutofit/>
                        </wps:bodyPr>
                      </wps:wsp>
                      <wps:wsp>
                        <wps:cNvPr id="172" name="Graphic 172"/>
                        <wps:cNvSpPr/>
                        <wps:spPr>
                          <a:xfrm>
                            <a:off x="1201084" y="3191"/>
                            <a:ext cx="91440" cy="2118995"/>
                          </a:xfrm>
                          <a:custGeom>
                            <a:avLst/>
                            <a:gdLst/>
                            <a:ahLst/>
                            <a:cxnLst/>
                            <a:rect l="l" t="t" r="r" b="b"/>
                            <a:pathLst>
                              <a:path w="91440" h="2118995">
                                <a:moveTo>
                                  <a:pt x="45707" y="0"/>
                                </a:moveTo>
                                <a:lnTo>
                                  <a:pt x="0" y="0"/>
                                </a:lnTo>
                                <a:lnTo>
                                  <a:pt x="0" y="2118487"/>
                                </a:lnTo>
                                <a:lnTo>
                                  <a:pt x="45707" y="2118487"/>
                                </a:lnTo>
                                <a:lnTo>
                                  <a:pt x="45707" y="0"/>
                                </a:lnTo>
                                <a:close/>
                              </a:path>
                              <a:path w="91440" h="2118995">
                                <a:moveTo>
                                  <a:pt x="91440" y="0"/>
                                </a:moveTo>
                                <a:lnTo>
                                  <a:pt x="45720" y="0"/>
                                </a:lnTo>
                                <a:lnTo>
                                  <a:pt x="45720" y="2118487"/>
                                </a:lnTo>
                                <a:lnTo>
                                  <a:pt x="91440" y="2118487"/>
                                </a:lnTo>
                                <a:lnTo>
                                  <a:pt x="91440" y="0"/>
                                </a:lnTo>
                                <a:close/>
                              </a:path>
                            </a:pathLst>
                          </a:custGeom>
                          <a:solidFill>
                            <a:srgbClr val="E0E5EE">
                              <a:alpha val="50195"/>
                            </a:srgbClr>
                          </a:solidFill>
                        </wps:spPr>
                        <wps:bodyPr wrap="square" lIns="0" tIns="0" rIns="0" bIns="0" rtlCol="0">
                          <a:prstTxWarp prst="textNoShape">
                            <a:avLst/>
                          </a:prstTxWarp>
                          <a:noAutofit/>
                        </wps:bodyPr>
                      </wps:wsp>
                      <wps:wsp>
                        <wps:cNvPr id="173" name="Graphic 173"/>
                        <wps:cNvSpPr/>
                        <wps:spPr>
                          <a:xfrm>
                            <a:off x="4762" y="2121661"/>
                            <a:ext cx="3680460" cy="41275"/>
                          </a:xfrm>
                          <a:custGeom>
                            <a:avLst/>
                            <a:gdLst/>
                            <a:ahLst/>
                            <a:cxnLst/>
                            <a:rect l="l" t="t" r="r" b="b"/>
                            <a:pathLst>
                              <a:path w="3680460" h="41275">
                                <a:moveTo>
                                  <a:pt x="0" y="0"/>
                                </a:moveTo>
                                <a:lnTo>
                                  <a:pt x="3680421" y="0"/>
                                </a:lnTo>
                              </a:path>
                              <a:path w="3680460" h="41275">
                                <a:moveTo>
                                  <a:pt x="0" y="0"/>
                                </a:moveTo>
                                <a:lnTo>
                                  <a:pt x="0" y="41109"/>
                                </a:lnTo>
                              </a:path>
                              <a:path w="3680460" h="41275">
                                <a:moveTo>
                                  <a:pt x="559295" y="0"/>
                                </a:moveTo>
                                <a:lnTo>
                                  <a:pt x="559295" y="41109"/>
                                </a:lnTo>
                              </a:path>
                              <a:path w="3680460" h="41275">
                                <a:moveTo>
                                  <a:pt x="1118603" y="0"/>
                                </a:moveTo>
                                <a:lnTo>
                                  <a:pt x="1118603" y="41109"/>
                                </a:lnTo>
                              </a:path>
                              <a:path w="3680460" h="41275">
                                <a:moveTo>
                                  <a:pt x="1677911" y="0"/>
                                </a:moveTo>
                                <a:lnTo>
                                  <a:pt x="1677911" y="41109"/>
                                </a:lnTo>
                              </a:path>
                              <a:path w="3680460" h="41275">
                                <a:moveTo>
                                  <a:pt x="2235695" y="0"/>
                                </a:moveTo>
                                <a:lnTo>
                                  <a:pt x="2235695" y="41109"/>
                                </a:lnTo>
                              </a:path>
                              <a:path w="3680460" h="41275">
                                <a:moveTo>
                                  <a:pt x="2795003" y="0"/>
                                </a:moveTo>
                                <a:lnTo>
                                  <a:pt x="2795003" y="41109"/>
                                </a:lnTo>
                              </a:path>
                              <a:path w="3680460" h="41275">
                                <a:moveTo>
                                  <a:pt x="3354311" y="0"/>
                                </a:moveTo>
                                <a:lnTo>
                                  <a:pt x="3354311" y="41109"/>
                                </a:lnTo>
                              </a:path>
                            </a:pathLst>
                          </a:custGeom>
                          <a:ln w="9525">
                            <a:solidFill>
                              <a:srgbClr val="231F20"/>
                            </a:solidFill>
                            <a:prstDash val="solid"/>
                          </a:ln>
                        </wps:spPr>
                        <wps:bodyPr wrap="square" lIns="0" tIns="0" rIns="0" bIns="0" rtlCol="0">
                          <a:prstTxWarp prst="textNoShape">
                            <a:avLst/>
                          </a:prstTxWarp>
                          <a:noAutofit/>
                        </wps:bodyPr>
                      </wps:wsp>
                      <wps:wsp>
                        <wps:cNvPr id="174" name="Graphic 174"/>
                        <wps:cNvSpPr/>
                        <wps:spPr>
                          <a:xfrm>
                            <a:off x="28056" y="291298"/>
                            <a:ext cx="3634104" cy="1513840"/>
                          </a:xfrm>
                          <a:custGeom>
                            <a:avLst/>
                            <a:gdLst/>
                            <a:ahLst/>
                            <a:cxnLst/>
                            <a:rect l="l" t="t" r="r" b="b"/>
                            <a:pathLst>
                              <a:path w="3634104" h="1513840">
                                <a:moveTo>
                                  <a:pt x="0" y="1292110"/>
                                </a:moveTo>
                                <a:lnTo>
                                  <a:pt x="139750" y="1235722"/>
                                </a:lnTo>
                                <a:lnTo>
                                  <a:pt x="279958" y="1203718"/>
                                </a:lnTo>
                                <a:lnTo>
                                  <a:pt x="418642" y="1159522"/>
                                </a:lnTo>
                                <a:lnTo>
                                  <a:pt x="558850" y="1124470"/>
                                </a:lnTo>
                                <a:lnTo>
                                  <a:pt x="699058" y="1026934"/>
                                </a:lnTo>
                                <a:lnTo>
                                  <a:pt x="839266" y="976642"/>
                                </a:lnTo>
                                <a:lnTo>
                                  <a:pt x="977950" y="999502"/>
                                </a:lnTo>
                                <a:lnTo>
                                  <a:pt x="1118158" y="1100086"/>
                                </a:lnTo>
                                <a:lnTo>
                                  <a:pt x="1258366" y="1513293"/>
                                </a:lnTo>
                                <a:lnTo>
                                  <a:pt x="1397050" y="1305826"/>
                                </a:lnTo>
                                <a:lnTo>
                                  <a:pt x="1537258" y="1174762"/>
                                </a:lnTo>
                                <a:lnTo>
                                  <a:pt x="1677466" y="1057414"/>
                                </a:lnTo>
                                <a:lnTo>
                                  <a:pt x="1817674" y="944638"/>
                                </a:lnTo>
                                <a:lnTo>
                                  <a:pt x="1956358" y="969022"/>
                                </a:lnTo>
                                <a:lnTo>
                                  <a:pt x="2096566" y="924826"/>
                                </a:lnTo>
                                <a:lnTo>
                                  <a:pt x="2236774" y="752614"/>
                                </a:lnTo>
                                <a:lnTo>
                                  <a:pt x="2375458" y="655078"/>
                                </a:lnTo>
                                <a:lnTo>
                                  <a:pt x="2515666" y="549922"/>
                                </a:lnTo>
                                <a:lnTo>
                                  <a:pt x="2655874" y="470674"/>
                                </a:lnTo>
                                <a:lnTo>
                                  <a:pt x="2794558" y="395998"/>
                                </a:lnTo>
                                <a:lnTo>
                                  <a:pt x="2934766" y="255790"/>
                                </a:lnTo>
                                <a:lnTo>
                                  <a:pt x="3074974" y="240550"/>
                                </a:lnTo>
                                <a:lnTo>
                                  <a:pt x="3215182" y="184162"/>
                                </a:lnTo>
                                <a:lnTo>
                                  <a:pt x="3353866" y="115582"/>
                                </a:lnTo>
                                <a:lnTo>
                                  <a:pt x="3494074" y="57670"/>
                                </a:lnTo>
                                <a:lnTo>
                                  <a:pt x="3633838" y="0"/>
                                </a:lnTo>
                              </a:path>
                            </a:pathLst>
                          </a:custGeom>
                          <a:ln w="28575">
                            <a:solidFill>
                              <a:srgbClr val="1E1C54"/>
                            </a:solidFill>
                            <a:prstDash val="solid"/>
                          </a:ln>
                        </wps:spPr>
                        <wps:bodyPr wrap="square" lIns="0" tIns="0" rIns="0" bIns="0" rtlCol="0">
                          <a:prstTxWarp prst="textNoShape">
                            <a:avLst/>
                          </a:prstTxWarp>
                          <a:noAutofit/>
                        </wps:bodyPr>
                      </wps:wsp>
                      <wps:wsp>
                        <wps:cNvPr id="175" name="Graphic 175"/>
                        <wps:cNvSpPr/>
                        <wps:spPr>
                          <a:xfrm>
                            <a:off x="1425688" y="1025112"/>
                            <a:ext cx="1257935" cy="572770"/>
                          </a:xfrm>
                          <a:custGeom>
                            <a:avLst/>
                            <a:gdLst/>
                            <a:ahLst/>
                            <a:cxnLst/>
                            <a:rect l="l" t="t" r="r" b="b"/>
                            <a:pathLst>
                              <a:path w="1257935" h="572770">
                                <a:moveTo>
                                  <a:pt x="0" y="572579"/>
                                </a:moveTo>
                                <a:lnTo>
                                  <a:pt x="139636" y="492772"/>
                                </a:lnTo>
                                <a:lnTo>
                                  <a:pt x="279844" y="439432"/>
                                </a:lnTo>
                                <a:lnTo>
                                  <a:pt x="420052" y="375424"/>
                                </a:lnTo>
                                <a:lnTo>
                                  <a:pt x="558736" y="306844"/>
                                </a:lnTo>
                                <a:lnTo>
                                  <a:pt x="698944" y="235216"/>
                                </a:lnTo>
                                <a:lnTo>
                                  <a:pt x="839152" y="171208"/>
                                </a:lnTo>
                                <a:lnTo>
                                  <a:pt x="977836" y="113296"/>
                                </a:lnTo>
                                <a:lnTo>
                                  <a:pt x="1118044" y="56908"/>
                                </a:lnTo>
                                <a:lnTo>
                                  <a:pt x="1257871" y="0"/>
                                </a:lnTo>
                              </a:path>
                            </a:pathLst>
                          </a:custGeom>
                          <a:ln w="28574">
                            <a:solidFill>
                              <a:srgbClr val="C1D480"/>
                            </a:solidFill>
                            <a:prstDash val="dash"/>
                          </a:ln>
                        </wps:spPr>
                        <wps:bodyPr wrap="square" lIns="0" tIns="0" rIns="0" bIns="0" rtlCol="0">
                          <a:prstTxWarp prst="textNoShape">
                            <a:avLst/>
                          </a:prstTxWarp>
                          <a:noAutofit/>
                        </wps:bodyPr>
                      </wps:wsp>
                      <wps:wsp>
                        <wps:cNvPr id="176" name="Graphic 176"/>
                        <wps:cNvSpPr/>
                        <wps:spPr>
                          <a:xfrm>
                            <a:off x="1984739" y="685867"/>
                            <a:ext cx="1257935" cy="574040"/>
                          </a:xfrm>
                          <a:custGeom>
                            <a:avLst/>
                            <a:gdLst/>
                            <a:ahLst/>
                            <a:cxnLst/>
                            <a:rect l="l" t="t" r="r" b="b"/>
                            <a:pathLst>
                              <a:path w="1257935" h="574040">
                                <a:moveTo>
                                  <a:pt x="0" y="573925"/>
                                </a:moveTo>
                                <a:lnTo>
                                  <a:pt x="139890" y="510451"/>
                                </a:lnTo>
                                <a:lnTo>
                                  <a:pt x="280098" y="431203"/>
                                </a:lnTo>
                                <a:lnTo>
                                  <a:pt x="418782" y="355003"/>
                                </a:lnTo>
                                <a:lnTo>
                                  <a:pt x="558990" y="284899"/>
                                </a:lnTo>
                                <a:lnTo>
                                  <a:pt x="699198" y="220891"/>
                                </a:lnTo>
                                <a:lnTo>
                                  <a:pt x="837882" y="161455"/>
                                </a:lnTo>
                                <a:lnTo>
                                  <a:pt x="978090" y="105067"/>
                                </a:lnTo>
                                <a:lnTo>
                                  <a:pt x="1118298" y="51727"/>
                                </a:lnTo>
                                <a:lnTo>
                                  <a:pt x="1257871" y="0"/>
                                </a:lnTo>
                              </a:path>
                            </a:pathLst>
                          </a:custGeom>
                          <a:ln w="28575">
                            <a:solidFill>
                              <a:srgbClr val="1E65B1"/>
                            </a:solidFill>
                            <a:prstDash val="dash"/>
                          </a:ln>
                        </wps:spPr>
                        <wps:bodyPr wrap="square" lIns="0" tIns="0" rIns="0" bIns="0" rtlCol="0">
                          <a:prstTxWarp prst="textNoShape">
                            <a:avLst/>
                          </a:prstTxWarp>
                          <a:noAutofit/>
                        </wps:bodyPr>
                      </wps:wsp>
                      <wps:wsp>
                        <wps:cNvPr id="177" name="Graphic 177"/>
                        <wps:cNvSpPr/>
                        <wps:spPr>
                          <a:xfrm>
                            <a:off x="2543790" y="760195"/>
                            <a:ext cx="1118235" cy="88265"/>
                          </a:xfrm>
                          <a:custGeom>
                            <a:avLst/>
                            <a:gdLst/>
                            <a:ahLst/>
                            <a:cxnLst/>
                            <a:rect l="l" t="t" r="r" b="b"/>
                            <a:pathLst>
                              <a:path w="1118235" h="88265">
                                <a:moveTo>
                                  <a:pt x="0" y="81025"/>
                                </a:moveTo>
                                <a:lnTo>
                                  <a:pt x="140144" y="41401"/>
                                </a:lnTo>
                                <a:lnTo>
                                  <a:pt x="278828" y="47497"/>
                                </a:lnTo>
                                <a:lnTo>
                                  <a:pt x="419036" y="73405"/>
                                </a:lnTo>
                                <a:lnTo>
                                  <a:pt x="559244" y="87922"/>
                                </a:lnTo>
                                <a:lnTo>
                                  <a:pt x="699452" y="84073"/>
                                </a:lnTo>
                                <a:lnTo>
                                  <a:pt x="838136" y="65785"/>
                                </a:lnTo>
                                <a:lnTo>
                                  <a:pt x="978344" y="39877"/>
                                </a:lnTo>
                                <a:lnTo>
                                  <a:pt x="1118108" y="0"/>
                                </a:lnTo>
                              </a:path>
                            </a:pathLst>
                          </a:custGeom>
                          <a:ln w="28575">
                            <a:solidFill>
                              <a:srgbClr val="2C9999"/>
                            </a:solidFill>
                            <a:prstDash val="dash"/>
                          </a:ln>
                        </wps:spPr>
                        <wps:bodyPr wrap="square" lIns="0" tIns="0" rIns="0" bIns="0" rtlCol="0">
                          <a:prstTxWarp prst="textNoShape">
                            <a:avLst/>
                          </a:prstTxWarp>
                          <a:noAutofit/>
                        </wps:bodyPr>
                      </wps:wsp>
                      <wps:wsp>
                        <wps:cNvPr id="178" name="Graphic 178"/>
                        <wps:cNvSpPr/>
                        <wps:spPr>
                          <a:xfrm>
                            <a:off x="3102844" y="465311"/>
                            <a:ext cx="559435" cy="66040"/>
                          </a:xfrm>
                          <a:custGeom>
                            <a:avLst/>
                            <a:gdLst/>
                            <a:ahLst/>
                            <a:cxnLst/>
                            <a:rect l="l" t="t" r="r" b="b"/>
                            <a:pathLst>
                              <a:path w="559435" h="66040">
                                <a:moveTo>
                                  <a:pt x="0" y="65900"/>
                                </a:moveTo>
                                <a:lnTo>
                                  <a:pt x="140398" y="31483"/>
                                </a:lnTo>
                                <a:lnTo>
                                  <a:pt x="279082" y="19291"/>
                                </a:lnTo>
                                <a:lnTo>
                                  <a:pt x="419290" y="11671"/>
                                </a:lnTo>
                                <a:lnTo>
                                  <a:pt x="559054" y="0"/>
                                </a:lnTo>
                              </a:path>
                            </a:pathLst>
                          </a:custGeom>
                          <a:ln w="28574">
                            <a:solidFill>
                              <a:srgbClr val="82CBA5"/>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72.668404pt;margin-top:8.266103pt;width:290.2pt;height:170.3pt;mso-position-horizontal-relative:page;mso-position-vertical-relative:paragraph;z-index:15756800" id="docshapegroup124" coordorigin="1453,165" coordsize="5804,3406">
                <v:shape style="position:absolute;left:1460;top:170;width:5796;height:2782" id="docshape125" coordorigin="1461,170" coordsize="5796,2782" path="m1461,2952l7257,2952m1461,2395l7257,2395m1461,1838l7257,1838m1461,1281l7257,1281m1461,727l7257,727m1461,170l7257,170e" filled="false" stroked="true" strokeweight=".5pt" strokecolor="#e0e5ee">
                  <v:path arrowok="t"/>
                  <v:stroke dashstyle="solid"/>
                </v:shape>
                <v:shape style="position:absolute;left:3344;top:170;width:144;height:3337" id="docshape126" coordorigin="3345,170" coordsize="144,3337" path="m3417,170l3345,170,3345,3507,3417,3507,3417,170xm3489,170l3417,170,3417,3507,3489,3507,3489,170xe" filled="true" fillcolor="#e0e5ee" stroked="false">
                  <v:path arrowok="t"/>
                  <v:fill opacity="32896f" type="solid"/>
                </v:shape>
                <v:shape style="position:absolute;left:1460;top:3506;width:5796;height:65" id="docshape127" coordorigin="1461,3507" coordsize="5796,65" path="m1461,3507l7257,3507m1461,3507l1461,3571m2342,3507l2342,3571m3222,3507l3222,3571m4103,3507l4103,3571m4982,3507l4982,3571m5862,3507l5862,3571m6743,3507l6743,3571e" filled="false" stroked="true" strokeweight=".75pt" strokecolor="#231f20">
                  <v:path arrowok="t"/>
                  <v:stroke dashstyle="solid"/>
                </v:shape>
                <v:shape style="position:absolute;left:1497;top:624;width:5723;height:2384" id="docshape128" coordorigin="1498,624" coordsize="5723,2384" path="m1498,2659l1718,2570,1938,2520,2157,2450,2378,2395,2598,2241,2819,2162,3038,2198,3258,2356,3479,3007,3698,2680,3918,2474,4139,2289,4360,2112,4578,2150,4799,2080,5020,1809,5238,1656,5459,1490,5680,1365,5898,1248,6119,1027,6340,1003,6561,914,6779,806,7000,715,7220,624e" filled="false" stroked="true" strokeweight="2.25pt" strokecolor="#1e1c54">
                  <v:path arrowok="t"/>
                  <v:stroke dashstyle="solid"/>
                </v:shape>
                <v:shape style="position:absolute;left:3698;top:1779;width:1981;height:902" id="docshape129" coordorigin="3699,1780" coordsize="1981,902" path="m3699,2681l3918,2556,4139,2472,4360,2371,4578,2263,4799,2150,5020,2049,5238,1958,5459,1869,5679,1780e" filled="false" stroked="true" strokeweight="2.25pt" strokecolor="#c1d480">
                  <v:path arrowok="t"/>
                  <v:stroke dashstyle="dash"/>
                </v:shape>
                <v:shape style="position:absolute;left:4578;top:1245;width:1981;height:904" id="docshape130" coordorigin="4579,1245" coordsize="1981,904" path="m4579,2149l4799,2049,5020,1924,5238,1804,5459,1694,5680,1593,5898,1500,6119,1411,6340,1327,6560,1245e" filled="false" stroked="true" strokeweight="2.25pt" strokecolor="#1e65b1">
                  <v:path arrowok="t"/>
                  <v:stroke dashstyle="dash"/>
                </v:shape>
                <v:shape style="position:absolute;left:5459;top:1362;width:1761;height:139" id="docshape131" coordorigin="5459,1362" coordsize="1761,139" path="m5459,1490l5680,1428,5898,1437,6119,1478,6340,1501,6561,1495,6779,1466,7000,1425,7220,1362e" filled="false" stroked="true" strokeweight="2.25pt" strokecolor="#2c9999">
                  <v:path arrowok="t"/>
                  <v:stroke dashstyle="dash"/>
                </v:shape>
                <v:shape style="position:absolute;left:6339;top:898;width:881;height:104" id="docshape132" coordorigin="6340,898" coordsize="881,104" path="m6340,1002l6561,948,6779,928,7000,916,7220,898e" filled="false" stroked="true" strokeweight="2.25pt" strokecolor="#82cba5">
                  <v:path arrowok="t"/>
                  <v:stroke dashstyle="dash"/>
                </v:shape>
                <w10:wrap type="none"/>
              </v:group>
            </w:pict>
          </mc:Fallback>
        </mc:AlternateContent>
      </w:r>
      <w:r>
        <w:rPr>
          <w:rFonts w:ascii="Segoe UI"/>
          <w:color w:val="231F20"/>
          <w:spacing w:val="-4"/>
          <w:sz w:val="18"/>
        </w:rPr>
        <w:t>3700</w:t>
      </w:r>
    </w:p>
    <w:p>
      <w:pPr>
        <w:pStyle w:val="BodyText"/>
        <w:spacing w:before="77"/>
        <w:rPr>
          <w:rFonts w:ascii="Segoe UI"/>
          <w:sz w:val="18"/>
        </w:rPr>
      </w:pPr>
    </w:p>
    <w:p>
      <w:pPr>
        <w:spacing w:before="0"/>
        <w:ind w:left="288" w:right="0" w:firstLine="0"/>
        <w:jc w:val="left"/>
        <w:rPr>
          <w:rFonts w:ascii="Segoe UI"/>
          <w:sz w:val="18"/>
        </w:rPr>
      </w:pPr>
      <w:r>
        <w:rPr>
          <w:rFonts w:ascii="Segoe UI"/>
          <w:color w:val="231F20"/>
          <w:spacing w:val="-4"/>
          <w:sz w:val="18"/>
        </w:rPr>
        <w:t>3500</w:t>
      </w:r>
    </w:p>
    <w:p>
      <w:pPr>
        <w:pStyle w:val="BodyText"/>
        <w:spacing w:before="77"/>
        <w:rPr>
          <w:rFonts w:ascii="Segoe UI"/>
          <w:sz w:val="18"/>
        </w:rPr>
      </w:pPr>
    </w:p>
    <w:p>
      <w:pPr>
        <w:spacing w:before="0"/>
        <w:ind w:left="288" w:right="0" w:firstLine="0"/>
        <w:jc w:val="left"/>
        <w:rPr>
          <w:rFonts w:ascii="Segoe UI"/>
          <w:sz w:val="18"/>
        </w:rPr>
      </w:pPr>
      <w:r>
        <w:rPr>
          <w:rFonts w:ascii="Segoe UI"/>
          <w:color w:val="231F20"/>
          <w:spacing w:val="-4"/>
          <w:sz w:val="18"/>
        </w:rPr>
        <w:t>3300</w:t>
      </w:r>
    </w:p>
    <w:p>
      <w:pPr>
        <w:pStyle w:val="BodyText"/>
        <w:spacing w:before="77"/>
        <w:rPr>
          <w:rFonts w:ascii="Segoe UI"/>
          <w:sz w:val="18"/>
        </w:rPr>
      </w:pPr>
    </w:p>
    <w:p>
      <w:pPr>
        <w:spacing w:before="0"/>
        <w:ind w:left="288" w:right="0" w:firstLine="0"/>
        <w:jc w:val="left"/>
        <w:rPr>
          <w:rFonts w:ascii="Segoe UI"/>
          <w:sz w:val="18"/>
        </w:rPr>
      </w:pPr>
      <w:r>
        <w:rPr>
          <w:rFonts w:ascii="Segoe UI"/>
          <w:color w:val="231F20"/>
          <w:spacing w:val="-4"/>
          <w:sz w:val="18"/>
        </w:rPr>
        <w:t>3100</w:t>
      </w:r>
    </w:p>
    <w:p>
      <w:pPr>
        <w:pStyle w:val="BodyText"/>
        <w:spacing w:before="77"/>
        <w:rPr>
          <w:rFonts w:ascii="Segoe UI"/>
          <w:sz w:val="18"/>
        </w:rPr>
      </w:pPr>
    </w:p>
    <w:p>
      <w:pPr>
        <w:spacing w:before="0"/>
        <w:ind w:left="288" w:right="0" w:firstLine="0"/>
        <w:jc w:val="left"/>
        <w:rPr>
          <w:rFonts w:ascii="Segoe UI"/>
          <w:sz w:val="18"/>
        </w:rPr>
      </w:pPr>
      <w:r>
        <w:rPr>
          <w:rFonts w:ascii="Segoe UI"/>
          <w:color w:val="231F20"/>
          <w:spacing w:val="-4"/>
          <w:sz w:val="18"/>
        </w:rPr>
        <w:t>2900</w:t>
      </w:r>
    </w:p>
    <w:p>
      <w:pPr>
        <w:pStyle w:val="BodyText"/>
        <w:spacing w:before="77"/>
        <w:rPr>
          <w:rFonts w:ascii="Segoe UI"/>
          <w:sz w:val="18"/>
        </w:rPr>
      </w:pPr>
    </w:p>
    <w:p>
      <w:pPr>
        <w:spacing w:before="1"/>
        <w:ind w:left="288" w:right="0" w:firstLine="0"/>
        <w:jc w:val="left"/>
        <w:rPr>
          <w:rFonts w:ascii="Segoe UI"/>
          <w:sz w:val="18"/>
        </w:rPr>
      </w:pPr>
      <w:r>
        <w:rPr>
          <w:rFonts w:ascii="Segoe UI"/>
          <w:color w:val="231F20"/>
          <w:spacing w:val="-4"/>
          <w:sz w:val="18"/>
        </w:rPr>
        <w:t>2700</w:t>
      </w:r>
    </w:p>
    <w:p>
      <w:pPr>
        <w:pStyle w:val="BodyText"/>
        <w:spacing w:before="3"/>
        <w:rPr>
          <w:rFonts w:ascii="Segoe UI"/>
          <w:sz w:val="16"/>
        </w:rPr>
      </w:pPr>
    </w:p>
    <w:p>
      <w:pPr>
        <w:spacing w:after="0"/>
        <w:rPr>
          <w:rFonts w:ascii="Segoe UI"/>
          <w:sz w:val="16"/>
        </w:rPr>
        <w:sectPr>
          <w:pgSz w:w="8460" w:h="13140"/>
          <w:pgMar w:header="0" w:footer="526" w:top="720" w:bottom="720" w:left="600" w:right="480"/>
        </w:sectPr>
      </w:pPr>
    </w:p>
    <w:p>
      <w:pPr>
        <w:spacing w:before="100"/>
        <w:ind w:left="288" w:right="0" w:firstLine="0"/>
        <w:jc w:val="left"/>
        <w:rPr>
          <w:rFonts w:ascii="Segoe UI"/>
          <w:sz w:val="18"/>
        </w:rPr>
      </w:pPr>
      <w:r>
        <w:rPr>
          <w:rFonts w:ascii="Segoe UI"/>
          <w:color w:val="231F20"/>
          <w:spacing w:val="-4"/>
          <w:sz w:val="18"/>
        </w:rPr>
        <w:t>2500</w:t>
      </w:r>
    </w:p>
    <w:p>
      <w:pPr>
        <w:spacing w:line="240" w:lineRule="auto" w:before="125"/>
        <w:rPr>
          <w:rFonts w:ascii="Segoe UI"/>
          <w:sz w:val="18"/>
        </w:rPr>
      </w:pPr>
      <w:r>
        <w:rPr/>
        <w:br w:type="column"/>
      </w:r>
      <w:r>
        <w:rPr>
          <w:rFonts w:ascii="Segoe UI"/>
          <w:sz w:val="18"/>
        </w:rPr>
      </w:r>
    </w:p>
    <w:p>
      <w:pPr>
        <w:tabs>
          <w:tab w:pos="880" w:val="left" w:leader="none"/>
          <w:tab w:pos="1760" w:val="left" w:leader="none"/>
          <w:tab w:pos="2641" w:val="left" w:leader="none"/>
          <w:tab w:pos="3521" w:val="left" w:leader="none"/>
          <w:tab w:pos="4401" w:val="left" w:leader="none"/>
          <w:tab w:pos="5282" w:val="left" w:leader="none"/>
        </w:tabs>
        <w:spacing w:before="0"/>
        <w:ind w:left="0" w:right="0" w:firstLine="0"/>
        <w:jc w:val="left"/>
        <w:rPr>
          <w:rFonts w:ascii="Segoe UI"/>
          <w:sz w:val="18"/>
        </w:rPr>
      </w:pPr>
      <w:r>
        <w:rPr>
          <w:rFonts w:ascii="Segoe UI"/>
          <w:color w:val="231F20"/>
          <w:spacing w:val="-4"/>
          <w:sz w:val="18"/>
        </w:rPr>
        <w:t>2018</w:t>
      </w:r>
      <w:r>
        <w:rPr>
          <w:rFonts w:ascii="Segoe UI"/>
          <w:color w:val="231F20"/>
          <w:sz w:val="18"/>
        </w:rPr>
        <w:tab/>
      </w:r>
      <w:r>
        <w:rPr>
          <w:rFonts w:ascii="Segoe UI"/>
          <w:color w:val="231F20"/>
          <w:spacing w:val="-4"/>
          <w:sz w:val="18"/>
        </w:rPr>
        <w:t>2019</w:t>
      </w:r>
      <w:r>
        <w:rPr>
          <w:rFonts w:ascii="Segoe UI"/>
          <w:color w:val="231F20"/>
          <w:sz w:val="18"/>
        </w:rPr>
        <w:tab/>
      </w:r>
      <w:r>
        <w:rPr>
          <w:rFonts w:ascii="Segoe UI"/>
          <w:color w:val="231F20"/>
          <w:spacing w:val="-4"/>
          <w:sz w:val="18"/>
        </w:rPr>
        <w:t>2020</w:t>
      </w:r>
      <w:r>
        <w:rPr>
          <w:rFonts w:ascii="Segoe UI"/>
          <w:color w:val="231F20"/>
          <w:sz w:val="18"/>
        </w:rPr>
        <w:tab/>
      </w:r>
      <w:r>
        <w:rPr>
          <w:rFonts w:ascii="Segoe UI"/>
          <w:color w:val="231F20"/>
          <w:spacing w:val="-4"/>
          <w:sz w:val="18"/>
        </w:rPr>
        <w:t>2021</w:t>
      </w:r>
      <w:r>
        <w:rPr>
          <w:rFonts w:ascii="Segoe UI"/>
          <w:color w:val="231F20"/>
          <w:sz w:val="18"/>
        </w:rPr>
        <w:tab/>
      </w:r>
      <w:r>
        <w:rPr>
          <w:rFonts w:ascii="Segoe UI"/>
          <w:color w:val="231F20"/>
          <w:spacing w:val="-4"/>
          <w:sz w:val="18"/>
        </w:rPr>
        <w:t>2022</w:t>
      </w:r>
      <w:r>
        <w:rPr>
          <w:rFonts w:ascii="Segoe UI"/>
          <w:color w:val="231F20"/>
          <w:sz w:val="18"/>
        </w:rPr>
        <w:tab/>
      </w:r>
      <w:r>
        <w:rPr>
          <w:rFonts w:ascii="Segoe UI"/>
          <w:color w:val="231F20"/>
          <w:spacing w:val="-4"/>
          <w:sz w:val="18"/>
        </w:rPr>
        <w:t>2023</w:t>
      </w:r>
      <w:r>
        <w:rPr>
          <w:rFonts w:ascii="Segoe UI"/>
          <w:color w:val="231F20"/>
          <w:sz w:val="18"/>
        </w:rPr>
        <w:tab/>
      </w:r>
      <w:r>
        <w:rPr>
          <w:rFonts w:ascii="Segoe UI"/>
          <w:color w:val="231F20"/>
          <w:spacing w:val="-4"/>
          <w:sz w:val="18"/>
        </w:rPr>
        <w:t>2024</w:t>
      </w:r>
    </w:p>
    <w:p>
      <w:pPr>
        <w:tabs>
          <w:tab w:pos="3848" w:val="left" w:leader="none"/>
        </w:tabs>
        <w:spacing w:line="239" w:lineRule="exact" w:before="12"/>
        <w:ind w:left="690" w:right="0" w:firstLine="0"/>
        <w:jc w:val="left"/>
        <w:rPr>
          <w:rFonts w:ascii="Segoe UI"/>
          <w:sz w:val="18"/>
        </w:rPr>
      </w:pPr>
      <w:r>
        <w:rPr/>
        <mc:AlternateContent>
          <mc:Choice Requires="wps">
            <w:drawing>
              <wp:anchor distT="0" distB="0" distL="0" distR="0" allowOverlap="1" layoutInCell="1" locked="0" behindDoc="0" simplePos="0" relativeHeight="15757312">
                <wp:simplePos x="0" y="0"/>
                <wp:positionH relativeFrom="page">
                  <wp:posOffset>910606</wp:posOffset>
                </wp:positionH>
                <wp:positionV relativeFrom="paragraph">
                  <wp:posOffset>93364</wp:posOffset>
                </wp:positionV>
                <wp:extent cx="32004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320040" cy="1270"/>
                        </a:xfrm>
                        <a:custGeom>
                          <a:avLst/>
                          <a:gdLst/>
                          <a:ahLst/>
                          <a:cxnLst/>
                          <a:rect l="l" t="t" r="r" b="b"/>
                          <a:pathLst>
                            <a:path w="320040" h="0">
                              <a:moveTo>
                                <a:pt x="0" y="0"/>
                              </a:moveTo>
                              <a:lnTo>
                                <a:pt x="320040" y="0"/>
                              </a:lnTo>
                            </a:path>
                          </a:pathLst>
                        </a:custGeom>
                        <a:ln w="28575">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71.701302pt,7.351537pt" to="96.901302pt,7.351537pt" stroked="true" strokeweight="2.25pt" strokecolor="#1e1c54">
                <v:stroke dashstyle="solid"/>
                <w10:wrap type="none"/>
              </v:line>
            </w:pict>
          </mc:Fallback>
        </mc:AlternateContent>
      </w:r>
      <w:r>
        <w:rPr/>
        <mc:AlternateContent>
          <mc:Choice Requires="wps">
            <w:drawing>
              <wp:anchor distT="0" distB="0" distL="0" distR="0" allowOverlap="1" layoutInCell="1" locked="0" behindDoc="1" simplePos="0" relativeHeight="486026240">
                <wp:simplePos x="0" y="0"/>
                <wp:positionH relativeFrom="page">
                  <wp:posOffset>2916154</wp:posOffset>
                </wp:positionH>
                <wp:positionV relativeFrom="paragraph">
                  <wp:posOffset>93364</wp:posOffset>
                </wp:positionV>
                <wp:extent cx="32004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320040" cy="1270"/>
                        </a:xfrm>
                        <a:custGeom>
                          <a:avLst/>
                          <a:gdLst/>
                          <a:ahLst/>
                          <a:cxnLst/>
                          <a:rect l="l" t="t" r="r" b="b"/>
                          <a:pathLst>
                            <a:path w="320040" h="0">
                              <a:moveTo>
                                <a:pt x="0" y="0"/>
                              </a:moveTo>
                              <a:lnTo>
                                <a:pt x="320040" y="0"/>
                              </a:lnTo>
                            </a:path>
                          </a:pathLst>
                        </a:custGeom>
                        <a:ln w="28575">
                          <a:solidFill>
                            <a:srgbClr val="C1D48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90240" from="229.6185pt,7.351537pt" to="254.8185pt,7.351537pt" stroked="true" strokeweight="2.25pt" strokecolor="#c1d480">
                <v:stroke dashstyle="dash"/>
                <w10:wrap type="none"/>
              </v:line>
            </w:pict>
          </mc:Fallback>
        </mc:AlternateContent>
      </w:r>
      <w:r>
        <w:rPr>
          <w:rFonts w:ascii="Segoe UI"/>
          <w:color w:val="231F20"/>
          <w:spacing w:val="-2"/>
          <w:sz w:val="18"/>
        </w:rPr>
        <w:t>Actual</w:t>
      </w:r>
      <w:r>
        <w:rPr>
          <w:rFonts w:ascii="Segoe UI"/>
          <w:color w:val="231F20"/>
          <w:sz w:val="18"/>
        </w:rPr>
        <w:tab/>
        <w:t>Blue</w:t>
      </w:r>
      <w:r>
        <w:rPr>
          <w:rFonts w:ascii="Segoe UI"/>
          <w:color w:val="231F20"/>
          <w:spacing w:val="-4"/>
          <w:sz w:val="18"/>
        </w:rPr>
        <w:t> </w:t>
      </w:r>
      <w:r>
        <w:rPr>
          <w:rFonts w:ascii="Segoe UI"/>
          <w:color w:val="231F20"/>
          <w:sz w:val="18"/>
        </w:rPr>
        <w:t>Chip</w:t>
      </w:r>
      <w:r>
        <w:rPr>
          <w:rFonts w:ascii="Segoe UI"/>
          <w:color w:val="231F20"/>
          <w:spacing w:val="-2"/>
          <w:sz w:val="18"/>
        </w:rPr>
        <w:t> </w:t>
      </w:r>
      <w:r>
        <w:rPr>
          <w:rFonts w:ascii="Segoe UI"/>
          <w:color w:val="231F20"/>
          <w:sz w:val="18"/>
        </w:rPr>
        <w:t>Jan.</w:t>
      </w:r>
      <w:r>
        <w:rPr>
          <w:rFonts w:ascii="Segoe UI"/>
          <w:color w:val="231F20"/>
          <w:spacing w:val="-1"/>
          <w:sz w:val="18"/>
        </w:rPr>
        <w:t> </w:t>
      </w:r>
      <w:r>
        <w:rPr>
          <w:rFonts w:ascii="Segoe UI"/>
          <w:color w:val="231F20"/>
          <w:spacing w:val="-4"/>
          <w:sz w:val="18"/>
        </w:rPr>
        <w:t>2021</w:t>
      </w:r>
    </w:p>
    <w:p>
      <w:pPr>
        <w:tabs>
          <w:tab w:pos="3848" w:val="left" w:leader="none"/>
        </w:tabs>
        <w:spacing w:before="0"/>
        <w:ind w:left="690" w:right="1290" w:firstLine="0"/>
        <w:jc w:val="left"/>
        <w:rPr>
          <w:rFonts w:ascii="Segoe UI"/>
          <w:sz w:val="18"/>
        </w:rPr>
      </w:pPr>
      <w:r>
        <w:rPr/>
        <mc:AlternateContent>
          <mc:Choice Requires="wps">
            <w:drawing>
              <wp:anchor distT="0" distB="0" distL="0" distR="0" allowOverlap="1" layoutInCell="1" locked="0" behindDoc="0" simplePos="0" relativeHeight="15758336">
                <wp:simplePos x="0" y="0"/>
                <wp:positionH relativeFrom="page">
                  <wp:posOffset>910606</wp:posOffset>
                </wp:positionH>
                <wp:positionV relativeFrom="paragraph">
                  <wp:posOffset>85186</wp:posOffset>
                </wp:positionV>
                <wp:extent cx="32004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320040" cy="1270"/>
                        </a:xfrm>
                        <a:custGeom>
                          <a:avLst/>
                          <a:gdLst/>
                          <a:ahLst/>
                          <a:cxnLst/>
                          <a:rect l="l" t="t" r="r" b="b"/>
                          <a:pathLst>
                            <a:path w="320040" h="0">
                              <a:moveTo>
                                <a:pt x="0" y="0"/>
                              </a:moveTo>
                              <a:lnTo>
                                <a:pt x="320040" y="0"/>
                              </a:lnTo>
                            </a:path>
                          </a:pathLst>
                        </a:custGeom>
                        <a:ln w="28575">
                          <a:solidFill>
                            <a:srgbClr val="1E65B1"/>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71.701302pt,6.707587pt" to="96.901302pt,6.707587pt" stroked="true" strokeweight="2.25pt" strokecolor="#1e65b1">
                <v:stroke dashstyle="dash"/>
                <w10:wrap type="none"/>
              </v:line>
            </w:pict>
          </mc:Fallback>
        </mc:AlternateContent>
      </w:r>
      <w:r>
        <w:rPr/>
        <mc:AlternateContent>
          <mc:Choice Requires="wps">
            <w:drawing>
              <wp:anchor distT="0" distB="0" distL="0" distR="0" allowOverlap="1" layoutInCell="1" locked="0" behindDoc="1" simplePos="0" relativeHeight="486027264">
                <wp:simplePos x="0" y="0"/>
                <wp:positionH relativeFrom="page">
                  <wp:posOffset>2916154</wp:posOffset>
                </wp:positionH>
                <wp:positionV relativeFrom="paragraph">
                  <wp:posOffset>85186</wp:posOffset>
                </wp:positionV>
                <wp:extent cx="32004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320040" cy="1270"/>
                        </a:xfrm>
                        <a:custGeom>
                          <a:avLst/>
                          <a:gdLst/>
                          <a:ahLst/>
                          <a:cxnLst/>
                          <a:rect l="l" t="t" r="r" b="b"/>
                          <a:pathLst>
                            <a:path w="320040" h="0">
                              <a:moveTo>
                                <a:pt x="0" y="0"/>
                              </a:moveTo>
                              <a:lnTo>
                                <a:pt x="320040" y="0"/>
                              </a:lnTo>
                            </a:path>
                          </a:pathLst>
                        </a:custGeom>
                        <a:ln w="28575">
                          <a:solidFill>
                            <a:srgbClr val="2C9999"/>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9216" from="229.6185pt,6.707587pt" to="254.8185pt,6.707587pt" stroked="true" strokeweight="2.25pt" strokecolor="#2c9999">
                <v:stroke dashstyle="dash"/>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910606</wp:posOffset>
                </wp:positionH>
                <wp:positionV relativeFrom="paragraph">
                  <wp:posOffset>236099</wp:posOffset>
                </wp:positionV>
                <wp:extent cx="32004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320040" cy="1270"/>
                        </a:xfrm>
                        <a:custGeom>
                          <a:avLst/>
                          <a:gdLst/>
                          <a:ahLst/>
                          <a:cxnLst/>
                          <a:rect l="l" t="t" r="r" b="b"/>
                          <a:pathLst>
                            <a:path w="320040" h="0">
                              <a:moveTo>
                                <a:pt x="0" y="0"/>
                              </a:moveTo>
                              <a:lnTo>
                                <a:pt x="320040" y="0"/>
                              </a:lnTo>
                            </a:path>
                          </a:pathLst>
                        </a:custGeom>
                        <a:ln w="28575">
                          <a:solidFill>
                            <a:srgbClr val="82CBA5"/>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71.701302pt,18.590487pt" to="96.901302pt,18.590487pt" stroked="true" strokeweight="2.25pt" strokecolor="#82cba5">
                <v:stroke dashstyle="dash"/>
                <w10:wrap type="none"/>
              </v:line>
            </w:pict>
          </mc:Fallback>
        </mc:AlternateContent>
      </w:r>
      <w:r>
        <w:rPr>
          <w:rFonts w:ascii="Segoe UI"/>
          <w:color w:val="231F20"/>
          <w:sz w:val="18"/>
        </w:rPr>
        <w:t>Blue Chip Jan. 2022</w:t>
        <w:tab/>
        <w:t>Blue</w:t>
      </w:r>
      <w:r>
        <w:rPr>
          <w:rFonts w:ascii="Segoe UI"/>
          <w:color w:val="231F20"/>
          <w:spacing w:val="-13"/>
          <w:sz w:val="18"/>
        </w:rPr>
        <w:t> </w:t>
      </w:r>
      <w:r>
        <w:rPr>
          <w:rFonts w:ascii="Segoe UI"/>
          <w:color w:val="231F20"/>
          <w:sz w:val="18"/>
        </w:rPr>
        <w:t>Chip</w:t>
      </w:r>
      <w:r>
        <w:rPr>
          <w:rFonts w:ascii="Segoe UI"/>
          <w:color w:val="231F20"/>
          <w:spacing w:val="-12"/>
          <w:sz w:val="18"/>
        </w:rPr>
        <w:t> </w:t>
      </w:r>
      <w:r>
        <w:rPr>
          <w:rFonts w:ascii="Segoe UI"/>
          <w:color w:val="231F20"/>
          <w:sz w:val="18"/>
        </w:rPr>
        <w:t>Jan.</w:t>
      </w:r>
      <w:r>
        <w:rPr>
          <w:rFonts w:ascii="Segoe UI"/>
          <w:color w:val="231F20"/>
          <w:spacing w:val="-12"/>
          <w:sz w:val="18"/>
        </w:rPr>
        <w:t> </w:t>
      </w:r>
      <w:r>
        <w:rPr>
          <w:rFonts w:ascii="Segoe UI"/>
          <w:color w:val="231F20"/>
          <w:sz w:val="18"/>
        </w:rPr>
        <w:t>2023 Blue Chip Jan. 2024</w:t>
      </w:r>
    </w:p>
    <w:p>
      <w:pPr>
        <w:spacing w:after="0"/>
        <w:jc w:val="left"/>
        <w:rPr>
          <w:rFonts w:ascii="Segoe UI"/>
          <w:sz w:val="18"/>
        </w:rPr>
        <w:sectPr>
          <w:type w:val="continuous"/>
          <w:pgSz w:w="8460" w:h="13140"/>
          <w:pgMar w:header="0" w:footer="526" w:top="840" w:bottom="700" w:left="600" w:right="480"/>
          <w:cols w:num="2" w:equalWidth="0">
            <w:col w:w="675" w:space="28"/>
            <w:col w:w="6677"/>
          </w:cols>
        </w:sectPr>
      </w:pPr>
    </w:p>
    <w:p>
      <w:pPr>
        <w:spacing w:before="30"/>
        <w:ind w:left="286" w:right="0" w:firstLine="0"/>
        <w:jc w:val="left"/>
        <w:rPr>
          <w:rFonts w:ascii="Segoe UI Semibold"/>
          <w:b/>
          <w:sz w:val="20"/>
        </w:rPr>
      </w:pPr>
      <w:r>
        <w:rPr>
          <w:rFonts w:ascii="Segoe UI Semibold"/>
          <w:b/>
          <w:color w:val="231F20"/>
          <w:sz w:val="20"/>
        </w:rPr>
        <w:t>Council</w:t>
      </w:r>
      <w:r>
        <w:rPr>
          <w:rFonts w:ascii="Segoe UI Semibold"/>
          <w:b/>
          <w:color w:val="231F20"/>
          <w:spacing w:val="-8"/>
          <w:sz w:val="20"/>
        </w:rPr>
        <w:t> </w:t>
      </w:r>
      <w:r>
        <w:rPr>
          <w:rFonts w:ascii="Segoe UI Semibold"/>
          <w:b/>
          <w:color w:val="231F20"/>
          <w:sz w:val="20"/>
        </w:rPr>
        <w:t>of</w:t>
      </w:r>
      <w:r>
        <w:rPr>
          <w:rFonts w:ascii="Segoe UI Semibold"/>
          <w:b/>
          <w:color w:val="231F20"/>
          <w:spacing w:val="-6"/>
          <w:sz w:val="20"/>
        </w:rPr>
        <w:t> </w:t>
      </w:r>
      <w:r>
        <w:rPr>
          <w:rFonts w:ascii="Segoe UI Semibold"/>
          <w:b/>
          <w:color w:val="231F20"/>
          <w:sz w:val="20"/>
        </w:rPr>
        <w:t>Economic</w:t>
      </w:r>
      <w:r>
        <w:rPr>
          <w:rFonts w:ascii="Segoe UI Semibold"/>
          <w:b/>
          <w:color w:val="231F20"/>
          <w:spacing w:val="-8"/>
          <w:sz w:val="20"/>
        </w:rPr>
        <w:t> </w:t>
      </w:r>
      <w:r>
        <w:rPr>
          <w:rFonts w:ascii="Segoe UI Semibold"/>
          <w:b/>
          <w:color w:val="231F20"/>
          <w:spacing w:val="-2"/>
          <w:sz w:val="20"/>
        </w:rPr>
        <w:t>Advisers</w:t>
      </w:r>
    </w:p>
    <w:p>
      <w:pPr>
        <w:spacing w:before="0"/>
        <w:ind w:left="286" w:right="1293" w:firstLine="0"/>
        <w:jc w:val="left"/>
        <w:rPr>
          <w:rFonts w:ascii="Segoe UI"/>
          <w:sz w:val="16"/>
        </w:rPr>
      </w:pPr>
      <w:r>
        <w:rPr>
          <w:rFonts w:ascii="Segoe UI"/>
          <w:color w:val="231F20"/>
          <w:sz w:val="16"/>
        </w:rPr>
        <w:t>Sources:</w:t>
      </w:r>
      <w:r>
        <w:rPr>
          <w:rFonts w:ascii="Segoe UI"/>
          <w:color w:val="231F20"/>
          <w:spacing w:val="-5"/>
          <w:sz w:val="16"/>
        </w:rPr>
        <w:t> </w:t>
      </w:r>
      <w:r>
        <w:rPr>
          <w:rFonts w:ascii="Segoe UI"/>
          <w:color w:val="231F20"/>
          <w:sz w:val="16"/>
        </w:rPr>
        <w:t>Bureau</w:t>
      </w:r>
      <w:r>
        <w:rPr>
          <w:rFonts w:ascii="Segoe UI"/>
          <w:color w:val="231F20"/>
          <w:spacing w:val="-4"/>
          <w:sz w:val="16"/>
        </w:rPr>
        <w:t> </w:t>
      </w:r>
      <w:r>
        <w:rPr>
          <w:rFonts w:ascii="Segoe UI"/>
          <w:color w:val="231F20"/>
          <w:sz w:val="16"/>
        </w:rPr>
        <w:t>of</w:t>
      </w:r>
      <w:r>
        <w:rPr>
          <w:rFonts w:ascii="Segoe UI"/>
          <w:color w:val="231F20"/>
          <w:spacing w:val="-4"/>
          <w:sz w:val="16"/>
        </w:rPr>
        <w:t> </w:t>
      </w:r>
      <w:r>
        <w:rPr>
          <w:rFonts w:ascii="Segoe UI"/>
          <w:color w:val="231F20"/>
          <w:sz w:val="16"/>
        </w:rPr>
        <w:t>Economic</w:t>
      </w:r>
      <w:r>
        <w:rPr>
          <w:rFonts w:ascii="Segoe UI"/>
          <w:color w:val="231F20"/>
          <w:spacing w:val="-6"/>
          <w:sz w:val="16"/>
        </w:rPr>
        <w:t> </w:t>
      </w:r>
      <w:r>
        <w:rPr>
          <w:rFonts w:ascii="Segoe UI"/>
          <w:color w:val="231F20"/>
          <w:sz w:val="16"/>
        </w:rPr>
        <w:t>Analysis;</w:t>
      </w:r>
      <w:r>
        <w:rPr>
          <w:rFonts w:ascii="Segoe UI"/>
          <w:color w:val="231F20"/>
          <w:spacing w:val="-2"/>
          <w:sz w:val="16"/>
        </w:rPr>
        <w:t> </w:t>
      </w:r>
      <w:r>
        <w:rPr>
          <w:rFonts w:ascii="Segoe UI"/>
          <w:color w:val="231F20"/>
          <w:sz w:val="16"/>
        </w:rPr>
        <w:t>Blue</w:t>
      </w:r>
      <w:r>
        <w:rPr>
          <w:rFonts w:ascii="Segoe UI"/>
          <w:color w:val="231F20"/>
          <w:spacing w:val="-4"/>
          <w:sz w:val="16"/>
        </w:rPr>
        <w:t> </w:t>
      </w:r>
      <w:r>
        <w:rPr>
          <w:rFonts w:ascii="Segoe UI"/>
          <w:color w:val="231F20"/>
          <w:sz w:val="16"/>
        </w:rPr>
        <w:t>Chip</w:t>
      </w:r>
      <w:r>
        <w:rPr>
          <w:rFonts w:ascii="Segoe UI"/>
          <w:color w:val="231F20"/>
          <w:spacing w:val="-5"/>
          <w:sz w:val="16"/>
        </w:rPr>
        <w:t> </w:t>
      </w:r>
      <w:r>
        <w:rPr>
          <w:rFonts w:ascii="Segoe UI"/>
          <w:color w:val="231F20"/>
          <w:sz w:val="16"/>
        </w:rPr>
        <w:t>Economic</w:t>
      </w:r>
      <w:r>
        <w:rPr>
          <w:rFonts w:ascii="Segoe UI"/>
          <w:color w:val="231F20"/>
          <w:spacing w:val="-6"/>
          <w:sz w:val="16"/>
        </w:rPr>
        <w:t> </w:t>
      </w:r>
      <w:r>
        <w:rPr>
          <w:rFonts w:ascii="Segoe UI"/>
          <w:color w:val="231F20"/>
          <w:sz w:val="16"/>
        </w:rPr>
        <w:t>Indicators;</w:t>
      </w:r>
      <w:r>
        <w:rPr>
          <w:rFonts w:ascii="Segoe UI"/>
          <w:color w:val="231F20"/>
          <w:spacing w:val="-3"/>
          <w:sz w:val="16"/>
        </w:rPr>
        <w:t> </w:t>
      </w:r>
      <w:r>
        <w:rPr>
          <w:rFonts w:ascii="Segoe UI"/>
          <w:color w:val="231F20"/>
          <w:sz w:val="16"/>
        </w:rPr>
        <w:t>CEA </w:t>
      </w:r>
      <w:r>
        <w:rPr>
          <w:rFonts w:ascii="Segoe UI"/>
          <w:color w:val="231F20"/>
          <w:spacing w:val="-2"/>
          <w:sz w:val="16"/>
        </w:rPr>
        <w:t>calculations.</w:t>
      </w:r>
    </w:p>
    <w:p>
      <w:pPr>
        <w:spacing w:before="0"/>
        <w:ind w:left="286" w:right="1293" w:firstLine="0"/>
        <w:jc w:val="left"/>
        <w:rPr>
          <w:rFonts w:ascii="Segoe UI"/>
          <w:sz w:val="16"/>
        </w:rPr>
      </w:pPr>
      <w:r>
        <w:rPr>
          <w:rFonts w:ascii="Segoe UI"/>
          <w:color w:val="231F20"/>
          <w:sz w:val="16"/>
        </w:rPr>
        <w:t>Note:</w:t>
      </w:r>
      <w:r>
        <w:rPr>
          <w:rFonts w:ascii="Segoe UI"/>
          <w:color w:val="231F20"/>
          <w:spacing w:val="-5"/>
          <w:sz w:val="16"/>
        </w:rPr>
        <w:t> </w:t>
      </w:r>
      <w:r>
        <w:rPr>
          <w:rFonts w:ascii="Segoe UI"/>
          <w:color w:val="231F20"/>
          <w:sz w:val="16"/>
        </w:rPr>
        <w:t>Gray</w:t>
      </w:r>
      <w:r>
        <w:rPr>
          <w:rFonts w:ascii="Segoe UI"/>
          <w:color w:val="231F20"/>
          <w:spacing w:val="-5"/>
          <w:sz w:val="16"/>
        </w:rPr>
        <w:t> </w:t>
      </w:r>
      <w:r>
        <w:rPr>
          <w:rFonts w:ascii="Segoe UI"/>
          <w:color w:val="231F20"/>
          <w:sz w:val="16"/>
        </w:rPr>
        <w:t>bar</w:t>
      </w:r>
      <w:r>
        <w:rPr>
          <w:rFonts w:ascii="Segoe UI"/>
          <w:color w:val="231F20"/>
          <w:spacing w:val="-2"/>
          <w:sz w:val="16"/>
        </w:rPr>
        <w:t> </w:t>
      </w:r>
      <w:r>
        <w:rPr>
          <w:rFonts w:ascii="Segoe UI"/>
          <w:color w:val="231F20"/>
          <w:sz w:val="16"/>
        </w:rPr>
        <w:t>indicates</w:t>
      </w:r>
      <w:r>
        <w:rPr>
          <w:rFonts w:ascii="Segoe UI"/>
          <w:color w:val="231F20"/>
          <w:spacing w:val="-5"/>
          <w:sz w:val="16"/>
        </w:rPr>
        <w:t> </w:t>
      </w:r>
      <w:r>
        <w:rPr>
          <w:rFonts w:ascii="Segoe UI"/>
          <w:color w:val="231F20"/>
          <w:sz w:val="16"/>
        </w:rPr>
        <w:t>recession.</w:t>
      </w:r>
      <w:r>
        <w:rPr>
          <w:rFonts w:ascii="Segoe UI"/>
          <w:color w:val="231F20"/>
          <w:spacing w:val="-3"/>
          <w:sz w:val="16"/>
        </w:rPr>
        <w:t> </w:t>
      </w:r>
      <w:r>
        <w:rPr>
          <w:rFonts w:ascii="Segoe UI"/>
          <w:color w:val="231F20"/>
          <w:sz w:val="16"/>
        </w:rPr>
        <w:t>Data</w:t>
      </w:r>
      <w:r>
        <w:rPr>
          <w:rFonts w:ascii="Segoe UI"/>
          <w:color w:val="231F20"/>
          <w:spacing w:val="-7"/>
          <w:sz w:val="16"/>
        </w:rPr>
        <w:t> </w:t>
      </w:r>
      <w:r>
        <w:rPr>
          <w:rFonts w:ascii="Segoe UI"/>
          <w:color w:val="231F20"/>
          <w:sz w:val="16"/>
        </w:rPr>
        <w:t>are</w:t>
      </w:r>
      <w:r>
        <w:rPr>
          <w:rFonts w:ascii="Segoe UI"/>
          <w:color w:val="231F20"/>
          <w:spacing w:val="-2"/>
          <w:sz w:val="16"/>
        </w:rPr>
        <w:t> </w:t>
      </w:r>
      <w:r>
        <w:rPr>
          <w:rFonts w:ascii="Segoe UI"/>
          <w:color w:val="231F20"/>
          <w:sz w:val="16"/>
        </w:rPr>
        <w:t>seasonally</w:t>
      </w:r>
      <w:r>
        <w:rPr>
          <w:rFonts w:ascii="Segoe UI"/>
          <w:color w:val="231F20"/>
          <w:spacing w:val="-3"/>
          <w:sz w:val="16"/>
        </w:rPr>
        <w:t> </w:t>
      </w:r>
      <w:r>
        <w:rPr>
          <w:rFonts w:ascii="Segoe UI"/>
          <w:color w:val="231F20"/>
          <w:sz w:val="16"/>
        </w:rPr>
        <w:t>adjusted.</w:t>
      </w:r>
      <w:r>
        <w:rPr>
          <w:rFonts w:ascii="Segoe UI"/>
          <w:color w:val="231F20"/>
          <w:spacing w:val="-5"/>
          <w:sz w:val="16"/>
        </w:rPr>
        <w:t> </w:t>
      </w:r>
      <w:r>
        <w:rPr>
          <w:rFonts w:ascii="Segoe UI"/>
          <w:color w:val="231F20"/>
          <w:sz w:val="16"/>
        </w:rPr>
        <w:t>Blue</w:t>
      </w:r>
      <w:r>
        <w:rPr>
          <w:rFonts w:ascii="Segoe UI"/>
          <w:color w:val="231F20"/>
          <w:spacing w:val="-4"/>
          <w:sz w:val="16"/>
        </w:rPr>
        <w:t> </w:t>
      </w:r>
      <w:r>
        <w:rPr>
          <w:rFonts w:ascii="Segoe UI"/>
          <w:color w:val="231F20"/>
          <w:sz w:val="16"/>
        </w:rPr>
        <w:t>Chip</w:t>
      </w:r>
      <w:r>
        <w:rPr>
          <w:rFonts w:ascii="Segoe UI"/>
          <w:color w:val="231F20"/>
          <w:spacing w:val="-3"/>
          <w:sz w:val="16"/>
        </w:rPr>
        <w:t> </w:t>
      </w:r>
      <w:r>
        <w:rPr>
          <w:rFonts w:ascii="Segoe UI"/>
          <w:color w:val="231F20"/>
          <w:sz w:val="16"/>
        </w:rPr>
        <w:t>growth rates are applied to actual data for the first quarter of the forecast.</w:t>
      </w:r>
    </w:p>
    <w:p>
      <w:pPr>
        <w:spacing w:before="1"/>
        <w:ind w:left="286" w:right="0" w:firstLine="0"/>
        <w:jc w:val="left"/>
        <w:rPr>
          <w:rFonts w:ascii="Segoe UI"/>
          <w:i/>
          <w:sz w:val="16"/>
        </w:rPr>
      </w:pPr>
      <w:r>
        <w:rPr>
          <w:rFonts w:ascii="Segoe UI"/>
          <w:i/>
          <w:color w:val="231F20"/>
          <w:sz w:val="16"/>
        </w:rPr>
        <w:t>2025</w:t>
      </w:r>
      <w:r>
        <w:rPr>
          <w:rFonts w:ascii="Segoe UI"/>
          <w:i/>
          <w:color w:val="231F20"/>
          <w:spacing w:val="-6"/>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2"/>
          <w:sz w:val="16"/>
        </w:rPr>
        <w:t> President</w:t>
      </w:r>
    </w:p>
    <w:p>
      <w:pPr>
        <w:spacing w:after="0"/>
        <w:jc w:val="left"/>
        <w:rPr>
          <w:rFonts w:ascii="Segoe UI"/>
          <w:sz w:val="16"/>
        </w:rPr>
        <w:sectPr>
          <w:type w:val="continuous"/>
          <w:pgSz w:w="8460" w:h="13140"/>
          <w:pgMar w:header="0" w:footer="526" w:top="840" w:bottom="700" w:left="600" w:right="480"/>
        </w:sectPr>
      </w:pPr>
    </w:p>
    <w:p>
      <w:pPr>
        <w:pStyle w:val="BodyText"/>
        <w:spacing w:line="259" w:lineRule="auto" w:before="72"/>
        <w:ind w:left="480" w:right="357"/>
        <w:jc w:val="both"/>
      </w:pPr>
      <w:r>
        <w:rPr>
          <w:color w:val="231F20"/>
        </w:rPr>
        <w:t>Incentivized public investment often spurs, or crowds in, private investment (</w:t>
      </w:r>
      <w:hyperlink r:id="rId36">
        <w:r>
          <w:rPr>
            <w:color w:val="231F20"/>
            <w:u w:val="single" w:color="231F20"/>
          </w:rPr>
          <w:t>Dreger and Reimers 2016</w:t>
        </w:r>
      </w:hyperlink>
      <w:r>
        <w:rPr>
          <w:color w:val="231F20"/>
          <w:u w:val="none"/>
        </w:rPr>
        <w:t>; </w:t>
      </w:r>
      <w:hyperlink r:id="rId37">
        <w:r>
          <w:rPr>
            <w:color w:val="231F20"/>
            <w:u w:val="single" w:color="231F20"/>
          </w:rPr>
          <w:t>Pereira 2001</w:t>
        </w:r>
      </w:hyperlink>
      <w:r>
        <w:rPr>
          <w:color w:val="231F20"/>
          <w:u w:val="none"/>
        </w:rPr>
        <w:t>); total private investment commit- ments hit $1 trillion as of November 2024.</w:t>
      </w:r>
    </w:p>
    <w:p>
      <w:pPr>
        <w:pStyle w:val="BodyText"/>
        <w:spacing w:line="259" w:lineRule="auto"/>
        <w:ind w:left="480" w:right="357" w:firstLine="480"/>
        <w:jc w:val="both"/>
      </w:pPr>
      <w:r>
        <w:rPr>
          <w:color w:val="231F20"/>
        </w:rPr>
        <w:t>Public investment crowding in private investment likely explains several</w:t>
      </w:r>
      <w:r>
        <w:rPr>
          <w:color w:val="231F20"/>
          <w:spacing w:val="31"/>
        </w:rPr>
        <w:t> </w:t>
      </w:r>
      <w:r>
        <w:rPr>
          <w:color w:val="231F20"/>
        </w:rPr>
        <w:t>economic</w:t>
      </w:r>
      <w:r>
        <w:rPr>
          <w:color w:val="231F20"/>
          <w:spacing w:val="31"/>
        </w:rPr>
        <w:t> </w:t>
      </w:r>
      <w:r>
        <w:rPr>
          <w:color w:val="231F20"/>
        </w:rPr>
        <w:t>records</w:t>
      </w:r>
      <w:r>
        <w:rPr>
          <w:color w:val="231F20"/>
          <w:spacing w:val="31"/>
        </w:rPr>
        <w:t> </w:t>
      </w:r>
      <w:r>
        <w:rPr>
          <w:color w:val="231F20"/>
        </w:rPr>
        <w:t>set</w:t>
      </w:r>
      <w:r>
        <w:rPr>
          <w:color w:val="231F20"/>
          <w:spacing w:val="31"/>
        </w:rPr>
        <w:t> </w:t>
      </w:r>
      <w:r>
        <w:rPr>
          <w:color w:val="231F20"/>
        </w:rPr>
        <w:t>during</w:t>
      </w:r>
      <w:r>
        <w:rPr>
          <w:color w:val="231F20"/>
          <w:spacing w:val="31"/>
        </w:rPr>
        <w:t> </w:t>
      </w:r>
      <w:r>
        <w:rPr>
          <w:color w:val="231F20"/>
        </w:rPr>
        <w:t>the</w:t>
      </w:r>
      <w:r>
        <w:rPr>
          <w:color w:val="231F20"/>
          <w:spacing w:val="31"/>
        </w:rPr>
        <w:t> </w:t>
      </w:r>
      <w:r>
        <w:rPr>
          <w:color w:val="231F20"/>
        </w:rPr>
        <w:t>Administration.</w:t>
      </w:r>
      <w:r>
        <w:rPr>
          <w:color w:val="231F20"/>
          <w:spacing w:val="31"/>
        </w:rPr>
        <w:t> </w:t>
      </w:r>
      <w:r>
        <w:rPr>
          <w:color w:val="231F20"/>
        </w:rPr>
        <w:t>As</w:t>
      </w:r>
      <w:r>
        <w:rPr>
          <w:color w:val="231F20"/>
          <w:spacing w:val="31"/>
        </w:rPr>
        <w:t> </w:t>
      </w:r>
      <w:r>
        <w:rPr>
          <w:color w:val="231F20"/>
        </w:rPr>
        <w:t>seen</w:t>
      </w:r>
      <w:r>
        <w:rPr>
          <w:color w:val="231F20"/>
          <w:spacing w:val="31"/>
        </w:rPr>
        <w:t> </w:t>
      </w:r>
      <w:r>
        <w:rPr>
          <w:color w:val="231F20"/>
        </w:rPr>
        <w:t>in</w:t>
      </w:r>
      <w:r>
        <w:rPr>
          <w:color w:val="231F20"/>
          <w:spacing w:val="31"/>
        </w:rPr>
        <w:t> </w:t>
      </w:r>
      <w:r>
        <w:rPr>
          <w:color w:val="231F20"/>
        </w:rPr>
        <w:t>figure 1-13, real business investment in manufacturing structures as a contribution</w:t>
      </w:r>
      <w:r>
        <w:rPr>
          <w:color w:val="231F20"/>
          <w:spacing w:val="40"/>
        </w:rPr>
        <w:t> </w:t>
      </w:r>
      <w:r>
        <w:rPr>
          <w:color w:val="231F20"/>
        </w:rPr>
        <w:t>to real GDP growth reached a near-record high in 2024. Real </w:t>
      </w:r>
      <w:r>
        <w:rPr>
          <w:color w:val="231F20"/>
        </w:rPr>
        <w:t>construction spending on manufacturing more than doubled between January 2021 and September 2024, suggesting that construction activity of manufacturing facilities has risen.</w:t>
      </w:r>
    </w:p>
    <w:p>
      <w:pPr>
        <w:pStyle w:val="BodyText"/>
        <w:spacing w:line="259" w:lineRule="auto"/>
        <w:ind w:left="480" w:right="357" w:firstLine="480"/>
        <w:jc w:val="both"/>
      </w:pPr>
      <w:r>
        <w:rPr>
          <w:color w:val="231F20"/>
        </w:rPr>
        <w:t>On residential investment, the story is less rosy. Although real private residential</w:t>
      </w:r>
      <w:r>
        <w:rPr>
          <w:color w:val="231F20"/>
          <w:spacing w:val="40"/>
        </w:rPr>
        <w:t> </w:t>
      </w:r>
      <w:r>
        <w:rPr>
          <w:color w:val="231F20"/>
        </w:rPr>
        <w:t>investment</w:t>
      </w:r>
      <w:r>
        <w:rPr>
          <w:color w:val="231F20"/>
          <w:spacing w:val="40"/>
        </w:rPr>
        <w:t> </w:t>
      </w:r>
      <w:r>
        <w:rPr>
          <w:color w:val="231F20"/>
        </w:rPr>
        <w:t>grew</w:t>
      </w:r>
      <w:r>
        <w:rPr>
          <w:color w:val="231F20"/>
          <w:spacing w:val="40"/>
        </w:rPr>
        <w:t> </w:t>
      </w:r>
      <w:r>
        <w:rPr>
          <w:color w:val="231F20"/>
        </w:rPr>
        <w:t>12</w:t>
      </w:r>
      <w:r>
        <w:rPr>
          <w:color w:val="231F20"/>
          <w:spacing w:val="40"/>
        </w:rPr>
        <w:t> </w:t>
      </w:r>
      <w:r>
        <w:rPr>
          <w:color w:val="231F20"/>
        </w:rPr>
        <w:t>percent</w:t>
      </w:r>
      <w:r>
        <w:rPr>
          <w:color w:val="231F20"/>
          <w:spacing w:val="40"/>
        </w:rPr>
        <w:t> </w:t>
      </w:r>
      <w:r>
        <w:rPr>
          <w:color w:val="231F20"/>
        </w:rPr>
        <w:t>from</w:t>
      </w:r>
      <w:r>
        <w:rPr>
          <w:color w:val="231F20"/>
          <w:spacing w:val="40"/>
        </w:rPr>
        <w:t> </w:t>
      </w:r>
      <w:r>
        <w:rPr>
          <w:color w:val="231F20"/>
        </w:rPr>
        <w:t>2019:Q4</w:t>
      </w:r>
      <w:r>
        <w:rPr>
          <w:color w:val="231F20"/>
          <w:spacing w:val="40"/>
        </w:rPr>
        <w:t> </w:t>
      </w:r>
      <w:r>
        <w:rPr>
          <w:color w:val="231F20"/>
        </w:rPr>
        <w:t>through</w:t>
      </w:r>
      <w:r>
        <w:rPr>
          <w:color w:val="231F20"/>
          <w:spacing w:val="40"/>
        </w:rPr>
        <w:t> </w:t>
      </w:r>
      <w:r>
        <w:rPr>
          <w:color w:val="231F20"/>
        </w:rPr>
        <w:t>2022:Q2,</w:t>
      </w:r>
      <w:r>
        <w:rPr>
          <w:color w:val="231F20"/>
          <w:spacing w:val="80"/>
        </w:rPr>
        <w:t> </w:t>
      </w:r>
      <w:r>
        <w:rPr>
          <w:color w:val="231F20"/>
        </w:rPr>
        <w:t>it subsequently quickly fell to pre-pandemic levels as interest rates began climbing. With construction costs also high, both new single-family and multi-family housing starts slowed. Housing supply has not kept pace with demand,</w:t>
      </w:r>
      <w:r>
        <w:rPr>
          <w:color w:val="231F20"/>
          <w:spacing w:val="45"/>
        </w:rPr>
        <w:t> </w:t>
      </w:r>
      <w:r>
        <w:rPr>
          <w:color w:val="231F20"/>
        </w:rPr>
        <w:t>exacerbating</w:t>
      </w:r>
      <w:r>
        <w:rPr>
          <w:color w:val="231F20"/>
          <w:spacing w:val="45"/>
        </w:rPr>
        <w:t> </w:t>
      </w:r>
      <w:r>
        <w:rPr>
          <w:color w:val="231F20"/>
        </w:rPr>
        <w:t>a</w:t>
      </w:r>
      <w:r>
        <w:rPr>
          <w:color w:val="231F20"/>
          <w:spacing w:val="46"/>
        </w:rPr>
        <w:t> </w:t>
      </w:r>
      <w:r>
        <w:rPr>
          <w:color w:val="231F20"/>
        </w:rPr>
        <w:t>decade-in-the-making</w:t>
      </w:r>
      <w:r>
        <w:rPr>
          <w:color w:val="231F20"/>
          <w:spacing w:val="45"/>
        </w:rPr>
        <w:t> </w:t>
      </w:r>
      <w:r>
        <w:rPr>
          <w:color w:val="231F20"/>
        </w:rPr>
        <w:t>housing</w:t>
      </w:r>
      <w:r>
        <w:rPr>
          <w:color w:val="231F20"/>
          <w:spacing w:val="46"/>
        </w:rPr>
        <w:t> </w:t>
      </w:r>
      <w:r>
        <w:rPr>
          <w:color w:val="231F20"/>
        </w:rPr>
        <w:t>shortage</w:t>
      </w:r>
      <w:r>
        <w:rPr>
          <w:color w:val="231F20"/>
          <w:spacing w:val="46"/>
        </w:rPr>
        <w:t> </w:t>
      </w:r>
      <w:r>
        <w:rPr>
          <w:color w:val="231F20"/>
          <w:spacing w:val="-2"/>
        </w:rPr>
        <w:t>estimated</w:t>
      </w:r>
    </w:p>
    <w:p>
      <w:pPr>
        <w:pStyle w:val="BodyText"/>
        <w:spacing w:before="67"/>
      </w:pPr>
    </w:p>
    <w:p>
      <w:pPr>
        <w:pStyle w:val="Heading3"/>
        <w:ind w:left="483" w:right="646"/>
        <w:rPr>
          <w:b/>
        </w:rPr>
      </w:pPr>
      <w:r>
        <w:rPr>
          <w:b/>
          <w:color w:val="231F20"/>
        </w:rPr>
        <w:t>Figure 1-13. Contribution of Real Private Fixed Investment</w:t>
      </w:r>
      <w:r>
        <w:rPr>
          <w:b/>
          <w:color w:val="231F20"/>
          <w:spacing w:val="-6"/>
        </w:rPr>
        <w:t> </w:t>
      </w:r>
      <w:r>
        <w:rPr>
          <w:b/>
          <w:color w:val="231F20"/>
        </w:rPr>
        <w:t>in</w:t>
      </w:r>
      <w:r>
        <w:rPr>
          <w:b/>
          <w:color w:val="231F20"/>
          <w:spacing w:val="-10"/>
        </w:rPr>
        <w:t> </w:t>
      </w:r>
      <w:r>
        <w:rPr>
          <w:b/>
          <w:color w:val="231F20"/>
        </w:rPr>
        <w:t>Manufacturing</w:t>
      </w:r>
      <w:r>
        <w:rPr>
          <w:b/>
          <w:color w:val="231F20"/>
          <w:spacing w:val="-4"/>
        </w:rPr>
        <w:t> </w:t>
      </w:r>
      <w:r>
        <w:rPr>
          <w:b/>
          <w:color w:val="231F20"/>
        </w:rPr>
        <w:t>Structures</w:t>
      </w:r>
      <w:r>
        <w:rPr>
          <w:b/>
          <w:color w:val="231F20"/>
          <w:spacing w:val="-7"/>
        </w:rPr>
        <w:t> </w:t>
      </w:r>
      <w:r>
        <w:rPr>
          <w:b/>
          <w:color w:val="231F20"/>
        </w:rPr>
        <w:t>to</w:t>
      </w:r>
      <w:r>
        <w:rPr>
          <w:b/>
          <w:color w:val="231F20"/>
          <w:spacing w:val="-11"/>
        </w:rPr>
        <w:t> </w:t>
      </w:r>
      <w:r>
        <w:rPr>
          <w:b/>
          <w:color w:val="231F20"/>
        </w:rPr>
        <w:t>Real</w:t>
      </w:r>
      <w:r>
        <w:rPr>
          <w:b/>
          <w:color w:val="231F20"/>
          <w:spacing w:val="-7"/>
        </w:rPr>
        <w:t> </w:t>
      </w:r>
      <w:r>
        <w:rPr>
          <w:b/>
          <w:color w:val="231F20"/>
        </w:rPr>
        <w:t>GDP </w:t>
      </w:r>
      <w:r>
        <w:rPr>
          <w:b/>
          <w:color w:val="231F20"/>
          <w:spacing w:val="-2"/>
        </w:rPr>
        <w:t>Growth</w:t>
      </w:r>
    </w:p>
    <w:p>
      <w:pPr>
        <w:spacing w:line="252" w:lineRule="exact" w:before="0"/>
        <w:ind w:left="483" w:right="0" w:firstLine="0"/>
        <w:jc w:val="left"/>
        <w:rPr>
          <w:rFonts w:ascii="Segoe UI"/>
          <w:i/>
          <w:sz w:val="20"/>
        </w:rPr>
      </w:pPr>
      <w:r>
        <w:rPr>
          <w:rFonts w:ascii="Segoe UI"/>
          <w:i/>
          <w:color w:val="231F20"/>
          <w:sz w:val="20"/>
        </w:rPr>
        <w:t>Contribution</w:t>
      </w:r>
      <w:r>
        <w:rPr>
          <w:rFonts w:ascii="Segoe UI"/>
          <w:i/>
          <w:color w:val="231F20"/>
          <w:spacing w:val="-5"/>
          <w:sz w:val="20"/>
        </w:rPr>
        <w:t> </w:t>
      </w:r>
      <w:r>
        <w:rPr>
          <w:rFonts w:ascii="Segoe UI"/>
          <w:i/>
          <w:color w:val="231F20"/>
          <w:sz w:val="20"/>
        </w:rPr>
        <w:t>to</w:t>
      </w:r>
      <w:r>
        <w:rPr>
          <w:rFonts w:ascii="Segoe UI"/>
          <w:i/>
          <w:color w:val="231F20"/>
          <w:spacing w:val="-11"/>
          <w:sz w:val="20"/>
        </w:rPr>
        <w:t> </w:t>
      </w:r>
      <w:r>
        <w:rPr>
          <w:rFonts w:ascii="Segoe UI"/>
          <w:i/>
          <w:color w:val="231F20"/>
          <w:sz w:val="20"/>
        </w:rPr>
        <w:t>year-over-year</w:t>
      </w:r>
      <w:r>
        <w:rPr>
          <w:rFonts w:ascii="Segoe UI"/>
          <w:i/>
          <w:color w:val="231F20"/>
          <w:spacing w:val="-2"/>
          <w:sz w:val="20"/>
        </w:rPr>
        <w:t> </w:t>
      </w:r>
      <w:r>
        <w:rPr>
          <w:rFonts w:ascii="Segoe UI"/>
          <w:i/>
          <w:color w:val="231F20"/>
          <w:sz w:val="20"/>
        </w:rPr>
        <w:t>real</w:t>
      </w:r>
      <w:r>
        <w:rPr>
          <w:rFonts w:ascii="Segoe UI"/>
          <w:i/>
          <w:color w:val="231F20"/>
          <w:spacing w:val="-9"/>
          <w:sz w:val="20"/>
        </w:rPr>
        <w:t> </w:t>
      </w:r>
      <w:r>
        <w:rPr>
          <w:rFonts w:ascii="Segoe UI"/>
          <w:i/>
          <w:color w:val="231F20"/>
          <w:sz w:val="20"/>
        </w:rPr>
        <w:t>GDP</w:t>
      </w:r>
      <w:r>
        <w:rPr>
          <w:rFonts w:ascii="Segoe UI"/>
          <w:i/>
          <w:color w:val="231F20"/>
          <w:spacing w:val="-11"/>
          <w:sz w:val="20"/>
        </w:rPr>
        <w:t> </w:t>
      </w:r>
      <w:r>
        <w:rPr>
          <w:rFonts w:ascii="Segoe UI"/>
          <w:i/>
          <w:color w:val="231F20"/>
          <w:sz w:val="20"/>
        </w:rPr>
        <w:t>growth,</w:t>
      </w:r>
      <w:r>
        <w:rPr>
          <w:rFonts w:ascii="Segoe UI"/>
          <w:i/>
          <w:color w:val="231F20"/>
          <w:spacing w:val="-7"/>
          <w:sz w:val="20"/>
        </w:rPr>
        <w:t> </w:t>
      </w:r>
      <w:r>
        <w:rPr>
          <w:rFonts w:ascii="Segoe UI"/>
          <w:i/>
          <w:color w:val="231F20"/>
          <w:sz w:val="20"/>
        </w:rPr>
        <w:t>percentage</w:t>
      </w:r>
      <w:r>
        <w:rPr>
          <w:rFonts w:ascii="Segoe UI"/>
          <w:i/>
          <w:color w:val="231F20"/>
          <w:spacing w:val="-6"/>
          <w:sz w:val="20"/>
        </w:rPr>
        <w:t> </w:t>
      </w:r>
      <w:r>
        <w:rPr>
          <w:rFonts w:ascii="Segoe UI"/>
          <w:i/>
          <w:color w:val="231F20"/>
          <w:spacing w:val="-2"/>
          <w:sz w:val="20"/>
        </w:rPr>
        <w:t>point</w:t>
      </w:r>
    </w:p>
    <w:p>
      <w:pPr>
        <w:spacing w:before="84"/>
        <w:ind w:left="545" w:right="0" w:firstLine="0"/>
        <w:jc w:val="left"/>
        <w:rPr>
          <w:rFonts w:ascii="Segoe UI"/>
          <w:sz w:val="18"/>
        </w:rPr>
      </w:pPr>
      <w:r>
        <w:rPr/>
        <mc:AlternateContent>
          <mc:Choice Requires="wps">
            <w:drawing>
              <wp:anchor distT="0" distB="0" distL="0" distR="0" allowOverlap="1" layoutInCell="1" locked="0" behindDoc="0" simplePos="0" relativeHeight="15759872">
                <wp:simplePos x="0" y="0"/>
                <wp:positionH relativeFrom="page">
                  <wp:posOffset>987490</wp:posOffset>
                </wp:positionH>
                <wp:positionV relativeFrom="paragraph">
                  <wp:posOffset>133527</wp:posOffset>
                </wp:positionV>
                <wp:extent cx="3900170" cy="2428240"/>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3900170" cy="2428240"/>
                          <a:chExt cx="3900170" cy="2428240"/>
                        </a:xfrm>
                      </wpg:grpSpPr>
                      <wps:wsp>
                        <wps:cNvPr id="185" name="Graphic 185"/>
                        <wps:cNvSpPr/>
                        <wps:spPr>
                          <a:xfrm>
                            <a:off x="4763" y="4762"/>
                            <a:ext cx="3890645" cy="2414905"/>
                          </a:xfrm>
                          <a:custGeom>
                            <a:avLst/>
                            <a:gdLst/>
                            <a:ahLst/>
                            <a:cxnLst/>
                            <a:rect l="l" t="t" r="r" b="b"/>
                            <a:pathLst>
                              <a:path w="3890645" h="2414905">
                                <a:moveTo>
                                  <a:pt x="0" y="2414333"/>
                                </a:moveTo>
                                <a:lnTo>
                                  <a:pt x="3890162" y="2414333"/>
                                </a:lnTo>
                              </a:path>
                              <a:path w="3890645" h="2414905">
                                <a:moveTo>
                                  <a:pt x="0" y="2112314"/>
                                </a:moveTo>
                                <a:lnTo>
                                  <a:pt x="3890162" y="2112314"/>
                                </a:lnTo>
                              </a:path>
                              <a:path w="3890645" h="2414905">
                                <a:moveTo>
                                  <a:pt x="0" y="1810562"/>
                                </a:moveTo>
                                <a:lnTo>
                                  <a:pt x="3890162" y="1810562"/>
                                </a:lnTo>
                              </a:path>
                              <a:path w="3890645" h="2414905">
                                <a:moveTo>
                                  <a:pt x="0" y="1508810"/>
                                </a:moveTo>
                                <a:lnTo>
                                  <a:pt x="3890162" y="1508810"/>
                                </a:lnTo>
                              </a:path>
                              <a:path w="3890645" h="2414905">
                                <a:moveTo>
                                  <a:pt x="0" y="905306"/>
                                </a:moveTo>
                                <a:lnTo>
                                  <a:pt x="3890162" y="905306"/>
                                </a:lnTo>
                              </a:path>
                              <a:path w="3890645" h="2414905">
                                <a:moveTo>
                                  <a:pt x="0" y="603554"/>
                                </a:moveTo>
                                <a:lnTo>
                                  <a:pt x="3890162" y="603554"/>
                                </a:lnTo>
                              </a:path>
                              <a:path w="3890645" h="2414905">
                                <a:moveTo>
                                  <a:pt x="0" y="301802"/>
                                </a:moveTo>
                                <a:lnTo>
                                  <a:pt x="3890162" y="301802"/>
                                </a:lnTo>
                              </a:path>
                              <a:path w="3890645" h="2414905">
                                <a:moveTo>
                                  <a:pt x="0" y="0"/>
                                </a:moveTo>
                                <a:lnTo>
                                  <a:pt x="3890162" y="0"/>
                                </a:lnTo>
                              </a:path>
                            </a:pathLst>
                          </a:custGeom>
                          <a:ln w="9525">
                            <a:solidFill>
                              <a:srgbClr val="E0E5EE"/>
                            </a:solidFill>
                            <a:prstDash val="solid"/>
                          </a:ln>
                        </wps:spPr>
                        <wps:bodyPr wrap="square" lIns="0" tIns="0" rIns="0" bIns="0" rtlCol="0">
                          <a:prstTxWarp prst="textNoShape">
                            <a:avLst/>
                          </a:prstTxWarp>
                          <a:noAutofit/>
                        </wps:bodyPr>
                      </wps:wsp>
                      <wps:wsp>
                        <wps:cNvPr id="186" name="Graphic 186"/>
                        <wps:cNvSpPr/>
                        <wps:spPr>
                          <a:xfrm>
                            <a:off x="49730" y="350758"/>
                            <a:ext cx="3845560" cy="861060"/>
                          </a:xfrm>
                          <a:custGeom>
                            <a:avLst/>
                            <a:gdLst/>
                            <a:ahLst/>
                            <a:cxnLst/>
                            <a:rect l="l" t="t" r="r" b="b"/>
                            <a:pathLst>
                              <a:path w="3845560" h="861060">
                                <a:moveTo>
                                  <a:pt x="4572" y="640080"/>
                                </a:moveTo>
                                <a:lnTo>
                                  <a:pt x="0" y="640080"/>
                                </a:lnTo>
                                <a:lnTo>
                                  <a:pt x="0" y="861060"/>
                                </a:lnTo>
                                <a:lnTo>
                                  <a:pt x="4572" y="861060"/>
                                </a:lnTo>
                                <a:lnTo>
                                  <a:pt x="4572" y="640080"/>
                                </a:lnTo>
                                <a:close/>
                              </a:path>
                              <a:path w="3845560" h="861060">
                                <a:moveTo>
                                  <a:pt x="19812" y="411480"/>
                                </a:moveTo>
                                <a:lnTo>
                                  <a:pt x="15240" y="411480"/>
                                </a:lnTo>
                                <a:lnTo>
                                  <a:pt x="15240" y="861060"/>
                                </a:lnTo>
                                <a:lnTo>
                                  <a:pt x="19812" y="861060"/>
                                </a:lnTo>
                                <a:lnTo>
                                  <a:pt x="19812" y="411480"/>
                                </a:lnTo>
                                <a:close/>
                              </a:path>
                              <a:path w="3845560" h="861060">
                                <a:moveTo>
                                  <a:pt x="35052" y="420624"/>
                                </a:moveTo>
                                <a:lnTo>
                                  <a:pt x="28956" y="420624"/>
                                </a:lnTo>
                                <a:lnTo>
                                  <a:pt x="28956" y="861060"/>
                                </a:lnTo>
                                <a:lnTo>
                                  <a:pt x="35052" y="861060"/>
                                </a:lnTo>
                                <a:lnTo>
                                  <a:pt x="35052" y="420624"/>
                                </a:lnTo>
                                <a:close/>
                              </a:path>
                              <a:path w="3845560" h="861060">
                                <a:moveTo>
                                  <a:pt x="48768" y="463296"/>
                                </a:moveTo>
                                <a:lnTo>
                                  <a:pt x="44196" y="463296"/>
                                </a:lnTo>
                                <a:lnTo>
                                  <a:pt x="44196" y="861060"/>
                                </a:lnTo>
                                <a:lnTo>
                                  <a:pt x="48768" y="861060"/>
                                </a:lnTo>
                                <a:lnTo>
                                  <a:pt x="48768" y="463296"/>
                                </a:lnTo>
                                <a:close/>
                              </a:path>
                              <a:path w="3845560" h="861060">
                                <a:moveTo>
                                  <a:pt x="64008" y="455688"/>
                                </a:moveTo>
                                <a:lnTo>
                                  <a:pt x="59436" y="455688"/>
                                </a:lnTo>
                                <a:lnTo>
                                  <a:pt x="59436" y="861060"/>
                                </a:lnTo>
                                <a:lnTo>
                                  <a:pt x="64008" y="861060"/>
                                </a:lnTo>
                                <a:lnTo>
                                  <a:pt x="64008" y="455688"/>
                                </a:lnTo>
                                <a:close/>
                              </a:path>
                              <a:path w="3845560" h="861060">
                                <a:moveTo>
                                  <a:pt x="79248" y="666000"/>
                                </a:moveTo>
                                <a:lnTo>
                                  <a:pt x="74676" y="666000"/>
                                </a:lnTo>
                                <a:lnTo>
                                  <a:pt x="74676" y="861060"/>
                                </a:lnTo>
                                <a:lnTo>
                                  <a:pt x="79248" y="861060"/>
                                </a:lnTo>
                                <a:lnTo>
                                  <a:pt x="79248" y="666000"/>
                                </a:lnTo>
                                <a:close/>
                              </a:path>
                              <a:path w="3845560" h="861060">
                                <a:moveTo>
                                  <a:pt x="257556" y="609600"/>
                                </a:moveTo>
                                <a:lnTo>
                                  <a:pt x="252984" y="609600"/>
                                </a:lnTo>
                                <a:lnTo>
                                  <a:pt x="252984" y="861060"/>
                                </a:lnTo>
                                <a:lnTo>
                                  <a:pt x="257556" y="861060"/>
                                </a:lnTo>
                                <a:lnTo>
                                  <a:pt x="257556" y="609600"/>
                                </a:lnTo>
                                <a:close/>
                              </a:path>
                              <a:path w="3845560" h="861060">
                                <a:moveTo>
                                  <a:pt x="272796" y="638568"/>
                                </a:moveTo>
                                <a:lnTo>
                                  <a:pt x="268224" y="638568"/>
                                </a:lnTo>
                                <a:lnTo>
                                  <a:pt x="268224" y="861060"/>
                                </a:lnTo>
                                <a:lnTo>
                                  <a:pt x="272796" y="861060"/>
                                </a:lnTo>
                                <a:lnTo>
                                  <a:pt x="272796" y="638568"/>
                                </a:lnTo>
                                <a:close/>
                              </a:path>
                              <a:path w="3845560" h="861060">
                                <a:moveTo>
                                  <a:pt x="288036" y="563880"/>
                                </a:moveTo>
                                <a:lnTo>
                                  <a:pt x="281940" y="563880"/>
                                </a:lnTo>
                                <a:lnTo>
                                  <a:pt x="281940" y="861060"/>
                                </a:lnTo>
                                <a:lnTo>
                                  <a:pt x="288036" y="861060"/>
                                </a:lnTo>
                                <a:lnTo>
                                  <a:pt x="288036" y="563880"/>
                                </a:lnTo>
                                <a:close/>
                              </a:path>
                              <a:path w="3845560" h="861060">
                                <a:moveTo>
                                  <a:pt x="301752" y="557784"/>
                                </a:moveTo>
                                <a:lnTo>
                                  <a:pt x="297180" y="557784"/>
                                </a:lnTo>
                                <a:lnTo>
                                  <a:pt x="297180" y="861060"/>
                                </a:lnTo>
                                <a:lnTo>
                                  <a:pt x="301752" y="861060"/>
                                </a:lnTo>
                                <a:lnTo>
                                  <a:pt x="301752" y="557784"/>
                                </a:lnTo>
                                <a:close/>
                              </a:path>
                              <a:path w="3845560" h="861060">
                                <a:moveTo>
                                  <a:pt x="316992" y="333756"/>
                                </a:moveTo>
                                <a:lnTo>
                                  <a:pt x="312420" y="333756"/>
                                </a:lnTo>
                                <a:lnTo>
                                  <a:pt x="312420" y="861060"/>
                                </a:lnTo>
                                <a:lnTo>
                                  <a:pt x="316992" y="861060"/>
                                </a:lnTo>
                                <a:lnTo>
                                  <a:pt x="316992" y="333756"/>
                                </a:lnTo>
                                <a:close/>
                              </a:path>
                              <a:path w="3845560" h="861060">
                                <a:moveTo>
                                  <a:pt x="332232" y="182880"/>
                                </a:moveTo>
                                <a:lnTo>
                                  <a:pt x="327660" y="182880"/>
                                </a:lnTo>
                                <a:lnTo>
                                  <a:pt x="327660" y="861060"/>
                                </a:lnTo>
                                <a:lnTo>
                                  <a:pt x="332232" y="861060"/>
                                </a:lnTo>
                                <a:lnTo>
                                  <a:pt x="332232" y="182880"/>
                                </a:lnTo>
                                <a:close/>
                              </a:path>
                              <a:path w="3845560" h="861060">
                                <a:moveTo>
                                  <a:pt x="347472" y="362712"/>
                                </a:moveTo>
                                <a:lnTo>
                                  <a:pt x="341376" y="362712"/>
                                </a:lnTo>
                                <a:lnTo>
                                  <a:pt x="341376" y="861060"/>
                                </a:lnTo>
                                <a:lnTo>
                                  <a:pt x="347472" y="861060"/>
                                </a:lnTo>
                                <a:lnTo>
                                  <a:pt x="347472" y="362712"/>
                                </a:lnTo>
                                <a:close/>
                              </a:path>
                              <a:path w="3845560" h="861060">
                                <a:moveTo>
                                  <a:pt x="361188" y="211836"/>
                                </a:moveTo>
                                <a:lnTo>
                                  <a:pt x="356616" y="211836"/>
                                </a:lnTo>
                                <a:lnTo>
                                  <a:pt x="356616" y="861060"/>
                                </a:lnTo>
                                <a:lnTo>
                                  <a:pt x="361188" y="861060"/>
                                </a:lnTo>
                                <a:lnTo>
                                  <a:pt x="361188" y="211836"/>
                                </a:lnTo>
                                <a:close/>
                              </a:path>
                              <a:path w="3845560" h="861060">
                                <a:moveTo>
                                  <a:pt x="376428" y="239268"/>
                                </a:moveTo>
                                <a:lnTo>
                                  <a:pt x="371856" y="239268"/>
                                </a:lnTo>
                                <a:lnTo>
                                  <a:pt x="371856" y="861060"/>
                                </a:lnTo>
                                <a:lnTo>
                                  <a:pt x="376428" y="861060"/>
                                </a:lnTo>
                                <a:lnTo>
                                  <a:pt x="376428" y="239268"/>
                                </a:lnTo>
                                <a:close/>
                              </a:path>
                              <a:path w="3845560" h="861060">
                                <a:moveTo>
                                  <a:pt x="391668" y="333756"/>
                                </a:moveTo>
                                <a:lnTo>
                                  <a:pt x="387096" y="333756"/>
                                </a:lnTo>
                                <a:lnTo>
                                  <a:pt x="387096" y="861060"/>
                                </a:lnTo>
                                <a:lnTo>
                                  <a:pt x="391668" y="861060"/>
                                </a:lnTo>
                                <a:lnTo>
                                  <a:pt x="391668" y="333756"/>
                                </a:lnTo>
                                <a:close/>
                              </a:path>
                              <a:path w="3845560" h="861060">
                                <a:moveTo>
                                  <a:pt x="406908" y="251460"/>
                                </a:moveTo>
                                <a:lnTo>
                                  <a:pt x="402336" y="251460"/>
                                </a:lnTo>
                                <a:lnTo>
                                  <a:pt x="402336" y="861060"/>
                                </a:lnTo>
                                <a:lnTo>
                                  <a:pt x="406908" y="861060"/>
                                </a:lnTo>
                                <a:lnTo>
                                  <a:pt x="406908" y="251460"/>
                                </a:lnTo>
                                <a:close/>
                              </a:path>
                              <a:path w="3845560" h="861060">
                                <a:moveTo>
                                  <a:pt x="422148" y="661428"/>
                                </a:moveTo>
                                <a:lnTo>
                                  <a:pt x="416052" y="661428"/>
                                </a:lnTo>
                                <a:lnTo>
                                  <a:pt x="416052" y="861060"/>
                                </a:lnTo>
                                <a:lnTo>
                                  <a:pt x="422148" y="861060"/>
                                </a:lnTo>
                                <a:lnTo>
                                  <a:pt x="422148" y="661428"/>
                                </a:lnTo>
                                <a:close/>
                              </a:path>
                              <a:path w="3845560" h="861060">
                                <a:moveTo>
                                  <a:pt x="585216" y="661428"/>
                                </a:moveTo>
                                <a:lnTo>
                                  <a:pt x="580644" y="661428"/>
                                </a:lnTo>
                                <a:lnTo>
                                  <a:pt x="580644" y="861060"/>
                                </a:lnTo>
                                <a:lnTo>
                                  <a:pt x="585216" y="861060"/>
                                </a:lnTo>
                                <a:lnTo>
                                  <a:pt x="585216" y="661428"/>
                                </a:lnTo>
                                <a:close/>
                              </a:path>
                              <a:path w="3845560" h="861060">
                                <a:moveTo>
                                  <a:pt x="809244" y="633996"/>
                                </a:moveTo>
                                <a:lnTo>
                                  <a:pt x="803148" y="633996"/>
                                </a:lnTo>
                                <a:lnTo>
                                  <a:pt x="803148" y="861060"/>
                                </a:lnTo>
                                <a:lnTo>
                                  <a:pt x="809244" y="861060"/>
                                </a:lnTo>
                                <a:lnTo>
                                  <a:pt x="809244" y="633996"/>
                                </a:lnTo>
                                <a:close/>
                              </a:path>
                              <a:path w="3845560" h="861060">
                                <a:moveTo>
                                  <a:pt x="822960" y="451116"/>
                                </a:moveTo>
                                <a:lnTo>
                                  <a:pt x="818388" y="451116"/>
                                </a:lnTo>
                                <a:lnTo>
                                  <a:pt x="818388" y="861060"/>
                                </a:lnTo>
                                <a:lnTo>
                                  <a:pt x="822960" y="861060"/>
                                </a:lnTo>
                                <a:lnTo>
                                  <a:pt x="822960" y="451116"/>
                                </a:lnTo>
                                <a:close/>
                              </a:path>
                              <a:path w="3845560" h="861060">
                                <a:moveTo>
                                  <a:pt x="838200" y="371856"/>
                                </a:moveTo>
                                <a:lnTo>
                                  <a:pt x="833628" y="371856"/>
                                </a:lnTo>
                                <a:lnTo>
                                  <a:pt x="833628" y="861060"/>
                                </a:lnTo>
                                <a:lnTo>
                                  <a:pt x="838200" y="861060"/>
                                </a:lnTo>
                                <a:lnTo>
                                  <a:pt x="838200" y="371856"/>
                                </a:lnTo>
                                <a:close/>
                              </a:path>
                              <a:path w="3845560" h="861060">
                                <a:moveTo>
                                  <a:pt x="853440" y="501408"/>
                                </a:moveTo>
                                <a:lnTo>
                                  <a:pt x="848868" y="501408"/>
                                </a:lnTo>
                                <a:lnTo>
                                  <a:pt x="848868" y="861060"/>
                                </a:lnTo>
                                <a:lnTo>
                                  <a:pt x="853440" y="861060"/>
                                </a:lnTo>
                                <a:lnTo>
                                  <a:pt x="853440" y="501408"/>
                                </a:lnTo>
                                <a:close/>
                              </a:path>
                              <a:path w="3845560" h="861060">
                                <a:moveTo>
                                  <a:pt x="868680" y="545592"/>
                                </a:moveTo>
                                <a:lnTo>
                                  <a:pt x="862584" y="545592"/>
                                </a:lnTo>
                                <a:lnTo>
                                  <a:pt x="862584" y="861060"/>
                                </a:lnTo>
                                <a:lnTo>
                                  <a:pt x="868680" y="861060"/>
                                </a:lnTo>
                                <a:lnTo>
                                  <a:pt x="868680" y="545592"/>
                                </a:lnTo>
                                <a:close/>
                              </a:path>
                              <a:path w="3845560" h="861060">
                                <a:moveTo>
                                  <a:pt x="897636" y="656856"/>
                                </a:moveTo>
                                <a:lnTo>
                                  <a:pt x="893064" y="656856"/>
                                </a:lnTo>
                                <a:lnTo>
                                  <a:pt x="893064" y="861060"/>
                                </a:lnTo>
                                <a:lnTo>
                                  <a:pt x="897636" y="861060"/>
                                </a:lnTo>
                                <a:lnTo>
                                  <a:pt x="897636" y="656856"/>
                                </a:lnTo>
                                <a:close/>
                              </a:path>
                              <a:path w="3845560" h="861060">
                                <a:moveTo>
                                  <a:pt x="1075944" y="620280"/>
                                </a:moveTo>
                                <a:lnTo>
                                  <a:pt x="1071372" y="620280"/>
                                </a:lnTo>
                                <a:lnTo>
                                  <a:pt x="1071372" y="861060"/>
                                </a:lnTo>
                                <a:lnTo>
                                  <a:pt x="1075944" y="861060"/>
                                </a:lnTo>
                                <a:lnTo>
                                  <a:pt x="1075944" y="620280"/>
                                </a:lnTo>
                                <a:close/>
                              </a:path>
                              <a:path w="3845560" h="861060">
                                <a:moveTo>
                                  <a:pt x="1091184" y="629424"/>
                                </a:moveTo>
                                <a:lnTo>
                                  <a:pt x="1086612" y="629424"/>
                                </a:lnTo>
                                <a:lnTo>
                                  <a:pt x="1086612" y="861060"/>
                                </a:lnTo>
                                <a:lnTo>
                                  <a:pt x="1091184" y="861060"/>
                                </a:lnTo>
                                <a:lnTo>
                                  <a:pt x="1091184" y="629424"/>
                                </a:lnTo>
                                <a:close/>
                              </a:path>
                              <a:path w="3845560" h="861060">
                                <a:moveTo>
                                  <a:pt x="1106424" y="516636"/>
                                </a:moveTo>
                                <a:lnTo>
                                  <a:pt x="1101852" y="516636"/>
                                </a:lnTo>
                                <a:lnTo>
                                  <a:pt x="1101852" y="861060"/>
                                </a:lnTo>
                                <a:lnTo>
                                  <a:pt x="1106424" y="861060"/>
                                </a:lnTo>
                                <a:lnTo>
                                  <a:pt x="1106424" y="516636"/>
                                </a:lnTo>
                                <a:close/>
                              </a:path>
                              <a:path w="3845560" h="861060">
                                <a:moveTo>
                                  <a:pt x="1121676" y="129540"/>
                                </a:moveTo>
                                <a:lnTo>
                                  <a:pt x="1115568" y="129540"/>
                                </a:lnTo>
                                <a:lnTo>
                                  <a:pt x="1115568" y="861060"/>
                                </a:lnTo>
                                <a:lnTo>
                                  <a:pt x="1121676" y="861060"/>
                                </a:lnTo>
                                <a:lnTo>
                                  <a:pt x="1121676" y="129540"/>
                                </a:lnTo>
                                <a:close/>
                              </a:path>
                              <a:path w="3845560" h="861060">
                                <a:moveTo>
                                  <a:pt x="1135380" y="85356"/>
                                </a:moveTo>
                                <a:lnTo>
                                  <a:pt x="1130808" y="85356"/>
                                </a:lnTo>
                                <a:lnTo>
                                  <a:pt x="1130808" y="861060"/>
                                </a:lnTo>
                                <a:lnTo>
                                  <a:pt x="1135380" y="861060"/>
                                </a:lnTo>
                                <a:lnTo>
                                  <a:pt x="1135380" y="85356"/>
                                </a:lnTo>
                                <a:close/>
                              </a:path>
                              <a:path w="3845560" h="861060">
                                <a:moveTo>
                                  <a:pt x="1150620" y="0"/>
                                </a:moveTo>
                                <a:lnTo>
                                  <a:pt x="1146048" y="0"/>
                                </a:lnTo>
                                <a:lnTo>
                                  <a:pt x="1146048" y="861060"/>
                                </a:lnTo>
                                <a:lnTo>
                                  <a:pt x="1150620" y="861060"/>
                                </a:lnTo>
                                <a:lnTo>
                                  <a:pt x="1150620" y="0"/>
                                </a:lnTo>
                                <a:close/>
                              </a:path>
                              <a:path w="3845560" h="861060">
                                <a:moveTo>
                                  <a:pt x="1165860" y="211836"/>
                                </a:moveTo>
                                <a:lnTo>
                                  <a:pt x="1161288" y="211836"/>
                                </a:lnTo>
                                <a:lnTo>
                                  <a:pt x="1161288" y="861060"/>
                                </a:lnTo>
                                <a:lnTo>
                                  <a:pt x="1165860" y="861060"/>
                                </a:lnTo>
                                <a:lnTo>
                                  <a:pt x="1165860" y="211836"/>
                                </a:lnTo>
                                <a:close/>
                              </a:path>
                              <a:path w="3845560" h="861060">
                                <a:moveTo>
                                  <a:pt x="1181112" y="632460"/>
                                </a:moveTo>
                                <a:lnTo>
                                  <a:pt x="1175004" y="632460"/>
                                </a:lnTo>
                                <a:lnTo>
                                  <a:pt x="1175004" y="861060"/>
                                </a:lnTo>
                                <a:lnTo>
                                  <a:pt x="1181112" y="861060"/>
                                </a:lnTo>
                                <a:lnTo>
                                  <a:pt x="1181112" y="632460"/>
                                </a:lnTo>
                                <a:close/>
                              </a:path>
                              <a:path w="3845560" h="861060">
                                <a:moveTo>
                                  <a:pt x="1299972" y="259092"/>
                                </a:moveTo>
                                <a:lnTo>
                                  <a:pt x="1295400" y="259092"/>
                                </a:lnTo>
                                <a:lnTo>
                                  <a:pt x="1295400" y="861060"/>
                                </a:lnTo>
                                <a:lnTo>
                                  <a:pt x="1299972" y="861060"/>
                                </a:lnTo>
                                <a:lnTo>
                                  <a:pt x="1299972" y="259092"/>
                                </a:lnTo>
                                <a:close/>
                              </a:path>
                              <a:path w="3845560" h="861060">
                                <a:moveTo>
                                  <a:pt x="1315212" y="329184"/>
                                </a:moveTo>
                                <a:lnTo>
                                  <a:pt x="1309116" y="329184"/>
                                </a:lnTo>
                                <a:lnTo>
                                  <a:pt x="1309116" y="861060"/>
                                </a:lnTo>
                                <a:lnTo>
                                  <a:pt x="1315212" y="861060"/>
                                </a:lnTo>
                                <a:lnTo>
                                  <a:pt x="1315212" y="329184"/>
                                </a:lnTo>
                                <a:close/>
                              </a:path>
                              <a:path w="3845560" h="861060">
                                <a:moveTo>
                                  <a:pt x="1328928" y="615708"/>
                                </a:moveTo>
                                <a:lnTo>
                                  <a:pt x="1324356" y="615708"/>
                                </a:lnTo>
                                <a:lnTo>
                                  <a:pt x="1324356" y="861060"/>
                                </a:lnTo>
                                <a:lnTo>
                                  <a:pt x="1328928" y="861060"/>
                                </a:lnTo>
                                <a:lnTo>
                                  <a:pt x="1328928" y="615708"/>
                                </a:lnTo>
                                <a:close/>
                              </a:path>
                              <a:path w="3845560" h="861060">
                                <a:moveTo>
                                  <a:pt x="1493520" y="547128"/>
                                </a:moveTo>
                                <a:lnTo>
                                  <a:pt x="1488948" y="547128"/>
                                </a:lnTo>
                                <a:lnTo>
                                  <a:pt x="1488948" y="861060"/>
                                </a:lnTo>
                                <a:lnTo>
                                  <a:pt x="1493520" y="861060"/>
                                </a:lnTo>
                                <a:lnTo>
                                  <a:pt x="1493520" y="547128"/>
                                </a:lnTo>
                                <a:close/>
                              </a:path>
                              <a:path w="3845560" h="861060">
                                <a:moveTo>
                                  <a:pt x="1508760" y="600456"/>
                                </a:moveTo>
                                <a:lnTo>
                                  <a:pt x="1502664" y="600456"/>
                                </a:lnTo>
                                <a:lnTo>
                                  <a:pt x="1502664" y="861060"/>
                                </a:lnTo>
                                <a:lnTo>
                                  <a:pt x="1508760" y="861060"/>
                                </a:lnTo>
                                <a:lnTo>
                                  <a:pt x="1508760" y="600456"/>
                                </a:lnTo>
                                <a:close/>
                              </a:path>
                              <a:path w="3845560" h="861060">
                                <a:moveTo>
                                  <a:pt x="1522476" y="655320"/>
                                </a:moveTo>
                                <a:lnTo>
                                  <a:pt x="1517904" y="655320"/>
                                </a:lnTo>
                                <a:lnTo>
                                  <a:pt x="1517904" y="861060"/>
                                </a:lnTo>
                                <a:lnTo>
                                  <a:pt x="1522476" y="861060"/>
                                </a:lnTo>
                                <a:lnTo>
                                  <a:pt x="1522476" y="655320"/>
                                </a:lnTo>
                                <a:close/>
                              </a:path>
                              <a:path w="3845560" h="861060">
                                <a:moveTo>
                                  <a:pt x="1746504" y="670572"/>
                                </a:moveTo>
                                <a:lnTo>
                                  <a:pt x="1741932" y="670572"/>
                                </a:lnTo>
                                <a:lnTo>
                                  <a:pt x="1741932" y="861060"/>
                                </a:lnTo>
                                <a:lnTo>
                                  <a:pt x="1746504" y="861060"/>
                                </a:lnTo>
                                <a:lnTo>
                                  <a:pt x="1746504" y="670572"/>
                                </a:lnTo>
                                <a:close/>
                              </a:path>
                              <a:path w="3845560" h="861060">
                                <a:moveTo>
                                  <a:pt x="1761756" y="623316"/>
                                </a:moveTo>
                                <a:lnTo>
                                  <a:pt x="1755648" y="623316"/>
                                </a:lnTo>
                                <a:lnTo>
                                  <a:pt x="1755648" y="861060"/>
                                </a:lnTo>
                                <a:lnTo>
                                  <a:pt x="1761756" y="861060"/>
                                </a:lnTo>
                                <a:lnTo>
                                  <a:pt x="1761756" y="623316"/>
                                </a:lnTo>
                                <a:close/>
                              </a:path>
                              <a:path w="3845560" h="861060">
                                <a:moveTo>
                                  <a:pt x="1775460" y="516636"/>
                                </a:moveTo>
                                <a:lnTo>
                                  <a:pt x="1770888" y="516636"/>
                                </a:lnTo>
                                <a:lnTo>
                                  <a:pt x="1770888" y="861060"/>
                                </a:lnTo>
                                <a:lnTo>
                                  <a:pt x="1775460" y="861060"/>
                                </a:lnTo>
                                <a:lnTo>
                                  <a:pt x="1775460" y="516636"/>
                                </a:lnTo>
                                <a:close/>
                              </a:path>
                              <a:path w="3845560" h="861060">
                                <a:moveTo>
                                  <a:pt x="1790700" y="601992"/>
                                </a:moveTo>
                                <a:lnTo>
                                  <a:pt x="1786128" y="601992"/>
                                </a:lnTo>
                                <a:lnTo>
                                  <a:pt x="1786128" y="861060"/>
                                </a:lnTo>
                                <a:lnTo>
                                  <a:pt x="1790700" y="861060"/>
                                </a:lnTo>
                                <a:lnTo>
                                  <a:pt x="1790700" y="601992"/>
                                </a:lnTo>
                                <a:close/>
                              </a:path>
                              <a:path w="3845560" h="861060">
                                <a:moveTo>
                                  <a:pt x="1805940" y="505980"/>
                                </a:moveTo>
                                <a:lnTo>
                                  <a:pt x="1801368" y="505980"/>
                                </a:lnTo>
                                <a:lnTo>
                                  <a:pt x="1801368" y="861060"/>
                                </a:lnTo>
                                <a:lnTo>
                                  <a:pt x="1805940" y="861060"/>
                                </a:lnTo>
                                <a:lnTo>
                                  <a:pt x="1805940" y="505980"/>
                                </a:lnTo>
                                <a:close/>
                              </a:path>
                              <a:path w="3845560" h="861060">
                                <a:moveTo>
                                  <a:pt x="1821192" y="603504"/>
                                </a:moveTo>
                                <a:lnTo>
                                  <a:pt x="1815084" y="603504"/>
                                </a:lnTo>
                                <a:lnTo>
                                  <a:pt x="1815084" y="861060"/>
                                </a:lnTo>
                                <a:lnTo>
                                  <a:pt x="1821192" y="861060"/>
                                </a:lnTo>
                                <a:lnTo>
                                  <a:pt x="1821192" y="603504"/>
                                </a:lnTo>
                                <a:close/>
                              </a:path>
                              <a:path w="3845560" h="861060">
                                <a:moveTo>
                                  <a:pt x="2058924" y="632460"/>
                                </a:moveTo>
                                <a:lnTo>
                                  <a:pt x="2054352" y="632460"/>
                                </a:lnTo>
                                <a:lnTo>
                                  <a:pt x="2054352" y="861060"/>
                                </a:lnTo>
                                <a:lnTo>
                                  <a:pt x="2058924" y="861060"/>
                                </a:lnTo>
                                <a:lnTo>
                                  <a:pt x="2058924" y="632460"/>
                                </a:lnTo>
                                <a:close/>
                              </a:path>
                              <a:path w="3845560" h="861060">
                                <a:moveTo>
                                  <a:pt x="2074164" y="652284"/>
                                </a:moveTo>
                                <a:lnTo>
                                  <a:pt x="2068068" y="652284"/>
                                </a:lnTo>
                                <a:lnTo>
                                  <a:pt x="2068068" y="861060"/>
                                </a:lnTo>
                                <a:lnTo>
                                  <a:pt x="2074164" y="861060"/>
                                </a:lnTo>
                                <a:lnTo>
                                  <a:pt x="2074164" y="652284"/>
                                </a:lnTo>
                                <a:close/>
                              </a:path>
                              <a:path w="3845560" h="861060">
                                <a:moveTo>
                                  <a:pt x="2089404" y="577596"/>
                                </a:moveTo>
                                <a:lnTo>
                                  <a:pt x="2083308" y="577596"/>
                                </a:lnTo>
                                <a:lnTo>
                                  <a:pt x="2083308" y="861060"/>
                                </a:lnTo>
                                <a:lnTo>
                                  <a:pt x="2089404" y="861060"/>
                                </a:lnTo>
                                <a:lnTo>
                                  <a:pt x="2089404" y="577596"/>
                                </a:lnTo>
                                <a:close/>
                              </a:path>
                              <a:path w="3845560" h="861060">
                                <a:moveTo>
                                  <a:pt x="2103120" y="573024"/>
                                </a:moveTo>
                                <a:lnTo>
                                  <a:pt x="2098548" y="573024"/>
                                </a:lnTo>
                                <a:lnTo>
                                  <a:pt x="2098548" y="861060"/>
                                </a:lnTo>
                                <a:lnTo>
                                  <a:pt x="2103120" y="861060"/>
                                </a:lnTo>
                                <a:lnTo>
                                  <a:pt x="2103120" y="573024"/>
                                </a:lnTo>
                                <a:close/>
                              </a:path>
                              <a:path w="3845560" h="861060">
                                <a:moveTo>
                                  <a:pt x="2118360" y="605028"/>
                                </a:moveTo>
                                <a:lnTo>
                                  <a:pt x="2113788" y="605028"/>
                                </a:lnTo>
                                <a:lnTo>
                                  <a:pt x="2113788" y="861060"/>
                                </a:lnTo>
                                <a:lnTo>
                                  <a:pt x="2118360" y="861060"/>
                                </a:lnTo>
                                <a:lnTo>
                                  <a:pt x="2118360" y="605028"/>
                                </a:lnTo>
                                <a:close/>
                              </a:path>
                              <a:path w="3845560" h="861060">
                                <a:moveTo>
                                  <a:pt x="2133600" y="650748"/>
                                </a:moveTo>
                                <a:lnTo>
                                  <a:pt x="2129028" y="650748"/>
                                </a:lnTo>
                                <a:lnTo>
                                  <a:pt x="2129028" y="861060"/>
                                </a:lnTo>
                                <a:lnTo>
                                  <a:pt x="2133600" y="861060"/>
                                </a:lnTo>
                                <a:lnTo>
                                  <a:pt x="2133600" y="650748"/>
                                </a:lnTo>
                                <a:close/>
                              </a:path>
                              <a:path w="3845560" h="861060">
                                <a:moveTo>
                                  <a:pt x="2862072" y="600456"/>
                                </a:moveTo>
                                <a:lnTo>
                                  <a:pt x="2857500" y="600456"/>
                                </a:lnTo>
                                <a:lnTo>
                                  <a:pt x="2857500" y="861060"/>
                                </a:lnTo>
                                <a:lnTo>
                                  <a:pt x="2862072" y="861060"/>
                                </a:lnTo>
                                <a:lnTo>
                                  <a:pt x="2862072" y="600456"/>
                                </a:lnTo>
                                <a:close/>
                              </a:path>
                              <a:path w="3845560" h="861060">
                                <a:moveTo>
                                  <a:pt x="2877312" y="612648"/>
                                </a:moveTo>
                                <a:lnTo>
                                  <a:pt x="2872740" y="612648"/>
                                </a:lnTo>
                                <a:lnTo>
                                  <a:pt x="2872740" y="861060"/>
                                </a:lnTo>
                                <a:lnTo>
                                  <a:pt x="2877312" y="861060"/>
                                </a:lnTo>
                                <a:lnTo>
                                  <a:pt x="2877312" y="612648"/>
                                </a:lnTo>
                                <a:close/>
                              </a:path>
                              <a:path w="3845560" h="861060">
                                <a:moveTo>
                                  <a:pt x="2892552" y="577596"/>
                                </a:moveTo>
                                <a:lnTo>
                                  <a:pt x="2887980" y="577596"/>
                                </a:lnTo>
                                <a:lnTo>
                                  <a:pt x="2887980" y="861060"/>
                                </a:lnTo>
                                <a:lnTo>
                                  <a:pt x="2892552" y="861060"/>
                                </a:lnTo>
                                <a:lnTo>
                                  <a:pt x="2892552" y="577596"/>
                                </a:lnTo>
                                <a:close/>
                              </a:path>
                              <a:path w="3845560" h="861060">
                                <a:moveTo>
                                  <a:pt x="2907792" y="682752"/>
                                </a:moveTo>
                                <a:lnTo>
                                  <a:pt x="2901696" y="682752"/>
                                </a:lnTo>
                                <a:lnTo>
                                  <a:pt x="2901696" y="861060"/>
                                </a:lnTo>
                                <a:lnTo>
                                  <a:pt x="2907792" y="861060"/>
                                </a:lnTo>
                                <a:lnTo>
                                  <a:pt x="2907792" y="682752"/>
                                </a:lnTo>
                                <a:close/>
                              </a:path>
                              <a:path w="3845560" h="861060">
                                <a:moveTo>
                                  <a:pt x="2936748" y="621792"/>
                                </a:moveTo>
                                <a:lnTo>
                                  <a:pt x="2932176" y="621792"/>
                                </a:lnTo>
                                <a:lnTo>
                                  <a:pt x="2932176" y="861060"/>
                                </a:lnTo>
                                <a:lnTo>
                                  <a:pt x="2936748" y="861060"/>
                                </a:lnTo>
                                <a:lnTo>
                                  <a:pt x="2936748" y="621792"/>
                                </a:lnTo>
                                <a:close/>
                              </a:path>
                              <a:path w="3845560" h="861060">
                                <a:moveTo>
                                  <a:pt x="3101352" y="669036"/>
                                </a:moveTo>
                                <a:lnTo>
                                  <a:pt x="3095244" y="669036"/>
                                </a:lnTo>
                                <a:lnTo>
                                  <a:pt x="3095244" y="861060"/>
                                </a:lnTo>
                                <a:lnTo>
                                  <a:pt x="3101352" y="861060"/>
                                </a:lnTo>
                                <a:lnTo>
                                  <a:pt x="3101352" y="669036"/>
                                </a:lnTo>
                                <a:close/>
                              </a:path>
                              <a:path w="3845560" h="861060">
                                <a:moveTo>
                                  <a:pt x="3115056" y="667512"/>
                                </a:moveTo>
                                <a:lnTo>
                                  <a:pt x="3110484" y="667512"/>
                                </a:lnTo>
                                <a:lnTo>
                                  <a:pt x="3110484" y="861060"/>
                                </a:lnTo>
                                <a:lnTo>
                                  <a:pt x="3115056" y="861060"/>
                                </a:lnTo>
                                <a:lnTo>
                                  <a:pt x="3115056" y="667512"/>
                                </a:lnTo>
                                <a:close/>
                              </a:path>
                              <a:path w="3845560" h="861060">
                                <a:moveTo>
                                  <a:pt x="3279648" y="571500"/>
                                </a:moveTo>
                                <a:lnTo>
                                  <a:pt x="3275076" y="571500"/>
                                </a:lnTo>
                                <a:lnTo>
                                  <a:pt x="3275076" y="861060"/>
                                </a:lnTo>
                                <a:lnTo>
                                  <a:pt x="3279648" y="861060"/>
                                </a:lnTo>
                                <a:lnTo>
                                  <a:pt x="3279648" y="571500"/>
                                </a:lnTo>
                                <a:close/>
                              </a:path>
                              <a:path w="3845560" h="861060">
                                <a:moveTo>
                                  <a:pt x="3294888" y="454152"/>
                                </a:moveTo>
                                <a:lnTo>
                                  <a:pt x="3288792" y="454152"/>
                                </a:lnTo>
                                <a:lnTo>
                                  <a:pt x="3288792" y="861060"/>
                                </a:lnTo>
                                <a:lnTo>
                                  <a:pt x="3294888" y="861060"/>
                                </a:lnTo>
                                <a:lnTo>
                                  <a:pt x="3294888" y="454152"/>
                                </a:lnTo>
                                <a:close/>
                              </a:path>
                              <a:path w="3845560" h="861060">
                                <a:moveTo>
                                  <a:pt x="3308604" y="390144"/>
                                </a:moveTo>
                                <a:lnTo>
                                  <a:pt x="3304032" y="390144"/>
                                </a:lnTo>
                                <a:lnTo>
                                  <a:pt x="3304032" y="861060"/>
                                </a:lnTo>
                                <a:lnTo>
                                  <a:pt x="3308604" y="861060"/>
                                </a:lnTo>
                                <a:lnTo>
                                  <a:pt x="3308604" y="390144"/>
                                </a:lnTo>
                                <a:close/>
                              </a:path>
                              <a:path w="3845560" h="861060">
                                <a:moveTo>
                                  <a:pt x="3323844" y="477012"/>
                                </a:moveTo>
                                <a:lnTo>
                                  <a:pt x="3319272" y="477012"/>
                                </a:lnTo>
                                <a:lnTo>
                                  <a:pt x="3319272" y="861060"/>
                                </a:lnTo>
                                <a:lnTo>
                                  <a:pt x="3323844" y="861060"/>
                                </a:lnTo>
                                <a:lnTo>
                                  <a:pt x="3323844" y="477012"/>
                                </a:lnTo>
                                <a:close/>
                              </a:path>
                              <a:path w="3845560" h="861060">
                                <a:moveTo>
                                  <a:pt x="3726180" y="637032"/>
                                </a:moveTo>
                                <a:lnTo>
                                  <a:pt x="3721608" y="637032"/>
                                </a:lnTo>
                                <a:lnTo>
                                  <a:pt x="3721608" y="861060"/>
                                </a:lnTo>
                                <a:lnTo>
                                  <a:pt x="3726180" y="861060"/>
                                </a:lnTo>
                                <a:lnTo>
                                  <a:pt x="3726180" y="637032"/>
                                </a:lnTo>
                                <a:close/>
                              </a:path>
                              <a:path w="3845560" h="861060">
                                <a:moveTo>
                                  <a:pt x="3741432" y="565416"/>
                                </a:moveTo>
                                <a:lnTo>
                                  <a:pt x="3735324" y="565416"/>
                                </a:lnTo>
                                <a:lnTo>
                                  <a:pt x="3735324" y="861060"/>
                                </a:lnTo>
                                <a:lnTo>
                                  <a:pt x="3741432" y="861060"/>
                                </a:lnTo>
                                <a:lnTo>
                                  <a:pt x="3741432" y="565416"/>
                                </a:lnTo>
                                <a:close/>
                              </a:path>
                              <a:path w="3845560" h="861060">
                                <a:moveTo>
                                  <a:pt x="3755136" y="446544"/>
                                </a:moveTo>
                                <a:lnTo>
                                  <a:pt x="3750564" y="446544"/>
                                </a:lnTo>
                                <a:lnTo>
                                  <a:pt x="3750564" y="861060"/>
                                </a:lnTo>
                                <a:lnTo>
                                  <a:pt x="3755136" y="861060"/>
                                </a:lnTo>
                                <a:lnTo>
                                  <a:pt x="3755136" y="446544"/>
                                </a:lnTo>
                                <a:close/>
                              </a:path>
                              <a:path w="3845560" h="861060">
                                <a:moveTo>
                                  <a:pt x="3770376" y="315468"/>
                                </a:moveTo>
                                <a:lnTo>
                                  <a:pt x="3765804" y="315468"/>
                                </a:lnTo>
                                <a:lnTo>
                                  <a:pt x="3765804" y="861060"/>
                                </a:lnTo>
                                <a:lnTo>
                                  <a:pt x="3770376" y="861060"/>
                                </a:lnTo>
                                <a:lnTo>
                                  <a:pt x="3770376" y="315468"/>
                                </a:lnTo>
                                <a:close/>
                              </a:path>
                              <a:path w="3845560" h="861060">
                                <a:moveTo>
                                  <a:pt x="3785616" y="120396"/>
                                </a:moveTo>
                                <a:lnTo>
                                  <a:pt x="3781044" y="120396"/>
                                </a:lnTo>
                                <a:lnTo>
                                  <a:pt x="3781044" y="861060"/>
                                </a:lnTo>
                                <a:lnTo>
                                  <a:pt x="3785616" y="861060"/>
                                </a:lnTo>
                                <a:lnTo>
                                  <a:pt x="3785616" y="120396"/>
                                </a:lnTo>
                                <a:close/>
                              </a:path>
                              <a:path w="3845560" h="861060">
                                <a:moveTo>
                                  <a:pt x="3800856" y="166116"/>
                                </a:moveTo>
                                <a:lnTo>
                                  <a:pt x="3796284" y="166116"/>
                                </a:lnTo>
                                <a:lnTo>
                                  <a:pt x="3796284" y="861060"/>
                                </a:lnTo>
                                <a:lnTo>
                                  <a:pt x="3800856" y="861060"/>
                                </a:lnTo>
                                <a:lnTo>
                                  <a:pt x="3800856" y="166116"/>
                                </a:lnTo>
                                <a:close/>
                              </a:path>
                              <a:path w="3845560" h="861060">
                                <a:moveTo>
                                  <a:pt x="3816096" y="198120"/>
                                </a:moveTo>
                                <a:lnTo>
                                  <a:pt x="3810000" y="198120"/>
                                </a:lnTo>
                                <a:lnTo>
                                  <a:pt x="3810000" y="861060"/>
                                </a:lnTo>
                                <a:lnTo>
                                  <a:pt x="3816096" y="861060"/>
                                </a:lnTo>
                                <a:lnTo>
                                  <a:pt x="3816096" y="198120"/>
                                </a:lnTo>
                                <a:close/>
                              </a:path>
                              <a:path w="3845560" h="861060">
                                <a:moveTo>
                                  <a:pt x="3829812" y="254520"/>
                                </a:moveTo>
                                <a:lnTo>
                                  <a:pt x="3825240" y="254520"/>
                                </a:lnTo>
                                <a:lnTo>
                                  <a:pt x="3825240" y="861060"/>
                                </a:lnTo>
                                <a:lnTo>
                                  <a:pt x="3829812" y="861060"/>
                                </a:lnTo>
                                <a:lnTo>
                                  <a:pt x="3829812" y="254520"/>
                                </a:lnTo>
                                <a:close/>
                              </a:path>
                              <a:path w="3845560" h="861060">
                                <a:moveTo>
                                  <a:pt x="3845052" y="428256"/>
                                </a:moveTo>
                                <a:lnTo>
                                  <a:pt x="3840480" y="428256"/>
                                </a:lnTo>
                                <a:lnTo>
                                  <a:pt x="3840480" y="861060"/>
                                </a:lnTo>
                                <a:lnTo>
                                  <a:pt x="3845052" y="861060"/>
                                </a:lnTo>
                                <a:lnTo>
                                  <a:pt x="3845052" y="428256"/>
                                </a:lnTo>
                                <a:close/>
                              </a:path>
                            </a:pathLst>
                          </a:custGeom>
                          <a:solidFill>
                            <a:srgbClr val="1E1C54"/>
                          </a:solidFill>
                        </wps:spPr>
                        <wps:bodyPr wrap="square" lIns="0" tIns="0" rIns="0" bIns="0" rtlCol="0">
                          <a:prstTxWarp prst="textNoShape">
                            <a:avLst/>
                          </a:prstTxWarp>
                          <a:noAutofit/>
                        </wps:bodyPr>
                      </wps:wsp>
                      <wps:wsp>
                        <wps:cNvPr id="187" name="Graphic 187"/>
                        <wps:cNvSpPr/>
                        <wps:spPr>
                          <a:xfrm>
                            <a:off x="138122" y="1033510"/>
                            <a:ext cx="3622675" cy="391795"/>
                          </a:xfrm>
                          <a:custGeom>
                            <a:avLst/>
                            <a:gdLst/>
                            <a:ahLst/>
                            <a:cxnLst/>
                            <a:rect l="l" t="t" r="r" b="b"/>
                            <a:pathLst>
                              <a:path w="3622675" h="391795">
                                <a:moveTo>
                                  <a:pt x="6096" y="138696"/>
                                </a:moveTo>
                                <a:lnTo>
                                  <a:pt x="0" y="138696"/>
                                </a:lnTo>
                                <a:lnTo>
                                  <a:pt x="0" y="178308"/>
                                </a:lnTo>
                                <a:lnTo>
                                  <a:pt x="6096" y="178308"/>
                                </a:lnTo>
                                <a:lnTo>
                                  <a:pt x="6096" y="138696"/>
                                </a:lnTo>
                                <a:close/>
                              </a:path>
                              <a:path w="3622675" h="391795">
                                <a:moveTo>
                                  <a:pt x="65532" y="83832"/>
                                </a:moveTo>
                                <a:lnTo>
                                  <a:pt x="59436" y="83832"/>
                                </a:lnTo>
                                <a:lnTo>
                                  <a:pt x="59436" y="178308"/>
                                </a:lnTo>
                                <a:lnTo>
                                  <a:pt x="65532" y="178308"/>
                                </a:lnTo>
                                <a:lnTo>
                                  <a:pt x="65532" y="83832"/>
                                </a:lnTo>
                                <a:close/>
                              </a:path>
                              <a:path w="3622675" h="391795">
                                <a:moveTo>
                                  <a:pt x="94488" y="35052"/>
                                </a:moveTo>
                                <a:lnTo>
                                  <a:pt x="89916" y="35052"/>
                                </a:lnTo>
                                <a:lnTo>
                                  <a:pt x="89916" y="178308"/>
                                </a:lnTo>
                                <a:lnTo>
                                  <a:pt x="94488" y="178308"/>
                                </a:lnTo>
                                <a:lnTo>
                                  <a:pt x="94488" y="35052"/>
                                </a:lnTo>
                                <a:close/>
                              </a:path>
                              <a:path w="3622675" h="391795">
                                <a:moveTo>
                                  <a:pt x="140208" y="44196"/>
                                </a:moveTo>
                                <a:lnTo>
                                  <a:pt x="134112" y="44196"/>
                                </a:lnTo>
                                <a:lnTo>
                                  <a:pt x="134112" y="178308"/>
                                </a:lnTo>
                                <a:lnTo>
                                  <a:pt x="140208" y="178308"/>
                                </a:lnTo>
                                <a:lnTo>
                                  <a:pt x="140208" y="44196"/>
                                </a:lnTo>
                                <a:close/>
                              </a:path>
                              <a:path w="3622675" h="391795">
                                <a:moveTo>
                                  <a:pt x="153924" y="89916"/>
                                </a:moveTo>
                                <a:lnTo>
                                  <a:pt x="149352" y="89916"/>
                                </a:lnTo>
                                <a:lnTo>
                                  <a:pt x="149352" y="178308"/>
                                </a:lnTo>
                                <a:lnTo>
                                  <a:pt x="153924" y="178308"/>
                                </a:lnTo>
                                <a:lnTo>
                                  <a:pt x="153924" y="89916"/>
                                </a:lnTo>
                                <a:close/>
                              </a:path>
                              <a:path w="3622675" h="391795">
                                <a:moveTo>
                                  <a:pt x="452628" y="47256"/>
                                </a:moveTo>
                                <a:lnTo>
                                  <a:pt x="446532" y="47256"/>
                                </a:lnTo>
                                <a:lnTo>
                                  <a:pt x="446532" y="178308"/>
                                </a:lnTo>
                                <a:lnTo>
                                  <a:pt x="452628" y="178308"/>
                                </a:lnTo>
                                <a:lnTo>
                                  <a:pt x="452628" y="47256"/>
                                </a:lnTo>
                                <a:close/>
                              </a:path>
                              <a:path w="3622675" h="391795">
                                <a:moveTo>
                                  <a:pt x="466344" y="83832"/>
                                </a:moveTo>
                                <a:lnTo>
                                  <a:pt x="461772" y="83832"/>
                                </a:lnTo>
                                <a:lnTo>
                                  <a:pt x="461772" y="178308"/>
                                </a:lnTo>
                                <a:lnTo>
                                  <a:pt x="466344" y="178308"/>
                                </a:lnTo>
                                <a:lnTo>
                                  <a:pt x="466344" y="83832"/>
                                </a:lnTo>
                                <a:close/>
                              </a:path>
                              <a:path w="3622675" h="391795">
                                <a:moveTo>
                                  <a:pt x="481584" y="80772"/>
                                </a:moveTo>
                                <a:lnTo>
                                  <a:pt x="477012" y="80772"/>
                                </a:lnTo>
                                <a:lnTo>
                                  <a:pt x="477012" y="178308"/>
                                </a:lnTo>
                                <a:lnTo>
                                  <a:pt x="481584" y="178308"/>
                                </a:lnTo>
                                <a:lnTo>
                                  <a:pt x="481584" y="80772"/>
                                </a:lnTo>
                                <a:close/>
                              </a:path>
                              <a:path w="3622675" h="391795">
                                <a:moveTo>
                                  <a:pt x="541020" y="169164"/>
                                </a:moveTo>
                                <a:lnTo>
                                  <a:pt x="536448" y="169164"/>
                                </a:lnTo>
                                <a:lnTo>
                                  <a:pt x="536448" y="178308"/>
                                </a:lnTo>
                                <a:lnTo>
                                  <a:pt x="541020" y="178308"/>
                                </a:lnTo>
                                <a:lnTo>
                                  <a:pt x="541020" y="169164"/>
                                </a:lnTo>
                                <a:close/>
                              </a:path>
                              <a:path w="3622675" h="391795">
                                <a:moveTo>
                                  <a:pt x="705612" y="3048"/>
                                </a:moveTo>
                                <a:lnTo>
                                  <a:pt x="699516" y="3048"/>
                                </a:lnTo>
                                <a:lnTo>
                                  <a:pt x="699516" y="178308"/>
                                </a:lnTo>
                                <a:lnTo>
                                  <a:pt x="705612" y="178308"/>
                                </a:lnTo>
                                <a:lnTo>
                                  <a:pt x="705612" y="3048"/>
                                </a:lnTo>
                                <a:close/>
                              </a:path>
                              <a:path w="3622675" h="391795">
                                <a:moveTo>
                                  <a:pt x="853440" y="166128"/>
                                </a:moveTo>
                                <a:lnTo>
                                  <a:pt x="848868" y="166128"/>
                                </a:lnTo>
                                <a:lnTo>
                                  <a:pt x="848868" y="178308"/>
                                </a:lnTo>
                                <a:lnTo>
                                  <a:pt x="853440" y="178308"/>
                                </a:lnTo>
                                <a:lnTo>
                                  <a:pt x="853440" y="166128"/>
                                </a:lnTo>
                                <a:close/>
                              </a:path>
                              <a:path w="3622675" h="391795">
                                <a:moveTo>
                                  <a:pt x="883920" y="164592"/>
                                </a:moveTo>
                                <a:lnTo>
                                  <a:pt x="879348" y="164592"/>
                                </a:lnTo>
                                <a:lnTo>
                                  <a:pt x="879348" y="178308"/>
                                </a:lnTo>
                                <a:lnTo>
                                  <a:pt x="883920" y="178308"/>
                                </a:lnTo>
                                <a:lnTo>
                                  <a:pt x="883920" y="164592"/>
                                </a:lnTo>
                                <a:close/>
                              </a:path>
                              <a:path w="3622675" h="391795">
                                <a:moveTo>
                                  <a:pt x="958596" y="173736"/>
                                </a:moveTo>
                                <a:lnTo>
                                  <a:pt x="954024" y="173736"/>
                                </a:lnTo>
                                <a:lnTo>
                                  <a:pt x="954024" y="178308"/>
                                </a:lnTo>
                                <a:lnTo>
                                  <a:pt x="958596" y="178308"/>
                                </a:lnTo>
                                <a:lnTo>
                                  <a:pt x="958596" y="173736"/>
                                </a:lnTo>
                                <a:close/>
                              </a:path>
                              <a:path w="3622675" h="391795">
                                <a:moveTo>
                                  <a:pt x="973836" y="50292"/>
                                </a:moveTo>
                                <a:lnTo>
                                  <a:pt x="967740" y="50292"/>
                                </a:lnTo>
                                <a:lnTo>
                                  <a:pt x="967740" y="178308"/>
                                </a:lnTo>
                                <a:lnTo>
                                  <a:pt x="973836" y="178308"/>
                                </a:lnTo>
                                <a:lnTo>
                                  <a:pt x="973836" y="50292"/>
                                </a:lnTo>
                                <a:close/>
                              </a:path>
                              <a:path w="3622675" h="391795">
                                <a:moveTo>
                                  <a:pt x="1106424" y="48768"/>
                                </a:moveTo>
                                <a:lnTo>
                                  <a:pt x="1101852" y="48768"/>
                                </a:lnTo>
                                <a:lnTo>
                                  <a:pt x="1101852" y="178308"/>
                                </a:lnTo>
                                <a:lnTo>
                                  <a:pt x="1106424" y="178308"/>
                                </a:lnTo>
                                <a:lnTo>
                                  <a:pt x="1106424" y="48768"/>
                                </a:lnTo>
                                <a:close/>
                              </a:path>
                              <a:path w="3622675" h="391795">
                                <a:moveTo>
                                  <a:pt x="1196340" y="51828"/>
                                </a:moveTo>
                                <a:lnTo>
                                  <a:pt x="1191768" y="51828"/>
                                </a:lnTo>
                                <a:lnTo>
                                  <a:pt x="1191768" y="178308"/>
                                </a:lnTo>
                                <a:lnTo>
                                  <a:pt x="1196340" y="178308"/>
                                </a:lnTo>
                                <a:lnTo>
                                  <a:pt x="1196340" y="51828"/>
                                </a:lnTo>
                                <a:close/>
                              </a:path>
                              <a:path w="3622675" h="391795">
                                <a:moveTo>
                                  <a:pt x="1255776" y="86868"/>
                                </a:moveTo>
                                <a:lnTo>
                                  <a:pt x="1251204" y="86868"/>
                                </a:lnTo>
                                <a:lnTo>
                                  <a:pt x="1251204" y="178308"/>
                                </a:lnTo>
                                <a:lnTo>
                                  <a:pt x="1255776" y="178308"/>
                                </a:lnTo>
                                <a:lnTo>
                                  <a:pt x="1255776" y="86868"/>
                                </a:lnTo>
                                <a:close/>
                              </a:path>
                              <a:path w="3622675" h="391795">
                                <a:moveTo>
                                  <a:pt x="1449324" y="48768"/>
                                </a:moveTo>
                                <a:lnTo>
                                  <a:pt x="1444752" y="48768"/>
                                </a:lnTo>
                                <a:lnTo>
                                  <a:pt x="1444752" y="178308"/>
                                </a:lnTo>
                                <a:lnTo>
                                  <a:pt x="1449324" y="178308"/>
                                </a:lnTo>
                                <a:lnTo>
                                  <a:pt x="1449324" y="48768"/>
                                </a:lnTo>
                                <a:close/>
                              </a:path>
                              <a:path w="3622675" h="391795">
                                <a:moveTo>
                                  <a:pt x="1464564" y="42684"/>
                                </a:moveTo>
                                <a:lnTo>
                                  <a:pt x="1459992" y="42684"/>
                                </a:lnTo>
                                <a:lnTo>
                                  <a:pt x="1459992" y="178308"/>
                                </a:lnTo>
                                <a:lnTo>
                                  <a:pt x="1464564" y="178308"/>
                                </a:lnTo>
                                <a:lnTo>
                                  <a:pt x="1464564" y="42684"/>
                                </a:lnTo>
                                <a:close/>
                              </a:path>
                              <a:path w="3622675" h="391795">
                                <a:moveTo>
                                  <a:pt x="1568196" y="42684"/>
                                </a:moveTo>
                                <a:lnTo>
                                  <a:pt x="1563624" y="42684"/>
                                </a:lnTo>
                                <a:lnTo>
                                  <a:pt x="1563624" y="178308"/>
                                </a:lnTo>
                                <a:lnTo>
                                  <a:pt x="1568196" y="178308"/>
                                </a:lnTo>
                                <a:lnTo>
                                  <a:pt x="1568196" y="42684"/>
                                </a:lnTo>
                                <a:close/>
                              </a:path>
                              <a:path w="3622675" h="391795">
                                <a:moveTo>
                                  <a:pt x="1598676" y="60972"/>
                                </a:moveTo>
                                <a:lnTo>
                                  <a:pt x="1594104" y="60972"/>
                                </a:lnTo>
                                <a:lnTo>
                                  <a:pt x="1594104" y="178308"/>
                                </a:lnTo>
                                <a:lnTo>
                                  <a:pt x="1598676" y="178308"/>
                                </a:lnTo>
                                <a:lnTo>
                                  <a:pt x="1598676" y="60972"/>
                                </a:lnTo>
                                <a:close/>
                              </a:path>
                              <a:path w="3622675" h="391795">
                                <a:moveTo>
                                  <a:pt x="1613928" y="50292"/>
                                </a:moveTo>
                                <a:lnTo>
                                  <a:pt x="1607820" y="50292"/>
                                </a:lnTo>
                                <a:lnTo>
                                  <a:pt x="1607820" y="178308"/>
                                </a:lnTo>
                                <a:lnTo>
                                  <a:pt x="1613928" y="178308"/>
                                </a:lnTo>
                                <a:lnTo>
                                  <a:pt x="1613928" y="50292"/>
                                </a:lnTo>
                                <a:close/>
                              </a:path>
                              <a:path w="3622675" h="391795">
                                <a:moveTo>
                                  <a:pt x="1746504" y="32004"/>
                                </a:moveTo>
                                <a:lnTo>
                                  <a:pt x="1741932" y="32004"/>
                                </a:lnTo>
                                <a:lnTo>
                                  <a:pt x="1741932" y="178308"/>
                                </a:lnTo>
                                <a:lnTo>
                                  <a:pt x="1746504" y="178308"/>
                                </a:lnTo>
                                <a:lnTo>
                                  <a:pt x="1746504" y="32004"/>
                                </a:lnTo>
                                <a:close/>
                              </a:path>
                              <a:path w="3622675" h="391795">
                                <a:moveTo>
                                  <a:pt x="1955292" y="152412"/>
                                </a:moveTo>
                                <a:lnTo>
                                  <a:pt x="1950720" y="152412"/>
                                </a:lnTo>
                                <a:lnTo>
                                  <a:pt x="1950720" y="178308"/>
                                </a:lnTo>
                                <a:lnTo>
                                  <a:pt x="1955292" y="178308"/>
                                </a:lnTo>
                                <a:lnTo>
                                  <a:pt x="1955292" y="152412"/>
                                </a:lnTo>
                                <a:close/>
                              </a:path>
                              <a:path w="3622675" h="391795">
                                <a:moveTo>
                                  <a:pt x="2060435" y="79260"/>
                                </a:moveTo>
                                <a:lnTo>
                                  <a:pt x="2054352" y="79260"/>
                                </a:lnTo>
                                <a:lnTo>
                                  <a:pt x="2054352" y="178308"/>
                                </a:lnTo>
                                <a:lnTo>
                                  <a:pt x="2060435" y="178308"/>
                                </a:lnTo>
                                <a:lnTo>
                                  <a:pt x="2060435" y="79260"/>
                                </a:lnTo>
                                <a:close/>
                              </a:path>
                              <a:path w="3622675" h="391795">
                                <a:moveTo>
                                  <a:pt x="2074164" y="36576"/>
                                </a:moveTo>
                                <a:lnTo>
                                  <a:pt x="2069592" y="36576"/>
                                </a:lnTo>
                                <a:lnTo>
                                  <a:pt x="2069592" y="178308"/>
                                </a:lnTo>
                                <a:lnTo>
                                  <a:pt x="2074164" y="178308"/>
                                </a:lnTo>
                                <a:lnTo>
                                  <a:pt x="2074164" y="36576"/>
                                </a:lnTo>
                                <a:close/>
                              </a:path>
                              <a:path w="3622675" h="391795">
                                <a:moveTo>
                                  <a:pt x="2089404" y="175272"/>
                                </a:moveTo>
                                <a:lnTo>
                                  <a:pt x="2084832" y="175272"/>
                                </a:lnTo>
                                <a:lnTo>
                                  <a:pt x="2084832" y="178308"/>
                                </a:lnTo>
                                <a:lnTo>
                                  <a:pt x="2089404" y="178308"/>
                                </a:lnTo>
                                <a:lnTo>
                                  <a:pt x="2089404" y="175272"/>
                                </a:lnTo>
                                <a:close/>
                              </a:path>
                              <a:path w="3622675" h="391795">
                                <a:moveTo>
                                  <a:pt x="2119884" y="24396"/>
                                </a:moveTo>
                                <a:lnTo>
                                  <a:pt x="2113788" y="24396"/>
                                </a:lnTo>
                                <a:lnTo>
                                  <a:pt x="2113788" y="178308"/>
                                </a:lnTo>
                                <a:lnTo>
                                  <a:pt x="2119884" y="178308"/>
                                </a:lnTo>
                                <a:lnTo>
                                  <a:pt x="2119884" y="24396"/>
                                </a:lnTo>
                                <a:close/>
                              </a:path>
                              <a:path w="3622675" h="391795">
                                <a:moveTo>
                                  <a:pt x="2164080" y="143268"/>
                                </a:moveTo>
                                <a:lnTo>
                                  <a:pt x="2159508" y="143268"/>
                                </a:lnTo>
                                <a:lnTo>
                                  <a:pt x="2159508" y="178308"/>
                                </a:lnTo>
                                <a:lnTo>
                                  <a:pt x="2164080" y="178308"/>
                                </a:lnTo>
                                <a:lnTo>
                                  <a:pt x="2164080" y="143268"/>
                                </a:lnTo>
                                <a:close/>
                              </a:path>
                              <a:path w="3622675" h="391795">
                                <a:moveTo>
                                  <a:pt x="2208276" y="73152"/>
                                </a:moveTo>
                                <a:lnTo>
                                  <a:pt x="2203704" y="73152"/>
                                </a:lnTo>
                                <a:lnTo>
                                  <a:pt x="2203704" y="178308"/>
                                </a:lnTo>
                                <a:lnTo>
                                  <a:pt x="2208276" y="178308"/>
                                </a:lnTo>
                                <a:lnTo>
                                  <a:pt x="2208276" y="73152"/>
                                </a:lnTo>
                                <a:close/>
                              </a:path>
                              <a:path w="3622675" h="391795">
                                <a:moveTo>
                                  <a:pt x="2238756" y="160020"/>
                                </a:moveTo>
                                <a:lnTo>
                                  <a:pt x="2234184" y="160020"/>
                                </a:lnTo>
                                <a:lnTo>
                                  <a:pt x="2234184" y="178308"/>
                                </a:lnTo>
                                <a:lnTo>
                                  <a:pt x="2238756" y="178308"/>
                                </a:lnTo>
                                <a:lnTo>
                                  <a:pt x="2238756" y="160020"/>
                                </a:lnTo>
                                <a:close/>
                              </a:path>
                              <a:path w="3622675" h="391795">
                                <a:moveTo>
                                  <a:pt x="2357628" y="44196"/>
                                </a:moveTo>
                                <a:lnTo>
                                  <a:pt x="2353056" y="44196"/>
                                </a:lnTo>
                                <a:lnTo>
                                  <a:pt x="2353056" y="178308"/>
                                </a:lnTo>
                                <a:lnTo>
                                  <a:pt x="2357628" y="178308"/>
                                </a:lnTo>
                                <a:lnTo>
                                  <a:pt x="2357628" y="44196"/>
                                </a:lnTo>
                                <a:close/>
                              </a:path>
                              <a:path w="3622675" h="391795">
                                <a:moveTo>
                                  <a:pt x="2372880" y="10680"/>
                                </a:moveTo>
                                <a:lnTo>
                                  <a:pt x="2366772" y="10680"/>
                                </a:lnTo>
                                <a:lnTo>
                                  <a:pt x="2366772" y="178308"/>
                                </a:lnTo>
                                <a:lnTo>
                                  <a:pt x="2372880" y="178308"/>
                                </a:lnTo>
                                <a:lnTo>
                                  <a:pt x="2372880" y="10680"/>
                                </a:lnTo>
                                <a:close/>
                              </a:path>
                              <a:path w="3622675" h="391795">
                                <a:moveTo>
                                  <a:pt x="2386584" y="175272"/>
                                </a:moveTo>
                                <a:lnTo>
                                  <a:pt x="2382012" y="175272"/>
                                </a:lnTo>
                                <a:lnTo>
                                  <a:pt x="2382012" y="178308"/>
                                </a:lnTo>
                                <a:lnTo>
                                  <a:pt x="2386584" y="178308"/>
                                </a:lnTo>
                                <a:lnTo>
                                  <a:pt x="2386584" y="175272"/>
                                </a:lnTo>
                                <a:close/>
                              </a:path>
                              <a:path w="3622675" h="391795">
                                <a:moveTo>
                                  <a:pt x="2520696" y="156984"/>
                                </a:moveTo>
                                <a:lnTo>
                                  <a:pt x="2516124" y="156984"/>
                                </a:lnTo>
                                <a:lnTo>
                                  <a:pt x="2516124" y="178308"/>
                                </a:lnTo>
                                <a:lnTo>
                                  <a:pt x="2520696" y="178308"/>
                                </a:lnTo>
                                <a:lnTo>
                                  <a:pt x="2520696" y="156984"/>
                                </a:lnTo>
                                <a:close/>
                              </a:path>
                              <a:path w="3622675" h="391795">
                                <a:moveTo>
                                  <a:pt x="2535936" y="141732"/>
                                </a:moveTo>
                                <a:lnTo>
                                  <a:pt x="2531364" y="141732"/>
                                </a:lnTo>
                                <a:lnTo>
                                  <a:pt x="2531364" y="178308"/>
                                </a:lnTo>
                                <a:lnTo>
                                  <a:pt x="2535936" y="178308"/>
                                </a:lnTo>
                                <a:lnTo>
                                  <a:pt x="2535936" y="141732"/>
                                </a:lnTo>
                                <a:close/>
                              </a:path>
                              <a:path w="3622675" h="391795">
                                <a:moveTo>
                                  <a:pt x="2551176" y="140208"/>
                                </a:moveTo>
                                <a:lnTo>
                                  <a:pt x="2546604" y="140208"/>
                                </a:lnTo>
                                <a:lnTo>
                                  <a:pt x="2546604" y="178308"/>
                                </a:lnTo>
                                <a:lnTo>
                                  <a:pt x="2551176" y="178308"/>
                                </a:lnTo>
                                <a:lnTo>
                                  <a:pt x="2551176" y="140208"/>
                                </a:lnTo>
                                <a:close/>
                              </a:path>
                              <a:path w="3622675" h="391795">
                                <a:moveTo>
                                  <a:pt x="2610612" y="70116"/>
                                </a:moveTo>
                                <a:lnTo>
                                  <a:pt x="2606040" y="70116"/>
                                </a:lnTo>
                                <a:lnTo>
                                  <a:pt x="2606040" y="178308"/>
                                </a:lnTo>
                                <a:lnTo>
                                  <a:pt x="2610612" y="178308"/>
                                </a:lnTo>
                                <a:lnTo>
                                  <a:pt x="2610612" y="70116"/>
                                </a:lnTo>
                                <a:close/>
                              </a:path>
                              <a:path w="3622675" h="391795">
                                <a:moveTo>
                                  <a:pt x="2625852" y="76200"/>
                                </a:moveTo>
                                <a:lnTo>
                                  <a:pt x="2619756" y="76200"/>
                                </a:lnTo>
                                <a:lnTo>
                                  <a:pt x="2619756" y="178308"/>
                                </a:lnTo>
                                <a:lnTo>
                                  <a:pt x="2625852" y="178308"/>
                                </a:lnTo>
                                <a:lnTo>
                                  <a:pt x="2625852" y="76200"/>
                                </a:lnTo>
                                <a:close/>
                              </a:path>
                              <a:path w="3622675" h="391795">
                                <a:moveTo>
                                  <a:pt x="2641092" y="85344"/>
                                </a:moveTo>
                                <a:lnTo>
                                  <a:pt x="2634996" y="85344"/>
                                </a:lnTo>
                                <a:lnTo>
                                  <a:pt x="2634996" y="178308"/>
                                </a:lnTo>
                                <a:lnTo>
                                  <a:pt x="2641092" y="178308"/>
                                </a:lnTo>
                                <a:lnTo>
                                  <a:pt x="2641092" y="85344"/>
                                </a:lnTo>
                                <a:close/>
                              </a:path>
                              <a:path w="3622675" h="391795">
                                <a:moveTo>
                                  <a:pt x="2654808" y="169164"/>
                                </a:moveTo>
                                <a:lnTo>
                                  <a:pt x="2650236" y="169164"/>
                                </a:lnTo>
                                <a:lnTo>
                                  <a:pt x="2650236" y="178308"/>
                                </a:lnTo>
                                <a:lnTo>
                                  <a:pt x="2654808" y="178308"/>
                                </a:lnTo>
                                <a:lnTo>
                                  <a:pt x="2654808" y="169164"/>
                                </a:lnTo>
                                <a:close/>
                              </a:path>
                              <a:path w="3622675" h="391795">
                                <a:moveTo>
                                  <a:pt x="2700528" y="91440"/>
                                </a:moveTo>
                                <a:lnTo>
                                  <a:pt x="2694432" y="91440"/>
                                </a:lnTo>
                                <a:lnTo>
                                  <a:pt x="2694432" y="178308"/>
                                </a:lnTo>
                                <a:lnTo>
                                  <a:pt x="2700528" y="178308"/>
                                </a:lnTo>
                                <a:lnTo>
                                  <a:pt x="2700528" y="91440"/>
                                </a:lnTo>
                                <a:close/>
                              </a:path>
                              <a:path w="3622675" h="391795">
                                <a:moveTo>
                                  <a:pt x="2714244" y="149352"/>
                                </a:moveTo>
                                <a:lnTo>
                                  <a:pt x="2709672" y="149352"/>
                                </a:lnTo>
                                <a:lnTo>
                                  <a:pt x="2709672" y="178308"/>
                                </a:lnTo>
                                <a:lnTo>
                                  <a:pt x="2714244" y="178308"/>
                                </a:lnTo>
                                <a:lnTo>
                                  <a:pt x="2714244" y="149352"/>
                                </a:lnTo>
                                <a:close/>
                              </a:path>
                              <a:path w="3622675" h="391795">
                                <a:moveTo>
                                  <a:pt x="2759964" y="30480"/>
                                </a:moveTo>
                                <a:lnTo>
                                  <a:pt x="2753868" y="30480"/>
                                </a:lnTo>
                                <a:lnTo>
                                  <a:pt x="2753868" y="178308"/>
                                </a:lnTo>
                                <a:lnTo>
                                  <a:pt x="2759964" y="178308"/>
                                </a:lnTo>
                                <a:lnTo>
                                  <a:pt x="2759964" y="30480"/>
                                </a:lnTo>
                                <a:close/>
                              </a:path>
                              <a:path w="3622675" h="391795">
                                <a:moveTo>
                                  <a:pt x="2819400" y="0"/>
                                </a:moveTo>
                                <a:lnTo>
                                  <a:pt x="2813304" y="0"/>
                                </a:lnTo>
                                <a:lnTo>
                                  <a:pt x="2813304" y="178308"/>
                                </a:lnTo>
                                <a:lnTo>
                                  <a:pt x="2819400" y="178308"/>
                                </a:lnTo>
                                <a:lnTo>
                                  <a:pt x="2819400" y="0"/>
                                </a:lnTo>
                                <a:close/>
                              </a:path>
                              <a:path w="3622675" h="391795">
                                <a:moveTo>
                                  <a:pt x="2834652" y="42684"/>
                                </a:moveTo>
                                <a:lnTo>
                                  <a:pt x="2828544" y="42684"/>
                                </a:lnTo>
                                <a:lnTo>
                                  <a:pt x="2828544" y="178308"/>
                                </a:lnTo>
                                <a:lnTo>
                                  <a:pt x="2834652" y="178308"/>
                                </a:lnTo>
                                <a:lnTo>
                                  <a:pt x="2834652" y="42684"/>
                                </a:lnTo>
                                <a:close/>
                              </a:path>
                              <a:path w="3622675" h="391795">
                                <a:moveTo>
                                  <a:pt x="2863596" y="45720"/>
                                </a:moveTo>
                                <a:lnTo>
                                  <a:pt x="2859024" y="45720"/>
                                </a:lnTo>
                                <a:lnTo>
                                  <a:pt x="2859024" y="178308"/>
                                </a:lnTo>
                                <a:lnTo>
                                  <a:pt x="2863596" y="178308"/>
                                </a:lnTo>
                                <a:lnTo>
                                  <a:pt x="2863596" y="45720"/>
                                </a:lnTo>
                                <a:close/>
                              </a:path>
                              <a:path w="3622675" h="391795">
                                <a:moveTo>
                                  <a:pt x="2878836" y="175272"/>
                                </a:moveTo>
                                <a:lnTo>
                                  <a:pt x="2874264" y="175272"/>
                                </a:lnTo>
                                <a:lnTo>
                                  <a:pt x="2874264" y="178308"/>
                                </a:lnTo>
                                <a:lnTo>
                                  <a:pt x="2878836" y="178308"/>
                                </a:lnTo>
                                <a:lnTo>
                                  <a:pt x="2878836" y="175272"/>
                                </a:lnTo>
                                <a:close/>
                              </a:path>
                              <a:path w="3622675" h="391795">
                                <a:moveTo>
                                  <a:pt x="3041904" y="36576"/>
                                </a:moveTo>
                                <a:lnTo>
                                  <a:pt x="3037332" y="36576"/>
                                </a:lnTo>
                                <a:lnTo>
                                  <a:pt x="3037332" y="178308"/>
                                </a:lnTo>
                                <a:lnTo>
                                  <a:pt x="3041904" y="178308"/>
                                </a:lnTo>
                                <a:lnTo>
                                  <a:pt x="3041904" y="36576"/>
                                </a:lnTo>
                                <a:close/>
                              </a:path>
                              <a:path w="3622675" h="391795">
                                <a:moveTo>
                                  <a:pt x="3101340" y="175272"/>
                                </a:moveTo>
                                <a:lnTo>
                                  <a:pt x="3096768" y="175272"/>
                                </a:lnTo>
                                <a:lnTo>
                                  <a:pt x="3096768" y="178308"/>
                                </a:lnTo>
                                <a:lnTo>
                                  <a:pt x="3101340" y="178308"/>
                                </a:lnTo>
                                <a:lnTo>
                                  <a:pt x="3101340" y="175272"/>
                                </a:lnTo>
                                <a:close/>
                              </a:path>
                              <a:path w="3622675" h="391795">
                                <a:moveTo>
                                  <a:pt x="3131820" y="141732"/>
                                </a:moveTo>
                                <a:lnTo>
                                  <a:pt x="3127248" y="141732"/>
                                </a:lnTo>
                                <a:lnTo>
                                  <a:pt x="3127248" y="178308"/>
                                </a:lnTo>
                                <a:lnTo>
                                  <a:pt x="3131820" y="178308"/>
                                </a:lnTo>
                                <a:lnTo>
                                  <a:pt x="3131820" y="141732"/>
                                </a:lnTo>
                                <a:close/>
                              </a:path>
                              <a:path w="3622675" h="391795">
                                <a:moveTo>
                                  <a:pt x="3147060" y="150876"/>
                                </a:moveTo>
                                <a:lnTo>
                                  <a:pt x="3140964" y="150876"/>
                                </a:lnTo>
                                <a:lnTo>
                                  <a:pt x="3140964" y="178308"/>
                                </a:lnTo>
                                <a:lnTo>
                                  <a:pt x="3147060" y="178308"/>
                                </a:lnTo>
                                <a:lnTo>
                                  <a:pt x="3147060" y="150876"/>
                                </a:lnTo>
                                <a:close/>
                              </a:path>
                              <a:path w="3622675" h="391795">
                                <a:moveTo>
                                  <a:pt x="3160776" y="91440"/>
                                </a:moveTo>
                                <a:lnTo>
                                  <a:pt x="3156204" y="91440"/>
                                </a:lnTo>
                                <a:lnTo>
                                  <a:pt x="3156204" y="178308"/>
                                </a:lnTo>
                                <a:lnTo>
                                  <a:pt x="3160776" y="178308"/>
                                </a:lnTo>
                                <a:lnTo>
                                  <a:pt x="3160776" y="91440"/>
                                </a:lnTo>
                                <a:close/>
                              </a:path>
                              <a:path w="3622675" h="391795">
                                <a:moveTo>
                                  <a:pt x="3176016" y="96012"/>
                                </a:moveTo>
                                <a:lnTo>
                                  <a:pt x="3171444" y="96012"/>
                                </a:lnTo>
                                <a:lnTo>
                                  <a:pt x="3171444" y="178308"/>
                                </a:lnTo>
                                <a:lnTo>
                                  <a:pt x="3176016" y="178308"/>
                                </a:lnTo>
                                <a:lnTo>
                                  <a:pt x="3176016" y="96012"/>
                                </a:lnTo>
                                <a:close/>
                              </a:path>
                              <a:path w="3622675" h="391795">
                                <a:moveTo>
                                  <a:pt x="3250692" y="27432"/>
                                </a:moveTo>
                                <a:lnTo>
                                  <a:pt x="3246120" y="27432"/>
                                </a:lnTo>
                                <a:lnTo>
                                  <a:pt x="3246120" y="178308"/>
                                </a:lnTo>
                                <a:lnTo>
                                  <a:pt x="3250692" y="178308"/>
                                </a:lnTo>
                                <a:lnTo>
                                  <a:pt x="3250692" y="27432"/>
                                </a:lnTo>
                                <a:close/>
                              </a:path>
                              <a:path w="3622675" h="391795">
                                <a:moveTo>
                                  <a:pt x="3325368" y="178308"/>
                                </a:moveTo>
                                <a:lnTo>
                                  <a:pt x="3320796" y="178308"/>
                                </a:lnTo>
                                <a:lnTo>
                                  <a:pt x="3320796" y="298704"/>
                                </a:lnTo>
                                <a:lnTo>
                                  <a:pt x="3325368" y="298704"/>
                                </a:lnTo>
                                <a:lnTo>
                                  <a:pt x="3325368" y="178308"/>
                                </a:lnTo>
                                <a:close/>
                              </a:path>
                              <a:path w="3622675" h="391795">
                                <a:moveTo>
                                  <a:pt x="3340608" y="178308"/>
                                </a:moveTo>
                                <a:lnTo>
                                  <a:pt x="3334512" y="178308"/>
                                </a:lnTo>
                                <a:lnTo>
                                  <a:pt x="3334512" y="341376"/>
                                </a:lnTo>
                                <a:lnTo>
                                  <a:pt x="3340608" y="341376"/>
                                </a:lnTo>
                                <a:lnTo>
                                  <a:pt x="3340608" y="178308"/>
                                </a:lnTo>
                                <a:close/>
                              </a:path>
                              <a:path w="3622675" h="391795">
                                <a:moveTo>
                                  <a:pt x="3354324" y="178308"/>
                                </a:moveTo>
                                <a:lnTo>
                                  <a:pt x="3349752" y="178308"/>
                                </a:lnTo>
                                <a:lnTo>
                                  <a:pt x="3349752" y="391668"/>
                                </a:lnTo>
                                <a:lnTo>
                                  <a:pt x="3354324" y="391668"/>
                                </a:lnTo>
                                <a:lnTo>
                                  <a:pt x="3354324" y="178308"/>
                                </a:lnTo>
                                <a:close/>
                              </a:path>
                              <a:path w="3622675" h="391795">
                                <a:moveTo>
                                  <a:pt x="3369564" y="178320"/>
                                </a:moveTo>
                                <a:lnTo>
                                  <a:pt x="3364992" y="178320"/>
                                </a:lnTo>
                                <a:lnTo>
                                  <a:pt x="3364992" y="318516"/>
                                </a:lnTo>
                                <a:lnTo>
                                  <a:pt x="3369564" y="318516"/>
                                </a:lnTo>
                                <a:lnTo>
                                  <a:pt x="3369564" y="178320"/>
                                </a:lnTo>
                                <a:close/>
                              </a:path>
                              <a:path w="3622675" h="391795">
                                <a:moveTo>
                                  <a:pt x="3413760" y="149352"/>
                                </a:moveTo>
                                <a:lnTo>
                                  <a:pt x="3409188" y="149352"/>
                                </a:lnTo>
                                <a:lnTo>
                                  <a:pt x="3409188" y="178308"/>
                                </a:lnTo>
                                <a:lnTo>
                                  <a:pt x="3413760" y="178308"/>
                                </a:lnTo>
                                <a:lnTo>
                                  <a:pt x="3413760" y="149352"/>
                                </a:lnTo>
                                <a:close/>
                              </a:path>
                              <a:path w="3622675" h="391795">
                                <a:moveTo>
                                  <a:pt x="3429000" y="167640"/>
                                </a:moveTo>
                                <a:lnTo>
                                  <a:pt x="3424428" y="167640"/>
                                </a:lnTo>
                                <a:lnTo>
                                  <a:pt x="3424428" y="178308"/>
                                </a:lnTo>
                                <a:lnTo>
                                  <a:pt x="3429000" y="178308"/>
                                </a:lnTo>
                                <a:lnTo>
                                  <a:pt x="3429000" y="167640"/>
                                </a:lnTo>
                                <a:close/>
                              </a:path>
                              <a:path w="3622675" h="391795">
                                <a:moveTo>
                                  <a:pt x="3444240" y="99060"/>
                                </a:moveTo>
                                <a:lnTo>
                                  <a:pt x="3439668" y="99060"/>
                                </a:lnTo>
                                <a:lnTo>
                                  <a:pt x="3439668" y="178308"/>
                                </a:lnTo>
                                <a:lnTo>
                                  <a:pt x="3444240" y="178308"/>
                                </a:lnTo>
                                <a:lnTo>
                                  <a:pt x="3444240" y="99060"/>
                                </a:lnTo>
                                <a:close/>
                              </a:path>
                              <a:path w="3622675" h="391795">
                                <a:moveTo>
                                  <a:pt x="3459480" y="96012"/>
                                </a:moveTo>
                                <a:lnTo>
                                  <a:pt x="3453384" y="96012"/>
                                </a:lnTo>
                                <a:lnTo>
                                  <a:pt x="3453384" y="178308"/>
                                </a:lnTo>
                                <a:lnTo>
                                  <a:pt x="3459480" y="178308"/>
                                </a:lnTo>
                                <a:lnTo>
                                  <a:pt x="3459480" y="96012"/>
                                </a:lnTo>
                                <a:close/>
                              </a:path>
                              <a:path w="3622675" h="391795">
                                <a:moveTo>
                                  <a:pt x="3488436" y="150876"/>
                                </a:moveTo>
                                <a:lnTo>
                                  <a:pt x="3483864" y="150876"/>
                                </a:lnTo>
                                <a:lnTo>
                                  <a:pt x="3483864" y="178308"/>
                                </a:lnTo>
                                <a:lnTo>
                                  <a:pt x="3488436" y="178308"/>
                                </a:lnTo>
                                <a:lnTo>
                                  <a:pt x="3488436" y="150876"/>
                                </a:lnTo>
                                <a:close/>
                              </a:path>
                              <a:path w="3622675" h="391795">
                                <a:moveTo>
                                  <a:pt x="3518916" y="178308"/>
                                </a:moveTo>
                                <a:lnTo>
                                  <a:pt x="3514344" y="178308"/>
                                </a:lnTo>
                                <a:lnTo>
                                  <a:pt x="3514344" y="313944"/>
                                </a:lnTo>
                                <a:lnTo>
                                  <a:pt x="3518916" y="313944"/>
                                </a:lnTo>
                                <a:lnTo>
                                  <a:pt x="3518916" y="178308"/>
                                </a:lnTo>
                                <a:close/>
                              </a:path>
                              <a:path w="3622675" h="391795">
                                <a:moveTo>
                                  <a:pt x="3534168" y="178308"/>
                                </a:moveTo>
                                <a:lnTo>
                                  <a:pt x="3528060" y="178308"/>
                                </a:lnTo>
                                <a:lnTo>
                                  <a:pt x="3528060" y="307848"/>
                                </a:lnTo>
                                <a:lnTo>
                                  <a:pt x="3534168" y="307848"/>
                                </a:lnTo>
                                <a:lnTo>
                                  <a:pt x="3534168" y="178308"/>
                                </a:lnTo>
                                <a:close/>
                              </a:path>
                              <a:path w="3622675" h="391795">
                                <a:moveTo>
                                  <a:pt x="3547872" y="178308"/>
                                </a:moveTo>
                                <a:lnTo>
                                  <a:pt x="3543300" y="178308"/>
                                </a:lnTo>
                                <a:lnTo>
                                  <a:pt x="3543300" y="286512"/>
                                </a:lnTo>
                                <a:lnTo>
                                  <a:pt x="3547872" y="286512"/>
                                </a:lnTo>
                                <a:lnTo>
                                  <a:pt x="3547872" y="178308"/>
                                </a:lnTo>
                                <a:close/>
                              </a:path>
                              <a:path w="3622675" h="391795">
                                <a:moveTo>
                                  <a:pt x="3563112" y="178308"/>
                                </a:moveTo>
                                <a:lnTo>
                                  <a:pt x="3558540" y="178308"/>
                                </a:lnTo>
                                <a:lnTo>
                                  <a:pt x="3558540" y="219456"/>
                                </a:lnTo>
                                <a:lnTo>
                                  <a:pt x="3563112" y="219456"/>
                                </a:lnTo>
                                <a:lnTo>
                                  <a:pt x="3563112" y="178308"/>
                                </a:lnTo>
                                <a:close/>
                              </a:path>
                              <a:path w="3622675" h="391795">
                                <a:moveTo>
                                  <a:pt x="3578352" y="149352"/>
                                </a:moveTo>
                                <a:lnTo>
                                  <a:pt x="3573780" y="149352"/>
                                </a:lnTo>
                                <a:lnTo>
                                  <a:pt x="3573780" y="178308"/>
                                </a:lnTo>
                                <a:lnTo>
                                  <a:pt x="3578352" y="178308"/>
                                </a:lnTo>
                                <a:lnTo>
                                  <a:pt x="3578352" y="149352"/>
                                </a:lnTo>
                                <a:close/>
                              </a:path>
                              <a:path w="3622675" h="391795">
                                <a:moveTo>
                                  <a:pt x="3607308" y="92976"/>
                                </a:moveTo>
                                <a:lnTo>
                                  <a:pt x="3602736" y="92976"/>
                                </a:lnTo>
                                <a:lnTo>
                                  <a:pt x="3602736" y="178308"/>
                                </a:lnTo>
                                <a:lnTo>
                                  <a:pt x="3607308" y="178308"/>
                                </a:lnTo>
                                <a:lnTo>
                                  <a:pt x="3607308" y="92976"/>
                                </a:lnTo>
                                <a:close/>
                              </a:path>
                              <a:path w="3622675" h="391795">
                                <a:moveTo>
                                  <a:pt x="3622548" y="51828"/>
                                </a:moveTo>
                                <a:lnTo>
                                  <a:pt x="3617976" y="51828"/>
                                </a:lnTo>
                                <a:lnTo>
                                  <a:pt x="3617976" y="178308"/>
                                </a:lnTo>
                                <a:lnTo>
                                  <a:pt x="3622548" y="178308"/>
                                </a:lnTo>
                                <a:lnTo>
                                  <a:pt x="3622548" y="51828"/>
                                </a:lnTo>
                                <a:close/>
                              </a:path>
                            </a:pathLst>
                          </a:custGeom>
                          <a:solidFill>
                            <a:srgbClr val="1E1C54"/>
                          </a:solidFill>
                        </wps:spPr>
                        <wps:bodyPr wrap="square" lIns="0" tIns="0" rIns="0" bIns="0" rtlCol="0">
                          <a:prstTxWarp prst="textNoShape">
                            <a:avLst/>
                          </a:prstTxWarp>
                          <a:noAutofit/>
                        </wps:bodyPr>
                      </wps:wsp>
                      <wps:wsp>
                        <wps:cNvPr id="188" name="Graphic 188"/>
                        <wps:cNvSpPr/>
                        <wps:spPr>
                          <a:xfrm>
                            <a:off x="705050" y="1211805"/>
                            <a:ext cx="2758440" cy="719455"/>
                          </a:xfrm>
                          <a:custGeom>
                            <a:avLst/>
                            <a:gdLst/>
                            <a:ahLst/>
                            <a:cxnLst/>
                            <a:rect l="l" t="t" r="r" b="b"/>
                            <a:pathLst>
                              <a:path w="2758440" h="719455">
                                <a:moveTo>
                                  <a:pt x="4572" y="12"/>
                                </a:moveTo>
                                <a:lnTo>
                                  <a:pt x="0" y="12"/>
                                </a:lnTo>
                                <a:lnTo>
                                  <a:pt x="0" y="112788"/>
                                </a:lnTo>
                                <a:lnTo>
                                  <a:pt x="4572" y="112788"/>
                                </a:lnTo>
                                <a:lnTo>
                                  <a:pt x="4572" y="12"/>
                                </a:lnTo>
                                <a:close/>
                              </a:path>
                              <a:path w="2758440" h="719455">
                                <a:moveTo>
                                  <a:pt x="19812" y="12"/>
                                </a:moveTo>
                                <a:lnTo>
                                  <a:pt x="13716" y="12"/>
                                </a:lnTo>
                                <a:lnTo>
                                  <a:pt x="13716" y="102120"/>
                                </a:lnTo>
                                <a:lnTo>
                                  <a:pt x="19812" y="102120"/>
                                </a:lnTo>
                                <a:lnTo>
                                  <a:pt x="19812" y="12"/>
                                </a:lnTo>
                                <a:close/>
                              </a:path>
                              <a:path w="2758440" h="719455">
                                <a:moveTo>
                                  <a:pt x="33528" y="25"/>
                                </a:moveTo>
                                <a:lnTo>
                                  <a:pt x="28956" y="25"/>
                                </a:lnTo>
                                <a:lnTo>
                                  <a:pt x="28956" y="320052"/>
                                </a:lnTo>
                                <a:lnTo>
                                  <a:pt x="33528" y="320052"/>
                                </a:lnTo>
                                <a:lnTo>
                                  <a:pt x="33528" y="25"/>
                                </a:lnTo>
                                <a:close/>
                              </a:path>
                              <a:path w="2758440" h="719455">
                                <a:moveTo>
                                  <a:pt x="48768" y="25"/>
                                </a:moveTo>
                                <a:lnTo>
                                  <a:pt x="44196" y="25"/>
                                </a:lnTo>
                                <a:lnTo>
                                  <a:pt x="44196" y="521220"/>
                                </a:lnTo>
                                <a:lnTo>
                                  <a:pt x="48768" y="521220"/>
                                </a:lnTo>
                                <a:lnTo>
                                  <a:pt x="48768" y="25"/>
                                </a:lnTo>
                                <a:close/>
                              </a:path>
                              <a:path w="2758440" h="719455">
                                <a:moveTo>
                                  <a:pt x="64008" y="0"/>
                                </a:moveTo>
                                <a:lnTo>
                                  <a:pt x="59436" y="0"/>
                                </a:lnTo>
                                <a:lnTo>
                                  <a:pt x="59436" y="408444"/>
                                </a:lnTo>
                                <a:lnTo>
                                  <a:pt x="64008" y="408444"/>
                                </a:lnTo>
                                <a:lnTo>
                                  <a:pt x="64008" y="0"/>
                                </a:lnTo>
                                <a:close/>
                              </a:path>
                              <a:path w="2758440" h="719455">
                                <a:moveTo>
                                  <a:pt x="79248" y="12"/>
                                </a:moveTo>
                                <a:lnTo>
                                  <a:pt x="73152" y="12"/>
                                </a:lnTo>
                                <a:lnTo>
                                  <a:pt x="73152" y="409968"/>
                                </a:lnTo>
                                <a:lnTo>
                                  <a:pt x="79248" y="409968"/>
                                </a:lnTo>
                                <a:lnTo>
                                  <a:pt x="79248" y="12"/>
                                </a:lnTo>
                                <a:close/>
                              </a:path>
                              <a:path w="2758440" h="719455">
                                <a:moveTo>
                                  <a:pt x="92964" y="12"/>
                                </a:moveTo>
                                <a:lnTo>
                                  <a:pt x="88392" y="12"/>
                                </a:lnTo>
                                <a:lnTo>
                                  <a:pt x="88392" y="245376"/>
                                </a:lnTo>
                                <a:lnTo>
                                  <a:pt x="92964" y="245376"/>
                                </a:lnTo>
                                <a:lnTo>
                                  <a:pt x="92964" y="12"/>
                                </a:lnTo>
                                <a:close/>
                              </a:path>
                              <a:path w="2758440" h="719455">
                                <a:moveTo>
                                  <a:pt x="123444" y="12"/>
                                </a:moveTo>
                                <a:lnTo>
                                  <a:pt x="118872" y="12"/>
                                </a:lnTo>
                                <a:lnTo>
                                  <a:pt x="118872" y="96024"/>
                                </a:lnTo>
                                <a:lnTo>
                                  <a:pt x="123444" y="96024"/>
                                </a:lnTo>
                                <a:lnTo>
                                  <a:pt x="123444" y="12"/>
                                </a:lnTo>
                                <a:close/>
                              </a:path>
                              <a:path w="2758440" h="719455">
                                <a:moveTo>
                                  <a:pt x="301752" y="12"/>
                                </a:moveTo>
                                <a:lnTo>
                                  <a:pt x="297180" y="12"/>
                                </a:lnTo>
                                <a:lnTo>
                                  <a:pt x="297180" y="228612"/>
                                </a:lnTo>
                                <a:lnTo>
                                  <a:pt x="301752" y="228612"/>
                                </a:lnTo>
                                <a:lnTo>
                                  <a:pt x="301752" y="12"/>
                                </a:lnTo>
                                <a:close/>
                              </a:path>
                              <a:path w="2758440" h="719455">
                                <a:moveTo>
                                  <a:pt x="332219" y="0"/>
                                </a:moveTo>
                                <a:lnTo>
                                  <a:pt x="326136" y="0"/>
                                </a:lnTo>
                                <a:lnTo>
                                  <a:pt x="326136" y="124980"/>
                                </a:lnTo>
                                <a:lnTo>
                                  <a:pt x="332219" y="124980"/>
                                </a:lnTo>
                                <a:lnTo>
                                  <a:pt x="332219" y="0"/>
                                </a:lnTo>
                                <a:close/>
                              </a:path>
                              <a:path w="2758440" h="719455">
                                <a:moveTo>
                                  <a:pt x="345948" y="25"/>
                                </a:moveTo>
                                <a:lnTo>
                                  <a:pt x="341376" y="25"/>
                                </a:lnTo>
                                <a:lnTo>
                                  <a:pt x="341376" y="214896"/>
                                </a:lnTo>
                                <a:lnTo>
                                  <a:pt x="345948" y="214896"/>
                                </a:lnTo>
                                <a:lnTo>
                                  <a:pt x="345948" y="25"/>
                                </a:lnTo>
                                <a:close/>
                              </a:path>
                              <a:path w="2758440" h="719455">
                                <a:moveTo>
                                  <a:pt x="361188" y="12"/>
                                </a:moveTo>
                                <a:lnTo>
                                  <a:pt x="356616" y="12"/>
                                </a:lnTo>
                                <a:lnTo>
                                  <a:pt x="356616" y="210324"/>
                                </a:lnTo>
                                <a:lnTo>
                                  <a:pt x="361188" y="210324"/>
                                </a:lnTo>
                                <a:lnTo>
                                  <a:pt x="361188" y="12"/>
                                </a:lnTo>
                                <a:close/>
                              </a:path>
                              <a:path w="2758440" h="719455">
                                <a:moveTo>
                                  <a:pt x="376428" y="12"/>
                                </a:moveTo>
                                <a:lnTo>
                                  <a:pt x="371856" y="12"/>
                                </a:lnTo>
                                <a:lnTo>
                                  <a:pt x="371856" y="217944"/>
                                </a:lnTo>
                                <a:lnTo>
                                  <a:pt x="376428" y="217944"/>
                                </a:lnTo>
                                <a:lnTo>
                                  <a:pt x="376428" y="12"/>
                                </a:lnTo>
                                <a:close/>
                              </a:path>
                              <a:path w="2758440" h="719455">
                                <a:moveTo>
                                  <a:pt x="554736" y="0"/>
                                </a:moveTo>
                                <a:lnTo>
                                  <a:pt x="550164" y="0"/>
                                </a:lnTo>
                                <a:lnTo>
                                  <a:pt x="550164" y="211848"/>
                                </a:lnTo>
                                <a:lnTo>
                                  <a:pt x="554736" y="211848"/>
                                </a:lnTo>
                                <a:lnTo>
                                  <a:pt x="554736" y="0"/>
                                </a:lnTo>
                                <a:close/>
                              </a:path>
                              <a:path w="2758440" h="719455">
                                <a:moveTo>
                                  <a:pt x="569976" y="0"/>
                                </a:moveTo>
                                <a:lnTo>
                                  <a:pt x="565404" y="0"/>
                                </a:lnTo>
                                <a:lnTo>
                                  <a:pt x="565404" y="321576"/>
                                </a:lnTo>
                                <a:lnTo>
                                  <a:pt x="569976" y="321576"/>
                                </a:lnTo>
                                <a:lnTo>
                                  <a:pt x="569976" y="0"/>
                                </a:lnTo>
                                <a:close/>
                              </a:path>
                              <a:path w="2758440" h="719455">
                                <a:moveTo>
                                  <a:pt x="585216" y="12"/>
                                </a:moveTo>
                                <a:lnTo>
                                  <a:pt x="580644" y="12"/>
                                </a:lnTo>
                                <a:lnTo>
                                  <a:pt x="580644" y="542556"/>
                                </a:lnTo>
                                <a:lnTo>
                                  <a:pt x="585216" y="542556"/>
                                </a:lnTo>
                                <a:lnTo>
                                  <a:pt x="585216" y="12"/>
                                </a:lnTo>
                                <a:close/>
                              </a:path>
                              <a:path w="2758440" h="719455">
                                <a:moveTo>
                                  <a:pt x="600456" y="12"/>
                                </a:moveTo>
                                <a:lnTo>
                                  <a:pt x="594360" y="12"/>
                                </a:lnTo>
                                <a:lnTo>
                                  <a:pt x="594360" y="589800"/>
                                </a:lnTo>
                                <a:lnTo>
                                  <a:pt x="600456" y="589800"/>
                                </a:lnTo>
                                <a:lnTo>
                                  <a:pt x="600456" y="12"/>
                                </a:lnTo>
                                <a:close/>
                              </a:path>
                              <a:path w="2758440" h="719455">
                                <a:moveTo>
                                  <a:pt x="614172" y="12"/>
                                </a:moveTo>
                                <a:lnTo>
                                  <a:pt x="609600" y="12"/>
                                </a:lnTo>
                                <a:lnTo>
                                  <a:pt x="609600" y="117360"/>
                                </a:lnTo>
                                <a:lnTo>
                                  <a:pt x="614172" y="117360"/>
                                </a:lnTo>
                                <a:lnTo>
                                  <a:pt x="614172" y="12"/>
                                </a:lnTo>
                                <a:close/>
                              </a:path>
                              <a:path w="2758440" h="719455">
                                <a:moveTo>
                                  <a:pt x="704088" y="12"/>
                                </a:moveTo>
                                <a:lnTo>
                                  <a:pt x="699516" y="12"/>
                                </a:lnTo>
                                <a:lnTo>
                                  <a:pt x="699516" y="336816"/>
                                </a:lnTo>
                                <a:lnTo>
                                  <a:pt x="704088" y="336816"/>
                                </a:lnTo>
                                <a:lnTo>
                                  <a:pt x="704088" y="12"/>
                                </a:lnTo>
                                <a:close/>
                              </a:path>
                              <a:path w="2758440" h="719455">
                                <a:moveTo>
                                  <a:pt x="719328" y="0"/>
                                </a:moveTo>
                                <a:lnTo>
                                  <a:pt x="713232" y="0"/>
                                </a:lnTo>
                                <a:lnTo>
                                  <a:pt x="713232" y="335292"/>
                                </a:lnTo>
                                <a:lnTo>
                                  <a:pt x="719328" y="335292"/>
                                </a:lnTo>
                                <a:lnTo>
                                  <a:pt x="719328" y="0"/>
                                </a:lnTo>
                                <a:close/>
                              </a:path>
                              <a:path w="2758440" h="719455">
                                <a:moveTo>
                                  <a:pt x="733044" y="25"/>
                                </a:moveTo>
                                <a:lnTo>
                                  <a:pt x="728472" y="25"/>
                                </a:lnTo>
                                <a:lnTo>
                                  <a:pt x="728472" y="615708"/>
                                </a:lnTo>
                                <a:lnTo>
                                  <a:pt x="733044" y="615708"/>
                                </a:lnTo>
                                <a:lnTo>
                                  <a:pt x="733044" y="25"/>
                                </a:lnTo>
                                <a:close/>
                              </a:path>
                              <a:path w="2758440" h="719455">
                                <a:moveTo>
                                  <a:pt x="748284" y="12"/>
                                </a:moveTo>
                                <a:lnTo>
                                  <a:pt x="743712" y="12"/>
                                </a:lnTo>
                                <a:lnTo>
                                  <a:pt x="743712" y="719340"/>
                                </a:lnTo>
                                <a:lnTo>
                                  <a:pt x="748284" y="719340"/>
                                </a:lnTo>
                                <a:lnTo>
                                  <a:pt x="748284" y="12"/>
                                </a:lnTo>
                                <a:close/>
                              </a:path>
                              <a:path w="2758440" h="719455">
                                <a:moveTo>
                                  <a:pt x="763524" y="25"/>
                                </a:moveTo>
                                <a:lnTo>
                                  <a:pt x="758952" y="25"/>
                                </a:lnTo>
                                <a:lnTo>
                                  <a:pt x="758952" y="530364"/>
                                </a:lnTo>
                                <a:lnTo>
                                  <a:pt x="763524" y="530364"/>
                                </a:lnTo>
                                <a:lnTo>
                                  <a:pt x="763524" y="25"/>
                                </a:lnTo>
                                <a:close/>
                              </a:path>
                              <a:path w="2758440" h="719455">
                                <a:moveTo>
                                  <a:pt x="778751" y="12"/>
                                </a:moveTo>
                                <a:lnTo>
                                  <a:pt x="772668" y="12"/>
                                </a:lnTo>
                                <a:lnTo>
                                  <a:pt x="772668" y="688860"/>
                                </a:lnTo>
                                <a:lnTo>
                                  <a:pt x="778751" y="688860"/>
                                </a:lnTo>
                                <a:lnTo>
                                  <a:pt x="778751" y="12"/>
                                </a:lnTo>
                                <a:close/>
                              </a:path>
                              <a:path w="2758440" h="719455">
                                <a:moveTo>
                                  <a:pt x="794004" y="25"/>
                                </a:moveTo>
                                <a:lnTo>
                                  <a:pt x="787908" y="25"/>
                                </a:lnTo>
                                <a:lnTo>
                                  <a:pt x="787908" y="204228"/>
                                </a:lnTo>
                                <a:lnTo>
                                  <a:pt x="794004" y="204228"/>
                                </a:lnTo>
                                <a:lnTo>
                                  <a:pt x="794004" y="25"/>
                                </a:lnTo>
                                <a:close/>
                              </a:path>
                              <a:path w="2758440" h="719455">
                                <a:moveTo>
                                  <a:pt x="807720" y="0"/>
                                </a:moveTo>
                                <a:lnTo>
                                  <a:pt x="803148" y="0"/>
                                </a:lnTo>
                                <a:lnTo>
                                  <a:pt x="803148" y="1536"/>
                                </a:lnTo>
                                <a:lnTo>
                                  <a:pt x="807720" y="1536"/>
                                </a:lnTo>
                                <a:lnTo>
                                  <a:pt x="807720" y="0"/>
                                </a:lnTo>
                                <a:close/>
                              </a:path>
                              <a:path w="2758440" h="719455">
                                <a:moveTo>
                                  <a:pt x="912863" y="0"/>
                                </a:moveTo>
                                <a:lnTo>
                                  <a:pt x="906780" y="0"/>
                                </a:lnTo>
                                <a:lnTo>
                                  <a:pt x="906780" y="143268"/>
                                </a:lnTo>
                                <a:lnTo>
                                  <a:pt x="912863" y="143268"/>
                                </a:lnTo>
                                <a:lnTo>
                                  <a:pt x="912863" y="0"/>
                                </a:lnTo>
                                <a:close/>
                              </a:path>
                              <a:path w="2758440" h="719455">
                                <a:moveTo>
                                  <a:pt x="926592" y="25"/>
                                </a:moveTo>
                                <a:lnTo>
                                  <a:pt x="922020" y="25"/>
                                </a:lnTo>
                                <a:lnTo>
                                  <a:pt x="922020" y="291096"/>
                                </a:lnTo>
                                <a:lnTo>
                                  <a:pt x="926592" y="291096"/>
                                </a:lnTo>
                                <a:lnTo>
                                  <a:pt x="926592" y="25"/>
                                </a:lnTo>
                                <a:close/>
                              </a:path>
                              <a:path w="2758440" h="719455">
                                <a:moveTo>
                                  <a:pt x="941832" y="12"/>
                                </a:moveTo>
                                <a:lnTo>
                                  <a:pt x="937260" y="12"/>
                                </a:lnTo>
                                <a:lnTo>
                                  <a:pt x="937260" y="339864"/>
                                </a:lnTo>
                                <a:lnTo>
                                  <a:pt x="941832" y="339864"/>
                                </a:lnTo>
                                <a:lnTo>
                                  <a:pt x="941832" y="12"/>
                                </a:lnTo>
                                <a:close/>
                              </a:path>
                              <a:path w="2758440" h="719455">
                                <a:moveTo>
                                  <a:pt x="957072" y="0"/>
                                </a:moveTo>
                                <a:lnTo>
                                  <a:pt x="952500" y="0"/>
                                </a:lnTo>
                                <a:lnTo>
                                  <a:pt x="952500" y="275856"/>
                                </a:lnTo>
                                <a:lnTo>
                                  <a:pt x="957072" y="275856"/>
                                </a:lnTo>
                                <a:lnTo>
                                  <a:pt x="957072" y="0"/>
                                </a:lnTo>
                                <a:close/>
                              </a:path>
                              <a:path w="2758440" h="719455">
                                <a:moveTo>
                                  <a:pt x="972312" y="12"/>
                                </a:moveTo>
                                <a:lnTo>
                                  <a:pt x="966216" y="12"/>
                                </a:lnTo>
                                <a:lnTo>
                                  <a:pt x="966216" y="265188"/>
                                </a:lnTo>
                                <a:lnTo>
                                  <a:pt x="972312" y="265188"/>
                                </a:lnTo>
                                <a:lnTo>
                                  <a:pt x="972312" y="12"/>
                                </a:lnTo>
                                <a:close/>
                              </a:path>
                              <a:path w="2758440" h="719455">
                                <a:moveTo>
                                  <a:pt x="1060704" y="12"/>
                                </a:moveTo>
                                <a:lnTo>
                                  <a:pt x="1056132" y="12"/>
                                </a:lnTo>
                                <a:lnTo>
                                  <a:pt x="1056132" y="24396"/>
                                </a:lnTo>
                                <a:lnTo>
                                  <a:pt x="1060704" y="24396"/>
                                </a:lnTo>
                                <a:lnTo>
                                  <a:pt x="1060704" y="12"/>
                                </a:lnTo>
                                <a:close/>
                              </a:path>
                              <a:path w="2758440" h="719455">
                                <a:moveTo>
                                  <a:pt x="1225296" y="12"/>
                                </a:moveTo>
                                <a:lnTo>
                                  <a:pt x="1220724" y="12"/>
                                </a:lnTo>
                                <a:lnTo>
                                  <a:pt x="1220724" y="131076"/>
                                </a:lnTo>
                                <a:lnTo>
                                  <a:pt x="1225296" y="131076"/>
                                </a:lnTo>
                                <a:lnTo>
                                  <a:pt x="1225296" y="12"/>
                                </a:lnTo>
                                <a:close/>
                              </a:path>
                              <a:path w="2758440" h="719455">
                                <a:moveTo>
                                  <a:pt x="1240536" y="0"/>
                                </a:moveTo>
                                <a:lnTo>
                                  <a:pt x="1234440" y="0"/>
                                </a:lnTo>
                                <a:lnTo>
                                  <a:pt x="1234440" y="248424"/>
                                </a:lnTo>
                                <a:lnTo>
                                  <a:pt x="1240536" y="248424"/>
                                </a:lnTo>
                                <a:lnTo>
                                  <a:pt x="1240536" y="0"/>
                                </a:lnTo>
                                <a:close/>
                              </a:path>
                              <a:path w="2758440" h="719455">
                                <a:moveTo>
                                  <a:pt x="1254252" y="25"/>
                                </a:moveTo>
                                <a:lnTo>
                                  <a:pt x="1249680" y="25"/>
                                </a:lnTo>
                                <a:lnTo>
                                  <a:pt x="1249680" y="100596"/>
                                </a:lnTo>
                                <a:lnTo>
                                  <a:pt x="1254252" y="100596"/>
                                </a:lnTo>
                                <a:lnTo>
                                  <a:pt x="1254252" y="25"/>
                                </a:lnTo>
                                <a:close/>
                              </a:path>
                              <a:path w="2758440" h="719455">
                                <a:moveTo>
                                  <a:pt x="1269492" y="12"/>
                                </a:moveTo>
                                <a:lnTo>
                                  <a:pt x="1264920" y="12"/>
                                </a:lnTo>
                                <a:lnTo>
                                  <a:pt x="1264920" y="150888"/>
                                </a:lnTo>
                                <a:lnTo>
                                  <a:pt x="1269492" y="150888"/>
                                </a:lnTo>
                                <a:lnTo>
                                  <a:pt x="1269492" y="12"/>
                                </a:lnTo>
                                <a:close/>
                              </a:path>
                              <a:path w="2758440" h="719455">
                                <a:moveTo>
                                  <a:pt x="1284732" y="0"/>
                                </a:moveTo>
                                <a:lnTo>
                                  <a:pt x="1280160" y="0"/>
                                </a:lnTo>
                                <a:lnTo>
                                  <a:pt x="1280160" y="161556"/>
                                </a:lnTo>
                                <a:lnTo>
                                  <a:pt x="1284732" y="161556"/>
                                </a:lnTo>
                                <a:lnTo>
                                  <a:pt x="1284732" y="0"/>
                                </a:lnTo>
                                <a:close/>
                              </a:path>
                              <a:path w="2758440" h="719455">
                                <a:moveTo>
                                  <a:pt x="1313688" y="12"/>
                                </a:moveTo>
                                <a:lnTo>
                                  <a:pt x="1309116" y="12"/>
                                </a:lnTo>
                                <a:lnTo>
                                  <a:pt x="1309116" y="108216"/>
                                </a:lnTo>
                                <a:lnTo>
                                  <a:pt x="1313688" y="108216"/>
                                </a:lnTo>
                                <a:lnTo>
                                  <a:pt x="1313688" y="12"/>
                                </a:lnTo>
                                <a:close/>
                              </a:path>
                              <a:path w="2758440" h="719455">
                                <a:moveTo>
                                  <a:pt x="1328928" y="25"/>
                                </a:moveTo>
                                <a:lnTo>
                                  <a:pt x="1324356" y="25"/>
                                </a:lnTo>
                                <a:lnTo>
                                  <a:pt x="1324356" y="338340"/>
                                </a:lnTo>
                                <a:lnTo>
                                  <a:pt x="1328928" y="338340"/>
                                </a:lnTo>
                                <a:lnTo>
                                  <a:pt x="1328928" y="25"/>
                                </a:lnTo>
                                <a:close/>
                              </a:path>
                              <a:path w="2758440" h="719455">
                                <a:moveTo>
                                  <a:pt x="1344168" y="25"/>
                                </a:moveTo>
                                <a:lnTo>
                                  <a:pt x="1339596" y="25"/>
                                </a:lnTo>
                                <a:lnTo>
                                  <a:pt x="1339596" y="329196"/>
                                </a:lnTo>
                                <a:lnTo>
                                  <a:pt x="1344168" y="329196"/>
                                </a:lnTo>
                                <a:lnTo>
                                  <a:pt x="1344168" y="25"/>
                                </a:lnTo>
                                <a:close/>
                              </a:path>
                              <a:path w="2758440" h="719455">
                                <a:moveTo>
                                  <a:pt x="1359395" y="12"/>
                                </a:moveTo>
                                <a:lnTo>
                                  <a:pt x="1353312" y="12"/>
                                </a:lnTo>
                                <a:lnTo>
                                  <a:pt x="1353312" y="236232"/>
                                </a:lnTo>
                                <a:lnTo>
                                  <a:pt x="1359395" y="236232"/>
                                </a:lnTo>
                                <a:lnTo>
                                  <a:pt x="1359395" y="12"/>
                                </a:lnTo>
                                <a:close/>
                              </a:path>
                              <a:path w="2758440" h="719455">
                                <a:moveTo>
                                  <a:pt x="1373124" y="12"/>
                                </a:moveTo>
                                <a:lnTo>
                                  <a:pt x="1368552" y="12"/>
                                </a:lnTo>
                                <a:lnTo>
                                  <a:pt x="1368552" y="231660"/>
                                </a:lnTo>
                                <a:lnTo>
                                  <a:pt x="1373124" y="231660"/>
                                </a:lnTo>
                                <a:lnTo>
                                  <a:pt x="1373124" y="12"/>
                                </a:lnTo>
                                <a:close/>
                              </a:path>
                              <a:path w="2758440" h="719455">
                                <a:moveTo>
                                  <a:pt x="1537716" y="12"/>
                                </a:moveTo>
                                <a:lnTo>
                                  <a:pt x="1533144" y="12"/>
                                </a:lnTo>
                                <a:lnTo>
                                  <a:pt x="1533144" y="15252"/>
                                </a:lnTo>
                                <a:lnTo>
                                  <a:pt x="1537716" y="15252"/>
                                </a:lnTo>
                                <a:lnTo>
                                  <a:pt x="1537716" y="12"/>
                                </a:lnTo>
                                <a:close/>
                              </a:path>
                              <a:path w="2758440" h="719455">
                                <a:moveTo>
                                  <a:pt x="1581912" y="12"/>
                                </a:moveTo>
                                <a:lnTo>
                                  <a:pt x="1577340" y="12"/>
                                </a:lnTo>
                                <a:lnTo>
                                  <a:pt x="1577340" y="77736"/>
                                </a:lnTo>
                                <a:lnTo>
                                  <a:pt x="1581912" y="77736"/>
                                </a:lnTo>
                                <a:lnTo>
                                  <a:pt x="1581912" y="12"/>
                                </a:lnTo>
                                <a:close/>
                              </a:path>
                              <a:path w="2758440" h="719455">
                                <a:moveTo>
                                  <a:pt x="1612392" y="12"/>
                                </a:moveTo>
                                <a:lnTo>
                                  <a:pt x="1606283" y="12"/>
                                </a:lnTo>
                                <a:lnTo>
                                  <a:pt x="1606283" y="147840"/>
                                </a:lnTo>
                                <a:lnTo>
                                  <a:pt x="1612392" y="147840"/>
                                </a:lnTo>
                                <a:lnTo>
                                  <a:pt x="1612392" y="12"/>
                                </a:lnTo>
                                <a:close/>
                              </a:path>
                              <a:path w="2758440" h="719455">
                                <a:moveTo>
                                  <a:pt x="1656588" y="12"/>
                                </a:moveTo>
                                <a:lnTo>
                                  <a:pt x="1652016" y="12"/>
                                </a:lnTo>
                                <a:lnTo>
                                  <a:pt x="1652016" y="13728"/>
                                </a:lnTo>
                                <a:lnTo>
                                  <a:pt x="1656588" y="13728"/>
                                </a:lnTo>
                                <a:lnTo>
                                  <a:pt x="1656588" y="12"/>
                                </a:lnTo>
                                <a:close/>
                              </a:path>
                              <a:path w="2758440" h="719455">
                                <a:moveTo>
                                  <a:pt x="1687068" y="0"/>
                                </a:moveTo>
                                <a:lnTo>
                                  <a:pt x="1680972" y="0"/>
                                </a:lnTo>
                                <a:lnTo>
                                  <a:pt x="1680972" y="143268"/>
                                </a:lnTo>
                                <a:lnTo>
                                  <a:pt x="1687068" y="143268"/>
                                </a:lnTo>
                                <a:lnTo>
                                  <a:pt x="1687068" y="0"/>
                                </a:lnTo>
                                <a:close/>
                              </a:path>
                              <a:path w="2758440" h="719455">
                                <a:moveTo>
                                  <a:pt x="1700784" y="0"/>
                                </a:moveTo>
                                <a:lnTo>
                                  <a:pt x="1696212" y="0"/>
                                </a:lnTo>
                                <a:lnTo>
                                  <a:pt x="1696212" y="239280"/>
                                </a:lnTo>
                                <a:lnTo>
                                  <a:pt x="1700784" y="239280"/>
                                </a:lnTo>
                                <a:lnTo>
                                  <a:pt x="1700784" y="0"/>
                                </a:lnTo>
                                <a:close/>
                              </a:path>
                              <a:path w="2758440" h="719455">
                                <a:moveTo>
                                  <a:pt x="1716024" y="12"/>
                                </a:moveTo>
                                <a:lnTo>
                                  <a:pt x="1711452" y="12"/>
                                </a:lnTo>
                                <a:lnTo>
                                  <a:pt x="1711452" y="231660"/>
                                </a:lnTo>
                                <a:lnTo>
                                  <a:pt x="1716024" y="231660"/>
                                </a:lnTo>
                                <a:lnTo>
                                  <a:pt x="1716024" y="12"/>
                                </a:lnTo>
                                <a:close/>
                              </a:path>
                              <a:path w="2758440" h="719455">
                                <a:moveTo>
                                  <a:pt x="1731264" y="12"/>
                                </a:moveTo>
                                <a:lnTo>
                                  <a:pt x="1726692" y="12"/>
                                </a:lnTo>
                                <a:lnTo>
                                  <a:pt x="1726692" y="268236"/>
                                </a:lnTo>
                                <a:lnTo>
                                  <a:pt x="1731264" y="268236"/>
                                </a:lnTo>
                                <a:lnTo>
                                  <a:pt x="1731264" y="12"/>
                                </a:lnTo>
                                <a:close/>
                              </a:path>
                              <a:path w="2758440" h="719455">
                                <a:moveTo>
                                  <a:pt x="1746516" y="12"/>
                                </a:moveTo>
                                <a:lnTo>
                                  <a:pt x="1740408" y="12"/>
                                </a:lnTo>
                                <a:lnTo>
                                  <a:pt x="1740408" y="138696"/>
                                </a:lnTo>
                                <a:lnTo>
                                  <a:pt x="1746516" y="138696"/>
                                </a:lnTo>
                                <a:lnTo>
                                  <a:pt x="1746516" y="12"/>
                                </a:lnTo>
                                <a:close/>
                              </a:path>
                              <a:path w="2758440" h="719455">
                                <a:moveTo>
                                  <a:pt x="1834896" y="0"/>
                                </a:moveTo>
                                <a:lnTo>
                                  <a:pt x="1830324" y="0"/>
                                </a:lnTo>
                                <a:lnTo>
                                  <a:pt x="1830324" y="28968"/>
                                </a:lnTo>
                                <a:lnTo>
                                  <a:pt x="1834896" y="28968"/>
                                </a:lnTo>
                                <a:lnTo>
                                  <a:pt x="1834896" y="0"/>
                                </a:lnTo>
                                <a:close/>
                              </a:path>
                              <a:path w="2758440" h="719455">
                                <a:moveTo>
                                  <a:pt x="1850136" y="12"/>
                                </a:moveTo>
                                <a:lnTo>
                                  <a:pt x="1845564" y="12"/>
                                </a:lnTo>
                                <a:lnTo>
                                  <a:pt x="1845564" y="265188"/>
                                </a:lnTo>
                                <a:lnTo>
                                  <a:pt x="1850136" y="265188"/>
                                </a:lnTo>
                                <a:lnTo>
                                  <a:pt x="1850136" y="12"/>
                                </a:lnTo>
                                <a:close/>
                              </a:path>
                              <a:path w="2758440" h="719455">
                                <a:moveTo>
                                  <a:pt x="1865376" y="25"/>
                                </a:moveTo>
                                <a:lnTo>
                                  <a:pt x="1860804" y="25"/>
                                </a:lnTo>
                                <a:lnTo>
                                  <a:pt x="1860804" y="480072"/>
                                </a:lnTo>
                                <a:lnTo>
                                  <a:pt x="1865376" y="480072"/>
                                </a:lnTo>
                                <a:lnTo>
                                  <a:pt x="1865376" y="25"/>
                                </a:lnTo>
                                <a:close/>
                              </a:path>
                              <a:path w="2758440" h="719455">
                                <a:moveTo>
                                  <a:pt x="1880616" y="12"/>
                                </a:moveTo>
                                <a:lnTo>
                                  <a:pt x="1874520" y="12"/>
                                </a:lnTo>
                                <a:lnTo>
                                  <a:pt x="1874520" y="489216"/>
                                </a:lnTo>
                                <a:lnTo>
                                  <a:pt x="1880616" y="489216"/>
                                </a:lnTo>
                                <a:lnTo>
                                  <a:pt x="1880616" y="12"/>
                                </a:lnTo>
                                <a:close/>
                              </a:path>
                              <a:path w="2758440" h="719455">
                                <a:moveTo>
                                  <a:pt x="1894332" y="25"/>
                                </a:moveTo>
                                <a:lnTo>
                                  <a:pt x="1889760" y="25"/>
                                </a:lnTo>
                                <a:lnTo>
                                  <a:pt x="1889760" y="519696"/>
                                </a:lnTo>
                                <a:lnTo>
                                  <a:pt x="1894332" y="519696"/>
                                </a:lnTo>
                                <a:lnTo>
                                  <a:pt x="1894332" y="25"/>
                                </a:lnTo>
                                <a:close/>
                              </a:path>
                              <a:path w="2758440" h="719455">
                                <a:moveTo>
                                  <a:pt x="1909572" y="0"/>
                                </a:moveTo>
                                <a:lnTo>
                                  <a:pt x="1905000" y="0"/>
                                </a:lnTo>
                                <a:lnTo>
                                  <a:pt x="1905000" y="307860"/>
                                </a:lnTo>
                                <a:lnTo>
                                  <a:pt x="1909572" y="307860"/>
                                </a:lnTo>
                                <a:lnTo>
                                  <a:pt x="1909572" y="0"/>
                                </a:lnTo>
                                <a:close/>
                              </a:path>
                              <a:path w="2758440" h="719455">
                                <a:moveTo>
                                  <a:pt x="1924812" y="0"/>
                                </a:moveTo>
                                <a:lnTo>
                                  <a:pt x="1920240" y="0"/>
                                </a:lnTo>
                                <a:lnTo>
                                  <a:pt x="1920240" y="184416"/>
                                </a:lnTo>
                                <a:lnTo>
                                  <a:pt x="1924812" y="184416"/>
                                </a:lnTo>
                                <a:lnTo>
                                  <a:pt x="1924812" y="0"/>
                                </a:lnTo>
                                <a:close/>
                              </a:path>
                              <a:path w="2758440" h="719455">
                                <a:moveTo>
                                  <a:pt x="1999488" y="12"/>
                                </a:moveTo>
                                <a:lnTo>
                                  <a:pt x="1993392" y="12"/>
                                </a:lnTo>
                                <a:lnTo>
                                  <a:pt x="1993392" y="30492"/>
                                </a:lnTo>
                                <a:lnTo>
                                  <a:pt x="1999488" y="30492"/>
                                </a:lnTo>
                                <a:lnTo>
                                  <a:pt x="1999488" y="12"/>
                                </a:lnTo>
                                <a:close/>
                              </a:path>
                              <a:path w="2758440" h="719455">
                                <a:moveTo>
                                  <a:pt x="2013204" y="12"/>
                                </a:moveTo>
                                <a:lnTo>
                                  <a:pt x="2008632" y="12"/>
                                </a:lnTo>
                                <a:lnTo>
                                  <a:pt x="2008632" y="15252"/>
                                </a:lnTo>
                                <a:lnTo>
                                  <a:pt x="2013204" y="15252"/>
                                </a:lnTo>
                                <a:lnTo>
                                  <a:pt x="2013204" y="12"/>
                                </a:lnTo>
                                <a:close/>
                              </a:path>
                              <a:path w="2758440" h="719455">
                                <a:moveTo>
                                  <a:pt x="2103120" y="12"/>
                                </a:moveTo>
                                <a:lnTo>
                                  <a:pt x="2098548" y="12"/>
                                </a:lnTo>
                                <a:lnTo>
                                  <a:pt x="2098548" y="6108"/>
                                </a:lnTo>
                                <a:lnTo>
                                  <a:pt x="2103120" y="6108"/>
                                </a:lnTo>
                                <a:lnTo>
                                  <a:pt x="2103120" y="12"/>
                                </a:lnTo>
                                <a:close/>
                              </a:path>
                              <a:path w="2758440" h="719455">
                                <a:moveTo>
                                  <a:pt x="2327160" y="12"/>
                                </a:moveTo>
                                <a:lnTo>
                                  <a:pt x="2321052" y="12"/>
                                </a:lnTo>
                                <a:lnTo>
                                  <a:pt x="2321052" y="155460"/>
                                </a:lnTo>
                                <a:lnTo>
                                  <a:pt x="2327160" y="155460"/>
                                </a:lnTo>
                                <a:lnTo>
                                  <a:pt x="2327160" y="12"/>
                                </a:lnTo>
                                <a:close/>
                              </a:path>
                              <a:path w="2758440" h="719455">
                                <a:moveTo>
                                  <a:pt x="2340864" y="0"/>
                                </a:moveTo>
                                <a:lnTo>
                                  <a:pt x="2336292" y="0"/>
                                </a:lnTo>
                                <a:lnTo>
                                  <a:pt x="2336292" y="312432"/>
                                </a:lnTo>
                                <a:lnTo>
                                  <a:pt x="2340864" y="312432"/>
                                </a:lnTo>
                                <a:lnTo>
                                  <a:pt x="2340864" y="0"/>
                                </a:lnTo>
                                <a:close/>
                              </a:path>
                              <a:path w="2758440" h="719455">
                                <a:moveTo>
                                  <a:pt x="2356104" y="12"/>
                                </a:moveTo>
                                <a:lnTo>
                                  <a:pt x="2351532" y="12"/>
                                </a:lnTo>
                                <a:lnTo>
                                  <a:pt x="2351532" y="323100"/>
                                </a:lnTo>
                                <a:lnTo>
                                  <a:pt x="2356104" y="323100"/>
                                </a:lnTo>
                                <a:lnTo>
                                  <a:pt x="2356104" y="12"/>
                                </a:lnTo>
                                <a:close/>
                              </a:path>
                              <a:path w="2758440" h="719455">
                                <a:moveTo>
                                  <a:pt x="2371344" y="12"/>
                                </a:moveTo>
                                <a:lnTo>
                                  <a:pt x="2366772" y="12"/>
                                </a:lnTo>
                                <a:lnTo>
                                  <a:pt x="2366772" y="324624"/>
                                </a:lnTo>
                                <a:lnTo>
                                  <a:pt x="2371344" y="324624"/>
                                </a:lnTo>
                                <a:lnTo>
                                  <a:pt x="2371344" y="12"/>
                                </a:lnTo>
                                <a:close/>
                              </a:path>
                              <a:path w="2758440" h="719455">
                                <a:moveTo>
                                  <a:pt x="2386596" y="12"/>
                                </a:moveTo>
                                <a:lnTo>
                                  <a:pt x="2380488" y="12"/>
                                </a:lnTo>
                                <a:lnTo>
                                  <a:pt x="2380488" y="283476"/>
                                </a:lnTo>
                                <a:lnTo>
                                  <a:pt x="2386596" y="283476"/>
                                </a:lnTo>
                                <a:lnTo>
                                  <a:pt x="2386596" y="12"/>
                                </a:lnTo>
                                <a:close/>
                              </a:path>
                              <a:path w="2758440" h="719455">
                                <a:moveTo>
                                  <a:pt x="2400300" y="12"/>
                                </a:moveTo>
                                <a:lnTo>
                                  <a:pt x="2395728" y="12"/>
                                </a:lnTo>
                                <a:lnTo>
                                  <a:pt x="2395728" y="256044"/>
                                </a:lnTo>
                                <a:lnTo>
                                  <a:pt x="2400300" y="256044"/>
                                </a:lnTo>
                                <a:lnTo>
                                  <a:pt x="2400300" y="12"/>
                                </a:lnTo>
                                <a:close/>
                              </a:path>
                              <a:path w="2758440" h="719455">
                                <a:moveTo>
                                  <a:pt x="2415540" y="12"/>
                                </a:moveTo>
                                <a:lnTo>
                                  <a:pt x="2410968" y="12"/>
                                </a:lnTo>
                                <a:lnTo>
                                  <a:pt x="2410968" y="126504"/>
                                </a:lnTo>
                                <a:lnTo>
                                  <a:pt x="2415540" y="126504"/>
                                </a:lnTo>
                                <a:lnTo>
                                  <a:pt x="2415540" y="12"/>
                                </a:lnTo>
                                <a:close/>
                              </a:path>
                              <a:path w="2758440" h="719455">
                                <a:moveTo>
                                  <a:pt x="2699004" y="12"/>
                                </a:moveTo>
                                <a:lnTo>
                                  <a:pt x="2694432" y="12"/>
                                </a:lnTo>
                                <a:lnTo>
                                  <a:pt x="2694432" y="12204"/>
                                </a:lnTo>
                                <a:lnTo>
                                  <a:pt x="2699004" y="12204"/>
                                </a:lnTo>
                                <a:lnTo>
                                  <a:pt x="2699004" y="12"/>
                                </a:lnTo>
                                <a:close/>
                              </a:path>
                              <a:path w="2758440" h="719455">
                                <a:moveTo>
                                  <a:pt x="2743200" y="0"/>
                                </a:moveTo>
                                <a:lnTo>
                                  <a:pt x="2738628" y="0"/>
                                </a:lnTo>
                                <a:lnTo>
                                  <a:pt x="2738628" y="88404"/>
                                </a:lnTo>
                                <a:lnTo>
                                  <a:pt x="2743200" y="88404"/>
                                </a:lnTo>
                                <a:lnTo>
                                  <a:pt x="2743200" y="0"/>
                                </a:lnTo>
                                <a:close/>
                              </a:path>
                              <a:path w="2758440" h="719455">
                                <a:moveTo>
                                  <a:pt x="2758440" y="12"/>
                                </a:moveTo>
                                <a:lnTo>
                                  <a:pt x="2753868" y="12"/>
                                </a:lnTo>
                                <a:lnTo>
                                  <a:pt x="2753868" y="120408"/>
                                </a:lnTo>
                                <a:lnTo>
                                  <a:pt x="2758440" y="120408"/>
                                </a:lnTo>
                                <a:lnTo>
                                  <a:pt x="2758440" y="12"/>
                                </a:lnTo>
                                <a:close/>
                              </a:path>
                            </a:pathLst>
                          </a:custGeom>
                          <a:solidFill>
                            <a:srgbClr val="1E1C54"/>
                          </a:solidFill>
                        </wps:spPr>
                        <wps:bodyPr wrap="square" lIns="0" tIns="0" rIns="0" bIns="0" rtlCol="0">
                          <a:prstTxWarp prst="textNoShape">
                            <a:avLst/>
                          </a:prstTxWarp>
                          <a:noAutofit/>
                        </wps:bodyPr>
                      </wps:wsp>
                      <wps:wsp>
                        <wps:cNvPr id="189" name="Graphic 189"/>
                        <wps:cNvSpPr/>
                        <wps:spPr>
                          <a:xfrm>
                            <a:off x="4760" y="1211805"/>
                            <a:ext cx="705485" cy="696595"/>
                          </a:xfrm>
                          <a:custGeom>
                            <a:avLst/>
                            <a:gdLst/>
                            <a:ahLst/>
                            <a:cxnLst/>
                            <a:rect l="l" t="t" r="r" b="b"/>
                            <a:pathLst>
                              <a:path w="705485" h="696595">
                                <a:moveTo>
                                  <a:pt x="5346" y="0"/>
                                </a:moveTo>
                                <a:lnTo>
                                  <a:pt x="0" y="0"/>
                                </a:lnTo>
                                <a:lnTo>
                                  <a:pt x="0" y="696480"/>
                                </a:lnTo>
                                <a:lnTo>
                                  <a:pt x="5346" y="696480"/>
                                </a:lnTo>
                                <a:lnTo>
                                  <a:pt x="5346" y="0"/>
                                </a:lnTo>
                                <a:close/>
                              </a:path>
                              <a:path w="705485" h="696595">
                                <a:moveTo>
                                  <a:pt x="20586" y="25"/>
                                </a:moveTo>
                                <a:lnTo>
                                  <a:pt x="14490" y="25"/>
                                </a:lnTo>
                                <a:lnTo>
                                  <a:pt x="14490" y="291096"/>
                                </a:lnTo>
                                <a:lnTo>
                                  <a:pt x="20586" y="291096"/>
                                </a:lnTo>
                                <a:lnTo>
                                  <a:pt x="20586" y="25"/>
                                </a:lnTo>
                                <a:close/>
                              </a:path>
                              <a:path w="705485" h="696595">
                                <a:moveTo>
                                  <a:pt x="153174" y="12"/>
                                </a:moveTo>
                                <a:lnTo>
                                  <a:pt x="148602" y="12"/>
                                </a:lnTo>
                                <a:lnTo>
                                  <a:pt x="148602" y="131076"/>
                                </a:lnTo>
                                <a:lnTo>
                                  <a:pt x="153174" y="131076"/>
                                </a:lnTo>
                                <a:lnTo>
                                  <a:pt x="153174" y="12"/>
                                </a:lnTo>
                                <a:close/>
                              </a:path>
                              <a:path w="705485" h="696595">
                                <a:moveTo>
                                  <a:pt x="168414" y="12"/>
                                </a:moveTo>
                                <a:lnTo>
                                  <a:pt x="163842" y="12"/>
                                </a:lnTo>
                                <a:lnTo>
                                  <a:pt x="163842" y="231660"/>
                                </a:lnTo>
                                <a:lnTo>
                                  <a:pt x="168414" y="231660"/>
                                </a:lnTo>
                                <a:lnTo>
                                  <a:pt x="168414" y="12"/>
                                </a:lnTo>
                                <a:close/>
                              </a:path>
                              <a:path w="705485" h="696595">
                                <a:moveTo>
                                  <a:pt x="183654" y="12"/>
                                </a:moveTo>
                                <a:lnTo>
                                  <a:pt x="179082" y="12"/>
                                </a:lnTo>
                                <a:lnTo>
                                  <a:pt x="179082" y="182892"/>
                                </a:lnTo>
                                <a:lnTo>
                                  <a:pt x="183654" y="182892"/>
                                </a:lnTo>
                                <a:lnTo>
                                  <a:pt x="183654" y="12"/>
                                </a:lnTo>
                                <a:close/>
                              </a:path>
                              <a:path w="705485" h="696595">
                                <a:moveTo>
                                  <a:pt x="212610" y="12"/>
                                </a:moveTo>
                                <a:lnTo>
                                  <a:pt x="208038" y="12"/>
                                </a:lnTo>
                                <a:lnTo>
                                  <a:pt x="208038" y="13728"/>
                                </a:lnTo>
                                <a:lnTo>
                                  <a:pt x="212610" y="13728"/>
                                </a:lnTo>
                                <a:lnTo>
                                  <a:pt x="212610" y="12"/>
                                </a:lnTo>
                                <a:close/>
                              </a:path>
                              <a:path w="705485" h="696595">
                                <a:moveTo>
                                  <a:pt x="258330" y="12"/>
                                </a:moveTo>
                                <a:lnTo>
                                  <a:pt x="253758" y="12"/>
                                </a:lnTo>
                                <a:lnTo>
                                  <a:pt x="253758" y="144792"/>
                                </a:lnTo>
                                <a:lnTo>
                                  <a:pt x="258330" y="144792"/>
                                </a:lnTo>
                                <a:lnTo>
                                  <a:pt x="258330" y="12"/>
                                </a:lnTo>
                                <a:close/>
                              </a:path>
                              <a:path w="705485" h="696595">
                                <a:moveTo>
                                  <a:pt x="480834" y="12"/>
                                </a:moveTo>
                                <a:lnTo>
                                  <a:pt x="476262" y="12"/>
                                </a:lnTo>
                                <a:lnTo>
                                  <a:pt x="476262" y="12204"/>
                                </a:lnTo>
                                <a:lnTo>
                                  <a:pt x="480834" y="12204"/>
                                </a:lnTo>
                                <a:lnTo>
                                  <a:pt x="480834" y="12"/>
                                </a:lnTo>
                                <a:close/>
                              </a:path>
                              <a:path w="705485" h="696595">
                                <a:moveTo>
                                  <a:pt x="496074" y="12"/>
                                </a:moveTo>
                                <a:lnTo>
                                  <a:pt x="491502" y="12"/>
                                </a:lnTo>
                                <a:lnTo>
                                  <a:pt x="491502" y="403872"/>
                                </a:lnTo>
                                <a:lnTo>
                                  <a:pt x="496074" y="403872"/>
                                </a:lnTo>
                                <a:lnTo>
                                  <a:pt x="496074" y="12"/>
                                </a:lnTo>
                                <a:close/>
                              </a:path>
                              <a:path w="705485" h="696595">
                                <a:moveTo>
                                  <a:pt x="511314" y="12"/>
                                </a:moveTo>
                                <a:lnTo>
                                  <a:pt x="506742" y="12"/>
                                </a:lnTo>
                                <a:lnTo>
                                  <a:pt x="506742" y="367296"/>
                                </a:lnTo>
                                <a:lnTo>
                                  <a:pt x="511314" y="367296"/>
                                </a:lnTo>
                                <a:lnTo>
                                  <a:pt x="511314" y="12"/>
                                </a:lnTo>
                                <a:close/>
                              </a:path>
                              <a:path w="705485" h="696595">
                                <a:moveTo>
                                  <a:pt x="526567" y="12"/>
                                </a:moveTo>
                                <a:lnTo>
                                  <a:pt x="520458" y="12"/>
                                </a:lnTo>
                                <a:lnTo>
                                  <a:pt x="520458" y="358152"/>
                                </a:lnTo>
                                <a:lnTo>
                                  <a:pt x="526567" y="358152"/>
                                </a:lnTo>
                                <a:lnTo>
                                  <a:pt x="526567" y="12"/>
                                </a:lnTo>
                                <a:close/>
                              </a:path>
                              <a:path w="705485" h="696595">
                                <a:moveTo>
                                  <a:pt x="540270" y="12"/>
                                </a:moveTo>
                                <a:lnTo>
                                  <a:pt x="535698" y="12"/>
                                </a:lnTo>
                                <a:lnTo>
                                  <a:pt x="535698" y="228612"/>
                                </a:lnTo>
                                <a:lnTo>
                                  <a:pt x="540270" y="228612"/>
                                </a:lnTo>
                                <a:lnTo>
                                  <a:pt x="540270" y="12"/>
                                </a:lnTo>
                                <a:close/>
                              </a:path>
                              <a:path w="705485" h="696595">
                                <a:moveTo>
                                  <a:pt x="555510" y="0"/>
                                </a:moveTo>
                                <a:lnTo>
                                  <a:pt x="550938" y="0"/>
                                </a:lnTo>
                                <a:lnTo>
                                  <a:pt x="550938" y="28968"/>
                                </a:lnTo>
                                <a:lnTo>
                                  <a:pt x="555510" y="28968"/>
                                </a:lnTo>
                                <a:lnTo>
                                  <a:pt x="555510" y="0"/>
                                </a:lnTo>
                                <a:close/>
                              </a:path>
                              <a:path w="705485" h="696595">
                                <a:moveTo>
                                  <a:pt x="570750" y="0"/>
                                </a:moveTo>
                                <a:lnTo>
                                  <a:pt x="566178" y="0"/>
                                </a:lnTo>
                                <a:lnTo>
                                  <a:pt x="566178" y="179844"/>
                                </a:lnTo>
                                <a:lnTo>
                                  <a:pt x="570750" y="179844"/>
                                </a:lnTo>
                                <a:lnTo>
                                  <a:pt x="570750" y="0"/>
                                </a:lnTo>
                                <a:close/>
                              </a:path>
                              <a:path w="705485" h="696595">
                                <a:moveTo>
                                  <a:pt x="645439" y="0"/>
                                </a:moveTo>
                                <a:lnTo>
                                  <a:pt x="639330" y="0"/>
                                </a:lnTo>
                                <a:lnTo>
                                  <a:pt x="639330" y="1536"/>
                                </a:lnTo>
                                <a:lnTo>
                                  <a:pt x="645439" y="1536"/>
                                </a:lnTo>
                                <a:lnTo>
                                  <a:pt x="645439" y="0"/>
                                </a:lnTo>
                                <a:close/>
                              </a:path>
                              <a:path w="705485" h="696595">
                                <a:moveTo>
                                  <a:pt x="660654" y="0"/>
                                </a:moveTo>
                                <a:lnTo>
                                  <a:pt x="654558" y="0"/>
                                </a:lnTo>
                                <a:lnTo>
                                  <a:pt x="654558" y="124980"/>
                                </a:lnTo>
                                <a:lnTo>
                                  <a:pt x="660654" y="124980"/>
                                </a:lnTo>
                                <a:lnTo>
                                  <a:pt x="660654" y="0"/>
                                </a:lnTo>
                                <a:close/>
                              </a:path>
                              <a:path w="705485" h="696595">
                                <a:moveTo>
                                  <a:pt x="704862" y="12"/>
                                </a:moveTo>
                                <a:lnTo>
                                  <a:pt x="700290" y="12"/>
                                </a:lnTo>
                                <a:lnTo>
                                  <a:pt x="700290" y="112788"/>
                                </a:lnTo>
                                <a:lnTo>
                                  <a:pt x="704862" y="112788"/>
                                </a:lnTo>
                                <a:lnTo>
                                  <a:pt x="704862" y="12"/>
                                </a:lnTo>
                                <a:close/>
                              </a:path>
                            </a:pathLst>
                          </a:custGeom>
                          <a:solidFill>
                            <a:srgbClr val="1E1C54"/>
                          </a:solidFill>
                        </wps:spPr>
                        <wps:bodyPr wrap="square" lIns="0" tIns="0" rIns="0" bIns="0" rtlCol="0">
                          <a:prstTxWarp prst="textNoShape">
                            <a:avLst/>
                          </a:prstTxWarp>
                          <a:noAutofit/>
                        </wps:bodyPr>
                      </wps:wsp>
                      <wps:wsp>
                        <wps:cNvPr id="190" name="Graphic 190"/>
                        <wps:cNvSpPr/>
                        <wps:spPr>
                          <a:xfrm>
                            <a:off x="4762" y="350760"/>
                            <a:ext cx="3890645" cy="1580515"/>
                          </a:xfrm>
                          <a:custGeom>
                            <a:avLst/>
                            <a:gdLst/>
                            <a:ahLst/>
                            <a:cxnLst/>
                            <a:rect l="l" t="t" r="r" b="b"/>
                            <a:pathLst>
                              <a:path w="3890645" h="1580515">
                                <a:moveTo>
                                  <a:pt x="0" y="1557528"/>
                                </a:moveTo>
                                <a:lnTo>
                                  <a:pt x="5346" y="1557528"/>
                                </a:lnTo>
                                <a:lnTo>
                                  <a:pt x="5346" y="861060"/>
                                </a:lnTo>
                                <a:lnTo>
                                  <a:pt x="0" y="861060"/>
                                </a:lnTo>
                                <a:lnTo>
                                  <a:pt x="0" y="1557528"/>
                                </a:lnTo>
                              </a:path>
                              <a:path w="3890645" h="1580515">
                                <a:moveTo>
                                  <a:pt x="14490" y="1152144"/>
                                </a:moveTo>
                                <a:lnTo>
                                  <a:pt x="20586" y="1152144"/>
                                </a:lnTo>
                                <a:lnTo>
                                  <a:pt x="20586" y="861060"/>
                                </a:lnTo>
                                <a:lnTo>
                                  <a:pt x="14490" y="861060"/>
                                </a:lnTo>
                                <a:lnTo>
                                  <a:pt x="14490" y="1152144"/>
                                </a:lnTo>
                              </a:path>
                              <a:path w="3890645" h="1580515">
                                <a:moveTo>
                                  <a:pt x="29730" y="789432"/>
                                </a:moveTo>
                                <a:lnTo>
                                  <a:pt x="34302" y="789432"/>
                                </a:lnTo>
                                <a:lnTo>
                                  <a:pt x="34302" y="861060"/>
                                </a:lnTo>
                                <a:lnTo>
                                  <a:pt x="29730" y="861060"/>
                                </a:lnTo>
                                <a:lnTo>
                                  <a:pt x="29730" y="789432"/>
                                </a:lnTo>
                              </a:path>
                              <a:path w="3890645" h="1580515">
                                <a:moveTo>
                                  <a:pt x="44970" y="640080"/>
                                </a:moveTo>
                                <a:lnTo>
                                  <a:pt x="49542" y="640080"/>
                                </a:lnTo>
                                <a:lnTo>
                                  <a:pt x="49542" y="861060"/>
                                </a:lnTo>
                                <a:lnTo>
                                  <a:pt x="44970" y="861060"/>
                                </a:lnTo>
                                <a:lnTo>
                                  <a:pt x="44970" y="640080"/>
                                </a:lnTo>
                              </a:path>
                              <a:path w="3890645" h="1580515">
                                <a:moveTo>
                                  <a:pt x="60210" y="411480"/>
                                </a:moveTo>
                                <a:lnTo>
                                  <a:pt x="64782" y="411480"/>
                                </a:lnTo>
                                <a:lnTo>
                                  <a:pt x="64782" y="861060"/>
                                </a:lnTo>
                                <a:lnTo>
                                  <a:pt x="60210" y="861060"/>
                                </a:lnTo>
                                <a:lnTo>
                                  <a:pt x="60210" y="411480"/>
                                </a:lnTo>
                              </a:path>
                              <a:path w="3890645" h="1580515">
                                <a:moveTo>
                                  <a:pt x="73926" y="420624"/>
                                </a:moveTo>
                                <a:lnTo>
                                  <a:pt x="80022" y="420624"/>
                                </a:lnTo>
                                <a:lnTo>
                                  <a:pt x="80022" y="861060"/>
                                </a:lnTo>
                                <a:lnTo>
                                  <a:pt x="73926" y="861060"/>
                                </a:lnTo>
                                <a:lnTo>
                                  <a:pt x="73926" y="420624"/>
                                </a:lnTo>
                              </a:path>
                              <a:path w="3890645" h="1580515">
                                <a:moveTo>
                                  <a:pt x="89166" y="463296"/>
                                </a:moveTo>
                                <a:lnTo>
                                  <a:pt x="93738" y="463296"/>
                                </a:lnTo>
                                <a:lnTo>
                                  <a:pt x="93738" y="861060"/>
                                </a:lnTo>
                                <a:lnTo>
                                  <a:pt x="89166" y="861060"/>
                                </a:lnTo>
                                <a:lnTo>
                                  <a:pt x="89166" y="463296"/>
                                </a:lnTo>
                              </a:path>
                              <a:path w="3890645" h="1580515">
                                <a:moveTo>
                                  <a:pt x="104406" y="455676"/>
                                </a:moveTo>
                                <a:lnTo>
                                  <a:pt x="108978" y="455676"/>
                                </a:lnTo>
                                <a:lnTo>
                                  <a:pt x="108978" y="861060"/>
                                </a:lnTo>
                                <a:lnTo>
                                  <a:pt x="104406" y="861060"/>
                                </a:lnTo>
                                <a:lnTo>
                                  <a:pt x="104406" y="455676"/>
                                </a:lnTo>
                              </a:path>
                              <a:path w="3890645" h="1580515">
                                <a:moveTo>
                                  <a:pt x="119646" y="665988"/>
                                </a:moveTo>
                                <a:lnTo>
                                  <a:pt x="124218" y="665988"/>
                                </a:lnTo>
                                <a:lnTo>
                                  <a:pt x="124218" y="861060"/>
                                </a:lnTo>
                                <a:lnTo>
                                  <a:pt x="119646" y="861060"/>
                                </a:lnTo>
                                <a:lnTo>
                                  <a:pt x="119646" y="665988"/>
                                </a:lnTo>
                              </a:path>
                              <a:path w="3890645" h="1580515">
                                <a:moveTo>
                                  <a:pt x="133362" y="821436"/>
                                </a:moveTo>
                                <a:lnTo>
                                  <a:pt x="139458" y="821436"/>
                                </a:lnTo>
                                <a:lnTo>
                                  <a:pt x="139458" y="861060"/>
                                </a:lnTo>
                                <a:lnTo>
                                  <a:pt x="133362" y="861060"/>
                                </a:lnTo>
                                <a:lnTo>
                                  <a:pt x="133362" y="821436"/>
                                </a:lnTo>
                              </a:path>
                              <a:path w="3890645" h="1580515">
                                <a:moveTo>
                                  <a:pt x="148602" y="992124"/>
                                </a:moveTo>
                                <a:lnTo>
                                  <a:pt x="153174" y="992124"/>
                                </a:lnTo>
                                <a:lnTo>
                                  <a:pt x="153174" y="861060"/>
                                </a:lnTo>
                                <a:lnTo>
                                  <a:pt x="148602" y="861060"/>
                                </a:lnTo>
                                <a:lnTo>
                                  <a:pt x="148602" y="992124"/>
                                </a:lnTo>
                              </a:path>
                              <a:path w="3890645" h="1580515">
                                <a:moveTo>
                                  <a:pt x="163842" y="1092708"/>
                                </a:moveTo>
                                <a:lnTo>
                                  <a:pt x="168414" y="1092708"/>
                                </a:lnTo>
                                <a:lnTo>
                                  <a:pt x="168414" y="861060"/>
                                </a:lnTo>
                                <a:lnTo>
                                  <a:pt x="163842" y="861060"/>
                                </a:lnTo>
                                <a:lnTo>
                                  <a:pt x="163842" y="1092708"/>
                                </a:lnTo>
                              </a:path>
                              <a:path w="3890645" h="1580515">
                                <a:moveTo>
                                  <a:pt x="179082" y="1043940"/>
                                </a:moveTo>
                                <a:lnTo>
                                  <a:pt x="183654" y="1043940"/>
                                </a:lnTo>
                                <a:lnTo>
                                  <a:pt x="183654" y="861060"/>
                                </a:lnTo>
                                <a:lnTo>
                                  <a:pt x="179082" y="861060"/>
                                </a:lnTo>
                                <a:lnTo>
                                  <a:pt x="179082" y="1043940"/>
                                </a:lnTo>
                              </a:path>
                              <a:path w="3890645" h="1580515">
                                <a:moveTo>
                                  <a:pt x="192798" y="766572"/>
                                </a:moveTo>
                                <a:lnTo>
                                  <a:pt x="198894" y="766572"/>
                                </a:lnTo>
                                <a:lnTo>
                                  <a:pt x="198894" y="861060"/>
                                </a:lnTo>
                                <a:lnTo>
                                  <a:pt x="192798" y="861060"/>
                                </a:lnTo>
                                <a:lnTo>
                                  <a:pt x="192798" y="766572"/>
                                </a:lnTo>
                              </a:path>
                              <a:path w="3890645" h="1580515">
                                <a:moveTo>
                                  <a:pt x="208038" y="874776"/>
                                </a:moveTo>
                                <a:lnTo>
                                  <a:pt x="212610" y="874776"/>
                                </a:lnTo>
                                <a:lnTo>
                                  <a:pt x="212610" y="861060"/>
                                </a:lnTo>
                                <a:lnTo>
                                  <a:pt x="208038" y="861060"/>
                                </a:lnTo>
                                <a:lnTo>
                                  <a:pt x="208038" y="874776"/>
                                </a:lnTo>
                              </a:path>
                              <a:path w="3890645" h="1580515">
                                <a:moveTo>
                                  <a:pt x="223278" y="717804"/>
                                </a:moveTo>
                                <a:lnTo>
                                  <a:pt x="227850" y="717804"/>
                                </a:lnTo>
                                <a:lnTo>
                                  <a:pt x="227850" y="861060"/>
                                </a:lnTo>
                                <a:lnTo>
                                  <a:pt x="223278" y="861060"/>
                                </a:lnTo>
                                <a:lnTo>
                                  <a:pt x="223278" y="717804"/>
                                </a:lnTo>
                              </a:path>
                              <a:path w="3890645" h="1580515">
                                <a:moveTo>
                                  <a:pt x="238518" y="928116"/>
                                </a:moveTo>
                                <a:lnTo>
                                  <a:pt x="243090" y="928116"/>
                                </a:lnTo>
                                <a:lnTo>
                                  <a:pt x="243090" y="861060"/>
                                </a:lnTo>
                                <a:lnTo>
                                  <a:pt x="238518" y="861060"/>
                                </a:lnTo>
                                <a:lnTo>
                                  <a:pt x="238518" y="928116"/>
                                </a:lnTo>
                              </a:path>
                              <a:path w="3890645" h="1580515">
                                <a:moveTo>
                                  <a:pt x="253758" y="1005840"/>
                                </a:moveTo>
                                <a:lnTo>
                                  <a:pt x="258330" y="1005840"/>
                                </a:lnTo>
                                <a:lnTo>
                                  <a:pt x="258330" y="861060"/>
                                </a:lnTo>
                                <a:lnTo>
                                  <a:pt x="253758" y="861060"/>
                                </a:lnTo>
                                <a:lnTo>
                                  <a:pt x="253758" y="1005840"/>
                                </a:lnTo>
                              </a:path>
                              <a:path w="3890645" h="1580515">
                                <a:moveTo>
                                  <a:pt x="267474" y="726948"/>
                                </a:moveTo>
                                <a:lnTo>
                                  <a:pt x="273570" y="726948"/>
                                </a:lnTo>
                                <a:lnTo>
                                  <a:pt x="273570" y="861060"/>
                                </a:lnTo>
                                <a:lnTo>
                                  <a:pt x="267474" y="861060"/>
                                </a:lnTo>
                                <a:lnTo>
                                  <a:pt x="267474" y="726948"/>
                                </a:lnTo>
                              </a:path>
                              <a:path w="3890645" h="1580515">
                                <a:moveTo>
                                  <a:pt x="282714" y="772668"/>
                                </a:moveTo>
                                <a:lnTo>
                                  <a:pt x="287286" y="772668"/>
                                </a:lnTo>
                                <a:lnTo>
                                  <a:pt x="287286" y="861060"/>
                                </a:lnTo>
                                <a:lnTo>
                                  <a:pt x="282714" y="861060"/>
                                </a:lnTo>
                                <a:lnTo>
                                  <a:pt x="282714" y="772668"/>
                                </a:lnTo>
                              </a:path>
                              <a:path w="3890645" h="1580515">
                                <a:moveTo>
                                  <a:pt x="297954" y="609600"/>
                                </a:moveTo>
                                <a:lnTo>
                                  <a:pt x="302526" y="609600"/>
                                </a:lnTo>
                                <a:lnTo>
                                  <a:pt x="302526" y="861060"/>
                                </a:lnTo>
                                <a:lnTo>
                                  <a:pt x="297954" y="861060"/>
                                </a:lnTo>
                                <a:lnTo>
                                  <a:pt x="297954" y="609600"/>
                                </a:lnTo>
                              </a:path>
                              <a:path w="3890645" h="1580515">
                                <a:moveTo>
                                  <a:pt x="313194" y="638556"/>
                                </a:moveTo>
                                <a:lnTo>
                                  <a:pt x="317766" y="638556"/>
                                </a:lnTo>
                                <a:lnTo>
                                  <a:pt x="317766" y="861060"/>
                                </a:lnTo>
                                <a:lnTo>
                                  <a:pt x="313194" y="861060"/>
                                </a:lnTo>
                                <a:lnTo>
                                  <a:pt x="313194" y="638556"/>
                                </a:lnTo>
                              </a:path>
                              <a:path w="3890645" h="1580515">
                                <a:moveTo>
                                  <a:pt x="326910" y="563880"/>
                                </a:moveTo>
                                <a:lnTo>
                                  <a:pt x="333006" y="563880"/>
                                </a:lnTo>
                                <a:lnTo>
                                  <a:pt x="333006" y="861060"/>
                                </a:lnTo>
                                <a:lnTo>
                                  <a:pt x="326910" y="861060"/>
                                </a:lnTo>
                                <a:lnTo>
                                  <a:pt x="326910" y="563880"/>
                                </a:lnTo>
                              </a:path>
                              <a:path w="3890645" h="1580515">
                                <a:moveTo>
                                  <a:pt x="342150" y="557784"/>
                                </a:moveTo>
                                <a:lnTo>
                                  <a:pt x="346722" y="557784"/>
                                </a:lnTo>
                                <a:lnTo>
                                  <a:pt x="346722" y="861060"/>
                                </a:lnTo>
                                <a:lnTo>
                                  <a:pt x="342150" y="861060"/>
                                </a:lnTo>
                                <a:lnTo>
                                  <a:pt x="342150" y="557784"/>
                                </a:lnTo>
                              </a:path>
                              <a:path w="3890645" h="1580515">
                                <a:moveTo>
                                  <a:pt x="357390" y="333756"/>
                                </a:moveTo>
                                <a:lnTo>
                                  <a:pt x="361962" y="333756"/>
                                </a:lnTo>
                                <a:lnTo>
                                  <a:pt x="361962" y="861060"/>
                                </a:lnTo>
                                <a:lnTo>
                                  <a:pt x="357390" y="861060"/>
                                </a:lnTo>
                                <a:lnTo>
                                  <a:pt x="357390" y="333756"/>
                                </a:lnTo>
                              </a:path>
                              <a:path w="3890645" h="1580515">
                                <a:moveTo>
                                  <a:pt x="372630" y="182880"/>
                                </a:moveTo>
                                <a:lnTo>
                                  <a:pt x="377202" y="182880"/>
                                </a:lnTo>
                                <a:lnTo>
                                  <a:pt x="377202" y="861060"/>
                                </a:lnTo>
                                <a:lnTo>
                                  <a:pt x="372630" y="861060"/>
                                </a:lnTo>
                                <a:lnTo>
                                  <a:pt x="372630" y="182880"/>
                                </a:lnTo>
                              </a:path>
                              <a:path w="3890645" h="1580515">
                                <a:moveTo>
                                  <a:pt x="386346" y="362712"/>
                                </a:moveTo>
                                <a:lnTo>
                                  <a:pt x="392442" y="362712"/>
                                </a:lnTo>
                                <a:lnTo>
                                  <a:pt x="392442" y="861060"/>
                                </a:lnTo>
                                <a:lnTo>
                                  <a:pt x="386346" y="861060"/>
                                </a:lnTo>
                                <a:lnTo>
                                  <a:pt x="386346" y="362712"/>
                                </a:lnTo>
                              </a:path>
                              <a:path w="3890645" h="1580515">
                                <a:moveTo>
                                  <a:pt x="401586" y="211836"/>
                                </a:moveTo>
                                <a:lnTo>
                                  <a:pt x="406158" y="211836"/>
                                </a:lnTo>
                                <a:lnTo>
                                  <a:pt x="406158" y="861060"/>
                                </a:lnTo>
                                <a:lnTo>
                                  <a:pt x="401586" y="861060"/>
                                </a:lnTo>
                                <a:lnTo>
                                  <a:pt x="401586" y="211836"/>
                                </a:lnTo>
                              </a:path>
                              <a:path w="3890645" h="1580515">
                                <a:moveTo>
                                  <a:pt x="416826" y="239268"/>
                                </a:moveTo>
                                <a:lnTo>
                                  <a:pt x="421398" y="239268"/>
                                </a:lnTo>
                                <a:lnTo>
                                  <a:pt x="421398" y="861060"/>
                                </a:lnTo>
                                <a:lnTo>
                                  <a:pt x="416826" y="861060"/>
                                </a:lnTo>
                                <a:lnTo>
                                  <a:pt x="416826" y="239268"/>
                                </a:lnTo>
                              </a:path>
                              <a:path w="3890645" h="1580515">
                                <a:moveTo>
                                  <a:pt x="432066" y="333756"/>
                                </a:moveTo>
                                <a:lnTo>
                                  <a:pt x="436638" y="333756"/>
                                </a:lnTo>
                                <a:lnTo>
                                  <a:pt x="436638" y="861060"/>
                                </a:lnTo>
                                <a:lnTo>
                                  <a:pt x="432066" y="861060"/>
                                </a:lnTo>
                                <a:lnTo>
                                  <a:pt x="432066" y="333756"/>
                                </a:lnTo>
                              </a:path>
                              <a:path w="3890645" h="1580515">
                                <a:moveTo>
                                  <a:pt x="447306" y="251460"/>
                                </a:moveTo>
                                <a:lnTo>
                                  <a:pt x="451878" y="251460"/>
                                </a:lnTo>
                                <a:lnTo>
                                  <a:pt x="451878" y="861060"/>
                                </a:lnTo>
                                <a:lnTo>
                                  <a:pt x="447306" y="861060"/>
                                </a:lnTo>
                                <a:lnTo>
                                  <a:pt x="447306" y="251460"/>
                                </a:lnTo>
                              </a:path>
                              <a:path w="3890645" h="1580515">
                                <a:moveTo>
                                  <a:pt x="461022" y="661416"/>
                                </a:moveTo>
                                <a:lnTo>
                                  <a:pt x="467118" y="661416"/>
                                </a:lnTo>
                                <a:lnTo>
                                  <a:pt x="467118" y="861060"/>
                                </a:lnTo>
                                <a:lnTo>
                                  <a:pt x="461022" y="861060"/>
                                </a:lnTo>
                                <a:lnTo>
                                  <a:pt x="461022" y="661416"/>
                                </a:lnTo>
                              </a:path>
                              <a:path w="3890645" h="1580515">
                                <a:moveTo>
                                  <a:pt x="476262" y="873252"/>
                                </a:moveTo>
                                <a:lnTo>
                                  <a:pt x="480834" y="873252"/>
                                </a:lnTo>
                                <a:lnTo>
                                  <a:pt x="480834" y="861060"/>
                                </a:lnTo>
                                <a:lnTo>
                                  <a:pt x="476262" y="861060"/>
                                </a:lnTo>
                                <a:lnTo>
                                  <a:pt x="476262" y="873252"/>
                                </a:lnTo>
                              </a:path>
                              <a:path w="3890645" h="1580515">
                                <a:moveTo>
                                  <a:pt x="491502" y="1264920"/>
                                </a:moveTo>
                                <a:lnTo>
                                  <a:pt x="496074" y="1264920"/>
                                </a:lnTo>
                                <a:lnTo>
                                  <a:pt x="496074" y="861060"/>
                                </a:lnTo>
                                <a:lnTo>
                                  <a:pt x="491502" y="861060"/>
                                </a:lnTo>
                                <a:lnTo>
                                  <a:pt x="491502" y="1264920"/>
                                </a:lnTo>
                              </a:path>
                              <a:path w="3890645" h="1580515">
                                <a:moveTo>
                                  <a:pt x="506742" y="1228344"/>
                                </a:moveTo>
                                <a:lnTo>
                                  <a:pt x="511314" y="1228344"/>
                                </a:lnTo>
                                <a:lnTo>
                                  <a:pt x="511314" y="861060"/>
                                </a:lnTo>
                                <a:lnTo>
                                  <a:pt x="506742" y="861060"/>
                                </a:lnTo>
                                <a:lnTo>
                                  <a:pt x="506742" y="1228344"/>
                                </a:lnTo>
                              </a:path>
                              <a:path w="3890645" h="1580515">
                                <a:moveTo>
                                  <a:pt x="520458" y="1219200"/>
                                </a:moveTo>
                                <a:lnTo>
                                  <a:pt x="526554" y="1219200"/>
                                </a:lnTo>
                                <a:lnTo>
                                  <a:pt x="526554" y="861060"/>
                                </a:lnTo>
                                <a:lnTo>
                                  <a:pt x="520458" y="861060"/>
                                </a:lnTo>
                                <a:lnTo>
                                  <a:pt x="520458" y="1219200"/>
                                </a:lnTo>
                              </a:path>
                              <a:path w="3890645" h="1580515">
                                <a:moveTo>
                                  <a:pt x="535698" y="1089660"/>
                                </a:moveTo>
                                <a:lnTo>
                                  <a:pt x="540270" y="1089660"/>
                                </a:lnTo>
                                <a:lnTo>
                                  <a:pt x="540270" y="861060"/>
                                </a:lnTo>
                                <a:lnTo>
                                  <a:pt x="535698" y="861060"/>
                                </a:lnTo>
                                <a:lnTo>
                                  <a:pt x="535698" y="1089660"/>
                                </a:lnTo>
                              </a:path>
                              <a:path w="3890645" h="1580515">
                                <a:moveTo>
                                  <a:pt x="550938" y="890016"/>
                                </a:moveTo>
                                <a:lnTo>
                                  <a:pt x="555510" y="890016"/>
                                </a:lnTo>
                                <a:lnTo>
                                  <a:pt x="555510" y="861060"/>
                                </a:lnTo>
                                <a:lnTo>
                                  <a:pt x="550938" y="861060"/>
                                </a:lnTo>
                                <a:lnTo>
                                  <a:pt x="550938" y="890016"/>
                                </a:lnTo>
                              </a:path>
                              <a:path w="3890645" h="1580515">
                                <a:moveTo>
                                  <a:pt x="566178" y="1040892"/>
                                </a:moveTo>
                                <a:lnTo>
                                  <a:pt x="570750" y="1040892"/>
                                </a:lnTo>
                                <a:lnTo>
                                  <a:pt x="570750" y="861060"/>
                                </a:lnTo>
                                <a:lnTo>
                                  <a:pt x="566178" y="861060"/>
                                </a:lnTo>
                                <a:lnTo>
                                  <a:pt x="566178" y="1040892"/>
                                </a:lnTo>
                              </a:path>
                              <a:path w="3890645" h="1580515">
                                <a:moveTo>
                                  <a:pt x="579894" y="729996"/>
                                </a:moveTo>
                                <a:lnTo>
                                  <a:pt x="585990" y="729996"/>
                                </a:lnTo>
                                <a:lnTo>
                                  <a:pt x="585990" y="861060"/>
                                </a:lnTo>
                                <a:lnTo>
                                  <a:pt x="579894" y="861060"/>
                                </a:lnTo>
                                <a:lnTo>
                                  <a:pt x="579894" y="729996"/>
                                </a:lnTo>
                              </a:path>
                              <a:path w="3890645" h="1580515">
                                <a:moveTo>
                                  <a:pt x="595134" y="766572"/>
                                </a:moveTo>
                                <a:lnTo>
                                  <a:pt x="599706" y="766572"/>
                                </a:lnTo>
                                <a:lnTo>
                                  <a:pt x="599706" y="861060"/>
                                </a:lnTo>
                                <a:lnTo>
                                  <a:pt x="595134" y="861060"/>
                                </a:lnTo>
                                <a:lnTo>
                                  <a:pt x="595134" y="766572"/>
                                </a:lnTo>
                              </a:path>
                              <a:path w="3890645" h="1580515">
                                <a:moveTo>
                                  <a:pt x="610374" y="763524"/>
                                </a:moveTo>
                                <a:lnTo>
                                  <a:pt x="614946" y="763524"/>
                                </a:lnTo>
                                <a:lnTo>
                                  <a:pt x="614946" y="861060"/>
                                </a:lnTo>
                                <a:lnTo>
                                  <a:pt x="610374" y="861060"/>
                                </a:lnTo>
                                <a:lnTo>
                                  <a:pt x="610374" y="763524"/>
                                </a:lnTo>
                              </a:path>
                              <a:path w="3890645" h="1580515">
                                <a:moveTo>
                                  <a:pt x="625614" y="661416"/>
                                </a:moveTo>
                                <a:lnTo>
                                  <a:pt x="630186" y="661416"/>
                                </a:lnTo>
                                <a:lnTo>
                                  <a:pt x="630186" y="861060"/>
                                </a:lnTo>
                                <a:lnTo>
                                  <a:pt x="625614" y="861060"/>
                                </a:lnTo>
                                <a:lnTo>
                                  <a:pt x="625614" y="661416"/>
                                </a:lnTo>
                              </a:path>
                              <a:path w="3890645" h="1580515">
                                <a:moveTo>
                                  <a:pt x="639330" y="862584"/>
                                </a:moveTo>
                                <a:lnTo>
                                  <a:pt x="645426" y="862584"/>
                                </a:lnTo>
                                <a:lnTo>
                                  <a:pt x="645426" y="861060"/>
                                </a:lnTo>
                                <a:lnTo>
                                  <a:pt x="639330" y="861060"/>
                                </a:lnTo>
                                <a:lnTo>
                                  <a:pt x="639330" y="862584"/>
                                </a:lnTo>
                              </a:path>
                              <a:path w="3890645" h="1580515">
                                <a:moveTo>
                                  <a:pt x="654570" y="986028"/>
                                </a:moveTo>
                                <a:lnTo>
                                  <a:pt x="660666" y="986028"/>
                                </a:lnTo>
                                <a:lnTo>
                                  <a:pt x="660666" y="861060"/>
                                </a:lnTo>
                                <a:lnTo>
                                  <a:pt x="654570" y="861060"/>
                                </a:lnTo>
                                <a:lnTo>
                                  <a:pt x="654570" y="986028"/>
                                </a:lnTo>
                              </a:path>
                              <a:path w="3890645" h="1580515">
                                <a:moveTo>
                                  <a:pt x="669810" y="851916"/>
                                </a:moveTo>
                                <a:lnTo>
                                  <a:pt x="674382" y="851916"/>
                                </a:lnTo>
                                <a:lnTo>
                                  <a:pt x="674382" y="861060"/>
                                </a:lnTo>
                                <a:lnTo>
                                  <a:pt x="669810" y="861060"/>
                                </a:lnTo>
                                <a:lnTo>
                                  <a:pt x="669810" y="851916"/>
                                </a:lnTo>
                              </a:path>
                              <a:path w="3890645" h="1580515">
                                <a:moveTo>
                                  <a:pt x="685050" y="908304"/>
                                </a:moveTo>
                                <a:lnTo>
                                  <a:pt x="689622" y="908304"/>
                                </a:lnTo>
                                <a:lnTo>
                                  <a:pt x="689622" y="861060"/>
                                </a:lnTo>
                                <a:lnTo>
                                  <a:pt x="685050" y="861060"/>
                                </a:lnTo>
                                <a:lnTo>
                                  <a:pt x="685050" y="908304"/>
                                </a:lnTo>
                              </a:path>
                              <a:path w="3890645" h="1580515">
                                <a:moveTo>
                                  <a:pt x="700290" y="973836"/>
                                </a:moveTo>
                                <a:lnTo>
                                  <a:pt x="704862" y="973836"/>
                                </a:lnTo>
                                <a:lnTo>
                                  <a:pt x="704862" y="861060"/>
                                </a:lnTo>
                                <a:lnTo>
                                  <a:pt x="700290" y="861060"/>
                                </a:lnTo>
                                <a:lnTo>
                                  <a:pt x="700290" y="973836"/>
                                </a:lnTo>
                              </a:path>
                              <a:path w="3890645" h="1580515">
                                <a:moveTo>
                                  <a:pt x="714006" y="963168"/>
                                </a:moveTo>
                                <a:lnTo>
                                  <a:pt x="720102" y="963168"/>
                                </a:lnTo>
                                <a:lnTo>
                                  <a:pt x="720102" y="861060"/>
                                </a:lnTo>
                                <a:lnTo>
                                  <a:pt x="714006" y="861060"/>
                                </a:lnTo>
                                <a:lnTo>
                                  <a:pt x="714006" y="963168"/>
                                </a:lnTo>
                              </a:path>
                              <a:path w="3890645" h="1580515">
                                <a:moveTo>
                                  <a:pt x="729246" y="1181100"/>
                                </a:moveTo>
                                <a:lnTo>
                                  <a:pt x="733818" y="1181100"/>
                                </a:lnTo>
                                <a:lnTo>
                                  <a:pt x="733818" y="861060"/>
                                </a:lnTo>
                                <a:lnTo>
                                  <a:pt x="729246" y="861060"/>
                                </a:lnTo>
                                <a:lnTo>
                                  <a:pt x="729246" y="1181100"/>
                                </a:lnTo>
                              </a:path>
                              <a:path w="3890645" h="1580515">
                                <a:moveTo>
                                  <a:pt x="744486" y="1382268"/>
                                </a:moveTo>
                                <a:lnTo>
                                  <a:pt x="749058" y="1382268"/>
                                </a:lnTo>
                                <a:lnTo>
                                  <a:pt x="749058" y="861060"/>
                                </a:lnTo>
                                <a:lnTo>
                                  <a:pt x="744486" y="861060"/>
                                </a:lnTo>
                                <a:lnTo>
                                  <a:pt x="744486" y="1382268"/>
                                </a:lnTo>
                              </a:path>
                              <a:path w="3890645" h="1580515">
                                <a:moveTo>
                                  <a:pt x="759726" y="1269492"/>
                                </a:moveTo>
                                <a:lnTo>
                                  <a:pt x="764298" y="1269492"/>
                                </a:lnTo>
                                <a:lnTo>
                                  <a:pt x="764298" y="861060"/>
                                </a:lnTo>
                                <a:lnTo>
                                  <a:pt x="759726" y="861060"/>
                                </a:lnTo>
                                <a:lnTo>
                                  <a:pt x="759726" y="1269492"/>
                                </a:lnTo>
                              </a:path>
                              <a:path w="3890645" h="1580515">
                                <a:moveTo>
                                  <a:pt x="773442" y="1271016"/>
                                </a:moveTo>
                                <a:lnTo>
                                  <a:pt x="779538" y="1271016"/>
                                </a:lnTo>
                                <a:lnTo>
                                  <a:pt x="779538" y="861060"/>
                                </a:lnTo>
                                <a:lnTo>
                                  <a:pt x="773442" y="861060"/>
                                </a:lnTo>
                                <a:lnTo>
                                  <a:pt x="773442" y="1271016"/>
                                </a:lnTo>
                              </a:path>
                              <a:path w="3890645" h="1580515">
                                <a:moveTo>
                                  <a:pt x="788682" y="1106424"/>
                                </a:moveTo>
                                <a:lnTo>
                                  <a:pt x="793254" y="1106424"/>
                                </a:lnTo>
                                <a:lnTo>
                                  <a:pt x="793254" y="861060"/>
                                </a:lnTo>
                                <a:lnTo>
                                  <a:pt x="788682" y="861060"/>
                                </a:lnTo>
                                <a:lnTo>
                                  <a:pt x="788682" y="1106424"/>
                                </a:lnTo>
                              </a:path>
                              <a:path w="3890645" h="1580515">
                                <a:moveTo>
                                  <a:pt x="803922" y="925068"/>
                                </a:moveTo>
                                <a:lnTo>
                                  <a:pt x="808494" y="925068"/>
                                </a:lnTo>
                                <a:lnTo>
                                  <a:pt x="808494" y="861060"/>
                                </a:lnTo>
                                <a:lnTo>
                                  <a:pt x="803922" y="861060"/>
                                </a:lnTo>
                                <a:lnTo>
                                  <a:pt x="803922" y="925068"/>
                                </a:lnTo>
                              </a:path>
                              <a:path w="3890645" h="1580515">
                                <a:moveTo>
                                  <a:pt x="819162" y="957072"/>
                                </a:moveTo>
                                <a:lnTo>
                                  <a:pt x="823734" y="957072"/>
                                </a:lnTo>
                                <a:lnTo>
                                  <a:pt x="823734" y="861060"/>
                                </a:lnTo>
                                <a:lnTo>
                                  <a:pt x="819162" y="861060"/>
                                </a:lnTo>
                                <a:lnTo>
                                  <a:pt x="819162" y="957072"/>
                                </a:lnTo>
                              </a:path>
                              <a:path w="3890645" h="1580515">
                                <a:moveTo>
                                  <a:pt x="832878" y="685800"/>
                                </a:moveTo>
                                <a:lnTo>
                                  <a:pt x="838974" y="685800"/>
                                </a:lnTo>
                                <a:lnTo>
                                  <a:pt x="838974" y="861060"/>
                                </a:lnTo>
                                <a:lnTo>
                                  <a:pt x="832878" y="861060"/>
                                </a:lnTo>
                                <a:lnTo>
                                  <a:pt x="832878" y="685800"/>
                                </a:lnTo>
                              </a:path>
                              <a:path w="3890645" h="1580515">
                                <a:moveTo>
                                  <a:pt x="848118" y="633984"/>
                                </a:moveTo>
                                <a:lnTo>
                                  <a:pt x="854214" y="633984"/>
                                </a:lnTo>
                                <a:lnTo>
                                  <a:pt x="854214" y="861060"/>
                                </a:lnTo>
                                <a:lnTo>
                                  <a:pt x="848118" y="861060"/>
                                </a:lnTo>
                                <a:lnTo>
                                  <a:pt x="848118" y="633984"/>
                                </a:lnTo>
                              </a:path>
                              <a:path w="3890645" h="1580515">
                                <a:moveTo>
                                  <a:pt x="863358" y="451104"/>
                                </a:moveTo>
                                <a:lnTo>
                                  <a:pt x="867930" y="451104"/>
                                </a:lnTo>
                                <a:lnTo>
                                  <a:pt x="867930" y="861060"/>
                                </a:lnTo>
                                <a:lnTo>
                                  <a:pt x="863358" y="861060"/>
                                </a:lnTo>
                                <a:lnTo>
                                  <a:pt x="863358" y="451104"/>
                                </a:lnTo>
                              </a:path>
                              <a:path w="3890645" h="1580515">
                                <a:moveTo>
                                  <a:pt x="878598" y="371856"/>
                                </a:moveTo>
                                <a:lnTo>
                                  <a:pt x="883170" y="371856"/>
                                </a:lnTo>
                                <a:lnTo>
                                  <a:pt x="883170" y="861060"/>
                                </a:lnTo>
                                <a:lnTo>
                                  <a:pt x="878598" y="861060"/>
                                </a:lnTo>
                                <a:lnTo>
                                  <a:pt x="878598" y="371856"/>
                                </a:lnTo>
                              </a:path>
                              <a:path w="3890645" h="1580515">
                                <a:moveTo>
                                  <a:pt x="893838" y="501396"/>
                                </a:moveTo>
                                <a:lnTo>
                                  <a:pt x="898410" y="501396"/>
                                </a:lnTo>
                                <a:lnTo>
                                  <a:pt x="898410" y="861060"/>
                                </a:lnTo>
                                <a:lnTo>
                                  <a:pt x="893838" y="861060"/>
                                </a:lnTo>
                                <a:lnTo>
                                  <a:pt x="893838" y="501396"/>
                                </a:lnTo>
                              </a:path>
                              <a:path w="3890645" h="1580515">
                                <a:moveTo>
                                  <a:pt x="907554" y="545592"/>
                                </a:moveTo>
                                <a:lnTo>
                                  <a:pt x="913650" y="545592"/>
                                </a:lnTo>
                                <a:lnTo>
                                  <a:pt x="913650" y="861060"/>
                                </a:lnTo>
                                <a:lnTo>
                                  <a:pt x="907554" y="861060"/>
                                </a:lnTo>
                                <a:lnTo>
                                  <a:pt x="907554" y="545592"/>
                                </a:lnTo>
                              </a:path>
                              <a:path w="3890645" h="1580515">
                                <a:moveTo>
                                  <a:pt x="922794" y="809244"/>
                                </a:moveTo>
                                <a:lnTo>
                                  <a:pt x="927366" y="809244"/>
                                </a:lnTo>
                                <a:lnTo>
                                  <a:pt x="927366" y="861060"/>
                                </a:lnTo>
                                <a:lnTo>
                                  <a:pt x="922794" y="861060"/>
                                </a:lnTo>
                                <a:lnTo>
                                  <a:pt x="922794" y="809244"/>
                                </a:lnTo>
                              </a:path>
                              <a:path w="3890645" h="1580515">
                                <a:moveTo>
                                  <a:pt x="938034" y="656844"/>
                                </a:moveTo>
                                <a:lnTo>
                                  <a:pt x="942606" y="656844"/>
                                </a:lnTo>
                                <a:lnTo>
                                  <a:pt x="942606" y="861060"/>
                                </a:lnTo>
                                <a:lnTo>
                                  <a:pt x="938034" y="861060"/>
                                </a:lnTo>
                                <a:lnTo>
                                  <a:pt x="938034" y="656844"/>
                                </a:lnTo>
                              </a:path>
                              <a:path w="3890645" h="1580515">
                                <a:moveTo>
                                  <a:pt x="953274" y="903732"/>
                                </a:moveTo>
                                <a:lnTo>
                                  <a:pt x="957846" y="903732"/>
                                </a:lnTo>
                                <a:lnTo>
                                  <a:pt x="957846" y="861060"/>
                                </a:lnTo>
                                <a:lnTo>
                                  <a:pt x="953274" y="861060"/>
                                </a:lnTo>
                                <a:lnTo>
                                  <a:pt x="953274" y="903732"/>
                                </a:lnTo>
                              </a:path>
                              <a:path w="3890645" h="1580515">
                                <a:moveTo>
                                  <a:pt x="966990" y="931164"/>
                                </a:moveTo>
                                <a:lnTo>
                                  <a:pt x="973086" y="931164"/>
                                </a:lnTo>
                                <a:lnTo>
                                  <a:pt x="973086" y="861060"/>
                                </a:lnTo>
                                <a:lnTo>
                                  <a:pt x="966990" y="861060"/>
                                </a:lnTo>
                                <a:lnTo>
                                  <a:pt x="966990" y="931164"/>
                                </a:lnTo>
                              </a:path>
                              <a:path w="3890645" h="1580515">
                                <a:moveTo>
                                  <a:pt x="982230" y="848868"/>
                                </a:moveTo>
                                <a:lnTo>
                                  <a:pt x="986802" y="848868"/>
                                </a:lnTo>
                                <a:lnTo>
                                  <a:pt x="986802" y="861060"/>
                                </a:lnTo>
                                <a:lnTo>
                                  <a:pt x="982230" y="861060"/>
                                </a:lnTo>
                                <a:lnTo>
                                  <a:pt x="982230" y="848868"/>
                                </a:lnTo>
                              </a:path>
                              <a:path w="3890645" h="1580515">
                                <a:moveTo>
                                  <a:pt x="997470" y="1089660"/>
                                </a:moveTo>
                                <a:lnTo>
                                  <a:pt x="1002042" y="1089660"/>
                                </a:lnTo>
                                <a:lnTo>
                                  <a:pt x="1002042" y="861060"/>
                                </a:lnTo>
                                <a:lnTo>
                                  <a:pt x="997470" y="861060"/>
                                </a:lnTo>
                                <a:lnTo>
                                  <a:pt x="997470" y="1089660"/>
                                </a:lnTo>
                              </a:path>
                              <a:path w="3890645" h="1580515">
                                <a:moveTo>
                                  <a:pt x="1012710" y="847344"/>
                                </a:moveTo>
                                <a:lnTo>
                                  <a:pt x="1017282" y="847344"/>
                                </a:lnTo>
                                <a:lnTo>
                                  <a:pt x="1017282" y="861060"/>
                                </a:lnTo>
                                <a:lnTo>
                                  <a:pt x="1012710" y="861060"/>
                                </a:lnTo>
                                <a:lnTo>
                                  <a:pt x="1012710" y="847344"/>
                                </a:lnTo>
                              </a:path>
                              <a:path w="3890645" h="1580515">
                                <a:moveTo>
                                  <a:pt x="1026426" y="986028"/>
                                </a:moveTo>
                                <a:lnTo>
                                  <a:pt x="1032522" y="986028"/>
                                </a:lnTo>
                                <a:lnTo>
                                  <a:pt x="1032522" y="861060"/>
                                </a:lnTo>
                                <a:lnTo>
                                  <a:pt x="1026426" y="861060"/>
                                </a:lnTo>
                                <a:lnTo>
                                  <a:pt x="1026426" y="986028"/>
                                </a:lnTo>
                              </a:path>
                              <a:path w="3890645" h="1580515">
                                <a:moveTo>
                                  <a:pt x="1041666" y="1075944"/>
                                </a:moveTo>
                                <a:lnTo>
                                  <a:pt x="1046238" y="1075944"/>
                                </a:lnTo>
                                <a:lnTo>
                                  <a:pt x="1046238" y="861060"/>
                                </a:lnTo>
                                <a:lnTo>
                                  <a:pt x="1041666" y="861060"/>
                                </a:lnTo>
                                <a:lnTo>
                                  <a:pt x="1041666" y="1075944"/>
                                </a:lnTo>
                              </a:path>
                              <a:path w="3890645" h="1580515">
                                <a:moveTo>
                                  <a:pt x="1056906" y="1071372"/>
                                </a:moveTo>
                                <a:lnTo>
                                  <a:pt x="1061478" y="1071372"/>
                                </a:lnTo>
                                <a:lnTo>
                                  <a:pt x="1061478" y="861060"/>
                                </a:lnTo>
                                <a:lnTo>
                                  <a:pt x="1056906" y="861060"/>
                                </a:lnTo>
                                <a:lnTo>
                                  <a:pt x="1056906" y="1071372"/>
                                </a:lnTo>
                              </a:path>
                              <a:path w="3890645" h="1580515">
                                <a:moveTo>
                                  <a:pt x="1072146" y="1078992"/>
                                </a:moveTo>
                                <a:lnTo>
                                  <a:pt x="1076718" y="1078992"/>
                                </a:lnTo>
                                <a:lnTo>
                                  <a:pt x="1076718" y="861060"/>
                                </a:lnTo>
                                <a:lnTo>
                                  <a:pt x="1072146" y="861060"/>
                                </a:lnTo>
                                <a:lnTo>
                                  <a:pt x="1072146" y="1078992"/>
                                </a:lnTo>
                              </a:path>
                              <a:path w="3890645" h="1580515">
                                <a:moveTo>
                                  <a:pt x="1087386" y="856488"/>
                                </a:moveTo>
                                <a:lnTo>
                                  <a:pt x="1091958" y="856488"/>
                                </a:lnTo>
                                <a:lnTo>
                                  <a:pt x="1091958" y="861060"/>
                                </a:lnTo>
                                <a:lnTo>
                                  <a:pt x="1087386" y="861060"/>
                                </a:lnTo>
                                <a:lnTo>
                                  <a:pt x="1087386" y="856488"/>
                                </a:lnTo>
                              </a:path>
                              <a:path w="3890645" h="1580515">
                                <a:moveTo>
                                  <a:pt x="1101102" y="733044"/>
                                </a:moveTo>
                                <a:lnTo>
                                  <a:pt x="1107198" y="733044"/>
                                </a:lnTo>
                                <a:lnTo>
                                  <a:pt x="1107198" y="861060"/>
                                </a:lnTo>
                                <a:lnTo>
                                  <a:pt x="1101102" y="861060"/>
                                </a:lnTo>
                                <a:lnTo>
                                  <a:pt x="1101102" y="733044"/>
                                </a:lnTo>
                              </a:path>
                              <a:path w="3890645" h="1580515">
                                <a:moveTo>
                                  <a:pt x="1116342" y="620268"/>
                                </a:moveTo>
                                <a:lnTo>
                                  <a:pt x="1120914" y="620268"/>
                                </a:lnTo>
                                <a:lnTo>
                                  <a:pt x="1120914" y="861060"/>
                                </a:lnTo>
                                <a:lnTo>
                                  <a:pt x="1116342" y="861060"/>
                                </a:lnTo>
                                <a:lnTo>
                                  <a:pt x="1116342" y="620268"/>
                                </a:lnTo>
                              </a:path>
                              <a:path w="3890645" h="1580515">
                                <a:moveTo>
                                  <a:pt x="1131582" y="629412"/>
                                </a:moveTo>
                                <a:lnTo>
                                  <a:pt x="1136154" y="629412"/>
                                </a:lnTo>
                                <a:lnTo>
                                  <a:pt x="1136154" y="861060"/>
                                </a:lnTo>
                                <a:lnTo>
                                  <a:pt x="1131582" y="861060"/>
                                </a:lnTo>
                                <a:lnTo>
                                  <a:pt x="1131582" y="629412"/>
                                </a:lnTo>
                              </a:path>
                              <a:path w="3890645" h="1580515">
                                <a:moveTo>
                                  <a:pt x="1146822" y="516636"/>
                                </a:moveTo>
                                <a:lnTo>
                                  <a:pt x="1151394" y="516636"/>
                                </a:lnTo>
                                <a:lnTo>
                                  <a:pt x="1151394" y="861060"/>
                                </a:lnTo>
                                <a:lnTo>
                                  <a:pt x="1146822" y="861060"/>
                                </a:lnTo>
                                <a:lnTo>
                                  <a:pt x="1146822" y="516636"/>
                                </a:lnTo>
                              </a:path>
                              <a:path w="3890645" h="1580515">
                                <a:moveTo>
                                  <a:pt x="1160538" y="129540"/>
                                </a:moveTo>
                                <a:lnTo>
                                  <a:pt x="1166634" y="129540"/>
                                </a:lnTo>
                                <a:lnTo>
                                  <a:pt x="1166634" y="861060"/>
                                </a:lnTo>
                                <a:lnTo>
                                  <a:pt x="1160538" y="861060"/>
                                </a:lnTo>
                                <a:lnTo>
                                  <a:pt x="1160538" y="129540"/>
                                </a:lnTo>
                              </a:path>
                              <a:path w="3890645" h="1580515">
                                <a:moveTo>
                                  <a:pt x="1175778" y="85344"/>
                                </a:moveTo>
                                <a:lnTo>
                                  <a:pt x="1180350" y="85344"/>
                                </a:lnTo>
                                <a:lnTo>
                                  <a:pt x="1180350" y="861060"/>
                                </a:lnTo>
                                <a:lnTo>
                                  <a:pt x="1175778" y="861060"/>
                                </a:lnTo>
                                <a:lnTo>
                                  <a:pt x="1175778" y="85344"/>
                                </a:lnTo>
                              </a:path>
                              <a:path w="3890645" h="1580515">
                                <a:moveTo>
                                  <a:pt x="1191018" y="0"/>
                                </a:moveTo>
                                <a:lnTo>
                                  <a:pt x="1195590" y="0"/>
                                </a:lnTo>
                                <a:lnTo>
                                  <a:pt x="1195590" y="861060"/>
                                </a:lnTo>
                                <a:lnTo>
                                  <a:pt x="1191018" y="861060"/>
                                </a:lnTo>
                                <a:lnTo>
                                  <a:pt x="1191018" y="0"/>
                                </a:lnTo>
                              </a:path>
                              <a:path w="3890645" h="1580515">
                                <a:moveTo>
                                  <a:pt x="1206258" y="211836"/>
                                </a:moveTo>
                                <a:lnTo>
                                  <a:pt x="1210830" y="211836"/>
                                </a:lnTo>
                                <a:lnTo>
                                  <a:pt x="1210830" y="861060"/>
                                </a:lnTo>
                                <a:lnTo>
                                  <a:pt x="1206258" y="861060"/>
                                </a:lnTo>
                                <a:lnTo>
                                  <a:pt x="1206258" y="211836"/>
                                </a:lnTo>
                              </a:path>
                              <a:path w="3890645" h="1580515">
                                <a:moveTo>
                                  <a:pt x="1219974" y="632460"/>
                                </a:moveTo>
                                <a:lnTo>
                                  <a:pt x="1226070" y="632460"/>
                                </a:lnTo>
                                <a:lnTo>
                                  <a:pt x="1226070" y="861060"/>
                                </a:lnTo>
                                <a:lnTo>
                                  <a:pt x="1219974" y="861060"/>
                                </a:lnTo>
                                <a:lnTo>
                                  <a:pt x="1219974" y="632460"/>
                                </a:lnTo>
                              </a:path>
                              <a:path w="3890645" h="1580515">
                                <a:moveTo>
                                  <a:pt x="1235214" y="731520"/>
                                </a:moveTo>
                                <a:lnTo>
                                  <a:pt x="1239786" y="731520"/>
                                </a:lnTo>
                                <a:lnTo>
                                  <a:pt x="1239786" y="861060"/>
                                </a:lnTo>
                                <a:lnTo>
                                  <a:pt x="1235214" y="861060"/>
                                </a:lnTo>
                                <a:lnTo>
                                  <a:pt x="1235214" y="731520"/>
                                </a:lnTo>
                              </a:path>
                              <a:path w="3890645" h="1580515">
                                <a:moveTo>
                                  <a:pt x="1250454" y="1072896"/>
                                </a:moveTo>
                                <a:lnTo>
                                  <a:pt x="1255026" y="1072896"/>
                                </a:lnTo>
                                <a:lnTo>
                                  <a:pt x="1255026" y="861060"/>
                                </a:lnTo>
                                <a:lnTo>
                                  <a:pt x="1250454" y="861060"/>
                                </a:lnTo>
                                <a:lnTo>
                                  <a:pt x="1250454" y="1072896"/>
                                </a:lnTo>
                              </a:path>
                              <a:path w="3890645" h="1580515">
                                <a:moveTo>
                                  <a:pt x="1265694" y="1182624"/>
                                </a:moveTo>
                                <a:lnTo>
                                  <a:pt x="1270266" y="1182624"/>
                                </a:lnTo>
                                <a:lnTo>
                                  <a:pt x="1270266" y="861060"/>
                                </a:lnTo>
                                <a:lnTo>
                                  <a:pt x="1265694" y="861060"/>
                                </a:lnTo>
                                <a:lnTo>
                                  <a:pt x="1265694" y="1182624"/>
                                </a:lnTo>
                              </a:path>
                              <a:path w="3890645" h="1580515">
                                <a:moveTo>
                                  <a:pt x="1280934" y="1403604"/>
                                </a:moveTo>
                                <a:lnTo>
                                  <a:pt x="1285506" y="1403604"/>
                                </a:lnTo>
                                <a:lnTo>
                                  <a:pt x="1285506" y="861060"/>
                                </a:lnTo>
                                <a:lnTo>
                                  <a:pt x="1280934" y="861060"/>
                                </a:lnTo>
                                <a:lnTo>
                                  <a:pt x="1280934" y="1403604"/>
                                </a:lnTo>
                              </a:path>
                              <a:path w="3890645" h="1580515">
                                <a:moveTo>
                                  <a:pt x="1294650" y="1450848"/>
                                </a:moveTo>
                                <a:lnTo>
                                  <a:pt x="1300746" y="1450848"/>
                                </a:lnTo>
                                <a:lnTo>
                                  <a:pt x="1300746" y="861060"/>
                                </a:lnTo>
                                <a:lnTo>
                                  <a:pt x="1294650" y="861060"/>
                                </a:lnTo>
                                <a:lnTo>
                                  <a:pt x="1294650" y="1450848"/>
                                </a:lnTo>
                              </a:path>
                              <a:path w="3890645" h="1580515">
                                <a:moveTo>
                                  <a:pt x="1309890" y="978408"/>
                                </a:moveTo>
                                <a:lnTo>
                                  <a:pt x="1314462" y="978408"/>
                                </a:lnTo>
                                <a:lnTo>
                                  <a:pt x="1314462" y="861060"/>
                                </a:lnTo>
                                <a:lnTo>
                                  <a:pt x="1309890" y="861060"/>
                                </a:lnTo>
                                <a:lnTo>
                                  <a:pt x="1309890" y="978408"/>
                                </a:lnTo>
                              </a:path>
                              <a:path w="3890645" h="1580515">
                                <a:moveTo>
                                  <a:pt x="1325130" y="734568"/>
                                </a:moveTo>
                                <a:lnTo>
                                  <a:pt x="1329702" y="734568"/>
                                </a:lnTo>
                                <a:lnTo>
                                  <a:pt x="1329702" y="861060"/>
                                </a:lnTo>
                                <a:lnTo>
                                  <a:pt x="1325130" y="861060"/>
                                </a:lnTo>
                                <a:lnTo>
                                  <a:pt x="1325130" y="734568"/>
                                </a:lnTo>
                              </a:path>
                              <a:path w="3890645" h="1580515">
                                <a:moveTo>
                                  <a:pt x="1340370" y="259080"/>
                                </a:moveTo>
                                <a:lnTo>
                                  <a:pt x="1344942" y="259080"/>
                                </a:lnTo>
                                <a:lnTo>
                                  <a:pt x="1344942" y="861060"/>
                                </a:lnTo>
                                <a:lnTo>
                                  <a:pt x="1340370" y="861060"/>
                                </a:lnTo>
                                <a:lnTo>
                                  <a:pt x="1340370" y="259080"/>
                                </a:lnTo>
                              </a:path>
                              <a:path w="3890645" h="1580515">
                                <a:moveTo>
                                  <a:pt x="1354086" y="329184"/>
                                </a:moveTo>
                                <a:lnTo>
                                  <a:pt x="1360182" y="329184"/>
                                </a:lnTo>
                                <a:lnTo>
                                  <a:pt x="1360182" y="861060"/>
                                </a:lnTo>
                                <a:lnTo>
                                  <a:pt x="1354086" y="861060"/>
                                </a:lnTo>
                                <a:lnTo>
                                  <a:pt x="1354086" y="329184"/>
                                </a:lnTo>
                              </a:path>
                              <a:path w="3890645" h="1580515">
                                <a:moveTo>
                                  <a:pt x="1369326" y="615696"/>
                                </a:moveTo>
                                <a:lnTo>
                                  <a:pt x="1373898" y="615696"/>
                                </a:lnTo>
                                <a:lnTo>
                                  <a:pt x="1373898" y="861060"/>
                                </a:lnTo>
                                <a:lnTo>
                                  <a:pt x="1369326" y="861060"/>
                                </a:lnTo>
                                <a:lnTo>
                                  <a:pt x="1369326" y="615696"/>
                                </a:lnTo>
                              </a:path>
                              <a:path w="3890645" h="1580515">
                                <a:moveTo>
                                  <a:pt x="1384566" y="769620"/>
                                </a:moveTo>
                                <a:lnTo>
                                  <a:pt x="1389138" y="769620"/>
                                </a:lnTo>
                                <a:lnTo>
                                  <a:pt x="1389138" y="861060"/>
                                </a:lnTo>
                                <a:lnTo>
                                  <a:pt x="1384566" y="861060"/>
                                </a:lnTo>
                                <a:lnTo>
                                  <a:pt x="1384566" y="769620"/>
                                </a:lnTo>
                              </a:path>
                              <a:path w="3890645" h="1580515">
                                <a:moveTo>
                                  <a:pt x="1399806" y="1197864"/>
                                </a:moveTo>
                                <a:lnTo>
                                  <a:pt x="1404378" y="1197864"/>
                                </a:lnTo>
                                <a:lnTo>
                                  <a:pt x="1404378" y="861060"/>
                                </a:lnTo>
                                <a:lnTo>
                                  <a:pt x="1399806" y="861060"/>
                                </a:lnTo>
                                <a:lnTo>
                                  <a:pt x="1399806" y="1197864"/>
                                </a:lnTo>
                              </a:path>
                              <a:path w="3890645" h="1580515">
                                <a:moveTo>
                                  <a:pt x="1413522" y="1196340"/>
                                </a:moveTo>
                                <a:lnTo>
                                  <a:pt x="1419618" y="1196340"/>
                                </a:lnTo>
                                <a:lnTo>
                                  <a:pt x="1419618" y="861060"/>
                                </a:lnTo>
                                <a:lnTo>
                                  <a:pt x="1413522" y="861060"/>
                                </a:lnTo>
                                <a:lnTo>
                                  <a:pt x="1413522" y="1196340"/>
                                </a:lnTo>
                              </a:path>
                              <a:path w="3890645" h="1580515">
                                <a:moveTo>
                                  <a:pt x="1428762" y="1476756"/>
                                </a:moveTo>
                                <a:lnTo>
                                  <a:pt x="1433334" y="1476756"/>
                                </a:lnTo>
                                <a:lnTo>
                                  <a:pt x="1433334" y="861060"/>
                                </a:lnTo>
                                <a:lnTo>
                                  <a:pt x="1428762" y="861060"/>
                                </a:lnTo>
                                <a:lnTo>
                                  <a:pt x="1428762" y="1476756"/>
                                </a:lnTo>
                              </a:path>
                              <a:path w="3890645" h="1580515">
                                <a:moveTo>
                                  <a:pt x="1444002" y="1580388"/>
                                </a:moveTo>
                                <a:lnTo>
                                  <a:pt x="1448574" y="1580388"/>
                                </a:lnTo>
                                <a:lnTo>
                                  <a:pt x="1448574" y="861060"/>
                                </a:lnTo>
                                <a:lnTo>
                                  <a:pt x="1444002" y="861060"/>
                                </a:lnTo>
                                <a:lnTo>
                                  <a:pt x="1444002" y="1580388"/>
                                </a:lnTo>
                              </a:path>
                              <a:path w="3890645" h="1580515">
                                <a:moveTo>
                                  <a:pt x="1459242" y="1391412"/>
                                </a:moveTo>
                                <a:lnTo>
                                  <a:pt x="1463814" y="1391412"/>
                                </a:lnTo>
                                <a:lnTo>
                                  <a:pt x="1463814" y="861060"/>
                                </a:lnTo>
                                <a:lnTo>
                                  <a:pt x="1459242" y="861060"/>
                                </a:lnTo>
                                <a:lnTo>
                                  <a:pt x="1459242" y="1391412"/>
                                </a:lnTo>
                              </a:path>
                              <a:path w="3890645" h="1580515">
                                <a:moveTo>
                                  <a:pt x="1472958" y="1549908"/>
                                </a:moveTo>
                                <a:lnTo>
                                  <a:pt x="1479054" y="1549908"/>
                                </a:lnTo>
                                <a:lnTo>
                                  <a:pt x="1479054" y="861060"/>
                                </a:lnTo>
                                <a:lnTo>
                                  <a:pt x="1472958" y="861060"/>
                                </a:lnTo>
                                <a:lnTo>
                                  <a:pt x="1472958" y="1549908"/>
                                </a:lnTo>
                              </a:path>
                              <a:path w="3890645" h="1580515">
                                <a:moveTo>
                                  <a:pt x="1488198" y="1065276"/>
                                </a:moveTo>
                                <a:lnTo>
                                  <a:pt x="1494294" y="1065276"/>
                                </a:lnTo>
                                <a:lnTo>
                                  <a:pt x="1494294" y="861060"/>
                                </a:lnTo>
                                <a:lnTo>
                                  <a:pt x="1488198" y="861060"/>
                                </a:lnTo>
                                <a:lnTo>
                                  <a:pt x="1488198" y="1065276"/>
                                </a:lnTo>
                              </a:path>
                              <a:path w="3890645" h="1580515">
                                <a:moveTo>
                                  <a:pt x="1503438" y="861060"/>
                                </a:moveTo>
                                <a:lnTo>
                                  <a:pt x="1508010" y="861060"/>
                                </a:lnTo>
                                <a:lnTo>
                                  <a:pt x="1508010" y="862584"/>
                                </a:lnTo>
                                <a:lnTo>
                                  <a:pt x="1503438" y="862584"/>
                                </a:lnTo>
                                <a:lnTo>
                                  <a:pt x="1503438" y="861060"/>
                                </a:lnTo>
                              </a:path>
                              <a:path w="3890645" h="1580515">
                                <a:moveTo>
                                  <a:pt x="1518678" y="786384"/>
                                </a:moveTo>
                                <a:lnTo>
                                  <a:pt x="1523250" y="786384"/>
                                </a:lnTo>
                                <a:lnTo>
                                  <a:pt x="1523250" y="861060"/>
                                </a:lnTo>
                                <a:lnTo>
                                  <a:pt x="1518678" y="861060"/>
                                </a:lnTo>
                                <a:lnTo>
                                  <a:pt x="1518678" y="786384"/>
                                </a:lnTo>
                              </a:path>
                              <a:path w="3890645" h="1580515">
                                <a:moveTo>
                                  <a:pt x="1533918" y="547116"/>
                                </a:moveTo>
                                <a:lnTo>
                                  <a:pt x="1538490" y="547116"/>
                                </a:lnTo>
                                <a:lnTo>
                                  <a:pt x="1538490" y="861060"/>
                                </a:lnTo>
                                <a:lnTo>
                                  <a:pt x="1533918" y="861060"/>
                                </a:lnTo>
                                <a:lnTo>
                                  <a:pt x="1533918" y="547116"/>
                                </a:lnTo>
                              </a:path>
                              <a:path w="3890645" h="1580515">
                                <a:moveTo>
                                  <a:pt x="1547634" y="600456"/>
                                </a:moveTo>
                                <a:lnTo>
                                  <a:pt x="1553730" y="600456"/>
                                </a:lnTo>
                                <a:lnTo>
                                  <a:pt x="1553730" y="861060"/>
                                </a:lnTo>
                                <a:lnTo>
                                  <a:pt x="1547634" y="861060"/>
                                </a:lnTo>
                                <a:lnTo>
                                  <a:pt x="1547634" y="600456"/>
                                </a:lnTo>
                              </a:path>
                              <a:path w="3890645" h="1580515">
                                <a:moveTo>
                                  <a:pt x="1562874" y="655320"/>
                                </a:moveTo>
                                <a:lnTo>
                                  <a:pt x="1567446" y="655320"/>
                                </a:lnTo>
                                <a:lnTo>
                                  <a:pt x="1567446" y="861060"/>
                                </a:lnTo>
                                <a:lnTo>
                                  <a:pt x="1562874" y="861060"/>
                                </a:lnTo>
                                <a:lnTo>
                                  <a:pt x="1562874" y="655320"/>
                                </a:lnTo>
                              </a:path>
                              <a:path w="3890645" h="1580515">
                                <a:moveTo>
                                  <a:pt x="1578114" y="731520"/>
                                </a:moveTo>
                                <a:lnTo>
                                  <a:pt x="1582686" y="731520"/>
                                </a:lnTo>
                                <a:lnTo>
                                  <a:pt x="1582686" y="861060"/>
                                </a:lnTo>
                                <a:lnTo>
                                  <a:pt x="1578114" y="861060"/>
                                </a:lnTo>
                                <a:lnTo>
                                  <a:pt x="1578114" y="731520"/>
                                </a:lnTo>
                              </a:path>
                              <a:path w="3890645" h="1580515">
                                <a:moveTo>
                                  <a:pt x="1593354" y="725424"/>
                                </a:moveTo>
                                <a:lnTo>
                                  <a:pt x="1597926" y="725424"/>
                                </a:lnTo>
                                <a:lnTo>
                                  <a:pt x="1597926" y="861060"/>
                                </a:lnTo>
                                <a:lnTo>
                                  <a:pt x="1593354" y="861060"/>
                                </a:lnTo>
                                <a:lnTo>
                                  <a:pt x="1593354" y="725424"/>
                                </a:lnTo>
                              </a:path>
                              <a:path w="3890645" h="1580515">
                                <a:moveTo>
                                  <a:pt x="1607070" y="1004316"/>
                                </a:moveTo>
                                <a:lnTo>
                                  <a:pt x="1613166" y="1004316"/>
                                </a:lnTo>
                                <a:lnTo>
                                  <a:pt x="1613166" y="861060"/>
                                </a:lnTo>
                                <a:lnTo>
                                  <a:pt x="1607070" y="861060"/>
                                </a:lnTo>
                                <a:lnTo>
                                  <a:pt x="1607070" y="1004316"/>
                                </a:lnTo>
                              </a:path>
                              <a:path w="3890645" h="1580515">
                                <a:moveTo>
                                  <a:pt x="1622310" y="1152144"/>
                                </a:moveTo>
                                <a:lnTo>
                                  <a:pt x="1626882" y="1152144"/>
                                </a:lnTo>
                                <a:lnTo>
                                  <a:pt x="1626882" y="861060"/>
                                </a:lnTo>
                                <a:lnTo>
                                  <a:pt x="1622310" y="861060"/>
                                </a:lnTo>
                                <a:lnTo>
                                  <a:pt x="1622310" y="1152144"/>
                                </a:lnTo>
                              </a:path>
                              <a:path w="3890645" h="1580515">
                                <a:moveTo>
                                  <a:pt x="1637550" y="1200912"/>
                                </a:moveTo>
                                <a:lnTo>
                                  <a:pt x="1642122" y="1200912"/>
                                </a:lnTo>
                                <a:lnTo>
                                  <a:pt x="1642122" y="861060"/>
                                </a:lnTo>
                                <a:lnTo>
                                  <a:pt x="1637550" y="861060"/>
                                </a:lnTo>
                                <a:lnTo>
                                  <a:pt x="1637550" y="1200912"/>
                                </a:lnTo>
                              </a:path>
                              <a:path w="3890645" h="1580515">
                                <a:moveTo>
                                  <a:pt x="1652790" y="1136904"/>
                                </a:moveTo>
                                <a:lnTo>
                                  <a:pt x="1657362" y="1136904"/>
                                </a:lnTo>
                                <a:lnTo>
                                  <a:pt x="1657362" y="861060"/>
                                </a:lnTo>
                                <a:lnTo>
                                  <a:pt x="1652790" y="861060"/>
                                </a:lnTo>
                                <a:lnTo>
                                  <a:pt x="1652790" y="1136904"/>
                                </a:lnTo>
                              </a:path>
                              <a:path w="3890645" h="1580515">
                                <a:moveTo>
                                  <a:pt x="1666506" y="1126236"/>
                                </a:moveTo>
                                <a:lnTo>
                                  <a:pt x="1672602" y="1126236"/>
                                </a:lnTo>
                                <a:lnTo>
                                  <a:pt x="1672602" y="861060"/>
                                </a:lnTo>
                                <a:lnTo>
                                  <a:pt x="1666506" y="861060"/>
                                </a:lnTo>
                                <a:lnTo>
                                  <a:pt x="1666506" y="1126236"/>
                                </a:lnTo>
                              </a:path>
                              <a:path w="3890645" h="1580515">
                                <a:moveTo>
                                  <a:pt x="1681746" y="923544"/>
                                </a:moveTo>
                                <a:lnTo>
                                  <a:pt x="1686318" y="923544"/>
                                </a:lnTo>
                                <a:lnTo>
                                  <a:pt x="1686318" y="861060"/>
                                </a:lnTo>
                                <a:lnTo>
                                  <a:pt x="1681746" y="861060"/>
                                </a:lnTo>
                                <a:lnTo>
                                  <a:pt x="1681746" y="923544"/>
                                </a:lnTo>
                              </a:path>
                              <a:path w="3890645" h="1580515">
                                <a:moveTo>
                                  <a:pt x="1696986" y="725424"/>
                                </a:moveTo>
                                <a:lnTo>
                                  <a:pt x="1701558" y="725424"/>
                                </a:lnTo>
                                <a:lnTo>
                                  <a:pt x="1701558" y="861060"/>
                                </a:lnTo>
                                <a:lnTo>
                                  <a:pt x="1696986" y="861060"/>
                                </a:lnTo>
                                <a:lnTo>
                                  <a:pt x="1696986" y="725424"/>
                                </a:lnTo>
                              </a:path>
                              <a:path w="3890645" h="1580515">
                                <a:moveTo>
                                  <a:pt x="1712226" y="812292"/>
                                </a:moveTo>
                                <a:lnTo>
                                  <a:pt x="1716798" y="812292"/>
                                </a:lnTo>
                                <a:lnTo>
                                  <a:pt x="1716798" y="861060"/>
                                </a:lnTo>
                                <a:lnTo>
                                  <a:pt x="1712226" y="861060"/>
                                </a:lnTo>
                                <a:lnTo>
                                  <a:pt x="1712226" y="812292"/>
                                </a:lnTo>
                              </a:path>
                              <a:path w="3890645" h="1580515">
                                <a:moveTo>
                                  <a:pt x="1727466" y="743712"/>
                                </a:moveTo>
                                <a:lnTo>
                                  <a:pt x="1732038" y="743712"/>
                                </a:lnTo>
                                <a:lnTo>
                                  <a:pt x="1732038" y="861060"/>
                                </a:lnTo>
                                <a:lnTo>
                                  <a:pt x="1727466" y="861060"/>
                                </a:lnTo>
                                <a:lnTo>
                                  <a:pt x="1727466" y="743712"/>
                                </a:lnTo>
                              </a:path>
                              <a:path w="3890645" h="1580515">
                                <a:moveTo>
                                  <a:pt x="1741182" y="733044"/>
                                </a:moveTo>
                                <a:lnTo>
                                  <a:pt x="1747278" y="733044"/>
                                </a:lnTo>
                                <a:lnTo>
                                  <a:pt x="1747278" y="861060"/>
                                </a:lnTo>
                                <a:lnTo>
                                  <a:pt x="1741182" y="861060"/>
                                </a:lnTo>
                                <a:lnTo>
                                  <a:pt x="1741182" y="733044"/>
                                </a:lnTo>
                              </a:path>
                              <a:path w="3890645" h="1580515">
                                <a:moveTo>
                                  <a:pt x="1756422" y="885444"/>
                                </a:moveTo>
                                <a:lnTo>
                                  <a:pt x="1760994" y="885444"/>
                                </a:lnTo>
                                <a:lnTo>
                                  <a:pt x="1760994" y="861060"/>
                                </a:lnTo>
                                <a:lnTo>
                                  <a:pt x="1756422" y="861060"/>
                                </a:lnTo>
                                <a:lnTo>
                                  <a:pt x="1756422" y="885444"/>
                                </a:lnTo>
                              </a:path>
                              <a:path w="3890645" h="1580515">
                                <a:moveTo>
                                  <a:pt x="1771662" y="790956"/>
                                </a:moveTo>
                                <a:lnTo>
                                  <a:pt x="1776234" y="790956"/>
                                </a:lnTo>
                                <a:lnTo>
                                  <a:pt x="1776234" y="861060"/>
                                </a:lnTo>
                                <a:lnTo>
                                  <a:pt x="1771662" y="861060"/>
                                </a:lnTo>
                                <a:lnTo>
                                  <a:pt x="1771662" y="790956"/>
                                </a:lnTo>
                              </a:path>
                              <a:path w="3890645" h="1580515">
                                <a:moveTo>
                                  <a:pt x="1786902" y="670560"/>
                                </a:moveTo>
                                <a:lnTo>
                                  <a:pt x="1791474" y="670560"/>
                                </a:lnTo>
                                <a:lnTo>
                                  <a:pt x="1791474" y="861060"/>
                                </a:lnTo>
                                <a:lnTo>
                                  <a:pt x="1786902" y="861060"/>
                                </a:lnTo>
                                <a:lnTo>
                                  <a:pt x="1786902" y="670560"/>
                                </a:lnTo>
                              </a:path>
                              <a:path w="3890645" h="1580515">
                                <a:moveTo>
                                  <a:pt x="1800618" y="623316"/>
                                </a:moveTo>
                                <a:lnTo>
                                  <a:pt x="1806714" y="623316"/>
                                </a:lnTo>
                                <a:lnTo>
                                  <a:pt x="1806714" y="861060"/>
                                </a:lnTo>
                                <a:lnTo>
                                  <a:pt x="1800618" y="861060"/>
                                </a:lnTo>
                                <a:lnTo>
                                  <a:pt x="1800618" y="623316"/>
                                </a:lnTo>
                              </a:path>
                              <a:path w="3890645" h="1580515">
                                <a:moveTo>
                                  <a:pt x="1815858" y="516636"/>
                                </a:moveTo>
                                <a:lnTo>
                                  <a:pt x="1820430" y="516636"/>
                                </a:lnTo>
                                <a:lnTo>
                                  <a:pt x="1820430" y="861060"/>
                                </a:lnTo>
                                <a:lnTo>
                                  <a:pt x="1815858" y="861060"/>
                                </a:lnTo>
                                <a:lnTo>
                                  <a:pt x="1815858" y="516636"/>
                                </a:lnTo>
                              </a:path>
                              <a:path w="3890645" h="1580515">
                                <a:moveTo>
                                  <a:pt x="1831098" y="601980"/>
                                </a:moveTo>
                                <a:lnTo>
                                  <a:pt x="1835670" y="601980"/>
                                </a:lnTo>
                                <a:lnTo>
                                  <a:pt x="1835670" y="861060"/>
                                </a:lnTo>
                                <a:lnTo>
                                  <a:pt x="1831098" y="861060"/>
                                </a:lnTo>
                                <a:lnTo>
                                  <a:pt x="1831098" y="601980"/>
                                </a:lnTo>
                              </a:path>
                              <a:path w="3890645" h="1580515">
                                <a:moveTo>
                                  <a:pt x="1846338" y="505968"/>
                                </a:moveTo>
                                <a:lnTo>
                                  <a:pt x="1850910" y="505968"/>
                                </a:lnTo>
                                <a:lnTo>
                                  <a:pt x="1850910" y="861060"/>
                                </a:lnTo>
                                <a:lnTo>
                                  <a:pt x="1846338" y="861060"/>
                                </a:lnTo>
                                <a:lnTo>
                                  <a:pt x="1846338" y="505968"/>
                                </a:lnTo>
                              </a:path>
                              <a:path w="3890645" h="1580515">
                                <a:moveTo>
                                  <a:pt x="1860054" y="603504"/>
                                </a:moveTo>
                                <a:lnTo>
                                  <a:pt x="1866150" y="603504"/>
                                </a:lnTo>
                                <a:lnTo>
                                  <a:pt x="1866150" y="861060"/>
                                </a:lnTo>
                                <a:lnTo>
                                  <a:pt x="1860054" y="861060"/>
                                </a:lnTo>
                                <a:lnTo>
                                  <a:pt x="1860054" y="603504"/>
                                </a:lnTo>
                              </a:path>
                              <a:path w="3890645" h="1580515">
                                <a:moveTo>
                                  <a:pt x="1875294" y="714756"/>
                                </a:moveTo>
                                <a:lnTo>
                                  <a:pt x="1879866" y="714756"/>
                                </a:lnTo>
                                <a:lnTo>
                                  <a:pt x="1879866" y="861060"/>
                                </a:lnTo>
                                <a:lnTo>
                                  <a:pt x="1875294" y="861060"/>
                                </a:lnTo>
                                <a:lnTo>
                                  <a:pt x="1875294" y="714756"/>
                                </a:lnTo>
                              </a:path>
                              <a:path w="3890645" h="1580515">
                                <a:moveTo>
                                  <a:pt x="1890534" y="807720"/>
                                </a:moveTo>
                                <a:lnTo>
                                  <a:pt x="1895106" y="807720"/>
                                </a:lnTo>
                                <a:lnTo>
                                  <a:pt x="1895106" y="861060"/>
                                </a:lnTo>
                                <a:lnTo>
                                  <a:pt x="1890534" y="861060"/>
                                </a:lnTo>
                                <a:lnTo>
                                  <a:pt x="1890534" y="807720"/>
                                </a:lnTo>
                              </a:path>
                              <a:path w="3890645" h="1580515">
                                <a:moveTo>
                                  <a:pt x="1905774" y="911352"/>
                                </a:moveTo>
                                <a:lnTo>
                                  <a:pt x="1910346" y="911352"/>
                                </a:lnTo>
                                <a:lnTo>
                                  <a:pt x="1910346" y="861060"/>
                                </a:lnTo>
                                <a:lnTo>
                                  <a:pt x="1905774" y="861060"/>
                                </a:lnTo>
                                <a:lnTo>
                                  <a:pt x="1905774" y="911352"/>
                                </a:lnTo>
                              </a:path>
                              <a:path w="3890645" h="1580515">
                                <a:moveTo>
                                  <a:pt x="1921014" y="992124"/>
                                </a:moveTo>
                                <a:lnTo>
                                  <a:pt x="1925586" y="992124"/>
                                </a:lnTo>
                                <a:lnTo>
                                  <a:pt x="1925586" y="861060"/>
                                </a:lnTo>
                                <a:lnTo>
                                  <a:pt x="1921014" y="861060"/>
                                </a:lnTo>
                                <a:lnTo>
                                  <a:pt x="1921014" y="992124"/>
                                </a:lnTo>
                              </a:path>
                              <a:path w="3890645" h="1580515">
                                <a:moveTo>
                                  <a:pt x="1934730" y="1109472"/>
                                </a:moveTo>
                                <a:lnTo>
                                  <a:pt x="1940826" y="1109472"/>
                                </a:lnTo>
                                <a:lnTo>
                                  <a:pt x="1940826" y="861060"/>
                                </a:lnTo>
                                <a:lnTo>
                                  <a:pt x="1934730" y="861060"/>
                                </a:lnTo>
                                <a:lnTo>
                                  <a:pt x="1934730" y="1109472"/>
                                </a:lnTo>
                              </a:path>
                              <a:path w="3890645" h="1580515">
                                <a:moveTo>
                                  <a:pt x="1949970" y="961644"/>
                                </a:moveTo>
                                <a:lnTo>
                                  <a:pt x="1954542" y="961644"/>
                                </a:lnTo>
                                <a:lnTo>
                                  <a:pt x="1954542" y="861060"/>
                                </a:lnTo>
                                <a:lnTo>
                                  <a:pt x="1949970" y="861060"/>
                                </a:lnTo>
                                <a:lnTo>
                                  <a:pt x="1949970" y="961644"/>
                                </a:lnTo>
                              </a:path>
                              <a:path w="3890645" h="1580515">
                                <a:moveTo>
                                  <a:pt x="1965210" y="1011936"/>
                                </a:moveTo>
                                <a:lnTo>
                                  <a:pt x="1969782" y="1011936"/>
                                </a:lnTo>
                                <a:lnTo>
                                  <a:pt x="1969782" y="861060"/>
                                </a:lnTo>
                                <a:lnTo>
                                  <a:pt x="1965210" y="861060"/>
                                </a:lnTo>
                                <a:lnTo>
                                  <a:pt x="1965210" y="1011936"/>
                                </a:lnTo>
                              </a:path>
                              <a:path w="3890645" h="1580515">
                                <a:moveTo>
                                  <a:pt x="1980450" y="1022604"/>
                                </a:moveTo>
                                <a:lnTo>
                                  <a:pt x="1985022" y="1022604"/>
                                </a:lnTo>
                                <a:lnTo>
                                  <a:pt x="1985022" y="861060"/>
                                </a:lnTo>
                                <a:lnTo>
                                  <a:pt x="1980450" y="861060"/>
                                </a:lnTo>
                                <a:lnTo>
                                  <a:pt x="1980450" y="1022604"/>
                                </a:lnTo>
                              </a:path>
                              <a:path w="3890645" h="1580515">
                                <a:moveTo>
                                  <a:pt x="1994166" y="931164"/>
                                </a:moveTo>
                                <a:lnTo>
                                  <a:pt x="2000262" y="931164"/>
                                </a:lnTo>
                                <a:lnTo>
                                  <a:pt x="2000262" y="861060"/>
                                </a:lnTo>
                                <a:lnTo>
                                  <a:pt x="1994166" y="861060"/>
                                </a:lnTo>
                                <a:lnTo>
                                  <a:pt x="1994166" y="931164"/>
                                </a:lnTo>
                              </a:path>
                              <a:path w="3890645" h="1580515">
                                <a:moveTo>
                                  <a:pt x="2009406" y="969264"/>
                                </a:moveTo>
                                <a:lnTo>
                                  <a:pt x="2013978" y="969264"/>
                                </a:lnTo>
                                <a:lnTo>
                                  <a:pt x="2013978" y="861060"/>
                                </a:lnTo>
                                <a:lnTo>
                                  <a:pt x="2009406" y="861060"/>
                                </a:lnTo>
                                <a:lnTo>
                                  <a:pt x="2009406" y="969264"/>
                                </a:lnTo>
                              </a:path>
                              <a:path w="3890645" h="1580515">
                                <a:moveTo>
                                  <a:pt x="2024646" y="1199388"/>
                                </a:moveTo>
                                <a:lnTo>
                                  <a:pt x="2029218" y="1199388"/>
                                </a:lnTo>
                                <a:lnTo>
                                  <a:pt x="2029218" y="861060"/>
                                </a:lnTo>
                                <a:lnTo>
                                  <a:pt x="2024646" y="861060"/>
                                </a:lnTo>
                                <a:lnTo>
                                  <a:pt x="2024646" y="1199388"/>
                                </a:lnTo>
                              </a:path>
                              <a:path w="3890645" h="1580515">
                                <a:moveTo>
                                  <a:pt x="2039886" y="1190244"/>
                                </a:moveTo>
                                <a:lnTo>
                                  <a:pt x="2044458" y="1190244"/>
                                </a:lnTo>
                                <a:lnTo>
                                  <a:pt x="2044458" y="861060"/>
                                </a:lnTo>
                                <a:lnTo>
                                  <a:pt x="2039886" y="861060"/>
                                </a:lnTo>
                                <a:lnTo>
                                  <a:pt x="2039886" y="1190244"/>
                                </a:lnTo>
                              </a:path>
                              <a:path w="3890645" h="1580515">
                                <a:moveTo>
                                  <a:pt x="2053602" y="1097280"/>
                                </a:moveTo>
                                <a:lnTo>
                                  <a:pt x="2059698" y="1097280"/>
                                </a:lnTo>
                                <a:lnTo>
                                  <a:pt x="2059698" y="861060"/>
                                </a:lnTo>
                                <a:lnTo>
                                  <a:pt x="2053602" y="861060"/>
                                </a:lnTo>
                                <a:lnTo>
                                  <a:pt x="2053602" y="1097280"/>
                                </a:lnTo>
                              </a:path>
                              <a:path w="3890645" h="1580515">
                                <a:moveTo>
                                  <a:pt x="2068842" y="1092708"/>
                                </a:moveTo>
                                <a:lnTo>
                                  <a:pt x="2073414" y="1092708"/>
                                </a:lnTo>
                                <a:lnTo>
                                  <a:pt x="2073414" y="861060"/>
                                </a:lnTo>
                                <a:lnTo>
                                  <a:pt x="2068842" y="861060"/>
                                </a:lnTo>
                                <a:lnTo>
                                  <a:pt x="2068842" y="1092708"/>
                                </a:lnTo>
                              </a:path>
                              <a:path w="3890645" h="1580515">
                                <a:moveTo>
                                  <a:pt x="2084082" y="835152"/>
                                </a:moveTo>
                                <a:lnTo>
                                  <a:pt x="2088654" y="835152"/>
                                </a:lnTo>
                                <a:lnTo>
                                  <a:pt x="2088654" y="861060"/>
                                </a:lnTo>
                                <a:lnTo>
                                  <a:pt x="2084082" y="861060"/>
                                </a:lnTo>
                                <a:lnTo>
                                  <a:pt x="2084082" y="835152"/>
                                </a:lnTo>
                              </a:path>
                              <a:path w="3890645" h="1580515">
                                <a:moveTo>
                                  <a:pt x="2099322" y="632460"/>
                                </a:moveTo>
                                <a:lnTo>
                                  <a:pt x="2103894" y="632460"/>
                                </a:lnTo>
                                <a:lnTo>
                                  <a:pt x="2103894" y="861060"/>
                                </a:lnTo>
                                <a:lnTo>
                                  <a:pt x="2099322" y="861060"/>
                                </a:lnTo>
                                <a:lnTo>
                                  <a:pt x="2099322" y="632460"/>
                                </a:lnTo>
                              </a:path>
                              <a:path w="3890645" h="1580515">
                                <a:moveTo>
                                  <a:pt x="2113038" y="652272"/>
                                </a:moveTo>
                                <a:lnTo>
                                  <a:pt x="2119134" y="652272"/>
                                </a:lnTo>
                                <a:lnTo>
                                  <a:pt x="2119134" y="861060"/>
                                </a:lnTo>
                                <a:lnTo>
                                  <a:pt x="2113038" y="861060"/>
                                </a:lnTo>
                                <a:lnTo>
                                  <a:pt x="2113038" y="652272"/>
                                </a:lnTo>
                              </a:path>
                              <a:path w="3890645" h="1580515">
                                <a:moveTo>
                                  <a:pt x="2128278" y="577596"/>
                                </a:moveTo>
                                <a:lnTo>
                                  <a:pt x="2134374" y="577596"/>
                                </a:lnTo>
                                <a:lnTo>
                                  <a:pt x="2134374" y="861060"/>
                                </a:lnTo>
                                <a:lnTo>
                                  <a:pt x="2128278" y="861060"/>
                                </a:lnTo>
                                <a:lnTo>
                                  <a:pt x="2128278" y="577596"/>
                                </a:lnTo>
                              </a:path>
                              <a:path w="3890645" h="1580515">
                                <a:moveTo>
                                  <a:pt x="2143518" y="573024"/>
                                </a:moveTo>
                                <a:lnTo>
                                  <a:pt x="2148090" y="573024"/>
                                </a:lnTo>
                                <a:lnTo>
                                  <a:pt x="2148090" y="861060"/>
                                </a:lnTo>
                                <a:lnTo>
                                  <a:pt x="2143518" y="861060"/>
                                </a:lnTo>
                                <a:lnTo>
                                  <a:pt x="2143518" y="573024"/>
                                </a:lnTo>
                              </a:path>
                              <a:path w="3890645" h="1580515">
                                <a:moveTo>
                                  <a:pt x="2158758" y="605028"/>
                                </a:moveTo>
                                <a:lnTo>
                                  <a:pt x="2163330" y="605028"/>
                                </a:lnTo>
                                <a:lnTo>
                                  <a:pt x="2163330" y="861060"/>
                                </a:lnTo>
                                <a:lnTo>
                                  <a:pt x="2158758" y="861060"/>
                                </a:lnTo>
                                <a:lnTo>
                                  <a:pt x="2158758" y="605028"/>
                                </a:lnTo>
                              </a:path>
                              <a:path w="3890645" h="1580515">
                                <a:moveTo>
                                  <a:pt x="2173998" y="650748"/>
                                </a:moveTo>
                                <a:lnTo>
                                  <a:pt x="2178570" y="650748"/>
                                </a:lnTo>
                                <a:lnTo>
                                  <a:pt x="2178570" y="861060"/>
                                </a:lnTo>
                                <a:lnTo>
                                  <a:pt x="2173998" y="861060"/>
                                </a:lnTo>
                                <a:lnTo>
                                  <a:pt x="2173998" y="650748"/>
                                </a:lnTo>
                              </a:path>
                              <a:path w="3890645" h="1580515">
                                <a:moveTo>
                                  <a:pt x="2187714" y="762000"/>
                                </a:moveTo>
                                <a:lnTo>
                                  <a:pt x="2193810" y="762000"/>
                                </a:lnTo>
                                <a:lnTo>
                                  <a:pt x="2193810" y="861060"/>
                                </a:lnTo>
                                <a:lnTo>
                                  <a:pt x="2187714" y="861060"/>
                                </a:lnTo>
                                <a:lnTo>
                                  <a:pt x="2187714" y="762000"/>
                                </a:lnTo>
                              </a:path>
                              <a:path w="3890645" h="1580515">
                                <a:moveTo>
                                  <a:pt x="2202954" y="719328"/>
                                </a:moveTo>
                                <a:lnTo>
                                  <a:pt x="2207526" y="719328"/>
                                </a:lnTo>
                                <a:lnTo>
                                  <a:pt x="2207526" y="861060"/>
                                </a:lnTo>
                                <a:lnTo>
                                  <a:pt x="2202954" y="861060"/>
                                </a:lnTo>
                                <a:lnTo>
                                  <a:pt x="2202954" y="719328"/>
                                </a:lnTo>
                              </a:path>
                              <a:path w="3890645" h="1580515">
                                <a:moveTo>
                                  <a:pt x="2218194" y="858012"/>
                                </a:moveTo>
                                <a:lnTo>
                                  <a:pt x="2222766" y="858012"/>
                                </a:lnTo>
                                <a:lnTo>
                                  <a:pt x="2222766" y="861060"/>
                                </a:lnTo>
                                <a:lnTo>
                                  <a:pt x="2218194" y="861060"/>
                                </a:lnTo>
                                <a:lnTo>
                                  <a:pt x="2218194" y="858012"/>
                                </a:lnTo>
                              </a:path>
                              <a:path w="3890645" h="1580515">
                                <a:moveTo>
                                  <a:pt x="2233434" y="876300"/>
                                </a:moveTo>
                                <a:lnTo>
                                  <a:pt x="2238006" y="876300"/>
                                </a:lnTo>
                                <a:lnTo>
                                  <a:pt x="2238006" y="861060"/>
                                </a:lnTo>
                                <a:lnTo>
                                  <a:pt x="2233434" y="861060"/>
                                </a:lnTo>
                                <a:lnTo>
                                  <a:pt x="2233434" y="876300"/>
                                </a:lnTo>
                              </a:path>
                              <a:path w="3890645" h="1580515">
                                <a:moveTo>
                                  <a:pt x="2247150" y="707136"/>
                                </a:moveTo>
                                <a:lnTo>
                                  <a:pt x="2253246" y="707136"/>
                                </a:lnTo>
                                <a:lnTo>
                                  <a:pt x="2253246" y="861060"/>
                                </a:lnTo>
                                <a:lnTo>
                                  <a:pt x="2247150" y="861060"/>
                                </a:lnTo>
                                <a:lnTo>
                                  <a:pt x="2247150" y="707136"/>
                                </a:lnTo>
                              </a:path>
                              <a:path w="3890645" h="1580515">
                                <a:moveTo>
                                  <a:pt x="2262390" y="922020"/>
                                </a:moveTo>
                                <a:lnTo>
                                  <a:pt x="2266962" y="922020"/>
                                </a:lnTo>
                                <a:lnTo>
                                  <a:pt x="2266962" y="861060"/>
                                </a:lnTo>
                                <a:lnTo>
                                  <a:pt x="2262390" y="861060"/>
                                </a:lnTo>
                                <a:lnTo>
                                  <a:pt x="2262390" y="922020"/>
                                </a:lnTo>
                              </a:path>
                              <a:path w="3890645" h="1580515">
                                <a:moveTo>
                                  <a:pt x="2277630" y="938784"/>
                                </a:moveTo>
                                <a:lnTo>
                                  <a:pt x="2282202" y="938784"/>
                                </a:lnTo>
                                <a:lnTo>
                                  <a:pt x="2282202" y="861060"/>
                                </a:lnTo>
                                <a:lnTo>
                                  <a:pt x="2277630" y="861060"/>
                                </a:lnTo>
                                <a:lnTo>
                                  <a:pt x="2277630" y="938784"/>
                                </a:lnTo>
                              </a:path>
                              <a:path w="3890645" h="1580515">
                                <a:moveTo>
                                  <a:pt x="2292870" y="826008"/>
                                </a:moveTo>
                                <a:lnTo>
                                  <a:pt x="2297442" y="826008"/>
                                </a:lnTo>
                                <a:lnTo>
                                  <a:pt x="2297442" y="861060"/>
                                </a:lnTo>
                                <a:lnTo>
                                  <a:pt x="2292870" y="861060"/>
                                </a:lnTo>
                                <a:lnTo>
                                  <a:pt x="2292870" y="826008"/>
                                </a:lnTo>
                              </a:path>
                              <a:path w="3890645" h="1580515">
                                <a:moveTo>
                                  <a:pt x="2306586" y="1008888"/>
                                </a:moveTo>
                                <a:lnTo>
                                  <a:pt x="2312682" y="1008888"/>
                                </a:lnTo>
                                <a:lnTo>
                                  <a:pt x="2312682" y="861060"/>
                                </a:lnTo>
                                <a:lnTo>
                                  <a:pt x="2306586" y="861060"/>
                                </a:lnTo>
                                <a:lnTo>
                                  <a:pt x="2306586" y="1008888"/>
                                </a:lnTo>
                              </a:path>
                              <a:path w="3890645" h="1580515">
                                <a:moveTo>
                                  <a:pt x="2321826" y="794004"/>
                                </a:moveTo>
                                <a:lnTo>
                                  <a:pt x="2326398" y="794004"/>
                                </a:lnTo>
                                <a:lnTo>
                                  <a:pt x="2326398" y="861060"/>
                                </a:lnTo>
                                <a:lnTo>
                                  <a:pt x="2321826" y="861060"/>
                                </a:lnTo>
                                <a:lnTo>
                                  <a:pt x="2321826" y="794004"/>
                                </a:lnTo>
                              </a:path>
                              <a:path w="3890645" h="1580515">
                                <a:moveTo>
                                  <a:pt x="2337066" y="755904"/>
                                </a:moveTo>
                                <a:lnTo>
                                  <a:pt x="2341638" y="755904"/>
                                </a:lnTo>
                                <a:lnTo>
                                  <a:pt x="2341638" y="861060"/>
                                </a:lnTo>
                                <a:lnTo>
                                  <a:pt x="2337066" y="861060"/>
                                </a:lnTo>
                                <a:lnTo>
                                  <a:pt x="2337066" y="755904"/>
                                </a:lnTo>
                              </a:path>
                              <a:path w="3890645" h="1580515">
                                <a:moveTo>
                                  <a:pt x="2352306" y="874776"/>
                                </a:moveTo>
                                <a:lnTo>
                                  <a:pt x="2356878" y="874776"/>
                                </a:lnTo>
                                <a:lnTo>
                                  <a:pt x="2356878" y="861060"/>
                                </a:lnTo>
                                <a:lnTo>
                                  <a:pt x="2352306" y="861060"/>
                                </a:lnTo>
                                <a:lnTo>
                                  <a:pt x="2352306" y="874776"/>
                                </a:lnTo>
                              </a:path>
                              <a:path w="3890645" h="1580515">
                                <a:moveTo>
                                  <a:pt x="2367546" y="842772"/>
                                </a:moveTo>
                                <a:lnTo>
                                  <a:pt x="2372118" y="842772"/>
                                </a:lnTo>
                                <a:lnTo>
                                  <a:pt x="2372118" y="861060"/>
                                </a:lnTo>
                                <a:lnTo>
                                  <a:pt x="2367546" y="861060"/>
                                </a:lnTo>
                                <a:lnTo>
                                  <a:pt x="2367546" y="842772"/>
                                </a:lnTo>
                              </a:path>
                              <a:path w="3890645" h="1580515">
                                <a:moveTo>
                                  <a:pt x="2381262" y="1004316"/>
                                </a:moveTo>
                                <a:lnTo>
                                  <a:pt x="2387358" y="1004316"/>
                                </a:lnTo>
                                <a:lnTo>
                                  <a:pt x="2387358" y="861060"/>
                                </a:lnTo>
                                <a:lnTo>
                                  <a:pt x="2381262" y="861060"/>
                                </a:lnTo>
                                <a:lnTo>
                                  <a:pt x="2381262" y="1004316"/>
                                </a:lnTo>
                              </a:path>
                              <a:path w="3890645" h="1580515">
                                <a:moveTo>
                                  <a:pt x="2396502" y="1100328"/>
                                </a:moveTo>
                                <a:lnTo>
                                  <a:pt x="2401074" y="1100328"/>
                                </a:lnTo>
                                <a:lnTo>
                                  <a:pt x="2401074" y="861060"/>
                                </a:lnTo>
                                <a:lnTo>
                                  <a:pt x="2396502" y="861060"/>
                                </a:lnTo>
                                <a:lnTo>
                                  <a:pt x="2396502" y="1100328"/>
                                </a:lnTo>
                              </a:path>
                              <a:path w="3890645" h="1580515">
                                <a:moveTo>
                                  <a:pt x="2411742" y="1092708"/>
                                </a:moveTo>
                                <a:lnTo>
                                  <a:pt x="2416314" y="1092708"/>
                                </a:lnTo>
                                <a:lnTo>
                                  <a:pt x="2416314" y="861060"/>
                                </a:lnTo>
                                <a:lnTo>
                                  <a:pt x="2411742" y="861060"/>
                                </a:lnTo>
                                <a:lnTo>
                                  <a:pt x="2411742" y="1092708"/>
                                </a:lnTo>
                              </a:path>
                              <a:path w="3890645" h="1580515">
                                <a:moveTo>
                                  <a:pt x="2426982" y="1129284"/>
                                </a:moveTo>
                                <a:lnTo>
                                  <a:pt x="2431554" y="1129284"/>
                                </a:lnTo>
                                <a:lnTo>
                                  <a:pt x="2431554" y="861060"/>
                                </a:lnTo>
                                <a:lnTo>
                                  <a:pt x="2426982" y="861060"/>
                                </a:lnTo>
                                <a:lnTo>
                                  <a:pt x="2426982" y="1129284"/>
                                </a:lnTo>
                              </a:path>
                              <a:path w="3890645" h="1580515">
                                <a:moveTo>
                                  <a:pt x="2440698" y="999744"/>
                                </a:moveTo>
                                <a:lnTo>
                                  <a:pt x="2446794" y="999744"/>
                                </a:lnTo>
                                <a:lnTo>
                                  <a:pt x="2446794" y="861060"/>
                                </a:lnTo>
                                <a:lnTo>
                                  <a:pt x="2440698" y="861060"/>
                                </a:lnTo>
                                <a:lnTo>
                                  <a:pt x="2440698" y="999744"/>
                                </a:lnTo>
                              </a:path>
                              <a:path w="3890645" h="1580515">
                                <a:moveTo>
                                  <a:pt x="2455938" y="800100"/>
                                </a:moveTo>
                                <a:lnTo>
                                  <a:pt x="2460510" y="800100"/>
                                </a:lnTo>
                                <a:lnTo>
                                  <a:pt x="2460510" y="861060"/>
                                </a:lnTo>
                                <a:lnTo>
                                  <a:pt x="2455938" y="861060"/>
                                </a:lnTo>
                                <a:lnTo>
                                  <a:pt x="2455938" y="800100"/>
                                </a:lnTo>
                              </a:path>
                              <a:path w="3890645" h="1580515">
                                <a:moveTo>
                                  <a:pt x="2471178" y="787908"/>
                                </a:moveTo>
                                <a:lnTo>
                                  <a:pt x="2475750" y="787908"/>
                                </a:lnTo>
                                <a:lnTo>
                                  <a:pt x="2475750" y="861060"/>
                                </a:lnTo>
                                <a:lnTo>
                                  <a:pt x="2471178" y="861060"/>
                                </a:lnTo>
                                <a:lnTo>
                                  <a:pt x="2471178" y="787908"/>
                                </a:lnTo>
                              </a:path>
                              <a:path w="3890645" h="1580515">
                                <a:moveTo>
                                  <a:pt x="2486418" y="726948"/>
                                </a:moveTo>
                                <a:lnTo>
                                  <a:pt x="2490990" y="726948"/>
                                </a:lnTo>
                                <a:lnTo>
                                  <a:pt x="2490990" y="861060"/>
                                </a:lnTo>
                                <a:lnTo>
                                  <a:pt x="2486418" y="861060"/>
                                </a:lnTo>
                                <a:lnTo>
                                  <a:pt x="2486418" y="726948"/>
                                </a:lnTo>
                              </a:path>
                              <a:path w="3890645" h="1580515">
                                <a:moveTo>
                                  <a:pt x="2500134" y="693420"/>
                                </a:moveTo>
                                <a:lnTo>
                                  <a:pt x="2506230" y="693420"/>
                                </a:lnTo>
                                <a:lnTo>
                                  <a:pt x="2506230" y="861060"/>
                                </a:lnTo>
                                <a:lnTo>
                                  <a:pt x="2500134" y="861060"/>
                                </a:lnTo>
                                <a:lnTo>
                                  <a:pt x="2500134" y="693420"/>
                                </a:lnTo>
                              </a:path>
                              <a:path w="3890645" h="1580515">
                                <a:moveTo>
                                  <a:pt x="2515374" y="858012"/>
                                </a:moveTo>
                                <a:lnTo>
                                  <a:pt x="2519946" y="858012"/>
                                </a:lnTo>
                                <a:lnTo>
                                  <a:pt x="2519946" y="861060"/>
                                </a:lnTo>
                                <a:lnTo>
                                  <a:pt x="2515374" y="861060"/>
                                </a:lnTo>
                                <a:lnTo>
                                  <a:pt x="2515374" y="858012"/>
                                </a:lnTo>
                              </a:path>
                              <a:path w="3890645" h="1580515">
                                <a:moveTo>
                                  <a:pt x="2530614" y="890016"/>
                                </a:moveTo>
                                <a:lnTo>
                                  <a:pt x="2535186" y="890016"/>
                                </a:lnTo>
                                <a:lnTo>
                                  <a:pt x="2535186" y="861060"/>
                                </a:lnTo>
                                <a:lnTo>
                                  <a:pt x="2530614" y="861060"/>
                                </a:lnTo>
                                <a:lnTo>
                                  <a:pt x="2530614" y="890016"/>
                                </a:lnTo>
                              </a:path>
                              <a:path w="3890645" h="1580515">
                                <a:moveTo>
                                  <a:pt x="2545854" y="1126236"/>
                                </a:moveTo>
                                <a:lnTo>
                                  <a:pt x="2550426" y="1126236"/>
                                </a:lnTo>
                                <a:lnTo>
                                  <a:pt x="2550426" y="861060"/>
                                </a:lnTo>
                                <a:lnTo>
                                  <a:pt x="2545854" y="861060"/>
                                </a:lnTo>
                                <a:lnTo>
                                  <a:pt x="2545854" y="1126236"/>
                                </a:lnTo>
                              </a:path>
                              <a:path w="3890645" h="1580515">
                                <a:moveTo>
                                  <a:pt x="2561094" y="1341120"/>
                                </a:moveTo>
                                <a:lnTo>
                                  <a:pt x="2565666" y="1341120"/>
                                </a:lnTo>
                                <a:lnTo>
                                  <a:pt x="2565666" y="861060"/>
                                </a:lnTo>
                                <a:lnTo>
                                  <a:pt x="2561094" y="861060"/>
                                </a:lnTo>
                                <a:lnTo>
                                  <a:pt x="2561094" y="1341120"/>
                                </a:lnTo>
                              </a:path>
                              <a:path w="3890645" h="1580515">
                                <a:moveTo>
                                  <a:pt x="2574810" y="1350264"/>
                                </a:moveTo>
                                <a:lnTo>
                                  <a:pt x="2580906" y="1350264"/>
                                </a:lnTo>
                                <a:lnTo>
                                  <a:pt x="2580906" y="861060"/>
                                </a:lnTo>
                                <a:lnTo>
                                  <a:pt x="2574810" y="861060"/>
                                </a:lnTo>
                                <a:lnTo>
                                  <a:pt x="2574810" y="1350264"/>
                                </a:lnTo>
                              </a:path>
                              <a:path w="3890645" h="1580515">
                                <a:moveTo>
                                  <a:pt x="2590050" y="1380744"/>
                                </a:moveTo>
                                <a:lnTo>
                                  <a:pt x="2594622" y="1380744"/>
                                </a:lnTo>
                                <a:lnTo>
                                  <a:pt x="2594622" y="861060"/>
                                </a:lnTo>
                                <a:lnTo>
                                  <a:pt x="2590050" y="861060"/>
                                </a:lnTo>
                                <a:lnTo>
                                  <a:pt x="2590050" y="1380744"/>
                                </a:lnTo>
                              </a:path>
                              <a:path w="3890645" h="1580515">
                                <a:moveTo>
                                  <a:pt x="2605290" y="1168908"/>
                                </a:moveTo>
                                <a:lnTo>
                                  <a:pt x="2609862" y="1168908"/>
                                </a:lnTo>
                                <a:lnTo>
                                  <a:pt x="2609862" y="861060"/>
                                </a:lnTo>
                                <a:lnTo>
                                  <a:pt x="2605290" y="861060"/>
                                </a:lnTo>
                                <a:lnTo>
                                  <a:pt x="2605290" y="1168908"/>
                                </a:lnTo>
                              </a:path>
                              <a:path w="3890645" h="1580515">
                                <a:moveTo>
                                  <a:pt x="2620530" y="1045464"/>
                                </a:moveTo>
                                <a:lnTo>
                                  <a:pt x="2625102" y="1045464"/>
                                </a:lnTo>
                                <a:lnTo>
                                  <a:pt x="2625102" y="861060"/>
                                </a:lnTo>
                                <a:lnTo>
                                  <a:pt x="2620530" y="861060"/>
                                </a:lnTo>
                                <a:lnTo>
                                  <a:pt x="2620530" y="1045464"/>
                                </a:lnTo>
                              </a:path>
                              <a:path w="3890645" h="1580515">
                                <a:moveTo>
                                  <a:pt x="2634246" y="920496"/>
                                </a:moveTo>
                                <a:lnTo>
                                  <a:pt x="2640342" y="920496"/>
                                </a:lnTo>
                                <a:lnTo>
                                  <a:pt x="2640342" y="861060"/>
                                </a:lnTo>
                                <a:lnTo>
                                  <a:pt x="2634246" y="861060"/>
                                </a:lnTo>
                                <a:lnTo>
                                  <a:pt x="2634246" y="920496"/>
                                </a:lnTo>
                              </a:path>
                              <a:path w="3890645" h="1580515">
                                <a:moveTo>
                                  <a:pt x="2649486" y="839724"/>
                                </a:moveTo>
                                <a:lnTo>
                                  <a:pt x="2654058" y="839724"/>
                                </a:lnTo>
                                <a:lnTo>
                                  <a:pt x="2654058" y="861060"/>
                                </a:lnTo>
                                <a:lnTo>
                                  <a:pt x="2649486" y="861060"/>
                                </a:lnTo>
                                <a:lnTo>
                                  <a:pt x="2649486" y="839724"/>
                                </a:lnTo>
                              </a:path>
                              <a:path w="3890645" h="1580515">
                                <a:moveTo>
                                  <a:pt x="2664726" y="824484"/>
                                </a:moveTo>
                                <a:lnTo>
                                  <a:pt x="2669298" y="824484"/>
                                </a:lnTo>
                                <a:lnTo>
                                  <a:pt x="2669298" y="861060"/>
                                </a:lnTo>
                                <a:lnTo>
                                  <a:pt x="2664726" y="861060"/>
                                </a:lnTo>
                                <a:lnTo>
                                  <a:pt x="2664726" y="824484"/>
                                </a:lnTo>
                              </a:path>
                              <a:path w="3890645" h="1580515">
                                <a:moveTo>
                                  <a:pt x="2679966" y="822960"/>
                                </a:moveTo>
                                <a:lnTo>
                                  <a:pt x="2684538" y="822960"/>
                                </a:lnTo>
                                <a:lnTo>
                                  <a:pt x="2684538" y="861060"/>
                                </a:lnTo>
                                <a:lnTo>
                                  <a:pt x="2679966" y="861060"/>
                                </a:lnTo>
                                <a:lnTo>
                                  <a:pt x="2679966" y="822960"/>
                                </a:lnTo>
                              </a:path>
                              <a:path w="3890645" h="1580515">
                                <a:moveTo>
                                  <a:pt x="2693682" y="891540"/>
                                </a:moveTo>
                                <a:lnTo>
                                  <a:pt x="2699778" y="891540"/>
                                </a:lnTo>
                                <a:lnTo>
                                  <a:pt x="2699778" y="861060"/>
                                </a:lnTo>
                                <a:lnTo>
                                  <a:pt x="2693682" y="861060"/>
                                </a:lnTo>
                                <a:lnTo>
                                  <a:pt x="2693682" y="891540"/>
                                </a:lnTo>
                              </a:path>
                              <a:path w="3890645" h="1580515">
                                <a:moveTo>
                                  <a:pt x="2708922" y="876300"/>
                                </a:moveTo>
                                <a:lnTo>
                                  <a:pt x="2713494" y="876300"/>
                                </a:lnTo>
                                <a:lnTo>
                                  <a:pt x="2713494" y="861060"/>
                                </a:lnTo>
                                <a:lnTo>
                                  <a:pt x="2708922" y="861060"/>
                                </a:lnTo>
                                <a:lnTo>
                                  <a:pt x="2708922" y="876300"/>
                                </a:lnTo>
                              </a:path>
                              <a:path w="3890645" h="1580515">
                                <a:moveTo>
                                  <a:pt x="2724162" y="784860"/>
                                </a:moveTo>
                                <a:lnTo>
                                  <a:pt x="2728734" y="784860"/>
                                </a:lnTo>
                                <a:lnTo>
                                  <a:pt x="2728734" y="861060"/>
                                </a:lnTo>
                                <a:lnTo>
                                  <a:pt x="2724162" y="861060"/>
                                </a:lnTo>
                                <a:lnTo>
                                  <a:pt x="2724162" y="784860"/>
                                </a:lnTo>
                              </a:path>
                              <a:path w="3890645" h="1580515">
                                <a:moveTo>
                                  <a:pt x="2739402" y="752856"/>
                                </a:moveTo>
                                <a:lnTo>
                                  <a:pt x="2743974" y="752856"/>
                                </a:lnTo>
                                <a:lnTo>
                                  <a:pt x="2743974" y="861060"/>
                                </a:lnTo>
                                <a:lnTo>
                                  <a:pt x="2739402" y="861060"/>
                                </a:lnTo>
                                <a:lnTo>
                                  <a:pt x="2739402" y="752856"/>
                                </a:lnTo>
                              </a:path>
                              <a:path w="3890645" h="1580515">
                                <a:moveTo>
                                  <a:pt x="2753118" y="758952"/>
                                </a:moveTo>
                                <a:lnTo>
                                  <a:pt x="2759214" y="758952"/>
                                </a:lnTo>
                                <a:lnTo>
                                  <a:pt x="2759214" y="861060"/>
                                </a:lnTo>
                                <a:lnTo>
                                  <a:pt x="2753118" y="861060"/>
                                </a:lnTo>
                                <a:lnTo>
                                  <a:pt x="2753118" y="758952"/>
                                </a:lnTo>
                              </a:path>
                              <a:path w="3890645" h="1580515">
                                <a:moveTo>
                                  <a:pt x="2768358" y="768096"/>
                                </a:moveTo>
                                <a:lnTo>
                                  <a:pt x="2774454" y="768096"/>
                                </a:lnTo>
                                <a:lnTo>
                                  <a:pt x="2774454" y="861060"/>
                                </a:lnTo>
                                <a:lnTo>
                                  <a:pt x="2768358" y="861060"/>
                                </a:lnTo>
                                <a:lnTo>
                                  <a:pt x="2768358" y="768096"/>
                                </a:lnTo>
                              </a:path>
                              <a:path w="3890645" h="1580515">
                                <a:moveTo>
                                  <a:pt x="2783598" y="851916"/>
                                </a:moveTo>
                                <a:lnTo>
                                  <a:pt x="2788170" y="851916"/>
                                </a:lnTo>
                                <a:lnTo>
                                  <a:pt x="2788170" y="861060"/>
                                </a:lnTo>
                                <a:lnTo>
                                  <a:pt x="2783598" y="861060"/>
                                </a:lnTo>
                                <a:lnTo>
                                  <a:pt x="2783598" y="851916"/>
                                </a:lnTo>
                              </a:path>
                              <a:path w="3890645" h="1580515">
                                <a:moveTo>
                                  <a:pt x="2798838" y="867156"/>
                                </a:moveTo>
                                <a:lnTo>
                                  <a:pt x="2803410" y="867156"/>
                                </a:lnTo>
                                <a:lnTo>
                                  <a:pt x="2803410" y="861060"/>
                                </a:lnTo>
                                <a:lnTo>
                                  <a:pt x="2798838" y="861060"/>
                                </a:lnTo>
                                <a:lnTo>
                                  <a:pt x="2798838" y="867156"/>
                                </a:lnTo>
                              </a:path>
                              <a:path w="3890645" h="1580515">
                                <a:moveTo>
                                  <a:pt x="2814078" y="797052"/>
                                </a:moveTo>
                                <a:lnTo>
                                  <a:pt x="2818650" y="797052"/>
                                </a:lnTo>
                                <a:lnTo>
                                  <a:pt x="2818650" y="861060"/>
                                </a:lnTo>
                                <a:lnTo>
                                  <a:pt x="2814078" y="861060"/>
                                </a:lnTo>
                                <a:lnTo>
                                  <a:pt x="2814078" y="797052"/>
                                </a:lnTo>
                              </a:path>
                              <a:path w="3890645" h="1580515">
                                <a:moveTo>
                                  <a:pt x="2827794" y="774192"/>
                                </a:moveTo>
                                <a:lnTo>
                                  <a:pt x="2833890" y="774192"/>
                                </a:lnTo>
                                <a:lnTo>
                                  <a:pt x="2833890" y="861060"/>
                                </a:lnTo>
                                <a:lnTo>
                                  <a:pt x="2827794" y="861060"/>
                                </a:lnTo>
                                <a:lnTo>
                                  <a:pt x="2827794" y="774192"/>
                                </a:lnTo>
                              </a:path>
                              <a:path w="3890645" h="1580515">
                                <a:moveTo>
                                  <a:pt x="2843034" y="832104"/>
                                </a:moveTo>
                                <a:lnTo>
                                  <a:pt x="2847606" y="832104"/>
                                </a:lnTo>
                                <a:lnTo>
                                  <a:pt x="2847606" y="861060"/>
                                </a:lnTo>
                                <a:lnTo>
                                  <a:pt x="2843034" y="861060"/>
                                </a:lnTo>
                                <a:lnTo>
                                  <a:pt x="2843034" y="832104"/>
                                </a:lnTo>
                              </a:path>
                              <a:path w="3890645" h="1580515">
                                <a:moveTo>
                                  <a:pt x="2858274" y="806196"/>
                                </a:moveTo>
                                <a:lnTo>
                                  <a:pt x="2862846" y="806196"/>
                                </a:lnTo>
                                <a:lnTo>
                                  <a:pt x="2862846" y="861060"/>
                                </a:lnTo>
                                <a:lnTo>
                                  <a:pt x="2858274" y="861060"/>
                                </a:lnTo>
                                <a:lnTo>
                                  <a:pt x="2858274" y="806196"/>
                                </a:lnTo>
                              </a:path>
                              <a:path w="3890645" h="1580515">
                                <a:moveTo>
                                  <a:pt x="2873514" y="812292"/>
                                </a:moveTo>
                                <a:lnTo>
                                  <a:pt x="2878086" y="812292"/>
                                </a:lnTo>
                                <a:lnTo>
                                  <a:pt x="2878086" y="861060"/>
                                </a:lnTo>
                                <a:lnTo>
                                  <a:pt x="2873514" y="861060"/>
                                </a:lnTo>
                                <a:lnTo>
                                  <a:pt x="2873514" y="812292"/>
                                </a:lnTo>
                              </a:path>
                              <a:path w="3890645" h="1580515">
                                <a:moveTo>
                                  <a:pt x="2887230" y="713232"/>
                                </a:moveTo>
                                <a:lnTo>
                                  <a:pt x="2893326" y="713232"/>
                                </a:lnTo>
                                <a:lnTo>
                                  <a:pt x="2893326" y="861060"/>
                                </a:lnTo>
                                <a:lnTo>
                                  <a:pt x="2887230" y="861060"/>
                                </a:lnTo>
                                <a:lnTo>
                                  <a:pt x="2887230" y="713232"/>
                                </a:lnTo>
                              </a:path>
                              <a:path w="3890645" h="1580515">
                                <a:moveTo>
                                  <a:pt x="2902470" y="600456"/>
                                </a:moveTo>
                                <a:lnTo>
                                  <a:pt x="2907042" y="600456"/>
                                </a:lnTo>
                                <a:lnTo>
                                  <a:pt x="2907042" y="861060"/>
                                </a:lnTo>
                                <a:lnTo>
                                  <a:pt x="2902470" y="861060"/>
                                </a:lnTo>
                                <a:lnTo>
                                  <a:pt x="2902470" y="600456"/>
                                </a:lnTo>
                              </a:path>
                              <a:path w="3890645" h="1580515">
                                <a:moveTo>
                                  <a:pt x="2917710" y="612648"/>
                                </a:moveTo>
                                <a:lnTo>
                                  <a:pt x="2922282" y="612648"/>
                                </a:lnTo>
                                <a:lnTo>
                                  <a:pt x="2922282" y="861060"/>
                                </a:lnTo>
                                <a:lnTo>
                                  <a:pt x="2917710" y="861060"/>
                                </a:lnTo>
                                <a:lnTo>
                                  <a:pt x="2917710" y="612648"/>
                                </a:lnTo>
                              </a:path>
                              <a:path w="3890645" h="1580515">
                                <a:moveTo>
                                  <a:pt x="2932950" y="577596"/>
                                </a:moveTo>
                                <a:lnTo>
                                  <a:pt x="2937522" y="577596"/>
                                </a:lnTo>
                                <a:lnTo>
                                  <a:pt x="2937522" y="861060"/>
                                </a:lnTo>
                                <a:lnTo>
                                  <a:pt x="2932950" y="861060"/>
                                </a:lnTo>
                                <a:lnTo>
                                  <a:pt x="2932950" y="577596"/>
                                </a:lnTo>
                              </a:path>
                              <a:path w="3890645" h="1580515">
                                <a:moveTo>
                                  <a:pt x="2946666" y="682752"/>
                                </a:moveTo>
                                <a:lnTo>
                                  <a:pt x="2952762" y="682752"/>
                                </a:lnTo>
                                <a:lnTo>
                                  <a:pt x="2952762" y="861060"/>
                                </a:lnTo>
                                <a:lnTo>
                                  <a:pt x="2946666" y="861060"/>
                                </a:lnTo>
                                <a:lnTo>
                                  <a:pt x="2946666" y="682752"/>
                                </a:lnTo>
                              </a:path>
                              <a:path w="3890645" h="1580515">
                                <a:moveTo>
                                  <a:pt x="2961906" y="725424"/>
                                </a:moveTo>
                                <a:lnTo>
                                  <a:pt x="2968002" y="725424"/>
                                </a:lnTo>
                                <a:lnTo>
                                  <a:pt x="2968002" y="861060"/>
                                </a:lnTo>
                                <a:lnTo>
                                  <a:pt x="2961906" y="861060"/>
                                </a:lnTo>
                                <a:lnTo>
                                  <a:pt x="2961906" y="725424"/>
                                </a:lnTo>
                              </a:path>
                              <a:path w="3890645" h="1580515">
                                <a:moveTo>
                                  <a:pt x="2977146" y="621792"/>
                                </a:moveTo>
                                <a:lnTo>
                                  <a:pt x="2981718" y="621792"/>
                                </a:lnTo>
                                <a:lnTo>
                                  <a:pt x="2981718" y="861060"/>
                                </a:lnTo>
                                <a:lnTo>
                                  <a:pt x="2977146" y="861060"/>
                                </a:lnTo>
                                <a:lnTo>
                                  <a:pt x="2977146" y="621792"/>
                                </a:lnTo>
                              </a:path>
                              <a:path w="3890645" h="1580515">
                                <a:moveTo>
                                  <a:pt x="2992386" y="728472"/>
                                </a:moveTo>
                                <a:lnTo>
                                  <a:pt x="2996958" y="728472"/>
                                </a:lnTo>
                                <a:lnTo>
                                  <a:pt x="2996958" y="861060"/>
                                </a:lnTo>
                                <a:lnTo>
                                  <a:pt x="2992386" y="861060"/>
                                </a:lnTo>
                                <a:lnTo>
                                  <a:pt x="2992386" y="728472"/>
                                </a:lnTo>
                              </a:path>
                              <a:path w="3890645" h="1580515">
                                <a:moveTo>
                                  <a:pt x="3007626" y="858012"/>
                                </a:moveTo>
                                <a:lnTo>
                                  <a:pt x="3012198" y="858012"/>
                                </a:lnTo>
                                <a:lnTo>
                                  <a:pt x="3012198" y="861060"/>
                                </a:lnTo>
                                <a:lnTo>
                                  <a:pt x="3007626" y="861060"/>
                                </a:lnTo>
                                <a:lnTo>
                                  <a:pt x="3007626" y="858012"/>
                                </a:lnTo>
                              </a:path>
                              <a:path w="3890645" h="1580515">
                                <a:moveTo>
                                  <a:pt x="3021342" y="1016508"/>
                                </a:moveTo>
                                <a:lnTo>
                                  <a:pt x="3027438" y="1016508"/>
                                </a:lnTo>
                                <a:lnTo>
                                  <a:pt x="3027438" y="861060"/>
                                </a:lnTo>
                                <a:lnTo>
                                  <a:pt x="3021342" y="861060"/>
                                </a:lnTo>
                                <a:lnTo>
                                  <a:pt x="3021342" y="1016508"/>
                                </a:lnTo>
                              </a:path>
                              <a:path w="3890645" h="1580515">
                                <a:moveTo>
                                  <a:pt x="3036582" y="1173480"/>
                                </a:moveTo>
                                <a:lnTo>
                                  <a:pt x="3041154" y="1173480"/>
                                </a:lnTo>
                                <a:lnTo>
                                  <a:pt x="3041154" y="861060"/>
                                </a:lnTo>
                                <a:lnTo>
                                  <a:pt x="3036582" y="861060"/>
                                </a:lnTo>
                                <a:lnTo>
                                  <a:pt x="3036582" y="1173480"/>
                                </a:lnTo>
                              </a:path>
                              <a:path w="3890645" h="1580515">
                                <a:moveTo>
                                  <a:pt x="3051822" y="1184148"/>
                                </a:moveTo>
                                <a:lnTo>
                                  <a:pt x="3056394" y="1184148"/>
                                </a:lnTo>
                                <a:lnTo>
                                  <a:pt x="3056394" y="861060"/>
                                </a:lnTo>
                                <a:lnTo>
                                  <a:pt x="3051822" y="861060"/>
                                </a:lnTo>
                                <a:lnTo>
                                  <a:pt x="3051822" y="1184148"/>
                                </a:lnTo>
                              </a:path>
                              <a:path w="3890645" h="1580515">
                                <a:moveTo>
                                  <a:pt x="3067062" y="1185672"/>
                                </a:moveTo>
                                <a:lnTo>
                                  <a:pt x="3071634" y="1185672"/>
                                </a:lnTo>
                                <a:lnTo>
                                  <a:pt x="3071634" y="861060"/>
                                </a:lnTo>
                                <a:lnTo>
                                  <a:pt x="3067062" y="861060"/>
                                </a:lnTo>
                                <a:lnTo>
                                  <a:pt x="3067062" y="1185672"/>
                                </a:lnTo>
                              </a:path>
                              <a:path w="3890645" h="1580515">
                                <a:moveTo>
                                  <a:pt x="3080778" y="1144524"/>
                                </a:moveTo>
                                <a:lnTo>
                                  <a:pt x="3086874" y="1144524"/>
                                </a:lnTo>
                                <a:lnTo>
                                  <a:pt x="3086874" y="861060"/>
                                </a:lnTo>
                                <a:lnTo>
                                  <a:pt x="3080778" y="861060"/>
                                </a:lnTo>
                                <a:lnTo>
                                  <a:pt x="3080778" y="1144524"/>
                                </a:lnTo>
                              </a:path>
                              <a:path w="3890645" h="1580515">
                                <a:moveTo>
                                  <a:pt x="3096018" y="1117092"/>
                                </a:moveTo>
                                <a:lnTo>
                                  <a:pt x="3100590" y="1117092"/>
                                </a:lnTo>
                                <a:lnTo>
                                  <a:pt x="3100590" y="861060"/>
                                </a:lnTo>
                                <a:lnTo>
                                  <a:pt x="3096018" y="861060"/>
                                </a:lnTo>
                                <a:lnTo>
                                  <a:pt x="3096018" y="1117092"/>
                                </a:lnTo>
                              </a:path>
                              <a:path w="3890645" h="1580515">
                                <a:moveTo>
                                  <a:pt x="3111258" y="987552"/>
                                </a:moveTo>
                                <a:lnTo>
                                  <a:pt x="3115830" y="987552"/>
                                </a:lnTo>
                                <a:lnTo>
                                  <a:pt x="3115830" y="861060"/>
                                </a:lnTo>
                                <a:lnTo>
                                  <a:pt x="3111258" y="861060"/>
                                </a:lnTo>
                                <a:lnTo>
                                  <a:pt x="3111258" y="987552"/>
                                </a:lnTo>
                              </a:path>
                              <a:path w="3890645" h="1580515">
                                <a:moveTo>
                                  <a:pt x="3126498" y="798576"/>
                                </a:moveTo>
                                <a:lnTo>
                                  <a:pt x="3131070" y="798576"/>
                                </a:lnTo>
                                <a:lnTo>
                                  <a:pt x="3131070" y="861060"/>
                                </a:lnTo>
                                <a:lnTo>
                                  <a:pt x="3126498" y="861060"/>
                                </a:lnTo>
                                <a:lnTo>
                                  <a:pt x="3126498" y="798576"/>
                                </a:lnTo>
                              </a:path>
                              <a:path w="3890645" h="1580515">
                                <a:moveTo>
                                  <a:pt x="3140214" y="669036"/>
                                </a:moveTo>
                                <a:lnTo>
                                  <a:pt x="3146310" y="669036"/>
                                </a:lnTo>
                                <a:lnTo>
                                  <a:pt x="3146310" y="861060"/>
                                </a:lnTo>
                                <a:lnTo>
                                  <a:pt x="3140214" y="861060"/>
                                </a:lnTo>
                                <a:lnTo>
                                  <a:pt x="3140214" y="669036"/>
                                </a:lnTo>
                              </a:path>
                              <a:path w="3890645" h="1580515">
                                <a:moveTo>
                                  <a:pt x="3155454" y="667512"/>
                                </a:moveTo>
                                <a:lnTo>
                                  <a:pt x="3160026" y="667512"/>
                                </a:lnTo>
                                <a:lnTo>
                                  <a:pt x="3160026" y="861060"/>
                                </a:lnTo>
                                <a:lnTo>
                                  <a:pt x="3155454" y="861060"/>
                                </a:lnTo>
                                <a:lnTo>
                                  <a:pt x="3155454" y="667512"/>
                                </a:lnTo>
                              </a:path>
                              <a:path w="3890645" h="1580515">
                                <a:moveTo>
                                  <a:pt x="3170694" y="719328"/>
                                </a:moveTo>
                                <a:lnTo>
                                  <a:pt x="3175266" y="719328"/>
                                </a:lnTo>
                                <a:lnTo>
                                  <a:pt x="3175266" y="861060"/>
                                </a:lnTo>
                                <a:lnTo>
                                  <a:pt x="3170694" y="861060"/>
                                </a:lnTo>
                                <a:lnTo>
                                  <a:pt x="3170694" y="719328"/>
                                </a:lnTo>
                              </a:path>
                              <a:path w="3890645" h="1580515">
                                <a:moveTo>
                                  <a:pt x="3185934" y="789432"/>
                                </a:moveTo>
                                <a:lnTo>
                                  <a:pt x="3190506" y="789432"/>
                                </a:lnTo>
                                <a:lnTo>
                                  <a:pt x="3190506" y="861060"/>
                                </a:lnTo>
                                <a:lnTo>
                                  <a:pt x="3185934" y="861060"/>
                                </a:lnTo>
                                <a:lnTo>
                                  <a:pt x="3185934" y="789432"/>
                                </a:lnTo>
                              </a:path>
                              <a:path w="3890645" h="1580515">
                                <a:moveTo>
                                  <a:pt x="3201174" y="804672"/>
                                </a:moveTo>
                                <a:lnTo>
                                  <a:pt x="3205746" y="804672"/>
                                </a:lnTo>
                                <a:lnTo>
                                  <a:pt x="3205746" y="861060"/>
                                </a:lnTo>
                                <a:lnTo>
                                  <a:pt x="3201174" y="861060"/>
                                </a:lnTo>
                                <a:lnTo>
                                  <a:pt x="3201174" y="804672"/>
                                </a:lnTo>
                              </a:path>
                              <a:path w="3890645" h="1580515">
                                <a:moveTo>
                                  <a:pt x="3214890" y="789432"/>
                                </a:moveTo>
                                <a:lnTo>
                                  <a:pt x="3220986" y="789432"/>
                                </a:lnTo>
                                <a:lnTo>
                                  <a:pt x="3220986" y="861060"/>
                                </a:lnTo>
                                <a:lnTo>
                                  <a:pt x="3214890" y="861060"/>
                                </a:lnTo>
                                <a:lnTo>
                                  <a:pt x="3214890" y="789432"/>
                                </a:lnTo>
                              </a:path>
                              <a:path w="3890645" h="1580515">
                                <a:moveTo>
                                  <a:pt x="3230130" y="858012"/>
                                </a:moveTo>
                                <a:lnTo>
                                  <a:pt x="3234702" y="858012"/>
                                </a:lnTo>
                                <a:lnTo>
                                  <a:pt x="3234702" y="861060"/>
                                </a:lnTo>
                                <a:lnTo>
                                  <a:pt x="3230130" y="861060"/>
                                </a:lnTo>
                                <a:lnTo>
                                  <a:pt x="3230130" y="858012"/>
                                </a:lnTo>
                              </a:path>
                              <a:path w="3890645" h="1580515">
                                <a:moveTo>
                                  <a:pt x="3245370" y="800100"/>
                                </a:moveTo>
                                <a:lnTo>
                                  <a:pt x="3249942" y="800100"/>
                                </a:lnTo>
                                <a:lnTo>
                                  <a:pt x="3249942" y="861060"/>
                                </a:lnTo>
                                <a:lnTo>
                                  <a:pt x="3245370" y="861060"/>
                                </a:lnTo>
                                <a:lnTo>
                                  <a:pt x="3245370" y="800100"/>
                                </a:lnTo>
                              </a:path>
                              <a:path w="3890645" h="1580515">
                                <a:moveTo>
                                  <a:pt x="3260610" y="824484"/>
                                </a:moveTo>
                                <a:lnTo>
                                  <a:pt x="3265182" y="824484"/>
                                </a:lnTo>
                                <a:lnTo>
                                  <a:pt x="3265182" y="861060"/>
                                </a:lnTo>
                                <a:lnTo>
                                  <a:pt x="3260610" y="861060"/>
                                </a:lnTo>
                                <a:lnTo>
                                  <a:pt x="3260610" y="824484"/>
                                </a:lnTo>
                              </a:path>
                              <a:path w="3890645" h="1580515">
                                <a:moveTo>
                                  <a:pt x="3274326" y="833628"/>
                                </a:moveTo>
                                <a:lnTo>
                                  <a:pt x="3280422" y="833628"/>
                                </a:lnTo>
                                <a:lnTo>
                                  <a:pt x="3280422" y="861060"/>
                                </a:lnTo>
                                <a:lnTo>
                                  <a:pt x="3274326" y="861060"/>
                                </a:lnTo>
                                <a:lnTo>
                                  <a:pt x="3274326" y="833628"/>
                                </a:lnTo>
                              </a:path>
                              <a:path w="3890645" h="1580515">
                                <a:moveTo>
                                  <a:pt x="3289566" y="774192"/>
                                </a:moveTo>
                                <a:lnTo>
                                  <a:pt x="3294138" y="774192"/>
                                </a:lnTo>
                                <a:lnTo>
                                  <a:pt x="3294138" y="861060"/>
                                </a:lnTo>
                                <a:lnTo>
                                  <a:pt x="3289566" y="861060"/>
                                </a:lnTo>
                                <a:lnTo>
                                  <a:pt x="3289566" y="774192"/>
                                </a:lnTo>
                              </a:path>
                              <a:path w="3890645" h="1580515">
                                <a:moveTo>
                                  <a:pt x="3304806" y="778764"/>
                                </a:moveTo>
                                <a:lnTo>
                                  <a:pt x="3309378" y="778764"/>
                                </a:lnTo>
                                <a:lnTo>
                                  <a:pt x="3309378" y="861060"/>
                                </a:lnTo>
                                <a:lnTo>
                                  <a:pt x="3304806" y="861060"/>
                                </a:lnTo>
                                <a:lnTo>
                                  <a:pt x="3304806" y="778764"/>
                                </a:lnTo>
                              </a:path>
                              <a:path w="3890645" h="1580515">
                                <a:moveTo>
                                  <a:pt x="3320046" y="571500"/>
                                </a:moveTo>
                                <a:lnTo>
                                  <a:pt x="3324618" y="571500"/>
                                </a:lnTo>
                                <a:lnTo>
                                  <a:pt x="3324618" y="861060"/>
                                </a:lnTo>
                                <a:lnTo>
                                  <a:pt x="3320046" y="861060"/>
                                </a:lnTo>
                                <a:lnTo>
                                  <a:pt x="3320046" y="571500"/>
                                </a:lnTo>
                              </a:path>
                              <a:path w="3890645" h="1580515">
                                <a:moveTo>
                                  <a:pt x="3333762" y="454152"/>
                                </a:moveTo>
                                <a:lnTo>
                                  <a:pt x="3339858" y="454152"/>
                                </a:lnTo>
                                <a:lnTo>
                                  <a:pt x="3339858" y="861060"/>
                                </a:lnTo>
                                <a:lnTo>
                                  <a:pt x="3333762" y="861060"/>
                                </a:lnTo>
                                <a:lnTo>
                                  <a:pt x="3333762" y="454152"/>
                                </a:lnTo>
                              </a:path>
                              <a:path w="3890645" h="1580515">
                                <a:moveTo>
                                  <a:pt x="3349002" y="390144"/>
                                </a:moveTo>
                                <a:lnTo>
                                  <a:pt x="3353574" y="390144"/>
                                </a:lnTo>
                                <a:lnTo>
                                  <a:pt x="3353574" y="861060"/>
                                </a:lnTo>
                                <a:lnTo>
                                  <a:pt x="3349002" y="861060"/>
                                </a:lnTo>
                                <a:lnTo>
                                  <a:pt x="3349002" y="390144"/>
                                </a:lnTo>
                              </a:path>
                              <a:path w="3890645" h="1580515">
                                <a:moveTo>
                                  <a:pt x="3364242" y="477012"/>
                                </a:moveTo>
                                <a:lnTo>
                                  <a:pt x="3368814" y="477012"/>
                                </a:lnTo>
                                <a:lnTo>
                                  <a:pt x="3368814" y="861060"/>
                                </a:lnTo>
                                <a:lnTo>
                                  <a:pt x="3364242" y="861060"/>
                                </a:lnTo>
                                <a:lnTo>
                                  <a:pt x="3364242" y="477012"/>
                                </a:lnTo>
                              </a:path>
                              <a:path w="3890645" h="1580515">
                                <a:moveTo>
                                  <a:pt x="3379482" y="710184"/>
                                </a:moveTo>
                                <a:lnTo>
                                  <a:pt x="3384054" y="710184"/>
                                </a:lnTo>
                                <a:lnTo>
                                  <a:pt x="3384054" y="861060"/>
                                </a:lnTo>
                                <a:lnTo>
                                  <a:pt x="3379482" y="861060"/>
                                </a:lnTo>
                                <a:lnTo>
                                  <a:pt x="3379482" y="710184"/>
                                </a:lnTo>
                              </a:path>
                              <a:path w="3890645" h="1580515">
                                <a:moveTo>
                                  <a:pt x="3394722" y="873252"/>
                                </a:moveTo>
                                <a:lnTo>
                                  <a:pt x="3399294" y="873252"/>
                                </a:lnTo>
                                <a:lnTo>
                                  <a:pt x="3399294" y="861060"/>
                                </a:lnTo>
                                <a:lnTo>
                                  <a:pt x="3394722" y="861060"/>
                                </a:lnTo>
                                <a:lnTo>
                                  <a:pt x="3394722" y="873252"/>
                                </a:lnTo>
                              </a:path>
                              <a:path w="3890645" h="1580515">
                                <a:moveTo>
                                  <a:pt x="3408438" y="928116"/>
                                </a:moveTo>
                                <a:lnTo>
                                  <a:pt x="3414534" y="928116"/>
                                </a:lnTo>
                                <a:lnTo>
                                  <a:pt x="3414534" y="861060"/>
                                </a:lnTo>
                                <a:lnTo>
                                  <a:pt x="3408438" y="861060"/>
                                </a:lnTo>
                                <a:lnTo>
                                  <a:pt x="3408438" y="928116"/>
                                </a:lnTo>
                              </a:path>
                              <a:path w="3890645" h="1580515">
                                <a:moveTo>
                                  <a:pt x="3423678" y="914400"/>
                                </a:moveTo>
                                <a:lnTo>
                                  <a:pt x="3428250" y="914400"/>
                                </a:lnTo>
                                <a:lnTo>
                                  <a:pt x="3428250" y="861060"/>
                                </a:lnTo>
                                <a:lnTo>
                                  <a:pt x="3423678" y="861060"/>
                                </a:lnTo>
                                <a:lnTo>
                                  <a:pt x="3423678" y="914400"/>
                                </a:lnTo>
                              </a:path>
                              <a:path w="3890645" h="1580515">
                                <a:moveTo>
                                  <a:pt x="3438918" y="949452"/>
                                </a:moveTo>
                                <a:lnTo>
                                  <a:pt x="3443490" y="949452"/>
                                </a:lnTo>
                                <a:lnTo>
                                  <a:pt x="3443490" y="861060"/>
                                </a:lnTo>
                                <a:lnTo>
                                  <a:pt x="3438918" y="861060"/>
                                </a:lnTo>
                                <a:lnTo>
                                  <a:pt x="3438918" y="949452"/>
                                </a:lnTo>
                              </a:path>
                              <a:path w="3890645" h="1580515">
                                <a:moveTo>
                                  <a:pt x="3454158" y="981456"/>
                                </a:moveTo>
                                <a:lnTo>
                                  <a:pt x="3458730" y="981456"/>
                                </a:lnTo>
                                <a:lnTo>
                                  <a:pt x="3458730" y="861060"/>
                                </a:lnTo>
                                <a:lnTo>
                                  <a:pt x="3454158" y="861060"/>
                                </a:lnTo>
                                <a:lnTo>
                                  <a:pt x="3454158" y="981456"/>
                                </a:lnTo>
                              </a:path>
                              <a:path w="3890645" h="1580515">
                                <a:moveTo>
                                  <a:pt x="3467874" y="1024128"/>
                                </a:moveTo>
                                <a:lnTo>
                                  <a:pt x="3473970" y="1024128"/>
                                </a:lnTo>
                                <a:lnTo>
                                  <a:pt x="3473970" y="861060"/>
                                </a:lnTo>
                                <a:lnTo>
                                  <a:pt x="3467874" y="861060"/>
                                </a:lnTo>
                                <a:lnTo>
                                  <a:pt x="3467874" y="1024128"/>
                                </a:lnTo>
                              </a:path>
                              <a:path w="3890645" h="1580515">
                                <a:moveTo>
                                  <a:pt x="3483114" y="1074420"/>
                                </a:moveTo>
                                <a:lnTo>
                                  <a:pt x="3487686" y="1074420"/>
                                </a:lnTo>
                                <a:lnTo>
                                  <a:pt x="3487686" y="861060"/>
                                </a:lnTo>
                                <a:lnTo>
                                  <a:pt x="3483114" y="861060"/>
                                </a:lnTo>
                                <a:lnTo>
                                  <a:pt x="3483114" y="1074420"/>
                                </a:lnTo>
                              </a:path>
                              <a:path w="3890645" h="1580515">
                                <a:moveTo>
                                  <a:pt x="3498354" y="1001268"/>
                                </a:moveTo>
                                <a:lnTo>
                                  <a:pt x="3502926" y="1001268"/>
                                </a:lnTo>
                                <a:lnTo>
                                  <a:pt x="3502926" y="861060"/>
                                </a:lnTo>
                                <a:lnTo>
                                  <a:pt x="3498354" y="861060"/>
                                </a:lnTo>
                                <a:lnTo>
                                  <a:pt x="3498354" y="1001268"/>
                                </a:lnTo>
                              </a:path>
                              <a:path w="3890645" h="1580515">
                                <a:moveTo>
                                  <a:pt x="3513594" y="918972"/>
                                </a:moveTo>
                                <a:lnTo>
                                  <a:pt x="3518166" y="918972"/>
                                </a:lnTo>
                                <a:lnTo>
                                  <a:pt x="3518166" y="861060"/>
                                </a:lnTo>
                                <a:lnTo>
                                  <a:pt x="3513594" y="861060"/>
                                </a:lnTo>
                                <a:lnTo>
                                  <a:pt x="3513594" y="918972"/>
                                </a:lnTo>
                              </a:path>
                              <a:path w="3890645" h="1580515">
                                <a:moveTo>
                                  <a:pt x="3527310" y="914400"/>
                                </a:moveTo>
                                <a:lnTo>
                                  <a:pt x="3533406" y="914400"/>
                                </a:lnTo>
                                <a:lnTo>
                                  <a:pt x="3533406" y="861060"/>
                                </a:lnTo>
                                <a:lnTo>
                                  <a:pt x="3527310" y="861060"/>
                                </a:lnTo>
                                <a:lnTo>
                                  <a:pt x="3527310" y="914400"/>
                                </a:lnTo>
                              </a:path>
                              <a:path w="3890645" h="1580515">
                                <a:moveTo>
                                  <a:pt x="3542550" y="832104"/>
                                </a:moveTo>
                                <a:lnTo>
                                  <a:pt x="3547122" y="832104"/>
                                </a:lnTo>
                                <a:lnTo>
                                  <a:pt x="3547122" y="861060"/>
                                </a:lnTo>
                                <a:lnTo>
                                  <a:pt x="3542550" y="861060"/>
                                </a:lnTo>
                                <a:lnTo>
                                  <a:pt x="3542550" y="832104"/>
                                </a:lnTo>
                              </a:path>
                              <a:path w="3890645" h="1580515">
                                <a:moveTo>
                                  <a:pt x="3557790" y="850392"/>
                                </a:moveTo>
                                <a:lnTo>
                                  <a:pt x="3562362" y="850392"/>
                                </a:lnTo>
                                <a:lnTo>
                                  <a:pt x="3562362" y="861060"/>
                                </a:lnTo>
                                <a:lnTo>
                                  <a:pt x="3557790" y="861060"/>
                                </a:lnTo>
                                <a:lnTo>
                                  <a:pt x="3557790" y="850392"/>
                                </a:lnTo>
                              </a:path>
                              <a:path w="3890645" h="1580515">
                                <a:moveTo>
                                  <a:pt x="3573030" y="781812"/>
                                </a:moveTo>
                                <a:lnTo>
                                  <a:pt x="3577602" y="781812"/>
                                </a:lnTo>
                                <a:lnTo>
                                  <a:pt x="3577602" y="861060"/>
                                </a:lnTo>
                                <a:lnTo>
                                  <a:pt x="3573030" y="861060"/>
                                </a:lnTo>
                                <a:lnTo>
                                  <a:pt x="3573030" y="781812"/>
                                </a:lnTo>
                              </a:path>
                              <a:path w="3890645" h="1580515">
                                <a:moveTo>
                                  <a:pt x="3586746" y="778764"/>
                                </a:moveTo>
                                <a:lnTo>
                                  <a:pt x="3592842" y="778764"/>
                                </a:lnTo>
                                <a:lnTo>
                                  <a:pt x="3592842" y="861060"/>
                                </a:lnTo>
                                <a:lnTo>
                                  <a:pt x="3586746" y="861060"/>
                                </a:lnTo>
                                <a:lnTo>
                                  <a:pt x="3586746" y="778764"/>
                                </a:lnTo>
                              </a:path>
                              <a:path w="3890645" h="1580515">
                                <a:moveTo>
                                  <a:pt x="3601986" y="812292"/>
                                </a:moveTo>
                                <a:lnTo>
                                  <a:pt x="3608082" y="812292"/>
                                </a:lnTo>
                                <a:lnTo>
                                  <a:pt x="3608082" y="861060"/>
                                </a:lnTo>
                                <a:lnTo>
                                  <a:pt x="3601986" y="861060"/>
                                </a:lnTo>
                                <a:lnTo>
                                  <a:pt x="3601986" y="812292"/>
                                </a:lnTo>
                              </a:path>
                              <a:path w="3890645" h="1580515">
                                <a:moveTo>
                                  <a:pt x="3617226" y="833628"/>
                                </a:moveTo>
                                <a:lnTo>
                                  <a:pt x="3621798" y="833628"/>
                                </a:lnTo>
                                <a:lnTo>
                                  <a:pt x="3621798" y="861060"/>
                                </a:lnTo>
                                <a:lnTo>
                                  <a:pt x="3617226" y="861060"/>
                                </a:lnTo>
                                <a:lnTo>
                                  <a:pt x="3617226" y="833628"/>
                                </a:lnTo>
                              </a:path>
                              <a:path w="3890645" h="1580515">
                                <a:moveTo>
                                  <a:pt x="3632466" y="917448"/>
                                </a:moveTo>
                                <a:lnTo>
                                  <a:pt x="3637038" y="917448"/>
                                </a:lnTo>
                                <a:lnTo>
                                  <a:pt x="3637038" y="861060"/>
                                </a:lnTo>
                                <a:lnTo>
                                  <a:pt x="3632466" y="861060"/>
                                </a:lnTo>
                                <a:lnTo>
                                  <a:pt x="3632466" y="917448"/>
                                </a:lnTo>
                              </a:path>
                              <a:path w="3890645" h="1580515">
                                <a:moveTo>
                                  <a:pt x="3647706" y="996696"/>
                                </a:moveTo>
                                <a:lnTo>
                                  <a:pt x="3652278" y="996696"/>
                                </a:lnTo>
                                <a:lnTo>
                                  <a:pt x="3652278" y="861060"/>
                                </a:lnTo>
                                <a:lnTo>
                                  <a:pt x="3647706" y="861060"/>
                                </a:lnTo>
                                <a:lnTo>
                                  <a:pt x="3647706" y="996696"/>
                                </a:lnTo>
                              </a:path>
                              <a:path w="3890645" h="1580515">
                                <a:moveTo>
                                  <a:pt x="3661422" y="990600"/>
                                </a:moveTo>
                                <a:lnTo>
                                  <a:pt x="3667518" y="990600"/>
                                </a:lnTo>
                                <a:lnTo>
                                  <a:pt x="3667518" y="861060"/>
                                </a:lnTo>
                                <a:lnTo>
                                  <a:pt x="3661422" y="861060"/>
                                </a:lnTo>
                                <a:lnTo>
                                  <a:pt x="3661422" y="990600"/>
                                </a:lnTo>
                              </a:path>
                              <a:path w="3890645" h="1580515">
                                <a:moveTo>
                                  <a:pt x="3676662" y="969264"/>
                                </a:moveTo>
                                <a:lnTo>
                                  <a:pt x="3681234" y="969264"/>
                                </a:lnTo>
                                <a:lnTo>
                                  <a:pt x="3681234" y="861060"/>
                                </a:lnTo>
                                <a:lnTo>
                                  <a:pt x="3676662" y="861060"/>
                                </a:lnTo>
                                <a:lnTo>
                                  <a:pt x="3676662" y="969264"/>
                                </a:lnTo>
                              </a:path>
                              <a:path w="3890645" h="1580515">
                                <a:moveTo>
                                  <a:pt x="3691902" y="902208"/>
                                </a:moveTo>
                                <a:lnTo>
                                  <a:pt x="3696474" y="902208"/>
                                </a:lnTo>
                                <a:lnTo>
                                  <a:pt x="3696474" y="861060"/>
                                </a:lnTo>
                                <a:lnTo>
                                  <a:pt x="3691902" y="861060"/>
                                </a:lnTo>
                                <a:lnTo>
                                  <a:pt x="3691902" y="902208"/>
                                </a:lnTo>
                              </a:path>
                              <a:path w="3890645" h="1580515">
                                <a:moveTo>
                                  <a:pt x="3707142" y="832104"/>
                                </a:moveTo>
                                <a:lnTo>
                                  <a:pt x="3711714" y="832104"/>
                                </a:lnTo>
                                <a:lnTo>
                                  <a:pt x="3711714" y="861060"/>
                                </a:lnTo>
                                <a:lnTo>
                                  <a:pt x="3707142" y="861060"/>
                                </a:lnTo>
                                <a:lnTo>
                                  <a:pt x="3707142" y="832104"/>
                                </a:lnTo>
                              </a:path>
                              <a:path w="3890645" h="1580515">
                                <a:moveTo>
                                  <a:pt x="3720858" y="804672"/>
                                </a:moveTo>
                                <a:lnTo>
                                  <a:pt x="3726954" y="804672"/>
                                </a:lnTo>
                                <a:lnTo>
                                  <a:pt x="3726954" y="861060"/>
                                </a:lnTo>
                                <a:lnTo>
                                  <a:pt x="3720858" y="861060"/>
                                </a:lnTo>
                                <a:lnTo>
                                  <a:pt x="3720858" y="804672"/>
                                </a:lnTo>
                              </a:path>
                              <a:path w="3890645" h="1580515">
                                <a:moveTo>
                                  <a:pt x="3736098" y="775716"/>
                                </a:moveTo>
                                <a:lnTo>
                                  <a:pt x="3740670" y="775716"/>
                                </a:lnTo>
                                <a:lnTo>
                                  <a:pt x="3740670" y="861060"/>
                                </a:lnTo>
                                <a:lnTo>
                                  <a:pt x="3736098" y="861060"/>
                                </a:lnTo>
                                <a:lnTo>
                                  <a:pt x="3736098" y="775716"/>
                                </a:lnTo>
                              </a:path>
                              <a:path w="3890645" h="1580515">
                                <a:moveTo>
                                  <a:pt x="3751338" y="734568"/>
                                </a:moveTo>
                                <a:lnTo>
                                  <a:pt x="3755910" y="734568"/>
                                </a:lnTo>
                                <a:lnTo>
                                  <a:pt x="3755910" y="861060"/>
                                </a:lnTo>
                                <a:lnTo>
                                  <a:pt x="3751338" y="861060"/>
                                </a:lnTo>
                                <a:lnTo>
                                  <a:pt x="3751338" y="734568"/>
                                </a:lnTo>
                              </a:path>
                              <a:path w="3890645" h="1580515">
                                <a:moveTo>
                                  <a:pt x="3766578" y="637032"/>
                                </a:moveTo>
                                <a:lnTo>
                                  <a:pt x="3771150" y="637032"/>
                                </a:lnTo>
                                <a:lnTo>
                                  <a:pt x="3771150" y="861060"/>
                                </a:lnTo>
                                <a:lnTo>
                                  <a:pt x="3766578" y="861060"/>
                                </a:lnTo>
                                <a:lnTo>
                                  <a:pt x="3766578" y="637032"/>
                                </a:lnTo>
                              </a:path>
                              <a:path w="3890645" h="1580515">
                                <a:moveTo>
                                  <a:pt x="3780294" y="565404"/>
                                </a:moveTo>
                                <a:lnTo>
                                  <a:pt x="3786390" y="565404"/>
                                </a:lnTo>
                                <a:lnTo>
                                  <a:pt x="3786390" y="861060"/>
                                </a:lnTo>
                                <a:lnTo>
                                  <a:pt x="3780294" y="861060"/>
                                </a:lnTo>
                                <a:lnTo>
                                  <a:pt x="3780294" y="565404"/>
                                </a:lnTo>
                              </a:path>
                              <a:path w="3890645" h="1580515">
                                <a:moveTo>
                                  <a:pt x="3795534" y="446532"/>
                                </a:moveTo>
                                <a:lnTo>
                                  <a:pt x="3800106" y="446532"/>
                                </a:lnTo>
                                <a:lnTo>
                                  <a:pt x="3800106" y="861060"/>
                                </a:lnTo>
                                <a:lnTo>
                                  <a:pt x="3795534" y="861060"/>
                                </a:lnTo>
                                <a:lnTo>
                                  <a:pt x="3795534" y="446532"/>
                                </a:lnTo>
                              </a:path>
                              <a:path w="3890645" h="1580515">
                                <a:moveTo>
                                  <a:pt x="3810774" y="315468"/>
                                </a:moveTo>
                                <a:lnTo>
                                  <a:pt x="3815346" y="315468"/>
                                </a:lnTo>
                                <a:lnTo>
                                  <a:pt x="3815346" y="861060"/>
                                </a:lnTo>
                                <a:lnTo>
                                  <a:pt x="3810774" y="861060"/>
                                </a:lnTo>
                                <a:lnTo>
                                  <a:pt x="3810774" y="315468"/>
                                </a:lnTo>
                              </a:path>
                              <a:path w="3890645" h="1580515">
                                <a:moveTo>
                                  <a:pt x="3826014" y="120396"/>
                                </a:moveTo>
                                <a:lnTo>
                                  <a:pt x="3830586" y="120396"/>
                                </a:lnTo>
                                <a:lnTo>
                                  <a:pt x="3830586" y="861060"/>
                                </a:lnTo>
                                <a:lnTo>
                                  <a:pt x="3826014" y="861060"/>
                                </a:lnTo>
                                <a:lnTo>
                                  <a:pt x="3826014" y="120396"/>
                                </a:lnTo>
                              </a:path>
                              <a:path w="3890645" h="1580515">
                                <a:moveTo>
                                  <a:pt x="3841254" y="166116"/>
                                </a:moveTo>
                                <a:lnTo>
                                  <a:pt x="3845826" y="166116"/>
                                </a:lnTo>
                                <a:lnTo>
                                  <a:pt x="3845826" y="861060"/>
                                </a:lnTo>
                                <a:lnTo>
                                  <a:pt x="3841254" y="861060"/>
                                </a:lnTo>
                                <a:lnTo>
                                  <a:pt x="3841254" y="166116"/>
                                </a:lnTo>
                              </a:path>
                              <a:path w="3890645" h="1580515">
                                <a:moveTo>
                                  <a:pt x="3854970" y="198120"/>
                                </a:moveTo>
                                <a:lnTo>
                                  <a:pt x="3861066" y="198120"/>
                                </a:lnTo>
                                <a:lnTo>
                                  <a:pt x="3861066" y="861060"/>
                                </a:lnTo>
                                <a:lnTo>
                                  <a:pt x="3854970" y="861060"/>
                                </a:lnTo>
                                <a:lnTo>
                                  <a:pt x="3854970" y="198120"/>
                                </a:lnTo>
                              </a:path>
                              <a:path w="3890645" h="1580515">
                                <a:moveTo>
                                  <a:pt x="3870210" y="254508"/>
                                </a:moveTo>
                                <a:lnTo>
                                  <a:pt x="3874782" y="254508"/>
                                </a:lnTo>
                                <a:lnTo>
                                  <a:pt x="3874782" y="861060"/>
                                </a:lnTo>
                                <a:lnTo>
                                  <a:pt x="3870210" y="861060"/>
                                </a:lnTo>
                                <a:lnTo>
                                  <a:pt x="3870210" y="254508"/>
                                </a:lnTo>
                              </a:path>
                              <a:path w="3890645" h="1580515">
                                <a:moveTo>
                                  <a:pt x="3885450" y="428244"/>
                                </a:moveTo>
                                <a:lnTo>
                                  <a:pt x="3890022" y="428244"/>
                                </a:lnTo>
                                <a:lnTo>
                                  <a:pt x="3890022" y="861060"/>
                                </a:lnTo>
                                <a:lnTo>
                                  <a:pt x="3885450" y="861060"/>
                                </a:lnTo>
                                <a:lnTo>
                                  <a:pt x="3885450" y="428244"/>
                                </a:lnTo>
                              </a:path>
                            </a:pathLst>
                          </a:custGeom>
                          <a:ln w="9525">
                            <a:solidFill>
                              <a:srgbClr val="1E1C54"/>
                            </a:solidFill>
                            <a:prstDash val="solid"/>
                          </a:ln>
                        </wps:spPr>
                        <wps:bodyPr wrap="square" lIns="0" tIns="0" rIns="0" bIns="0" rtlCol="0">
                          <a:prstTxWarp prst="textNoShape">
                            <a:avLst/>
                          </a:prstTxWarp>
                          <a:noAutofit/>
                        </wps:bodyPr>
                      </wps:wsp>
                      <wps:wsp>
                        <wps:cNvPr id="191" name="Graphic 191"/>
                        <wps:cNvSpPr/>
                        <wps:spPr>
                          <a:xfrm>
                            <a:off x="4763" y="1211925"/>
                            <a:ext cx="3890645" cy="41275"/>
                          </a:xfrm>
                          <a:custGeom>
                            <a:avLst/>
                            <a:gdLst/>
                            <a:ahLst/>
                            <a:cxnLst/>
                            <a:rect l="l" t="t" r="r" b="b"/>
                            <a:pathLst>
                              <a:path w="3890645" h="41275">
                                <a:moveTo>
                                  <a:pt x="0" y="0"/>
                                </a:moveTo>
                                <a:lnTo>
                                  <a:pt x="3890162" y="0"/>
                                </a:lnTo>
                              </a:path>
                              <a:path w="3890645" h="41275">
                                <a:moveTo>
                                  <a:pt x="0" y="0"/>
                                </a:moveTo>
                                <a:lnTo>
                                  <a:pt x="0" y="41109"/>
                                </a:lnTo>
                              </a:path>
                              <a:path w="3890645" h="41275">
                                <a:moveTo>
                                  <a:pt x="357390" y="0"/>
                                </a:moveTo>
                                <a:lnTo>
                                  <a:pt x="357390" y="41109"/>
                                </a:lnTo>
                              </a:path>
                              <a:path w="3890645" h="41275">
                                <a:moveTo>
                                  <a:pt x="714006" y="0"/>
                                </a:moveTo>
                                <a:lnTo>
                                  <a:pt x="714006" y="41109"/>
                                </a:lnTo>
                              </a:path>
                              <a:path w="3890645" h="41275">
                                <a:moveTo>
                                  <a:pt x="1072146" y="0"/>
                                </a:moveTo>
                                <a:lnTo>
                                  <a:pt x="1072146" y="41109"/>
                                </a:lnTo>
                              </a:path>
                              <a:path w="3890645" h="41275">
                                <a:moveTo>
                                  <a:pt x="1428762" y="0"/>
                                </a:moveTo>
                                <a:lnTo>
                                  <a:pt x="1428762" y="41109"/>
                                </a:lnTo>
                              </a:path>
                              <a:path w="3890645" h="41275">
                                <a:moveTo>
                                  <a:pt x="1786902" y="0"/>
                                </a:moveTo>
                                <a:lnTo>
                                  <a:pt x="1786902" y="41109"/>
                                </a:lnTo>
                              </a:path>
                              <a:path w="3890645" h="41275">
                                <a:moveTo>
                                  <a:pt x="2143518" y="0"/>
                                </a:moveTo>
                                <a:lnTo>
                                  <a:pt x="2143518" y="41109"/>
                                </a:lnTo>
                              </a:path>
                              <a:path w="3890645" h="41275">
                                <a:moveTo>
                                  <a:pt x="2500134" y="0"/>
                                </a:moveTo>
                                <a:lnTo>
                                  <a:pt x="2500134" y="41109"/>
                                </a:lnTo>
                              </a:path>
                              <a:path w="3890645" h="41275">
                                <a:moveTo>
                                  <a:pt x="2858274" y="0"/>
                                </a:moveTo>
                                <a:lnTo>
                                  <a:pt x="2858274" y="41109"/>
                                </a:lnTo>
                              </a:path>
                              <a:path w="3890645" h="41275">
                                <a:moveTo>
                                  <a:pt x="3214890" y="0"/>
                                </a:moveTo>
                                <a:lnTo>
                                  <a:pt x="3214890" y="41109"/>
                                </a:lnTo>
                              </a:path>
                              <a:path w="3890645" h="41275">
                                <a:moveTo>
                                  <a:pt x="3572598" y="0"/>
                                </a:moveTo>
                                <a:lnTo>
                                  <a:pt x="3572598" y="41109"/>
                                </a:lnTo>
                              </a:path>
                            </a:pathLst>
                          </a:custGeom>
                          <a:ln w="9525">
                            <a:solidFill>
                              <a:srgbClr val="1E1C54"/>
                            </a:solidFill>
                            <a:prstDash val="solid"/>
                          </a:ln>
                        </wps:spPr>
                        <wps:bodyPr wrap="square" lIns="0" tIns="0" rIns="0" bIns="0" rtlCol="0">
                          <a:prstTxWarp prst="textNoShape">
                            <a:avLst/>
                          </a:prstTxWarp>
                          <a:noAutofit/>
                        </wps:bodyPr>
                      </wps:wsp>
                      <wps:wsp>
                        <wps:cNvPr id="192" name="Graphic 192"/>
                        <wps:cNvSpPr/>
                        <wps:spPr>
                          <a:xfrm>
                            <a:off x="3780792" y="3279"/>
                            <a:ext cx="1270" cy="2425065"/>
                          </a:xfrm>
                          <a:custGeom>
                            <a:avLst/>
                            <a:gdLst/>
                            <a:ahLst/>
                            <a:cxnLst/>
                            <a:rect l="l" t="t" r="r" b="b"/>
                            <a:pathLst>
                              <a:path w="635" h="2425065">
                                <a:moveTo>
                                  <a:pt x="0" y="2424684"/>
                                </a:moveTo>
                                <a:lnTo>
                                  <a:pt x="16" y="0"/>
                                </a:lnTo>
                              </a:path>
                            </a:pathLst>
                          </a:custGeom>
                          <a:ln w="28575">
                            <a:solidFill>
                              <a:srgbClr val="2C9999"/>
                            </a:solidFill>
                            <a:prstDash val="dot"/>
                          </a:ln>
                        </wps:spPr>
                        <wps:bodyPr wrap="square" lIns="0" tIns="0" rIns="0" bIns="0" rtlCol="0">
                          <a:prstTxWarp prst="textNoShape">
                            <a:avLst/>
                          </a:prstTxWarp>
                          <a:noAutofit/>
                        </wps:bodyPr>
                      </wps:wsp>
                      <wps:wsp>
                        <wps:cNvPr id="193" name="Textbox 193"/>
                        <wps:cNvSpPr txBox="1"/>
                        <wps:spPr>
                          <a:xfrm>
                            <a:off x="0" y="0"/>
                            <a:ext cx="3900170" cy="2428240"/>
                          </a:xfrm>
                          <a:prstGeom prst="rect">
                            <a:avLst/>
                          </a:prstGeom>
                        </wps:spPr>
                        <wps:txbx>
                          <w:txbxContent>
                            <w:p>
                              <w:pPr>
                                <w:spacing w:before="166"/>
                                <w:ind w:left="3347" w:right="0" w:firstLine="0"/>
                                <w:jc w:val="left"/>
                                <w:rPr>
                                  <w:rFonts w:ascii="Segoe UI Semibold"/>
                                  <w:b/>
                                  <w:sz w:val="20"/>
                                </w:rPr>
                              </w:pPr>
                              <w:r>
                                <w:rPr>
                                  <w:rFonts w:ascii="Segoe UI Semibold"/>
                                  <w:b/>
                                  <w:color w:val="2C9999"/>
                                  <w:sz w:val="20"/>
                                </w:rPr>
                                <w:t>Passage</w:t>
                              </w:r>
                              <w:r>
                                <w:rPr>
                                  <w:rFonts w:ascii="Segoe UI Semibold"/>
                                  <w:b/>
                                  <w:color w:val="2C9999"/>
                                  <w:spacing w:val="-4"/>
                                  <w:sz w:val="20"/>
                                </w:rPr>
                                <w:t> </w:t>
                              </w:r>
                              <w:r>
                                <w:rPr>
                                  <w:rFonts w:ascii="Segoe UI Semibold"/>
                                  <w:b/>
                                  <w:color w:val="2C9999"/>
                                  <w:sz w:val="20"/>
                                </w:rPr>
                                <w:t>of</w:t>
                              </w:r>
                              <w:r>
                                <w:rPr>
                                  <w:rFonts w:ascii="Segoe UI Semibold"/>
                                  <w:b/>
                                  <w:color w:val="2C9999"/>
                                  <w:spacing w:val="-7"/>
                                  <w:sz w:val="20"/>
                                </w:rPr>
                                <w:t> </w:t>
                              </w:r>
                              <w:r>
                                <w:rPr>
                                  <w:rFonts w:ascii="Segoe UI Semibold"/>
                                  <w:b/>
                                  <w:color w:val="2C9999"/>
                                  <w:sz w:val="20"/>
                                </w:rPr>
                                <w:t>IRA</w:t>
                              </w:r>
                              <w:r>
                                <w:rPr>
                                  <w:rFonts w:ascii="Segoe UI Semibold"/>
                                  <w:b/>
                                  <w:color w:val="2C9999"/>
                                  <w:spacing w:val="-5"/>
                                  <w:sz w:val="20"/>
                                </w:rPr>
                                <w:t> </w:t>
                              </w:r>
                              <w:r>
                                <w:rPr>
                                  <w:rFonts w:ascii="Segoe UI Semibold"/>
                                  <w:b/>
                                  <w:color w:val="2C9999"/>
                                  <w:sz w:val="20"/>
                                </w:rPr>
                                <w:t>and </w:t>
                              </w:r>
                              <w:r>
                                <w:rPr>
                                  <w:rFonts w:ascii="Segoe UI Semibold"/>
                                  <w:b/>
                                  <w:color w:val="2C9999"/>
                                  <w:spacing w:val="-4"/>
                                  <w:sz w:val="20"/>
                                </w:rPr>
                                <w:t>CHIPS</w:t>
                              </w:r>
                            </w:p>
                          </w:txbxContent>
                        </wps:txbx>
                        <wps:bodyPr wrap="square" lIns="0" tIns="0" rIns="0" bIns="0" rtlCol="0">
                          <a:noAutofit/>
                        </wps:bodyPr>
                      </wps:wsp>
                    </wpg:wgp>
                  </a:graphicData>
                </a:graphic>
              </wp:anchor>
            </w:drawing>
          </mc:Choice>
          <mc:Fallback>
            <w:pict>
              <v:group style="position:absolute;margin-left:77.755196pt;margin-top:10.513981pt;width:307.1pt;height:191.2pt;mso-position-horizontal-relative:page;mso-position-vertical-relative:paragraph;z-index:15759872" id="docshapegroup133" coordorigin="1555,210" coordsize="6142,3824">
                <v:shape style="position:absolute;left:1562;top:217;width:6127;height:3803" id="docshape134" coordorigin="1563,218" coordsize="6127,3803" path="m1563,4020l7689,4020m1563,3544l7689,3544m1563,3069l7689,3069m1563,2594l7689,2594m1563,1643l7689,1643m1563,1168l7689,1168m1563,693l7689,693m1563,218l7689,218e" filled="false" stroked="true" strokeweight=".75pt" strokecolor="#e0e5ee">
                  <v:path arrowok="t"/>
                  <v:stroke dashstyle="solid"/>
                </v:shape>
                <v:shape style="position:absolute;left:1633;top:762;width:6056;height:1356" id="docshape135" coordorigin="1633,763" coordsize="6056,1356" path="m1641,1771l1633,1771,1633,2119,1641,2119,1641,1771xm1665,1411l1657,1411,1657,2119,1665,2119,1665,1411xm1689,1425l1679,1425,1679,2119,1689,2119,1689,1425xm1710,1492l1703,1492,1703,2119,1710,2119,1710,1492xm1734,1480l1727,1480,1727,2119,1734,2119,1734,1480xm1758,1811l1751,1811,1751,2119,1758,2119,1758,1811xm2039,1723l2032,1723,2032,2119,2039,2119,2039,1723xm2063,1768l2056,1768,2056,2119,2063,2119,2063,1768xm2087,1651l2077,1651,2077,2119,2087,2119,2087,1651xm2109,1641l2101,1641,2101,2119,2109,2119,2109,1641xm2133,1288l2125,1288,2125,2119,2133,2119,2133,1288xm2157,1051l2149,1051,2149,2119,2157,2119,2157,1051xm2181,1334l2171,1334,2171,2119,2181,2119,2181,1334xm2202,1096l2195,1096,2195,2119,2202,2119,2202,1096xm2226,1139l2219,1139,2219,2119,2226,2119,2226,1139xm2250,1288l2243,1288,2243,2119,2250,2119,2250,1288xm2274,1159l2267,1159,2267,2119,2274,2119,2274,1159xm2298,1804l2289,1804,2289,2119,2298,2119,2298,1804xm2555,1804l2548,1804,2548,2119,2555,2119,2555,1804xm2908,1761l2898,1761,2898,2119,2908,2119,2908,1761xm2929,1473l2922,1473,2922,2119,2929,2119,2929,1473xm2953,1348l2946,1348,2946,2119,2953,2119,2953,1348xm2977,1552l2970,1552,2970,2119,2977,2119,2977,1552xm3001,1622l2992,1622,2992,2119,3001,2119,3001,1622xm3047,1797l3040,1797,3040,2119,3047,2119,3047,1797xm3328,1739l3321,1739,3321,2119,3328,2119,3328,1739xm3352,1754l3345,1754,3345,2119,3352,2119,3352,1754xm3376,1576l3369,1576,3369,2119,3376,2119,3376,1576xm3400,967l3390,967,3390,2119,3400,2119,3400,967xm3421,897l3414,897,3414,2119,3421,2119,3421,897xm3445,763l3438,763,3438,2119,3445,2119,3445,763xm3469,1096l3462,1096,3462,2119,3469,2119,3469,1096xm3493,1759l3484,1759,3484,2119,3493,2119,3493,1759xm3681,1171l3673,1171,3673,2119,3681,2119,3681,1171xm3705,1281l3695,1281,3695,2119,3705,2119,3705,1281xm3726,1732l3719,1732,3719,2119,3726,2119,3726,1732xm3985,1624l3978,1624,3978,2119,3985,2119,3985,1624xm4009,1708l4000,1708,4000,2119,4009,2119,4009,1708xm4031,1795l4024,1795,4024,2119,4031,2119,4031,1795xm4384,1819l4377,1819,4377,2119,4384,2119,4384,1819xm4408,1744l4398,1744,4398,2119,4408,2119,4408,1744xm4429,1576l4422,1576,4422,2119,4429,2119,4429,1576xm4453,1711l4446,1711,4446,2119,4453,2119,4453,1711xm4477,1559l4470,1559,4470,2119,4477,2119,4477,1559xm4501,1713l4492,1713,4492,2119,4501,2119,4501,1713xm4876,1759l4869,1759,4869,2119,4876,2119,4876,1759xm4900,1790l4890,1790,4890,2119,4900,2119,4900,1790xm4924,1672l4914,1672,4914,2119,4924,2119,4924,1672xm4945,1665l4938,1665,4938,2119,4945,2119,4945,1665xm4969,1715l4962,1715,4962,2119,4969,2119,4969,1715xm4993,1787l4986,1787,4986,2119,4993,2119,4993,1787xm6141,1708l6133,1708,6133,2119,6141,2119,6141,1708xm6165,1727l6157,1727,6157,2119,6165,2119,6165,1727xm6189,1672l6181,1672,6181,2119,6189,2119,6189,1672xm6213,1838l6203,1838,6203,2119,6213,2119,6213,1838xm6258,1742l6251,1742,6251,2119,6258,2119,6258,1742xm6517,1816l6508,1816,6508,2119,6517,2119,6517,1816xm6539,1814l6532,1814,6532,2119,6539,2119,6539,1814xm6798,1663l6791,1663,6791,2119,6798,2119,6798,1663xm6822,1478l6813,1478,6813,2119,6822,2119,6822,1478xm6844,1377l6837,1377,6837,2119,6844,2119,6844,1377xm6868,1514l6861,1514,6861,2119,6868,2119,6868,1514xm7501,1766l7494,1766,7494,2119,7501,2119,7501,1766xm7525,1653l7516,1653,7516,2119,7525,2119,7525,1653xm7547,1466l7540,1466,7540,2119,7547,2119,7547,1466xm7571,1259l7564,1259,7564,2119,7571,2119,7571,1259xm7595,952l7588,952,7588,2119,7595,2119,7595,952xm7619,1024l7612,1024,7612,2119,7619,2119,7619,1024xm7643,1075l7633,1075,7633,2119,7643,2119,7643,1075xm7665,1163l7657,1163,7657,2119,7665,2119,7665,1163xm7689,1437l7681,1437,7681,2119,7689,2119,7689,1437xe" filled="true" fillcolor="#1e1c54" stroked="false">
                  <v:path arrowok="t"/>
                  <v:fill type="solid"/>
                </v:shape>
                <v:shape style="position:absolute;left:1772;top:1837;width:5705;height:617" id="docshape136" coordorigin="1773,1838" coordsize="5705,617" path="m1782,2056l1773,2056,1773,2119,1782,2119,1782,2056xm1876,1970l1866,1970,1866,2119,1876,2119,1876,1970xm1921,1893l1914,1893,1914,2119,1921,2119,1921,1893xm1993,1907l1984,1907,1984,2119,1993,2119,1993,1907xm2015,1979l2008,1979,2008,2119,2015,2119,2015,1979xm2485,1912l2476,1912,2476,2119,2485,2119,2485,1912xm2507,1970l2500,1970,2500,2119,2507,2119,2507,1970xm2531,1965l2524,1965,2524,2119,2531,2119,2531,1965xm2625,2104l2617,2104,2617,2119,2625,2119,2625,2104xm2884,1843l2874,1843,2874,2119,2884,2119,2884,1843xm3117,2099l3109,2099,3109,2119,3117,2119,3117,2099xm3165,2097l3157,2097,3157,2119,3165,2119,3165,2097xm3282,2111l3275,2111,3275,2119,3282,2119,3282,2111xm3306,1917l3297,1917,3297,2119,3306,2119,3306,1917xm3515,1915l3508,1915,3508,2119,3515,2119,3515,1915xm3657,1919l3649,1919,3649,2119,3657,2119,3657,1919xm3750,1975l3743,1975,3743,2119,3750,2119,3750,1975xm4055,1915l4048,1915,4048,2119,4055,2119,4055,1915xm4079,1905l4072,1905,4072,2119,4079,2119,4079,1905xm4242,1905l4235,1905,4235,2119,4242,2119,4242,1905xm4290,1934l4283,1934,4283,2119,4290,2119,4290,1934xm4314,1917l4305,1917,4305,2119,4314,2119,4314,1917xm4523,1888l4516,1888,4516,2119,4523,2119,4523,1888xm4852,2078l4845,2078,4845,2119,4852,2119,4852,2078xm5017,1963l5008,1963,5008,2119,5017,2119,5017,1963xm5039,1895l5032,1895,5032,2119,5039,2119,5039,1895xm5063,2114l5056,2114,5056,2119,5063,2119,5063,2114xm5111,1876l5101,1876,5101,2119,5111,2119,5111,1876xm5181,2063l5173,2063,5173,2119,5181,2119,5181,2063xm5250,1953l5243,1953,5243,2119,5250,2119,5250,1953xm5298,2090l5291,2090,5291,2119,5298,2119,5298,2090xm5485,1907l5478,1907,5478,2119,5485,2119,5485,1907xm5509,1855l5500,1855,5500,2119,5509,2119,5509,1855xm5531,2114l5524,2114,5524,2119,5531,2119,5531,2114xm5742,2085l5735,2085,5735,2119,5742,2119,5742,2085xm5766,2061l5759,2061,5759,2119,5766,2119,5766,2061xm5790,2059l5783,2059,5783,2119,5790,2119,5790,2059xm5884,1948l5877,1948,5877,2119,5884,2119,5884,1948xm5908,1958l5898,1958,5898,2119,5908,2119,5908,1958xm5932,1972l5922,1972,5922,2119,5932,2119,5932,1972xm5953,2104l5946,2104,5946,2119,5953,2119,5953,2104xm6025,1982l6016,1982,6016,2119,6025,2119,6025,1982xm6047,2073l6040,2073,6040,2119,6047,2119,6047,2073xm6119,1886l6109,1886,6109,2119,6119,2119,6119,1886xm6213,1838l6203,1838,6203,2119,6213,2119,6213,1838xm6237,1905l6227,1905,6227,2119,6237,2119,6237,1905xm6282,1910l6275,1910,6275,2119,6282,2119,6282,1910xm6306,2114l6299,2114,6299,2119,6306,2119,6306,2114xm6563,1895l6556,1895,6556,2119,6563,2119,6563,1895xm6657,2114l6649,2114,6649,2119,6657,2119,6657,2114xm6705,2061l6697,2061,6697,2119,6705,2119,6705,2061xm6729,2075l6719,2075,6719,2119,6729,2119,6729,2075xm6750,1982l6743,1982,6743,2119,6750,2119,6750,1982xm6774,1989l6767,1989,6767,2119,6774,2119,6774,1989xm6892,1881l6885,1881,6885,2119,6892,2119,6892,1881xm7009,2119l7002,2119,7002,2308,7009,2308,7009,2119xm7033,2119l7024,2119,7024,2375,7033,2375,7033,2119xm7055,2119l7048,2119,7048,2455,7055,2455,7055,2119xm7079,2119l7072,2119,7072,2339,7079,2339,7079,2119xm7149,2073l7141,2073,7141,2119,7149,2119,7149,2073xm7173,2102l7165,2102,7165,2119,7173,2119,7173,2102xm7197,1994l7189,1994,7189,2119,7197,2119,7197,1994xm7221,1989l7211,1989,7211,2119,7221,2119,7221,1989xm7266,2075l7259,2075,7259,2119,7266,2119,7266,2075xm7314,2119l7307,2119,7307,2332,7314,2332,7314,2119xm7338,2119l7329,2119,7329,2323,7338,2323,7338,2119xm7360,2119l7353,2119,7353,2289,7360,2289,7360,2119xm7384,2119l7377,2119,7377,2183,7384,2183,7384,2119xm7408,2073l7401,2073,7401,2119,7408,2119,7408,2073xm7453,1984l7446,1984,7446,2119,7453,2119,7453,1984xm7477,1919l7470,1919,7470,2119,7477,2119,7477,1919xe" filled="true" fillcolor="#1e1c54" stroked="false">
                  <v:path arrowok="t"/>
                  <v:fill type="solid"/>
                </v:shape>
                <v:shape style="position:absolute;left:2665;top:2118;width:4344;height:1133" id="docshape137" coordorigin="2665,2119" coordsize="4344,1133" path="m2673,2119l2665,2119,2665,2296,2673,2296,2673,2119xm2697,2119l2687,2119,2687,2279,2697,2279,2697,2119xm2718,2119l2711,2119,2711,2623,2718,2623,2718,2119xm2742,2119l2735,2119,2735,2939,2742,2939,2742,2119xm2766,2119l2759,2119,2759,2762,2766,2762,2766,2119xm2790,2119l2781,2119,2781,2764,2790,2764,2790,2119xm2812,2119l2805,2119,2805,2505,2812,2505,2812,2119xm2860,2119l2853,2119,2853,2270,2860,2270,2860,2119xm3141,2119l3133,2119,3133,2479,3141,2479,3141,2119xm3189,2119l3179,2119,3179,2315,3189,2315,3189,2119xm3210,2119l3203,2119,3203,2457,3210,2457,3210,2119xm3234,2119l3227,2119,3227,2450,3234,2450,3234,2119xm3258,2119l3251,2119,3251,2462,3258,2462,3258,2119xm3539,2119l3532,2119,3532,2452,3539,2452,3539,2119xm3563,2119l3556,2119,3556,2625,3563,2625,3563,2119xm3587,2119l3580,2119,3580,2973,3587,2973,3587,2119xm3611,2119l3601,2119,3601,3047,3611,3047,3611,2119xm3633,2119l3625,2119,3625,2303,3633,2303,3633,2119xm3774,2119l3767,2119,3767,2649,3774,2649,3774,2119xm3798,2119l3789,2119,3789,2647,3798,2647,3798,2119xm3820,2119l3813,2119,3813,3088,3820,3088,3820,2119xm3844,2119l3837,2119,3837,3251,3844,3251,3844,2119xm3868,2119l3861,2119,3861,2954,3868,2954,3868,2119xm3892,2119l3882,2119,3882,3203,3892,3203,3892,2119xm3916,2119l3906,2119,3906,2440,3916,2440,3916,2119xm3937,2119l3930,2119,3930,2121,3937,2121,3937,2119xm4103,2119l4093,2119,4093,2344,4103,2344,4103,2119xm4125,2119l4117,2119,4117,2577,4125,2577,4125,2119xm4149,2119l4141,2119,4141,2654,4149,2654,4149,2119xm4173,2119l4165,2119,4165,2553,4173,2553,4173,2119xm4197,2119l4187,2119,4187,2536,4197,2536,4197,2119xm4336,2119l4329,2119,4329,2157,4336,2157,4336,2119xm4595,2119l4588,2119,4588,2325,4595,2325,4595,2119xm4619,2119l4609,2119,4609,2510,4619,2510,4619,2119xm4641,2119l4633,2119,4633,2277,4641,2277,4641,2119xm4665,2119l4657,2119,4657,2356,4665,2356,4665,2119xm4689,2119l4681,2119,4681,2373,4689,2373,4689,2119xm4734,2119l4727,2119,4727,2289,4734,2289,4734,2119xm4758,2119l4751,2119,4751,2651,4758,2651,4758,2119xm4782,2119l4775,2119,4775,2637,4782,2637,4782,2119xm4806,2119l4797,2119,4797,2491,4806,2491,4806,2119xm4828,2119l4821,2119,4821,2483,4828,2483,4828,2119xm5087,2119l5080,2119,5080,2143,5087,2143,5087,2119xm5157,2119l5149,2119,5149,2241,5157,2241,5157,2119xm5205,2119l5195,2119,5195,2351,5205,2351,5205,2119xm5274,2119l5267,2119,5267,2140,5274,2140,5274,2119xm5322,2119l5313,2119,5313,2344,5322,2344,5322,2119xm5344,2119l5337,2119,5337,2495,5344,2495,5344,2119xm5368,2119l5361,2119,5361,2483,5368,2483,5368,2119xm5392,2119l5385,2119,5385,2541,5392,2541,5392,2119xm5416,2119l5406,2119,5406,2337,5416,2337,5416,2119xm5555,2119l5548,2119,5548,2164,5555,2164,5555,2119xm5579,2119l5572,2119,5572,2536,5579,2536,5579,2119xm5603,2119l5596,2119,5596,2875,5603,2875,5603,2119xm5627,2119l5617,2119,5617,2889,5627,2889,5627,2119xm5649,2119l5641,2119,5641,2937,5649,2937,5649,2119xm5673,2119l5665,2119,5665,2603,5673,2603,5673,2119xm5697,2119l5689,2119,5689,2409,5697,2409,5697,2119xm5814,2119l5805,2119,5805,2167,5814,2167,5814,2119xm5836,2119l5829,2119,5829,2143,5836,2143,5836,2119xm5977,2119l5970,2119,5970,2128,5977,2128,5977,2119xm6330,2119l6321,2119,6321,2363,6330,2363,6330,2119xm6352,2119l6345,2119,6345,2611,6352,2611,6352,2119xm6376,2119l6369,2119,6369,2627,6376,2627,6376,2119xm6400,2119l6393,2119,6393,2630,6400,2630,6400,2119xm6424,2119l6414,2119,6414,2565,6424,2565,6424,2119xm6445,2119l6438,2119,6438,2522,6445,2522,6445,2119xm6469,2119l6462,2119,6462,2318,6469,2318,6469,2119xm6916,2119l6909,2119,6909,2138,6916,2138,6916,2119xm6985,2119l6978,2119,6978,2258,6985,2258,6985,2119xm7009,2119l7002,2119,7002,2308,7009,2308,7009,2119xe" filled="true" fillcolor="#1e1c54" stroked="false">
                  <v:path arrowok="t"/>
                  <v:fill type="solid"/>
                </v:shape>
                <v:shape style="position:absolute;left:1562;top:2118;width:1111;height:1097" id="docshape138" coordorigin="1563,2119" coordsize="1111,1097" path="m1571,2119l1563,2119,1563,3215,1571,3215,1571,2119xm1595,2119l1585,2119,1585,2577,1595,2577,1595,2119xm1804,2119l1797,2119,1797,2325,1804,2325,1804,2119xm1828,2119l1821,2119,1821,2483,1828,2483,1828,2119xm1852,2119l1845,2119,1845,2407,1852,2407,1852,2119xm1897,2119l1890,2119,1890,2140,1897,2140,1897,2119xm1969,2119l1962,2119,1962,2347,1969,2347,1969,2119xm2320,2119l2313,2119,2313,2138,2320,2138,2320,2119xm2344,2119l2337,2119,2337,2755,2344,2755,2344,2119xm2368,2119l2361,2119,2361,2697,2368,2697,2368,2119xm2392,2119l2382,2119,2382,2683,2392,2683,2392,2119xm2413,2119l2406,2119,2406,2479,2413,2479,2413,2119xm2437,2119l2430,2119,2430,2164,2437,2164,2437,2119xm2461,2119l2454,2119,2454,2402,2461,2402,2461,2119xm2579,2119l2569,2119,2569,2121,2579,2121,2579,2119xm2603,2119l2593,2119,2593,2315,2603,2315,2603,2119xm2673,2119l2665,2119,2665,2296,2673,2296,2673,2119xe" filled="true" fillcolor="#1e1c54" stroked="false">
                  <v:path arrowok="t"/>
                  <v:fill type="solid"/>
                </v:shape>
                <v:shape style="position:absolute;left:1562;top:762;width:6127;height:2489" id="docshape139" coordorigin="1563,763" coordsize="6127,2489" path="m1563,3215l1571,3215,1571,2119,1563,2119,1563,3215m1585,2577l1595,2577,1595,2119,1585,2119,1585,2577m1609,2006l1617,2006,1617,2119,1609,2119,1609,2006m1633,1771l1641,1771,1641,2119,1633,2119,1633,1771m1657,1411l1665,1411,1665,2119,1657,2119,1657,1411m1679,1425l1689,1425,1689,2119,1679,2119,1679,1425m1703,1492l1710,1492,1710,2119,1703,2119,1703,1492m1727,1480l1734,1480,1734,2119,1727,2119,1727,1480m1751,1811l1758,1811,1758,2119,1751,2119,1751,1811m1773,2056l1782,2056,1782,2119,1773,2119,1773,2056m1797,2325l1804,2325,1804,2119,1797,2119,1797,2325m1821,2483l1828,2483,1828,2119,1821,2119,1821,2483m1845,2407l1852,2407,1852,2119,1845,2119,1845,2407m1866,1970l1876,1970,1876,2119,1866,2119,1866,1970m1890,2140l1897,2140,1897,2119,1890,2119,1890,2140m1914,1893l1921,1893,1921,2119,1914,2119,1914,1893m1938,2224l1945,2224,1945,2119,1938,2119,1938,2224m1962,2347l1969,2347,1969,2119,1962,2119,1962,2347m1984,1907l1993,1907,1993,2119,1984,2119,1984,1907m2008,1979l2015,1979,2015,2119,2008,2119,2008,1979m2032,1723l2039,1723,2039,2119,2032,2119,2032,1723m2056,1768l2063,1768,2063,2119,2056,2119,2056,1768m2077,1651l2087,1651,2087,2119,2077,2119,2077,1651m2101,1641l2109,1641,2109,2119,2101,2119,2101,1641m2125,1288l2133,1288,2133,2119,2125,2119,2125,1288m2149,1051l2157,1051,2157,2119,2149,2119,2149,1051m2171,1334l2181,1334,2181,2119,2171,2119,2171,1334m2195,1096l2202,1096,2202,2119,2195,2119,2195,1096m2219,1139l2226,1139,2226,2119,2219,2119,2219,1139m2243,1288l2250,1288,2250,2119,2243,2119,2243,1288m2267,1159l2274,1159,2274,2119,2267,2119,2267,1159m2289,1804l2298,1804,2298,2119,2289,2119,2289,1804m2313,2138l2320,2138,2320,2119,2313,2119,2313,2138m2337,2755l2344,2755,2344,2119,2337,2119,2337,2755m2361,2697l2368,2697,2368,2119,2361,2119,2361,2697m2382,2683l2392,2683,2392,2119,2382,2119,2382,2683m2406,2479l2413,2479,2413,2119,2406,2119,2406,2479m2430,2164l2437,2164,2437,2119,2430,2119,2430,2164m2454,2402l2461,2402,2461,2119,2454,2119,2454,2402m2476,1912l2485,1912,2485,2119,2476,2119,2476,1912m2500,1970l2507,1970,2507,2119,2500,2119,2500,1970m2524,1965l2531,1965,2531,2119,2524,2119,2524,1965m2548,1804l2555,1804,2555,2119,2548,2119,2548,1804m2569,2121l2579,2121,2579,2119,2569,2119,2569,2121m2593,2315l2603,2315,2603,2119,2593,2119,2593,2315m2617,2104l2625,2104,2625,2119,2617,2119,2617,2104m2641,2193l2649,2193,2649,2119,2641,2119,2641,2193m2665,2296l2673,2296,2673,2119,2665,2119,2665,2296m2687,2279l2697,2279,2697,2119,2687,2119,2687,2279m2711,2623l2718,2623,2718,2119,2711,2119,2711,2623m2735,2939l2742,2939,2742,2119,2735,2119,2735,2939m2759,2762l2766,2762,2766,2119,2759,2119,2759,2762m2781,2764l2790,2764,2790,2119,2781,2119,2781,2764m2805,2505l2812,2505,2812,2119,2805,2119,2805,2505m2829,2219l2836,2219,2836,2119,2829,2119,2829,2219m2853,2270l2860,2270,2860,2119,2853,2119,2853,2270m2874,1843l2884,1843,2884,2119,2874,2119,2874,1843m2898,1761l2908,1761,2908,2119,2898,2119,2898,1761m2922,1473l2929,1473,2929,2119,2922,2119,2922,1473m2946,1348l2953,1348,2953,2119,2946,2119,2946,1348m2970,1552l2977,1552,2977,2119,2970,2119,2970,1552m2992,1622l3001,1622,3001,2119,2992,2119,2992,1622m3016,2037l3023,2037,3023,2119,3016,2119,3016,2037m3040,1797l3047,1797,3047,2119,3040,2119,3040,1797m3064,2186l3071,2186,3071,2119,3064,2119,3064,2186m3085,2229l3095,2229,3095,2119,3085,2119,3085,2229m3109,2099l3117,2099,3117,2119,3109,2119,3109,2099m3133,2479l3141,2479,3141,2119,3133,2119,3133,2479m3157,2097l3165,2097,3165,2119,3157,2119,3157,2097m3179,2315l3189,2315,3189,2119,3179,2119,3179,2315m3203,2457l3210,2457,3210,2119,3203,2119,3203,2457m3227,2450l3234,2450,3234,2119,3227,2119,3227,2450m3251,2462l3258,2462,3258,2119,3251,2119,3251,2462m3275,2111l3282,2111,3282,2119,3275,2119,3275,2111m3297,1917l3306,1917,3306,2119,3297,2119,3297,1917m3321,1739l3328,1739,3328,2119,3321,2119,3321,1739m3345,1754l3352,1754,3352,2119,3345,2119,3345,1754m3369,1576l3376,1576,3376,2119,3369,2119,3369,1576m3390,967l3400,967,3400,2119,3390,2119,3390,967m3414,897l3421,897,3421,2119,3414,2119,3414,897m3438,763l3445,763,3445,2119,3438,2119,3438,763m3462,1096l3469,1096,3469,2119,3462,2119,3462,1096m3484,1759l3493,1759,3493,2119,3484,2119,3484,1759m3508,1915l3515,1915,3515,2119,3508,2119,3508,1915m3532,2452l3539,2452,3539,2119,3532,2119,3532,2452m3556,2625l3563,2625,3563,2119,3556,2119,3556,2625m3580,2973l3587,2973,3587,2119,3580,2119,3580,2973m3601,3047l3611,3047,3611,2119,3601,2119,3601,3047m3625,2303l3633,2303,3633,2119,3625,2119,3625,2303m3649,1919l3657,1919,3657,2119,3649,2119,3649,1919m3673,1171l3681,1171,3681,2119,3673,2119,3673,1171m3695,1281l3705,1281,3705,2119,3695,2119,3695,1281m3719,1732l3726,1732,3726,2119,3719,2119,3719,1732m3743,1975l3750,1975,3750,2119,3743,2119,3743,1975m3767,2649l3774,2649,3774,2119,3767,2119,3767,2649m3789,2647l3798,2647,3798,2119,3789,2119,3789,2647m3813,3088l3820,3088,3820,2119,3813,2119,3813,3088m3837,3251l3844,3251,3844,2119,3837,2119,3837,3251m3861,2954l3868,2954,3868,2119,3861,2119,3861,2954m3882,3203l3892,3203,3892,2119,3882,2119,3882,3203m3906,2440l3916,2440,3916,2119,3906,2119,3906,2440m3930,2119l3937,2119,3937,2121,3930,2121,3930,2119m3954,2001l3961,2001,3961,2119,3954,2119,3954,2001m3978,1624l3985,1624,3985,2119,3978,2119,3978,1624m4000,1708l4009,1708,4009,2119,4000,2119,4000,1708m4024,1795l4031,1795,4031,2119,4024,2119,4024,1795m4048,1915l4055,1915,4055,2119,4048,2119,4048,1915m4072,1905l4079,1905,4079,2119,4072,2119,4072,1905m4093,2344l4103,2344,4103,2119,4093,2119,4093,2344m4117,2577l4125,2577,4125,2119,4117,2119,4117,2577m4141,2654l4149,2654,4149,2119,4141,2119,4141,2654m4165,2553l4173,2553,4173,2119,4165,2119,4165,2553m4187,2536l4197,2536,4197,2119,4187,2119,4187,2536m4211,2217l4218,2217,4218,2119,4211,2119,4211,2217m4235,1905l4242,1905,4242,2119,4235,2119,4235,1905m4259,2042l4266,2042,4266,2119,4259,2119,4259,2042m4283,1934l4290,1934,4290,2119,4283,2119,4283,1934m4305,1917l4314,1917,4314,2119,4305,2119,4305,1917m4329,2157l4336,2157,4336,2119,4329,2119,4329,2157m4353,2008l4360,2008,4360,2119,4353,2119,4353,2008m4377,1819l4384,1819,4384,2119,4377,2119,4377,1819m4398,1744l4408,1744,4408,2119,4398,2119,4398,1744m4422,1576l4429,1576,4429,2119,4422,2119,4422,1576m4446,1711l4453,1711,4453,2119,4446,2119,4446,1711m4470,1559l4477,1559,4477,2119,4470,2119,4470,1559m4492,1713l4501,1713,4501,2119,4492,2119,4492,1713m4516,1888l4523,1888,4523,2119,4516,2119,4516,1888m4540,2035l4547,2035,4547,2119,4540,2119,4540,2035m4564,2198l4571,2198,4571,2119,4564,2119,4564,2198m4588,2325l4595,2325,4595,2119,4588,2119,4588,2325m4609,2510l4619,2510,4619,2119,4609,2119,4609,2510m4633,2277l4641,2277,4641,2119,4633,2119,4633,2277m4657,2356l4665,2356,4665,2119,4657,2119,4657,2356m4681,2373l4689,2373,4689,2119,4681,2119,4681,2373m4703,2229l4713,2229,4713,2119,4703,2119,4703,2229m4727,2289l4734,2289,4734,2119,4727,2119,4727,2289m4751,2651l4758,2651,4758,2119,4751,2119,4751,2651m4775,2637l4782,2637,4782,2119,4775,2119,4775,2637m4797,2491l4806,2491,4806,2119,4797,2119,4797,2491m4821,2483l4828,2483,4828,2119,4821,2119,4821,2483m4845,2078l4852,2078,4852,2119,4845,2119,4845,2078m4869,1759l4876,1759,4876,2119,4869,2119,4869,1759m4890,1790l4900,1790,4900,2119,4890,2119,4890,1790m4914,1672l4924,1672,4924,2119,4914,2119,4914,1672m4938,1665l4945,1665,4945,2119,4938,2119,4938,1665m4962,1715l4969,1715,4969,2119,4962,2119,4962,1715m4986,1787l4993,1787,4993,2119,4986,2119,4986,1787m5008,1963l5017,1963,5017,2119,5008,2119,5008,1963m5032,1895l5039,1895,5039,2119,5032,2119,5032,1895m5056,2114l5063,2114,5063,2119,5056,2119,5056,2114m5080,2143l5087,2143,5087,2119,5080,2119,5080,2143m5101,1876l5111,1876,5111,2119,5101,2119,5101,1876m5125,2215l5133,2215,5133,2119,5125,2119,5125,2215m5149,2241l5157,2241,5157,2119,5149,2119,5149,2241m5173,2063l5181,2063,5181,2119,5173,2119,5173,2063m5195,2351l5205,2351,5205,2119,5195,2119,5195,2351m5219,2013l5226,2013,5226,2119,5219,2119,5219,2013m5243,1953l5250,1953,5250,2119,5243,2119,5243,1953m5267,2140l5274,2140,5274,2119,5267,2119,5267,2140m5291,2090l5298,2090,5298,2119,5291,2119,5291,2090m5313,2344l5322,2344,5322,2119,5313,2119,5313,2344m5337,2495l5344,2495,5344,2119,5337,2119,5337,2495m5361,2483l5368,2483,5368,2119,5361,2119,5361,2483m5385,2541l5392,2541,5392,2119,5385,2119,5385,2541m5406,2337l5416,2337,5416,2119,5406,2119,5406,2337m5430,2023l5437,2023,5437,2119,5430,2119,5430,2023m5454,2003l5461,2003,5461,2119,5454,2119,5454,2003m5478,1907l5485,1907,5485,2119,5478,2119,5478,1907m5500,1855l5509,1855,5509,2119,5500,2119,5500,1855m5524,2114l5531,2114,5531,2119,5524,2119,5524,2114m5548,2164l5555,2164,5555,2119,5548,2119,5548,2164m5572,2536l5579,2536,5579,2119,5572,2119,5572,2536m5596,2875l5603,2875,5603,2119,5596,2119,5596,2875m5617,2889l5627,2889,5627,2119,5617,2119,5617,2889m5641,2937l5649,2937,5649,2119,5641,2119,5641,2937m5665,2603l5673,2603,5673,2119,5665,2119,5665,2603m5689,2409l5697,2409,5697,2119,5689,2119,5689,2409m5711,2212l5721,2212,5721,2119,5711,2119,5711,2212m5735,2085l5742,2085,5742,2119,5735,2119,5735,2085m5759,2061l5766,2061,5766,2119,5759,2119,5759,2061m5783,2059l5790,2059,5790,2119,5783,2119,5783,2059m5805,2167l5814,2167,5814,2119,5805,2119,5805,2167m5829,2143l5836,2143,5836,2119,5829,2119,5829,2143m5853,1999l5860,1999,5860,2119,5853,2119,5853,1999m5877,1948l5884,1948,5884,2119,5877,2119,5877,1948m5898,1958l5908,1958,5908,2119,5898,2119,5898,1958m5922,1972l5932,1972,5932,2119,5922,2119,5922,1972m5946,2104l5953,2104,5953,2119,5946,2119,5946,2104m5970,2128l5977,2128,5977,2119,5970,2119,5970,2128m5994,2018l6001,2018,6001,2119,5994,2119,5994,2018m6016,1982l6025,1982,6025,2119,6016,2119,6016,1982m6040,2073l6047,2073,6047,2119,6040,2119,6040,2073m6064,2032l6071,2032,6071,2119,6064,2119,6064,2032m6088,2042l6095,2042,6095,2119,6088,2119,6088,2042m6109,1886l6119,1886,6119,2119,6109,2119,6109,1886m6133,1708l6141,1708,6141,2119,6133,2119,6133,1708m6157,1727l6165,1727,6165,2119,6157,2119,6157,1727m6181,1672l6189,1672,6189,2119,6181,2119,6181,1672m6203,1838l6213,1838,6213,2119,6203,2119,6203,1838m6227,1905l6237,1905,6237,2119,6227,2119,6227,1905m6251,1742l6258,1742,6258,2119,6251,2119,6251,1742m6275,1910l6282,1910,6282,2119,6275,2119,6275,1910m6299,2114l6306,2114,6306,2119,6299,2119,6299,2114m6321,2363l6330,2363,6330,2119,6321,2119,6321,2363m6345,2611l6352,2611,6352,2119,6345,2119,6345,2611m6369,2627l6376,2627,6376,2119,6369,2119,6369,2627m6393,2630l6400,2630,6400,2119,6393,2119,6393,2630m6414,2565l6424,2565,6424,2119,6414,2119,6414,2565m6438,2522l6445,2522,6445,2119,6438,2119,6438,2522m6462,2318l6469,2318,6469,2119,6462,2119,6462,2318m6486,2020l6493,2020,6493,2119,6486,2119,6486,2020m6508,1816l6517,1816,6517,2119,6508,2119,6508,1816m6532,1814l6539,1814,6539,2119,6532,2119,6532,1814m6556,1895l6563,1895,6563,2119,6556,2119,6556,1895m6580,2006l6587,2006,6587,2119,6580,2119,6580,2006m6604,2030l6611,2030,6611,2119,6604,2119,6604,2030m6625,2006l6635,2006,6635,2119,6625,2119,6625,2006m6649,2114l6657,2114,6657,2119,6649,2119,6649,2114m6673,2023l6681,2023,6681,2119,6673,2119,6673,2023m6697,2061l6705,2061,6705,2119,6697,2119,6697,2061m6719,2075l6729,2075,6729,2119,6719,2119,6719,2075m6743,1982l6750,1982,6750,2119,6743,2119,6743,1982m6767,1989l6774,1989,6774,2119,6767,2119,6767,1989m6791,1663l6798,1663,6798,2119,6791,2119,6791,1663m6813,1478l6822,1478,6822,2119,6813,2119,6813,1478m6837,1377l6844,1377,6844,2119,6837,2119,6837,1377m6861,1514l6868,1514,6868,2119,6861,2119,6861,1514m6885,1881l6892,1881,6892,2119,6885,2119,6885,1881m6909,2138l6916,2138,6916,2119,6909,2119,6909,2138m6930,2224l6940,2224,6940,2119,6930,2119,6930,2224m6954,2203l6961,2203,6961,2119,6954,2119,6954,2203m6978,2258l6985,2258,6985,2119,6978,2119,6978,2258m7002,2308l7009,2308,7009,2119,7002,2119,7002,2308m7024,2375l7033,2375,7033,2119,7024,2119,7024,2375m7048,2455l7055,2455,7055,2119,7048,2119,7048,2455m7072,2339l7079,2339,7079,2119,7072,2119,7072,2339m7096,2210l7103,2210,7103,2119,7096,2119,7096,2210m7117,2203l7127,2203,7127,2119,7117,2119,7117,2203m7141,2073l7149,2073,7149,2119,7141,2119,7141,2073m7165,2102l7173,2102,7173,2119,7165,2119,7165,2102m7189,1994l7197,1994,7197,2119,7189,2119,7189,1994m7211,1989l7221,1989,7221,2119,7211,2119,7211,1989m7235,2042l7245,2042,7245,2119,7235,2119,7235,2042m7259,2075l7266,2075,7266,2119,7259,2119,7259,2075m7283,2207l7290,2207,7290,2119,7283,2119,7283,2207m7307,2332l7314,2332,7314,2119,7307,2119,7307,2332m7329,2323l7338,2323,7338,2119,7329,2119,7329,2323m7353,2289l7360,2289,7360,2119,7353,2119,7353,2289m7377,2183l7384,2183,7384,2119,7377,2119,7377,2183m7401,2073l7408,2073,7408,2119,7401,2119,7401,2073m7422,2030l7432,2030,7432,2119,7422,2119,7422,2030m7446,1984l7453,1984,7453,2119,7446,2119,7446,1984m7470,1919l7477,1919,7477,2119,7470,2119,7470,1919m7494,1766l7501,1766,7501,2119,7494,2119,7494,1766m7516,1653l7525,1653,7525,2119,7516,2119,7516,1653m7540,1466l7547,1466,7547,2119,7540,2119,7540,1466m7564,1259l7571,1259,7571,2119,7564,2119,7564,1259m7588,952l7595,952,7595,2119,7588,2119,7588,952m7612,1024l7619,1024,7619,2119,7612,2119,7612,1024m7633,1075l7643,1075,7643,2119,7633,2119,7633,1075m7657,1163l7665,1163,7665,2119,7657,2119,7657,1163m7681,1437l7689,1437,7689,2119,7681,2119,7681,1437e" filled="false" stroked="true" strokeweight=".75pt" strokecolor="#1e1c54">
                  <v:path arrowok="t"/>
                  <v:stroke dashstyle="solid"/>
                </v:shape>
                <v:shape style="position:absolute;left:1562;top:2118;width:6127;height:65" id="docshape140" coordorigin="1563,2119" coordsize="6127,65" path="m1563,2119l7689,2119m1563,2119l1563,2184m2125,2119l2125,2184m2687,2119l2687,2184m3251,2119l3251,2184m3813,2119l3813,2184m4377,2119l4377,2184m4938,2119l4938,2184m5500,2119l5500,2184m6064,2119l6064,2184m6625,2119l6625,2184m7189,2119l7189,2184e" filled="false" stroked="true" strokeweight=".75pt" strokecolor="#1e1c54">
                  <v:path arrowok="t"/>
                  <v:stroke dashstyle="solid"/>
                </v:shape>
                <v:line style="position:absolute" from="7509,4034" to="7509,215" stroked="true" strokeweight="2.25pt" strokecolor="#2c9999">
                  <v:stroke dashstyle="dot"/>
                </v:line>
                <v:shape style="position:absolute;left:1555;top:210;width:6142;height:3824" type="#_x0000_t202" id="docshape141" filled="false" stroked="false">
                  <v:textbox inset="0,0,0,0">
                    <w:txbxContent>
                      <w:p>
                        <w:pPr>
                          <w:spacing w:before="166"/>
                          <w:ind w:left="3347" w:right="0" w:firstLine="0"/>
                          <w:jc w:val="left"/>
                          <w:rPr>
                            <w:rFonts w:ascii="Segoe UI Semibold"/>
                            <w:b/>
                            <w:sz w:val="20"/>
                          </w:rPr>
                        </w:pPr>
                        <w:r>
                          <w:rPr>
                            <w:rFonts w:ascii="Segoe UI Semibold"/>
                            <w:b/>
                            <w:color w:val="2C9999"/>
                            <w:sz w:val="20"/>
                          </w:rPr>
                          <w:t>Passage</w:t>
                        </w:r>
                        <w:r>
                          <w:rPr>
                            <w:rFonts w:ascii="Segoe UI Semibold"/>
                            <w:b/>
                            <w:color w:val="2C9999"/>
                            <w:spacing w:val="-4"/>
                            <w:sz w:val="20"/>
                          </w:rPr>
                          <w:t> </w:t>
                        </w:r>
                        <w:r>
                          <w:rPr>
                            <w:rFonts w:ascii="Segoe UI Semibold"/>
                            <w:b/>
                            <w:color w:val="2C9999"/>
                            <w:sz w:val="20"/>
                          </w:rPr>
                          <w:t>of</w:t>
                        </w:r>
                        <w:r>
                          <w:rPr>
                            <w:rFonts w:ascii="Segoe UI Semibold"/>
                            <w:b/>
                            <w:color w:val="2C9999"/>
                            <w:spacing w:val="-7"/>
                            <w:sz w:val="20"/>
                          </w:rPr>
                          <w:t> </w:t>
                        </w:r>
                        <w:r>
                          <w:rPr>
                            <w:rFonts w:ascii="Segoe UI Semibold"/>
                            <w:b/>
                            <w:color w:val="2C9999"/>
                            <w:sz w:val="20"/>
                          </w:rPr>
                          <w:t>IRA</w:t>
                        </w:r>
                        <w:r>
                          <w:rPr>
                            <w:rFonts w:ascii="Segoe UI Semibold"/>
                            <w:b/>
                            <w:color w:val="2C9999"/>
                            <w:spacing w:val="-5"/>
                            <w:sz w:val="20"/>
                          </w:rPr>
                          <w:t> </w:t>
                        </w:r>
                        <w:r>
                          <w:rPr>
                            <w:rFonts w:ascii="Segoe UI Semibold"/>
                            <w:b/>
                            <w:color w:val="2C9999"/>
                            <w:sz w:val="20"/>
                          </w:rPr>
                          <w:t>and </w:t>
                        </w:r>
                        <w:r>
                          <w:rPr>
                            <w:rFonts w:ascii="Segoe UI Semibold"/>
                            <w:b/>
                            <w:color w:val="2C9999"/>
                            <w:spacing w:val="-4"/>
                            <w:sz w:val="20"/>
                          </w:rPr>
                          <w:t>CHIPS</w:t>
                        </w:r>
                      </w:p>
                    </w:txbxContent>
                  </v:textbox>
                  <w10:wrap type="none"/>
                </v:shape>
                <w10:wrap type="none"/>
              </v:group>
            </w:pict>
          </mc:Fallback>
        </mc:AlternateContent>
      </w:r>
      <w:r>
        <w:rPr>
          <w:rFonts w:ascii="Segoe UI"/>
          <w:color w:val="231F20"/>
          <w:spacing w:val="-5"/>
          <w:sz w:val="18"/>
        </w:rPr>
        <w:t>0.4</w:t>
      </w:r>
    </w:p>
    <w:p>
      <w:pPr>
        <w:spacing w:before="235"/>
        <w:ind w:left="545" w:right="0" w:firstLine="0"/>
        <w:jc w:val="left"/>
        <w:rPr>
          <w:rFonts w:ascii="Segoe UI"/>
          <w:sz w:val="18"/>
        </w:rPr>
      </w:pPr>
      <w:r>
        <w:rPr>
          <w:rFonts w:ascii="Segoe UI"/>
          <w:color w:val="231F20"/>
          <w:spacing w:val="-5"/>
          <w:sz w:val="18"/>
        </w:rPr>
        <w:t>0.3</w:t>
      </w:r>
    </w:p>
    <w:p>
      <w:pPr>
        <w:spacing w:before="236"/>
        <w:ind w:left="545" w:right="0" w:firstLine="0"/>
        <w:jc w:val="left"/>
        <w:rPr>
          <w:rFonts w:ascii="Segoe UI"/>
          <w:sz w:val="18"/>
        </w:rPr>
      </w:pPr>
      <w:r>
        <w:rPr>
          <w:rFonts w:ascii="Segoe UI"/>
          <w:color w:val="231F20"/>
          <w:spacing w:val="-5"/>
          <w:sz w:val="18"/>
        </w:rPr>
        <w:t>0.2</w:t>
      </w:r>
    </w:p>
    <w:p>
      <w:pPr>
        <w:spacing w:before="236"/>
        <w:ind w:left="545" w:right="0" w:firstLine="0"/>
        <w:jc w:val="left"/>
        <w:rPr>
          <w:rFonts w:ascii="Segoe UI"/>
          <w:sz w:val="18"/>
        </w:rPr>
      </w:pPr>
      <w:r>
        <w:rPr>
          <w:rFonts w:ascii="Segoe UI"/>
          <w:color w:val="231F20"/>
          <w:spacing w:val="-5"/>
          <w:sz w:val="18"/>
        </w:rPr>
        <w:t>0.1</w:t>
      </w:r>
    </w:p>
    <w:p>
      <w:pPr>
        <w:spacing w:before="236"/>
        <w:ind w:left="545" w:right="0" w:firstLine="0"/>
        <w:jc w:val="left"/>
        <w:rPr>
          <w:rFonts w:ascii="Segoe UI"/>
          <w:sz w:val="18"/>
        </w:rPr>
      </w:pPr>
      <w:r>
        <w:rPr>
          <w:rFonts w:ascii="Segoe UI"/>
          <w:color w:val="231F20"/>
          <w:spacing w:val="-5"/>
          <w:sz w:val="18"/>
        </w:rPr>
        <w:t>0.0</w:t>
      </w:r>
    </w:p>
    <w:p>
      <w:pPr>
        <w:spacing w:before="236"/>
        <w:ind w:left="473" w:right="0" w:firstLine="0"/>
        <w:jc w:val="left"/>
        <w:rPr>
          <w:rFonts w:ascii="Segoe UI"/>
          <w:sz w:val="18"/>
        </w:rPr>
      </w:pPr>
      <w:r>
        <w:rPr>
          <w:rFonts w:ascii="Segoe UI"/>
          <w:color w:val="231F20"/>
          <w:sz w:val="18"/>
        </w:rPr>
        <w:t>-</w:t>
      </w:r>
      <w:r>
        <w:rPr>
          <w:rFonts w:ascii="Segoe UI"/>
          <w:color w:val="231F20"/>
          <w:spacing w:val="-5"/>
          <w:sz w:val="18"/>
        </w:rPr>
        <w:t>0.1</w:t>
      </w:r>
    </w:p>
    <w:p>
      <w:pPr>
        <w:spacing w:before="235"/>
        <w:ind w:left="473" w:right="0" w:firstLine="0"/>
        <w:jc w:val="left"/>
        <w:rPr>
          <w:rFonts w:ascii="Segoe UI"/>
          <w:sz w:val="18"/>
        </w:rPr>
      </w:pPr>
      <w:r>
        <w:rPr>
          <w:rFonts w:ascii="Segoe UI"/>
          <w:color w:val="231F20"/>
          <w:sz w:val="18"/>
        </w:rPr>
        <w:t>-</w:t>
      </w:r>
      <w:r>
        <w:rPr>
          <w:rFonts w:ascii="Segoe UI"/>
          <w:color w:val="231F20"/>
          <w:spacing w:val="-5"/>
          <w:sz w:val="18"/>
        </w:rPr>
        <w:t>0.2</w:t>
      </w:r>
    </w:p>
    <w:p>
      <w:pPr>
        <w:spacing w:before="236"/>
        <w:ind w:left="473" w:right="0" w:firstLine="0"/>
        <w:jc w:val="left"/>
        <w:rPr>
          <w:rFonts w:ascii="Segoe UI"/>
          <w:sz w:val="18"/>
        </w:rPr>
      </w:pPr>
      <w:r>
        <w:rPr>
          <w:rFonts w:ascii="Segoe UI"/>
          <w:color w:val="231F20"/>
          <w:sz w:val="18"/>
        </w:rPr>
        <w:t>-</w:t>
      </w:r>
      <w:r>
        <w:rPr>
          <w:rFonts w:ascii="Segoe UI"/>
          <w:color w:val="231F20"/>
          <w:spacing w:val="-5"/>
          <w:sz w:val="18"/>
        </w:rPr>
        <w:t>0.3</w:t>
      </w:r>
    </w:p>
    <w:p>
      <w:pPr>
        <w:spacing w:before="236"/>
        <w:ind w:left="473" w:right="0" w:firstLine="0"/>
        <w:jc w:val="left"/>
        <w:rPr>
          <w:rFonts w:ascii="Segoe UI"/>
          <w:sz w:val="18"/>
        </w:rPr>
      </w:pPr>
      <w:r>
        <w:rPr>
          <w:rFonts w:ascii="Segoe UI"/>
          <w:color w:val="231F20"/>
          <w:sz w:val="18"/>
        </w:rPr>
        <w:t>-</w:t>
      </w:r>
      <w:r>
        <w:rPr>
          <w:rFonts w:ascii="Segoe UI"/>
          <w:color w:val="231F20"/>
          <w:spacing w:val="-5"/>
          <w:sz w:val="18"/>
        </w:rPr>
        <w:t>0.4</w:t>
      </w:r>
    </w:p>
    <w:p>
      <w:pPr>
        <w:spacing w:before="25"/>
        <w:ind w:left="772" w:right="0" w:firstLine="0"/>
        <w:jc w:val="left"/>
        <w:rPr>
          <w:rFonts w:ascii="Segoe UI"/>
          <w:sz w:val="18"/>
        </w:rPr>
      </w:pPr>
      <w:r>
        <w:rPr>
          <w:rFonts w:ascii="Segoe UI"/>
          <w:color w:val="231F20"/>
          <w:sz w:val="18"/>
        </w:rPr>
        <w:t>1959</w:t>
      </w:r>
      <w:r>
        <w:rPr>
          <w:rFonts w:ascii="Segoe UI"/>
          <w:color w:val="231F20"/>
          <w:spacing w:val="36"/>
          <w:sz w:val="18"/>
        </w:rPr>
        <w:t>  </w:t>
      </w:r>
      <w:r>
        <w:rPr>
          <w:rFonts w:ascii="Segoe UI"/>
          <w:color w:val="231F20"/>
          <w:sz w:val="18"/>
        </w:rPr>
        <w:t>1965</w:t>
      </w:r>
      <w:r>
        <w:rPr>
          <w:rFonts w:ascii="Segoe UI"/>
          <w:color w:val="231F20"/>
          <w:spacing w:val="36"/>
          <w:sz w:val="18"/>
        </w:rPr>
        <w:t>  </w:t>
      </w:r>
      <w:r>
        <w:rPr>
          <w:rFonts w:ascii="Segoe UI"/>
          <w:color w:val="231F20"/>
          <w:sz w:val="18"/>
        </w:rPr>
        <w:t>1971</w:t>
      </w:r>
      <w:r>
        <w:rPr>
          <w:rFonts w:ascii="Segoe UI"/>
          <w:color w:val="231F20"/>
          <w:spacing w:val="37"/>
          <w:sz w:val="18"/>
        </w:rPr>
        <w:t>  </w:t>
      </w:r>
      <w:r>
        <w:rPr>
          <w:rFonts w:ascii="Segoe UI"/>
          <w:color w:val="231F20"/>
          <w:sz w:val="18"/>
        </w:rPr>
        <w:t>1977</w:t>
      </w:r>
      <w:r>
        <w:rPr>
          <w:rFonts w:ascii="Segoe UI"/>
          <w:color w:val="231F20"/>
          <w:spacing w:val="36"/>
          <w:sz w:val="18"/>
        </w:rPr>
        <w:t>  </w:t>
      </w:r>
      <w:r>
        <w:rPr>
          <w:rFonts w:ascii="Segoe UI"/>
          <w:color w:val="231F20"/>
          <w:sz w:val="18"/>
        </w:rPr>
        <w:t>1983</w:t>
      </w:r>
      <w:r>
        <w:rPr>
          <w:rFonts w:ascii="Segoe UI"/>
          <w:color w:val="231F20"/>
          <w:spacing w:val="36"/>
          <w:sz w:val="18"/>
        </w:rPr>
        <w:t>  </w:t>
      </w:r>
      <w:r>
        <w:rPr>
          <w:rFonts w:ascii="Segoe UI"/>
          <w:color w:val="231F20"/>
          <w:sz w:val="18"/>
        </w:rPr>
        <w:t>1989</w:t>
      </w:r>
      <w:r>
        <w:rPr>
          <w:rFonts w:ascii="Segoe UI"/>
          <w:color w:val="231F20"/>
          <w:spacing w:val="37"/>
          <w:sz w:val="18"/>
        </w:rPr>
        <w:t>  </w:t>
      </w:r>
      <w:r>
        <w:rPr>
          <w:rFonts w:ascii="Segoe UI"/>
          <w:color w:val="231F20"/>
          <w:sz w:val="18"/>
        </w:rPr>
        <w:t>1995</w:t>
      </w:r>
      <w:r>
        <w:rPr>
          <w:rFonts w:ascii="Segoe UI"/>
          <w:color w:val="231F20"/>
          <w:spacing w:val="36"/>
          <w:sz w:val="18"/>
        </w:rPr>
        <w:t>  </w:t>
      </w:r>
      <w:r>
        <w:rPr>
          <w:rFonts w:ascii="Segoe UI"/>
          <w:color w:val="231F20"/>
          <w:sz w:val="18"/>
        </w:rPr>
        <w:t>2001</w:t>
      </w:r>
      <w:r>
        <w:rPr>
          <w:rFonts w:ascii="Segoe UI"/>
          <w:color w:val="231F20"/>
          <w:spacing w:val="36"/>
          <w:sz w:val="18"/>
        </w:rPr>
        <w:t>  </w:t>
      </w:r>
      <w:r>
        <w:rPr>
          <w:rFonts w:ascii="Segoe UI"/>
          <w:color w:val="231F20"/>
          <w:sz w:val="18"/>
        </w:rPr>
        <w:t>2007</w:t>
      </w:r>
      <w:r>
        <w:rPr>
          <w:rFonts w:ascii="Segoe UI"/>
          <w:color w:val="231F20"/>
          <w:spacing w:val="37"/>
          <w:sz w:val="18"/>
        </w:rPr>
        <w:t>  </w:t>
      </w:r>
      <w:r>
        <w:rPr>
          <w:rFonts w:ascii="Segoe UI"/>
          <w:color w:val="231F20"/>
          <w:sz w:val="18"/>
        </w:rPr>
        <w:t>2013</w:t>
      </w:r>
      <w:r>
        <w:rPr>
          <w:rFonts w:ascii="Segoe UI"/>
          <w:color w:val="231F20"/>
          <w:spacing w:val="36"/>
          <w:sz w:val="18"/>
        </w:rPr>
        <w:t>  </w:t>
      </w:r>
      <w:r>
        <w:rPr>
          <w:rFonts w:ascii="Segoe UI"/>
          <w:color w:val="231F20"/>
          <w:spacing w:val="-4"/>
          <w:sz w:val="18"/>
        </w:rPr>
        <w:t>2019</w:t>
      </w:r>
    </w:p>
    <w:p>
      <w:pPr>
        <w:spacing w:before="96"/>
        <w:ind w:left="483" w:right="0" w:firstLine="0"/>
        <w:jc w:val="left"/>
        <w:rPr>
          <w:rFonts w:ascii="Segoe UI Semibold"/>
          <w:b/>
          <w:sz w:val="20"/>
        </w:rPr>
      </w:pPr>
      <w:r>
        <w:rPr>
          <w:rFonts w:ascii="Segoe UI Semibold"/>
          <w:b/>
          <w:color w:val="231F20"/>
          <w:sz w:val="20"/>
        </w:rPr>
        <w:t>Council</w:t>
      </w:r>
      <w:r>
        <w:rPr>
          <w:rFonts w:ascii="Segoe UI Semibold"/>
          <w:b/>
          <w:color w:val="231F20"/>
          <w:spacing w:val="-8"/>
          <w:sz w:val="20"/>
        </w:rPr>
        <w:t> </w:t>
      </w:r>
      <w:r>
        <w:rPr>
          <w:rFonts w:ascii="Segoe UI Semibold"/>
          <w:b/>
          <w:color w:val="231F20"/>
          <w:sz w:val="20"/>
        </w:rPr>
        <w:t>of</w:t>
      </w:r>
      <w:r>
        <w:rPr>
          <w:rFonts w:ascii="Segoe UI Semibold"/>
          <w:b/>
          <w:color w:val="231F20"/>
          <w:spacing w:val="-6"/>
          <w:sz w:val="20"/>
        </w:rPr>
        <w:t> </w:t>
      </w:r>
      <w:r>
        <w:rPr>
          <w:rFonts w:ascii="Segoe UI Semibold"/>
          <w:b/>
          <w:color w:val="231F20"/>
          <w:sz w:val="20"/>
        </w:rPr>
        <w:t>Economic</w:t>
      </w:r>
      <w:r>
        <w:rPr>
          <w:rFonts w:ascii="Segoe UI Semibold"/>
          <w:b/>
          <w:color w:val="231F20"/>
          <w:spacing w:val="-8"/>
          <w:sz w:val="20"/>
        </w:rPr>
        <w:t> </w:t>
      </w:r>
      <w:r>
        <w:rPr>
          <w:rFonts w:ascii="Segoe UI Semibold"/>
          <w:b/>
          <w:color w:val="231F20"/>
          <w:spacing w:val="-2"/>
          <w:sz w:val="20"/>
        </w:rPr>
        <w:t>Advisers</w:t>
      </w:r>
    </w:p>
    <w:p>
      <w:pPr>
        <w:spacing w:before="1"/>
        <w:ind w:left="483" w:right="2657" w:firstLine="0"/>
        <w:jc w:val="left"/>
        <w:rPr>
          <w:rFonts w:ascii="Segoe UI"/>
          <w:sz w:val="16"/>
        </w:rPr>
      </w:pPr>
      <w:r>
        <w:rPr>
          <w:rFonts w:ascii="Segoe UI"/>
          <w:color w:val="231F20"/>
          <w:sz w:val="16"/>
        </w:rPr>
        <w:t>Sources:</w:t>
      </w:r>
      <w:r>
        <w:rPr>
          <w:rFonts w:ascii="Segoe UI"/>
          <w:color w:val="231F20"/>
          <w:spacing w:val="-7"/>
          <w:sz w:val="16"/>
        </w:rPr>
        <w:t> </w:t>
      </w:r>
      <w:r>
        <w:rPr>
          <w:rFonts w:ascii="Segoe UI"/>
          <w:color w:val="231F20"/>
          <w:sz w:val="16"/>
        </w:rPr>
        <w:t>Bureau</w:t>
      </w:r>
      <w:r>
        <w:rPr>
          <w:rFonts w:ascii="Segoe UI"/>
          <w:color w:val="231F20"/>
          <w:spacing w:val="-6"/>
          <w:sz w:val="16"/>
        </w:rPr>
        <w:t> </w:t>
      </w:r>
      <w:r>
        <w:rPr>
          <w:rFonts w:ascii="Segoe UI"/>
          <w:color w:val="231F20"/>
          <w:sz w:val="16"/>
        </w:rPr>
        <w:t>of</w:t>
      </w:r>
      <w:r>
        <w:rPr>
          <w:rFonts w:ascii="Segoe UI"/>
          <w:color w:val="231F20"/>
          <w:spacing w:val="-6"/>
          <w:sz w:val="16"/>
        </w:rPr>
        <w:t> </w:t>
      </w:r>
      <w:r>
        <w:rPr>
          <w:rFonts w:ascii="Segoe UI"/>
          <w:color w:val="231F20"/>
          <w:sz w:val="16"/>
        </w:rPr>
        <w:t>Economic</w:t>
      </w:r>
      <w:r>
        <w:rPr>
          <w:rFonts w:ascii="Segoe UI"/>
          <w:color w:val="231F20"/>
          <w:spacing w:val="-8"/>
          <w:sz w:val="16"/>
        </w:rPr>
        <w:t> </w:t>
      </w:r>
      <w:r>
        <w:rPr>
          <w:rFonts w:ascii="Segoe UI"/>
          <w:color w:val="231F20"/>
          <w:sz w:val="16"/>
        </w:rPr>
        <w:t>Analysis;</w:t>
      </w:r>
      <w:r>
        <w:rPr>
          <w:rFonts w:ascii="Segoe UI"/>
          <w:color w:val="231F20"/>
          <w:spacing w:val="-4"/>
          <w:sz w:val="16"/>
        </w:rPr>
        <w:t> </w:t>
      </w:r>
      <w:r>
        <w:rPr>
          <w:rFonts w:ascii="Segoe UI"/>
          <w:color w:val="231F20"/>
          <w:sz w:val="16"/>
        </w:rPr>
        <w:t>CEA</w:t>
      </w:r>
      <w:r>
        <w:rPr>
          <w:rFonts w:ascii="Segoe UI"/>
          <w:color w:val="231F20"/>
          <w:spacing w:val="-7"/>
          <w:sz w:val="16"/>
        </w:rPr>
        <w:t> </w:t>
      </w:r>
      <w:r>
        <w:rPr>
          <w:rFonts w:ascii="Segoe UI"/>
          <w:color w:val="231F20"/>
          <w:sz w:val="16"/>
        </w:rPr>
        <w:t>calculations. Note: Data are seasonally adjusted.</w:t>
      </w:r>
    </w:p>
    <w:p>
      <w:pPr>
        <w:spacing w:before="20"/>
        <w:ind w:left="483" w:right="0" w:firstLine="0"/>
        <w:jc w:val="left"/>
        <w:rPr>
          <w:rFonts w:ascii="Segoe UI"/>
          <w:i/>
          <w:sz w:val="16"/>
        </w:rPr>
      </w:pPr>
      <w:r>
        <w:rPr>
          <w:rFonts w:ascii="Segoe UI"/>
          <w:i/>
          <w:color w:val="231F20"/>
          <w:sz w:val="16"/>
        </w:rPr>
        <w:t>2025</w:t>
      </w:r>
      <w:r>
        <w:rPr>
          <w:rFonts w:ascii="Segoe UI"/>
          <w:i/>
          <w:color w:val="231F20"/>
          <w:spacing w:val="-6"/>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2"/>
          <w:sz w:val="16"/>
        </w:rPr>
        <w:t> President</w:t>
      </w:r>
    </w:p>
    <w:p>
      <w:pPr>
        <w:spacing w:after="0"/>
        <w:jc w:val="left"/>
        <w:rPr>
          <w:rFonts w:ascii="Segoe UI"/>
          <w:sz w:val="16"/>
        </w:rPr>
        <w:sectPr>
          <w:pgSz w:w="8460" w:h="13140"/>
          <w:pgMar w:header="0" w:footer="526" w:top="720" w:bottom="720" w:left="600" w:right="480"/>
        </w:sectPr>
      </w:pPr>
    </w:p>
    <w:p>
      <w:pPr>
        <w:pStyle w:val="BodyText"/>
        <w:spacing w:line="259" w:lineRule="auto" w:before="72"/>
        <w:ind w:left="240" w:right="598"/>
        <w:jc w:val="both"/>
      </w:pPr>
      <w:r>
        <w:rPr>
          <w:color w:val="231F20"/>
        </w:rPr>
        <w:t>to total 1.5 million to 4.5 million units (</w:t>
      </w:r>
      <w:hyperlink r:id="rId38">
        <w:r>
          <w:rPr>
            <w:color w:val="231F20"/>
            <w:u w:val="single" w:color="231F20"/>
          </w:rPr>
          <w:t>Calanog, Metcalfe, and Fagan 2023</w:t>
        </w:r>
      </w:hyperlink>
      <w:r>
        <w:rPr>
          <w:color w:val="231F20"/>
          <w:u w:val="none"/>
        </w:rPr>
        <w:t>; </w:t>
      </w:r>
      <w:hyperlink r:id="rId39">
        <w:r>
          <w:rPr>
            <w:color w:val="231F20"/>
            <w:u w:val="single" w:color="231F20"/>
          </w:rPr>
          <w:t>Zillow 2024</w:t>
        </w:r>
      </w:hyperlink>
      <w:r>
        <w:rPr>
          <w:color w:val="231F20"/>
          <w:u w:val="none"/>
        </w:rPr>
        <w:t>).</w:t>
      </w:r>
    </w:p>
    <w:p>
      <w:pPr>
        <w:pStyle w:val="BodyText"/>
        <w:spacing w:before="50"/>
      </w:pPr>
    </w:p>
    <w:p>
      <w:pPr>
        <w:pStyle w:val="Heading2"/>
        <w:ind w:right="358"/>
      </w:pPr>
      <w:r>
        <w:rPr>
          <w:color w:val="154F90"/>
        </w:rPr>
        <w:t>Policy</w:t>
      </w:r>
      <w:r>
        <w:rPr>
          <w:color w:val="154F90"/>
          <w:spacing w:val="6"/>
        </w:rPr>
        <w:t> </w:t>
      </w:r>
      <w:r>
        <w:rPr>
          <w:color w:val="154F90"/>
          <w:spacing w:val="-2"/>
        </w:rPr>
        <w:t>Environment</w:t>
      </w:r>
    </w:p>
    <w:p>
      <w:pPr>
        <w:pStyle w:val="BodyText"/>
        <w:spacing w:line="259" w:lineRule="auto" w:before="188"/>
        <w:ind w:left="240" w:right="598"/>
        <w:jc w:val="both"/>
      </w:pPr>
      <w:r>
        <w:rPr>
          <w:color w:val="231F20"/>
        </w:rPr>
        <w:t>Many of the economic trends in this chapter were affected by the fiscal and monetary</w:t>
      </w:r>
      <w:r>
        <w:rPr>
          <w:color w:val="231F20"/>
          <w:spacing w:val="40"/>
        </w:rPr>
        <w:t> </w:t>
      </w:r>
      <w:r>
        <w:rPr>
          <w:color w:val="231F20"/>
        </w:rPr>
        <w:t>policy</w:t>
      </w:r>
      <w:r>
        <w:rPr>
          <w:color w:val="231F20"/>
          <w:spacing w:val="40"/>
        </w:rPr>
        <w:t> </w:t>
      </w:r>
      <w:r>
        <w:rPr>
          <w:color w:val="231F20"/>
        </w:rPr>
        <w:t>environments.</w:t>
      </w:r>
      <w:r>
        <w:rPr>
          <w:color w:val="231F20"/>
          <w:spacing w:val="40"/>
        </w:rPr>
        <w:t> </w:t>
      </w:r>
      <w:r>
        <w:rPr>
          <w:color w:val="231F20"/>
        </w:rPr>
        <w:t>This</w:t>
      </w:r>
      <w:r>
        <w:rPr>
          <w:color w:val="231F20"/>
          <w:spacing w:val="40"/>
        </w:rPr>
        <w:t> </w:t>
      </w:r>
      <w:r>
        <w:rPr>
          <w:color w:val="231F20"/>
        </w:rPr>
        <w:t>section</w:t>
      </w:r>
      <w:r>
        <w:rPr>
          <w:color w:val="231F20"/>
          <w:spacing w:val="40"/>
        </w:rPr>
        <w:t> </w:t>
      </w:r>
      <w:r>
        <w:rPr>
          <w:color w:val="231F20"/>
        </w:rPr>
        <w:t>tracks</w:t>
      </w:r>
      <w:r>
        <w:rPr>
          <w:color w:val="231F20"/>
          <w:spacing w:val="40"/>
        </w:rPr>
        <w:t> </w:t>
      </w:r>
      <w:r>
        <w:rPr>
          <w:color w:val="231F20"/>
        </w:rPr>
        <w:t>their</w:t>
      </w:r>
      <w:r>
        <w:rPr>
          <w:color w:val="231F20"/>
          <w:spacing w:val="40"/>
        </w:rPr>
        <w:t> </w:t>
      </w:r>
      <w:r>
        <w:rPr>
          <w:color w:val="231F20"/>
        </w:rPr>
        <w:t>evolution</w:t>
      </w:r>
      <w:r>
        <w:rPr>
          <w:color w:val="231F20"/>
          <w:spacing w:val="40"/>
        </w:rPr>
        <w:t> </w:t>
      </w:r>
      <w:r>
        <w:rPr>
          <w:color w:val="231F20"/>
        </w:rPr>
        <w:t>during the four years of the Administration and details implications for financial conditions and mortgage rates.</w:t>
      </w:r>
    </w:p>
    <w:p>
      <w:pPr>
        <w:pStyle w:val="Heading7"/>
        <w:spacing w:before="224"/>
        <w:rPr>
          <w:i/>
        </w:rPr>
      </w:pPr>
      <w:r>
        <w:rPr>
          <w:i/>
          <w:color w:val="154F90"/>
        </w:rPr>
        <w:t>Fiscal</w:t>
      </w:r>
      <w:r>
        <w:rPr>
          <w:i/>
          <w:color w:val="154F90"/>
          <w:spacing w:val="5"/>
        </w:rPr>
        <w:t> </w:t>
      </w:r>
      <w:r>
        <w:rPr>
          <w:i/>
          <w:color w:val="154F90"/>
          <w:spacing w:val="-2"/>
        </w:rPr>
        <w:t>Policy</w:t>
      </w:r>
    </w:p>
    <w:p>
      <w:pPr>
        <w:pStyle w:val="BodyText"/>
        <w:spacing w:line="259" w:lineRule="auto" w:before="106"/>
        <w:ind w:left="240" w:right="597"/>
        <w:jc w:val="both"/>
      </w:pPr>
      <w:r>
        <w:rPr>
          <w:color w:val="231F20"/>
        </w:rPr>
        <w:t>Throughout the Administration, there has been significant legislation </w:t>
      </w:r>
      <w:r>
        <w:rPr>
          <w:color w:val="231F20"/>
        </w:rPr>
        <w:t>not</w:t>
      </w:r>
      <w:r>
        <w:rPr>
          <w:color w:val="231F20"/>
          <w:spacing w:val="40"/>
        </w:rPr>
        <w:t> </w:t>
      </w:r>
      <w:r>
        <w:rPr>
          <w:color w:val="231F20"/>
        </w:rPr>
        <w:t>only</w:t>
      </w:r>
      <w:r>
        <w:rPr>
          <w:color w:val="231F20"/>
          <w:spacing w:val="33"/>
        </w:rPr>
        <w:t> </w:t>
      </w:r>
      <w:r>
        <w:rPr>
          <w:color w:val="231F20"/>
        </w:rPr>
        <w:t>to</w:t>
      </w:r>
      <w:r>
        <w:rPr>
          <w:color w:val="231F20"/>
          <w:spacing w:val="33"/>
        </w:rPr>
        <w:t> </w:t>
      </w:r>
      <w:r>
        <w:rPr>
          <w:color w:val="231F20"/>
        </w:rPr>
        <w:t>recover</w:t>
      </w:r>
      <w:r>
        <w:rPr>
          <w:color w:val="231F20"/>
          <w:spacing w:val="33"/>
        </w:rPr>
        <w:t> </w:t>
      </w:r>
      <w:r>
        <w:rPr>
          <w:color w:val="231F20"/>
        </w:rPr>
        <w:t>from</w:t>
      </w:r>
      <w:r>
        <w:rPr>
          <w:color w:val="231F20"/>
          <w:spacing w:val="33"/>
        </w:rPr>
        <w:t> </w:t>
      </w:r>
      <w:r>
        <w:rPr>
          <w:color w:val="231F20"/>
        </w:rPr>
        <w:t>the</w:t>
      </w:r>
      <w:r>
        <w:rPr>
          <w:color w:val="231F20"/>
          <w:spacing w:val="33"/>
        </w:rPr>
        <w:t> </w:t>
      </w:r>
      <w:r>
        <w:rPr>
          <w:color w:val="231F20"/>
        </w:rPr>
        <w:t>pandemic,</w:t>
      </w:r>
      <w:r>
        <w:rPr>
          <w:color w:val="231F20"/>
          <w:spacing w:val="33"/>
        </w:rPr>
        <w:t> </w:t>
      </w:r>
      <w:r>
        <w:rPr>
          <w:color w:val="231F20"/>
        </w:rPr>
        <w:t>but</w:t>
      </w:r>
      <w:r>
        <w:rPr>
          <w:color w:val="231F20"/>
          <w:spacing w:val="33"/>
        </w:rPr>
        <w:t> </w:t>
      </w:r>
      <w:r>
        <w:rPr>
          <w:color w:val="231F20"/>
        </w:rPr>
        <w:t>also</w:t>
      </w:r>
      <w:r>
        <w:rPr>
          <w:color w:val="231F20"/>
          <w:spacing w:val="33"/>
        </w:rPr>
        <w:t> </w:t>
      </w:r>
      <w:r>
        <w:rPr>
          <w:color w:val="231F20"/>
        </w:rPr>
        <w:t>to</w:t>
      </w:r>
      <w:r>
        <w:rPr>
          <w:color w:val="231F20"/>
          <w:spacing w:val="33"/>
        </w:rPr>
        <w:t> </w:t>
      </w:r>
      <w:r>
        <w:rPr>
          <w:color w:val="231F20"/>
        </w:rPr>
        <w:t>make</w:t>
      </w:r>
      <w:r>
        <w:rPr>
          <w:color w:val="231F20"/>
          <w:spacing w:val="33"/>
        </w:rPr>
        <w:t> </w:t>
      </w:r>
      <w:r>
        <w:rPr>
          <w:color w:val="231F20"/>
        </w:rPr>
        <w:t>historic</w:t>
      </w:r>
      <w:r>
        <w:rPr>
          <w:color w:val="231F20"/>
          <w:spacing w:val="33"/>
        </w:rPr>
        <w:t> </w:t>
      </w:r>
      <w:r>
        <w:rPr>
          <w:color w:val="231F20"/>
        </w:rPr>
        <w:t>investments in future U.S. economic growth. Though they have not been adopted, the Administration’s budgets have also proposed tax changes and spending cuts to achieve a more sustainable fiscal path.</w:t>
      </w:r>
    </w:p>
    <w:p>
      <w:pPr>
        <w:pStyle w:val="BodyText"/>
        <w:spacing w:line="259" w:lineRule="auto"/>
        <w:ind w:left="240" w:right="597" w:firstLine="480"/>
        <w:jc w:val="both"/>
      </w:pPr>
      <w:r>
        <w:rPr>
          <w:color w:val="231F20"/>
        </w:rPr>
        <w:t>The signature COVID-19 response legislation of the </w:t>
      </w:r>
      <w:r>
        <w:rPr>
          <w:color w:val="231F20"/>
        </w:rPr>
        <w:t>Administration</w:t>
      </w:r>
      <w:r>
        <w:rPr>
          <w:color w:val="231F20"/>
          <w:spacing w:val="40"/>
        </w:rPr>
        <w:t> </w:t>
      </w:r>
      <w:r>
        <w:rPr>
          <w:color w:val="231F20"/>
        </w:rPr>
        <w:t>was the ARP, signed into law on March 11, 2021. At $1.9 trillion, the ARP covered a host of areas, from mounting a national vaccine program, stimulus checks, and childcare subsidies to expanded unemployment benefits and support for small businesses and state and local governments. A substantial, multi-pronged response to the widespread devastation of COVID-19, the</w:t>
      </w:r>
      <w:r>
        <w:rPr>
          <w:color w:val="231F20"/>
          <w:spacing w:val="40"/>
        </w:rPr>
        <w:t> </w:t>
      </w:r>
      <w:r>
        <w:rPr>
          <w:color w:val="231F20"/>
        </w:rPr>
        <w:t>ARP helped facilitate the strong economic recovery and impacted many of the macroeconomic indicators described in this chapter.</w:t>
      </w:r>
    </w:p>
    <w:p>
      <w:pPr>
        <w:pStyle w:val="BodyText"/>
        <w:spacing w:line="259" w:lineRule="auto"/>
        <w:ind w:left="240" w:right="597" w:firstLine="480"/>
        <w:jc w:val="both"/>
      </w:pPr>
      <w:r>
        <w:rPr>
          <w:color w:val="231F20"/>
        </w:rPr>
        <w:t>Beyond</w:t>
      </w:r>
      <w:r>
        <w:rPr>
          <w:color w:val="231F20"/>
          <w:spacing w:val="35"/>
        </w:rPr>
        <w:t> </w:t>
      </w:r>
      <w:r>
        <w:rPr>
          <w:color w:val="231F20"/>
        </w:rPr>
        <w:t>pandemic-specific legislation, there are three sizeable pieces</w:t>
      </w:r>
      <w:r>
        <w:rPr>
          <w:color w:val="231F20"/>
          <w:spacing w:val="80"/>
        </w:rPr>
        <w:t> </w:t>
      </w:r>
      <w:r>
        <w:rPr>
          <w:color w:val="231F20"/>
        </w:rPr>
        <w:t>of investment legislation. Signed into law on November 15, 2021, the BIL authorized $1.2 trillion to improve transportation infrastructure, invest </w:t>
      </w:r>
      <w:r>
        <w:rPr>
          <w:color w:val="231F20"/>
        </w:rPr>
        <w:t>in clean energy and climate resilience, and roll out broadband infrastructure across the country (</w:t>
      </w:r>
      <w:hyperlink r:id="rId40">
        <w:r>
          <w:rPr>
            <w:color w:val="231F20"/>
            <w:u w:val="single" w:color="231F20"/>
          </w:rPr>
          <w:t>White House 2024a</w:t>
        </w:r>
      </w:hyperlink>
      <w:r>
        <w:rPr>
          <w:color w:val="231F20"/>
          <w:u w:val="none"/>
        </w:rPr>
        <w:t>; </w:t>
      </w:r>
      <w:hyperlink r:id="rId41">
        <w:r>
          <w:rPr>
            <w:color w:val="231F20"/>
            <w:u w:val="single" w:color="231F20"/>
          </w:rPr>
          <w:t>DOT 2024</w:t>
        </w:r>
      </w:hyperlink>
      <w:r>
        <w:rPr>
          <w:color w:val="231F20"/>
          <w:u w:val="none"/>
        </w:rPr>
        <w:t>). CHIPS, signed on August 9, 2022, is designed to build up a domestic semiconductor manufac- turing industry and protect the United States’ advantage in high-tech manu- facturing in part by crowding in private semiconductor investment (</w:t>
      </w:r>
      <w:hyperlink r:id="rId42">
        <w:r>
          <w:rPr>
            <w:color w:val="231F20"/>
            <w:u w:val="single" w:color="231F20"/>
          </w:rPr>
          <w:t>DOC</w:t>
        </w:r>
      </w:hyperlink>
      <w:r>
        <w:rPr>
          <w:color w:val="231F20"/>
          <w:u w:val="none"/>
        </w:rPr>
        <w:t> </w:t>
      </w:r>
      <w:hyperlink r:id="rId42">
        <w:r>
          <w:rPr>
            <w:color w:val="231F20"/>
            <w:u w:val="single" w:color="231F20"/>
          </w:rPr>
          <w:t>2024</w:t>
        </w:r>
      </w:hyperlink>
      <w:r>
        <w:rPr>
          <w:color w:val="231F20"/>
          <w:u w:val="none"/>
        </w:rPr>
        <w:t>). The IRA, signed into law on August 16, 2022, lowered prescription drug prices, ramped up domestic clean energy production and increased tax revenue through raising the minimum tax on large corporations and enhanc- ing IRS enforcement (</w:t>
      </w:r>
      <w:hyperlink r:id="rId43">
        <w:r>
          <w:rPr>
            <w:color w:val="231F20"/>
            <w:u w:val="single" w:color="231F20"/>
          </w:rPr>
          <w:t>White House 2024b</w:t>
        </w:r>
      </w:hyperlink>
      <w:r>
        <w:rPr>
          <w:color w:val="231F20"/>
          <w:u w:val="none"/>
        </w:rPr>
        <w:t>; </w:t>
      </w:r>
      <w:hyperlink r:id="rId44">
        <w:r>
          <w:rPr>
            <w:color w:val="231F20"/>
            <w:u w:val="single" w:color="231F20"/>
          </w:rPr>
          <w:t>IRS 2024</w:t>
        </w:r>
      </w:hyperlink>
      <w:r>
        <w:rPr>
          <w:color w:val="231F20"/>
          <w:u w:val="none"/>
        </w:rPr>
        <w:t>).</w:t>
      </w:r>
    </w:p>
    <w:p>
      <w:pPr>
        <w:pStyle w:val="Heading7"/>
        <w:spacing w:before="207"/>
        <w:rPr>
          <w:i/>
        </w:rPr>
      </w:pPr>
      <w:r>
        <w:rPr>
          <w:i/>
          <w:color w:val="154F90"/>
        </w:rPr>
        <w:t>Monetary</w:t>
      </w:r>
      <w:r>
        <w:rPr>
          <w:i/>
          <w:color w:val="154F90"/>
          <w:spacing w:val="5"/>
        </w:rPr>
        <w:t> </w:t>
      </w:r>
      <w:r>
        <w:rPr>
          <w:i/>
          <w:color w:val="154F90"/>
          <w:spacing w:val="-2"/>
        </w:rPr>
        <w:t>Policy</w:t>
      </w:r>
    </w:p>
    <w:p>
      <w:pPr>
        <w:pStyle w:val="BodyText"/>
        <w:spacing w:line="259" w:lineRule="auto" w:before="106"/>
        <w:ind w:left="240" w:right="597"/>
        <w:jc w:val="both"/>
      </w:pPr>
      <w:r>
        <w:rPr>
          <w:color w:val="231F20"/>
        </w:rPr>
        <w:t>Households and businesses faced three distinct interest rate environments over the past four years that shaped their consumption, saving, and invest- ment decisions (see figure 1-14). The first was a period of very low interest rates.</w:t>
      </w:r>
      <w:r>
        <w:rPr>
          <w:color w:val="231F20"/>
          <w:spacing w:val="53"/>
        </w:rPr>
        <w:t> </w:t>
      </w:r>
      <w:r>
        <w:rPr>
          <w:color w:val="231F20"/>
        </w:rPr>
        <w:t>The</w:t>
      </w:r>
      <w:r>
        <w:rPr>
          <w:color w:val="231F20"/>
          <w:spacing w:val="53"/>
        </w:rPr>
        <w:t> </w:t>
      </w:r>
      <w:r>
        <w:rPr>
          <w:color w:val="231F20"/>
        </w:rPr>
        <w:t>Federal</w:t>
      </w:r>
      <w:r>
        <w:rPr>
          <w:color w:val="231F20"/>
          <w:spacing w:val="53"/>
        </w:rPr>
        <w:t> </w:t>
      </w:r>
      <w:r>
        <w:rPr>
          <w:color w:val="231F20"/>
        </w:rPr>
        <w:t>Open</w:t>
      </w:r>
      <w:r>
        <w:rPr>
          <w:color w:val="231F20"/>
          <w:spacing w:val="54"/>
        </w:rPr>
        <w:t> </w:t>
      </w:r>
      <w:r>
        <w:rPr>
          <w:color w:val="231F20"/>
        </w:rPr>
        <w:t>Market</w:t>
      </w:r>
      <w:r>
        <w:rPr>
          <w:color w:val="231F20"/>
          <w:spacing w:val="53"/>
        </w:rPr>
        <w:t> </w:t>
      </w:r>
      <w:r>
        <w:rPr>
          <w:color w:val="231F20"/>
        </w:rPr>
        <w:t>Committee</w:t>
      </w:r>
      <w:r>
        <w:rPr>
          <w:color w:val="231F20"/>
          <w:spacing w:val="53"/>
        </w:rPr>
        <w:t> </w:t>
      </w:r>
      <w:r>
        <w:rPr>
          <w:color w:val="231F20"/>
        </w:rPr>
        <w:t>(FOMC)</w:t>
      </w:r>
      <w:r>
        <w:rPr>
          <w:color w:val="231F20"/>
          <w:spacing w:val="53"/>
        </w:rPr>
        <w:t> </w:t>
      </w:r>
      <w:r>
        <w:rPr>
          <w:color w:val="231F20"/>
        </w:rPr>
        <w:t>lowered</w:t>
      </w:r>
      <w:r>
        <w:rPr>
          <w:color w:val="231F20"/>
          <w:spacing w:val="54"/>
        </w:rPr>
        <w:t> </w:t>
      </w:r>
      <w:r>
        <w:rPr>
          <w:color w:val="231F20"/>
        </w:rPr>
        <w:t>the</w:t>
      </w:r>
      <w:r>
        <w:rPr>
          <w:color w:val="231F20"/>
          <w:spacing w:val="53"/>
        </w:rPr>
        <w:t> </w:t>
      </w:r>
      <w:r>
        <w:rPr>
          <w:color w:val="231F20"/>
          <w:spacing w:val="-2"/>
        </w:rPr>
        <w:t>target</w:t>
      </w:r>
    </w:p>
    <w:p>
      <w:pPr>
        <w:spacing w:after="0" w:line="259" w:lineRule="auto"/>
        <w:jc w:val="both"/>
        <w:sectPr>
          <w:pgSz w:w="8460" w:h="13140"/>
          <w:pgMar w:header="0" w:footer="526" w:top="720" w:bottom="720" w:left="600" w:right="480"/>
        </w:sectPr>
      </w:pPr>
    </w:p>
    <w:p>
      <w:pPr>
        <w:pStyle w:val="Heading3"/>
        <w:spacing w:line="340" w:lineRule="exact" w:before="69"/>
        <w:ind w:left="568"/>
        <w:rPr>
          <w:b/>
        </w:rPr>
      </w:pPr>
      <w:r>
        <w:rPr>
          <w:b/>
          <w:color w:val="231F20"/>
        </w:rPr>
        <w:t>Figure</w:t>
      </w:r>
      <w:r>
        <w:rPr>
          <w:b/>
          <w:color w:val="231F20"/>
          <w:spacing w:val="-9"/>
        </w:rPr>
        <w:t> </w:t>
      </w:r>
      <w:r>
        <w:rPr>
          <w:b/>
          <w:color w:val="231F20"/>
        </w:rPr>
        <w:t>1-14.</w:t>
      </w:r>
      <w:r>
        <w:rPr>
          <w:b/>
          <w:color w:val="231F20"/>
          <w:spacing w:val="-7"/>
        </w:rPr>
        <w:t> </w:t>
      </w:r>
      <w:r>
        <w:rPr>
          <w:b/>
          <w:color w:val="231F20"/>
        </w:rPr>
        <w:t>Selected</w:t>
      </w:r>
      <w:r>
        <w:rPr>
          <w:b/>
          <w:color w:val="231F20"/>
          <w:spacing w:val="-7"/>
        </w:rPr>
        <w:t> </w:t>
      </w:r>
      <w:r>
        <w:rPr>
          <w:b/>
          <w:color w:val="231F20"/>
        </w:rPr>
        <w:t>Nominal</w:t>
      </w:r>
      <w:r>
        <w:rPr>
          <w:b/>
          <w:color w:val="231F20"/>
          <w:spacing w:val="-8"/>
        </w:rPr>
        <w:t> </w:t>
      </w:r>
      <w:r>
        <w:rPr>
          <w:b/>
          <w:color w:val="231F20"/>
        </w:rPr>
        <w:t>U.S.</w:t>
      </w:r>
      <w:r>
        <w:rPr>
          <w:b/>
          <w:color w:val="231F20"/>
          <w:spacing w:val="-11"/>
        </w:rPr>
        <w:t> </w:t>
      </w:r>
      <w:r>
        <w:rPr>
          <w:b/>
          <w:color w:val="231F20"/>
        </w:rPr>
        <w:t>Interest</w:t>
      </w:r>
      <w:r>
        <w:rPr>
          <w:b/>
          <w:color w:val="231F20"/>
          <w:spacing w:val="-8"/>
        </w:rPr>
        <w:t> </w:t>
      </w:r>
      <w:r>
        <w:rPr>
          <w:b/>
          <w:color w:val="231F20"/>
          <w:spacing w:val="-2"/>
        </w:rPr>
        <w:t>Rates</w:t>
      </w:r>
    </w:p>
    <w:p>
      <w:pPr>
        <w:spacing w:line="260" w:lineRule="exact" w:before="0"/>
        <w:ind w:left="568" w:right="0" w:firstLine="0"/>
        <w:jc w:val="left"/>
        <w:rPr>
          <w:rFonts w:ascii="Segoe UI"/>
          <w:i/>
          <w:sz w:val="20"/>
        </w:rPr>
      </w:pPr>
      <w:r>
        <w:rPr>
          <w:rFonts w:ascii="Segoe UI"/>
          <w:i/>
          <w:color w:val="231F20"/>
          <w:spacing w:val="-2"/>
          <w:sz w:val="20"/>
        </w:rPr>
        <w:t>Percent</w:t>
      </w:r>
    </w:p>
    <w:p>
      <w:pPr>
        <w:spacing w:before="7"/>
        <w:ind w:left="625" w:right="0" w:firstLine="0"/>
        <w:jc w:val="left"/>
        <w:rPr>
          <w:rFonts w:ascii="Segoe UI"/>
          <w:sz w:val="18"/>
        </w:rPr>
      </w:pPr>
      <w:r>
        <w:rPr/>
        <mc:AlternateContent>
          <mc:Choice Requires="wps">
            <w:drawing>
              <wp:anchor distT="0" distB="0" distL="0" distR="0" allowOverlap="1" layoutInCell="1" locked="0" behindDoc="0" simplePos="0" relativeHeight="15760384">
                <wp:simplePos x="0" y="0"/>
                <wp:positionH relativeFrom="page">
                  <wp:posOffset>942755</wp:posOffset>
                </wp:positionH>
                <wp:positionV relativeFrom="paragraph">
                  <wp:posOffset>86809</wp:posOffset>
                </wp:positionV>
                <wp:extent cx="3818890" cy="3191510"/>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3818890" cy="3191510"/>
                          <a:chExt cx="3818890" cy="3191510"/>
                        </a:xfrm>
                      </wpg:grpSpPr>
                      <wps:wsp>
                        <wps:cNvPr id="195" name="Graphic 195"/>
                        <wps:cNvSpPr/>
                        <wps:spPr>
                          <a:xfrm>
                            <a:off x="13525" y="3175"/>
                            <a:ext cx="3799840" cy="2796540"/>
                          </a:xfrm>
                          <a:custGeom>
                            <a:avLst/>
                            <a:gdLst/>
                            <a:ahLst/>
                            <a:cxnLst/>
                            <a:rect l="l" t="t" r="r" b="b"/>
                            <a:pathLst>
                              <a:path w="3799840" h="2796540">
                                <a:moveTo>
                                  <a:pt x="0" y="2796540"/>
                                </a:moveTo>
                                <a:lnTo>
                                  <a:pt x="3799332" y="2796540"/>
                                </a:lnTo>
                              </a:path>
                              <a:path w="3799840" h="2796540">
                                <a:moveTo>
                                  <a:pt x="0" y="2447544"/>
                                </a:moveTo>
                                <a:lnTo>
                                  <a:pt x="3799332" y="2447544"/>
                                </a:lnTo>
                              </a:path>
                              <a:path w="3799840" h="2796540">
                                <a:moveTo>
                                  <a:pt x="0" y="2097024"/>
                                </a:moveTo>
                                <a:lnTo>
                                  <a:pt x="3799332" y="2097024"/>
                                </a:lnTo>
                              </a:path>
                              <a:path w="3799840" h="2796540">
                                <a:moveTo>
                                  <a:pt x="0" y="1748028"/>
                                </a:moveTo>
                                <a:lnTo>
                                  <a:pt x="3799332" y="1748028"/>
                                </a:lnTo>
                              </a:path>
                              <a:path w="3799840" h="2796540">
                                <a:moveTo>
                                  <a:pt x="0" y="1399032"/>
                                </a:moveTo>
                                <a:lnTo>
                                  <a:pt x="3799332" y="1399032"/>
                                </a:lnTo>
                              </a:path>
                              <a:path w="3799840" h="2796540">
                                <a:moveTo>
                                  <a:pt x="0" y="1048512"/>
                                </a:moveTo>
                                <a:lnTo>
                                  <a:pt x="3799332" y="1048512"/>
                                </a:lnTo>
                              </a:path>
                              <a:path w="3799840" h="2796540">
                                <a:moveTo>
                                  <a:pt x="0" y="699516"/>
                                </a:moveTo>
                                <a:lnTo>
                                  <a:pt x="3799332" y="699516"/>
                                </a:lnTo>
                              </a:path>
                              <a:path w="3799840" h="2796540">
                                <a:moveTo>
                                  <a:pt x="0" y="348996"/>
                                </a:moveTo>
                                <a:lnTo>
                                  <a:pt x="3799332" y="348996"/>
                                </a:lnTo>
                              </a:path>
                              <a:path w="3799840" h="2796540">
                                <a:moveTo>
                                  <a:pt x="0" y="0"/>
                                </a:moveTo>
                                <a:lnTo>
                                  <a:pt x="3799332" y="0"/>
                                </a:lnTo>
                              </a:path>
                            </a:pathLst>
                          </a:custGeom>
                          <a:ln w="6350">
                            <a:solidFill>
                              <a:srgbClr val="E0E5EE"/>
                            </a:solidFill>
                            <a:prstDash val="solid"/>
                          </a:ln>
                        </wps:spPr>
                        <wps:bodyPr wrap="square" lIns="0" tIns="0" rIns="0" bIns="0" rtlCol="0">
                          <a:prstTxWarp prst="textNoShape">
                            <a:avLst/>
                          </a:prstTxWarp>
                          <a:noAutofit/>
                        </wps:bodyPr>
                      </wps:wsp>
                      <wps:wsp>
                        <wps:cNvPr id="196" name="Graphic 196"/>
                        <wps:cNvSpPr/>
                        <wps:spPr>
                          <a:xfrm>
                            <a:off x="882209" y="2732"/>
                            <a:ext cx="2144395" cy="3147695"/>
                          </a:xfrm>
                          <a:custGeom>
                            <a:avLst/>
                            <a:gdLst/>
                            <a:ahLst/>
                            <a:cxnLst/>
                            <a:rect l="l" t="t" r="r" b="b"/>
                            <a:pathLst>
                              <a:path w="2144395" h="3147695">
                                <a:moveTo>
                                  <a:pt x="1524" y="10604"/>
                                </a:moveTo>
                                <a:lnTo>
                                  <a:pt x="0" y="10604"/>
                                </a:lnTo>
                                <a:lnTo>
                                  <a:pt x="0" y="3147504"/>
                                </a:lnTo>
                                <a:lnTo>
                                  <a:pt x="1524" y="3147504"/>
                                </a:lnTo>
                                <a:lnTo>
                                  <a:pt x="1524" y="10604"/>
                                </a:lnTo>
                                <a:close/>
                              </a:path>
                              <a:path w="2144395" h="3147695">
                                <a:moveTo>
                                  <a:pt x="6096" y="10604"/>
                                </a:moveTo>
                                <a:lnTo>
                                  <a:pt x="5778" y="10604"/>
                                </a:lnTo>
                                <a:lnTo>
                                  <a:pt x="5778" y="0"/>
                                </a:lnTo>
                                <a:lnTo>
                                  <a:pt x="4241" y="0"/>
                                </a:lnTo>
                                <a:lnTo>
                                  <a:pt x="4241" y="10604"/>
                                </a:lnTo>
                                <a:lnTo>
                                  <a:pt x="3048" y="10604"/>
                                </a:lnTo>
                                <a:lnTo>
                                  <a:pt x="1536" y="10604"/>
                                </a:lnTo>
                                <a:lnTo>
                                  <a:pt x="1536" y="3147504"/>
                                </a:lnTo>
                                <a:lnTo>
                                  <a:pt x="3048" y="3147504"/>
                                </a:lnTo>
                                <a:lnTo>
                                  <a:pt x="4572" y="3147504"/>
                                </a:lnTo>
                                <a:lnTo>
                                  <a:pt x="6096" y="3147504"/>
                                </a:lnTo>
                                <a:lnTo>
                                  <a:pt x="6096" y="10604"/>
                                </a:lnTo>
                                <a:close/>
                              </a:path>
                              <a:path w="2144395" h="3147695">
                                <a:moveTo>
                                  <a:pt x="10668" y="10604"/>
                                </a:moveTo>
                                <a:lnTo>
                                  <a:pt x="9144" y="10604"/>
                                </a:lnTo>
                                <a:lnTo>
                                  <a:pt x="7620" y="10604"/>
                                </a:lnTo>
                                <a:lnTo>
                                  <a:pt x="6108" y="10604"/>
                                </a:lnTo>
                                <a:lnTo>
                                  <a:pt x="6108" y="3147504"/>
                                </a:lnTo>
                                <a:lnTo>
                                  <a:pt x="7620" y="3147504"/>
                                </a:lnTo>
                                <a:lnTo>
                                  <a:pt x="9144" y="3147504"/>
                                </a:lnTo>
                                <a:lnTo>
                                  <a:pt x="10668" y="3147504"/>
                                </a:lnTo>
                                <a:lnTo>
                                  <a:pt x="10668" y="10604"/>
                                </a:lnTo>
                                <a:close/>
                              </a:path>
                              <a:path w="2144395" h="3147695">
                                <a:moveTo>
                                  <a:pt x="15240" y="10604"/>
                                </a:moveTo>
                                <a:lnTo>
                                  <a:pt x="13716" y="10604"/>
                                </a:lnTo>
                                <a:lnTo>
                                  <a:pt x="12192" y="10604"/>
                                </a:lnTo>
                                <a:lnTo>
                                  <a:pt x="10680" y="10604"/>
                                </a:lnTo>
                                <a:lnTo>
                                  <a:pt x="10680" y="3147504"/>
                                </a:lnTo>
                                <a:lnTo>
                                  <a:pt x="12192" y="3147504"/>
                                </a:lnTo>
                                <a:lnTo>
                                  <a:pt x="13716" y="3147504"/>
                                </a:lnTo>
                                <a:lnTo>
                                  <a:pt x="15240" y="3147504"/>
                                </a:lnTo>
                                <a:lnTo>
                                  <a:pt x="15240" y="10604"/>
                                </a:lnTo>
                                <a:close/>
                              </a:path>
                              <a:path w="2144395" h="3147695">
                                <a:moveTo>
                                  <a:pt x="19812" y="10604"/>
                                </a:moveTo>
                                <a:lnTo>
                                  <a:pt x="18288" y="10604"/>
                                </a:lnTo>
                                <a:lnTo>
                                  <a:pt x="16764" y="10604"/>
                                </a:lnTo>
                                <a:lnTo>
                                  <a:pt x="15252" y="10604"/>
                                </a:lnTo>
                                <a:lnTo>
                                  <a:pt x="15252" y="3147504"/>
                                </a:lnTo>
                                <a:lnTo>
                                  <a:pt x="16764" y="3147504"/>
                                </a:lnTo>
                                <a:lnTo>
                                  <a:pt x="18288" y="3147504"/>
                                </a:lnTo>
                                <a:lnTo>
                                  <a:pt x="19812" y="3147504"/>
                                </a:lnTo>
                                <a:lnTo>
                                  <a:pt x="19812" y="10604"/>
                                </a:lnTo>
                                <a:close/>
                              </a:path>
                              <a:path w="2144395" h="3147695">
                                <a:moveTo>
                                  <a:pt x="24384" y="10604"/>
                                </a:moveTo>
                                <a:lnTo>
                                  <a:pt x="22860" y="10604"/>
                                </a:lnTo>
                                <a:lnTo>
                                  <a:pt x="21336" y="10604"/>
                                </a:lnTo>
                                <a:lnTo>
                                  <a:pt x="19824" y="10604"/>
                                </a:lnTo>
                                <a:lnTo>
                                  <a:pt x="19824" y="3147504"/>
                                </a:lnTo>
                                <a:lnTo>
                                  <a:pt x="21336" y="3147504"/>
                                </a:lnTo>
                                <a:lnTo>
                                  <a:pt x="22860" y="3147504"/>
                                </a:lnTo>
                                <a:lnTo>
                                  <a:pt x="24384" y="3147504"/>
                                </a:lnTo>
                                <a:lnTo>
                                  <a:pt x="24384" y="10604"/>
                                </a:lnTo>
                                <a:close/>
                              </a:path>
                              <a:path w="2144395" h="3147695">
                                <a:moveTo>
                                  <a:pt x="28956" y="10604"/>
                                </a:moveTo>
                                <a:lnTo>
                                  <a:pt x="27432" y="10604"/>
                                </a:lnTo>
                                <a:lnTo>
                                  <a:pt x="25908" y="10604"/>
                                </a:lnTo>
                                <a:lnTo>
                                  <a:pt x="24396" y="10604"/>
                                </a:lnTo>
                                <a:lnTo>
                                  <a:pt x="24396" y="3147504"/>
                                </a:lnTo>
                                <a:lnTo>
                                  <a:pt x="25908" y="3147504"/>
                                </a:lnTo>
                                <a:lnTo>
                                  <a:pt x="27432" y="3147504"/>
                                </a:lnTo>
                                <a:lnTo>
                                  <a:pt x="28956" y="3147504"/>
                                </a:lnTo>
                                <a:lnTo>
                                  <a:pt x="28956" y="10604"/>
                                </a:lnTo>
                                <a:close/>
                              </a:path>
                              <a:path w="2144395" h="3147695">
                                <a:moveTo>
                                  <a:pt x="33528" y="10604"/>
                                </a:moveTo>
                                <a:lnTo>
                                  <a:pt x="32004" y="10604"/>
                                </a:lnTo>
                                <a:lnTo>
                                  <a:pt x="30480" y="10604"/>
                                </a:lnTo>
                                <a:lnTo>
                                  <a:pt x="28968" y="10604"/>
                                </a:lnTo>
                                <a:lnTo>
                                  <a:pt x="28968" y="3147504"/>
                                </a:lnTo>
                                <a:lnTo>
                                  <a:pt x="30480" y="3147504"/>
                                </a:lnTo>
                                <a:lnTo>
                                  <a:pt x="32004" y="3147504"/>
                                </a:lnTo>
                                <a:lnTo>
                                  <a:pt x="33528" y="3147504"/>
                                </a:lnTo>
                                <a:lnTo>
                                  <a:pt x="33528" y="10604"/>
                                </a:lnTo>
                                <a:close/>
                              </a:path>
                              <a:path w="2144395" h="3147695">
                                <a:moveTo>
                                  <a:pt x="38100" y="10604"/>
                                </a:moveTo>
                                <a:lnTo>
                                  <a:pt x="36576" y="10604"/>
                                </a:lnTo>
                                <a:lnTo>
                                  <a:pt x="35052" y="10604"/>
                                </a:lnTo>
                                <a:lnTo>
                                  <a:pt x="33540" y="10604"/>
                                </a:lnTo>
                                <a:lnTo>
                                  <a:pt x="33540" y="3147504"/>
                                </a:lnTo>
                                <a:lnTo>
                                  <a:pt x="35052" y="3147504"/>
                                </a:lnTo>
                                <a:lnTo>
                                  <a:pt x="36576" y="3147504"/>
                                </a:lnTo>
                                <a:lnTo>
                                  <a:pt x="38100" y="3147504"/>
                                </a:lnTo>
                                <a:lnTo>
                                  <a:pt x="38100" y="10604"/>
                                </a:lnTo>
                                <a:close/>
                              </a:path>
                              <a:path w="2144395" h="3147695">
                                <a:moveTo>
                                  <a:pt x="42672" y="10604"/>
                                </a:moveTo>
                                <a:lnTo>
                                  <a:pt x="41148" y="10604"/>
                                </a:lnTo>
                                <a:lnTo>
                                  <a:pt x="39624" y="10604"/>
                                </a:lnTo>
                                <a:lnTo>
                                  <a:pt x="38112" y="10604"/>
                                </a:lnTo>
                                <a:lnTo>
                                  <a:pt x="38112" y="3147504"/>
                                </a:lnTo>
                                <a:lnTo>
                                  <a:pt x="39624" y="3147504"/>
                                </a:lnTo>
                                <a:lnTo>
                                  <a:pt x="41148" y="3147504"/>
                                </a:lnTo>
                                <a:lnTo>
                                  <a:pt x="42672" y="3147504"/>
                                </a:lnTo>
                                <a:lnTo>
                                  <a:pt x="42672" y="10604"/>
                                </a:lnTo>
                                <a:close/>
                              </a:path>
                              <a:path w="2144395" h="3147695">
                                <a:moveTo>
                                  <a:pt x="47244" y="10604"/>
                                </a:moveTo>
                                <a:lnTo>
                                  <a:pt x="46228" y="10604"/>
                                </a:lnTo>
                                <a:lnTo>
                                  <a:pt x="46228" y="0"/>
                                </a:lnTo>
                                <a:lnTo>
                                  <a:pt x="44691" y="0"/>
                                </a:lnTo>
                                <a:lnTo>
                                  <a:pt x="44691" y="10604"/>
                                </a:lnTo>
                                <a:lnTo>
                                  <a:pt x="44196" y="10604"/>
                                </a:lnTo>
                                <a:lnTo>
                                  <a:pt x="42684" y="10604"/>
                                </a:lnTo>
                                <a:lnTo>
                                  <a:pt x="42684" y="3147504"/>
                                </a:lnTo>
                                <a:lnTo>
                                  <a:pt x="44196" y="3147504"/>
                                </a:lnTo>
                                <a:lnTo>
                                  <a:pt x="45720" y="3147504"/>
                                </a:lnTo>
                                <a:lnTo>
                                  <a:pt x="47244" y="3147504"/>
                                </a:lnTo>
                                <a:lnTo>
                                  <a:pt x="47244" y="10604"/>
                                </a:lnTo>
                                <a:close/>
                              </a:path>
                              <a:path w="2144395" h="3147695">
                                <a:moveTo>
                                  <a:pt x="51816" y="10604"/>
                                </a:moveTo>
                                <a:lnTo>
                                  <a:pt x="50292" y="10604"/>
                                </a:lnTo>
                                <a:lnTo>
                                  <a:pt x="48768" y="10604"/>
                                </a:lnTo>
                                <a:lnTo>
                                  <a:pt x="47256" y="10604"/>
                                </a:lnTo>
                                <a:lnTo>
                                  <a:pt x="47256" y="3147504"/>
                                </a:lnTo>
                                <a:lnTo>
                                  <a:pt x="48768" y="3147504"/>
                                </a:lnTo>
                                <a:lnTo>
                                  <a:pt x="50292" y="3147504"/>
                                </a:lnTo>
                                <a:lnTo>
                                  <a:pt x="51816" y="3147504"/>
                                </a:lnTo>
                                <a:lnTo>
                                  <a:pt x="51816" y="10604"/>
                                </a:lnTo>
                                <a:close/>
                              </a:path>
                              <a:path w="2144395" h="3147695">
                                <a:moveTo>
                                  <a:pt x="56388" y="10604"/>
                                </a:moveTo>
                                <a:lnTo>
                                  <a:pt x="54864" y="10604"/>
                                </a:lnTo>
                                <a:lnTo>
                                  <a:pt x="53340" y="10604"/>
                                </a:lnTo>
                                <a:lnTo>
                                  <a:pt x="51828" y="10604"/>
                                </a:lnTo>
                                <a:lnTo>
                                  <a:pt x="51828" y="3147504"/>
                                </a:lnTo>
                                <a:lnTo>
                                  <a:pt x="53340" y="3147504"/>
                                </a:lnTo>
                                <a:lnTo>
                                  <a:pt x="54864" y="3147504"/>
                                </a:lnTo>
                                <a:lnTo>
                                  <a:pt x="56388" y="3147504"/>
                                </a:lnTo>
                                <a:lnTo>
                                  <a:pt x="56388" y="10604"/>
                                </a:lnTo>
                                <a:close/>
                              </a:path>
                              <a:path w="2144395" h="3147695">
                                <a:moveTo>
                                  <a:pt x="60960" y="10604"/>
                                </a:moveTo>
                                <a:lnTo>
                                  <a:pt x="59436" y="10604"/>
                                </a:lnTo>
                                <a:lnTo>
                                  <a:pt x="57912" y="10604"/>
                                </a:lnTo>
                                <a:lnTo>
                                  <a:pt x="56400" y="10604"/>
                                </a:lnTo>
                                <a:lnTo>
                                  <a:pt x="56400" y="3147504"/>
                                </a:lnTo>
                                <a:lnTo>
                                  <a:pt x="57912" y="3147504"/>
                                </a:lnTo>
                                <a:lnTo>
                                  <a:pt x="59436" y="3147504"/>
                                </a:lnTo>
                                <a:lnTo>
                                  <a:pt x="60960" y="3147504"/>
                                </a:lnTo>
                                <a:lnTo>
                                  <a:pt x="60960" y="10604"/>
                                </a:lnTo>
                                <a:close/>
                              </a:path>
                              <a:path w="2144395" h="3147695">
                                <a:moveTo>
                                  <a:pt x="65532" y="10604"/>
                                </a:moveTo>
                                <a:lnTo>
                                  <a:pt x="64008" y="10604"/>
                                </a:lnTo>
                                <a:lnTo>
                                  <a:pt x="62484" y="10604"/>
                                </a:lnTo>
                                <a:lnTo>
                                  <a:pt x="60972" y="10604"/>
                                </a:lnTo>
                                <a:lnTo>
                                  <a:pt x="60972" y="3147504"/>
                                </a:lnTo>
                                <a:lnTo>
                                  <a:pt x="62484" y="3147504"/>
                                </a:lnTo>
                                <a:lnTo>
                                  <a:pt x="64008" y="3147504"/>
                                </a:lnTo>
                                <a:lnTo>
                                  <a:pt x="65532" y="3147504"/>
                                </a:lnTo>
                                <a:lnTo>
                                  <a:pt x="65532" y="10604"/>
                                </a:lnTo>
                                <a:close/>
                              </a:path>
                              <a:path w="2144395" h="3147695">
                                <a:moveTo>
                                  <a:pt x="70104" y="10604"/>
                                </a:moveTo>
                                <a:lnTo>
                                  <a:pt x="68580" y="10604"/>
                                </a:lnTo>
                                <a:lnTo>
                                  <a:pt x="67056" y="10604"/>
                                </a:lnTo>
                                <a:lnTo>
                                  <a:pt x="65544" y="10604"/>
                                </a:lnTo>
                                <a:lnTo>
                                  <a:pt x="65544" y="3147504"/>
                                </a:lnTo>
                                <a:lnTo>
                                  <a:pt x="67056" y="3147504"/>
                                </a:lnTo>
                                <a:lnTo>
                                  <a:pt x="68580" y="3147504"/>
                                </a:lnTo>
                                <a:lnTo>
                                  <a:pt x="70104" y="3147504"/>
                                </a:lnTo>
                                <a:lnTo>
                                  <a:pt x="70104" y="10604"/>
                                </a:lnTo>
                                <a:close/>
                              </a:path>
                              <a:path w="2144395" h="3147695">
                                <a:moveTo>
                                  <a:pt x="74676" y="10604"/>
                                </a:moveTo>
                                <a:lnTo>
                                  <a:pt x="73152" y="10604"/>
                                </a:lnTo>
                                <a:lnTo>
                                  <a:pt x="71628" y="10604"/>
                                </a:lnTo>
                                <a:lnTo>
                                  <a:pt x="70116" y="10604"/>
                                </a:lnTo>
                                <a:lnTo>
                                  <a:pt x="70116" y="3147504"/>
                                </a:lnTo>
                                <a:lnTo>
                                  <a:pt x="71628" y="3147504"/>
                                </a:lnTo>
                                <a:lnTo>
                                  <a:pt x="73152" y="3147504"/>
                                </a:lnTo>
                                <a:lnTo>
                                  <a:pt x="74676" y="3147504"/>
                                </a:lnTo>
                                <a:lnTo>
                                  <a:pt x="74676" y="10604"/>
                                </a:lnTo>
                                <a:close/>
                              </a:path>
                              <a:path w="2144395" h="3147695">
                                <a:moveTo>
                                  <a:pt x="2122932" y="431"/>
                                </a:moveTo>
                                <a:lnTo>
                                  <a:pt x="2121408" y="431"/>
                                </a:lnTo>
                                <a:lnTo>
                                  <a:pt x="2119884" y="431"/>
                                </a:lnTo>
                                <a:lnTo>
                                  <a:pt x="2118360" y="431"/>
                                </a:lnTo>
                                <a:lnTo>
                                  <a:pt x="2117560" y="431"/>
                                </a:lnTo>
                                <a:lnTo>
                                  <a:pt x="2117560" y="0"/>
                                </a:lnTo>
                                <a:lnTo>
                                  <a:pt x="2116036" y="0"/>
                                </a:lnTo>
                                <a:lnTo>
                                  <a:pt x="2116036" y="431"/>
                                </a:lnTo>
                                <a:lnTo>
                                  <a:pt x="2115312" y="431"/>
                                </a:lnTo>
                                <a:lnTo>
                                  <a:pt x="2115312" y="3147504"/>
                                </a:lnTo>
                                <a:lnTo>
                                  <a:pt x="2116836" y="3147504"/>
                                </a:lnTo>
                                <a:lnTo>
                                  <a:pt x="2118360" y="3147504"/>
                                </a:lnTo>
                                <a:lnTo>
                                  <a:pt x="2119884" y="3147504"/>
                                </a:lnTo>
                                <a:lnTo>
                                  <a:pt x="2121408" y="3147504"/>
                                </a:lnTo>
                                <a:lnTo>
                                  <a:pt x="2122932" y="3147504"/>
                                </a:lnTo>
                                <a:lnTo>
                                  <a:pt x="2122932" y="431"/>
                                </a:lnTo>
                                <a:close/>
                              </a:path>
                              <a:path w="2144395" h="3147695">
                                <a:moveTo>
                                  <a:pt x="2127504" y="431"/>
                                </a:moveTo>
                                <a:lnTo>
                                  <a:pt x="2125980" y="431"/>
                                </a:lnTo>
                                <a:lnTo>
                                  <a:pt x="2124456" y="431"/>
                                </a:lnTo>
                                <a:lnTo>
                                  <a:pt x="2122944" y="431"/>
                                </a:lnTo>
                                <a:lnTo>
                                  <a:pt x="2122944" y="3147504"/>
                                </a:lnTo>
                                <a:lnTo>
                                  <a:pt x="2124456" y="3147504"/>
                                </a:lnTo>
                                <a:lnTo>
                                  <a:pt x="2125980" y="3147504"/>
                                </a:lnTo>
                                <a:lnTo>
                                  <a:pt x="2127504" y="3147504"/>
                                </a:lnTo>
                                <a:lnTo>
                                  <a:pt x="2127504" y="431"/>
                                </a:lnTo>
                                <a:close/>
                              </a:path>
                              <a:path w="2144395" h="3147695">
                                <a:moveTo>
                                  <a:pt x="2132076" y="431"/>
                                </a:moveTo>
                                <a:lnTo>
                                  <a:pt x="2130552" y="431"/>
                                </a:lnTo>
                                <a:lnTo>
                                  <a:pt x="2129028" y="431"/>
                                </a:lnTo>
                                <a:lnTo>
                                  <a:pt x="2127516" y="431"/>
                                </a:lnTo>
                                <a:lnTo>
                                  <a:pt x="2127516" y="3147504"/>
                                </a:lnTo>
                                <a:lnTo>
                                  <a:pt x="2129028" y="3147504"/>
                                </a:lnTo>
                                <a:lnTo>
                                  <a:pt x="2130552" y="3147504"/>
                                </a:lnTo>
                                <a:lnTo>
                                  <a:pt x="2132076" y="3147504"/>
                                </a:lnTo>
                                <a:lnTo>
                                  <a:pt x="2132076" y="431"/>
                                </a:lnTo>
                                <a:close/>
                              </a:path>
                              <a:path w="2144395" h="3147695">
                                <a:moveTo>
                                  <a:pt x="2141220" y="431"/>
                                </a:moveTo>
                                <a:lnTo>
                                  <a:pt x="2141220" y="431"/>
                                </a:lnTo>
                                <a:lnTo>
                                  <a:pt x="2132088" y="431"/>
                                </a:lnTo>
                                <a:lnTo>
                                  <a:pt x="2132088" y="3147504"/>
                                </a:lnTo>
                                <a:lnTo>
                                  <a:pt x="2141220" y="3147504"/>
                                </a:lnTo>
                                <a:lnTo>
                                  <a:pt x="2141220" y="431"/>
                                </a:lnTo>
                                <a:close/>
                              </a:path>
                              <a:path w="2144395" h="3147695">
                                <a:moveTo>
                                  <a:pt x="2144268" y="431"/>
                                </a:moveTo>
                                <a:lnTo>
                                  <a:pt x="2142744" y="431"/>
                                </a:lnTo>
                                <a:lnTo>
                                  <a:pt x="2141232" y="431"/>
                                </a:lnTo>
                                <a:lnTo>
                                  <a:pt x="2141232" y="3147504"/>
                                </a:lnTo>
                                <a:lnTo>
                                  <a:pt x="2142744" y="3147504"/>
                                </a:lnTo>
                                <a:lnTo>
                                  <a:pt x="2144268" y="3147504"/>
                                </a:lnTo>
                                <a:lnTo>
                                  <a:pt x="2144268" y="431"/>
                                </a:lnTo>
                                <a:close/>
                              </a:path>
                            </a:pathLst>
                          </a:custGeom>
                          <a:solidFill>
                            <a:srgbClr val="E0E5EE">
                              <a:alpha val="50195"/>
                            </a:srgbClr>
                          </a:solidFill>
                        </wps:spPr>
                        <wps:bodyPr wrap="square" lIns="0" tIns="0" rIns="0" bIns="0" rtlCol="0">
                          <a:prstTxWarp prst="textNoShape">
                            <a:avLst/>
                          </a:prstTxWarp>
                          <a:noAutofit/>
                        </wps:bodyPr>
                      </wps:wsp>
                      <wps:wsp>
                        <wps:cNvPr id="197" name="Graphic 197"/>
                        <wps:cNvSpPr/>
                        <wps:spPr>
                          <a:xfrm>
                            <a:off x="955361" y="13337"/>
                            <a:ext cx="15875" cy="3136900"/>
                          </a:xfrm>
                          <a:custGeom>
                            <a:avLst/>
                            <a:gdLst/>
                            <a:ahLst/>
                            <a:cxnLst/>
                            <a:rect l="l" t="t" r="r" b="b"/>
                            <a:pathLst>
                              <a:path w="15875" h="3136900">
                                <a:moveTo>
                                  <a:pt x="1524" y="0"/>
                                </a:moveTo>
                                <a:lnTo>
                                  <a:pt x="0" y="0"/>
                                </a:lnTo>
                                <a:lnTo>
                                  <a:pt x="0" y="3136900"/>
                                </a:lnTo>
                                <a:lnTo>
                                  <a:pt x="1524" y="3136900"/>
                                </a:lnTo>
                                <a:lnTo>
                                  <a:pt x="1524" y="0"/>
                                </a:lnTo>
                                <a:close/>
                              </a:path>
                              <a:path w="15875" h="3136900">
                                <a:moveTo>
                                  <a:pt x="6096" y="0"/>
                                </a:moveTo>
                                <a:lnTo>
                                  <a:pt x="4572" y="0"/>
                                </a:lnTo>
                                <a:lnTo>
                                  <a:pt x="3048" y="0"/>
                                </a:lnTo>
                                <a:lnTo>
                                  <a:pt x="1536" y="0"/>
                                </a:lnTo>
                                <a:lnTo>
                                  <a:pt x="1536" y="3136900"/>
                                </a:lnTo>
                                <a:lnTo>
                                  <a:pt x="3048" y="3136900"/>
                                </a:lnTo>
                                <a:lnTo>
                                  <a:pt x="4572" y="3136900"/>
                                </a:lnTo>
                                <a:lnTo>
                                  <a:pt x="6096" y="3136900"/>
                                </a:lnTo>
                                <a:lnTo>
                                  <a:pt x="6096" y="0"/>
                                </a:lnTo>
                                <a:close/>
                              </a:path>
                              <a:path w="15875" h="3136900">
                                <a:moveTo>
                                  <a:pt x="10668" y="0"/>
                                </a:moveTo>
                                <a:lnTo>
                                  <a:pt x="9144" y="0"/>
                                </a:lnTo>
                                <a:lnTo>
                                  <a:pt x="7620" y="0"/>
                                </a:lnTo>
                                <a:lnTo>
                                  <a:pt x="6108" y="0"/>
                                </a:lnTo>
                                <a:lnTo>
                                  <a:pt x="6108" y="3136900"/>
                                </a:lnTo>
                                <a:lnTo>
                                  <a:pt x="7620" y="3136900"/>
                                </a:lnTo>
                                <a:lnTo>
                                  <a:pt x="9144" y="3136900"/>
                                </a:lnTo>
                                <a:lnTo>
                                  <a:pt x="10668" y="3136900"/>
                                </a:lnTo>
                                <a:lnTo>
                                  <a:pt x="10668" y="0"/>
                                </a:lnTo>
                                <a:close/>
                              </a:path>
                              <a:path w="15875" h="3136900">
                                <a:moveTo>
                                  <a:pt x="15252" y="0"/>
                                </a:moveTo>
                                <a:lnTo>
                                  <a:pt x="13716" y="0"/>
                                </a:lnTo>
                                <a:lnTo>
                                  <a:pt x="12192" y="0"/>
                                </a:lnTo>
                                <a:lnTo>
                                  <a:pt x="10680" y="0"/>
                                </a:lnTo>
                                <a:lnTo>
                                  <a:pt x="10680" y="3136900"/>
                                </a:lnTo>
                                <a:lnTo>
                                  <a:pt x="12192" y="3136900"/>
                                </a:lnTo>
                                <a:lnTo>
                                  <a:pt x="13716" y="3136900"/>
                                </a:lnTo>
                                <a:lnTo>
                                  <a:pt x="15252" y="3136900"/>
                                </a:lnTo>
                                <a:lnTo>
                                  <a:pt x="15252" y="0"/>
                                </a:lnTo>
                                <a:close/>
                              </a:path>
                            </a:pathLst>
                          </a:custGeom>
                          <a:solidFill>
                            <a:srgbClr val="E0E5EE">
                              <a:alpha val="50195"/>
                            </a:srgbClr>
                          </a:solidFill>
                        </wps:spPr>
                        <wps:bodyPr wrap="square" lIns="0" tIns="0" rIns="0" bIns="0" rtlCol="0">
                          <a:prstTxWarp prst="textNoShape">
                            <a:avLst/>
                          </a:prstTxWarp>
                          <a:noAutofit/>
                        </wps:bodyPr>
                      </wps:wsp>
                      <wps:wsp>
                        <wps:cNvPr id="198" name="Graphic 198"/>
                        <wps:cNvSpPr/>
                        <wps:spPr>
                          <a:xfrm>
                            <a:off x="14069" y="3149997"/>
                            <a:ext cx="3799204" cy="1270"/>
                          </a:xfrm>
                          <a:custGeom>
                            <a:avLst/>
                            <a:gdLst/>
                            <a:ahLst/>
                            <a:cxnLst/>
                            <a:rect l="l" t="t" r="r" b="b"/>
                            <a:pathLst>
                              <a:path w="3799204" h="0">
                                <a:moveTo>
                                  <a:pt x="0" y="0"/>
                                </a:moveTo>
                                <a:lnTo>
                                  <a:pt x="3799192" y="0"/>
                                </a:lnTo>
                              </a:path>
                            </a:pathLst>
                          </a:custGeom>
                          <a:ln w="9525">
                            <a:solidFill>
                              <a:srgbClr val="231F20"/>
                            </a:solidFill>
                            <a:prstDash val="solid"/>
                          </a:ln>
                        </wps:spPr>
                        <wps:bodyPr wrap="square" lIns="0" tIns="0" rIns="0" bIns="0" rtlCol="0">
                          <a:prstTxWarp prst="textNoShape">
                            <a:avLst/>
                          </a:prstTxWarp>
                          <a:noAutofit/>
                        </wps:bodyPr>
                      </wps:wsp>
                      <wps:wsp>
                        <wps:cNvPr id="199" name="Graphic 199"/>
                        <wps:cNvSpPr/>
                        <wps:spPr>
                          <a:xfrm>
                            <a:off x="13525" y="3150233"/>
                            <a:ext cx="3641090" cy="41275"/>
                          </a:xfrm>
                          <a:custGeom>
                            <a:avLst/>
                            <a:gdLst/>
                            <a:ahLst/>
                            <a:cxnLst/>
                            <a:rect l="l" t="t" r="r" b="b"/>
                            <a:pathLst>
                              <a:path w="3641090" h="41275">
                                <a:moveTo>
                                  <a:pt x="0" y="0"/>
                                </a:moveTo>
                                <a:lnTo>
                                  <a:pt x="0" y="41148"/>
                                </a:lnTo>
                              </a:path>
                              <a:path w="3641090" h="41275">
                                <a:moveTo>
                                  <a:pt x="521208" y="0"/>
                                </a:moveTo>
                                <a:lnTo>
                                  <a:pt x="521208" y="41148"/>
                                </a:lnTo>
                              </a:path>
                              <a:path w="3641090" h="41275">
                                <a:moveTo>
                                  <a:pt x="1040891" y="0"/>
                                </a:moveTo>
                                <a:lnTo>
                                  <a:pt x="1040891" y="41148"/>
                                </a:lnTo>
                              </a:path>
                              <a:path w="3641090" h="41275">
                                <a:moveTo>
                                  <a:pt x="1560576" y="0"/>
                                </a:moveTo>
                                <a:lnTo>
                                  <a:pt x="1560576" y="41148"/>
                                </a:lnTo>
                              </a:path>
                              <a:path w="3641090" h="41275">
                                <a:moveTo>
                                  <a:pt x="2080260" y="0"/>
                                </a:moveTo>
                                <a:lnTo>
                                  <a:pt x="2080260" y="41148"/>
                                </a:lnTo>
                              </a:path>
                              <a:path w="3641090" h="41275">
                                <a:moveTo>
                                  <a:pt x="2601468" y="0"/>
                                </a:moveTo>
                                <a:lnTo>
                                  <a:pt x="2601468" y="41148"/>
                                </a:lnTo>
                              </a:path>
                              <a:path w="3641090" h="41275">
                                <a:moveTo>
                                  <a:pt x="3121152" y="0"/>
                                </a:moveTo>
                                <a:lnTo>
                                  <a:pt x="3121152" y="41148"/>
                                </a:lnTo>
                              </a:path>
                              <a:path w="3641090" h="41275">
                                <a:moveTo>
                                  <a:pt x="3640836" y="0"/>
                                </a:moveTo>
                                <a:lnTo>
                                  <a:pt x="3640836" y="41148"/>
                                </a:lnTo>
                              </a:path>
                            </a:pathLst>
                          </a:custGeom>
                          <a:ln w="9525">
                            <a:solidFill>
                              <a:srgbClr val="231F20"/>
                            </a:solidFill>
                            <a:prstDash val="solid"/>
                          </a:ln>
                        </wps:spPr>
                        <wps:bodyPr wrap="square" lIns="0" tIns="0" rIns="0" bIns="0" rtlCol="0">
                          <a:prstTxWarp prst="textNoShape">
                            <a:avLst/>
                          </a:prstTxWarp>
                          <a:noAutofit/>
                        </wps:bodyPr>
                      </wps:wsp>
                      <wps:wsp>
                        <wps:cNvPr id="200" name="Graphic 200"/>
                        <wps:cNvSpPr/>
                        <wps:spPr>
                          <a:xfrm>
                            <a:off x="14287" y="400177"/>
                            <a:ext cx="3790315" cy="1805939"/>
                          </a:xfrm>
                          <a:custGeom>
                            <a:avLst/>
                            <a:gdLst/>
                            <a:ahLst/>
                            <a:cxnLst/>
                            <a:rect l="l" t="t" r="r" b="b"/>
                            <a:pathLst>
                              <a:path w="3790315" h="1805939">
                                <a:moveTo>
                                  <a:pt x="0" y="697992"/>
                                </a:moveTo>
                                <a:lnTo>
                                  <a:pt x="0" y="661416"/>
                                </a:lnTo>
                                <a:lnTo>
                                  <a:pt x="1524" y="658368"/>
                                </a:lnTo>
                                <a:lnTo>
                                  <a:pt x="3048" y="687324"/>
                                </a:lnTo>
                                <a:lnTo>
                                  <a:pt x="3048" y="697992"/>
                                </a:lnTo>
                                <a:lnTo>
                                  <a:pt x="3048" y="637032"/>
                                </a:lnTo>
                                <a:lnTo>
                                  <a:pt x="4572" y="649224"/>
                                </a:lnTo>
                                <a:lnTo>
                                  <a:pt x="6096" y="664464"/>
                                </a:lnTo>
                                <a:lnTo>
                                  <a:pt x="6096" y="673608"/>
                                </a:lnTo>
                                <a:lnTo>
                                  <a:pt x="7620" y="669036"/>
                                </a:lnTo>
                                <a:lnTo>
                                  <a:pt x="9144" y="669036"/>
                                </a:lnTo>
                                <a:lnTo>
                                  <a:pt x="9144" y="697992"/>
                                </a:lnTo>
                                <a:lnTo>
                                  <a:pt x="9144" y="711708"/>
                                </a:lnTo>
                                <a:lnTo>
                                  <a:pt x="10668" y="696468"/>
                                </a:lnTo>
                                <a:lnTo>
                                  <a:pt x="10668" y="701040"/>
                                </a:lnTo>
                                <a:lnTo>
                                  <a:pt x="12192" y="681228"/>
                                </a:lnTo>
                                <a:lnTo>
                                  <a:pt x="12192" y="678180"/>
                                </a:lnTo>
                                <a:lnTo>
                                  <a:pt x="13716" y="675132"/>
                                </a:lnTo>
                                <a:lnTo>
                                  <a:pt x="13716" y="688848"/>
                                </a:lnTo>
                                <a:lnTo>
                                  <a:pt x="13716" y="690372"/>
                                </a:lnTo>
                                <a:lnTo>
                                  <a:pt x="15240" y="679704"/>
                                </a:lnTo>
                                <a:lnTo>
                                  <a:pt x="15240" y="711708"/>
                                </a:lnTo>
                                <a:lnTo>
                                  <a:pt x="16764" y="682752"/>
                                </a:lnTo>
                                <a:lnTo>
                                  <a:pt x="16764" y="704088"/>
                                </a:lnTo>
                                <a:lnTo>
                                  <a:pt x="16764" y="710184"/>
                                </a:lnTo>
                                <a:lnTo>
                                  <a:pt x="18288" y="693420"/>
                                </a:lnTo>
                                <a:lnTo>
                                  <a:pt x="19812" y="699516"/>
                                </a:lnTo>
                                <a:lnTo>
                                  <a:pt x="19812" y="719328"/>
                                </a:lnTo>
                                <a:lnTo>
                                  <a:pt x="19812" y="720852"/>
                                </a:lnTo>
                                <a:lnTo>
                                  <a:pt x="21336" y="705612"/>
                                </a:lnTo>
                                <a:lnTo>
                                  <a:pt x="22860" y="710184"/>
                                </a:lnTo>
                                <a:lnTo>
                                  <a:pt x="22860" y="723900"/>
                                </a:lnTo>
                                <a:lnTo>
                                  <a:pt x="22860" y="734568"/>
                                </a:lnTo>
                                <a:lnTo>
                                  <a:pt x="24384" y="722376"/>
                                </a:lnTo>
                                <a:lnTo>
                                  <a:pt x="25908" y="723900"/>
                                </a:lnTo>
                                <a:lnTo>
                                  <a:pt x="25908" y="729996"/>
                                </a:lnTo>
                                <a:lnTo>
                                  <a:pt x="25908" y="726948"/>
                                </a:lnTo>
                                <a:lnTo>
                                  <a:pt x="27432" y="733044"/>
                                </a:lnTo>
                                <a:lnTo>
                                  <a:pt x="27432" y="757428"/>
                                </a:lnTo>
                                <a:lnTo>
                                  <a:pt x="28956" y="769620"/>
                                </a:lnTo>
                                <a:lnTo>
                                  <a:pt x="28956" y="772668"/>
                                </a:lnTo>
                                <a:lnTo>
                                  <a:pt x="28956" y="795528"/>
                                </a:lnTo>
                                <a:lnTo>
                                  <a:pt x="30480" y="771144"/>
                                </a:lnTo>
                                <a:lnTo>
                                  <a:pt x="30480" y="792480"/>
                                </a:lnTo>
                                <a:lnTo>
                                  <a:pt x="32004" y="797052"/>
                                </a:lnTo>
                                <a:lnTo>
                                  <a:pt x="32004" y="774192"/>
                                </a:lnTo>
                                <a:lnTo>
                                  <a:pt x="33528" y="794004"/>
                                </a:lnTo>
                                <a:lnTo>
                                  <a:pt x="33528" y="737616"/>
                                </a:lnTo>
                                <a:lnTo>
                                  <a:pt x="33528" y="760476"/>
                                </a:lnTo>
                                <a:lnTo>
                                  <a:pt x="35052" y="716280"/>
                                </a:lnTo>
                                <a:lnTo>
                                  <a:pt x="36576" y="697992"/>
                                </a:lnTo>
                                <a:lnTo>
                                  <a:pt x="36576" y="676656"/>
                                </a:lnTo>
                                <a:lnTo>
                                  <a:pt x="36576" y="688848"/>
                                </a:lnTo>
                                <a:lnTo>
                                  <a:pt x="36576" y="647700"/>
                                </a:lnTo>
                                <a:lnTo>
                                  <a:pt x="38100" y="691896"/>
                                </a:lnTo>
                                <a:lnTo>
                                  <a:pt x="39624" y="708660"/>
                                </a:lnTo>
                                <a:lnTo>
                                  <a:pt x="39624" y="693420"/>
                                </a:lnTo>
                                <a:lnTo>
                                  <a:pt x="39624" y="694944"/>
                                </a:lnTo>
                                <a:lnTo>
                                  <a:pt x="41148" y="707136"/>
                                </a:lnTo>
                                <a:lnTo>
                                  <a:pt x="42672" y="736092"/>
                                </a:lnTo>
                                <a:lnTo>
                                  <a:pt x="42672" y="733044"/>
                                </a:lnTo>
                                <a:lnTo>
                                  <a:pt x="42672" y="699516"/>
                                </a:lnTo>
                                <a:lnTo>
                                  <a:pt x="44196" y="713232"/>
                                </a:lnTo>
                                <a:lnTo>
                                  <a:pt x="44196" y="691896"/>
                                </a:lnTo>
                                <a:lnTo>
                                  <a:pt x="45720" y="705612"/>
                                </a:lnTo>
                                <a:lnTo>
                                  <a:pt x="45720" y="714756"/>
                                </a:lnTo>
                                <a:lnTo>
                                  <a:pt x="45720" y="743712"/>
                                </a:lnTo>
                                <a:lnTo>
                                  <a:pt x="47244" y="734568"/>
                                </a:lnTo>
                                <a:lnTo>
                                  <a:pt x="47244" y="725424"/>
                                </a:lnTo>
                                <a:lnTo>
                                  <a:pt x="48768" y="704088"/>
                                </a:lnTo>
                                <a:lnTo>
                                  <a:pt x="48768" y="713232"/>
                                </a:lnTo>
                                <a:lnTo>
                                  <a:pt x="50292" y="733044"/>
                                </a:lnTo>
                                <a:lnTo>
                                  <a:pt x="50292" y="740664"/>
                                </a:lnTo>
                                <a:lnTo>
                                  <a:pt x="51816" y="714756"/>
                                </a:lnTo>
                                <a:lnTo>
                                  <a:pt x="51816" y="734568"/>
                                </a:lnTo>
                                <a:lnTo>
                                  <a:pt x="53340" y="726948"/>
                                </a:lnTo>
                                <a:lnTo>
                                  <a:pt x="53340" y="745236"/>
                                </a:lnTo>
                                <a:lnTo>
                                  <a:pt x="53340" y="763524"/>
                                </a:lnTo>
                                <a:lnTo>
                                  <a:pt x="54864" y="754380"/>
                                </a:lnTo>
                                <a:lnTo>
                                  <a:pt x="56388" y="751332"/>
                                </a:lnTo>
                                <a:lnTo>
                                  <a:pt x="56388" y="800100"/>
                                </a:lnTo>
                                <a:lnTo>
                                  <a:pt x="56388" y="786384"/>
                                </a:lnTo>
                                <a:lnTo>
                                  <a:pt x="57912" y="763524"/>
                                </a:lnTo>
                                <a:lnTo>
                                  <a:pt x="57912" y="775716"/>
                                </a:lnTo>
                                <a:lnTo>
                                  <a:pt x="59436" y="813816"/>
                                </a:lnTo>
                                <a:lnTo>
                                  <a:pt x="59436" y="836676"/>
                                </a:lnTo>
                                <a:lnTo>
                                  <a:pt x="59436" y="830580"/>
                                </a:lnTo>
                                <a:lnTo>
                                  <a:pt x="60960" y="832104"/>
                                </a:lnTo>
                                <a:lnTo>
                                  <a:pt x="62484" y="841248"/>
                                </a:lnTo>
                                <a:lnTo>
                                  <a:pt x="62484" y="858012"/>
                                </a:lnTo>
                                <a:lnTo>
                                  <a:pt x="62484" y="836676"/>
                                </a:lnTo>
                                <a:lnTo>
                                  <a:pt x="64008" y="830580"/>
                                </a:lnTo>
                                <a:lnTo>
                                  <a:pt x="64008" y="876300"/>
                                </a:lnTo>
                                <a:lnTo>
                                  <a:pt x="65532" y="865632"/>
                                </a:lnTo>
                                <a:lnTo>
                                  <a:pt x="65532" y="905256"/>
                                </a:lnTo>
                                <a:lnTo>
                                  <a:pt x="65532" y="896112"/>
                                </a:lnTo>
                                <a:lnTo>
                                  <a:pt x="67056" y="926592"/>
                                </a:lnTo>
                                <a:lnTo>
                                  <a:pt x="67056" y="891540"/>
                                </a:lnTo>
                                <a:lnTo>
                                  <a:pt x="68580" y="891540"/>
                                </a:lnTo>
                                <a:lnTo>
                                  <a:pt x="68580" y="893064"/>
                                </a:lnTo>
                                <a:lnTo>
                                  <a:pt x="70104" y="886968"/>
                                </a:lnTo>
                                <a:lnTo>
                                  <a:pt x="70104" y="909828"/>
                                </a:lnTo>
                                <a:lnTo>
                                  <a:pt x="70104" y="906780"/>
                                </a:lnTo>
                                <a:lnTo>
                                  <a:pt x="71628" y="894588"/>
                                </a:lnTo>
                                <a:lnTo>
                                  <a:pt x="73152" y="931164"/>
                                </a:lnTo>
                                <a:lnTo>
                                  <a:pt x="73152" y="937260"/>
                                </a:lnTo>
                                <a:lnTo>
                                  <a:pt x="73152" y="906780"/>
                                </a:lnTo>
                                <a:lnTo>
                                  <a:pt x="73152" y="894588"/>
                                </a:lnTo>
                                <a:lnTo>
                                  <a:pt x="74676" y="925068"/>
                                </a:lnTo>
                                <a:lnTo>
                                  <a:pt x="76200" y="964692"/>
                                </a:lnTo>
                                <a:lnTo>
                                  <a:pt x="76200" y="969264"/>
                                </a:lnTo>
                                <a:lnTo>
                                  <a:pt x="76200" y="986028"/>
                                </a:lnTo>
                                <a:lnTo>
                                  <a:pt x="77724" y="969264"/>
                                </a:lnTo>
                                <a:lnTo>
                                  <a:pt x="79248" y="937260"/>
                                </a:lnTo>
                                <a:lnTo>
                                  <a:pt x="79248" y="877824"/>
                                </a:lnTo>
                                <a:lnTo>
                                  <a:pt x="79248" y="891540"/>
                                </a:lnTo>
                                <a:lnTo>
                                  <a:pt x="79248" y="909828"/>
                                </a:lnTo>
                                <a:lnTo>
                                  <a:pt x="80772" y="894588"/>
                                </a:lnTo>
                                <a:lnTo>
                                  <a:pt x="82296" y="912876"/>
                                </a:lnTo>
                                <a:lnTo>
                                  <a:pt x="82296" y="944880"/>
                                </a:lnTo>
                                <a:lnTo>
                                  <a:pt x="82296" y="896112"/>
                                </a:lnTo>
                                <a:lnTo>
                                  <a:pt x="83820" y="861060"/>
                                </a:lnTo>
                                <a:lnTo>
                                  <a:pt x="83820" y="854964"/>
                                </a:lnTo>
                                <a:lnTo>
                                  <a:pt x="85344" y="868680"/>
                                </a:lnTo>
                                <a:lnTo>
                                  <a:pt x="85344" y="861060"/>
                                </a:lnTo>
                                <a:lnTo>
                                  <a:pt x="86868" y="900684"/>
                                </a:lnTo>
                                <a:lnTo>
                                  <a:pt x="86868" y="848868"/>
                                </a:lnTo>
                                <a:lnTo>
                                  <a:pt x="88392" y="821436"/>
                                </a:lnTo>
                                <a:lnTo>
                                  <a:pt x="88392" y="816864"/>
                                </a:lnTo>
                                <a:lnTo>
                                  <a:pt x="89916" y="783336"/>
                                </a:lnTo>
                                <a:lnTo>
                                  <a:pt x="89916" y="789432"/>
                                </a:lnTo>
                                <a:lnTo>
                                  <a:pt x="89916" y="807720"/>
                                </a:lnTo>
                                <a:lnTo>
                                  <a:pt x="91440" y="787908"/>
                                </a:lnTo>
                                <a:lnTo>
                                  <a:pt x="92964" y="707136"/>
                                </a:lnTo>
                                <a:lnTo>
                                  <a:pt x="92964" y="731520"/>
                                </a:lnTo>
                                <a:lnTo>
                                  <a:pt x="92964" y="723900"/>
                                </a:lnTo>
                                <a:lnTo>
                                  <a:pt x="94488" y="705612"/>
                                </a:lnTo>
                                <a:lnTo>
                                  <a:pt x="94488" y="644652"/>
                                </a:lnTo>
                                <a:lnTo>
                                  <a:pt x="96012" y="667512"/>
                                </a:lnTo>
                                <a:lnTo>
                                  <a:pt x="96012" y="681228"/>
                                </a:lnTo>
                                <a:lnTo>
                                  <a:pt x="96012" y="675132"/>
                                </a:lnTo>
                                <a:lnTo>
                                  <a:pt x="97536" y="670560"/>
                                </a:lnTo>
                                <a:lnTo>
                                  <a:pt x="99060" y="606552"/>
                                </a:lnTo>
                                <a:lnTo>
                                  <a:pt x="99060" y="530352"/>
                                </a:lnTo>
                                <a:lnTo>
                                  <a:pt x="99060" y="583692"/>
                                </a:lnTo>
                                <a:lnTo>
                                  <a:pt x="100584" y="548640"/>
                                </a:lnTo>
                                <a:lnTo>
                                  <a:pt x="100584" y="505968"/>
                                </a:lnTo>
                                <a:lnTo>
                                  <a:pt x="102107" y="551688"/>
                                </a:lnTo>
                                <a:lnTo>
                                  <a:pt x="102107" y="539496"/>
                                </a:lnTo>
                                <a:lnTo>
                                  <a:pt x="102107" y="571500"/>
                                </a:lnTo>
                                <a:lnTo>
                                  <a:pt x="103632" y="603504"/>
                                </a:lnTo>
                                <a:lnTo>
                                  <a:pt x="103632" y="598932"/>
                                </a:lnTo>
                                <a:lnTo>
                                  <a:pt x="105155" y="566928"/>
                                </a:lnTo>
                                <a:lnTo>
                                  <a:pt x="105155" y="537972"/>
                                </a:lnTo>
                                <a:lnTo>
                                  <a:pt x="106680" y="484632"/>
                                </a:lnTo>
                                <a:lnTo>
                                  <a:pt x="106680" y="515112"/>
                                </a:lnTo>
                                <a:lnTo>
                                  <a:pt x="106680" y="522732"/>
                                </a:lnTo>
                                <a:lnTo>
                                  <a:pt x="108204" y="537972"/>
                                </a:lnTo>
                                <a:lnTo>
                                  <a:pt x="108204" y="601980"/>
                                </a:lnTo>
                                <a:lnTo>
                                  <a:pt x="109728" y="583692"/>
                                </a:lnTo>
                                <a:lnTo>
                                  <a:pt x="109728" y="551688"/>
                                </a:lnTo>
                                <a:lnTo>
                                  <a:pt x="109728" y="548640"/>
                                </a:lnTo>
                                <a:lnTo>
                                  <a:pt x="111252" y="525780"/>
                                </a:lnTo>
                                <a:lnTo>
                                  <a:pt x="112776" y="545592"/>
                                </a:lnTo>
                                <a:lnTo>
                                  <a:pt x="112776" y="495300"/>
                                </a:lnTo>
                                <a:lnTo>
                                  <a:pt x="112776" y="556260"/>
                                </a:lnTo>
                                <a:lnTo>
                                  <a:pt x="114300" y="521208"/>
                                </a:lnTo>
                                <a:lnTo>
                                  <a:pt x="115823" y="521208"/>
                                </a:lnTo>
                                <a:lnTo>
                                  <a:pt x="115823" y="473964"/>
                                </a:lnTo>
                                <a:lnTo>
                                  <a:pt x="115823" y="496824"/>
                                </a:lnTo>
                                <a:lnTo>
                                  <a:pt x="115823" y="534924"/>
                                </a:lnTo>
                                <a:lnTo>
                                  <a:pt x="117348" y="611124"/>
                                </a:lnTo>
                                <a:lnTo>
                                  <a:pt x="118872" y="568452"/>
                                </a:lnTo>
                                <a:lnTo>
                                  <a:pt x="118872" y="608076"/>
                                </a:lnTo>
                                <a:lnTo>
                                  <a:pt x="118872" y="638556"/>
                                </a:lnTo>
                                <a:lnTo>
                                  <a:pt x="120396" y="609600"/>
                                </a:lnTo>
                                <a:lnTo>
                                  <a:pt x="120396" y="656844"/>
                                </a:lnTo>
                                <a:lnTo>
                                  <a:pt x="121920" y="649224"/>
                                </a:lnTo>
                                <a:lnTo>
                                  <a:pt x="121920" y="638556"/>
                                </a:lnTo>
                                <a:lnTo>
                                  <a:pt x="123444" y="665988"/>
                                </a:lnTo>
                                <a:lnTo>
                                  <a:pt x="123444" y="676656"/>
                                </a:lnTo>
                                <a:lnTo>
                                  <a:pt x="123444" y="661416"/>
                                </a:lnTo>
                                <a:lnTo>
                                  <a:pt x="124968" y="659892"/>
                                </a:lnTo>
                                <a:lnTo>
                                  <a:pt x="124968" y="655320"/>
                                </a:lnTo>
                                <a:lnTo>
                                  <a:pt x="126492" y="669036"/>
                                </a:lnTo>
                                <a:lnTo>
                                  <a:pt x="126492" y="693420"/>
                                </a:lnTo>
                                <a:lnTo>
                                  <a:pt x="126492" y="739140"/>
                                </a:lnTo>
                                <a:lnTo>
                                  <a:pt x="128016" y="708660"/>
                                </a:lnTo>
                                <a:lnTo>
                                  <a:pt x="129539" y="746760"/>
                                </a:lnTo>
                                <a:lnTo>
                                  <a:pt x="129539" y="766572"/>
                                </a:lnTo>
                                <a:lnTo>
                                  <a:pt x="129539" y="755904"/>
                                </a:lnTo>
                                <a:lnTo>
                                  <a:pt x="129539" y="669036"/>
                                </a:lnTo>
                                <a:lnTo>
                                  <a:pt x="131064" y="685800"/>
                                </a:lnTo>
                                <a:lnTo>
                                  <a:pt x="132588" y="652272"/>
                                </a:lnTo>
                                <a:lnTo>
                                  <a:pt x="132588" y="646176"/>
                                </a:lnTo>
                                <a:lnTo>
                                  <a:pt x="132588" y="624840"/>
                                </a:lnTo>
                                <a:lnTo>
                                  <a:pt x="134112" y="643128"/>
                                </a:lnTo>
                                <a:lnTo>
                                  <a:pt x="135636" y="643128"/>
                                </a:lnTo>
                                <a:lnTo>
                                  <a:pt x="135636" y="624840"/>
                                </a:lnTo>
                                <a:lnTo>
                                  <a:pt x="135636" y="629412"/>
                                </a:lnTo>
                                <a:lnTo>
                                  <a:pt x="137160" y="589788"/>
                                </a:lnTo>
                                <a:lnTo>
                                  <a:pt x="137160" y="630936"/>
                                </a:lnTo>
                                <a:lnTo>
                                  <a:pt x="138684" y="627888"/>
                                </a:lnTo>
                                <a:lnTo>
                                  <a:pt x="138684" y="644652"/>
                                </a:lnTo>
                                <a:lnTo>
                                  <a:pt x="138684" y="669036"/>
                                </a:lnTo>
                                <a:lnTo>
                                  <a:pt x="140208" y="640080"/>
                                </a:lnTo>
                                <a:lnTo>
                                  <a:pt x="140208" y="669036"/>
                                </a:lnTo>
                                <a:lnTo>
                                  <a:pt x="141732" y="653796"/>
                                </a:lnTo>
                                <a:lnTo>
                                  <a:pt x="141732" y="694944"/>
                                </a:lnTo>
                                <a:lnTo>
                                  <a:pt x="143256" y="661416"/>
                                </a:lnTo>
                                <a:lnTo>
                                  <a:pt x="143256" y="644652"/>
                                </a:lnTo>
                                <a:lnTo>
                                  <a:pt x="143256" y="664464"/>
                                </a:lnTo>
                                <a:lnTo>
                                  <a:pt x="144780" y="649224"/>
                                </a:lnTo>
                                <a:lnTo>
                                  <a:pt x="144780" y="662940"/>
                                </a:lnTo>
                                <a:lnTo>
                                  <a:pt x="146304" y="667512"/>
                                </a:lnTo>
                                <a:lnTo>
                                  <a:pt x="146304" y="653796"/>
                                </a:lnTo>
                                <a:lnTo>
                                  <a:pt x="146304" y="641604"/>
                                </a:lnTo>
                                <a:lnTo>
                                  <a:pt x="147828" y="641604"/>
                                </a:lnTo>
                                <a:lnTo>
                                  <a:pt x="149352" y="641604"/>
                                </a:lnTo>
                                <a:lnTo>
                                  <a:pt x="149352" y="624840"/>
                                </a:lnTo>
                                <a:lnTo>
                                  <a:pt x="149352" y="676656"/>
                                </a:lnTo>
                                <a:lnTo>
                                  <a:pt x="150876" y="697992"/>
                                </a:lnTo>
                                <a:lnTo>
                                  <a:pt x="152400" y="707136"/>
                                </a:lnTo>
                                <a:lnTo>
                                  <a:pt x="152400" y="726948"/>
                                </a:lnTo>
                                <a:lnTo>
                                  <a:pt x="152400" y="696468"/>
                                </a:lnTo>
                                <a:lnTo>
                                  <a:pt x="152400" y="716280"/>
                                </a:lnTo>
                                <a:lnTo>
                                  <a:pt x="153924" y="705612"/>
                                </a:lnTo>
                                <a:lnTo>
                                  <a:pt x="155448" y="672084"/>
                                </a:lnTo>
                                <a:lnTo>
                                  <a:pt x="155448" y="691896"/>
                                </a:lnTo>
                                <a:lnTo>
                                  <a:pt x="155448" y="684276"/>
                                </a:lnTo>
                                <a:lnTo>
                                  <a:pt x="156972" y="684276"/>
                                </a:lnTo>
                                <a:lnTo>
                                  <a:pt x="156972" y="655320"/>
                                </a:lnTo>
                                <a:lnTo>
                                  <a:pt x="158496" y="635508"/>
                                </a:lnTo>
                                <a:lnTo>
                                  <a:pt x="158496" y="643128"/>
                                </a:lnTo>
                                <a:lnTo>
                                  <a:pt x="158496" y="629412"/>
                                </a:lnTo>
                                <a:lnTo>
                                  <a:pt x="160020" y="649224"/>
                                </a:lnTo>
                                <a:lnTo>
                                  <a:pt x="160020" y="717804"/>
                                </a:lnTo>
                                <a:lnTo>
                                  <a:pt x="161544" y="697992"/>
                                </a:lnTo>
                                <a:lnTo>
                                  <a:pt x="161544" y="665988"/>
                                </a:lnTo>
                                <a:lnTo>
                                  <a:pt x="163068" y="693420"/>
                                </a:lnTo>
                                <a:lnTo>
                                  <a:pt x="163068" y="731520"/>
                                </a:lnTo>
                                <a:lnTo>
                                  <a:pt x="163068" y="711708"/>
                                </a:lnTo>
                                <a:lnTo>
                                  <a:pt x="164592" y="708660"/>
                                </a:lnTo>
                                <a:lnTo>
                                  <a:pt x="166116" y="723900"/>
                                </a:lnTo>
                                <a:lnTo>
                                  <a:pt x="166116" y="719328"/>
                                </a:lnTo>
                                <a:lnTo>
                                  <a:pt x="166116" y="729996"/>
                                </a:lnTo>
                                <a:lnTo>
                                  <a:pt x="166116" y="739140"/>
                                </a:lnTo>
                                <a:lnTo>
                                  <a:pt x="167640" y="725424"/>
                                </a:lnTo>
                                <a:lnTo>
                                  <a:pt x="169164" y="690372"/>
                                </a:lnTo>
                                <a:lnTo>
                                  <a:pt x="169164" y="716280"/>
                                </a:lnTo>
                                <a:lnTo>
                                  <a:pt x="170688" y="720852"/>
                                </a:lnTo>
                                <a:lnTo>
                                  <a:pt x="172212" y="694944"/>
                                </a:lnTo>
                                <a:lnTo>
                                  <a:pt x="172212" y="696468"/>
                                </a:lnTo>
                                <a:lnTo>
                                  <a:pt x="172212" y="705612"/>
                                </a:lnTo>
                                <a:lnTo>
                                  <a:pt x="173736" y="705612"/>
                                </a:lnTo>
                                <a:lnTo>
                                  <a:pt x="173736" y="676656"/>
                                </a:lnTo>
                                <a:lnTo>
                                  <a:pt x="175260" y="684276"/>
                                </a:lnTo>
                                <a:lnTo>
                                  <a:pt x="175260" y="729996"/>
                                </a:lnTo>
                                <a:lnTo>
                                  <a:pt x="175260" y="705612"/>
                                </a:lnTo>
                                <a:lnTo>
                                  <a:pt x="176784" y="697992"/>
                                </a:lnTo>
                                <a:lnTo>
                                  <a:pt x="176784" y="765048"/>
                                </a:lnTo>
                                <a:lnTo>
                                  <a:pt x="178308" y="763524"/>
                                </a:lnTo>
                                <a:lnTo>
                                  <a:pt x="178308" y="783336"/>
                                </a:lnTo>
                                <a:lnTo>
                                  <a:pt x="179832" y="790956"/>
                                </a:lnTo>
                                <a:lnTo>
                                  <a:pt x="179832" y="789432"/>
                                </a:lnTo>
                                <a:lnTo>
                                  <a:pt x="179832" y="775716"/>
                                </a:lnTo>
                                <a:lnTo>
                                  <a:pt x="181356" y="775716"/>
                                </a:lnTo>
                                <a:lnTo>
                                  <a:pt x="181356" y="778764"/>
                                </a:lnTo>
                                <a:lnTo>
                                  <a:pt x="182880" y="794004"/>
                                </a:lnTo>
                                <a:lnTo>
                                  <a:pt x="182880" y="812292"/>
                                </a:lnTo>
                                <a:lnTo>
                                  <a:pt x="182880" y="777240"/>
                                </a:lnTo>
                                <a:lnTo>
                                  <a:pt x="184404" y="745236"/>
                                </a:lnTo>
                                <a:lnTo>
                                  <a:pt x="185928" y="768096"/>
                                </a:lnTo>
                                <a:lnTo>
                                  <a:pt x="185928" y="708660"/>
                                </a:lnTo>
                                <a:lnTo>
                                  <a:pt x="185928" y="720852"/>
                                </a:lnTo>
                                <a:lnTo>
                                  <a:pt x="187452" y="734568"/>
                                </a:lnTo>
                                <a:lnTo>
                                  <a:pt x="187452" y="742188"/>
                                </a:lnTo>
                                <a:lnTo>
                                  <a:pt x="188976" y="772668"/>
                                </a:lnTo>
                                <a:lnTo>
                                  <a:pt x="188976" y="758952"/>
                                </a:lnTo>
                                <a:lnTo>
                                  <a:pt x="188976" y="726948"/>
                                </a:lnTo>
                                <a:lnTo>
                                  <a:pt x="190500" y="765048"/>
                                </a:lnTo>
                                <a:lnTo>
                                  <a:pt x="192024" y="786384"/>
                                </a:lnTo>
                                <a:lnTo>
                                  <a:pt x="192024" y="758952"/>
                                </a:lnTo>
                                <a:lnTo>
                                  <a:pt x="192024" y="795528"/>
                                </a:lnTo>
                                <a:lnTo>
                                  <a:pt x="193548" y="792480"/>
                                </a:lnTo>
                                <a:lnTo>
                                  <a:pt x="193548" y="800100"/>
                                </a:lnTo>
                                <a:lnTo>
                                  <a:pt x="195072" y="800100"/>
                                </a:lnTo>
                                <a:lnTo>
                                  <a:pt x="195072" y="797052"/>
                                </a:lnTo>
                                <a:lnTo>
                                  <a:pt x="196596" y="801624"/>
                                </a:lnTo>
                                <a:lnTo>
                                  <a:pt x="196596" y="786384"/>
                                </a:lnTo>
                                <a:lnTo>
                                  <a:pt x="198120" y="804672"/>
                                </a:lnTo>
                                <a:lnTo>
                                  <a:pt x="199644" y="804672"/>
                                </a:lnTo>
                                <a:lnTo>
                                  <a:pt x="199644" y="795528"/>
                                </a:lnTo>
                                <a:lnTo>
                                  <a:pt x="199644" y="803148"/>
                                </a:lnTo>
                                <a:lnTo>
                                  <a:pt x="201168" y="795528"/>
                                </a:lnTo>
                                <a:lnTo>
                                  <a:pt x="202692" y="787908"/>
                                </a:lnTo>
                                <a:lnTo>
                                  <a:pt x="202692" y="789432"/>
                                </a:lnTo>
                                <a:lnTo>
                                  <a:pt x="202692" y="795528"/>
                                </a:lnTo>
                                <a:lnTo>
                                  <a:pt x="202692" y="838200"/>
                                </a:lnTo>
                                <a:lnTo>
                                  <a:pt x="204215" y="864108"/>
                                </a:lnTo>
                                <a:lnTo>
                                  <a:pt x="205740" y="871728"/>
                                </a:lnTo>
                                <a:lnTo>
                                  <a:pt x="205740" y="867156"/>
                                </a:lnTo>
                                <a:lnTo>
                                  <a:pt x="205740" y="891540"/>
                                </a:lnTo>
                                <a:lnTo>
                                  <a:pt x="207264" y="864108"/>
                                </a:lnTo>
                                <a:lnTo>
                                  <a:pt x="208788" y="861060"/>
                                </a:lnTo>
                                <a:lnTo>
                                  <a:pt x="208788" y="880872"/>
                                </a:lnTo>
                                <a:lnTo>
                                  <a:pt x="208788" y="877824"/>
                                </a:lnTo>
                                <a:lnTo>
                                  <a:pt x="210311" y="859536"/>
                                </a:lnTo>
                                <a:lnTo>
                                  <a:pt x="210311" y="848868"/>
                                </a:lnTo>
                                <a:lnTo>
                                  <a:pt x="211836" y="865632"/>
                                </a:lnTo>
                                <a:lnTo>
                                  <a:pt x="211836" y="868680"/>
                                </a:lnTo>
                                <a:lnTo>
                                  <a:pt x="211836" y="874776"/>
                                </a:lnTo>
                                <a:lnTo>
                                  <a:pt x="213360" y="868680"/>
                                </a:lnTo>
                                <a:lnTo>
                                  <a:pt x="213360" y="832104"/>
                                </a:lnTo>
                                <a:lnTo>
                                  <a:pt x="214884" y="809244"/>
                                </a:lnTo>
                                <a:lnTo>
                                  <a:pt x="214884" y="816864"/>
                                </a:lnTo>
                                <a:lnTo>
                                  <a:pt x="216408" y="832104"/>
                                </a:lnTo>
                                <a:lnTo>
                                  <a:pt x="216408" y="806196"/>
                                </a:lnTo>
                                <a:lnTo>
                                  <a:pt x="216408" y="736092"/>
                                </a:lnTo>
                                <a:lnTo>
                                  <a:pt x="217932" y="707136"/>
                                </a:lnTo>
                                <a:lnTo>
                                  <a:pt x="217932" y="731520"/>
                                </a:lnTo>
                                <a:lnTo>
                                  <a:pt x="219456" y="737616"/>
                                </a:lnTo>
                                <a:lnTo>
                                  <a:pt x="219456" y="729996"/>
                                </a:lnTo>
                                <a:lnTo>
                                  <a:pt x="220979" y="708660"/>
                                </a:lnTo>
                                <a:lnTo>
                                  <a:pt x="222504" y="672084"/>
                                </a:lnTo>
                                <a:lnTo>
                                  <a:pt x="222504" y="673608"/>
                                </a:lnTo>
                                <a:lnTo>
                                  <a:pt x="222504" y="670560"/>
                                </a:lnTo>
                                <a:lnTo>
                                  <a:pt x="224028" y="690372"/>
                                </a:lnTo>
                                <a:lnTo>
                                  <a:pt x="224028" y="681228"/>
                                </a:lnTo>
                                <a:lnTo>
                                  <a:pt x="225552" y="647700"/>
                                </a:lnTo>
                                <a:lnTo>
                                  <a:pt x="225552" y="653796"/>
                                </a:lnTo>
                                <a:lnTo>
                                  <a:pt x="225552" y="665988"/>
                                </a:lnTo>
                                <a:lnTo>
                                  <a:pt x="227076" y="644652"/>
                                </a:lnTo>
                                <a:lnTo>
                                  <a:pt x="228600" y="641604"/>
                                </a:lnTo>
                                <a:lnTo>
                                  <a:pt x="228600" y="656844"/>
                                </a:lnTo>
                                <a:lnTo>
                                  <a:pt x="228600" y="630936"/>
                                </a:lnTo>
                                <a:lnTo>
                                  <a:pt x="230124" y="614172"/>
                                </a:lnTo>
                                <a:lnTo>
                                  <a:pt x="230124" y="618744"/>
                                </a:lnTo>
                                <a:lnTo>
                                  <a:pt x="231647" y="615696"/>
                                </a:lnTo>
                                <a:lnTo>
                                  <a:pt x="231647" y="594360"/>
                                </a:lnTo>
                                <a:lnTo>
                                  <a:pt x="231647" y="606552"/>
                                </a:lnTo>
                                <a:lnTo>
                                  <a:pt x="233172" y="582168"/>
                                </a:lnTo>
                                <a:lnTo>
                                  <a:pt x="233172" y="513588"/>
                                </a:lnTo>
                                <a:lnTo>
                                  <a:pt x="234696" y="525780"/>
                                </a:lnTo>
                                <a:lnTo>
                                  <a:pt x="234696" y="559308"/>
                                </a:lnTo>
                                <a:lnTo>
                                  <a:pt x="236220" y="516636"/>
                                </a:lnTo>
                                <a:lnTo>
                                  <a:pt x="236220" y="509016"/>
                                </a:lnTo>
                                <a:lnTo>
                                  <a:pt x="236220" y="539496"/>
                                </a:lnTo>
                                <a:lnTo>
                                  <a:pt x="237744" y="559308"/>
                                </a:lnTo>
                                <a:lnTo>
                                  <a:pt x="239268" y="541020"/>
                                </a:lnTo>
                                <a:lnTo>
                                  <a:pt x="239268" y="556260"/>
                                </a:lnTo>
                                <a:lnTo>
                                  <a:pt x="239268" y="534924"/>
                                </a:lnTo>
                                <a:lnTo>
                                  <a:pt x="240792" y="542544"/>
                                </a:lnTo>
                                <a:lnTo>
                                  <a:pt x="242315" y="542544"/>
                                </a:lnTo>
                                <a:lnTo>
                                  <a:pt x="242315" y="569976"/>
                                </a:lnTo>
                                <a:lnTo>
                                  <a:pt x="242315" y="580644"/>
                                </a:lnTo>
                                <a:lnTo>
                                  <a:pt x="243840" y="560832"/>
                                </a:lnTo>
                                <a:lnTo>
                                  <a:pt x="245364" y="560832"/>
                                </a:lnTo>
                                <a:lnTo>
                                  <a:pt x="245364" y="547116"/>
                                </a:lnTo>
                                <a:lnTo>
                                  <a:pt x="245364" y="525780"/>
                                </a:lnTo>
                                <a:lnTo>
                                  <a:pt x="245364" y="539496"/>
                                </a:lnTo>
                                <a:lnTo>
                                  <a:pt x="246888" y="541020"/>
                                </a:lnTo>
                                <a:lnTo>
                                  <a:pt x="248411" y="551688"/>
                                </a:lnTo>
                                <a:lnTo>
                                  <a:pt x="248411" y="548640"/>
                                </a:lnTo>
                                <a:lnTo>
                                  <a:pt x="249936" y="550164"/>
                                </a:lnTo>
                                <a:lnTo>
                                  <a:pt x="251460" y="509016"/>
                                </a:lnTo>
                                <a:lnTo>
                                  <a:pt x="251460" y="569976"/>
                                </a:lnTo>
                                <a:lnTo>
                                  <a:pt x="252984" y="553212"/>
                                </a:lnTo>
                                <a:lnTo>
                                  <a:pt x="252984" y="563880"/>
                                </a:lnTo>
                                <a:lnTo>
                                  <a:pt x="252984" y="565404"/>
                                </a:lnTo>
                                <a:lnTo>
                                  <a:pt x="254508" y="568452"/>
                                </a:lnTo>
                                <a:lnTo>
                                  <a:pt x="254508" y="559308"/>
                                </a:lnTo>
                                <a:lnTo>
                                  <a:pt x="256032" y="571500"/>
                                </a:lnTo>
                                <a:lnTo>
                                  <a:pt x="256032" y="589788"/>
                                </a:lnTo>
                                <a:lnTo>
                                  <a:pt x="256032" y="597408"/>
                                </a:lnTo>
                                <a:lnTo>
                                  <a:pt x="257556" y="556260"/>
                                </a:lnTo>
                                <a:lnTo>
                                  <a:pt x="259079" y="580644"/>
                                </a:lnTo>
                                <a:lnTo>
                                  <a:pt x="259079" y="606552"/>
                                </a:lnTo>
                                <a:lnTo>
                                  <a:pt x="259079" y="617220"/>
                                </a:lnTo>
                                <a:lnTo>
                                  <a:pt x="260604" y="650748"/>
                                </a:lnTo>
                                <a:lnTo>
                                  <a:pt x="262128" y="644652"/>
                                </a:lnTo>
                                <a:lnTo>
                                  <a:pt x="262128" y="652272"/>
                                </a:lnTo>
                                <a:lnTo>
                                  <a:pt x="262128" y="649224"/>
                                </a:lnTo>
                                <a:lnTo>
                                  <a:pt x="263652" y="655320"/>
                                </a:lnTo>
                                <a:lnTo>
                                  <a:pt x="265176" y="658368"/>
                                </a:lnTo>
                                <a:lnTo>
                                  <a:pt x="265176" y="641604"/>
                                </a:lnTo>
                                <a:lnTo>
                                  <a:pt x="265176" y="624840"/>
                                </a:lnTo>
                                <a:lnTo>
                                  <a:pt x="266700" y="629412"/>
                                </a:lnTo>
                                <a:lnTo>
                                  <a:pt x="266700" y="678180"/>
                                </a:lnTo>
                                <a:lnTo>
                                  <a:pt x="268224" y="665988"/>
                                </a:lnTo>
                                <a:lnTo>
                                  <a:pt x="268224" y="632460"/>
                                </a:lnTo>
                                <a:lnTo>
                                  <a:pt x="268224" y="638556"/>
                                </a:lnTo>
                                <a:lnTo>
                                  <a:pt x="269748" y="638556"/>
                                </a:lnTo>
                                <a:lnTo>
                                  <a:pt x="269748" y="649224"/>
                                </a:lnTo>
                                <a:lnTo>
                                  <a:pt x="271272" y="626364"/>
                                </a:lnTo>
                                <a:lnTo>
                                  <a:pt x="271272" y="595884"/>
                                </a:lnTo>
                                <a:lnTo>
                                  <a:pt x="272796" y="612648"/>
                                </a:lnTo>
                                <a:lnTo>
                                  <a:pt x="272796" y="621792"/>
                                </a:lnTo>
                                <a:lnTo>
                                  <a:pt x="272796" y="650748"/>
                                </a:lnTo>
                                <a:lnTo>
                                  <a:pt x="274320" y="655320"/>
                                </a:lnTo>
                                <a:lnTo>
                                  <a:pt x="274320" y="659892"/>
                                </a:lnTo>
                                <a:lnTo>
                                  <a:pt x="275844" y="658368"/>
                                </a:lnTo>
                                <a:lnTo>
                                  <a:pt x="275844" y="664464"/>
                                </a:lnTo>
                                <a:lnTo>
                                  <a:pt x="275844" y="723900"/>
                                </a:lnTo>
                                <a:lnTo>
                                  <a:pt x="277368" y="704088"/>
                                </a:lnTo>
                                <a:lnTo>
                                  <a:pt x="278892" y="684276"/>
                                </a:lnTo>
                                <a:lnTo>
                                  <a:pt x="278892" y="697992"/>
                                </a:lnTo>
                                <a:lnTo>
                                  <a:pt x="278892" y="707136"/>
                                </a:lnTo>
                                <a:lnTo>
                                  <a:pt x="280416" y="717804"/>
                                </a:lnTo>
                                <a:lnTo>
                                  <a:pt x="281940" y="710184"/>
                                </a:lnTo>
                                <a:lnTo>
                                  <a:pt x="281940" y="726948"/>
                                </a:lnTo>
                                <a:lnTo>
                                  <a:pt x="281940" y="731520"/>
                                </a:lnTo>
                                <a:lnTo>
                                  <a:pt x="283464" y="719328"/>
                                </a:lnTo>
                                <a:lnTo>
                                  <a:pt x="284988" y="710184"/>
                                </a:lnTo>
                                <a:lnTo>
                                  <a:pt x="284988" y="714756"/>
                                </a:lnTo>
                                <a:lnTo>
                                  <a:pt x="284988" y="708660"/>
                                </a:lnTo>
                                <a:lnTo>
                                  <a:pt x="286512" y="720852"/>
                                </a:lnTo>
                                <a:lnTo>
                                  <a:pt x="286512" y="710184"/>
                                </a:lnTo>
                                <a:lnTo>
                                  <a:pt x="288036" y="726948"/>
                                </a:lnTo>
                                <a:lnTo>
                                  <a:pt x="288036" y="758952"/>
                                </a:lnTo>
                                <a:lnTo>
                                  <a:pt x="289560" y="755904"/>
                                </a:lnTo>
                                <a:lnTo>
                                  <a:pt x="289560" y="722376"/>
                                </a:lnTo>
                                <a:lnTo>
                                  <a:pt x="289560" y="704088"/>
                                </a:lnTo>
                                <a:lnTo>
                                  <a:pt x="291084" y="704088"/>
                                </a:lnTo>
                                <a:lnTo>
                                  <a:pt x="291084" y="717804"/>
                                </a:lnTo>
                                <a:lnTo>
                                  <a:pt x="292608" y="740664"/>
                                </a:lnTo>
                                <a:lnTo>
                                  <a:pt x="292608" y="722376"/>
                                </a:lnTo>
                                <a:lnTo>
                                  <a:pt x="292608" y="726948"/>
                                </a:lnTo>
                                <a:lnTo>
                                  <a:pt x="294132" y="740664"/>
                                </a:lnTo>
                                <a:lnTo>
                                  <a:pt x="295656" y="748284"/>
                                </a:lnTo>
                                <a:lnTo>
                                  <a:pt x="295656" y="734568"/>
                                </a:lnTo>
                                <a:lnTo>
                                  <a:pt x="295656" y="774192"/>
                                </a:lnTo>
                                <a:lnTo>
                                  <a:pt x="295656" y="742188"/>
                                </a:lnTo>
                                <a:lnTo>
                                  <a:pt x="297180" y="763524"/>
                                </a:lnTo>
                                <a:lnTo>
                                  <a:pt x="298704" y="763524"/>
                                </a:lnTo>
                                <a:lnTo>
                                  <a:pt x="298704" y="766572"/>
                                </a:lnTo>
                                <a:lnTo>
                                  <a:pt x="298704" y="746760"/>
                                </a:lnTo>
                                <a:lnTo>
                                  <a:pt x="300228" y="740664"/>
                                </a:lnTo>
                                <a:lnTo>
                                  <a:pt x="301752" y="757428"/>
                                </a:lnTo>
                                <a:lnTo>
                                  <a:pt x="301752" y="749808"/>
                                </a:lnTo>
                                <a:lnTo>
                                  <a:pt x="301752" y="736092"/>
                                </a:lnTo>
                                <a:lnTo>
                                  <a:pt x="303276" y="736092"/>
                                </a:lnTo>
                                <a:lnTo>
                                  <a:pt x="303276" y="713232"/>
                                </a:lnTo>
                                <a:lnTo>
                                  <a:pt x="304800" y="711708"/>
                                </a:lnTo>
                                <a:lnTo>
                                  <a:pt x="304800" y="719328"/>
                                </a:lnTo>
                                <a:lnTo>
                                  <a:pt x="304800" y="685800"/>
                                </a:lnTo>
                                <a:lnTo>
                                  <a:pt x="306324" y="687324"/>
                                </a:lnTo>
                                <a:lnTo>
                                  <a:pt x="306324" y="736092"/>
                                </a:lnTo>
                                <a:lnTo>
                                  <a:pt x="307848" y="736092"/>
                                </a:lnTo>
                                <a:lnTo>
                                  <a:pt x="307848" y="748284"/>
                                </a:lnTo>
                                <a:lnTo>
                                  <a:pt x="309372" y="768096"/>
                                </a:lnTo>
                                <a:lnTo>
                                  <a:pt x="309372" y="771144"/>
                                </a:lnTo>
                                <a:lnTo>
                                  <a:pt x="309372" y="757428"/>
                                </a:lnTo>
                                <a:lnTo>
                                  <a:pt x="310896" y="758952"/>
                                </a:lnTo>
                                <a:lnTo>
                                  <a:pt x="310896" y="763524"/>
                                </a:lnTo>
                                <a:lnTo>
                                  <a:pt x="312420" y="775716"/>
                                </a:lnTo>
                                <a:lnTo>
                                  <a:pt x="312420" y="766572"/>
                                </a:lnTo>
                                <a:lnTo>
                                  <a:pt x="312420" y="780288"/>
                                </a:lnTo>
                                <a:lnTo>
                                  <a:pt x="313944" y="781812"/>
                                </a:lnTo>
                                <a:lnTo>
                                  <a:pt x="315468" y="771144"/>
                                </a:lnTo>
                                <a:lnTo>
                                  <a:pt x="315468" y="736092"/>
                                </a:lnTo>
                                <a:lnTo>
                                  <a:pt x="315468" y="755904"/>
                                </a:lnTo>
                                <a:lnTo>
                                  <a:pt x="316992" y="762000"/>
                                </a:lnTo>
                                <a:lnTo>
                                  <a:pt x="318516" y="748284"/>
                                </a:lnTo>
                                <a:lnTo>
                                  <a:pt x="318516" y="758952"/>
                                </a:lnTo>
                                <a:lnTo>
                                  <a:pt x="318516" y="768096"/>
                                </a:lnTo>
                                <a:lnTo>
                                  <a:pt x="318516" y="763524"/>
                                </a:lnTo>
                                <a:lnTo>
                                  <a:pt x="320040" y="743712"/>
                                </a:lnTo>
                                <a:lnTo>
                                  <a:pt x="321564" y="731520"/>
                                </a:lnTo>
                                <a:lnTo>
                                  <a:pt x="321564" y="733044"/>
                                </a:lnTo>
                                <a:lnTo>
                                  <a:pt x="321564" y="734568"/>
                                </a:lnTo>
                                <a:lnTo>
                                  <a:pt x="323088" y="734568"/>
                                </a:lnTo>
                                <a:lnTo>
                                  <a:pt x="323088" y="748284"/>
                                </a:lnTo>
                                <a:lnTo>
                                  <a:pt x="324612" y="742188"/>
                                </a:lnTo>
                                <a:lnTo>
                                  <a:pt x="324612" y="736092"/>
                                </a:lnTo>
                                <a:lnTo>
                                  <a:pt x="324612" y="765048"/>
                                </a:lnTo>
                                <a:lnTo>
                                  <a:pt x="326136" y="760476"/>
                                </a:lnTo>
                                <a:lnTo>
                                  <a:pt x="326136" y="742188"/>
                                </a:lnTo>
                                <a:lnTo>
                                  <a:pt x="327660" y="752856"/>
                                </a:lnTo>
                                <a:lnTo>
                                  <a:pt x="327660" y="754380"/>
                                </a:lnTo>
                                <a:lnTo>
                                  <a:pt x="329184" y="736092"/>
                                </a:lnTo>
                                <a:lnTo>
                                  <a:pt x="329184" y="733044"/>
                                </a:lnTo>
                                <a:lnTo>
                                  <a:pt x="330708" y="710184"/>
                                </a:lnTo>
                                <a:lnTo>
                                  <a:pt x="332232" y="711708"/>
                                </a:lnTo>
                                <a:lnTo>
                                  <a:pt x="332232" y="697992"/>
                                </a:lnTo>
                                <a:lnTo>
                                  <a:pt x="332232" y="740664"/>
                                </a:lnTo>
                                <a:lnTo>
                                  <a:pt x="333756" y="752856"/>
                                </a:lnTo>
                                <a:lnTo>
                                  <a:pt x="335280" y="765048"/>
                                </a:lnTo>
                                <a:lnTo>
                                  <a:pt x="335280" y="786384"/>
                                </a:lnTo>
                                <a:lnTo>
                                  <a:pt x="335280" y="774192"/>
                                </a:lnTo>
                                <a:lnTo>
                                  <a:pt x="336804" y="760476"/>
                                </a:lnTo>
                                <a:lnTo>
                                  <a:pt x="338328" y="763524"/>
                                </a:lnTo>
                                <a:lnTo>
                                  <a:pt x="338328" y="768096"/>
                                </a:lnTo>
                                <a:lnTo>
                                  <a:pt x="338328" y="789432"/>
                                </a:lnTo>
                                <a:lnTo>
                                  <a:pt x="339852" y="752856"/>
                                </a:lnTo>
                                <a:lnTo>
                                  <a:pt x="339852" y="740664"/>
                                </a:lnTo>
                                <a:lnTo>
                                  <a:pt x="341376" y="734568"/>
                                </a:lnTo>
                                <a:lnTo>
                                  <a:pt x="341376" y="742188"/>
                                </a:lnTo>
                                <a:lnTo>
                                  <a:pt x="341376" y="754380"/>
                                </a:lnTo>
                                <a:lnTo>
                                  <a:pt x="342900" y="746760"/>
                                </a:lnTo>
                                <a:lnTo>
                                  <a:pt x="344424" y="720852"/>
                                </a:lnTo>
                                <a:lnTo>
                                  <a:pt x="344424" y="716280"/>
                                </a:lnTo>
                                <a:lnTo>
                                  <a:pt x="345948" y="717804"/>
                                </a:lnTo>
                                <a:lnTo>
                                  <a:pt x="345948" y="734568"/>
                                </a:lnTo>
                                <a:lnTo>
                                  <a:pt x="345948" y="751332"/>
                                </a:lnTo>
                                <a:lnTo>
                                  <a:pt x="347472" y="757428"/>
                                </a:lnTo>
                                <a:lnTo>
                                  <a:pt x="347472" y="734568"/>
                                </a:lnTo>
                                <a:lnTo>
                                  <a:pt x="348996" y="726948"/>
                                </a:lnTo>
                                <a:lnTo>
                                  <a:pt x="348996" y="731520"/>
                                </a:lnTo>
                                <a:lnTo>
                                  <a:pt x="348996" y="740664"/>
                                </a:lnTo>
                                <a:lnTo>
                                  <a:pt x="350520" y="734568"/>
                                </a:lnTo>
                                <a:lnTo>
                                  <a:pt x="352044" y="745236"/>
                                </a:lnTo>
                                <a:lnTo>
                                  <a:pt x="352044" y="742188"/>
                                </a:lnTo>
                                <a:lnTo>
                                  <a:pt x="352044" y="771144"/>
                                </a:lnTo>
                                <a:lnTo>
                                  <a:pt x="353568" y="752856"/>
                                </a:lnTo>
                                <a:lnTo>
                                  <a:pt x="355092" y="760476"/>
                                </a:lnTo>
                                <a:lnTo>
                                  <a:pt x="355092" y="757428"/>
                                </a:lnTo>
                                <a:lnTo>
                                  <a:pt x="355092" y="774192"/>
                                </a:lnTo>
                                <a:lnTo>
                                  <a:pt x="356616" y="786384"/>
                                </a:lnTo>
                                <a:lnTo>
                                  <a:pt x="358140" y="774192"/>
                                </a:lnTo>
                                <a:lnTo>
                                  <a:pt x="358140" y="760476"/>
                                </a:lnTo>
                                <a:lnTo>
                                  <a:pt x="358140" y="769620"/>
                                </a:lnTo>
                                <a:lnTo>
                                  <a:pt x="359664" y="762000"/>
                                </a:lnTo>
                                <a:lnTo>
                                  <a:pt x="359664" y="781812"/>
                                </a:lnTo>
                                <a:lnTo>
                                  <a:pt x="361188" y="772668"/>
                                </a:lnTo>
                                <a:lnTo>
                                  <a:pt x="361188" y="783336"/>
                                </a:lnTo>
                                <a:lnTo>
                                  <a:pt x="361188" y="751332"/>
                                </a:lnTo>
                                <a:lnTo>
                                  <a:pt x="362712" y="762000"/>
                                </a:lnTo>
                                <a:lnTo>
                                  <a:pt x="362712" y="797052"/>
                                </a:lnTo>
                                <a:lnTo>
                                  <a:pt x="364236" y="794004"/>
                                </a:lnTo>
                                <a:lnTo>
                                  <a:pt x="364236" y="803148"/>
                                </a:lnTo>
                                <a:lnTo>
                                  <a:pt x="365760" y="842772"/>
                                </a:lnTo>
                                <a:lnTo>
                                  <a:pt x="365760" y="787908"/>
                                </a:lnTo>
                                <a:lnTo>
                                  <a:pt x="365760" y="778764"/>
                                </a:lnTo>
                                <a:lnTo>
                                  <a:pt x="367284" y="784860"/>
                                </a:lnTo>
                                <a:lnTo>
                                  <a:pt x="368808" y="781812"/>
                                </a:lnTo>
                                <a:lnTo>
                                  <a:pt x="368808" y="780288"/>
                                </a:lnTo>
                                <a:lnTo>
                                  <a:pt x="368808" y="800100"/>
                                </a:lnTo>
                                <a:lnTo>
                                  <a:pt x="368808" y="762000"/>
                                </a:lnTo>
                                <a:lnTo>
                                  <a:pt x="370332" y="762000"/>
                                </a:lnTo>
                                <a:lnTo>
                                  <a:pt x="371856" y="754380"/>
                                </a:lnTo>
                                <a:lnTo>
                                  <a:pt x="371856" y="766572"/>
                                </a:lnTo>
                                <a:lnTo>
                                  <a:pt x="371856" y="760476"/>
                                </a:lnTo>
                                <a:lnTo>
                                  <a:pt x="373380" y="762000"/>
                                </a:lnTo>
                                <a:lnTo>
                                  <a:pt x="374904" y="719328"/>
                                </a:lnTo>
                                <a:lnTo>
                                  <a:pt x="374904" y="722376"/>
                                </a:lnTo>
                                <a:lnTo>
                                  <a:pt x="374904" y="717804"/>
                                </a:lnTo>
                                <a:lnTo>
                                  <a:pt x="376428" y="717804"/>
                                </a:lnTo>
                                <a:lnTo>
                                  <a:pt x="376428" y="749808"/>
                                </a:lnTo>
                                <a:lnTo>
                                  <a:pt x="377952" y="755904"/>
                                </a:lnTo>
                                <a:lnTo>
                                  <a:pt x="377952" y="737616"/>
                                </a:lnTo>
                                <a:lnTo>
                                  <a:pt x="377952" y="701040"/>
                                </a:lnTo>
                                <a:lnTo>
                                  <a:pt x="379476" y="699516"/>
                                </a:lnTo>
                                <a:lnTo>
                                  <a:pt x="379476" y="687324"/>
                                </a:lnTo>
                                <a:lnTo>
                                  <a:pt x="381000" y="693420"/>
                                </a:lnTo>
                                <a:lnTo>
                                  <a:pt x="381000" y="687324"/>
                                </a:lnTo>
                                <a:lnTo>
                                  <a:pt x="382524" y="691896"/>
                                </a:lnTo>
                                <a:lnTo>
                                  <a:pt x="382524" y="702564"/>
                                </a:lnTo>
                                <a:lnTo>
                                  <a:pt x="382524" y="696468"/>
                                </a:lnTo>
                                <a:lnTo>
                                  <a:pt x="384048" y="690372"/>
                                </a:lnTo>
                                <a:lnTo>
                                  <a:pt x="384048" y="633984"/>
                                </a:lnTo>
                                <a:lnTo>
                                  <a:pt x="385572" y="655320"/>
                                </a:lnTo>
                                <a:lnTo>
                                  <a:pt x="385572" y="649224"/>
                                </a:lnTo>
                                <a:lnTo>
                                  <a:pt x="387096" y="635508"/>
                                </a:lnTo>
                                <a:lnTo>
                                  <a:pt x="388620" y="652272"/>
                                </a:lnTo>
                                <a:lnTo>
                                  <a:pt x="388620" y="629412"/>
                                </a:lnTo>
                                <a:lnTo>
                                  <a:pt x="388620" y="661416"/>
                                </a:lnTo>
                                <a:lnTo>
                                  <a:pt x="390144" y="681228"/>
                                </a:lnTo>
                                <a:lnTo>
                                  <a:pt x="390144" y="672084"/>
                                </a:lnTo>
                                <a:lnTo>
                                  <a:pt x="391668" y="667512"/>
                                </a:lnTo>
                                <a:lnTo>
                                  <a:pt x="391668" y="675132"/>
                                </a:lnTo>
                                <a:lnTo>
                                  <a:pt x="391668" y="655320"/>
                                </a:lnTo>
                                <a:lnTo>
                                  <a:pt x="393192" y="650748"/>
                                </a:lnTo>
                                <a:lnTo>
                                  <a:pt x="394716" y="661416"/>
                                </a:lnTo>
                                <a:lnTo>
                                  <a:pt x="394716" y="685800"/>
                                </a:lnTo>
                                <a:lnTo>
                                  <a:pt x="394716" y="676656"/>
                                </a:lnTo>
                                <a:lnTo>
                                  <a:pt x="396240" y="678180"/>
                                </a:lnTo>
                                <a:lnTo>
                                  <a:pt x="396240" y="705612"/>
                                </a:lnTo>
                                <a:lnTo>
                                  <a:pt x="397764" y="697992"/>
                                </a:lnTo>
                                <a:lnTo>
                                  <a:pt x="397764" y="728472"/>
                                </a:lnTo>
                                <a:lnTo>
                                  <a:pt x="397764" y="737616"/>
                                </a:lnTo>
                                <a:lnTo>
                                  <a:pt x="399288" y="699516"/>
                                </a:lnTo>
                                <a:lnTo>
                                  <a:pt x="399288" y="710184"/>
                                </a:lnTo>
                                <a:lnTo>
                                  <a:pt x="400812" y="705612"/>
                                </a:lnTo>
                                <a:lnTo>
                                  <a:pt x="400812" y="704088"/>
                                </a:lnTo>
                                <a:lnTo>
                                  <a:pt x="402336" y="713232"/>
                                </a:lnTo>
                                <a:lnTo>
                                  <a:pt x="402336" y="746760"/>
                                </a:lnTo>
                                <a:lnTo>
                                  <a:pt x="402336" y="708660"/>
                                </a:lnTo>
                                <a:lnTo>
                                  <a:pt x="403860" y="717804"/>
                                </a:lnTo>
                                <a:lnTo>
                                  <a:pt x="403860" y="722376"/>
                                </a:lnTo>
                                <a:lnTo>
                                  <a:pt x="405384" y="729996"/>
                                </a:lnTo>
                                <a:lnTo>
                                  <a:pt x="405384" y="746760"/>
                                </a:lnTo>
                                <a:lnTo>
                                  <a:pt x="405384" y="707136"/>
                                </a:lnTo>
                                <a:lnTo>
                                  <a:pt x="406908" y="702564"/>
                                </a:lnTo>
                                <a:lnTo>
                                  <a:pt x="408431" y="720852"/>
                                </a:lnTo>
                                <a:lnTo>
                                  <a:pt x="408431" y="713232"/>
                                </a:lnTo>
                                <a:lnTo>
                                  <a:pt x="408431" y="725424"/>
                                </a:lnTo>
                                <a:lnTo>
                                  <a:pt x="409956" y="736092"/>
                                </a:lnTo>
                                <a:lnTo>
                                  <a:pt x="411480" y="733044"/>
                                </a:lnTo>
                                <a:lnTo>
                                  <a:pt x="411480" y="734568"/>
                                </a:lnTo>
                                <a:lnTo>
                                  <a:pt x="411480" y="733044"/>
                                </a:lnTo>
                                <a:lnTo>
                                  <a:pt x="411480" y="719328"/>
                                </a:lnTo>
                                <a:lnTo>
                                  <a:pt x="413004" y="722376"/>
                                </a:lnTo>
                                <a:lnTo>
                                  <a:pt x="414528" y="751332"/>
                                </a:lnTo>
                                <a:lnTo>
                                  <a:pt x="414528" y="769620"/>
                                </a:lnTo>
                                <a:lnTo>
                                  <a:pt x="414528" y="749808"/>
                                </a:lnTo>
                                <a:lnTo>
                                  <a:pt x="416052" y="748284"/>
                                </a:lnTo>
                                <a:lnTo>
                                  <a:pt x="416052" y="752856"/>
                                </a:lnTo>
                                <a:lnTo>
                                  <a:pt x="417576" y="752856"/>
                                </a:lnTo>
                                <a:lnTo>
                                  <a:pt x="417576" y="790956"/>
                                </a:lnTo>
                                <a:lnTo>
                                  <a:pt x="419100" y="794004"/>
                                </a:lnTo>
                                <a:lnTo>
                                  <a:pt x="419100" y="797052"/>
                                </a:lnTo>
                                <a:lnTo>
                                  <a:pt x="419100" y="772668"/>
                                </a:lnTo>
                                <a:lnTo>
                                  <a:pt x="420623" y="768096"/>
                                </a:lnTo>
                                <a:lnTo>
                                  <a:pt x="420623" y="790956"/>
                                </a:lnTo>
                                <a:lnTo>
                                  <a:pt x="422148" y="800100"/>
                                </a:lnTo>
                                <a:lnTo>
                                  <a:pt x="422148" y="803148"/>
                                </a:lnTo>
                                <a:lnTo>
                                  <a:pt x="422148" y="780288"/>
                                </a:lnTo>
                                <a:lnTo>
                                  <a:pt x="423672" y="749808"/>
                                </a:lnTo>
                                <a:lnTo>
                                  <a:pt x="425195" y="755904"/>
                                </a:lnTo>
                                <a:lnTo>
                                  <a:pt x="425195" y="752856"/>
                                </a:lnTo>
                                <a:lnTo>
                                  <a:pt x="425195" y="777240"/>
                                </a:lnTo>
                                <a:lnTo>
                                  <a:pt x="426720" y="775716"/>
                                </a:lnTo>
                                <a:lnTo>
                                  <a:pt x="426720" y="755904"/>
                                </a:lnTo>
                                <a:lnTo>
                                  <a:pt x="428244" y="790956"/>
                                </a:lnTo>
                                <a:lnTo>
                                  <a:pt x="428244" y="801624"/>
                                </a:lnTo>
                                <a:lnTo>
                                  <a:pt x="428244" y="787908"/>
                                </a:lnTo>
                                <a:lnTo>
                                  <a:pt x="429768" y="798576"/>
                                </a:lnTo>
                                <a:lnTo>
                                  <a:pt x="431292" y="795528"/>
                                </a:lnTo>
                                <a:lnTo>
                                  <a:pt x="431292" y="774192"/>
                                </a:lnTo>
                                <a:lnTo>
                                  <a:pt x="431292" y="801624"/>
                                </a:lnTo>
                                <a:lnTo>
                                  <a:pt x="432816" y="812292"/>
                                </a:lnTo>
                                <a:lnTo>
                                  <a:pt x="432816" y="772668"/>
                                </a:lnTo>
                                <a:lnTo>
                                  <a:pt x="434340" y="772668"/>
                                </a:lnTo>
                                <a:lnTo>
                                  <a:pt x="434340" y="752856"/>
                                </a:lnTo>
                                <a:lnTo>
                                  <a:pt x="434340" y="778764"/>
                                </a:lnTo>
                                <a:lnTo>
                                  <a:pt x="435864" y="784860"/>
                                </a:lnTo>
                                <a:lnTo>
                                  <a:pt x="435864" y="768096"/>
                                </a:lnTo>
                                <a:lnTo>
                                  <a:pt x="437388" y="763524"/>
                                </a:lnTo>
                                <a:lnTo>
                                  <a:pt x="437388" y="757428"/>
                                </a:lnTo>
                                <a:lnTo>
                                  <a:pt x="438912" y="758952"/>
                                </a:lnTo>
                                <a:lnTo>
                                  <a:pt x="438912" y="754380"/>
                                </a:lnTo>
                                <a:lnTo>
                                  <a:pt x="438912" y="758952"/>
                                </a:lnTo>
                                <a:lnTo>
                                  <a:pt x="440436" y="742188"/>
                                </a:lnTo>
                                <a:lnTo>
                                  <a:pt x="440436" y="752856"/>
                                </a:lnTo>
                                <a:lnTo>
                                  <a:pt x="441959" y="763524"/>
                                </a:lnTo>
                                <a:lnTo>
                                  <a:pt x="441959" y="731520"/>
                                </a:lnTo>
                                <a:lnTo>
                                  <a:pt x="441959" y="746760"/>
                                </a:lnTo>
                                <a:lnTo>
                                  <a:pt x="443484" y="736092"/>
                                </a:lnTo>
                                <a:lnTo>
                                  <a:pt x="445008" y="734568"/>
                                </a:lnTo>
                                <a:lnTo>
                                  <a:pt x="445008" y="725424"/>
                                </a:lnTo>
                                <a:lnTo>
                                  <a:pt x="445008" y="746760"/>
                                </a:lnTo>
                                <a:lnTo>
                                  <a:pt x="446531" y="725424"/>
                                </a:lnTo>
                                <a:lnTo>
                                  <a:pt x="448056" y="705612"/>
                                </a:lnTo>
                                <a:lnTo>
                                  <a:pt x="448056" y="726948"/>
                                </a:lnTo>
                                <a:lnTo>
                                  <a:pt x="448056" y="723900"/>
                                </a:lnTo>
                                <a:lnTo>
                                  <a:pt x="449580" y="694944"/>
                                </a:lnTo>
                                <a:lnTo>
                                  <a:pt x="451104" y="676656"/>
                                </a:lnTo>
                                <a:lnTo>
                                  <a:pt x="451104" y="697992"/>
                                </a:lnTo>
                                <a:lnTo>
                                  <a:pt x="451104" y="676656"/>
                                </a:lnTo>
                                <a:lnTo>
                                  <a:pt x="452628" y="697992"/>
                                </a:lnTo>
                                <a:lnTo>
                                  <a:pt x="452628" y="717804"/>
                                </a:lnTo>
                                <a:lnTo>
                                  <a:pt x="454152" y="701040"/>
                                </a:lnTo>
                                <a:lnTo>
                                  <a:pt x="454152" y="726948"/>
                                </a:lnTo>
                                <a:lnTo>
                                  <a:pt x="455676" y="688848"/>
                                </a:lnTo>
                                <a:lnTo>
                                  <a:pt x="455676" y="714756"/>
                                </a:lnTo>
                                <a:lnTo>
                                  <a:pt x="457200" y="714756"/>
                                </a:lnTo>
                                <a:lnTo>
                                  <a:pt x="457200" y="722376"/>
                                </a:lnTo>
                                <a:lnTo>
                                  <a:pt x="458723" y="710184"/>
                                </a:lnTo>
                                <a:lnTo>
                                  <a:pt x="458723" y="704088"/>
                                </a:lnTo>
                                <a:lnTo>
                                  <a:pt x="460248" y="710184"/>
                                </a:lnTo>
                                <a:lnTo>
                                  <a:pt x="461772" y="739140"/>
                                </a:lnTo>
                                <a:lnTo>
                                  <a:pt x="461772" y="751332"/>
                                </a:lnTo>
                                <a:lnTo>
                                  <a:pt x="461772" y="749808"/>
                                </a:lnTo>
                                <a:lnTo>
                                  <a:pt x="461772" y="736092"/>
                                </a:lnTo>
                                <a:lnTo>
                                  <a:pt x="463295" y="736092"/>
                                </a:lnTo>
                                <a:lnTo>
                                  <a:pt x="464820" y="719328"/>
                                </a:lnTo>
                                <a:lnTo>
                                  <a:pt x="464820" y="729996"/>
                                </a:lnTo>
                                <a:lnTo>
                                  <a:pt x="464820" y="728472"/>
                                </a:lnTo>
                                <a:lnTo>
                                  <a:pt x="466344" y="737616"/>
                                </a:lnTo>
                                <a:lnTo>
                                  <a:pt x="467868" y="722376"/>
                                </a:lnTo>
                                <a:lnTo>
                                  <a:pt x="467868" y="742188"/>
                                </a:lnTo>
                                <a:lnTo>
                                  <a:pt x="467868" y="740664"/>
                                </a:lnTo>
                                <a:lnTo>
                                  <a:pt x="469392" y="726948"/>
                                </a:lnTo>
                                <a:lnTo>
                                  <a:pt x="469392" y="701040"/>
                                </a:lnTo>
                                <a:lnTo>
                                  <a:pt x="470916" y="717804"/>
                                </a:lnTo>
                                <a:lnTo>
                                  <a:pt x="470916" y="702564"/>
                                </a:lnTo>
                                <a:lnTo>
                                  <a:pt x="470916" y="734568"/>
                                </a:lnTo>
                                <a:lnTo>
                                  <a:pt x="472440" y="725424"/>
                                </a:lnTo>
                                <a:lnTo>
                                  <a:pt x="472440" y="701040"/>
                                </a:lnTo>
                                <a:lnTo>
                                  <a:pt x="473964" y="687324"/>
                                </a:lnTo>
                                <a:lnTo>
                                  <a:pt x="473964" y="690372"/>
                                </a:lnTo>
                                <a:lnTo>
                                  <a:pt x="475488" y="710184"/>
                                </a:lnTo>
                                <a:lnTo>
                                  <a:pt x="475488" y="696468"/>
                                </a:lnTo>
                                <a:lnTo>
                                  <a:pt x="475488" y="682752"/>
                                </a:lnTo>
                                <a:lnTo>
                                  <a:pt x="477012" y="672084"/>
                                </a:lnTo>
                                <a:lnTo>
                                  <a:pt x="477012" y="670560"/>
                                </a:lnTo>
                                <a:lnTo>
                                  <a:pt x="478536" y="675132"/>
                                </a:lnTo>
                                <a:lnTo>
                                  <a:pt x="478536" y="665988"/>
                                </a:lnTo>
                                <a:lnTo>
                                  <a:pt x="478536" y="675132"/>
                                </a:lnTo>
                                <a:lnTo>
                                  <a:pt x="480059" y="675132"/>
                                </a:lnTo>
                                <a:lnTo>
                                  <a:pt x="481584" y="659892"/>
                                </a:lnTo>
                                <a:lnTo>
                                  <a:pt x="481584" y="662940"/>
                                </a:lnTo>
                                <a:lnTo>
                                  <a:pt x="481584" y="649224"/>
                                </a:lnTo>
                                <a:lnTo>
                                  <a:pt x="483108" y="638556"/>
                                </a:lnTo>
                                <a:lnTo>
                                  <a:pt x="484631" y="630936"/>
                                </a:lnTo>
                                <a:lnTo>
                                  <a:pt x="484631" y="641604"/>
                                </a:lnTo>
                                <a:lnTo>
                                  <a:pt x="484631" y="638556"/>
                                </a:lnTo>
                                <a:lnTo>
                                  <a:pt x="484631" y="647700"/>
                                </a:lnTo>
                                <a:lnTo>
                                  <a:pt x="486156" y="658368"/>
                                </a:lnTo>
                                <a:lnTo>
                                  <a:pt x="487680" y="633984"/>
                                </a:lnTo>
                                <a:lnTo>
                                  <a:pt x="487680" y="609600"/>
                                </a:lnTo>
                                <a:lnTo>
                                  <a:pt x="487680" y="606552"/>
                                </a:lnTo>
                                <a:lnTo>
                                  <a:pt x="489204" y="611124"/>
                                </a:lnTo>
                                <a:lnTo>
                                  <a:pt x="489204" y="601980"/>
                                </a:lnTo>
                                <a:lnTo>
                                  <a:pt x="490728" y="601980"/>
                                </a:lnTo>
                                <a:lnTo>
                                  <a:pt x="490728" y="592836"/>
                                </a:lnTo>
                                <a:lnTo>
                                  <a:pt x="490728" y="588264"/>
                                </a:lnTo>
                                <a:lnTo>
                                  <a:pt x="492252" y="568452"/>
                                </a:lnTo>
                                <a:lnTo>
                                  <a:pt x="492252" y="559308"/>
                                </a:lnTo>
                                <a:lnTo>
                                  <a:pt x="493776" y="559308"/>
                                </a:lnTo>
                                <a:lnTo>
                                  <a:pt x="493776" y="580644"/>
                                </a:lnTo>
                                <a:lnTo>
                                  <a:pt x="495300" y="542544"/>
                                </a:lnTo>
                                <a:lnTo>
                                  <a:pt x="495300" y="566928"/>
                                </a:lnTo>
                                <a:lnTo>
                                  <a:pt x="496823" y="548640"/>
                                </a:lnTo>
                                <a:lnTo>
                                  <a:pt x="498348" y="556260"/>
                                </a:lnTo>
                                <a:lnTo>
                                  <a:pt x="498348" y="553212"/>
                                </a:lnTo>
                                <a:lnTo>
                                  <a:pt x="498348" y="563880"/>
                                </a:lnTo>
                                <a:lnTo>
                                  <a:pt x="498348" y="553212"/>
                                </a:lnTo>
                                <a:lnTo>
                                  <a:pt x="499872" y="565404"/>
                                </a:lnTo>
                                <a:lnTo>
                                  <a:pt x="501395" y="585216"/>
                                </a:lnTo>
                                <a:lnTo>
                                  <a:pt x="501395" y="582168"/>
                                </a:lnTo>
                                <a:lnTo>
                                  <a:pt x="502920" y="589788"/>
                                </a:lnTo>
                                <a:lnTo>
                                  <a:pt x="504444" y="597408"/>
                                </a:lnTo>
                                <a:lnTo>
                                  <a:pt x="504444" y="569976"/>
                                </a:lnTo>
                                <a:lnTo>
                                  <a:pt x="505968" y="554736"/>
                                </a:lnTo>
                                <a:lnTo>
                                  <a:pt x="505968" y="551688"/>
                                </a:lnTo>
                                <a:lnTo>
                                  <a:pt x="507492" y="539496"/>
                                </a:lnTo>
                                <a:lnTo>
                                  <a:pt x="507492" y="569976"/>
                                </a:lnTo>
                                <a:lnTo>
                                  <a:pt x="507492" y="556260"/>
                                </a:lnTo>
                                <a:lnTo>
                                  <a:pt x="509016" y="574548"/>
                                </a:lnTo>
                                <a:lnTo>
                                  <a:pt x="509016" y="557784"/>
                                </a:lnTo>
                                <a:lnTo>
                                  <a:pt x="510540" y="553212"/>
                                </a:lnTo>
                                <a:lnTo>
                                  <a:pt x="510540" y="562356"/>
                                </a:lnTo>
                                <a:lnTo>
                                  <a:pt x="512064" y="569976"/>
                                </a:lnTo>
                                <a:lnTo>
                                  <a:pt x="512064" y="568452"/>
                                </a:lnTo>
                                <a:lnTo>
                                  <a:pt x="512064" y="577596"/>
                                </a:lnTo>
                                <a:lnTo>
                                  <a:pt x="513588" y="574548"/>
                                </a:lnTo>
                                <a:lnTo>
                                  <a:pt x="513588" y="566928"/>
                                </a:lnTo>
                                <a:lnTo>
                                  <a:pt x="515112" y="557784"/>
                                </a:lnTo>
                                <a:lnTo>
                                  <a:pt x="515112" y="576072"/>
                                </a:lnTo>
                                <a:lnTo>
                                  <a:pt x="516636" y="576072"/>
                                </a:lnTo>
                                <a:lnTo>
                                  <a:pt x="518159" y="601980"/>
                                </a:lnTo>
                                <a:lnTo>
                                  <a:pt x="518159" y="592836"/>
                                </a:lnTo>
                                <a:lnTo>
                                  <a:pt x="518159" y="586740"/>
                                </a:lnTo>
                                <a:lnTo>
                                  <a:pt x="519684" y="577596"/>
                                </a:lnTo>
                                <a:lnTo>
                                  <a:pt x="521208" y="595884"/>
                                </a:lnTo>
                                <a:lnTo>
                                  <a:pt x="521208" y="597408"/>
                                </a:lnTo>
                                <a:lnTo>
                                  <a:pt x="521208" y="601980"/>
                                </a:lnTo>
                                <a:lnTo>
                                  <a:pt x="522731" y="600456"/>
                                </a:lnTo>
                                <a:lnTo>
                                  <a:pt x="524256" y="618744"/>
                                </a:lnTo>
                                <a:lnTo>
                                  <a:pt x="524256" y="594360"/>
                                </a:lnTo>
                                <a:lnTo>
                                  <a:pt x="524256" y="588264"/>
                                </a:lnTo>
                                <a:lnTo>
                                  <a:pt x="525780" y="609600"/>
                                </a:lnTo>
                                <a:lnTo>
                                  <a:pt x="525780" y="632460"/>
                                </a:lnTo>
                                <a:lnTo>
                                  <a:pt x="527304" y="632460"/>
                                </a:lnTo>
                                <a:lnTo>
                                  <a:pt x="527304" y="637032"/>
                                </a:lnTo>
                                <a:lnTo>
                                  <a:pt x="527304" y="626364"/>
                                </a:lnTo>
                                <a:lnTo>
                                  <a:pt x="528828" y="606552"/>
                                </a:lnTo>
                                <a:lnTo>
                                  <a:pt x="528828" y="618744"/>
                                </a:lnTo>
                                <a:lnTo>
                                  <a:pt x="530352" y="623316"/>
                                </a:lnTo>
                                <a:lnTo>
                                  <a:pt x="530352" y="609600"/>
                                </a:lnTo>
                                <a:lnTo>
                                  <a:pt x="531876" y="609600"/>
                                </a:lnTo>
                                <a:lnTo>
                                  <a:pt x="531876" y="595884"/>
                                </a:lnTo>
                                <a:lnTo>
                                  <a:pt x="531876" y="591312"/>
                                </a:lnTo>
                                <a:lnTo>
                                  <a:pt x="533400" y="589788"/>
                                </a:lnTo>
                                <a:lnTo>
                                  <a:pt x="534924" y="591312"/>
                                </a:lnTo>
                                <a:lnTo>
                                  <a:pt x="534924" y="580644"/>
                                </a:lnTo>
                                <a:lnTo>
                                  <a:pt x="534924" y="586740"/>
                                </a:lnTo>
                                <a:lnTo>
                                  <a:pt x="536448" y="580644"/>
                                </a:lnTo>
                                <a:lnTo>
                                  <a:pt x="537972" y="582168"/>
                                </a:lnTo>
                                <a:lnTo>
                                  <a:pt x="537972" y="576072"/>
                                </a:lnTo>
                                <a:lnTo>
                                  <a:pt x="539496" y="568452"/>
                                </a:lnTo>
                                <a:lnTo>
                                  <a:pt x="541020" y="573024"/>
                                </a:lnTo>
                                <a:lnTo>
                                  <a:pt x="541020" y="562356"/>
                                </a:lnTo>
                                <a:lnTo>
                                  <a:pt x="541020" y="563880"/>
                                </a:lnTo>
                                <a:lnTo>
                                  <a:pt x="541020" y="571500"/>
                                </a:lnTo>
                                <a:lnTo>
                                  <a:pt x="542544" y="579120"/>
                                </a:lnTo>
                                <a:lnTo>
                                  <a:pt x="544068" y="579120"/>
                                </a:lnTo>
                                <a:lnTo>
                                  <a:pt x="544068" y="583692"/>
                                </a:lnTo>
                                <a:lnTo>
                                  <a:pt x="544068" y="579120"/>
                                </a:lnTo>
                                <a:lnTo>
                                  <a:pt x="545592" y="573024"/>
                                </a:lnTo>
                                <a:lnTo>
                                  <a:pt x="545592" y="577596"/>
                                </a:lnTo>
                                <a:lnTo>
                                  <a:pt x="547116" y="579120"/>
                                </a:lnTo>
                                <a:lnTo>
                                  <a:pt x="547116" y="598932"/>
                                </a:lnTo>
                                <a:lnTo>
                                  <a:pt x="548640" y="588264"/>
                                </a:lnTo>
                                <a:lnTo>
                                  <a:pt x="548640" y="577596"/>
                                </a:lnTo>
                                <a:lnTo>
                                  <a:pt x="548640" y="556260"/>
                                </a:lnTo>
                                <a:lnTo>
                                  <a:pt x="550164" y="541020"/>
                                </a:lnTo>
                                <a:lnTo>
                                  <a:pt x="550164" y="539496"/>
                                </a:lnTo>
                                <a:lnTo>
                                  <a:pt x="551688" y="536448"/>
                                </a:lnTo>
                                <a:lnTo>
                                  <a:pt x="553212" y="530352"/>
                                </a:lnTo>
                                <a:lnTo>
                                  <a:pt x="554736" y="560832"/>
                                </a:lnTo>
                                <a:lnTo>
                                  <a:pt x="554736" y="542544"/>
                                </a:lnTo>
                                <a:lnTo>
                                  <a:pt x="554736" y="568452"/>
                                </a:lnTo>
                                <a:lnTo>
                                  <a:pt x="556260" y="554736"/>
                                </a:lnTo>
                                <a:lnTo>
                                  <a:pt x="557784" y="530352"/>
                                </a:lnTo>
                                <a:lnTo>
                                  <a:pt x="557784" y="544068"/>
                                </a:lnTo>
                                <a:lnTo>
                                  <a:pt x="557784" y="537972"/>
                                </a:lnTo>
                                <a:lnTo>
                                  <a:pt x="559308" y="565404"/>
                                </a:lnTo>
                                <a:lnTo>
                                  <a:pt x="560832" y="554736"/>
                                </a:lnTo>
                                <a:lnTo>
                                  <a:pt x="560832" y="530352"/>
                                </a:lnTo>
                                <a:lnTo>
                                  <a:pt x="560832" y="531876"/>
                                </a:lnTo>
                                <a:lnTo>
                                  <a:pt x="562356" y="516636"/>
                                </a:lnTo>
                                <a:lnTo>
                                  <a:pt x="562356" y="518160"/>
                                </a:lnTo>
                                <a:lnTo>
                                  <a:pt x="563880" y="509016"/>
                                </a:lnTo>
                                <a:lnTo>
                                  <a:pt x="563880" y="518160"/>
                                </a:lnTo>
                                <a:lnTo>
                                  <a:pt x="563880" y="524256"/>
                                </a:lnTo>
                                <a:lnTo>
                                  <a:pt x="565404" y="510540"/>
                                </a:lnTo>
                                <a:lnTo>
                                  <a:pt x="565404" y="489204"/>
                                </a:lnTo>
                                <a:lnTo>
                                  <a:pt x="566928" y="496824"/>
                                </a:lnTo>
                                <a:lnTo>
                                  <a:pt x="566928" y="502920"/>
                                </a:lnTo>
                                <a:lnTo>
                                  <a:pt x="568452" y="484632"/>
                                </a:lnTo>
                                <a:lnTo>
                                  <a:pt x="568452" y="467868"/>
                                </a:lnTo>
                                <a:lnTo>
                                  <a:pt x="569976" y="483108"/>
                                </a:lnTo>
                                <a:lnTo>
                                  <a:pt x="569976" y="501396"/>
                                </a:lnTo>
                                <a:lnTo>
                                  <a:pt x="571500" y="480060"/>
                                </a:lnTo>
                                <a:lnTo>
                                  <a:pt x="571500" y="472440"/>
                                </a:lnTo>
                                <a:lnTo>
                                  <a:pt x="571500" y="480060"/>
                                </a:lnTo>
                                <a:lnTo>
                                  <a:pt x="573024" y="486156"/>
                                </a:lnTo>
                                <a:lnTo>
                                  <a:pt x="574548" y="464820"/>
                                </a:lnTo>
                                <a:lnTo>
                                  <a:pt x="574548" y="451104"/>
                                </a:lnTo>
                                <a:lnTo>
                                  <a:pt x="574548" y="475488"/>
                                </a:lnTo>
                                <a:lnTo>
                                  <a:pt x="576072" y="478536"/>
                                </a:lnTo>
                                <a:lnTo>
                                  <a:pt x="577596" y="451104"/>
                                </a:lnTo>
                                <a:lnTo>
                                  <a:pt x="577596" y="457200"/>
                                </a:lnTo>
                                <a:lnTo>
                                  <a:pt x="577596" y="454152"/>
                                </a:lnTo>
                                <a:lnTo>
                                  <a:pt x="577596" y="440436"/>
                                </a:lnTo>
                                <a:lnTo>
                                  <a:pt x="579120" y="463296"/>
                                </a:lnTo>
                                <a:lnTo>
                                  <a:pt x="580644" y="458724"/>
                                </a:lnTo>
                                <a:lnTo>
                                  <a:pt x="580644" y="461772"/>
                                </a:lnTo>
                                <a:lnTo>
                                  <a:pt x="580644" y="449580"/>
                                </a:lnTo>
                                <a:lnTo>
                                  <a:pt x="582168" y="449580"/>
                                </a:lnTo>
                                <a:lnTo>
                                  <a:pt x="582168" y="428244"/>
                                </a:lnTo>
                                <a:lnTo>
                                  <a:pt x="583692" y="434340"/>
                                </a:lnTo>
                                <a:lnTo>
                                  <a:pt x="583692" y="448056"/>
                                </a:lnTo>
                                <a:lnTo>
                                  <a:pt x="585216" y="435864"/>
                                </a:lnTo>
                                <a:lnTo>
                                  <a:pt x="585216" y="455676"/>
                                </a:lnTo>
                                <a:lnTo>
                                  <a:pt x="585216" y="440436"/>
                                </a:lnTo>
                                <a:lnTo>
                                  <a:pt x="586740" y="448056"/>
                                </a:lnTo>
                                <a:lnTo>
                                  <a:pt x="586740" y="446532"/>
                                </a:lnTo>
                                <a:lnTo>
                                  <a:pt x="588264" y="452628"/>
                                </a:lnTo>
                                <a:lnTo>
                                  <a:pt x="588264" y="437388"/>
                                </a:lnTo>
                                <a:lnTo>
                                  <a:pt x="588264" y="438912"/>
                                </a:lnTo>
                                <a:lnTo>
                                  <a:pt x="589788" y="438912"/>
                                </a:lnTo>
                                <a:lnTo>
                                  <a:pt x="591312" y="437388"/>
                                </a:lnTo>
                                <a:lnTo>
                                  <a:pt x="591312" y="417576"/>
                                </a:lnTo>
                                <a:lnTo>
                                  <a:pt x="591312" y="425196"/>
                                </a:lnTo>
                                <a:lnTo>
                                  <a:pt x="592836" y="466344"/>
                                </a:lnTo>
                                <a:lnTo>
                                  <a:pt x="592836" y="446532"/>
                                </a:lnTo>
                                <a:lnTo>
                                  <a:pt x="594360" y="454152"/>
                                </a:lnTo>
                                <a:lnTo>
                                  <a:pt x="594360" y="434340"/>
                                </a:lnTo>
                                <a:lnTo>
                                  <a:pt x="594360" y="440436"/>
                                </a:lnTo>
                                <a:lnTo>
                                  <a:pt x="595884" y="445008"/>
                                </a:lnTo>
                                <a:lnTo>
                                  <a:pt x="597408" y="443484"/>
                                </a:lnTo>
                                <a:lnTo>
                                  <a:pt x="597408" y="448056"/>
                                </a:lnTo>
                                <a:lnTo>
                                  <a:pt x="597408" y="432816"/>
                                </a:lnTo>
                                <a:lnTo>
                                  <a:pt x="598932" y="429768"/>
                                </a:lnTo>
                                <a:lnTo>
                                  <a:pt x="598932" y="417576"/>
                                </a:lnTo>
                                <a:lnTo>
                                  <a:pt x="600456" y="413004"/>
                                </a:lnTo>
                                <a:lnTo>
                                  <a:pt x="600456" y="409956"/>
                                </a:lnTo>
                                <a:lnTo>
                                  <a:pt x="601980" y="393192"/>
                                </a:lnTo>
                                <a:lnTo>
                                  <a:pt x="601980" y="385572"/>
                                </a:lnTo>
                                <a:lnTo>
                                  <a:pt x="603504" y="379476"/>
                                </a:lnTo>
                                <a:lnTo>
                                  <a:pt x="605028" y="355092"/>
                                </a:lnTo>
                                <a:lnTo>
                                  <a:pt x="605028" y="382524"/>
                                </a:lnTo>
                                <a:lnTo>
                                  <a:pt x="605028" y="394716"/>
                                </a:lnTo>
                                <a:lnTo>
                                  <a:pt x="606552" y="384048"/>
                                </a:lnTo>
                                <a:lnTo>
                                  <a:pt x="608076" y="362712"/>
                                </a:lnTo>
                                <a:lnTo>
                                  <a:pt x="608076" y="365760"/>
                                </a:lnTo>
                                <a:lnTo>
                                  <a:pt x="608076" y="384048"/>
                                </a:lnTo>
                                <a:lnTo>
                                  <a:pt x="609600" y="385572"/>
                                </a:lnTo>
                                <a:lnTo>
                                  <a:pt x="611124" y="394716"/>
                                </a:lnTo>
                                <a:lnTo>
                                  <a:pt x="611124" y="390144"/>
                                </a:lnTo>
                                <a:lnTo>
                                  <a:pt x="611124" y="405384"/>
                                </a:lnTo>
                                <a:lnTo>
                                  <a:pt x="612648" y="399288"/>
                                </a:lnTo>
                                <a:lnTo>
                                  <a:pt x="614172" y="394716"/>
                                </a:lnTo>
                                <a:lnTo>
                                  <a:pt x="614172" y="374904"/>
                                </a:lnTo>
                                <a:lnTo>
                                  <a:pt x="614172" y="397764"/>
                                </a:lnTo>
                                <a:lnTo>
                                  <a:pt x="614172" y="409956"/>
                                </a:lnTo>
                                <a:lnTo>
                                  <a:pt x="615696" y="405384"/>
                                </a:lnTo>
                                <a:lnTo>
                                  <a:pt x="617220" y="405384"/>
                                </a:lnTo>
                                <a:lnTo>
                                  <a:pt x="617220" y="399288"/>
                                </a:lnTo>
                                <a:lnTo>
                                  <a:pt x="617220" y="406908"/>
                                </a:lnTo>
                                <a:lnTo>
                                  <a:pt x="618744" y="408432"/>
                                </a:lnTo>
                                <a:lnTo>
                                  <a:pt x="618744" y="429768"/>
                                </a:lnTo>
                                <a:lnTo>
                                  <a:pt x="620268" y="438912"/>
                                </a:lnTo>
                                <a:lnTo>
                                  <a:pt x="620268" y="437388"/>
                                </a:lnTo>
                                <a:lnTo>
                                  <a:pt x="621792" y="448056"/>
                                </a:lnTo>
                                <a:lnTo>
                                  <a:pt x="621792" y="438912"/>
                                </a:lnTo>
                                <a:lnTo>
                                  <a:pt x="621792" y="472440"/>
                                </a:lnTo>
                                <a:lnTo>
                                  <a:pt x="623316" y="463296"/>
                                </a:lnTo>
                                <a:lnTo>
                                  <a:pt x="623316" y="473964"/>
                                </a:lnTo>
                                <a:lnTo>
                                  <a:pt x="624840" y="478536"/>
                                </a:lnTo>
                                <a:lnTo>
                                  <a:pt x="624840" y="461772"/>
                                </a:lnTo>
                                <a:lnTo>
                                  <a:pt x="626364" y="451104"/>
                                </a:lnTo>
                                <a:lnTo>
                                  <a:pt x="627888" y="477012"/>
                                </a:lnTo>
                                <a:lnTo>
                                  <a:pt x="627888" y="492252"/>
                                </a:lnTo>
                                <a:lnTo>
                                  <a:pt x="627888" y="490728"/>
                                </a:lnTo>
                                <a:lnTo>
                                  <a:pt x="627888" y="493776"/>
                                </a:lnTo>
                                <a:lnTo>
                                  <a:pt x="629412" y="496824"/>
                                </a:lnTo>
                                <a:lnTo>
                                  <a:pt x="630936" y="498348"/>
                                </a:lnTo>
                                <a:lnTo>
                                  <a:pt x="630936" y="502920"/>
                                </a:lnTo>
                                <a:lnTo>
                                  <a:pt x="630936" y="499872"/>
                                </a:lnTo>
                                <a:lnTo>
                                  <a:pt x="632460" y="513588"/>
                                </a:lnTo>
                                <a:lnTo>
                                  <a:pt x="633984" y="501396"/>
                                </a:lnTo>
                                <a:lnTo>
                                  <a:pt x="633984" y="505968"/>
                                </a:lnTo>
                                <a:lnTo>
                                  <a:pt x="633984" y="518160"/>
                                </a:lnTo>
                                <a:lnTo>
                                  <a:pt x="635508" y="522732"/>
                                </a:lnTo>
                                <a:lnTo>
                                  <a:pt x="635508" y="521208"/>
                                </a:lnTo>
                                <a:lnTo>
                                  <a:pt x="637032" y="521208"/>
                                </a:lnTo>
                                <a:lnTo>
                                  <a:pt x="637032" y="513588"/>
                                </a:lnTo>
                                <a:lnTo>
                                  <a:pt x="637032" y="516636"/>
                                </a:lnTo>
                                <a:lnTo>
                                  <a:pt x="638556" y="519684"/>
                                </a:lnTo>
                                <a:lnTo>
                                  <a:pt x="638556" y="527304"/>
                                </a:lnTo>
                                <a:lnTo>
                                  <a:pt x="640080" y="518160"/>
                                </a:lnTo>
                                <a:lnTo>
                                  <a:pt x="640080" y="530352"/>
                                </a:lnTo>
                                <a:lnTo>
                                  <a:pt x="641604" y="537972"/>
                                </a:lnTo>
                                <a:lnTo>
                                  <a:pt x="641604" y="522732"/>
                                </a:lnTo>
                                <a:lnTo>
                                  <a:pt x="641604" y="513588"/>
                                </a:lnTo>
                                <a:lnTo>
                                  <a:pt x="643128" y="512064"/>
                                </a:lnTo>
                                <a:lnTo>
                                  <a:pt x="643128" y="541020"/>
                                </a:lnTo>
                                <a:lnTo>
                                  <a:pt x="644652" y="524256"/>
                                </a:lnTo>
                                <a:lnTo>
                                  <a:pt x="644652" y="568452"/>
                                </a:lnTo>
                                <a:lnTo>
                                  <a:pt x="644652" y="571500"/>
                                </a:lnTo>
                                <a:lnTo>
                                  <a:pt x="646176" y="579120"/>
                                </a:lnTo>
                                <a:lnTo>
                                  <a:pt x="647700" y="559308"/>
                                </a:lnTo>
                                <a:lnTo>
                                  <a:pt x="647700" y="573024"/>
                                </a:lnTo>
                                <a:lnTo>
                                  <a:pt x="647700" y="565404"/>
                                </a:lnTo>
                                <a:lnTo>
                                  <a:pt x="649224" y="556260"/>
                                </a:lnTo>
                                <a:lnTo>
                                  <a:pt x="650748" y="566928"/>
                                </a:lnTo>
                                <a:lnTo>
                                  <a:pt x="650748" y="560832"/>
                                </a:lnTo>
                                <a:lnTo>
                                  <a:pt x="650748" y="594360"/>
                                </a:lnTo>
                                <a:lnTo>
                                  <a:pt x="650748" y="576072"/>
                                </a:lnTo>
                                <a:lnTo>
                                  <a:pt x="652272" y="547116"/>
                                </a:lnTo>
                                <a:lnTo>
                                  <a:pt x="653796" y="547116"/>
                                </a:lnTo>
                                <a:lnTo>
                                  <a:pt x="653796" y="524256"/>
                                </a:lnTo>
                                <a:lnTo>
                                  <a:pt x="653796" y="536448"/>
                                </a:lnTo>
                                <a:lnTo>
                                  <a:pt x="655320" y="544068"/>
                                </a:lnTo>
                                <a:lnTo>
                                  <a:pt x="655320" y="536448"/>
                                </a:lnTo>
                                <a:lnTo>
                                  <a:pt x="656844" y="547116"/>
                                </a:lnTo>
                                <a:lnTo>
                                  <a:pt x="656844" y="554736"/>
                                </a:lnTo>
                                <a:lnTo>
                                  <a:pt x="656844" y="545592"/>
                                </a:lnTo>
                                <a:lnTo>
                                  <a:pt x="658368" y="539496"/>
                                </a:lnTo>
                                <a:lnTo>
                                  <a:pt x="658368" y="530352"/>
                                </a:lnTo>
                                <a:lnTo>
                                  <a:pt x="659892" y="522732"/>
                                </a:lnTo>
                                <a:lnTo>
                                  <a:pt x="659892" y="524256"/>
                                </a:lnTo>
                                <a:lnTo>
                                  <a:pt x="661416" y="536448"/>
                                </a:lnTo>
                                <a:lnTo>
                                  <a:pt x="661416" y="553212"/>
                                </a:lnTo>
                                <a:lnTo>
                                  <a:pt x="661416" y="569976"/>
                                </a:lnTo>
                                <a:lnTo>
                                  <a:pt x="662940" y="559308"/>
                                </a:lnTo>
                                <a:lnTo>
                                  <a:pt x="664464" y="585216"/>
                                </a:lnTo>
                                <a:lnTo>
                                  <a:pt x="664464" y="600456"/>
                                </a:lnTo>
                                <a:lnTo>
                                  <a:pt x="664464" y="585216"/>
                                </a:lnTo>
                                <a:lnTo>
                                  <a:pt x="664464" y="542544"/>
                                </a:lnTo>
                                <a:lnTo>
                                  <a:pt x="665988" y="562356"/>
                                </a:lnTo>
                                <a:lnTo>
                                  <a:pt x="667512" y="582168"/>
                                </a:lnTo>
                                <a:lnTo>
                                  <a:pt x="667512" y="579120"/>
                                </a:lnTo>
                                <a:lnTo>
                                  <a:pt x="667512" y="583692"/>
                                </a:lnTo>
                                <a:lnTo>
                                  <a:pt x="669036" y="595884"/>
                                </a:lnTo>
                                <a:lnTo>
                                  <a:pt x="670560" y="585216"/>
                                </a:lnTo>
                                <a:lnTo>
                                  <a:pt x="670560" y="600456"/>
                                </a:lnTo>
                                <a:lnTo>
                                  <a:pt x="670560" y="592836"/>
                                </a:lnTo>
                                <a:lnTo>
                                  <a:pt x="672084" y="591312"/>
                                </a:lnTo>
                                <a:lnTo>
                                  <a:pt x="672084" y="620268"/>
                                </a:lnTo>
                                <a:lnTo>
                                  <a:pt x="673608" y="615696"/>
                                </a:lnTo>
                                <a:lnTo>
                                  <a:pt x="673608" y="627888"/>
                                </a:lnTo>
                                <a:lnTo>
                                  <a:pt x="673608" y="609600"/>
                                </a:lnTo>
                                <a:lnTo>
                                  <a:pt x="675132" y="609600"/>
                                </a:lnTo>
                                <a:lnTo>
                                  <a:pt x="676656" y="615696"/>
                                </a:lnTo>
                                <a:lnTo>
                                  <a:pt x="676656" y="632460"/>
                                </a:lnTo>
                                <a:lnTo>
                                  <a:pt x="678180" y="605028"/>
                                </a:lnTo>
                                <a:lnTo>
                                  <a:pt x="678180" y="641604"/>
                                </a:lnTo>
                                <a:lnTo>
                                  <a:pt x="678180" y="672084"/>
                                </a:lnTo>
                                <a:lnTo>
                                  <a:pt x="679704" y="662940"/>
                                </a:lnTo>
                                <a:lnTo>
                                  <a:pt x="679704" y="659892"/>
                                </a:lnTo>
                                <a:lnTo>
                                  <a:pt x="681228" y="658368"/>
                                </a:lnTo>
                                <a:lnTo>
                                  <a:pt x="681228" y="655320"/>
                                </a:lnTo>
                                <a:lnTo>
                                  <a:pt x="681228" y="621792"/>
                                </a:lnTo>
                                <a:lnTo>
                                  <a:pt x="682752" y="640080"/>
                                </a:lnTo>
                                <a:lnTo>
                                  <a:pt x="684276" y="664464"/>
                                </a:lnTo>
                                <a:lnTo>
                                  <a:pt x="684276" y="646176"/>
                                </a:lnTo>
                                <a:lnTo>
                                  <a:pt x="684276" y="640080"/>
                                </a:lnTo>
                                <a:lnTo>
                                  <a:pt x="685800" y="643128"/>
                                </a:lnTo>
                                <a:lnTo>
                                  <a:pt x="685800" y="640080"/>
                                </a:lnTo>
                                <a:lnTo>
                                  <a:pt x="687324" y="637032"/>
                                </a:lnTo>
                                <a:lnTo>
                                  <a:pt x="687324" y="621792"/>
                                </a:lnTo>
                                <a:lnTo>
                                  <a:pt x="687324" y="646176"/>
                                </a:lnTo>
                                <a:lnTo>
                                  <a:pt x="688848" y="618744"/>
                                </a:lnTo>
                                <a:lnTo>
                                  <a:pt x="690372" y="618744"/>
                                </a:lnTo>
                                <a:lnTo>
                                  <a:pt x="690372" y="623316"/>
                                </a:lnTo>
                                <a:lnTo>
                                  <a:pt x="690372" y="611124"/>
                                </a:lnTo>
                                <a:lnTo>
                                  <a:pt x="691896" y="603504"/>
                                </a:lnTo>
                                <a:lnTo>
                                  <a:pt x="691896" y="601980"/>
                                </a:lnTo>
                                <a:lnTo>
                                  <a:pt x="693420" y="601980"/>
                                </a:lnTo>
                                <a:lnTo>
                                  <a:pt x="693420" y="606552"/>
                                </a:lnTo>
                                <a:lnTo>
                                  <a:pt x="694944" y="633984"/>
                                </a:lnTo>
                                <a:lnTo>
                                  <a:pt x="694944" y="615696"/>
                                </a:lnTo>
                                <a:lnTo>
                                  <a:pt x="696468" y="617220"/>
                                </a:lnTo>
                                <a:lnTo>
                                  <a:pt x="696468" y="611124"/>
                                </a:lnTo>
                                <a:lnTo>
                                  <a:pt x="697992" y="618744"/>
                                </a:lnTo>
                                <a:lnTo>
                                  <a:pt x="697992" y="600456"/>
                                </a:lnTo>
                                <a:lnTo>
                                  <a:pt x="697992" y="589788"/>
                                </a:lnTo>
                                <a:lnTo>
                                  <a:pt x="699516" y="589788"/>
                                </a:lnTo>
                                <a:lnTo>
                                  <a:pt x="701040" y="600456"/>
                                </a:lnTo>
                                <a:lnTo>
                                  <a:pt x="701040" y="583692"/>
                                </a:lnTo>
                                <a:lnTo>
                                  <a:pt x="701040" y="598932"/>
                                </a:lnTo>
                                <a:lnTo>
                                  <a:pt x="701040" y="588264"/>
                                </a:lnTo>
                                <a:lnTo>
                                  <a:pt x="702564" y="594360"/>
                                </a:lnTo>
                                <a:lnTo>
                                  <a:pt x="704088" y="579120"/>
                                </a:lnTo>
                                <a:lnTo>
                                  <a:pt x="704088" y="580644"/>
                                </a:lnTo>
                                <a:lnTo>
                                  <a:pt x="704088" y="557784"/>
                                </a:lnTo>
                                <a:lnTo>
                                  <a:pt x="705612" y="553212"/>
                                </a:lnTo>
                                <a:lnTo>
                                  <a:pt x="707136" y="544068"/>
                                </a:lnTo>
                                <a:lnTo>
                                  <a:pt x="707136" y="551688"/>
                                </a:lnTo>
                                <a:lnTo>
                                  <a:pt x="707136" y="562356"/>
                                </a:lnTo>
                                <a:lnTo>
                                  <a:pt x="707136" y="560832"/>
                                </a:lnTo>
                                <a:lnTo>
                                  <a:pt x="708660" y="577596"/>
                                </a:lnTo>
                                <a:lnTo>
                                  <a:pt x="710184" y="588264"/>
                                </a:lnTo>
                                <a:lnTo>
                                  <a:pt x="710184" y="601980"/>
                                </a:lnTo>
                                <a:lnTo>
                                  <a:pt x="711708" y="598932"/>
                                </a:lnTo>
                                <a:lnTo>
                                  <a:pt x="711708" y="582168"/>
                                </a:lnTo>
                                <a:lnTo>
                                  <a:pt x="713232" y="571500"/>
                                </a:lnTo>
                                <a:lnTo>
                                  <a:pt x="713232" y="569976"/>
                                </a:lnTo>
                                <a:lnTo>
                                  <a:pt x="714756" y="588264"/>
                                </a:lnTo>
                                <a:lnTo>
                                  <a:pt x="714756" y="598932"/>
                                </a:lnTo>
                                <a:lnTo>
                                  <a:pt x="714756" y="595884"/>
                                </a:lnTo>
                                <a:lnTo>
                                  <a:pt x="716280" y="595884"/>
                                </a:lnTo>
                                <a:lnTo>
                                  <a:pt x="716280" y="598932"/>
                                </a:lnTo>
                                <a:lnTo>
                                  <a:pt x="717804" y="586740"/>
                                </a:lnTo>
                                <a:lnTo>
                                  <a:pt x="717804" y="580644"/>
                                </a:lnTo>
                                <a:lnTo>
                                  <a:pt x="717804" y="598932"/>
                                </a:lnTo>
                                <a:lnTo>
                                  <a:pt x="719328" y="611124"/>
                                </a:lnTo>
                                <a:lnTo>
                                  <a:pt x="720852" y="653796"/>
                                </a:lnTo>
                                <a:lnTo>
                                  <a:pt x="720852" y="608076"/>
                                </a:lnTo>
                                <a:lnTo>
                                  <a:pt x="720852" y="617220"/>
                                </a:lnTo>
                                <a:lnTo>
                                  <a:pt x="722376" y="635508"/>
                                </a:lnTo>
                                <a:lnTo>
                                  <a:pt x="722376" y="629412"/>
                                </a:lnTo>
                                <a:lnTo>
                                  <a:pt x="723900" y="612648"/>
                                </a:lnTo>
                                <a:lnTo>
                                  <a:pt x="723900" y="638556"/>
                                </a:lnTo>
                                <a:lnTo>
                                  <a:pt x="723900" y="626364"/>
                                </a:lnTo>
                                <a:lnTo>
                                  <a:pt x="725424" y="597408"/>
                                </a:lnTo>
                                <a:lnTo>
                                  <a:pt x="726948" y="618744"/>
                                </a:lnTo>
                                <a:lnTo>
                                  <a:pt x="726948" y="655320"/>
                                </a:lnTo>
                                <a:lnTo>
                                  <a:pt x="726948" y="624840"/>
                                </a:lnTo>
                                <a:lnTo>
                                  <a:pt x="728472" y="618744"/>
                                </a:lnTo>
                                <a:lnTo>
                                  <a:pt x="729996" y="615696"/>
                                </a:lnTo>
                                <a:lnTo>
                                  <a:pt x="729996" y="623316"/>
                                </a:lnTo>
                                <a:lnTo>
                                  <a:pt x="729996" y="640080"/>
                                </a:lnTo>
                                <a:lnTo>
                                  <a:pt x="731520" y="627888"/>
                                </a:lnTo>
                                <a:lnTo>
                                  <a:pt x="731520" y="614172"/>
                                </a:lnTo>
                                <a:lnTo>
                                  <a:pt x="733044" y="617220"/>
                                </a:lnTo>
                                <a:lnTo>
                                  <a:pt x="733044" y="618744"/>
                                </a:lnTo>
                                <a:lnTo>
                                  <a:pt x="734568" y="617220"/>
                                </a:lnTo>
                                <a:lnTo>
                                  <a:pt x="734568" y="606552"/>
                                </a:lnTo>
                                <a:lnTo>
                                  <a:pt x="734568" y="609600"/>
                                </a:lnTo>
                                <a:lnTo>
                                  <a:pt x="736092" y="609600"/>
                                </a:lnTo>
                                <a:lnTo>
                                  <a:pt x="736092" y="606552"/>
                                </a:lnTo>
                                <a:lnTo>
                                  <a:pt x="737616" y="612648"/>
                                </a:lnTo>
                                <a:lnTo>
                                  <a:pt x="737616" y="608076"/>
                                </a:lnTo>
                                <a:lnTo>
                                  <a:pt x="739140" y="589788"/>
                                </a:lnTo>
                                <a:lnTo>
                                  <a:pt x="740664" y="598932"/>
                                </a:lnTo>
                                <a:lnTo>
                                  <a:pt x="740664" y="592836"/>
                                </a:lnTo>
                                <a:lnTo>
                                  <a:pt x="740664" y="589788"/>
                                </a:lnTo>
                                <a:lnTo>
                                  <a:pt x="742188" y="579120"/>
                                </a:lnTo>
                                <a:lnTo>
                                  <a:pt x="743712" y="589788"/>
                                </a:lnTo>
                                <a:lnTo>
                                  <a:pt x="743712" y="608076"/>
                                </a:lnTo>
                                <a:lnTo>
                                  <a:pt x="743712" y="605028"/>
                                </a:lnTo>
                                <a:lnTo>
                                  <a:pt x="743712" y="597408"/>
                                </a:lnTo>
                                <a:lnTo>
                                  <a:pt x="745236" y="594360"/>
                                </a:lnTo>
                                <a:lnTo>
                                  <a:pt x="746760" y="605028"/>
                                </a:lnTo>
                                <a:lnTo>
                                  <a:pt x="746760" y="611124"/>
                                </a:lnTo>
                                <a:lnTo>
                                  <a:pt x="746760" y="606552"/>
                                </a:lnTo>
                                <a:lnTo>
                                  <a:pt x="748284" y="591312"/>
                                </a:lnTo>
                                <a:lnTo>
                                  <a:pt x="748284" y="597408"/>
                                </a:lnTo>
                                <a:lnTo>
                                  <a:pt x="749808" y="615696"/>
                                </a:lnTo>
                                <a:lnTo>
                                  <a:pt x="749808" y="603504"/>
                                </a:lnTo>
                                <a:lnTo>
                                  <a:pt x="751332" y="600456"/>
                                </a:lnTo>
                                <a:lnTo>
                                  <a:pt x="751332" y="592836"/>
                                </a:lnTo>
                                <a:lnTo>
                                  <a:pt x="751332" y="605028"/>
                                </a:lnTo>
                                <a:lnTo>
                                  <a:pt x="752856" y="605028"/>
                                </a:lnTo>
                                <a:lnTo>
                                  <a:pt x="752856" y="609600"/>
                                </a:lnTo>
                                <a:lnTo>
                                  <a:pt x="754380" y="597408"/>
                                </a:lnTo>
                                <a:lnTo>
                                  <a:pt x="754380" y="609600"/>
                                </a:lnTo>
                                <a:lnTo>
                                  <a:pt x="754380" y="595884"/>
                                </a:lnTo>
                                <a:lnTo>
                                  <a:pt x="755904" y="589788"/>
                                </a:lnTo>
                                <a:lnTo>
                                  <a:pt x="757428" y="586740"/>
                                </a:lnTo>
                                <a:lnTo>
                                  <a:pt x="757428" y="588264"/>
                                </a:lnTo>
                                <a:lnTo>
                                  <a:pt x="757428" y="573024"/>
                                </a:lnTo>
                                <a:lnTo>
                                  <a:pt x="758952" y="559308"/>
                                </a:lnTo>
                                <a:lnTo>
                                  <a:pt x="758952" y="565404"/>
                                </a:lnTo>
                                <a:lnTo>
                                  <a:pt x="760476" y="553212"/>
                                </a:lnTo>
                                <a:lnTo>
                                  <a:pt x="760476" y="556260"/>
                                </a:lnTo>
                                <a:lnTo>
                                  <a:pt x="760476" y="551688"/>
                                </a:lnTo>
                                <a:lnTo>
                                  <a:pt x="762000" y="545592"/>
                                </a:lnTo>
                                <a:lnTo>
                                  <a:pt x="763524" y="545592"/>
                                </a:lnTo>
                                <a:lnTo>
                                  <a:pt x="763524" y="533400"/>
                                </a:lnTo>
                                <a:lnTo>
                                  <a:pt x="763524" y="539496"/>
                                </a:lnTo>
                                <a:lnTo>
                                  <a:pt x="765048" y="531876"/>
                                </a:lnTo>
                                <a:lnTo>
                                  <a:pt x="765048" y="519684"/>
                                </a:lnTo>
                                <a:lnTo>
                                  <a:pt x="766572" y="522732"/>
                                </a:lnTo>
                                <a:lnTo>
                                  <a:pt x="766572" y="496824"/>
                                </a:lnTo>
                                <a:lnTo>
                                  <a:pt x="766572" y="510540"/>
                                </a:lnTo>
                                <a:lnTo>
                                  <a:pt x="768096" y="448056"/>
                                </a:lnTo>
                                <a:lnTo>
                                  <a:pt x="768096" y="460248"/>
                                </a:lnTo>
                                <a:lnTo>
                                  <a:pt x="769620" y="451104"/>
                                </a:lnTo>
                                <a:lnTo>
                                  <a:pt x="769620" y="408432"/>
                                </a:lnTo>
                                <a:lnTo>
                                  <a:pt x="771144" y="416052"/>
                                </a:lnTo>
                                <a:lnTo>
                                  <a:pt x="771144" y="417576"/>
                                </a:lnTo>
                                <a:lnTo>
                                  <a:pt x="771144" y="437388"/>
                                </a:lnTo>
                                <a:lnTo>
                                  <a:pt x="772668" y="443484"/>
                                </a:lnTo>
                                <a:lnTo>
                                  <a:pt x="772668" y="458724"/>
                                </a:lnTo>
                                <a:lnTo>
                                  <a:pt x="774192" y="431292"/>
                                </a:lnTo>
                                <a:lnTo>
                                  <a:pt x="774192" y="416052"/>
                                </a:lnTo>
                                <a:lnTo>
                                  <a:pt x="774192" y="431292"/>
                                </a:lnTo>
                                <a:lnTo>
                                  <a:pt x="775716" y="440436"/>
                                </a:lnTo>
                                <a:lnTo>
                                  <a:pt x="777240" y="437388"/>
                                </a:lnTo>
                                <a:lnTo>
                                  <a:pt x="777240" y="434340"/>
                                </a:lnTo>
                                <a:lnTo>
                                  <a:pt x="777240" y="425196"/>
                                </a:lnTo>
                                <a:lnTo>
                                  <a:pt x="778764" y="440436"/>
                                </a:lnTo>
                                <a:lnTo>
                                  <a:pt x="780288" y="451104"/>
                                </a:lnTo>
                                <a:lnTo>
                                  <a:pt x="780288" y="438912"/>
                                </a:lnTo>
                                <a:lnTo>
                                  <a:pt x="780288" y="422148"/>
                                </a:lnTo>
                                <a:lnTo>
                                  <a:pt x="781812" y="411480"/>
                                </a:lnTo>
                                <a:lnTo>
                                  <a:pt x="783336" y="420624"/>
                                </a:lnTo>
                                <a:lnTo>
                                  <a:pt x="783336" y="441960"/>
                                </a:lnTo>
                                <a:lnTo>
                                  <a:pt x="783336" y="425196"/>
                                </a:lnTo>
                                <a:lnTo>
                                  <a:pt x="784860" y="416052"/>
                                </a:lnTo>
                                <a:lnTo>
                                  <a:pt x="784860" y="422148"/>
                                </a:lnTo>
                                <a:lnTo>
                                  <a:pt x="786384" y="432816"/>
                                </a:lnTo>
                                <a:lnTo>
                                  <a:pt x="786384" y="423672"/>
                                </a:lnTo>
                                <a:lnTo>
                                  <a:pt x="787908" y="419100"/>
                                </a:lnTo>
                                <a:lnTo>
                                  <a:pt x="787908" y="420624"/>
                                </a:lnTo>
                                <a:lnTo>
                                  <a:pt x="787908" y="429768"/>
                                </a:lnTo>
                                <a:lnTo>
                                  <a:pt x="789432" y="425196"/>
                                </a:lnTo>
                                <a:lnTo>
                                  <a:pt x="789432" y="426720"/>
                                </a:lnTo>
                                <a:lnTo>
                                  <a:pt x="790956" y="422148"/>
                                </a:lnTo>
                                <a:lnTo>
                                  <a:pt x="790956" y="449580"/>
                                </a:lnTo>
                                <a:lnTo>
                                  <a:pt x="790956" y="441960"/>
                                </a:lnTo>
                                <a:lnTo>
                                  <a:pt x="792480" y="432816"/>
                                </a:lnTo>
                                <a:lnTo>
                                  <a:pt x="794004" y="443484"/>
                                </a:lnTo>
                                <a:lnTo>
                                  <a:pt x="794004" y="429768"/>
                                </a:lnTo>
                                <a:lnTo>
                                  <a:pt x="794004" y="445008"/>
                                </a:lnTo>
                                <a:lnTo>
                                  <a:pt x="794004" y="464820"/>
                                </a:lnTo>
                                <a:lnTo>
                                  <a:pt x="795528" y="458724"/>
                                </a:lnTo>
                                <a:lnTo>
                                  <a:pt x="797052" y="464820"/>
                                </a:lnTo>
                                <a:lnTo>
                                  <a:pt x="797052" y="452628"/>
                                </a:lnTo>
                                <a:lnTo>
                                  <a:pt x="797052" y="464820"/>
                                </a:lnTo>
                                <a:lnTo>
                                  <a:pt x="798576" y="449580"/>
                                </a:lnTo>
                                <a:lnTo>
                                  <a:pt x="800100" y="452628"/>
                                </a:lnTo>
                                <a:lnTo>
                                  <a:pt x="800100" y="441960"/>
                                </a:lnTo>
                                <a:lnTo>
                                  <a:pt x="800100" y="429768"/>
                                </a:lnTo>
                                <a:lnTo>
                                  <a:pt x="801624" y="445008"/>
                                </a:lnTo>
                                <a:lnTo>
                                  <a:pt x="801624" y="467868"/>
                                </a:lnTo>
                                <a:lnTo>
                                  <a:pt x="803148" y="478536"/>
                                </a:lnTo>
                                <a:lnTo>
                                  <a:pt x="803148" y="493776"/>
                                </a:lnTo>
                                <a:lnTo>
                                  <a:pt x="803148" y="473964"/>
                                </a:lnTo>
                                <a:lnTo>
                                  <a:pt x="804672" y="473964"/>
                                </a:lnTo>
                                <a:lnTo>
                                  <a:pt x="804672" y="490728"/>
                                </a:lnTo>
                                <a:lnTo>
                                  <a:pt x="806196" y="504444"/>
                                </a:lnTo>
                                <a:lnTo>
                                  <a:pt x="806196" y="510540"/>
                                </a:lnTo>
                                <a:lnTo>
                                  <a:pt x="807720" y="493776"/>
                                </a:lnTo>
                                <a:lnTo>
                                  <a:pt x="807720" y="504444"/>
                                </a:lnTo>
                                <a:lnTo>
                                  <a:pt x="807720" y="495300"/>
                                </a:lnTo>
                                <a:lnTo>
                                  <a:pt x="809244" y="495300"/>
                                </a:lnTo>
                                <a:lnTo>
                                  <a:pt x="809244" y="483108"/>
                                </a:lnTo>
                                <a:lnTo>
                                  <a:pt x="810768" y="519684"/>
                                </a:lnTo>
                                <a:lnTo>
                                  <a:pt x="810768" y="513588"/>
                                </a:lnTo>
                                <a:lnTo>
                                  <a:pt x="810768" y="566928"/>
                                </a:lnTo>
                                <a:lnTo>
                                  <a:pt x="812292" y="580644"/>
                                </a:lnTo>
                                <a:lnTo>
                                  <a:pt x="813816" y="551688"/>
                                </a:lnTo>
                                <a:lnTo>
                                  <a:pt x="813816" y="537972"/>
                                </a:lnTo>
                                <a:lnTo>
                                  <a:pt x="813816" y="528828"/>
                                </a:lnTo>
                                <a:lnTo>
                                  <a:pt x="815340" y="531876"/>
                                </a:lnTo>
                                <a:lnTo>
                                  <a:pt x="815340" y="536448"/>
                                </a:lnTo>
                                <a:lnTo>
                                  <a:pt x="816863" y="580644"/>
                                </a:lnTo>
                                <a:lnTo>
                                  <a:pt x="816863" y="571500"/>
                                </a:lnTo>
                                <a:lnTo>
                                  <a:pt x="816863" y="509016"/>
                                </a:lnTo>
                                <a:lnTo>
                                  <a:pt x="818388" y="531876"/>
                                </a:lnTo>
                                <a:lnTo>
                                  <a:pt x="819912" y="516636"/>
                                </a:lnTo>
                                <a:lnTo>
                                  <a:pt x="819912" y="518160"/>
                                </a:lnTo>
                                <a:lnTo>
                                  <a:pt x="819912" y="515112"/>
                                </a:lnTo>
                                <a:lnTo>
                                  <a:pt x="821436" y="536448"/>
                                </a:lnTo>
                                <a:lnTo>
                                  <a:pt x="821436" y="518160"/>
                                </a:lnTo>
                                <a:lnTo>
                                  <a:pt x="822960" y="531876"/>
                                </a:lnTo>
                                <a:lnTo>
                                  <a:pt x="822960" y="544068"/>
                                </a:lnTo>
                                <a:lnTo>
                                  <a:pt x="822960" y="536448"/>
                                </a:lnTo>
                                <a:lnTo>
                                  <a:pt x="824484" y="551688"/>
                                </a:lnTo>
                                <a:lnTo>
                                  <a:pt x="824484" y="515112"/>
                                </a:lnTo>
                                <a:lnTo>
                                  <a:pt x="826008" y="515112"/>
                                </a:lnTo>
                                <a:lnTo>
                                  <a:pt x="827532" y="515112"/>
                                </a:lnTo>
                                <a:lnTo>
                                  <a:pt x="827532" y="528828"/>
                                </a:lnTo>
                                <a:lnTo>
                                  <a:pt x="827532" y="515112"/>
                                </a:lnTo>
                                <a:lnTo>
                                  <a:pt x="829056" y="513588"/>
                                </a:lnTo>
                                <a:lnTo>
                                  <a:pt x="830580" y="519684"/>
                                </a:lnTo>
                                <a:lnTo>
                                  <a:pt x="830580" y="531876"/>
                                </a:lnTo>
                                <a:lnTo>
                                  <a:pt x="830580" y="554736"/>
                                </a:lnTo>
                                <a:lnTo>
                                  <a:pt x="830580" y="571500"/>
                                </a:lnTo>
                                <a:lnTo>
                                  <a:pt x="832104" y="571500"/>
                                </a:lnTo>
                                <a:lnTo>
                                  <a:pt x="833628" y="574548"/>
                                </a:lnTo>
                                <a:lnTo>
                                  <a:pt x="833628" y="592836"/>
                                </a:lnTo>
                                <a:lnTo>
                                  <a:pt x="833628" y="580644"/>
                                </a:lnTo>
                                <a:lnTo>
                                  <a:pt x="835152" y="563880"/>
                                </a:lnTo>
                                <a:lnTo>
                                  <a:pt x="836676" y="577596"/>
                                </a:lnTo>
                                <a:lnTo>
                                  <a:pt x="836676" y="576072"/>
                                </a:lnTo>
                                <a:lnTo>
                                  <a:pt x="836676" y="568452"/>
                                </a:lnTo>
                                <a:lnTo>
                                  <a:pt x="838200" y="595884"/>
                                </a:lnTo>
                                <a:lnTo>
                                  <a:pt x="839724" y="569976"/>
                                </a:lnTo>
                                <a:lnTo>
                                  <a:pt x="839724" y="559308"/>
                                </a:lnTo>
                                <a:lnTo>
                                  <a:pt x="839724" y="557784"/>
                                </a:lnTo>
                                <a:lnTo>
                                  <a:pt x="841247" y="562356"/>
                                </a:lnTo>
                                <a:lnTo>
                                  <a:pt x="841247" y="577596"/>
                                </a:lnTo>
                                <a:lnTo>
                                  <a:pt x="842772" y="577596"/>
                                </a:lnTo>
                                <a:lnTo>
                                  <a:pt x="842772" y="571500"/>
                                </a:lnTo>
                                <a:lnTo>
                                  <a:pt x="844296" y="580644"/>
                                </a:lnTo>
                                <a:lnTo>
                                  <a:pt x="844296" y="600456"/>
                                </a:lnTo>
                                <a:lnTo>
                                  <a:pt x="844296" y="583692"/>
                                </a:lnTo>
                                <a:lnTo>
                                  <a:pt x="845819" y="600456"/>
                                </a:lnTo>
                                <a:lnTo>
                                  <a:pt x="845819" y="559308"/>
                                </a:lnTo>
                                <a:lnTo>
                                  <a:pt x="847344" y="589788"/>
                                </a:lnTo>
                                <a:lnTo>
                                  <a:pt x="847344" y="609600"/>
                                </a:lnTo>
                                <a:lnTo>
                                  <a:pt x="848868" y="653796"/>
                                </a:lnTo>
                                <a:lnTo>
                                  <a:pt x="850391" y="627888"/>
                                </a:lnTo>
                                <a:lnTo>
                                  <a:pt x="850391" y="635508"/>
                                </a:lnTo>
                                <a:lnTo>
                                  <a:pt x="850391" y="676656"/>
                                </a:lnTo>
                                <a:lnTo>
                                  <a:pt x="851916" y="701040"/>
                                </a:lnTo>
                                <a:lnTo>
                                  <a:pt x="851916" y="705612"/>
                                </a:lnTo>
                                <a:lnTo>
                                  <a:pt x="853440" y="697992"/>
                                </a:lnTo>
                                <a:lnTo>
                                  <a:pt x="853440" y="704088"/>
                                </a:lnTo>
                                <a:lnTo>
                                  <a:pt x="853440" y="672084"/>
                                </a:lnTo>
                                <a:lnTo>
                                  <a:pt x="854963" y="614172"/>
                                </a:lnTo>
                                <a:lnTo>
                                  <a:pt x="856488" y="606552"/>
                                </a:lnTo>
                                <a:lnTo>
                                  <a:pt x="856488" y="659892"/>
                                </a:lnTo>
                                <a:lnTo>
                                  <a:pt x="856488" y="638556"/>
                                </a:lnTo>
                                <a:lnTo>
                                  <a:pt x="858012" y="609600"/>
                                </a:lnTo>
                                <a:lnTo>
                                  <a:pt x="858012" y="591312"/>
                                </a:lnTo>
                                <a:lnTo>
                                  <a:pt x="859536" y="609600"/>
                                </a:lnTo>
                                <a:lnTo>
                                  <a:pt x="859536" y="632460"/>
                                </a:lnTo>
                                <a:lnTo>
                                  <a:pt x="859536" y="672084"/>
                                </a:lnTo>
                                <a:lnTo>
                                  <a:pt x="861060" y="650748"/>
                                </a:lnTo>
                                <a:lnTo>
                                  <a:pt x="861060" y="609600"/>
                                </a:lnTo>
                                <a:lnTo>
                                  <a:pt x="862584" y="589788"/>
                                </a:lnTo>
                                <a:lnTo>
                                  <a:pt x="864108" y="579120"/>
                                </a:lnTo>
                                <a:lnTo>
                                  <a:pt x="864108" y="601980"/>
                                </a:lnTo>
                                <a:lnTo>
                                  <a:pt x="864108" y="662940"/>
                                </a:lnTo>
                                <a:lnTo>
                                  <a:pt x="865632" y="678180"/>
                                </a:lnTo>
                                <a:lnTo>
                                  <a:pt x="867156" y="678180"/>
                                </a:lnTo>
                                <a:lnTo>
                                  <a:pt x="867156" y="661416"/>
                                </a:lnTo>
                                <a:lnTo>
                                  <a:pt x="867156" y="676656"/>
                                </a:lnTo>
                                <a:lnTo>
                                  <a:pt x="867156" y="697992"/>
                                </a:lnTo>
                                <a:lnTo>
                                  <a:pt x="868680" y="723900"/>
                                </a:lnTo>
                                <a:lnTo>
                                  <a:pt x="870204" y="725424"/>
                                </a:lnTo>
                                <a:lnTo>
                                  <a:pt x="870204" y="707136"/>
                                </a:lnTo>
                                <a:lnTo>
                                  <a:pt x="870204" y="701040"/>
                                </a:lnTo>
                                <a:lnTo>
                                  <a:pt x="871728" y="742188"/>
                                </a:lnTo>
                                <a:lnTo>
                                  <a:pt x="873252" y="752856"/>
                                </a:lnTo>
                                <a:lnTo>
                                  <a:pt x="873252" y="790956"/>
                                </a:lnTo>
                                <a:lnTo>
                                  <a:pt x="873252" y="737616"/>
                                </a:lnTo>
                                <a:lnTo>
                                  <a:pt x="873252" y="774192"/>
                                </a:lnTo>
                                <a:lnTo>
                                  <a:pt x="874776" y="771144"/>
                                </a:lnTo>
                                <a:lnTo>
                                  <a:pt x="876300" y="771144"/>
                                </a:lnTo>
                                <a:lnTo>
                                  <a:pt x="876300" y="856488"/>
                                </a:lnTo>
                                <a:lnTo>
                                  <a:pt x="876300" y="765048"/>
                                </a:lnTo>
                                <a:lnTo>
                                  <a:pt x="877824" y="719328"/>
                                </a:lnTo>
                                <a:lnTo>
                                  <a:pt x="877824" y="794004"/>
                                </a:lnTo>
                                <a:lnTo>
                                  <a:pt x="879347" y="798576"/>
                                </a:lnTo>
                                <a:lnTo>
                                  <a:pt x="879347" y="758952"/>
                                </a:lnTo>
                                <a:lnTo>
                                  <a:pt x="880872" y="758952"/>
                                </a:lnTo>
                                <a:lnTo>
                                  <a:pt x="880872" y="789432"/>
                                </a:lnTo>
                                <a:lnTo>
                                  <a:pt x="880872" y="780288"/>
                                </a:lnTo>
                                <a:lnTo>
                                  <a:pt x="882396" y="748284"/>
                                </a:lnTo>
                                <a:lnTo>
                                  <a:pt x="882396" y="794004"/>
                                </a:lnTo>
                                <a:lnTo>
                                  <a:pt x="883919" y="772668"/>
                                </a:lnTo>
                                <a:lnTo>
                                  <a:pt x="883919" y="716280"/>
                                </a:lnTo>
                                <a:lnTo>
                                  <a:pt x="883919" y="749808"/>
                                </a:lnTo>
                                <a:lnTo>
                                  <a:pt x="885444" y="746760"/>
                                </a:lnTo>
                                <a:lnTo>
                                  <a:pt x="886968" y="728472"/>
                                </a:lnTo>
                                <a:lnTo>
                                  <a:pt x="886968" y="705612"/>
                                </a:lnTo>
                                <a:lnTo>
                                  <a:pt x="886968" y="655320"/>
                                </a:lnTo>
                                <a:lnTo>
                                  <a:pt x="888491" y="658368"/>
                                </a:lnTo>
                                <a:lnTo>
                                  <a:pt x="890016" y="557784"/>
                                </a:lnTo>
                                <a:lnTo>
                                  <a:pt x="890016" y="597408"/>
                                </a:lnTo>
                                <a:lnTo>
                                  <a:pt x="890016" y="629412"/>
                                </a:lnTo>
                                <a:lnTo>
                                  <a:pt x="891540" y="591312"/>
                                </a:lnTo>
                                <a:lnTo>
                                  <a:pt x="893063" y="550164"/>
                                </a:lnTo>
                                <a:lnTo>
                                  <a:pt x="893063" y="574548"/>
                                </a:lnTo>
                                <a:lnTo>
                                  <a:pt x="893063" y="589788"/>
                                </a:lnTo>
                                <a:lnTo>
                                  <a:pt x="894588" y="643128"/>
                                </a:lnTo>
                                <a:lnTo>
                                  <a:pt x="894588" y="685800"/>
                                </a:lnTo>
                                <a:lnTo>
                                  <a:pt x="896112" y="638556"/>
                                </a:lnTo>
                                <a:lnTo>
                                  <a:pt x="896112" y="579120"/>
                                </a:lnTo>
                                <a:lnTo>
                                  <a:pt x="896112" y="547116"/>
                                </a:lnTo>
                                <a:lnTo>
                                  <a:pt x="897636" y="502920"/>
                                </a:lnTo>
                                <a:lnTo>
                                  <a:pt x="897636" y="583692"/>
                                </a:lnTo>
                                <a:lnTo>
                                  <a:pt x="899160" y="579120"/>
                                </a:lnTo>
                                <a:lnTo>
                                  <a:pt x="899160" y="589788"/>
                                </a:lnTo>
                                <a:lnTo>
                                  <a:pt x="900684" y="606552"/>
                                </a:lnTo>
                                <a:lnTo>
                                  <a:pt x="900684" y="594360"/>
                                </a:lnTo>
                                <a:lnTo>
                                  <a:pt x="900684" y="630936"/>
                                </a:lnTo>
                                <a:lnTo>
                                  <a:pt x="902208" y="787908"/>
                                </a:lnTo>
                                <a:lnTo>
                                  <a:pt x="902208" y="673608"/>
                                </a:lnTo>
                                <a:lnTo>
                                  <a:pt x="903732" y="748284"/>
                                </a:lnTo>
                                <a:lnTo>
                                  <a:pt x="903732" y="740664"/>
                                </a:lnTo>
                                <a:lnTo>
                                  <a:pt x="905256" y="649224"/>
                                </a:lnTo>
                                <a:lnTo>
                                  <a:pt x="906780" y="679704"/>
                                </a:lnTo>
                                <a:lnTo>
                                  <a:pt x="906780" y="696468"/>
                                </a:lnTo>
                                <a:lnTo>
                                  <a:pt x="906780" y="649224"/>
                                </a:lnTo>
                                <a:lnTo>
                                  <a:pt x="908304" y="704088"/>
                                </a:lnTo>
                                <a:lnTo>
                                  <a:pt x="909828" y="704088"/>
                                </a:lnTo>
                                <a:lnTo>
                                  <a:pt x="909828" y="661416"/>
                                </a:lnTo>
                                <a:lnTo>
                                  <a:pt x="909828" y="656844"/>
                                </a:lnTo>
                                <a:lnTo>
                                  <a:pt x="909828" y="682752"/>
                                </a:lnTo>
                                <a:lnTo>
                                  <a:pt x="911352" y="739140"/>
                                </a:lnTo>
                                <a:lnTo>
                                  <a:pt x="912876" y="713232"/>
                                </a:lnTo>
                                <a:lnTo>
                                  <a:pt x="912876" y="693420"/>
                                </a:lnTo>
                                <a:lnTo>
                                  <a:pt x="912876" y="723900"/>
                                </a:lnTo>
                                <a:lnTo>
                                  <a:pt x="914400" y="690372"/>
                                </a:lnTo>
                                <a:lnTo>
                                  <a:pt x="914400" y="720852"/>
                                </a:lnTo>
                                <a:lnTo>
                                  <a:pt x="915924" y="687324"/>
                                </a:lnTo>
                                <a:lnTo>
                                  <a:pt x="915924" y="644652"/>
                                </a:lnTo>
                                <a:lnTo>
                                  <a:pt x="917447" y="617220"/>
                                </a:lnTo>
                                <a:lnTo>
                                  <a:pt x="917447" y="621792"/>
                                </a:lnTo>
                                <a:lnTo>
                                  <a:pt x="917447" y="643128"/>
                                </a:lnTo>
                                <a:lnTo>
                                  <a:pt x="918972" y="662940"/>
                                </a:lnTo>
                                <a:lnTo>
                                  <a:pt x="918972" y="678180"/>
                                </a:lnTo>
                                <a:lnTo>
                                  <a:pt x="920496" y="655320"/>
                                </a:lnTo>
                                <a:lnTo>
                                  <a:pt x="920496" y="626364"/>
                                </a:lnTo>
                                <a:lnTo>
                                  <a:pt x="920496" y="614172"/>
                                </a:lnTo>
                                <a:lnTo>
                                  <a:pt x="922019" y="635508"/>
                                </a:lnTo>
                                <a:lnTo>
                                  <a:pt x="923544" y="640080"/>
                                </a:lnTo>
                                <a:lnTo>
                                  <a:pt x="923544" y="681228"/>
                                </a:lnTo>
                                <a:lnTo>
                                  <a:pt x="923544" y="675132"/>
                                </a:lnTo>
                                <a:lnTo>
                                  <a:pt x="925068" y="659892"/>
                                </a:lnTo>
                                <a:lnTo>
                                  <a:pt x="925068" y="652272"/>
                                </a:lnTo>
                                <a:lnTo>
                                  <a:pt x="926591" y="641604"/>
                                </a:lnTo>
                                <a:lnTo>
                                  <a:pt x="926591" y="682752"/>
                                </a:lnTo>
                                <a:lnTo>
                                  <a:pt x="926591" y="704088"/>
                                </a:lnTo>
                                <a:lnTo>
                                  <a:pt x="928116" y="684276"/>
                                </a:lnTo>
                                <a:lnTo>
                                  <a:pt x="929640" y="670560"/>
                                </a:lnTo>
                                <a:lnTo>
                                  <a:pt x="929640" y="621792"/>
                                </a:lnTo>
                                <a:lnTo>
                                  <a:pt x="929640" y="620268"/>
                                </a:lnTo>
                                <a:lnTo>
                                  <a:pt x="931163" y="678180"/>
                                </a:lnTo>
                                <a:lnTo>
                                  <a:pt x="931163" y="667512"/>
                                </a:lnTo>
                                <a:lnTo>
                                  <a:pt x="932688" y="681228"/>
                                </a:lnTo>
                                <a:lnTo>
                                  <a:pt x="932688" y="699516"/>
                                </a:lnTo>
                                <a:lnTo>
                                  <a:pt x="932688" y="679704"/>
                                </a:lnTo>
                                <a:lnTo>
                                  <a:pt x="934212" y="638556"/>
                                </a:lnTo>
                                <a:lnTo>
                                  <a:pt x="934212" y="653796"/>
                                </a:lnTo>
                                <a:lnTo>
                                  <a:pt x="935736" y="653796"/>
                                </a:lnTo>
                                <a:lnTo>
                                  <a:pt x="935736" y="621792"/>
                                </a:lnTo>
                                <a:lnTo>
                                  <a:pt x="937260" y="608076"/>
                                </a:lnTo>
                                <a:lnTo>
                                  <a:pt x="937260" y="577596"/>
                                </a:lnTo>
                                <a:lnTo>
                                  <a:pt x="937260" y="580644"/>
                                </a:lnTo>
                                <a:lnTo>
                                  <a:pt x="938784" y="617220"/>
                                </a:lnTo>
                                <a:lnTo>
                                  <a:pt x="938784" y="629412"/>
                                </a:lnTo>
                                <a:lnTo>
                                  <a:pt x="940308" y="586740"/>
                                </a:lnTo>
                                <a:lnTo>
                                  <a:pt x="940308" y="568452"/>
                                </a:lnTo>
                                <a:lnTo>
                                  <a:pt x="940308" y="589788"/>
                                </a:lnTo>
                                <a:lnTo>
                                  <a:pt x="941832" y="545592"/>
                                </a:lnTo>
                                <a:lnTo>
                                  <a:pt x="943356" y="495300"/>
                                </a:lnTo>
                                <a:lnTo>
                                  <a:pt x="943356" y="537972"/>
                                </a:lnTo>
                                <a:lnTo>
                                  <a:pt x="943356" y="487680"/>
                                </a:lnTo>
                                <a:lnTo>
                                  <a:pt x="944880" y="478536"/>
                                </a:lnTo>
                                <a:lnTo>
                                  <a:pt x="946404" y="467868"/>
                                </a:lnTo>
                                <a:lnTo>
                                  <a:pt x="946404" y="499872"/>
                                </a:lnTo>
                                <a:lnTo>
                                  <a:pt x="946404" y="524256"/>
                                </a:lnTo>
                                <a:lnTo>
                                  <a:pt x="946404" y="495300"/>
                                </a:lnTo>
                                <a:lnTo>
                                  <a:pt x="947928" y="501396"/>
                                </a:lnTo>
                                <a:lnTo>
                                  <a:pt x="949452" y="483108"/>
                                </a:lnTo>
                                <a:lnTo>
                                  <a:pt x="949452" y="501396"/>
                                </a:lnTo>
                                <a:lnTo>
                                  <a:pt x="949452" y="490728"/>
                                </a:lnTo>
                                <a:lnTo>
                                  <a:pt x="950976" y="499872"/>
                                </a:lnTo>
                                <a:lnTo>
                                  <a:pt x="950976" y="541020"/>
                                </a:lnTo>
                                <a:lnTo>
                                  <a:pt x="952500" y="531876"/>
                                </a:lnTo>
                                <a:lnTo>
                                  <a:pt x="952500" y="513588"/>
                                </a:lnTo>
                                <a:lnTo>
                                  <a:pt x="952500" y="509016"/>
                                </a:lnTo>
                                <a:lnTo>
                                  <a:pt x="954024" y="493776"/>
                                </a:lnTo>
                                <a:lnTo>
                                  <a:pt x="955547" y="498348"/>
                                </a:lnTo>
                                <a:lnTo>
                                  <a:pt x="955547" y="545592"/>
                                </a:lnTo>
                                <a:lnTo>
                                  <a:pt x="957072" y="537972"/>
                                </a:lnTo>
                                <a:lnTo>
                                  <a:pt x="957072" y="557784"/>
                                </a:lnTo>
                                <a:lnTo>
                                  <a:pt x="957072" y="513588"/>
                                </a:lnTo>
                                <a:lnTo>
                                  <a:pt x="958596" y="565404"/>
                                </a:lnTo>
                                <a:lnTo>
                                  <a:pt x="960119" y="557784"/>
                                </a:lnTo>
                                <a:lnTo>
                                  <a:pt x="960119" y="539496"/>
                                </a:lnTo>
                                <a:lnTo>
                                  <a:pt x="960119" y="486156"/>
                                </a:lnTo>
                                <a:lnTo>
                                  <a:pt x="960119" y="438912"/>
                                </a:lnTo>
                                <a:lnTo>
                                  <a:pt x="961644" y="458724"/>
                                </a:lnTo>
                                <a:lnTo>
                                  <a:pt x="963168" y="441960"/>
                                </a:lnTo>
                                <a:lnTo>
                                  <a:pt x="963168" y="451104"/>
                                </a:lnTo>
                                <a:lnTo>
                                  <a:pt x="963168" y="495300"/>
                                </a:lnTo>
                                <a:lnTo>
                                  <a:pt x="964691" y="448056"/>
                                </a:lnTo>
                                <a:lnTo>
                                  <a:pt x="966216" y="483108"/>
                                </a:lnTo>
                                <a:lnTo>
                                  <a:pt x="966216" y="470916"/>
                                </a:lnTo>
                                <a:lnTo>
                                  <a:pt x="966216" y="478536"/>
                                </a:lnTo>
                                <a:lnTo>
                                  <a:pt x="967740" y="499872"/>
                                </a:lnTo>
                                <a:lnTo>
                                  <a:pt x="967740" y="493776"/>
                                </a:lnTo>
                                <a:lnTo>
                                  <a:pt x="969263" y="463296"/>
                                </a:lnTo>
                                <a:lnTo>
                                  <a:pt x="969263" y="446532"/>
                                </a:lnTo>
                                <a:lnTo>
                                  <a:pt x="969263" y="431292"/>
                                </a:lnTo>
                                <a:lnTo>
                                  <a:pt x="970788" y="452628"/>
                                </a:lnTo>
                                <a:lnTo>
                                  <a:pt x="970788" y="480060"/>
                                </a:lnTo>
                                <a:lnTo>
                                  <a:pt x="972312" y="449580"/>
                                </a:lnTo>
                                <a:lnTo>
                                  <a:pt x="972312" y="466344"/>
                                </a:lnTo>
                                <a:lnTo>
                                  <a:pt x="973836" y="441960"/>
                                </a:lnTo>
                                <a:lnTo>
                                  <a:pt x="973836" y="458724"/>
                                </a:lnTo>
                                <a:lnTo>
                                  <a:pt x="973836" y="478536"/>
                                </a:lnTo>
                                <a:lnTo>
                                  <a:pt x="975360" y="473964"/>
                                </a:lnTo>
                                <a:lnTo>
                                  <a:pt x="975360" y="478536"/>
                                </a:lnTo>
                                <a:lnTo>
                                  <a:pt x="976884" y="502920"/>
                                </a:lnTo>
                                <a:lnTo>
                                  <a:pt x="976884" y="472440"/>
                                </a:lnTo>
                                <a:lnTo>
                                  <a:pt x="976884" y="464820"/>
                                </a:lnTo>
                                <a:lnTo>
                                  <a:pt x="978408" y="489204"/>
                                </a:lnTo>
                                <a:lnTo>
                                  <a:pt x="979932" y="507492"/>
                                </a:lnTo>
                                <a:lnTo>
                                  <a:pt x="979932" y="501396"/>
                                </a:lnTo>
                                <a:lnTo>
                                  <a:pt x="979932" y="518160"/>
                                </a:lnTo>
                                <a:lnTo>
                                  <a:pt x="981456" y="493776"/>
                                </a:lnTo>
                                <a:lnTo>
                                  <a:pt x="982980" y="519684"/>
                                </a:lnTo>
                                <a:lnTo>
                                  <a:pt x="982980" y="536448"/>
                                </a:lnTo>
                                <a:lnTo>
                                  <a:pt x="982980" y="579120"/>
                                </a:lnTo>
                                <a:lnTo>
                                  <a:pt x="984504" y="560832"/>
                                </a:lnTo>
                                <a:lnTo>
                                  <a:pt x="986028" y="702564"/>
                                </a:lnTo>
                                <a:lnTo>
                                  <a:pt x="986028" y="722376"/>
                                </a:lnTo>
                                <a:lnTo>
                                  <a:pt x="986028" y="685800"/>
                                </a:lnTo>
                                <a:lnTo>
                                  <a:pt x="987552" y="691896"/>
                                </a:lnTo>
                                <a:lnTo>
                                  <a:pt x="987552" y="667512"/>
                                </a:lnTo>
                                <a:lnTo>
                                  <a:pt x="989076" y="679704"/>
                                </a:lnTo>
                                <a:lnTo>
                                  <a:pt x="989076" y="691896"/>
                                </a:lnTo>
                                <a:lnTo>
                                  <a:pt x="989076" y="704088"/>
                                </a:lnTo>
                                <a:lnTo>
                                  <a:pt x="990600" y="701040"/>
                                </a:lnTo>
                                <a:lnTo>
                                  <a:pt x="990600" y="630936"/>
                                </a:lnTo>
                                <a:lnTo>
                                  <a:pt x="992124" y="595884"/>
                                </a:lnTo>
                                <a:lnTo>
                                  <a:pt x="992124" y="608076"/>
                                </a:lnTo>
                                <a:lnTo>
                                  <a:pt x="993647" y="615696"/>
                                </a:lnTo>
                                <a:lnTo>
                                  <a:pt x="993647" y="630936"/>
                                </a:lnTo>
                                <a:lnTo>
                                  <a:pt x="993647" y="623316"/>
                                </a:lnTo>
                                <a:lnTo>
                                  <a:pt x="995172" y="662940"/>
                                </a:lnTo>
                                <a:lnTo>
                                  <a:pt x="996696" y="566928"/>
                                </a:lnTo>
                                <a:lnTo>
                                  <a:pt x="996696" y="609600"/>
                                </a:lnTo>
                                <a:lnTo>
                                  <a:pt x="996696" y="630936"/>
                                </a:lnTo>
                                <a:lnTo>
                                  <a:pt x="996696" y="640080"/>
                                </a:lnTo>
                                <a:lnTo>
                                  <a:pt x="998219" y="693420"/>
                                </a:lnTo>
                                <a:lnTo>
                                  <a:pt x="999744" y="684276"/>
                                </a:lnTo>
                                <a:lnTo>
                                  <a:pt x="999744" y="672084"/>
                                </a:lnTo>
                                <a:lnTo>
                                  <a:pt x="999744" y="571500"/>
                                </a:lnTo>
                                <a:lnTo>
                                  <a:pt x="1001268" y="501396"/>
                                </a:lnTo>
                                <a:lnTo>
                                  <a:pt x="1002791" y="501396"/>
                                </a:lnTo>
                                <a:lnTo>
                                  <a:pt x="1002791" y="441960"/>
                                </a:lnTo>
                                <a:lnTo>
                                  <a:pt x="1002791" y="519684"/>
                                </a:lnTo>
                                <a:lnTo>
                                  <a:pt x="1004316" y="516636"/>
                                </a:lnTo>
                                <a:lnTo>
                                  <a:pt x="1004316" y="544068"/>
                                </a:lnTo>
                                <a:lnTo>
                                  <a:pt x="1005840" y="653796"/>
                                </a:lnTo>
                                <a:lnTo>
                                  <a:pt x="1005840" y="673608"/>
                                </a:lnTo>
                                <a:lnTo>
                                  <a:pt x="1005840" y="691896"/>
                                </a:lnTo>
                                <a:lnTo>
                                  <a:pt x="1007363" y="626364"/>
                                </a:lnTo>
                                <a:lnTo>
                                  <a:pt x="1007363" y="568452"/>
                                </a:lnTo>
                                <a:lnTo>
                                  <a:pt x="1008888" y="515112"/>
                                </a:lnTo>
                                <a:lnTo>
                                  <a:pt x="1008888" y="454152"/>
                                </a:lnTo>
                                <a:lnTo>
                                  <a:pt x="1010412" y="496824"/>
                                </a:lnTo>
                                <a:lnTo>
                                  <a:pt x="1010412" y="502920"/>
                                </a:lnTo>
                                <a:lnTo>
                                  <a:pt x="1010412" y="504444"/>
                                </a:lnTo>
                                <a:lnTo>
                                  <a:pt x="1011936" y="525780"/>
                                </a:lnTo>
                                <a:lnTo>
                                  <a:pt x="1011936" y="652272"/>
                                </a:lnTo>
                                <a:lnTo>
                                  <a:pt x="1013460" y="612648"/>
                                </a:lnTo>
                                <a:lnTo>
                                  <a:pt x="1013460" y="632460"/>
                                </a:lnTo>
                                <a:lnTo>
                                  <a:pt x="1013460" y="592836"/>
                                </a:lnTo>
                                <a:lnTo>
                                  <a:pt x="1014984" y="574548"/>
                                </a:lnTo>
                                <a:lnTo>
                                  <a:pt x="1016508" y="574548"/>
                                </a:lnTo>
                                <a:lnTo>
                                  <a:pt x="1016508" y="632460"/>
                                </a:lnTo>
                                <a:lnTo>
                                  <a:pt x="1016508" y="591312"/>
                                </a:lnTo>
                                <a:lnTo>
                                  <a:pt x="1018032" y="603504"/>
                                </a:lnTo>
                                <a:lnTo>
                                  <a:pt x="1018032" y="612648"/>
                                </a:lnTo>
                                <a:lnTo>
                                  <a:pt x="1019556" y="626364"/>
                                </a:lnTo>
                                <a:lnTo>
                                  <a:pt x="1019556" y="637032"/>
                                </a:lnTo>
                                <a:lnTo>
                                  <a:pt x="1019556" y="682752"/>
                                </a:lnTo>
                                <a:lnTo>
                                  <a:pt x="1021080" y="696468"/>
                                </a:lnTo>
                                <a:lnTo>
                                  <a:pt x="1022604" y="658368"/>
                                </a:lnTo>
                                <a:lnTo>
                                  <a:pt x="1022604" y="810768"/>
                                </a:lnTo>
                                <a:lnTo>
                                  <a:pt x="1022604" y="798576"/>
                                </a:lnTo>
                                <a:lnTo>
                                  <a:pt x="1024128" y="798576"/>
                                </a:lnTo>
                                <a:lnTo>
                                  <a:pt x="1024128" y="768096"/>
                                </a:lnTo>
                                <a:lnTo>
                                  <a:pt x="1025652" y="806196"/>
                                </a:lnTo>
                                <a:lnTo>
                                  <a:pt x="1025652" y="848868"/>
                                </a:lnTo>
                                <a:lnTo>
                                  <a:pt x="1025652" y="851916"/>
                                </a:lnTo>
                                <a:lnTo>
                                  <a:pt x="1027176" y="926592"/>
                                </a:lnTo>
                                <a:lnTo>
                                  <a:pt x="1027176" y="717804"/>
                                </a:lnTo>
                                <a:lnTo>
                                  <a:pt x="1028700" y="832104"/>
                                </a:lnTo>
                                <a:lnTo>
                                  <a:pt x="1028700" y="804672"/>
                                </a:lnTo>
                                <a:lnTo>
                                  <a:pt x="1030224" y="871728"/>
                                </a:lnTo>
                                <a:lnTo>
                                  <a:pt x="1030224" y="952500"/>
                                </a:lnTo>
                                <a:lnTo>
                                  <a:pt x="1030224" y="935736"/>
                                </a:lnTo>
                                <a:lnTo>
                                  <a:pt x="1031747" y="890016"/>
                                </a:lnTo>
                                <a:lnTo>
                                  <a:pt x="1033272" y="987552"/>
                                </a:lnTo>
                                <a:lnTo>
                                  <a:pt x="1033272" y="1008888"/>
                                </a:lnTo>
                                <a:lnTo>
                                  <a:pt x="1033272" y="1016508"/>
                                </a:lnTo>
                                <a:lnTo>
                                  <a:pt x="1033272" y="982980"/>
                                </a:lnTo>
                                <a:lnTo>
                                  <a:pt x="1034796" y="979932"/>
                                </a:lnTo>
                                <a:lnTo>
                                  <a:pt x="1036319" y="947928"/>
                                </a:lnTo>
                                <a:lnTo>
                                  <a:pt x="1036319" y="909828"/>
                                </a:lnTo>
                                <a:lnTo>
                                  <a:pt x="1037844" y="967740"/>
                                </a:lnTo>
                                <a:lnTo>
                                  <a:pt x="1039368" y="969264"/>
                                </a:lnTo>
                                <a:lnTo>
                                  <a:pt x="1039368" y="1004316"/>
                                </a:lnTo>
                                <a:lnTo>
                                  <a:pt x="1039368" y="995172"/>
                                </a:lnTo>
                                <a:lnTo>
                                  <a:pt x="1040891" y="905256"/>
                                </a:lnTo>
                                <a:lnTo>
                                  <a:pt x="1042416" y="940308"/>
                                </a:lnTo>
                                <a:lnTo>
                                  <a:pt x="1042416" y="1040892"/>
                                </a:lnTo>
                                <a:lnTo>
                                  <a:pt x="1042416" y="1031748"/>
                                </a:lnTo>
                                <a:lnTo>
                                  <a:pt x="1043940" y="1040892"/>
                                </a:lnTo>
                                <a:lnTo>
                                  <a:pt x="1043940" y="1016508"/>
                                </a:lnTo>
                                <a:lnTo>
                                  <a:pt x="1045463" y="1072896"/>
                                </a:lnTo>
                                <a:lnTo>
                                  <a:pt x="1045463" y="1053084"/>
                                </a:lnTo>
                                <a:lnTo>
                                  <a:pt x="1046988" y="1013460"/>
                                </a:lnTo>
                                <a:lnTo>
                                  <a:pt x="1046988" y="995172"/>
                                </a:lnTo>
                                <a:lnTo>
                                  <a:pt x="1046988" y="976884"/>
                                </a:lnTo>
                                <a:lnTo>
                                  <a:pt x="1048512" y="976884"/>
                                </a:lnTo>
                                <a:lnTo>
                                  <a:pt x="1048512" y="949452"/>
                                </a:lnTo>
                                <a:lnTo>
                                  <a:pt x="1050036" y="941832"/>
                                </a:lnTo>
                                <a:lnTo>
                                  <a:pt x="1050036" y="958596"/>
                                </a:lnTo>
                                <a:lnTo>
                                  <a:pt x="1050036" y="967740"/>
                                </a:lnTo>
                                <a:lnTo>
                                  <a:pt x="1051560" y="944880"/>
                                </a:lnTo>
                                <a:lnTo>
                                  <a:pt x="1053084" y="984504"/>
                                </a:lnTo>
                                <a:lnTo>
                                  <a:pt x="1053084" y="1014984"/>
                                </a:lnTo>
                                <a:lnTo>
                                  <a:pt x="1053084" y="893064"/>
                                </a:lnTo>
                                <a:lnTo>
                                  <a:pt x="1054608" y="917448"/>
                                </a:lnTo>
                                <a:lnTo>
                                  <a:pt x="1054608" y="941832"/>
                                </a:lnTo>
                                <a:lnTo>
                                  <a:pt x="1056132" y="888492"/>
                                </a:lnTo>
                                <a:lnTo>
                                  <a:pt x="1056132" y="918972"/>
                                </a:lnTo>
                                <a:lnTo>
                                  <a:pt x="1056132" y="922020"/>
                                </a:lnTo>
                                <a:lnTo>
                                  <a:pt x="1057656" y="929640"/>
                                </a:lnTo>
                                <a:lnTo>
                                  <a:pt x="1059180" y="958596"/>
                                </a:lnTo>
                                <a:lnTo>
                                  <a:pt x="1059180" y="1014984"/>
                                </a:lnTo>
                                <a:lnTo>
                                  <a:pt x="1059180" y="1025652"/>
                                </a:lnTo>
                                <a:lnTo>
                                  <a:pt x="1060704" y="990600"/>
                                </a:lnTo>
                                <a:lnTo>
                                  <a:pt x="1060704" y="957072"/>
                                </a:lnTo>
                                <a:lnTo>
                                  <a:pt x="1062228" y="957072"/>
                                </a:lnTo>
                                <a:lnTo>
                                  <a:pt x="1062228" y="1004316"/>
                                </a:lnTo>
                                <a:lnTo>
                                  <a:pt x="1062228" y="1010412"/>
                                </a:lnTo>
                                <a:lnTo>
                                  <a:pt x="1063752" y="973836"/>
                                </a:lnTo>
                                <a:lnTo>
                                  <a:pt x="1063752" y="979932"/>
                                </a:lnTo>
                                <a:lnTo>
                                  <a:pt x="1065276" y="990600"/>
                                </a:lnTo>
                                <a:lnTo>
                                  <a:pt x="1065276" y="964692"/>
                                </a:lnTo>
                                <a:lnTo>
                                  <a:pt x="1066800" y="949452"/>
                                </a:lnTo>
                                <a:lnTo>
                                  <a:pt x="1066800" y="946404"/>
                                </a:lnTo>
                                <a:lnTo>
                                  <a:pt x="1066800" y="934212"/>
                                </a:lnTo>
                                <a:lnTo>
                                  <a:pt x="1068324" y="972312"/>
                                </a:lnTo>
                                <a:lnTo>
                                  <a:pt x="1068324" y="976884"/>
                                </a:lnTo>
                                <a:lnTo>
                                  <a:pt x="1069848" y="963168"/>
                                </a:lnTo>
                                <a:lnTo>
                                  <a:pt x="1069848" y="1008888"/>
                                </a:lnTo>
                                <a:lnTo>
                                  <a:pt x="1069848" y="995172"/>
                                </a:lnTo>
                                <a:lnTo>
                                  <a:pt x="1071372" y="1007364"/>
                                </a:lnTo>
                                <a:lnTo>
                                  <a:pt x="1072896" y="979932"/>
                                </a:lnTo>
                                <a:lnTo>
                                  <a:pt x="1072896" y="1001268"/>
                                </a:lnTo>
                                <a:lnTo>
                                  <a:pt x="1072896" y="1025652"/>
                                </a:lnTo>
                                <a:lnTo>
                                  <a:pt x="1074420" y="1018032"/>
                                </a:lnTo>
                                <a:lnTo>
                                  <a:pt x="1075944" y="996696"/>
                                </a:lnTo>
                                <a:lnTo>
                                  <a:pt x="1075944" y="999744"/>
                                </a:lnTo>
                                <a:lnTo>
                                  <a:pt x="1075944" y="1033272"/>
                                </a:lnTo>
                                <a:lnTo>
                                  <a:pt x="1075944" y="1086612"/>
                                </a:lnTo>
                                <a:lnTo>
                                  <a:pt x="1077468" y="1077468"/>
                                </a:lnTo>
                                <a:lnTo>
                                  <a:pt x="1078992" y="1072896"/>
                                </a:lnTo>
                                <a:lnTo>
                                  <a:pt x="1078992" y="1069848"/>
                                </a:lnTo>
                                <a:lnTo>
                                  <a:pt x="1078992" y="1051560"/>
                                </a:lnTo>
                                <a:lnTo>
                                  <a:pt x="1080516" y="1065276"/>
                                </a:lnTo>
                                <a:lnTo>
                                  <a:pt x="1080516" y="1066800"/>
                                </a:lnTo>
                                <a:lnTo>
                                  <a:pt x="1082040" y="1086612"/>
                                </a:lnTo>
                                <a:lnTo>
                                  <a:pt x="1083564" y="1086612"/>
                                </a:lnTo>
                                <a:lnTo>
                                  <a:pt x="1083564" y="1063752"/>
                                </a:lnTo>
                                <a:lnTo>
                                  <a:pt x="1083564" y="1021080"/>
                                </a:lnTo>
                                <a:lnTo>
                                  <a:pt x="1085088" y="1033272"/>
                                </a:lnTo>
                                <a:lnTo>
                                  <a:pt x="1085088" y="1065276"/>
                                </a:lnTo>
                                <a:lnTo>
                                  <a:pt x="1086612" y="1065276"/>
                                </a:lnTo>
                                <a:lnTo>
                                  <a:pt x="1086612" y="1059180"/>
                                </a:lnTo>
                                <a:lnTo>
                                  <a:pt x="1088136" y="1040892"/>
                                </a:lnTo>
                                <a:lnTo>
                                  <a:pt x="1089660" y="1050036"/>
                                </a:lnTo>
                                <a:lnTo>
                                  <a:pt x="1089660" y="1085088"/>
                                </a:lnTo>
                                <a:lnTo>
                                  <a:pt x="1089660" y="1063752"/>
                                </a:lnTo>
                                <a:lnTo>
                                  <a:pt x="1089660" y="1036320"/>
                                </a:lnTo>
                                <a:lnTo>
                                  <a:pt x="1091184" y="1062228"/>
                                </a:lnTo>
                                <a:lnTo>
                                  <a:pt x="1092708" y="1056132"/>
                                </a:lnTo>
                                <a:lnTo>
                                  <a:pt x="1092708" y="1048512"/>
                                </a:lnTo>
                                <a:lnTo>
                                  <a:pt x="1092708" y="1060704"/>
                                </a:lnTo>
                                <a:lnTo>
                                  <a:pt x="1094232" y="1059180"/>
                                </a:lnTo>
                                <a:lnTo>
                                  <a:pt x="1095756" y="1095756"/>
                                </a:lnTo>
                                <a:lnTo>
                                  <a:pt x="1095756" y="1075944"/>
                                </a:lnTo>
                                <a:lnTo>
                                  <a:pt x="1095756" y="1059180"/>
                                </a:lnTo>
                                <a:lnTo>
                                  <a:pt x="1097280" y="1054608"/>
                                </a:lnTo>
                                <a:lnTo>
                                  <a:pt x="1097280" y="1021080"/>
                                </a:lnTo>
                                <a:lnTo>
                                  <a:pt x="1098804" y="1051560"/>
                                </a:lnTo>
                                <a:lnTo>
                                  <a:pt x="1098804" y="1065276"/>
                                </a:lnTo>
                                <a:lnTo>
                                  <a:pt x="1098804" y="1080516"/>
                                </a:lnTo>
                                <a:lnTo>
                                  <a:pt x="1100328" y="1004316"/>
                                </a:lnTo>
                                <a:lnTo>
                                  <a:pt x="1100328" y="1016508"/>
                                </a:lnTo>
                                <a:lnTo>
                                  <a:pt x="1101852" y="1082040"/>
                                </a:lnTo>
                                <a:lnTo>
                                  <a:pt x="1101852" y="1066800"/>
                                </a:lnTo>
                                <a:lnTo>
                                  <a:pt x="1103376" y="1068324"/>
                                </a:lnTo>
                                <a:lnTo>
                                  <a:pt x="1103376" y="1077468"/>
                                </a:lnTo>
                                <a:lnTo>
                                  <a:pt x="1103376" y="1068324"/>
                                </a:lnTo>
                                <a:lnTo>
                                  <a:pt x="1104900" y="1051560"/>
                                </a:lnTo>
                                <a:lnTo>
                                  <a:pt x="1104900" y="1056132"/>
                                </a:lnTo>
                                <a:lnTo>
                                  <a:pt x="1106424" y="1091184"/>
                                </a:lnTo>
                                <a:lnTo>
                                  <a:pt x="1106424" y="1048512"/>
                                </a:lnTo>
                                <a:lnTo>
                                  <a:pt x="1106424" y="1021080"/>
                                </a:lnTo>
                                <a:lnTo>
                                  <a:pt x="1107948" y="1021080"/>
                                </a:lnTo>
                                <a:lnTo>
                                  <a:pt x="1109472" y="984504"/>
                                </a:lnTo>
                                <a:lnTo>
                                  <a:pt x="1109472" y="877824"/>
                                </a:lnTo>
                                <a:lnTo>
                                  <a:pt x="1109472" y="918972"/>
                                </a:lnTo>
                                <a:lnTo>
                                  <a:pt x="1110996" y="1004316"/>
                                </a:lnTo>
                                <a:lnTo>
                                  <a:pt x="1112520" y="906780"/>
                                </a:lnTo>
                                <a:lnTo>
                                  <a:pt x="1112520" y="929640"/>
                                </a:lnTo>
                                <a:lnTo>
                                  <a:pt x="1112520" y="937260"/>
                                </a:lnTo>
                                <a:lnTo>
                                  <a:pt x="1112520" y="862584"/>
                                </a:lnTo>
                                <a:lnTo>
                                  <a:pt x="1114044" y="810768"/>
                                </a:lnTo>
                                <a:lnTo>
                                  <a:pt x="1115568" y="769620"/>
                                </a:lnTo>
                                <a:lnTo>
                                  <a:pt x="1115568" y="787908"/>
                                </a:lnTo>
                                <a:lnTo>
                                  <a:pt x="1115568" y="748284"/>
                                </a:lnTo>
                                <a:lnTo>
                                  <a:pt x="1117092" y="790956"/>
                                </a:lnTo>
                                <a:lnTo>
                                  <a:pt x="1117092" y="803148"/>
                                </a:lnTo>
                                <a:lnTo>
                                  <a:pt x="1118616" y="871728"/>
                                </a:lnTo>
                                <a:lnTo>
                                  <a:pt x="1118616" y="917448"/>
                                </a:lnTo>
                                <a:lnTo>
                                  <a:pt x="1118616" y="867156"/>
                                </a:lnTo>
                                <a:lnTo>
                                  <a:pt x="1120140" y="795528"/>
                                </a:lnTo>
                                <a:lnTo>
                                  <a:pt x="1120140" y="819912"/>
                                </a:lnTo>
                                <a:lnTo>
                                  <a:pt x="1121664" y="847344"/>
                                </a:lnTo>
                                <a:lnTo>
                                  <a:pt x="1121664" y="853440"/>
                                </a:lnTo>
                                <a:lnTo>
                                  <a:pt x="1123188" y="835152"/>
                                </a:lnTo>
                                <a:lnTo>
                                  <a:pt x="1123188" y="888492"/>
                                </a:lnTo>
                                <a:lnTo>
                                  <a:pt x="1123188" y="874776"/>
                                </a:lnTo>
                                <a:lnTo>
                                  <a:pt x="1124712" y="899160"/>
                                </a:lnTo>
                                <a:lnTo>
                                  <a:pt x="1126236" y="879348"/>
                                </a:lnTo>
                                <a:lnTo>
                                  <a:pt x="1126236" y="893064"/>
                                </a:lnTo>
                                <a:lnTo>
                                  <a:pt x="1126236" y="899160"/>
                                </a:lnTo>
                                <a:lnTo>
                                  <a:pt x="1127760" y="903732"/>
                                </a:lnTo>
                                <a:lnTo>
                                  <a:pt x="1129284" y="917448"/>
                                </a:lnTo>
                                <a:lnTo>
                                  <a:pt x="1129284" y="963168"/>
                                </a:lnTo>
                                <a:lnTo>
                                  <a:pt x="1129284" y="928116"/>
                                </a:lnTo>
                                <a:lnTo>
                                  <a:pt x="1130808" y="960120"/>
                                </a:lnTo>
                                <a:lnTo>
                                  <a:pt x="1132332" y="935736"/>
                                </a:lnTo>
                                <a:lnTo>
                                  <a:pt x="1132332" y="905256"/>
                                </a:lnTo>
                                <a:lnTo>
                                  <a:pt x="1132332" y="879348"/>
                                </a:lnTo>
                                <a:lnTo>
                                  <a:pt x="1133856" y="912876"/>
                                </a:lnTo>
                                <a:lnTo>
                                  <a:pt x="1133856" y="896112"/>
                                </a:lnTo>
                                <a:lnTo>
                                  <a:pt x="1135380" y="909828"/>
                                </a:lnTo>
                                <a:lnTo>
                                  <a:pt x="1135380" y="955548"/>
                                </a:lnTo>
                                <a:lnTo>
                                  <a:pt x="1135380" y="943356"/>
                                </a:lnTo>
                                <a:lnTo>
                                  <a:pt x="1136904" y="894588"/>
                                </a:lnTo>
                                <a:lnTo>
                                  <a:pt x="1136904" y="902208"/>
                                </a:lnTo>
                                <a:lnTo>
                                  <a:pt x="1138428" y="886968"/>
                                </a:lnTo>
                                <a:lnTo>
                                  <a:pt x="1138428" y="906780"/>
                                </a:lnTo>
                                <a:lnTo>
                                  <a:pt x="1139952" y="903732"/>
                                </a:lnTo>
                                <a:lnTo>
                                  <a:pt x="1139952" y="914400"/>
                                </a:lnTo>
                                <a:lnTo>
                                  <a:pt x="1139952" y="961644"/>
                                </a:lnTo>
                                <a:lnTo>
                                  <a:pt x="1141476" y="915924"/>
                                </a:lnTo>
                                <a:lnTo>
                                  <a:pt x="1141476" y="891540"/>
                                </a:lnTo>
                                <a:lnTo>
                                  <a:pt x="1143000" y="891540"/>
                                </a:lnTo>
                                <a:lnTo>
                                  <a:pt x="1143000" y="877824"/>
                                </a:lnTo>
                                <a:lnTo>
                                  <a:pt x="1143000" y="850392"/>
                                </a:lnTo>
                                <a:lnTo>
                                  <a:pt x="1144524" y="882396"/>
                                </a:lnTo>
                                <a:lnTo>
                                  <a:pt x="1146048" y="909828"/>
                                </a:lnTo>
                                <a:lnTo>
                                  <a:pt x="1146048" y="873252"/>
                                </a:lnTo>
                                <a:lnTo>
                                  <a:pt x="1146048" y="915924"/>
                                </a:lnTo>
                                <a:lnTo>
                                  <a:pt x="1147572" y="922020"/>
                                </a:lnTo>
                                <a:lnTo>
                                  <a:pt x="1147572" y="941832"/>
                                </a:lnTo>
                                <a:lnTo>
                                  <a:pt x="1149096" y="917448"/>
                                </a:lnTo>
                                <a:lnTo>
                                  <a:pt x="1149096" y="920496"/>
                                </a:lnTo>
                                <a:lnTo>
                                  <a:pt x="1149096" y="932688"/>
                                </a:lnTo>
                                <a:lnTo>
                                  <a:pt x="1150620" y="891540"/>
                                </a:lnTo>
                                <a:lnTo>
                                  <a:pt x="1152144" y="915924"/>
                                </a:lnTo>
                                <a:lnTo>
                                  <a:pt x="1152144" y="926592"/>
                                </a:lnTo>
                                <a:lnTo>
                                  <a:pt x="1152144" y="925068"/>
                                </a:lnTo>
                                <a:lnTo>
                                  <a:pt x="1153668" y="914400"/>
                                </a:lnTo>
                                <a:lnTo>
                                  <a:pt x="1153668" y="917448"/>
                                </a:lnTo>
                                <a:lnTo>
                                  <a:pt x="1155192" y="934212"/>
                                </a:lnTo>
                                <a:lnTo>
                                  <a:pt x="1155192" y="946404"/>
                                </a:lnTo>
                                <a:lnTo>
                                  <a:pt x="1155192" y="958596"/>
                                </a:lnTo>
                                <a:lnTo>
                                  <a:pt x="1156716" y="952500"/>
                                </a:lnTo>
                                <a:lnTo>
                                  <a:pt x="1156716" y="931164"/>
                                </a:lnTo>
                                <a:lnTo>
                                  <a:pt x="1158240" y="931164"/>
                                </a:lnTo>
                                <a:lnTo>
                                  <a:pt x="1158240" y="938784"/>
                                </a:lnTo>
                                <a:lnTo>
                                  <a:pt x="1159764" y="952500"/>
                                </a:lnTo>
                                <a:lnTo>
                                  <a:pt x="1159764" y="986028"/>
                                </a:lnTo>
                                <a:lnTo>
                                  <a:pt x="1159764" y="984504"/>
                                </a:lnTo>
                                <a:lnTo>
                                  <a:pt x="1161288" y="960120"/>
                                </a:lnTo>
                                <a:lnTo>
                                  <a:pt x="1162812" y="949452"/>
                                </a:lnTo>
                                <a:lnTo>
                                  <a:pt x="1162812" y="964692"/>
                                </a:lnTo>
                                <a:lnTo>
                                  <a:pt x="1162812" y="1001268"/>
                                </a:lnTo>
                                <a:lnTo>
                                  <a:pt x="1162812" y="969264"/>
                                </a:lnTo>
                                <a:lnTo>
                                  <a:pt x="1164336" y="960120"/>
                                </a:lnTo>
                                <a:lnTo>
                                  <a:pt x="1165860" y="972312"/>
                                </a:lnTo>
                                <a:lnTo>
                                  <a:pt x="1165860" y="955548"/>
                                </a:lnTo>
                                <a:lnTo>
                                  <a:pt x="1165860" y="973836"/>
                                </a:lnTo>
                                <a:lnTo>
                                  <a:pt x="1167384" y="989076"/>
                                </a:lnTo>
                                <a:lnTo>
                                  <a:pt x="1168908" y="1011936"/>
                                </a:lnTo>
                                <a:lnTo>
                                  <a:pt x="1168908" y="1007364"/>
                                </a:lnTo>
                                <a:lnTo>
                                  <a:pt x="1168908" y="982980"/>
                                </a:lnTo>
                                <a:lnTo>
                                  <a:pt x="1170432" y="1036320"/>
                                </a:lnTo>
                                <a:lnTo>
                                  <a:pt x="1170432" y="1025652"/>
                                </a:lnTo>
                                <a:lnTo>
                                  <a:pt x="1171956" y="1019556"/>
                                </a:lnTo>
                                <a:lnTo>
                                  <a:pt x="1171956" y="1013460"/>
                                </a:lnTo>
                                <a:lnTo>
                                  <a:pt x="1171956" y="1037844"/>
                                </a:lnTo>
                                <a:lnTo>
                                  <a:pt x="1173480" y="1022604"/>
                                </a:lnTo>
                                <a:lnTo>
                                  <a:pt x="1173480" y="964692"/>
                                </a:lnTo>
                                <a:lnTo>
                                  <a:pt x="1175004" y="964692"/>
                                </a:lnTo>
                                <a:lnTo>
                                  <a:pt x="1175004" y="979932"/>
                                </a:lnTo>
                                <a:lnTo>
                                  <a:pt x="1176528" y="992124"/>
                                </a:lnTo>
                                <a:lnTo>
                                  <a:pt x="1176528" y="967740"/>
                                </a:lnTo>
                                <a:lnTo>
                                  <a:pt x="1176528" y="979932"/>
                                </a:lnTo>
                                <a:lnTo>
                                  <a:pt x="1178052" y="984504"/>
                                </a:lnTo>
                                <a:lnTo>
                                  <a:pt x="1178052" y="993648"/>
                                </a:lnTo>
                                <a:lnTo>
                                  <a:pt x="1179576" y="989076"/>
                                </a:lnTo>
                                <a:lnTo>
                                  <a:pt x="1179576" y="986028"/>
                                </a:lnTo>
                                <a:lnTo>
                                  <a:pt x="1179576" y="969264"/>
                                </a:lnTo>
                                <a:lnTo>
                                  <a:pt x="1181100" y="944880"/>
                                </a:lnTo>
                                <a:lnTo>
                                  <a:pt x="1182624" y="976884"/>
                                </a:lnTo>
                                <a:lnTo>
                                  <a:pt x="1182624" y="999744"/>
                                </a:lnTo>
                                <a:lnTo>
                                  <a:pt x="1182624" y="969264"/>
                                </a:lnTo>
                                <a:lnTo>
                                  <a:pt x="1184148" y="998220"/>
                                </a:lnTo>
                                <a:lnTo>
                                  <a:pt x="1184148" y="979932"/>
                                </a:lnTo>
                                <a:lnTo>
                                  <a:pt x="1185672" y="970788"/>
                                </a:lnTo>
                                <a:lnTo>
                                  <a:pt x="1185672" y="981456"/>
                                </a:lnTo>
                                <a:lnTo>
                                  <a:pt x="1187196" y="998220"/>
                                </a:lnTo>
                                <a:lnTo>
                                  <a:pt x="1188720" y="1010412"/>
                                </a:lnTo>
                                <a:lnTo>
                                  <a:pt x="1190244" y="999744"/>
                                </a:lnTo>
                                <a:lnTo>
                                  <a:pt x="1190244" y="1018032"/>
                                </a:lnTo>
                                <a:lnTo>
                                  <a:pt x="1191768" y="1036320"/>
                                </a:lnTo>
                                <a:lnTo>
                                  <a:pt x="1191768" y="1021080"/>
                                </a:lnTo>
                                <a:lnTo>
                                  <a:pt x="1191768" y="1013460"/>
                                </a:lnTo>
                                <a:lnTo>
                                  <a:pt x="1193292" y="1008888"/>
                                </a:lnTo>
                                <a:lnTo>
                                  <a:pt x="1193292" y="1018032"/>
                                </a:lnTo>
                                <a:lnTo>
                                  <a:pt x="1194816" y="1036320"/>
                                </a:lnTo>
                                <a:lnTo>
                                  <a:pt x="1194816" y="1069848"/>
                                </a:lnTo>
                                <a:lnTo>
                                  <a:pt x="1196340" y="1045464"/>
                                </a:lnTo>
                                <a:lnTo>
                                  <a:pt x="1196340" y="1062228"/>
                                </a:lnTo>
                                <a:lnTo>
                                  <a:pt x="1197864" y="1075944"/>
                                </a:lnTo>
                                <a:lnTo>
                                  <a:pt x="1199388" y="1018032"/>
                                </a:lnTo>
                                <a:lnTo>
                                  <a:pt x="1199388" y="1053084"/>
                                </a:lnTo>
                                <a:lnTo>
                                  <a:pt x="1199388" y="1030224"/>
                                </a:lnTo>
                                <a:lnTo>
                                  <a:pt x="1199388" y="1001268"/>
                                </a:lnTo>
                                <a:lnTo>
                                  <a:pt x="1200912" y="1031748"/>
                                </a:lnTo>
                                <a:lnTo>
                                  <a:pt x="1202436" y="1030224"/>
                                </a:lnTo>
                                <a:lnTo>
                                  <a:pt x="1202436" y="1039368"/>
                                </a:lnTo>
                                <a:lnTo>
                                  <a:pt x="1202436" y="1022604"/>
                                </a:lnTo>
                                <a:lnTo>
                                  <a:pt x="1203960" y="1016508"/>
                                </a:lnTo>
                                <a:lnTo>
                                  <a:pt x="1205484" y="1007364"/>
                                </a:lnTo>
                                <a:lnTo>
                                  <a:pt x="1205484" y="992124"/>
                                </a:lnTo>
                                <a:lnTo>
                                  <a:pt x="1205484" y="1001268"/>
                                </a:lnTo>
                                <a:lnTo>
                                  <a:pt x="1205484" y="1043940"/>
                                </a:lnTo>
                                <a:lnTo>
                                  <a:pt x="1207008" y="1018032"/>
                                </a:lnTo>
                                <a:lnTo>
                                  <a:pt x="1208532" y="970788"/>
                                </a:lnTo>
                                <a:lnTo>
                                  <a:pt x="1208532" y="937260"/>
                                </a:lnTo>
                                <a:lnTo>
                                  <a:pt x="1208532" y="949452"/>
                                </a:lnTo>
                                <a:lnTo>
                                  <a:pt x="1210056" y="931164"/>
                                </a:lnTo>
                                <a:lnTo>
                                  <a:pt x="1211580" y="911352"/>
                                </a:lnTo>
                                <a:lnTo>
                                  <a:pt x="1211580" y="934212"/>
                                </a:lnTo>
                                <a:lnTo>
                                  <a:pt x="1213104" y="928116"/>
                                </a:lnTo>
                                <a:lnTo>
                                  <a:pt x="1213104" y="917448"/>
                                </a:lnTo>
                                <a:lnTo>
                                  <a:pt x="1214628" y="932688"/>
                                </a:lnTo>
                                <a:lnTo>
                                  <a:pt x="1214628" y="960120"/>
                                </a:lnTo>
                                <a:lnTo>
                                  <a:pt x="1216152" y="943356"/>
                                </a:lnTo>
                                <a:lnTo>
                                  <a:pt x="1216152" y="928116"/>
                                </a:lnTo>
                                <a:lnTo>
                                  <a:pt x="1217676" y="938784"/>
                                </a:lnTo>
                                <a:lnTo>
                                  <a:pt x="1219200" y="970788"/>
                                </a:lnTo>
                                <a:lnTo>
                                  <a:pt x="1219200" y="944880"/>
                                </a:lnTo>
                                <a:lnTo>
                                  <a:pt x="1219200" y="957072"/>
                                </a:lnTo>
                                <a:lnTo>
                                  <a:pt x="1220724" y="978408"/>
                                </a:lnTo>
                                <a:lnTo>
                                  <a:pt x="1222248" y="970788"/>
                                </a:lnTo>
                                <a:lnTo>
                                  <a:pt x="1222248" y="972312"/>
                                </a:lnTo>
                                <a:lnTo>
                                  <a:pt x="1222248" y="982980"/>
                                </a:lnTo>
                                <a:lnTo>
                                  <a:pt x="1223772" y="972312"/>
                                </a:lnTo>
                                <a:lnTo>
                                  <a:pt x="1225296" y="967740"/>
                                </a:lnTo>
                                <a:lnTo>
                                  <a:pt x="1225296" y="970788"/>
                                </a:lnTo>
                                <a:lnTo>
                                  <a:pt x="1225296" y="973836"/>
                                </a:lnTo>
                                <a:lnTo>
                                  <a:pt x="1226820" y="976884"/>
                                </a:lnTo>
                                <a:lnTo>
                                  <a:pt x="1226820" y="996696"/>
                                </a:lnTo>
                                <a:lnTo>
                                  <a:pt x="1228344" y="981456"/>
                                </a:lnTo>
                                <a:lnTo>
                                  <a:pt x="1228344" y="989076"/>
                                </a:lnTo>
                                <a:lnTo>
                                  <a:pt x="1228344" y="979932"/>
                                </a:lnTo>
                                <a:lnTo>
                                  <a:pt x="1229868" y="1002792"/>
                                </a:lnTo>
                                <a:lnTo>
                                  <a:pt x="1229868" y="1010412"/>
                                </a:lnTo>
                                <a:lnTo>
                                  <a:pt x="1231392" y="1005840"/>
                                </a:lnTo>
                                <a:lnTo>
                                  <a:pt x="1231392" y="989076"/>
                                </a:lnTo>
                                <a:lnTo>
                                  <a:pt x="1232916" y="979932"/>
                                </a:lnTo>
                                <a:lnTo>
                                  <a:pt x="1232916" y="978408"/>
                                </a:lnTo>
                                <a:lnTo>
                                  <a:pt x="1232916" y="996696"/>
                                </a:lnTo>
                                <a:lnTo>
                                  <a:pt x="1234440" y="996696"/>
                                </a:lnTo>
                                <a:lnTo>
                                  <a:pt x="1234440" y="1008888"/>
                                </a:lnTo>
                                <a:lnTo>
                                  <a:pt x="1235964" y="993648"/>
                                </a:lnTo>
                                <a:lnTo>
                                  <a:pt x="1235964" y="960120"/>
                                </a:lnTo>
                                <a:lnTo>
                                  <a:pt x="1235964" y="966216"/>
                                </a:lnTo>
                                <a:lnTo>
                                  <a:pt x="1237488" y="972312"/>
                                </a:lnTo>
                                <a:lnTo>
                                  <a:pt x="1239012" y="993648"/>
                                </a:lnTo>
                                <a:lnTo>
                                  <a:pt x="1239012" y="976884"/>
                                </a:lnTo>
                                <a:lnTo>
                                  <a:pt x="1239012" y="998220"/>
                                </a:lnTo>
                                <a:lnTo>
                                  <a:pt x="1240536" y="1001268"/>
                                </a:lnTo>
                                <a:lnTo>
                                  <a:pt x="1242060" y="998220"/>
                                </a:lnTo>
                                <a:lnTo>
                                  <a:pt x="1242060" y="1001268"/>
                                </a:lnTo>
                                <a:lnTo>
                                  <a:pt x="1242060" y="1016508"/>
                                </a:lnTo>
                                <a:lnTo>
                                  <a:pt x="1243584" y="996696"/>
                                </a:lnTo>
                                <a:lnTo>
                                  <a:pt x="1245108" y="990600"/>
                                </a:lnTo>
                                <a:lnTo>
                                  <a:pt x="1245108" y="1001268"/>
                                </a:lnTo>
                                <a:lnTo>
                                  <a:pt x="1245108" y="1008888"/>
                                </a:lnTo>
                                <a:lnTo>
                                  <a:pt x="1246632" y="996696"/>
                                </a:lnTo>
                                <a:lnTo>
                                  <a:pt x="1248156" y="996696"/>
                                </a:lnTo>
                                <a:lnTo>
                                  <a:pt x="1248156" y="1008888"/>
                                </a:lnTo>
                                <a:lnTo>
                                  <a:pt x="1249680" y="1014984"/>
                                </a:lnTo>
                                <a:lnTo>
                                  <a:pt x="1249680" y="998220"/>
                                </a:lnTo>
                                <a:lnTo>
                                  <a:pt x="1249680" y="989076"/>
                                </a:lnTo>
                                <a:lnTo>
                                  <a:pt x="1251204" y="1004316"/>
                                </a:lnTo>
                                <a:lnTo>
                                  <a:pt x="1251204" y="1001268"/>
                                </a:lnTo>
                                <a:lnTo>
                                  <a:pt x="1252728" y="961644"/>
                                </a:lnTo>
                                <a:lnTo>
                                  <a:pt x="1252728" y="981456"/>
                                </a:lnTo>
                                <a:lnTo>
                                  <a:pt x="1254252" y="975360"/>
                                </a:lnTo>
                                <a:lnTo>
                                  <a:pt x="1255776" y="969264"/>
                                </a:lnTo>
                                <a:lnTo>
                                  <a:pt x="1255776" y="958596"/>
                                </a:lnTo>
                                <a:lnTo>
                                  <a:pt x="1255776" y="941832"/>
                                </a:lnTo>
                                <a:lnTo>
                                  <a:pt x="1257300" y="905256"/>
                                </a:lnTo>
                                <a:lnTo>
                                  <a:pt x="1258824" y="920496"/>
                                </a:lnTo>
                                <a:lnTo>
                                  <a:pt x="1258824" y="941832"/>
                                </a:lnTo>
                                <a:lnTo>
                                  <a:pt x="1258824" y="932688"/>
                                </a:lnTo>
                                <a:lnTo>
                                  <a:pt x="1260348" y="935736"/>
                                </a:lnTo>
                                <a:lnTo>
                                  <a:pt x="1261872" y="969264"/>
                                </a:lnTo>
                                <a:lnTo>
                                  <a:pt x="1261872" y="964692"/>
                                </a:lnTo>
                                <a:lnTo>
                                  <a:pt x="1261872" y="952500"/>
                                </a:lnTo>
                                <a:lnTo>
                                  <a:pt x="1263396" y="960120"/>
                                </a:lnTo>
                                <a:lnTo>
                                  <a:pt x="1263396" y="979932"/>
                                </a:lnTo>
                                <a:lnTo>
                                  <a:pt x="1264920" y="960120"/>
                                </a:lnTo>
                                <a:lnTo>
                                  <a:pt x="1264920" y="961644"/>
                                </a:lnTo>
                                <a:lnTo>
                                  <a:pt x="1264920" y="973836"/>
                                </a:lnTo>
                                <a:lnTo>
                                  <a:pt x="1266444" y="958596"/>
                                </a:lnTo>
                                <a:lnTo>
                                  <a:pt x="1266444" y="949452"/>
                                </a:lnTo>
                                <a:lnTo>
                                  <a:pt x="1267968" y="952500"/>
                                </a:lnTo>
                                <a:lnTo>
                                  <a:pt x="1267968" y="979932"/>
                                </a:lnTo>
                                <a:lnTo>
                                  <a:pt x="1269492" y="961644"/>
                                </a:lnTo>
                                <a:lnTo>
                                  <a:pt x="1269492" y="970788"/>
                                </a:lnTo>
                                <a:lnTo>
                                  <a:pt x="1269492" y="981456"/>
                                </a:lnTo>
                                <a:lnTo>
                                  <a:pt x="1271016" y="975360"/>
                                </a:lnTo>
                                <a:lnTo>
                                  <a:pt x="1271016" y="996696"/>
                                </a:lnTo>
                                <a:lnTo>
                                  <a:pt x="1272540" y="978408"/>
                                </a:lnTo>
                                <a:lnTo>
                                  <a:pt x="1272540" y="1007364"/>
                                </a:lnTo>
                                <a:lnTo>
                                  <a:pt x="1272540" y="999744"/>
                                </a:lnTo>
                                <a:lnTo>
                                  <a:pt x="1274064" y="984504"/>
                                </a:lnTo>
                                <a:lnTo>
                                  <a:pt x="1275588" y="1001268"/>
                                </a:lnTo>
                                <a:lnTo>
                                  <a:pt x="1275588" y="987552"/>
                                </a:lnTo>
                                <a:lnTo>
                                  <a:pt x="1275588" y="996696"/>
                                </a:lnTo>
                                <a:lnTo>
                                  <a:pt x="1277112" y="1019556"/>
                                </a:lnTo>
                                <a:lnTo>
                                  <a:pt x="1278636" y="1011936"/>
                                </a:lnTo>
                                <a:lnTo>
                                  <a:pt x="1278636" y="1042416"/>
                                </a:lnTo>
                                <a:lnTo>
                                  <a:pt x="1278636" y="1018032"/>
                                </a:lnTo>
                                <a:lnTo>
                                  <a:pt x="1278636" y="1056132"/>
                                </a:lnTo>
                                <a:lnTo>
                                  <a:pt x="1280160" y="1042416"/>
                                </a:lnTo>
                                <a:lnTo>
                                  <a:pt x="1281684" y="1027176"/>
                                </a:lnTo>
                                <a:lnTo>
                                  <a:pt x="1281684" y="1054608"/>
                                </a:lnTo>
                                <a:lnTo>
                                  <a:pt x="1281684" y="1057656"/>
                                </a:lnTo>
                                <a:lnTo>
                                  <a:pt x="1283208" y="1005840"/>
                                </a:lnTo>
                                <a:lnTo>
                                  <a:pt x="1283208" y="1036320"/>
                                </a:lnTo>
                                <a:lnTo>
                                  <a:pt x="1284732" y="1036320"/>
                                </a:lnTo>
                                <a:lnTo>
                                  <a:pt x="1284732" y="1030224"/>
                                </a:lnTo>
                                <a:lnTo>
                                  <a:pt x="1284732" y="1008888"/>
                                </a:lnTo>
                                <a:lnTo>
                                  <a:pt x="1286256" y="1004316"/>
                                </a:lnTo>
                                <a:lnTo>
                                  <a:pt x="1286256" y="1053084"/>
                                </a:lnTo>
                                <a:lnTo>
                                  <a:pt x="1287780" y="1082040"/>
                                </a:lnTo>
                                <a:lnTo>
                                  <a:pt x="1287780" y="1085088"/>
                                </a:lnTo>
                                <a:lnTo>
                                  <a:pt x="1289304" y="1088136"/>
                                </a:lnTo>
                                <a:lnTo>
                                  <a:pt x="1289304" y="1019556"/>
                                </a:lnTo>
                                <a:lnTo>
                                  <a:pt x="1289304" y="1071372"/>
                                </a:lnTo>
                                <a:lnTo>
                                  <a:pt x="1290828" y="1054608"/>
                                </a:lnTo>
                                <a:lnTo>
                                  <a:pt x="1292352" y="1034796"/>
                                </a:lnTo>
                                <a:lnTo>
                                  <a:pt x="1292352" y="1045464"/>
                                </a:lnTo>
                                <a:lnTo>
                                  <a:pt x="1292352" y="1077468"/>
                                </a:lnTo>
                                <a:lnTo>
                                  <a:pt x="1292352" y="1075944"/>
                                </a:lnTo>
                                <a:lnTo>
                                  <a:pt x="1293876" y="1088136"/>
                                </a:lnTo>
                                <a:lnTo>
                                  <a:pt x="1295400" y="1104900"/>
                                </a:lnTo>
                                <a:lnTo>
                                  <a:pt x="1295400" y="1091184"/>
                                </a:lnTo>
                                <a:lnTo>
                                  <a:pt x="1295400" y="1065276"/>
                                </a:lnTo>
                                <a:lnTo>
                                  <a:pt x="1296924" y="1092708"/>
                                </a:lnTo>
                                <a:lnTo>
                                  <a:pt x="1298448" y="1126236"/>
                                </a:lnTo>
                                <a:lnTo>
                                  <a:pt x="1298448" y="1138428"/>
                                </a:lnTo>
                                <a:lnTo>
                                  <a:pt x="1298448" y="1110996"/>
                                </a:lnTo>
                                <a:lnTo>
                                  <a:pt x="1299972" y="1118616"/>
                                </a:lnTo>
                                <a:lnTo>
                                  <a:pt x="1299972" y="1110996"/>
                                </a:lnTo>
                                <a:lnTo>
                                  <a:pt x="1301496" y="1110996"/>
                                </a:lnTo>
                                <a:lnTo>
                                  <a:pt x="1301496" y="1153668"/>
                                </a:lnTo>
                                <a:lnTo>
                                  <a:pt x="1301496" y="1152144"/>
                                </a:lnTo>
                                <a:lnTo>
                                  <a:pt x="1303020" y="1126236"/>
                                </a:lnTo>
                                <a:lnTo>
                                  <a:pt x="1304544" y="1120140"/>
                                </a:lnTo>
                                <a:lnTo>
                                  <a:pt x="1304544" y="1110996"/>
                                </a:lnTo>
                                <a:lnTo>
                                  <a:pt x="1306068" y="1123188"/>
                                </a:lnTo>
                                <a:lnTo>
                                  <a:pt x="1306068" y="1136904"/>
                                </a:lnTo>
                                <a:lnTo>
                                  <a:pt x="1306068" y="1182624"/>
                                </a:lnTo>
                                <a:lnTo>
                                  <a:pt x="1307592" y="1149096"/>
                                </a:lnTo>
                                <a:lnTo>
                                  <a:pt x="1307592" y="1130808"/>
                                </a:lnTo>
                                <a:lnTo>
                                  <a:pt x="1309116" y="1168908"/>
                                </a:lnTo>
                                <a:lnTo>
                                  <a:pt x="1309116" y="1144524"/>
                                </a:lnTo>
                                <a:lnTo>
                                  <a:pt x="1309116" y="1136904"/>
                                </a:lnTo>
                                <a:lnTo>
                                  <a:pt x="1310640" y="1153668"/>
                                </a:lnTo>
                                <a:lnTo>
                                  <a:pt x="1312164" y="1136904"/>
                                </a:lnTo>
                                <a:lnTo>
                                  <a:pt x="1312164" y="1135380"/>
                                </a:lnTo>
                                <a:lnTo>
                                  <a:pt x="1312164" y="1164336"/>
                                </a:lnTo>
                                <a:lnTo>
                                  <a:pt x="1313688" y="1200912"/>
                                </a:lnTo>
                                <a:lnTo>
                                  <a:pt x="1313688" y="1144524"/>
                                </a:lnTo>
                                <a:lnTo>
                                  <a:pt x="1315212" y="1165860"/>
                                </a:lnTo>
                                <a:lnTo>
                                  <a:pt x="1315212" y="1158240"/>
                                </a:lnTo>
                                <a:lnTo>
                                  <a:pt x="1315212" y="1164336"/>
                                </a:lnTo>
                                <a:lnTo>
                                  <a:pt x="1316736" y="1164336"/>
                                </a:lnTo>
                                <a:lnTo>
                                  <a:pt x="1318260" y="1203960"/>
                                </a:lnTo>
                                <a:lnTo>
                                  <a:pt x="1318260" y="1208532"/>
                                </a:lnTo>
                                <a:lnTo>
                                  <a:pt x="1318260" y="1191768"/>
                                </a:lnTo>
                                <a:lnTo>
                                  <a:pt x="1319784" y="1191768"/>
                                </a:lnTo>
                                <a:lnTo>
                                  <a:pt x="1321308" y="1208532"/>
                                </a:lnTo>
                                <a:lnTo>
                                  <a:pt x="1321308" y="1184148"/>
                                </a:lnTo>
                                <a:lnTo>
                                  <a:pt x="1321308" y="1203960"/>
                                </a:lnTo>
                                <a:lnTo>
                                  <a:pt x="1322832" y="1228344"/>
                                </a:lnTo>
                                <a:lnTo>
                                  <a:pt x="1322832" y="1193292"/>
                                </a:lnTo>
                                <a:lnTo>
                                  <a:pt x="1324356" y="1205484"/>
                                </a:lnTo>
                                <a:lnTo>
                                  <a:pt x="1324356" y="1225296"/>
                                </a:lnTo>
                                <a:lnTo>
                                  <a:pt x="1325880" y="1211580"/>
                                </a:lnTo>
                                <a:lnTo>
                                  <a:pt x="1325880" y="1232916"/>
                                </a:lnTo>
                                <a:lnTo>
                                  <a:pt x="1325880" y="1193292"/>
                                </a:lnTo>
                                <a:lnTo>
                                  <a:pt x="1327404" y="1232916"/>
                                </a:lnTo>
                                <a:lnTo>
                                  <a:pt x="1328928" y="1254252"/>
                                </a:lnTo>
                                <a:lnTo>
                                  <a:pt x="1328928" y="1234440"/>
                                </a:lnTo>
                                <a:lnTo>
                                  <a:pt x="1328928" y="1222248"/>
                                </a:lnTo>
                                <a:lnTo>
                                  <a:pt x="1328928" y="1196340"/>
                                </a:lnTo>
                                <a:lnTo>
                                  <a:pt x="1330452" y="1196340"/>
                                </a:lnTo>
                                <a:lnTo>
                                  <a:pt x="1331976" y="1232916"/>
                                </a:lnTo>
                                <a:lnTo>
                                  <a:pt x="1331976" y="1254252"/>
                                </a:lnTo>
                                <a:lnTo>
                                  <a:pt x="1331976" y="1205484"/>
                                </a:lnTo>
                                <a:lnTo>
                                  <a:pt x="1333500" y="1193292"/>
                                </a:lnTo>
                                <a:lnTo>
                                  <a:pt x="1335024" y="1213104"/>
                                </a:lnTo>
                                <a:lnTo>
                                  <a:pt x="1335024" y="1242060"/>
                                </a:lnTo>
                                <a:lnTo>
                                  <a:pt x="1335024" y="1214628"/>
                                </a:lnTo>
                                <a:lnTo>
                                  <a:pt x="1336548" y="1210056"/>
                                </a:lnTo>
                                <a:lnTo>
                                  <a:pt x="1336548" y="1199388"/>
                                </a:lnTo>
                                <a:lnTo>
                                  <a:pt x="1338072" y="1231392"/>
                                </a:lnTo>
                                <a:lnTo>
                                  <a:pt x="1338072" y="1269492"/>
                                </a:lnTo>
                                <a:lnTo>
                                  <a:pt x="1338072" y="1248156"/>
                                </a:lnTo>
                                <a:lnTo>
                                  <a:pt x="1339596" y="1242060"/>
                                </a:lnTo>
                                <a:lnTo>
                                  <a:pt x="1339596" y="1223772"/>
                                </a:lnTo>
                                <a:lnTo>
                                  <a:pt x="1341120" y="1254252"/>
                                </a:lnTo>
                                <a:lnTo>
                                  <a:pt x="1341120" y="1261872"/>
                                </a:lnTo>
                                <a:lnTo>
                                  <a:pt x="1342644" y="1248156"/>
                                </a:lnTo>
                                <a:lnTo>
                                  <a:pt x="1342644" y="1254252"/>
                                </a:lnTo>
                                <a:lnTo>
                                  <a:pt x="1344168" y="1269492"/>
                                </a:lnTo>
                                <a:lnTo>
                                  <a:pt x="1344168" y="1263396"/>
                                </a:lnTo>
                                <a:lnTo>
                                  <a:pt x="1345692" y="1281684"/>
                                </a:lnTo>
                                <a:lnTo>
                                  <a:pt x="1345692" y="1298448"/>
                                </a:lnTo>
                                <a:lnTo>
                                  <a:pt x="1345692" y="1287780"/>
                                </a:lnTo>
                                <a:lnTo>
                                  <a:pt x="1347216" y="1287780"/>
                                </a:lnTo>
                                <a:lnTo>
                                  <a:pt x="1348740" y="1255776"/>
                                </a:lnTo>
                                <a:lnTo>
                                  <a:pt x="1348740" y="1292352"/>
                                </a:lnTo>
                                <a:lnTo>
                                  <a:pt x="1348740" y="1272540"/>
                                </a:lnTo>
                                <a:lnTo>
                                  <a:pt x="1350264" y="1255776"/>
                                </a:lnTo>
                                <a:lnTo>
                                  <a:pt x="1350264" y="1274064"/>
                                </a:lnTo>
                                <a:lnTo>
                                  <a:pt x="1351788" y="1293876"/>
                                </a:lnTo>
                                <a:lnTo>
                                  <a:pt x="1351788" y="1316736"/>
                                </a:lnTo>
                                <a:lnTo>
                                  <a:pt x="1351788" y="1301496"/>
                                </a:lnTo>
                                <a:lnTo>
                                  <a:pt x="1353312" y="1289304"/>
                                </a:lnTo>
                                <a:lnTo>
                                  <a:pt x="1354836" y="1277112"/>
                                </a:lnTo>
                                <a:lnTo>
                                  <a:pt x="1354836" y="1255776"/>
                                </a:lnTo>
                                <a:lnTo>
                                  <a:pt x="1354836" y="1248156"/>
                                </a:lnTo>
                                <a:lnTo>
                                  <a:pt x="1356360" y="1274064"/>
                                </a:lnTo>
                                <a:lnTo>
                                  <a:pt x="1356360" y="1292352"/>
                                </a:lnTo>
                                <a:lnTo>
                                  <a:pt x="1357884" y="1274064"/>
                                </a:lnTo>
                                <a:lnTo>
                                  <a:pt x="1357884" y="1299972"/>
                                </a:lnTo>
                                <a:lnTo>
                                  <a:pt x="1357884" y="1295400"/>
                                </a:lnTo>
                                <a:lnTo>
                                  <a:pt x="1359408" y="1315212"/>
                                </a:lnTo>
                                <a:lnTo>
                                  <a:pt x="1359408" y="1296924"/>
                                </a:lnTo>
                                <a:lnTo>
                                  <a:pt x="1360932" y="1280160"/>
                                </a:lnTo>
                                <a:lnTo>
                                  <a:pt x="1360932" y="1251204"/>
                                </a:lnTo>
                                <a:lnTo>
                                  <a:pt x="1362456" y="1309116"/>
                                </a:lnTo>
                                <a:lnTo>
                                  <a:pt x="1362456" y="1232916"/>
                                </a:lnTo>
                                <a:lnTo>
                                  <a:pt x="1363980" y="1178052"/>
                                </a:lnTo>
                                <a:lnTo>
                                  <a:pt x="1363980" y="1208532"/>
                                </a:lnTo>
                                <a:lnTo>
                                  <a:pt x="1365504" y="1205484"/>
                                </a:lnTo>
                                <a:lnTo>
                                  <a:pt x="1365504" y="1199388"/>
                                </a:lnTo>
                                <a:lnTo>
                                  <a:pt x="1365504" y="1197864"/>
                                </a:lnTo>
                                <a:lnTo>
                                  <a:pt x="1367028" y="1205484"/>
                                </a:lnTo>
                                <a:lnTo>
                                  <a:pt x="1368552" y="1211580"/>
                                </a:lnTo>
                                <a:lnTo>
                                  <a:pt x="1368552" y="1162812"/>
                                </a:lnTo>
                                <a:lnTo>
                                  <a:pt x="1370076" y="1164336"/>
                                </a:lnTo>
                                <a:lnTo>
                                  <a:pt x="1371600" y="1187196"/>
                                </a:lnTo>
                                <a:lnTo>
                                  <a:pt x="1371600" y="1188720"/>
                                </a:lnTo>
                                <a:lnTo>
                                  <a:pt x="1371600" y="1133856"/>
                                </a:lnTo>
                                <a:lnTo>
                                  <a:pt x="1373124" y="1141476"/>
                                </a:lnTo>
                                <a:lnTo>
                                  <a:pt x="1374648" y="1173480"/>
                                </a:lnTo>
                                <a:lnTo>
                                  <a:pt x="1374648" y="1106424"/>
                                </a:lnTo>
                                <a:lnTo>
                                  <a:pt x="1374648" y="1082040"/>
                                </a:lnTo>
                                <a:lnTo>
                                  <a:pt x="1376172" y="1112520"/>
                                </a:lnTo>
                                <a:lnTo>
                                  <a:pt x="1376172" y="1069848"/>
                                </a:lnTo>
                                <a:lnTo>
                                  <a:pt x="1377696" y="1089660"/>
                                </a:lnTo>
                                <a:lnTo>
                                  <a:pt x="1377696" y="1021080"/>
                                </a:lnTo>
                                <a:lnTo>
                                  <a:pt x="1379220" y="978408"/>
                                </a:lnTo>
                                <a:lnTo>
                                  <a:pt x="1379220" y="1030224"/>
                                </a:lnTo>
                                <a:lnTo>
                                  <a:pt x="1379220" y="1066800"/>
                                </a:lnTo>
                                <a:lnTo>
                                  <a:pt x="1380744" y="1062228"/>
                                </a:lnTo>
                                <a:lnTo>
                                  <a:pt x="1380744" y="1077468"/>
                                </a:lnTo>
                                <a:lnTo>
                                  <a:pt x="1382268" y="1063752"/>
                                </a:lnTo>
                                <a:lnTo>
                                  <a:pt x="1382268" y="1039368"/>
                                </a:lnTo>
                                <a:lnTo>
                                  <a:pt x="1383792" y="1050036"/>
                                </a:lnTo>
                                <a:lnTo>
                                  <a:pt x="1385316" y="1007364"/>
                                </a:lnTo>
                                <a:lnTo>
                                  <a:pt x="1385316" y="1040892"/>
                                </a:lnTo>
                                <a:lnTo>
                                  <a:pt x="1385316" y="1042416"/>
                                </a:lnTo>
                                <a:lnTo>
                                  <a:pt x="1386840" y="1056132"/>
                                </a:lnTo>
                                <a:lnTo>
                                  <a:pt x="1386840" y="1066800"/>
                                </a:lnTo>
                                <a:lnTo>
                                  <a:pt x="1388364" y="1063752"/>
                                </a:lnTo>
                                <a:lnTo>
                                  <a:pt x="1388364" y="1021080"/>
                                </a:lnTo>
                                <a:lnTo>
                                  <a:pt x="1388364" y="1037844"/>
                                </a:lnTo>
                                <a:lnTo>
                                  <a:pt x="1389888" y="1068324"/>
                                </a:lnTo>
                                <a:lnTo>
                                  <a:pt x="1391412" y="1083564"/>
                                </a:lnTo>
                                <a:lnTo>
                                  <a:pt x="1391412" y="1057656"/>
                                </a:lnTo>
                                <a:lnTo>
                                  <a:pt x="1391412" y="1050036"/>
                                </a:lnTo>
                                <a:lnTo>
                                  <a:pt x="1392936" y="1074420"/>
                                </a:lnTo>
                                <a:lnTo>
                                  <a:pt x="1392936" y="1062228"/>
                                </a:lnTo>
                                <a:lnTo>
                                  <a:pt x="1394460" y="1062228"/>
                                </a:lnTo>
                                <a:lnTo>
                                  <a:pt x="1394460" y="1042416"/>
                                </a:lnTo>
                                <a:lnTo>
                                  <a:pt x="1394460" y="1053084"/>
                                </a:lnTo>
                                <a:lnTo>
                                  <a:pt x="1395984" y="1019556"/>
                                </a:lnTo>
                                <a:lnTo>
                                  <a:pt x="1395984" y="1039368"/>
                                </a:lnTo>
                                <a:lnTo>
                                  <a:pt x="1397508" y="1027176"/>
                                </a:lnTo>
                                <a:lnTo>
                                  <a:pt x="1397508" y="1042416"/>
                                </a:lnTo>
                                <a:lnTo>
                                  <a:pt x="1399032" y="1025652"/>
                                </a:lnTo>
                                <a:lnTo>
                                  <a:pt x="1399032" y="1039368"/>
                                </a:lnTo>
                                <a:lnTo>
                                  <a:pt x="1399032" y="1053084"/>
                                </a:lnTo>
                                <a:lnTo>
                                  <a:pt x="1400556" y="1043940"/>
                                </a:lnTo>
                                <a:lnTo>
                                  <a:pt x="1400556" y="1019556"/>
                                </a:lnTo>
                                <a:lnTo>
                                  <a:pt x="1402080" y="1010412"/>
                                </a:lnTo>
                                <a:lnTo>
                                  <a:pt x="1402080" y="989076"/>
                                </a:lnTo>
                                <a:lnTo>
                                  <a:pt x="1402080" y="970788"/>
                                </a:lnTo>
                                <a:lnTo>
                                  <a:pt x="1403604" y="966216"/>
                                </a:lnTo>
                                <a:lnTo>
                                  <a:pt x="1405128" y="931164"/>
                                </a:lnTo>
                                <a:lnTo>
                                  <a:pt x="1405128" y="944880"/>
                                </a:lnTo>
                                <a:lnTo>
                                  <a:pt x="1405128" y="934212"/>
                                </a:lnTo>
                                <a:lnTo>
                                  <a:pt x="1406652" y="957072"/>
                                </a:lnTo>
                                <a:lnTo>
                                  <a:pt x="1408176" y="966216"/>
                                </a:lnTo>
                                <a:lnTo>
                                  <a:pt x="1408176" y="975360"/>
                                </a:lnTo>
                                <a:lnTo>
                                  <a:pt x="1408176" y="969264"/>
                                </a:lnTo>
                                <a:lnTo>
                                  <a:pt x="1408176" y="986028"/>
                                </a:lnTo>
                                <a:lnTo>
                                  <a:pt x="1409700" y="979932"/>
                                </a:lnTo>
                                <a:lnTo>
                                  <a:pt x="1411224" y="979932"/>
                                </a:lnTo>
                                <a:lnTo>
                                  <a:pt x="1411224" y="999744"/>
                                </a:lnTo>
                                <a:lnTo>
                                  <a:pt x="1411224" y="993648"/>
                                </a:lnTo>
                                <a:lnTo>
                                  <a:pt x="1412748" y="1002792"/>
                                </a:lnTo>
                                <a:lnTo>
                                  <a:pt x="1412748" y="1011936"/>
                                </a:lnTo>
                                <a:lnTo>
                                  <a:pt x="1414272" y="1013460"/>
                                </a:lnTo>
                                <a:lnTo>
                                  <a:pt x="1414272" y="1019556"/>
                                </a:lnTo>
                                <a:lnTo>
                                  <a:pt x="1415796" y="1010412"/>
                                </a:lnTo>
                                <a:lnTo>
                                  <a:pt x="1415796" y="995172"/>
                                </a:lnTo>
                                <a:lnTo>
                                  <a:pt x="1415796" y="1021080"/>
                                </a:lnTo>
                                <a:lnTo>
                                  <a:pt x="1417320" y="1013460"/>
                                </a:lnTo>
                                <a:lnTo>
                                  <a:pt x="1417320" y="1001268"/>
                                </a:lnTo>
                                <a:lnTo>
                                  <a:pt x="1418844" y="1025652"/>
                                </a:lnTo>
                                <a:lnTo>
                                  <a:pt x="1418844" y="1048512"/>
                                </a:lnTo>
                                <a:lnTo>
                                  <a:pt x="1418844" y="1030224"/>
                                </a:lnTo>
                                <a:lnTo>
                                  <a:pt x="1420368" y="1043940"/>
                                </a:lnTo>
                                <a:lnTo>
                                  <a:pt x="1421892" y="1051560"/>
                                </a:lnTo>
                                <a:lnTo>
                                  <a:pt x="1421892" y="1060704"/>
                                </a:lnTo>
                                <a:lnTo>
                                  <a:pt x="1421892" y="1053084"/>
                                </a:lnTo>
                                <a:lnTo>
                                  <a:pt x="1423416" y="1028700"/>
                                </a:lnTo>
                                <a:lnTo>
                                  <a:pt x="1424940" y="1022604"/>
                                </a:lnTo>
                                <a:lnTo>
                                  <a:pt x="1424940" y="1040892"/>
                                </a:lnTo>
                                <a:lnTo>
                                  <a:pt x="1424940" y="1027176"/>
                                </a:lnTo>
                                <a:lnTo>
                                  <a:pt x="1426464" y="1019556"/>
                                </a:lnTo>
                                <a:lnTo>
                                  <a:pt x="1427988" y="1019556"/>
                                </a:lnTo>
                                <a:lnTo>
                                  <a:pt x="1427988" y="1002792"/>
                                </a:lnTo>
                                <a:lnTo>
                                  <a:pt x="1427988" y="1022604"/>
                                </a:lnTo>
                                <a:lnTo>
                                  <a:pt x="1429512" y="1007364"/>
                                </a:lnTo>
                                <a:lnTo>
                                  <a:pt x="1429512" y="1016508"/>
                                </a:lnTo>
                                <a:lnTo>
                                  <a:pt x="1431036" y="1016508"/>
                                </a:lnTo>
                                <a:lnTo>
                                  <a:pt x="1431036" y="998220"/>
                                </a:lnTo>
                                <a:lnTo>
                                  <a:pt x="1431036" y="992124"/>
                                </a:lnTo>
                                <a:lnTo>
                                  <a:pt x="1432560" y="996696"/>
                                </a:lnTo>
                                <a:lnTo>
                                  <a:pt x="1432560" y="986028"/>
                                </a:lnTo>
                                <a:lnTo>
                                  <a:pt x="1434084" y="986028"/>
                                </a:lnTo>
                                <a:lnTo>
                                  <a:pt x="1434084" y="1010412"/>
                                </a:lnTo>
                                <a:lnTo>
                                  <a:pt x="1435608" y="1011936"/>
                                </a:lnTo>
                                <a:lnTo>
                                  <a:pt x="1435608" y="1002792"/>
                                </a:lnTo>
                                <a:lnTo>
                                  <a:pt x="1435608" y="1030224"/>
                                </a:lnTo>
                                <a:lnTo>
                                  <a:pt x="1437132" y="1042416"/>
                                </a:lnTo>
                                <a:lnTo>
                                  <a:pt x="1438656" y="1024128"/>
                                </a:lnTo>
                                <a:lnTo>
                                  <a:pt x="1438656" y="1028700"/>
                                </a:lnTo>
                                <a:lnTo>
                                  <a:pt x="1440180" y="1039368"/>
                                </a:lnTo>
                                <a:lnTo>
                                  <a:pt x="1441704" y="1053084"/>
                                </a:lnTo>
                                <a:lnTo>
                                  <a:pt x="1441704" y="1040892"/>
                                </a:lnTo>
                                <a:lnTo>
                                  <a:pt x="1441704" y="1059180"/>
                                </a:lnTo>
                                <a:lnTo>
                                  <a:pt x="1443228" y="1065276"/>
                                </a:lnTo>
                                <a:lnTo>
                                  <a:pt x="1444752" y="1063752"/>
                                </a:lnTo>
                                <a:lnTo>
                                  <a:pt x="1444752" y="1074420"/>
                                </a:lnTo>
                                <a:lnTo>
                                  <a:pt x="1444752" y="1095756"/>
                                </a:lnTo>
                                <a:lnTo>
                                  <a:pt x="1446276" y="1095756"/>
                                </a:lnTo>
                                <a:lnTo>
                                  <a:pt x="1447800" y="1097280"/>
                                </a:lnTo>
                                <a:lnTo>
                                  <a:pt x="1447800" y="1080516"/>
                                </a:lnTo>
                                <a:lnTo>
                                  <a:pt x="1447800" y="1098804"/>
                                </a:lnTo>
                                <a:lnTo>
                                  <a:pt x="1449324" y="1088136"/>
                                </a:lnTo>
                                <a:lnTo>
                                  <a:pt x="1449324" y="1098804"/>
                                </a:lnTo>
                                <a:lnTo>
                                  <a:pt x="1450848" y="1101852"/>
                                </a:lnTo>
                                <a:lnTo>
                                  <a:pt x="1450848" y="1107948"/>
                                </a:lnTo>
                                <a:lnTo>
                                  <a:pt x="1450848" y="1095756"/>
                                </a:lnTo>
                                <a:lnTo>
                                  <a:pt x="1452372" y="1095756"/>
                                </a:lnTo>
                                <a:lnTo>
                                  <a:pt x="1452372" y="1101852"/>
                                </a:lnTo>
                                <a:lnTo>
                                  <a:pt x="1453896" y="1098804"/>
                                </a:lnTo>
                                <a:lnTo>
                                  <a:pt x="1453896" y="1104900"/>
                                </a:lnTo>
                                <a:lnTo>
                                  <a:pt x="1455420" y="1109472"/>
                                </a:lnTo>
                                <a:lnTo>
                                  <a:pt x="1455420" y="1136904"/>
                                </a:lnTo>
                                <a:lnTo>
                                  <a:pt x="1455420" y="1126236"/>
                                </a:lnTo>
                                <a:lnTo>
                                  <a:pt x="1456944" y="1126236"/>
                                </a:lnTo>
                                <a:lnTo>
                                  <a:pt x="1458468" y="1121664"/>
                                </a:lnTo>
                                <a:lnTo>
                                  <a:pt x="1458468" y="1149096"/>
                                </a:lnTo>
                                <a:lnTo>
                                  <a:pt x="1458468" y="1127760"/>
                                </a:lnTo>
                                <a:lnTo>
                                  <a:pt x="1458468" y="1138428"/>
                                </a:lnTo>
                                <a:lnTo>
                                  <a:pt x="1459992" y="1133856"/>
                                </a:lnTo>
                                <a:lnTo>
                                  <a:pt x="1461516" y="1138428"/>
                                </a:lnTo>
                                <a:lnTo>
                                  <a:pt x="1461516" y="1161288"/>
                                </a:lnTo>
                                <a:lnTo>
                                  <a:pt x="1461516" y="1143000"/>
                                </a:lnTo>
                                <a:lnTo>
                                  <a:pt x="1463040" y="1144524"/>
                                </a:lnTo>
                                <a:lnTo>
                                  <a:pt x="1464564" y="1144524"/>
                                </a:lnTo>
                                <a:lnTo>
                                  <a:pt x="1464564" y="1114044"/>
                                </a:lnTo>
                                <a:lnTo>
                                  <a:pt x="1464564" y="1138428"/>
                                </a:lnTo>
                                <a:lnTo>
                                  <a:pt x="1466088" y="1143000"/>
                                </a:lnTo>
                                <a:lnTo>
                                  <a:pt x="1466088" y="1139952"/>
                                </a:lnTo>
                                <a:lnTo>
                                  <a:pt x="1467612" y="1132332"/>
                                </a:lnTo>
                                <a:lnTo>
                                  <a:pt x="1467612" y="1135380"/>
                                </a:lnTo>
                                <a:lnTo>
                                  <a:pt x="1467612" y="1138428"/>
                                </a:lnTo>
                                <a:lnTo>
                                  <a:pt x="1469136" y="1156716"/>
                                </a:lnTo>
                                <a:lnTo>
                                  <a:pt x="1470660" y="1139952"/>
                                </a:lnTo>
                                <a:lnTo>
                                  <a:pt x="1470660" y="1114044"/>
                                </a:lnTo>
                                <a:lnTo>
                                  <a:pt x="1472184" y="1109472"/>
                                </a:lnTo>
                                <a:lnTo>
                                  <a:pt x="1472184" y="1101852"/>
                                </a:lnTo>
                                <a:lnTo>
                                  <a:pt x="1472184" y="1091184"/>
                                </a:lnTo>
                                <a:lnTo>
                                  <a:pt x="1473708" y="1091184"/>
                                </a:lnTo>
                                <a:lnTo>
                                  <a:pt x="1473708" y="1107948"/>
                                </a:lnTo>
                                <a:lnTo>
                                  <a:pt x="1475232" y="1095756"/>
                                </a:lnTo>
                                <a:lnTo>
                                  <a:pt x="1475232" y="1082040"/>
                                </a:lnTo>
                                <a:lnTo>
                                  <a:pt x="1475232" y="1114044"/>
                                </a:lnTo>
                                <a:lnTo>
                                  <a:pt x="1476756" y="1133856"/>
                                </a:lnTo>
                                <a:lnTo>
                                  <a:pt x="1478280" y="1139952"/>
                                </a:lnTo>
                                <a:lnTo>
                                  <a:pt x="1478280" y="1141476"/>
                                </a:lnTo>
                                <a:lnTo>
                                  <a:pt x="1478280" y="1123188"/>
                                </a:lnTo>
                                <a:lnTo>
                                  <a:pt x="1479804" y="1129284"/>
                                </a:lnTo>
                                <a:lnTo>
                                  <a:pt x="1479804" y="1112520"/>
                                </a:lnTo>
                                <a:lnTo>
                                  <a:pt x="1481328" y="1129284"/>
                                </a:lnTo>
                                <a:lnTo>
                                  <a:pt x="1481328" y="1126236"/>
                                </a:lnTo>
                                <a:lnTo>
                                  <a:pt x="1481328" y="1110996"/>
                                </a:lnTo>
                                <a:lnTo>
                                  <a:pt x="1482852" y="1121664"/>
                                </a:lnTo>
                                <a:lnTo>
                                  <a:pt x="1484376" y="1106424"/>
                                </a:lnTo>
                                <a:lnTo>
                                  <a:pt x="1484376" y="1118616"/>
                                </a:lnTo>
                                <a:lnTo>
                                  <a:pt x="1484376" y="1098804"/>
                                </a:lnTo>
                                <a:lnTo>
                                  <a:pt x="1485900" y="1118616"/>
                                </a:lnTo>
                                <a:lnTo>
                                  <a:pt x="1485900" y="1158240"/>
                                </a:lnTo>
                                <a:lnTo>
                                  <a:pt x="1487424" y="1171956"/>
                                </a:lnTo>
                                <a:lnTo>
                                  <a:pt x="1487424" y="1211580"/>
                                </a:lnTo>
                                <a:lnTo>
                                  <a:pt x="1487424" y="1171956"/>
                                </a:lnTo>
                                <a:lnTo>
                                  <a:pt x="1488948" y="1243584"/>
                                </a:lnTo>
                                <a:lnTo>
                                  <a:pt x="1488948" y="1165860"/>
                                </a:lnTo>
                                <a:lnTo>
                                  <a:pt x="1490472" y="1199388"/>
                                </a:lnTo>
                                <a:lnTo>
                                  <a:pt x="1490472" y="1203960"/>
                                </a:lnTo>
                                <a:lnTo>
                                  <a:pt x="1491996" y="1240536"/>
                                </a:lnTo>
                                <a:lnTo>
                                  <a:pt x="1491996" y="1196340"/>
                                </a:lnTo>
                                <a:lnTo>
                                  <a:pt x="1491996" y="1254252"/>
                                </a:lnTo>
                                <a:lnTo>
                                  <a:pt x="1493520" y="1243584"/>
                                </a:lnTo>
                                <a:lnTo>
                                  <a:pt x="1495044" y="1278636"/>
                                </a:lnTo>
                                <a:lnTo>
                                  <a:pt x="1495044" y="1266444"/>
                                </a:lnTo>
                                <a:lnTo>
                                  <a:pt x="1495044" y="1278636"/>
                                </a:lnTo>
                                <a:lnTo>
                                  <a:pt x="1495044" y="1261872"/>
                                </a:lnTo>
                                <a:lnTo>
                                  <a:pt x="1496568" y="1240536"/>
                                </a:lnTo>
                                <a:lnTo>
                                  <a:pt x="1498092" y="1219200"/>
                                </a:lnTo>
                                <a:lnTo>
                                  <a:pt x="1498092" y="1226820"/>
                                </a:lnTo>
                                <a:lnTo>
                                  <a:pt x="1498092" y="1249680"/>
                                </a:lnTo>
                                <a:lnTo>
                                  <a:pt x="1499616" y="1258824"/>
                                </a:lnTo>
                                <a:lnTo>
                                  <a:pt x="1501140" y="1234440"/>
                                </a:lnTo>
                                <a:lnTo>
                                  <a:pt x="1501140" y="1260348"/>
                                </a:lnTo>
                                <a:lnTo>
                                  <a:pt x="1501140" y="1226820"/>
                                </a:lnTo>
                                <a:lnTo>
                                  <a:pt x="1501140" y="1260348"/>
                                </a:lnTo>
                                <a:lnTo>
                                  <a:pt x="1502664" y="1287780"/>
                                </a:lnTo>
                                <a:lnTo>
                                  <a:pt x="1504188" y="1287780"/>
                                </a:lnTo>
                                <a:lnTo>
                                  <a:pt x="1504188" y="1292352"/>
                                </a:lnTo>
                                <a:lnTo>
                                  <a:pt x="1504188" y="1283208"/>
                                </a:lnTo>
                                <a:lnTo>
                                  <a:pt x="1505712" y="1298448"/>
                                </a:lnTo>
                                <a:lnTo>
                                  <a:pt x="1505712" y="1321308"/>
                                </a:lnTo>
                                <a:lnTo>
                                  <a:pt x="1507236" y="1290828"/>
                                </a:lnTo>
                                <a:lnTo>
                                  <a:pt x="1507236" y="1281684"/>
                                </a:lnTo>
                                <a:lnTo>
                                  <a:pt x="1508760" y="1292352"/>
                                </a:lnTo>
                                <a:lnTo>
                                  <a:pt x="1508760" y="1264920"/>
                                </a:lnTo>
                                <a:lnTo>
                                  <a:pt x="1508760" y="1269492"/>
                                </a:lnTo>
                                <a:lnTo>
                                  <a:pt x="1510284" y="1303020"/>
                                </a:lnTo>
                                <a:lnTo>
                                  <a:pt x="1510284" y="1310640"/>
                                </a:lnTo>
                                <a:lnTo>
                                  <a:pt x="1511808" y="1328928"/>
                                </a:lnTo>
                                <a:lnTo>
                                  <a:pt x="1511808" y="1376172"/>
                                </a:lnTo>
                                <a:lnTo>
                                  <a:pt x="1511808" y="1328928"/>
                                </a:lnTo>
                                <a:lnTo>
                                  <a:pt x="1513332" y="1315212"/>
                                </a:lnTo>
                                <a:lnTo>
                                  <a:pt x="1514856" y="1283208"/>
                                </a:lnTo>
                                <a:lnTo>
                                  <a:pt x="1514856" y="1296924"/>
                                </a:lnTo>
                                <a:lnTo>
                                  <a:pt x="1514856" y="1303020"/>
                                </a:lnTo>
                                <a:lnTo>
                                  <a:pt x="1516380" y="1330452"/>
                                </a:lnTo>
                                <a:lnTo>
                                  <a:pt x="1516380" y="1368552"/>
                                </a:lnTo>
                                <a:lnTo>
                                  <a:pt x="1517904" y="1350264"/>
                                </a:lnTo>
                                <a:lnTo>
                                  <a:pt x="1517904" y="1342644"/>
                                </a:lnTo>
                                <a:lnTo>
                                  <a:pt x="1517904" y="1313688"/>
                                </a:lnTo>
                                <a:lnTo>
                                  <a:pt x="1519428" y="1272540"/>
                                </a:lnTo>
                                <a:lnTo>
                                  <a:pt x="1520952" y="1272540"/>
                                </a:lnTo>
                                <a:lnTo>
                                  <a:pt x="1520952" y="1266444"/>
                                </a:lnTo>
                                <a:lnTo>
                                  <a:pt x="1520952" y="1303020"/>
                                </a:lnTo>
                                <a:lnTo>
                                  <a:pt x="1522476" y="1295400"/>
                                </a:lnTo>
                                <a:lnTo>
                                  <a:pt x="1522476" y="1249680"/>
                                </a:lnTo>
                                <a:lnTo>
                                  <a:pt x="1524000" y="1280160"/>
                                </a:lnTo>
                                <a:lnTo>
                                  <a:pt x="1524000" y="1277112"/>
                                </a:lnTo>
                                <a:lnTo>
                                  <a:pt x="1524000" y="1283208"/>
                                </a:lnTo>
                                <a:lnTo>
                                  <a:pt x="1525524" y="1271016"/>
                                </a:lnTo>
                                <a:lnTo>
                                  <a:pt x="1525524" y="1267968"/>
                                </a:lnTo>
                                <a:lnTo>
                                  <a:pt x="1527048" y="1263396"/>
                                </a:lnTo>
                                <a:lnTo>
                                  <a:pt x="1527048" y="1304544"/>
                                </a:lnTo>
                                <a:lnTo>
                                  <a:pt x="1528572" y="1278636"/>
                                </a:lnTo>
                                <a:lnTo>
                                  <a:pt x="1528572" y="1232916"/>
                                </a:lnTo>
                                <a:lnTo>
                                  <a:pt x="1528572" y="1263396"/>
                                </a:lnTo>
                                <a:lnTo>
                                  <a:pt x="1530096" y="1318260"/>
                                </a:lnTo>
                                <a:lnTo>
                                  <a:pt x="1530096" y="1347216"/>
                                </a:lnTo>
                                <a:lnTo>
                                  <a:pt x="1531620" y="1330452"/>
                                </a:lnTo>
                                <a:lnTo>
                                  <a:pt x="1531620" y="1298448"/>
                                </a:lnTo>
                                <a:lnTo>
                                  <a:pt x="1531620" y="1319784"/>
                                </a:lnTo>
                                <a:lnTo>
                                  <a:pt x="1533144" y="1313688"/>
                                </a:lnTo>
                                <a:lnTo>
                                  <a:pt x="1534668" y="1301496"/>
                                </a:lnTo>
                                <a:lnTo>
                                  <a:pt x="1534668" y="1319784"/>
                                </a:lnTo>
                                <a:lnTo>
                                  <a:pt x="1534668" y="1335024"/>
                                </a:lnTo>
                                <a:lnTo>
                                  <a:pt x="1536192" y="1335024"/>
                                </a:lnTo>
                                <a:lnTo>
                                  <a:pt x="1537716" y="1301496"/>
                                </a:lnTo>
                                <a:lnTo>
                                  <a:pt x="1537716" y="1307592"/>
                                </a:lnTo>
                                <a:lnTo>
                                  <a:pt x="1537716" y="1318260"/>
                                </a:lnTo>
                                <a:lnTo>
                                  <a:pt x="1537716" y="1324356"/>
                                </a:lnTo>
                                <a:lnTo>
                                  <a:pt x="1539240" y="1312164"/>
                                </a:lnTo>
                                <a:lnTo>
                                  <a:pt x="1540764" y="1325880"/>
                                </a:lnTo>
                                <a:lnTo>
                                  <a:pt x="1540764" y="1335024"/>
                                </a:lnTo>
                                <a:lnTo>
                                  <a:pt x="1540764" y="1321308"/>
                                </a:lnTo>
                                <a:lnTo>
                                  <a:pt x="1542288" y="1321308"/>
                                </a:lnTo>
                                <a:lnTo>
                                  <a:pt x="1542288" y="1327404"/>
                                </a:lnTo>
                                <a:lnTo>
                                  <a:pt x="1543812" y="1312164"/>
                                </a:lnTo>
                                <a:lnTo>
                                  <a:pt x="1543812" y="1316736"/>
                                </a:lnTo>
                                <a:lnTo>
                                  <a:pt x="1545336" y="1309116"/>
                                </a:lnTo>
                                <a:lnTo>
                                  <a:pt x="1545336" y="1324356"/>
                                </a:lnTo>
                                <a:lnTo>
                                  <a:pt x="1546860" y="1316736"/>
                                </a:lnTo>
                                <a:lnTo>
                                  <a:pt x="1546860" y="1321308"/>
                                </a:lnTo>
                                <a:lnTo>
                                  <a:pt x="1548384" y="1321308"/>
                                </a:lnTo>
                                <a:lnTo>
                                  <a:pt x="1548384" y="1345692"/>
                                </a:lnTo>
                                <a:lnTo>
                                  <a:pt x="1548384" y="1335024"/>
                                </a:lnTo>
                                <a:lnTo>
                                  <a:pt x="1549908" y="1336548"/>
                                </a:lnTo>
                                <a:lnTo>
                                  <a:pt x="1551432" y="1328928"/>
                                </a:lnTo>
                                <a:lnTo>
                                  <a:pt x="1551432" y="1333500"/>
                                </a:lnTo>
                                <a:lnTo>
                                  <a:pt x="1552956" y="1356360"/>
                                </a:lnTo>
                                <a:lnTo>
                                  <a:pt x="1552956" y="1360932"/>
                                </a:lnTo>
                                <a:lnTo>
                                  <a:pt x="1554480" y="1339596"/>
                                </a:lnTo>
                                <a:lnTo>
                                  <a:pt x="1556004" y="1316736"/>
                                </a:lnTo>
                                <a:lnTo>
                                  <a:pt x="1557528" y="1316736"/>
                                </a:lnTo>
                                <a:lnTo>
                                  <a:pt x="1557528" y="1322832"/>
                                </a:lnTo>
                                <a:lnTo>
                                  <a:pt x="1557528" y="1336548"/>
                                </a:lnTo>
                                <a:lnTo>
                                  <a:pt x="1559052" y="1348740"/>
                                </a:lnTo>
                                <a:lnTo>
                                  <a:pt x="1559052" y="1359408"/>
                                </a:lnTo>
                                <a:lnTo>
                                  <a:pt x="1560576" y="1359408"/>
                                </a:lnTo>
                                <a:lnTo>
                                  <a:pt x="1560576" y="1339596"/>
                                </a:lnTo>
                                <a:lnTo>
                                  <a:pt x="1562100" y="1347216"/>
                                </a:lnTo>
                                <a:lnTo>
                                  <a:pt x="1562100" y="1360932"/>
                                </a:lnTo>
                                <a:lnTo>
                                  <a:pt x="1563624" y="1367028"/>
                                </a:lnTo>
                                <a:lnTo>
                                  <a:pt x="1563624" y="1357884"/>
                                </a:lnTo>
                                <a:lnTo>
                                  <a:pt x="1565148" y="1356360"/>
                                </a:lnTo>
                                <a:lnTo>
                                  <a:pt x="1565148" y="1360932"/>
                                </a:lnTo>
                                <a:lnTo>
                                  <a:pt x="1565148" y="1356360"/>
                                </a:lnTo>
                                <a:lnTo>
                                  <a:pt x="1566672" y="1356360"/>
                                </a:lnTo>
                                <a:lnTo>
                                  <a:pt x="1566672" y="1359408"/>
                                </a:lnTo>
                                <a:lnTo>
                                  <a:pt x="1568196" y="1363980"/>
                                </a:lnTo>
                                <a:lnTo>
                                  <a:pt x="1568196" y="1342644"/>
                                </a:lnTo>
                                <a:lnTo>
                                  <a:pt x="1568196" y="1333500"/>
                                </a:lnTo>
                                <a:lnTo>
                                  <a:pt x="1569720" y="1316736"/>
                                </a:lnTo>
                                <a:lnTo>
                                  <a:pt x="1571244" y="1312164"/>
                                </a:lnTo>
                                <a:lnTo>
                                  <a:pt x="1571244" y="1298448"/>
                                </a:lnTo>
                                <a:lnTo>
                                  <a:pt x="1571244" y="1336548"/>
                                </a:lnTo>
                                <a:lnTo>
                                  <a:pt x="1572768" y="1368552"/>
                                </a:lnTo>
                                <a:lnTo>
                                  <a:pt x="1574292" y="1382268"/>
                                </a:lnTo>
                                <a:lnTo>
                                  <a:pt x="1574292" y="1421892"/>
                                </a:lnTo>
                                <a:lnTo>
                                  <a:pt x="1574292" y="1424940"/>
                                </a:lnTo>
                                <a:lnTo>
                                  <a:pt x="1574292" y="1363980"/>
                                </a:lnTo>
                                <a:lnTo>
                                  <a:pt x="1575816" y="1345692"/>
                                </a:lnTo>
                                <a:lnTo>
                                  <a:pt x="1577340" y="1348740"/>
                                </a:lnTo>
                                <a:lnTo>
                                  <a:pt x="1577340" y="1341120"/>
                                </a:lnTo>
                                <a:lnTo>
                                  <a:pt x="1577340" y="1376172"/>
                                </a:lnTo>
                                <a:lnTo>
                                  <a:pt x="1578864" y="1357884"/>
                                </a:lnTo>
                                <a:lnTo>
                                  <a:pt x="1578864" y="1362456"/>
                                </a:lnTo>
                                <a:lnTo>
                                  <a:pt x="1580388" y="1347216"/>
                                </a:lnTo>
                                <a:lnTo>
                                  <a:pt x="1580388" y="1363980"/>
                                </a:lnTo>
                                <a:lnTo>
                                  <a:pt x="1581912" y="1380744"/>
                                </a:lnTo>
                                <a:lnTo>
                                  <a:pt x="1581912" y="1371600"/>
                                </a:lnTo>
                                <a:lnTo>
                                  <a:pt x="1581912" y="1356360"/>
                                </a:lnTo>
                                <a:lnTo>
                                  <a:pt x="1583436" y="1356360"/>
                                </a:lnTo>
                                <a:lnTo>
                                  <a:pt x="1583436" y="1335024"/>
                                </a:lnTo>
                                <a:lnTo>
                                  <a:pt x="1584960" y="1353312"/>
                                </a:lnTo>
                                <a:lnTo>
                                  <a:pt x="1584960" y="1363980"/>
                                </a:lnTo>
                                <a:lnTo>
                                  <a:pt x="1584960" y="1362456"/>
                                </a:lnTo>
                                <a:lnTo>
                                  <a:pt x="1586484" y="1370076"/>
                                </a:lnTo>
                                <a:lnTo>
                                  <a:pt x="1588008" y="1373124"/>
                                </a:lnTo>
                                <a:lnTo>
                                  <a:pt x="1588008" y="1370076"/>
                                </a:lnTo>
                                <a:lnTo>
                                  <a:pt x="1588008" y="1353312"/>
                                </a:lnTo>
                                <a:lnTo>
                                  <a:pt x="1588008" y="1367028"/>
                                </a:lnTo>
                                <a:lnTo>
                                  <a:pt x="1589532" y="1362456"/>
                                </a:lnTo>
                                <a:lnTo>
                                  <a:pt x="1591056" y="1373124"/>
                                </a:lnTo>
                                <a:lnTo>
                                  <a:pt x="1591056" y="1374648"/>
                                </a:lnTo>
                                <a:lnTo>
                                  <a:pt x="1591056" y="1356360"/>
                                </a:lnTo>
                                <a:lnTo>
                                  <a:pt x="1592580" y="1367028"/>
                                </a:lnTo>
                                <a:lnTo>
                                  <a:pt x="1594104" y="1365504"/>
                                </a:lnTo>
                                <a:lnTo>
                                  <a:pt x="1594104" y="1324356"/>
                                </a:lnTo>
                                <a:lnTo>
                                  <a:pt x="1594104" y="1316736"/>
                                </a:lnTo>
                                <a:lnTo>
                                  <a:pt x="1595628" y="1321308"/>
                                </a:lnTo>
                                <a:lnTo>
                                  <a:pt x="1595628" y="1327404"/>
                                </a:lnTo>
                                <a:lnTo>
                                  <a:pt x="1597152" y="1287780"/>
                                </a:lnTo>
                                <a:lnTo>
                                  <a:pt x="1597152" y="1290828"/>
                                </a:lnTo>
                                <a:lnTo>
                                  <a:pt x="1597152" y="1306068"/>
                                </a:lnTo>
                                <a:lnTo>
                                  <a:pt x="1598676" y="1303020"/>
                                </a:lnTo>
                                <a:lnTo>
                                  <a:pt x="1598676" y="1316736"/>
                                </a:lnTo>
                                <a:lnTo>
                                  <a:pt x="1600200" y="1319784"/>
                                </a:lnTo>
                                <a:lnTo>
                                  <a:pt x="1600200" y="1351788"/>
                                </a:lnTo>
                                <a:lnTo>
                                  <a:pt x="1601724" y="1328928"/>
                                </a:lnTo>
                                <a:lnTo>
                                  <a:pt x="1601724" y="1347216"/>
                                </a:lnTo>
                                <a:lnTo>
                                  <a:pt x="1601724" y="1335024"/>
                                </a:lnTo>
                                <a:lnTo>
                                  <a:pt x="1603248" y="1345692"/>
                                </a:lnTo>
                                <a:lnTo>
                                  <a:pt x="1603248" y="1292352"/>
                                </a:lnTo>
                                <a:lnTo>
                                  <a:pt x="1604772" y="1319784"/>
                                </a:lnTo>
                                <a:lnTo>
                                  <a:pt x="1604772" y="1327404"/>
                                </a:lnTo>
                                <a:lnTo>
                                  <a:pt x="1606296" y="1385316"/>
                                </a:lnTo>
                                <a:lnTo>
                                  <a:pt x="1607820" y="1395984"/>
                                </a:lnTo>
                                <a:lnTo>
                                  <a:pt x="1607820" y="1367028"/>
                                </a:lnTo>
                                <a:lnTo>
                                  <a:pt x="1607820" y="1362456"/>
                                </a:lnTo>
                                <a:lnTo>
                                  <a:pt x="1609344" y="1367028"/>
                                </a:lnTo>
                                <a:lnTo>
                                  <a:pt x="1610868" y="1368552"/>
                                </a:lnTo>
                                <a:lnTo>
                                  <a:pt x="1610868" y="1359408"/>
                                </a:lnTo>
                                <a:lnTo>
                                  <a:pt x="1610868" y="1363980"/>
                                </a:lnTo>
                                <a:lnTo>
                                  <a:pt x="1610868" y="1373124"/>
                                </a:lnTo>
                                <a:lnTo>
                                  <a:pt x="1612392" y="1371600"/>
                                </a:lnTo>
                                <a:lnTo>
                                  <a:pt x="1613916" y="1380744"/>
                                </a:lnTo>
                                <a:lnTo>
                                  <a:pt x="1613916" y="1368552"/>
                                </a:lnTo>
                                <a:lnTo>
                                  <a:pt x="1613916" y="1360932"/>
                                </a:lnTo>
                                <a:lnTo>
                                  <a:pt x="1615440" y="1377696"/>
                                </a:lnTo>
                                <a:lnTo>
                                  <a:pt x="1616964" y="1383792"/>
                                </a:lnTo>
                                <a:lnTo>
                                  <a:pt x="1616964" y="1377696"/>
                                </a:lnTo>
                                <a:lnTo>
                                  <a:pt x="1616964" y="1380744"/>
                                </a:lnTo>
                                <a:lnTo>
                                  <a:pt x="1618488" y="1380744"/>
                                </a:lnTo>
                                <a:lnTo>
                                  <a:pt x="1618488" y="1394460"/>
                                </a:lnTo>
                                <a:lnTo>
                                  <a:pt x="1620012" y="1397508"/>
                                </a:lnTo>
                                <a:lnTo>
                                  <a:pt x="1620012" y="1394460"/>
                                </a:lnTo>
                                <a:lnTo>
                                  <a:pt x="1621536" y="1394460"/>
                                </a:lnTo>
                                <a:lnTo>
                                  <a:pt x="1621536" y="1389888"/>
                                </a:lnTo>
                                <a:lnTo>
                                  <a:pt x="1621536" y="1400556"/>
                                </a:lnTo>
                                <a:lnTo>
                                  <a:pt x="1623060" y="1406652"/>
                                </a:lnTo>
                                <a:lnTo>
                                  <a:pt x="1624584" y="1408176"/>
                                </a:lnTo>
                                <a:lnTo>
                                  <a:pt x="1624584" y="1435608"/>
                                </a:lnTo>
                                <a:lnTo>
                                  <a:pt x="1624584" y="1424940"/>
                                </a:lnTo>
                                <a:lnTo>
                                  <a:pt x="1626108" y="1414272"/>
                                </a:lnTo>
                                <a:lnTo>
                                  <a:pt x="1627632" y="1405128"/>
                                </a:lnTo>
                                <a:lnTo>
                                  <a:pt x="1627632" y="1431036"/>
                                </a:lnTo>
                                <a:lnTo>
                                  <a:pt x="1627632" y="1414272"/>
                                </a:lnTo>
                                <a:lnTo>
                                  <a:pt x="1629156" y="1420368"/>
                                </a:lnTo>
                                <a:lnTo>
                                  <a:pt x="1630680" y="1420368"/>
                                </a:lnTo>
                                <a:lnTo>
                                  <a:pt x="1630680" y="1417320"/>
                                </a:lnTo>
                                <a:lnTo>
                                  <a:pt x="1630680" y="1423416"/>
                                </a:lnTo>
                                <a:lnTo>
                                  <a:pt x="1632204" y="1440180"/>
                                </a:lnTo>
                                <a:lnTo>
                                  <a:pt x="1632204" y="1461516"/>
                                </a:lnTo>
                                <a:lnTo>
                                  <a:pt x="1633727" y="1446276"/>
                                </a:lnTo>
                                <a:lnTo>
                                  <a:pt x="1633727" y="1438656"/>
                                </a:lnTo>
                                <a:lnTo>
                                  <a:pt x="1633727" y="1424940"/>
                                </a:lnTo>
                                <a:lnTo>
                                  <a:pt x="1635252" y="1443228"/>
                                </a:lnTo>
                                <a:lnTo>
                                  <a:pt x="1635252" y="1435608"/>
                                </a:lnTo>
                                <a:lnTo>
                                  <a:pt x="1636776" y="1452372"/>
                                </a:lnTo>
                                <a:lnTo>
                                  <a:pt x="1636776" y="1418844"/>
                                </a:lnTo>
                                <a:lnTo>
                                  <a:pt x="1638300" y="1421892"/>
                                </a:lnTo>
                                <a:lnTo>
                                  <a:pt x="1638300" y="1415796"/>
                                </a:lnTo>
                                <a:lnTo>
                                  <a:pt x="1638300" y="1435608"/>
                                </a:lnTo>
                                <a:lnTo>
                                  <a:pt x="1639824" y="1441704"/>
                                </a:lnTo>
                                <a:lnTo>
                                  <a:pt x="1641348" y="1415796"/>
                                </a:lnTo>
                                <a:lnTo>
                                  <a:pt x="1641348" y="1432560"/>
                                </a:lnTo>
                                <a:lnTo>
                                  <a:pt x="1641348" y="1417320"/>
                                </a:lnTo>
                                <a:lnTo>
                                  <a:pt x="1642872" y="1441704"/>
                                </a:lnTo>
                                <a:lnTo>
                                  <a:pt x="1644395" y="1431036"/>
                                </a:lnTo>
                                <a:lnTo>
                                  <a:pt x="1644395" y="1443228"/>
                                </a:lnTo>
                                <a:lnTo>
                                  <a:pt x="1645920" y="1429512"/>
                                </a:lnTo>
                                <a:lnTo>
                                  <a:pt x="1645920" y="1450848"/>
                                </a:lnTo>
                                <a:lnTo>
                                  <a:pt x="1647444" y="1437132"/>
                                </a:lnTo>
                                <a:lnTo>
                                  <a:pt x="1647444" y="1434084"/>
                                </a:lnTo>
                                <a:lnTo>
                                  <a:pt x="1648968" y="1452372"/>
                                </a:lnTo>
                                <a:lnTo>
                                  <a:pt x="1650492" y="1475232"/>
                                </a:lnTo>
                                <a:lnTo>
                                  <a:pt x="1650492" y="1490472"/>
                                </a:lnTo>
                                <a:lnTo>
                                  <a:pt x="1650492" y="1464564"/>
                                </a:lnTo>
                                <a:lnTo>
                                  <a:pt x="1652016" y="1485900"/>
                                </a:lnTo>
                                <a:lnTo>
                                  <a:pt x="1652016" y="1466088"/>
                                </a:lnTo>
                                <a:lnTo>
                                  <a:pt x="1653539" y="1481328"/>
                                </a:lnTo>
                                <a:lnTo>
                                  <a:pt x="1653539" y="1469136"/>
                                </a:lnTo>
                                <a:lnTo>
                                  <a:pt x="1653539" y="1461516"/>
                                </a:lnTo>
                                <a:lnTo>
                                  <a:pt x="1655064" y="1463040"/>
                                </a:lnTo>
                                <a:lnTo>
                                  <a:pt x="1655064" y="1478280"/>
                                </a:lnTo>
                                <a:lnTo>
                                  <a:pt x="1656588" y="1502664"/>
                                </a:lnTo>
                                <a:lnTo>
                                  <a:pt x="1656588" y="1511808"/>
                                </a:lnTo>
                                <a:lnTo>
                                  <a:pt x="1658112" y="1499616"/>
                                </a:lnTo>
                                <a:lnTo>
                                  <a:pt x="1658112" y="1487424"/>
                                </a:lnTo>
                                <a:lnTo>
                                  <a:pt x="1658112" y="1453896"/>
                                </a:lnTo>
                                <a:lnTo>
                                  <a:pt x="1659636" y="1475232"/>
                                </a:lnTo>
                                <a:lnTo>
                                  <a:pt x="1661160" y="1485900"/>
                                </a:lnTo>
                                <a:lnTo>
                                  <a:pt x="1661160" y="1488948"/>
                                </a:lnTo>
                                <a:lnTo>
                                  <a:pt x="1661160" y="1499616"/>
                                </a:lnTo>
                                <a:lnTo>
                                  <a:pt x="1661160" y="1473708"/>
                                </a:lnTo>
                                <a:lnTo>
                                  <a:pt x="1662683" y="1478280"/>
                                </a:lnTo>
                                <a:lnTo>
                                  <a:pt x="1664208" y="1461516"/>
                                </a:lnTo>
                                <a:lnTo>
                                  <a:pt x="1664208" y="1473708"/>
                                </a:lnTo>
                                <a:lnTo>
                                  <a:pt x="1665732" y="1476756"/>
                                </a:lnTo>
                                <a:lnTo>
                                  <a:pt x="1667256" y="1473708"/>
                                </a:lnTo>
                                <a:lnTo>
                                  <a:pt x="1667256" y="1434084"/>
                                </a:lnTo>
                                <a:lnTo>
                                  <a:pt x="1667256" y="1426464"/>
                                </a:lnTo>
                                <a:lnTo>
                                  <a:pt x="1668780" y="1441704"/>
                                </a:lnTo>
                                <a:lnTo>
                                  <a:pt x="1670304" y="1446276"/>
                                </a:lnTo>
                                <a:lnTo>
                                  <a:pt x="1670304" y="1456944"/>
                                </a:lnTo>
                                <a:lnTo>
                                  <a:pt x="1671827" y="1456944"/>
                                </a:lnTo>
                                <a:lnTo>
                                  <a:pt x="1671827" y="1449324"/>
                                </a:lnTo>
                                <a:lnTo>
                                  <a:pt x="1673352" y="1473708"/>
                                </a:lnTo>
                                <a:lnTo>
                                  <a:pt x="1673352" y="1478280"/>
                                </a:lnTo>
                                <a:lnTo>
                                  <a:pt x="1674876" y="1449324"/>
                                </a:lnTo>
                                <a:lnTo>
                                  <a:pt x="1674876" y="1464564"/>
                                </a:lnTo>
                                <a:lnTo>
                                  <a:pt x="1674876" y="1493520"/>
                                </a:lnTo>
                                <a:lnTo>
                                  <a:pt x="1676400" y="1493520"/>
                                </a:lnTo>
                                <a:lnTo>
                                  <a:pt x="1676400" y="1485900"/>
                                </a:lnTo>
                                <a:lnTo>
                                  <a:pt x="1677924" y="1487424"/>
                                </a:lnTo>
                                <a:lnTo>
                                  <a:pt x="1677924" y="1453896"/>
                                </a:lnTo>
                                <a:lnTo>
                                  <a:pt x="1677924" y="1484376"/>
                                </a:lnTo>
                                <a:lnTo>
                                  <a:pt x="1679448" y="1490472"/>
                                </a:lnTo>
                                <a:lnTo>
                                  <a:pt x="1680972" y="1467612"/>
                                </a:lnTo>
                                <a:lnTo>
                                  <a:pt x="1680972" y="1437132"/>
                                </a:lnTo>
                                <a:lnTo>
                                  <a:pt x="1680972" y="1520952"/>
                                </a:lnTo>
                                <a:lnTo>
                                  <a:pt x="1682495" y="1479804"/>
                                </a:lnTo>
                                <a:lnTo>
                                  <a:pt x="1682495" y="1519428"/>
                                </a:lnTo>
                                <a:lnTo>
                                  <a:pt x="1684020" y="1530096"/>
                                </a:lnTo>
                                <a:lnTo>
                                  <a:pt x="1684020" y="1478280"/>
                                </a:lnTo>
                                <a:lnTo>
                                  <a:pt x="1684020" y="1520952"/>
                                </a:lnTo>
                                <a:lnTo>
                                  <a:pt x="1685544" y="1549908"/>
                                </a:lnTo>
                                <a:lnTo>
                                  <a:pt x="1687068" y="1562100"/>
                                </a:lnTo>
                                <a:lnTo>
                                  <a:pt x="1687068" y="1588008"/>
                                </a:lnTo>
                                <a:lnTo>
                                  <a:pt x="1687068" y="1613916"/>
                                </a:lnTo>
                                <a:lnTo>
                                  <a:pt x="1688592" y="1581912"/>
                                </a:lnTo>
                                <a:lnTo>
                                  <a:pt x="1688592" y="1559052"/>
                                </a:lnTo>
                                <a:lnTo>
                                  <a:pt x="1690116" y="1556004"/>
                                </a:lnTo>
                                <a:lnTo>
                                  <a:pt x="1690116" y="1493520"/>
                                </a:lnTo>
                                <a:lnTo>
                                  <a:pt x="1690116" y="1563624"/>
                                </a:lnTo>
                                <a:lnTo>
                                  <a:pt x="1691639" y="1537716"/>
                                </a:lnTo>
                                <a:lnTo>
                                  <a:pt x="1691639" y="1520952"/>
                                </a:lnTo>
                                <a:lnTo>
                                  <a:pt x="1693164" y="1520952"/>
                                </a:lnTo>
                                <a:lnTo>
                                  <a:pt x="1693164" y="1537716"/>
                                </a:lnTo>
                                <a:lnTo>
                                  <a:pt x="1694688" y="1537716"/>
                                </a:lnTo>
                                <a:lnTo>
                                  <a:pt x="1694688" y="1559052"/>
                                </a:lnTo>
                                <a:lnTo>
                                  <a:pt x="1694688" y="1536192"/>
                                </a:lnTo>
                                <a:lnTo>
                                  <a:pt x="1696212" y="1524000"/>
                                </a:lnTo>
                                <a:lnTo>
                                  <a:pt x="1696212" y="1508760"/>
                                </a:lnTo>
                                <a:lnTo>
                                  <a:pt x="1697736" y="1534668"/>
                                </a:lnTo>
                                <a:lnTo>
                                  <a:pt x="1697736" y="1528572"/>
                                </a:lnTo>
                                <a:lnTo>
                                  <a:pt x="1697736" y="1542288"/>
                                </a:lnTo>
                                <a:lnTo>
                                  <a:pt x="1699260" y="1534668"/>
                                </a:lnTo>
                                <a:lnTo>
                                  <a:pt x="1700783" y="1539240"/>
                                </a:lnTo>
                                <a:lnTo>
                                  <a:pt x="1700783" y="1545336"/>
                                </a:lnTo>
                                <a:lnTo>
                                  <a:pt x="1700783" y="1531620"/>
                                </a:lnTo>
                                <a:lnTo>
                                  <a:pt x="1702308" y="1552956"/>
                                </a:lnTo>
                                <a:lnTo>
                                  <a:pt x="1703832" y="1557528"/>
                                </a:lnTo>
                                <a:lnTo>
                                  <a:pt x="1703832" y="1565148"/>
                                </a:lnTo>
                                <a:lnTo>
                                  <a:pt x="1703832" y="1545336"/>
                                </a:lnTo>
                                <a:lnTo>
                                  <a:pt x="1705356" y="1568196"/>
                                </a:lnTo>
                                <a:lnTo>
                                  <a:pt x="1706880" y="1575816"/>
                                </a:lnTo>
                                <a:lnTo>
                                  <a:pt x="1706880" y="1549908"/>
                                </a:lnTo>
                                <a:lnTo>
                                  <a:pt x="1706880" y="1574292"/>
                                </a:lnTo>
                                <a:lnTo>
                                  <a:pt x="1708404" y="1598676"/>
                                </a:lnTo>
                                <a:lnTo>
                                  <a:pt x="1708404" y="1588008"/>
                                </a:lnTo>
                                <a:lnTo>
                                  <a:pt x="1709927" y="1588008"/>
                                </a:lnTo>
                                <a:lnTo>
                                  <a:pt x="1709927" y="1566672"/>
                                </a:lnTo>
                                <a:lnTo>
                                  <a:pt x="1711452" y="1568196"/>
                                </a:lnTo>
                                <a:lnTo>
                                  <a:pt x="1711452" y="1575816"/>
                                </a:lnTo>
                                <a:lnTo>
                                  <a:pt x="1711452" y="1588008"/>
                                </a:lnTo>
                                <a:lnTo>
                                  <a:pt x="1712976" y="1580388"/>
                                </a:lnTo>
                                <a:lnTo>
                                  <a:pt x="1712976" y="1562100"/>
                                </a:lnTo>
                                <a:lnTo>
                                  <a:pt x="1714500" y="1548384"/>
                                </a:lnTo>
                                <a:lnTo>
                                  <a:pt x="1714500" y="1549908"/>
                                </a:lnTo>
                                <a:lnTo>
                                  <a:pt x="1716024" y="1565148"/>
                                </a:lnTo>
                                <a:lnTo>
                                  <a:pt x="1717548" y="1580388"/>
                                </a:lnTo>
                                <a:lnTo>
                                  <a:pt x="1717548" y="1569720"/>
                                </a:lnTo>
                                <a:lnTo>
                                  <a:pt x="1717548" y="1572768"/>
                                </a:lnTo>
                                <a:lnTo>
                                  <a:pt x="1719072" y="1575816"/>
                                </a:lnTo>
                                <a:lnTo>
                                  <a:pt x="1720595" y="1580388"/>
                                </a:lnTo>
                                <a:lnTo>
                                  <a:pt x="1720595" y="1574292"/>
                                </a:lnTo>
                                <a:lnTo>
                                  <a:pt x="1722120" y="1562100"/>
                                </a:lnTo>
                                <a:lnTo>
                                  <a:pt x="1723644" y="1574292"/>
                                </a:lnTo>
                                <a:lnTo>
                                  <a:pt x="1723644" y="1566672"/>
                                </a:lnTo>
                                <a:lnTo>
                                  <a:pt x="1723644" y="1565148"/>
                                </a:lnTo>
                                <a:lnTo>
                                  <a:pt x="1725168" y="1551432"/>
                                </a:lnTo>
                                <a:lnTo>
                                  <a:pt x="1725168" y="1559052"/>
                                </a:lnTo>
                                <a:lnTo>
                                  <a:pt x="1726692" y="1543812"/>
                                </a:lnTo>
                                <a:lnTo>
                                  <a:pt x="1726692" y="1531620"/>
                                </a:lnTo>
                                <a:lnTo>
                                  <a:pt x="1726692" y="1542288"/>
                                </a:lnTo>
                                <a:lnTo>
                                  <a:pt x="1728216" y="1546860"/>
                                </a:lnTo>
                                <a:lnTo>
                                  <a:pt x="1728216" y="1554480"/>
                                </a:lnTo>
                                <a:lnTo>
                                  <a:pt x="1729739" y="1556004"/>
                                </a:lnTo>
                                <a:lnTo>
                                  <a:pt x="1731264" y="1552956"/>
                                </a:lnTo>
                                <a:lnTo>
                                  <a:pt x="1731264" y="1554480"/>
                                </a:lnTo>
                                <a:lnTo>
                                  <a:pt x="1731264" y="1559052"/>
                                </a:lnTo>
                                <a:lnTo>
                                  <a:pt x="1732788" y="1551432"/>
                                </a:lnTo>
                                <a:lnTo>
                                  <a:pt x="1734312" y="1543812"/>
                                </a:lnTo>
                                <a:lnTo>
                                  <a:pt x="1734312" y="1510284"/>
                                </a:lnTo>
                                <a:lnTo>
                                  <a:pt x="1734312" y="1519428"/>
                                </a:lnTo>
                                <a:lnTo>
                                  <a:pt x="1735836" y="1522476"/>
                                </a:lnTo>
                                <a:lnTo>
                                  <a:pt x="1737360" y="1534668"/>
                                </a:lnTo>
                                <a:lnTo>
                                  <a:pt x="1737360" y="1533144"/>
                                </a:lnTo>
                                <a:lnTo>
                                  <a:pt x="1737360" y="1527048"/>
                                </a:lnTo>
                                <a:lnTo>
                                  <a:pt x="1738883" y="1531620"/>
                                </a:lnTo>
                                <a:lnTo>
                                  <a:pt x="1740408" y="1531620"/>
                                </a:lnTo>
                                <a:lnTo>
                                  <a:pt x="1740408" y="1525524"/>
                                </a:lnTo>
                                <a:lnTo>
                                  <a:pt x="1740408" y="1534668"/>
                                </a:lnTo>
                                <a:lnTo>
                                  <a:pt x="1740408" y="1505712"/>
                                </a:lnTo>
                                <a:lnTo>
                                  <a:pt x="1741932" y="1516380"/>
                                </a:lnTo>
                                <a:lnTo>
                                  <a:pt x="1743456" y="1516380"/>
                                </a:lnTo>
                                <a:lnTo>
                                  <a:pt x="1743456" y="1517904"/>
                                </a:lnTo>
                                <a:lnTo>
                                  <a:pt x="1743456" y="1537716"/>
                                </a:lnTo>
                                <a:lnTo>
                                  <a:pt x="1744980" y="1522476"/>
                                </a:lnTo>
                                <a:lnTo>
                                  <a:pt x="1744980" y="1482852"/>
                                </a:lnTo>
                                <a:lnTo>
                                  <a:pt x="1746504" y="1473708"/>
                                </a:lnTo>
                                <a:lnTo>
                                  <a:pt x="1746504" y="1453896"/>
                                </a:lnTo>
                                <a:lnTo>
                                  <a:pt x="1748027" y="1484376"/>
                                </a:lnTo>
                                <a:lnTo>
                                  <a:pt x="1748027" y="1481328"/>
                                </a:lnTo>
                                <a:lnTo>
                                  <a:pt x="1748027" y="1472184"/>
                                </a:lnTo>
                                <a:lnTo>
                                  <a:pt x="1749552" y="1491996"/>
                                </a:lnTo>
                                <a:lnTo>
                                  <a:pt x="1749552" y="1472184"/>
                                </a:lnTo>
                                <a:lnTo>
                                  <a:pt x="1751076" y="1481328"/>
                                </a:lnTo>
                                <a:lnTo>
                                  <a:pt x="1751076" y="1476756"/>
                                </a:lnTo>
                                <a:lnTo>
                                  <a:pt x="1751076" y="1473708"/>
                                </a:lnTo>
                                <a:lnTo>
                                  <a:pt x="1752600" y="1472184"/>
                                </a:lnTo>
                                <a:lnTo>
                                  <a:pt x="1754124" y="1461516"/>
                                </a:lnTo>
                                <a:lnTo>
                                  <a:pt x="1754124" y="1449324"/>
                                </a:lnTo>
                                <a:lnTo>
                                  <a:pt x="1754124" y="1467612"/>
                                </a:lnTo>
                                <a:lnTo>
                                  <a:pt x="1754124" y="1464564"/>
                                </a:lnTo>
                                <a:lnTo>
                                  <a:pt x="1755648" y="1464564"/>
                                </a:lnTo>
                                <a:lnTo>
                                  <a:pt x="1757172" y="1456944"/>
                                </a:lnTo>
                                <a:lnTo>
                                  <a:pt x="1757172" y="1453896"/>
                                </a:lnTo>
                                <a:lnTo>
                                  <a:pt x="1757172" y="1455420"/>
                                </a:lnTo>
                                <a:lnTo>
                                  <a:pt x="1758695" y="1461516"/>
                                </a:lnTo>
                                <a:lnTo>
                                  <a:pt x="1760220" y="1493520"/>
                                </a:lnTo>
                                <a:lnTo>
                                  <a:pt x="1760220" y="1484376"/>
                                </a:lnTo>
                                <a:lnTo>
                                  <a:pt x="1760220" y="1473708"/>
                                </a:lnTo>
                                <a:lnTo>
                                  <a:pt x="1761744" y="1485900"/>
                                </a:lnTo>
                                <a:lnTo>
                                  <a:pt x="1761744" y="1490472"/>
                                </a:lnTo>
                                <a:lnTo>
                                  <a:pt x="1763268" y="1479804"/>
                                </a:lnTo>
                                <a:lnTo>
                                  <a:pt x="1763268" y="1472184"/>
                                </a:lnTo>
                                <a:lnTo>
                                  <a:pt x="1763268" y="1470660"/>
                                </a:lnTo>
                                <a:lnTo>
                                  <a:pt x="1764792" y="1447800"/>
                                </a:lnTo>
                                <a:lnTo>
                                  <a:pt x="1764792" y="1426464"/>
                                </a:lnTo>
                                <a:lnTo>
                                  <a:pt x="1766316" y="1424940"/>
                                </a:lnTo>
                                <a:lnTo>
                                  <a:pt x="1766316" y="1440180"/>
                                </a:lnTo>
                                <a:lnTo>
                                  <a:pt x="1767839" y="1438656"/>
                                </a:lnTo>
                                <a:lnTo>
                                  <a:pt x="1767839" y="1435608"/>
                                </a:lnTo>
                                <a:lnTo>
                                  <a:pt x="1767839" y="1452372"/>
                                </a:lnTo>
                                <a:lnTo>
                                  <a:pt x="1769364" y="1463040"/>
                                </a:lnTo>
                                <a:lnTo>
                                  <a:pt x="1769364" y="1470660"/>
                                </a:lnTo>
                                <a:lnTo>
                                  <a:pt x="1770888" y="1446276"/>
                                </a:lnTo>
                                <a:lnTo>
                                  <a:pt x="1770888" y="1453896"/>
                                </a:lnTo>
                                <a:lnTo>
                                  <a:pt x="1770888" y="1458468"/>
                                </a:lnTo>
                                <a:lnTo>
                                  <a:pt x="1772412" y="1461516"/>
                                </a:lnTo>
                                <a:lnTo>
                                  <a:pt x="1773936" y="1458468"/>
                                </a:lnTo>
                                <a:lnTo>
                                  <a:pt x="1773936" y="1475232"/>
                                </a:lnTo>
                                <a:lnTo>
                                  <a:pt x="1773936" y="1472184"/>
                                </a:lnTo>
                                <a:lnTo>
                                  <a:pt x="1775460" y="1472184"/>
                                </a:lnTo>
                                <a:lnTo>
                                  <a:pt x="1775460" y="1476756"/>
                                </a:lnTo>
                                <a:lnTo>
                                  <a:pt x="1776983" y="1470660"/>
                                </a:lnTo>
                                <a:lnTo>
                                  <a:pt x="1776983" y="1479804"/>
                                </a:lnTo>
                                <a:lnTo>
                                  <a:pt x="1776983" y="1511808"/>
                                </a:lnTo>
                                <a:lnTo>
                                  <a:pt x="1778508" y="1536192"/>
                                </a:lnTo>
                                <a:lnTo>
                                  <a:pt x="1780032" y="1517904"/>
                                </a:lnTo>
                                <a:lnTo>
                                  <a:pt x="1780032" y="1513332"/>
                                </a:lnTo>
                                <a:lnTo>
                                  <a:pt x="1780032" y="1490472"/>
                                </a:lnTo>
                                <a:lnTo>
                                  <a:pt x="1781556" y="1501140"/>
                                </a:lnTo>
                                <a:lnTo>
                                  <a:pt x="1781556" y="1525524"/>
                                </a:lnTo>
                                <a:lnTo>
                                  <a:pt x="1783080" y="1536192"/>
                                </a:lnTo>
                                <a:lnTo>
                                  <a:pt x="1783080" y="1522476"/>
                                </a:lnTo>
                                <a:lnTo>
                                  <a:pt x="1783080" y="1524000"/>
                                </a:lnTo>
                                <a:lnTo>
                                  <a:pt x="1784604" y="1527048"/>
                                </a:lnTo>
                                <a:lnTo>
                                  <a:pt x="1784604" y="1524000"/>
                                </a:lnTo>
                                <a:lnTo>
                                  <a:pt x="1786127" y="1527048"/>
                                </a:lnTo>
                                <a:lnTo>
                                  <a:pt x="1787652" y="1520952"/>
                                </a:lnTo>
                                <a:lnTo>
                                  <a:pt x="1787652" y="1524000"/>
                                </a:lnTo>
                                <a:lnTo>
                                  <a:pt x="1787652" y="1539240"/>
                                </a:lnTo>
                                <a:lnTo>
                                  <a:pt x="1789176" y="1543812"/>
                                </a:lnTo>
                                <a:lnTo>
                                  <a:pt x="1790700" y="1552956"/>
                                </a:lnTo>
                                <a:lnTo>
                                  <a:pt x="1790700" y="1560576"/>
                                </a:lnTo>
                                <a:lnTo>
                                  <a:pt x="1790700" y="1556004"/>
                                </a:lnTo>
                                <a:lnTo>
                                  <a:pt x="1790700" y="1522476"/>
                                </a:lnTo>
                                <a:lnTo>
                                  <a:pt x="1792224" y="1507236"/>
                                </a:lnTo>
                                <a:lnTo>
                                  <a:pt x="1793748" y="1501140"/>
                                </a:lnTo>
                                <a:lnTo>
                                  <a:pt x="1793748" y="1537716"/>
                                </a:lnTo>
                                <a:lnTo>
                                  <a:pt x="1793748" y="1530096"/>
                                </a:lnTo>
                                <a:lnTo>
                                  <a:pt x="1795272" y="1496568"/>
                                </a:lnTo>
                                <a:lnTo>
                                  <a:pt x="1796795" y="1473708"/>
                                </a:lnTo>
                                <a:lnTo>
                                  <a:pt x="1796795" y="1452372"/>
                                </a:lnTo>
                                <a:lnTo>
                                  <a:pt x="1796795" y="1478280"/>
                                </a:lnTo>
                                <a:lnTo>
                                  <a:pt x="1798320" y="1501140"/>
                                </a:lnTo>
                                <a:lnTo>
                                  <a:pt x="1798320" y="1469136"/>
                                </a:lnTo>
                                <a:lnTo>
                                  <a:pt x="1799844" y="1456944"/>
                                </a:lnTo>
                                <a:lnTo>
                                  <a:pt x="1799844" y="1478280"/>
                                </a:lnTo>
                                <a:lnTo>
                                  <a:pt x="1799844" y="1437132"/>
                                </a:lnTo>
                                <a:lnTo>
                                  <a:pt x="1801368" y="1418844"/>
                                </a:lnTo>
                                <a:lnTo>
                                  <a:pt x="1801368" y="1415796"/>
                                </a:lnTo>
                                <a:lnTo>
                                  <a:pt x="1802892" y="1415796"/>
                                </a:lnTo>
                                <a:lnTo>
                                  <a:pt x="1802892" y="1383792"/>
                                </a:lnTo>
                                <a:lnTo>
                                  <a:pt x="1804416" y="1377696"/>
                                </a:lnTo>
                                <a:lnTo>
                                  <a:pt x="1804416" y="1380744"/>
                                </a:lnTo>
                                <a:lnTo>
                                  <a:pt x="1804416" y="1365504"/>
                                </a:lnTo>
                                <a:lnTo>
                                  <a:pt x="1805939" y="1357884"/>
                                </a:lnTo>
                                <a:lnTo>
                                  <a:pt x="1805939" y="1344168"/>
                                </a:lnTo>
                                <a:lnTo>
                                  <a:pt x="1807464" y="1341120"/>
                                </a:lnTo>
                                <a:lnTo>
                                  <a:pt x="1807464" y="1356360"/>
                                </a:lnTo>
                                <a:lnTo>
                                  <a:pt x="1807464" y="1325880"/>
                                </a:lnTo>
                                <a:lnTo>
                                  <a:pt x="1808988" y="1324356"/>
                                </a:lnTo>
                                <a:lnTo>
                                  <a:pt x="1810512" y="1336548"/>
                                </a:lnTo>
                                <a:lnTo>
                                  <a:pt x="1810512" y="1324356"/>
                                </a:lnTo>
                                <a:lnTo>
                                  <a:pt x="1810512" y="1351788"/>
                                </a:lnTo>
                                <a:lnTo>
                                  <a:pt x="1812036" y="1351788"/>
                                </a:lnTo>
                                <a:lnTo>
                                  <a:pt x="1812036" y="1336548"/>
                                </a:lnTo>
                                <a:lnTo>
                                  <a:pt x="1813560" y="1338072"/>
                                </a:lnTo>
                                <a:lnTo>
                                  <a:pt x="1813560" y="1309116"/>
                                </a:lnTo>
                                <a:lnTo>
                                  <a:pt x="1813560" y="1235964"/>
                                </a:lnTo>
                                <a:lnTo>
                                  <a:pt x="1815083" y="1182624"/>
                                </a:lnTo>
                                <a:lnTo>
                                  <a:pt x="1816608" y="1173480"/>
                                </a:lnTo>
                                <a:lnTo>
                                  <a:pt x="1816608" y="1155192"/>
                                </a:lnTo>
                                <a:lnTo>
                                  <a:pt x="1816608" y="1187196"/>
                                </a:lnTo>
                                <a:lnTo>
                                  <a:pt x="1818132" y="1222248"/>
                                </a:lnTo>
                                <a:lnTo>
                                  <a:pt x="1818132" y="1220724"/>
                                </a:lnTo>
                                <a:lnTo>
                                  <a:pt x="1819656" y="1225296"/>
                                </a:lnTo>
                                <a:lnTo>
                                  <a:pt x="1819656" y="1217676"/>
                                </a:lnTo>
                                <a:lnTo>
                                  <a:pt x="1819656" y="1202436"/>
                                </a:lnTo>
                                <a:lnTo>
                                  <a:pt x="1821180" y="1202436"/>
                                </a:lnTo>
                                <a:lnTo>
                                  <a:pt x="1821180" y="1100328"/>
                                </a:lnTo>
                                <a:lnTo>
                                  <a:pt x="1822704" y="1153668"/>
                                </a:lnTo>
                                <a:lnTo>
                                  <a:pt x="1822704" y="1164336"/>
                                </a:lnTo>
                                <a:lnTo>
                                  <a:pt x="1824227" y="1143000"/>
                                </a:lnTo>
                                <a:lnTo>
                                  <a:pt x="1824227" y="1171956"/>
                                </a:lnTo>
                                <a:lnTo>
                                  <a:pt x="1825752" y="1196340"/>
                                </a:lnTo>
                                <a:lnTo>
                                  <a:pt x="1827276" y="1199388"/>
                                </a:lnTo>
                                <a:lnTo>
                                  <a:pt x="1827276" y="1193292"/>
                                </a:lnTo>
                                <a:lnTo>
                                  <a:pt x="1827276" y="1178052"/>
                                </a:lnTo>
                                <a:lnTo>
                                  <a:pt x="1827276" y="1199388"/>
                                </a:lnTo>
                                <a:lnTo>
                                  <a:pt x="1828800" y="1205484"/>
                                </a:lnTo>
                                <a:lnTo>
                                  <a:pt x="1830324" y="1191768"/>
                                </a:lnTo>
                                <a:lnTo>
                                  <a:pt x="1830324" y="1179576"/>
                                </a:lnTo>
                                <a:lnTo>
                                  <a:pt x="1830324" y="1187196"/>
                                </a:lnTo>
                                <a:lnTo>
                                  <a:pt x="1831848" y="1190244"/>
                                </a:lnTo>
                                <a:lnTo>
                                  <a:pt x="1833372" y="1184148"/>
                                </a:lnTo>
                                <a:lnTo>
                                  <a:pt x="1833372" y="1175004"/>
                                </a:lnTo>
                                <a:lnTo>
                                  <a:pt x="1833372" y="1190244"/>
                                </a:lnTo>
                                <a:lnTo>
                                  <a:pt x="1833372" y="1143000"/>
                                </a:lnTo>
                                <a:lnTo>
                                  <a:pt x="1834895" y="1191768"/>
                                </a:lnTo>
                                <a:lnTo>
                                  <a:pt x="1836420" y="1182624"/>
                                </a:lnTo>
                                <a:lnTo>
                                  <a:pt x="1836420" y="1173480"/>
                                </a:lnTo>
                                <a:lnTo>
                                  <a:pt x="1836420" y="1185672"/>
                                </a:lnTo>
                                <a:lnTo>
                                  <a:pt x="1837944" y="1193292"/>
                                </a:lnTo>
                                <a:lnTo>
                                  <a:pt x="1837944" y="1197864"/>
                                </a:lnTo>
                                <a:lnTo>
                                  <a:pt x="1839468" y="1184148"/>
                                </a:lnTo>
                                <a:lnTo>
                                  <a:pt x="1839468" y="1155192"/>
                                </a:lnTo>
                                <a:lnTo>
                                  <a:pt x="1840992" y="1173480"/>
                                </a:lnTo>
                                <a:lnTo>
                                  <a:pt x="1840992" y="1150620"/>
                                </a:lnTo>
                                <a:lnTo>
                                  <a:pt x="1840992" y="1123188"/>
                                </a:lnTo>
                                <a:lnTo>
                                  <a:pt x="1842516" y="1097280"/>
                                </a:lnTo>
                                <a:lnTo>
                                  <a:pt x="1842516" y="1126236"/>
                                </a:lnTo>
                                <a:lnTo>
                                  <a:pt x="1844039" y="1094232"/>
                                </a:lnTo>
                                <a:lnTo>
                                  <a:pt x="1844039" y="1101852"/>
                                </a:lnTo>
                                <a:lnTo>
                                  <a:pt x="1844039" y="1133856"/>
                                </a:lnTo>
                                <a:lnTo>
                                  <a:pt x="1845564" y="1150620"/>
                                </a:lnTo>
                                <a:lnTo>
                                  <a:pt x="1847088" y="1171956"/>
                                </a:lnTo>
                                <a:lnTo>
                                  <a:pt x="1847088" y="1138428"/>
                                </a:lnTo>
                                <a:lnTo>
                                  <a:pt x="1847088" y="1141476"/>
                                </a:lnTo>
                                <a:lnTo>
                                  <a:pt x="1848612" y="1132332"/>
                                </a:lnTo>
                                <a:lnTo>
                                  <a:pt x="1850136" y="1110996"/>
                                </a:lnTo>
                                <a:lnTo>
                                  <a:pt x="1850136" y="1069848"/>
                                </a:lnTo>
                                <a:lnTo>
                                  <a:pt x="1851660" y="1104900"/>
                                </a:lnTo>
                                <a:lnTo>
                                  <a:pt x="1853183" y="1121664"/>
                                </a:lnTo>
                                <a:lnTo>
                                  <a:pt x="1853183" y="1106424"/>
                                </a:lnTo>
                                <a:lnTo>
                                  <a:pt x="1853183" y="1115568"/>
                                </a:lnTo>
                                <a:lnTo>
                                  <a:pt x="1854708" y="1115568"/>
                                </a:lnTo>
                                <a:lnTo>
                                  <a:pt x="1854708" y="1124712"/>
                                </a:lnTo>
                                <a:lnTo>
                                  <a:pt x="1856232" y="1138428"/>
                                </a:lnTo>
                                <a:lnTo>
                                  <a:pt x="1856232" y="1141476"/>
                                </a:lnTo>
                                <a:lnTo>
                                  <a:pt x="1856232" y="1176528"/>
                                </a:lnTo>
                                <a:lnTo>
                                  <a:pt x="1857756" y="1161288"/>
                                </a:lnTo>
                                <a:lnTo>
                                  <a:pt x="1859280" y="1175004"/>
                                </a:lnTo>
                                <a:lnTo>
                                  <a:pt x="1859280" y="1190244"/>
                                </a:lnTo>
                                <a:lnTo>
                                  <a:pt x="1860804" y="1211580"/>
                                </a:lnTo>
                                <a:lnTo>
                                  <a:pt x="1860804" y="1199388"/>
                                </a:lnTo>
                                <a:lnTo>
                                  <a:pt x="1860804" y="1210056"/>
                                </a:lnTo>
                                <a:lnTo>
                                  <a:pt x="1862327" y="1216152"/>
                                </a:lnTo>
                                <a:lnTo>
                                  <a:pt x="1862327" y="1200912"/>
                                </a:lnTo>
                                <a:lnTo>
                                  <a:pt x="1863852" y="1210056"/>
                                </a:lnTo>
                                <a:lnTo>
                                  <a:pt x="1863852" y="1217676"/>
                                </a:lnTo>
                                <a:lnTo>
                                  <a:pt x="1863852" y="1207008"/>
                                </a:lnTo>
                                <a:lnTo>
                                  <a:pt x="1865376" y="1203960"/>
                                </a:lnTo>
                                <a:lnTo>
                                  <a:pt x="1866900" y="1199388"/>
                                </a:lnTo>
                                <a:lnTo>
                                  <a:pt x="1866900" y="1200912"/>
                                </a:lnTo>
                                <a:lnTo>
                                  <a:pt x="1866900" y="1199388"/>
                                </a:lnTo>
                                <a:lnTo>
                                  <a:pt x="1868424" y="1193292"/>
                                </a:lnTo>
                                <a:lnTo>
                                  <a:pt x="1869948" y="1193292"/>
                                </a:lnTo>
                                <a:lnTo>
                                  <a:pt x="1869948" y="1181100"/>
                                </a:lnTo>
                                <a:lnTo>
                                  <a:pt x="1869948" y="1207008"/>
                                </a:lnTo>
                                <a:lnTo>
                                  <a:pt x="1869948" y="1231392"/>
                                </a:lnTo>
                                <a:lnTo>
                                  <a:pt x="1871472" y="1235964"/>
                                </a:lnTo>
                                <a:lnTo>
                                  <a:pt x="1872995" y="1225296"/>
                                </a:lnTo>
                                <a:lnTo>
                                  <a:pt x="1872995" y="1260348"/>
                                </a:lnTo>
                                <a:lnTo>
                                  <a:pt x="1872995" y="1255776"/>
                                </a:lnTo>
                                <a:lnTo>
                                  <a:pt x="1874520" y="1252728"/>
                                </a:lnTo>
                                <a:lnTo>
                                  <a:pt x="1874520" y="1258824"/>
                                </a:lnTo>
                                <a:lnTo>
                                  <a:pt x="1876044" y="1252728"/>
                                </a:lnTo>
                                <a:lnTo>
                                  <a:pt x="1876044" y="1263396"/>
                                </a:lnTo>
                                <a:lnTo>
                                  <a:pt x="1877568" y="1266444"/>
                                </a:lnTo>
                                <a:lnTo>
                                  <a:pt x="1877568" y="1261872"/>
                                </a:lnTo>
                                <a:lnTo>
                                  <a:pt x="1877568" y="1237488"/>
                                </a:lnTo>
                                <a:lnTo>
                                  <a:pt x="1879092" y="1245108"/>
                                </a:lnTo>
                                <a:lnTo>
                                  <a:pt x="1879092" y="1220724"/>
                                </a:lnTo>
                                <a:lnTo>
                                  <a:pt x="1880616" y="1223772"/>
                                </a:lnTo>
                                <a:lnTo>
                                  <a:pt x="1880616" y="1231392"/>
                                </a:lnTo>
                                <a:lnTo>
                                  <a:pt x="1880616" y="1182624"/>
                                </a:lnTo>
                                <a:lnTo>
                                  <a:pt x="1882139" y="1182624"/>
                                </a:lnTo>
                                <a:lnTo>
                                  <a:pt x="1883664" y="1179576"/>
                                </a:lnTo>
                                <a:lnTo>
                                  <a:pt x="1883664" y="1205484"/>
                                </a:lnTo>
                                <a:lnTo>
                                  <a:pt x="1883664" y="1214628"/>
                                </a:lnTo>
                                <a:lnTo>
                                  <a:pt x="1885188" y="1214628"/>
                                </a:lnTo>
                                <a:lnTo>
                                  <a:pt x="1885188" y="1228344"/>
                                </a:lnTo>
                                <a:lnTo>
                                  <a:pt x="1886712" y="1211580"/>
                                </a:lnTo>
                                <a:lnTo>
                                  <a:pt x="1886712" y="1188720"/>
                                </a:lnTo>
                                <a:lnTo>
                                  <a:pt x="1886712" y="1193292"/>
                                </a:lnTo>
                                <a:lnTo>
                                  <a:pt x="1888236" y="1202436"/>
                                </a:lnTo>
                                <a:lnTo>
                                  <a:pt x="1889760" y="1200912"/>
                                </a:lnTo>
                                <a:lnTo>
                                  <a:pt x="1889760" y="1190244"/>
                                </a:lnTo>
                                <a:lnTo>
                                  <a:pt x="1891283" y="1190244"/>
                                </a:lnTo>
                                <a:lnTo>
                                  <a:pt x="1891283" y="1184148"/>
                                </a:lnTo>
                                <a:lnTo>
                                  <a:pt x="1892808" y="1167384"/>
                                </a:lnTo>
                                <a:lnTo>
                                  <a:pt x="1892808" y="1162812"/>
                                </a:lnTo>
                                <a:lnTo>
                                  <a:pt x="1894332" y="1149096"/>
                                </a:lnTo>
                                <a:lnTo>
                                  <a:pt x="1894332" y="1164336"/>
                                </a:lnTo>
                                <a:lnTo>
                                  <a:pt x="1895856" y="1170432"/>
                                </a:lnTo>
                                <a:lnTo>
                                  <a:pt x="1895856" y="1181100"/>
                                </a:lnTo>
                                <a:lnTo>
                                  <a:pt x="1897380" y="1152144"/>
                                </a:lnTo>
                                <a:lnTo>
                                  <a:pt x="1897380" y="1147572"/>
                                </a:lnTo>
                                <a:lnTo>
                                  <a:pt x="1897380" y="1156716"/>
                                </a:lnTo>
                                <a:lnTo>
                                  <a:pt x="1898904" y="1153668"/>
                                </a:lnTo>
                                <a:lnTo>
                                  <a:pt x="1898904" y="1165860"/>
                                </a:lnTo>
                                <a:lnTo>
                                  <a:pt x="1900427" y="1139952"/>
                                </a:lnTo>
                                <a:lnTo>
                                  <a:pt x="1900427" y="1133856"/>
                                </a:lnTo>
                                <a:lnTo>
                                  <a:pt x="1900427" y="1156716"/>
                                </a:lnTo>
                                <a:lnTo>
                                  <a:pt x="1901952" y="1149096"/>
                                </a:lnTo>
                                <a:lnTo>
                                  <a:pt x="1903476" y="1126236"/>
                                </a:lnTo>
                                <a:lnTo>
                                  <a:pt x="1903476" y="1127760"/>
                                </a:lnTo>
                                <a:lnTo>
                                  <a:pt x="1905000" y="1126236"/>
                                </a:lnTo>
                                <a:lnTo>
                                  <a:pt x="1906524" y="1141476"/>
                                </a:lnTo>
                                <a:lnTo>
                                  <a:pt x="1906524" y="1127760"/>
                                </a:lnTo>
                                <a:lnTo>
                                  <a:pt x="1906524" y="1121664"/>
                                </a:lnTo>
                                <a:lnTo>
                                  <a:pt x="1908048" y="1121664"/>
                                </a:lnTo>
                                <a:lnTo>
                                  <a:pt x="1909572" y="1133856"/>
                                </a:lnTo>
                                <a:lnTo>
                                  <a:pt x="1909572" y="1144524"/>
                                </a:lnTo>
                                <a:lnTo>
                                  <a:pt x="1909572" y="1124712"/>
                                </a:lnTo>
                                <a:lnTo>
                                  <a:pt x="1911095" y="1130808"/>
                                </a:lnTo>
                                <a:lnTo>
                                  <a:pt x="1911095" y="1170432"/>
                                </a:lnTo>
                                <a:lnTo>
                                  <a:pt x="1912620" y="1184148"/>
                                </a:lnTo>
                                <a:lnTo>
                                  <a:pt x="1912620" y="1165860"/>
                                </a:lnTo>
                                <a:lnTo>
                                  <a:pt x="1912620" y="1155192"/>
                                </a:lnTo>
                                <a:lnTo>
                                  <a:pt x="1914144" y="1170432"/>
                                </a:lnTo>
                                <a:lnTo>
                                  <a:pt x="1914144" y="1176528"/>
                                </a:lnTo>
                                <a:lnTo>
                                  <a:pt x="1915668" y="1176528"/>
                                </a:lnTo>
                                <a:lnTo>
                                  <a:pt x="1915668" y="1175004"/>
                                </a:lnTo>
                                <a:lnTo>
                                  <a:pt x="1917192" y="1159764"/>
                                </a:lnTo>
                                <a:lnTo>
                                  <a:pt x="1917192" y="1181100"/>
                                </a:lnTo>
                                <a:lnTo>
                                  <a:pt x="1917192" y="1203960"/>
                                </a:lnTo>
                                <a:lnTo>
                                  <a:pt x="1918716" y="1185672"/>
                                </a:lnTo>
                                <a:lnTo>
                                  <a:pt x="1920239" y="1185672"/>
                                </a:lnTo>
                                <a:lnTo>
                                  <a:pt x="1920239" y="1196340"/>
                                </a:lnTo>
                                <a:lnTo>
                                  <a:pt x="1920239" y="1199388"/>
                                </a:lnTo>
                                <a:lnTo>
                                  <a:pt x="1920239" y="1211580"/>
                                </a:lnTo>
                                <a:lnTo>
                                  <a:pt x="1921764" y="1232916"/>
                                </a:lnTo>
                                <a:lnTo>
                                  <a:pt x="1923288" y="1216152"/>
                                </a:lnTo>
                                <a:lnTo>
                                  <a:pt x="1923288" y="1208532"/>
                                </a:lnTo>
                                <a:lnTo>
                                  <a:pt x="1923288" y="1202436"/>
                                </a:lnTo>
                                <a:lnTo>
                                  <a:pt x="1924812" y="1211580"/>
                                </a:lnTo>
                                <a:lnTo>
                                  <a:pt x="1926336" y="1217676"/>
                                </a:lnTo>
                                <a:lnTo>
                                  <a:pt x="1926336" y="1196340"/>
                                </a:lnTo>
                                <a:lnTo>
                                  <a:pt x="1926336" y="1184148"/>
                                </a:lnTo>
                                <a:lnTo>
                                  <a:pt x="1927860" y="1202436"/>
                                </a:lnTo>
                                <a:lnTo>
                                  <a:pt x="1927860" y="1190244"/>
                                </a:lnTo>
                                <a:lnTo>
                                  <a:pt x="1929383" y="1190244"/>
                                </a:lnTo>
                                <a:lnTo>
                                  <a:pt x="1929383" y="1197864"/>
                                </a:lnTo>
                                <a:lnTo>
                                  <a:pt x="1929383" y="1187196"/>
                                </a:lnTo>
                                <a:lnTo>
                                  <a:pt x="1930908" y="1184148"/>
                                </a:lnTo>
                                <a:lnTo>
                                  <a:pt x="1930908" y="1188720"/>
                                </a:lnTo>
                                <a:lnTo>
                                  <a:pt x="1932432" y="1188720"/>
                                </a:lnTo>
                                <a:lnTo>
                                  <a:pt x="1932432" y="1203960"/>
                                </a:lnTo>
                                <a:lnTo>
                                  <a:pt x="1933956" y="1207008"/>
                                </a:lnTo>
                                <a:lnTo>
                                  <a:pt x="1933956" y="1213104"/>
                                </a:lnTo>
                                <a:lnTo>
                                  <a:pt x="1933956" y="1210056"/>
                                </a:lnTo>
                                <a:lnTo>
                                  <a:pt x="1935480" y="1219200"/>
                                </a:lnTo>
                                <a:lnTo>
                                  <a:pt x="1935480" y="1190244"/>
                                </a:lnTo>
                                <a:lnTo>
                                  <a:pt x="1937004" y="1197864"/>
                                </a:lnTo>
                                <a:lnTo>
                                  <a:pt x="1937004" y="1190244"/>
                                </a:lnTo>
                                <a:lnTo>
                                  <a:pt x="1937004" y="1178052"/>
                                </a:lnTo>
                                <a:lnTo>
                                  <a:pt x="1938527" y="1184148"/>
                                </a:lnTo>
                                <a:lnTo>
                                  <a:pt x="1940052" y="1182624"/>
                                </a:lnTo>
                                <a:lnTo>
                                  <a:pt x="1940052" y="1188720"/>
                                </a:lnTo>
                                <a:lnTo>
                                  <a:pt x="1940052" y="1210056"/>
                                </a:lnTo>
                                <a:lnTo>
                                  <a:pt x="1941576" y="1202436"/>
                                </a:lnTo>
                                <a:lnTo>
                                  <a:pt x="1941576" y="1187196"/>
                                </a:lnTo>
                                <a:lnTo>
                                  <a:pt x="1943100" y="1196340"/>
                                </a:lnTo>
                                <a:lnTo>
                                  <a:pt x="1943100" y="1165860"/>
                                </a:lnTo>
                                <a:lnTo>
                                  <a:pt x="1943100" y="1168908"/>
                                </a:lnTo>
                                <a:lnTo>
                                  <a:pt x="1944624" y="1179576"/>
                                </a:lnTo>
                                <a:lnTo>
                                  <a:pt x="1946148" y="1176528"/>
                                </a:lnTo>
                                <a:lnTo>
                                  <a:pt x="1946148" y="1173480"/>
                                </a:lnTo>
                                <a:lnTo>
                                  <a:pt x="1946148" y="1185672"/>
                                </a:lnTo>
                                <a:lnTo>
                                  <a:pt x="1947672" y="1187196"/>
                                </a:lnTo>
                                <a:lnTo>
                                  <a:pt x="1947672" y="1176528"/>
                                </a:lnTo>
                                <a:lnTo>
                                  <a:pt x="1949195" y="1178052"/>
                                </a:lnTo>
                                <a:lnTo>
                                  <a:pt x="1949195" y="1170432"/>
                                </a:lnTo>
                                <a:lnTo>
                                  <a:pt x="1949195" y="1156716"/>
                                </a:lnTo>
                                <a:lnTo>
                                  <a:pt x="1950720" y="1161288"/>
                                </a:lnTo>
                                <a:lnTo>
                                  <a:pt x="1950720" y="1184148"/>
                                </a:lnTo>
                                <a:lnTo>
                                  <a:pt x="1952244" y="1193292"/>
                                </a:lnTo>
                                <a:lnTo>
                                  <a:pt x="1952244" y="1203960"/>
                                </a:lnTo>
                                <a:lnTo>
                                  <a:pt x="1953768" y="1207008"/>
                                </a:lnTo>
                                <a:lnTo>
                                  <a:pt x="1953768" y="1217676"/>
                                </a:lnTo>
                                <a:lnTo>
                                  <a:pt x="1953768" y="1220724"/>
                                </a:lnTo>
                                <a:lnTo>
                                  <a:pt x="1955292" y="1211580"/>
                                </a:lnTo>
                                <a:lnTo>
                                  <a:pt x="1956816" y="1216152"/>
                                </a:lnTo>
                                <a:lnTo>
                                  <a:pt x="1956816" y="1219200"/>
                                </a:lnTo>
                                <a:lnTo>
                                  <a:pt x="1956816" y="1187196"/>
                                </a:lnTo>
                                <a:lnTo>
                                  <a:pt x="1958339" y="1196340"/>
                                </a:lnTo>
                                <a:lnTo>
                                  <a:pt x="1959864" y="1199388"/>
                                </a:lnTo>
                                <a:lnTo>
                                  <a:pt x="1959864" y="1197864"/>
                                </a:lnTo>
                                <a:lnTo>
                                  <a:pt x="1959864" y="1207008"/>
                                </a:lnTo>
                                <a:lnTo>
                                  <a:pt x="1961388" y="1211580"/>
                                </a:lnTo>
                                <a:lnTo>
                                  <a:pt x="1962912" y="1202436"/>
                                </a:lnTo>
                                <a:lnTo>
                                  <a:pt x="1962912" y="1220724"/>
                                </a:lnTo>
                                <a:lnTo>
                                  <a:pt x="1964436" y="1229868"/>
                                </a:lnTo>
                                <a:lnTo>
                                  <a:pt x="1964436" y="1237488"/>
                                </a:lnTo>
                                <a:lnTo>
                                  <a:pt x="1965960" y="1232916"/>
                                </a:lnTo>
                                <a:lnTo>
                                  <a:pt x="1965960" y="1240536"/>
                                </a:lnTo>
                                <a:lnTo>
                                  <a:pt x="1965960" y="1249680"/>
                                </a:lnTo>
                                <a:lnTo>
                                  <a:pt x="1967483" y="1249680"/>
                                </a:lnTo>
                                <a:lnTo>
                                  <a:pt x="1967483" y="1240536"/>
                                </a:lnTo>
                                <a:lnTo>
                                  <a:pt x="1969008" y="1229868"/>
                                </a:lnTo>
                                <a:lnTo>
                                  <a:pt x="1969008" y="1243584"/>
                                </a:lnTo>
                                <a:lnTo>
                                  <a:pt x="1970532" y="1264920"/>
                                </a:lnTo>
                                <a:lnTo>
                                  <a:pt x="1970532" y="1272540"/>
                                </a:lnTo>
                                <a:lnTo>
                                  <a:pt x="1970532" y="1260348"/>
                                </a:lnTo>
                                <a:lnTo>
                                  <a:pt x="1972056" y="1252728"/>
                                </a:lnTo>
                                <a:lnTo>
                                  <a:pt x="1972056" y="1266444"/>
                                </a:lnTo>
                                <a:lnTo>
                                  <a:pt x="1973580" y="1267968"/>
                                </a:lnTo>
                                <a:lnTo>
                                  <a:pt x="1973580" y="1261872"/>
                                </a:lnTo>
                                <a:lnTo>
                                  <a:pt x="1973580" y="1266444"/>
                                </a:lnTo>
                                <a:lnTo>
                                  <a:pt x="1975104" y="1266444"/>
                                </a:lnTo>
                                <a:lnTo>
                                  <a:pt x="1976627" y="1272540"/>
                                </a:lnTo>
                                <a:lnTo>
                                  <a:pt x="1976627" y="1298448"/>
                                </a:lnTo>
                                <a:lnTo>
                                  <a:pt x="1976627" y="1283208"/>
                                </a:lnTo>
                                <a:lnTo>
                                  <a:pt x="1978152" y="1281684"/>
                                </a:lnTo>
                                <a:lnTo>
                                  <a:pt x="1978152" y="1264920"/>
                                </a:lnTo>
                                <a:lnTo>
                                  <a:pt x="1979676" y="1243584"/>
                                </a:lnTo>
                                <a:lnTo>
                                  <a:pt x="1979676" y="1254252"/>
                                </a:lnTo>
                                <a:lnTo>
                                  <a:pt x="1979676" y="1264920"/>
                                </a:lnTo>
                                <a:lnTo>
                                  <a:pt x="1981200" y="1260348"/>
                                </a:lnTo>
                                <a:lnTo>
                                  <a:pt x="1982724" y="1257300"/>
                                </a:lnTo>
                                <a:lnTo>
                                  <a:pt x="1982724" y="1246632"/>
                                </a:lnTo>
                                <a:lnTo>
                                  <a:pt x="1982724" y="1245108"/>
                                </a:lnTo>
                                <a:lnTo>
                                  <a:pt x="1984248" y="1258824"/>
                                </a:lnTo>
                                <a:lnTo>
                                  <a:pt x="1984248" y="1255776"/>
                                </a:lnTo>
                                <a:lnTo>
                                  <a:pt x="1985772" y="1261872"/>
                                </a:lnTo>
                                <a:lnTo>
                                  <a:pt x="1985772" y="1243584"/>
                                </a:lnTo>
                                <a:lnTo>
                                  <a:pt x="1985772" y="1266444"/>
                                </a:lnTo>
                                <a:lnTo>
                                  <a:pt x="1987295" y="1260348"/>
                                </a:lnTo>
                                <a:lnTo>
                                  <a:pt x="1987295" y="1266444"/>
                                </a:lnTo>
                                <a:lnTo>
                                  <a:pt x="1988820" y="1255776"/>
                                </a:lnTo>
                                <a:lnTo>
                                  <a:pt x="1988820" y="1269492"/>
                                </a:lnTo>
                                <a:lnTo>
                                  <a:pt x="1990344" y="1271016"/>
                                </a:lnTo>
                                <a:lnTo>
                                  <a:pt x="1990344" y="1280160"/>
                                </a:lnTo>
                                <a:lnTo>
                                  <a:pt x="1990344" y="1278636"/>
                                </a:lnTo>
                                <a:lnTo>
                                  <a:pt x="1991868" y="1278636"/>
                                </a:lnTo>
                                <a:lnTo>
                                  <a:pt x="1993392" y="1263396"/>
                                </a:lnTo>
                                <a:lnTo>
                                  <a:pt x="1993392" y="1258824"/>
                                </a:lnTo>
                                <a:lnTo>
                                  <a:pt x="1993392" y="1239012"/>
                                </a:lnTo>
                                <a:lnTo>
                                  <a:pt x="1994916" y="1257300"/>
                                </a:lnTo>
                                <a:lnTo>
                                  <a:pt x="1996439" y="1269492"/>
                                </a:lnTo>
                                <a:lnTo>
                                  <a:pt x="1996439" y="1261872"/>
                                </a:lnTo>
                                <a:lnTo>
                                  <a:pt x="1996439" y="1266444"/>
                                </a:lnTo>
                                <a:lnTo>
                                  <a:pt x="1997964" y="1274064"/>
                                </a:lnTo>
                                <a:lnTo>
                                  <a:pt x="1999488" y="1258824"/>
                                </a:lnTo>
                                <a:lnTo>
                                  <a:pt x="1999488" y="1257300"/>
                                </a:lnTo>
                                <a:lnTo>
                                  <a:pt x="1999488" y="1252728"/>
                                </a:lnTo>
                                <a:lnTo>
                                  <a:pt x="1999488" y="1272540"/>
                                </a:lnTo>
                                <a:lnTo>
                                  <a:pt x="2001012" y="1267968"/>
                                </a:lnTo>
                                <a:lnTo>
                                  <a:pt x="2002536" y="1269492"/>
                                </a:lnTo>
                                <a:lnTo>
                                  <a:pt x="2002536" y="1272540"/>
                                </a:lnTo>
                                <a:lnTo>
                                  <a:pt x="2002536" y="1267968"/>
                                </a:lnTo>
                                <a:lnTo>
                                  <a:pt x="2004060" y="1252728"/>
                                </a:lnTo>
                                <a:lnTo>
                                  <a:pt x="2004060" y="1266444"/>
                                </a:lnTo>
                                <a:lnTo>
                                  <a:pt x="2005583" y="1261872"/>
                                </a:lnTo>
                                <a:lnTo>
                                  <a:pt x="2005583" y="1269492"/>
                                </a:lnTo>
                                <a:lnTo>
                                  <a:pt x="2007108" y="1243584"/>
                                </a:lnTo>
                                <a:lnTo>
                                  <a:pt x="2007108" y="1240536"/>
                                </a:lnTo>
                                <a:lnTo>
                                  <a:pt x="2007108" y="1258824"/>
                                </a:lnTo>
                                <a:lnTo>
                                  <a:pt x="2008632" y="1261872"/>
                                </a:lnTo>
                                <a:lnTo>
                                  <a:pt x="2008632" y="1260348"/>
                                </a:lnTo>
                                <a:lnTo>
                                  <a:pt x="2010156" y="1255776"/>
                                </a:lnTo>
                                <a:lnTo>
                                  <a:pt x="2010156" y="1271016"/>
                                </a:lnTo>
                                <a:lnTo>
                                  <a:pt x="2010156" y="1263396"/>
                                </a:lnTo>
                                <a:lnTo>
                                  <a:pt x="2011680" y="1264920"/>
                                </a:lnTo>
                                <a:lnTo>
                                  <a:pt x="2013204" y="1261872"/>
                                </a:lnTo>
                                <a:lnTo>
                                  <a:pt x="2013204" y="1269492"/>
                                </a:lnTo>
                                <a:lnTo>
                                  <a:pt x="2013204" y="1280160"/>
                                </a:lnTo>
                                <a:lnTo>
                                  <a:pt x="2014727" y="1295400"/>
                                </a:lnTo>
                                <a:lnTo>
                                  <a:pt x="2014727" y="1274064"/>
                                </a:lnTo>
                                <a:lnTo>
                                  <a:pt x="2016252" y="1271016"/>
                                </a:lnTo>
                                <a:lnTo>
                                  <a:pt x="2016252" y="1263396"/>
                                </a:lnTo>
                                <a:lnTo>
                                  <a:pt x="2016252" y="1271016"/>
                                </a:lnTo>
                                <a:lnTo>
                                  <a:pt x="2017776" y="1274064"/>
                                </a:lnTo>
                                <a:lnTo>
                                  <a:pt x="2019300" y="1280160"/>
                                </a:lnTo>
                                <a:lnTo>
                                  <a:pt x="2019300" y="1277112"/>
                                </a:lnTo>
                                <a:lnTo>
                                  <a:pt x="2020824" y="1284732"/>
                                </a:lnTo>
                                <a:lnTo>
                                  <a:pt x="2022348" y="1284732"/>
                                </a:lnTo>
                                <a:lnTo>
                                  <a:pt x="2022348" y="1263396"/>
                                </a:lnTo>
                                <a:lnTo>
                                  <a:pt x="2022348" y="1287780"/>
                                </a:lnTo>
                                <a:lnTo>
                                  <a:pt x="2023872" y="1272540"/>
                                </a:lnTo>
                                <a:lnTo>
                                  <a:pt x="2023872" y="1271016"/>
                                </a:lnTo>
                                <a:lnTo>
                                  <a:pt x="2025395" y="1266444"/>
                                </a:lnTo>
                                <a:lnTo>
                                  <a:pt x="2025395" y="1254252"/>
                                </a:lnTo>
                                <a:lnTo>
                                  <a:pt x="2026920" y="1251204"/>
                                </a:lnTo>
                                <a:lnTo>
                                  <a:pt x="2026920" y="1249680"/>
                                </a:lnTo>
                                <a:lnTo>
                                  <a:pt x="2026920" y="1232916"/>
                                </a:lnTo>
                                <a:lnTo>
                                  <a:pt x="2028444" y="1240536"/>
                                </a:lnTo>
                                <a:lnTo>
                                  <a:pt x="2028444" y="1237488"/>
                                </a:lnTo>
                                <a:lnTo>
                                  <a:pt x="2029968" y="1228344"/>
                                </a:lnTo>
                                <a:lnTo>
                                  <a:pt x="2029968" y="1232916"/>
                                </a:lnTo>
                                <a:lnTo>
                                  <a:pt x="2029968" y="1246632"/>
                                </a:lnTo>
                                <a:lnTo>
                                  <a:pt x="2031492" y="1248156"/>
                                </a:lnTo>
                                <a:lnTo>
                                  <a:pt x="2033016" y="1257300"/>
                                </a:lnTo>
                                <a:lnTo>
                                  <a:pt x="2033016" y="1242060"/>
                                </a:lnTo>
                                <a:lnTo>
                                  <a:pt x="2033016" y="1255776"/>
                                </a:lnTo>
                                <a:lnTo>
                                  <a:pt x="2034539" y="1252728"/>
                                </a:lnTo>
                                <a:lnTo>
                                  <a:pt x="2036064" y="1260348"/>
                                </a:lnTo>
                                <a:lnTo>
                                  <a:pt x="2036064" y="1255776"/>
                                </a:lnTo>
                                <a:lnTo>
                                  <a:pt x="2036064" y="1271016"/>
                                </a:lnTo>
                                <a:lnTo>
                                  <a:pt x="2036064" y="1263396"/>
                                </a:lnTo>
                                <a:lnTo>
                                  <a:pt x="2037588" y="1261872"/>
                                </a:lnTo>
                                <a:lnTo>
                                  <a:pt x="2039112" y="1266444"/>
                                </a:lnTo>
                                <a:lnTo>
                                  <a:pt x="2039112" y="1290828"/>
                                </a:lnTo>
                                <a:lnTo>
                                  <a:pt x="2039112" y="1306068"/>
                                </a:lnTo>
                                <a:lnTo>
                                  <a:pt x="2040636" y="1301496"/>
                                </a:lnTo>
                                <a:lnTo>
                                  <a:pt x="2040636" y="1307592"/>
                                </a:lnTo>
                                <a:lnTo>
                                  <a:pt x="2042160" y="1307592"/>
                                </a:lnTo>
                                <a:lnTo>
                                  <a:pt x="2042160" y="1335024"/>
                                </a:lnTo>
                                <a:lnTo>
                                  <a:pt x="2043683" y="1345692"/>
                                </a:lnTo>
                                <a:lnTo>
                                  <a:pt x="2043683" y="1328928"/>
                                </a:lnTo>
                                <a:lnTo>
                                  <a:pt x="2043683" y="1331976"/>
                                </a:lnTo>
                                <a:lnTo>
                                  <a:pt x="2045208" y="1333500"/>
                                </a:lnTo>
                                <a:lnTo>
                                  <a:pt x="2045208" y="1327404"/>
                                </a:lnTo>
                                <a:lnTo>
                                  <a:pt x="2046732" y="1336548"/>
                                </a:lnTo>
                                <a:lnTo>
                                  <a:pt x="2046732" y="1318260"/>
                                </a:lnTo>
                                <a:lnTo>
                                  <a:pt x="2046732" y="1315212"/>
                                </a:lnTo>
                                <a:lnTo>
                                  <a:pt x="2048256" y="1319784"/>
                                </a:lnTo>
                                <a:lnTo>
                                  <a:pt x="2049780" y="1309116"/>
                                </a:lnTo>
                                <a:lnTo>
                                  <a:pt x="2049780" y="1313688"/>
                                </a:lnTo>
                                <a:lnTo>
                                  <a:pt x="2049780" y="1316736"/>
                                </a:lnTo>
                                <a:lnTo>
                                  <a:pt x="2049780" y="1310640"/>
                                </a:lnTo>
                                <a:lnTo>
                                  <a:pt x="2051304" y="1301496"/>
                                </a:lnTo>
                                <a:lnTo>
                                  <a:pt x="2052827" y="1303020"/>
                                </a:lnTo>
                                <a:lnTo>
                                  <a:pt x="2052827" y="1295400"/>
                                </a:lnTo>
                                <a:lnTo>
                                  <a:pt x="2054352" y="1318260"/>
                                </a:lnTo>
                                <a:lnTo>
                                  <a:pt x="2055876" y="1304544"/>
                                </a:lnTo>
                                <a:lnTo>
                                  <a:pt x="2055876" y="1290828"/>
                                </a:lnTo>
                                <a:lnTo>
                                  <a:pt x="2057400" y="1307592"/>
                                </a:lnTo>
                                <a:lnTo>
                                  <a:pt x="2057400" y="1313688"/>
                                </a:lnTo>
                                <a:lnTo>
                                  <a:pt x="2058924" y="1313688"/>
                                </a:lnTo>
                                <a:lnTo>
                                  <a:pt x="2058924" y="1319784"/>
                                </a:lnTo>
                                <a:lnTo>
                                  <a:pt x="2058924" y="1301496"/>
                                </a:lnTo>
                                <a:lnTo>
                                  <a:pt x="2060448" y="1312164"/>
                                </a:lnTo>
                                <a:lnTo>
                                  <a:pt x="2060448" y="1321308"/>
                                </a:lnTo>
                                <a:lnTo>
                                  <a:pt x="2061972" y="1324356"/>
                                </a:lnTo>
                                <a:lnTo>
                                  <a:pt x="2061972" y="1339596"/>
                                </a:lnTo>
                                <a:lnTo>
                                  <a:pt x="2063495" y="1336548"/>
                                </a:lnTo>
                                <a:lnTo>
                                  <a:pt x="2063495" y="1359408"/>
                                </a:lnTo>
                                <a:lnTo>
                                  <a:pt x="2065020" y="1342644"/>
                                </a:lnTo>
                                <a:lnTo>
                                  <a:pt x="2065020" y="1324356"/>
                                </a:lnTo>
                                <a:lnTo>
                                  <a:pt x="2066544" y="1325880"/>
                                </a:lnTo>
                                <a:lnTo>
                                  <a:pt x="2066544" y="1342644"/>
                                </a:lnTo>
                                <a:lnTo>
                                  <a:pt x="2066544" y="1319784"/>
                                </a:lnTo>
                                <a:lnTo>
                                  <a:pt x="2068068" y="1335024"/>
                                </a:lnTo>
                                <a:lnTo>
                                  <a:pt x="2069592" y="1342644"/>
                                </a:lnTo>
                                <a:lnTo>
                                  <a:pt x="2069592" y="1348740"/>
                                </a:lnTo>
                                <a:lnTo>
                                  <a:pt x="2069592" y="1345692"/>
                                </a:lnTo>
                                <a:lnTo>
                                  <a:pt x="2071116" y="1367028"/>
                                </a:lnTo>
                                <a:lnTo>
                                  <a:pt x="2072639" y="1354836"/>
                                </a:lnTo>
                                <a:lnTo>
                                  <a:pt x="2072639" y="1373124"/>
                                </a:lnTo>
                                <a:lnTo>
                                  <a:pt x="2072639" y="1363980"/>
                                </a:lnTo>
                                <a:lnTo>
                                  <a:pt x="2072639" y="1351788"/>
                                </a:lnTo>
                                <a:lnTo>
                                  <a:pt x="2074164" y="1363980"/>
                                </a:lnTo>
                                <a:lnTo>
                                  <a:pt x="2075688" y="1365504"/>
                                </a:lnTo>
                                <a:lnTo>
                                  <a:pt x="2075688" y="1327404"/>
                                </a:lnTo>
                                <a:lnTo>
                                  <a:pt x="2075688" y="1342644"/>
                                </a:lnTo>
                                <a:lnTo>
                                  <a:pt x="2077212" y="1342644"/>
                                </a:lnTo>
                                <a:lnTo>
                                  <a:pt x="2077212" y="1350264"/>
                                </a:lnTo>
                                <a:lnTo>
                                  <a:pt x="2078736" y="1362456"/>
                                </a:lnTo>
                                <a:lnTo>
                                  <a:pt x="2078736" y="1363980"/>
                                </a:lnTo>
                                <a:lnTo>
                                  <a:pt x="2078736" y="1359408"/>
                                </a:lnTo>
                                <a:lnTo>
                                  <a:pt x="2080260" y="1359408"/>
                                </a:lnTo>
                                <a:lnTo>
                                  <a:pt x="2080260" y="1383792"/>
                                </a:lnTo>
                                <a:lnTo>
                                  <a:pt x="2081783" y="1405128"/>
                                </a:lnTo>
                                <a:lnTo>
                                  <a:pt x="2081783" y="1437132"/>
                                </a:lnTo>
                                <a:lnTo>
                                  <a:pt x="2083308" y="1408176"/>
                                </a:lnTo>
                                <a:lnTo>
                                  <a:pt x="2083308" y="1394460"/>
                                </a:lnTo>
                                <a:lnTo>
                                  <a:pt x="2083308" y="1415796"/>
                                </a:lnTo>
                                <a:lnTo>
                                  <a:pt x="2084832" y="1421892"/>
                                </a:lnTo>
                                <a:lnTo>
                                  <a:pt x="2086356" y="1431036"/>
                                </a:lnTo>
                                <a:lnTo>
                                  <a:pt x="2086356" y="1435608"/>
                                </a:lnTo>
                                <a:lnTo>
                                  <a:pt x="2086356" y="1466088"/>
                                </a:lnTo>
                                <a:lnTo>
                                  <a:pt x="2086356" y="1414272"/>
                                </a:lnTo>
                                <a:lnTo>
                                  <a:pt x="2087880" y="1414272"/>
                                </a:lnTo>
                                <a:lnTo>
                                  <a:pt x="2089404" y="1424940"/>
                                </a:lnTo>
                                <a:lnTo>
                                  <a:pt x="2089404" y="1421892"/>
                                </a:lnTo>
                                <a:lnTo>
                                  <a:pt x="2090927" y="1437132"/>
                                </a:lnTo>
                                <a:lnTo>
                                  <a:pt x="2092452" y="1429512"/>
                                </a:lnTo>
                                <a:lnTo>
                                  <a:pt x="2092452" y="1427988"/>
                                </a:lnTo>
                                <a:lnTo>
                                  <a:pt x="2092452" y="1447800"/>
                                </a:lnTo>
                                <a:lnTo>
                                  <a:pt x="2093976" y="1435608"/>
                                </a:lnTo>
                                <a:lnTo>
                                  <a:pt x="2093976" y="1469136"/>
                                </a:lnTo>
                                <a:lnTo>
                                  <a:pt x="2095500" y="1464564"/>
                                </a:lnTo>
                                <a:lnTo>
                                  <a:pt x="2095500" y="1427988"/>
                                </a:lnTo>
                                <a:lnTo>
                                  <a:pt x="2095500" y="1464564"/>
                                </a:lnTo>
                                <a:lnTo>
                                  <a:pt x="2097024" y="1453896"/>
                                </a:lnTo>
                                <a:lnTo>
                                  <a:pt x="2097024" y="1403604"/>
                                </a:lnTo>
                                <a:lnTo>
                                  <a:pt x="2098548" y="1395984"/>
                                </a:lnTo>
                                <a:lnTo>
                                  <a:pt x="2098548" y="1385316"/>
                                </a:lnTo>
                                <a:lnTo>
                                  <a:pt x="2100072" y="1405128"/>
                                </a:lnTo>
                                <a:lnTo>
                                  <a:pt x="2100072" y="1420368"/>
                                </a:lnTo>
                                <a:lnTo>
                                  <a:pt x="2100072" y="1403604"/>
                                </a:lnTo>
                                <a:lnTo>
                                  <a:pt x="2101596" y="1403604"/>
                                </a:lnTo>
                                <a:lnTo>
                                  <a:pt x="2101596" y="1371600"/>
                                </a:lnTo>
                                <a:lnTo>
                                  <a:pt x="2103120" y="1389888"/>
                                </a:lnTo>
                                <a:lnTo>
                                  <a:pt x="2103120" y="1379220"/>
                                </a:lnTo>
                                <a:lnTo>
                                  <a:pt x="2104644" y="1388364"/>
                                </a:lnTo>
                                <a:lnTo>
                                  <a:pt x="2106168" y="1409700"/>
                                </a:lnTo>
                                <a:lnTo>
                                  <a:pt x="2106168" y="1406652"/>
                                </a:lnTo>
                                <a:lnTo>
                                  <a:pt x="2106168" y="1391412"/>
                                </a:lnTo>
                                <a:lnTo>
                                  <a:pt x="2107692" y="1405128"/>
                                </a:lnTo>
                                <a:lnTo>
                                  <a:pt x="2107692" y="1386840"/>
                                </a:lnTo>
                                <a:lnTo>
                                  <a:pt x="2109216" y="1374648"/>
                                </a:lnTo>
                                <a:lnTo>
                                  <a:pt x="2109216" y="1389888"/>
                                </a:lnTo>
                                <a:lnTo>
                                  <a:pt x="2109216" y="1391412"/>
                                </a:lnTo>
                                <a:lnTo>
                                  <a:pt x="2110740" y="1350264"/>
                                </a:lnTo>
                                <a:lnTo>
                                  <a:pt x="2112264" y="1363980"/>
                                </a:lnTo>
                                <a:lnTo>
                                  <a:pt x="2112264" y="1382268"/>
                                </a:lnTo>
                                <a:lnTo>
                                  <a:pt x="2112264" y="1386840"/>
                                </a:lnTo>
                                <a:lnTo>
                                  <a:pt x="2113788" y="1380744"/>
                                </a:lnTo>
                                <a:lnTo>
                                  <a:pt x="2113788" y="1379220"/>
                                </a:lnTo>
                                <a:lnTo>
                                  <a:pt x="2115312" y="1388364"/>
                                </a:lnTo>
                                <a:lnTo>
                                  <a:pt x="2115312" y="1394460"/>
                                </a:lnTo>
                                <a:lnTo>
                                  <a:pt x="2115312" y="1414272"/>
                                </a:lnTo>
                                <a:lnTo>
                                  <a:pt x="2116836" y="1399032"/>
                                </a:lnTo>
                                <a:lnTo>
                                  <a:pt x="2116836" y="1408176"/>
                                </a:lnTo>
                                <a:lnTo>
                                  <a:pt x="2118360" y="1409700"/>
                                </a:lnTo>
                                <a:lnTo>
                                  <a:pt x="2118360" y="1438656"/>
                                </a:lnTo>
                                <a:lnTo>
                                  <a:pt x="2119884" y="1418844"/>
                                </a:lnTo>
                                <a:lnTo>
                                  <a:pt x="2119884" y="1394460"/>
                                </a:lnTo>
                                <a:lnTo>
                                  <a:pt x="2119884" y="1409700"/>
                                </a:lnTo>
                                <a:lnTo>
                                  <a:pt x="2121408" y="1418844"/>
                                </a:lnTo>
                                <a:lnTo>
                                  <a:pt x="2122932" y="1429512"/>
                                </a:lnTo>
                                <a:lnTo>
                                  <a:pt x="2122932" y="1431036"/>
                                </a:lnTo>
                                <a:lnTo>
                                  <a:pt x="2122932" y="1411224"/>
                                </a:lnTo>
                                <a:lnTo>
                                  <a:pt x="2122932" y="1437132"/>
                                </a:lnTo>
                                <a:lnTo>
                                  <a:pt x="2124456" y="1421892"/>
                                </a:lnTo>
                                <a:lnTo>
                                  <a:pt x="2125980" y="1421892"/>
                                </a:lnTo>
                                <a:lnTo>
                                  <a:pt x="2125980" y="1426464"/>
                                </a:lnTo>
                                <a:lnTo>
                                  <a:pt x="2125980" y="1418844"/>
                                </a:lnTo>
                                <a:lnTo>
                                  <a:pt x="2127504" y="1426464"/>
                                </a:lnTo>
                                <a:lnTo>
                                  <a:pt x="2129028" y="1424940"/>
                                </a:lnTo>
                                <a:lnTo>
                                  <a:pt x="2129028" y="1441704"/>
                                </a:lnTo>
                                <a:lnTo>
                                  <a:pt x="2129028" y="1434084"/>
                                </a:lnTo>
                                <a:lnTo>
                                  <a:pt x="2130552" y="1435608"/>
                                </a:lnTo>
                                <a:lnTo>
                                  <a:pt x="2130552" y="1434084"/>
                                </a:lnTo>
                                <a:lnTo>
                                  <a:pt x="2132076" y="1432560"/>
                                </a:lnTo>
                                <a:lnTo>
                                  <a:pt x="2132076" y="1420368"/>
                                </a:lnTo>
                                <a:lnTo>
                                  <a:pt x="2132076" y="1414272"/>
                                </a:lnTo>
                                <a:lnTo>
                                  <a:pt x="2133600" y="1417320"/>
                                </a:lnTo>
                                <a:lnTo>
                                  <a:pt x="2133600" y="1431036"/>
                                </a:lnTo>
                                <a:lnTo>
                                  <a:pt x="2135124" y="1424940"/>
                                </a:lnTo>
                                <a:lnTo>
                                  <a:pt x="2135124" y="1400556"/>
                                </a:lnTo>
                                <a:lnTo>
                                  <a:pt x="2136648" y="1408176"/>
                                </a:lnTo>
                                <a:lnTo>
                                  <a:pt x="2136648" y="1405128"/>
                                </a:lnTo>
                                <a:lnTo>
                                  <a:pt x="2136648" y="1385316"/>
                                </a:lnTo>
                                <a:lnTo>
                                  <a:pt x="2138172" y="1374648"/>
                                </a:lnTo>
                                <a:lnTo>
                                  <a:pt x="2138172" y="1354836"/>
                                </a:lnTo>
                                <a:lnTo>
                                  <a:pt x="2139696" y="1359408"/>
                                </a:lnTo>
                                <a:lnTo>
                                  <a:pt x="2139696" y="1377696"/>
                                </a:lnTo>
                                <a:lnTo>
                                  <a:pt x="2139696" y="1394460"/>
                                </a:lnTo>
                                <a:lnTo>
                                  <a:pt x="2141220" y="1351788"/>
                                </a:lnTo>
                                <a:lnTo>
                                  <a:pt x="2142744" y="1359408"/>
                                </a:lnTo>
                                <a:lnTo>
                                  <a:pt x="2142744" y="1342644"/>
                                </a:lnTo>
                                <a:lnTo>
                                  <a:pt x="2142744" y="1363980"/>
                                </a:lnTo>
                                <a:lnTo>
                                  <a:pt x="2144268" y="1389888"/>
                                </a:lnTo>
                                <a:lnTo>
                                  <a:pt x="2144268" y="1363980"/>
                                </a:lnTo>
                                <a:lnTo>
                                  <a:pt x="2145792" y="1347216"/>
                                </a:lnTo>
                                <a:lnTo>
                                  <a:pt x="2145792" y="1350264"/>
                                </a:lnTo>
                                <a:lnTo>
                                  <a:pt x="2145792" y="1367028"/>
                                </a:lnTo>
                                <a:lnTo>
                                  <a:pt x="2147316" y="1356360"/>
                                </a:lnTo>
                                <a:lnTo>
                                  <a:pt x="2148840" y="1356360"/>
                                </a:lnTo>
                                <a:lnTo>
                                  <a:pt x="2148840" y="1370076"/>
                                </a:lnTo>
                                <a:lnTo>
                                  <a:pt x="2150364" y="1370076"/>
                                </a:lnTo>
                                <a:lnTo>
                                  <a:pt x="2150364" y="1377696"/>
                                </a:lnTo>
                                <a:lnTo>
                                  <a:pt x="2151888" y="1357884"/>
                                </a:lnTo>
                                <a:lnTo>
                                  <a:pt x="2151888" y="1330452"/>
                                </a:lnTo>
                                <a:lnTo>
                                  <a:pt x="2151888" y="1316736"/>
                                </a:lnTo>
                                <a:lnTo>
                                  <a:pt x="2153412" y="1330452"/>
                                </a:lnTo>
                                <a:lnTo>
                                  <a:pt x="2153412" y="1298448"/>
                                </a:lnTo>
                                <a:lnTo>
                                  <a:pt x="2154936" y="1312164"/>
                                </a:lnTo>
                                <a:lnTo>
                                  <a:pt x="2154936" y="1287780"/>
                                </a:lnTo>
                                <a:lnTo>
                                  <a:pt x="2156460" y="1272540"/>
                                </a:lnTo>
                                <a:lnTo>
                                  <a:pt x="2156460" y="1310640"/>
                                </a:lnTo>
                                <a:lnTo>
                                  <a:pt x="2156460" y="1299972"/>
                                </a:lnTo>
                                <a:lnTo>
                                  <a:pt x="2157984" y="1306068"/>
                                </a:lnTo>
                                <a:lnTo>
                                  <a:pt x="2159508" y="1321308"/>
                                </a:lnTo>
                                <a:lnTo>
                                  <a:pt x="2159508" y="1312164"/>
                                </a:lnTo>
                                <a:lnTo>
                                  <a:pt x="2159508" y="1313688"/>
                                </a:lnTo>
                                <a:lnTo>
                                  <a:pt x="2159508" y="1330452"/>
                                </a:lnTo>
                                <a:lnTo>
                                  <a:pt x="2161032" y="1292352"/>
                                </a:lnTo>
                                <a:lnTo>
                                  <a:pt x="2162556" y="1280160"/>
                                </a:lnTo>
                                <a:lnTo>
                                  <a:pt x="2162556" y="1296924"/>
                                </a:lnTo>
                                <a:lnTo>
                                  <a:pt x="2162556" y="1284732"/>
                                </a:lnTo>
                                <a:lnTo>
                                  <a:pt x="2164080" y="1261872"/>
                                </a:lnTo>
                                <a:lnTo>
                                  <a:pt x="2165604" y="1299972"/>
                                </a:lnTo>
                                <a:lnTo>
                                  <a:pt x="2165604" y="1296924"/>
                                </a:lnTo>
                                <a:lnTo>
                                  <a:pt x="2165604" y="1264920"/>
                                </a:lnTo>
                                <a:lnTo>
                                  <a:pt x="2165604" y="1283208"/>
                                </a:lnTo>
                                <a:lnTo>
                                  <a:pt x="2167128" y="1283208"/>
                                </a:lnTo>
                                <a:lnTo>
                                  <a:pt x="2168652" y="1307592"/>
                                </a:lnTo>
                                <a:lnTo>
                                  <a:pt x="2168652" y="1310640"/>
                                </a:lnTo>
                                <a:lnTo>
                                  <a:pt x="2168652" y="1325880"/>
                                </a:lnTo>
                                <a:lnTo>
                                  <a:pt x="2170176" y="1287780"/>
                                </a:lnTo>
                                <a:lnTo>
                                  <a:pt x="2170176" y="1269492"/>
                                </a:lnTo>
                                <a:lnTo>
                                  <a:pt x="2171700" y="1260348"/>
                                </a:lnTo>
                                <a:lnTo>
                                  <a:pt x="2171700" y="1278636"/>
                                </a:lnTo>
                                <a:lnTo>
                                  <a:pt x="2173224" y="1290828"/>
                                </a:lnTo>
                                <a:lnTo>
                                  <a:pt x="2173224" y="1292352"/>
                                </a:lnTo>
                                <a:lnTo>
                                  <a:pt x="2173224" y="1299972"/>
                                </a:lnTo>
                                <a:lnTo>
                                  <a:pt x="2174748" y="1287780"/>
                                </a:lnTo>
                                <a:lnTo>
                                  <a:pt x="2174748" y="1304544"/>
                                </a:lnTo>
                                <a:lnTo>
                                  <a:pt x="2176272" y="1295400"/>
                                </a:lnTo>
                                <a:lnTo>
                                  <a:pt x="2176272" y="1303020"/>
                                </a:lnTo>
                                <a:lnTo>
                                  <a:pt x="2177796" y="1315212"/>
                                </a:lnTo>
                                <a:lnTo>
                                  <a:pt x="2179320" y="1310640"/>
                                </a:lnTo>
                                <a:lnTo>
                                  <a:pt x="2179320" y="1299972"/>
                                </a:lnTo>
                                <a:lnTo>
                                  <a:pt x="2179320" y="1309116"/>
                                </a:lnTo>
                                <a:lnTo>
                                  <a:pt x="2180844" y="1336548"/>
                                </a:lnTo>
                                <a:lnTo>
                                  <a:pt x="2182368" y="1313688"/>
                                </a:lnTo>
                                <a:lnTo>
                                  <a:pt x="2182368" y="1306068"/>
                                </a:lnTo>
                                <a:lnTo>
                                  <a:pt x="2182368" y="1318260"/>
                                </a:lnTo>
                                <a:lnTo>
                                  <a:pt x="2183892" y="1331976"/>
                                </a:lnTo>
                                <a:lnTo>
                                  <a:pt x="2185416" y="1315212"/>
                                </a:lnTo>
                                <a:lnTo>
                                  <a:pt x="2185416" y="1344168"/>
                                </a:lnTo>
                                <a:lnTo>
                                  <a:pt x="2185416" y="1341120"/>
                                </a:lnTo>
                                <a:lnTo>
                                  <a:pt x="2186940" y="1324356"/>
                                </a:lnTo>
                                <a:lnTo>
                                  <a:pt x="2186940" y="1321308"/>
                                </a:lnTo>
                                <a:lnTo>
                                  <a:pt x="2188464" y="1324356"/>
                                </a:lnTo>
                                <a:lnTo>
                                  <a:pt x="2188464" y="1321308"/>
                                </a:lnTo>
                                <a:lnTo>
                                  <a:pt x="2188464" y="1327404"/>
                                </a:lnTo>
                                <a:lnTo>
                                  <a:pt x="2189988" y="1341120"/>
                                </a:lnTo>
                                <a:lnTo>
                                  <a:pt x="2189988" y="1348740"/>
                                </a:lnTo>
                                <a:lnTo>
                                  <a:pt x="2191512" y="1362456"/>
                                </a:lnTo>
                                <a:lnTo>
                                  <a:pt x="2191512" y="1342644"/>
                                </a:lnTo>
                                <a:lnTo>
                                  <a:pt x="2193036" y="1339596"/>
                                </a:lnTo>
                                <a:lnTo>
                                  <a:pt x="2193036" y="1336548"/>
                                </a:lnTo>
                                <a:lnTo>
                                  <a:pt x="2194560" y="1327404"/>
                                </a:lnTo>
                                <a:lnTo>
                                  <a:pt x="2194560" y="1341120"/>
                                </a:lnTo>
                                <a:lnTo>
                                  <a:pt x="2196084" y="1330452"/>
                                </a:lnTo>
                                <a:lnTo>
                                  <a:pt x="2196084" y="1336548"/>
                                </a:lnTo>
                                <a:lnTo>
                                  <a:pt x="2196084" y="1345692"/>
                                </a:lnTo>
                                <a:lnTo>
                                  <a:pt x="2197608" y="1345692"/>
                                </a:lnTo>
                                <a:lnTo>
                                  <a:pt x="2199132" y="1335024"/>
                                </a:lnTo>
                                <a:lnTo>
                                  <a:pt x="2199132" y="1341120"/>
                                </a:lnTo>
                                <a:lnTo>
                                  <a:pt x="2199132" y="1333500"/>
                                </a:lnTo>
                                <a:lnTo>
                                  <a:pt x="2200656" y="1339596"/>
                                </a:lnTo>
                                <a:lnTo>
                                  <a:pt x="2202180" y="1342644"/>
                                </a:lnTo>
                                <a:lnTo>
                                  <a:pt x="2202180" y="1310640"/>
                                </a:lnTo>
                                <a:lnTo>
                                  <a:pt x="2202180" y="1316736"/>
                                </a:lnTo>
                                <a:lnTo>
                                  <a:pt x="2202180" y="1353312"/>
                                </a:lnTo>
                                <a:lnTo>
                                  <a:pt x="2203704" y="1365504"/>
                                </a:lnTo>
                                <a:lnTo>
                                  <a:pt x="2205228" y="1342644"/>
                                </a:lnTo>
                                <a:lnTo>
                                  <a:pt x="2205228" y="1360932"/>
                                </a:lnTo>
                                <a:lnTo>
                                  <a:pt x="2205228" y="1344168"/>
                                </a:lnTo>
                                <a:lnTo>
                                  <a:pt x="2206752" y="1350264"/>
                                </a:lnTo>
                                <a:lnTo>
                                  <a:pt x="2206752" y="1338072"/>
                                </a:lnTo>
                                <a:lnTo>
                                  <a:pt x="2208276" y="1353312"/>
                                </a:lnTo>
                                <a:lnTo>
                                  <a:pt x="2208276" y="1368552"/>
                                </a:lnTo>
                                <a:lnTo>
                                  <a:pt x="2209800" y="1363980"/>
                                </a:lnTo>
                                <a:lnTo>
                                  <a:pt x="2209800" y="1368552"/>
                                </a:lnTo>
                                <a:lnTo>
                                  <a:pt x="2209800" y="1380744"/>
                                </a:lnTo>
                                <a:lnTo>
                                  <a:pt x="2211324" y="1370076"/>
                                </a:lnTo>
                                <a:lnTo>
                                  <a:pt x="2211324" y="1376172"/>
                                </a:lnTo>
                                <a:lnTo>
                                  <a:pt x="2212848" y="1377696"/>
                                </a:lnTo>
                                <a:lnTo>
                                  <a:pt x="2212848" y="1363980"/>
                                </a:lnTo>
                                <a:lnTo>
                                  <a:pt x="2212848" y="1367028"/>
                                </a:lnTo>
                                <a:lnTo>
                                  <a:pt x="2214372" y="1367028"/>
                                </a:lnTo>
                                <a:lnTo>
                                  <a:pt x="2215896" y="1379220"/>
                                </a:lnTo>
                                <a:lnTo>
                                  <a:pt x="2215896" y="1383792"/>
                                </a:lnTo>
                                <a:lnTo>
                                  <a:pt x="2215896" y="1379220"/>
                                </a:lnTo>
                                <a:lnTo>
                                  <a:pt x="2217420" y="1380744"/>
                                </a:lnTo>
                                <a:lnTo>
                                  <a:pt x="2218944" y="1368552"/>
                                </a:lnTo>
                                <a:lnTo>
                                  <a:pt x="2218944" y="1376172"/>
                                </a:lnTo>
                                <a:lnTo>
                                  <a:pt x="2218944" y="1391412"/>
                                </a:lnTo>
                                <a:lnTo>
                                  <a:pt x="2220468" y="1373124"/>
                                </a:lnTo>
                                <a:lnTo>
                                  <a:pt x="2221992" y="1371600"/>
                                </a:lnTo>
                                <a:lnTo>
                                  <a:pt x="2221992" y="1382268"/>
                                </a:lnTo>
                                <a:lnTo>
                                  <a:pt x="2221992" y="1380744"/>
                                </a:lnTo>
                                <a:lnTo>
                                  <a:pt x="2223516" y="1357884"/>
                                </a:lnTo>
                                <a:lnTo>
                                  <a:pt x="2223516" y="1365504"/>
                                </a:lnTo>
                                <a:lnTo>
                                  <a:pt x="2225040" y="1356360"/>
                                </a:lnTo>
                                <a:lnTo>
                                  <a:pt x="2225040" y="1345692"/>
                                </a:lnTo>
                                <a:lnTo>
                                  <a:pt x="2225040" y="1351788"/>
                                </a:lnTo>
                                <a:lnTo>
                                  <a:pt x="2226564" y="1353312"/>
                                </a:lnTo>
                                <a:lnTo>
                                  <a:pt x="2226564" y="1324356"/>
                                </a:lnTo>
                                <a:lnTo>
                                  <a:pt x="2228088" y="1309116"/>
                                </a:lnTo>
                                <a:lnTo>
                                  <a:pt x="2228088" y="1312164"/>
                                </a:lnTo>
                                <a:lnTo>
                                  <a:pt x="2229612" y="1312164"/>
                                </a:lnTo>
                                <a:lnTo>
                                  <a:pt x="2229612" y="1310640"/>
                                </a:lnTo>
                                <a:lnTo>
                                  <a:pt x="2229612" y="1324356"/>
                                </a:lnTo>
                                <a:lnTo>
                                  <a:pt x="2231136" y="1327404"/>
                                </a:lnTo>
                                <a:lnTo>
                                  <a:pt x="2231136" y="1330452"/>
                                </a:lnTo>
                                <a:lnTo>
                                  <a:pt x="2232660" y="1322832"/>
                                </a:lnTo>
                                <a:lnTo>
                                  <a:pt x="2232660" y="1331976"/>
                                </a:lnTo>
                                <a:lnTo>
                                  <a:pt x="2232660" y="1324356"/>
                                </a:lnTo>
                                <a:lnTo>
                                  <a:pt x="2234184" y="1325880"/>
                                </a:lnTo>
                                <a:lnTo>
                                  <a:pt x="2235708" y="1327404"/>
                                </a:lnTo>
                                <a:lnTo>
                                  <a:pt x="2235708" y="1324356"/>
                                </a:lnTo>
                                <a:lnTo>
                                  <a:pt x="2237232" y="1327404"/>
                                </a:lnTo>
                                <a:lnTo>
                                  <a:pt x="2238756" y="1333500"/>
                                </a:lnTo>
                                <a:lnTo>
                                  <a:pt x="2238756" y="1350264"/>
                                </a:lnTo>
                                <a:lnTo>
                                  <a:pt x="2238756" y="1344168"/>
                                </a:lnTo>
                                <a:lnTo>
                                  <a:pt x="2238756" y="1303020"/>
                                </a:lnTo>
                                <a:lnTo>
                                  <a:pt x="2240280" y="1321308"/>
                                </a:lnTo>
                                <a:lnTo>
                                  <a:pt x="2241804" y="1330452"/>
                                </a:lnTo>
                                <a:lnTo>
                                  <a:pt x="2241804" y="1335024"/>
                                </a:lnTo>
                                <a:lnTo>
                                  <a:pt x="2241804" y="1322832"/>
                                </a:lnTo>
                                <a:lnTo>
                                  <a:pt x="2243328" y="1313688"/>
                                </a:lnTo>
                                <a:lnTo>
                                  <a:pt x="2243328" y="1331976"/>
                                </a:lnTo>
                                <a:lnTo>
                                  <a:pt x="2244852" y="1309116"/>
                                </a:lnTo>
                                <a:lnTo>
                                  <a:pt x="2244852" y="1301496"/>
                                </a:lnTo>
                                <a:lnTo>
                                  <a:pt x="2244852" y="1299972"/>
                                </a:lnTo>
                                <a:lnTo>
                                  <a:pt x="2246376" y="1319784"/>
                                </a:lnTo>
                                <a:lnTo>
                                  <a:pt x="2246376" y="1327404"/>
                                </a:lnTo>
                                <a:lnTo>
                                  <a:pt x="2247900" y="1324356"/>
                                </a:lnTo>
                                <a:lnTo>
                                  <a:pt x="2247900" y="1307592"/>
                                </a:lnTo>
                                <a:lnTo>
                                  <a:pt x="2249424" y="1304544"/>
                                </a:lnTo>
                                <a:lnTo>
                                  <a:pt x="2249424" y="1307592"/>
                                </a:lnTo>
                                <a:lnTo>
                                  <a:pt x="2250948" y="1315212"/>
                                </a:lnTo>
                                <a:lnTo>
                                  <a:pt x="2252472" y="1295400"/>
                                </a:lnTo>
                                <a:lnTo>
                                  <a:pt x="2252472" y="1304544"/>
                                </a:lnTo>
                                <a:lnTo>
                                  <a:pt x="2252472" y="1318260"/>
                                </a:lnTo>
                                <a:lnTo>
                                  <a:pt x="2253996" y="1318260"/>
                                </a:lnTo>
                                <a:lnTo>
                                  <a:pt x="2255520" y="1322832"/>
                                </a:lnTo>
                                <a:lnTo>
                                  <a:pt x="2255520" y="1318260"/>
                                </a:lnTo>
                                <a:lnTo>
                                  <a:pt x="2255520" y="1324356"/>
                                </a:lnTo>
                                <a:lnTo>
                                  <a:pt x="2257044" y="1338072"/>
                                </a:lnTo>
                                <a:lnTo>
                                  <a:pt x="2258568" y="1325880"/>
                                </a:lnTo>
                                <a:lnTo>
                                  <a:pt x="2258568" y="1342644"/>
                                </a:lnTo>
                                <a:lnTo>
                                  <a:pt x="2258568" y="1354836"/>
                                </a:lnTo>
                                <a:lnTo>
                                  <a:pt x="2260092" y="1350264"/>
                                </a:lnTo>
                                <a:lnTo>
                                  <a:pt x="2260092" y="1373124"/>
                                </a:lnTo>
                                <a:lnTo>
                                  <a:pt x="2261616" y="1373124"/>
                                </a:lnTo>
                                <a:lnTo>
                                  <a:pt x="2261616" y="1368552"/>
                                </a:lnTo>
                                <a:lnTo>
                                  <a:pt x="2261616" y="1373124"/>
                                </a:lnTo>
                                <a:lnTo>
                                  <a:pt x="2263140" y="1362456"/>
                                </a:lnTo>
                                <a:lnTo>
                                  <a:pt x="2263140" y="1354836"/>
                                </a:lnTo>
                                <a:lnTo>
                                  <a:pt x="2264664" y="1363980"/>
                                </a:lnTo>
                                <a:lnTo>
                                  <a:pt x="2264664" y="1371600"/>
                                </a:lnTo>
                                <a:lnTo>
                                  <a:pt x="2266188" y="1367028"/>
                                </a:lnTo>
                                <a:lnTo>
                                  <a:pt x="2266188" y="1379220"/>
                                </a:lnTo>
                                <a:lnTo>
                                  <a:pt x="2266188" y="1391412"/>
                                </a:lnTo>
                                <a:lnTo>
                                  <a:pt x="2267712" y="1386840"/>
                                </a:lnTo>
                                <a:lnTo>
                                  <a:pt x="2267712" y="1423416"/>
                                </a:lnTo>
                                <a:lnTo>
                                  <a:pt x="2269236" y="1389888"/>
                                </a:lnTo>
                                <a:lnTo>
                                  <a:pt x="2269236" y="1385316"/>
                                </a:lnTo>
                                <a:lnTo>
                                  <a:pt x="2269236" y="1399032"/>
                                </a:lnTo>
                                <a:lnTo>
                                  <a:pt x="2270760" y="1418844"/>
                                </a:lnTo>
                                <a:lnTo>
                                  <a:pt x="2272284" y="1459992"/>
                                </a:lnTo>
                                <a:lnTo>
                                  <a:pt x="2272284" y="1453896"/>
                                </a:lnTo>
                                <a:lnTo>
                                  <a:pt x="2272284" y="1450848"/>
                                </a:lnTo>
                                <a:lnTo>
                                  <a:pt x="2273808" y="1408176"/>
                                </a:lnTo>
                                <a:lnTo>
                                  <a:pt x="2275332" y="1399032"/>
                                </a:lnTo>
                                <a:lnTo>
                                  <a:pt x="2275332" y="1406652"/>
                                </a:lnTo>
                                <a:lnTo>
                                  <a:pt x="2275332" y="1437132"/>
                                </a:lnTo>
                                <a:lnTo>
                                  <a:pt x="2276856" y="1434084"/>
                                </a:lnTo>
                                <a:lnTo>
                                  <a:pt x="2278380" y="1434084"/>
                                </a:lnTo>
                                <a:lnTo>
                                  <a:pt x="2278380" y="1427988"/>
                                </a:lnTo>
                                <a:lnTo>
                                  <a:pt x="2278380" y="1437132"/>
                                </a:lnTo>
                                <a:lnTo>
                                  <a:pt x="2279904" y="1426464"/>
                                </a:lnTo>
                                <a:lnTo>
                                  <a:pt x="2279904" y="1432560"/>
                                </a:lnTo>
                                <a:lnTo>
                                  <a:pt x="2281428" y="1431036"/>
                                </a:lnTo>
                                <a:lnTo>
                                  <a:pt x="2281428" y="1412748"/>
                                </a:lnTo>
                                <a:lnTo>
                                  <a:pt x="2281428" y="1424940"/>
                                </a:lnTo>
                                <a:lnTo>
                                  <a:pt x="2282952" y="1432560"/>
                                </a:lnTo>
                                <a:lnTo>
                                  <a:pt x="2282952" y="1417320"/>
                                </a:lnTo>
                                <a:lnTo>
                                  <a:pt x="2284476" y="1408176"/>
                                </a:lnTo>
                                <a:lnTo>
                                  <a:pt x="2284476" y="1421892"/>
                                </a:lnTo>
                                <a:lnTo>
                                  <a:pt x="2286000" y="1415796"/>
                                </a:lnTo>
                                <a:lnTo>
                                  <a:pt x="2286000" y="1405128"/>
                                </a:lnTo>
                                <a:lnTo>
                                  <a:pt x="2286000" y="1391412"/>
                                </a:lnTo>
                                <a:lnTo>
                                  <a:pt x="2287524" y="1403604"/>
                                </a:lnTo>
                                <a:lnTo>
                                  <a:pt x="2289048" y="1400556"/>
                                </a:lnTo>
                                <a:lnTo>
                                  <a:pt x="2289048" y="1406652"/>
                                </a:lnTo>
                                <a:lnTo>
                                  <a:pt x="2289048" y="1421892"/>
                                </a:lnTo>
                                <a:lnTo>
                                  <a:pt x="2289048" y="1423416"/>
                                </a:lnTo>
                                <a:lnTo>
                                  <a:pt x="2290572" y="1403604"/>
                                </a:lnTo>
                                <a:lnTo>
                                  <a:pt x="2292096" y="1395984"/>
                                </a:lnTo>
                                <a:lnTo>
                                  <a:pt x="2292096" y="1408176"/>
                                </a:lnTo>
                                <a:lnTo>
                                  <a:pt x="2292096" y="1392936"/>
                                </a:lnTo>
                                <a:lnTo>
                                  <a:pt x="2293620" y="1392936"/>
                                </a:lnTo>
                                <a:lnTo>
                                  <a:pt x="2295144" y="1411224"/>
                                </a:lnTo>
                                <a:lnTo>
                                  <a:pt x="2295144" y="1431036"/>
                                </a:lnTo>
                                <a:lnTo>
                                  <a:pt x="2295144" y="1424940"/>
                                </a:lnTo>
                                <a:lnTo>
                                  <a:pt x="2296668" y="1435608"/>
                                </a:lnTo>
                                <a:lnTo>
                                  <a:pt x="2296668" y="1438656"/>
                                </a:lnTo>
                                <a:lnTo>
                                  <a:pt x="2298192" y="1443228"/>
                                </a:lnTo>
                                <a:lnTo>
                                  <a:pt x="2298192" y="1466088"/>
                                </a:lnTo>
                                <a:lnTo>
                                  <a:pt x="2298192" y="1434084"/>
                                </a:lnTo>
                                <a:lnTo>
                                  <a:pt x="2299716" y="1459992"/>
                                </a:lnTo>
                                <a:lnTo>
                                  <a:pt x="2299716" y="1450848"/>
                                </a:lnTo>
                                <a:lnTo>
                                  <a:pt x="2301240" y="1453896"/>
                                </a:lnTo>
                                <a:lnTo>
                                  <a:pt x="2301240" y="1446276"/>
                                </a:lnTo>
                                <a:lnTo>
                                  <a:pt x="2302764" y="1449324"/>
                                </a:lnTo>
                                <a:lnTo>
                                  <a:pt x="2302764" y="1443228"/>
                                </a:lnTo>
                                <a:lnTo>
                                  <a:pt x="2304288" y="1446276"/>
                                </a:lnTo>
                                <a:lnTo>
                                  <a:pt x="2304288" y="1438656"/>
                                </a:lnTo>
                                <a:lnTo>
                                  <a:pt x="2305812" y="1441704"/>
                                </a:lnTo>
                                <a:lnTo>
                                  <a:pt x="2305812" y="1432560"/>
                                </a:lnTo>
                                <a:lnTo>
                                  <a:pt x="2305812" y="1427988"/>
                                </a:lnTo>
                                <a:lnTo>
                                  <a:pt x="2307336" y="1417320"/>
                                </a:lnTo>
                                <a:lnTo>
                                  <a:pt x="2308860" y="1420368"/>
                                </a:lnTo>
                                <a:lnTo>
                                  <a:pt x="2308860" y="1424940"/>
                                </a:lnTo>
                                <a:lnTo>
                                  <a:pt x="2308860" y="1432560"/>
                                </a:lnTo>
                                <a:lnTo>
                                  <a:pt x="2310384" y="1438656"/>
                                </a:lnTo>
                                <a:lnTo>
                                  <a:pt x="2310384" y="1443228"/>
                                </a:lnTo>
                                <a:lnTo>
                                  <a:pt x="2311908" y="1453896"/>
                                </a:lnTo>
                                <a:lnTo>
                                  <a:pt x="2311908" y="1441704"/>
                                </a:lnTo>
                                <a:lnTo>
                                  <a:pt x="2311908" y="1470660"/>
                                </a:lnTo>
                                <a:lnTo>
                                  <a:pt x="2313432" y="1450848"/>
                                </a:lnTo>
                                <a:lnTo>
                                  <a:pt x="2314956" y="1449324"/>
                                </a:lnTo>
                                <a:lnTo>
                                  <a:pt x="2314956" y="1447800"/>
                                </a:lnTo>
                                <a:lnTo>
                                  <a:pt x="2316480" y="1444752"/>
                                </a:lnTo>
                                <a:lnTo>
                                  <a:pt x="2316480" y="1455420"/>
                                </a:lnTo>
                                <a:lnTo>
                                  <a:pt x="2318004" y="1452372"/>
                                </a:lnTo>
                                <a:lnTo>
                                  <a:pt x="2318004" y="1443228"/>
                                </a:lnTo>
                                <a:lnTo>
                                  <a:pt x="2318004" y="1420368"/>
                                </a:lnTo>
                                <a:lnTo>
                                  <a:pt x="2319528" y="1435608"/>
                                </a:lnTo>
                                <a:lnTo>
                                  <a:pt x="2319528" y="1441704"/>
                                </a:lnTo>
                                <a:lnTo>
                                  <a:pt x="2321052" y="1440180"/>
                                </a:lnTo>
                                <a:lnTo>
                                  <a:pt x="2321052" y="1437132"/>
                                </a:lnTo>
                                <a:lnTo>
                                  <a:pt x="2322576" y="1424940"/>
                                </a:lnTo>
                                <a:lnTo>
                                  <a:pt x="2322576" y="1438656"/>
                                </a:lnTo>
                                <a:lnTo>
                                  <a:pt x="2322576" y="1437132"/>
                                </a:lnTo>
                                <a:lnTo>
                                  <a:pt x="2324100" y="1437132"/>
                                </a:lnTo>
                                <a:lnTo>
                                  <a:pt x="2324100" y="1438656"/>
                                </a:lnTo>
                                <a:lnTo>
                                  <a:pt x="2325624" y="1432560"/>
                                </a:lnTo>
                                <a:lnTo>
                                  <a:pt x="2325624" y="1426464"/>
                                </a:lnTo>
                                <a:lnTo>
                                  <a:pt x="2325624" y="1467612"/>
                                </a:lnTo>
                                <a:lnTo>
                                  <a:pt x="2327148" y="1453896"/>
                                </a:lnTo>
                                <a:lnTo>
                                  <a:pt x="2328672" y="1464564"/>
                                </a:lnTo>
                                <a:lnTo>
                                  <a:pt x="2328672" y="1455420"/>
                                </a:lnTo>
                                <a:lnTo>
                                  <a:pt x="2328672" y="1467612"/>
                                </a:lnTo>
                                <a:lnTo>
                                  <a:pt x="2330196" y="1466088"/>
                                </a:lnTo>
                                <a:lnTo>
                                  <a:pt x="2331720" y="1467612"/>
                                </a:lnTo>
                                <a:lnTo>
                                  <a:pt x="2331720" y="1458468"/>
                                </a:lnTo>
                                <a:lnTo>
                                  <a:pt x="2331720" y="1473708"/>
                                </a:lnTo>
                                <a:lnTo>
                                  <a:pt x="2331720" y="1478280"/>
                                </a:lnTo>
                                <a:lnTo>
                                  <a:pt x="2333244" y="1467612"/>
                                </a:lnTo>
                                <a:lnTo>
                                  <a:pt x="2334768" y="1458468"/>
                                </a:lnTo>
                                <a:lnTo>
                                  <a:pt x="2334768" y="1453896"/>
                                </a:lnTo>
                                <a:lnTo>
                                  <a:pt x="2334768" y="1455420"/>
                                </a:lnTo>
                                <a:lnTo>
                                  <a:pt x="2336292" y="1444752"/>
                                </a:lnTo>
                                <a:lnTo>
                                  <a:pt x="2336292" y="1484376"/>
                                </a:lnTo>
                                <a:lnTo>
                                  <a:pt x="2337816" y="1510284"/>
                                </a:lnTo>
                                <a:lnTo>
                                  <a:pt x="2337816" y="1508760"/>
                                </a:lnTo>
                                <a:lnTo>
                                  <a:pt x="2339340" y="1490472"/>
                                </a:lnTo>
                                <a:lnTo>
                                  <a:pt x="2339340" y="1499616"/>
                                </a:lnTo>
                                <a:lnTo>
                                  <a:pt x="2339340" y="1501140"/>
                                </a:lnTo>
                                <a:lnTo>
                                  <a:pt x="2340864" y="1501140"/>
                                </a:lnTo>
                                <a:lnTo>
                                  <a:pt x="2340864" y="1528572"/>
                                </a:lnTo>
                                <a:lnTo>
                                  <a:pt x="2342388" y="1520952"/>
                                </a:lnTo>
                                <a:lnTo>
                                  <a:pt x="2342388" y="1514856"/>
                                </a:lnTo>
                                <a:lnTo>
                                  <a:pt x="2342388" y="1519428"/>
                                </a:lnTo>
                                <a:lnTo>
                                  <a:pt x="2343912" y="1511808"/>
                                </a:lnTo>
                                <a:lnTo>
                                  <a:pt x="2345436" y="1491996"/>
                                </a:lnTo>
                                <a:lnTo>
                                  <a:pt x="2345436" y="1513332"/>
                                </a:lnTo>
                                <a:lnTo>
                                  <a:pt x="2345436" y="1504188"/>
                                </a:lnTo>
                                <a:lnTo>
                                  <a:pt x="2346960" y="1493520"/>
                                </a:lnTo>
                                <a:lnTo>
                                  <a:pt x="2348484" y="1502664"/>
                                </a:lnTo>
                                <a:lnTo>
                                  <a:pt x="2348484" y="1505712"/>
                                </a:lnTo>
                                <a:lnTo>
                                  <a:pt x="2348484" y="1501140"/>
                                </a:lnTo>
                                <a:lnTo>
                                  <a:pt x="2350008" y="1496568"/>
                                </a:lnTo>
                                <a:lnTo>
                                  <a:pt x="2351532" y="1495044"/>
                                </a:lnTo>
                                <a:lnTo>
                                  <a:pt x="2351532" y="1491996"/>
                                </a:lnTo>
                                <a:lnTo>
                                  <a:pt x="2351532" y="1496568"/>
                                </a:lnTo>
                                <a:lnTo>
                                  <a:pt x="2353056" y="1504188"/>
                                </a:lnTo>
                                <a:lnTo>
                                  <a:pt x="2353056" y="1519428"/>
                                </a:lnTo>
                                <a:lnTo>
                                  <a:pt x="2354580" y="1516380"/>
                                </a:lnTo>
                                <a:lnTo>
                                  <a:pt x="2354580" y="1505712"/>
                                </a:lnTo>
                                <a:lnTo>
                                  <a:pt x="2354580" y="1508760"/>
                                </a:lnTo>
                                <a:lnTo>
                                  <a:pt x="2356104" y="1520952"/>
                                </a:lnTo>
                                <a:lnTo>
                                  <a:pt x="2356104" y="1504188"/>
                                </a:lnTo>
                                <a:lnTo>
                                  <a:pt x="2357628" y="1501140"/>
                                </a:lnTo>
                                <a:lnTo>
                                  <a:pt x="2357628" y="1507236"/>
                                </a:lnTo>
                                <a:lnTo>
                                  <a:pt x="2359152" y="1524000"/>
                                </a:lnTo>
                                <a:lnTo>
                                  <a:pt x="2359152" y="1510284"/>
                                </a:lnTo>
                                <a:lnTo>
                                  <a:pt x="2359152" y="1520952"/>
                                </a:lnTo>
                                <a:lnTo>
                                  <a:pt x="2360676" y="1505712"/>
                                </a:lnTo>
                                <a:lnTo>
                                  <a:pt x="2360676" y="1498092"/>
                                </a:lnTo>
                                <a:lnTo>
                                  <a:pt x="2362200" y="1505712"/>
                                </a:lnTo>
                                <a:lnTo>
                                  <a:pt x="2362200" y="1514856"/>
                                </a:lnTo>
                                <a:lnTo>
                                  <a:pt x="2362200" y="1501140"/>
                                </a:lnTo>
                                <a:lnTo>
                                  <a:pt x="2363724" y="1508760"/>
                                </a:lnTo>
                                <a:lnTo>
                                  <a:pt x="2365248" y="1510284"/>
                                </a:lnTo>
                                <a:lnTo>
                                  <a:pt x="2365248" y="1508760"/>
                                </a:lnTo>
                                <a:lnTo>
                                  <a:pt x="2365248" y="1505712"/>
                                </a:lnTo>
                                <a:lnTo>
                                  <a:pt x="2366772" y="1493520"/>
                                </a:lnTo>
                                <a:lnTo>
                                  <a:pt x="2368296" y="1507236"/>
                                </a:lnTo>
                                <a:lnTo>
                                  <a:pt x="2368296" y="1508760"/>
                                </a:lnTo>
                                <a:lnTo>
                                  <a:pt x="2368296" y="1502664"/>
                                </a:lnTo>
                                <a:lnTo>
                                  <a:pt x="2368296" y="1498092"/>
                                </a:lnTo>
                                <a:lnTo>
                                  <a:pt x="2369820" y="1495044"/>
                                </a:lnTo>
                                <a:lnTo>
                                  <a:pt x="2371344" y="1495044"/>
                                </a:lnTo>
                                <a:lnTo>
                                  <a:pt x="2371344" y="1510284"/>
                                </a:lnTo>
                                <a:lnTo>
                                  <a:pt x="2371344" y="1517904"/>
                                </a:lnTo>
                                <a:lnTo>
                                  <a:pt x="2372868" y="1507236"/>
                                </a:lnTo>
                                <a:lnTo>
                                  <a:pt x="2372868" y="1488948"/>
                                </a:lnTo>
                                <a:lnTo>
                                  <a:pt x="2374392" y="1488948"/>
                                </a:lnTo>
                                <a:lnTo>
                                  <a:pt x="2374392" y="1467612"/>
                                </a:lnTo>
                                <a:lnTo>
                                  <a:pt x="2375916" y="1491996"/>
                                </a:lnTo>
                                <a:lnTo>
                                  <a:pt x="2375916" y="1490472"/>
                                </a:lnTo>
                                <a:lnTo>
                                  <a:pt x="2375916" y="1491996"/>
                                </a:lnTo>
                                <a:lnTo>
                                  <a:pt x="2377440" y="1490472"/>
                                </a:lnTo>
                                <a:lnTo>
                                  <a:pt x="2377440" y="1488948"/>
                                </a:lnTo>
                                <a:lnTo>
                                  <a:pt x="2378964" y="1491996"/>
                                </a:lnTo>
                                <a:lnTo>
                                  <a:pt x="2378964" y="1504188"/>
                                </a:lnTo>
                                <a:lnTo>
                                  <a:pt x="2378964" y="1511808"/>
                                </a:lnTo>
                                <a:lnTo>
                                  <a:pt x="2380488" y="1524000"/>
                                </a:lnTo>
                                <a:lnTo>
                                  <a:pt x="2382012" y="1527048"/>
                                </a:lnTo>
                                <a:lnTo>
                                  <a:pt x="2382012" y="1522476"/>
                                </a:lnTo>
                                <a:lnTo>
                                  <a:pt x="2382012" y="1516380"/>
                                </a:lnTo>
                                <a:lnTo>
                                  <a:pt x="2383536" y="1511808"/>
                                </a:lnTo>
                                <a:lnTo>
                                  <a:pt x="2385060" y="1498092"/>
                                </a:lnTo>
                                <a:lnTo>
                                  <a:pt x="2385060" y="1496568"/>
                                </a:lnTo>
                                <a:lnTo>
                                  <a:pt x="2385060" y="1502664"/>
                                </a:lnTo>
                                <a:lnTo>
                                  <a:pt x="2386584" y="1498092"/>
                                </a:lnTo>
                                <a:lnTo>
                                  <a:pt x="2388108" y="1498092"/>
                                </a:lnTo>
                                <a:lnTo>
                                  <a:pt x="2388108" y="1493520"/>
                                </a:lnTo>
                                <a:lnTo>
                                  <a:pt x="2388108" y="1485900"/>
                                </a:lnTo>
                                <a:lnTo>
                                  <a:pt x="2389632" y="1493520"/>
                                </a:lnTo>
                                <a:lnTo>
                                  <a:pt x="2389632" y="1487424"/>
                                </a:lnTo>
                                <a:lnTo>
                                  <a:pt x="2391156" y="1481328"/>
                                </a:lnTo>
                                <a:lnTo>
                                  <a:pt x="2391156" y="1487424"/>
                                </a:lnTo>
                                <a:lnTo>
                                  <a:pt x="2391156" y="1490472"/>
                                </a:lnTo>
                                <a:lnTo>
                                  <a:pt x="2392680" y="1491996"/>
                                </a:lnTo>
                                <a:lnTo>
                                  <a:pt x="2392680" y="1490472"/>
                                </a:lnTo>
                                <a:lnTo>
                                  <a:pt x="2394204" y="1488948"/>
                                </a:lnTo>
                                <a:lnTo>
                                  <a:pt x="2394204" y="1491996"/>
                                </a:lnTo>
                                <a:lnTo>
                                  <a:pt x="2395728" y="1490472"/>
                                </a:lnTo>
                                <a:lnTo>
                                  <a:pt x="2395728" y="1475232"/>
                                </a:lnTo>
                                <a:lnTo>
                                  <a:pt x="2395728" y="1470660"/>
                                </a:lnTo>
                                <a:lnTo>
                                  <a:pt x="2397252" y="1473708"/>
                                </a:lnTo>
                                <a:lnTo>
                                  <a:pt x="2397252" y="1475232"/>
                                </a:lnTo>
                                <a:lnTo>
                                  <a:pt x="2398776" y="1472184"/>
                                </a:lnTo>
                                <a:lnTo>
                                  <a:pt x="2398776" y="1469136"/>
                                </a:lnTo>
                                <a:lnTo>
                                  <a:pt x="2398776" y="1475232"/>
                                </a:lnTo>
                                <a:lnTo>
                                  <a:pt x="2400300" y="1464564"/>
                                </a:lnTo>
                                <a:lnTo>
                                  <a:pt x="2401824" y="1452372"/>
                                </a:lnTo>
                                <a:lnTo>
                                  <a:pt x="2401824" y="1415796"/>
                                </a:lnTo>
                                <a:lnTo>
                                  <a:pt x="2401824" y="1395984"/>
                                </a:lnTo>
                                <a:lnTo>
                                  <a:pt x="2403348" y="1395984"/>
                                </a:lnTo>
                                <a:lnTo>
                                  <a:pt x="2404872" y="1350264"/>
                                </a:lnTo>
                                <a:lnTo>
                                  <a:pt x="2404872" y="1354836"/>
                                </a:lnTo>
                                <a:lnTo>
                                  <a:pt x="2404872" y="1363980"/>
                                </a:lnTo>
                                <a:lnTo>
                                  <a:pt x="2404872" y="1348740"/>
                                </a:lnTo>
                                <a:lnTo>
                                  <a:pt x="2406396" y="1325880"/>
                                </a:lnTo>
                                <a:lnTo>
                                  <a:pt x="2407920" y="1321308"/>
                                </a:lnTo>
                                <a:lnTo>
                                  <a:pt x="2407920" y="1325880"/>
                                </a:lnTo>
                                <a:lnTo>
                                  <a:pt x="2407920" y="1295400"/>
                                </a:lnTo>
                                <a:lnTo>
                                  <a:pt x="2409444" y="1295400"/>
                                </a:lnTo>
                                <a:lnTo>
                                  <a:pt x="2409444" y="1284732"/>
                                </a:lnTo>
                                <a:lnTo>
                                  <a:pt x="2410968" y="1316736"/>
                                </a:lnTo>
                                <a:lnTo>
                                  <a:pt x="2410968" y="1324356"/>
                                </a:lnTo>
                                <a:lnTo>
                                  <a:pt x="2410968" y="1296924"/>
                                </a:lnTo>
                                <a:lnTo>
                                  <a:pt x="2412492" y="1272540"/>
                                </a:lnTo>
                                <a:lnTo>
                                  <a:pt x="2412492" y="1289304"/>
                                </a:lnTo>
                                <a:lnTo>
                                  <a:pt x="2414016" y="1290828"/>
                                </a:lnTo>
                                <a:lnTo>
                                  <a:pt x="2414016" y="1289304"/>
                                </a:lnTo>
                                <a:lnTo>
                                  <a:pt x="2415540" y="1303020"/>
                                </a:lnTo>
                                <a:lnTo>
                                  <a:pt x="2415540" y="1296924"/>
                                </a:lnTo>
                                <a:lnTo>
                                  <a:pt x="2415540" y="1264920"/>
                                </a:lnTo>
                                <a:lnTo>
                                  <a:pt x="2417064" y="1263396"/>
                                </a:lnTo>
                                <a:lnTo>
                                  <a:pt x="2418588" y="1258824"/>
                                </a:lnTo>
                                <a:lnTo>
                                  <a:pt x="2418588" y="1249680"/>
                                </a:lnTo>
                                <a:lnTo>
                                  <a:pt x="2418588" y="1222248"/>
                                </a:lnTo>
                                <a:lnTo>
                                  <a:pt x="2418588" y="1211580"/>
                                </a:lnTo>
                                <a:lnTo>
                                  <a:pt x="2420112" y="1231392"/>
                                </a:lnTo>
                                <a:lnTo>
                                  <a:pt x="2421636" y="1228344"/>
                                </a:lnTo>
                                <a:lnTo>
                                  <a:pt x="2421636" y="1229868"/>
                                </a:lnTo>
                                <a:lnTo>
                                  <a:pt x="2423160" y="1229868"/>
                                </a:lnTo>
                                <a:lnTo>
                                  <a:pt x="2424684" y="1229868"/>
                                </a:lnTo>
                                <a:lnTo>
                                  <a:pt x="2424684" y="1225296"/>
                                </a:lnTo>
                                <a:lnTo>
                                  <a:pt x="2424684" y="1223772"/>
                                </a:lnTo>
                                <a:lnTo>
                                  <a:pt x="2426208" y="1243584"/>
                                </a:lnTo>
                                <a:lnTo>
                                  <a:pt x="2426208" y="1263396"/>
                                </a:lnTo>
                                <a:lnTo>
                                  <a:pt x="2427732" y="1263396"/>
                                </a:lnTo>
                                <a:lnTo>
                                  <a:pt x="2427732" y="1254252"/>
                                </a:lnTo>
                                <a:lnTo>
                                  <a:pt x="2427732" y="1255776"/>
                                </a:lnTo>
                                <a:lnTo>
                                  <a:pt x="2429256" y="1289304"/>
                                </a:lnTo>
                                <a:lnTo>
                                  <a:pt x="2429256" y="1267968"/>
                                </a:lnTo>
                                <a:lnTo>
                                  <a:pt x="2430780" y="1278636"/>
                                </a:lnTo>
                                <a:lnTo>
                                  <a:pt x="2430780" y="1280160"/>
                                </a:lnTo>
                                <a:lnTo>
                                  <a:pt x="2432304" y="1278636"/>
                                </a:lnTo>
                                <a:lnTo>
                                  <a:pt x="2432304" y="1281684"/>
                                </a:lnTo>
                                <a:lnTo>
                                  <a:pt x="2432304" y="1267968"/>
                                </a:lnTo>
                                <a:lnTo>
                                  <a:pt x="2433828" y="1267968"/>
                                </a:lnTo>
                                <a:lnTo>
                                  <a:pt x="2433828" y="1283208"/>
                                </a:lnTo>
                                <a:lnTo>
                                  <a:pt x="2435352" y="1260348"/>
                                </a:lnTo>
                                <a:lnTo>
                                  <a:pt x="2435352" y="1240536"/>
                                </a:lnTo>
                                <a:lnTo>
                                  <a:pt x="2435352" y="1242060"/>
                                </a:lnTo>
                                <a:lnTo>
                                  <a:pt x="2436876" y="1263396"/>
                                </a:lnTo>
                                <a:lnTo>
                                  <a:pt x="2438400" y="1242060"/>
                                </a:lnTo>
                                <a:lnTo>
                                  <a:pt x="2438400" y="1232916"/>
                                </a:lnTo>
                                <a:lnTo>
                                  <a:pt x="2438400" y="1239012"/>
                                </a:lnTo>
                                <a:lnTo>
                                  <a:pt x="2439924" y="1248156"/>
                                </a:lnTo>
                                <a:lnTo>
                                  <a:pt x="2439924" y="1251204"/>
                                </a:lnTo>
                                <a:lnTo>
                                  <a:pt x="2441448" y="1257300"/>
                                </a:lnTo>
                                <a:lnTo>
                                  <a:pt x="2441448" y="1252728"/>
                                </a:lnTo>
                                <a:lnTo>
                                  <a:pt x="2441448" y="1258824"/>
                                </a:lnTo>
                                <a:lnTo>
                                  <a:pt x="2442972" y="1251204"/>
                                </a:lnTo>
                                <a:lnTo>
                                  <a:pt x="2444496" y="1274064"/>
                                </a:lnTo>
                                <a:lnTo>
                                  <a:pt x="2444496" y="1280160"/>
                                </a:lnTo>
                                <a:lnTo>
                                  <a:pt x="2444496" y="1284732"/>
                                </a:lnTo>
                                <a:lnTo>
                                  <a:pt x="2446020" y="1267968"/>
                                </a:lnTo>
                                <a:lnTo>
                                  <a:pt x="2446020" y="1263396"/>
                                </a:lnTo>
                                <a:lnTo>
                                  <a:pt x="2447544" y="1255776"/>
                                </a:lnTo>
                                <a:lnTo>
                                  <a:pt x="2447544" y="1246632"/>
                                </a:lnTo>
                                <a:lnTo>
                                  <a:pt x="2447544" y="1254252"/>
                                </a:lnTo>
                                <a:lnTo>
                                  <a:pt x="2449068" y="1272540"/>
                                </a:lnTo>
                                <a:lnTo>
                                  <a:pt x="2449068" y="1280160"/>
                                </a:lnTo>
                                <a:lnTo>
                                  <a:pt x="2450592" y="1280160"/>
                                </a:lnTo>
                                <a:lnTo>
                                  <a:pt x="2450592" y="1275588"/>
                                </a:lnTo>
                                <a:lnTo>
                                  <a:pt x="2452116" y="1261872"/>
                                </a:lnTo>
                                <a:lnTo>
                                  <a:pt x="2452116" y="1274064"/>
                                </a:lnTo>
                                <a:lnTo>
                                  <a:pt x="2452116" y="1296924"/>
                                </a:lnTo>
                                <a:lnTo>
                                  <a:pt x="2453640" y="1277112"/>
                                </a:lnTo>
                                <a:lnTo>
                                  <a:pt x="2455164" y="1277112"/>
                                </a:lnTo>
                                <a:lnTo>
                                  <a:pt x="2455164" y="1260348"/>
                                </a:lnTo>
                                <a:lnTo>
                                  <a:pt x="2455164" y="1251204"/>
                                </a:lnTo>
                                <a:lnTo>
                                  <a:pt x="2455164" y="1252728"/>
                                </a:lnTo>
                                <a:lnTo>
                                  <a:pt x="2456688" y="1255776"/>
                                </a:lnTo>
                                <a:lnTo>
                                  <a:pt x="2458212" y="1246632"/>
                                </a:lnTo>
                                <a:lnTo>
                                  <a:pt x="2458212" y="1235964"/>
                                </a:lnTo>
                                <a:lnTo>
                                  <a:pt x="2458212" y="1219200"/>
                                </a:lnTo>
                                <a:lnTo>
                                  <a:pt x="2459736" y="1226820"/>
                                </a:lnTo>
                                <a:lnTo>
                                  <a:pt x="2461260" y="1211580"/>
                                </a:lnTo>
                                <a:lnTo>
                                  <a:pt x="2461260" y="1214628"/>
                                </a:lnTo>
                                <a:lnTo>
                                  <a:pt x="2461260" y="1246632"/>
                                </a:lnTo>
                                <a:lnTo>
                                  <a:pt x="2461260" y="1237488"/>
                                </a:lnTo>
                                <a:lnTo>
                                  <a:pt x="2462784" y="1245108"/>
                                </a:lnTo>
                                <a:lnTo>
                                  <a:pt x="2464308" y="1252728"/>
                                </a:lnTo>
                                <a:lnTo>
                                  <a:pt x="2464308" y="1266444"/>
                                </a:lnTo>
                                <a:lnTo>
                                  <a:pt x="2464308" y="1271016"/>
                                </a:lnTo>
                                <a:lnTo>
                                  <a:pt x="2465832" y="1260348"/>
                                </a:lnTo>
                                <a:lnTo>
                                  <a:pt x="2465832" y="1263396"/>
                                </a:lnTo>
                                <a:lnTo>
                                  <a:pt x="2467356" y="1272540"/>
                                </a:lnTo>
                                <a:lnTo>
                                  <a:pt x="2467356" y="1252728"/>
                                </a:lnTo>
                                <a:lnTo>
                                  <a:pt x="2468880" y="1267968"/>
                                </a:lnTo>
                                <a:lnTo>
                                  <a:pt x="2468880" y="1258824"/>
                                </a:lnTo>
                                <a:lnTo>
                                  <a:pt x="2468880" y="1269492"/>
                                </a:lnTo>
                                <a:lnTo>
                                  <a:pt x="2470404" y="1284732"/>
                                </a:lnTo>
                                <a:lnTo>
                                  <a:pt x="2470404" y="1287780"/>
                                </a:lnTo>
                                <a:lnTo>
                                  <a:pt x="2471928" y="1284732"/>
                                </a:lnTo>
                                <a:lnTo>
                                  <a:pt x="2471928" y="1290828"/>
                                </a:lnTo>
                                <a:lnTo>
                                  <a:pt x="2471928" y="1278636"/>
                                </a:lnTo>
                                <a:lnTo>
                                  <a:pt x="2473452" y="1280160"/>
                                </a:lnTo>
                                <a:lnTo>
                                  <a:pt x="2474976" y="1306068"/>
                                </a:lnTo>
                                <a:lnTo>
                                  <a:pt x="2474976" y="1296924"/>
                                </a:lnTo>
                                <a:lnTo>
                                  <a:pt x="2474976" y="1316736"/>
                                </a:lnTo>
                                <a:lnTo>
                                  <a:pt x="2476500" y="1316736"/>
                                </a:lnTo>
                                <a:lnTo>
                                  <a:pt x="2478024" y="1335024"/>
                                </a:lnTo>
                                <a:lnTo>
                                  <a:pt x="2478024" y="1330452"/>
                                </a:lnTo>
                                <a:lnTo>
                                  <a:pt x="2478024" y="1318260"/>
                                </a:lnTo>
                                <a:lnTo>
                                  <a:pt x="2479548" y="1322832"/>
                                </a:lnTo>
                                <a:lnTo>
                                  <a:pt x="2481072" y="1309116"/>
                                </a:lnTo>
                                <a:lnTo>
                                  <a:pt x="2481072" y="1283208"/>
                                </a:lnTo>
                                <a:lnTo>
                                  <a:pt x="2481072" y="1298448"/>
                                </a:lnTo>
                                <a:lnTo>
                                  <a:pt x="2482596" y="1307592"/>
                                </a:lnTo>
                                <a:lnTo>
                                  <a:pt x="2482596" y="1313688"/>
                                </a:lnTo>
                                <a:lnTo>
                                  <a:pt x="2484120" y="1298448"/>
                                </a:lnTo>
                                <a:lnTo>
                                  <a:pt x="2484120" y="1309116"/>
                                </a:lnTo>
                                <a:lnTo>
                                  <a:pt x="2484120" y="1313688"/>
                                </a:lnTo>
                                <a:lnTo>
                                  <a:pt x="2485644" y="1298448"/>
                                </a:lnTo>
                                <a:lnTo>
                                  <a:pt x="2485644" y="1301496"/>
                                </a:lnTo>
                                <a:lnTo>
                                  <a:pt x="2487168" y="1295400"/>
                                </a:lnTo>
                                <a:lnTo>
                                  <a:pt x="2487168" y="1284732"/>
                                </a:lnTo>
                                <a:lnTo>
                                  <a:pt x="2488692" y="1287780"/>
                                </a:lnTo>
                                <a:lnTo>
                                  <a:pt x="2488692" y="1316736"/>
                                </a:lnTo>
                                <a:lnTo>
                                  <a:pt x="2490216" y="1315212"/>
                                </a:lnTo>
                                <a:lnTo>
                                  <a:pt x="2490216" y="1321308"/>
                                </a:lnTo>
                                <a:lnTo>
                                  <a:pt x="2491740" y="1341120"/>
                                </a:lnTo>
                                <a:lnTo>
                                  <a:pt x="2491740" y="1330452"/>
                                </a:lnTo>
                                <a:lnTo>
                                  <a:pt x="2491740" y="1324356"/>
                                </a:lnTo>
                                <a:lnTo>
                                  <a:pt x="2493264" y="1322832"/>
                                </a:lnTo>
                                <a:lnTo>
                                  <a:pt x="2494788" y="1313688"/>
                                </a:lnTo>
                                <a:lnTo>
                                  <a:pt x="2494788" y="1325880"/>
                                </a:lnTo>
                                <a:lnTo>
                                  <a:pt x="2494788" y="1333500"/>
                                </a:lnTo>
                                <a:lnTo>
                                  <a:pt x="2496312" y="1331976"/>
                                </a:lnTo>
                                <a:lnTo>
                                  <a:pt x="2497836" y="1331976"/>
                                </a:lnTo>
                                <a:lnTo>
                                  <a:pt x="2497836" y="1342644"/>
                                </a:lnTo>
                                <a:lnTo>
                                  <a:pt x="2497836" y="1345692"/>
                                </a:lnTo>
                                <a:lnTo>
                                  <a:pt x="2497836" y="1333500"/>
                                </a:lnTo>
                                <a:lnTo>
                                  <a:pt x="2499360" y="1353312"/>
                                </a:lnTo>
                                <a:lnTo>
                                  <a:pt x="2500884" y="1347216"/>
                                </a:lnTo>
                                <a:lnTo>
                                  <a:pt x="2500884" y="1359408"/>
                                </a:lnTo>
                                <a:lnTo>
                                  <a:pt x="2500884" y="1360932"/>
                                </a:lnTo>
                                <a:lnTo>
                                  <a:pt x="2502408" y="1354836"/>
                                </a:lnTo>
                                <a:lnTo>
                                  <a:pt x="2502408" y="1350264"/>
                                </a:lnTo>
                                <a:lnTo>
                                  <a:pt x="2503932" y="1344168"/>
                                </a:lnTo>
                                <a:lnTo>
                                  <a:pt x="2503932" y="1345692"/>
                                </a:lnTo>
                                <a:lnTo>
                                  <a:pt x="2505456" y="1362456"/>
                                </a:lnTo>
                                <a:lnTo>
                                  <a:pt x="2505456" y="1348740"/>
                                </a:lnTo>
                                <a:lnTo>
                                  <a:pt x="2505456" y="1353312"/>
                                </a:lnTo>
                                <a:lnTo>
                                  <a:pt x="2506980" y="1347216"/>
                                </a:lnTo>
                                <a:lnTo>
                                  <a:pt x="2506980" y="1359408"/>
                                </a:lnTo>
                                <a:lnTo>
                                  <a:pt x="2508504" y="1356360"/>
                                </a:lnTo>
                                <a:lnTo>
                                  <a:pt x="2510028" y="1360932"/>
                                </a:lnTo>
                                <a:lnTo>
                                  <a:pt x="2511552" y="1344168"/>
                                </a:lnTo>
                                <a:lnTo>
                                  <a:pt x="2511552" y="1354836"/>
                                </a:lnTo>
                                <a:lnTo>
                                  <a:pt x="2511552" y="1341120"/>
                                </a:lnTo>
                                <a:lnTo>
                                  <a:pt x="2513076" y="1330452"/>
                                </a:lnTo>
                                <a:lnTo>
                                  <a:pt x="2513076" y="1309116"/>
                                </a:lnTo>
                                <a:lnTo>
                                  <a:pt x="2514600" y="1309116"/>
                                </a:lnTo>
                                <a:lnTo>
                                  <a:pt x="2514600" y="1324356"/>
                                </a:lnTo>
                                <a:lnTo>
                                  <a:pt x="2514600" y="1313688"/>
                                </a:lnTo>
                                <a:lnTo>
                                  <a:pt x="2516124" y="1306068"/>
                                </a:lnTo>
                                <a:lnTo>
                                  <a:pt x="2517648" y="1316736"/>
                                </a:lnTo>
                                <a:lnTo>
                                  <a:pt x="2517648" y="1319784"/>
                                </a:lnTo>
                                <a:lnTo>
                                  <a:pt x="2517648" y="1325880"/>
                                </a:lnTo>
                                <a:lnTo>
                                  <a:pt x="2519172" y="1322832"/>
                                </a:lnTo>
                                <a:lnTo>
                                  <a:pt x="2519172" y="1327404"/>
                                </a:lnTo>
                                <a:lnTo>
                                  <a:pt x="2520696" y="1331976"/>
                                </a:lnTo>
                                <a:lnTo>
                                  <a:pt x="2520696" y="1342644"/>
                                </a:lnTo>
                                <a:lnTo>
                                  <a:pt x="2520696" y="1338072"/>
                                </a:lnTo>
                                <a:lnTo>
                                  <a:pt x="2522220" y="1335024"/>
                                </a:lnTo>
                                <a:lnTo>
                                  <a:pt x="2522220" y="1347216"/>
                                </a:lnTo>
                                <a:lnTo>
                                  <a:pt x="2523744" y="1344168"/>
                                </a:lnTo>
                                <a:lnTo>
                                  <a:pt x="2523744" y="1321308"/>
                                </a:lnTo>
                                <a:lnTo>
                                  <a:pt x="2525268" y="1335024"/>
                                </a:lnTo>
                                <a:lnTo>
                                  <a:pt x="2525268" y="1331976"/>
                                </a:lnTo>
                                <a:lnTo>
                                  <a:pt x="2525268" y="1335024"/>
                                </a:lnTo>
                                <a:lnTo>
                                  <a:pt x="2526792" y="1335024"/>
                                </a:lnTo>
                                <a:lnTo>
                                  <a:pt x="2526792" y="1347216"/>
                                </a:lnTo>
                                <a:lnTo>
                                  <a:pt x="2528316" y="1344168"/>
                                </a:lnTo>
                                <a:lnTo>
                                  <a:pt x="2528316" y="1353312"/>
                                </a:lnTo>
                                <a:lnTo>
                                  <a:pt x="2528316" y="1347216"/>
                                </a:lnTo>
                                <a:lnTo>
                                  <a:pt x="2529840" y="1348740"/>
                                </a:lnTo>
                                <a:lnTo>
                                  <a:pt x="2531364" y="1344168"/>
                                </a:lnTo>
                                <a:lnTo>
                                  <a:pt x="2531364" y="1356360"/>
                                </a:lnTo>
                                <a:lnTo>
                                  <a:pt x="2531364" y="1357884"/>
                                </a:lnTo>
                                <a:lnTo>
                                  <a:pt x="2532888" y="1365504"/>
                                </a:lnTo>
                                <a:lnTo>
                                  <a:pt x="2534412" y="1360932"/>
                                </a:lnTo>
                                <a:lnTo>
                                  <a:pt x="2534412" y="1348740"/>
                                </a:lnTo>
                                <a:lnTo>
                                  <a:pt x="2534412" y="1359408"/>
                                </a:lnTo>
                                <a:lnTo>
                                  <a:pt x="2534412" y="1367028"/>
                                </a:lnTo>
                                <a:lnTo>
                                  <a:pt x="2535936" y="1367028"/>
                                </a:lnTo>
                                <a:lnTo>
                                  <a:pt x="2537460" y="1370076"/>
                                </a:lnTo>
                                <a:lnTo>
                                  <a:pt x="2537460" y="1360932"/>
                                </a:lnTo>
                                <a:lnTo>
                                  <a:pt x="2537460" y="1365504"/>
                                </a:lnTo>
                                <a:lnTo>
                                  <a:pt x="2538984" y="1362456"/>
                                </a:lnTo>
                                <a:lnTo>
                                  <a:pt x="2538984" y="1373124"/>
                                </a:lnTo>
                                <a:lnTo>
                                  <a:pt x="2540508" y="1377696"/>
                                </a:lnTo>
                                <a:lnTo>
                                  <a:pt x="2540508" y="1380744"/>
                                </a:lnTo>
                                <a:lnTo>
                                  <a:pt x="2542032" y="1376172"/>
                                </a:lnTo>
                                <a:lnTo>
                                  <a:pt x="2542032" y="1385316"/>
                                </a:lnTo>
                                <a:lnTo>
                                  <a:pt x="2542032" y="1373124"/>
                                </a:lnTo>
                                <a:lnTo>
                                  <a:pt x="2543556" y="1373124"/>
                                </a:lnTo>
                                <a:lnTo>
                                  <a:pt x="2543556" y="1395984"/>
                                </a:lnTo>
                                <a:lnTo>
                                  <a:pt x="2545080" y="1389888"/>
                                </a:lnTo>
                                <a:lnTo>
                                  <a:pt x="2545080" y="1400556"/>
                                </a:lnTo>
                                <a:lnTo>
                                  <a:pt x="2545080" y="1399032"/>
                                </a:lnTo>
                                <a:lnTo>
                                  <a:pt x="2546604" y="1386840"/>
                                </a:lnTo>
                                <a:lnTo>
                                  <a:pt x="2548128" y="1371600"/>
                                </a:lnTo>
                                <a:lnTo>
                                  <a:pt x="2548128" y="1380744"/>
                                </a:lnTo>
                                <a:lnTo>
                                  <a:pt x="2548128" y="1379220"/>
                                </a:lnTo>
                                <a:lnTo>
                                  <a:pt x="2549652" y="1368552"/>
                                </a:lnTo>
                                <a:lnTo>
                                  <a:pt x="2551176" y="1370076"/>
                                </a:lnTo>
                                <a:lnTo>
                                  <a:pt x="2551176" y="1360932"/>
                                </a:lnTo>
                                <a:lnTo>
                                  <a:pt x="2552700" y="1365504"/>
                                </a:lnTo>
                                <a:lnTo>
                                  <a:pt x="2554224" y="1377696"/>
                                </a:lnTo>
                                <a:lnTo>
                                  <a:pt x="2554224" y="1360932"/>
                                </a:lnTo>
                                <a:lnTo>
                                  <a:pt x="2555748" y="1365504"/>
                                </a:lnTo>
                                <a:lnTo>
                                  <a:pt x="2555748" y="1360932"/>
                                </a:lnTo>
                                <a:lnTo>
                                  <a:pt x="2557272" y="1359408"/>
                                </a:lnTo>
                                <a:lnTo>
                                  <a:pt x="2557272" y="1360932"/>
                                </a:lnTo>
                                <a:lnTo>
                                  <a:pt x="2557272" y="1359408"/>
                                </a:lnTo>
                                <a:lnTo>
                                  <a:pt x="2558796" y="1350264"/>
                                </a:lnTo>
                                <a:lnTo>
                                  <a:pt x="2558796" y="1344168"/>
                                </a:lnTo>
                                <a:lnTo>
                                  <a:pt x="2560320" y="1344168"/>
                                </a:lnTo>
                                <a:lnTo>
                                  <a:pt x="2560320" y="1350264"/>
                                </a:lnTo>
                                <a:lnTo>
                                  <a:pt x="2561844" y="1350264"/>
                                </a:lnTo>
                                <a:lnTo>
                                  <a:pt x="2561844" y="1357884"/>
                                </a:lnTo>
                                <a:lnTo>
                                  <a:pt x="2561844" y="1371600"/>
                                </a:lnTo>
                                <a:lnTo>
                                  <a:pt x="2563368" y="1362456"/>
                                </a:lnTo>
                                <a:lnTo>
                                  <a:pt x="2563368" y="1365504"/>
                                </a:lnTo>
                                <a:lnTo>
                                  <a:pt x="2564892" y="1348740"/>
                                </a:lnTo>
                                <a:lnTo>
                                  <a:pt x="2564892" y="1335024"/>
                                </a:lnTo>
                                <a:lnTo>
                                  <a:pt x="2566416" y="1341120"/>
                                </a:lnTo>
                                <a:lnTo>
                                  <a:pt x="2567940" y="1328928"/>
                                </a:lnTo>
                                <a:lnTo>
                                  <a:pt x="2567940" y="1322832"/>
                                </a:lnTo>
                                <a:lnTo>
                                  <a:pt x="2567940" y="1315212"/>
                                </a:lnTo>
                                <a:lnTo>
                                  <a:pt x="2569464" y="1328928"/>
                                </a:lnTo>
                                <a:lnTo>
                                  <a:pt x="2570988" y="1350264"/>
                                </a:lnTo>
                                <a:lnTo>
                                  <a:pt x="2570988" y="1338072"/>
                                </a:lnTo>
                                <a:lnTo>
                                  <a:pt x="2570988" y="1345692"/>
                                </a:lnTo>
                                <a:lnTo>
                                  <a:pt x="2572512" y="1350264"/>
                                </a:lnTo>
                                <a:lnTo>
                                  <a:pt x="2574036" y="1359408"/>
                                </a:lnTo>
                                <a:lnTo>
                                  <a:pt x="2574036" y="1360932"/>
                                </a:lnTo>
                                <a:lnTo>
                                  <a:pt x="2575560" y="1353312"/>
                                </a:lnTo>
                                <a:lnTo>
                                  <a:pt x="2575560" y="1331976"/>
                                </a:lnTo>
                                <a:lnTo>
                                  <a:pt x="2577084" y="1333500"/>
                                </a:lnTo>
                                <a:lnTo>
                                  <a:pt x="2577084" y="1341120"/>
                                </a:lnTo>
                                <a:lnTo>
                                  <a:pt x="2577084" y="1353312"/>
                                </a:lnTo>
                                <a:lnTo>
                                  <a:pt x="2578608" y="1348740"/>
                                </a:lnTo>
                                <a:lnTo>
                                  <a:pt x="2580132" y="1341120"/>
                                </a:lnTo>
                                <a:lnTo>
                                  <a:pt x="2580132" y="1345692"/>
                                </a:lnTo>
                                <a:lnTo>
                                  <a:pt x="2581656" y="1354836"/>
                                </a:lnTo>
                                <a:lnTo>
                                  <a:pt x="2581656" y="1348740"/>
                                </a:lnTo>
                                <a:lnTo>
                                  <a:pt x="2583180" y="1351788"/>
                                </a:lnTo>
                                <a:lnTo>
                                  <a:pt x="2584704" y="1348740"/>
                                </a:lnTo>
                                <a:lnTo>
                                  <a:pt x="2584704" y="1331976"/>
                                </a:lnTo>
                                <a:lnTo>
                                  <a:pt x="2584704" y="1347216"/>
                                </a:lnTo>
                                <a:lnTo>
                                  <a:pt x="2586228" y="1342644"/>
                                </a:lnTo>
                                <a:lnTo>
                                  <a:pt x="2587752" y="1348740"/>
                                </a:lnTo>
                                <a:lnTo>
                                  <a:pt x="2587752" y="1363980"/>
                                </a:lnTo>
                                <a:lnTo>
                                  <a:pt x="2587752" y="1354836"/>
                                </a:lnTo>
                                <a:lnTo>
                                  <a:pt x="2589276" y="1350264"/>
                                </a:lnTo>
                                <a:lnTo>
                                  <a:pt x="2590800" y="1344168"/>
                                </a:lnTo>
                                <a:lnTo>
                                  <a:pt x="2590800" y="1342644"/>
                                </a:lnTo>
                                <a:lnTo>
                                  <a:pt x="2590800" y="1348740"/>
                                </a:lnTo>
                                <a:lnTo>
                                  <a:pt x="2592324" y="1354836"/>
                                </a:lnTo>
                                <a:lnTo>
                                  <a:pt x="2592324" y="1353312"/>
                                </a:lnTo>
                                <a:lnTo>
                                  <a:pt x="2593848" y="1342644"/>
                                </a:lnTo>
                                <a:lnTo>
                                  <a:pt x="2593848" y="1319784"/>
                                </a:lnTo>
                                <a:lnTo>
                                  <a:pt x="2593848" y="1321308"/>
                                </a:lnTo>
                                <a:lnTo>
                                  <a:pt x="2595372" y="1325880"/>
                                </a:lnTo>
                                <a:lnTo>
                                  <a:pt x="2595372" y="1327404"/>
                                </a:lnTo>
                                <a:lnTo>
                                  <a:pt x="2596896" y="1327404"/>
                                </a:lnTo>
                                <a:lnTo>
                                  <a:pt x="2596896" y="1331976"/>
                                </a:lnTo>
                                <a:lnTo>
                                  <a:pt x="2598420" y="1336548"/>
                                </a:lnTo>
                                <a:lnTo>
                                  <a:pt x="2598420" y="1330452"/>
                                </a:lnTo>
                                <a:lnTo>
                                  <a:pt x="2598420" y="1339596"/>
                                </a:lnTo>
                                <a:lnTo>
                                  <a:pt x="2599944" y="1339596"/>
                                </a:lnTo>
                                <a:lnTo>
                                  <a:pt x="2599944" y="1327404"/>
                                </a:lnTo>
                                <a:lnTo>
                                  <a:pt x="2601468" y="1338072"/>
                                </a:lnTo>
                                <a:lnTo>
                                  <a:pt x="2601468" y="1335024"/>
                                </a:lnTo>
                                <a:lnTo>
                                  <a:pt x="2601468" y="1324356"/>
                                </a:lnTo>
                                <a:lnTo>
                                  <a:pt x="2602992" y="1321308"/>
                                </a:lnTo>
                                <a:lnTo>
                                  <a:pt x="2604516" y="1295400"/>
                                </a:lnTo>
                                <a:lnTo>
                                  <a:pt x="2604516" y="1303020"/>
                                </a:lnTo>
                                <a:lnTo>
                                  <a:pt x="2606040" y="1298448"/>
                                </a:lnTo>
                                <a:lnTo>
                                  <a:pt x="2607564" y="1296924"/>
                                </a:lnTo>
                                <a:lnTo>
                                  <a:pt x="2607564" y="1292352"/>
                                </a:lnTo>
                                <a:lnTo>
                                  <a:pt x="2607564" y="1280160"/>
                                </a:lnTo>
                                <a:lnTo>
                                  <a:pt x="2609088" y="1269492"/>
                                </a:lnTo>
                                <a:lnTo>
                                  <a:pt x="2610612" y="1258824"/>
                                </a:lnTo>
                                <a:lnTo>
                                  <a:pt x="2610612" y="1269492"/>
                                </a:lnTo>
                                <a:lnTo>
                                  <a:pt x="2610612" y="1260348"/>
                                </a:lnTo>
                                <a:lnTo>
                                  <a:pt x="2612136" y="1274064"/>
                                </a:lnTo>
                                <a:lnTo>
                                  <a:pt x="2612136" y="1255776"/>
                                </a:lnTo>
                                <a:lnTo>
                                  <a:pt x="2613660" y="1243584"/>
                                </a:lnTo>
                                <a:lnTo>
                                  <a:pt x="2613660" y="1232916"/>
                                </a:lnTo>
                                <a:lnTo>
                                  <a:pt x="2613660" y="1240536"/>
                                </a:lnTo>
                                <a:lnTo>
                                  <a:pt x="2615184" y="1220724"/>
                                </a:lnTo>
                                <a:lnTo>
                                  <a:pt x="2615184" y="1193292"/>
                                </a:lnTo>
                                <a:lnTo>
                                  <a:pt x="2616708" y="1214628"/>
                                </a:lnTo>
                                <a:lnTo>
                                  <a:pt x="2616708" y="1220724"/>
                                </a:lnTo>
                                <a:lnTo>
                                  <a:pt x="2618232" y="1197864"/>
                                </a:lnTo>
                                <a:lnTo>
                                  <a:pt x="2618232" y="1187196"/>
                                </a:lnTo>
                                <a:lnTo>
                                  <a:pt x="2618232" y="1193292"/>
                                </a:lnTo>
                                <a:lnTo>
                                  <a:pt x="2619756" y="1181100"/>
                                </a:lnTo>
                                <a:lnTo>
                                  <a:pt x="2621280" y="1191768"/>
                                </a:lnTo>
                                <a:lnTo>
                                  <a:pt x="2621280" y="1159764"/>
                                </a:lnTo>
                                <a:lnTo>
                                  <a:pt x="2621280" y="1170432"/>
                                </a:lnTo>
                                <a:lnTo>
                                  <a:pt x="2621280" y="1181100"/>
                                </a:lnTo>
                                <a:lnTo>
                                  <a:pt x="2622804" y="1181100"/>
                                </a:lnTo>
                                <a:lnTo>
                                  <a:pt x="2624328" y="1178052"/>
                                </a:lnTo>
                                <a:lnTo>
                                  <a:pt x="2624328" y="1162812"/>
                                </a:lnTo>
                                <a:lnTo>
                                  <a:pt x="2625852" y="1178052"/>
                                </a:lnTo>
                                <a:lnTo>
                                  <a:pt x="2627376" y="1179576"/>
                                </a:lnTo>
                                <a:lnTo>
                                  <a:pt x="2627376" y="1162812"/>
                                </a:lnTo>
                                <a:lnTo>
                                  <a:pt x="2627376" y="1168908"/>
                                </a:lnTo>
                                <a:lnTo>
                                  <a:pt x="2627376" y="1191768"/>
                                </a:lnTo>
                                <a:lnTo>
                                  <a:pt x="2628900" y="1171956"/>
                                </a:lnTo>
                                <a:lnTo>
                                  <a:pt x="2630424" y="1156716"/>
                                </a:lnTo>
                                <a:lnTo>
                                  <a:pt x="2630424" y="1155192"/>
                                </a:lnTo>
                                <a:lnTo>
                                  <a:pt x="2631948" y="1162812"/>
                                </a:lnTo>
                                <a:lnTo>
                                  <a:pt x="2633472" y="1170432"/>
                                </a:lnTo>
                                <a:lnTo>
                                  <a:pt x="2633472" y="1176528"/>
                                </a:lnTo>
                                <a:lnTo>
                                  <a:pt x="2634996" y="1175004"/>
                                </a:lnTo>
                                <a:lnTo>
                                  <a:pt x="2634996" y="1170432"/>
                                </a:lnTo>
                                <a:lnTo>
                                  <a:pt x="2634996" y="1164336"/>
                                </a:lnTo>
                                <a:lnTo>
                                  <a:pt x="2636520" y="1165860"/>
                                </a:lnTo>
                                <a:lnTo>
                                  <a:pt x="2636520" y="1153668"/>
                                </a:lnTo>
                                <a:lnTo>
                                  <a:pt x="2638044" y="1143000"/>
                                </a:lnTo>
                                <a:lnTo>
                                  <a:pt x="2638044" y="1170432"/>
                                </a:lnTo>
                                <a:lnTo>
                                  <a:pt x="2638044" y="1168908"/>
                                </a:lnTo>
                                <a:lnTo>
                                  <a:pt x="2639568" y="1164336"/>
                                </a:lnTo>
                                <a:lnTo>
                                  <a:pt x="2641092" y="1181100"/>
                                </a:lnTo>
                                <a:lnTo>
                                  <a:pt x="2641092" y="1171956"/>
                                </a:lnTo>
                                <a:lnTo>
                                  <a:pt x="2641092" y="1181100"/>
                                </a:lnTo>
                                <a:lnTo>
                                  <a:pt x="2642616" y="1181100"/>
                                </a:lnTo>
                                <a:lnTo>
                                  <a:pt x="2644140" y="1170432"/>
                                </a:lnTo>
                                <a:lnTo>
                                  <a:pt x="2644140" y="1176528"/>
                                </a:lnTo>
                                <a:lnTo>
                                  <a:pt x="2644140" y="1168908"/>
                                </a:lnTo>
                                <a:lnTo>
                                  <a:pt x="2645664" y="1182624"/>
                                </a:lnTo>
                                <a:lnTo>
                                  <a:pt x="2647188" y="1179576"/>
                                </a:lnTo>
                                <a:lnTo>
                                  <a:pt x="2647188" y="1173480"/>
                                </a:lnTo>
                                <a:lnTo>
                                  <a:pt x="2647188" y="1178052"/>
                                </a:lnTo>
                                <a:lnTo>
                                  <a:pt x="2648712" y="1164336"/>
                                </a:lnTo>
                                <a:lnTo>
                                  <a:pt x="2648712" y="1165860"/>
                                </a:lnTo>
                                <a:lnTo>
                                  <a:pt x="2650236" y="1167384"/>
                                </a:lnTo>
                                <a:lnTo>
                                  <a:pt x="2650236" y="1170432"/>
                                </a:lnTo>
                                <a:lnTo>
                                  <a:pt x="2650236" y="1161288"/>
                                </a:lnTo>
                                <a:lnTo>
                                  <a:pt x="2651760" y="1147572"/>
                                </a:lnTo>
                                <a:lnTo>
                                  <a:pt x="2651760" y="1132332"/>
                                </a:lnTo>
                                <a:lnTo>
                                  <a:pt x="2653284" y="1118616"/>
                                </a:lnTo>
                                <a:lnTo>
                                  <a:pt x="2653284" y="1112520"/>
                                </a:lnTo>
                                <a:lnTo>
                                  <a:pt x="2654808" y="1103376"/>
                                </a:lnTo>
                                <a:lnTo>
                                  <a:pt x="2654808" y="1118616"/>
                                </a:lnTo>
                                <a:lnTo>
                                  <a:pt x="2654808" y="1135380"/>
                                </a:lnTo>
                                <a:lnTo>
                                  <a:pt x="2656332" y="1136904"/>
                                </a:lnTo>
                                <a:lnTo>
                                  <a:pt x="2656332" y="1124712"/>
                                </a:lnTo>
                                <a:lnTo>
                                  <a:pt x="2657856" y="1121664"/>
                                </a:lnTo>
                                <a:lnTo>
                                  <a:pt x="2657856" y="1127760"/>
                                </a:lnTo>
                                <a:lnTo>
                                  <a:pt x="2657856" y="1130808"/>
                                </a:lnTo>
                                <a:lnTo>
                                  <a:pt x="2659380" y="1130808"/>
                                </a:lnTo>
                                <a:lnTo>
                                  <a:pt x="2660904" y="1123188"/>
                                </a:lnTo>
                                <a:lnTo>
                                  <a:pt x="2660904" y="1107948"/>
                                </a:lnTo>
                                <a:lnTo>
                                  <a:pt x="2660904" y="1120140"/>
                                </a:lnTo>
                                <a:lnTo>
                                  <a:pt x="2662428" y="1123188"/>
                                </a:lnTo>
                                <a:lnTo>
                                  <a:pt x="2663952" y="1115568"/>
                                </a:lnTo>
                                <a:lnTo>
                                  <a:pt x="2663952" y="1082040"/>
                                </a:lnTo>
                                <a:lnTo>
                                  <a:pt x="2663952" y="1085088"/>
                                </a:lnTo>
                                <a:lnTo>
                                  <a:pt x="2663952" y="1080516"/>
                                </a:lnTo>
                                <a:lnTo>
                                  <a:pt x="2665476" y="1092708"/>
                                </a:lnTo>
                                <a:lnTo>
                                  <a:pt x="2667000" y="1092708"/>
                                </a:lnTo>
                                <a:lnTo>
                                  <a:pt x="2667000" y="1091184"/>
                                </a:lnTo>
                                <a:lnTo>
                                  <a:pt x="2667000" y="1098804"/>
                                </a:lnTo>
                                <a:lnTo>
                                  <a:pt x="2668524" y="1107948"/>
                                </a:lnTo>
                                <a:lnTo>
                                  <a:pt x="2668524" y="1123188"/>
                                </a:lnTo>
                                <a:lnTo>
                                  <a:pt x="2670048" y="1123188"/>
                                </a:lnTo>
                                <a:lnTo>
                                  <a:pt x="2670048" y="1178052"/>
                                </a:lnTo>
                                <a:lnTo>
                                  <a:pt x="2671572" y="1144524"/>
                                </a:lnTo>
                                <a:lnTo>
                                  <a:pt x="2671572" y="1146048"/>
                                </a:lnTo>
                                <a:lnTo>
                                  <a:pt x="2671572" y="1123188"/>
                                </a:lnTo>
                                <a:lnTo>
                                  <a:pt x="2673096" y="1109472"/>
                                </a:lnTo>
                                <a:lnTo>
                                  <a:pt x="2673096" y="1110996"/>
                                </a:lnTo>
                                <a:lnTo>
                                  <a:pt x="2674620" y="1103376"/>
                                </a:lnTo>
                                <a:lnTo>
                                  <a:pt x="2674620" y="1112520"/>
                                </a:lnTo>
                                <a:lnTo>
                                  <a:pt x="2674620" y="1109472"/>
                                </a:lnTo>
                                <a:lnTo>
                                  <a:pt x="2676144" y="1100328"/>
                                </a:lnTo>
                                <a:lnTo>
                                  <a:pt x="2677668" y="1106424"/>
                                </a:lnTo>
                                <a:lnTo>
                                  <a:pt x="2677668" y="1100328"/>
                                </a:lnTo>
                                <a:lnTo>
                                  <a:pt x="2677668" y="1114044"/>
                                </a:lnTo>
                                <a:lnTo>
                                  <a:pt x="2679192" y="1121664"/>
                                </a:lnTo>
                                <a:lnTo>
                                  <a:pt x="2679192" y="1118616"/>
                                </a:lnTo>
                                <a:lnTo>
                                  <a:pt x="2680716" y="1129284"/>
                                </a:lnTo>
                                <a:lnTo>
                                  <a:pt x="2680716" y="1114044"/>
                                </a:lnTo>
                                <a:lnTo>
                                  <a:pt x="2680716" y="1121664"/>
                                </a:lnTo>
                                <a:lnTo>
                                  <a:pt x="2682240" y="1118616"/>
                                </a:lnTo>
                                <a:lnTo>
                                  <a:pt x="2683764" y="1121664"/>
                                </a:lnTo>
                                <a:lnTo>
                                  <a:pt x="2683764" y="1124712"/>
                                </a:lnTo>
                                <a:lnTo>
                                  <a:pt x="2683764" y="1130808"/>
                                </a:lnTo>
                                <a:lnTo>
                                  <a:pt x="2685288" y="1124712"/>
                                </a:lnTo>
                                <a:lnTo>
                                  <a:pt x="2685288" y="1130808"/>
                                </a:lnTo>
                                <a:lnTo>
                                  <a:pt x="2686812" y="1120140"/>
                                </a:lnTo>
                                <a:lnTo>
                                  <a:pt x="2686812" y="1129284"/>
                                </a:lnTo>
                                <a:lnTo>
                                  <a:pt x="2688336" y="1130808"/>
                                </a:lnTo>
                                <a:lnTo>
                                  <a:pt x="2688336" y="1136904"/>
                                </a:lnTo>
                                <a:lnTo>
                                  <a:pt x="2689860" y="1129284"/>
                                </a:lnTo>
                                <a:lnTo>
                                  <a:pt x="2689860" y="1126236"/>
                                </a:lnTo>
                                <a:lnTo>
                                  <a:pt x="2691384" y="1132332"/>
                                </a:lnTo>
                                <a:lnTo>
                                  <a:pt x="2691384" y="1143000"/>
                                </a:lnTo>
                                <a:lnTo>
                                  <a:pt x="2692908" y="1132332"/>
                                </a:lnTo>
                                <a:lnTo>
                                  <a:pt x="2694432" y="1132332"/>
                                </a:lnTo>
                                <a:lnTo>
                                  <a:pt x="2694432" y="1143000"/>
                                </a:lnTo>
                                <a:lnTo>
                                  <a:pt x="2694432" y="1124712"/>
                                </a:lnTo>
                                <a:lnTo>
                                  <a:pt x="2695956" y="1097280"/>
                                </a:lnTo>
                                <a:lnTo>
                                  <a:pt x="2697480" y="1104900"/>
                                </a:lnTo>
                                <a:lnTo>
                                  <a:pt x="2697480" y="1120140"/>
                                </a:lnTo>
                                <a:lnTo>
                                  <a:pt x="2697480" y="1107948"/>
                                </a:lnTo>
                                <a:lnTo>
                                  <a:pt x="2699004" y="1109472"/>
                                </a:lnTo>
                                <a:lnTo>
                                  <a:pt x="2700528" y="1103376"/>
                                </a:lnTo>
                                <a:lnTo>
                                  <a:pt x="2700528" y="1107948"/>
                                </a:lnTo>
                                <a:lnTo>
                                  <a:pt x="2700528" y="1097280"/>
                                </a:lnTo>
                                <a:lnTo>
                                  <a:pt x="2700528" y="1101852"/>
                                </a:lnTo>
                                <a:lnTo>
                                  <a:pt x="2702052" y="1112520"/>
                                </a:lnTo>
                                <a:lnTo>
                                  <a:pt x="2703576" y="1117092"/>
                                </a:lnTo>
                                <a:lnTo>
                                  <a:pt x="2703576" y="1103376"/>
                                </a:lnTo>
                                <a:lnTo>
                                  <a:pt x="2703576" y="1100328"/>
                                </a:lnTo>
                                <a:lnTo>
                                  <a:pt x="2705100" y="1110996"/>
                                </a:lnTo>
                                <a:lnTo>
                                  <a:pt x="2705100" y="1132332"/>
                                </a:lnTo>
                                <a:lnTo>
                                  <a:pt x="2706624" y="1123188"/>
                                </a:lnTo>
                                <a:lnTo>
                                  <a:pt x="2706624" y="1117092"/>
                                </a:lnTo>
                                <a:lnTo>
                                  <a:pt x="2708148" y="1123188"/>
                                </a:lnTo>
                                <a:lnTo>
                                  <a:pt x="2708148" y="1117092"/>
                                </a:lnTo>
                                <a:lnTo>
                                  <a:pt x="2708148" y="1120140"/>
                                </a:lnTo>
                                <a:lnTo>
                                  <a:pt x="2709672" y="1133856"/>
                                </a:lnTo>
                                <a:lnTo>
                                  <a:pt x="2709672" y="1126236"/>
                                </a:lnTo>
                                <a:lnTo>
                                  <a:pt x="2711196" y="1130808"/>
                                </a:lnTo>
                                <a:lnTo>
                                  <a:pt x="2711196" y="1129284"/>
                                </a:lnTo>
                                <a:lnTo>
                                  <a:pt x="2711196" y="1127760"/>
                                </a:lnTo>
                                <a:lnTo>
                                  <a:pt x="2712720" y="1121664"/>
                                </a:lnTo>
                                <a:lnTo>
                                  <a:pt x="2714244" y="1109472"/>
                                </a:lnTo>
                                <a:lnTo>
                                  <a:pt x="2714244" y="1120140"/>
                                </a:lnTo>
                                <a:lnTo>
                                  <a:pt x="2714244" y="1123188"/>
                                </a:lnTo>
                                <a:lnTo>
                                  <a:pt x="2714244" y="1129284"/>
                                </a:lnTo>
                                <a:lnTo>
                                  <a:pt x="2715768" y="1129284"/>
                                </a:lnTo>
                                <a:lnTo>
                                  <a:pt x="2717292" y="1109472"/>
                                </a:lnTo>
                                <a:lnTo>
                                  <a:pt x="2717292" y="1115568"/>
                                </a:lnTo>
                                <a:lnTo>
                                  <a:pt x="2717292" y="1126236"/>
                                </a:lnTo>
                                <a:lnTo>
                                  <a:pt x="2718816" y="1101852"/>
                                </a:lnTo>
                                <a:lnTo>
                                  <a:pt x="2720340" y="1101852"/>
                                </a:lnTo>
                                <a:lnTo>
                                  <a:pt x="2720340" y="1086612"/>
                                </a:lnTo>
                                <a:lnTo>
                                  <a:pt x="2720340" y="1095756"/>
                                </a:lnTo>
                                <a:lnTo>
                                  <a:pt x="2721864" y="1098804"/>
                                </a:lnTo>
                                <a:lnTo>
                                  <a:pt x="2721864" y="1088136"/>
                                </a:lnTo>
                                <a:lnTo>
                                  <a:pt x="2723388" y="1078992"/>
                                </a:lnTo>
                                <a:lnTo>
                                  <a:pt x="2723388" y="1066800"/>
                                </a:lnTo>
                                <a:lnTo>
                                  <a:pt x="2723388" y="1060704"/>
                                </a:lnTo>
                                <a:lnTo>
                                  <a:pt x="2724912" y="1065276"/>
                                </a:lnTo>
                                <a:lnTo>
                                  <a:pt x="2724912" y="1069848"/>
                                </a:lnTo>
                                <a:lnTo>
                                  <a:pt x="2726436" y="1066800"/>
                                </a:lnTo>
                                <a:lnTo>
                                  <a:pt x="2726436" y="1059180"/>
                                </a:lnTo>
                                <a:lnTo>
                                  <a:pt x="2727960" y="1063752"/>
                                </a:lnTo>
                                <a:lnTo>
                                  <a:pt x="2727960" y="1068324"/>
                                </a:lnTo>
                                <a:lnTo>
                                  <a:pt x="2727960" y="1071372"/>
                                </a:lnTo>
                                <a:lnTo>
                                  <a:pt x="2729484" y="1065276"/>
                                </a:lnTo>
                                <a:lnTo>
                                  <a:pt x="2729484" y="1069848"/>
                                </a:lnTo>
                                <a:lnTo>
                                  <a:pt x="2731008" y="1037844"/>
                                </a:lnTo>
                                <a:lnTo>
                                  <a:pt x="2731008" y="1019556"/>
                                </a:lnTo>
                                <a:lnTo>
                                  <a:pt x="2731008" y="1002792"/>
                                </a:lnTo>
                                <a:lnTo>
                                  <a:pt x="2732532" y="1002792"/>
                                </a:lnTo>
                                <a:lnTo>
                                  <a:pt x="2734056" y="1014984"/>
                                </a:lnTo>
                                <a:lnTo>
                                  <a:pt x="2734056" y="1007364"/>
                                </a:lnTo>
                                <a:lnTo>
                                  <a:pt x="2734056" y="1033272"/>
                                </a:lnTo>
                                <a:lnTo>
                                  <a:pt x="2735580" y="1028700"/>
                                </a:lnTo>
                                <a:lnTo>
                                  <a:pt x="2735580" y="1021080"/>
                                </a:lnTo>
                                <a:lnTo>
                                  <a:pt x="2737104" y="1022604"/>
                                </a:lnTo>
                                <a:lnTo>
                                  <a:pt x="2737104" y="1021080"/>
                                </a:lnTo>
                                <a:lnTo>
                                  <a:pt x="2737104" y="1014984"/>
                                </a:lnTo>
                                <a:lnTo>
                                  <a:pt x="2738628" y="1004316"/>
                                </a:lnTo>
                                <a:lnTo>
                                  <a:pt x="2740152" y="1004316"/>
                                </a:lnTo>
                                <a:lnTo>
                                  <a:pt x="2740152" y="1014984"/>
                                </a:lnTo>
                                <a:lnTo>
                                  <a:pt x="2740152" y="1011936"/>
                                </a:lnTo>
                                <a:lnTo>
                                  <a:pt x="2741676" y="1010412"/>
                                </a:lnTo>
                                <a:lnTo>
                                  <a:pt x="2741676" y="1025652"/>
                                </a:lnTo>
                                <a:lnTo>
                                  <a:pt x="2743200" y="1018032"/>
                                </a:lnTo>
                                <a:lnTo>
                                  <a:pt x="2743200" y="1011936"/>
                                </a:lnTo>
                                <a:lnTo>
                                  <a:pt x="2743200" y="1007364"/>
                                </a:lnTo>
                                <a:lnTo>
                                  <a:pt x="2744724" y="1010412"/>
                                </a:lnTo>
                                <a:lnTo>
                                  <a:pt x="2744724" y="979932"/>
                                </a:lnTo>
                                <a:lnTo>
                                  <a:pt x="2746248" y="978408"/>
                                </a:lnTo>
                                <a:lnTo>
                                  <a:pt x="2747772" y="990600"/>
                                </a:lnTo>
                                <a:lnTo>
                                  <a:pt x="2747772" y="978408"/>
                                </a:lnTo>
                                <a:lnTo>
                                  <a:pt x="2747772" y="984504"/>
                                </a:lnTo>
                                <a:lnTo>
                                  <a:pt x="2749296" y="984504"/>
                                </a:lnTo>
                                <a:lnTo>
                                  <a:pt x="2750820" y="995172"/>
                                </a:lnTo>
                                <a:lnTo>
                                  <a:pt x="2750820" y="992124"/>
                                </a:lnTo>
                                <a:lnTo>
                                  <a:pt x="2750820" y="998220"/>
                                </a:lnTo>
                                <a:lnTo>
                                  <a:pt x="2750820" y="1019556"/>
                                </a:lnTo>
                                <a:lnTo>
                                  <a:pt x="2752344" y="1018032"/>
                                </a:lnTo>
                                <a:lnTo>
                                  <a:pt x="2753868" y="1013460"/>
                                </a:lnTo>
                                <a:lnTo>
                                  <a:pt x="2753868" y="1007364"/>
                                </a:lnTo>
                                <a:lnTo>
                                  <a:pt x="2755392" y="1007364"/>
                                </a:lnTo>
                                <a:lnTo>
                                  <a:pt x="2756916" y="1005840"/>
                                </a:lnTo>
                                <a:lnTo>
                                  <a:pt x="2756916" y="1013460"/>
                                </a:lnTo>
                                <a:lnTo>
                                  <a:pt x="2756916" y="1027176"/>
                                </a:lnTo>
                                <a:lnTo>
                                  <a:pt x="2758440" y="1027176"/>
                                </a:lnTo>
                                <a:lnTo>
                                  <a:pt x="2758440" y="1030224"/>
                                </a:lnTo>
                                <a:lnTo>
                                  <a:pt x="2759964" y="1040892"/>
                                </a:lnTo>
                                <a:lnTo>
                                  <a:pt x="2759964" y="1057656"/>
                                </a:lnTo>
                                <a:lnTo>
                                  <a:pt x="2761488" y="1056132"/>
                                </a:lnTo>
                                <a:lnTo>
                                  <a:pt x="2761488" y="1071372"/>
                                </a:lnTo>
                                <a:lnTo>
                                  <a:pt x="2763012" y="1075944"/>
                                </a:lnTo>
                                <a:lnTo>
                                  <a:pt x="2763012" y="1066800"/>
                                </a:lnTo>
                                <a:lnTo>
                                  <a:pt x="2764536" y="1078992"/>
                                </a:lnTo>
                                <a:lnTo>
                                  <a:pt x="2764536" y="1077468"/>
                                </a:lnTo>
                                <a:lnTo>
                                  <a:pt x="2764536" y="1080516"/>
                                </a:lnTo>
                                <a:lnTo>
                                  <a:pt x="2766060" y="1089660"/>
                                </a:lnTo>
                                <a:lnTo>
                                  <a:pt x="2766060" y="1117092"/>
                                </a:lnTo>
                                <a:lnTo>
                                  <a:pt x="2767584" y="1118616"/>
                                </a:lnTo>
                                <a:lnTo>
                                  <a:pt x="2767584" y="1104900"/>
                                </a:lnTo>
                                <a:lnTo>
                                  <a:pt x="2767584" y="1103376"/>
                                </a:lnTo>
                                <a:lnTo>
                                  <a:pt x="2769108" y="1112520"/>
                                </a:lnTo>
                                <a:lnTo>
                                  <a:pt x="2770632" y="1112520"/>
                                </a:lnTo>
                                <a:lnTo>
                                  <a:pt x="2770632" y="1100328"/>
                                </a:lnTo>
                                <a:lnTo>
                                  <a:pt x="2770632" y="1123188"/>
                                </a:lnTo>
                                <a:lnTo>
                                  <a:pt x="2772156" y="1130808"/>
                                </a:lnTo>
                                <a:lnTo>
                                  <a:pt x="2772156" y="1153668"/>
                                </a:lnTo>
                                <a:lnTo>
                                  <a:pt x="2773680" y="1153668"/>
                                </a:lnTo>
                                <a:lnTo>
                                  <a:pt x="2773680" y="1143000"/>
                                </a:lnTo>
                                <a:lnTo>
                                  <a:pt x="2773680" y="1182624"/>
                                </a:lnTo>
                                <a:lnTo>
                                  <a:pt x="2775204" y="1153668"/>
                                </a:lnTo>
                                <a:lnTo>
                                  <a:pt x="2776728" y="1144524"/>
                                </a:lnTo>
                                <a:lnTo>
                                  <a:pt x="2776728" y="1132332"/>
                                </a:lnTo>
                                <a:lnTo>
                                  <a:pt x="2776728" y="1146048"/>
                                </a:lnTo>
                                <a:lnTo>
                                  <a:pt x="2778252" y="1143000"/>
                                </a:lnTo>
                                <a:lnTo>
                                  <a:pt x="2778252" y="1159764"/>
                                </a:lnTo>
                                <a:lnTo>
                                  <a:pt x="2779776" y="1155192"/>
                                </a:lnTo>
                                <a:lnTo>
                                  <a:pt x="2779776" y="1150620"/>
                                </a:lnTo>
                                <a:lnTo>
                                  <a:pt x="2781300" y="1146048"/>
                                </a:lnTo>
                                <a:lnTo>
                                  <a:pt x="2781300" y="1135380"/>
                                </a:lnTo>
                                <a:lnTo>
                                  <a:pt x="2782824" y="1135380"/>
                                </a:lnTo>
                                <a:lnTo>
                                  <a:pt x="2782824" y="1146048"/>
                                </a:lnTo>
                                <a:lnTo>
                                  <a:pt x="2784348" y="1141476"/>
                                </a:lnTo>
                                <a:lnTo>
                                  <a:pt x="2784348" y="1158240"/>
                                </a:lnTo>
                                <a:lnTo>
                                  <a:pt x="2784348" y="1143000"/>
                                </a:lnTo>
                                <a:lnTo>
                                  <a:pt x="2785872" y="1149096"/>
                                </a:lnTo>
                                <a:lnTo>
                                  <a:pt x="2787396" y="1165860"/>
                                </a:lnTo>
                                <a:lnTo>
                                  <a:pt x="2787396" y="1168908"/>
                                </a:lnTo>
                                <a:lnTo>
                                  <a:pt x="2787396" y="1194816"/>
                                </a:lnTo>
                                <a:lnTo>
                                  <a:pt x="2787396" y="1164336"/>
                                </a:lnTo>
                                <a:lnTo>
                                  <a:pt x="2788920" y="1153668"/>
                                </a:lnTo>
                                <a:lnTo>
                                  <a:pt x="2790444" y="1165860"/>
                                </a:lnTo>
                                <a:lnTo>
                                  <a:pt x="2790444" y="1168908"/>
                                </a:lnTo>
                                <a:lnTo>
                                  <a:pt x="2790444" y="1179576"/>
                                </a:lnTo>
                                <a:lnTo>
                                  <a:pt x="2791968" y="1184148"/>
                                </a:lnTo>
                                <a:lnTo>
                                  <a:pt x="2793492" y="1175004"/>
                                </a:lnTo>
                                <a:lnTo>
                                  <a:pt x="2793492" y="1171956"/>
                                </a:lnTo>
                                <a:lnTo>
                                  <a:pt x="2793492" y="1187196"/>
                                </a:lnTo>
                                <a:lnTo>
                                  <a:pt x="2795016" y="1181100"/>
                                </a:lnTo>
                                <a:lnTo>
                                  <a:pt x="2796540" y="1181100"/>
                                </a:lnTo>
                                <a:lnTo>
                                  <a:pt x="2796540" y="1193292"/>
                                </a:lnTo>
                                <a:lnTo>
                                  <a:pt x="2796540" y="1194816"/>
                                </a:lnTo>
                                <a:lnTo>
                                  <a:pt x="2798064" y="1184148"/>
                                </a:lnTo>
                                <a:lnTo>
                                  <a:pt x="2798064" y="1199388"/>
                                </a:lnTo>
                                <a:lnTo>
                                  <a:pt x="2799588" y="1190244"/>
                                </a:lnTo>
                                <a:lnTo>
                                  <a:pt x="2799588" y="1200912"/>
                                </a:lnTo>
                                <a:lnTo>
                                  <a:pt x="2801112" y="1185672"/>
                                </a:lnTo>
                                <a:lnTo>
                                  <a:pt x="2801112" y="1176528"/>
                                </a:lnTo>
                                <a:lnTo>
                                  <a:pt x="2801112" y="1161288"/>
                                </a:lnTo>
                                <a:lnTo>
                                  <a:pt x="2802636" y="1167384"/>
                                </a:lnTo>
                                <a:lnTo>
                                  <a:pt x="2802636" y="1171956"/>
                                </a:lnTo>
                                <a:lnTo>
                                  <a:pt x="2804160" y="1173480"/>
                                </a:lnTo>
                                <a:lnTo>
                                  <a:pt x="2804160" y="1193292"/>
                                </a:lnTo>
                                <a:lnTo>
                                  <a:pt x="2804160" y="1203960"/>
                                </a:lnTo>
                                <a:lnTo>
                                  <a:pt x="2805684" y="1196340"/>
                                </a:lnTo>
                                <a:lnTo>
                                  <a:pt x="2807208" y="1217676"/>
                                </a:lnTo>
                                <a:lnTo>
                                  <a:pt x="2807208" y="1214628"/>
                                </a:lnTo>
                                <a:lnTo>
                                  <a:pt x="2807208" y="1205484"/>
                                </a:lnTo>
                                <a:lnTo>
                                  <a:pt x="2808732" y="1216152"/>
                                </a:lnTo>
                                <a:lnTo>
                                  <a:pt x="2808732" y="1219200"/>
                                </a:lnTo>
                                <a:lnTo>
                                  <a:pt x="2810256" y="1217676"/>
                                </a:lnTo>
                                <a:lnTo>
                                  <a:pt x="2810256" y="1225296"/>
                                </a:lnTo>
                                <a:lnTo>
                                  <a:pt x="2810256" y="1232916"/>
                                </a:lnTo>
                                <a:lnTo>
                                  <a:pt x="2811780" y="1269492"/>
                                </a:lnTo>
                                <a:lnTo>
                                  <a:pt x="2813304" y="1304544"/>
                                </a:lnTo>
                                <a:lnTo>
                                  <a:pt x="2813304" y="1303020"/>
                                </a:lnTo>
                                <a:lnTo>
                                  <a:pt x="2813304" y="1306068"/>
                                </a:lnTo>
                                <a:lnTo>
                                  <a:pt x="2814828" y="1286256"/>
                                </a:lnTo>
                                <a:lnTo>
                                  <a:pt x="2814828" y="1271016"/>
                                </a:lnTo>
                                <a:lnTo>
                                  <a:pt x="2816352" y="1232916"/>
                                </a:lnTo>
                                <a:lnTo>
                                  <a:pt x="2816352" y="1240536"/>
                                </a:lnTo>
                                <a:lnTo>
                                  <a:pt x="2816352" y="1248156"/>
                                </a:lnTo>
                                <a:lnTo>
                                  <a:pt x="2817876" y="1254252"/>
                                </a:lnTo>
                                <a:lnTo>
                                  <a:pt x="2817876" y="1271016"/>
                                </a:lnTo>
                                <a:lnTo>
                                  <a:pt x="2819400" y="1255776"/>
                                </a:lnTo>
                                <a:lnTo>
                                  <a:pt x="2819400" y="1254252"/>
                                </a:lnTo>
                                <a:lnTo>
                                  <a:pt x="2820924" y="1261872"/>
                                </a:lnTo>
                                <a:lnTo>
                                  <a:pt x="2820924" y="1258824"/>
                                </a:lnTo>
                                <a:lnTo>
                                  <a:pt x="2820924" y="1235964"/>
                                </a:lnTo>
                                <a:lnTo>
                                  <a:pt x="2822448" y="1228344"/>
                                </a:lnTo>
                                <a:lnTo>
                                  <a:pt x="2822448" y="1211580"/>
                                </a:lnTo>
                                <a:lnTo>
                                  <a:pt x="2823972" y="1229868"/>
                                </a:lnTo>
                                <a:lnTo>
                                  <a:pt x="2823972" y="1239012"/>
                                </a:lnTo>
                                <a:lnTo>
                                  <a:pt x="2825496" y="1225296"/>
                                </a:lnTo>
                                <a:lnTo>
                                  <a:pt x="2827020" y="1232916"/>
                                </a:lnTo>
                                <a:lnTo>
                                  <a:pt x="2827020" y="1243584"/>
                                </a:lnTo>
                                <a:lnTo>
                                  <a:pt x="2827020" y="1242060"/>
                                </a:lnTo>
                                <a:lnTo>
                                  <a:pt x="2828544" y="1258824"/>
                                </a:lnTo>
                                <a:lnTo>
                                  <a:pt x="2830068" y="1239012"/>
                                </a:lnTo>
                                <a:lnTo>
                                  <a:pt x="2830068" y="1246632"/>
                                </a:lnTo>
                                <a:lnTo>
                                  <a:pt x="2830068" y="1251204"/>
                                </a:lnTo>
                                <a:lnTo>
                                  <a:pt x="2830068" y="1235964"/>
                                </a:lnTo>
                                <a:lnTo>
                                  <a:pt x="2831592" y="1249680"/>
                                </a:lnTo>
                                <a:lnTo>
                                  <a:pt x="2833116" y="1260348"/>
                                </a:lnTo>
                                <a:lnTo>
                                  <a:pt x="2833116" y="1269492"/>
                                </a:lnTo>
                                <a:lnTo>
                                  <a:pt x="2833116" y="1255776"/>
                                </a:lnTo>
                                <a:lnTo>
                                  <a:pt x="2834640" y="1257300"/>
                                </a:lnTo>
                                <a:lnTo>
                                  <a:pt x="2834640" y="1263396"/>
                                </a:lnTo>
                                <a:lnTo>
                                  <a:pt x="2836164" y="1280160"/>
                                </a:lnTo>
                                <a:lnTo>
                                  <a:pt x="2836164" y="1278636"/>
                                </a:lnTo>
                                <a:lnTo>
                                  <a:pt x="2837688" y="1292352"/>
                                </a:lnTo>
                                <a:lnTo>
                                  <a:pt x="2837688" y="1275588"/>
                                </a:lnTo>
                                <a:lnTo>
                                  <a:pt x="2837688" y="1278636"/>
                                </a:lnTo>
                                <a:lnTo>
                                  <a:pt x="2839212" y="1264920"/>
                                </a:lnTo>
                                <a:lnTo>
                                  <a:pt x="2839212" y="1258824"/>
                                </a:lnTo>
                                <a:lnTo>
                                  <a:pt x="2840736" y="1261872"/>
                                </a:lnTo>
                                <a:lnTo>
                                  <a:pt x="2840736" y="1306068"/>
                                </a:lnTo>
                                <a:lnTo>
                                  <a:pt x="2840736" y="1289304"/>
                                </a:lnTo>
                                <a:lnTo>
                                  <a:pt x="2842260" y="1289304"/>
                                </a:lnTo>
                                <a:lnTo>
                                  <a:pt x="2843784" y="1309116"/>
                                </a:lnTo>
                                <a:lnTo>
                                  <a:pt x="2843784" y="1303020"/>
                                </a:lnTo>
                                <a:lnTo>
                                  <a:pt x="2843784" y="1306068"/>
                                </a:lnTo>
                                <a:lnTo>
                                  <a:pt x="2845308" y="1341120"/>
                                </a:lnTo>
                                <a:lnTo>
                                  <a:pt x="2845308" y="1371600"/>
                                </a:lnTo>
                                <a:lnTo>
                                  <a:pt x="2846832" y="1347216"/>
                                </a:lnTo>
                                <a:lnTo>
                                  <a:pt x="2846832" y="1336548"/>
                                </a:lnTo>
                                <a:lnTo>
                                  <a:pt x="2846832" y="1341120"/>
                                </a:lnTo>
                                <a:lnTo>
                                  <a:pt x="2848356" y="1373124"/>
                                </a:lnTo>
                                <a:lnTo>
                                  <a:pt x="2849880" y="1335024"/>
                                </a:lnTo>
                                <a:lnTo>
                                  <a:pt x="2849880" y="1333500"/>
                                </a:lnTo>
                                <a:lnTo>
                                  <a:pt x="2849880" y="1336548"/>
                                </a:lnTo>
                                <a:lnTo>
                                  <a:pt x="2851404" y="1348740"/>
                                </a:lnTo>
                                <a:lnTo>
                                  <a:pt x="2851404" y="1333500"/>
                                </a:lnTo>
                                <a:lnTo>
                                  <a:pt x="2852928" y="1335024"/>
                                </a:lnTo>
                                <a:lnTo>
                                  <a:pt x="2852928" y="1363980"/>
                                </a:lnTo>
                                <a:lnTo>
                                  <a:pt x="2852928" y="1371600"/>
                                </a:lnTo>
                                <a:lnTo>
                                  <a:pt x="2854452" y="1429512"/>
                                </a:lnTo>
                                <a:lnTo>
                                  <a:pt x="2854452" y="1350264"/>
                                </a:lnTo>
                                <a:lnTo>
                                  <a:pt x="2855976" y="1365504"/>
                                </a:lnTo>
                                <a:lnTo>
                                  <a:pt x="2855976" y="1377696"/>
                                </a:lnTo>
                                <a:lnTo>
                                  <a:pt x="2857500" y="1357884"/>
                                </a:lnTo>
                                <a:lnTo>
                                  <a:pt x="2857500" y="1395984"/>
                                </a:lnTo>
                                <a:lnTo>
                                  <a:pt x="2857500" y="1383792"/>
                                </a:lnTo>
                                <a:lnTo>
                                  <a:pt x="2859024" y="1356360"/>
                                </a:lnTo>
                                <a:lnTo>
                                  <a:pt x="2859024" y="1382268"/>
                                </a:lnTo>
                                <a:lnTo>
                                  <a:pt x="2860548" y="1415796"/>
                                </a:lnTo>
                                <a:lnTo>
                                  <a:pt x="2860548" y="1365504"/>
                                </a:lnTo>
                                <a:lnTo>
                                  <a:pt x="2862072" y="1373124"/>
                                </a:lnTo>
                                <a:lnTo>
                                  <a:pt x="2863596" y="1347216"/>
                                </a:lnTo>
                                <a:lnTo>
                                  <a:pt x="2863596" y="1371600"/>
                                </a:lnTo>
                                <a:lnTo>
                                  <a:pt x="2863596" y="1347216"/>
                                </a:lnTo>
                                <a:lnTo>
                                  <a:pt x="2865120" y="1348740"/>
                                </a:lnTo>
                                <a:lnTo>
                                  <a:pt x="2866644" y="1348740"/>
                                </a:lnTo>
                                <a:lnTo>
                                  <a:pt x="2866644" y="1338072"/>
                                </a:lnTo>
                                <a:lnTo>
                                  <a:pt x="2866644" y="1362456"/>
                                </a:lnTo>
                                <a:lnTo>
                                  <a:pt x="2866644" y="1367028"/>
                                </a:lnTo>
                                <a:lnTo>
                                  <a:pt x="2868168" y="1370076"/>
                                </a:lnTo>
                                <a:lnTo>
                                  <a:pt x="2869692" y="1377696"/>
                                </a:lnTo>
                                <a:lnTo>
                                  <a:pt x="2869692" y="1367028"/>
                                </a:lnTo>
                                <a:lnTo>
                                  <a:pt x="2869692" y="1377696"/>
                                </a:lnTo>
                                <a:lnTo>
                                  <a:pt x="2871216" y="1367028"/>
                                </a:lnTo>
                                <a:lnTo>
                                  <a:pt x="2871216" y="1360932"/>
                                </a:lnTo>
                                <a:lnTo>
                                  <a:pt x="2872740" y="1371600"/>
                                </a:lnTo>
                                <a:lnTo>
                                  <a:pt x="2872740" y="1363980"/>
                                </a:lnTo>
                                <a:lnTo>
                                  <a:pt x="2872740" y="1350264"/>
                                </a:lnTo>
                                <a:lnTo>
                                  <a:pt x="2874264" y="1412748"/>
                                </a:lnTo>
                                <a:lnTo>
                                  <a:pt x="2874264" y="1408176"/>
                                </a:lnTo>
                                <a:lnTo>
                                  <a:pt x="2875788" y="1459992"/>
                                </a:lnTo>
                                <a:lnTo>
                                  <a:pt x="2875788" y="1438656"/>
                                </a:lnTo>
                                <a:lnTo>
                                  <a:pt x="2877312" y="1427988"/>
                                </a:lnTo>
                                <a:lnTo>
                                  <a:pt x="2877312" y="1415796"/>
                                </a:lnTo>
                                <a:lnTo>
                                  <a:pt x="2877312" y="1412748"/>
                                </a:lnTo>
                                <a:lnTo>
                                  <a:pt x="2878836" y="1427988"/>
                                </a:lnTo>
                                <a:lnTo>
                                  <a:pt x="2880360" y="1403604"/>
                                </a:lnTo>
                                <a:lnTo>
                                  <a:pt x="2880360" y="1424940"/>
                                </a:lnTo>
                                <a:lnTo>
                                  <a:pt x="2880360" y="1444752"/>
                                </a:lnTo>
                                <a:lnTo>
                                  <a:pt x="2880360" y="1447800"/>
                                </a:lnTo>
                                <a:lnTo>
                                  <a:pt x="2881884" y="1427988"/>
                                </a:lnTo>
                                <a:lnTo>
                                  <a:pt x="2883408" y="1429512"/>
                                </a:lnTo>
                                <a:lnTo>
                                  <a:pt x="2883408" y="1437132"/>
                                </a:lnTo>
                                <a:lnTo>
                                  <a:pt x="2883408" y="1432560"/>
                                </a:lnTo>
                                <a:lnTo>
                                  <a:pt x="2884932" y="1447800"/>
                                </a:lnTo>
                                <a:lnTo>
                                  <a:pt x="2886456" y="1434084"/>
                                </a:lnTo>
                                <a:lnTo>
                                  <a:pt x="2886456" y="1441704"/>
                                </a:lnTo>
                                <a:lnTo>
                                  <a:pt x="2886456" y="1452372"/>
                                </a:lnTo>
                                <a:lnTo>
                                  <a:pt x="2887980" y="1447800"/>
                                </a:lnTo>
                                <a:lnTo>
                                  <a:pt x="2887980" y="1461516"/>
                                </a:lnTo>
                                <a:lnTo>
                                  <a:pt x="2889504" y="1461516"/>
                                </a:lnTo>
                                <a:lnTo>
                                  <a:pt x="2889504" y="1476756"/>
                                </a:lnTo>
                                <a:lnTo>
                                  <a:pt x="2889504" y="1499616"/>
                                </a:lnTo>
                                <a:lnTo>
                                  <a:pt x="2891028" y="1469136"/>
                                </a:lnTo>
                                <a:lnTo>
                                  <a:pt x="2891028" y="1473708"/>
                                </a:lnTo>
                                <a:lnTo>
                                  <a:pt x="2892552" y="1446276"/>
                                </a:lnTo>
                                <a:lnTo>
                                  <a:pt x="2892552" y="1389888"/>
                                </a:lnTo>
                                <a:lnTo>
                                  <a:pt x="2894076" y="1450848"/>
                                </a:lnTo>
                                <a:lnTo>
                                  <a:pt x="2894076" y="1423416"/>
                                </a:lnTo>
                                <a:lnTo>
                                  <a:pt x="2894076" y="1374648"/>
                                </a:lnTo>
                                <a:lnTo>
                                  <a:pt x="2895600" y="1388364"/>
                                </a:lnTo>
                                <a:lnTo>
                                  <a:pt x="2895600" y="1397508"/>
                                </a:lnTo>
                                <a:lnTo>
                                  <a:pt x="2897124" y="1395984"/>
                                </a:lnTo>
                                <a:lnTo>
                                  <a:pt x="2897124" y="1405128"/>
                                </a:lnTo>
                                <a:lnTo>
                                  <a:pt x="2897124" y="1414272"/>
                                </a:lnTo>
                                <a:lnTo>
                                  <a:pt x="2898648" y="1434084"/>
                                </a:lnTo>
                                <a:lnTo>
                                  <a:pt x="2900172" y="1455420"/>
                                </a:lnTo>
                                <a:lnTo>
                                  <a:pt x="2900172" y="1405128"/>
                                </a:lnTo>
                                <a:lnTo>
                                  <a:pt x="2900172" y="1421892"/>
                                </a:lnTo>
                                <a:lnTo>
                                  <a:pt x="2901696" y="1424940"/>
                                </a:lnTo>
                                <a:lnTo>
                                  <a:pt x="2901696" y="1431036"/>
                                </a:lnTo>
                                <a:lnTo>
                                  <a:pt x="2903220" y="1438656"/>
                                </a:lnTo>
                                <a:lnTo>
                                  <a:pt x="2903220" y="1432560"/>
                                </a:lnTo>
                                <a:lnTo>
                                  <a:pt x="2903220" y="1452372"/>
                                </a:lnTo>
                                <a:lnTo>
                                  <a:pt x="2904744" y="1459992"/>
                                </a:lnTo>
                                <a:lnTo>
                                  <a:pt x="2906268" y="1450848"/>
                                </a:lnTo>
                                <a:lnTo>
                                  <a:pt x="2906268" y="1449324"/>
                                </a:lnTo>
                                <a:lnTo>
                                  <a:pt x="2906268" y="1459992"/>
                                </a:lnTo>
                                <a:lnTo>
                                  <a:pt x="2907792" y="1427988"/>
                                </a:lnTo>
                                <a:lnTo>
                                  <a:pt x="2907792" y="1402080"/>
                                </a:lnTo>
                                <a:lnTo>
                                  <a:pt x="2909316" y="1402080"/>
                                </a:lnTo>
                                <a:lnTo>
                                  <a:pt x="2909316" y="1392936"/>
                                </a:lnTo>
                                <a:lnTo>
                                  <a:pt x="2909316" y="1415796"/>
                                </a:lnTo>
                                <a:lnTo>
                                  <a:pt x="2910840" y="1408176"/>
                                </a:lnTo>
                                <a:lnTo>
                                  <a:pt x="2910840" y="1412748"/>
                                </a:lnTo>
                                <a:lnTo>
                                  <a:pt x="2912364" y="1389888"/>
                                </a:lnTo>
                                <a:lnTo>
                                  <a:pt x="2913888" y="1402080"/>
                                </a:lnTo>
                                <a:lnTo>
                                  <a:pt x="2913888" y="1403604"/>
                                </a:lnTo>
                                <a:lnTo>
                                  <a:pt x="2913888" y="1394460"/>
                                </a:lnTo>
                                <a:lnTo>
                                  <a:pt x="2915412" y="1383792"/>
                                </a:lnTo>
                                <a:lnTo>
                                  <a:pt x="2916936" y="1397508"/>
                                </a:lnTo>
                                <a:lnTo>
                                  <a:pt x="2916936" y="1391412"/>
                                </a:lnTo>
                                <a:lnTo>
                                  <a:pt x="2916936" y="1437132"/>
                                </a:lnTo>
                                <a:lnTo>
                                  <a:pt x="2916936" y="1432560"/>
                                </a:lnTo>
                                <a:lnTo>
                                  <a:pt x="2918460" y="1420368"/>
                                </a:lnTo>
                                <a:lnTo>
                                  <a:pt x="2919984" y="1388364"/>
                                </a:lnTo>
                                <a:lnTo>
                                  <a:pt x="2919984" y="1415796"/>
                                </a:lnTo>
                                <a:lnTo>
                                  <a:pt x="2919984" y="1379220"/>
                                </a:lnTo>
                                <a:lnTo>
                                  <a:pt x="2921508" y="1385316"/>
                                </a:lnTo>
                                <a:lnTo>
                                  <a:pt x="2923032" y="1385316"/>
                                </a:lnTo>
                                <a:lnTo>
                                  <a:pt x="2923032" y="1392936"/>
                                </a:lnTo>
                                <a:lnTo>
                                  <a:pt x="2923032" y="1397508"/>
                                </a:lnTo>
                                <a:lnTo>
                                  <a:pt x="2924556" y="1408176"/>
                                </a:lnTo>
                                <a:lnTo>
                                  <a:pt x="2924556" y="1412748"/>
                                </a:lnTo>
                                <a:lnTo>
                                  <a:pt x="2926080" y="1417320"/>
                                </a:lnTo>
                                <a:lnTo>
                                  <a:pt x="2926080" y="1421892"/>
                                </a:lnTo>
                                <a:lnTo>
                                  <a:pt x="2927604" y="1414272"/>
                                </a:lnTo>
                                <a:lnTo>
                                  <a:pt x="2927604" y="1409700"/>
                                </a:lnTo>
                                <a:lnTo>
                                  <a:pt x="2929128" y="1415796"/>
                                </a:lnTo>
                                <a:lnTo>
                                  <a:pt x="2929128" y="1424940"/>
                                </a:lnTo>
                                <a:lnTo>
                                  <a:pt x="2930652" y="1409700"/>
                                </a:lnTo>
                                <a:lnTo>
                                  <a:pt x="2930652" y="1412748"/>
                                </a:lnTo>
                                <a:lnTo>
                                  <a:pt x="2932176" y="1397508"/>
                                </a:lnTo>
                                <a:lnTo>
                                  <a:pt x="2932176" y="1435608"/>
                                </a:lnTo>
                                <a:lnTo>
                                  <a:pt x="2933700" y="1417320"/>
                                </a:lnTo>
                                <a:lnTo>
                                  <a:pt x="2933700" y="1409700"/>
                                </a:lnTo>
                                <a:lnTo>
                                  <a:pt x="2933700" y="1403604"/>
                                </a:lnTo>
                                <a:lnTo>
                                  <a:pt x="2935224" y="1403604"/>
                                </a:lnTo>
                                <a:lnTo>
                                  <a:pt x="2936748" y="1399032"/>
                                </a:lnTo>
                                <a:lnTo>
                                  <a:pt x="2936748" y="1418844"/>
                                </a:lnTo>
                                <a:lnTo>
                                  <a:pt x="2936748" y="1391412"/>
                                </a:lnTo>
                                <a:lnTo>
                                  <a:pt x="2938272" y="1418844"/>
                                </a:lnTo>
                                <a:lnTo>
                                  <a:pt x="2938272" y="1397508"/>
                                </a:lnTo>
                                <a:lnTo>
                                  <a:pt x="2939796" y="1406652"/>
                                </a:lnTo>
                                <a:lnTo>
                                  <a:pt x="2939796" y="1402080"/>
                                </a:lnTo>
                                <a:lnTo>
                                  <a:pt x="2939796" y="1411224"/>
                                </a:lnTo>
                                <a:lnTo>
                                  <a:pt x="2941320" y="1411224"/>
                                </a:lnTo>
                                <a:lnTo>
                                  <a:pt x="2942844" y="1403604"/>
                                </a:lnTo>
                                <a:lnTo>
                                  <a:pt x="2942844" y="1406652"/>
                                </a:lnTo>
                                <a:lnTo>
                                  <a:pt x="2944368" y="1395984"/>
                                </a:lnTo>
                                <a:lnTo>
                                  <a:pt x="2944368" y="1411224"/>
                                </a:lnTo>
                                <a:lnTo>
                                  <a:pt x="2945892" y="1411224"/>
                                </a:lnTo>
                                <a:lnTo>
                                  <a:pt x="2945892" y="1409700"/>
                                </a:lnTo>
                                <a:lnTo>
                                  <a:pt x="2947416" y="1411224"/>
                                </a:lnTo>
                                <a:lnTo>
                                  <a:pt x="2947416" y="1429512"/>
                                </a:lnTo>
                                <a:lnTo>
                                  <a:pt x="2948940" y="1431036"/>
                                </a:lnTo>
                                <a:lnTo>
                                  <a:pt x="2948940" y="1426464"/>
                                </a:lnTo>
                                <a:lnTo>
                                  <a:pt x="2950464" y="1417320"/>
                                </a:lnTo>
                                <a:lnTo>
                                  <a:pt x="2950464" y="1421892"/>
                                </a:lnTo>
                                <a:lnTo>
                                  <a:pt x="2950464" y="1431036"/>
                                </a:lnTo>
                                <a:lnTo>
                                  <a:pt x="2951988" y="1431036"/>
                                </a:lnTo>
                                <a:lnTo>
                                  <a:pt x="2953512" y="1438656"/>
                                </a:lnTo>
                                <a:lnTo>
                                  <a:pt x="2953512" y="1434084"/>
                                </a:lnTo>
                                <a:lnTo>
                                  <a:pt x="2953512" y="1424940"/>
                                </a:lnTo>
                                <a:lnTo>
                                  <a:pt x="2955036" y="1424940"/>
                                </a:lnTo>
                                <a:lnTo>
                                  <a:pt x="2956560" y="1443228"/>
                                </a:lnTo>
                                <a:lnTo>
                                  <a:pt x="2956560" y="1441704"/>
                                </a:lnTo>
                                <a:lnTo>
                                  <a:pt x="2956560" y="1459992"/>
                                </a:lnTo>
                                <a:lnTo>
                                  <a:pt x="2958084" y="1472184"/>
                                </a:lnTo>
                                <a:lnTo>
                                  <a:pt x="2959608" y="1482852"/>
                                </a:lnTo>
                                <a:lnTo>
                                  <a:pt x="2959608" y="1475232"/>
                                </a:lnTo>
                                <a:lnTo>
                                  <a:pt x="2959608" y="1473708"/>
                                </a:lnTo>
                                <a:lnTo>
                                  <a:pt x="2959608" y="1484376"/>
                                </a:lnTo>
                                <a:lnTo>
                                  <a:pt x="2961132" y="1498092"/>
                                </a:lnTo>
                                <a:lnTo>
                                  <a:pt x="2962656" y="1491996"/>
                                </a:lnTo>
                                <a:lnTo>
                                  <a:pt x="2962656" y="1470660"/>
                                </a:lnTo>
                                <a:lnTo>
                                  <a:pt x="2962656" y="1467612"/>
                                </a:lnTo>
                                <a:lnTo>
                                  <a:pt x="2964180" y="1472184"/>
                                </a:lnTo>
                                <a:lnTo>
                                  <a:pt x="2964180" y="1488948"/>
                                </a:lnTo>
                                <a:lnTo>
                                  <a:pt x="2965704" y="1493520"/>
                                </a:lnTo>
                                <a:lnTo>
                                  <a:pt x="2965704" y="1479804"/>
                                </a:lnTo>
                                <a:lnTo>
                                  <a:pt x="2967228" y="1469136"/>
                                </a:lnTo>
                                <a:lnTo>
                                  <a:pt x="2967228" y="1475232"/>
                                </a:lnTo>
                                <a:lnTo>
                                  <a:pt x="2968752" y="1475232"/>
                                </a:lnTo>
                                <a:lnTo>
                                  <a:pt x="2968752" y="1479804"/>
                                </a:lnTo>
                                <a:lnTo>
                                  <a:pt x="2970276" y="1470660"/>
                                </a:lnTo>
                                <a:lnTo>
                                  <a:pt x="2970276" y="1478280"/>
                                </a:lnTo>
                                <a:lnTo>
                                  <a:pt x="2970276" y="1491996"/>
                                </a:lnTo>
                                <a:lnTo>
                                  <a:pt x="2971800" y="1510284"/>
                                </a:lnTo>
                                <a:lnTo>
                                  <a:pt x="2973324" y="1519428"/>
                                </a:lnTo>
                                <a:lnTo>
                                  <a:pt x="2973324" y="1482852"/>
                                </a:lnTo>
                                <a:lnTo>
                                  <a:pt x="2974848" y="1528572"/>
                                </a:lnTo>
                                <a:lnTo>
                                  <a:pt x="2974848" y="1577340"/>
                                </a:lnTo>
                                <a:lnTo>
                                  <a:pt x="2976372" y="1610868"/>
                                </a:lnTo>
                                <a:lnTo>
                                  <a:pt x="2976372" y="1542288"/>
                                </a:lnTo>
                                <a:lnTo>
                                  <a:pt x="2976372" y="1536192"/>
                                </a:lnTo>
                                <a:lnTo>
                                  <a:pt x="2977896" y="1569720"/>
                                </a:lnTo>
                                <a:lnTo>
                                  <a:pt x="2979420" y="1589532"/>
                                </a:lnTo>
                                <a:lnTo>
                                  <a:pt x="2979420" y="1513332"/>
                                </a:lnTo>
                                <a:lnTo>
                                  <a:pt x="2979420" y="1487424"/>
                                </a:lnTo>
                                <a:lnTo>
                                  <a:pt x="2980944" y="1446276"/>
                                </a:lnTo>
                                <a:lnTo>
                                  <a:pt x="2980944" y="1406652"/>
                                </a:lnTo>
                                <a:lnTo>
                                  <a:pt x="2982468" y="1545336"/>
                                </a:lnTo>
                                <a:lnTo>
                                  <a:pt x="2982468" y="1534668"/>
                                </a:lnTo>
                                <a:lnTo>
                                  <a:pt x="2982468" y="1432560"/>
                                </a:lnTo>
                                <a:lnTo>
                                  <a:pt x="2983992" y="1307592"/>
                                </a:lnTo>
                                <a:lnTo>
                                  <a:pt x="2983992" y="1476756"/>
                                </a:lnTo>
                                <a:lnTo>
                                  <a:pt x="2985516" y="1595628"/>
                                </a:lnTo>
                                <a:lnTo>
                                  <a:pt x="2985516" y="1642872"/>
                                </a:lnTo>
                                <a:lnTo>
                                  <a:pt x="2987040" y="1505712"/>
                                </a:lnTo>
                                <a:lnTo>
                                  <a:pt x="2987040" y="1527048"/>
                                </a:lnTo>
                                <a:lnTo>
                                  <a:pt x="2987040" y="1601724"/>
                                </a:lnTo>
                                <a:lnTo>
                                  <a:pt x="2988564" y="1606296"/>
                                </a:lnTo>
                                <a:lnTo>
                                  <a:pt x="2988564" y="1491996"/>
                                </a:lnTo>
                                <a:lnTo>
                                  <a:pt x="2990088" y="1527048"/>
                                </a:lnTo>
                                <a:lnTo>
                                  <a:pt x="2990088" y="1549908"/>
                                </a:lnTo>
                                <a:lnTo>
                                  <a:pt x="2990088" y="1557528"/>
                                </a:lnTo>
                                <a:lnTo>
                                  <a:pt x="2991612" y="1557528"/>
                                </a:lnTo>
                                <a:lnTo>
                                  <a:pt x="2993136" y="1559052"/>
                                </a:lnTo>
                                <a:lnTo>
                                  <a:pt x="2993136" y="1574292"/>
                                </a:lnTo>
                                <a:lnTo>
                                  <a:pt x="2993136" y="1600200"/>
                                </a:lnTo>
                                <a:lnTo>
                                  <a:pt x="2994660" y="1600200"/>
                                </a:lnTo>
                                <a:lnTo>
                                  <a:pt x="2996184" y="1566672"/>
                                </a:lnTo>
                                <a:lnTo>
                                  <a:pt x="2996184" y="1557528"/>
                                </a:lnTo>
                                <a:lnTo>
                                  <a:pt x="2996184" y="1586484"/>
                                </a:lnTo>
                                <a:lnTo>
                                  <a:pt x="2997708" y="1569720"/>
                                </a:lnTo>
                                <a:lnTo>
                                  <a:pt x="2999232" y="1556004"/>
                                </a:lnTo>
                                <a:lnTo>
                                  <a:pt x="2999232" y="1557528"/>
                                </a:lnTo>
                                <a:lnTo>
                                  <a:pt x="2999232" y="1569720"/>
                                </a:lnTo>
                                <a:lnTo>
                                  <a:pt x="3000756" y="1575816"/>
                                </a:lnTo>
                                <a:lnTo>
                                  <a:pt x="3000756" y="1578864"/>
                                </a:lnTo>
                                <a:lnTo>
                                  <a:pt x="3002280" y="1580388"/>
                                </a:lnTo>
                                <a:lnTo>
                                  <a:pt x="3002280" y="1604772"/>
                                </a:lnTo>
                                <a:lnTo>
                                  <a:pt x="3003804" y="1546860"/>
                                </a:lnTo>
                                <a:lnTo>
                                  <a:pt x="3003804" y="1607820"/>
                                </a:lnTo>
                                <a:lnTo>
                                  <a:pt x="3003804" y="1592580"/>
                                </a:lnTo>
                                <a:lnTo>
                                  <a:pt x="3005328" y="1583436"/>
                                </a:lnTo>
                                <a:lnTo>
                                  <a:pt x="3005328" y="1578864"/>
                                </a:lnTo>
                                <a:lnTo>
                                  <a:pt x="3006852" y="1588008"/>
                                </a:lnTo>
                                <a:lnTo>
                                  <a:pt x="3006852" y="1583436"/>
                                </a:lnTo>
                                <a:lnTo>
                                  <a:pt x="3006852" y="1595628"/>
                                </a:lnTo>
                                <a:lnTo>
                                  <a:pt x="3008376" y="1580388"/>
                                </a:lnTo>
                                <a:lnTo>
                                  <a:pt x="3009900" y="1578864"/>
                                </a:lnTo>
                                <a:lnTo>
                                  <a:pt x="3009900" y="1598676"/>
                                </a:lnTo>
                                <a:lnTo>
                                  <a:pt x="3009900" y="1615440"/>
                                </a:lnTo>
                                <a:lnTo>
                                  <a:pt x="3009900" y="1612392"/>
                                </a:lnTo>
                                <a:lnTo>
                                  <a:pt x="3011424" y="1581912"/>
                                </a:lnTo>
                                <a:lnTo>
                                  <a:pt x="3012948" y="1604772"/>
                                </a:lnTo>
                                <a:lnTo>
                                  <a:pt x="3012948" y="1632204"/>
                                </a:lnTo>
                                <a:lnTo>
                                  <a:pt x="3012948" y="1613916"/>
                                </a:lnTo>
                                <a:lnTo>
                                  <a:pt x="3014472" y="1607820"/>
                                </a:lnTo>
                                <a:lnTo>
                                  <a:pt x="3015996" y="1607820"/>
                                </a:lnTo>
                                <a:lnTo>
                                  <a:pt x="3015996" y="1584960"/>
                                </a:lnTo>
                                <a:lnTo>
                                  <a:pt x="3015996" y="1610868"/>
                                </a:lnTo>
                                <a:lnTo>
                                  <a:pt x="3017520" y="1606296"/>
                                </a:lnTo>
                                <a:lnTo>
                                  <a:pt x="3017520" y="1620012"/>
                                </a:lnTo>
                                <a:lnTo>
                                  <a:pt x="3019044" y="1627632"/>
                                </a:lnTo>
                                <a:lnTo>
                                  <a:pt x="3019044" y="1620012"/>
                                </a:lnTo>
                                <a:lnTo>
                                  <a:pt x="3019044" y="1621536"/>
                                </a:lnTo>
                                <a:lnTo>
                                  <a:pt x="3020568" y="1607820"/>
                                </a:lnTo>
                                <a:lnTo>
                                  <a:pt x="3020568" y="1592580"/>
                                </a:lnTo>
                                <a:lnTo>
                                  <a:pt x="3022092" y="1604772"/>
                                </a:lnTo>
                                <a:lnTo>
                                  <a:pt x="3022092" y="1620012"/>
                                </a:lnTo>
                                <a:lnTo>
                                  <a:pt x="3023616" y="1638300"/>
                                </a:lnTo>
                                <a:lnTo>
                                  <a:pt x="3023616" y="1662684"/>
                                </a:lnTo>
                                <a:lnTo>
                                  <a:pt x="3023616" y="1647444"/>
                                </a:lnTo>
                                <a:lnTo>
                                  <a:pt x="3025140" y="1624584"/>
                                </a:lnTo>
                                <a:lnTo>
                                  <a:pt x="3025140" y="1615440"/>
                                </a:lnTo>
                                <a:lnTo>
                                  <a:pt x="3026664" y="1635252"/>
                                </a:lnTo>
                                <a:lnTo>
                                  <a:pt x="3026664" y="1644396"/>
                                </a:lnTo>
                                <a:lnTo>
                                  <a:pt x="3026664" y="1642872"/>
                                </a:lnTo>
                                <a:lnTo>
                                  <a:pt x="3028188" y="1641348"/>
                                </a:lnTo>
                                <a:lnTo>
                                  <a:pt x="3029712" y="1644396"/>
                                </a:lnTo>
                                <a:lnTo>
                                  <a:pt x="3029712" y="1638300"/>
                                </a:lnTo>
                                <a:lnTo>
                                  <a:pt x="3029712" y="1645920"/>
                                </a:lnTo>
                                <a:lnTo>
                                  <a:pt x="3031236" y="1659636"/>
                                </a:lnTo>
                                <a:lnTo>
                                  <a:pt x="3032760" y="1664208"/>
                                </a:lnTo>
                                <a:lnTo>
                                  <a:pt x="3032760" y="1667256"/>
                                </a:lnTo>
                                <a:lnTo>
                                  <a:pt x="3032760" y="1658112"/>
                                </a:lnTo>
                                <a:lnTo>
                                  <a:pt x="3032760" y="1662684"/>
                                </a:lnTo>
                                <a:lnTo>
                                  <a:pt x="3034284" y="1662684"/>
                                </a:lnTo>
                                <a:lnTo>
                                  <a:pt x="3035808" y="1668780"/>
                                </a:lnTo>
                                <a:lnTo>
                                  <a:pt x="3035808" y="1688592"/>
                                </a:lnTo>
                                <a:lnTo>
                                  <a:pt x="3035808" y="1676400"/>
                                </a:lnTo>
                                <a:lnTo>
                                  <a:pt x="3037332" y="1693164"/>
                                </a:lnTo>
                                <a:lnTo>
                                  <a:pt x="3037332" y="1691640"/>
                                </a:lnTo>
                                <a:lnTo>
                                  <a:pt x="3038856" y="1687068"/>
                                </a:lnTo>
                                <a:lnTo>
                                  <a:pt x="3038856" y="1685544"/>
                                </a:lnTo>
                                <a:lnTo>
                                  <a:pt x="3038856" y="1690116"/>
                                </a:lnTo>
                                <a:lnTo>
                                  <a:pt x="3040380" y="1693164"/>
                                </a:lnTo>
                                <a:lnTo>
                                  <a:pt x="3040380" y="1682496"/>
                                </a:lnTo>
                                <a:lnTo>
                                  <a:pt x="3041904" y="1679448"/>
                                </a:lnTo>
                                <a:lnTo>
                                  <a:pt x="3041904" y="1688592"/>
                                </a:lnTo>
                                <a:lnTo>
                                  <a:pt x="3043428" y="1702308"/>
                                </a:lnTo>
                                <a:lnTo>
                                  <a:pt x="3043428" y="1693164"/>
                                </a:lnTo>
                                <a:lnTo>
                                  <a:pt x="3044952" y="1696212"/>
                                </a:lnTo>
                                <a:lnTo>
                                  <a:pt x="3046476" y="1709928"/>
                                </a:lnTo>
                                <a:lnTo>
                                  <a:pt x="3046476" y="1696212"/>
                                </a:lnTo>
                                <a:lnTo>
                                  <a:pt x="3046476" y="1709928"/>
                                </a:lnTo>
                                <a:lnTo>
                                  <a:pt x="3046476" y="1729740"/>
                                </a:lnTo>
                                <a:lnTo>
                                  <a:pt x="3048000" y="1740408"/>
                                </a:lnTo>
                                <a:lnTo>
                                  <a:pt x="3049524" y="1749552"/>
                                </a:lnTo>
                                <a:lnTo>
                                  <a:pt x="3049524" y="1737360"/>
                                </a:lnTo>
                                <a:lnTo>
                                  <a:pt x="3049524" y="1738884"/>
                                </a:lnTo>
                                <a:lnTo>
                                  <a:pt x="3051048" y="1738884"/>
                                </a:lnTo>
                                <a:lnTo>
                                  <a:pt x="3052572" y="1740408"/>
                                </a:lnTo>
                                <a:lnTo>
                                  <a:pt x="3052572" y="1705356"/>
                                </a:lnTo>
                                <a:lnTo>
                                  <a:pt x="3052572" y="1737360"/>
                                </a:lnTo>
                                <a:lnTo>
                                  <a:pt x="3054096" y="1731264"/>
                                </a:lnTo>
                                <a:lnTo>
                                  <a:pt x="3054096" y="1720596"/>
                                </a:lnTo>
                                <a:lnTo>
                                  <a:pt x="3055620" y="1714500"/>
                                </a:lnTo>
                                <a:lnTo>
                                  <a:pt x="3055620" y="1720596"/>
                                </a:lnTo>
                                <a:lnTo>
                                  <a:pt x="3055620" y="1732788"/>
                                </a:lnTo>
                                <a:lnTo>
                                  <a:pt x="3057144" y="1737360"/>
                                </a:lnTo>
                                <a:lnTo>
                                  <a:pt x="3057144" y="1734312"/>
                                </a:lnTo>
                                <a:lnTo>
                                  <a:pt x="3058668" y="1732788"/>
                                </a:lnTo>
                                <a:lnTo>
                                  <a:pt x="3058668" y="1723644"/>
                                </a:lnTo>
                                <a:lnTo>
                                  <a:pt x="3060192" y="1732788"/>
                                </a:lnTo>
                                <a:lnTo>
                                  <a:pt x="3060192" y="1720596"/>
                                </a:lnTo>
                                <a:lnTo>
                                  <a:pt x="3060192" y="1717548"/>
                                </a:lnTo>
                                <a:lnTo>
                                  <a:pt x="3061716" y="1728216"/>
                                </a:lnTo>
                                <a:lnTo>
                                  <a:pt x="3061716" y="1743456"/>
                                </a:lnTo>
                                <a:lnTo>
                                  <a:pt x="3063240" y="1741932"/>
                                </a:lnTo>
                                <a:lnTo>
                                  <a:pt x="3063240" y="1748028"/>
                                </a:lnTo>
                                <a:lnTo>
                                  <a:pt x="3063240" y="1728216"/>
                                </a:lnTo>
                                <a:lnTo>
                                  <a:pt x="3064764" y="1728216"/>
                                </a:lnTo>
                                <a:lnTo>
                                  <a:pt x="3066288" y="1725168"/>
                                </a:lnTo>
                                <a:lnTo>
                                  <a:pt x="3066288" y="1735836"/>
                                </a:lnTo>
                                <a:lnTo>
                                  <a:pt x="3066288" y="1737360"/>
                                </a:lnTo>
                                <a:lnTo>
                                  <a:pt x="3067812" y="1741932"/>
                                </a:lnTo>
                                <a:lnTo>
                                  <a:pt x="3067812" y="1735836"/>
                                </a:lnTo>
                                <a:lnTo>
                                  <a:pt x="3069336" y="1726692"/>
                                </a:lnTo>
                                <a:lnTo>
                                  <a:pt x="3069336" y="1732788"/>
                                </a:lnTo>
                                <a:lnTo>
                                  <a:pt x="3069336" y="1735836"/>
                                </a:lnTo>
                                <a:lnTo>
                                  <a:pt x="3070860" y="1728216"/>
                                </a:lnTo>
                                <a:lnTo>
                                  <a:pt x="3072384" y="1729740"/>
                                </a:lnTo>
                                <a:lnTo>
                                  <a:pt x="3072384" y="1735836"/>
                                </a:lnTo>
                                <a:lnTo>
                                  <a:pt x="3073908" y="1738884"/>
                                </a:lnTo>
                                <a:lnTo>
                                  <a:pt x="3073908" y="1741932"/>
                                </a:lnTo>
                                <a:lnTo>
                                  <a:pt x="3075432" y="1744980"/>
                                </a:lnTo>
                                <a:lnTo>
                                  <a:pt x="3075432" y="1751076"/>
                                </a:lnTo>
                                <a:lnTo>
                                  <a:pt x="3075432" y="1752600"/>
                                </a:lnTo>
                                <a:lnTo>
                                  <a:pt x="3076956" y="1755648"/>
                                </a:lnTo>
                                <a:lnTo>
                                  <a:pt x="3076956" y="1757172"/>
                                </a:lnTo>
                                <a:lnTo>
                                  <a:pt x="3078480" y="1749552"/>
                                </a:lnTo>
                                <a:lnTo>
                                  <a:pt x="3078480" y="1751076"/>
                                </a:lnTo>
                                <a:lnTo>
                                  <a:pt x="3080004" y="1732788"/>
                                </a:lnTo>
                                <a:lnTo>
                                  <a:pt x="3080004" y="1735836"/>
                                </a:lnTo>
                                <a:lnTo>
                                  <a:pt x="3081528" y="1735836"/>
                                </a:lnTo>
                                <a:lnTo>
                                  <a:pt x="3083052" y="1741932"/>
                                </a:lnTo>
                                <a:lnTo>
                                  <a:pt x="3083052" y="1761744"/>
                                </a:lnTo>
                                <a:lnTo>
                                  <a:pt x="3083052" y="1763268"/>
                                </a:lnTo>
                                <a:lnTo>
                                  <a:pt x="3084576" y="1760220"/>
                                </a:lnTo>
                                <a:lnTo>
                                  <a:pt x="3086100" y="1754124"/>
                                </a:lnTo>
                                <a:lnTo>
                                  <a:pt x="3086100" y="1760220"/>
                                </a:lnTo>
                                <a:lnTo>
                                  <a:pt x="3087624" y="1757172"/>
                                </a:lnTo>
                                <a:lnTo>
                                  <a:pt x="3089148" y="1758696"/>
                                </a:lnTo>
                                <a:lnTo>
                                  <a:pt x="3089148" y="1764792"/>
                                </a:lnTo>
                                <a:lnTo>
                                  <a:pt x="3089148" y="1776984"/>
                                </a:lnTo>
                                <a:lnTo>
                                  <a:pt x="3090672" y="1769364"/>
                                </a:lnTo>
                                <a:lnTo>
                                  <a:pt x="3090672" y="1766316"/>
                                </a:lnTo>
                                <a:lnTo>
                                  <a:pt x="3092196" y="1764792"/>
                                </a:lnTo>
                                <a:lnTo>
                                  <a:pt x="3092196" y="1758696"/>
                                </a:lnTo>
                                <a:lnTo>
                                  <a:pt x="3092196" y="1776984"/>
                                </a:lnTo>
                                <a:lnTo>
                                  <a:pt x="3093720" y="1787652"/>
                                </a:lnTo>
                                <a:lnTo>
                                  <a:pt x="3093720" y="1781556"/>
                                </a:lnTo>
                                <a:lnTo>
                                  <a:pt x="3095244" y="1746504"/>
                                </a:lnTo>
                                <a:lnTo>
                                  <a:pt x="3095244" y="1741932"/>
                                </a:lnTo>
                                <a:lnTo>
                                  <a:pt x="3096768" y="1741932"/>
                                </a:lnTo>
                                <a:lnTo>
                                  <a:pt x="3096768" y="1769364"/>
                                </a:lnTo>
                                <a:lnTo>
                                  <a:pt x="3096768" y="1770888"/>
                                </a:lnTo>
                                <a:lnTo>
                                  <a:pt x="3098292" y="1766316"/>
                                </a:lnTo>
                                <a:lnTo>
                                  <a:pt x="3098292" y="1775460"/>
                                </a:lnTo>
                                <a:lnTo>
                                  <a:pt x="3099816" y="1775460"/>
                                </a:lnTo>
                                <a:lnTo>
                                  <a:pt x="3099816" y="1783080"/>
                                </a:lnTo>
                                <a:lnTo>
                                  <a:pt x="3099816" y="1787652"/>
                                </a:lnTo>
                                <a:lnTo>
                                  <a:pt x="3101340" y="1783080"/>
                                </a:lnTo>
                                <a:lnTo>
                                  <a:pt x="3102864" y="1776984"/>
                                </a:lnTo>
                                <a:lnTo>
                                  <a:pt x="3104388" y="1786128"/>
                                </a:lnTo>
                                <a:lnTo>
                                  <a:pt x="3104388" y="1796796"/>
                                </a:lnTo>
                                <a:lnTo>
                                  <a:pt x="3105912" y="1780032"/>
                                </a:lnTo>
                                <a:lnTo>
                                  <a:pt x="3105912" y="1784604"/>
                                </a:lnTo>
                                <a:lnTo>
                                  <a:pt x="3105912" y="1789176"/>
                                </a:lnTo>
                                <a:lnTo>
                                  <a:pt x="3107436" y="1778508"/>
                                </a:lnTo>
                                <a:lnTo>
                                  <a:pt x="3108960" y="1784604"/>
                                </a:lnTo>
                                <a:lnTo>
                                  <a:pt x="3108960" y="1786128"/>
                                </a:lnTo>
                                <a:lnTo>
                                  <a:pt x="3108960" y="1784604"/>
                                </a:lnTo>
                                <a:lnTo>
                                  <a:pt x="3110484" y="1792224"/>
                                </a:lnTo>
                                <a:lnTo>
                                  <a:pt x="3110484" y="1802892"/>
                                </a:lnTo>
                                <a:lnTo>
                                  <a:pt x="3112008" y="1805940"/>
                                </a:lnTo>
                                <a:lnTo>
                                  <a:pt x="3112008" y="1790700"/>
                                </a:lnTo>
                                <a:lnTo>
                                  <a:pt x="3112008" y="1801368"/>
                                </a:lnTo>
                                <a:lnTo>
                                  <a:pt x="3113532" y="1801368"/>
                                </a:lnTo>
                                <a:lnTo>
                                  <a:pt x="3113532" y="1798320"/>
                                </a:lnTo>
                                <a:lnTo>
                                  <a:pt x="3115056" y="1795272"/>
                                </a:lnTo>
                                <a:lnTo>
                                  <a:pt x="3115056" y="1796796"/>
                                </a:lnTo>
                                <a:lnTo>
                                  <a:pt x="3116580" y="1787652"/>
                                </a:lnTo>
                                <a:lnTo>
                                  <a:pt x="3116580" y="1795272"/>
                                </a:lnTo>
                                <a:lnTo>
                                  <a:pt x="3118104" y="1798320"/>
                                </a:lnTo>
                                <a:lnTo>
                                  <a:pt x="3119628" y="1799844"/>
                                </a:lnTo>
                                <a:lnTo>
                                  <a:pt x="3119628" y="1796796"/>
                                </a:lnTo>
                                <a:lnTo>
                                  <a:pt x="3119628" y="1802892"/>
                                </a:lnTo>
                                <a:lnTo>
                                  <a:pt x="3121152" y="1804416"/>
                                </a:lnTo>
                                <a:lnTo>
                                  <a:pt x="3122676" y="1792224"/>
                                </a:lnTo>
                                <a:lnTo>
                                  <a:pt x="3122676" y="1796796"/>
                                </a:lnTo>
                                <a:lnTo>
                                  <a:pt x="3122676" y="1790700"/>
                                </a:lnTo>
                                <a:lnTo>
                                  <a:pt x="3124200" y="1781556"/>
                                </a:lnTo>
                                <a:lnTo>
                                  <a:pt x="3125724" y="1764792"/>
                                </a:lnTo>
                                <a:lnTo>
                                  <a:pt x="3125724" y="1754124"/>
                                </a:lnTo>
                                <a:lnTo>
                                  <a:pt x="3125724" y="1766316"/>
                                </a:lnTo>
                                <a:lnTo>
                                  <a:pt x="3125724" y="1761744"/>
                                </a:lnTo>
                                <a:lnTo>
                                  <a:pt x="3127248" y="1778508"/>
                                </a:lnTo>
                                <a:lnTo>
                                  <a:pt x="3128772" y="1778508"/>
                                </a:lnTo>
                                <a:lnTo>
                                  <a:pt x="3128772" y="1776984"/>
                                </a:lnTo>
                                <a:lnTo>
                                  <a:pt x="3130296" y="1772412"/>
                                </a:lnTo>
                                <a:lnTo>
                                  <a:pt x="3130296" y="1780032"/>
                                </a:lnTo>
                                <a:lnTo>
                                  <a:pt x="3131820" y="1784604"/>
                                </a:lnTo>
                                <a:lnTo>
                                  <a:pt x="3131820" y="1792224"/>
                                </a:lnTo>
                                <a:lnTo>
                                  <a:pt x="3133344" y="1790700"/>
                                </a:lnTo>
                                <a:lnTo>
                                  <a:pt x="3133344" y="1780032"/>
                                </a:lnTo>
                                <a:lnTo>
                                  <a:pt x="3133344" y="1772412"/>
                                </a:lnTo>
                                <a:lnTo>
                                  <a:pt x="3134868" y="1773936"/>
                                </a:lnTo>
                                <a:lnTo>
                                  <a:pt x="3134868" y="1770888"/>
                                </a:lnTo>
                                <a:lnTo>
                                  <a:pt x="3136392" y="1776984"/>
                                </a:lnTo>
                                <a:lnTo>
                                  <a:pt x="3136392" y="1778508"/>
                                </a:lnTo>
                                <a:lnTo>
                                  <a:pt x="3136392" y="1776984"/>
                                </a:lnTo>
                                <a:lnTo>
                                  <a:pt x="3137916" y="1781556"/>
                                </a:lnTo>
                                <a:lnTo>
                                  <a:pt x="3139440" y="1775460"/>
                                </a:lnTo>
                                <a:lnTo>
                                  <a:pt x="3139440" y="1789176"/>
                                </a:lnTo>
                                <a:lnTo>
                                  <a:pt x="3140964" y="1763268"/>
                                </a:lnTo>
                                <a:lnTo>
                                  <a:pt x="3142488" y="1714500"/>
                                </a:lnTo>
                                <a:lnTo>
                                  <a:pt x="3142488" y="1734312"/>
                                </a:lnTo>
                                <a:lnTo>
                                  <a:pt x="3142488" y="1741932"/>
                                </a:lnTo>
                                <a:lnTo>
                                  <a:pt x="3144012" y="1719072"/>
                                </a:lnTo>
                                <a:lnTo>
                                  <a:pt x="3145536" y="1697736"/>
                                </a:lnTo>
                                <a:lnTo>
                                  <a:pt x="3145536" y="1696212"/>
                                </a:lnTo>
                                <a:lnTo>
                                  <a:pt x="3145536" y="1680972"/>
                                </a:lnTo>
                                <a:lnTo>
                                  <a:pt x="3147060" y="1612392"/>
                                </a:lnTo>
                                <a:lnTo>
                                  <a:pt x="3147060" y="1679448"/>
                                </a:lnTo>
                                <a:lnTo>
                                  <a:pt x="3148584" y="1688592"/>
                                </a:lnTo>
                                <a:lnTo>
                                  <a:pt x="3148584" y="1703832"/>
                                </a:lnTo>
                                <a:lnTo>
                                  <a:pt x="3148584" y="1685544"/>
                                </a:lnTo>
                                <a:lnTo>
                                  <a:pt x="3150108" y="1655064"/>
                                </a:lnTo>
                                <a:lnTo>
                                  <a:pt x="3150108" y="1661160"/>
                                </a:lnTo>
                                <a:lnTo>
                                  <a:pt x="3151632" y="1650492"/>
                                </a:lnTo>
                                <a:lnTo>
                                  <a:pt x="3151632" y="1659636"/>
                                </a:lnTo>
                                <a:lnTo>
                                  <a:pt x="3153156" y="1671828"/>
                                </a:lnTo>
                                <a:lnTo>
                                  <a:pt x="3153156" y="1641348"/>
                                </a:lnTo>
                                <a:lnTo>
                                  <a:pt x="3154680" y="1638300"/>
                                </a:lnTo>
                                <a:lnTo>
                                  <a:pt x="3154680" y="1635252"/>
                                </a:lnTo>
                                <a:lnTo>
                                  <a:pt x="3156204" y="1639824"/>
                                </a:lnTo>
                                <a:lnTo>
                                  <a:pt x="3156204" y="1613916"/>
                                </a:lnTo>
                                <a:lnTo>
                                  <a:pt x="3156204" y="1601724"/>
                                </a:lnTo>
                                <a:lnTo>
                                  <a:pt x="3157728" y="1620012"/>
                                </a:lnTo>
                                <a:lnTo>
                                  <a:pt x="3159252" y="1642872"/>
                                </a:lnTo>
                                <a:lnTo>
                                  <a:pt x="3159252" y="1635252"/>
                                </a:lnTo>
                                <a:lnTo>
                                  <a:pt x="3159252" y="1633728"/>
                                </a:lnTo>
                                <a:lnTo>
                                  <a:pt x="3160776" y="1618488"/>
                                </a:lnTo>
                                <a:lnTo>
                                  <a:pt x="3162300" y="1607820"/>
                                </a:lnTo>
                                <a:lnTo>
                                  <a:pt x="3162300" y="1606296"/>
                                </a:lnTo>
                                <a:lnTo>
                                  <a:pt x="3162300" y="1616964"/>
                                </a:lnTo>
                                <a:lnTo>
                                  <a:pt x="3162300" y="1626108"/>
                                </a:lnTo>
                                <a:lnTo>
                                  <a:pt x="3163824" y="1610868"/>
                                </a:lnTo>
                                <a:lnTo>
                                  <a:pt x="3165348" y="1623060"/>
                                </a:lnTo>
                                <a:lnTo>
                                  <a:pt x="3165348" y="1641348"/>
                                </a:lnTo>
                                <a:lnTo>
                                  <a:pt x="3165348" y="1636776"/>
                                </a:lnTo>
                                <a:lnTo>
                                  <a:pt x="3166872" y="1650492"/>
                                </a:lnTo>
                                <a:lnTo>
                                  <a:pt x="3166872" y="1645920"/>
                                </a:lnTo>
                                <a:lnTo>
                                  <a:pt x="3168396" y="1644396"/>
                                </a:lnTo>
                                <a:lnTo>
                                  <a:pt x="3168396" y="1664208"/>
                                </a:lnTo>
                                <a:lnTo>
                                  <a:pt x="3169920" y="1662684"/>
                                </a:lnTo>
                                <a:lnTo>
                                  <a:pt x="3169920" y="1682496"/>
                                </a:lnTo>
                                <a:lnTo>
                                  <a:pt x="3169920" y="1673352"/>
                                </a:lnTo>
                                <a:lnTo>
                                  <a:pt x="3171444" y="1667256"/>
                                </a:lnTo>
                                <a:lnTo>
                                  <a:pt x="3171444" y="1679448"/>
                                </a:lnTo>
                                <a:lnTo>
                                  <a:pt x="3172968" y="1693164"/>
                                </a:lnTo>
                                <a:lnTo>
                                  <a:pt x="3172968" y="1685544"/>
                                </a:lnTo>
                                <a:lnTo>
                                  <a:pt x="3174492" y="1677924"/>
                                </a:lnTo>
                                <a:lnTo>
                                  <a:pt x="3176016" y="1667256"/>
                                </a:lnTo>
                                <a:lnTo>
                                  <a:pt x="3176016" y="1676400"/>
                                </a:lnTo>
                                <a:lnTo>
                                  <a:pt x="3176016" y="1688592"/>
                                </a:lnTo>
                                <a:lnTo>
                                  <a:pt x="3177540" y="1685544"/>
                                </a:lnTo>
                                <a:lnTo>
                                  <a:pt x="3179064" y="1688592"/>
                                </a:lnTo>
                                <a:lnTo>
                                  <a:pt x="3179064" y="1693164"/>
                                </a:lnTo>
                                <a:lnTo>
                                  <a:pt x="3179064" y="1699260"/>
                                </a:lnTo>
                                <a:lnTo>
                                  <a:pt x="3180588" y="1697736"/>
                                </a:lnTo>
                                <a:lnTo>
                                  <a:pt x="3182112" y="1693164"/>
                                </a:lnTo>
                                <a:lnTo>
                                  <a:pt x="3182112" y="1685544"/>
                                </a:lnTo>
                                <a:lnTo>
                                  <a:pt x="3182112" y="1671828"/>
                                </a:lnTo>
                                <a:lnTo>
                                  <a:pt x="3183636" y="1682496"/>
                                </a:lnTo>
                                <a:lnTo>
                                  <a:pt x="3183636" y="1688592"/>
                                </a:lnTo>
                                <a:lnTo>
                                  <a:pt x="3185160" y="1685544"/>
                                </a:lnTo>
                                <a:lnTo>
                                  <a:pt x="3185160" y="1688592"/>
                                </a:lnTo>
                                <a:lnTo>
                                  <a:pt x="3185160" y="1670304"/>
                                </a:lnTo>
                                <a:lnTo>
                                  <a:pt x="3186684" y="1680972"/>
                                </a:lnTo>
                                <a:lnTo>
                                  <a:pt x="3186684" y="1682496"/>
                                </a:lnTo>
                                <a:lnTo>
                                  <a:pt x="3188208" y="1693164"/>
                                </a:lnTo>
                                <a:lnTo>
                                  <a:pt x="3188208" y="1705356"/>
                                </a:lnTo>
                                <a:lnTo>
                                  <a:pt x="3189732" y="1696212"/>
                                </a:lnTo>
                                <a:lnTo>
                                  <a:pt x="3189732" y="1682496"/>
                                </a:lnTo>
                                <a:lnTo>
                                  <a:pt x="3189732" y="1688592"/>
                                </a:lnTo>
                                <a:lnTo>
                                  <a:pt x="3191256" y="1688592"/>
                                </a:lnTo>
                                <a:lnTo>
                                  <a:pt x="3191256" y="1679448"/>
                                </a:lnTo>
                                <a:lnTo>
                                  <a:pt x="3192780" y="1693164"/>
                                </a:lnTo>
                                <a:lnTo>
                                  <a:pt x="3192780" y="1676400"/>
                                </a:lnTo>
                                <a:lnTo>
                                  <a:pt x="3192780" y="1694688"/>
                                </a:lnTo>
                                <a:lnTo>
                                  <a:pt x="3194304" y="1690116"/>
                                </a:lnTo>
                                <a:lnTo>
                                  <a:pt x="3195828" y="1696212"/>
                                </a:lnTo>
                                <a:lnTo>
                                  <a:pt x="3195828" y="1699260"/>
                                </a:lnTo>
                                <a:lnTo>
                                  <a:pt x="3195828" y="1705356"/>
                                </a:lnTo>
                                <a:lnTo>
                                  <a:pt x="3197352" y="1699260"/>
                                </a:lnTo>
                                <a:lnTo>
                                  <a:pt x="3198876" y="1684020"/>
                                </a:lnTo>
                                <a:lnTo>
                                  <a:pt x="3198876" y="1680972"/>
                                </a:lnTo>
                                <a:lnTo>
                                  <a:pt x="3198876" y="1655064"/>
                                </a:lnTo>
                                <a:lnTo>
                                  <a:pt x="3198876" y="1671828"/>
                                </a:lnTo>
                                <a:lnTo>
                                  <a:pt x="3200400" y="1684020"/>
                                </a:lnTo>
                                <a:lnTo>
                                  <a:pt x="3201924" y="1668780"/>
                                </a:lnTo>
                                <a:lnTo>
                                  <a:pt x="3201924" y="1684020"/>
                                </a:lnTo>
                                <a:lnTo>
                                  <a:pt x="3201924" y="1676400"/>
                                </a:lnTo>
                                <a:lnTo>
                                  <a:pt x="3203448" y="1677924"/>
                                </a:lnTo>
                                <a:lnTo>
                                  <a:pt x="3203448" y="1668780"/>
                                </a:lnTo>
                                <a:lnTo>
                                  <a:pt x="3204972" y="1687068"/>
                                </a:lnTo>
                                <a:lnTo>
                                  <a:pt x="3204972" y="1690116"/>
                                </a:lnTo>
                                <a:lnTo>
                                  <a:pt x="3204972" y="1687068"/>
                                </a:lnTo>
                                <a:lnTo>
                                  <a:pt x="3206496" y="1682496"/>
                                </a:lnTo>
                                <a:lnTo>
                                  <a:pt x="3206496" y="1694688"/>
                                </a:lnTo>
                                <a:lnTo>
                                  <a:pt x="3208020" y="1694688"/>
                                </a:lnTo>
                                <a:lnTo>
                                  <a:pt x="3208020" y="1709928"/>
                                </a:lnTo>
                                <a:lnTo>
                                  <a:pt x="3209544" y="1711452"/>
                                </a:lnTo>
                                <a:lnTo>
                                  <a:pt x="3209544" y="1726692"/>
                                </a:lnTo>
                                <a:lnTo>
                                  <a:pt x="3209544" y="1700784"/>
                                </a:lnTo>
                                <a:lnTo>
                                  <a:pt x="3211068" y="1697736"/>
                                </a:lnTo>
                                <a:lnTo>
                                  <a:pt x="3212592" y="1685544"/>
                                </a:lnTo>
                                <a:lnTo>
                                  <a:pt x="3212592" y="1702308"/>
                                </a:lnTo>
                                <a:lnTo>
                                  <a:pt x="3212592" y="1714500"/>
                                </a:lnTo>
                                <a:lnTo>
                                  <a:pt x="3212592" y="1706880"/>
                                </a:lnTo>
                                <a:lnTo>
                                  <a:pt x="3214116" y="1735836"/>
                                </a:lnTo>
                                <a:lnTo>
                                  <a:pt x="3215640" y="1732788"/>
                                </a:lnTo>
                                <a:lnTo>
                                  <a:pt x="3215640" y="1711452"/>
                                </a:lnTo>
                                <a:lnTo>
                                  <a:pt x="3215640" y="1728216"/>
                                </a:lnTo>
                                <a:lnTo>
                                  <a:pt x="3217164" y="1722120"/>
                                </a:lnTo>
                                <a:lnTo>
                                  <a:pt x="3218688" y="1719072"/>
                                </a:lnTo>
                                <a:lnTo>
                                  <a:pt x="3218688" y="1728216"/>
                                </a:lnTo>
                                <a:lnTo>
                                  <a:pt x="3218688" y="1729740"/>
                                </a:lnTo>
                                <a:lnTo>
                                  <a:pt x="3220212" y="1722120"/>
                                </a:lnTo>
                                <a:lnTo>
                                  <a:pt x="3220212" y="1728216"/>
                                </a:lnTo>
                                <a:lnTo>
                                  <a:pt x="3221736" y="1743456"/>
                                </a:lnTo>
                                <a:lnTo>
                                  <a:pt x="3221736" y="1738884"/>
                                </a:lnTo>
                                <a:lnTo>
                                  <a:pt x="3221736" y="1746504"/>
                                </a:lnTo>
                                <a:lnTo>
                                  <a:pt x="3223260" y="1732788"/>
                                </a:lnTo>
                                <a:lnTo>
                                  <a:pt x="3223260" y="1706880"/>
                                </a:lnTo>
                                <a:lnTo>
                                  <a:pt x="3224784" y="1699260"/>
                                </a:lnTo>
                                <a:lnTo>
                                  <a:pt x="3224784" y="1688592"/>
                                </a:lnTo>
                                <a:lnTo>
                                  <a:pt x="3226308" y="1705356"/>
                                </a:lnTo>
                                <a:lnTo>
                                  <a:pt x="3226308" y="1702308"/>
                                </a:lnTo>
                                <a:lnTo>
                                  <a:pt x="3226308" y="1714500"/>
                                </a:lnTo>
                                <a:lnTo>
                                  <a:pt x="3227832" y="1720596"/>
                                </a:lnTo>
                                <a:lnTo>
                                  <a:pt x="3227832" y="1712976"/>
                                </a:lnTo>
                                <a:lnTo>
                                  <a:pt x="3229356" y="1709928"/>
                                </a:lnTo>
                                <a:lnTo>
                                  <a:pt x="3229356" y="1716024"/>
                                </a:lnTo>
                                <a:lnTo>
                                  <a:pt x="3229356" y="1708404"/>
                                </a:lnTo>
                                <a:lnTo>
                                  <a:pt x="3230880" y="1714500"/>
                                </a:lnTo>
                                <a:lnTo>
                                  <a:pt x="3232404" y="1706880"/>
                                </a:lnTo>
                                <a:lnTo>
                                  <a:pt x="3232404" y="1703832"/>
                                </a:lnTo>
                                <a:lnTo>
                                  <a:pt x="3232404" y="1706880"/>
                                </a:lnTo>
                                <a:lnTo>
                                  <a:pt x="3233928" y="1720596"/>
                                </a:lnTo>
                                <a:lnTo>
                                  <a:pt x="3233928" y="1726692"/>
                                </a:lnTo>
                                <a:lnTo>
                                  <a:pt x="3235452" y="1716024"/>
                                </a:lnTo>
                                <a:lnTo>
                                  <a:pt x="3235452" y="1712976"/>
                                </a:lnTo>
                                <a:lnTo>
                                  <a:pt x="3235452" y="1716024"/>
                                </a:lnTo>
                                <a:lnTo>
                                  <a:pt x="3236976" y="1712976"/>
                                </a:lnTo>
                                <a:lnTo>
                                  <a:pt x="3238500" y="1712976"/>
                                </a:lnTo>
                                <a:lnTo>
                                  <a:pt x="3238500" y="1702308"/>
                                </a:lnTo>
                                <a:lnTo>
                                  <a:pt x="3238500" y="1711452"/>
                                </a:lnTo>
                                <a:lnTo>
                                  <a:pt x="3240024" y="1714500"/>
                                </a:lnTo>
                                <a:lnTo>
                                  <a:pt x="3240024" y="1711452"/>
                                </a:lnTo>
                                <a:lnTo>
                                  <a:pt x="3241548" y="1711452"/>
                                </a:lnTo>
                                <a:lnTo>
                                  <a:pt x="3241548" y="1725168"/>
                                </a:lnTo>
                                <a:lnTo>
                                  <a:pt x="3243072" y="1709928"/>
                                </a:lnTo>
                                <a:lnTo>
                                  <a:pt x="3243072" y="1700784"/>
                                </a:lnTo>
                                <a:lnTo>
                                  <a:pt x="3244596" y="1711452"/>
                                </a:lnTo>
                                <a:lnTo>
                                  <a:pt x="3244596" y="1708404"/>
                                </a:lnTo>
                                <a:lnTo>
                                  <a:pt x="3246120" y="1716024"/>
                                </a:lnTo>
                                <a:lnTo>
                                  <a:pt x="3246120" y="1682496"/>
                                </a:lnTo>
                                <a:lnTo>
                                  <a:pt x="3246120" y="1679448"/>
                                </a:lnTo>
                                <a:lnTo>
                                  <a:pt x="3247644" y="1667256"/>
                                </a:lnTo>
                                <a:lnTo>
                                  <a:pt x="3249168" y="1655064"/>
                                </a:lnTo>
                                <a:lnTo>
                                  <a:pt x="3249168" y="1667256"/>
                                </a:lnTo>
                                <a:lnTo>
                                  <a:pt x="3249168" y="1674876"/>
                                </a:lnTo>
                                <a:lnTo>
                                  <a:pt x="3249168" y="1696212"/>
                                </a:lnTo>
                                <a:lnTo>
                                  <a:pt x="3250692" y="1688592"/>
                                </a:lnTo>
                                <a:lnTo>
                                  <a:pt x="3252216" y="1673352"/>
                                </a:lnTo>
                                <a:lnTo>
                                  <a:pt x="3252216" y="1665732"/>
                                </a:lnTo>
                                <a:lnTo>
                                  <a:pt x="3252216" y="1656588"/>
                                </a:lnTo>
                                <a:lnTo>
                                  <a:pt x="3253740" y="1641348"/>
                                </a:lnTo>
                                <a:lnTo>
                                  <a:pt x="3255264" y="1641348"/>
                                </a:lnTo>
                                <a:lnTo>
                                  <a:pt x="3255264" y="1642872"/>
                                </a:lnTo>
                                <a:lnTo>
                                  <a:pt x="3255264" y="1648968"/>
                                </a:lnTo>
                                <a:lnTo>
                                  <a:pt x="3256788" y="1664208"/>
                                </a:lnTo>
                                <a:lnTo>
                                  <a:pt x="3256788" y="1644396"/>
                                </a:lnTo>
                                <a:lnTo>
                                  <a:pt x="3258312" y="1636776"/>
                                </a:lnTo>
                                <a:lnTo>
                                  <a:pt x="3258312" y="1629156"/>
                                </a:lnTo>
                                <a:lnTo>
                                  <a:pt x="3258312" y="1639824"/>
                                </a:lnTo>
                                <a:lnTo>
                                  <a:pt x="3259836" y="1616964"/>
                                </a:lnTo>
                                <a:lnTo>
                                  <a:pt x="3259836" y="1623060"/>
                                </a:lnTo>
                                <a:lnTo>
                                  <a:pt x="3261360" y="1633728"/>
                                </a:lnTo>
                                <a:lnTo>
                                  <a:pt x="3261360" y="1641348"/>
                                </a:lnTo>
                                <a:lnTo>
                                  <a:pt x="3262884" y="1647444"/>
                                </a:lnTo>
                                <a:lnTo>
                                  <a:pt x="3262884" y="1638300"/>
                                </a:lnTo>
                                <a:lnTo>
                                  <a:pt x="3262884" y="1644396"/>
                                </a:lnTo>
                                <a:lnTo>
                                  <a:pt x="3264408" y="1644396"/>
                                </a:lnTo>
                                <a:lnTo>
                                  <a:pt x="3264408" y="1648968"/>
                                </a:lnTo>
                                <a:lnTo>
                                  <a:pt x="3265932" y="1636776"/>
                                </a:lnTo>
                                <a:lnTo>
                                  <a:pt x="3265932" y="1650492"/>
                                </a:lnTo>
                                <a:lnTo>
                                  <a:pt x="3265932" y="1674876"/>
                                </a:lnTo>
                                <a:lnTo>
                                  <a:pt x="3267455" y="1661160"/>
                                </a:lnTo>
                                <a:lnTo>
                                  <a:pt x="3268979" y="1671828"/>
                                </a:lnTo>
                                <a:lnTo>
                                  <a:pt x="3268979" y="1652016"/>
                                </a:lnTo>
                                <a:lnTo>
                                  <a:pt x="3270504" y="1641348"/>
                                </a:lnTo>
                                <a:lnTo>
                                  <a:pt x="3270504" y="1627632"/>
                                </a:lnTo>
                                <a:lnTo>
                                  <a:pt x="3272028" y="1630680"/>
                                </a:lnTo>
                                <a:lnTo>
                                  <a:pt x="3272028" y="1642872"/>
                                </a:lnTo>
                                <a:lnTo>
                                  <a:pt x="3272028" y="1648968"/>
                                </a:lnTo>
                                <a:lnTo>
                                  <a:pt x="3273552" y="1652016"/>
                                </a:lnTo>
                                <a:lnTo>
                                  <a:pt x="3275076" y="1624584"/>
                                </a:lnTo>
                                <a:lnTo>
                                  <a:pt x="3275076" y="1603248"/>
                                </a:lnTo>
                                <a:lnTo>
                                  <a:pt x="3275076" y="1588008"/>
                                </a:lnTo>
                                <a:lnTo>
                                  <a:pt x="3276600" y="1588008"/>
                                </a:lnTo>
                                <a:lnTo>
                                  <a:pt x="3276600" y="1639824"/>
                                </a:lnTo>
                                <a:lnTo>
                                  <a:pt x="3278124" y="1644396"/>
                                </a:lnTo>
                                <a:lnTo>
                                  <a:pt x="3278124" y="1650492"/>
                                </a:lnTo>
                                <a:lnTo>
                                  <a:pt x="3278124" y="1641348"/>
                                </a:lnTo>
                                <a:lnTo>
                                  <a:pt x="3279648" y="1626108"/>
                                </a:lnTo>
                                <a:lnTo>
                                  <a:pt x="3279648" y="1642872"/>
                                </a:lnTo>
                                <a:lnTo>
                                  <a:pt x="3281172" y="1626108"/>
                                </a:lnTo>
                                <a:lnTo>
                                  <a:pt x="3281172" y="1615440"/>
                                </a:lnTo>
                                <a:lnTo>
                                  <a:pt x="3282696" y="1621536"/>
                                </a:lnTo>
                                <a:lnTo>
                                  <a:pt x="3282696" y="1620012"/>
                                </a:lnTo>
                                <a:lnTo>
                                  <a:pt x="3282696" y="1623060"/>
                                </a:lnTo>
                                <a:lnTo>
                                  <a:pt x="3284220" y="1638300"/>
                                </a:lnTo>
                                <a:lnTo>
                                  <a:pt x="3284220" y="1633728"/>
                                </a:lnTo>
                                <a:lnTo>
                                  <a:pt x="3285744" y="1623060"/>
                                </a:lnTo>
                                <a:lnTo>
                                  <a:pt x="3285744" y="1639824"/>
                                </a:lnTo>
                                <a:lnTo>
                                  <a:pt x="3285744" y="1638300"/>
                                </a:lnTo>
                                <a:lnTo>
                                  <a:pt x="3287267" y="1636776"/>
                                </a:lnTo>
                                <a:lnTo>
                                  <a:pt x="3288791" y="1615440"/>
                                </a:lnTo>
                                <a:lnTo>
                                  <a:pt x="3288791" y="1620012"/>
                                </a:lnTo>
                                <a:lnTo>
                                  <a:pt x="3288791" y="1613916"/>
                                </a:lnTo>
                                <a:lnTo>
                                  <a:pt x="3290316" y="1613916"/>
                                </a:lnTo>
                                <a:lnTo>
                                  <a:pt x="3291840" y="1618488"/>
                                </a:lnTo>
                                <a:lnTo>
                                  <a:pt x="3291840" y="1627632"/>
                                </a:lnTo>
                                <a:lnTo>
                                  <a:pt x="3291840" y="1600200"/>
                                </a:lnTo>
                                <a:lnTo>
                                  <a:pt x="3291840" y="1606296"/>
                                </a:lnTo>
                                <a:lnTo>
                                  <a:pt x="3293364" y="1618488"/>
                                </a:lnTo>
                                <a:lnTo>
                                  <a:pt x="3294888" y="1569720"/>
                                </a:lnTo>
                                <a:lnTo>
                                  <a:pt x="3294888" y="1566672"/>
                                </a:lnTo>
                                <a:lnTo>
                                  <a:pt x="3294888" y="1551432"/>
                                </a:lnTo>
                                <a:lnTo>
                                  <a:pt x="3296412" y="1539240"/>
                                </a:lnTo>
                                <a:lnTo>
                                  <a:pt x="3296412" y="1511808"/>
                                </a:lnTo>
                                <a:lnTo>
                                  <a:pt x="3297936" y="1498092"/>
                                </a:lnTo>
                                <a:lnTo>
                                  <a:pt x="3297936" y="1511808"/>
                                </a:lnTo>
                                <a:lnTo>
                                  <a:pt x="3299460" y="1514856"/>
                                </a:lnTo>
                                <a:lnTo>
                                  <a:pt x="3299460" y="1517904"/>
                                </a:lnTo>
                                <a:lnTo>
                                  <a:pt x="3299460" y="1478280"/>
                                </a:lnTo>
                                <a:lnTo>
                                  <a:pt x="3300984" y="1478280"/>
                                </a:lnTo>
                                <a:lnTo>
                                  <a:pt x="3300984" y="1424940"/>
                                </a:lnTo>
                                <a:lnTo>
                                  <a:pt x="3302508" y="1449324"/>
                                </a:lnTo>
                                <a:lnTo>
                                  <a:pt x="3302508" y="1453896"/>
                                </a:lnTo>
                                <a:lnTo>
                                  <a:pt x="3302508" y="1472184"/>
                                </a:lnTo>
                                <a:lnTo>
                                  <a:pt x="3304032" y="1481328"/>
                                </a:lnTo>
                                <a:lnTo>
                                  <a:pt x="3305555" y="1476756"/>
                                </a:lnTo>
                                <a:lnTo>
                                  <a:pt x="3305555" y="1431036"/>
                                </a:lnTo>
                                <a:lnTo>
                                  <a:pt x="3305555" y="1446276"/>
                                </a:lnTo>
                                <a:lnTo>
                                  <a:pt x="3307079" y="1464564"/>
                                </a:lnTo>
                                <a:lnTo>
                                  <a:pt x="3308604" y="1453896"/>
                                </a:lnTo>
                                <a:lnTo>
                                  <a:pt x="3308604" y="1456944"/>
                                </a:lnTo>
                                <a:lnTo>
                                  <a:pt x="3308604" y="1440180"/>
                                </a:lnTo>
                                <a:lnTo>
                                  <a:pt x="3310128" y="1391412"/>
                                </a:lnTo>
                                <a:lnTo>
                                  <a:pt x="3311652" y="1400556"/>
                                </a:lnTo>
                                <a:lnTo>
                                  <a:pt x="3311652" y="1380744"/>
                                </a:lnTo>
                                <a:lnTo>
                                  <a:pt x="3311652" y="1389888"/>
                                </a:lnTo>
                                <a:lnTo>
                                  <a:pt x="3313176" y="1328928"/>
                                </a:lnTo>
                                <a:lnTo>
                                  <a:pt x="3313176" y="1363980"/>
                                </a:lnTo>
                                <a:lnTo>
                                  <a:pt x="3314700" y="1328928"/>
                                </a:lnTo>
                                <a:lnTo>
                                  <a:pt x="3314700" y="1325880"/>
                                </a:lnTo>
                                <a:lnTo>
                                  <a:pt x="3314700" y="1324356"/>
                                </a:lnTo>
                                <a:lnTo>
                                  <a:pt x="3316224" y="1342644"/>
                                </a:lnTo>
                                <a:lnTo>
                                  <a:pt x="3316224" y="1347216"/>
                                </a:lnTo>
                                <a:lnTo>
                                  <a:pt x="3317748" y="1347216"/>
                                </a:lnTo>
                                <a:lnTo>
                                  <a:pt x="3317748" y="1335024"/>
                                </a:lnTo>
                                <a:lnTo>
                                  <a:pt x="3319272" y="1306068"/>
                                </a:lnTo>
                                <a:lnTo>
                                  <a:pt x="3319272" y="1321308"/>
                                </a:lnTo>
                                <a:lnTo>
                                  <a:pt x="3319272" y="1335024"/>
                                </a:lnTo>
                                <a:lnTo>
                                  <a:pt x="3320796" y="1376172"/>
                                </a:lnTo>
                                <a:lnTo>
                                  <a:pt x="3320796" y="1417320"/>
                                </a:lnTo>
                                <a:lnTo>
                                  <a:pt x="3322320" y="1331976"/>
                                </a:lnTo>
                                <a:lnTo>
                                  <a:pt x="3322320" y="1354836"/>
                                </a:lnTo>
                                <a:lnTo>
                                  <a:pt x="3322320" y="1382268"/>
                                </a:lnTo>
                                <a:lnTo>
                                  <a:pt x="3323844" y="1356360"/>
                                </a:lnTo>
                                <a:lnTo>
                                  <a:pt x="3325367" y="1328928"/>
                                </a:lnTo>
                                <a:lnTo>
                                  <a:pt x="3325367" y="1330452"/>
                                </a:lnTo>
                                <a:lnTo>
                                  <a:pt x="3325367" y="1303020"/>
                                </a:lnTo>
                                <a:lnTo>
                                  <a:pt x="3326891" y="1289304"/>
                                </a:lnTo>
                                <a:lnTo>
                                  <a:pt x="3328416" y="1223772"/>
                                </a:lnTo>
                                <a:lnTo>
                                  <a:pt x="3328416" y="1216152"/>
                                </a:lnTo>
                                <a:lnTo>
                                  <a:pt x="3328416" y="1219200"/>
                                </a:lnTo>
                                <a:lnTo>
                                  <a:pt x="3329940" y="1237488"/>
                                </a:lnTo>
                                <a:lnTo>
                                  <a:pt x="3331464" y="1170432"/>
                                </a:lnTo>
                                <a:lnTo>
                                  <a:pt x="3331464" y="1143000"/>
                                </a:lnTo>
                                <a:lnTo>
                                  <a:pt x="3331464" y="1167384"/>
                                </a:lnTo>
                                <a:lnTo>
                                  <a:pt x="3332988" y="1144524"/>
                                </a:lnTo>
                                <a:lnTo>
                                  <a:pt x="3332988" y="1065276"/>
                                </a:lnTo>
                                <a:lnTo>
                                  <a:pt x="3334512" y="1077468"/>
                                </a:lnTo>
                                <a:lnTo>
                                  <a:pt x="3334512" y="1112520"/>
                                </a:lnTo>
                                <a:lnTo>
                                  <a:pt x="3336036" y="1112520"/>
                                </a:lnTo>
                                <a:lnTo>
                                  <a:pt x="3336036" y="1106424"/>
                                </a:lnTo>
                                <a:lnTo>
                                  <a:pt x="3336036" y="1074420"/>
                                </a:lnTo>
                                <a:lnTo>
                                  <a:pt x="3337560" y="1086612"/>
                                </a:lnTo>
                                <a:lnTo>
                                  <a:pt x="3337560" y="1011936"/>
                                </a:lnTo>
                                <a:lnTo>
                                  <a:pt x="3339084" y="1024128"/>
                                </a:lnTo>
                                <a:lnTo>
                                  <a:pt x="3339084" y="1018032"/>
                                </a:lnTo>
                                <a:lnTo>
                                  <a:pt x="3339084" y="986028"/>
                                </a:lnTo>
                                <a:lnTo>
                                  <a:pt x="3340608" y="960120"/>
                                </a:lnTo>
                                <a:lnTo>
                                  <a:pt x="3342132" y="1001268"/>
                                </a:lnTo>
                                <a:lnTo>
                                  <a:pt x="3342132" y="1002792"/>
                                </a:lnTo>
                                <a:lnTo>
                                  <a:pt x="3342132" y="960120"/>
                                </a:lnTo>
                                <a:lnTo>
                                  <a:pt x="3343655" y="947928"/>
                                </a:lnTo>
                                <a:lnTo>
                                  <a:pt x="3345179" y="912876"/>
                                </a:lnTo>
                                <a:lnTo>
                                  <a:pt x="3345179" y="940308"/>
                                </a:lnTo>
                                <a:lnTo>
                                  <a:pt x="3345179" y="902208"/>
                                </a:lnTo>
                                <a:lnTo>
                                  <a:pt x="3346704" y="890016"/>
                                </a:lnTo>
                                <a:lnTo>
                                  <a:pt x="3348228" y="928116"/>
                                </a:lnTo>
                                <a:lnTo>
                                  <a:pt x="3348228" y="944880"/>
                                </a:lnTo>
                                <a:lnTo>
                                  <a:pt x="3348228" y="915924"/>
                                </a:lnTo>
                                <a:lnTo>
                                  <a:pt x="3349752" y="912876"/>
                                </a:lnTo>
                                <a:lnTo>
                                  <a:pt x="3349752" y="877824"/>
                                </a:lnTo>
                                <a:lnTo>
                                  <a:pt x="3351276" y="841248"/>
                                </a:lnTo>
                                <a:lnTo>
                                  <a:pt x="3351276" y="845820"/>
                                </a:lnTo>
                                <a:lnTo>
                                  <a:pt x="3351276" y="885444"/>
                                </a:lnTo>
                                <a:lnTo>
                                  <a:pt x="3352800" y="833628"/>
                                </a:lnTo>
                                <a:lnTo>
                                  <a:pt x="3352800" y="815340"/>
                                </a:lnTo>
                                <a:lnTo>
                                  <a:pt x="3354324" y="842772"/>
                                </a:lnTo>
                                <a:lnTo>
                                  <a:pt x="3354324" y="861060"/>
                                </a:lnTo>
                                <a:lnTo>
                                  <a:pt x="3355848" y="870204"/>
                                </a:lnTo>
                                <a:lnTo>
                                  <a:pt x="3355848" y="886968"/>
                                </a:lnTo>
                                <a:lnTo>
                                  <a:pt x="3355848" y="862584"/>
                                </a:lnTo>
                                <a:lnTo>
                                  <a:pt x="3357372" y="885444"/>
                                </a:lnTo>
                                <a:lnTo>
                                  <a:pt x="3357372" y="838200"/>
                                </a:lnTo>
                                <a:lnTo>
                                  <a:pt x="3358896" y="854964"/>
                                </a:lnTo>
                                <a:lnTo>
                                  <a:pt x="3358896" y="891540"/>
                                </a:lnTo>
                                <a:lnTo>
                                  <a:pt x="3358896" y="915924"/>
                                </a:lnTo>
                                <a:lnTo>
                                  <a:pt x="3360420" y="888492"/>
                                </a:lnTo>
                                <a:lnTo>
                                  <a:pt x="3361944" y="929640"/>
                                </a:lnTo>
                                <a:lnTo>
                                  <a:pt x="3361944" y="934212"/>
                                </a:lnTo>
                                <a:lnTo>
                                  <a:pt x="3361944" y="926592"/>
                                </a:lnTo>
                                <a:lnTo>
                                  <a:pt x="3363467" y="931164"/>
                                </a:lnTo>
                                <a:lnTo>
                                  <a:pt x="3364991" y="931164"/>
                                </a:lnTo>
                                <a:lnTo>
                                  <a:pt x="3364991" y="890016"/>
                                </a:lnTo>
                                <a:lnTo>
                                  <a:pt x="3364991" y="877824"/>
                                </a:lnTo>
                                <a:lnTo>
                                  <a:pt x="3364991" y="905256"/>
                                </a:lnTo>
                                <a:lnTo>
                                  <a:pt x="3366516" y="888492"/>
                                </a:lnTo>
                                <a:lnTo>
                                  <a:pt x="3368040" y="836676"/>
                                </a:lnTo>
                                <a:lnTo>
                                  <a:pt x="3368040" y="868680"/>
                                </a:lnTo>
                                <a:lnTo>
                                  <a:pt x="3368040" y="858012"/>
                                </a:lnTo>
                                <a:lnTo>
                                  <a:pt x="3369564" y="844296"/>
                                </a:lnTo>
                                <a:lnTo>
                                  <a:pt x="3369564" y="774192"/>
                                </a:lnTo>
                                <a:lnTo>
                                  <a:pt x="3371088" y="637032"/>
                                </a:lnTo>
                                <a:lnTo>
                                  <a:pt x="3371088" y="617220"/>
                                </a:lnTo>
                                <a:lnTo>
                                  <a:pt x="3371088" y="708660"/>
                                </a:lnTo>
                                <a:lnTo>
                                  <a:pt x="3372612" y="711708"/>
                                </a:lnTo>
                                <a:lnTo>
                                  <a:pt x="3374136" y="711708"/>
                                </a:lnTo>
                                <a:lnTo>
                                  <a:pt x="3374136" y="697992"/>
                                </a:lnTo>
                                <a:lnTo>
                                  <a:pt x="3375660" y="742188"/>
                                </a:lnTo>
                                <a:lnTo>
                                  <a:pt x="3375660" y="765048"/>
                                </a:lnTo>
                                <a:lnTo>
                                  <a:pt x="3375660" y="751332"/>
                                </a:lnTo>
                                <a:lnTo>
                                  <a:pt x="3377184" y="725424"/>
                                </a:lnTo>
                                <a:lnTo>
                                  <a:pt x="3378708" y="711708"/>
                                </a:lnTo>
                                <a:lnTo>
                                  <a:pt x="3378708" y="757428"/>
                                </a:lnTo>
                                <a:lnTo>
                                  <a:pt x="3378708" y="790956"/>
                                </a:lnTo>
                                <a:lnTo>
                                  <a:pt x="3378708" y="841248"/>
                                </a:lnTo>
                                <a:lnTo>
                                  <a:pt x="3380232" y="841248"/>
                                </a:lnTo>
                                <a:lnTo>
                                  <a:pt x="3381755" y="861060"/>
                                </a:lnTo>
                                <a:lnTo>
                                  <a:pt x="3381755" y="790956"/>
                                </a:lnTo>
                                <a:lnTo>
                                  <a:pt x="3381755" y="772668"/>
                                </a:lnTo>
                                <a:lnTo>
                                  <a:pt x="3383279" y="746760"/>
                                </a:lnTo>
                                <a:lnTo>
                                  <a:pt x="3384804" y="768096"/>
                                </a:lnTo>
                                <a:lnTo>
                                  <a:pt x="3384804" y="774192"/>
                                </a:lnTo>
                                <a:lnTo>
                                  <a:pt x="3384804" y="771144"/>
                                </a:lnTo>
                                <a:lnTo>
                                  <a:pt x="3386328" y="739140"/>
                                </a:lnTo>
                                <a:lnTo>
                                  <a:pt x="3386328" y="772668"/>
                                </a:lnTo>
                                <a:lnTo>
                                  <a:pt x="3387852" y="775716"/>
                                </a:lnTo>
                                <a:lnTo>
                                  <a:pt x="3387852" y="758952"/>
                                </a:lnTo>
                                <a:lnTo>
                                  <a:pt x="3387852" y="746760"/>
                                </a:lnTo>
                                <a:lnTo>
                                  <a:pt x="3389376" y="815340"/>
                                </a:lnTo>
                                <a:lnTo>
                                  <a:pt x="3389376" y="858012"/>
                                </a:lnTo>
                                <a:lnTo>
                                  <a:pt x="3390900" y="847344"/>
                                </a:lnTo>
                                <a:lnTo>
                                  <a:pt x="3390900" y="830580"/>
                                </a:lnTo>
                                <a:lnTo>
                                  <a:pt x="3392424" y="847344"/>
                                </a:lnTo>
                                <a:lnTo>
                                  <a:pt x="3392424" y="922020"/>
                                </a:lnTo>
                                <a:lnTo>
                                  <a:pt x="3392424" y="944880"/>
                                </a:lnTo>
                                <a:lnTo>
                                  <a:pt x="3393948" y="976884"/>
                                </a:lnTo>
                                <a:lnTo>
                                  <a:pt x="3393948" y="862584"/>
                                </a:lnTo>
                                <a:lnTo>
                                  <a:pt x="3395472" y="897636"/>
                                </a:lnTo>
                                <a:lnTo>
                                  <a:pt x="3395472" y="926592"/>
                                </a:lnTo>
                                <a:lnTo>
                                  <a:pt x="3395472" y="832104"/>
                                </a:lnTo>
                                <a:lnTo>
                                  <a:pt x="3396996" y="877824"/>
                                </a:lnTo>
                                <a:lnTo>
                                  <a:pt x="3398520" y="861060"/>
                                </a:lnTo>
                                <a:lnTo>
                                  <a:pt x="3398520" y="894588"/>
                                </a:lnTo>
                                <a:lnTo>
                                  <a:pt x="3398520" y="851916"/>
                                </a:lnTo>
                                <a:lnTo>
                                  <a:pt x="3400044" y="879348"/>
                                </a:lnTo>
                                <a:lnTo>
                                  <a:pt x="3400044" y="891540"/>
                                </a:lnTo>
                                <a:lnTo>
                                  <a:pt x="3401567" y="877824"/>
                                </a:lnTo>
                                <a:lnTo>
                                  <a:pt x="3401567" y="851916"/>
                                </a:lnTo>
                                <a:lnTo>
                                  <a:pt x="3401567" y="861060"/>
                                </a:lnTo>
                                <a:lnTo>
                                  <a:pt x="3403091" y="807720"/>
                                </a:lnTo>
                                <a:lnTo>
                                  <a:pt x="3404616" y="765048"/>
                                </a:lnTo>
                                <a:lnTo>
                                  <a:pt x="3404616" y="758952"/>
                                </a:lnTo>
                                <a:lnTo>
                                  <a:pt x="3404616" y="751332"/>
                                </a:lnTo>
                                <a:lnTo>
                                  <a:pt x="3406140" y="800100"/>
                                </a:lnTo>
                                <a:lnTo>
                                  <a:pt x="3406140" y="778764"/>
                                </a:lnTo>
                                <a:lnTo>
                                  <a:pt x="3407664" y="754380"/>
                                </a:lnTo>
                                <a:lnTo>
                                  <a:pt x="3407664" y="751332"/>
                                </a:lnTo>
                                <a:lnTo>
                                  <a:pt x="3407664" y="731520"/>
                                </a:lnTo>
                                <a:lnTo>
                                  <a:pt x="3409188" y="701040"/>
                                </a:lnTo>
                                <a:lnTo>
                                  <a:pt x="3409188" y="729996"/>
                                </a:lnTo>
                                <a:lnTo>
                                  <a:pt x="3410712" y="729996"/>
                                </a:lnTo>
                                <a:lnTo>
                                  <a:pt x="3410712" y="667512"/>
                                </a:lnTo>
                                <a:lnTo>
                                  <a:pt x="3412236" y="719328"/>
                                </a:lnTo>
                                <a:lnTo>
                                  <a:pt x="3412236" y="702564"/>
                                </a:lnTo>
                                <a:lnTo>
                                  <a:pt x="3412236" y="696468"/>
                                </a:lnTo>
                                <a:lnTo>
                                  <a:pt x="3413760" y="684276"/>
                                </a:lnTo>
                                <a:lnTo>
                                  <a:pt x="3415284" y="630936"/>
                                </a:lnTo>
                                <a:lnTo>
                                  <a:pt x="3415284" y="646176"/>
                                </a:lnTo>
                                <a:lnTo>
                                  <a:pt x="3415284" y="618744"/>
                                </a:lnTo>
                                <a:lnTo>
                                  <a:pt x="3415284" y="612648"/>
                                </a:lnTo>
                                <a:lnTo>
                                  <a:pt x="3416808" y="582168"/>
                                </a:lnTo>
                                <a:lnTo>
                                  <a:pt x="3418332" y="569976"/>
                                </a:lnTo>
                                <a:lnTo>
                                  <a:pt x="3418332" y="603504"/>
                                </a:lnTo>
                                <a:lnTo>
                                  <a:pt x="3418332" y="515112"/>
                                </a:lnTo>
                                <a:lnTo>
                                  <a:pt x="3419855" y="487680"/>
                                </a:lnTo>
                                <a:lnTo>
                                  <a:pt x="3421379" y="377952"/>
                                </a:lnTo>
                                <a:lnTo>
                                  <a:pt x="3421379" y="399288"/>
                                </a:lnTo>
                                <a:lnTo>
                                  <a:pt x="3421379" y="469392"/>
                                </a:lnTo>
                                <a:lnTo>
                                  <a:pt x="3421379" y="438912"/>
                                </a:lnTo>
                                <a:lnTo>
                                  <a:pt x="3422904" y="400812"/>
                                </a:lnTo>
                                <a:lnTo>
                                  <a:pt x="3424428" y="461772"/>
                                </a:lnTo>
                                <a:lnTo>
                                  <a:pt x="3424428" y="490728"/>
                                </a:lnTo>
                                <a:lnTo>
                                  <a:pt x="3424428" y="449580"/>
                                </a:lnTo>
                                <a:lnTo>
                                  <a:pt x="3425952" y="397764"/>
                                </a:lnTo>
                                <a:lnTo>
                                  <a:pt x="3425952" y="371856"/>
                                </a:lnTo>
                                <a:lnTo>
                                  <a:pt x="3427476" y="371856"/>
                                </a:lnTo>
                                <a:lnTo>
                                  <a:pt x="3427476" y="338328"/>
                                </a:lnTo>
                                <a:lnTo>
                                  <a:pt x="3429000" y="361188"/>
                                </a:lnTo>
                                <a:lnTo>
                                  <a:pt x="3429000" y="344424"/>
                                </a:lnTo>
                                <a:lnTo>
                                  <a:pt x="3429000" y="321564"/>
                                </a:lnTo>
                                <a:lnTo>
                                  <a:pt x="3430524" y="336804"/>
                                </a:lnTo>
                                <a:lnTo>
                                  <a:pt x="3430524" y="355092"/>
                                </a:lnTo>
                                <a:lnTo>
                                  <a:pt x="3432048" y="320040"/>
                                </a:lnTo>
                                <a:lnTo>
                                  <a:pt x="3432048" y="277368"/>
                                </a:lnTo>
                                <a:lnTo>
                                  <a:pt x="3432048" y="306324"/>
                                </a:lnTo>
                                <a:lnTo>
                                  <a:pt x="3433572" y="300228"/>
                                </a:lnTo>
                                <a:lnTo>
                                  <a:pt x="3435096" y="358140"/>
                                </a:lnTo>
                                <a:lnTo>
                                  <a:pt x="3435096" y="355092"/>
                                </a:lnTo>
                                <a:lnTo>
                                  <a:pt x="3435096" y="391668"/>
                                </a:lnTo>
                                <a:lnTo>
                                  <a:pt x="3436620" y="374904"/>
                                </a:lnTo>
                                <a:lnTo>
                                  <a:pt x="3436620" y="327660"/>
                                </a:lnTo>
                                <a:lnTo>
                                  <a:pt x="3438144" y="341376"/>
                                </a:lnTo>
                                <a:lnTo>
                                  <a:pt x="3438144" y="332232"/>
                                </a:lnTo>
                                <a:lnTo>
                                  <a:pt x="3438144" y="300228"/>
                                </a:lnTo>
                                <a:lnTo>
                                  <a:pt x="3439667" y="318516"/>
                                </a:lnTo>
                                <a:lnTo>
                                  <a:pt x="3441191" y="303276"/>
                                </a:lnTo>
                                <a:lnTo>
                                  <a:pt x="3441191" y="344424"/>
                                </a:lnTo>
                                <a:lnTo>
                                  <a:pt x="3441191" y="309372"/>
                                </a:lnTo>
                                <a:lnTo>
                                  <a:pt x="3442716" y="493776"/>
                                </a:lnTo>
                                <a:lnTo>
                                  <a:pt x="3444240" y="457200"/>
                                </a:lnTo>
                                <a:lnTo>
                                  <a:pt x="3444240" y="492252"/>
                                </a:lnTo>
                                <a:lnTo>
                                  <a:pt x="3444240" y="481584"/>
                                </a:lnTo>
                                <a:lnTo>
                                  <a:pt x="3445764" y="451104"/>
                                </a:lnTo>
                                <a:lnTo>
                                  <a:pt x="3445764" y="438912"/>
                                </a:lnTo>
                                <a:lnTo>
                                  <a:pt x="3447288" y="422148"/>
                                </a:lnTo>
                                <a:lnTo>
                                  <a:pt x="3447288" y="451104"/>
                                </a:lnTo>
                                <a:lnTo>
                                  <a:pt x="3448812" y="492252"/>
                                </a:lnTo>
                                <a:lnTo>
                                  <a:pt x="3448812" y="493776"/>
                                </a:lnTo>
                                <a:lnTo>
                                  <a:pt x="3450336" y="483108"/>
                                </a:lnTo>
                                <a:lnTo>
                                  <a:pt x="3450336" y="451104"/>
                                </a:lnTo>
                                <a:lnTo>
                                  <a:pt x="3451860" y="504444"/>
                                </a:lnTo>
                                <a:lnTo>
                                  <a:pt x="3451860" y="562356"/>
                                </a:lnTo>
                                <a:lnTo>
                                  <a:pt x="3451860" y="585216"/>
                                </a:lnTo>
                                <a:lnTo>
                                  <a:pt x="3453384" y="507492"/>
                                </a:lnTo>
                                <a:lnTo>
                                  <a:pt x="3454908" y="521208"/>
                                </a:lnTo>
                                <a:lnTo>
                                  <a:pt x="3454908" y="586740"/>
                                </a:lnTo>
                                <a:lnTo>
                                  <a:pt x="3454908" y="548640"/>
                                </a:lnTo>
                                <a:lnTo>
                                  <a:pt x="3456432" y="512064"/>
                                </a:lnTo>
                                <a:lnTo>
                                  <a:pt x="3457955" y="501396"/>
                                </a:lnTo>
                                <a:lnTo>
                                  <a:pt x="3457955" y="566928"/>
                                </a:lnTo>
                                <a:lnTo>
                                  <a:pt x="3457955" y="579120"/>
                                </a:lnTo>
                                <a:lnTo>
                                  <a:pt x="3457955" y="586740"/>
                                </a:lnTo>
                                <a:lnTo>
                                  <a:pt x="3459479" y="582168"/>
                                </a:lnTo>
                                <a:lnTo>
                                  <a:pt x="3461004" y="542544"/>
                                </a:lnTo>
                                <a:lnTo>
                                  <a:pt x="3461004" y="496824"/>
                                </a:lnTo>
                                <a:lnTo>
                                  <a:pt x="3461004" y="539496"/>
                                </a:lnTo>
                                <a:lnTo>
                                  <a:pt x="3462528" y="519684"/>
                                </a:lnTo>
                                <a:lnTo>
                                  <a:pt x="3462528" y="502920"/>
                                </a:lnTo>
                                <a:lnTo>
                                  <a:pt x="3464052" y="502920"/>
                                </a:lnTo>
                                <a:lnTo>
                                  <a:pt x="3464052" y="458724"/>
                                </a:lnTo>
                                <a:lnTo>
                                  <a:pt x="3465576" y="470916"/>
                                </a:lnTo>
                                <a:lnTo>
                                  <a:pt x="3465576" y="499872"/>
                                </a:lnTo>
                                <a:lnTo>
                                  <a:pt x="3465576" y="472440"/>
                                </a:lnTo>
                                <a:lnTo>
                                  <a:pt x="3467100" y="472440"/>
                                </a:lnTo>
                                <a:lnTo>
                                  <a:pt x="3467100" y="492252"/>
                                </a:lnTo>
                                <a:lnTo>
                                  <a:pt x="3468624" y="492252"/>
                                </a:lnTo>
                                <a:lnTo>
                                  <a:pt x="3468624" y="473964"/>
                                </a:lnTo>
                                <a:lnTo>
                                  <a:pt x="3468624" y="569976"/>
                                </a:lnTo>
                                <a:lnTo>
                                  <a:pt x="3470148" y="583692"/>
                                </a:lnTo>
                                <a:lnTo>
                                  <a:pt x="3471672" y="562356"/>
                                </a:lnTo>
                                <a:lnTo>
                                  <a:pt x="3471672" y="582168"/>
                                </a:lnTo>
                                <a:lnTo>
                                  <a:pt x="3471672" y="635508"/>
                                </a:lnTo>
                                <a:lnTo>
                                  <a:pt x="3473196" y="600456"/>
                                </a:lnTo>
                                <a:lnTo>
                                  <a:pt x="3474720" y="577596"/>
                                </a:lnTo>
                                <a:lnTo>
                                  <a:pt x="3474720" y="647700"/>
                                </a:lnTo>
                                <a:lnTo>
                                  <a:pt x="3474720" y="621792"/>
                                </a:lnTo>
                                <a:lnTo>
                                  <a:pt x="3476244" y="597408"/>
                                </a:lnTo>
                                <a:lnTo>
                                  <a:pt x="3477767" y="568452"/>
                                </a:lnTo>
                                <a:lnTo>
                                  <a:pt x="3477767" y="595884"/>
                                </a:lnTo>
                                <a:lnTo>
                                  <a:pt x="3477767" y="635508"/>
                                </a:lnTo>
                                <a:lnTo>
                                  <a:pt x="3479291" y="614172"/>
                                </a:lnTo>
                                <a:lnTo>
                                  <a:pt x="3479291" y="627888"/>
                                </a:lnTo>
                                <a:lnTo>
                                  <a:pt x="3480816" y="592836"/>
                                </a:lnTo>
                                <a:lnTo>
                                  <a:pt x="3480816" y="630936"/>
                                </a:lnTo>
                                <a:lnTo>
                                  <a:pt x="3480816" y="691896"/>
                                </a:lnTo>
                                <a:lnTo>
                                  <a:pt x="3482340" y="681228"/>
                                </a:lnTo>
                                <a:lnTo>
                                  <a:pt x="3482340" y="612648"/>
                                </a:lnTo>
                                <a:lnTo>
                                  <a:pt x="3483864" y="531876"/>
                                </a:lnTo>
                                <a:lnTo>
                                  <a:pt x="3483864" y="530352"/>
                                </a:lnTo>
                                <a:lnTo>
                                  <a:pt x="3485388" y="595884"/>
                                </a:lnTo>
                                <a:lnTo>
                                  <a:pt x="3485388" y="559308"/>
                                </a:lnTo>
                                <a:lnTo>
                                  <a:pt x="3485388" y="513588"/>
                                </a:lnTo>
                                <a:lnTo>
                                  <a:pt x="3486912" y="530352"/>
                                </a:lnTo>
                                <a:lnTo>
                                  <a:pt x="3486912" y="498348"/>
                                </a:lnTo>
                                <a:lnTo>
                                  <a:pt x="3488436" y="504444"/>
                                </a:lnTo>
                                <a:lnTo>
                                  <a:pt x="3488436" y="483108"/>
                                </a:lnTo>
                                <a:lnTo>
                                  <a:pt x="3488436" y="498348"/>
                                </a:lnTo>
                                <a:lnTo>
                                  <a:pt x="3489960" y="498348"/>
                                </a:lnTo>
                                <a:lnTo>
                                  <a:pt x="3491484" y="422148"/>
                                </a:lnTo>
                                <a:lnTo>
                                  <a:pt x="3491484" y="419100"/>
                                </a:lnTo>
                                <a:lnTo>
                                  <a:pt x="3491484" y="448056"/>
                                </a:lnTo>
                                <a:lnTo>
                                  <a:pt x="3493008" y="405384"/>
                                </a:lnTo>
                                <a:lnTo>
                                  <a:pt x="3494532" y="423672"/>
                                </a:lnTo>
                                <a:lnTo>
                                  <a:pt x="3494532" y="426720"/>
                                </a:lnTo>
                                <a:lnTo>
                                  <a:pt x="3494532" y="388620"/>
                                </a:lnTo>
                                <a:lnTo>
                                  <a:pt x="3494532" y="368808"/>
                                </a:lnTo>
                                <a:lnTo>
                                  <a:pt x="3496055" y="420624"/>
                                </a:lnTo>
                                <a:lnTo>
                                  <a:pt x="3497579" y="413004"/>
                                </a:lnTo>
                                <a:lnTo>
                                  <a:pt x="3497579" y="391668"/>
                                </a:lnTo>
                                <a:lnTo>
                                  <a:pt x="3497579" y="353568"/>
                                </a:lnTo>
                                <a:lnTo>
                                  <a:pt x="3499104" y="394716"/>
                                </a:lnTo>
                                <a:lnTo>
                                  <a:pt x="3499104" y="451104"/>
                                </a:lnTo>
                                <a:lnTo>
                                  <a:pt x="3500628" y="528828"/>
                                </a:lnTo>
                                <a:lnTo>
                                  <a:pt x="3500628" y="480060"/>
                                </a:lnTo>
                                <a:lnTo>
                                  <a:pt x="3502152" y="525780"/>
                                </a:lnTo>
                                <a:lnTo>
                                  <a:pt x="3502152" y="486156"/>
                                </a:lnTo>
                                <a:lnTo>
                                  <a:pt x="3502152" y="553212"/>
                                </a:lnTo>
                                <a:lnTo>
                                  <a:pt x="3503676" y="493776"/>
                                </a:lnTo>
                                <a:lnTo>
                                  <a:pt x="3503676" y="464820"/>
                                </a:lnTo>
                                <a:lnTo>
                                  <a:pt x="3505200" y="563880"/>
                                </a:lnTo>
                                <a:lnTo>
                                  <a:pt x="3505200" y="568452"/>
                                </a:lnTo>
                                <a:lnTo>
                                  <a:pt x="3505200" y="574548"/>
                                </a:lnTo>
                                <a:lnTo>
                                  <a:pt x="3506724" y="504444"/>
                                </a:lnTo>
                                <a:lnTo>
                                  <a:pt x="3508248" y="487680"/>
                                </a:lnTo>
                                <a:lnTo>
                                  <a:pt x="3508248" y="512064"/>
                                </a:lnTo>
                                <a:lnTo>
                                  <a:pt x="3508248" y="525780"/>
                                </a:lnTo>
                                <a:lnTo>
                                  <a:pt x="3508248" y="556260"/>
                                </a:lnTo>
                                <a:lnTo>
                                  <a:pt x="3509772" y="576072"/>
                                </a:lnTo>
                                <a:lnTo>
                                  <a:pt x="3511296" y="597408"/>
                                </a:lnTo>
                                <a:lnTo>
                                  <a:pt x="3511296" y="614172"/>
                                </a:lnTo>
                                <a:lnTo>
                                  <a:pt x="3511296" y="594360"/>
                                </a:lnTo>
                                <a:lnTo>
                                  <a:pt x="3512820" y="537972"/>
                                </a:lnTo>
                                <a:lnTo>
                                  <a:pt x="3514344" y="505968"/>
                                </a:lnTo>
                                <a:lnTo>
                                  <a:pt x="3514344" y="531876"/>
                                </a:lnTo>
                                <a:lnTo>
                                  <a:pt x="3514344" y="563880"/>
                                </a:lnTo>
                                <a:lnTo>
                                  <a:pt x="3515867" y="565404"/>
                                </a:lnTo>
                                <a:lnTo>
                                  <a:pt x="3515867" y="513588"/>
                                </a:lnTo>
                                <a:lnTo>
                                  <a:pt x="3517391" y="470916"/>
                                </a:lnTo>
                                <a:lnTo>
                                  <a:pt x="3517391" y="463296"/>
                                </a:lnTo>
                                <a:lnTo>
                                  <a:pt x="3517391" y="457200"/>
                                </a:lnTo>
                                <a:lnTo>
                                  <a:pt x="3518916" y="490728"/>
                                </a:lnTo>
                                <a:lnTo>
                                  <a:pt x="3518916" y="489204"/>
                                </a:lnTo>
                                <a:lnTo>
                                  <a:pt x="3520440" y="513588"/>
                                </a:lnTo>
                                <a:lnTo>
                                  <a:pt x="3520440" y="556260"/>
                                </a:lnTo>
                                <a:lnTo>
                                  <a:pt x="3521964" y="525780"/>
                                </a:lnTo>
                                <a:lnTo>
                                  <a:pt x="3521964" y="498348"/>
                                </a:lnTo>
                                <a:lnTo>
                                  <a:pt x="3521964" y="534924"/>
                                </a:lnTo>
                                <a:lnTo>
                                  <a:pt x="3523488" y="473964"/>
                                </a:lnTo>
                                <a:lnTo>
                                  <a:pt x="3523488" y="544068"/>
                                </a:lnTo>
                                <a:lnTo>
                                  <a:pt x="3525012" y="568452"/>
                                </a:lnTo>
                                <a:lnTo>
                                  <a:pt x="3525012" y="560832"/>
                                </a:lnTo>
                                <a:lnTo>
                                  <a:pt x="3525012" y="536448"/>
                                </a:lnTo>
                                <a:lnTo>
                                  <a:pt x="3526536" y="498348"/>
                                </a:lnTo>
                                <a:lnTo>
                                  <a:pt x="3528060" y="483108"/>
                                </a:lnTo>
                                <a:lnTo>
                                  <a:pt x="3528060" y="541020"/>
                                </a:lnTo>
                                <a:lnTo>
                                  <a:pt x="3528060" y="554736"/>
                                </a:lnTo>
                                <a:lnTo>
                                  <a:pt x="3529584" y="504444"/>
                                </a:lnTo>
                                <a:lnTo>
                                  <a:pt x="3531108" y="493776"/>
                                </a:lnTo>
                                <a:lnTo>
                                  <a:pt x="3531108" y="481584"/>
                                </a:lnTo>
                                <a:lnTo>
                                  <a:pt x="3531108" y="499872"/>
                                </a:lnTo>
                                <a:lnTo>
                                  <a:pt x="3531108" y="464820"/>
                                </a:lnTo>
                                <a:lnTo>
                                  <a:pt x="3532632" y="438912"/>
                                </a:lnTo>
                                <a:lnTo>
                                  <a:pt x="3534155" y="428244"/>
                                </a:lnTo>
                                <a:lnTo>
                                  <a:pt x="3534155" y="403860"/>
                                </a:lnTo>
                                <a:lnTo>
                                  <a:pt x="3535679" y="350520"/>
                                </a:lnTo>
                                <a:lnTo>
                                  <a:pt x="3535679" y="335280"/>
                                </a:lnTo>
                                <a:lnTo>
                                  <a:pt x="3537204" y="335280"/>
                                </a:lnTo>
                                <a:lnTo>
                                  <a:pt x="3537204" y="411480"/>
                                </a:lnTo>
                                <a:lnTo>
                                  <a:pt x="3537204" y="403860"/>
                                </a:lnTo>
                                <a:lnTo>
                                  <a:pt x="3538728" y="425196"/>
                                </a:lnTo>
                                <a:lnTo>
                                  <a:pt x="3538728" y="394716"/>
                                </a:lnTo>
                                <a:lnTo>
                                  <a:pt x="3540252" y="387096"/>
                                </a:lnTo>
                                <a:lnTo>
                                  <a:pt x="3540252" y="405384"/>
                                </a:lnTo>
                                <a:lnTo>
                                  <a:pt x="3541776" y="379476"/>
                                </a:lnTo>
                                <a:lnTo>
                                  <a:pt x="3541776" y="426720"/>
                                </a:lnTo>
                                <a:lnTo>
                                  <a:pt x="3541776" y="414528"/>
                                </a:lnTo>
                                <a:lnTo>
                                  <a:pt x="3543300" y="435864"/>
                                </a:lnTo>
                                <a:lnTo>
                                  <a:pt x="3544824" y="396240"/>
                                </a:lnTo>
                                <a:lnTo>
                                  <a:pt x="3544824" y="387096"/>
                                </a:lnTo>
                                <a:lnTo>
                                  <a:pt x="3544824" y="437388"/>
                                </a:lnTo>
                                <a:lnTo>
                                  <a:pt x="3544824" y="426720"/>
                                </a:lnTo>
                                <a:lnTo>
                                  <a:pt x="3546348" y="426720"/>
                                </a:lnTo>
                                <a:lnTo>
                                  <a:pt x="3547872" y="417576"/>
                                </a:lnTo>
                                <a:lnTo>
                                  <a:pt x="3547872" y="422148"/>
                                </a:lnTo>
                                <a:lnTo>
                                  <a:pt x="3547872" y="384048"/>
                                </a:lnTo>
                                <a:lnTo>
                                  <a:pt x="3549396" y="403860"/>
                                </a:lnTo>
                                <a:lnTo>
                                  <a:pt x="3550920" y="406908"/>
                                </a:lnTo>
                                <a:lnTo>
                                  <a:pt x="3550920" y="399288"/>
                                </a:lnTo>
                                <a:lnTo>
                                  <a:pt x="3550920" y="425196"/>
                                </a:lnTo>
                                <a:lnTo>
                                  <a:pt x="3552444" y="344424"/>
                                </a:lnTo>
                                <a:lnTo>
                                  <a:pt x="3552444" y="361188"/>
                                </a:lnTo>
                                <a:lnTo>
                                  <a:pt x="3553967" y="342900"/>
                                </a:lnTo>
                                <a:lnTo>
                                  <a:pt x="3555491" y="286512"/>
                                </a:lnTo>
                                <a:lnTo>
                                  <a:pt x="3555491" y="294132"/>
                                </a:lnTo>
                                <a:lnTo>
                                  <a:pt x="3557016" y="326136"/>
                                </a:lnTo>
                                <a:lnTo>
                                  <a:pt x="3557016" y="329184"/>
                                </a:lnTo>
                                <a:lnTo>
                                  <a:pt x="3558540" y="358140"/>
                                </a:lnTo>
                                <a:lnTo>
                                  <a:pt x="3558540" y="409956"/>
                                </a:lnTo>
                                <a:lnTo>
                                  <a:pt x="3558540" y="367284"/>
                                </a:lnTo>
                                <a:lnTo>
                                  <a:pt x="3560064" y="379476"/>
                                </a:lnTo>
                                <a:lnTo>
                                  <a:pt x="3561588" y="406908"/>
                                </a:lnTo>
                                <a:lnTo>
                                  <a:pt x="3561588" y="362712"/>
                                </a:lnTo>
                                <a:lnTo>
                                  <a:pt x="3561588" y="368808"/>
                                </a:lnTo>
                                <a:lnTo>
                                  <a:pt x="3563112" y="359664"/>
                                </a:lnTo>
                                <a:lnTo>
                                  <a:pt x="3564636" y="344424"/>
                                </a:lnTo>
                                <a:lnTo>
                                  <a:pt x="3564636" y="384048"/>
                                </a:lnTo>
                                <a:lnTo>
                                  <a:pt x="3564636" y="303276"/>
                                </a:lnTo>
                                <a:lnTo>
                                  <a:pt x="3566160" y="344424"/>
                                </a:lnTo>
                                <a:lnTo>
                                  <a:pt x="3566160" y="347472"/>
                                </a:lnTo>
                                <a:lnTo>
                                  <a:pt x="3567684" y="304800"/>
                                </a:lnTo>
                                <a:lnTo>
                                  <a:pt x="3567684" y="303276"/>
                                </a:lnTo>
                                <a:lnTo>
                                  <a:pt x="3567684" y="266700"/>
                                </a:lnTo>
                                <a:lnTo>
                                  <a:pt x="3569208" y="336804"/>
                                </a:lnTo>
                                <a:lnTo>
                                  <a:pt x="3570732" y="330708"/>
                                </a:lnTo>
                                <a:lnTo>
                                  <a:pt x="3570732" y="341376"/>
                                </a:lnTo>
                                <a:lnTo>
                                  <a:pt x="3572255" y="295656"/>
                                </a:lnTo>
                                <a:lnTo>
                                  <a:pt x="3572255" y="259080"/>
                                </a:lnTo>
                                <a:lnTo>
                                  <a:pt x="3573779" y="234696"/>
                                </a:lnTo>
                                <a:lnTo>
                                  <a:pt x="3573779" y="220980"/>
                                </a:lnTo>
                                <a:lnTo>
                                  <a:pt x="3573779" y="230124"/>
                                </a:lnTo>
                                <a:lnTo>
                                  <a:pt x="3575304" y="233172"/>
                                </a:lnTo>
                                <a:lnTo>
                                  <a:pt x="3575304" y="234696"/>
                                </a:lnTo>
                                <a:lnTo>
                                  <a:pt x="3576828" y="205740"/>
                                </a:lnTo>
                                <a:lnTo>
                                  <a:pt x="3576828" y="202692"/>
                                </a:lnTo>
                                <a:lnTo>
                                  <a:pt x="3578352" y="234696"/>
                                </a:lnTo>
                                <a:lnTo>
                                  <a:pt x="3578352" y="208788"/>
                                </a:lnTo>
                                <a:lnTo>
                                  <a:pt x="3578352" y="214884"/>
                                </a:lnTo>
                                <a:lnTo>
                                  <a:pt x="3579876" y="245364"/>
                                </a:lnTo>
                                <a:lnTo>
                                  <a:pt x="3581400" y="292608"/>
                                </a:lnTo>
                                <a:lnTo>
                                  <a:pt x="3581400" y="266700"/>
                                </a:lnTo>
                                <a:lnTo>
                                  <a:pt x="3581400" y="275844"/>
                                </a:lnTo>
                                <a:lnTo>
                                  <a:pt x="3581400" y="268224"/>
                                </a:lnTo>
                                <a:lnTo>
                                  <a:pt x="3582924" y="268224"/>
                                </a:lnTo>
                                <a:lnTo>
                                  <a:pt x="3584448" y="228600"/>
                                </a:lnTo>
                                <a:lnTo>
                                  <a:pt x="3584448" y="216408"/>
                                </a:lnTo>
                                <a:lnTo>
                                  <a:pt x="3584448" y="245364"/>
                                </a:lnTo>
                                <a:lnTo>
                                  <a:pt x="3585972" y="248412"/>
                                </a:lnTo>
                                <a:lnTo>
                                  <a:pt x="3587496" y="243840"/>
                                </a:lnTo>
                                <a:lnTo>
                                  <a:pt x="3587496" y="240792"/>
                                </a:lnTo>
                                <a:lnTo>
                                  <a:pt x="3587496" y="259080"/>
                                </a:lnTo>
                                <a:lnTo>
                                  <a:pt x="3587496" y="249936"/>
                                </a:lnTo>
                                <a:lnTo>
                                  <a:pt x="3589020" y="220980"/>
                                </a:lnTo>
                                <a:lnTo>
                                  <a:pt x="3590544" y="233172"/>
                                </a:lnTo>
                                <a:lnTo>
                                  <a:pt x="3590544" y="214884"/>
                                </a:lnTo>
                                <a:lnTo>
                                  <a:pt x="3590544" y="227076"/>
                                </a:lnTo>
                                <a:lnTo>
                                  <a:pt x="3592067" y="182880"/>
                                </a:lnTo>
                                <a:lnTo>
                                  <a:pt x="3592067" y="217932"/>
                                </a:lnTo>
                                <a:lnTo>
                                  <a:pt x="3593591" y="175260"/>
                                </a:lnTo>
                                <a:lnTo>
                                  <a:pt x="3593591" y="163068"/>
                                </a:lnTo>
                                <a:lnTo>
                                  <a:pt x="3595116" y="140208"/>
                                </a:lnTo>
                                <a:lnTo>
                                  <a:pt x="3595116" y="173736"/>
                                </a:lnTo>
                                <a:lnTo>
                                  <a:pt x="3595116" y="161544"/>
                                </a:lnTo>
                                <a:lnTo>
                                  <a:pt x="3596640" y="118872"/>
                                </a:lnTo>
                                <a:lnTo>
                                  <a:pt x="3596640" y="57912"/>
                                </a:lnTo>
                                <a:lnTo>
                                  <a:pt x="3598164" y="96012"/>
                                </a:lnTo>
                                <a:lnTo>
                                  <a:pt x="3598164" y="100584"/>
                                </a:lnTo>
                                <a:lnTo>
                                  <a:pt x="3598164" y="89916"/>
                                </a:lnTo>
                                <a:lnTo>
                                  <a:pt x="3599688" y="89916"/>
                                </a:lnTo>
                                <a:lnTo>
                                  <a:pt x="3601212" y="123444"/>
                                </a:lnTo>
                                <a:lnTo>
                                  <a:pt x="3601212" y="137160"/>
                                </a:lnTo>
                                <a:lnTo>
                                  <a:pt x="3601212" y="86868"/>
                                </a:lnTo>
                                <a:lnTo>
                                  <a:pt x="3602736" y="97536"/>
                                </a:lnTo>
                                <a:lnTo>
                                  <a:pt x="3602736" y="70104"/>
                                </a:lnTo>
                                <a:lnTo>
                                  <a:pt x="3604260" y="18288"/>
                                </a:lnTo>
                                <a:lnTo>
                                  <a:pt x="3604260" y="13716"/>
                                </a:lnTo>
                                <a:lnTo>
                                  <a:pt x="3604260" y="3048"/>
                                </a:lnTo>
                                <a:lnTo>
                                  <a:pt x="3605784" y="18288"/>
                                </a:lnTo>
                                <a:lnTo>
                                  <a:pt x="3607308" y="36576"/>
                                </a:lnTo>
                                <a:lnTo>
                                  <a:pt x="3607308" y="56388"/>
                                </a:lnTo>
                                <a:lnTo>
                                  <a:pt x="3607308" y="0"/>
                                </a:lnTo>
                                <a:lnTo>
                                  <a:pt x="3608832" y="39624"/>
                                </a:lnTo>
                                <a:lnTo>
                                  <a:pt x="3608832" y="50292"/>
                                </a:lnTo>
                                <a:lnTo>
                                  <a:pt x="3610355" y="42672"/>
                                </a:lnTo>
                                <a:lnTo>
                                  <a:pt x="3610355" y="47244"/>
                                </a:lnTo>
                                <a:lnTo>
                                  <a:pt x="3610355" y="89916"/>
                                </a:lnTo>
                                <a:lnTo>
                                  <a:pt x="3611879" y="105156"/>
                                </a:lnTo>
                                <a:lnTo>
                                  <a:pt x="3611879" y="156972"/>
                                </a:lnTo>
                                <a:lnTo>
                                  <a:pt x="3613404" y="131064"/>
                                </a:lnTo>
                                <a:lnTo>
                                  <a:pt x="3613404" y="153924"/>
                                </a:lnTo>
                                <a:lnTo>
                                  <a:pt x="3614928" y="172212"/>
                                </a:lnTo>
                                <a:lnTo>
                                  <a:pt x="3614928" y="102108"/>
                                </a:lnTo>
                                <a:lnTo>
                                  <a:pt x="3614928" y="118872"/>
                                </a:lnTo>
                                <a:lnTo>
                                  <a:pt x="3616452" y="126492"/>
                                </a:lnTo>
                                <a:lnTo>
                                  <a:pt x="3616452" y="219456"/>
                                </a:lnTo>
                                <a:lnTo>
                                  <a:pt x="3617976" y="158496"/>
                                </a:lnTo>
                                <a:lnTo>
                                  <a:pt x="3617976" y="196596"/>
                                </a:lnTo>
                                <a:lnTo>
                                  <a:pt x="3617976" y="207264"/>
                                </a:lnTo>
                                <a:lnTo>
                                  <a:pt x="3619500" y="208788"/>
                                </a:lnTo>
                                <a:lnTo>
                                  <a:pt x="3621024" y="230124"/>
                                </a:lnTo>
                                <a:lnTo>
                                  <a:pt x="3621024" y="219456"/>
                                </a:lnTo>
                                <a:lnTo>
                                  <a:pt x="3622548" y="188976"/>
                                </a:lnTo>
                                <a:lnTo>
                                  <a:pt x="3624072" y="228600"/>
                                </a:lnTo>
                                <a:lnTo>
                                  <a:pt x="3624072" y="262128"/>
                                </a:lnTo>
                                <a:lnTo>
                                  <a:pt x="3624072" y="283464"/>
                                </a:lnTo>
                                <a:lnTo>
                                  <a:pt x="3624072" y="259080"/>
                                </a:lnTo>
                                <a:lnTo>
                                  <a:pt x="3625596" y="309372"/>
                                </a:lnTo>
                                <a:lnTo>
                                  <a:pt x="3627120" y="291084"/>
                                </a:lnTo>
                                <a:lnTo>
                                  <a:pt x="3627120" y="315468"/>
                                </a:lnTo>
                                <a:lnTo>
                                  <a:pt x="3627120" y="338328"/>
                                </a:lnTo>
                                <a:lnTo>
                                  <a:pt x="3628644" y="332232"/>
                                </a:lnTo>
                                <a:lnTo>
                                  <a:pt x="3628644" y="306324"/>
                                </a:lnTo>
                                <a:lnTo>
                                  <a:pt x="3630167" y="304800"/>
                                </a:lnTo>
                                <a:lnTo>
                                  <a:pt x="3630167" y="315468"/>
                                </a:lnTo>
                                <a:lnTo>
                                  <a:pt x="3631691" y="414528"/>
                                </a:lnTo>
                                <a:lnTo>
                                  <a:pt x="3631691" y="431292"/>
                                </a:lnTo>
                                <a:lnTo>
                                  <a:pt x="3631691" y="416052"/>
                                </a:lnTo>
                                <a:lnTo>
                                  <a:pt x="3633216" y="411480"/>
                                </a:lnTo>
                                <a:lnTo>
                                  <a:pt x="3633216" y="414528"/>
                                </a:lnTo>
                                <a:lnTo>
                                  <a:pt x="3634740" y="438912"/>
                                </a:lnTo>
                                <a:lnTo>
                                  <a:pt x="3634740" y="437388"/>
                                </a:lnTo>
                                <a:lnTo>
                                  <a:pt x="3634740" y="435864"/>
                                </a:lnTo>
                                <a:lnTo>
                                  <a:pt x="3636264" y="435864"/>
                                </a:lnTo>
                                <a:lnTo>
                                  <a:pt x="3637788" y="443484"/>
                                </a:lnTo>
                                <a:lnTo>
                                  <a:pt x="3637788" y="470916"/>
                                </a:lnTo>
                                <a:lnTo>
                                  <a:pt x="3637788" y="435864"/>
                                </a:lnTo>
                                <a:lnTo>
                                  <a:pt x="3639312" y="438912"/>
                                </a:lnTo>
                                <a:lnTo>
                                  <a:pt x="3640836" y="393192"/>
                                </a:lnTo>
                                <a:lnTo>
                                  <a:pt x="3640836" y="451104"/>
                                </a:lnTo>
                                <a:lnTo>
                                  <a:pt x="3640836" y="409956"/>
                                </a:lnTo>
                                <a:lnTo>
                                  <a:pt x="3642360" y="402336"/>
                                </a:lnTo>
                                <a:lnTo>
                                  <a:pt x="3643884" y="426720"/>
                                </a:lnTo>
                                <a:lnTo>
                                  <a:pt x="3643884" y="416052"/>
                                </a:lnTo>
                                <a:lnTo>
                                  <a:pt x="3643884" y="414528"/>
                                </a:lnTo>
                                <a:lnTo>
                                  <a:pt x="3645408" y="455676"/>
                                </a:lnTo>
                                <a:lnTo>
                                  <a:pt x="3645408" y="475488"/>
                                </a:lnTo>
                                <a:lnTo>
                                  <a:pt x="3646932" y="475488"/>
                                </a:lnTo>
                                <a:lnTo>
                                  <a:pt x="3646932" y="422148"/>
                                </a:lnTo>
                                <a:lnTo>
                                  <a:pt x="3646932" y="417576"/>
                                </a:lnTo>
                                <a:lnTo>
                                  <a:pt x="3648455" y="409956"/>
                                </a:lnTo>
                                <a:lnTo>
                                  <a:pt x="3648455" y="411480"/>
                                </a:lnTo>
                                <a:lnTo>
                                  <a:pt x="3649979" y="411480"/>
                                </a:lnTo>
                                <a:lnTo>
                                  <a:pt x="3649979" y="400812"/>
                                </a:lnTo>
                                <a:lnTo>
                                  <a:pt x="3651504" y="391668"/>
                                </a:lnTo>
                                <a:lnTo>
                                  <a:pt x="3651504" y="437388"/>
                                </a:lnTo>
                                <a:lnTo>
                                  <a:pt x="3651504" y="419100"/>
                                </a:lnTo>
                                <a:lnTo>
                                  <a:pt x="3653028" y="449580"/>
                                </a:lnTo>
                                <a:lnTo>
                                  <a:pt x="3653028" y="458724"/>
                                </a:lnTo>
                                <a:lnTo>
                                  <a:pt x="3654552" y="466344"/>
                                </a:lnTo>
                                <a:lnTo>
                                  <a:pt x="3654552" y="505968"/>
                                </a:lnTo>
                                <a:lnTo>
                                  <a:pt x="3654552" y="414528"/>
                                </a:lnTo>
                                <a:lnTo>
                                  <a:pt x="3656076" y="355092"/>
                                </a:lnTo>
                                <a:lnTo>
                                  <a:pt x="3657600" y="397764"/>
                                </a:lnTo>
                                <a:lnTo>
                                  <a:pt x="3657600" y="414528"/>
                                </a:lnTo>
                                <a:lnTo>
                                  <a:pt x="3657600" y="399288"/>
                                </a:lnTo>
                                <a:lnTo>
                                  <a:pt x="3659124" y="394716"/>
                                </a:lnTo>
                                <a:lnTo>
                                  <a:pt x="3660648" y="394716"/>
                                </a:lnTo>
                                <a:lnTo>
                                  <a:pt x="3660648" y="309372"/>
                                </a:lnTo>
                                <a:lnTo>
                                  <a:pt x="3660648" y="332232"/>
                                </a:lnTo>
                                <a:lnTo>
                                  <a:pt x="3660648" y="359664"/>
                                </a:lnTo>
                                <a:lnTo>
                                  <a:pt x="3662172" y="320040"/>
                                </a:lnTo>
                                <a:lnTo>
                                  <a:pt x="3663696" y="320040"/>
                                </a:lnTo>
                                <a:lnTo>
                                  <a:pt x="3663696" y="335280"/>
                                </a:lnTo>
                                <a:lnTo>
                                  <a:pt x="3663696" y="310896"/>
                                </a:lnTo>
                                <a:lnTo>
                                  <a:pt x="3665220" y="315468"/>
                                </a:lnTo>
                                <a:lnTo>
                                  <a:pt x="3665220" y="344424"/>
                                </a:lnTo>
                                <a:lnTo>
                                  <a:pt x="3666744" y="326136"/>
                                </a:lnTo>
                                <a:lnTo>
                                  <a:pt x="3666744" y="318516"/>
                                </a:lnTo>
                                <a:lnTo>
                                  <a:pt x="3668267" y="323088"/>
                                </a:lnTo>
                                <a:lnTo>
                                  <a:pt x="3668267" y="326136"/>
                                </a:lnTo>
                                <a:lnTo>
                                  <a:pt x="3668267" y="358140"/>
                                </a:lnTo>
                                <a:lnTo>
                                  <a:pt x="3669791" y="341376"/>
                                </a:lnTo>
                                <a:lnTo>
                                  <a:pt x="3669791" y="371856"/>
                                </a:lnTo>
                                <a:lnTo>
                                  <a:pt x="3671316" y="376428"/>
                                </a:lnTo>
                                <a:lnTo>
                                  <a:pt x="3671316" y="397764"/>
                                </a:lnTo>
                                <a:lnTo>
                                  <a:pt x="3671316" y="409956"/>
                                </a:lnTo>
                                <a:lnTo>
                                  <a:pt x="3672840" y="399288"/>
                                </a:lnTo>
                                <a:lnTo>
                                  <a:pt x="3674364" y="381000"/>
                                </a:lnTo>
                                <a:lnTo>
                                  <a:pt x="3674364" y="399288"/>
                                </a:lnTo>
                                <a:lnTo>
                                  <a:pt x="3674364" y="342900"/>
                                </a:lnTo>
                                <a:lnTo>
                                  <a:pt x="3674364" y="329184"/>
                                </a:lnTo>
                                <a:lnTo>
                                  <a:pt x="3675888" y="321564"/>
                                </a:lnTo>
                                <a:lnTo>
                                  <a:pt x="3677412" y="344424"/>
                                </a:lnTo>
                                <a:lnTo>
                                  <a:pt x="3677412" y="356616"/>
                                </a:lnTo>
                                <a:lnTo>
                                  <a:pt x="3677412" y="361188"/>
                                </a:lnTo>
                                <a:lnTo>
                                  <a:pt x="3678936" y="384048"/>
                                </a:lnTo>
                                <a:lnTo>
                                  <a:pt x="3680460" y="382524"/>
                                </a:lnTo>
                                <a:lnTo>
                                  <a:pt x="3680460" y="391668"/>
                                </a:lnTo>
                                <a:lnTo>
                                  <a:pt x="3680460" y="400812"/>
                                </a:lnTo>
                                <a:lnTo>
                                  <a:pt x="3681984" y="388620"/>
                                </a:lnTo>
                                <a:lnTo>
                                  <a:pt x="3683508" y="332232"/>
                                </a:lnTo>
                                <a:lnTo>
                                  <a:pt x="3683508" y="336804"/>
                                </a:lnTo>
                                <a:lnTo>
                                  <a:pt x="3683508" y="350520"/>
                                </a:lnTo>
                                <a:lnTo>
                                  <a:pt x="3685032" y="367284"/>
                                </a:lnTo>
                                <a:lnTo>
                                  <a:pt x="3685032" y="336804"/>
                                </a:lnTo>
                                <a:lnTo>
                                  <a:pt x="3686555" y="321564"/>
                                </a:lnTo>
                                <a:lnTo>
                                  <a:pt x="3686555" y="341376"/>
                                </a:lnTo>
                                <a:lnTo>
                                  <a:pt x="3688079" y="283464"/>
                                </a:lnTo>
                                <a:lnTo>
                                  <a:pt x="3688079" y="281940"/>
                                </a:lnTo>
                                <a:lnTo>
                                  <a:pt x="3688079" y="292608"/>
                                </a:lnTo>
                                <a:lnTo>
                                  <a:pt x="3689604" y="246888"/>
                                </a:lnTo>
                                <a:lnTo>
                                  <a:pt x="3689604" y="228600"/>
                                </a:lnTo>
                                <a:lnTo>
                                  <a:pt x="3691128" y="254508"/>
                                </a:lnTo>
                                <a:lnTo>
                                  <a:pt x="3691128" y="227076"/>
                                </a:lnTo>
                                <a:lnTo>
                                  <a:pt x="3691128" y="231648"/>
                                </a:lnTo>
                                <a:lnTo>
                                  <a:pt x="3692652" y="242316"/>
                                </a:lnTo>
                                <a:lnTo>
                                  <a:pt x="3694176" y="256032"/>
                                </a:lnTo>
                                <a:lnTo>
                                  <a:pt x="3694176" y="242316"/>
                                </a:lnTo>
                                <a:lnTo>
                                  <a:pt x="3694176" y="210312"/>
                                </a:lnTo>
                                <a:lnTo>
                                  <a:pt x="3695700" y="230124"/>
                                </a:lnTo>
                                <a:lnTo>
                                  <a:pt x="3695700" y="236220"/>
                                </a:lnTo>
                                <a:lnTo>
                                  <a:pt x="3697224" y="205740"/>
                                </a:lnTo>
                                <a:lnTo>
                                  <a:pt x="3697224" y="220980"/>
                                </a:lnTo>
                                <a:lnTo>
                                  <a:pt x="3697224" y="256032"/>
                                </a:lnTo>
                                <a:lnTo>
                                  <a:pt x="3698748" y="291084"/>
                                </a:lnTo>
                                <a:lnTo>
                                  <a:pt x="3700272" y="281940"/>
                                </a:lnTo>
                                <a:lnTo>
                                  <a:pt x="3700272" y="303276"/>
                                </a:lnTo>
                                <a:lnTo>
                                  <a:pt x="3700272" y="281940"/>
                                </a:lnTo>
                                <a:lnTo>
                                  <a:pt x="3701796" y="304800"/>
                                </a:lnTo>
                                <a:lnTo>
                                  <a:pt x="3701796" y="283464"/>
                                </a:lnTo>
                                <a:lnTo>
                                  <a:pt x="3703320" y="292608"/>
                                </a:lnTo>
                                <a:lnTo>
                                  <a:pt x="3703320" y="310896"/>
                                </a:lnTo>
                                <a:lnTo>
                                  <a:pt x="3703320" y="356616"/>
                                </a:lnTo>
                                <a:lnTo>
                                  <a:pt x="3704844" y="327660"/>
                                </a:lnTo>
                                <a:lnTo>
                                  <a:pt x="3704844" y="307848"/>
                                </a:lnTo>
                                <a:lnTo>
                                  <a:pt x="3706367" y="300228"/>
                                </a:lnTo>
                                <a:lnTo>
                                  <a:pt x="3706367" y="323088"/>
                                </a:lnTo>
                                <a:lnTo>
                                  <a:pt x="3707891" y="316992"/>
                                </a:lnTo>
                                <a:lnTo>
                                  <a:pt x="3707891" y="289560"/>
                                </a:lnTo>
                                <a:lnTo>
                                  <a:pt x="3707891" y="294132"/>
                                </a:lnTo>
                                <a:lnTo>
                                  <a:pt x="3709416" y="294132"/>
                                </a:lnTo>
                                <a:lnTo>
                                  <a:pt x="3710940" y="265176"/>
                                </a:lnTo>
                                <a:lnTo>
                                  <a:pt x="3710940" y="254508"/>
                                </a:lnTo>
                                <a:lnTo>
                                  <a:pt x="3710940" y="281940"/>
                                </a:lnTo>
                                <a:lnTo>
                                  <a:pt x="3710940" y="297180"/>
                                </a:lnTo>
                                <a:lnTo>
                                  <a:pt x="3712464" y="333756"/>
                                </a:lnTo>
                                <a:lnTo>
                                  <a:pt x="3713988" y="361188"/>
                                </a:lnTo>
                                <a:lnTo>
                                  <a:pt x="3713988" y="359664"/>
                                </a:lnTo>
                                <a:lnTo>
                                  <a:pt x="3713988" y="348996"/>
                                </a:lnTo>
                                <a:lnTo>
                                  <a:pt x="3715512" y="294132"/>
                                </a:lnTo>
                                <a:lnTo>
                                  <a:pt x="3717036" y="283464"/>
                                </a:lnTo>
                                <a:lnTo>
                                  <a:pt x="3717036" y="310896"/>
                                </a:lnTo>
                                <a:lnTo>
                                  <a:pt x="3717036" y="335280"/>
                                </a:lnTo>
                                <a:lnTo>
                                  <a:pt x="3718560" y="358140"/>
                                </a:lnTo>
                                <a:lnTo>
                                  <a:pt x="3718560" y="353568"/>
                                </a:lnTo>
                                <a:lnTo>
                                  <a:pt x="3720084" y="335280"/>
                                </a:lnTo>
                                <a:lnTo>
                                  <a:pt x="3720084" y="355092"/>
                                </a:lnTo>
                                <a:lnTo>
                                  <a:pt x="3721608" y="350520"/>
                                </a:lnTo>
                                <a:lnTo>
                                  <a:pt x="3721608" y="355092"/>
                                </a:lnTo>
                                <a:lnTo>
                                  <a:pt x="3723132" y="352044"/>
                                </a:lnTo>
                                <a:lnTo>
                                  <a:pt x="3723132" y="345948"/>
                                </a:lnTo>
                                <a:lnTo>
                                  <a:pt x="3724655" y="344424"/>
                                </a:lnTo>
                                <a:lnTo>
                                  <a:pt x="3724655" y="350520"/>
                                </a:lnTo>
                                <a:lnTo>
                                  <a:pt x="3724655" y="318516"/>
                                </a:lnTo>
                                <a:lnTo>
                                  <a:pt x="3726179" y="280416"/>
                                </a:lnTo>
                                <a:lnTo>
                                  <a:pt x="3726179" y="303276"/>
                                </a:lnTo>
                                <a:lnTo>
                                  <a:pt x="3727704" y="315468"/>
                                </a:lnTo>
                                <a:lnTo>
                                  <a:pt x="3727704" y="348996"/>
                                </a:lnTo>
                                <a:lnTo>
                                  <a:pt x="3729228" y="347472"/>
                                </a:lnTo>
                                <a:lnTo>
                                  <a:pt x="3730752" y="352044"/>
                                </a:lnTo>
                                <a:lnTo>
                                  <a:pt x="3730752" y="347472"/>
                                </a:lnTo>
                                <a:lnTo>
                                  <a:pt x="3730752" y="379476"/>
                                </a:lnTo>
                                <a:lnTo>
                                  <a:pt x="3732276" y="405384"/>
                                </a:lnTo>
                                <a:lnTo>
                                  <a:pt x="3732276" y="381000"/>
                                </a:lnTo>
                                <a:lnTo>
                                  <a:pt x="3733800" y="399288"/>
                                </a:lnTo>
                                <a:lnTo>
                                  <a:pt x="3733800" y="406908"/>
                                </a:lnTo>
                                <a:lnTo>
                                  <a:pt x="3733800" y="390144"/>
                                </a:lnTo>
                                <a:lnTo>
                                  <a:pt x="3735324" y="365760"/>
                                </a:lnTo>
                                <a:lnTo>
                                  <a:pt x="3736848" y="365760"/>
                                </a:lnTo>
                                <a:lnTo>
                                  <a:pt x="3736848" y="367284"/>
                                </a:lnTo>
                                <a:lnTo>
                                  <a:pt x="3736848" y="359664"/>
                                </a:lnTo>
                                <a:lnTo>
                                  <a:pt x="3738372" y="376428"/>
                                </a:lnTo>
                                <a:lnTo>
                                  <a:pt x="3738372" y="408432"/>
                                </a:lnTo>
                                <a:lnTo>
                                  <a:pt x="3739896" y="413004"/>
                                </a:lnTo>
                                <a:lnTo>
                                  <a:pt x="3739896" y="423672"/>
                                </a:lnTo>
                                <a:lnTo>
                                  <a:pt x="3739896" y="429768"/>
                                </a:lnTo>
                                <a:lnTo>
                                  <a:pt x="3741420" y="451104"/>
                                </a:lnTo>
                                <a:lnTo>
                                  <a:pt x="3741420" y="547116"/>
                                </a:lnTo>
                                <a:lnTo>
                                  <a:pt x="3742944" y="527304"/>
                                </a:lnTo>
                                <a:lnTo>
                                  <a:pt x="3742944" y="480060"/>
                                </a:lnTo>
                                <a:lnTo>
                                  <a:pt x="3744467" y="472440"/>
                                </a:lnTo>
                                <a:lnTo>
                                  <a:pt x="3744467" y="464820"/>
                                </a:lnTo>
                                <a:lnTo>
                                  <a:pt x="3744467" y="472440"/>
                                </a:lnTo>
                                <a:lnTo>
                                  <a:pt x="3745991" y="480060"/>
                                </a:lnTo>
                                <a:lnTo>
                                  <a:pt x="3747516" y="512064"/>
                                </a:lnTo>
                                <a:lnTo>
                                  <a:pt x="3747516" y="501396"/>
                                </a:lnTo>
                                <a:lnTo>
                                  <a:pt x="3747516" y="464820"/>
                                </a:lnTo>
                                <a:lnTo>
                                  <a:pt x="3747516" y="486156"/>
                                </a:lnTo>
                                <a:lnTo>
                                  <a:pt x="3749040" y="490728"/>
                                </a:lnTo>
                                <a:lnTo>
                                  <a:pt x="3750564" y="512064"/>
                                </a:lnTo>
                                <a:lnTo>
                                  <a:pt x="3750564" y="525780"/>
                                </a:lnTo>
                                <a:lnTo>
                                  <a:pt x="3750564" y="498348"/>
                                </a:lnTo>
                                <a:lnTo>
                                  <a:pt x="3752088" y="542544"/>
                                </a:lnTo>
                                <a:lnTo>
                                  <a:pt x="3753612" y="534924"/>
                                </a:lnTo>
                                <a:lnTo>
                                  <a:pt x="3753612" y="544068"/>
                                </a:lnTo>
                                <a:lnTo>
                                  <a:pt x="3753612" y="539496"/>
                                </a:lnTo>
                                <a:lnTo>
                                  <a:pt x="3753612" y="527304"/>
                                </a:lnTo>
                                <a:lnTo>
                                  <a:pt x="3755136" y="509016"/>
                                </a:lnTo>
                                <a:lnTo>
                                  <a:pt x="3756660" y="509016"/>
                                </a:lnTo>
                                <a:lnTo>
                                  <a:pt x="3756660" y="541020"/>
                                </a:lnTo>
                                <a:lnTo>
                                  <a:pt x="3756660" y="551688"/>
                                </a:lnTo>
                                <a:lnTo>
                                  <a:pt x="3758184" y="566928"/>
                                </a:lnTo>
                                <a:lnTo>
                                  <a:pt x="3758184" y="577596"/>
                                </a:lnTo>
                                <a:lnTo>
                                  <a:pt x="3759708" y="588264"/>
                                </a:lnTo>
                                <a:lnTo>
                                  <a:pt x="3759708" y="621792"/>
                                </a:lnTo>
                                <a:lnTo>
                                  <a:pt x="3761232" y="615696"/>
                                </a:lnTo>
                                <a:lnTo>
                                  <a:pt x="3761232" y="598932"/>
                                </a:lnTo>
                                <a:lnTo>
                                  <a:pt x="3761232" y="617220"/>
                                </a:lnTo>
                                <a:lnTo>
                                  <a:pt x="3762755" y="643128"/>
                                </a:lnTo>
                                <a:lnTo>
                                  <a:pt x="3762755" y="626364"/>
                                </a:lnTo>
                                <a:lnTo>
                                  <a:pt x="3764279" y="623316"/>
                                </a:lnTo>
                                <a:lnTo>
                                  <a:pt x="3764279" y="638556"/>
                                </a:lnTo>
                                <a:lnTo>
                                  <a:pt x="3764279" y="623316"/>
                                </a:lnTo>
                                <a:lnTo>
                                  <a:pt x="3765804" y="609600"/>
                                </a:lnTo>
                                <a:lnTo>
                                  <a:pt x="3767328" y="624840"/>
                                </a:lnTo>
                                <a:lnTo>
                                  <a:pt x="3767328" y="605028"/>
                                </a:lnTo>
                                <a:lnTo>
                                  <a:pt x="3768852" y="624840"/>
                                </a:lnTo>
                                <a:lnTo>
                                  <a:pt x="3768852" y="597408"/>
                                </a:lnTo>
                                <a:lnTo>
                                  <a:pt x="3770376" y="617220"/>
                                </a:lnTo>
                                <a:lnTo>
                                  <a:pt x="3770376" y="614172"/>
                                </a:lnTo>
                                <a:lnTo>
                                  <a:pt x="3770376" y="579120"/>
                                </a:lnTo>
                                <a:lnTo>
                                  <a:pt x="3771900" y="519684"/>
                                </a:lnTo>
                                <a:lnTo>
                                  <a:pt x="3773424" y="486156"/>
                                </a:lnTo>
                                <a:lnTo>
                                  <a:pt x="3773424" y="499872"/>
                                </a:lnTo>
                                <a:lnTo>
                                  <a:pt x="3773424" y="496824"/>
                                </a:lnTo>
                                <a:lnTo>
                                  <a:pt x="3774948" y="498348"/>
                                </a:lnTo>
                                <a:lnTo>
                                  <a:pt x="3774948" y="495300"/>
                                </a:lnTo>
                                <a:lnTo>
                                  <a:pt x="3776472" y="495300"/>
                                </a:lnTo>
                                <a:lnTo>
                                  <a:pt x="3776472" y="499872"/>
                                </a:lnTo>
                                <a:lnTo>
                                  <a:pt x="3776472" y="513588"/>
                                </a:lnTo>
                                <a:lnTo>
                                  <a:pt x="3777996" y="477012"/>
                                </a:lnTo>
                                <a:lnTo>
                                  <a:pt x="3777996" y="478536"/>
                                </a:lnTo>
                                <a:lnTo>
                                  <a:pt x="3779520" y="426720"/>
                                </a:lnTo>
                                <a:lnTo>
                                  <a:pt x="3779520" y="419100"/>
                                </a:lnTo>
                                <a:lnTo>
                                  <a:pt x="3781044" y="413004"/>
                                </a:lnTo>
                                <a:lnTo>
                                  <a:pt x="3781044" y="416052"/>
                                </a:lnTo>
                                <a:lnTo>
                                  <a:pt x="3781044" y="396240"/>
                                </a:lnTo>
                                <a:lnTo>
                                  <a:pt x="3782567" y="381000"/>
                                </a:lnTo>
                                <a:lnTo>
                                  <a:pt x="3782567" y="391668"/>
                                </a:lnTo>
                                <a:lnTo>
                                  <a:pt x="3784091" y="374904"/>
                                </a:lnTo>
                                <a:lnTo>
                                  <a:pt x="3784091" y="370332"/>
                                </a:lnTo>
                                <a:lnTo>
                                  <a:pt x="3784091" y="355092"/>
                                </a:lnTo>
                                <a:lnTo>
                                  <a:pt x="3785616" y="379476"/>
                                </a:lnTo>
                                <a:lnTo>
                                  <a:pt x="3787140" y="396240"/>
                                </a:lnTo>
                                <a:lnTo>
                                  <a:pt x="3787140" y="352044"/>
                                </a:lnTo>
                                <a:lnTo>
                                  <a:pt x="3787140" y="403860"/>
                                </a:lnTo>
                                <a:lnTo>
                                  <a:pt x="3788664" y="406908"/>
                                </a:lnTo>
                                <a:lnTo>
                                  <a:pt x="3790188" y="406908"/>
                                </a:lnTo>
                                <a:lnTo>
                                  <a:pt x="3790188" y="352044"/>
                                </a:lnTo>
                              </a:path>
                            </a:pathLst>
                          </a:custGeom>
                          <a:ln w="28575">
                            <a:solidFill>
                              <a:srgbClr val="1E1C54"/>
                            </a:solidFill>
                            <a:prstDash val="solid"/>
                          </a:ln>
                        </wps:spPr>
                        <wps:bodyPr wrap="square" lIns="0" tIns="0" rIns="0" bIns="0" rtlCol="0">
                          <a:prstTxWarp prst="textNoShape">
                            <a:avLst/>
                          </a:prstTxWarp>
                          <a:noAutofit/>
                        </wps:bodyPr>
                      </wps:wsp>
                      <wps:wsp>
                        <wps:cNvPr id="201" name="Graphic 201"/>
                        <wps:cNvSpPr/>
                        <wps:spPr>
                          <a:xfrm>
                            <a:off x="14287" y="1258188"/>
                            <a:ext cx="3790315" cy="1877695"/>
                          </a:xfrm>
                          <a:custGeom>
                            <a:avLst/>
                            <a:gdLst/>
                            <a:ahLst/>
                            <a:cxnLst/>
                            <a:rect l="l" t="t" r="r" b="b"/>
                            <a:pathLst>
                              <a:path w="3790315" h="1877695">
                                <a:moveTo>
                                  <a:pt x="0" y="1485900"/>
                                </a:moveTo>
                                <a:lnTo>
                                  <a:pt x="0" y="1437132"/>
                                </a:lnTo>
                                <a:lnTo>
                                  <a:pt x="0" y="1499616"/>
                                </a:lnTo>
                                <a:lnTo>
                                  <a:pt x="1524" y="1464564"/>
                                </a:lnTo>
                                <a:lnTo>
                                  <a:pt x="3048" y="1472184"/>
                                </a:lnTo>
                                <a:lnTo>
                                  <a:pt x="3048" y="1440180"/>
                                </a:lnTo>
                                <a:lnTo>
                                  <a:pt x="4572" y="1455420"/>
                                </a:lnTo>
                                <a:lnTo>
                                  <a:pt x="6096" y="1450848"/>
                                </a:lnTo>
                                <a:lnTo>
                                  <a:pt x="6096" y="1458468"/>
                                </a:lnTo>
                                <a:lnTo>
                                  <a:pt x="6096" y="1437132"/>
                                </a:lnTo>
                                <a:lnTo>
                                  <a:pt x="7620" y="1458468"/>
                                </a:lnTo>
                                <a:lnTo>
                                  <a:pt x="7620" y="1472184"/>
                                </a:lnTo>
                                <a:lnTo>
                                  <a:pt x="9144" y="1472184"/>
                                </a:lnTo>
                                <a:lnTo>
                                  <a:pt x="9144" y="1434084"/>
                                </a:lnTo>
                                <a:lnTo>
                                  <a:pt x="9144" y="1450848"/>
                                </a:lnTo>
                                <a:lnTo>
                                  <a:pt x="10668" y="1447800"/>
                                </a:lnTo>
                                <a:lnTo>
                                  <a:pt x="10668" y="1469136"/>
                                </a:lnTo>
                                <a:lnTo>
                                  <a:pt x="12192" y="1437132"/>
                                </a:lnTo>
                                <a:lnTo>
                                  <a:pt x="12192" y="1461516"/>
                                </a:lnTo>
                                <a:lnTo>
                                  <a:pt x="13716" y="1450848"/>
                                </a:lnTo>
                                <a:lnTo>
                                  <a:pt x="13716" y="1440180"/>
                                </a:lnTo>
                                <a:lnTo>
                                  <a:pt x="13716" y="1426464"/>
                                </a:lnTo>
                                <a:lnTo>
                                  <a:pt x="15240" y="1437132"/>
                                </a:lnTo>
                                <a:lnTo>
                                  <a:pt x="15240" y="1469136"/>
                                </a:lnTo>
                                <a:lnTo>
                                  <a:pt x="16764" y="1469136"/>
                                </a:lnTo>
                                <a:lnTo>
                                  <a:pt x="16764" y="1461516"/>
                                </a:lnTo>
                                <a:lnTo>
                                  <a:pt x="16764" y="1469136"/>
                                </a:lnTo>
                                <a:lnTo>
                                  <a:pt x="18288" y="1455420"/>
                                </a:lnTo>
                                <a:lnTo>
                                  <a:pt x="19812" y="1464564"/>
                                </a:lnTo>
                                <a:lnTo>
                                  <a:pt x="19812" y="1461516"/>
                                </a:lnTo>
                                <a:lnTo>
                                  <a:pt x="19812" y="1444752"/>
                                </a:lnTo>
                                <a:lnTo>
                                  <a:pt x="21336" y="1437132"/>
                                </a:lnTo>
                                <a:lnTo>
                                  <a:pt x="22860" y="1420368"/>
                                </a:lnTo>
                                <a:lnTo>
                                  <a:pt x="22860" y="1458468"/>
                                </a:lnTo>
                                <a:lnTo>
                                  <a:pt x="22860" y="1455420"/>
                                </a:lnTo>
                                <a:lnTo>
                                  <a:pt x="24384" y="1469136"/>
                                </a:lnTo>
                                <a:lnTo>
                                  <a:pt x="25908" y="1455420"/>
                                </a:lnTo>
                                <a:lnTo>
                                  <a:pt x="25908" y="1444752"/>
                                </a:lnTo>
                                <a:lnTo>
                                  <a:pt x="27432" y="1434084"/>
                                </a:lnTo>
                                <a:lnTo>
                                  <a:pt x="27432" y="1426464"/>
                                </a:lnTo>
                                <a:lnTo>
                                  <a:pt x="28956" y="1426464"/>
                                </a:lnTo>
                                <a:lnTo>
                                  <a:pt x="28956" y="1472184"/>
                                </a:lnTo>
                                <a:lnTo>
                                  <a:pt x="28956" y="1464564"/>
                                </a:lnTo>
                                <a:lnTo>
                                  <a:pt x="30480" y="1461516"/>
                                </a:lnTo>
                                <a:lnTo>
                                  <a:pt x="30480" y="1472184"/>
                                </a:lnTo>
                                <a:lnTo>
                                  <a:pt x="32004" y="1461516"/>
                                </a:lnTo>
                                <a:lnTo>
                                  <a:pt x="32004" y="1469136"/>
                                </a:lnTo>
                                <a:lnTo>
                                  <a:pt x="33528" y="1461516"/>
                                </a:lnTo>
                                <a:lnTo>
                                  <a:pt x="33528" y="1434084"/>
                                </a:lnTo>
                                <a:lnTo>
                                  <a:pt x="33528" y="1437132"/>
                                </a:lnTo>
                                <a:lnTo>
                                  <a:pt x="35052" y="1434084"/>
                                </a:lnTo>
                                <a:lnTo>
                                  <a:pt x="36576" y="1472184"/>
                                </a:lnTo>
                                <a:lnTo>
                                  <a:pt x="36576" y="1461516"/>
                                </a:lnTo>
                                <a:lnTo>
                                  <a:pt x="36576" y="1472184"/>
                                </a:lnTo>
                                <a:lnTo>
                                  <a:pt x="38100" y="1461516"/>
                                </a:lnTo>
                                <a:lnTo>
                                  <a:pt x="39624" y="1458468"/>
                                </a:lnTo>
                                <a:lnTo>
                                  <a:pt x="39624" y="1450848"/>
                                </a:lnTo>
                                <a:lnTo>
                                  <a:pt x="39624" y="1440180"/>
                                </a:lnTo>
                                <a:lnTo>
                                  <a:pt x="41148" y="1450848"/>
                                </a:lnTo>
                                <a:lnTo>
                                  <a:pt x="42672" y="1409700"/>
                                </a:lnTo>
                                <a:lnTo>
                                  <a:pt x="42672" y="1440180"/>
                                </a:lnTo>
                                <a:lnTo>
                                  <a:pt x="42672" y="1475232"/>
                                </a:lnTo>
                                <a:lnTo>
                                  <a:pt x="44196" y="1458468"/>
                                </a:lnTo>
                                <a:lnTo>
                                  <a:pt x="44196" y="1464564"/>
                                </a:lnTo>
                                <a:lnTo>
                                  <a:pt x="45720" y="1455420"/>
                                </a:lnTo>
                                <a:lnTo>
                                  <a:pt x="45720" y="1464564"/>
                                </a:lnTo>
                                <a:lnTo>
                                  <a:pt x="45720" y="1458468"/>
                                </a:lnTo>
                                <a:lnTo>
                                  <a:pt x="47244" y="1447800"/>
                                </a:lnTo>
                                <a:lnTo>
                                  <a:pt x="47244" y="1458468"/>
                                </a:lnTo>
                                <a:lnTo>
                                  <a:pt x="48768" y="1429512"/>
                                </a:lnTo>
                                <a:lnTo>
                                  <a:pt x="48768" y="1423416"/>
                                </a:lnTo>
                                <a:lnTo>
                                  <a:pt x="50292" y="1450848"/>
                                </a:lnTo>
                                <a:lnTo>
                                  <a:pt x="50292" y="1444752"/>
                                </a:lnTo>
                                <a:lnTo>
                                  <a:pt x="50292" y="1458468"/>
                                </a:lnTo>
                                <a:lnTo>
                                  <a:pt x="51816" y="1440180"/>
                                </a:lnTo>
                                <a:lnTo>
                                  <a:pt x="51816" y="1450848"/>
                                </a:lnTo>
                                <a:lnTo>
                                  <a:pt x="53340" y="1458468"/>
                                </a:lnTo>
                                <a:lnTo>
                                  <a:pt x="53340" y="1444752"/>
                                </a:lnTo>
                                <a:lnTo>
                                  <a:pt x="54864" y="1440180"/>
                                </a:lnTo>
                                <a:lnTo>
                                  <a:pt x="56388" y="1447800"/>
                                </a:lnTo>
                                <a:lnTo>
                                  <a:pt x="56388" y="1434084"/>
                                </a:lnTo>
                                <a:lnTo>
                                  <a:pt x="56388" y="1437132"/>
                                </a:lnTo>
                                <a:lnTo>
                                  <a:pt x="57912" y="1458468"/>
                                </a:lnTo>
                                <a:lnTo>
                                  <a:pt x="57912" y="1447800"/>
                                </a:lnTo>
                                <a:lnTo>
                                  <a:pt x="59436" y="1444752"/>
                                </a:lnTo>
                                <a:lnTo>
                                  <a:pt x="59436" y="1447800"/>
                                </a:lnTo>
                                <a:lnTo>
                                  <a:pt x="60960" y="1458468"/>
                                </a:lnTo>
                                <a:lnTo>
                                  <a:pt x="62484" y="1455420"/>
                                </a:lnTo>
                                <a:lnTo>
                                  <a:pt x="62484" y="1461516"/>
                                </a:lnTo>
                                <a:lnTo>
                                  <a:pt x="62484" y="1437132"/>
                                </a:lnTo>
                                <a:lnTo>
                                  <a:pt x="64008" y="1415796"/>
                                </a:lnTo>
                                <a:lnTo>
                                  <a:pt x="64008" y="1450848"/>
                                </a:lnTo>
                                <a:lnTo>
                                  <a:pt x="65532" y="1450848"/>
                                </a:lnTo>
                                <a:lnTo>
                                  <a:pt x="65532" y="1461516"/>
                                </a:lnTo>
                                <a:lnTo>
                                  <a:pt x="67056" y="1455420"/>
                                </a:lnTo>
                                <a:lnTo>
                                  <a:pt x="67056" y="1469136"/>
                                </a:lnTo>
                                <a:lnTo>
                                  <a:pt x="68580" y="1469136"/>
                                </a:lnTo>
                                <a:lnTo>
                                  <a:pt x="68580" y="1429512"/>
                                </a:lnTo>
                                <a:lnTo>
                                  <a:pt x="70104" y="1440180"/>
                                </a:lnTo>
                                <a:lnTo>
                                  <a:pt x="70104" y="1444752"/>
                                </a:lnTo>
                                <a:lnTo>
                                  <a:pt x="71628" y="1447800"/>
                                </a:lnTo>
                                <a:lnTo>
                                  <a:pt x="73152" y="1469136"/>
                                </a:lnTo>
                                <a:lnTo>
                                  <a:pt x="73152" y="1464564"/>
                                </a:lnTo>
                                <a:lnTo>
                                  <a:pt x="73152" y="1450848"/>
                                </a:lnTo>
                                <a:lnTo>
                                  <a:pt x="73152" y="1458468"/>
                                </a:lnTo>
                                <a:lnTo>
                                  <a:pt x="74676" y="1455420"/>
                                </a:lnTo>
                                <a:lnTo>
                                  <a:pt x="76200" y="1464564"/>
                                </a:lnTo>
                                <a:lnTo>
                                  <a:pt x="76200" y="1455420"/>
                                </a:lnTo>
                                <a:lnTo>
                                  <a:pt x="77724" y="1458468"/>
                                </a:lnTo>
                                <a:lnTo>
                                  <a:pt x="79248" y="1426464"/>
                                </a:lnTo>
                                <a:lnTo>
                                  <a:pt x="79248" y="1458468"/>
                                </a:lnTo>
                                <a:lnTo>
                                  <a:pt x="79248" y="1464564"/>
                                </a:lnTo>
                                <a:lnTo>
                                  <a:pt x="80772" y="1461516"/>
                                </a:lnTo>
                                <a:lnTo>
                                  <a:pt x="82296" y="1469136"/>
                                </a:lnTo>
                                <a:lnTo>
                                  <a:pt x="82296" y="1488948"/>
                                </a:lnTo>
                                <a:lnTo>
                                  <a:pt x="82296" y="1479804"/>
                                </a:lnTo>
                                <a:lnTo>
                                  <a:pt x="83820" y="1507236"/>
                                </a:lnTo>
                                <a:lnTo>
                                  <a:pt x="83820" y="1514856"/>
                                </a:lnTo>
                                <a:lnTo>
                                  <a:pt x="85344" y="1385316"/>
                                </a:lnTo>
                                <a:lnTo>
                                  <a:pt x="85344" y="1504188"/>
                                </a:lnTo>
                                <a:lnTo>
                                  <a:pt x="86868" y="1539240"/>
                                </a:lnTo>
                                <a:lnTo>
                                  <a:pt x="86868" y="1556004"/>
                                </a:lnTo>
                                <a:lnTo>
                                  <a:pt x="88392" y="1542288"/>
                                </a:lnTo>
                                <a:lnTo>
                                  <a:pt x="88392" y="1566672"/>
                                </a:lnTo>
                                <a:lnTo>
                                  <a:pt x="89916" y="1556004"/>
                                </a:lnTo>
                                <a:lnTo>
                                  <a:pt x="89916" y="1542288"/>
                                </a:lnTo>
                                <a:lnTo>
                                  <a:pt x="89916" y="1548384"/>
                                </a:lnTo>
                                <a:lnTo>
                                  <a:pt x="91440" y="1517904"/>
                                </a:lnTo>
                                <a:lnTo>
                                  <a:pt x="92964" y="1496568"/>
                                </a:lnTo>
                                <a:lnTo>
                                  <a:pt x="92964" y="1539240"/>
                                </a:lnTo>
                                <a:lnTo>
                                  <a:pt x="92964" y="1534668"/>
                                </a:lnTo>
                                <a:lnTo>
                                  <a:pt x="94488" y="1545336"/>
                                </a:lnTo>
                                <a:lnTo>
                                  <a:pt x="94488" y="1534668"/>
                                </a:lnTo>
                                <a:lnTo>
                                  <a:pt x="96012" y="1542288"/>
                                </a:lnTo>
                                <a:lnTo>
                                  <a:pt x="96012" y="1524000"/>
                                </a:lnTo>
                                <a:lnTo>
                                  <a:pt x="96012" y="1528572"/>
                                </a:lnTo>
                                <a:lnTo>
                                  <a:pt x="97536" y="1531620"/>
                                </a:lnTo>
                                <a:lnTo>
                                  <a:pt x="99060" y="1524000"/>
                                </a:lnTo>
                                <a:lnTo>
                                  <a:pt x="99060" y="1528572"/>
                                </a:lnTo>
                                <a:lnTo>
                                  <a:pt x="99060" y="1531620"/>
                                </a:lnTo>
                                <a:lnTo>
                                  <a:pt x="100584" y="1528572"/>
                                </a:lnTo>
                                <a:lnTo>
                                  <a:pt x="100584" y="1542288"/>
                                </a:lnTo>
                                <a:lnTo>
                                  <a:pt x="102107" y="1542288"/>
                                </a:lnTo>
                                <a:lnTo>
                                  <a:pt x="102107" y="1591056"/>
                                </a:lnTo>
                                <a:lnTo>
                                  <a:pt x="102107" y="1583436"/>
                                </a:lnTo>
                                <a:lnTo>
                                  <a:pt x="103632" y="1559052"/>
                                </a:lnTo>
                                <a:lnTo>
                                  <a:pt x="103632" y="1556004"/>
                                </a:lnTo>
                                <a:lnTo>
                                  <a:pt x="105155" y="1534668"/>
                                </a:lnTo>
                                <a:lnTo>
                                  <a:pt x="105155" y="1545336"/>
                                </a:lnTo>
                                <a:lnTo>
                                  <a:pt x="106680" y="1539240"/>
                                </a:lnTo>
                                <a:lnTo>
                                  <a:pt x="106680" y="1464564"/>
                                </a:lnTo>
                                <a:lnTo>
                                  <a:pt x="106680" y="1405128"/>
                                </a:lnTo>
                                <a:lnTo>
                                  <a:pt x="108204" y="1531620"/>
                                </a:lnTo>
                                <a:lnTo>
                                  <a:pt x="108204" y="1566672"/>
                                </a:lnTo>
                                <a:lnTo>
                                  <a:pt x="109728" y="1580388"/>
                                </a:lnTo>
                                <a:lnTo>
                                  <a:pt x="109728" y="1539240"/>
                                </a:lnTo>
                                <a:lnTo>
                                  <a:pt x="109728" y="1545336"/>
                                </a:lnTo>
                                <a:lnTo>
                                  <a:pt x="111252" y="1528572"/>
                                </a:lnTo>
                                <a:lnTo>
                                  <a:pt x="112776" y="1542288"/>
                                </a:lnTo>
                                <a:lnTo>
                                  <a:pt x="112776" y="1548384"/>
                                </a:lnTo>
                                <a:lnTo>
                                  <a:pt x="112776" y="1528572"/>
                                </a:lnTo>
                                <a:lnTo>
                                  <a:pt x="114300" y="1539240"/>
                                </a:lnTo>
                                <a:lnTo>
                                  <a:pt x="115823" y="1539240"/>
                                </a:lnTo>
                                <a:lnTo>
                                  <a:pt x="115823" y="1520952"/>
                                </a:lnTo>
                                <a:lnTo>
                                  <a:pt x="115823" y="1556004"/>
                                </a:lnTo>
                                <a:lnTo>
                                  <a:pt x="115823" y="1548384"/>
                                </a:lnTo>
                                <a:lnTo>
                                  <a:pt x="117348" y="1556004"/>
                                </a:lnTo>
                                <a:lnTo>
                                  <a:pt x="118872" y="1545336"/>
                                </a:lnTo>
                                <a:lnTo>
                                  <a:pt x="118872" y="1559052"/>
                                </a:lnTo>
                                <a:lnTo>
                                  <a:pt x="120396" y="1542288"/>
                                </a:lnTo>
                                <a:lnTo>
                                  <a:pt x="120396" y="1534668"/>
                                </a:lnTo>
                                <a:lnTo>
                                  <a:pt x="121920" y="1504188"/>
                                </a:lnTo>
                                <a:lnTo>
                                  <a:pt x="121920" y="1552956"/>
                                </a:lnTo>
                                <a:lnTo>
                                  <a:pt x="123444" y="1552956"/>
                                </a:lnTo>
                                <a:lnTo>
                                  <a:pt x="123444" y="1542288"/>
                                </a:lnTo>
                                <a:lnTo>
                                  <a:pt x="123444" y="1545336"/>
                                </a:lnTo>
                                <a:lnTo>
                                  <a:pt x="124968" y="1534668"/>
                                </a:lnTo>
                                <a:lnTo>
                                  <a:pt x="124968" y="1539240"/>
                                </a:lnTo>
                                <a:lnTo>
                                  <a:pt x="126492" y="1531620"/>
                                </a:lnTo>
                                <a:lnTo>
                                  <a:pt x="126492" y="1514856"/>
                                </a:lnTo>
                                <a:lnTo>
                                  <a:pt x="126492" y="1531620"/>
                                </a:lnTo>
                                <a:lnTo>
                                  <a:pt x="128016" y="1528572"/>
                                </a:lnTo>
                                <a:lnTo>
                                  <a:pt x="129539" y="1482852"/>
                                </a:lnTo>
                                <a:lnTo>
                                  <a:pt x="129539" y="1504188"/>
                                </a:lnTo>
                                <a:lnTo>
                                  <a:pt x="129539" y="1534668"/>
                                </a:lnTo>
                                <a:lnTo>
                                  <a:pt x="129539" y="1545336"/>
                                </a:lnTo>
                                <a:lnTo>
                                  <a:pt x="131064" y="1545336"/>
                                </a:lnTo>
                                <a:lnTo>
                                  <a:pt x="132588" y="1548384"/>
                                </a:lnTo>
                                <a:lnTo>
                                  <a:pt x="132588" y="1545336"/>
                                </a:lnTo>
                                <a:lnTo>
                                  <a:pt x="132588" y="1534668"/>
                                </a:lnTo>
                                <a:lnTo>
                                  <a:pt x="134112" y="1542288"/>
                                </a:lnTo>
                                <a:lnTo>
                                  <a:pt x="135636" y="1542288"/>
                                </a:lnTo>
                                <a:lnTo>
                                  <a:pt x="135636" y="1514856"/>
                                </a:lnTo>
                                <a:lnTo>
                                  <a:pt x="135636" y="1510284"/>
                                </a:lnTo>
                                <a:lnTo>
                                  <a:pt x="137160" y="1528572"/>
                                </a:lnTo>
                                <a:lnTo>
                                  <a:pt x="137160" y="1548384"/>
                                </a:lnTo>
                                <a:lnTo>
                                  <a:pt x="138684" y="1534668"/>
                                </a:lnTo>
                                <a:lnTo>
                                  <a:pt x="138684" y="1545336"/>
                                </a:lnTo>
                                <a:lnTo>
                                  <a:pt x="140208" y="1534668"/>
                                </a:lnTo>
                                <a:lnTo>
                                  <a:pt x="140208" y="1539240"/>
                                </a:lnTo>
                                <a:lnTo>
                                  <a:pt x="141732" y="1531620"/>
                                </a:lnTo>
                                <a:lnTo>
                                  <a:pt x="141732" y="1548384"/>
                                </a:lnTo>
                                <a:lnTo>
                                  <a:pt x="143256" y="1552956"/>
                                </a:lnTo>
                                <a:lnTo>
                                  <a:pt x="143256" y="1534668"/>
                                </a:lnTo>
                                <a:lnTo>
                                  <a:pt x="143256" y="1531620"/>
                                </a:lnTo>
                                <a:lnTo>
                                  <a:pt x="144780" y="1534668"/>
                                </a:lnTo>
                                <a:lnTo>
                                  <a:pt x="144780" y="1548384"/>
                                </a:lnTo>
                                <a:lnTo>
                                  <a:pt x="146304" y="1548384"/>
                                </a:lnTo>
                                <a:lnTo>
                                  <a:pt x="146304" y="1542288"/>
                                </a:lnTo>
                                <a:lnTo>
                                  <a:pt x="146304" y="1548384"/>
                                </a:lnTo>
                                <a:lnTo>
                                  <a:pt x="147828" y="1545336"/>
                                </a:lnTo>
                                <a:lnTo>
                                  <a:pt x="149352" y="1545336"/>
                                </a:lnTo>
                                <a:lnTo>
                                  <a:pt x="149352" y="1542288"/>
                                </a:lnTo>
                                <a:lnTo>
                                  <a:pt x="149352" y="1545336"/>
                                </a:lnTo>
                                <a:lnTo>
                                  <a:pt x="150876" y="1548384"/>
                                </a:lnTo>
                                <a:lnTo>
                                  <a:pt x="152400" y="1528572"/>
                                </a:lnTo>
                                <a:lnTo>
                                  <a:pt x="152400" y="1548384"/>
                                </a:lnTo>
                                <a:lnTo>
                                  <a:pt x="152400" y="1542288"/>
                                </a:lnTo>
                                <a:lnTo>
                                  <a:pt x="153924" y="1548384"/>
                                </a:lnTo>
                                <a:lnTo>
                                  <a:pt x="155448" y="1548384"/>
                                </a:lnTo>
                                <a:lnTo>
                                  <a:pt x="155448" y="1534668"/>
                                </a:lnTo>
                                <a:lnTo>
                                  <a:pt x="155448" y="1539240"/>
                                </a:lnTo>
                                <a:lnTo>
                                  <a:pt x="156972" y="1539240"/>
                                </a:lnTo>
                                <a:lnTo>
                                  <a:pt x="158496" y="1531620"/>
                                </a:lnTo>
                                <a:lnTo>
                                  <a:pt x="158496" y="1552956"/>
                                </a:lnTo>
                                <a:lnTo>
                                  <a:pt x="158496" y="1548384"/>
                                </a:lnTo>
                                <a:lnTo>
                                  <a:pt x="160020" y="1545336"/>
                                </a:lnTo>
                                <a:lnTo>
                                  <a:pt x="160020" y="1548384"/>
                                </a:lnTo>
                                <a:lnTo>
                                  <a:pt x="161544" y="1545336"/>
                                </a:lnTo>
                                <a:lnTo>
                                  <a:pt x="161544" y="1552956"/>
                                </a:lnTo>
                                <a:lnTo>
                                  <a:pt x="163068" y="1545336"/>
                                </a:lnTo>
                                <a:lnTo>
                                  <a:pt x="164592" y="1528572"/>
                                </a:lnTo>
                                <a:lnTo>
                                  <a:pt x="166116" y="1545336"/>
                                </a:lnTo>
                                <a:lnTo>
                                  <a:pt x="166116" y="1539240"/>
                                </a:lnTo>
                                <a:lnTo>
                                  <a:pt x="166116" y="1548384"/>
                                </a:lnTo>
                                <a:lnTo>
                                  <a:pt x="167640" y="1534668"/>
                                </a:lnTo>
                                <a:lnTo>
                                  <a:pt x="169164" y="1542288"/>
                                </a:lnTo>
                                <a:lnTo>
                                  <a:pt x="169164" y="1552956"/>
                                </a:lnTo>
                                <a:lnTo>
                                  <a:pt x="170688" y="1552956"/>
                                </a:lnTo>
                                <a:lnTo>
                                  <a:pt x="172212" y="1548384"/>
                                </a:lnTo>
                                <a:lnTo>
                                  <a:pt x="172212" y="1566672"/>
                                </a:lnTo>
                                <a:lnTo>
                                  <a:pt x="172212" y="1563624"/>
                                </a:lnTo>
                                <a:lnTo>
                                  <a:pt x="173736" y="1563624"/>
                                </a:lnTo>
                                <a:lnTo>
                                  <a:pt x="173736" y="1539240"/>
                                </a:lnTo>
                                <a:lnTo>
                                  <a:pt x="175260" y="1552956"/>
                                </a:lnTo>
                                <a:lnTo>
                                  <a:pt x="175260" y="1569720"/>
                                </a:lnTo>
                                <a:lnTo>
                                  <a:pt x="175260" y="1563624"/>
                                </a:lnTo>
                                <a:lnTo>
                                  <a:pt x="176784" y="1545336"/>
                                </a:lnTo>
                                <a:lnTo>
                                  <a:pt x="178308" y="1542288"/>
                                </a:lnTo>
                                <a:lnTo>
                                  <a:pt x="178308" y="1545336"/>
                                </a:lnTo>
                                <a:lnTo>
                                  <a:pt x="179832" y="1539240"/>
                                </a:lnTo>
                                <a:lnTo>
                                  <a:pt x="179832" y="1528572"/>
                                </a:lnTo>
                                <a:lnTo>
                                  <a:pt x="179832" y="1548384"/>
                                </a:lnTo>
                                <a:lnTo>
                                  <a:pt x="181356" y="1548384"/>
                                </a:lnTo>
                                <a:lnTo>
                                  <a:pt x="181356" y="1534668"/>
                                </a:lnTo>
                                <a:lnTo>
                                  <a:pt x="182880" y="1542288"/>
                                </a:lnTo>
                                <a:lnTo>
                                  <a:pt x="182880" y="1534668"/>
                                </a:lnTo>
                                <a:lnTo>
                                  <a:pt x="182880" y="1542288"/>
                                </a:lnTo>
                                <a:lnTo>
                                  <a:pt x="184404" y="1514856"/>
                                </a:lnTo>
                                <a:lnTo>
                                  <a:pt x="185928" y="1534668"/>
                                </a:lnTo>
                                <a:lnTo>
                                  <a:pt x="185928" y="1545336"/>
                                </a:lnTo>
                                <a:lnTo>
                                  <a:pt x="185928" y="1542288"/>
                                </a:lnTo>
                                <a:lnTo>
                                  <a:pt x="187452" y="1531620"/>
                                </a:lnTo>
                                <a:lnTo>
                                  <a:pt x="187452" y="1539240"/>
                                </a:lnTo>
                                <a:lnTo>
                                  <a:pt x="188976" y="1552956"/>
                                </a:lnTo>
                                <a:lnTo>
                                  <a:pt x="188976" y="1542288"/>
                                </a:lnTo>
                                <a:lnTo>
                                  <a:pt x="188976" y="1539240"/>
                                </a:lnTo>
                                <a:lnTo>
                                  <a:pt x="190500" y="1545336"/>
                                </a:lnTo>
                                <a:lnTo>
                                  <a:pt x="192024" y="1539240"/>
                                </a:lnTo>
                                <a:lnTo>
                                  <a:pt x="192024" y="1542288"/>
                                </a:lnTo>
                                <a:lnTo>
                                  <a:pt x="193548" y="1534668"/>
                                </a:lnTo>
                                <a:lnTo>
                                  <a:pt x="193548" y="1539240"/>
                                </a:lnTo>
                                <a:lnTo>
                                  <a:pt x="195072" y="1539240"/>
                                </a:lnTo>
                                <a:lnTo>
                                  <a:pt x="195072" y="1534668"/>
                                </a:lnTo>
                                <a:lnTo>
                                  <a:pt x="195072" y="1542288"/>
                                </a:lnTo>
                                <a:lnTo>
                                  <a:pt x="196596" y="1542288"/>
                                </a:lnTo>
                                <a:lnTo>
                                  <a:pt x="196596" y="1545336"/>
                                </a:lnTo>
                                <a:lnTo>
                                  <a:pt x="198120" y="1542288"/>
                                </a:lnTo>
                                <a:lnTo>
                                  <a:pt x="198120" y="1545336"/>
                                </a:lnTo>
                                <a:lnTo>
                                  <a:pt x="199644" y="1534668"/>
                                </a:lnTo>
                                <a:lnTo>
                                  <a:pt x="199644" y="1531620"/>
                                </a:lnTo>
                                <a:lnTo>
                                  <a:pt x="199644" y="1528572"/>
                                </a:lnTo>
                                <a:lnTo>
                                  <a:pt x="201168" y="1528572"/>
                                </a:lnTo>
                                <a:lnTo>
                                  <a:pt x="202692" y="1542288"/>
                                </a:lnTo>
                                <a:lnTo>
                                  <a:pt x="202692" y="1545336"/>
                                </a:lnTo>
                                <a:lnTo>
                                  <a:pt x="202692" y="1542288"/>
                                </a:lnTo>
                                <a:lnTo>
                                  <a:pt x="204215" y="1542288"/>
                                </a:lnTo>
                                <a:lnTo>
                                  <a:pt x="205740" y="1545336"/>
                                </a:lnTo>
                                <a:lnTo>
                                  <a:pt x="205740" y="1542288"/>
                                </a:lnTo>
                                <a:lnTo>
                                  <a:pt x="205740" y="1539240"/>
                                </a:lnTo>
                                <a:lnTo>
                                  <a:pt x="207264" y="1545336"/>
                                </a:lnTo>
                                <a:lnTo>
                                  <a:pt x="208788" y="1524000"/>
                                </a:lnTo>
                                <a:lnTo>
                                  <a:pt x="208788" y="1545336"/>
                                </a:lnTo>
                                <a:lnTo>
                                  <a:pt x="208788" y="1542288"/>
                                </a:lnTo>
                                <a:lnTo>
                                  <a:pt x="210311" y="1542288"/>
                                </a:lnTo>
                                <a:lnTo>
                                  <a:pt x="210311" y="1545336"/>
                                </a:lnTo>
                                <a:lnTo>
                                  <a:pt x="211836" y="1539240"/>
                                </a:lnTo>
                                <a:lnTo>
                                  <a:pt x="211836" y="1545336"/>
                                </a:lnTo>
                                <a:lnTo>
                                  <a:pt x="213360" y="1534668"/>
                                </a:lnTo>
                                <a:lnTo>
                                  <a:pt x="213360" y="1542288"/>
                                </a:lnTo>
                                <a:lnTo>
                                  <a:pt x="214884" y="1542288"/>
                                </a:lnTo>
                                <a:lnTo>
                                  <a:pt x="214884" y="1548384"/>
                                </a:lnTo>
                                <a:lnTo>
                                  <a:pt x="216408" y="1524000"/>
                                </a:lnTo>
                                <a:lnTo>
                                  <a:pt x="216408" y="1531620"/>
                                </a:lnTo>
                                <a:lnTo>
                                  <a:pt x="216408" y="1542288"/>
                                </a:lnTo>
                                <a:lnTo>
                                  <a:pt x="217932" y="1539240"/>
                                </a:lnTo>
                                <a:lnTo>
                                  <a:pt x="217932" y="1542288"/>
                                </a:lnTo>
                                <a:lnTo>
                                  <a:pt x="219456" y="1542288"/>
                                </a:lnTo>
                                <a:lnTo>
                                  <a:pt x="219456" y="1534668"/>
                                </a:lnTo>
                                <a:lnTo>
                                  <a:pt x="219456" y="1539240"/>
                                </a:lnTo>
                                <a:lnTo>
                                  <a:pt x="220979" y="1542288"/>
                                </a:lnTo>
                                <a:lnTo>
                                  <a:pt x="222504" y="1542288"/>
                                </a:lnTo>
                                <a:lnTo>
                                  <a:pt x="222504" y="1539240"/>
                                </a:lnTo>
                                <a:lnTo>
                                  <a:pt x="222504" y="1531620"/>
                                </a:lnTo>
                                <a:lnTo>
                                  <a:pt x="224028" y="1545336"/>
                                </a:lnTo>
                                <a:lnTo>
                                  <a:pt x="224028" y="1542288"/>
                                </a:lnTo>
                                <a:lnTo>
                                  <a:pt x="225552" y="1545336"/>
                                </a:lnTo>
                                <a:lnTo>
                                  <a:pt x="225552" y="1542288"/>
                                </a:lnTo>
                                <a:lnTo>
                                  <a:pt x="227076" y="1545336"/>
                                </a:lnTo>
                                <a:lnTo>
                                  <a:pt x="228600" y="1539240"/>
                                </a:lnTo>
                                <a:lnTo>
                                  <a:pt x="228600" y="1545336"/>
                                </a:lnTo>
                                <a:lnTo>
                                  <a:pt x="228600" y="1539240"/>
                                </a:lnTo>
                                <a:lnTo>
                                  <a:pt x="230124" y="1531620"/>
                                </a:lnTo>
                                <a:lnTo>
                                  <a:pt x="231647" y="1531620"/>
                                </a:lnTo>
                                <a:lnTo>
                                  <a:pt x="231647" y="1542288"/>
                                </a:lnTo>
                                <a:lnTo>
                                  <a:pt x="231647" y="1545336"/>
                                </a:lnTo>
                                <a:lnTo>
                                  <a:pt x="233172" y="1542288"/>
                                </a:lnTo>
                                <a:lnTo>
                                  <a:pt x="233172" y="1545336"/>
                                </a:lnTo>
                                <a:lnTo>
                                  <a:pt x="234696" y="1542288"/>
                                </a:lnTo>
                                <a:lnTo>
                                  <a:pt x="234696" y="1556004"/>
                                </a:lnTo>
                                <a:lnTo>
                                  <a:pt x="236220" y="1548384"/>
                                </a:lnTo>
                                <a:lnTo>
                                  <a:pt x="236220" y="1542288"/>
                                </a:lnTo>
                                <a:lnTo>
                                  <a:pt x="236220" y="1534668"/>
                                </a:lnTo>
                                <a:lnTo>
                                  <a:pt x="237744" y="1524000"/>
                                </a:lnTo>
                                <a:lnTo>
                                  <a:pt x="239268" y="1542288"/>
                                </a:lnTo>
                                <a:lnTo>
                                  <a:pt x="239268" y="1545336"/>
                                </a:lnTo>
                                <a:lnTo>
                                  <a:pt x="240792" y="1542288"/>
                                </a:lnTo>
                                <a:lnTo>
                                  <a:pt x="242315" y="1542288"/>
                                </a:lnTo>
                                <a:lnTo>
                                  <a:pt x="242315" y="1545336"/>
                                </a:lnTo>
                                <a:lnTo>
                                  <a:pt x="242315" y="1542288"/>
                                </a:lnTo>
                                <a:lnTo>
                                  <a:pt x="243840" y="1534668"/>
                                </a:lnTo>
                                <a:lnTo>
                                  <a:pt x="245364" y="1534668"/>
                                </a:lnTo>
                                <a:lnTo>
                                  <a:pt x="245364" y="1548384"/>
                                </a:lnTo>
                                <a:lnTo>
                                  <a:pt x="245364" y="1545336"/>
                                </a:lnTo>
                                <a:lnTo>
                                  <a:pt x="246888" y="1545336"/>
                                </a:lnTo>
                                <a:lnTo>
                                  <a:pt x="248411" y="1545336"/>
                                </a:lnTo>
                                <a:lnTo>
                                  <a:pt x="248411" y="1552956"/>
                                </a:lnTo>
                                <a:lnTo>
                                  <a:pt x="248411" y="1545336"/>
                                </a:lnTo>
                                <a:lnTo>
                                  <a:pt x="249936" y="1542288"/>
                                </a:lnTo>
                                <a:lnTo>
                                  <a:pt x="251460" y="1534668"/>
                                </a:lnTo>
                                <a:lnTo>
                                  <a:pt x="251460" y="1531620"/>
                                </a:lnTo>
                                <a:lnTo>
                                  <a:pt x="252984" y="1542288"/>
                                </a:lnTo>
                                <a:lnTo>
                                  <a:pt x="252984" y="1539240"/>
                                </a:lnTo>
                                <a:lnTo>
                                  <a:pt x="252984" y="1542288"/>
                                </a:lnTo>
                                <a:lnTo>
                                  <a:pt x="254508" y="1542288"/>
                                </a:lnTo>
                                <a:lnTo>
                                  <a:pt x="256032" y="1534668"/>
                                </a:lnTo>
                                <a:lnTo>
                                  <a:pt x="256032" y="1531620"/>
                                </a:lnTo>
                                <a:lnTo>
                                  <a:pt x="256032" y="1524000"/>
                                </a:lnTo>
                                <a:lnTo>
                                  <a:pt x="257556" y="1510284"/>
                                </a:lnTo>
                                <a:lnTo>
                                  <a:pt x="259079" y="1496568"/>
                                </a:lnTo>
                                <a:lnTo>
                                  <a:pt x="259079" y="1409700"/>
                                </a:lnTo>
                                <a:lnTo>
                                  <a:pt x="259079" y="1402080"/>
                                </a:lnTo>
                                <a:lnTo>
                                  <a:pt x="260604" y="1455420"/>
                                </a:lnTo>
                                <a:lnTo>
                                  <a:pt x="262128" y="1437132"/>
                                </a:lnTo>
                                <a:lnTo>
                                  <a:pt x="262128" y="1450848"/>
                                </a:lnTo>
                                <a:lnTo>
                                  <a:pt x="263652" y="1458468"/>
                                </a:lnTo>
                                <a:lnTo>
                                  <a:pt x="265176" y="1450848"/>
                                </a:lnTo>
                                <a:lnTo>
                                  <a:pt x="265176" y="1458468"/>
                                </a:lnTo>
                                <a:lnTo>
                                  <a:pt x="266700" y="1437132"/>
                                </a:lnTo>
                                <a:lnTo>
                                  <a:pt x="266700" y="1458468"/>
                                </a:lnTo>
                                <a:lnTo>
                                  <a:pt x="268224" y="1455420"/>
                                </a:lnTo>
                                <a:lnTo>
                                  <a:pt x="269748" y="1450848"/>
                                </a:lnTo>
                                <a:lnTo>
                                  <a:pt x="269748" y="1455420"/>
                                </a:lnTo>
                                <a:lnTo>
                                  <a:pt x="271272" y="1447800"/>
                                </a:lnTo>
                                <a:lnTo>
                                  <a:pt x="272796" y="1440180"/>
                                </a:lnTo>
                                <a:lnTo>
                                  <a:pt x="272796" y="1437132"/>
                                </a:lnTo>
                                <a:lnTo>
                                  <a:pt x="272796" y="1440180"/>
                                </a:lnTo>
                                <a:lnTo>
                                  <a:pt x="274320" y="1444752"/>
                                </a:lnTo>
                                <a:lnTo>
                                  <a:pt x="274320" y="1458468"/>
                                </a:lnTo>
                                <a:lnTo>
                                  <a:pt x="275844" y="1464564"/>
                                </a:lnTo>
                                <a:lnTo>
                                  <a:pt x="275844" y="1437132"/>
                                </a:lnTo>
                                <a:lnTo>
                                  <a:pt x="275844" y="1429512"/>
                                </a:lnTo>
                                <a:lnTo>
                                  <a:pt x="277368" y="1420368"/>
                                </a:lnTo>
                                <a:lnTo>
                                  <a:pt x="278892" y="1391412"/>
                                </a:lnTo>
                                <a:lnTo>
                                  <a:pt x="278892" y="1367028"/>
                                </a:lnTo>
                                <a:lnTo>
                                  <a:pt x="278892" y="1363980"/>
                                </a:lnTo>
                                <a:lnTo>
                                  <a:pt x="280416" y="1374648"/>
                                </a:lnTo>
                                <a:lnTo>
                                  <a:pt x="281940" y="1391412"/>
                                </a:lnTo>
                                <a:lnTo>
                                  <a:pt x="281940" y="1472184"/>
                                </a:lnTo>
                                <a:lnTo>
                                  <a:pt x="281940" y="1405128"/>
                                </a:lnTo>
                                <a:lnTo>
                                  <a:pt x="281940" y="1367028"/>
                                </a:lnTo>
                                <a:lnTo>
                                  <a:pt x="283464" y="1367028"/>
                                </a:lnTo>
                                <a:lnTo>
                                  <a:pt x="284988" y="1363980"/>
                                </a:lnTo>
                                <a:lnTo>
                                  <a:pt x="284988" y="1350264"/>
                                </a:lnTo>
                                <a:lnTo>
                                  <a:pt x="286512" y="1350264"/>
                                </a:lnTo>
                                <a:lnTo>
                                  <a:pt x="286512" y="1360932"/>
                                </a:lnTo>
                                <a:lnTo>
                                  <a:pt x="288036" y="1353312"/>
                                </a:lnTo>
                                <a:lnTo>
                                  <a:pt x="288036" y="1350264"/>
                                </a:lnTo>
                                <a:lnTo>
                                  <a:pt x="289560" y="1356360"/>
                                </a:lnTo>
                                <a:lnTo>
                                  <a:pt x="289560" y="1363980"/>
                                </a:lnTo>
                                <a:lnTo>
                                  <a:pt x="289560" y="1374648"/>
                                </a:lnTo>
                                <a:lnTo>
                                  <a:pt x="291084" y="1374648"/>
                                </a:lnTo>
                                <a:lnTo>
                                  <a:pt x="291084" y="1353312"/>
                                </a:lnTo>
                                <a:lnTo>
                                  <a:pt x="292608" y="1363980"/>
                                </a:lnTo>
                                <a:lnTo>
                                  <a:pt x="292608" y="1370076"/>
                                </a:lnTo>
                                <a:lnTo>
                                  <a:pt x="292608" y="1374648"/>
                                </a:lnTo>
                                <a:lnTo>
                                  <a:pt x="294132" y="1363980"/>
                                </a:lnTo>
                                <a:lnTo>
                                  <a:pt x="295656" y="1402080"/>
                                </a:lnTo>
                                <a:lnTo>
                                  <a:pt x="295656" y="1342644"/>
                                </a:lnTo>
                                <a:lnTo>
                                  <a:pt x="295656" y="1328928"/>
                                </a:lnTo>
                                <a:lnTo>
                                  <a:pt x="295656" y="1339596"/>
                                </a:lnTo>
                                <a:lnTo>
                                  <a:pt x="297180" y="1318260"/>
                                </a:lnTo>
                                <a:lnTo>
                                  <a:pt x="298704" y="1296924"/>
                                </a:lnTo>
                                <a:lnTo>
                                  <a:pt x="298704" y="1269492"/>
                                </a:lnTo>
                                <a:lnTo>
                                  <a:pt x="298704" y="1261872"/>
                                </a:lnTo>
                                <a:lnTo>
                                  <a:pt x="300228" y="1275588"/>
                                </a:lnTo>
                                <a:lnTo>
                                  <a:pt x="301752" y="1275588"/>
                                </a:lnTo>
                                <a:lnTo>
                                  <a:pt x="301752" y="1290828"/>
                                </a:lnTo>
                                <a:lnTo>
                                  <a:pt x="301752" y="1275588"/>
                                </a:lnTo>
                                <a:lnTo>
                                  <a:pt x="303276" y="1213104"/>
                                </a:lnTo>
                                <a:lnTo>
                                  <a:pt x="303276" y="1242060"/>
                                </a:lnTo>
                                <a:lnTo>
                                  <a:pt x="304800" y="1272540"/>
                                </a:lnTo>
                                <a:lnTo>
                                  <a:pt x="304800" y="1286256"/>
                                </a:lnTo>
                                <a:lnTo>
                                  <a:pt x="304800" y="1283208"/>
                                </a:lnTo>
                                <a:lnTo>
                                  <a:pt x="306324" y="1275588"/>
                                </a:lnTo>
                                <a:lnTo>
                                  <a:pt x="306324" y="1293876"/>
                                </a:lnTo>
                                <a:lnTo>
                                  <a:pt x="307848" y="1293876"/>
                                </a:lnTo>
                                <a:lnTo>
                                  <a:pt x="307848" y="1269492"/>
                                </a:lnTo>
                                <a:lnTo>
                                  <a:pt x="309372" y="1286256"/>
                                </a:lnTo>
                                <a:lnTo>
                                  <a:pt x="309372" y="1272540"/>
                                </a:lnTo>
                                <a:lnTo>
                                  <a:pt x="309372" y="1266444"/>
                                </a:lnTo>
                                <a:lnTo>
                                  <a:pt x="310896" y="1286256"/>
                                </a:lnTo>
                                <a:lnTo>
                                  <a:pt x="310896" y="1290828"/>
                                </a:lnTo>
                                <a:lnTo>
                                  <a:pt x="312420" y="1283208"/>
                                </a:lnTo>
                                <a:lnTo>
                                  <a:pt x="312420" y="1275588"/>
                                </a:lnTo>
                                <a:lnTo>
                                  <a:pt x="312420" y="1290828"/>
                                </a:lnTo>
                                <a:lnTo>
                                  <a:pt x="313944" y="1275588"/>
                                </a:lnTo>
                                <a:lnTo>
                                  <a:pt x="315468" y="1290828"/>
                                </a:lnTo>
                                <a:lnTo>
                                  <a:pt x="315468" y="1272540"/>
                                </a:lnTo>
                                <a:lnTo>
                                  <a:pt x="315468" y="1266444"/>
                                </a:lnTo>
                                <a:lnTo>
                                  <a:pt x="316992" y="1266444"/>
                                </a:lnTo>
                                <a:lnTo>
                                  <a:pt x="318516" y="1251204"/>
                                </a:lnTo>
                                <a:lnTo>
                                  <a:pt x="318516" y="1283208"/>
                                </a:lnTo>
                                <a:lnTo>
                                  <a:pt x="318516" y="1286256"/>
                                </a:lnTo>
                                <a:lnTo>
                                  <a:pt x="318516" y="1272540"/>
                                </a:lnTo>
                                <a:lnTo>
                                  <a:pt x="320040" y="1275588"/>
                                </a:lnTo>
                                <a:lnTo>
                                  <a:pt x="321564" y="1261872"/>
                                </a:lnTo>
                                <a:lnTo>
                                  <a:pt x="321564" y="1266444"/>
                                </a:lnTo>
                                <a:lnTo>
                                  <a:pt x="321564" y="1220724"/>
                                </a:lnTo>
                                <a:lnTo>
                                  <a:pt x="323088" y="1220724"/>
                                </a:lnTo>
                                <a:lnTo>
                                  <a:pt x="323088" y="1185672"/>
                                </a:lnTo>
                                <a:lnTo>
                                  <a:pt x="324612" y="1171956"/>
                                </a:lnTo>
                                <a:lnTo>
                                  <a:pt x="324612" y="1199388"/>
                                </a:lnTo>
                                <a:lnTo>
                                  <a:pt x="324612" y="1196340"/>
                                </a:lnTo>
                                <a:lnTo>
                                  <a:pt x="326136" y="1196340"/>
                                </a:lnTo>
                                <a:lnTo>
                                  <a:pt x="327660" y="1188720"/>
                                </a:lnTo>
                                <a:lnTo>
                                  <a:pt x="327660" y="1191768"/>
                                </a:lnTo>
                                <a:lnTo>
                                  <a:pt x="329184" y="1185672"/>
                                </a:lnTo>
                                <a:lnTo>
                                  <a:pt x="329184" y="1188720"/>
                                </a:lnTo>
                                <a:lnTo>
                                  <a:pt x="330708" y="1182624"/>
                                </a:lnTo>
                                <a:lnTo>
                                  <a:pt x="332232" y="1185672"/>
                                </a:lnTo>
                                <a:lnTo>
                                  <a:pt x="332232" y="1178052"/>
                                </a:lnTo>
                                <a:lnTo>
                                  <a:pt x="332232" y="1191768"/>
                                </a:lnTo>
                                <a:lnTo>
                                  <a:pt x="332232" y="1199388"/>
                                </a:lnTo>
                                <a:lnTo>
                                  <a:pt x="333756" y="1178052"/>
                                </a:lnTo>
                                <a:lnTo>
                                  <a:pt x="335280" y="1196340"/>
                                </a:lnTo>
                                <a:lnTo>
                                  <a:pt x="335280" y="1188720"/>
                                </a:lnTo>
                                <a:lnTo>
                                  <a:pt x="335280" y="1175004"/>
                                </a:lnTo>
                                <a:lnTo>
                                  <a:pt x="336804" y="1161288"/>
                                </a:lnTo>
                                <a:lnTo>
                                  <a:pt x="338328" y="1129284"/>
                                </a:lnTo>
                                <a:lnTo>
                                  <a:pt x="338328" y="1107948"/>
                                </a:lnTo>
                                <a:lnTo>
                                  <a:pt x="338328" y="1083564"/>
                                </a:lnTo>
                                <a:lnTo>
                                  <a:pt x="339852" y="1101852"/>
                                </a:lnTo>
                                <a:lnTo>
                                  <a:pt x="339852" y="1112520"/>
                                </a:lnTo>
                                <a:lnTo>
                                  <a:pt x="341376" y="1101852"/>
                                </a:lnTo>
                                <a:lnTo>
                                  <a:pt x="341376" y="1107948"/>
                                </a:lnTo>
                                <a:lnTo>
                                  <a:pt x="341376" y="1104900"/>
                                </a:lnTo>
                                <a:lnTo>
                                  <a:pt x="342900" y="1072895"/>
                                </a:lnTo>
                                <a:lnTo>
                                  <a:pt x="342900" y="1097280"/>
                                </a:lnTo>
                                <a:lnTo>
                                  <a:pt x="344424" y="1107948"/>
                                </a:lnTo>
                                <a:lnTo>
                                  <a:pt x="345948" y="1112520"/>
                                </a:lnTo>
                                <a:lnTo>
                                  <a:pt x="345948" y="1107948"/>
                                </a:lnTo>
                                <a:lnTo>
                                  <a:pt x="345948" y="1202436"/>
                                </a:lnTo>
                                <a:lnTo>
                                  <a:pt x="347472" y="1083564"/>
                                </a:lnTo>
                                <a:lnTo>
                                  <a:pt x="347472" y="1104900"/>
                                </a:lnTo>
                                <a:lnTo>
                                  <a:pt x="348996" y="1104900"/>
                                </a:lnTo>
                                <a:lnTo>
                                  <a:pt x="348996" y="1107948"/>
                                </a:lnTo>
                                <a:lnTo>
                                  <a:pt x="350520" y="1101852"/>
                                </a:lnTo>
                                <a:lnTo>
                                  <a:pt x="352044" y="1107948"/>
                                </a:lnTo>
                                <a:lnTo>
                                  <a:pt x="352044" y="1104900"/>
                                </a:lnTo>
                                <a:lnTo>
                                  <a:pt x="352044" y="1091184"/>
                                </a:lnTo>
                                <a:lnTo>
                                  <a:pt x="353568" y="1091184"/>
                                </a:lnTo>
                                <a:lnTo>
                                  <a:pt x="355092" y="1083564"/>
                                </a:lnTo>
                                <a:lnTo>
                                  <a:pt x="355092" y="1126236"/>
                                </a:lnTo>
                                <a:lnTo>
                                  <a:pt x="355092" y="1104900"/>
                                </a:lnTo>
                                <a:lnTo>
                                  <a:pt x="356616" y="1101852"/>
                                </a:lnTo>
                                <a:lnTo>
                                  <a:pt x="358140" y="1101852"/>
                                </a:lnTo>
                                <a:lnTo>
                                  <a:pt x="358140" y="1091184"/>
                                </a:lnTo>
                                <a:lnTo>
                                  <a:pt x="358140" y="1077468"/>
                                </a:lnTo>
                                <a:lnTo>
                                  <a:pt x="359664" y="1056132"/>
                                </a:lnTo>
                                <a:lnTo>
                                  <a:pt x="359664" y="1024128"/>
                                </a:lnTo>
                                <a:lnTo>
                                  <a:pt x="361188" y="1018032"/>
                                </a:lnTo>
                                <a:lnTo>
                                  <a:pt x="361188" y="1053084"/>
                                </a:lnTo>
                                <a:lnTo>
                                  <a:pt x="361188" y="1091184"/>
                                </a:lnTo>
                                <a:lnTo>
                                  <a:pt x="362712" y="1021080"/>
                                </a:lnTo>
                                <a:lnTo>
                                  <a:pt x="362712" y="1013460"/>
                                </a:lnTo>
                                <a:lnTo>
                                  <a:pt x="364236" y="1018032"/>
                                </a:lnTo>
                                <a:lnTo>
                                  <a:pt x="364236" y="1024128"/>
                                </a:lnTo>
                                <a:lnTo>
                                  <a:pt x="365760" y="1018032"/>
                                </a:lnTo>
                                <a:lnTo>
                                  <a:pt x="365760" y="1013460"/>
                                </a:lnTo>
                                <a:lnTo>
                                  <a:pt x="365760" y="1018032"/>
                                </a:lnTo>
                                <a:lnTo>
                                  <a:pt x="367284" y="1013460"/>
                                </a:lnTo>
                                <a:lnTo>
                                  <a:pt x="368808" y="1007363"/>
                                </a:lnTo>
                                <a:lnTo>
                                  <a:pt x="368808" y="1024128"/>
                                </a:lnTo>
                                <a:lnTo>
                                  <a:pt x="368808" y="1018032"/>
                                </a:lnTo>
                                <a:lnTo>
                                  <a:pt x="368808" y="1013460"/>
                                </a:lnTo>
                                <a:lnTo>
                                  <a:pt x="370332" y="1013460"/>
                                </a:lnTo>
                                <a:lnTo>
                                  <a:pt x="371856" y="993648"/>
                                </a:lnTo>
                                <a:lnTo>
                                  <a:pt x="371856" y="1007363"/>
                                </a:lnTo>
                                <a:lnTo>
                                  <a:pt x="371856" y="999744"/>
                                </a:lnTo>
                                <a:lnTo>
                                  <a:pt x="373380" y="1004316"/>
                                </a:lnTo>
                                <a:lnTo>
                                  <a:pt x="374904" y="1010412"/>
                                </a:lnTo>
                                <a:lnTo>
                                  <a:pt x="374904" y="1056132"/>
                                </a:lnTo>
                                <a:lnTo>
                                  <a:pt x="374904" y="1024128"/>
                                </a:lnTo>
                                <a:lnTo>
                                  <a:pt x="376428" y="1013460"/>
                                </a:lnTo>
                                <a:lnTo>
                                  <a:pt x="376428" y="1018032"/>
                                </a:lnTo>
                                <a:lnTo>
                                  <a:pt x="377952" y="1013460"/>
                                </a:lnTo>
                                <a:lnTo>
                                  <a:pt x="377952" y="1021080"/>
                                </a:lnTo>
                                <a:lnTo>
                                  <a:pt x="377952" y="1018032"/>
                                </a:lnTo>
                                <a:lnTo>
                                  <a:pt x="379476" y="1010412"/>
                                </a:lnTo>
                                <a:lnTo>
                                  <a:pt x="379476" y="1013460"/>
                                </a:lnTo>
                                <a:lnTo>
                                  <a:pt x="381000" y="986028"/>
                                </a:lnTo>
                                <a:lnTo>
                                  <a:pt x="381000" y="978407"/>
                                </a:lnTo>
                                <a:lnTo>
                                  <a:pt x="382524" y="993648"/>
                                </a:lnTo>
                                <a:lnTo>
                                  <a:pt x="382524" y="954024"/>
                                </a:lnTo>
                                <a:lnTo>
                                  <a:pt x="382524" y="947928"/>
                                </a:lnTo>
                                <a:lnTo>
                                  <a:pt x="384048" y="944880"/>
                                </a:lnTo>
                                <a:lnTo>
                                  <a:pt x="384048" y="940307"/>
                                </a:lnTo>
                                <a:lnTo>
                                  <a:pt x="385572" y="937260"/>
                                </a:lnTo>
                                <a:lnTo>
                                  <a:pt x="385572" y="929640"/>
                                </a:lnTo>
                                <a:lnTo>
                                  <a:pt x="385572" y="912876"/>
                                </a:lnTo>
                                <a:lnTo>
                                  <a:pt x="387096" y="915924"/>
                                </a:lnTo>
                                <a:lnTo>
                                  <a:pt x="388620" y="940307"/>
                                </a:lnTo>
                                <a:lnTo>
                                  <a:pt x="388620" y="934212"/>
                                </a:lnTo>
                                <a:lnTo>
                                  <a:pt x="388620" y="856488"/>
                                </a:lnTo>
                                <a:lnTo>
                                  <a:pt x="390144" y="902207"/>
                                </a:lnTo>
                                <a:lnTo>
                                  <a:pt x="390144" y="918972"/>
                                </a:lnTo>
                                <a:lnTo>
                                  <a:pt x="391668" y="940307"/>
                                </a:lnTo>
                                <a:lnTo>
                                  <a:pt x="391668" y="937260"/>
                                </a:lnTo>
                                <a:lnTo>
                                  <a:pt x="391668" y="926592"/>
                                </a:lnTo>
                                <a:lnTo>
                                  <a:pt x="393192" y="929640"/>
                                </a:lnTo>
                                <a:lnTo>
                                  <a:pt x="394716" y="918972"/>
                                </a:lnTo>
                                <a:lnTo>
                                  <a:pt x="394716" y="923544"/>
                                </a:lnTo>
                                <a:lnTo>
                                  <a:pt x="394716" y="926592"/>
                                </a:lnTo>
                                <a:lnTo>
                                  <a:pt x="396240" y="915924"/>
                                </a:lnTo>
                                <a:lnTo>
                                  <a:pt x="396240" y="905256"/>
                                </a:lnTo>
                                <a:lnTo>
                                  <a:pt x="397764" y="929640"/>
                                </a:lnTo>
                                <a:lnTo>
                                  <a:pt x="397764" y="934212"/>
                                </a:lnTo>
                                <a:lnTo>
                                  <a:pt x="399288" y="929640"/>
                                </a:lnTo>
                                <a:lnTo>
                                  <a:pt x="399288" y="934212"/>
                                </a:lnTo>
                                <a:lnTo>
                                  <a:pt x="400812" y="905256"/>
                                </a:lnTo>
                                <a:lnTo>
                                  <a:pt x="400812" y="918972"/>
                                </a:lnTo>
                                <a:lnTo>
                                  <a:pt x="402336" y="972312"/>
                                </a:lnTo>
                                <a:lnTo>
                                  <a:pt x="402336" y="880872"/>
                                </a:lnTo>
                                <a:lnTo>
                                  <a:pt x="402336" y="853440"/>
                                </a:lnTo>
                                <a:lnTo>
                                  <a:pt x="403860" y="850392"/>
                                </a:lnTo>
                                <a:lnTo>
                                  <a:pt x="403860" y="859536"/>
                                </a:lnTo>
                                <a:lnTo>
                                  <a:pt x="405384" y="845819"/>
                                </a:lnTo>
                                <a:lnTo>
                                  <a:pt x="405384" y="850392"/>
                                </a:lnTo>
                                <a:lnTo>
                                  <a:pt x="406908" y="845819"/>
                                </a:lnTo>
                                <a:lnTo>
                                  <a:pt x="408431" y="845819"/>
                                </a:lnTo>
                                <a:lnTo>
                                  <a:pt x="408431" y="839724"/>
                                </a:lnTo>
                                <a:lnTo>
                                  <a:pt x="409956" y="839724"/>
                                </a:lnTo>
                                <a:lnTo>
                                  <a:pt x="411480" y="821436"/>
                                </a:lnTo>
                                <a:lnTo>
                                  <a:pt x="411480" y="845819"/>
                                </a:lnTo>
                                <a:lnTo>
                                  <a:pt x="411480" y="842772"/>
                                </a:lnTo>
                                <a:lnTo>
                                  <a:pt x="411480" y="835151"/>
                                </a:lnTo>
                                <a:lnTo>
                                  <a:pt x="413004" y="839724"/>
                                </a:lnTo>
                                <a:lnTo>
                                  <a:pt x="414528" y="839724"/>
                                </a:lnTo>
                                <a:lnTo>
                                  <a:pt x="414528" y="845819"/>
                                </a:lnTo>
                                <a:lnTo>
                                  <a:pt x="414528" y="839724"/>
                                </a:lnTo>
                                <a:lnTo>
                                  <a:pt x="416052" y="839724"/>
                                </a:lnTo>
                                <a:lnTo>
                                  <a:pt x="417576" y="839724"/>
                                </a:lnTo>
                                <a:lnTo>
                                  <a:pt x="417576" y="810768"/>
                                </a:lnTo>
                                <a:lnTo>
                                  <a:pt x="419100" y="835151"/>
                                </a:lnTo>
                                <a:lnTo>
                                  <a:pt x="419100" y="842772"/>
                                </a:lnTo>
                                <a:lnTo>
                                  <a:pt x="419100" y="845819"/>
                                </a:lnTo>
                                <a:lnTo>
                                  <a:pt x="420623" y="842772"/>
                                </a:lnTo>
                                <a:lnTo>
                                  <a:pt x="420623" y="856488"/>
                                </a:lnTo>
                                <a:lnTo>
                                  <a:pt x="422148" y="856488"/>
                                </a:lnTo>
                                <a:lnTo>
                                  <a:pt x="422148" y="839724"/>
                                </a:lnTo>
                                <a:lnTo>
                                  <a:pt x="423672" y="829056"/>
                                </a:lnTo>
                                <a:lnTo>
                                  <a:pt x="425195" y="839724"/>
                                </a:lnTo>
                                <a:lnTo>
                                  <a:pt x="425195" y="824484"/>
                                </a:lnTo>
                                <a:lnTo>
                                  <a:pt x="425195" y="842772"/>
                                </a:lnTo>
                                <a:lnTo>
                                  <a:pt x="426720" y="845819"/>
                                </a:lnTo>
                                <a:lnTo>
                                  <a:pt x="426720" y="839724"/>
                                </a:lnTo>
                                <a:lnTo>
                                  <a:pt x="428244" y="856488"/>
                                </a:lnTo>
                                <a:lnTo>
                                  <a:pt x="428244" y="867156"/>
                                </a:lnTo>
                                <a:lnTo>
                                  <a:pt x="428244" y="824484"/>
                                </a:lnTo>
                                <a:lnTo>
                                  <a:pt x="429768" y="818388"/>
                                </a:lnTo>
                                <a:lnTo>
                                  <a:pt x="431292" y="783336"/>
                                </a:lnTo>
                                <a:lnTo>
                                  <a:pt x="431292" y="772668"/>
                                </a:lnTo>
                                <a:lnTo>
                                  <a:pt x="432816" y="720852"/>
                                </a:lnTo>
                                <a:lnTo>
                                  <a:pt x="432816" y="716280"/>
                                </a:lnTo>
                                <a:lnTo>
                                  <a:pt x="434340" y="716280"/>
                                </a:lnTo>
                                <a:lnTo>
                                  <a:pt x="434340" y="748284"/>
                                </a:lnTo>
                                <a:lnTo>
                                  <a:pt x="434340" y="845819"/>
                                </a:lnTo>
                                <a:lnTo>
                                  <a:pt x="435864" y="780288"/>
                                </a:lnTo>
                                <a:lnTo>
                                  <a:pt x="435864" y="765048"/>
                                </a:lnTo>
                                <a:lnTo>
                                  <a:pt x="437388" y="762000"/>
                                </a:lnTo>
                                <a:lnTo>
                                  <a:pt x="438912" y="748284"/>
                                </a:lnTo>
                                <a:lnTo>
                                  <a:pt x="438912" y="731520"/>
                                </a:lnTo>
                                <a:lnTo>
                                  <a:pt x="440436" y="775716"/>
                                </a:lnTo>
                                <a:lnTo>
                                  <a:pt x="440436" y="797052"/>
                                </a:lnTo>
                                <a:lnTo>
                                  <a:pt x="441959" y="755904"/>
                                </a:lnTo>
                                <a:lnTo>
                                  <a:pt x="441959" y="748284"/>
                                </a:lnTo>
                                <a:lnTo>
                                  <a:pt x="441959" y="755904"/>
                                </a:lnTo>
                                <a:lnTo>
                                  <a:pt x="443484" y="745236"/>
                                </a:lnTo>
                                <a:lnTo>
                                  <a:pt x="445008" y="755904"/>
                                </a:lnTo>
                                <a:lnTo>
                                  <a:pt x="445008" y="748284"/>
                                </a:lnTo>
                                <a:lnTo>
                                  <a:pt x="446531" y="734568"/>
                                </a:lnTo>
                                <a:lnTo>
                                  <a:pt x="448056" y="737616"/>
                                </a:lnTo>
                                <a:lnTo>
                                  <a:pt x="448056" y="772668"/>
                                </a:lnTo>
                                <a:lnTo>
                                  <a:pt x="448056" y="720852"/>
                                </a:lnTo>
                                <a:lnTo>
                                  <a:pt x="448056" y="688848"/>
                                </a:lnTo>
                                <a:lnTo>
                                  <a:pt x="449580" y="672084"/>
                                </a:lnTo>
                                <a:lnTo>
                                  <a:pt x="451104" y="667512"/>
                                </a:lnTo>
                                <a:lnTo>
                                  <a:pt x="451104" y="678180"/>
                                </a:lnTo>
                                <a:lnTo>
                                  <a:pt x="451104" y="675132"/>
                                </a:lnTo>
                                <a:lnTo>
                                  <a:pt x="452628" y="664463"/>
                                </a:lnTo>
                                <a:lnTo>
                                  <a:pt x="452628" y="650747"/>
                                </a:lnTo>
                                <a:lnTo>
                                  <a:pt x="454152" y="629412"/>
                                </a:lnTo>
                                <a:lnTo>
                                  <a:pt x="454152" y="681228"/>
                                </a:lnTo>
                                <a:lnTo>
                                  <a:pt x="455676" y="643128"/>
                                </a:lnTo>
                                <a:lnTo>
                                  <a:pt x="455676" y="667512"/>
                                </a:lnTo>
                                <a:lnTo>
                                  <a:pt x="455676" y="653796"/>
                                </a:lnTo>
                                <a:lnTo>
                                  <a:pt x="457200" y="664463"/>
                                </a:lnTo>
                                <a:lnTo>
                                  <a:pt x="457200" y="672084"/>
                                </a:lnTo>
                                <a:lnTo>
                                  <a:pt x="458723" y="667512"/>
                                </a:lnTo>
                                <a:lnTo>
                                  <a:pt x="458723" y="650747"/>
                                </a:lnTo>
                                <a:lnTo>
                                  <a:pt x="458723" y="653796"/>
                                </a:lnTo>
                                <a:lnTo>
                                  <a:pt x="460248" y="653796"/>
                                </a:lnTo>
                                <a:lnTo>
                                  <a:pt x="461772" y="661416"/>
                                </a:lnTo>
                                <a:lnTo>
                                  <a:pt x="461772" y="621791"/>
                                </a:lnTo>
                                <a:lnTo>
                                  <a:pt x="461772" y="643128"/>
                                </a:lnTo>
                                <a:lnTo>
                                  <a:pt x="461772" y="672084"/>
                                </a:lnTo>
                                <a:lnTo>
                                  <a:pt x="463295" y="672084"/>
                                </a:lnTo>
                                <a:lnTo>
                                  <a:pt x="464820" y="643128"/>
                                </a:lnTo>
                                <a:lnTo>
                                  <a:pt x="464820" y="675132"/>
                                </a:lnTo>
                                <a:lnTo>
                                  <a:pt x="464820" y="672084"/>
                                </a:lnTo>
                                <a:lnTo>
                                  <a:pt x="466344" y="672084"/>
                                </a:lnTo>
                                <a:lnTo>
                                  <a:pt x="467868" y="667512"/>
                                </a:lnTo>
                                <a:lnTo>
                                  <a:pt x="467868" y="685800"/>
                                </a:lnTo>
                                <a:lnTo>
                                  <a:pt x="467868" y="653796"/>
                                </a:lnTo>
                                <a:lnTo>
                                  <a:pt x="469392" y="608076"/>
                                </a:lnTo>
                                <a:lnTo>
                                  <a:pt x="469392" y="626363"/>
                                </a:lnTo>
                                <a:lnTo>
                                  <a:pt x="470916" y="626363"/>
                                </a:lnTo>
                                <a:lnTo>
                                  <a:pt x="470916" y="608076"/>
                                </a:lnTo>
                                <a:lnTo>
                                  <a:pt x="470916" y="591312"/>
                                </a:lnTo>
                                <a:lnTo>
                                  <a:pt x="472440" y="573024"/>
                                </a:lnTo>
                                <a:lnTo>
                                  <a:pt x="472440" y="577596"/>
                                </a:lnTo>
                                <a:lnTo>
                                  <a:pt x="473964" y="553212"/>
                                </a:lnTo>
                                <a:lnTo>
                                  <a:pt x="473964" y="586740"/>
                                </a:lnTo>
                                <a:lnTo>
                                  <a:pt x="475488" y="577596"/>
                                </a:lnTo>
                                <a:lnTo>
                                  <a:pt x="475488" y="556260"/>
                                </a:lnTo>
                                <a:lnTo>
                                  <a:pt x="475488" y="518159"/>
                                </a:lnTo>
                                <a:lnTo>
                                  <a:pt x="477012" y="537972"/>
                                </a:lnTo>
                                <a:lnTo>
                                  <a:pt x="477012" y="580644"/>
                                </a:lnTo>
                                <a:lnTo>
                                  <a:pt x="478536" y="580644"/>
                                </a:lnTo>
                                <a:lnTo>
                                  <a:pt x="478536" y="577596"/>
                                </a:lnTo>
                                <a:lnTo>
                                  <a:pt x="478536" y="586740"/>
                                </a:lnTo>
                                <a:lnTo>
                                  <a:pt x="480059" y="586740"/>
                                </a:lnTo>
                                <a:lnTo>
                                  <a:pt x="481584" y="591312"/>
                                </a:lnTo>
                                <a:lnTo>
                                  <a:pt x="481584" y="716280"/>
                                </a:lnTo>
                                <a:lnTo>
                                  <a:pt x="481584" y="580644"/>
                                </a:lnTo>
                                <a:lnTo>
                                  <a:pt x="483108" y="573024"/>
                                </a:lnTo>
                                <a:lnTo>
                                  <a:pt x="484631" y="556260"/>
                                </a:lnTo>
                                <a:lnTo>
                                  <a:pt x="484631" y="594360"/>
                                </a:lnTo>
                                <a:lnTo>
                                  <a:pt x="484631" y="573024"/>
                                </a:lnTo>
                                <a:lnTo>
                                  <a:pt x="486156" y="577596"/>
                                </a:lnTo>
                                <a:lnTo>
                                  <a:pt x="487680" y="577596"/>
                                </a:lnTo>
                                <a:lnTo>
                                  <a:pt x="487680" y="583691"/>
                                </a:lnTo>
                                <a:lnTo>
                                  <a:pt x="487680" y="580644"/>
                                </a:lnTo>
                                <a:lnTo>
                                  <a:pt x="489204" y="545591"/>
                                </a:lnTo>
                                <a:lnTo>
                                  <a:pt x="489204" y="527304"/>
                                </a:lnTo>
                                <a:lnTo>
                                  <a:pt x="490728" y="486156"/>
                                </a:lnTo>
                                <a:lnTo>
                                  <a:pt x="490728" y="496824"/>
                                </a:lnTo>
                                <a:lnTo>
                                  <a:pt x="492252" y="489203"/>
                                </a:lnTo>
                                <a:lnTo>
                                  <a:pt x="492252" y="493775"/>
                                </a:lnTo>
                                <a:lnTo>
                                  <a:pt x="493776" y="496824"/>
                                </a:lnTo>
                                <a:lnTo>
                                  <a:pt x="493776" y="510540"/>
                                </a:lnTo>
                                <a:lnTo>
                                  <a:pt x="495300" y="486156"/>
                                </a:lnTo>
                                <a:lnTo>
                                  <a:pt x="495300" y="499872"/>
                                </a:lnTo>
                                <a:lnTo>
                                  <a:pt x="496823" y="483108"/>
                                </a:lnTo>
                                <a:lnTo>
                                  <a:pt x="498348" y="502919"/>
                                </a:lnTo>
                                <a:lnTo>
                                  <a:pt x="498348" y="507491"/>
                                </a:lnTo>
                                <a:lnTo>
                                  <a:pt x="498348" y="499872"/>
                                </a:lnTo>
                                <a:lnTo>
                                  <a:pt x="498348" y="493775"/>
                                </a:lnTo>
                                <a:lnTo>
                                  <a:pt x="499872" y="483108"/>
                                </a:lnTo>
                                <a:lnTo>
                                  <a:pt x="501395" y="496824"/>
                                </a:lnTo>
                                <a:lnTo>
                                  <a:pt x="501395" y="489203"/>
                                </a:lnTo>
                                <a:lnTo>
                                  <a:pt x="502920" y="483108"/>
                                </a:lnTo>
                                <a:lnTo>
                                  <a:pt x="504444" y="489203"/>
                                </a:lnTo>
                                <a:lnTo>
                                  <a:pt x="504444" y="496824"/>
                                </a:lnTo>
                                <a:lnTo>
                                  <a:pt x="504444" y="483108"/>
                                </a:lnTo>
                                <a:lnTo>
                                  <a:pt x="505968" y="483108"/>
                                </a:lnTo>
                                <a:lnTo>
                                  <a:pt x="505968" y="493775"/>
                                </a:lnTo>
                                <a:lnTo>
                                  <a:pt x="507492" y="486156"/>
                                </a:lnTo>
                                <a:lnTo>
                                  <a:pt x="507492" y="502919"/>
                                </a:lnTo>
                                <a:lnTo>
                                  <a:pt x="507492" y="499872"/>
                                </a:lnTo>
                                <a:lnTo>
                                  <a:pt x="509016" y="461772"/>
                                </a:lnTo>
                                <a:lnTo>
                                  <a:pt x="509016" y="437388"/>
                                </a:lnTo>
                                <a:lnTo>
                                  <a:pt x="510540" y="408431"/>
                                </a:lnTo>
                                <a:lnTo>
                                  <a:pt x="510540" y="413003"/>
                                </a:lnTo>
                                <a:lnTo>
                                  <a:pt x="512064" y="402336"/>
                                </a:lnTo>
                                <a:lnTo>
                                  <a:pt x="512064" y="391668"/>
                                </a:lnTo>
                                <a:lnTo>
                                  <a:pt x="512064" y="405384"/>
                                </a:lnTo>
                                <a:lnTo>
                                  <a:pt x="513588" y="405384"/>
                                </a:lnTo>
                                <a:lnTo>
                                  <a:pt x="513588" y="388619"/>
                                </a:lnTo>
                                <a:lnTo>
                                  <a:pt x="515112" y="464819"/>
                                </a:lnTo>
                                <a:lnTo>
                                  <a:pt x="515112" y="405384"/>
                                </a:lnTo>
                                <a:lnTo>
                                  <a:pt x="515112" y="419100"/>
                                </a:lnTo>
                                <a:lnTo>
                                  <a:pt x="516636" y="419100"/>
                                </a:lnTo>
                                <a:lnTo>
                                  <a:pt x="518159" y="402336"/>
                                </a:lnTo>
                                <a:lnTo>
                                  <a:pt x="518159" y="426719"/>
                                </a:lnTo>
                                <a:lnTo>
                                  <a:pt x="518159" y="429768"/>
                                </a:lnTo>
                                <a:lnTo>
                                  <a:pt x="519684" y="461772"/>
                                </a:lnTo>
                                <a:lnTo>
                                  <a:pt x="521208" y="373380"/>
                                </a:lnTo>
                                <a:lnTo>
                                  <a:pt x="521208" y="416052"/>
                                </a:lnTo>
                                <a:lnTo>
                                  <a:pt x="521208" y="408431"/>
                                </a:lnTo>
                                <a:lnTo>
                                  <a:pt x="522731" y="416052"/>
                                </a:lnTo>
                                <a:lnTo>
                                  <a:pt x="524256" y="405384"/>
                                </a:lnTo>
                                <a:lnTo>
                                  <a:pt x="524256" y="408431"/>
                                </a:lnTo>
                                <a:lnTo>
                                  <a:pt x="525780" y="394716"/>
                                </a:lnTo>
                                <a:lnTo>
                                  <a:pt x="525780" y="388619"/>
                                </a:lnTo>
                                <a:lnTo>
                                  <a:pt x="527304" y="388619"/>
                                </a:lnTo>
                                <a:lnTo>
                                  <a:pt x="527304" y="381000"/>
                                </a:lnTo>
                                <a:lnTo>
                                  <a:pt x="527304" y="408431"/>
                                </a:lnTo>
                                <a:lnTo>
                                  <a:pt x="528828" y="413003"/>
                                </a:lnTo>
                                <a:lnTo>
                                  <a:pt x="528828" y="408431"/>
                                </a:lnTo>
                                <a:lnTo>
                                  <a:pt x="530352" y="402336"/>
                                </a:lnTo>
                                <a:lnTo>
                                  <a:pt x="530352" y="394716"/>
                                </a:lnTo>
                                <a:lnTo>
                                  <a:pt x="531876" y="367284"/>
                                </a:lnTo>
                                <a:lnTo>
                                  <a:pt x="531876" y="364236"/>
                                </a:lnTo>
                                <a:lnTo>
                                  <a:pt x="531876" y="345947"/>
                                </a:lnTo>
                                <a:lnTo>
                                  <a:pt x="533400" y="324612"/>
                                </a:lnTo>
                                <a:lnTo>
                                  <a:pt x="534924" y="329184"/>
                                </a:lnTo>
                                <a:lnTo>
                                  <a:pt x="534924" y="324612"/>
                                </a:lnTo>
                                <a:lnTo>
                                  <a:pt x="534924" y="313944"/>
                                </a:lnTo>
                                <a:lnTo>
                                  <a:pt x="536448" y="313944"/>
                                </a:lnTo>
                                <a:lnTo>
                                  <a:pt x="537972" y="329184"/>
                                </a:lnTo>
                                <a:lnTo>
                                  <a:pt x="537972" y="324612"/>
                                </a:lnTo>
                                <a:lnTo>
                                  <a:pt x="537972" y="310896"/>
                                </a:lnTo>
                                <a:lnTo>
                                  <a:pt x="539496" y="313944"/>
                                </a:lnTo>
                                <a:lnTo>
                                  <a:pt x="541020" y="339852"/>
                                </a:lnTo>
                                <a:lnTo>
                                  <a:pt x="541020" y="335280"/>
                                </a:lnTo>
                                <a:lnTo>
                                  <a:pt x="541020" y="318516"/>
                                </a:lnTo>
                                <a:lnTo>
                                  <a:pt x="541020" y="324612"/>
                                </a:lnTo>
                                <a:lnTo>
                                  <a:pt x="542544" y="324612"/>
                                </a:lnTo>
                                <a:lnTo>
                                  <a:pt x="544068" y="324612"/>
                                </a:lnTo>
                                <a:lnTo>
                                  <a:pt x="544068" y="304800"/>
                                </a:lnTo>
                                <a:lnTo>
                                  <a:pt x="544068" y="321563"/>
                                </a:lnTo>
                                <a:lnTo>
                                  <a:pt x="545592" y="329184"/>
                                </a:lnTo>
                                <a:lnTo>
                                  <a:pt x="545592" y="324612"/>
                                </a:lnTo>
                                <a:lnTo>
                                  <a:pt x="547116" y="310896"/>
                                </a:lnTo>
                                <a:lnTo>
                                  <a:pt x="548640" y="310896"/>
                                </a:lnTo>
                                <a:lnTo>
                                  <a:pt x="548640" y="318516"/>
                                </a:lnTo>
                                <a:lnTo>
                                  <a:pt x="548640" y="313944"/>
                                </a:lnTo>
                                <a:lnTo>
                                  <a:pt x="550164" y="313944"/>
                                </a:lnTo>
                                <a:lnTo>
                                  <a:pt x="551688" y="313944"/>
                                </a:lnTo>
                                <a:lnTo>
                                  <a:pt x="553212" y="310896"/>
                                </a:lnTo>
                                <a:lnTo>
                                  <a:pt x="554736" y="313944"/>
                                </a:lnTo>
                                <a:lnTo>
                                  <a:pt x="554736" y="329184"/>
                                </a:lnTo>
                                <a:lnTo>
                                  <a:pt x="554736" y="300228"/>
                                </a:lnTo>
                                <a:lnTo>
                                  <a:pt x="556260" y="283463"/>
                                </a:lnTo>
                                <a:lnTo>
                                  <a:pt x="556260" y="300228"/>
                                </a:lnTo>
                                <a:lnTo>
                                  <a:pt x="557784" y="304800"/>
                                </a:lnTo>
                                <a:lnTo>
                                  <a:pt x="557784" y="289559"/>
                                </a:lnTo>
                                <a:lnTo>
                                  <a:pt x="557784" y="269747"/>
                                </a:lnTo>
                                <a:lnTo>
                                  <a:pt x="559308" y="251459"/>
                                </a:lnTo>
                                <a:lnTo>
                                  <a:pt x="560832" y="224028"/>
                                </a:lnTo>
                                <a:lnTo>
                                  <a:pt x="560832" y="248412"/>
                                </a:lnTo>
                                <a:lnTo>
                                  <a:pt x="560832" y="251459"/>
                                </a:lnTo>
                                <a:lnTo>
                                  <a:pt x="562356" y="227075"/>
                                </a:lnTo>
                                <a:lnTo>
                                  <a:pt x="562356" y="143256"/>
                                </a:lnTo>
                                <a:lnTo>
                                  <a:pt x="563880" y="188975"/>
                                </a:lnTo>
                                <a:lnTo>
                                  <a:pt x="563880" y="227075"/>
                                </a:lnTo>
                                <a:lnTo>
                                  <a:pt x="565404" y="227075"/>
                                </a:lnTo>
                                <a:lnTo>
                                  <a:pt x="566928" y="220980"/>
                                </a:lnTo>
                                <a:lnTo>
                                  <a:pt x="566928" y="234696"/>
                                </a:lnTo>
                                <a:lnTo>
                                  <a:pt x="568452" y="220980"/>
                                </a:lnTo>
                                <a:lnTo>
                                  <a:pt x="568452" y="205740"/>
                                </a:lnTo>
                                <a:lnTo>
                                  <a:pt x="568452" y="213359"/>
                                </a:lnTo>
                                <a:lnTo>
                                  <a:pt x="569976" y="220980"/>
                                </a:lnTo>
                                <a:lnTo>
                                  <a:pt x="569976" y="240791"/>
                                </a:lnTo>
                                <a:lnTo>
                                  <a:pt x="571500" y="248412"/>
                                </a:lnTo>
                                <a:lnTo>
                                  <a:pt x="571500" y="237744"/>
                                </a:lnTo>
                                <a:lnTo>
                                  <a:pt x="571500" y="234696"/>
                                </a:lnTo>
                                <a:lnTo>
                                  <a:pt x="573024" y="224028"/>
                                </a:lnTo>
                                <a:lnTo>
                                  <a:pt x="574548" y="234696"/>
                                </a:lnTo>
                                <a:lnTo>
                                  <a:pt x="574548" y="237744"/>
                                </a:lnTo>
                                <a:lnTo>
                                  <a:pt x="574548" y="216408"/>
                                </a:lnTo>
                                <a:lnTo>
                                  <a:pt x="576072" y="192024"/>
                                </a:lnTo>
                                <a:lnTo>
                                  <a:pt x="577596" y="199644"/>
                                </a:lnTo>
                                <a:lnTo>
                                  <a:pt x="577596" y="216408"/>
                                </a:lnTo>
                                <a:lnTo>
                                  <a:pt x="577596" y="210312"/>
                                </a:lnTo>
                                <a:lnTo>
                                  <a:pt x="577596" y="202691"/>
                                </a:lnTo>
                                <a:lnTo>
                                  <a:pt x="579120" y="202691"/>
                                </a:lnTo>
                                <a:lnTo>
                                  <a:pt x="580644" y="185928"/>
                                </a:lnTo>
                                <a:lnTo>
                                  <a:pt x="580644" y="220980"/>
                                </a:lnTo>
                                <a:lnTo>
                                  <a:pt x="580644" y="185928"/>
                                </a:lnTo>
                                <a:lnTo>
                                  <a:pt x="582168" y="146303"/>
                                </a:lnTo>
                                <a:lnTo>
                                  <a:pt x="582168" y="140208"/>
                                </a:lnTo>
                                <a:lnTo>
                                  <a:pt x="583692" y="140208"/>
                                </a:lnTo>
                                <a:lnTo>
                                  <a:pt x="583692" y="150875"/>
                                </a:lnTo>
                                <a:lnTo>
                                  <a:pt x="585216" y="156972"/>
                                </a:lnTo>
                                <a:lnTo>
                                  <a:pt x="585216" y="143256"/>
                                </a:lnTo>
                                <a:lnTo>
                                  <a:pt x="586740" y="143256"/>
                                </a:lnTo>
                                <a:lnTo>
                                  <a:pt x="586740" y="164591"/>
                                </a:lnTo>
                                <a:lnTo>
                                  <a:pt x="588264" y="178308"/>
                                </a:lnTo>
                                <a:lnTo>
                                  <a:pt x="588264" y="140208"/>
                                </a:lnTo>
                                <a:lnTo>
                                  <a:pt x="588264" y="146303"/>
                                </a:lnTo>
                                <a:lnTo>
                                  <a:pt x="589788" y="146303"/>
                                </a:lnTo>
                                <a:lnTo>
                                  <a:pt x="591312" y="135636"/>
                                </a:lnTo>
                                <a:lnTo>
                                  <a:pt x="591312" y="126491"/>
                                </a:lnTo>
                                <a:lnTo>
                                  <a:pt x="591312" y="135636"/>
                                </a:lnTo>
                                <a:lnTo>
                                  <a:pt x="592836" y="153924"/>
                                </a:lnTo>
                                <a:lnTo>
                                  <a:pt x="592836" y="140208"/>
                                </a:lnTo>
                                <a:lnTo>
                                  <a:pt x="594360" y="146303"/>
                                </a:lnTo>
                                <a:lnTo>
                                  <a:pt x="594360" y="135636"/>
                                </a:lnTo>
                                <a:lnTo>
                                  <a:pt x="595884" y="143256"/>
                                </a:lnTo>
                                <a:lnTo>
                                  <a:pt x="597408" y="140208"/>
                                </a:lnTo>
                                <a:lnTo>
                                  <a:pt x="597408" y="143256"/>
                                </a:lnTo>
                                <a:lnTo>
                                  <a:pt x="598932" y="135636"/>
                                </a:lnTo>
                                <a:lnTo>
                                  <a:pt x="598932" y="164591"/>
                                </a:lnTo>
                                <a:lnTo>
                                  <a:pt x="600456" y="161544"/>
                                </a:lnTo>
                                <a:lnTo>
                                  <a:pt x="600456" y="170687"/>
                                </a:lnTo>
                                <a:lnTo>
                                  <a:pt x="600456" y="175259"/>
                                </a:lnTo>
                                <a:lnTo>
                                  <a:pt x="601980" y="150875"/>
                                </a:lnTo>
                                <a:lnTo>
                                  <a:pt x="603504" y="132587"/>
                                </a:lnTo>
                                <a:lnTo>
                                  <a:pt x="603504" y="135636"/>
                                </a:lnTo>
                                <a:lnTo>
                                  <a:pt x="605028" y="121919"/>
                                </a:lnTo>
                                <a:lnTo>
                                  <a:pt x="605028" y="115824"/>
                                </a:lnTo>
                                <a:lnTo>
                                  <a:pt x="605028" y="126491"/>
                                </a:lnTo>
                                <a:lnTo>
                                  <a:pt x="606552" y="56387"/>
                                </a:lnTo>
                                <a:lnTo>
                                  <a:pt x="608076" y="56387"/>
                                </a:lnTo>
                                <a:lnTo>
                                  <a:pt x="608076" y="59436"/>
                                </a:lnTo>
                                <a:lnTo>
                                  <a:pt x="608076" y="67056"/>
                                </a:lnTo>
                                <a:lnTo>
                                  <a:pt x="609600" y="59436"/>
                                </a:lnTo>
                                <a:lnTo>
                                  <a:pt x="611124" y="56387"/>
                                </a:lnTo>
                                <a:lnTo>
                                  <a:pt x="611124" y="48768"/>
                                </a:lnTo>
                                <a:lnTo>
                                  <a:pt x="611124" y="51815"/>
                                </a:lnTo>
                                <a:lnTo>
                                  <a:pt x="612648" y="51815"/>
                                </a:lnTo>
                                <a:lnTo>
                                  <a:pt x="614172" y="45719"/>
                                </a:lnTo>
                                <a:lnTo>
                                  <a:pt x="614172" y="67056"/>
                                </a:lnTo>
                                <a:lnTo>
                                  <a:pt x="614172" y="62484"/>
                                </a:lnTo>
                                <a:lnTo>
                                  <a:pt x="614172" y="59436"/>
                                </a:lnTo>
                                <a:lnTo>
                                  <a:pt x="615696" y="62484"/>
                                </a:lnTo>
                                <a:lnTo>
                                  <a:pt x="617220" y="59436"/>
                                </a:lnTo>
                                <a:lnTo>
                                  <a:pt x="618744" y="48768"/>
                                </a:lnTo>
                                <a:lnTo>
                                  <a:pt x="618744" y="51815"/>
                                </a:lnTo>
                                <a:lnTo>
                                  <a:pt x="620268" y="35052"/>
                                </a:lnTo>
                                <a:lnTo>
                                  <a:pt x="620268" y="48768"/>
                                </a:lnTo>
                                <a:lnTo>
                                  <a:pt x="621792" y="56387"/>
                                </a:lnTo>
                                <a:lnTo>
                                  <a:pt x="621792" y="48768"/>
                                </a:lnTo>
                                <a:lnTo>
                                  <a:pt x="621792" y="56387"/>
                                </a:lnTo>
                                <a:lnTo>
                                  <a:pt x="623316" y="59436"/>
                                </a:lnTo>
                                <a:lnTo>
                                  <a:pt x="623316" y="51815"/>
                                </a:lnTo>
                                <a:lnTo>
                                  <a:pt x="624840" y="56387"/>
                                </a:lnTo>
                                <a:lnTo>
                                  <a:pt x="624840" y="59436"/>
                                </a:lnTo>
                                <a:lnTo>
                                  <a:pt x="626364" y="51815"/>
                                </a:lnTo>
                                <a:lnTo>
                                  <a:pt x="627888" y="59436"/>
                                </a:lnTo>
                                <a:lnTo>
                                  <a:pt x="627888" y="83819"/>
                                </a:lnTo>
                                <a:lnTo>
                                  <a:pt x="627888" y="73152"/>
                                </a:lnTo>
                                <a:lnTo>
                                  <a:pt x="627888" y="56387"/>
                                </a:lnTo>
                                <a:lnTo>
                                  <a:pt x="629412" y="59436"/>
                                </a:lnTo>
                                <a:lnTo>
                                  <a:pt x="630936" y="59436"/>
                                </a:lnTo>
                                <a:lnTo>
                                  <a:pt x="630936" y="56387"/>
                                </a:lnTo>
                                <a:lnTo>
                                  <a:pt x="632460" y="56387"/>
                                </a:lnTo>
                                <a:lnTo>
                                  <a:pt x="633984" y="56387"/>
                                </a:lnTo>
                                <a:lnTo>
                                  <a:pt x="633984" y="62484"/>
                                </a:lnTo>
                                <a:lnTo>
                                  <a:pt x="633984" y="56387"/>
                                </a:lnTo>
                                <a:lnTo>
                                  <a:pt x="635508" y="35052"/>
                                </a:lnTo>
                                <a:lnTo>
                                  <a:pt x="635508" y="56387"/>
                                </a:lnTo>
                                <a:lnTo>
                                  <a:pt x="637032" y="56387"/>
                                </a:lnTo>
                                <a:lnTo>
                                  <a:pt x="637032" y="51815"/>
                                </a:lnTo>
                                <a:lnTo>
                                  <a:pt x="637032" y="70103"/>
                                </a:lnTo>
                                <a:lnTo>
                                  <a:pt x="638556" y="62484"/>
                                </a:lnTo>
                                <a:lnTo>
                                  <a:pt x="640080" y="59436"/>
                                </a:lnTo>
                                <a:lnTo>
                                  <a:pt x="640080" y="70103"/>
                                </a:lnTo>
                                <a:lnTo>
                                  <a:pt x="641604" y="51815"/>
                                </a:lnTo>
                                <a:lnTo>
                                  <a:pt x="641604" y="56387"/>
                                </a:lnTo>
                                <a:lnTo>
                                  <a:pt x="643128" y="62484"/>
                                </a:lnTo>
                                <a:lnTo>
                                  <a:pt x="643128" y="70103"/>
                                </a:lnTo>
                                <a:lnTo>
                                  <a:pt x="644652" y="62484"/>
                                </a:lnTo>
                                <a:lnTo>
                                  <a:pt x="644652" y="59436"/>
                                </a:lnTo>
                                <a:lnTo>
                                  <a:pt x="644652" y="48768"/>
                                </a:lnTo>
                                <a:lnTo>
                                  <a:pt x="646176" y="38100"/>
                                </a:lnTo>
                                <a:lnTo>
                                  <a:pt x="647700" y="56387"/>
                                </a:lnTo>
                                <a:lnTo>
                                  <a:pt x="647700" y="38100"/>
                                </a:lnTo>
                                <a:lnTo>
                                  <a:pt x="647700" y="45719"/>
                                </a:lnTo>
                                <a:lnTo>
                                  <a:pt x="649224" y="24384"/>
                                </a:lnTo>
                                <a:lnTo>
                                  <a:pt x="650748" y="27431"/>
                                </a:lnTo>
                                <a:lnTo>
                                  <a:pt x="650748" y="56387"/>
                                </a:lnTo>
                                <a:lnTo>
                                  <a:pt x="650748" y="62484"/>
                                </a:lnTo>
                                <a:lnTo>
                                  <a:pt x="652272" y="67056"/>
                                </a:lnTo>
                                <a:lnTo>
                                  <a:pt x="653796" y="67056"/>
                                </a:lnTo>
                                <a:lnTo>
                                  <a:pt x="653796" y="45719"/>
                                </a:lnTo>
                                <a:lnTo>
                                  <a:pt x="653796" y="56387"/>
                                </a:lnTo>
                                <a:lnTo>
                                  <a:pt x="655320" y="56387"/>
                                </a:lnTo>
                                <a:lnTo>
                                  <a:pt x="655320" y="70103"/>
                                </a:lnTo>
                                <a:lnTo>
                                  <a:pt x="656844" y="45719"/>
                                </a:lnTo>
                                <a:lnTo>
                                  <a:pt x="656844" y="70103"/>
                                </a:lnTo>
                                <a:lnTo>
                                  <a:pt x="656844" y="62484"/>
                                </a:lnTo>
                                <a:lnTo>
                                  <a:pt x="658368" y="67056"/>
                                </a:lnTo>
                                <a:lnTo>
                                  <a:pt x="658368" y="56387"/>
                                </a:lnTo>
                                <a:lnTo>
                                  <a:pt x="659892" y="59436"/>
                                </a:lnTo>
                                <a:lnTo>
                                  <a:pt x="661416" y="51815"/>
                                </a:lnTo>
                                <a:lnTo>
                                  <a:pt x="661416" y="62484"/>
                                </a:lnTo>
                                <a:lnTo>
                                  <a:pt x="662940" y="48768"/>
                                </a:lnTo>
                                <a:lnTo>
                                  <a:pt x="664464" y="35052"/>
                                </a:lnTo>
                                <a:lnTo>
                                  <a:pt x="664464" y="62484"/>
                                </a:lnTo>
                                <a:lnTo>
                                  <a:pt x="664464" y="67056"/>
                                </a:lnTo>
                                <a:lnTo>
                                  <a:pt x="664464" y="56387"/>
                                </a:lnTo>
                                <a:lnTo>
                                  <a:pt x="665988" y="59436"/>
                                </a:lnTo>
                                <a:lnTo>
                                  <a:pt x="667512" y="67056"/>
                                </a:lnTo>
                                <a:lnTo>
                                  <a:pt x="667512" y="62484"/>
                                </a:lnTo>
                                <a:lnTo>
                                  <a:pt x="669036" y="62484"/>
                                </a:lnTo>
                                <a:lnTo>
                                  <a:pt x="670560" y="48768"/>
                                </a:lnTo>
                                <a:lnTo>
                                  <a:pt x="670560" y="56387"/>
                                </a:lnTo>
                                <a:lnTo>
                                  <a:pt x="670560" y="42671"/>
                                </a:lnTo>
                                <a:lnTo>
                                  <a:pt x="672084" y="56387"/>
                                </a:lnTo>
                                <a:lnTo>
                                  <a:pt x="672084" y="73152"/>
                                </a:lnTo>
                                <a:lnTo>
                                  <a:pt x="673608" y="56387"/>
                                </a:lnTo>
                                <a:lnTo>
                                  <a:pt x="673608" y="42671"/>
                                </a:lnTo>
                                <a:lnTo>
                                  <a:pt x="673608" y="51815"/>
                                </a:lnTo>
                                <a:lnTo>
                                  <a:pt x="675132" y="51815"/>
                                </a:lnTo>
                                <a:lnTo>
                                  <a:pt x="675132" y="59436"/>
                                </a:lnTo>
                                <a:lnTo>
                                  <a:pt x="676656" y="32003"/>
                                </a:lnTo>
                                <a:lnTo>
                                  <a:pt x="676656" y="59436"/>
                                </a:lnTo>
                                <a:lnTo>
                                  <a:pt x="678180" y="51815"/>
                                </a:lnTo>
                                <a:lnTo>
                                  <a:pt x="678180" y="35052"/>
                                </a:lnTo>
                                <a:lnTo>
                                  <a:pt x="678180" y="48768"/>
                                </a:lnTo>
                                <a:lnTo>
                                  <a:pt x="679704" y="67056"/>
                                </a:lnTo>
                                <a:lnTo>
                                  <a:pt x="679704" y="70103"/>
                                </a:lnTo>
                                <a:lnTo>
                                  <a:pt x="681228" y="67056"/>
                                </a:lnTo>
                                <a:lnTo>
                                  <a:pt x="681228" y="56387"/>
                                </a:lnTo>
                                <a:lnTo>
                                  <a:pt x="682752" y="56387"/>
                                </a:lnTo>
                                <a:lnTo>
                                  <a:pt x="684276" y="62484"/>
                                </a:lnTo>
                                <a:lnTo>
                                  <a:pt x="684276" y="42671"/>
                                </a:lnTo>
                                <a:lnTo>
                                  <a:pt x="685800" y="48768"/>
                                </a:lnTo>
                                <a:lnTo>
                                  <a:pt x="685800" y="70103"/>
                                </a:lnTo>
                                <a:lnTo>
                                  <a:pt x="687324" y="70103"/>
                                </a:lnTo>
                                <a:lnTo>
                                  <a:pt x="687324" y="51815"/>
                                </a:lnTo>
                                <a:lnTo>
                                  <a:pt x="687324" y="56387"/>
                                </a:lnTo>
                                <a:lnTo>
                                  <a:pt x="688848" y="59436"/>
                                </a:lnTo>
                                <a:lnTo>
                                  <a:pt x="690372" y="59436"/>
                                </a:lnTo>
                                <a:lnTo>
                                  <a:pt x="690372" y="42671"/>
                                </a:lnTo>
                                <a:lnTo>
                                  <a:pt x="690372" y="83819"/>
                                </a:lnTo>
                                <a:lnTo>
                                  <a:pt x="691896" y="56387"/>
                                </a:lnTo>
                                <a:lnTo>
                                  <a:pt x="691896" y="83819"/>
                                </a:lnTo>
                                <a:lnTo>
                                  <a:pt x="693420" y="83819"/>
                                </a:lnTo>
                                <a:lnTo>
                                  <a:pt x="693420" y="38100"/>
                                </a:lnTo>
                                <a:lnTo>
                                  <a:pt x="693420" y="45719"/>
                                </a:lnTo>
                                <a:lnTo>
                                  <a:pt x="694944" y="59436"/>
                                </a:lnTo>
                                <a:lnTo>
                                  <a:pt x="694944" y="70103"/>
                                </a:lnTo>
                                <a:lnTo>
                                  <a:pt x="696468" y="62484"/>
                                </a:lnTo>
                                <a:lnTo>
                                  <a:pt x="696468" y="56387"/>
                                </a:lnTo>
                                <a:lnTo>
                                  <a:pt x="697992" y="51815"/>
                                </a:lnTo>
                                <a:lnTo>
                                  <a:pt x="697992" y="48768"/>
                                </a:lnTo>
                                <a:lnTo>
                                  <a:pt x="697992" y="67056"/>
                                </a:lnTo>
                                <a:lnTo>
                                  <a:pt x="699516" y="67056"/>
                                </a:lnTo>
                                <a:lnTo>
                                  <a:pt x="701040" y="45719"/>
                                </a:lnTo>
                                <a:lnTo>
                                  <a:pt x="701040" y="56387"/>
                                </a:lnTo>
                                <a:lnTo>
                                  <a:pt x="701040" y="62484"/>
                                </a:lnTo>
                                <a:lnTo>
                                  <a:pt x="701040" y="56387"/>
                                </a:lnTo>
                                <a:lnTo>
                                  <a:pt x="702564" y="59436"/>
                                </a:lnTo>
                                <a:lnTo>
                                  <a:pt x="704088" y="51815"/>
                                </a:lnTo>
                                <a:lnTo>
                                  <a:pt x="704088" y="48768"/>
                                </a:lnTo>
                                <a:lnTo>
                                  <a:pt x="704088" y="35052"/>
                                </a:lnTo>
                                <a:lnTo>
                                  <a:pt x="705612" y="51815"/>
                                </a:lnTo>
                                <a:lnTo>
                                  <a:pt x="707136" y="51815"/>
                                </a:lnTo>
                                <a:lnTo>
                                  <a:pt x="707136" y="62484"/>
                                </a:lnTo>
                                <a:lnTo>
                                  <a:pt x="707136" y="27431"/>
                                </a:lnTo>
                                <a:lnTo>
                                  <a:pt x="707136" y="42671"/>
                                </a:lnTo>
                                <a:lnTo>
                                  <a:pt x="708660" y="59436"/>
                                </a:lnTo>
                                <a:lnTo>
                                  <a:pt x="710184" y="56387"/>
                                </a:lnTo>
                                <a:lnTo>
                                  <a:pt x="710184" y="59436"/>
                                </a:lnTo>
                                <a:lnTo>
                                  <a:pt x="710184" y="62484"/>
                                </a:lnTo>
                                <a:lnTo>
                                  <a:pt x="711708" y="56387"/>
                                </a:lnTo>
                                <a:lnTo>
                                  <a:pt x="713232" y="45719"/>
                                </a:lnTo>
                                <a:lnTo>
                                  <a:pt x="713232" y="51815"/>
                                </a:lnTo>
                                <a:lnTo>
                                  <a:pt x="714756" y="48768"/>
                                </a:lnTo>
                                <a:lnTo>
                                  <a:pt x="714756" y="42671"/>
                                </a:lnTo>
                                <a:lnTo>
                                  <a:pt x="714756" y="59436"/>
                                </a:lnTo>
                                <a:lnTo>
                                  <a:pt x="716280" y="59436"/>
                                </a:lnTo>
                                <a:lnTo>
                                  <a:pt x="716280" y="48768"/>
                                </a:lnTo>
                                <a:lnTo>
                                  <a:pt x="717804" y="62484"/>
                                </a:lnTo>
                                <a:lnTo>
                                  <a:pt x="717804" y="51815"/>
                                </a:lnTo>
                                <a:lnTo>
                                  <a:pt x="717804" y="59436"/>
                                </a:lnTo>
                                <a:lnTo>
                                  <a:pt x="719328" y="38100"/>
                                </a:lnTo>
                                <a:lnTo>
                                  <a:pt x="720852" y="48768"/>
                                </a:lnTo>
                                <a:lnTo>
                                  <a:pt x="720852" y="0"/>
                                </a:lnTo>
                                <a:lnTo>
                                  <a:pt x="720852" y="35052"/>
                                </a:lnTo>
                                <a:lnTo>
                                  <a:pt x="722376" y="62484"/>
                                </a:lnTo>
                                <a:lnTo>
                                  <a:pt x="722376" y="48768"/>
                                </a:lnTo>
                                <a:lnTo>
                                  <a:pt x="723900" y="67056"/>
                                </a:lnTo>
                                <a:lnTo>
                                  <a:pt x="723900" y="59436"/>
                                </a:lnTo>
                                <a:lnTo>
                                  <a:pt x="725424" y="59436"/>
                                </a:lnTo>
                                <a:lnTo>
                                  <a:pt x="726948" y="56387"/>
                                </a:lnTo>
                                <a:lnTo>
                                  <a:pt x="726948" y="48768"/>
                                </a:lnTo>
                                <a:lnTo>
                                  <a:pt x="728472" y="42671"/>
                                </a:lnTo>
                                <a:lnTo>
                                  <a:pt x="728472" y="56387"/>
                                </a:lnTo>
                                <a:lnTo>
                                  <a:pt x="729996" y="51815"/>
                                </a:lnTo>
                                <a:lnTo>
                                  <a:pt x="731520" y="48768"/>
                                </a:lnTo>
                                <a:lnTo>
                                  <a:pt x="731520" y="59436"/>
                                </a:lnTo>
                                <a:lnTo>
                                  <a:pt x="733044" y="45719"/>
                                </a:lnTo>
                                <a:lnTo>
                                  <a:pt x="733044" y="56387"/>
                                </a:lnTo>
                                <a:lnTo>
                                  <a:pt x="734568" y="48768"/>
                                </a:lnTo>
                                <a:lnTo>
                                  <a:pt x="734568" y="42671"/>
                                </a:lnTo>
                                <a:lnTo>
                                  <a:pt x="734568" y="38100"/>
                                </a:lnTo>
                                <a:lnTo>
                                  <a:pt x="736092" y="56387"/>
                                </a:lnTo>
                                <a:lnTo>
                                  <a:pt x="736092" y="73152"/>
                                </a:lnTo>
                                <a:lnTo>
                                  <a:pt x="737616" y="70103"/>
                                </a:lnTo>
                                <a:lnTo>
                                  <a:pt x="737616" y="38100"/>
                                </a:lnTo>
                                <a:lnTo>
                                  <a:pt x="739140" y="45719"/>
                                </a:lnTo>
                                <a:lnTo>
                                  <a:pt x="740664" y="51815"/>
                                </a:lnTo>
                                <a:lnTo>
                                  <a:pt x="740664" y="59436"/>
                                </a:lnTo>
                                <a:lnTo>
                                  <a:pt x="740664" y="48768"/>
                                </a:lnTo>
                                <a:lnTo>
                                  <a:pt x="742188" y="56387"/>
                                </a:lnTo>
                                <a:lnTo>
                                  <a:pt x="743712" y="42671"/>
                                </a:lnTo>
                                <a:lnTo>
                                  <a:pt x="743712" y="73152"/>
                                </a:lnTo>
                                <a:lnTo>
                                  <a:pt x="743712" y="76200"/>
                                </a:lnTo>
                                <a:lnTo>
                                  <a:pt x="743712" y="62484"/>
                                </a:lnTo>
                                <a:lnTo>
                                  <a:pt x="745236" y="56387"/>
                                </a:lnTo>
                                <a:lnTo>
                                  <a:pt x="746760" y="62484"/>
                                </a:lnTo>
                                <a:lnTo>
                                  <a:pt x="746760" y="73152"/>
                                </a:lnTo>
                                <a:lnTo>
                                  <a:pt x="746760" y="76200"/>
                                </a:lnTo>
                                <a:lnTo>
                                  <a:pt x="748284" y="59436"/>
                                </a:lnTo>
                                <a:lnTo>
                                  <a:pt x="749808" y="42671"/>
                                </a:lnTo>
                                <a:lnTo>
                                  <a:pt x="749808" y="51815"/>
                                </a:lnTo>
                                <a:lnTo>
                                  <a:pt x="751332" y="70103"/>
                                </a:lnTo>
                                <a:lnTo>
                                  <a:pt x="751332" y="59436"/>
                                </a:lnTo>
                                <a:lnTo>
                                  <a:pt x="752856" y="59436"/>
                                </a:lnTo>
                                <a:lnTo>
                                  <a:pt x="752856" y="70103"/>
                                </a:lnTo>
                                <a:lnTo>
                                  <a:pt x="754380" y="70103"/>
                                </a:lnTo>
                                <a:lnTo>
                                  <a:pt x="754380" y="56387"/>
                                </a:lnTo>
                                <a:lnTo>
                                  <a:pt x="754380" y="48768"/>
                                </a:lnTo>
                                <a:lnTo>
                                  <a:pt x="755904" y="51815"/>
                                </a:lnTo>
                                <a:lnTo>
                                  <a:pt x="757428" y="42671"/>
                                </a:lnTo>
                                <a:lnTo>
                                  <a:pt x="757428" y="56387"/>
                                </a:lnTo>
                                <a:lnTo>
                                  <a:pt x="758952" y="59436"/>
                                </a:lnTo>
                                <a:lnTo>
                                  <a:pt x="760476" y="62484"/>
                                </a:lnTo>
                                <a:lnTo>
                                  <a:pt x="760476" y="56387"/>
                                </a:lnTo>
                                <a:lnTo>
                                  <a:pt x="760476" y="59436"/>
                                </a:lnTo>
                                <a:lnTo>
                                  <a:pt x="762000" y="42671"/>
                                </a:lnTo>
                                <a:lnTo>
                                  <a:pt x="763524" y="42671"/>
                                </a:lnTo>
                                <a:lnTo>
                                  <a:pt x="763524" y="56387"/>
                                </a:lnTo>
                                <a:lnTo>
                                  <a:pt x="765048" y="45719"/>
                                </a:lnTo>
                                <a:lnTo>
                                  <a:pt x="765048" y="62484"/>
                                </a:lnTo>
                                <a:lnTo>
                                  <a:pt x="766572" y="59436"/>
                                </a:lnTo>
                                <a:lnTo>
                                  <a:pt x="766572" y="76200"/>
                                </a:lnTo>
                                <a:lnTo>
                                  <a:pt x="766572" y="56387"/>
                                </a:lnTo>
                                <a:lnTo>
                                  <a:pt x="768096" y="56387"/>
                                </a:lnTo>
                                <a:lnTo>
                                  <a:pt x="768096" y="51815"/>
                                </a:lnTo>
                                <a:lnTo>
                                  <a:pt x="769620" y="48768"/>
                                </a:lnTo>
                                <a:lnTo>
                                  <a:pt x="769620" y="51815"/>
                                </a:lnTo>
                                <a:lnTo>
                                  <a:pt x="771144" y="51815"/>
                                </a:lnTo>
                                <a:lnTo>
                                  <a:pt x="771144" y="45719"/>
                                </a:lnTo>
                                <a:lnTo>
                                  <a:pt x="771144" y="51815"/>
                                </a:lnTo>
                                <a:lnTo>
                                  <a:pt x="772668" y="62484"/>
                                </a:lnTo>
                                <a:lnTo>
                                  <a:pt x="772668" y="70103"/>
                                </a:lnTo>
                                <a:lnTo>
                                  <a:pt x="774192" y="48768"/>
                                </a:lnTo>
                                <a:lnTo>
                                  <a:pt x="774192" y="51815"/>
                                </a:lnTo>
                                <a:lnTo>
                                  <a:pt x="774192" y="59436"/>
                                </a:lnTo>
                                <a:lnTo>
                                  <a:pt x="775716" y="42671"/>
                                </a:lnTo>
                                <a:lnTo>
                                  <a:pt x="777240" y="56387"/>
                                </a:lnTo>
                                <a:lnTo>
                                  <a:pt x="777240" y="51815"/>
                                </a:lnTo>
                                <a:lnTo>
                                  <a:pt x="778764" y="35052"/>
                                </a:lnTo>
                                <a:lnTo>
                                  <a:pt x="780288" y="35052"/>
                                </a:lnTo>
                                <a:lnTo>
                                  <a:pt x="780288" y="59436"/>
                                </a:lnTo>
                                <a:lnTo>
                                  <a:pt x="780288" y="56387"/>
                                </a:lnTo>
                                <a:lnTo>
                                  <a:pt x="781812" y="67056"/>
                                </a:lnTo>
                                <a:lnTo>
                                  <a:pt x="783336" y="67056"/>
                                </a:lnTo>
                                <a:lnTo>
                                  <a:pt x="783336" y="59436"/>
                                </a:lnTo>
                                <a:lnTo>
                                  <a:pt x="784860" y="51815"/>
                                </a:lnTo>
                                <a:lnTo>
                                  <a:pt x="784860" y="56387"/>
                                </a:lnTo>
                                <a:lnTo>
                                  <a:pt x="786384" y="32003"/>
                                </a:lnTo>
                                <a:lnTo>
                                  <a:pt x="786384" y="45719"/>
                                </a:lnTo>
                                <a:lnTo>
                                  <a:pt x="787908" y="51815"/>
                                </a:lnTo>
                                <a:lnTo>
                                  <a:pt x="787908" y="56387"/>
                                </a:lnTo>
                                <a:lnTo>
                                  <a:pt x="789432" y="51815"/>
                                </a:lnTo>
                                <a:lnTo>
                                  <a:pt x="789432" y="56387"/>
                                </a:lnTo>
                                <a:lnTo>
                                  <a:pt x="790956" y="32003"/>
                                </a:lnTo>
                                <a:lnTo>
                                  <a:pt x="790956" y="45719"/>
                                </a:lnTo>
                                <a:lnTo>
                                  <a:pt x="790956" y="56387"/>
                                </a:lnTo>
                                <a:lnTo>
                                  <a:pt x="792480" y="42671"/>
                                </a:lnTo>
                                <a:lnTo>
                                  <a:pt x="794004" y="45719"/>
                                </a:lnTo>
                                <a:lnTo>
                                  <a:pt x="794004" y="38100"/>
                                </a:lnTo>
                                <a:lnTo>
                                  <a:pt x="794004" y="59436"/>
                                </a:lnTo>
                                <a:lnTo>
                                  <a:pt x="795528" y="51815"/>
                                </a:lnTo>
                                <a:lnTo>
                                  <a:pt x="797052" y="51815"/>
                                </a:lnTo>
                                <a:lnTo>
                                  <a:pt x="797052" y="48768"/>
                                </a:lnTo>
                                <a:lnTo>
                                  <a:pt x="797052" y="0"/>
                                </a:lnTo>
                                <a:lnTo>
                                  <a:pt x="798576" y="254508"/>
                                </a:lnTo>
                                <a:lnTo>
                                  <a:pt x="800100" y="210312"/>
                                </a:lnTo>
                                <a:lnTo>
                                  <a:pt x="800100" y="304800"/>
                                </a:lnTo>
                                <a:lnTo>
                                  <a:pt x="800100" y="245363"/>
                                </a:lnTo>
                                <a:lnTo>
                                  <a:pt x="801624" y="153924"/>
                                </a:lnTo>
                                <a:lnTo>
                                  <a:pt x="801624" y="175259"/>
                                </a:lnTo>
                                <a:lnTo>
                                  <a:pt x="803148" y="132587"/>
                                </a:lnTo>
                                <a:lnTo>
                                  <a:pt x="803148" y="181356"/>
                                </a:lnTo>
                                <a:lnTo>
                                  <a:pt x="803148" y="224028"/>
                                </a:lnTo>
                                <a:lnTo>
                                  <a:pt x="804672" y="185928"/>
                                </a:lnTo>
                                <a:lnTo>
                                  <a:pt x="804672" y="105156"/>
                                </a:lnTo>
                                <a:lnTo>
                                  <a:pt x="806196" y="48768"/>
                                </a:lnTo>
                                <a:lnTo>
                                  <a:pt x="806196" y="38100"/>
                                </a:lnTo>
                                <a:lnTo>
                                  <a:pt x="807720" y="143256"/>
                                </a:lnTo>
                                <a:lnTo>
                                  <a:pt x="807720" y="156972"/>
                                </a:lnTo>
                                <a:lnTo>
                                  <a:pt x="809244" y="156972"/>
                                </a:lnTo>
                                <a:lnTo>
                                  <a:pt x="809244" y="67056"/>
                                </a:lnTo>
                                <a:lnTo>
                                  <a:pt x="810768" y="80772"/>
                                </a:lnTo>
                                <a:lnTo>
                                  <a:pt x="810768" y="150875"/>
                                </a:lnTo>
                                <a:lnTo>
                                  <a:pt x="810768" y="192024"/>
                                </a:lnTo>
                                <a:lnTo>
                                  <a:pt x="812292" y="118872"/>
                                </a:lnTo>
                                <a:lnTo>
                                  <a:pt x="813816" y="121919"/>
                                </a:lnTo>
                                <a:lnTo>
                                  <a:pt x="813816" y="80772"/>
                                </a:lnTo>
                                <a:lnTo>
                                  <a:pt x="813816" y="111252"/>
                                </a:lnTo>
                                <a:lnTo>
                                  <a:pt x="815340" y="56387"/>
                                </a:lnTo>
                                <a:lnTo>
                                  <a:pt x="815340" y="27431"/>
                                </a:lnTo>
                                <a:lnTo>
                                  <a:pt x="816863" y="170687"/>
                                </a:lnTo>
                                <a:lnTo>
                                  <a:pt x="816863" y="234696"/>
                                </a:lnTo>
                                <a:lnTo>
                                  <a:pt x="816863" y="224028"/>
                                </a:lnTo>
                                <a:lnTo>
                                  <a:pt x="818388" y="227075"/>
                                </a:lnTo>
                                <a:lnTo>
                                  <a:pt x="819912" y="234696"/>
                                </a:lnTo>
                                <a:lnTo>
                                  <a:pt x="819912" y="205740"/>
                                </a:lnTo>
                                <a:lnTo>
                                  <a:pt x="819912" y="185928"/>
                                </a:lnTo>
                                <a:lnTo>
                                  <a:pt x="821436" y="167640"/>
                                </a:lnTo>
                                <a:lnTo>
                                  <a:pt x="821436" y="289559"/>
                                </a:lnTo>
                                <a:lnTo>
                                  <a:pt x="822960" y="170687"/>
                                </a:lnTo>
                                <a:lnTo>
                                  <a:pt x="822960" y="220980"/>
                                </a:lnTo>
                                <a:lnTo>
                                  <a:pt x="822960" y="254508"/>
                                </a:lnTo>
                                <a:lnTo>
                                  <a:pt x="824484" y="234696"/>
                                </a:lnTo>
                                <a:lnTo>
                                  <a:pt x="824484" y="224028"/>
                                </a:lnTo>
                                <a:lnTo>
                                  <a:pt x="826008" y="224028"/>
                                </a:lnTo>
                                <a:lnTo>
                                  <a:pt x="826008" y="175259"/>
                                </a:lnTo>
                                <a:lnTo>
                                  <a:pt x="827532" y="310896"/>
                                </a:lnTo>
                                <a:lnTo>
                                  <a:pt x="827532" y="230124"/>
                                </a:lnTo>
                                <a:lnTo>
                                  <a:pt x="829056" y="210312"/>
                                </a:lnTo>
                                <a:lnTo>
                                  <a:pt x="830580" y="254508"/>
                                </a:lnTo>
                                <a:lnTo>
                                  <a:pt x="830580" y="248412"/>
                                </a:lnTo>
                                <a:lnTo>
                                  <a:pt x="830580" y="251459"/>
                                </a:lnTo>
                                <a:lnTo>
                                  <a:pt x="830580" y="224028"/>
                                </a:lnTo>
                                <a:lnTo>
                                  <a:pt x="832104" y="245363"/>
                                </a:lnTo>
                                <a:lnTo>
                                  <a:pt x="833628" y="259080"/>
                                </a:lnTo>
                                <a:lnTo>
                                  <a:pt x="833628" y="234696"/>
                                </a:lnTo>
                                <a:lnTo>
                                  <a:pt x="833628" y="192024"/>
                                </a:lnTo>
                                <a:lnTo>
                                  <a:pt x="835152" y="213359"/>
                                </a:lnTo>
                                <a:lnTo>
                                  <a:pt x="836676" y="199644"/>
                                </a:lnTo>
                                <a:lnTo>
                                  <a:pt x="836676" y="220980"/>
                                </a:lnTo>
                                <a:lnTo>
                                  <a:pt x="836676" y="283463"/>
                                </a:lnTo>
                                <a:lnTo>
                                  <a:pt x="838200" y="286512"/>
                                </a:lnTo>
                                <a:lnTo>
                                  <a:pt x="838200" y="394716"/>
                                </a:lnTo>
                                <a:lnTo>
                                  <a:pt x="839724" y="391668"/>
                                </a:lnTo>
                                <a:lnTo>
                                  <a:pt x="839724" y="416052"/>
                                </a:lnTo>
                                <a:lnTo>
                                  <a:pt x="839724" y="356616"/>
                                </a:lnTo>
                                <a:lnTo>
                                  <a:pt x="841247" y="289559"/>
                                </a:lnTo>
                                <a:lnTo>
                                  <a:pt x="841247" y="321563"/>
                                </a:lnTo>
                                <a:lnTo>
                                  <a:pt x="842772" y="321563"/>
                                </a:lnTo>
                                <a:lnTo>
                                  <a:pt x="842772" y="280416"/>
                                </a:lnTo>
                                <a:lnTo>
                                  <a:pt x="844296" y="283463"/>
                                </a:lnTo>
                                <a:lnTo>
                                  <a:pt x="844296" y="304800"/>
                                </a:lnTo>
                                <a:lnTo>
                                  <a:pt x="844296" y="313944"/>
                                </a:lnTo>
                                <a:lnTo>
                                  <a:pt x="845819" y="313944"/>
                                </a:lnTo>
                                <a:lnTo>
                                  <a:pt x="847344" y="318516"/>
                                </a:lnTo>
                                <a:lnTo>
                                  <a:pt x="847344" y="297180"/>
                                </a:lnTo>
                                <a:lnTo>
                                  <a:pt x="848868" y="275844"/>
                                </a:lnTo>
                                <a:lnTo>
                                  <a:pt x="850391" y="356616"/>
                                </a:lnTo>
                                <a:lnTo>
                                  <a:pt x="850391" y="307847"/>
                                </a:lnTo>
                                <a:lnTo>
                                  <a:pt x="850391" y="300228"/>
                                </a:lnTo>
                                <a:lnTo>
                                  <a:pt x="851916" y="262128"/>
                                </a:lnTo>
                                <a:lnTo>
                                  <a:pt x="851916" y="310896"/>
                                </a:lnTo>
                                <a:lnTo>
                                  <a:pt x="853440" y="318516"/>
                                </a:lnTo>
                                <a:lnTo>
                                  <a:pt x="853440" y="384047"/>
                                </a:lnTo>
                                <a:lnTo>
                                  <a:pt x="853440" y="321563"/>
                                </a:lnTo>
                                <a:lnTo>
                                  <a:pt x="854963" y="348996"/>
                                </a:lnTo>
                                <a:lnTo>
                                  <a:pt x="856488" y="332231"/>
                                </a:lnTo>
                                <a:lnTo>
                                  <a:pt x="856488" y="391668"/>
                                </a:lnTo>
                                <a:lnTo>
                                  <a:pt x="856488" y="394716"/>
                                </a:lnTo>
                                <a:lnTo>
                                  <a:pt x="858012" y="388619"/>
                                </a:lnTo>
                                <a:lnTo>
                                  <a:pt x="858012" y="408431"/>
                                </a:lnTo>
                                <a:lnTo>
                                  <a:pt x="859536" y="384047"/>
                                </a:lnTo>
                                <a:lnTo>
                                  <a:pt x="859536" y="437388"/>
                                </a:lnTo>
                                <a:lnTo>
                                  <a:pt x="859536" y="499872"/>
                                </a:lnTo>
                                <a:lnTo>
                                  <a:pt x="861060" y="364236"/>
                                </a:lnTo>
                                <a:lnTo>
                                  <a:pt x="861060" y="394716"/>
                                </a:lnTo>
                                <a:lnTo>
                                  <a:pt x="862584" y="493775"/>
                                </a:lnTo>
                                <a:lnTo>
                                  <a:pt x="864108" y="402336"/>
                                </a:lnTo>
                                <a:lnTo>
                                  <a:pt x="864108" y="440436"/>
                                </a:lnTo>
                                <a:lnTo>
                                  <a:pt x="864108" y="489203"/>
                                </a:lnTo>
                                <a:lnTo>
                                  <a:pt x="865632" y="821436"/>
                                </a:lnTo>
                                <a:lnTo>
                                  <a:pt x="867156" y="821436"/>
                                </a:lnTo>
                                <a:lnTo>
                                  <a:pt x="867156" y="454152"/>
                                </a:lnTo>
                                <a:lnTo>
                                  <a:pt x="867156" y="405384"/>
                                </a:lnTo>
                                <a:lnTo>
                                  <a:pt x="867156" y="429768"/>
                                </a:lnTo>
                                <a:lnTo>
                                  <a:pt x="868680" y="399288"/>
                                </a:lnTo>
                                <a:lnTo>
                                  <a:pt x="870204" y="399288"/>
                                </a:lnTo>
                                <a:lnTo>
                                  <a:pt x="870204" y="402336"/>
                                </a:lnTo>
                                <a:lnTo>
                                  <a:pt x="871728" y="413003"/>
                                </a:lnTo>
                                <a:lnTo>
                                  <a:pt x="873252" y="408431"/>
                                </a:lnTo>
                                <a:lnTo>
                                  <a:pt x="873252" y="416052"/>
                                </a:lnTo>
                                <a:lnTo>
                                  <a:pt x="873252" y="413003"/>
                                </a:lnTo>
                                <a:lnTo>
                                  <a:pt x="874776" y="432816"/>
                                </a:lnTo>
                                <a:lnTo>
                                  <a:pt x="876300" y="432816"/>
                                </a:lnTo>
                                <a:lnTo>
                                  <a:pt x="876300" y="605028"/>
                                </a:lnTo>
                                <a:lnTo>
                                  <a:pt x="876300" y="691896"/>
                                </a:lnTo>
                                <a:lnTo>
                                  <a:pt x="877824" y="678180"/>
                                </a:lnTo>
                                <a:lnTo>
                                  <a:pt x="877824" y="632460"/>
                                </a:lnTo>
                                <a:lnTo>
                                  <a:pt x="879347" y="667512"/>
                                </a:lnTo>
                                <a:lnTo>
                                  <a:pt x="879347" y="678180"/>
                                </a:lnTo>
                                <a:lnTo>
                                  <a:pt x="880872" y="751332"/>
                                </a:lnTo>
                                <a:lnTo>
                                  <a:pt x="880872" y="765048"/>
                                </a:lnTo>
                                <a:lnTo>
                                  <a:pt x="880872" y="800100"/>
                                </a:lnTo>
                                <a:lnTo>
                                  <a:pt x="882396" y="905256"/>
                                </a:lnTo>
                                <a:lnTo>
                                  <a:pt x="882396" y="944880"/>
                                </a:lnTo>
                                <a:lnTo>
                                  <a:pt x="883919" y="864107"/>
                                </a:lnTo>
                                <a:lnTo>
                                  <a:pt x="883919" y="832104"/>
                                </a:lnTo>
                                <a:lnTo>
                                  <a:pt x="883919" y="824484"/>
                                </a:lnTo>
                                <a:lnTo>
                                  <a:pt x="885444" y="885444"/>
                                </a:lnTo>
                                <a:lnTo>
                                  <a:pt x="886968" y="874776"/>
                                </a:lnTo>
                                <a:lnTo>
                                  <a:pt x="886968" y="835151"/>
                                </a:lnTo>
                                <a:lnTo>
                                  <a:pt x="886968" y="832104"/>
                                </a:lnTo>
                                <a:lnTo>
                                  <a:pt x="888491" y="853440"/>
                                </a:lnTo>
                                <a:lnTo>
                                  <a:pt x="890016" y="864107"/>
                                </a:lnTo>
                                <a:lnTo>
                                  <a:pt x="890016" y="842772"/>
                                </a:lnTo>
                                <a:lnTo>
                                  <a:pt x="890016" y="839724"/>
                                </a:lnTo>
                                <a:lnTo>
                                  <a:pt x="891540" y="853440"/>
                                </a:lnTo>
                                <a:lnTo>
                                  <a:pt x="893063" y="842772"/>
                                </a:lnTo>
                                <a:lnTo>
                                  <a:pt x="893063" y="894588"/>
                                </a:lnTo>
                                <a:lnTo>
                                  <a:pt x="893063" y="867156"/>
                                </a:lnTo>
                                <a:lnTo>
                                  <a:pt x="894588" y="821436"/>
                                </a:lnTo>
                                <a:lnTo>
                                  <a:pt x="894588" y="839724"/>
                                </a:lnTo>
                                <a:lnTo>
                                  <a:pt x="896112" y="807720"/>
                                </a:lnTo>
                                <a:lnTo>
                                  <a:pt x="896112" y="877824"/>
                                </a:lnTo>
                                <a:lnTo>
                                  <a:pt x="896112" y="867156"/>
                                </a:lnTo>
                                <a:lnTo>
                                  <a:pt x="897636" y="845819"/>
                                </a:lnTo>
                                <a:lnTo>
                                  <a:pt x="897636" y="856488"/>
                                </a:lnTo>
                                <a:lnTo>
                                  <a:pt x="899160" y="845819"/>
                                </a:lnTo>
                                <a:lnTo>
                                  <a:pt x="899160" y="859536"/>
                                </a:lnTo>
                                <a:lnTo>
                                  <a:pt x="900684" y="853440"/>
                                </a:lnTo>
                                <a:lnTo>
                                  <a:pt x="900684" y="850392"/>
                                </a:lnTo>
                                <a:lnTo>
                                  <a:pt x="900684" y="845819"/>
                                </a:lnTo>
                                <a:lnTo>
                                  <a:pt x="902208" y="950976"/>
                                </a:lnTo>
                                <a:lnTo>
                                  <a:pt x="902208" y="1136904"/>
                                </a:lnTo>
                                <a:lnTo>
                                  <a:pt x="903732" y="1164336"/>
                                </a:lnTo>
                                <a:lnTo>
                                  <a:pt x="903732" y="1115568"/>
                                </a:lnTo>
                                <a:lnTo>
                                  <a:pt x="903732" y="1164336"/>
                                </a:lnTo>
                                <a:lnTo>
                                  <a:pt x="905256" y="1164336"/>
                                </a:lnTo>
                                <a:lnTo>
                                  <a:pt x="906780" y="1045463"/>
                                </a:lnTo>
                                <a:lnTo>
                                  <a:pt x="906780" y="1088136"/>
                                </a:lnTo>
                                <a:lnTo>
                                  <a:pt x="906780" y="1097280"/>
                                </a:lnTo>
                                <a:lnTo>
                                  <a:pt x="908304" y="1161288"/>
                                </a:lnTo>
                                <a:lnTo>
                                  <a:pt x="909828" y="1013460"/>
                                </a:lnTo>
                                <a:lnTo>
                                  <a:pt x="909828" y="1059180"/>
                                </a:lnTo>
                                <a:lnTo>
                                  <a:pt x="909828" y="1129284"/>
                                </a:lnTo>
                                <a:lnTo>
                                  <a:pt x="909828" y="1126236"/>
                                </a:lnTo>
                                <a:lnTo>
                                  <a:pt x="911352" y="1101852"/>
                                </a:lnTo>
                                <a:lnTo>
                                  <a:pt x="912876" y="1107948"/>
                                </a:lnTo>
                                <a:lnTo>
                                  <a:pt x="912876" y="1112520"/>
                                </a:lnTo>
                                <a:lnTo>
                                  <a:pt x="912876" y="1123188"/>
                                </a:lnTo>
                                <a:lnTo>
                                  <a:pt x="914400" y="1088136"/>
                                </a:lnTo>
                                <a:lnTo>
                                  <a:pt x="914400" y="1063752"/>
                                </a:lnTo>
                                <a:lnTo>
                                  <a:pt x="915924" y="1080516"/>
                                </a:lnTo>
                                <a:lnTo>
                                  <a:pt x="917447" y="1069848"/>
                                </a:lnTo>
                                <a:lnTo>
                                  <a:pt x="917447" y="1063752"/>
                                </a:lnTo>
                                <a:lnTo>
                                  <a:pt x="917447" y="1080516"/>
                                </a:lnTo>
                                <a:lnTo>
                                  <a:pt x="918972" y="1094232"/>
                                </a:lnTo>
                                <a:lnTo>
                                  <a:pt x="918972" y="1196340"/>
                                </a:lnTo>
                                <a:lnTo>
                                  <a:pt x="920496" y="1129284"/>
                                </a:lnTo>
                                <a:lnTo>
                                  <a:pt x="920496" y="1101852"/>
                                </a:lnTo>
                                <a:lnTo>
                                  <a:pt x="920496" y="1094232"/>
                                </a:lnTo>
                                <a:lnTo>
                                  <a:pt x="922019" y="1091184"/>
                                </a:lnTo>
                                <a:lnTo>
                                  <a:pt x="923544" y="1118616"/>
                                </a:lnTo>
                                <a:lnTo>
                                  <a:pt x="923544" y="1063752"/>
                                </a:lnTo>
                                <a:lnTo>
                                  <a:pt x="923544" y="1136904"/>
                                </a:lnTo>
                                <a:lnTo>
                                  <a:pt x="925068" y="1234440"/>
                                </a:lnTo>
                                <a:lnTo>
                                  <a:pt x="925068" y="1245108"/>
                                </a:lnTo>
                                <a:lnTo>
                                  <a:pt x="926591" y="1223772"/>
                                </a:lnTo>
                                <a:lnTo>
                                  <a:pt x="926591" y="1188720"/>
                                </a:lnTo>
                                <a:lnTo>
                                  <a:pt x="926591" y="1196340"/>
                                </a:lnTo>
                                <a:lnTo>
                                  <a:pt x="928116" y="1202436"/>
                                </a:lnTo>
                                <a:lnTo>
                                  <a:pt x="929640" y="1234440"/>
                                </a:lnTo>
                                <a:lnTo>
                                  <a:pt x="929640" y="1216152"/>
                                </a:lnTo>
                                <a:lnTo>
                                  <a:pt x="929640" y="1182624"/>
                                </a:lnTo>
                                <a:lnTo>
                                  <a:pt x="931163" y="1182624"/>
                                </a:lnTo>
                                <a:lnTo>
                                  <a:pt x="931163" y="1223772"/>
                                </a:lnTo>
                                <a:lnTo>
                                  <a:pt x="932688" y="1210056"/>
                                </a:lnTo>
                                <a:lnTo>
                                  <a:pt x="932688" y="1196340"/>
                                </a:lnTo>
                                <a:lnTo>
                                  <a:pt x="932688" y="1182624"/>
                                </a:lnTo>
                                <a:lnTo>
                                  <a:pt x="934212" y="1175004"/>
                                </a:lnTo>
                                <a:lnTo>
                                  <a:pt x="934212" y="1196340"/>
                                </a:lnTo>
                                <a:lnTo>
                                  <a:pt x="935736" y="1196340"/>
                                </a:lnTo>
                                <a:lnTo>
                                  <a:pt x="935736" y="1112520"/>
                                </a:lnTo>
                                <a:lnTo>
                                  <a:pt x="937260" y="1164336"/>
                                </a:lnTo>
                                <a:lnTo>
                                  <a:pt x="937260" y="1188720"/>
                                </a:lnTo>
                                <a:lnTo>
                                  <a:pt x="937260" y="1199388"/>
                                </a:lnTo>
                                <a:lnTo>
                                  <a:pt x="938784" y="1171956"/>
                                </a:lnTo>
                                <a:lnTo>
                                  <a:pt x="938784" y="1210056"/>
                                </a:lnTo>
                                <a:lnTo>
                                  <a:pt x="940308" y="1199388"/>
                                </a:lnTo>
                                <a:lnTo>
                                  <a:pt x="940308" y="1188720"/>
                                </a:lnTo>
                                <a:lnTo>
                                  <a:pt x="941832" y="1185672"/>
                                </a:lnTo>
                                <a:lnTo>
                                  <a:pt x="943356" y="1207008"/>
                                </a:lnTo>
                                <a:lnTo>
                                  <a:pt x="943356" y="1210056"/>
                                </a:lnTo>
                                <a:lnTo>
                                  <a:pt x="943356" y="1188720"/>
                                </a:lnTo>
                                <a:lnTo>
                                  <a:pt x="944880" y="1185672"/>
                                </a:lnTo>
                                <a:lnTo>
                                  <a:pt x="946404" y="1171956"/>
                                </a:lnTo>
                                <a:lnTo>
                                  <a:pt x="946404" y="1237488"/>
                                </a:lnTo>
                                <a:lnTo>
                                  <a:pt x="946404" y="1248156"/>
                                </a:lnTo>
                                <a:lnTo>
                                  <a:pt x="946404" y="1213104"/>
                                </a:lnTo>
                                <a:lnTo>
                                  <a:pt x="947928" y="1196340"/>
                                </a:lnTo>
                                <a:lnTo>
                                  <a:pt x="949452" y="1199388"/>
                                </a:lnTo>
                                <a:lnTo>
                                  <a:pt x="949452" y="1216152"/>
                                </a:lnTo>
                                <a:lnTo>
                                  <a:pt x="949452" y="1202436"/>
                                </a:lnTo>
                                <a:lnTo>
                                  <a:pt x="950976" y="1175004"/>
                                </a:lnTo>
                                <a:lnTo>
                                  <a:pt x="950976" y="1196340"/>
                                </a:lnTo>
                                <a:lnTo>
                                  <a:pt x="952500" y="1028700"/>
                                </a:lnTo>
                                <a:lnTo>
                                  <a:pt x="952500" y="1153668"/>
                                </a:lnTo>
                                <a:lnTo>
                                  <a:pt x="952500" y="1210056"/>
                                </a:lnTo>
                                <a:lnTo>
                                  <a:pt x="954024" y="1220724"/>
                                </a:lnTo>
                                <a:lnTo>
                                  <a:pt x="955547" y="1196340"/>
                                </a:lnTo>
                                <a:lnTo>
                                  <a:pt x="955547" y="1202436"/>
                                </a:lnTo>
                                <a:lnTo>
                                  <a:pt x="957072" y="1196340"/>
                                </a:lnTo>
                                <a:lnTo>
                                  <a:pt x="957072" y="1188720"/>
                                </a:lnTo>
                                <a:lnTo>
                                  <a:pt x="957072" y="1202436"/>
                                </a:lnTo>
                                <a:lnTo>
                                  <a:pt x="958596" y="1171956"/>
                                </a:lnTo>
                                <a:lnTo>
                                  <a:pt x="960119" y="1136904"/>
                                </a:lnTo>
                                <a:lnTo>
                                  <a:pt x="960119" y="1210056"/>
                                </a:lnTo>
                                <a:lnTo>
                                  <a:pt x="960119" y="1182624"/>
                                </a:lnTo>
                                <a:lnTo>
                                  <a:pt x="960119" y="1207008"/>
                                </a:lnTo>
                                <a:lnTo>
                                  <a:pt x="961644" y="1199388"/>
                                </a:lnTo>
                                <a:lnTo>
                                  <a:pt x="963168" y="1202436"/>
                                </a:lnTo>
                                <a:lnTo>
                                  <a:pt x="963168" y="1178052"/>
                                </a:lnTo>
                                <a:lnTo>
                                  <a:pt x="963168" y="1171956"/>
                                </a:lnTo>
                                <a:lnTo>
                                  <a:pt x="964691" y="1147572"/>
                                </a:lnTo>
                                <a:lnTo>
                                  <a:pt x="966216" y="1191768"/>
                                </a:lnTo>
                                <a:lnTo>
                                  <a:pt x="966216" y="1175004"/>
                                </a:lnTo>
                                <a:lnTo>
                                  <a:pt x="966216" y="1182624"/>
                                </a:lnTo>
                                <a:lnTo>
                                  <a:pt x="967740" y="1161288"/>
                                </a:lnTo>
                                <a:lnTo>
                                  <a:pt x="967740" y="1178052"/>
                                </a:lnTo>
                                <a:lnTo>
                                  <a:pt x="969263" y="1202436"/>
                                </a:lnTo>
                                <a:lnTo>
                                  <a:pt x="969263" y="1188720"/>
                                </a:lnTo>
                                <a:lnTo>
                                  <a:pt x="970788" y="1207008"/>
                                </a:lnTo>
                                <a:lnTo>
                                  <a:pt x="970788" y="1188720"/>
                                </a:lnTo>
                                <a:lnTo>
                                  <a:pt x="972312" y="1196340"/>
                                </a:lnTo>
                                <a:lnTo>
                                  <a:pt x="972312" y="1210056"/>
                                </a:lnTo>
                                <a:lnTo>
                                  <a:pt x="973836" y="1199388"/>
                                </a:lnTo>
                                <a:lnTo>
                                  <a:pt x="973836" y="1161288"/>
                                </a:lnTo>
                                <a:lnTo>
                                  <a:pt x="973836" y="1164336"/>
                                </a:lnTo>
                                <a:lnTo>
                                  <a:pt x="975360" y="1223772"/>
                                </a:lnTo>
                                <a:lnTo>
                                  <a:pt x="975360" y="1213104"/>
                                </a:lnTo>
                                <a:lnTo>
                                  <a:pt x="976884" y="1199388"/>
                                </a:lnTo>
                                <a:lnTo>
                                  <a:pt x="976884" y="1188720"/>
                                </a:lnTo>
                                <a:lnTo>
                                  <a:pt x="976884" y="1185672"/>
                                </a:lnTo>
                                <a:lnTo>
                                  <a:pt x="978408" y="1188720"/>
                                </a:lnTo>
                                <a:lnTo>
                                  <a:pt x="979932" y="1234440"/>
                                </a:lnTo>
                                <a:lnTo>
                                  <a:pt x="979932" y="1199388"/>
                                </a:lnTo>
                                <a:lnTo>
                                  <a:pt x="979932" y="1196340"/>
                                </a:lnTo>
                                <a:lnTo>
                                  <a:pt x="981456" y="1213104"/>
                                </a:lnTo>
                                <a:lnTo>
                                  <a:pt x="982980" y="1207008"/>
                                </a:lnTo>
                                <a:lnTo>
                                  <a:pt x="982980" y="1188720"/>
                                </a:lnTo>
                                <a:lnTo>
                                  <a:pt x="982980" y="1196340"/>
                                </a:lnTo>
                                <a:lnTo>
                                  <a:pt x="984504" y="1202436"/>
                                </a:lnTo>
                                <a:lnTo>
                                  <a:pt x="986028" y="1220724"/>
                                </a:lnTo>
                                <a:lnTo>
                                  <a:pt x="986028" y="1207008"/>
                                </a:lnTo>
                                <a:lnTo>
                                  <a:pt x="986028" y="1150620"/>
                                </a:lnTo>
                                <a:lnTo>
                                  <a:pt x="987552" y="1191768"/>
                                </a:lnTo>
                                <a:lnTo>
                                  <a:pt x="987552" y="1156716"/>
                                </a:lnTo>
                                <a:lnTo>
                                  <a:pt x="989076" y="969263"/>
                                </a:lnTo>
                                <a:lnTo>
                                  <a:pt x="989076" y="1199388"/>
                                </a:lnTo>
                                <a:lnTo>
                                  <a:pt x="989076" y="912876"/>
                                </a:lnTo>
                                <a:lnTo>
                                  <a:pt x="990600" y="1136904"/>
                                </a:lnTo>
                                <a:lnTo>
                                  <a:pt x="990600" y="1374648"/>
                                </a:lnTo>
                                <a:lnTo>
                                  <a:pt x="992124" y="1363980"/>
                                </a:lnTo>
                                <a:lnTo>
                                  <a:pt x="992124" y="1380744"/>
                                </a:lnTo>
                                <a:lnTo>
                                  <a:pt x="993647" y="1475232"/>
                                </a:lnTo>
                                <a:lnTo>
                                  <a:pt x="993647" y="1461516"/>
                                </a:lnTo>
                                <a:lnTo>
                                  <a:pt x="993647" y="1514856"/>
                                </a:lnTo>
                                <a:lnTo>
                                  <a:pt x="995172" y="1345692"/>
                                </a:lnTo>
                                <a:lnTo>
                                  <a:pt x="996696" y="1182624"/>
                                </a:lnTo>
                                <a:lnTo>
                                  <a:pt x="996696" y="1488948"/>
                                </a:lnTo>
                                <a:lnTo>
                                  <a:pt x="996696" y="1658112"/>
                                </a:lnTo>
                                <a:lnTo>
                                  <a:pt x="996696" y="1507236"/>
                                </a:lnTo>
                                <a:lnTo>
                                  <a:pt x="998219" y="1207008"/>
                                </a:lnTo>
                                <a:lnTo>
                                  <a:pt x="999744" y="853440"/>
                                </a:lnTo>
                                <a:lnTo>
                                  <a:pt x="999744" y="1107948"/>
                                </a:lnTo>
                                <a:lnTo>
                                  <a:pt x="999744" y="1402080"/>
                                </a:lnTo>
                                <a:lnTo>
                                  <a:pt x="1001268" y="1615440"/>
                                </a:lnTo>
                                <a:lnTo>
                                  <a:pt x="1002791" y="1615440"/>
                                </a:lnTo>
                                <a:lnTo>
                                  <a:pt x="1002791" y="1507236"/>
                                </a:lnTo>
                                <a:lnTo>
                                  <a:pt x="1002791" y="1528572"/>
                                </a:lnTo>
                                <a:lnTo>
                                  <a:pt x="1004316" y="1601724"/>
                                </a:lnTo>
                                <a:lnTo>
                                  <a:pt x="1004316" y="1682495"/>
                                </a:lnTo>
                                <a:lnTo>
                                  <a:pt x="1005840" y="1647444"/>
                                </a:lnTo>
                                <a:lnTo>
                                  <a:pt x="1005840" y="1658112"/>
                                </a:lnTo>
                                <a:lnTo>
                                  <a:pt x="1005840" y="1607820"/>
                                </a:lnTo>
                                <a:lnTo>
                                  <a:pt x="1007363" y="1566672"/>
                                </a:lnTo>
                                <a:lnTo>
                                  <a:pt x="1007363" y="1559052"/>
                                </a:lnTo>
                                <a:lnTo>
                                  <a:pt x="1008888" y="1569720"/>
                                </a:lnTo>
                                <a:lnTo>
                                  <a:pt x="1008888" y="1658112"/>
                                </a:lnTo>
                                <a:lnTo>
                                  <a:pt x="1010412" y="1766315"/>
                                </a:lnTo>
                                <a:lnTo>
                                  <a:pt x="1010412" y="1787652"/>
                                </a:lnTo>
                                <a:lnTo>
                                  <a:pt x="1010412" y="1815084"/>
                                </a:lnTo>
                                <a:lnTo>
                                  <a:pt x="1011936" y="1812036"/>
                                </a:lnTo>
                                <a:lnTo>
                                  <a:pt x="1013460" y="1812036"/>
                                </a:lnTo>
                                <a:lnTo>
                                  <a:pt x="1013460" y="1796795"/>
                                </a:lnTo>
                                <a:lnTo>
                                  <a:pt x="1014984" y="1790700"/>
                                </a:lnTo>
                                <a:lnTo>
                                  <a:pt x="1016508" y="1790700"/>
                                </a:lnTo>
                                <a:lnTo>
                                  <a:pt x="1016508" y="1769364"/>
                                </a:lnTo>
                                <a:lnTo>
                                  <a:pt x="1018032" y="1772412"/>
                                </a:lnTo>
                                <a:lnTo>
                                  <a:pt x="1018032" y="1761744"/>
                                </a:lnTo>
                                <a:lnTo>
                                  <a:pt x="1019556" y="1758695"/>
                                </a:lnTo>
                                <a:lnTo>
                                  <a:pt x="1019556" y="1720595"/>
                                </a:lnTo>
                                <a:lnTo>
                                  <a:pt x="1021080" y="1693164"/>
                                </a:lnTo>
                                <a:lnTo>
                                  <a:pt x="1022604" y="1674876"/>
                                </a:lnTo>
                                <a:lnTo>
                                  <a:pt x="1022604" y="1685544"/>
                                </a:lnTo>
                                <a:lnTo>
                                  <a:pt x="1022604" y="1706880"/>
                                </a:lnTo>
                                <a:lnTo>
                                  <a:pt x="1024128" y="1706880"/>
                                </a:lnTo>
                                <a:lnTo>
                                  <a:pt x="1024128" y="1709927"/>
                                </a:lnTo>
                                <a:lnTo>
                                  <a:pt x="1025652" y="1709927"/>
                                </a:lnTo>
                                <a:lnTo>
                                  <a:pt x="1025652" y="1726692"/>
                                </a:lnTo>
                                <a:lnTo>
                                  <a:pt x="1025652" y="1766315"/>
                                </a:lnTo>
                                <a:lnTo>
                                  <a:pt x="1027176" y="1821180"/>
                                </a:lnTo>
                                <a:lnTo>
                                  <a:pt x="1027176" y="1850136"/>
                                </a:lnTo>
                                <a:lnTo>
                                  <a:pt x="1028700" y="1850136"/>
                                </a:lnTo>
                                <a:lnTo>
                                  <a:pt x="1028700" y="1847088"/>
                                </a:lnTo>
                                <a:lnTo>
                                  <a:pt x="1030224" y="1853184"/>
                                </a:lnTo>
                                <a:lnTo>
                                  <a:pt x="1030224" y="1842515"/>
                                </a:lnTo>
                                <a:lnTo>
                                  <a:pt x="1030224" y="1839468"/>
                                </a:lnTo>
                                <a:lnTo>
                                  <a:pt x="1031747" y="1828800"/>
                                </a:lnTo>
                                <a:lnTo>
                                  <a:pt x="1033272" y="1831848"/>
                                </a:lnTo>
                                <a:lnTo>
                                  <a:pt x="1033272" y="1850136"/>
                                </a:lnTo>
                                <a:lnTo>
                                  <a:pt x="1033272" y="1853184"/>
                                </a:lnTo>
                                <a:lnTo>
                                  <a:pt x="1034796" y="1853184"/>
                                </a:lnTo>
                                <a:lnTo>
                                  <a:pt x="1036319" y="1853184"/>
                                </a:lnTo>
                                <a:lnTo>
                                  <a:pt x="1037844" y="1860804"/>
                                </a:lnTo>
                                <a:lnTo>
                                  <a:pt x="1039368" y="1856232"/>
                                </a:lnTo>
                                <a:lnTo>
                                  <a:pt x="1039368" y="1860804"/>
                                </a:lnTo>
                                <a:lnTo>
                                  <a:pt x="1039368" y="1842515"/>
                                </a:lnTo>
                                <a:lnTo>
                                  <a:pt x="1040891" y="1863852"/>
                                </a:lnTo>
                                <a:lnTo>
                                  <a:pt x="1042416" y="1853184"/>
                                </a:lnTo>
                                <a:lnTo>
                                  <a:pt x="1042416" y="1860804"/>
                                </a:lnTo>
                                <a:lnTo>
                                  <a:pt x="1042416" y="1853184"/>
                                </a:lnTo>
                                <a:lnTo>
                                  <a:pt x="1043940" y="1856232"/>
                                </a:lnTo>
                                <a:lnTo>
                                  <a:pt x="1043940" y="1860804"/>
                                </a:lnTo>
                                <a:lnTo>
                                  <a:pt x="1045463" y="1856232"/>
                                </a:lnTo>
                                <a:lnTo>
                                  <a:pt x="1046988" y="1839468"/>
                                </a:lnTo>
                                <a:lnTo>
                                  <a:pt x="1046988" y="1828800"/>
                                </a:lnTo>
                                <a:lnTo>
                                  <a:pt x="1046988" y="1825752"/>
                                </a:lnTo>
                                <a:lnTo>
                                  <a:pt x="1048512" y="1825752"/>
                                </a:lnTo>
                                <a:lnTo>
                                  <a:pt x="1048512" y="1821180"/>
                                </a:lnTo>
                                <a:lnTo>
                                  <a:pt x="1050036" y="1812036"/>
                                </a:lnTo>
                                <a:lnTo>
                                  <a:pt x="1050036" y="1818132"/>
                                </a:lnTo>
                                <a:lnTo>
                                  <a:pt x="1050036" y="1828800"/>
                                </a:lnTo>
                                <a:lnTo>
                                  <a:pt x="1051560" y="1825752"/>
                                </a:lnTo>
                                <a:lnTo>
                                  <a:pt x="1053084" y="1828800"/>
                                </a:lnTo>
                                <a:lnTo>
                                  <a:pt x="1053084" y="1825752"/>
                                </a:lnTo>
                                <a:lnTo>
                                  <a:pt x="1053084" y="1812036"/>
                                </a:lnTo>
                                <a:lnTo>
                                  <a:pt x="1054608" y="1812036"/>
                                </a:lnTo>
                                <a:lnTo>
                                  <a:pt x="1054608" y="1807464"/>
                                </a:lnTo>
                                <a:lnTo>
                                  <a:pt x="1056132" y="1807464"/>
                                </a:lnTo>
                                <a:lnTo>
                                  <a:pt x="1056132" y="1812036"/>
                                </a:lnTo>
                                <a:lnTo>
                                  <a:pt x="1057656" y="1812036"/>
                                </a:lnTo>
                                <a:lnTo>
                                  <a:pt x="1059180" y="1815084"/>
                                </a:lnTo>
                                <a:lnTo>
                                  <a:pt x="1059180" y="1807464"/>
                                </a:lnTo>
                                <a:lnTo>
                                  <a:pt x="1059180" y="1815084"/>
                                </a:lnTo>
                                <a:lnTo>
                                  <a:pt x="1060704" y="1812036"/>
                                </a:lnTo>
                                <a:lnTo>
                                  <a:pt x="1060704" y="1815084"/>
                                </a:lnTo>
                                <a:lnTo>
                                  <a:pt x="1062228" y="1815084"/>
                                </a:lnTo>
                                <a:lnTo>
                                  <a:pt x="1062228" y="1804415"/>
                                </a:lnTo>
                                <a:lnTo>
                                  <a:pt x="1062228" y="1812036"/>
                                </a:lnTo>
                                <a:lnTo>
                                  <a:pt x="1063752" y="1818132"/>
                                </a:lnTo>
                                <a:lnTo>
                                  <a:pt x="1063752" y="1821180"/>
                                </a:lnTo>
                                <a:lnTo>
                                  <a:pt x="1065276" y="1825752"/>
                                </a:lnTo>
                                <a:lnTo>
                                  <a:pt x="1065276" y="1818132"/>
                                </a:lnTo>
                                <a:lnTo>
                                  <a:pt x="1066800" y="1818132"/>
                                </a:lnTo>
                                <a:lnTo>
                                  <a:pt x="1066800" y="1815084"/>
                                </a:lnTo>
                                <a:lnTo>
                                  <a:pt x="1068324" y="1815084"/>
                                </a:lnTo>
                                <a:lnTo>
                                  <a:pt x="1068324" y="1821180"/>
                                </a:lnTo>
                                <a:lnTo>
                                  <a:pt x="1069848" y="1818132"/>
                                </a:lnTo>
                                <a:lnTo>
                                  <a:pt x="1069848" y="1821180"/>
                                </a:lnTo>
                                <a:lnTo>
                                  <a:pt x="1071372" y="1821180"/>
                                </a:lnTo>
                                <a:lnTo>
                                  <a:pt x="1072896" y="1821180"/>
                                </a:lnTo>
                                <a:lnTo>
                                  <a:pt x="1072896" y="1825752"/>
                                </a:lnTo>
                                <a:lnTo>
                                  <a:pt x="1072896" y="1828800"/>
                                </a:lnTo>
                                <a:lnTo>
                                  <a:pt x="1074420" y="1839468"/>
                                </a:lnTo>
                                <a:lnTo>
                                  <a:pt x="1075944" y="1821180"/>
                                </a:lnTo>
                                <a:lnTo>
                                  <a:pt x="1075944" y="1828800"/>
                                </a:lnTo>
                                <a:lnTo>
                                  <a:pt x="1075944" y="1831848"/>
                                </a:lnTo>
                                <a:lnTo>
                                  <a:pt x="1077468" y="1828800"/>
                                </a:lnTo>
                                <a:lnTo>
                                  <a:pt x="1078992" y="1831848"/>
                                </a:lnTo>
                                <a:lnTo>
                                  <a:pt x="1080516" y="1836420"/>
                                </a:lnTo>
                                <a:lnTo>
                                  <a:pt x="1080516" y="1839468"/>
                                </a:lnTo>
                                <a:lnTo>
                                  <a:pt x="1082040" y="1836420"/>
                                </a:lnTo>
                                <a:lnTo>
                                  <a:pt x="1083564" y="1836420"/>
                                </a:lnTo>
                                <a:lnTo>
                                  <a:pt x="1083564" y="1847088"/>
                                </a:lnTo>
                                <a:lnTo>
                                  <a:pt x="1085088" y="1842515"/>
                                </a:lnTo>
                                <a:lnTo>
                                  <a:pt x="1086612" y="1842515"/>
                                </a:lnTo>
                                <a:lnTo>
                                  <a:pt x="1086612" y="1839468"/>
                                </a:lnTo>
                                <a:lnTo>
                                  <a:pt x="1088136" y="1847088"/>
                                </a:lnTo>
                                <a:lnTo>
                                  <a:pt x="1089660" y="1836420"/>
                                </a:lnTo>
                                <a:lnTo>
                                  <a:pt x="1089660" y="1839468"/>
                                </a:lnTo>
                                <a:lnTo>
                                  <a:pt x="1089660" y="1847088"/>
                                </a:lnTo>
                                <a:lnTo>
                                  <a:pt x="1091184" y="1842515"/>
                                </a:lnTo>
                                <a:lnTo>
                                  <a:pt x="1092708" y="1839468"/>
                                </a:lnTo>
                                <a:lnTo>
                                  <a:pt x="1092708" y="1831848"/>
                                </a:lnTo>
                                <a:lnTo>
                                  <a:pt x="1094232" y="1836420"/>
                                </a:lnTo>
                                <a:lnTo>
                                  <a:pt x="1095756" y="1831848"/>
                                </a:lnTo>
                                <a:lnTo>
                                  <a:pt x="1095756" y="1836420"/>
                                </a:lnTo>
                                <a:lnTo>
                                  <a:pt x="1095756" y="1828800"/>
                                </a:lnTo>
                                <a:lnTo>
                                  <a:pt x="1097280" y="1821180"/>
                                </a:lnTo>
                                <a:lnTo>
                                  <a:pt x="1097280" y="1815084"/>
                                </a:lnTo>
                                <a:lnTo>
                                  <a:pt x="1098804" y="1815084"/>
                                </a:lnTo>
                                <a:lnTo>
                                  <a:pt x="1098804" y="1821180"/>
                                </a:lnTo>
                                <a:lnTo>
                                  <a:pt x="1098804" y="1828800"/>
                                </a:lnTo>
                                <a:lnTo>
                                  <a:pt x="1100328" y="1828800"/>
                                </a:lnTo>
                                <a:lnTo>
                                  <a:pt x="1100328" y="1831848"/>
                                </a:lnTo>
                                <a:lnTo>
                                  <a:pt x="1101852" y="1831848"/>
                                </a:lnTo>
                                <a:lnTo>
                                  <a:pt x="1101852" y="1836420"/>
                                </a:lnTo>
                                <a:lnTo>
                                  <a:pt x="1103376" y="1836420"/>
                                </a:lnTo>
                                <a:lnTo>
                                  <a:pt x="1103376" y="1831848"/>
                                </a:lnTo>
                                <a:lnTo>
                                  <a:pt x="1104900" y="1836420"/>
                                </a:lnTo>
                                <a:lnTo>
                                  <a:pt x="1104900" y="1839468"/>
                                </a:lnTo>
                                <a:lnTo>
                                  <a:pt x="1106424" y="1842515"/>
                                </a:lnTo>
                                <a:lnTo>
                                  <a:pt x="1106424" y="1831848"/>
                                </a:lnTo>
                                <a:lnTo>
                                  <a:pt x="1107948" y="1831848"/>
                                </a:lnTo>
                                <a:lnTo>
                                  <a:pt x="1109472" y="1828800"/>
                                </a:lnTo>
                                <a:lnTo>
                                  <a:pt x="1109472" y="1831848"/>
                                </a:lnTo>
                                <a:lnTo>
                                  <a:pt x="1110996" y="1825752"/>
                                </a:lnTo>
                                <a:lnTo>
                                  <a:pt x="1112520" y="1818132"/>
                                </a:lnTo>
                                <a:lnTo>
                                  <a:pt x="1112520" y="1821180"/>
                                </a:lnTo>
                                <a:lnTo>
                                  <a:pt x="1112520" y="1818132"/>
                                </a:lnTo>
                                <a:lnTo>
                                  <a:pt x="1112520" y="1821180"/>
                                </a:lnTo>
                                <a:lnTo>
                                  <a:pt x="1114044" y="1818132"/>
                                </a:lnTo>
                                <a:lnTo>
                                  <a:pt x="1115568" y="1818132"/>
                                </a:lnTo>
                                <a:lnTo>
                                  <a:pt x="1115568" y="1828800"/>
                                </a:lnTo>
                                <a:lnTo>
                                  <a:pt x="1117092" y="1831848"/>
                                </a:lnTo>
                                <a:lnTo>
                                  <a:pt x="1118616" y="1815084"/>
                                </a:lnTo>
                                <a:lnTo>
                                  <a:pt x="1118616" y="1807464"/>
                                </a:lnTo>
                                <a:lnTo>
                                  <a:pt x="1120140" y="1804415"/>
                                </a:lnTo>
                                <a:lnTo>
                                  <a:pt x="1121664" y="1807464"/>
                                </a:lnTo>
                                <a:lnTo>
                                  <a:pt x="1123188" y="1818132"/>
                                </a:lnTo>
                                <a:lnTo>
                                  <a:pt x="1123188" y="1825752"/>
                                </a:lnTo>
                                <a:lnTo>
                                  <a:pt x="1123188" y="1828800"/>
                                </a:lnTo>
                                <a:lnTo>
                                  <a:pt x="1124712" y="1831848"/>
                                </a:lnTo>
                                <a:lnTo>
                                  <a:pt x="1126236" y="1815084"/>
                                </a:lnTo>
                                <a:lnTo>
                                  <a:pt x="1126236" y="1821180"/>
                                </a:lnTo>
                                <a:lnTo>
                                  <a:pt x="1126236" y="1831848"/>
                                </a:lnTo>
                                <a:lnTo>
                                  <a:pt x="1126236" y="1836420"/>
                                </a:lnTo>
                                <a:lnTo>
                                  <a:pt x="1127760" y="1828800"/>
                                </a:lnTo>
                                <a:lnTo>
                                  <a:pt x="1129284" y="1828800"/>
                                </a:lnTo>
                                <a:lnTo>
                                  <a:pt x="1129284" y="1836420"/>
                                </a:lnTo>
                                <a:lnTo>
                                  <a:pt x="1129284" y="1839468"/>
                                </a:lnTo>
                                <a:lnTo>
                                  <a:pt x="1130808" y="1839468"/>
                                </a:lnTo>
                                <a:lnTo>
                                  <a:pt x="1132332" y="1847088"/>
                                </a:lnTo>
                                <a:lnTo>
                                  <a:pt x="1132332" y="1842515"/>
                                </a:lnTo>
                                <a:lnTo>
                                  <a:pt x="1133856" y="1839468"/>
                                </a:lnTo>
                                <a:lnTo>
                                  <a:pt x="1135380" y="1839468"/>
                                </a:lnTo>
                                <a:lnTo>
                                  <a:pt x="1135380" y="1842515"/>
                                </a:lnTo>
                                <a:lnTo>
                                  <a:pt x="1136904" y="1839468"/>
                                </a:lnTo>
                                <a:lnTo>
                                  <a:pt x="1138428" y="1836420"/>
                                </a:lnTo>
                                <a:lnTo>
                                  <a:pt x="1138428" y="1839468"/>
                                </a:lnTo>
                                <a:lnTo>
                                  <a:pt x="1139952" y="1831848"/>
                                </a:lnTo>
                                <a:lnTo>
                                  <a:pt x="1139952" y="1828800"/>
                                </a:lnTo>
                                <a:lnTo>
                                  <a:pt x="1141476" y="1828800"/>
                                </a:lnTo>
                                <a:lnTo>
                                  <a:pt x="1141476" y="1831848"/>
                                </a:lnTo>
                                <a:lnTo>
                                  <a:pt x="1143000" y="1831848"/>
                                </a:lnTo>
                                <a:lnTo>
                                  <a:pt x="1144524" y="1831848"/>
                                </a:lnTo>
                                <a:lnTo>
                                  <a:pt x="1146048" y="1836420"/>
                                </a:lnTo>
                                <a:lnTo>
                                  <a:pt x="1146048" y="1839468"/>
                                </a:lnTo>
                                <a:lnTo>
                                  <a:pt x="1147572" y="1839468"/>
                                </a:lnTo>
                                <a:lnTo>
                                  <a:pt x="1147572" y="1831848"/>
                                </a:lnTo>
                                <a:lnTo>
                                  <a:pt x="1149096" y="1831848"/>
                                </a:lnTo>
                                <a:lnTo>
                                  <a:pt x="1150620" y="1836420"/>
                                </a:lnTo>
                                <a:lnTo>
                                  <a:pt x="1152144" y="1836420"/>
                                </a:lnTo>
                                <a:lnTo>
                                  <a:pt x="1152144" y="1839468"/>
                                </a:lnTo>
                                <a:lnTo>
                                  <a:pt x="1153668" y="1842515"/>
                                </a:lnTo>
                                <a:lnTo>
                                  <a:pt x="1155192" y="1839468"/>
                                </a:lnTo>
                                <a:lnTo>
                                  <a:pt x="1155192" y="1836420"/>
                                </a:lnTo>
                                <a:lnTo>
                                  <a:pt x="1156716" y="1839468"/>
                                </a:lnTo>
                                <a:lnTo>
                                  <a:pt x="1158240" y="1839468"/>
                                </a:lnTo>
                                <a:lnTo>
                                  <a:pt x="1159764" y="1839468"/>
                                </a:lnTo>
                                <a:lnTo>
                                  <a:pt x="1159764" y="1836420"/>
                                </a:lnTo>
                                <a:lnTo>
                                  <a:pt x="1159764" y="1839468"/>
                                </a:lnTo>
                                <a:lnTo>
                                  <a:pt x="1161288" y="1836420"/>
                                </a:lnTo>
                                <a:lnTo>
                                  <a:pt x="1162812" y="1831848"/>
                                </a:lnTo>
                                <a:lnTo>
                                  <a:pt x="1162812" y="1836420"/>
                                </a:lnTo>
                                <a:lnTo>
                                  <a:pt x="1164336" y="1839468"/>
                                </a:lnTo>
                                <a:lnTo>
                                  <a:pt x="1165860" y="1839468"/>
                                </a:lnTo>
                                <a:lnTo>
                                  <a:pt x="1165860" y="1842515"/>
                                </a:lnTo>
                                <a:lnTo>
                                  <a:pt x="1167384" y="1847088"/>
                                </a:lnTo>
                                <a:lnTo>
                                  <a:pt x="1168908" y="1847088"/>
                                </a:lnTo>
                                <a:lnTo>
                                  <a:pt x="1168908" y="1853184"/>
                                </a:lnTo>
                                <a:lnTo>
                                  <a:pt x="1168908" y="1866900"/>
                                </a:lnTo>
                                <a:lnTo>
                                  <a:pt x="1170432" y="1853184"/>
                                </a:lnTo>
                                <a:lnTo>
                                  <a:pt x="1170432" y="1847088"/>
                                </a:lnTo>
                                <a:lnTo>
                                  <a:pt x="1171956" y="1847088"/>
                                </a:lnTo>
                                <a:lnTo>
                                  <a:pt x="1171956" y="1850136"/>
                                </a:lnTo>
                                <a:lnTo>
                                  <a:pt x="1171956" y="1847088"/>
                                </a:lnTo>
                                <a:lnTo>
                                  <a:pt x="1173480" y="1850136"/>
                                </a:lnTo>
                                <a:lnTo>
                                  <a:pt x="1175004" y="1850136"/>
                                </a:lnTo>
                                <a:lnTo>
                                  <a:pt x="1176528" y="1850136"/>
                                </a:lnTo>
                                <a:lnTo>
                                  <a:pt x="1176528" y="1847088"/>
                                </a:lnTo>
                                <a:lnTo>
                                  <a:pt x="1176528" y="1850136"/>
                                </a:lnTo>
                                <a:lnTo>
                                  <a:pt x="1178052" y="1850136"/>
                                </a:lnTo>
                                <a:lnTo>
                                  <a:pt x="1179576" y="1853184"/>
                                </a:lnTo>
                                <a:lnTo>
                                  <a:pt x="1181100" y="1853184"/>
                                </a:lnTo>
                                <a:lnTo>
                                  <a:pt x="1182624" y="1853184"/>
                                </a:lnTo>
                                <a:lnTo>
                                  <a:pt x="1184148" y="1853184"/>
                                </a:lnTo>
                                <a:lnTo>
                                  <a:pt x="1184148" y="1850136"/>
                                </a:lnTo>
                                <a:lnTo>
                                  <a:pt x="1185672" y="1850136"/>
                                </a:lnTo>
                                <a:lnTo>
                                  <a:pt x="1185672" y="1847088"/>
                                </a:lnTo>
                                <a:lnTo>
                                  <a:pt x="1187196" y="1850136"/>
                                </a:lnTo>
                                <a:lnTo>
                                  <a:pt x="1188720" y="1850136"/>
                                </a:lnTo>
                                <a:lnTo>
                                  <a:pt x="1188720" y="1847088"/>
                                </a:lnTo>
                                <a:lnTo>
                                  <a:pt x="1190244" y="1850136"/>
                                </a:lnTo>
                                <a:lnTo>
                                  <a:pt x="1191768" y="1850136"/>
                                </a:lnTo>
                                <a:lnTo>
                                  <a:pt x="1191768" y="1853184"/>
                                </a:lnTo>
                                <a:lnTo>
                                  <a:pt x="1193292" y="1853184"/>
                                </a:lnTo>
                                <a:lnTo>
                                  <a:pt x="1194816" y="1850136"/>
                                </a:lnTo>
                                <a:lnTo>
                                  <a:pt x="1196340" y="1853184"/>
                                </a:lnTo>
                                <a:lnTo>
                                  <a:pt x="1196340" y="1850136"/>
                                </a:lnTo>
                                <a:lnTo>
                                  <a:pt x="1197864" y="1847088"/>
                                </a:lnTo>
                                <a:lnTo>
                                  <a:pt x="1199388" y="1847088"/>
                                </a:lnTo>
                                <a:lnTo>
                                  <a:pt x="1199388" y="1850136"/>
                                </a:lnTo>
                                <a:lnTo>
                                  <a:pt x="1200912" y="1850136"/>
                                </a:lnTo>
                                <a:lnTo>
                                  <a:pt x="1202436" y="1850136"/>
                                </a:lnTo>
                                <a:lnTo>
                                  <a:pt x="1203960" y="1850136"/>
                                </a:lnTo>
                                <a:lnTo>
                                  <a:pt x="1205484" y="1850136"/>
                                </a:lnTo>
                                <a:lnTo>
                                  <a:pt x="1205484" y="1847088"/>
                                </a:lnTo>
                                <a:lnTo>
                                  <a:pt x="1205484" y="1842515"/>
                                </a:lnTo>
                                <a:lnTo>
                                  <a:pt x="1205484" y="1847088"/>
                                </a:lnTo>
                                <a:lnTo>
                                  <a:pt x="1207008" y="1850136"/>
                                </a:lnTo>
                                <a:lnTo>
                                  <a:pt x="1208532" y="1850136"/>
                                </a:lnTo>
                                <a:lnTo>
                                  <a:pt x="1208532" y="1853184"/>
                                </a:lnTo>
                                <a:lnTo>
                                  <a:pt x="1210056" y="1853184"/>
                                </a:lnTo>
                                <a:lnTo>
                                  <a:pt x="1211580" y="1850136"/>
                                </a:lnTo>
                                <a:lnTo>
                                  <a:pt x="1213104" y="1853184"/>
                                </a:lnTo>
                                <a:lnTo>
                                  <a:pt x="1213104" y="1874520"/>
                                </a:lnTo>
                                <a:lnTo>
                                  <a:pt x="1214628" y="1850136"/>
                                </a:lnTo>
                                <a:lnTo>
                                  <a:pt x="1216152" y="1850136"/>
                                </a:lnTo>
                                <a:lnTo>
                                  <a:pt x="1216152" y="1856232"/>
                                </a:lnTo>
                                <a:lnTo>
                                  <a:pt x="1216152" y="1853184"/>
                                </a:lnTo>
                                <a:lnTo>
                                  <a:pt x="1217676" y="1853184"/>
                                </a:lnTo>
                                <a:lnTo>
                                  <a:pt x="1219200" y="1853184"/>
                                </a:lnTo>
                                <a:lnTo>
                                  <a:pt x="1220724" y="1850136"/>
                                </a:lnTo>
                                <a:lnTo>
                                  <a:pt x="1222248" y="1847088"/>
                                </a:lnTo>
                                <a:lnTo>
                                  <a:pt x="1222248" y="1850136"/>
                                </a:lnTo>
                                <a:lnTo>
                                  <a:pt x="1223772" y="1853184"/>
                                </a:lnTo>
                                <a:lnTo>
                                  <a:pt x="1225296" y="1850136"/>
                                </a:lnTo>
                                <a:lnTo>
                                  <a:pt x="1226820" y="1850136"/>
                                </a:lnTo>
                                <a:lnTo>
                                  <a:pt x="1228344" y="1842515"/>
                                </a:lnTo>
                                <a:lnTo>
                                  <a:pt x="1228344" y="1847088"/>
                                </a:lnTo>
                                <a:lnTo>
                                  <a:pt x="1229868" y="1842515"/>
                                </a:lnTo>
                                <a:lnTo>
                                  <a:pt x="1229868" y="1847088"/>
                                </a:lnTo>
                                <a:lnTo>
                                  <a:pt x="1231392" y="1847088"/>
                                </a:lnTo>
                                <a:lnTo>
                                  <a:pt x="1232916" y="1850136"/>
                                </a:lnTo>
                                <a:lnTo>
                                  <a:pt x="1234440" y="1850136"/>
                                </a:lnTo>
                                <a:lnTo>
                                  <a:pt x="1234440" y="1847088"/>
                                </a:lnTo>
                                <a:lnTo>
                                  <a:pt x="1235964" y="1850136"/>
                                </a:lnTo>
                                <a:lnTo>
                                  <a:pt x="1235964" y="1847088"/>
                                </a:lnTo>
                                <a:lnTo>
                                  <a:pt x="1237488" y="1850136"/>
                                </a:lnTo>
                                <a:lnTo>
                                  <a:pt x="1239012" y="1850136"/>
                                </a:lnTo>
                                <a:lnTo>
                                  <a:pt x="1239012" y="1853184"/>
                                </a:lnTo>
                                <a:lnTo>
                                  <a:pt x="1239012" y="1850136"/>
                                </a:lnTo>
                                <a:lnTo>
                                  <a:pt x="1240536" y="1847088"/>
                                </a:lnTo>
                                <a:lnTo>
                                  <a:pt x="1242060" y="1842515"/>
                                </a:lnTo>
                                <a:lnTo>
                                  <a:pt x="1242060" y="1839468"/>
                                </a:lnTo>
                                <a:lnTo>
                                  <a:pt x="1242060" y="1836420"/>
                                </a:lnTo>
                                <a:lnTo>
                                  <a:pt x="1243584" y="1831848"/>
                                </a:lnTo>
                                <a:lnTo>
                                  <a:pt x="1245108" y="1839468"/>
                                </a:lnTo>
                                <a:lnTo>
                                  <a:pt x="1245108" y="1842515"/>
                                </a:lnTo>
                                <a:lnTo>
                                  <a:pt x="1246632" y="1839468"/>
                                </a:lnTo>
                                <a:lnTo>
                                  <a:pt x="1246632" y="1831848"/>
                                </a:lnTo>
                                <a:lnTo>
                                  <a:pt x="1248156" y="1821180"/>
                                </a:lnTo>
                                <a:lnTo>
                                  <a:pt x="1249680" y="1828800"/>
                                </a:lnTo>
                                <a:lnTo>
                                  <a:pt x="1251204" y="1828800"/>
                                </a:lnTo>
                                <a:lnTo>
                                  <a:pt x="1251204" y="1831848"/>
                                </a:lnTo>
                                <a:lnTo>
                                  <a:pt x="1252728" y="1831848"/>
                                </a:lnTo>
                                <a:lnTo>
                                  <a:pt x="1254252" y="1836420"/>
                                </a:lnTo>
                                <a:lnTo>
                                  <a:pt x="1255776" y="1836420"/>
                                </a:lnTo>
                                <a:lnTo>
                                  <a:pt x="1255776" y="1860804"/>
                                </a:lnTo>
                                <a:lnTo>
                                  <a:pt x="1255776" y="1831848"/>
                                </a:lnTo>
                                <a:lnTo>
                                  <a:pt x="1255776" y="1821180"/>
                                </a:lnTo>
                                <a:lnTo>
                                  <a:pt x="1257300" y="1821180"/>
                                </a:lnTo>
                                <a:lnTo>
                                  <a:pt x="1258824" y="1821180"/>
                                </a:lnTo>
                                <a:lnTo>
                                  <a:pt x="1258824" y="1825752"/>
                                </a:lnTo>
                                <a:lnTo>
                                  <a:pt x="1260348" y="1825752"/>
                                </a:lnTo>
                                <a:lnTo>
                                  <a:pt x="1261872" y="1825752"/>
                                </a:lnTo>
                                <a:lnTo>
                                  <a:pt x="1261872" y="1821180"/>
                                </a:lnTo>
                                <a:lnTo>
                                  <a:pt x="1263396" y="1815084"/>
                                </a:lnTo>
                                <a:lnTo>
                                  <a:pt x="1263396" y="1818132"/>
                                </a:lnTo>
                                <a:lnTo>
                                  <a:pt x="1264920" y="1821180"/>
                                </a:lnTo>
                                <a:lnTo>
                                  <a:pt x="1266444" y="1821180"/>
                                </a:lnTo>
                                <a:lnTo>
                                  <a:pt x="1267968" y="1821180"/>
                                </a:lnTo>
                                <a:lnTo>
                                  <a:pt x="1269492" y="1821180"/>
                                </a:lnTo>
                                <a:lnTo>
                                  <a:pt x="1269492" y="1825752"/>
                                </a:lnTo>
                                <a:lnTo>
                                  <a:pt x="1269492" y="1821180"/>
                                </a:lnTo>
                                <a:lnTo>
                                  <a:pt x="1271016" y="1821180"/>
                                </a:lnTo>
                                <a:lnTo>
                                  <a:pt x="1271016" y="1818132"/>
                                </a:lnTo>
                                <a:lnTo>
                                  <a:pt x="1272540" y="1818132"/>
                                </a:lnTo>
                                <a:lnTo>
                                  <a:pt x="1272540" y="1821180"/>
                                </a:lnTo>
                                <a:lnTo>
                                  <a:pt x="1274064" y="1821180"/>
                                </a:lnTo>
                                <a:lnTo>
                                  <a:pt x="1275588" y="1821180"/>
                                </a:lnTo>
                                <a:lnTo>
                                  <a:pt x="1277112" y="1821180"/>
                                </a:lnTo>
                                <a:lnTo>
                                  <a:pt x="1278636" y="1818132"/>
                                </a:lnTo>
                                <a:lnTo>
                                  <a:pt x="1278636" y="1821180"/>
                                </a:lnTo>
                                <a:lnTo>
                                  <a:pt x="1280160" y="1821180"/>
                                </a:lnTo>
                                <a:lnTo>
                                  <a:pt x="1281684" y="1818132"/>
                                </a:lnTo>
                                <a:lnTo>
                                  <a:pt x="1281684" y="1821180"/>
                                </a:lnTo>
                                <a:lnTo>
                                  <a:pt x="1283208" y="1821180"/>
                                </a:lnTo>
                                <a:lnTo>
                                  <a:pt x="1283208" y="1825752"/>
                                </a:lnTo>
                                <a:lnTo>
                                  <a:pt x="1284732" y="1825752"/>
                                </a:lnTo>
                                <a:lnTo>
                                  <a:pt x="1284732" y="1821180"/>
                                </a:lnTo>
                                <a:lnTo>
                                  <a:pt x="1286256" y="1825752"/>
                                </a:lnTo>
                                <a:lnTo>
                                  <a:pt x="1287780" y="1825752"/>
                                </a:lnTo>
                                <a:lnTo>
                                  <a:pt x="1289304" y="1828800"/>
                                </a:lnTo>
                                <a:lnTo>
                                  <a:pt x="1290828" y="1828800"/>
                                </a:lnTo>
                                <a:lnTo>
                                  <a:pt x="1292352" y="1825752"/>
                                </a:lnTo>
                                <a:lnTo>
                                  <a:pt x="1292352" y="1828800"/>
                                </a:lnTo>
                                <a:lnTo>
                                  <a:pt x="1293876" y="1831848"/>
                                </a:lnTo>
                                <a:lnTo>
                                  <a:pt x="1295400" y="1828800"/>
                                </a:lnTo>
                                <a:lnTo>
                                  <a:pt x="1295400" y="1831848"/>
                                </a:lnTo>
                                <a:lnTo>
                                  <a:pt x="1295400" y="1836420"/>
                                </a:lnTo>
                                <a:lnTo>
                                  <a:pt x="1296924" y="1836420"/>
                                </a:lnTo>
                                <a:lnTo>
                                  <a:pt x="1298448" y="1831848"/>
                                </a:lnTo>
                                <a:lnTo>
                                  <a:pt x="1298448" y="1839468"/>
                                </a:lnTo>
                                <a:lnTo>
                                  <a:pt x="1298448" y="1860804"/>
                                </a:lnTo>
                                <a:lnTo>
                                  <a:pt x="1299972" y="1831848"/>
                                </a:lnTo>
                                <a:lnTo>
                                  <a:pt x="1299972" y="1828800"/>
                                </a:lnTo>
                                <a:lnTo>
                                  <a:pt x="1301496" y="1828800"/>
                                </a:lnTo>
                                <a:lnTo>
                                  <a:pt x="1303020" y="1831848"/>
                                </a:lnTo>
                                <a:lnTo>
                                  <a:pt x="1303020" y="1828800"/>
                                </a:lnTo>
                                <a:lnTo>
                                  <a:pt x="1304544" y="1831848"/>
                                </a:lnTo>
                                <a:lnTo>
                                  <a:pt x="1306068" y="1831848"/>
                                </a:lnTo>
                                <a:lnTo>
                                  <a:pt x="1306068" y="1825752"/>
                                </a:lnTo>
                                <a:lnTo>
                                  <a:pt x="1307592" y="1825752"/>
                                </a:lnTo>
                                <a:lnTo>
                                  <a:pt x="1307592" y="1828800"/>
                                </a:lnTo>
                                <a:lnTo>
                                  <a:pt x="1309116" y="1828800"/>
                                </a:lnTo>
                                <a:lnTo>
                                  <a:pt x="1309116" y="1825752"/>
                                </a:lnTo>
                                <a:lnTo>
                                  <a:pt x="1310640" y="1825752"/>
                                </a:lnTo>
                                <a:lnTo>
                                  <a:pt x="1312164" y="1825752"/>
                                </a:lnTo>
                                <a:lnTo>
                                  <a:pt x="1312164" y="1821180"/>
                                </a:lnTo>
                                <a:lnTo>
                                  <a:pt x="1312164" y="1825752"/>
                                </a:lnTo>
                                <a:lnTo>
                                  <a:pt x="1313688" y="1828800"/>
                                </a:lnTo>
                                <a:lnTo>
                                  <a:pt x="1313688" y="1825752"/>
                                </a:lnTo>
                                <a:lnTo>
                                  <a:pt x="1315212" y="1825752"/>
                                </a:lnTo>
                                <a:lnTo>
                                  <a:pt x="1316736" y="1828800"/>
                                </a:lnTo>
                                <a:lnTo>
                                  <a:pt x="1318260" y="1828800"/>
                                </a:lnTo>
                                <a:lnTo>
                                  <a:pt x="1318260" y="1831848"/>
                                </a:lnTo>
                                <a:lnTo>
                                  <a:pt x="1319784" y="1828800"/>
                                </a:lnTo>
                                <a:lnTo>
                                  <a:pt x="1319784" y="1825752"/>
                                </a:lnTo>
                                <a:lnTo>
                                  <a:pt x="1321308" y="1821180"/>
                                </a:lnTo>
                                <a:lnTo>
                                  <a:pt x="1321308" y="1825752"/>
                                </a:lnTo>
                                <a:lnTo>
                                  <a:pt x="1322832" y="1825752"/>
                                </a:lnTo>
                                <a:lnTo>
                                  <a:pt x="1322832" y="1821180"/>
                                </a:lnTo>
                                <a:lnTo>
                                  <a:pt x="1324356" y="1825752"/>
                                </a:lnTo>
                                <a:lnTo>
                                  <a:pt x="1325880" y="1825752"/>
                                </a:lnTo>
                                <a:lnTo>
                                  <a:pt x="1327404" y="1825752"/>
                                </a:lnTo>
                                <a:lnTo>
                                  <a:pt x="1328928" y="1818132"/>
                                </a:lnTo>
                                <a:lnTo>
                                  <a:pt x="1328928" y="1825752"/>
                                </a:lnTo>
                                <a:lnTo>
                                  <a:pt x="1330452" y="1825752"/>
                                </a:lnTo>
                                <a:lnTo>
                                  <a:pt x="1331976" y="1821180"/>
                                </a:lnTo>
                                <a:lnTo>
                                  <a:pt x="1331976" y="1825752"/>
                                </a:lnTo>
                                <a:lnTo>
                                  <a:pt x="1331976" y="1828800"/>
                                </a:lnTo>
                                <a:lnTo>
                                  <a:pt x="1333500" y="1828800"/>
                                </a:lnTo>
                                <a:lnTo>
                                  <a:pt x="1335024" y="1828800"/>
                                </a:lnTo>
                                <a:lnTo>
                                  <a:pt x="1335024" y="1825752"/>
                                </a:lnTo>
                                <a:lnTo>
                                  <a:pt x="1335024" y="1818132"/>
                                </a:lnTo>
                                <a:lnTo>
                                  <a:pt x="1336548" y="1818132"/>
                                </a:lnTo>
                                <a:lnTo>
                                  <a:pt x="1338072" y="1818132"/>
                                </a:lnTo>
                                <a:lnTo>
                                  <a:pt x="1338072" y="1821180"/>
                                </a:lnTo>
                                <a:lnTo>
                                  <a:pt x="1338072" y="1818132"/>
                                </a:lnTo>
                                <a:lnTo>
                                  <a:pt x="1339596" y="1821180"/>
                                </a:lnTo>
                                <a:lnTo>
                                  <a:pt x="1339596" y="1818132"/>
                                </a:lnTo>
                                <a:lnTo>
                                  <a:pt x="1341120" y="1825752"/>
                                </a:lnTo>
                                <a:lnTo>
                                  <a:pt x="1342644" y="1825752"/>
                                </a:lnTo>
                                <a:lnTo>
                                  <a:pt x="1342644" y="1839468"/>
                                </a:lnTo>
                                <a:lnTo>
                                  <a:pt x="1342644" y="1821180"/>
                                </a:lnTo>
                                <a:lnTo>
                                  <a:pt x="1344168" y="1821180"/>
                                </a:lnTo>
                                <a:lnTo>
                                  <a:pt x="1345692" y="1825752"/>
                                </a:lnTo>
                                <a:lnTo>
                                  <a:pt x="1345692" y="1828800"/>
                                </a:lnTo>
                                <a:lnTo>
                                  <a:pt x="1347216" y="1828800"/>
                                </a:lnTo>
                                <a:lnTo>
                                  <a:pt x="1348740" y="1828800"/>
                                </a:lnTo>
                                <a:lnTo>
                                  <a:pt x="1348740" y="1825752"/>
                                </a:lnTo>
                                <a:lnTo>
                                  <a:pt x="1350264" y="1821180"/>
                                </a:lnTo>
                                <a:lnTo>
                                  <a:pt x="1350264" y="1825752"/>
                                </a:lnTo>
                                <a:lnTo>
                                  <a:pt x="1351788" y="1825752"/>
                                </a:lnTo>
                                <a:lnTo>
                                  <a:pt x="1353312" y="1825752"/>
                                </a:lnTo>
                                <a:lnTo>
                                  <a:pt x="1354836" y="1825752"/>
                                </a:lnTo>
                                <a:lnTo>
                                  <a:pt x="1356360" y="1825752"/>
                                </a:lnTo>
                                <a:lnTo>
                                  <a:pt x="1356360" y="1821180"/>
                                </a:lnTo>
                                <a:lnTo>
                                  <a:pt x="1357884" y="1821180"/>
                                </a:lnTo>
                                <a:lnTo>
                                  <a:pt x="1359408" y="1825752"/>
                                </a:lnTo>
                                <a:lnTo>
                                  <a:pt x="1359408" y="1828800"/>
                                </a:lnTo>
                                <a:lnTo>
                                  <a:pt x="1360932" y="1828800"/>
                                </a:lnTo>
                                <a:lnTo>
                                  <a:pt x="1360932" y="1831848"/>
                                </a:lnTo>
                                <a:lnTo>
                                  <a:pt x="1362456" y="1831848"/>
                                </a:lnTo>
                                <a:lnTo>
                                  <a:pt x="1362456" y="1825752"/>
                                </a:lnTo>
                                <a:lnTo>
                                  <a:pt x="1363980" y="1818132"/>
                                </a:lnTo>
                                <a:lnTo>
                                  <a:pt x="1365504" y="1821180"/>
                                </a:lnTo>
                                <a:lnTo>
                                  <a:pt x="1365504" y="1818132"/>
                                </a:lnTo>
                                <a:lnTo>
                                  <a:pt x="1367028" y="1825752"/>
                                </a:lnTo>
                                <a:lnTo>
                                  <a:pt x="1368552" y="1821180"/>
                                </a:lnTo>
                                <a:lnTo>
                                  <a:pt x="1370076" y="1821180"/>
                                </a:lnTo>
                                <a:lnTo>
                                  <a:pt x="1371600" y="1821180"/>
                                </a:lnTo>
                                <a:lnTo>
                                  <a:pt x="1371600" y="1825752"/>
                                </a:lnTo>
                                <a:lnTo>
                                  <a:pt x="1373124" y="1828800"/>
                                </a:lnTo>
                                <a:lnTo>
                                  <a:pt x="1374648" y="1828800"/>
                                </a:lnTo>
                                <a:lnTo>
                                  <a:pt x="1374648" y="1831848"/>
                                </a:lnTo>
                                <a:lnTo>
                                  <a:pt x="1376172" y="1836420"/>
                                </a:lnTo>
                                <a:lnTo>
                                  <a:pt x="1377696" y="1831848"/>
                                </a:lnTo>
                                <a:lnTo>
                                  <a:pt x="1377696" y="1825752"/>
                                </a:lnTo>
                                <a:lnTo>
                                  <a:pt x="1379220" y="1821180"/>
                                </a:lnTo>
                                <a:lnTo>
                                  <a:pt x="1380744" y="1818132"/>
                                </a:lnTo>
                                <a:lnTo>
                                  <a:pt x="1380744" y="1821180"/>
                                </a:lnTo>
                                <a:lnTo>
                                  <a:pt x="1382268" y="1825752"/>
                                </a:lnTo>
                                <a:lnTo>
                                  <a:pt x="1383792" y="1825752"/>
                                </a:lnTo>
                                <a:lnTo>
                                  <a:pt x="1385316" y="1828800"/>
                                </a:lnTo>
                                <a:lnTo>
                                  <a:pt x="1385316" y="1825752"/>
                                </a:lnTo>
                                <a:lnTo>
                                  <a:pt x="1386840" y="1847088"/>
                                </a:lnTo>
                                <a:lnTo>
                                  <a:pt x="1386840" y="1825752"/>
                                </a:lnTo>
                                <a:lnTo>
                                  <a:pt x="1388364" y="1828800"/>
                                </a:lnTo>
                                <a:lnTo>
                                  <a:pt x="1388364" y="1831848"/>
                                </a:lnTo>
                                <a:lnTo>
                                  <a:pt x="1389888" y="1831848"/>
                                </a:lnTo>
                                <a:lnTo>
                                  <a:pt x="1391412" y="1831848"/>
                                </a:lnTo>
                                <a:lnTo>
                                  <a:pt x="1391412" y="1836420"/>
                                </a:lnTo>
                                <a:lnTo>
                                  <a:pt x="1392936" y="1836420"/>
                                </a:lnTo>
                                <a:lnTo>
                                  <a:pt x="1394460" y="1836420"/>
                                </a:lnTo>
                                <a:lnTo>
                                  <a:pt x="1394460" y="1825752"/>
                                </a:lnTo>
                                <a:lnTo>
                                  <a:pt x="1394460" y="1828800"/>
                                </a:lnTo>
                                <a:lnTo>
                                  <a:pt x="1395984" y="1828800"/>
                                </a:lnTo>
                                <a:lnTo>
                                  <a:pt x="1395984" y="1831848"/>
                                </a:lnTo>
                                <a:lnTo>
                                  <a:pt x="1397508" y="1828800"/>
                                </a:lnTo>
                                <a:lnTo>
                                  <a:pt x="1397508" y="1831848"/>
                                </a:lnTo>
                                <a:lnTo>
                                  <a:pt x="1399032" y="1831848"/>
                                </a:lnTo>
                                <a:lnTo>
                                  <a:pt x="1400556" y="1831848"/>
                                </a:lnTo>
                                <a:lnTo>
                                  <a:pt x="1400556" y="1828800"/>
                                </a:lnTo>
                                <a:lnTo>
                                  <a:pt x="1402080" y="1828800"/>
                                </a:lnTo>
                                <a:lnTo>
                                  <a:pt x="1402080" y="1831848"/>
                                </a:lnTo>
                                <a:lnTo>
                                  <a:pt x="1403604" y="1831848"/>
                                </a:lnTo>
                                <a:lnTo>
                                  <a:pt x="1405128" y="1836420"/>
                                </a:lnTo>
                                <a:lnTo>
                                  <a:pt x="1405128" y="1839468"/>
                                </a:lnTo>
                                <a:lnTo>
                                  <a:pt x="1406652" y="1839468"/>
                                </a:lnTo>
                                <a:lnTo>
                                  <a:pt x="1408176" y="1839468"/>
                                </a:lnTo>
                                <a:lnTo>
                                  <a:pt x="1408176" y="1836420"/>
                                </a:lnTo>
                                <a:lnTo>
                                  <a:pt x="1408176" y="1839468"/>
                                </a:lnTo>
                                <a:lnTo>
                                  <a:pt x="1409700" y="1839468"/>
                                </a:lnTo>
                                <a:lnTo>
                                  <a:pt x="1411224" y="1839468"/>
                                </a:lnTo>
                                <a:lnTo>
                                  <a:pt x="1412748" y="1839468"/>
                                </a:lnTo>
                                <a:lnTo>
                                  <a:pt x="1414272" y="1836420"/>
                                </a:lnTo>
                                <a:lnTo>
                                  <a:pt x="1414272" y="1839468"/>
                                </a:lnTo>
                                <a:lnTo>
                                  <a:pt x="1415796" y="1836420"/>
                                </a:lnTo>
                                <a:lnTo>
                                  <a:pt x="1415796" y="1839468"/>
                                </a:lnTo>
                                <a:lnTo>
                                  <a:pt x="1417320" y="1842515"/>
                                </a:lnTo>
                                <a:lnTo>
                                  <a:pt x="1418844" y="1842515"/>
                                </a:lnTo>
                                <a:lnTo>
                                  <a:pt x="1418844" y="1847088"/>
                                </a:lnTo>
                                <a:lnTo>
                                  <a:pt x="1420368" y="1842515"/>
                                </a:lnTo>
                                <a:lnTo>
                                  <a:pt x="1421892" y="1842515"/>
                                </a:lnTo>
                                <a:lnTo>
                                  <a:pt x="1421892" y="1839468"/>
                                </a:lnTo>
                                <a:lnTo>
                                  <a:pt x="1423416" y="1842515"/>
                                </a:lnTo>
                                <a:lnTo>
                                  <a:pt x="1424940" y="1842515"/>
                                </a:lnTo>
                                <a:lnTo>
                                  <a:pt x="1424940" y="1847088"/>
                                </a:lnTo>
                                <a:lnTo>
                                  <a:pt x="1426464" y="1847088"/>
                                </a:lnTo>
                                <a:lnTo>
                                  <a:pt x="1427988" y="1847088"/>
                                </a:lnTo>
                                <a:lnTo>
                                  <a:pt x="1429512" y="1856232"/>
                                </a:lnTo>
                                <a:lnTo>
                                  <a:pt x="1429512" y="1853184"/>
                                </a:lnTo>
                                <a:lnTo>
                                  <a:pt x="1431036" y="1860804"/>
                                </a:lnTo>
                                <a:lnTo>
                                  <a:pt x="1431036" y="1856232"/>
                                </a:lnTo>
                                <a:lnTo>
                                  <a:pt x="1432560" y="1856232"/>
                                </a:lnTo>
                                <a:lnTo>
                                  <a:pt x="1432560" y="1860804"/>
                                </a:lnTo>
                                <a:lnTo>
                                  <a:pt x="1434084" y="1860804"/>
                                </a:lnTo>
                                <a:lnTo>
                                  <a:pt x="1434084" y="1863852"/>
                                </a:lnTo>
                                <a:lnTo>
                                  <a:pt x="1435608" y="1863852"/>
                                </a:lnTo>
                                <a:lnTo>
                                  <a:pt x="1435608" y="1860804"/>
                                </a:lnTo>
                                <a:lnTo>
                                  <a:pt x="1435608" y="1850136"/>
                                </a:lnTo>
                                <a:lnTo>
                                  <a:pt x="1437132" y="1856232"/>
                                </a:lnTo>
                                <a:lnTo>
                                  <a:pt x="1437132" y="1853184"/>
                                </a:lnTo>
                                <a:lnTo>
                                  <a:pt x="1438656" y="1856232"/>
                                </a:lnTo>
                                <a:lnTo>
                                  <a:pt x="1440180" y="1856232"/>
                                </a:lnTo>
                                <a:lnTo>
                                  <a:pt x="1441704" y="1860804"/>
                                </a:lnTo>
                                <a:lnTo>
                                  <a:pt x="1443228" y="1860804"/>
                                </a:lnTo>
                                <a:lnTo>
                                  <a:pt x="1444752" y="1860804"/>
                                </a:lnTo>
                                <a:lnTo>
                                  <a:pt x="1446276" y="1860804"/>
                                </a:lnTo>
                                <a:lnTo>
                                  <a:pt x="1447800" y="1860804"/>
                                </a:lnTo>
                                <a:lnTo>
                                  <a:pt x="1449324" y="1860804"/>
                                </a:lnTo>
                                <a:lnTo>
                                  <a:pt x="1450848" y="1856232"/>
                                </a:lnTo>
                                <a:lnTo>
                                  <a:pt x="1450848" y="1860804"/>
                                </a:lnTo>
                                <a:lnTo>
                                  <a:pt x="1450848" y="1856232"/>
                                </a:lnTo>
                                <a:lnTo>
                                  <a:pt x="1452372" y="1860804"/>
                                </a:lnTo>
                                <a:lnTo>
                                  <a:pt x="1452372" y="1856232"/>
                                </a:lnTo>
                                <a:lnTo>
                                  <a:pt x="1453896" y="1856232"/>
                                </a:lnTo>
                                <a:lnTo>
                                  <a:pt x="1455420" y="1860804"/>
                                </a:lnTo>
                                <a:lnTo>
                                  <a:pt x="1455420" y="1856232"/>
                                </a:lnTo>
                                <a:lnTo>
                                  <a:pt x="1456944" y="1856232"/>
                                </a:lnTo>
                                <a:lnTo>
                                  <a:pt x="1458468" y="1856232"/>
                                </a:lnTo>
                                <a:lnTo>
                                  <a:pt x="1458468" y="1853184"/>
                                </a:lnTo>
                                <a:lnTo>
                                  <a:pt x="1459992" y="1856232"/>
                                </a:lnTo>
                                <a:lnTo>
                                  <a:pt x="1461516" y="1860804"/>
                                </a:lnTo>
                                <a:lnTo>
                                  <a:pt x="1463040" y="1860804"/>
                                </a:lnTo>
                                <a:lnTo>
                                  <a:pt x="1464564" y="1856232"/>
                                </a:lnTo>
                                <a:lnTo>
                                  <a:pt x="1466088" y="1856232"/>
                                </a:lnTo>
                                <a:lnTo>
                                  <a:pt x="1467612" y="1860804"/>
                                </a:lnTo>
                                <a:lnTo>
                                  <a:pt x="1469136" y="1863852"/>
                                </a:lnTo>
                                <a:lnTo>
                                  <a:pt x="1470660" y="1863852"/>
                                </a:lnTo>
                                <a:lnTo>
                                  <a:pt x="1472184" y="1866900"/>
                                </a:lnTo>
                                <a:lnTo>
                                  <a:pt x="1472184" y="1863852"/>
                                </a:lnTo>
                                <a:lnTo>
                                  <a:pt x="1473708" y="1863852"/>
                                </a:lnTo>
                                <a:lnTo>
                                  <a:pt x="1475232" y="1866900"/>
                                </a:lnTo>
                                <a:lnTo>
                                  <a:pt x="1476756" y="1866900"/>
                                </a:lnTo>
                                <a:lnTo>
                                  <a:pt x="1478280" y="1871472"/>
                                </a:lnTo>
                                <a:lnTo>
                                  <a:pt x="1479804" y="1871472"/>
                                </a:lnTo>
                                <a:lnTo>
                                  <a:pt x="1481328" y="1871472"/>
                                </a:lnTo>
                                <a:lnTo>
                                  <a:pt x="1482852" y="1871472"/>
                                </a:lnTo>
                                <a:lnTo>
                                  <a:pt x="1484376" y="1871472"/>
                                </a:lnTo>
                                <a:lnTo>
                                  <a:pt x="1484376" y="1866900"/>
                                </a:lnTo>
                                <a:lnTo>
                                  <a:pt x="1485900" y="1863852"/>
                                </a:lnTo>
                                <a:lnTo>
                                  <a:pt x="1485900" y="1853184"/>
                                </a:lnTo>
                                <a:lnTo>
                                  <a:pt x="1487424" y="1831848"/>
                                </a:lnTo>
                                <a:lnTo>
                                  <a:pt x="1487424" y="1836420"/>
                                </a:lnTo>
                                <a:lnTo>
                                  <a:pt x="1487424" y="1850136"/>
                                </a:lnTo>
                                <a:lnTo>
                                  <a:pt x="1488948" y="1860804"/>
                                </a:lnTo>
                                <a:lnTo>
                                  <a:pt x="1488948" y="1863852"/>
                                </a:lnTo>
                                <a:lnTo>
                                  <a:pt x="1490472" y="1853184"/>
                                </a:lnTo>
                                <a:lnTo>
                                  <a:pt x="1490472" y="1856232"/>
                                </a:lnTo>
                                <a:lnTo>
                                  <a:pt x="1491996" y="1856232"/>
                                </a:lnTo>
                                <a:lnTo>
                                  <a:pt x="1491996" y="1860804"/>
                                </a:lnTo>
                                <a:lnTo>
                                  <a:pt x="1491996" y="1856232"/>
                                </a:lnTo>
                                <a:lnTo>
                                  <a:pt x="1493520" y="1856232"/>
                                </a:lnTo>
                                <a:lnTo>
                                  <a:pt x="1495044" y="1860804"/>
                                </a:lnTo>
                                <a:lnTo>
                                  <a:pt x="1496568" y="1860804"/>
                                </a:lnTo>
                                <a:lnTo>
                                  <a:pt x="1498092" y="1863852"/>
                                </a:lnTo>
                                <a:lnTo>
                                  <a:pt x="1499616" y="1860804"/>
                                </a:lnTo>
                                <a:lnTo>
                                  <a:pt x="1501140" y="1860804"/>
                                </a:lnTo>
                                <a:lnTo>
                                  <a:pt x="1501140" y="1863852"/>
                                </a:lnTo>
                                <a:lnTo>
                                  <a:pt x="1502664" y="1863852"/>
                                </a:lnTo>
                                <a:lnTo>
                                  <a:pt x="1504188" y="1863852"/>
                                </a:lnTo>
                                <a:lnTo>
                                  <a:pt x="1504188" y="1860804"/>
                                </a:lnTo>
                                <a:lnTo>
                                  <a:pt x="1505712" y="1860804"/>
                                </a:lnTo>
                                <a:lnTo>
                                  <a:pt x="1507236" y="1860804"/>
                                </a:lnTo>
                                <a:lnTo>
                                  <a:pt x="1508760" y="1863852"/>
                                </a:lnTo>
                                <a:lnTo>
                                  <a:pt x="1508760" y="1860804"/>
                                </a:lnTo>
                                <a:lnTo>
                                  <a:pt x="1510284" y="1860804"/>
                                </a:lnTo>
                                <a:lnTo>
                                  <a:pt x="1511808" y="1863852"/>
                                </a:lnTo>
                                <a:lnTo>
                                  <a:pt x="1513332" y="1863852"/>
                                </a:lnTo>
                                <a:lnTo>
                                  <a:pt x="1514856" y="1863852"/>
                                </a:lnTo>
                                <a:lnTo>
                                  <a:pt x="1516380" y="1871472"/>
                                </a:lnTo>
                                <a:lnTo>
                                  <a:pt x="1516380" y="1863852"/>
                                </a:lnTo>
                                <a:lnTo>
                                  <a:pt x="1517904" y="1866900"/>
                                </a:lnTo>
                                <a:lnTo>
                                  <a:pt x="1527048" y="1866900"/>
                                </a:lnTo>
                                <a:lnTo>
                                  <a:pt x="1528572" y="1863852"/>
                                </a:lnTo>
                                <a:lnTo>
                                  <a:pt x="1528572" y="1866900"/>
                                </a:lnTo>
                                <a:lnTo>
                                  <a:pt x="1530096" y="1860804"/>
                                </a:lnTo>
                                <a:lnTo>
                                  <a:pt x="1530096" y="1863852"/>
                                </a:lnTo>
                                <a:lnTo>
                                  <a:pt x="1531620" y="1863852"/>
                                </a:lnTo>
                                <a:lnTo>
                                  <a:pt x="1531620" y="1860804"/>
                                </a:lnTo>
                                <a:lnTo>
                                  <a:pt x="1531620" y="1863852"/>
                                </a:lnTo>
                                <a:lnTo>
                                  <a:pt x="1533144" y="1863852"/>
                                </a:lnTo>
                                <a:lnTo>
                                  <a:pt x="1534668" y="1863852"/>
                                </a:lnTo>
                                <a:lnTo>
                                  <a:pt x="1536192" y="1863852"/>
                                </a:lnTo>
                                <a:lnTo>
                                  <a:pt x="1537716" y="1863852"/>
                                </a:lnTo>
                                <a:lnTo>
                                  <a:pt x="1537716" y="1860804"/>
                                </a:lnTo>
                                <a:lnTo>
                                  <a:pt x="1537716" y="1863852"/>
                                </a:lnTo>
                                <a:lnTo>
                                  <a:pt x="1539240" y="1863852"/>
                                </a:lnTo>
                                <a:lnTo>
                                  <a:pt x="1540764" y="1863852"/>
                                </a:lnTo>
                                <a:lnTo>
                                  <a:pt x="1540764" y="1860804"/>
                                </a:lnTo>
                                <a:lnTo>
                                  <a:pt x="1542288" y="1860804"/>
                                </a:lnTo>
                                <a:lnTo>
                                  <a:pt x="1542288" y="1866900"/>
                                </a:lnTo>
                                <a:lnTo>
                                  <a:pt x="1543812" y="1863852"/>
                                </a:lnTo>
                                <a:lnTo>
                                  <a:pt x="1545336" y="1856232"/>
                                </a:lnTo>
                                <a:lnTo>
                                  <a:pt x="1545336" y="1863852"/>
                                </a:lnTo>
                                <a:lnTo>
                                  <a:pt x="1546860" y="1863852"/>
                                </a:lnTo>
                                <a:lnTo>
                                  <a:pt x="1548384" y="1863852"/>
                                </a:lnTo>
                                <a:lnTo>
                                  <a:pt x="1548384" y="1866900"/>
                                </a:lnTo>
                                <a:lnTo>
                                  <a:pt x="1549908" y="1866900"/>
                                </a:lnTo>
                                <a:lnTo>
                                  <a:pt x="1551432" y="1866900"/>
                                </a:lnTo>
                                <a:lnTo>
                                  <a:pt x="1552956" y="1866900"/>
                                </a:lnTo>
                                <a:lnTo>
                                  <a:pt x="1554480" y="1866900"/>
                                </a:lnTo>
                                <a:lnTo>
                                  <a:pt x="1556004" y="1863852"/>
                                </a:lnTo>
                                <a:lnTo>
                                  <a:pt x="1557528" y="1863852"/>
                                </a:lnTo>
                                <a:lnTo>
                                  <a:pt x="1557528" y="1866900"/>
                                </a:lnTo>
                                <a:lnTo>
                                  <a:pt x="1559052" y="1866900"/>
                                </a:lnTo>
                                <a:lnTo>
                                  <a:pt x="1559052" y="1877568"/>
                                </a:lnTo>
                                <a:lnTo>
                                  <a:pt x="1560576" y="1877568"/>
                                </a:lnTo>
                                <a:lnTo>
                                  <a:pt x="1560576" y="1866900"/>
                                </a:lnTo>
                                <a:lnTo>
                                  <a:pt x="1562100" y="1866900"/>
                                </a:lnTo>
                                <a:lnTo>
                                  <a:pt x="1563624" y="1863852"/>
                                </a:lnTo>
                                <a:lnTo>
                                  <a:pt x="1565148" y="1863852"/>
                                </a:lnTo>
                                <a:lnTo>
                                  <a:pt x="1565148" y="1860804"/>
                                </a:lnTo>
                                <a:lnTo>
                                  <a:pt x="1566672" y="1860804"/>
                                </a:lnTo>
                                <a:lnTo>
                                  <a:pt x="1568196" y="1860804"/>
                                </a:lnTo>
                                <a:lnTo>
                                  <a:pt x="1568196" y="1856232"/>
                                </a:lnTo>
                                <a:lnTo>
                                  <a:pt x="1568196" y="1860804"/>
                                </a:lnTo>
                                <a:lnTo>
                                  <a:pt x="1569720" y="1860804"/>
                                </a:lnTo>
                                <a:lnTo>
                                  <a:pt x="1571244" y="1860804"/>
                                </a:lnTo>
                                <a:lnTo>
                                  <a:pt x="1571244" y="1863852"/>
                                </a:lnTo>
                                <a:lnTo>
                                  <a:pt x="1572768" y="1860804"/>
                                </a:lnTo>
                                <a:lnTo>
                                  <a:pt x="1574292" y="1860804"/>
                                </a:lnTo>
                                <a:lnTo>
                                  <a:pt x="1574292" y="1853184"/>
                                </a:lnTo>
                                <a:lnTo>
                                  <a:pt x="1575816" y="1853184"/>
                                </a:lnTo>
                                <a:lnTo>
                                  <a:pt x="1577340" y="1853184"/>
                                </a:lnTo>
                                <a:lnTo>
                                  <a:pt x="1578864" y="1853184"/>
                                </a:lnTo>
                                <a:lnTo>
                                  <a:pt x="1578864" y="1850136"/>
                                </a:lnTo>
                                <a:lnTo>
                                  <a:pt x="1580388" y="1850136"/>
                                </a:lnTo>
                                <a:lnTo>
                                  <a:pt x="1581912" y="1850136"/>
                                </a:lnTo>
                                <a:lnTo>
                                  <a:pt x="1581912" y="1853184"/>
                                </a:lnTo>
                                <a:lnTo>
                                  <a:pt x="1581912" y="1860804"/>
                                </a:lnTo>
                                <a:lnTo>
                                  <a:pt x="1583436" y="1860804"/>
                                </a:lnTo>
                                <a:lnTo>
                                  <a:pt x="1583436" y="1856232"/>
                                </a:lnTo>
                                <a:lnTo>
                                  <a:pt x="1584960" y="1863852"/>
                                </a:lnTo>
                                <a:lnTo>
                                  <a:pt x="1584960" y="1860804"/>
                                </a:lnTo>
                                <a:lnTo>
                                  <a:pt x="1586484" y="1856232"/>
                                </a:lnTo>
                                <a:lnTo>
                                  <a:pt x="1588008" y="1856232"/>
                                </a:lnTo>
                                <a:lnTo>
                                  <a:pt x="1588008" y="1853184"/>
                                </a:lnTo>
                                <a:lnTo>
                                  <a:pt x="1589532" y="1853184"/>
                                </a:lnTo>
                                <a:lnTo>
                                  <a:pt x="1591056" y="1853184"/>
                                </a:lnTo>
                                <a:lnTo>
                                  <a:pt x="1592580" y="1850136"/>
                                </a:lnTo>
                                <a:lnTo>
                                  <a:pt x="1594104" y="1850136"/>
                                </a:lnTo>
                                <a:lnTo>
                                  <a:pt x="1594104" y="1847088"/>
                                </a:lnTo>
                                <a:lnTo>
                                  <a:pt x="1595628" y="1842515"/>
                                </a:lnTo>
                                <a:lnTo>
                                  <a:pt x="1595628" y="1839468"/>
                                </a:lnTo>
                                <a:lnTo>
                                  <a:pt x="1597152" y="1839468"/>
                                </a:lnTo>
                                <a:lnTo>
                                  <a:pt x="1598676" y="1842515"/>
                                </a:lnTo>
                                <a:lnTo>
                                  <a:pt x="1600200" y="1842515"/>
                                </a:lnTo>
                                <a:lnTo>
                                  <a:pt x="1601724" y="1847088"/>
                                </a:lnTo>
                                <a:lnTo>
                                  <a:pt x="1601724" y="1860804"/>
                                </a:lnTo>
                                <a:lnTo>
                                  <a:pt x="1603248" y="1839468"/>
                                </a:lnTo>
                                <a:lnTo>
                                  <a:pt x="1604772" y="1839468"/>
                                </a:lnTo>
                                <a:lnTo>
                                  <a:pt x="1604772" y="1850136"/>
                                </a:lnTo>
                                <a:lnTo>
                                  <a:pt x="1606296" y="1836420"/>
                                </a:lnTo>
                                <a:lnTo>
                                  <a:pt x="1607820" y="1839468"/>
                                </a:lnTo>
                                <a:lnTo>
                                  <a:pt x="1607820" y="1836420"/>
                                </a:lnTo>
                                <a:lnTo>
                                  <a:pt x="1607820" y="1839468"/>
                                </a:lnTo>
                                <a:lnTo>
                                  <a:pt x="1609344" y="1839468"/>
                                </a:lnTo>
                                <a:lnTo>
                                  <a:pt x="1610868" y="1839468"/>
                                </a:lnTo>
                                <a:lnTo>
                                  <a:pt x="1610868" y="1836420"/>
                                </a:lnTo>
                                <a:lnTo>
                                  <a:pt x="1610868" y="1839468"/>
                                </a:lnTo>
                                <a:lnTo>
                                  <a:pt x="1610868" y="1847088"/>
                                </a:lnTo>
                                <a:lnTo>
                                  <a:pt x="1612392" y="1850136"/>
                                </a:lnTo>
                                <a:lnTo>
                                  <a:pt x="1613916" y="1847088"/>
                                </a:lnTo>
                                <a:lnTo>
                                  <a:pt x="1613916" y="1842515"/>
                                </a:lnTo>
                                <a:lnTo>
                                  <a:pt x="1613916" y="1839468"/>
                                </a:lnTo>
                                <a:lnTo>
                                  <a:pt x="1615440" y="1842515"/>
                                </a:lnTo>
                                <a:lnTo>
                                  <a:pt x="1615440" y="1847088"/>
                                </a:lnTo>
                                <a:lnTo>
                                  <a:pt x="1616964" y="1836420"/>
                                </a:lnTo>
                                <a:lnTo>
                                  <a:pt x="1616964" y="1839468"/>
                                </a:lnTo>
                                <a:lnTo>
                                  <a:pt x="1618488" y="1839468"/>
                                </a:lnTo>
                                <a:lnTo>
                                  <a:pt x="1618488" y="1836420"/>
                                </a:lnTo>
                                <a:lnTo>
                                  <a:pt x="1620012" y="1836420"/>
                                </a:lnTo>
                                <a:lnTo>
                                  <a:pt x="1621536" y="1839468"/>
                                </a:lnTo>
                                <a:lnTo>
                                  <a:pt x="1623060" y="1836420"/>
                                </a:lnTo>
                                <a:lnTo>
                                  <a:pt x="1624584" y="1836420"/>
                                </a:lnTo>
                                <a:lnTo>
                                  <a:pt x="1626108" y="1836420"/>
                                </a:lnTo>
                                <a:lnTo>
                                  <a:pt x="1627632" y="1836420"/>
                                </a:lnTo>
                                <a:lnTo>
                                  <a:pt x="1627632" y="1839468"/>
                                </a:lnTo>
                                <a:lnTo>
                                  <a:pt x="1629156" y="1839468"/>
                                </a:lnTo>
                                <a:lnTo>
                                  <a:pt x="1630680" y="1839468"/>
                                </a:lnTo>
                                <a:lnTo>
                                  <a:pt x="1630680" y="1836420"/>
                                </a:lnTo>
                                <a:lnTo>
                                  <a:pt x="1632204" y="1836420"/>
                                </a:lnTo>
                                <a:lnTo>
                                  <a:pt x="1633727" y="1831848"/>
                                </a:lnTo>
                                <a:lnTo>
                                  <a:pt x="1633727" y="1836420"/>
                                </a:lnTo>
                                <a:lnTo>
                                  <a:pt x="1635252" y="1836420"/>
                                </a:lnTo>
                                <a:lnTo>
                                  <a:pt x="1635252" y="1831848"/>
                                </a:lnTo>
                                <a:lnTo>
                                  <a:pt x="1636776" y="1831848"/>
                                </a:lnTo>
                                <a:lnTo>
                                  <a:pt x="1636776" y="1836420"/>
                                </a:lnTo>
                                <a:lnTo>
                                  <a:pt x="1638300" y="1831848"/>
                                </a:lnTo>
                                <a:lnTo>
                                  <a:pt x="1638300" y="1828800"/>
                                </a:lnTo>
                                <a:lnTo>
                                  <a:pt x="1639824" y="1831848"/>
                                </a:lnTo>
                                <a:lnTo>
                                  <a:pt x="1641348" y="1836420"/>
                                </a:lnTo>
                                <a:lnTo>
                                  <a:pt x="1641348" y="1831848"/>
                                </a:lnTo>
                                <a:lnTo>
                                  <a:pt x="1642872" y="1831848"/>
                                </a:lnTo>
                                <a:lnTo>
                                  <a:pt x="1644395" y="1836420"/>
                                </a:lnTo>
                                <a:lnTo>
                                  <a:pt x="1644395" y="1839468"/>
                                </a:lnTo>
                                <a:lnTo>
                                  <a:pt x="1645920" y="1860804"/>
                                </a:lnTo>
                                <a:lnTo>
                                  <a:pt x="1645920" y="1828800"/>
                                </a:lnTo>
                                <a:lnTo>
                                  <a:pt x="1647444" y="1831848"/>
                                </a:lnTo>
                                <a:lnTo>
                                  <a:pt x="1648968" y="1831848"/>
                                </a:lnTo>
                                <a:lnTo>
                                  <a:pt x="1650492" y="1831848"/>
                                </a:lnTo>
                                <a:lnTo>
                                  <a:pt x="1652016" y="1828800"/>
                                </a:lnTo>
                                <a:lnTo>
                                  <a:pt x="1652016" y="1825752"/>
                                </a:lnTo>
                                <a:lnTo>
                                  <a:pt x="1653539" y="1828800"/>
                                </a:lnTo>
                                <a:lnTo>
                                  <a:pt x="1653539" y="1831848"/>
                                </a:lnTo>
                                <a:lnTo>
                                  <a:pt x="1653539" y="1836420"/>
                                </a:lnTo>
                                <a:lnTo>
                                  <a:pt x="1655064" y="1847088"/>
                                </a:lnTo>
                                <a:lnTo>
                                  <a:pt x="1656588" y="1842515"/>
                                </a:lnTo>
                                <a:lnTo>
                                  <a:pt x="1656588" y="1839468"/>
                                </a:lnTo>
                                <a:lnTo>
                                  <a:pt x="1658112" y="1839468"/>
                                </a:lnTo>
                                <a:lnTo>
                                  <a:pt x="1658112" y="1842515"/>
                                </a:lnTo>
                                <a:lnTo>
                                  <a:pt x="1659636" y="1842515"/>
                                </a:lnTo>
                                <a:lnTo>
                                  <a:pt x="1661160" y="1847088"/>
                                </a:lnTo>
                                <a:lnTo>
                                  <a:pt x="1661160" y="1842515"/>
                                </a:lnTo>
                                <a:lnTo>
                                  <a:pt x="1662683" y="1842515"/>
                                </a:lnTo>
                                <a:lnTo>
                                  <a:pt x="1664208" y="1847088"/>
                                </a:lnTo>
                                <a:lnTo>
                                  <a:pt x="1665732" y="1847088"/>
                                </a:lnTo>
                                <a:lnTo>
                                  <a:pt x="1674876" y="1847088"/>
                                </a:lnTo>
                                <a:lnTo>
                                  <a:pt x="1674876" y="1842515"/>
                                </a:lnTo>
                                <a:lnTo>
                                  <a:pt x="1674876" y="1847088"/>
                                </a:lnTo>
                                <a:lnTo>
                                  <a:pt x="1676400" y="1847088"/>
                                </a:lnTo>
                                <a:lnTo>
                                  <a:pt x="1676400" y="1842515"/>
                                </a:lnTo>
                                <a:lnTo>
                                  <a:pt x="1677924" y="1836420"/>
                                </a:lnTo>
                                <a:lnTo>
                                  <a:pt x="1677924" y="1839468"/>
                                </a:lnTo>
                                <a:lnTo>
                                  <a:pt x="1679448" y="1839468"/>
                                </a:lnTo>
                                <a:lnTo>
                                  <a:pt x="1680972" y="1839468"/>
                                </a:lnTo>
                                <a:lnTo>
                                  <a:pt x="1682495" y="1836420"/>
                                </a:lnTo>
                                <a:lnTo>
                                  <a:pt x="1684020" y="1836420"/>
                                </a:lnTo>
                                <a:lnTo>
                                  <a:pt x="1684020" y="1839468"/>
                                </a:lnTo>
                                <a:lnTo>
                                  <a:pt x="1684020" y="1836420"/>
                                </a:lnTo>
                                <a:lnTo>
                                  <a:pt x="1685544" y="1839468"/>
                                </a:lnTo>
                                <a:lnTo>
                                  <a:pt x="1687068" y="1836420"/>
                                </a:lnTo>
                                <a:lnTo>
                                  <a:pt x="1687068" y="1839468"/>
                                </a:lnTo>
                                <a:lnTo>
                                  <a:pt x="1688592" y="1842515"/>
                                </a:lnTo>
                                <a:lnTo>
                                  <a:pt x="1688592" y="1860804"/>
                                </a:lnTo>
                                <a:lnTo>
                                  <a:pt x="1690116" y="1839468"/>
                                </a:lnTo>
                                <a:lnTo>
                                  <a:pt x="1690116" y="1836420"/>
                                </a:lnTo>
                                <a:lnTo>
                                  <a:pt x="1691639" y="1839468"/>
                                </a:lnTo>
                                <a:lnTo>
                                  <a:pt x="1693164" y="1839468"/>
                                </a:lnTo>
                                <a:lnTo>
                                  <a:pt x="1693164" y="1836420"/>
                                </a:lnTo>
                                <a:lnTo>
                                  <a:pt x="1694688" y="1836420"/>
                                </a:lnTo>
                                <a:lnTo>
                                  <a:pt x="1696212" y="1836420"/>
                                </a:lnTo>
                                <a:lnTo>
                                  <a:pt x="1697736" y="1839468"/>
                                </a:lnTo>
                                <a:lnTo>
                                  <a:pt x="1697736" y="1836420"/>
                                </a:lnTo>
                                <a:lnTo>
                                  <a:pt x="1699260" y="1839468"/>
                                </a:lnTo>
                                <a:lnTo>
                                  <a:pt x="1700783" y="1839468"/>
                                </a:lnTo>
                                <a:lnTo>
                                  <a:pt x="1700783" y="1831848"/>
                                </a:lnTo>
                                <a:lnTo>
                                  <a:pt x="1700783" y="1836420"/>
                                </a:lnTo>
                                <a:lnTo>
                                  <a:pt x="1702308" y="1836420"/>
                                </a:lnTo>
                                <a:lnTo>
                                  <a:pt x="1703832" y="1831848"/>
                                </a:lnTo>
                                <a:lnTo>
                                  <a:pt x="1703832" y="1828800"/>
                                </a:lnTo>
                                <a:lnTo>
                                  <a:pt x="1703832" y="1831848"/>
                                </a:lnTo>
                                <a:lnTo>
                                  <a:pt x="1705356" y="1836420"/>
                                </a:lnTo>
                                <a:lnTo>
                                  <a:pt x="1706880" y="1831848"/>
                                </a:lnTo>
                                <a:lnTo>
                                  <a:pt x="1706880" y="1836420"/>
                                </a:lnTo>
                                <a:lnTo>
                                  <a:pt x="1719072" y="1836420"/>
                                </a:lnTo>
                                <a:lnTo>
                                  <a:pt x="1720595" y="1831848"/>
                                </a:lnTo>
                                <a:lnTo>
                                  <a:pt x="1720595" y="1836420"/>
                                </a:lnTo>
                                <a:lnTo>
                                  <a:pt x="1722120" y="1836420"/>
                                </a:lnTo>
                                <a:lnTo>
                                  <a:pt x="1723644" y="1836420"/>
                                </a:lnTo>
                                <a:lnTo>
                                  <a:pt x="1723644" y="1831848"/>
                                </a:lnTo>
                                <a:lnTo>
                                  <a:pt x="1725168" y="1836420"/>
                                </a:lnTo>
                                <a:lnTo>
                                  <a:pt x="1725168" y="1831848"/>
                                </a:lnTo>
                                <a:lnTo>
                                  <a:pt x="1726692" y="1836420"/>
                                </a:lnTo>
                                <a:lnTo>
                                  <a:pt x="1726692" y="1831848"/>
                                </a:lnTo>
                                <a:lnTo>
                                  <a:pt x="1728216" y="1831848"/>
                                </a:lnTo>
                                <a:lnTo>
                                  <a:pt x="1729739" y="1828800"/>
                                </a:lnTo>
                                <a:lnTo>
                                  <a:pt x="1731264" y="1831848"/>
                                </a:lnTo>
                                <a:lnTo>
                                  <a:pt x="1732788" y="1860804"/>
                                </a:lnTo>
                                <a:lnTo>
                                  <a:pt x="1734312" y="1831848"/>
                                </a:lnTo>
                                <a:lnTo>
                                  <a:pt x="1734312" y="1836420"/>
                                </a:lnTo>
                                <a:lnTo>
                                  <a:pt x="1735836" y="1836420"/>
                                </a:lnTo>
                                <a:lnTo>
                                  <a:pt x="1737360" y="1839468"/>
                                </a:lnTo>
                                <a:lnTo>
                                  <a:pt x="1737360" y="1842515"/>
                                </a:lnTo>
                                <a:lnTo>
                                  <a:pt x="1738883" y="1842515"/>
                                </a:lnTo>
                                <a:lnTo>
                                  <a:pt x="1740408" y="1842515"/>
                                </a:lnTo>
                                <a:lnTo>
                                  <a:pt x="1740408" y="1839468"/>
                                </a:lnTo>
                                <a:lnTo>
                                  <a:pt x="1740408" y="1842515"/>
                                </a:lnTo>
                                <a:lnTo>
                                  <a:pt x="1741932" y="1842515"/>
                                </a:lnTo>
                                <a:lnTo>
                                  <a:pt x="1743456" y="1842515"/>
                                </a:lnTo>
                                <a:lnTo>
                                  <a:pt x="1743456" y="1847088"/>
                                </a:lnTo>
                                <a:lnTo>
                                  <a:pt x="1744980" y="1839468"/>
                                </a:lnTo>
                                <a:lnTo>
                                  <a:pt x="1744980" y="1842515"/>
                                </a:lnTo>
                                <a:lnTo>
                                  <a:pt x="1746504" y="1842515"/>
                                </a:lnTo>
                                <a:lnTo>
                                  <a:pt x="1746504" y="1850136"/>
                                </a:lnTo>
                                <a:lnTo>
                                  <a:pt x="1748027" y="1850136"/>
                                </a:lnTo>
                                <a:lnTo>
                                  <a:pt x="1748027" y="1839468"/>
                                </a:lnTo>
                                <a:lnTo>
                                  <a:pt x="1748027" y="1842515"/>
                                </a:lnTo>
                                <a:lnTo>
                                  <a:pt x="1749552" y="1847088"/>
                                </a:lnTo>
                                <a:lnTo>
                                  <a:pt x="1751076" y="1847088"/>
                                </a:lnTo>
                                <a:lnTo>
                                  <a:pt x="1751076" y="1842515"/>
                                </a:lnTo>
                                <a:lnTo>
                                  <a:pt x="1752600" y="1842515"/>
                                </a:lnTo>
                                <a:lnTo>
                                  <a:pt x="1754124" y="1847088"/>
                                </a:lnTo>
                                <a:lnTo>
                                  <a:pt x="1754124" y="1842515"/>
                                </a:lnTo>
                                <a:lnTo>
                                  <a:pt x="1754124" y="1836420"/>
                                </a:lnTo>
                                <a:lnTo>
                                  <a:pt x="1755648" y="1836420"/>
                                </a:lnTo>
                                <a:lnTo>
                                  <a:pt x="1757172" y="1839468"/>
                                </a:lnTo>
                                <a:lnTo>
                                  <a:pt x="1757172" y="1836420"/>
                                </a:lnTo>
                                <a:lnTo>
                                  <a:pt x="1758695" y="1836420"/>
                                </a:lnTo>
                                <a:lnTo>
                                  <a:pt x="1760220" y="1839468"/>
                                </a:lnTo>
                                <a:lnTo>
                                  <a:pt x="1760220" y="1842515"/>
                                </a:lnTo>
                                <a:lnTo>
                                  <a:pt x="1761744" y="1842515"/>
                                </a:lnTo>
                                <a:lnTo>
                                  <a:pt x="1763268" y="1836420"/>
                                </a:lnTo>
                                <a:lnTo>
                                  <a:pt x="1763268" y="1839468"/>
                                </a:lnTo>
                                <a:lnTo>
                                  <a:pt x="1764792" y="1836420"/>
                                </a:lnTo>
                                <a:lnTo>
                                  <a:pt x="1764792" y="1839468"/>
                                </a:lnTo>
                                <a:lnTo>
                                  <a:pt x="1766316" y="1836420"/>
                                </a:lnTo>
                                <a:lnTo>
                                  <a:pt x="1766316" y="1839468"/>
                                </a:lnTo>
                                <a:lnTo>
                                  <a:pt x="1767839" y="1842515"/>
                                </a:lnTo>
                                <a:lnTo>
                                  <a:pt x="1767839" y="1839468"/>
                                </a:lnTo>
                                <a:lnTo>
                                  <a:pt x="1767839" y="1836420"/>
                                </a:lnTo>
                                <a:lnTo>
                                  <a:pt x="1769364" y="1836420"/>
                                </a:lnTo>
                                <a:lnTo>
                                  <a:pt x="1769364" y="1839468"/>
                                </a:lnTo>
                                <a:lnTo>
                                  <a:pt x="1770888" y="1839468"/>
                                </a:lnTo>
                                <a:lnTo>
                                  <a:pt x="1770888" y="1836420"/>
                                </a:lnTo>
                                <a:lnTo>
                                  <a:pt x="1770888" y="1839468"/>
                                </a:lnTo>
                                <a:lnTo>
                                  <a:pt x="1772412" y="1839468"/>
                                </a:lnTo>
                                <a:lnTo>
                                  <a:pt x="1773936" y="1842515"/>
                                </a:lnTo>
                                <a:lnTo>
                                  <a:pt x="1773936" y="1850136"/>
                                </a:lnTo>
                                <a:lnTo>
                                  <a:pt x="1773936" y="1847088"/>
                                </a:lnTo>
                                <a:lnTo>
                                  <a:pt x="1775460" y="1860804"/>
                                </a:lnTo>
                                <a:lnTo>
                                  <a:pt x="1775460" y="1836420"/>
                                </a:lnTo>
                                <a:lnTo>
                                  <a:pt x="1776983" y="1839468"/>
                                </a:lnTo>
                                <a:lnTo>
                                  <a:pt x="1776983" y="1842515"/>
                                </a:lnTo>
                                <a:lnTo>
                                  <a:pt x="1778508" y="1839468"/>
                                </a:lnTo>
                                <a:lnTo>
                                  <a:pt x="1780032" y="1839468"/>
                                </a:lnTo>
                                <a:lnTo>
                                  <a:pt x="1781556" y="1839468"/>
                                </a:lnTo>
                                <a:lnTo>
                                  <a:pt x="1783080" y="1839468"/>
                                </a:lnTo>
                                <a:lnTo>
                                  <a:pt x="1784604" y="1839468"/>
                                </a:lnTo>
                                <a:lnTo>
                                  <a:pt x="1786127" y="1839468"/>
                                </a:lnTo>
                                <a:lnTo>
                                  <a:pt x="1786127" y="1842515"/>
                                </a:lnTo>
                                <a:lnTo>
                                  <a:pt x="1787652" y="1847088"/>
                                </a:lnTo>
                                <a:lnTo>
                                  <a:pt x="1789176" y="1847088"/>
                                </a:lnTo>
                                <a:lnTo>
                                  <a:pt x="1790700" y="1842515"/>
                                </a:lnTo>
                                <a:lnTo>
                                  <a:pt x="1790700" y="1839468"/>
                                </a:lnTo>
                                <a:lnTo>
                                  <a:pt x="1790700" y="1842515"/>
                                </a:lnTo>
                                <a:lnTo>
                                  <a:pt x="1792224" y="1842515"/>
                                </a:lnTo>
                                <a:lnTo>
                                  <a:pt x="1793748" y="1850136"/>
                                </a:lnTo>
                                <a:lnTo>
                                  <a:pt x="1795272" y="1850136"/>
                                </a:lnTo>
                                <a:lnTo>
                                  <a:pt x="1796795" y="1850136"/>
                                </a:lnTo>
                                <a:lnTo>
                                  <a:pt x="1796795" y="1853184"/>
                                </a:lnTo>
                                <a:lnTo>
                                  <a:pt x="1796795" y="1850136"/>
                                </a:lnTo>
                                <a:lnTo>
                                  <a:pt x="1798320" y="1853184"/>
                                </a:lnTo>
                                <a:lnTo>
                                  <a:pt x="1798320" y="1856232"/>
                                </a:lnTo>
                                <a:lnTo>
                                  <a:pt x="1799844" y="1856232"/>
                                </a:lnTo>
                                <a:lnTo>
                                  <a:pt x="1799844" y="1860804"/>
                                </a:lnTo>
                                <a:lnTo>
                                  <a:pt x="1799844" y="1863852"/>
                                </a:lnTo>
                                <a:lnTo>
                                  <a:pt x="1801368" y="1863852"/>
                                </a:lnTo>
                                <a:lnTo>
                                  <a:pt x="1801368" y="1860804"/>
                                </a:lnTo>
                                <a:lnTo>
                                  <a:pt x="1802892" y="1860804"/>
                                </a:lnTo>
                                <a:lnTo>
                                  <a:pt x="1804416" y="1863852"/>
                                </a:lnTo>
                                <a:lnTo>
                                  <a:pt x="1804416" y="1860804"/>
                                </a:lnTo>
                                <a:lnTo>
                                  <a:pt x="1805939" y="1856232"/>
                                </a:lnTo>
                                <a:lnTo>
                                  <a:pt x="1805939" y="1853184"/>
                                </a:lnTo>
                                <a:lnTo>
                                  <a:pt x="1807464" y="1860804"/>
                                </a:lnTo>
                                <a:lnTo>
                                  <a:pt x="1807464" y="1856232"/>
                                </a:lnTo>
                                <a:lnTo>
                                  <a:pt x="1807464" y="1860804"/>
                                </a:lnTo>
                                <a:lnTo>
                                  <a:pt x="1808988" y="1860804"/>
                                </a:lnTo>
                                <a:lnTo>
                                  <a:pt x="1810512" y="1860804"/>
                                </a:lnTo>
                                <a:lnTo>
                                  <a:pt x="1810512" y="1863852"/>
                                </a:lnTo>
                                <a:lnTo>
                                  <a:pt x="1810512" y="1860804"/>
                                </a:lnTo>
                                <a:lnTo>
                                  <a:pt x="1812036" y="1856232"/>
                                </a:lnTo>
                                <a:lnTo>
                                  <a:pt x="1812036" y="1853184"/>
                                </a:lnTo>
                                <a:lnTo>
                                  <a:pt x="1813560" y="1850136"/>
                                </a:lnTo>
                                <a:lnTo>
                                  <a:pt x="1813560" y="1856232"/>
                                </a:lnTo>
                                <a:lnTo>
                                  <a:pt x="1815083" y="1856232"/>
                                </a:lnTo>
                                <a:lnTo>
                                  <a:pt x="1816608" y="1856232"/>
                                </a:lnTo>
                                <a:lnTo>
                                  <a:pt x="1816608" y="1860804"/>
                                </a:lnTo>
                                <a:lnTo>
                                  <a:pt x="1818132" y="1860804"/>
                                </a:lnTo>
                                <a:lnTo>
                                  <a:pt x="1818132" y="1866900"/>
                                </a:lnTo>
                                <a:lnTo>
                                  <a:pt x="1819656" y="1856232"/>
                                </a:lnTo>
                                <a:lnTo>
                                  <a:pt x="1821180" y="1856232"/>
                                </a:lnTo>
                                <a:lnTo>
                                  <a:pt x="1822704" y="1856232"/>
                                </a:lnTo>
                                <a:lnTo>
                                  <a:pt x="1824227" y="1860804"/>
                                </a:lnTo>
                                <a:lnTo>
                                  <a:pt x="1825752" y="1860804"/>
                                </a:lnTo>
                                <a:lnTo>
                                  <a:pt x="1827276" y="1860804"/>
                                </a:lnTo>
                                <a:lnTo>
                                  <a:pt x="1828800" y="1860804"/>
                                </a:lnTo>
                                <a:lnTo>
                                  <a:pt x="1830324" y="1860804"/>
                                </a:lnTo>
                                <a:lnTo>
                                  <a:pt x="1831848" y="1860804"/>
                                </a:lnTo>
                                <a:lnTo>
                                  <a:pt x="1833372" y="1863852"/>
                                </a:lnTo>
                                <a:lnTo>
                                  <a:pt x="1833372" y="1860804"/>
                                </a:lnTo>
                                <a:lnTo>
                                  <a:pt x="1833372" y="1863852"/>
                                </a:lnTo>
                                <a:lnTo>
                                  <a:pt x="1834895" y="1860804"/>
                                </a:lnTo>
                                <a:lnTo>
                                  <a:pt x="1836420" y="1863852"/>
                                </a:lnTo>
                                <a:lnTo>
                                  <a:pt x="1836420" y="1860804"/>
                                </a:lnTo>
                                <a:lnTo>
                                  <a:pt x="1837944" y="1860804"/>
                                </a:lnTo>
                                <a:lnTo>
                                  <a:pt x="1837944" y="1863852"/>
                                </a:lnTo>
                                <a:lnTo>
                                  <a:pt x="1839468" y="1863852"/>
                                </a:lnTo>
                                <a:lnTo>
                                  <a:pt x="1840992" y="1860804"/>
                                </a:lnTo>
                                <a:lnTo>
                                  <a:pt x="1840992" y="1863852"/>
                                </a:lnTo>
                                <a:lnTo>
                                  <a:pt x="1840992" y="1860804"/>
                                </a:lnTo>
                                <a:lnTo>
                                  <a:pt x="1842516" y="1860804"/>
                                </a:lnTo>
                                <a:lnTo>
                                  <a:pt x="1844039" y="1863852"/>
                                </a:lnTo>
                                <a:lnTo>
                                  <a:pt x="1844039" y="1860804"/>
                                </a:lnTo>
                                <a:lnTo>
                                  <a:pt x="1844039" y="1863852"/>
                                </a:lnTo>
                                <a:lnTo>
                                  <a:pt x="1845564" y="1863852"/>
                                </a:lnTo>
                                <a:lnTo>
                                  <a:pt x="1847088" y="1866900"/>
                                </a:lnTo>
                                <a:lnTo>
                                  <a:pt x="1847088" y="1863852"/>
                                </a:lnTo>
                                <a:lnTo>
                                  <a:pt x="1848612" y="1866900"/>
                                </a:lnTo>
                                <a:lnTo>
                                  <a:pt x="1850136" y="1860804"/>
                                </a:lnTo>
                                <a:lnTo>
                                  <a:pt x="1850136" y="1863852"/>
                                </a:lnTo>
                                <a:lnTo>
                                  <a:pt x="1851660" y="1863852"/>
                                </a:lnTo>
                                <a:lnTo>
                                  <a:pt x="1853183" y="1863852"/>
                                </a:lnTo>
                                <a:lnTo>
                                  <a:pt x="1854708" y="1863852"/>
                                </a:lnTo>
                                <a:lnTo>
                                  <a:pt x="1856232" y="1863852"/>
                                </a:lnTo>
                                <a:lnTo>
                                  <a:pt x="1857756" y="1860804"/>
                                </a:lnTo>
                                <a:lnTo>
                                  <a:pt x="1857756" y="1863852"/>
                                </a:lnTo>
                                <a:lnTo>
                                  <a:pt x="1859280" y="1860804"/>
                                </a:lnTo>
                                <a:lnTo>
                                  <a:pt x="1860804" y="1863852"/>
                                </a:lnTo>
                                <a:lnTo>
                                  <a:pt x="1862327" y="1871472"/>
                                </a:lnTo>
                                <a:lnTo>
                                  <a:pt x="1862327" y="1863852"/>
                                </a:lnTo>
                                <a:lnTo>
                                  <a:pt x="1863852" y="1866900"/>
                                </a:lnTo>
                                <a:lnTo>
                                  <a:pt x="1863852" y="1863852"/>
                                </a:lnTo>
                                <a:lnTo>
                                  <a:pt x="1865376" y="1863852"/>
                                </a:lnTo>
                                <a:lnTo>
                                  <a:pt x="1866900" y="1863852"/>
                                </a:lnTo>
                                <a:lnTo>
                                  <a:pt x="1866900" y="1860804"/>
                                </a:lnTo>
                                <a:lnTo>
                                  <a:pt x="1868424" y="1856232"/>
                                </a:lnTo>
                                <a:lnTo>
                                  <a:pt x="1869948" y="1856232"/>
                                </a:lnTo>
                                <a:lnTo>
                                  <a:pt x="1869948" y="1853184"/>
                                </a:lnTo>
                                <a:lnTo>
                                  <a:pt x="1869948" y="1856232"/>
                                </a:lnTo>
                                <a:lnTo>
                                  <a:pt x="1871472" y="1856232"/>
                                </a:lnTo>
                                <a:lnTo>
                                  <a:pt x="1872995" y="1860804"/>
                                </a:lnTo>
                                <a:lnTo>
                                  <a:pt x="1872995" y="1863852"/>
                                </a:lnTo>
                                <a:lnTo>
                                  <a:pt x="1874520" y="1863852"/>
                                </a:lnTo>
                                <a:lnTo>
                                  <a:pt x="1876044" y="1863852"/>
                                </a:lnTo>
                                <a:lnTo>
                                  <a:pt x="1877568" y="1863852"/>
                                </a:lnTo>
                                <a:lnTo>
                                  <a:pt x="1877568" y="1866900"/>
                                </a:lnTo>
                                <a:lnTo>
                                  <a:pt x="1877568" y="1863852"/>
                                </a:lnTo>
                                <a:lnTo>
                                  <a:pt x="1879092" y="1863852"/>
                                </a:lnTo>
                                <a:lnTo>
                                  <a:pt x="1880616" y="1863852"/>
                                </a:lnTo>
                                <a:lnTo>
                                  <a:pt x="1882139" y="1863852"/>
                                </a:lnTo>
                                <a:lnTo>
                                  <a:pt x="1883664" y="1863852"/>
                                </a:lnTo>
                                <a:lnTo>
                                  <a:pt x="1883664" y="1860804"/>
                                </a:lnTo>
                                <a:lnTo>
                                  <a:pt x="1891283" y="1860804"/>
                                </a:lnTo>
                                <a:lnTo>
                                  <a:pt x="1891283" y="1866900"/>
                                </a:lnTo>
                                <a:lnTo>
                                  <a:pt x="1892808" y="1860804"/>
                                </a:lnTo>
                                <a:lnTo>
                                  <a:pt x="1894332" y="1860804"/>
                                </a:lnTo>
                                <a:lnTo>
                                  <a:pt x="1895856" y="1860804"/>
                                </a:lnTo>
                                <a:lnTo>
                                  <a:pt x="1897380" y="1863852"/>
                                </a:lnTo>
                                <a:lnTo>
                                  <a:pt x="1897380" y="1860804"/>
                                </a:lnTo>
                                <a:lnTo>
                                  <a:pt x="1897380" y="1863852"/>
                                </a:lnTo>
                                <a:lnTo>
                                  <a:pt x="1898904" y="1860804"/>
                                </a:lnTo>
                                <a:lnTo>
                                  <a:pt x="1900427" y="1860804"/>
                                </a:lnTo>
                                <a:lnTo>
                                  <a:pt x="1901952" y="1860804"/>
                                </a:lnTo>
                                <a:lnTo>
                                  <a:pt x="1903476" y="1863852"/>
                                </a:lnTo>
                                <a:lnTo>
                                  <a:pt x="1905000" y="1863852"/>
                                </a:lnTo>
                                <a:lnTo>
                                  <a:pt x="1906524" y="1863852"/>
                                </a:lnTo>
                                <a:lnTo>
                                  <a:pt x="1906524" y="1866900"/>
                                </a:lnTo>
                                <a:lnTo>
                                  <a:pt x="1906524" y="1863852"/>
                                </a:lnTo>
                                <a:lnTo>
                                  <a:pt x="1908048" y="1863852"/>
                                </a:lnTo>
                                <a:lnTo>
                                  <a:pt x="1909572" y="1863852"/>
                                </a:lnTo>
                                <a:lnTo>
                                  <a:pt x="1909572" y="1866900"/>
                                </a:lnTo>
                                <a:lnTo>
                                  <a:pt x="1911095" y="1866900"/>
                                </a:lnTo>
                                <a:lnTo>
                                  <a:pt x="1923288" y="1866900"/>
                                </a:lnTo>
                                <a:lnTo>
                                  <a:pt x="1924812" y="1871472"/>
                                </a:lnTo>
                                <a:lnTo>
                                  <a:pt x="1926336" y="1866900"/>
                                </a:lnTo>
                                <a:lnTo>
                                  <a:pt x="1926336" y="1871472"/>
                                </a:lnTo>
                                <a:lnTo>
                                  <a:pt x="1926336" y="1866900"/>
                                </a:lnTo>
                                <a:lnTo>
                                  <a:pt x="1927860" y="1871472"/>
                                </a:lnTo>
                                <a:lnTo>
                                  <a:pt x="1929383" y="1871472"/>
                                </a:lnTo>
                                <a:lnTo>
                                  <a:pt x="1929383" y="1866900"/>
                                </a:lnTo>
                                <a:lnTo>
                                  <a:pt x="1930908" y="1866900"/>
                                </a:lnTo>
                                <a:lnTo>
                                  <a:pt x="1932432" y="1866900"/>
                                </a:lnTo>
                                <a:lnTo>
                                  <a:pt x="1933956" y="1866900"/>
                                </a:lnTo>
                                <a:lnTo>
                                  <a:pt x="1933956" y="1871472"/>
                                </a:lnTo>
                                <a:lnTo>
                                  <a:pt x="1935480" y="1866900"/>
                                </a:lnTo>
                                <a:lnTo>
                                  <a:pt x="1937004" y="1863852"/>
                                </a:lnTo>
                                <a:lnTo>
                                  <a:pt x="1938527" y="1863852"/>
                                </a:lnTo>
                                <a:lnTo>
                                  <a:pt x="1940052" y="1863852"/>
                                </a:lnTo>
                                <a:lnTo>
                                  <a:pt x="1941576" y="1863852"/>
                                </a:lnTo>
                                <a:lnTo>
                                  <a:pt x="1943100" y="1863852"/>
                                </a:lnTo>
                                <a:lnTo>
                                  <a:pt x="1944624" y="1863852"/>
                                </a:lnTo>
                                <a:lnTo>
                                  <a:pt x="1946148" y="1860804"/>
                                </a:lnTo>
                                <a:lnTo>
                                  <a:pt x="1946148" y="1863852"/>
                                </a:lnTo>
                                <a:lnTo>
                                  <a:pt x="1947672" y="1863852"/>
                                </a:lnTo>
                                <a:lnTo>
                                  <a:pt x="1949195" y="1871472"/>
                                </a:lnTo>
                                <a:lnTo>
                                  <a:pt x="1949195" y="1863852"/>
                                </a:lnTo>
                                <a:lnTo>
                                  <a:pt x="1949195" y="1860804"/>
                                </a:lnTo>
                                <a:lnTo>
                                  <a:pt x="1950720" y="1863852"/>
                                </a:lnTo>
                                <a:lnTo>
                                  <a:pt x="1952244" y="1860804"/>
                                </a:lnTo>
                                <a:lnTo>
                                  <a:pt x="1952244" y="1863852"/>
                                </a:lnTo>
                                <a:lnTo>
                                  <a:pt x="1953768" y="1863852"/>
                                </a:lnTo>
                                <a:lnTo>
                                  <a:pt x="1953768" y="1860804"/>
                                </a:lnTo>
                                <a:lnTo>
                                  <a:pt x="1955292" y="1860804"/>
                                </a:lnTo>
                                <a:lnTo>
                                  <a:pt x="1956816" y="1856232"/>
                                </a:lnTo>
                                <a:lnTo>
                                  <a:pt x="1956816" y="1860804"/>
                                </a:lnTo>
                                <a:lnTo>
                                  <a:pt x="1956816" y="1856232"/>
                                </a:lnTo>
                                <a:lnTo>
                                  <a:pt x="1958339" y="1856232"/>
                                </a:lnTo>
                                <a:lnTo>
                                  <a:pt x="1959864" y="1856232"/>
                                </a:lnTo>
                                <a:lnTo>
                                  <a:pt x="1961388" y="1860804"/>
                                </a:lnTo>
                                <a:lnTo>
                                  <a:pt x="1962912" y="1860804"/>
                                </a:lnTo>
                                <a:lnTo>
                                  <a:pt x="1962912" y="1856232"/>
                                </a:lnTo>
                                <a:lnTo>
                                  <a:pt x="1962912" y="1860804"/>
                                </a:lnTo>
                                <a:lnTo>
                                  <a:pt x="1964436" y="1860804"/>
                                </a:lnTo>
                                <a:lnTo>
                                  <a:pt x="1965960" y="1860804"/>
                                </a:lnTo>
                                <a:lnTo>
                                  <a:pt x="1965960" y="1863852"/>
                                </a:lnTo>
                                <a:lnTo>
                                  <a:pt x="1967483" y="1863852"/>
                                </a:lnTo>
                                <a:lnTo>
                                  <a:pt x="1969008" y="1863852"/>
                                </a:lnTo>
                                <a:lnTo>
                                  <a:pt x="1969008" y="1860804"/>
                                </a:lnTo>
                                <a:lnTo>
                                  <a:pt x="1970532" y="1863852"/>
                                </a:lnTo>
                                <a:lnTo>
                                  <a:pt x="1970532" y="1860804"/>
                                </a:lnTo>
                                <a:lnTo>
                                  <a:pt x="1972056" y="1860804"/>
                                </a:lnTo>
                                <a:lnTo>
                                  <a:pt x="1973580" y="1860804"/>
                                </a:lnTo>
                                <a:lnTo>
                                  <a:pt x="1975104" y="1860804"/>
                                </a:lnTo>
                                <a:lnTo>
                                  <a:pt x="1976627" y="1860804"/>
                                </a:lnTo>
                                <a:lnTo>
                                  <a:pt x="1978152" y="1863852"/>
                                </a:lnTo>
                                <a:lnTo>
                                  <a:pt x="1978152" y="1860804"/>
                                </a:lnTo>
                                <a:lnTo>
                                  <a:pt x="1979676" y="1856232"/>
                                </a:lnTo>
                                <a:lnTo>
                                  <a:pt x="1979676" y="1860804"/>
                                </a:lnTo>
                                <a:lnTo>
                                  <a:pt x="1981200" y="1860804"/>
                                </a:lnTo>
                                <a:lnTo>
                                  <a:pt x="1982724" y="1860804"/>
                                </a:lnTo>
                                <a:lnTo>
                                  <a:pt x="1984248" y="1860804"/>
                                </a:lnTo>
                                <a:lnTo>
                                  <a:pt x="1984248" y="1856232"/>
                                </a:lnTo>
                                <a:lnTo>
                                  <a:pt x="1985772" y="1856232"/>
                                </a:lnTo>
                                <a:lnTo>
                                  <a:pt x="1987295" y="1856232"/>
                                </a:lnTo>
                                <a:lnTo>
                                  <a:pt x="1988820" y="1856232"/>
                                </a:lnTo>
                                <a:lnTo>
                                  <a:pt x="1990344" y="1856232"/>
                                </a:lnTo>
                                <a:lnTo>
                                  <a:pt x="1991868" y="1860804"/>
                                </a:lnTo>
                                <a:lnTo>
                                  <a:pt x="1993392" y="1856232"/>
                                </a:lnTo>
                                <a:lnTo>
                                  <a:pt x="1993392" y="1860804"/>
                                </a:lnTo>
                                <a:lnTo>
                                  <a:pt x="1994916" y="1856232"/>
                                </a:lnTo>
                                <a:lnTo>
                                  <a:pt x="1996439" y="1860804"/>
                                </a:lnTo>
                                <a:lnTo>
                                  <a:pt x="1997964" y="1860804"/>
                                </a:lnTo>
                                <a:lnTo>
                                  <a:pt x="1999488" y="1860804"/>
                                </a:lnTo>
                                <a:lnTo>
                                  <a:pt x="2001012" y="1860804"/>
                                </a:lnTo>
                                <a:lnTo>
                                  <a:pt x="2002536" y="1856232"/>
                                </a:lnTo>
                                <a:lnTo>
                                  <a:pt x="2002536" y="1860804"/>
                                </a:lnTo>
                                <a:lnTo>
                                  <a:pt x="2004060" y="1860804"/>
                                </a:lnTo>
                                <a:lnTo>
                                  <a:pt x="2005583" y="1860804"/>
                                </a:lnTo>
                                <a:lnTo>
                                  <a:pt x="2007108" y="1860804"/>
                                </a:lnTo>
                                <a:lnTo>
                                  <a:pt x="2007108" y="1863852"/>
                                </a:lnTo>
                                <a:lnTo>
                                  <a:pt x="2007108" y="1860804"/>
                                </a:lnTo>
                                <a:lnTo>
                                  <a:pt x="2008632" y="1860804"/>
                                </a:lnTo>
                                <a:lnTo>
                                  <a:pt x="2010156" y="1860804"/>
                                </a:lnTo>
                                <a:lnTo>
                                  <a:pt x="2020824" y="1860804"/>
                                </a:lnTo>
                                <a:lnTo>
                                  <a:pt x="2020824" y="1866900"/>
                                </a:lnTo>
                                <a:lnTo>
                                  <a:pt x="2022348" y="1866900"/>
                                </a:lnTo>
                                <a:lnTo>
                                  <a:pt x="2022348" y="1860804"/>
                                </a:lnTo>
                                <a:lnTo>
                                  <a:pt x="2023872" y="1860804"/>
                                </a:lnTo>
                                <a:lnTo>
                                  <a:pt x="2034539" y="1860804"/>
                                </a:lnTo>
                                <a:lnTo>
                                  <a:pt x="2036064" y="1863852"/>
                                </a:lnTo>
                                <a:lnTo>
                                  <a:pt x="2036064" y="1866900"/>
                                </a:lnTo>
                                <a:lnTo>
                                  <a:pt x="2036064" y="1860804"/>
                                </a:lnTo>
                                <a:lnTo>
                                  <a:pt x="2037588" y="1860804"/>
                                </a:lnTo>
                                <a:lnTo>
                                  <a:pt x="2039112" y="1860804"/>
                                </a:lnTo>
                                <a:lnTo>
                                  <a:pt x="2040636" y="1863852"/>
                                </a:lnTo>
                                <a:lnTo>
                                  <a:pt x="2040636" y="1860804"/>
                                </a:lnTo>
                                <a:lnTo>
                                  <a:pt x="2049780" y="1860804"/>
                                </a:lnTo>
                                <a:lnTo>
                                  <a:pt x="2049780" y="1866900"/>
                                </a:lnTo>
                                <a:lnTo>
                                  <a:pt x="2051304" y="1860804"/>
                                </a:lnTo>
                                <a:lnTo>
                                  <a:pt x="2052827" y="1856232"/>
                                </a:lnTo>
                                <a:lnTo>
                                  <a:pt x="2052827" y="1860804"/>
                                </a:lnTo>
                                <a:lnTo>
                                  <a:pt x="2054352" y="1860804"/>
                                </a:lnTo>
                                <a:lnTo>
                                  <a:pt x="2055876" y="1860804"/>
                                </a:lnTo>
                                <a:lnTo>
                                  <a:pt x="2057400" y="1860804"/>
                                </a:lnTo>
                                <a:lnTo>
                                  <a:pt x="2058924" y="1856232"/>
                                </a:lnTo>
                                <a:lnTo>
                                  <a:pt x="2058924" y="1853184"/>
                                </a:lnTo>
                                <a:lnTo>
                                  <a:pt x="2058924" y="1856232"/>
                                </a:lnTo>
                                <a:lnTo>
                                  <a:pt x="2060448" y="1856232"/>
                                </a:lnTo>
                                <a:lnTo>
                                  <a:pt x="2061972" y="1856232"/>
                                </a:lnTo>
                                <a:lnTo>
                                  <a:pt x="2063495" y="1856232"/>
                                </a:lnTo>
                                <a:lnTo>
                                  <a:pt x="2063495" y="1863852"/>
                                </a:lnTo>
                                <a:lnTo>
                                  <a:pt x="2065020" y="1847088"/>
                                </a:lnTo>
                                <a:lnTo>
                                  <a:pt x="2065020" y="1850136"/>
                                </a:lnTo>
                                <a:lnTo>
                                  <a:pt x="2066544" y="1850136"/>
                                </a:lnTo>
                                <a:lnTo>
                                  <a:pt x="2068068" y="1850136"/>
                                </a:lnTo>
                                <a:lnTo>
                                  <a:pt x="2069592" y="1850136"/>
                                </a:lnTo>
                                <a:lnTo>
                                  <a:pt x="2071116" y="1850136"/>
                                </a:lnTo>
                                <a:lnTo>
                                  <a:pt x="2072639" y="1853184"/>
                                </a:lnTo>
                                <a:lnTo>
                                  <a:pt x="2072639" y="1850136"/>
                                </a:lnTo>
                                <a:lnTo>
                                  <a:pt x="2072639" y="1847088"/>
                                </a:lnTo>
                                <a:lnTo>
                                  <a:pt x="2074164" y="1847088"/>
                                </a:lnTo>
                                <a:lnTo>
                                  <a:pt x="2075688" y="1847088"/>
                                </a:lnTo>
                                <a:lnTo>
                                  <a:pt x="2077212" y="1847088"/>
                                </a:lnTo>
                                <a:lnTo>
                                  <a:pt x="2078736" y="1847088"/>
                                </a:lnTo>
                                <a:lnTo>
                                  <a:pt x="2078736" y="1871472"/>
                                </a:lnTo>
                                <a:lnTo>
                                  <a:pt x="2080260" y="1871472"/>
                                </a:lnTo>
                                <a:lnTo>
                                  <a:pt x="2080260" y="1850136"/>
                                </a:lnTo>
                                <a:lnTo>
                                  <a:pt x="2081783" y="1850136"/>
                                </a:lnTo>
                                <a:lnTo>
                                  <a:pt x="2083308" y="1850136"/>
                                </a:lnTo>
                                <a:lnTo>
                                  <a:pt x="2084832" y="1850136"/>
                                </a:lnTo>
                                <a:lnTo>
                                  <a:pt x="2086356" y="1850136"/>
                                </a:lnTo>
                                <a:lnTo>
                                  <a:pt x="2086356" y="1847088"/>
                                </a:lnTo>
                                <a:lnTo>
                                  <a:pt x="2087880" y="1847088"/>
                                </a:lnTo>
                                <a:lnTo>
                                  <a:pt x="2089404" y="1850136"/>
                                </a:lnTo>
                                <a:lnTo>
                                  <a:pt x="2090927" y="1850136"/>
                                </a:lnTo>
                                <a:lnTo>
                                  <a:pt x="2092452" y="1850136"/>
                                </a:lnTo>
                                <a:lnTo>
                                  <a:pt x="2092452" y="1853184"/>
                                </a:lnTo>
                                <a:lnTo>
                                  <a:pt x="2092452" y="1850136"/>
                                </a:lnTo>
                                <a:lnTo>
                                  <a:pt x="2093976" y="1853184"/>
                                </a:lnTo>
                                <a:lnTo>
                                  <a:pt x="2093976" y="1871472"/>
                                </a:lnTo>
                                <a:lnTo>
                                  <a:pt x="2095500" y="1850136"/>
                                </a:lnTo>
                                <a:lnTo>
                                  <a:pt x="2095500" y="1853184"/>
                                </a:lnTo>
                                <a:lnTo>
                                  <a:pt x="2097024" y="1850136"/>
                                </a:lnTo>
                                <a:lnTo>
                                  <a:pt x="2097024" y="1853184"/>
                                </a:lnTo>
                                <a:lnTo>
                                  <a:pt x="2098548" y="1850136"/>
                                </a:lnTo>
                                <a:lnTo>
                                  <a:pt x="2100072" y="1850136"/>
                                </a:lnTo>
                                <a:lnTo>
                                  <a:pt x="2101596" y="1850136"/>
                                </a:lnTo>
                                <a:lnTo>
                                  <a:pt x="2103120" y="1850136"/>
                                </a:lnTo>
                                <a:lnTo>
                                  <a:pt x="2104644" y="1853184"/>
                                </a:lnTo>
                                <a:lnTo>
                                  <a:pt x="2106168" y="1853184"/>
                                </a:lnTo>
                                <a:lnTo>
                                  <a:pt x="2107692" y="1871472"/>
                                </a:lnTo>
                                <a:lnTo>
                                  <a:pt x="2107692" y="1850136"/>
                                </a:lnTo>
                                <a:lnTo>
                                  <a:pt x="2109216" y="1850136"/>
                                </a:lnTo>
                                <a:lnTo>
                                  <a:pt x="2109216" y="1853184"/>
                                </a:lnTo>
                                <a:lnTo>
                                  <a:pt x="2110740" y="1850136"/>
                                </a:lnTo>
                                <a:lnTo>
                                  <a:pt x="2112264" y="1850136"/>
                                </a:lnTo>
                                <a:lnTo>
                                  <a:pt x="2112264" y="1853184"/>
                                </a:lnTo>
                                <a:lnTo>
                                  <a:pt x="2113788" y="1853184"/>
                                </a:lnTo>
                                <a:lnTo>
                                  <a:pt x="2115312" y="1850136"/>
                                </a:lnTo>
                                <a:lnTo>
                                  <a:pt x="2115312" y="1853184"/>
                                </a:lnTo>
                                <a:lnTo>
                                  <a:pt x="2116836" y="1850136"/>
                                </a:lnTo>
                                <a:lnTo>
                                  <a:pt x="2118360" y="1850136"/>
                                </a:lnTo>
                                <a:lnTo>
                                  <a:pt x="2118360" y="1853184"/>
                                </a:lnTo>
                                <a:lnTo>
                                  <a:pt x="2119884" y="1850136"/>
                                </a:lnTo>
                                <a:lnTo>
                                  <a:pt x="2119884" y="1853184"/>
                                </a:lnTo>
                                <a:lnTo>
                                  <a:pt x="2119884" y="1850136"/>
                                </a:lnTo>
                                <a:lnTo>
                                  <a:pt x="2121408" y="1850136"/>
                                </a:lnTo>
                                <a:lnTo>
                                  <a:pt x="2122932" y="1871472"/>
                                </a:lnTo>
                                <a:lnTo>
                                  <a:pt x="2122932" y="1850136"/>
                                </a:lnTo>
                                <a:lnTo>
                                  <a:pt x="2124456" y="1847088"/>
                                </a:lnTo>
                                <a:lnTo>
                                  <a:pt x="2125980" y="1850136"/>
                                </a:lnTo>
                                <a:lnTo>
                                  <a:pt x="2127504" y="1850136"/>
                                </a:lnTo>
                                <a:lnTo>
                                  <a:pt x="2129028" y="1847088"/>
                                </a:lnTo>
                                <a:lnTo>
                                  <a:pt x="2130552" y="1847088"/>
                                </a:lnTo>
                                <a:lnTo>
                                  <a:pt x="2132076" y="1847088"/>
                                </a:lnTo>
                                <a:lnTo>
                                  <a:pt x="2133600" y="1847088"/>
                                </a:lnTo>
                                <a:lnTo>
                                  <a:pt x="2135124" y="1847088"/>
                                </a:lnTo>
                                <a:lnTo>
                                  <a:pt x="2136648" y="1847088"/>
                                </a:lnTo>
                                <a:lnTo>
                                  <a:pt x="2136648" y="1863852"/>
                                </a:lnTo>
                                <a:lnTo>
                                  <a:pt x="2136648" y="1847088"/>
                                </a:lnTo>
                                <a:lnTo>
                                  <a:pt x="2138172" y="1847088"/>
                                </a:lnTo>
                                <a:lnTo>
                                  <a:pt x="2139696" y="1847088"/>
                                </a:lnTo>
                                <a:lnTo>
                                  <a:pt x="2141220" y="1847088"/>
                                </a:lnTo>
                                <a:lnTo>
                                  <a:pt x="2142744" y="1847088"/>
                                </a:lnTo>
                                <a:lnTo>
                                  <a:pt x="2144268" y="1847088"/>
                                </a:lnTo>
                                <a:lnTo>
                                  <a:pt x="2145792" y="1850136"/>
                                </a:lnTo>
                                <a:lnTo>
                                  <a:pt x="2147316" y="1847088"/>
                                </a:lnTo>
                                <a:lnTo>
                                  <a:pt x="2148840" y="1847088"/>
                                </a:lnTo>
                                <a:lnTo>
                                  <a:pt x="2148840" y="1850136"/>
                                </a:lnTo>
                                <a:lnTo>
                                  <a:pt x="2150364" y="1850136"/>
                                </a:lnTo>
                                <a:lnTo>
                                  <a:pt x="2150364" y="1863852"/>
                                </a:lnTo>
                                <a:lnTo>
                                  <a:pt x="2151888" y="1850136"/>
                                </a:lnTo>
                                <a:lnTo>
                                  <a:pt x="2151888" y="1847088"/>
                                </a:lnTo>
                                <a:lnTo>
                                  <a:pt x="2153412" y="1847088"/>
                                </a:lnTo>
                                <a:lnTo>
                                  <a:pt x="2154936" y="1847088"/>
                                </a:lnTo>
                                <a:lnTo>
                                  <a:pt x="2156460" y="1847088"/>
                                </a:lnTo>
                                <a:lnTo>
                                  <a:pt x="2157984" y="1847088"/>
                                </a:lnTo>
                                <a:lnTo>
                                  <a:pt x="2159508" y="1842515"/>
                                </a:lnTo>
                                <a:lnTo>
                                  <a:pt x="2159508" y="1847088"/>
                                </a:lnTo>
                                <a:lnTo>
                                  <a:pt x="2161032" y="1847088"/>
                                </a:lnTo>
                                <a:lnTo>
                                  <a:pt x="2162556" y="1847088"/>
                                </a:lnTo>
                                <a:lnTo>
                                  <a:pt x="2164080" y="1847088"/>
                                </a:lnTo>
                                <a:lnTo>
                                  <a:pt x="2165604" y="1842515"/>
                                </a:lnTo>
                                <a:lnTo>
                                  <a:pt x="2165604" y="1863852"/>
                                </a:lnTo>
                                <a:lnTo>
                                  <a:pt x="2165604" y="1847088"/>
                                </a:lnTo>
                                <a:lnTo>
                                  <a:pt x="2167128" y="1847088"/>
                                </a:lnTo>
                                <a:lnTo>
                                  <a:pt x="2168652" y="1847088"/>
                                </a:lnTo>
                                <a:lnTo>
                                  <a:pt x="2170176" y="1847088"/>
                                </a:lnTo>
                                <a:lnTo>
                                  <a:pt x="2171700" y="1847088"/>
                                </a:lnTo>
                                <a:lnTo>
                                  <a:pt x="2173224" y="1847088"/>
                                </a:lnTo>
                                <a:lnTo>
                                  <a:pt x="2173224" y="1842515"/>
                                </a:lnTo>
                                <a:lnTo>
                                  <a:pt x="2173224" y="1847088"/>
                                </a:lnTo>
                                <a:lnTo>
                                  <a:pt x="2174748" y="1842515"/>
                                </a:lnTo>
                                <a:lnTo>
                                  <a:pt x="2174748" y="1847088"/>
                                </a:lnTo>
                                <a:lnTo>
                                  <a:pt x="2176272" y="1847088"/>
                                </a:lnTo>
                                <a:lnTo>
                                  <a:pt x="2177796" y="1842515"/>
                                </a:lnTo>
                                <a:lnTo>
                                  <a:pt x="2179320" y="1842515"/>
                                </a:lnTo>
                                <a:lnTo>
                                  <a:pt x="2180844" y="1863852"/>
                                </a:lnTo>
                                <a:lnTo>
                                  <a:pt x="2180844" y="1842515"/>
                                </a:lnTo>
                                <a:lnTo>
                                  <a:pt x="2182368" y="1842515"/>
                                </a:lnTo>
                                <a:lnTo>
                                  <a:pt x="2183892" y="1842515"/>
                                </a:lnTo>
                                <a:lnTo>
                                  <a:pt x="2185416" y="1842515"/>
                                </a:lnTo>
                                <a:lnTo>
                                  <a:pt x="2185416" y="1839468"/>
                                </a:lnTo>
                                <a:lnTo>
                                  <a:pt x="2186940" y="1839468"/>
                                </a:lnTo>
                                <a:lnTo>
                                  <a:pt x="2186940" y="1842515"/>
                                </a:lnTo>
                                <a:lnTo>
                                  <a:pt x="2188464" y="1839468"/>
                                </a:lnTo>
                                <a:lnTo>
                                  <a:pt x="2189988" y="1839468"/>
                                </a:lnTo>
                                <a:lnTo>
                                  <a:pt x="2191512" y="1839468"/>
                                </a:lnTo>
                                <a:lnTo>
                                  <a:pt x="2193036" y="1842515"/>
                                </a:lnTo>
                                <a:lnTo>
                                  <a:pt x="2194560" y="1863852"/>
                                </a:lnTo>
                                <a:lnTo>
                                  <a:pt x="2194560" y="1842515"/>
                                </a:lnTo>
                                <a:lnTo>
                                  <a:pt x="2196084" y="1842515"/>
                                </a:lnTo>
                                <a:lnTo>
                                  <a:pt x="2206752" y="1842515"/>
                                </a:lnTo>
                                <a:lnTo>
                                  <a:pt x="2206752" y="1847088"/>
                                </a:lnTo>
                                <a:lnTo>
                                  <a:pt x="2208276" y="1847088"/>
                                </a:lnTo>
                                <a:lnTo>
                                  <a:pt x="2209800" y="1866900"/>
                                </a:lnTo>
                                <a:lnTo>
                                  <a:pt x="2209800" y="1847088"/>
                                </a:lnTo>
                                <a:lnTo>
                                  <a:pt x="2218944" y="1847088"/>
                                </a:lnTo>
                                <a:lnTo>
                                  <a:pt x="2218944" y="1850136"/>
                                </a:lnTo>
                                <a:lnTo>
                                  <a:pt x="2220468" y="1850136"/>
                                </a:lnTo>
                                <a:lnTo>
                                  <a:pt x="2221992" y="1850136"/>
                                </a:lnTo>
                                <a:lnTo>
                                  <a:pt x="2223516" y="1850136"/>
                                </a:lnTo>
                                <a:lnTo>
                                  <a:pt x="2223516" y="1866900"/>
                                </a:lnTo>
                                <a:lnTo>
                                  <a:pt x="2225040" y="1850136"/>
                                </a:lnTo>
                                <a:lnTo>
                                  <a:pt x="2226564" y="1850136"/>
                                </a:lnTo>
                                <a:lnTo>
                                  <a:pt x="2228088" y="1850136"/>
                                </a:lnTo>
                                <a:lnTo>
                                  <a:pt x="2229612" y="1850136"/>
                                </a:lnTo>
                                <a:lnTo>
                                  <a:pt x="2231136" y="1847088"/>
                                </a:lnTo>
                                <a:lnTo>
                                  <a:pt x="2232660" y="1850136"/>
                                </a:lnTo>
                                <a:lnTo>
                                  <a:pt x="2234184" y="1850136"/>
                                </a:lnTo>
                                <a:lnTo>
                                  <a:pt x="2235708" y="1850136"/>
                                </a:lnTo>
                                <a:lnTo>
                                  <a:pt x="2237232" y="1850136"/>
                                </a:lnTo>
                                <a:lnTo>
                                  <a:pt x="2238756" y="1863852"/>
                                </a:lnTo>
                                <a:lnTo>
                                  <a:pt x="2238756" y="1847088"/>
                                </a:lnTo>
                                <a:lnTo>
                                  <a:pt x="2240280" y="1847088"/>
                                </a:lnTo>
                                <a:lnTo>
                                  <a:pt x="2241804" y="1847088"/>
                                </a:lnTo>
                                <a:lnTo>
                                  <a:pt x="2241804" y="1842515"/>
                                </a:lnTo>
                                <a:lnTo>
                                  <a:pt x="2243328" y="1842515"/>
                                </a:lnTo>
                                <a:lnTo>
                                  <a:pt x="2244852" y="1839468"/>
                                </a:lnTo>
                                <a:lnTo>
                                  <a:pt x="2246376" y="1761744"/>
                                </a:lnTo>
                                <a:lnTo>
                                  <a:pt x="2247900" y="1766315"/>
                                </a:lnTo>
                                <a:lnTo>
                                  <a:pt x="2249424" y="1766315"/>
                                </a:lnTo>
                                <a:lnTo>
                                  <a:pt x="2250948" y="1766315"/>
                                </a:lnTo>
                                <a:lnTo>
                                  <a:pt x="2252472" y="1766315"/>
                                </a:lnTo>
                                <a:lnTo>
                                  <a:pt x="2252472" y="1769364"/>
                                </a:lnTo>
                                <a:lnTo>
                                  <a:pt x="2252472" y="1821180"/>
                                </a:lnTo>
                                <a:lnTo>
                                  <a:pt x="2253996" y="1766315"/>
                                </a:lnTo>
                                <a:lnTo>
                                  <a:pt x="2255520" y="1766315"/>
                                </a:lnTo>
                                <a:lnTo>
                                  <a:pt x="2257044" y="1766315"/>
                                </a:lnTo>
                                <a:lnTo>
                                  <a:pt x="2258568" y="1766315"/>
                                </a:lnTo>
                                <a:lnTo>
                                  <a:pt x="2260092" y="1766315"/>
                                </a:lnTo>
                                <a:lnTo>
                                  <a:pt x="2261616" y="1766315"/>
                                </a:lnTo>
                                <a:lnTo>
                                  <a:pt x="2261616" y="1761744"/>
                                </a:lnTo>
                                <a:lnTo>
                                  <a:pt x="2263140" y="1761744"/>
                                </a:lnTo>
                                <a:lnTo>
                                  <a:pt x="2263140" y="1758695"/>
                                </a:lnTo>
                                <a:lnTo>
                                  <a:pt x="2264664" y="1758695"/>
                                </a:lnTo>
                                <a:lnTo>
                                  <a:pt x="2266188" y="1758695"/>
                                </a:lnTo>
                                <a:lnTo>
                                  <a:pt x="2266188" y="1790700"/>
                                </a:lnTo>
                                <a:lnTo>
                                  <a:pt x="2267712" y="1758695"/>
                                </a:lnTo>
                                <a:lnTo>
                                  <a:pt x="2275332" y="1758695"/>
                                </a:lnTo>
                                <a:lnTo>
                                  <a:pt x="2275332" y="1761744"/>
                                </a:lnTo>
                                <a:lnTo>
                                  <a:pt x="2275332" y="1758695"/>
                                </a:lnTo>
                                <a:lnTo>
                                  <a:pt x="2276856" y="1758695"/>
                                </a:lnTo>
                                <a:lnTo>
                                  <a:pt x="2278380" y="1758695"/>
                                </a:lnTo>
                                <a:lnTo>
                                  <a:pt x="2279904" y="1761744"/>
                                </a:lnTo>
                                <a:lnTo>
                                  <a:pt x="2281428" y="1790700"/>
                                </a:lnTo>
                                <a:lnTo>
                                  <a:pt x="2281428" y="1766315"/>
                                </a:lnTo>
                                <a:lnTo>
                                  <a:pt x="2281428" y="1761744"/>
                                </a:lnTo>
                                <a:lnTo>
                                  <a:pt x="2282952" y="1761744"/>
                                </a:lnTo>
                                <a:lnTo>
                                  <a:pt x="2282952" y="1766315"/>
                                </a:lnTo>
                                <a:lnTo>
                                  <a:pt x="2284476" y="1766315"/>
                                </a:lnTo>
                                <a:lnTo>
                                  <a:pt x="2286000" y="1766315"/>
                                </a:lnTo>
                                <a:lnTo>
                                  <a:pt x="2287524" y="1766315"/>
                                </a:lnTo>
                                <a:lnTo>
                                  <a:pt x="2289048" y="1761744"/>
                                </a:lnTo>
                                <a:lnTo>
                                  <a:pt x="2290572" y="1761744"/>
                                </a:lnTo>
                                <a:lnTo>
                                  <a:pt x="2292096" y="1761744"/>
                                </a:lnTo>
                                <a:lnTo>
                                  <a:pt x="2293620" y="1761744"/>
                                </a:lnTo>
                                <a:lnTo>
                                  <a:pt x="2295144" y="1761744"/>
                                </a:lnTo>
                                <a:lnTo>
                                  <a:pt x="2296668" y="1804415"/>
                                </a:lnTo>
                                <a:lnTo>
                                  <a:pt x="2296668" y="1761744"/>
                                </a:lnTo>
                                <a:lnTo>
                                  <a:pt x="2298192" y="1761744"/>
                                </a:lnTo>
                                <a:lnTo>
                                  <a:pt x="2299716" y="1761744"/>
                                </a:lnTo>
                                <a:lnTo>
                                  <a:pt x="2308860" y="1761744"/>
                                </a:lnTo>
                                <a:lnTo>
                                  <a:pt x="2310384" y="1787652"/>
                                </a:lnTo>
                                <a:lnTo>
                                  <a:pt x="2310384" y="1761744"/>
                                </a:lnTo>
                                <a:lnTo>
                                  <a:pt x="2311908" y="1761744"/>
                                </a:lnTo>
                                <a:lnTo>
                                  <a:pt x="2313432" y="1761744"/>
                                </a:lnTo>
                                <a:lnTo>
                                  <a:pt x="2324100" y="1761744"/>
                                </a:lnTo>
                                <a:lnTo>
                                  <a:pt x="2324100" y="1790700"/>
                                </a:lnTo>
                                <a:lnTo>
                                  <a:pt x="2325624" y="1761744"/>
                                </a:lnTo>
                                <a:lnTo>
                                  <a:pt x="2327148" y="1761744"/>
                                </a:lnTo>
                                <a:lnTo>
                                  <a:pt x="2328672" y="1761744"/>
                                </a:lnTo>
                                <a:lnTo>
                                  <a:pt x="2330196" y="1761744"/>
                                </a:lnTo>
                                <a:lnTo>
                                  <a:pt x="2331720" y="1761744"/>
                                </a:lnTo>
                                <a:lnTo>
                                  <a:pt x="2331720" y="1758695"/>
                                </a:lnTo>
                                <a:lnTo>
                                  <a:pt x="2333244" y="1758695"/>
                                </a:lnTo>
                                <a:lnTo>
                                  <a:pt x="2334768" y="1758695"/>
                                </a:lnTo>
                                <a:lnTo>
                                  <a:pt x="2336292" y="1755648"/>
                                </a:lnTo>
                                <a:lnTo>
                                  <a:pt x="2336292" y="1752600"/>
                                </a:lnTo>
                                <a:lnTo>
                                  <a:pt x="2337816" y="1748027"/>
                                </a:lnTo>
                                <a:lnTo>
                                  <a:pt x="2339340" y="1748027"/>
                                </a:lnTo>
                                <a:lnTo>
                                  <a:pt x="2339340" y="1787652"/>
                                </a:lnTo>
                                <a:lnTo>
                                  <a:pt x="2339340" y="1748027"/>
                                </a:lnTo>
                                <a:lnTo>
                                  <a:pt x="2340864" y="1748027"/>
                                </a:lnTo>
                                <a:lnTo>
                                  <a:pt x="2340864" y="1752600"/>
                                </a:lnTo>
                                <a:lnTo>
                                  <a:pt x="2342388" y="1752600"/>
                                </a:lnTo>
                                <a:lnTo>
                                  <a:pt x="2353056" y="1752600"/>
                                </a:lnTo>
                                <a:lnTo>
                                  <a:pt x="2353056" y="1787652"/>
                                </a:lnTo>
                                <a:lnTo>
                                  <a:pt x="2354580" y="1752600"/>
                                </a:lnTo>
                                <a:lnTo>
                                  <a:pt x="2356104" y="1752600"/>
                                </a:lnTo>
                                <a:lnTo>
                                  <a:pt x="2357628" y="1752600"/>
                                </a:lnTo>
                                <a:lnTo>
                                  <a:pt x="2368296" y="1752600"/>
                                </a:lnTo>
                                <a:lnTo>
                                  <a:pt x="2368296" y="1787652"/>
                                </a:lnTo>
                                <a:lnTo>
                                  <a:pt x="2368296" y="1752600"/>
                                </a:lnTo>
                                <a:lnTo>
                                  <a:pt x="2369820" y="1752600"/>
                                </a:lnTo>
                                <a:lnTo>
                                  <a:pt x="2371344" y="1752600"/>
                                </a:lnTo>
                                <a:lnTo>
                                  <a:pt x="2382012" y="1752600"/>
                                </a:lnTo>
                                <a:lnTo>
                                  <a:pt x="2382012" y="1790700"/>
                                </a:lnTo>
                                <a:lnTo>
                                  <a:pt x="2383536" y="1752600"/>
                                </a:lnTo>
                                <a:lnTo>
                                  <a:pt x="2385060" y="1752600"/>
                                </a:lnTo>
                                <a:lnTo>
                                  <a:pt x="2386584" y="1752600"/>
                                </a:lnTo>
                                <a:lnTo>
                                  <a:pt x="2388108" y="1752600"/>
                                </a:lnTo>
                                <a:lnTo>
                                  <a:pt x="2388108" y="1748027"/>
                                </a:lnTo>
                                <a:lnTo>
                                  <a:pt x="2389632" y="1748027"/>
                                </a:lnTo>
                                <a:lnTo>
                                  <a:pt x="2391156" y="1748027"/>
                                </a:lnTo>
                                <a:lnTo>
                                  <a:pt x="2392680" y="1748027"/>
                                </a:lnTo>
                                <a:lnTo>
                                  <a:pt x="2394204" y="1748027"/>
                                </a:lnTo>
                                <a:lnTo>
                                  <a:pt x="2395728" y="1748027"/>
                                </a:lnTo>
                                <a:lnTo>
                                  <a:pt x="2397252" y="1783080"/>
                                </a:lnTo>
                                <a:lnTo>
                                  <a:pt x="2397252" y="1748027"/>
                                </a:lnTo>
                                <a:lnTo>
                                  <a:pt x="2398776" y="1748027"/>
                                </a:lnTo>
                                <a:lnTo>
                                  <a:pt x="2400300" y="1748027"/>
                                </a:lnTo>
                                <a:lnTo>
                                  <a:pt x="2410968" y="1748027"/>
                                </a:lnTo>
                                <a:lnTo>
                                  <a:pt x="2410968" y="1783080"/>
                                </a:lnTo>
                                <a:lnTo>
                                  <a:pt x="2412492" y="1748027"/>
                                </a:lnTo>
                                <a:lnTo>
                                  <a:pt x="2414016" y="1748027"/>
                                </a:lnTo>
                                <a:lnTo>
                                  <a:pt x="2415540" y="1748027"/>
                                </a:lnTo>
                                <a:lnTo>
                                  <a:pt x="2417064" y="1748027"/>
                                </a:lnTo>
                                <a:lnTo>
                                  <a:pt x="2418588" y="1748027"/>
                                </a:lnTo>
                                <a:lnTo>
                                  <a:pt x="2418588" y="1661160"/>
                                </a:lnTo>
                                <a:lnTo>
                                  <a:pt x="2426208" y="1661160"/>
                                </a:lnTo>
                                <a:lnTo>
                                  <a:pt x="2426208" y="1699260"/>
                                </a:lnTo>
                                <a:lnTo>
                                  <a:pt x="2427732" y="1699260"/>
                                </a:lnTo>
                                <a:lnTo>
                                  <a:pt x="2427732" y="1661160"/>
                                </a:lnTo>
                                <a:lnTo>
                                  <a:pt x="2429256" y="1661160"/>
                                </a:lnTo>
                                <a:lnTo>
                                  <a:pt x="2439924" y="1661160"/>
                                </a:lnTo>
                                <a:lnTo>
                                  <a:pt x="2441448" y="1696212"/>
                                </a:lnTo>
                                <a:lnTo>
                                  <a:pt x="2441448" y="1661160"/>
                                </a:lnTo>
                                <a:lnTo>
                                  <a:pt x="2442972" y="1661160"/>
                                </a:lnTo>
                                <a:lnTo>
                                  <a:pt x="2444496" y="1661160"/>
                                </a:lnTo>
                                <a:lnTo>
                                  <a:pt x="2453640" y="1661160"/>
                                </a:lnTo>
                                <a:lnTo>
                                  <a:pt x="2455164" y="1693164"/>
                                </a:lnTo>
                                <a:lnTo>
                                  <a:pt x="2455164" y="1661160"/>
                                </a:lnTo>
                                <a:lnTo>
                                  <a:pt x="2456688" y="1661160"/>
                                </a:lnTo>
                                <a:lnTo>
                                  <a:pt x="2458212" y="1661160"/>
                                </a:lnTo>
                                <a:lnTo>
                                  <a:pt x="2459736" y="1661160"/>
                                </a:lnTo>
                                <a:lnTo>
                                  <a:pt x="2461260" y="1661160"/>
                                </a:lnTo>
                                <a:lnTo>
                                  <a:pt x="2461260" y="1574292"/>
                                </a:lnTo>
                                <a:lnTo>
                                  <a:pt x="2468880" y="1574292"/>
                                </a:lnTo>
                                <a:lnTo>
                                  <a:pt x="2468880" y="1604772"/>
                                </a:lnTo>
                                <a:lnTo>
                                  <a:pt x="2470404" y="1574292"/>
                                </a:lnTo>
                                <a:lnTo>
                                  <a:pt x="2471928" y="1574292"/>
                                </a:lnTo>
                                <a:lnTo>
                                  <a:pt x="2473452" y="1574292"/>
                                </a:lnTo>
                                <a:lnTo>
                                  <a:pt x="2482596" y="1574292"/>
                                </a:lnTo>
                                <a:lnTo>
                                  <a:pt x="2482596" y="1601724"/>
                                </a:lnTo>
                                <a:lnTo>
                                  <a:pt x="2484120" y="1574292"/>
                                </a:lnTo>
                                <a:lnTo>
                                  <a:pt x="2485644" y="1574292"/>
                                </a:lnTo>
                                <a:lnTo>
                                  <a:pt x="2487168" y="1574292"/>
                                </a:lnTo>
                                <a:lnTo>
                                  <a:pt x="2497836" y="1574292"/>
                                </a:lnTo>
                                <a:lnTo>
                                  <a:pt x="2497836" y="1601724"/>
                                </a:lnTo>
                                <a:lnTo>
                                  <a:pt x="2497836" y="1574292"/>
                                </a:lnTo>
                                <a:lnTo>
                                  <a:pt x="2499360" y="1574292"/>
                                </a:lnTo>
                                <a:lnTo>
                                  <a:pt x="2500884" y="1574292"/>
                                </a:lnTo>
                                <a:lnTo>
                                  <a:pt x="2502408" y="1574292"/>
                                </a:lnTo>
                                <a:lnTo>
                                  <a:pt x="2503932" y="1574292"/>
                                </a:lnTo>
                                <a:lnTo>
                                  <a:pt x="2505456" y="1574292"/>
                                </a:lnTo>
                                <a:lnTo>
                                  <a:pt x="2505456" y="1485900"/>
                                </a:lnTo>
                                <a:lnTo>
                                  <a:pt x="2506980" y="1485900"/>
                                </a:lnTo>
                                <a:lnTo>
                                  <a:pt x="2508504" y="1485900"/>
                                </a:lnTo>
                                <a:lnTo>
                                  <a:pt x="2510028" y="1485900"/>
                                </a:lnTo>
                                <a:lnTo>
                                  <a:pt x="2511552" y="1485900"/>
                                </a:lnTo>
                                <a:lnTo>
                                  <a:pt x="2513076" y="1520952"/>
                                </a:lnTo>
                                <a:lnTo>
                                  <a:pt x="2513076" y="1485900"/>
                                </a:lnTo>
                                <a:lnTo>
                                  <a:pt x="2514600" y="1485900"/>
                                </a:lnTo>
                                <a:lnTo>
                                  <a:pt x="2516124" y="1485900"/>
                                </a:lnTo>
                                <a:lnTo>
                                  <a:pt x="2525268" y="1485900"/>
                                </a:lnTo>
                                <a:lnTo>
                                  <a:pt x="2526792" y="1517904"/>
                                </a:lnTo>
                                <a:lnTo>
                                  <a:pt x="2526792" y="1485900"/>
                                </a:lnTo>
                                <a:lnTo>
                                  <a:pt x="2528316" y="1485900"/>
                                </a:lnTo>
                                <a:lnTo>
                                  <a:pt x="2529840" y="1485900"/>
                                </a:lnTo>
                                <a:lnTo>
                                  <a:pt x="2542032" y="1485900"/>
                                </a:lnTo>
                                <a:lnTo>
                                  <a:pt x="2542032" y="1517904"/>
                                </a:lnTo>
                                <a:lnTo>
                                  <a:pt x="2542032" y="1485900"/>
                                </a:lnTo>
                                <a:lnTo>
                                  <a:pt x="2543556" y="1485900"/>
                                </a:lnTo>
                                <a:lnTo>
                                  <a:pt x="2545080" y="1485900"/>
                                </a:lnTo>
                                <a:lnTo>
                                  <a:pt x="2555748" y="1485900"/>
                                </a:lnTo>
                                <a:lnTo>
                                  <a:pt x="2555748" y="1520952"/>
                                </a:lnTo>
                                <a:lnTo>
                                  <a:pt x="2557272" y="1485900"/>
                                </a:lnTo>
                                <a:lnTo>
                                  <a:pt x="2558796" y="1485900"/>
                                </a:lnTo>
                                <a:lnTo>
                                  <a:pt x="2560320" y="1485900"/>
                                </a:lnTo>
                                <a:lnTo>
                                  <a:pt x="2570988" y="1485900"/>
                                </a:lnTo>
                                <a:lnTo>
                                  <a:pt x="2570988" y="1517904"/>
                                </a:lnTo>
                                <a:lnTo>
                                  <a:pt x="2570988" y="1485900"/>
                                </a:lnTo>
                                <a:lnTo>
                                  <a:pt x="2572512" y="1485900"/>
                                </a:lnTo>
                                <a:lnTo>
                                  <a:pt x="2574036" y="1485900"/>
                                </a:lnTo>
                                <a:lnTo>
                                  <a:pt x="2584704" y="1485900"/>
                                </a:lnTo>
                                <a:lnTo>
                                  <a:pt x="2584704" y="1517904"/>
                                </a:lnTo>
                                <a:lnTo>
                                  <a:pt x="2584704" y="1485900"/>
                                </a:lnTo>
                                <a:lnTo>
                                  <a:pt x="2586228" y="1485900"/>
                                </a:lnTo>
                                <a:lnTo>
                                  <a:pt x="2587752" y="1485900"/>
                                </a:lnTo>
                                <a:lnTo>
                                  <a:pt x="2589276" y="1485900"/>
                                </a:lnTo>
                                <a:lnTo>
                                  <a:pt x="2590800" y="1485900"/>
                                </a:lnTo>
                                <a:lnTo>
                                  <a:pt x="2590800" y="1482852"/>
                                </a:lnTo>
                                <a:lnTo>
                                  <a:pt x="2592324" y="1399032"/>
                                </a:lnTo>
                                <a:lnTo>
                                  <a:pt x="2593848" y="1395984"/>
                                </a:lnTo>
                                <a:lnTo>
                                  <a:pt x="2595372" y="1395984"/>
                                </a:lnTo>
                                <a:lnTo>
                                  <a:pt x="2596896" y="1395984"/>
                                </a:lnTo>
                                <a:lnTo>
                                  <a:pt x="2598420" y="1395984"/>
                                </a:lnTo>
                                <a:lnTo>
                                  <a:pt x="2598420" y="1426464"/>
                                </a:lnTo>
                                <a:lnTo>
                                  <a:pt x="2599944" y="1426464"/>
                                </a:lnTo>
                                <a:lnTo>
                                  <a:pt x="2599944" y="1395984"/>
                                </a:lnTo>
                                <a:lnTo>
                                  <a:pt x="2601468" y="1395984"/>
                                </a:lnTo>
                                <a:lnTo>
                                  <a:pt x="2602992" y="1395984"/>
                                </a:lnTo>
                                <a:lnTo>
                                  <a:pt x="2613660" y="1395984"/>
                                </a:lnTo>
                                <a:lnTo>
                                  <a:pt x="2613660" y="1423416"/>
                                </a:lnTo>
                                <a:lnTo>
                                  <a:pt x="2615184" y="1395984"/>
                                </a:lnTo>
                                <a:lnTo>
                                  <a:pt x="2616708" y="1395984"/>
                                </a:lnTo>
                                <a:lnTo>
                                  <a:pt x="2618232" y="1395984"/>
                                </a:lnTo>
                                <a:lnTo>
                                  <a:pt x="2627376" y="1395984"/>
                                </a:lnTo>
                                <a:lnTo>
                                  <a:pt x="2627376" y="1420368"/>
                                </a:lnTo>
                                <a:lnTo>
                                  <a:pt x="2627376" y="1395984"/>
                                </a:lnTo>
                                <a:lnTo>
                                  <a:pt x="2628900" y="1395984"/>
                                </a:lnTo>
                                <a:lnTo>
                                  <a:pt x="2630424" y="1395984"/>
                                </a:lnTo>
                                <a:lnTo>
                                  <a:pt x="2631948" y="1395984"/>
                                </a:lnTo>
                                <a:lnTo>
                                  <a:pt x="2633472" y="1395984"/>
                                </a:lnTo>
                                <a:lnTo>
                                  <a:pt x="2634996" y="1395984"/>
                                </a:lnTo>
                                <a:lnTo>
                                  <a:pt x="2634996" y="1391412"/>
                                </a:lnTo>
                                <a:lnTo>
                                  <a:pt x="2636520" y="1391412"/>
                                </a:lnTo>
                                <a:lnTo>
                                  <a:pt x="2636520" y="1388364"/>
                                </a:lnTo>
                                <a:lnTo>
                                  <a:pt x="2638044" y="1388364"/>
                                </a:lnTo>
                                <a:lnTo>
                                  <a:pt x="2638044" y="1304544"/>
                                </a:lnTo>
                                <a:lnTo>
                                  <a:pt x="2639568" y="1304544"/>
                                </a:lnTo>
                                <a:lnTo>
                                  <a:pt x="2641092" y="1304544"/>
                                </a:lnTo>
                                <a:lnTo>
                                  <a:pt x="2642616" y="1307592"/>
                                </a:lnTo>
                                <a:lnTo>
                                  <a:pt x="2642616" y="1304544"/>
                                </a:lnTo>
                                <a:lnTo>
                                  <a:pt x="2644140" y="1301496"/>
                                </a:lnTo>
                                <a:lnTo>
                                  <a:pt x="2651760" y="1301496"/>
                                </a:lnTo>
                                <a:lnTo>
                                  <a:pt x="2651760" y="1296924"/>
                                </a:lnTo>
                                <a:lnTo>
                                  <a:pt x="2653284" y="1296924"/>
                                </a:lnTo>
                                <a:lnTo>
                                  <a:pt x="2654808" y="1296924"/>
                                </a:lnTo>
                                <a:lnTo>
                                  <a:pt x="2656332" y="1301496"/>
                                </a:lnTo>
                                <a:lnTo>
                                  <a:pt x="2656332" y="1296924"/>
                                </a:lnTo>
                                <a:lnTo>
                                  <a:pt x="2657856" y="1296924"/>
                                </a:lnTo>
                                <a:lnTo>
                                  <a:pt x="2659380" y="1296924"/>
                                </a:lnTo>
                                <a:lnTo>
                                  <a:pt x="2677668" y="1296924"/>
                                </a:lnTo>
                                <a:lnTo>
                                  <a:pt x="2677668" y="1226820"/>
                                </a:lnTo>
                                <a:lnTo>
                                  <a:pt x="2679192" y="1226820"/>
                                </a:lnTo>
                                <a:lnTo>
                                  <a:pt x="2680716" y="1223772"/>
                                </a:lnTo>
                                <a:lnTo>
                                  <a:pt x="2680716" y="1220724"/>
                                </a:lnTo>
                                <a:lnTo>
                                  <a:pt x="2682240" y="1220724"/>
                                </a:lnTo>
                                <a:lnTo>
                                  <a:pt x="2683764" y="1220724"/>
                                </a:lnTo>
                                <a:lnTo>
                                  <a:pt x="2683764" y="1223772"/>
                                </a:lnTo>
                                <a:lnTo>
                                  <a:pt x="2685288" y="1223772"/>
                                </a:lnTo>
                                <a:lnTo>
                                  <a:pt x="2708148" y="1223772"/>
                                </a:lnTo>
                                <a:lnTo>
                                  <a:pt x="2708148" y="1220724"/>
                                </a:lnTo>
                                <a:lnTo>
                                  <a:pt x="2709672" y="1220724"/>
                                </a:lnTo>
                                <a:lnTo>
                                  <a:pt x="2711196" y="1220724"/>
                                </a:lnTo>
                                <a:lnTo>
                                  <a:pt x="2712720" y="1220724"/>
                                </a:lnTo>
                                <a:lnTo>
                                  <a:pt x="2714244" y="1220724"/>
                                </a:lnTo>
                                <a:lnTo>
                                  <a:pt x="2714244" y="1223772"/>
                                </a:lnTo>
                                <a:lnTo>
                                  <a:pt x="2715768" y="1223772"/>
                                </a:lnTo>
                                <a:lnTo>
                                  <a:pt x="2717292" y="1220724"/>
                                </a:lnTo>
                                <a:lnTo>
                                  <a:pt x="2718816" y="1220724"/>
                                </a:lnTo>
                                <a:lnTo>
                                  <a:pt x="2720340" y="1220724"/>
                                </a:lnTo>
                                <a:lnTo>
                                  <a:pt x="2721864" y="1220724"/>
                                </a:lnTo>
                                <a:lnTo>
                                  <a:pt x="2723388" y="1220724"/>
                                </a:lnTo>
                                <a:lnTo>
                                  <a:pt x="2724912" y="1220724"/>
                                </a:lnTo>
                                <a:lnTo>
                                  <a:pt x="2726436" y="1216152"/>
                                </a:lnTo>
                                <a:lnTo>
                                  <a:pt x="2727960" y="1216152"/>
                                </a:lnTo>
                                <a:lnTo>
                                  <a:pt x="2727960" y="1129284"/>
                                </a:lnTo>
                                <a:lnTo>
                                  <a:pt x="2729484" y="1129284"/>
                                </a:lnTo>
                                <a:lnTo>
                                  <a:pt x="2737104" y="1129284"/>
                                </a:lnTo>
                                <a:lnTo>
                                  <a:pt x="2737104" y="1126236"/>
                                </a:lnTo>
                                <a:lnTo>
                                  <a:pt x="2738628" y="1126236"/>
                                </a:lnTo>
                                <a:lnTo>
                                  <a:pt x="2740152" y="1126236"/>
                                </a:lnTo>
                                <a:lnTo>
                                  <a:pt x="2740152" y="1123188"/>
                                </a:lnTo>
                                <a:lnTo>
                                  <a:pt x="2741676" y="1123188"/>
                                </a:lnTo>
                                <a:lnTo>
                                  <a:pt x="2743200" y="1123188"/>
                                </a:lnTo>
                                <a:lnTo>
                                  <a:pt x="2744724" y="1123188"/>
                                </a:lnTo>
                                <a:lnTo>
                                  <a:pt x="2744724" y="1126236"/>
                                </a:lnTo>
                                <a:lnTo>
                                  <a:pt x="2746248" y="1123188"/>
                                </a:lnTo>
                                <a:lnTo>
                                  <a:pt x="2747772" y="1123188"/>
                                </a:lnTo>
                                <a:lnTo>
                                  <a:pt x="2747772" y="1126236"/>
                                </a:lnTo>
                                <a:lnTo>
                                  <a:pt x="2749296" y="1126236"/>
                                </a:lnTo>
                                <a:lnTo>
                                  <a:pt x="2750820" y="1123188"/>
                                </a:lnTo>
                                <a:lnTo>
                                  <a:pt x="2752344" y="1123188"/>
                                </a:lnTo>
                                <a:lnTo>
                                  <a:pt x="2753868" y="1123188"/>
                                </a:lnTo>
                                <a:lnTo>
                                  <a:pt x="2755392" y="1123188"/>
                                </a:lnTo>
                                <a:lnTo>
                                  <a:pt x="2756916" y="1123188"/>
                                </a:lnTo>
                                <a:lnTo>
                                  <a:pt x="2758440" y="1123188"/>
                                </a:lnTo>
                                <a:lnTo>
                                  <a:pt x="2759964" y="1126236"/>
                                </a:lnTo>
                                <a:lnTo>
                                  <a:pt x="2759964" y="1123188"/>
                                </a:lnTo>
                                <a:lnTo>
                                  <a:pt x="2761488" y="1123188"/>
                                </a:lnTo>
                                <a:lnTo>
                                  <a:pt x="2761488" y="1126236"/>
                                </a:lnTo>
                                <a:lnTo>
                                  <a:pt x="2763012" y="1123188"/>
                                </a:lnTo>
                                <a:lnTo>
                                  <a:pt x="2763012" y="1126236"/>
                                </a:lnTo>
                                <a:lnTo>
                                  <a:pt x="2764536" y="1126236"/>
                                </a:lnTo>
                                <a:lnTo>
                                  <a:pt x="2766060" y="1123188"/>
                                </a:lnTo>
                                <a:lnTo>
                                  <a:pt x="2767584" y="1123188"/>
                                </a:lnTo>
                                <a:lnTo>
                                  <a:pt x="2767584" y="1053084"/>
                                </a:lnTo>
                                <a:lnTo>
                                  <a:pt x="2769108" y="1053084"/>
                                </a:lnTo>
                                <a:lnTo>
                                  <a:pt x="2770632" y="1053084"/>
                                </a:lnTo>
                                <a:lnTo>
                                  <a:pt x="2810256" y="1053084"/>
                                </a:lnTo>
                                <a:lnTo>
                                  <a:pt x="2810256" y="1048512"/>
                                </a:lnTo>
                                <a:lnTo>
                                  <a:pt x="2811780" y="1048512"/>
                                </a:lnTo>
                                <a:lnTo>
                                  <a:pt x="2813304" y="1053084"/>
                                </a:lnTo>
                                <a:lnTo>
                                  <a:pt x="2813304" y="1048512"/>
                                </a:lnTo>
                                <a:lnTo>
                                  <a:pt x="2814828" y="1048512"/>
                                </a:lnTo>
                                <a:lnTo>
                                  <a:pt x="2814828" y="1042416"/>
                                </a:lnTo>
                                <a:lnTo>
                                  <a:pt x="2816352" y="1048512"/>
                                </a:lnTo>
                                <a:lnTo>
                                  <a:pt x="2817876" y="1048512"/>
                                </a:lnTo>
                                <a:lnTo>
                                  <a:pt x="2819400" y="1048512"/>
                                </a:lnTo>
                                <a:lnTo>
                                  <a:pt x="2820924" y="1048512"/>
                                </a:lnTo>
                                <a:lnTo>
                                  <a:pt x="2822448" y="1048512"/>
                                </a:lnTo>
                                <a:lnTo>
                                  <a:pt x="2823972" y="1045463"/>
                                </a:lnTo>
                                <a:lnTo>
                                  <a:pt x="2823972" y="1042416"/>
                                </a:lnTo>
                                <a:lnTo>
                                  <a:pt x="2823972" y="1037844"/>
                                </a:lnTo>
                                <a:lnTo>
                                  <a:pt x="2825496" y="1037844"/>
                                </a:lnTo>
                                <a:lnTo>
                                  <a:pt x="2827020" y="1037844"/>
                                </a:lnTo>
                                <a:lnTo>
                                  <a:pt x="2828544" y="1037844"/>
                                </a:lnTo>
                                <a:lnTo>
                                  <a:pt x="2830068" y="1034795"/>
                                </a:lnTo>
                                <a:lnTo>
                                  <a:pt x="2830068" y="1048512"/>
                                </a:lnTo>
                                <a:lnTo>
                                  <a:pt x="2831592" y="1053084"/>
                                </a:lnTo>
                                <a:lnTo>
                                  <a:pt x="2833116" y="1053084"/>
                                </a:lnTo>
                                <a:lnTo>
                                  <a:pt x="2833116" y="1056132"/>
                                </a:lnTo>
                                <a:lnTo>
                                  <a:pt x="2834640" y="1059180"/>
                                </a:lnTo>
                                <a:lnTo>
                                  <a:pt x="2836164" y="1059180"/>
                                </a:lnTo>
                                <a:lnTo>
                                  <a:pt x="2837688" y="1053084"/>
                                </a:lnTo>
                                <a:lnTo>
                                  <a:pt x="2837688" y="1056132"/>
                                </a:lnTo>
                                <a:lnTo>
                                  <a:pt x="2839212" y="1056132"/>
                                </a:lnTo>
                                <a:lnTo>
                                  <a:pt x="2840736" y="1059180"/>
                                </a:lnTo>
                                <a:lnTo>
                                  <a:pt x="2842260" y="1059180"/>
                                </a:lnTo>
                                <a:lnTo>
                                  <a:pt x="2843784" y="1056132"/>
                                </a:lnTo>
                                <a:lnTo>
                                  <a:pt x="2845308" y="1053084"/>
                                </a:lnTo>
                                <a:lnTo>
                                  <a:pt x="2845308" y="1059180"/>
                                </a:lnTo>
                                <a:lnTo>
                                  <a:pt x="2846832" y="1059180"/>
                                </a:lnTo>
                                <a:lnTo>
                                  <a:pt x="2846832" y="1063752"/>
                                </a:lnTo>
                                <a:lnTo>
                                  <a:pt x="2848356" y="1063752"/>
                                </a:lnTo>
                                <a:lnTo>
                                  <a:pt x="2849880" y="1063752"/>
                                </a:lnTo>
                                <a:lnTo>
                                  <a:pt x="2851404" y="1063752"/>
                                </a:lnTo>
                                <a:lnTo>
                                  <a:pt x="2851404" y="1066800"/>
                                </a:lnTo>
                                <a:lnTo>
                                  <a:pt x="2852928" y="1059180"/>
                                </a:lnTo>
                                <a:lnTo>
                                  <a:pt x="2852928" y="1063752"/>
                                </a:lnTo>
                                <a:lnTo>
                                  <a:pt x="2854452" y="1063752"/>
                                </a:lnTo>
                                <a:lnTo>
                                  <a:pt x="2854452" y="1059180"/>
                                </a:lnTo>
                                <a:lnTo>
                                  <a:pt x="2855976" y="1059180"/>
                                </a:lnTo>
                                <a:lnTo>
                                  <a:pt x="2857500" y="1059180"/>
                                </a:lnTo>
                                <a:lnTo>
                                  <a:pt x="2857500" y="1053084"/>
                                </a:lnTo>
                                <a:lnTo>
                                  <a:pt x="2859024" y="1056132"/>
                                </a:lnTo>
                                <a:lnTo>
                                  <a:pt x="2859024" y="1053084"/>
                                </a:lnTo>
                                <a:lnTo>
                                  <a:pt x="2860548" y="1048512"/>
                                </a:lnTo>
                                <a:lnTo>
                                  <a:pt x="2860548" y="1045463"/>
                                </a:lnTo>
                                <a:lnTo>
                                  <a:pt x="2862072" y="1048512"/>
                                </a:lnTo>
                                <a:lnTo>
                                  <a:pt x="2863596" y="1048512"/>
                                </a:lnTo>
                                <a:lnTo>
                                  <a:pt x="2863596" y="1053084"/>
                                </a:lnTo>
                                <a:lnTo>
                                  <a:pt x="2865120" y="1059180"/>
                                </a:lnTo>
                                <a:lnTo>
                                  <a:pt x="2866644" y="1053084"/>
                                </a:lnTo>
                                <a:lnTo>
                                  <a:pt x="2866644" y="1048512"/>
                                </a:lnTo>
                                <a:lnTo>
                                  <a:pt x="2868168" y="1048512"/>
                                </a:lnTo>
                                <a:lnTo>
                                  <a:pt x="2869692" y="1053084"/>
                                </a:lnTo>
                                <a:lnTo>
                                  <a:pt x="2871216" y="1053084"/>
                                </a:lnTo>
                                <a:lnTo>
                                  <a:pt x="2872740" y="1053084"/>
                                </a:lnTo>
                                <a:lnTo>
                                  <a:pt x="2872740" y="1056132"/>
                                </a:lnTo>
                                <a:lnTo>
                                  <a:pt x="2872740" y="1053084"/>
                                </a:lnTo>
                                <a:lnTo>
                                  <a:pt x="2874264" y="1143000"/>
                                </a:lnTo>
                                <a:lnTo>
                                  <a:pt x="2875788" y="1147572"/>
                                </a:lnTo>
                                <a:lnTo>
                                  <a:pt x="2877312" y="1150620"/>
                                </a:lnTo>
                                <a:lnTo>
                                  <a:pt x="2878836" y="1150620"/>
                                </a:lnTo>
                                <a:lnTo>
                                  <a:pt x="2880360" y="1150620"/>
                                </a:lnTo>
                                <a:lnTo>
                                  <a:pt x="2880360" y="1147572"/>
                                </a:lnTo>
                                <a:lnTo>
                                  <a:pt x="2881884" y="1147572"/>
                                </a:lnTo>
                                <a:lnTo>
                                  <a:pt x="2883408" y="1147572"/>
                                </a:lnTo>
                                <a:lnTo>
                                  <a:pt x="2883408" y="1150620"/>
                                </a:lnTo>
                                <a:lnTo>
                                  <a:pt x="2884932" y="1150620"/>
                                </a:lnTo>
                                <a:lnTo>
                                  <a:pt x="2886456" y="1150620"/>
                                </a:lnTo>
                                <a:lnTo>
                                  <a:pt x="2887980" y="1150620"/>
                                </a:lnTo>
                                <a:lnTo>
                                  <a:pt x="2887980" y="1147572"/>
                                </a:lnTo>
                                <a:lnTo>
                                  <a:pt x="2889504" y="1147572"/>
                                </a:lnTo>
                                <a:lnTo>
                                  <a:pt x="2891028" y="1147572"/>
                                </a:lnTo>
                                <a:lnTo>
                                  <a:pt x="2891028" y="1150620"/>
                                </a:lnTo>
                                <a:lnTo>
                                  <a:pt x="2892552" y="1147572"/>
                                </a:lnTo>
                                <a:lnTo>
                                  <a:pt x="2894076" y="1147572"/>
                                </a:lnTo>
                                <a:lnTo>
                                  <a:pt x="2894076" y="1143000"/>
                                </a:lnTo>
                                <a:lnTo>
                                  <a:pt x="2895600" y="1104900"/>
                                </a:lnTo>
                                <a:lnTo>
                                  <a:pt x="2895600" y="1088136"/>
                                </a:lnTo>
                                <a:lnTo>
                                  <a:pt x="2897124" y="1104900"/>
                                </a:lnTo>
                                <a:lnTo>
                                  <a:pt x="2897124" y="1226820"/>
                                </a:lnTo>
                                <a:lnTo>
                                  <a:pt x="2898648" y="1226820"/>
                                </a:lnTo>
                                <a:lnTo>
                                  <a:pt x="2900172" y="1226820"/>
                                </a:lnTo>
                                <a:lnTo>
                                  <a:pt x="2900172" y="1245108"/>
                                </a:lnTo>
                                <a:lnTo>
                                  <a:pt x="2901696" y="1251204"/>
                                </a:lnTo>
                                <a:lnTo>
                                  <a:pt x="2901696" y="1226820"/>
                                </a:lnTo>
                                <a:lnTo>
                                  <a:pt x="2903220" y="1234440"/>
                                </a:lnTo>
                                <a:lnTo>
                                  <a:pt x="2903220" y="1245108"/>
                                </a:lnTo>
                                <a:lnTo>
                                  <a:pt x="2903220" y="1251204"/>
                                </a:lnTo>
                                <a:lnTo>
                                  <a:pt x="2904744" y="1255776"/>
                                </a:lnTo>
                                <a:lnTo>
                                  <a:pt x="2906268" y="1255776"/>
                                </a:lnTo>
                                <a:lnTo>
                                  <a:pt x="2907792" y="1255776"/>
                                </a:lnTo>
                                <a:lnTo>
                                  <a:pt x="2909316" y="1255776"/>
                                </a:lnTo>
                                <a:lnTo>
                                  <a:pt x="2909316" y="1226820"/>
                                </a:lnTo>
                                <a:lnTo>
                                  <a:pt x="2910840" y="1245108"/>
                                </a:lnTo>
                                <a:lnTo>
                                  <a:pt x="2912364" y="1245108"/>
                                </a:lnTo>
                                <a:lnTo>
                                  <a:pt x="2913888" y="1245108"/>
                                </a:lnTo>
                                <a:lnTo>
                                  <a:pt x="2913888" y="1251204"/>
                                </a:lnTo>
                                <a:lnTo>
                                  <a:pt x="2915412" y="1251204"/>
                                </a:lnTo>
                                <a:lnTo>
                                  <a:pt x="2916936" y="1255776"/>
                                </a:lnTo>
                                <a:lnTo>
                                  <a:pt x="2916936" y="1339596"/>
                                </a:lnTo>
                                <a:lnTo>
                                  <a:pt x="2916936" y="1342644"/>
                                </a:lnTo>
                                <a:lnTo>
                                  <a:pt x="2918460" y="1345692"/>
                                </a:lnTo>
                                <a:lnTo>
                                  <a:pt x="2919984" y="1345692"/>
                                </a:lnTo>
                                <a:lnTo>
                                  <a:pt x="2919984" y="1350264"/>
                                </a:lnTo>
                                <a:lnTo>
                                  <a:pt x="2930652" y="1350264"/>
                                </a:lnTo>
                                <a:lnTo>
                                  <a:pt x="2930652" y="1345692"/>
                                </a:lnTo>
                                <a:lnTo>
                                  <a:pt x="2932176" y="1345692"/>
                                </a:lnTo>
                                <a:lnTo>
                                  <a:pt x="2932176" y="1350264"/>
                                </a:lnTo>
                                <a:lnTo>
                                  <a:pt x="2933700" y="1350264"/>
                                </a:lnTo>
                                <a:lnTo>
                                  <a:pt x="2935224" y="1350264"/>
                                </a:lnTo>
                                <a:lnTo>
                                  <a:pt x="2936748" y="1350264"/>
                                </a:lnTo>
                                <a:lnTo>
                                  <a:pt x="2938272" y="1350264"/>
                                </a:lnTo>
                                <a:lnTo>
                                  <a:pt x="2938272" y="1345692"/>
                                </a:lnTo>
                                <a:lnTo>
                                  <a:pt x="2939796" y="1350264"/>
                                </a:lnTo>
                                <a:lnTo>
                                  <a:pt x="2941320" y="1350264"/>
                                </a:lnTo>
                                <a:lnTo>
                                  <a:pt x="2942844" y="1350264"/>
                                </a:lnTo>
                                <a:lnTo>
                                  <a:pt x="2950464" y="1350264"/>
                                </a:lnTo>
                                <a:lnTo>
                                  <a:pt x="2950464" y="1353312"/>
                                </a:lnTo>
                                <a:lnTo>
                                  <a:pt x="2951988" y="1353312"/>
                                </a:lnTo>
                                <a:lnTo>
                                  <a:pt x="2953512" y="1353312"/>
                                </a:lnTo>
                                <a:lnTo>
                                  <a:pt x="2953512" y="1350264"/>
                                </a:lnTo>
                                <a:lnTo>
                                  <a:pt x="2955036" y="1350264"/>
                                </a:lnTo>
                                <a:lnTo>
                                  <a:pt x="2956560" y="1350264"/>
                                </a:lnTo>
                                <a:lnTo>
                                  <a:pt x="2958084" y="1350264"/>
                                </a:lnTo>
                                <a:lnTo>
                                  <a:pt x="2959608" y="1350264"/>
                                </a:lnTo>
                                <a:lnTo>
                                  <a:pt x="2959608" y="1331976"/>
                                </a:lnTo>
                                <a:lnTo>
                                  <a:pt x="2961132" y="1336548"/>
                                </a:lnTo>
                                <a:lnTo>
                                  <a:pt x="2962656" y="1336548"/>
                                </a:lnTo>
                                <a:lnTo>
                                  <a:pt x="2964180" y="1336548"/>
                                </a:lnTo>
                                <a:lnTo>
                                  <a:pt x="2964180" y="1339596"/>
                                </a:lnTo>
                                <a:lnTo>
                                  <a:pt x="2965704" y="1339596"/>
                                </a:lnTo>
                                <a:lnTo>
                                  <a:pt x="2967228" y="1339596"/>
                                </a:lnTo>
                                <a:lnTo>
                                  <a:pt x="2968752" y="1339596"/>
                                </a:lnTo>
                                <a:lnTo>
                                  <a:pt x="2968752" y="1336548"/>
                                </a:lnTo>
                                <a:lnTo>
                                  <a:pt x="2970276" y="1336548"/>
                                </a:lnTo>
                                <a:lnTo>
                                  <a:pt x="2970276" y="1339596"/>
                                </a:lnTo>
                                <a:lnTo>
                                  <a:pt x="2971800" y="1339596"/>
                                </a:lnTo>
                                <a:lnTo>
                                  <a:pt x="2973324" y="1339596"/>
                                </a:lnTo>
                                <a:lnTo>
                                  <a:pt x="2974848" y="1339596"/>
                                </a:lnTo>
                                <a:lnTo>
                                  <a:pt x="2974848" y="1336548"/>
                                </a:lnTo>
                                <a:lnTo>
                                  <a:pt x="2976372" y="1336548"/>
                                </a:lnTo>
                                <a:lnTo>
                                  <a:pt x="2976372" y="1510284"/>
                                </a:lnTo>
                                <a:lnTo>
                                  <a:pt x="2977896" y="1510284"/>
                                </a:lnTo>
                                <a:lnTo>
                                  <a:pt x="2979420" y="1510284"/>
                                </a:lnTo>
                                <a:lnTo>
                                  <a:pt x="2980944" y="1507236"/>
                                </a:lnTo>
                                <a:lnTo>
                                  <a:pt x="2982468" y="1804415"/>
                                </a:lnTo>
                                <a:lnTo>
                                  <a:pt x="2983992" y="1821180"/>
                                </a:lnTo>
                                <a:lnTo>
                                  <a:pt x="2983992" y="1839468"/>
                                </a:lnTo>
                                <a:lnTo>
                                  <a:pt x="2985516" y="1839468"/>
                                </a:lnTo>
                                <a:lnTo>
                                  <a:pt x="2985516" y="1850136"/>
                                </a:lnTo>
                                <a:lnTo>
                                  <a:pt x="2987040" y="1856232"/>
                                </a:lnTo>
                                <a:lnTo>
                                  <a:pt x="2988564" y="1860804"/>
                                </a:lnTo>
                                <a:lnTo>
                                  <a:pt x="2988564" y="1863852"/>
                                </a:lnTo>
                                <a:lnTo>
                                  <a:pt x="2990088" y="1871472"/>
                                </a:lnTo>
                                <a:lnTo>
                                  <a:pt x="2990088" y="1874520"/>
                                </a:lnTo>
                                <a:lnTo>
                                  <a:pt x="2991612" y="1874520"/>
                                </a:lnTo>
                                <a:lnTo>
                                  <a:pt x="2999232" y="1874520"/>
                                </a:lnTo>
                                <a:lnTo>
                                  <a:pt x="3000756" y="1877568"/>
                                </a:lnTo>
                                <a:lnTo>
                                  <a:pt x="3000756" y="1874520"/>
                                </a:lnTo>
                                <a:lnTo>
                                  <a:pt x="3002280" y="1877568"/>
                                </a:lnTo>
                                <a:lnTo>
                                  <a:pt x="3003804" y="1877568"/>
                                </a:lnTo>
                                <a:lnTo>
                                  <a:pt x="3003804" y="1874520"/>
                                </a:lnTo>
                                <a:lnTo>
                                  <a:pt x="3005328" y="1874520"/>
                                </a:lnTo>
                                <a:lnTo>
                                  <a:pt x="3006852" y="1874520"/>
                                </a:lnTo>
                                <a:lnTo>
                                  <a:pt x="3019044" y="1874520"/>
                                </a:lnTo>
                                <a:lnTo>
                                  <a:pt x="3019044" y="1871472"/>
                                </a:lnTo>
                                <a:lnTo>
                                  <a:pt x="3020568" y="1871472"/>
                                </a:lnTo>
                                <a:lnTo>
                                  <a:pt x="3020568" y="1866900"/>
                                </a:lnTo>
                                <a:lnTo>
                                  <a:pt x="3022092" y="1866900"/>
                                </a:lnTo>
                                <a:lnTo>
                                  <a:pt x="3023616" y="1863852"/>
                                </a:lnTo>
                                <a:lnTo>
                                  <a:pt x="3025140" y="1860804"/>
                                </a:lnTo>
                                <a:lnTo>
                                  <a:pt x="3026664" y="1860804"/>
                                </a:lnTo>
                                <a:lnTo>
                                  <a:pt x="3028188" y="1863852"/>
                                </a:lnTo>
                                <a:lnTo>
                                  <a:pt x="3029712" y="1863852"/>
                                </a:lnTo>
                                <a:lnTo>
                                  <a:pt x="3031236" y="1863852"/>
                                </a:lnTo>
                                <a:lnTo>
                                  <a:pt x="3032760" y="1863852"/>
                                </a:lnTo>
                                <a:lnTo>
                                  <a:pt x="3032760" y="1860804"/>
                                </a:lnTo>
                                <a:lnTo>
                                  <a:pt x="3034284" y="1860804"/>
                                </a:lnTo>
                                <a:lnTo>
                                  <a:pt x="3035808" y="1860804"/>
                                </a:lnTo>
                                <a:lnTo>
                                  <a:pt x="3037332" y="1860804"/>
                                </a:lnTo>
                                <a:lnTo>
                                  <a:pt x="3038856" y="1860804"/>
                                </a:lnTo>
                                <a:lnTo>
                                  <a:pt x="3038856" y="1856232"/>
                                </a:lnTo>
                                <a:lnTo>
                                  <a:pt x="3040380" y="1856232"/>
                                </a:lnTo>
                                <a:lnTo>
                                  <a:pt x="3040380" y="1860804"/>
                                </a:lnTo>
                                <a:lnTo>
                                  <a:pt x="3041904" y="1856232"/>
                                </a:lnTo>
                                <a:lnTo>
                                  <a:pt x="3043428" y="1860804"/>
                                </a:lnTo>
                                <a:lnTo>
                                  <a:pt x="3044952" y="1856232"/>
                                </a:lnTo>
                                <a:lnTo>
                                  <a:pt x="3046476" y="1856232"/>
                                </a:lnTo>
                                <a:lnTo>
                                  <a:pt x="3055620" y="1856232"/>
                                </a:lnTo>
                                <a:lnTo>
                                  <a:pt x="3055620" y="1860804"/>
                                </a:lnTo>
                                <a:lnTo>
                                  <a:pt x="3057144" y="1860804"/>
                                </a:lnTo>
                                <a:lnTo>
                                  <a:pt x="3058668" y="1860804"/>
                                </a:lnTo>
                                <a:lnTo>
                                  <a:pt x="3060192" y="1860804"/>
                                </a:lnTo>
                                <a:lnTo>
                                  <a:pt x="3060192" y="1863852"/>
                                </a:lnTo>
                                <a:lnTo>
                                  <a:pt x="3060192" y="1860804"/>
                                </a:lnTo>
                                <a:lnTo>
                                  <a:pt x="3061716" y="1860804"/>
                                </a:lnTo>
                                <a:lnTo>
                                  <a:pt x="3063240" y="1860804"/>
                                </a:lnTo>
                                <a:lnTo>
                                  <a:pt x="3099816" y="1860804"/>
                                </a:lnTo>
                                <a:lnTo>
                                  <a:pt x="3099816" y="1863852"/>
                                </a:lnTo>
                                <a:lnTo>
                                  <a:pt x="3101340" y="1863852"/>
                                </a:lnTo>
                                <a:lnTo>
                                  <a:pt x="3102864" y="1863852"/>
                                </a:lnTo>
                                <a:lnTo>
                                  <a:pt x="3104388" y="1863852"/>
                                </a:lnTo>
                                <a:lnTo>
                                  <a:pt x="3104388" y="1860804"/>
                                </a:lnTo>
                                <a:lnTo>
                                  <a:pt x="3128772" y="1860804"/>
                                </a:lnTo>
                                <a:lnTo>
                                  <a:pt x="3130296" y="1863852"/>
                                </a:lnTo>
                                <a:lnTo>
                                  <a:pt x="3131820" y="1863852"/>
                                </a:lnTo>
                                <a:lnTo>
                                  <a:pt x="3133344" y="1863852"/>
                                </a:lnTo>
                                <a:lnTo>
                                  <a:pt x="3133344" y="1866900"/>
                                </a:lnTo>
                                <a:lnTo>
                                  <a:pt x="3134868" y="1863852"/>
                                </a:lnTo>
                                <a:lnTo>
                                  <a:pt x="3136392" y="1863852"/>
                                </a:lnTo>
                                <a:lnTo>
                                  <a:pt x="3137916" y="1866900"/>
                                </a:lnTo>
                                <a:lnTo>
                                  <a:pt x="3139440" y="1863852"/>
                                </a:lnTo>
                                <a:lnTo>
                                  <a:pt x="3140964" y="1863852"/>
                                </a:lnTo>
                                <a:lnTo>
                                  <a:pt x="3142488" y="1863852"/>
                                </a:lnTo>
                                <a:lnTo>
                                  <a:pt x="3142488" y="1866900"/>
                                </a:lnTo>
                                <a:lnTo>
                                  <a:pt x="3162300" y="1866900"/>
                                </a:lnTo>
                                <a:lnTo>
                                  <a:pt x="3162300" y="1871472"/>
                                </a:lnTo>
                                <a:lnTo>
                                  <a:pt x="3162300" y="1866900"/>
                                </a:lnTo>
                                <a:lnTo>
                                  <a:pt x="3163824" y="1866900"/>
                                </a:lnTo>
                                <a:lnTo>
                                  <a:pt x="3165348" y="1866900"/>
                                </a:lnTo>
                                <a:lnTo>
                                  <a:pt x="3176016" y="1866900"/>
                                </a:lnTo>
                                <a:lnTo>
                                  <a:pt x="3176016" y="1871472"/>
                                </a:lnTo>
                                <a:lnTo>
                                  <a:pt x="3176016" y="1874520"/>
                                </a:lnTo>
                                <a:lnTo>
                                  <a:pt x="3177540" y="1871472"/>
                                </a:lnTo>
                                <a:lnTo>
                                  <a:pt x="3179064" y="1871472"/>
                                </a:lnTo>
                                <a:lnTo>
                                  <a:pt x="3189732" y="1871472"/>
                                </a:lnTo>
                                <a:lnTo>
                                  <a:pt x="3189732" y="1874520"/>
                                </a:lnTo>
                                <a:lnTo>
                                  <a:pt x="3191256" y="1874520"/>
                                </a:lnTo>
                                <a:lnTo>
                                  <a:pt x="3191256" y="1871472"/>
                                </a:lnTo>
                                <a:lnTo>
                                  <a:pt x="3192780" y="1871472"/>
                                </a:lnTo>
                                <a:lnTo>
                                  <a:pt x="3194304" y="1871472"/>
                                </a:lnTo>
                                <a:lnTo>
                                  <a:pt x="3195828" y="1871472"/>
                                </a:lnTo>
                                <a:lnTo>
                                  <a:pt x="3197352" y="1871472"/>
                                </a:lnTo>
                                <a:lnTo>
                                  <a:pt x="3198876" y="1871472"/>
                                </a:lnTo>
                                <a:lnTo>
                                  <a:pt x="3198876" y="1856232"/>
                                </a:lnTo>
                                <a:lnTo>
                                  <a:pt x="3200400" y="1856232"/>
                                </a:lnTo>
                                <a:lnTo>
                                  <a:pt x="3201924" y="1856232"/>
                                </a:lnTo>
                                <a:lnTo>
                                  <a:pt x="3203448" y="1856232"/>
                                </a:lnTo>
                                <a:lnTo>
                                  <a:pt x="3204972" y="1856232"/>
                                </a:lnTo>
                                <a:lnTo>
                                  <a:pt x="3204972" y="1863852"/>
                                </a:lnTo>
                                <a:lnTo>
                                  <a:pt x="3206496" y="1856232"/>
                                </a:lnTo>
                                <a:lnTo>
                                  <a:pt x="3208020" y="1856232"/>
                                </a:lnTo>
                                <a:lnTo>
                                  <a:pt x="3209544" y="1856232"/>
                                </a:lnTo>
                                <a:lnTo>
                                  <a:pt x="3220212" y="1856232"/>
                                </a:lnTo>
                                <a:lnTo>
                                  <a:pt x="3220212" y="1866900"/>
                                </a:lnTo>
                                <a:lnTo>
                                  <a:pt x="3221736" y="1856232"/>
                                </a:lnTo>
                                <a:lnTo>
                                  <a:pt x="3223260" y="1856232"/>
                                </a:lnTo>
                                <a:lnTo>
                                  <a:pt x="3224784" y="1856232"/>
                                </a:lnTo>
                                <a:lnTo>
                                  <a:pt x="3226308" y="1856232"/>
                                </a:lnTo>
                                <a:lnTo>
                                  <a:pt x="3227832" y="1856232"/>
                                </a:lnTo>
                                <a:lnTo>
                                  <a:pt x="3229356" y="1860804"/>
                                </a:lnTo>
                                <a:lnTo>
                                  <a:pt x="3230880" y="1860804"/>
                                </a:lnTo>
                                <a:lnTo>
                                  <a:pt x="3232404" y="1860804"/>
                                </a:lnTo>
                                <a:lnTo>
                                  <a:pt x="3233928" y="1863852"/>
                                </a:lnTo>
                                <a:lnTo>
                                  <a:pt x="3235452" y="1871472"/>
                                </a:lnTo>
                                <a:lnTo>
                                  <a:pt x="3235452" y="1863852"/>
                                </a:lnTo>
                                <a:lnTo>
                                  <a:pt x="3236976" y="1863852"/>
                                </a:lnTo>
                                <a:lnTo>
                                  <a:pt x="3249168" y="1863852"/>
                                </a:lnTo>
                                <a:lnTo>
                                  <a:pt x="3249168" y="1871472"/>
                                </a:lnTo>
                                <a:lnTo>
                                  <a:pt x="3249168" y="1863852"/>
                                </a:lnTo>
                                <a:lnTo>
                                  <a:pt x="3250692" y="1863852"/>
                                </a:lnTo>
                                <a:lnTo>
                                  <a:pt x="3252216" y="1863852"/>
                                </a:lnTo>
                                <a:lnTo>
                                  <a:pt x="3262884" y="1863852"/>
                                </a:lnTo>
                                <a:lnTo>
                                  <a:pt x="3262884" y="1866900"/>
                                </a:lnTo>
                                <a:lnTo>
                                  <a:pt x="3264408" y="1863852"/>
                                </a:lnTo>
                                <a:lnTo>
                                  <a:pt x="3265932" y="1863852"/>
                                </a:lnTo>
                                <a:lnTo>
                                  <a:pt x="3267455" y="1863852"/>
                                </a:lnTo>
                                <a:lnTo>
                                  <a:pt x="3278124" y="1863852"/>
                                </a:lnTo>
                                <a:lnTo>
                                  <a:pt x="3278124" y="1866900"/>
                                </a:lnTo>
                                <a:lnTo>
                                  <a:pt x="3278124" y="1863852"/>
                                </a:lnTo>
                                <a:lnTo>
                                  <a:pt x="3279648" y="1863852"/>
                                </a:lnTo>
                                <a:lnTo>
                                  <a:pt x="3281172" y="1863852"/>
                                </a:lnTo>
                                <a:lnTo>
                                  <a:pt x="3291840" y="1863852"/>
                                </a:lnTo>
                                <a:lnTo>
                                  <a:pt x="3293364" y="1866900"/>
                                </a:lnTo>
                                <a:lnTo>
                                  <a:pt x="3294888" y="1863852"/>
                                </a:lnTo>
                                <a:lnTo>
                                  <a:pt x="3296412" y="1863852"/>
                                </a:lnTo>
                                <a:lnTo>
                                  <a:pt x="3297936" y="1863852"/>
                                </a:lnTo>
                                <a:lnTo>
                                  <a:pt x="3328416" y="1863852"/>
                                </a:lnTo>
                                <a:lnTo>
                                  <a:pt x="3328416" y="1776984"/>
                                </a:lnTo>
                                <a:lnTo>
                                  <a:pt x="3351276" y="1776984"/>
                                </a:lnTo>
                                <a:lnTo>
                                  <a:pt x="3352800" y="1601724"/>
                                </a:lnTo>
                                <a:lnTo>
                                  <a:pt x="3371088" y="1601724"/>
                                </a:lnTo>
                                <a:lnTo>
                                  <a:pt x="3372612" y="1339596"/>
                                </a:lnTo>
                                <a:lnTo>
                                  <a:pt x="3392424" y="1339596"/>
                                </a:lnTo>
                                <a:lnTo>
                                  <a:pt x="3392424" y="1077468"/>
                                </a:lnTo>
                                <a:lnTo>
                                  <a:pt x="3392424" y="1080516"/>
                                </a:lnTo>
                                <a:lnTo>
                                  <a:pt x="3393948" y="1077468"/>
                                </a:lnTo>
                                <a:lnTo>
                                  <a:pt x="3395472" y="1077468"/>
                                </a:lnTo>
                                <a:lnTo>
                                  <a:pt x="3418332" y="1077468"/>
                                </a:lnTo>
                                <a:lnTo>
                                  <a:pt x="3418332" y="815340"/>
                                </a:lnTo>
                                <a:lnTo>
                                  <a:pt x="3438144" y="815340"/>
                                </a:lnTo>
                                <a:lnTo>
                                  <a:pt x="3438144" y="553212"/>
                                </a:lnTo>
                                <a:lnTo>
                                  <a:pt x="3457955" y="553212"/>
                                </a:lnTo>
                                <a:lnTo>
                                  <a:pt x="3457955" y="377952"/>
                                </a:lnTo>
                                <a:lnTo>
                                  <a:pt x="3480816" y="377952"/>
                                </a:lnTo>
                                <a:lnTo>
                                  <a:pt x="3482340" y="289559"/>
                                </a:lnTo>
                                <a:lnTo>
                                  <a:pt x="3483864" y="289559"/>
                                </a:lnTo>
                                <a:lnTo>
                                  <a:pt x="3485388" y="289559"/>
                                </a:lnTo>
                                <a:lnTo>
                                  <a:pt x="3485388" y="294131"/>
                                </a:lnTo>
                                <a:lnTo>
                                  <a:pt x="3485388" y="289559"/>
                                </a:lnTo>
                                <a:lnTo>
                                  <a:pt x="3486912" y="289559"/>
                                </a:lnTo>
                                <a:lnTo>
                                  <a:pt x="3488436" y="289559"/>
                                </a:lnTo>
                                <a:lnTo>
                                  <a:pt x="3489960" y="289559"/>
                                </a:lnTo>
                                <a:lnTo>
                                  <a:pt x="3491484" y="289559"/>
                                </a:lnTo>
                                <a:lnTo>
                                  <a:pt x="3493008" y="289559"/>
                                </a:lnTo>
                                <a:lnTo>
                                  <a:pt x="3494532" y="294131"/>
                                </a:lnTo>
                                <a:lnTo>
                                  <a:pt x="3494532" y="289559"/>
                                </a:lnTo>
                                <a:lnTo>
                                  <a:pt x="3494532" y="294131"/>
                                </a:lnTo>
                                <a:lnTo>
                                  <a:pt x="3496055" y="294131"/>
                                </a:lnTo>
                                <a:lnTo>
                                  <a:pt x="3497579" y="294131"/>
                                </a:lnTo>
                                <a:lnTo>
                                  <a:pt x="3499104" y="294131"/>
                                </a:lnTo>
                                <a:lnTo>
                                  <a:pt x="3500628" y="289559"/>
                                </a:lnTo>
                                <a:lnTo>
                                  <a:pt x="3502152" y="289559"/>
                                </a:lnTo>
                                <a:lnTo>
                                  <a:pt x="3503676" y="289559"/>
                                </a:lnTo>
                                <a:lnTo>
                                  <a:pt x="3505200" y="289559"/>
                                </a:lnTo>
                                <a:lnTo>
                                  <a:pt x="3505200" y="202691"/>
                                </a:lnTo>
                                <a:lnTo>
                                  <a:pt x="3525012" y="202691"/>
                                </a:lnTo>
                                <a:lnTo>
                                  <a:pt x="3525012" y="115824"/>
                                </a:lnTo>
                                <a:lnTo>
                                  <a:pt x="3544824" y="115824"/>
                                </a:lnTo>
                                <a:lnTo>
                                  <a:pt x="3544824" y="118872"/>
                                </a:lnTo>
                                <a:lnTo>
                                  <a:pt x="3544824" y="115824"/>
                                </a:lnTo>
                                <a:lnTo>
                                  <a:pt x="3546348" y="115824"/>
                                </a:lnTo>
                                <a:lnTo>
                                  <a:pt x="3547872" y="118872"/>
                                </a:lnTo>
                                <a:lnTo>
                                  <a:pt x="3549396" y="118872"/>
                                </a:lnTo>
                                <a:lnTo>
                                  <a:pt x="3550920" y="118872"/>
                                </a:lnTo>
                                <a:lnTo>
                                  <a:pt x="3552444" y="118872"/>
                                </a:lnTo>
                                <a:lnTo>
                                  <a:pt x="3552444" y="115824"/>
                                </a:lnTo>
                                <a:lnTo>
                                  <a:pt x="3553967" y="115824"/>
                                </a:lnTo>
                                <a:lnTo>
                                  <a:pt x="3555491" y="115824"/>
                                </a:lnTo>
                                <a:lnTo>
                                  <a:pt x="3557016" y="118872"/>
                                </a:lnTo>
                                <a:lnTo>
                                  <a:pt x="3557016" y="115824"/>
                                </a:lnTo>
                                <a:lnTo>
                                  <a:pt x="3558540" y="115824"/>
                                </a:lnTo>
                                <a:lnTo>
                                  <a:pt x="3560064" y="115824"/>
                                </a:lnTo>
                                <a:lnTo>
                                  <a:pt x="3561588" y="115824"/>
                                </a:lnTo>
                                <a:lnTo>
                                  <a:pt x="3563112" y="115824"/>
                                </a:lnTo>
                                <a:lnTo>
                                  <a:pt x="3564636" y="115824"/>
                                </a:lnTo>
                                <a:lnTo>
                                  <a:pt x="3564636" y="27431"/>
                                </a:lnTo>
                                <a:lnTo>
                                  <a:pt x="3764279" y="27431"/>
                                </a:lnTo>
                                <a:lnTo>
                                  <a:pt x="3764279" y="202691"/>
                                </a:lnTo>
                                <a:lnTo>
                                  <a:pt x="3787140" y="202691"/>
                                </a:lnTo>
                                <a:lnTo>
                                  <a:pt x="3788664" y="289559"/>
                                </a:lnTo>
                                <a:lnTo>
                                  <a:pt x="3790188" y="289559"/>
                                </a:lnTo>
                              </a:path>
                            </a:pathLst>
                          </a:custGeom>
                          <a:ln w="28575">
                            <a:solidFill>
                              <a:srgbClr val="2C9999"/>
                            </a:solidFill>
                            <a:prstDash val="solid"/>
                          </a:ln>
                        </wps:spPr>
                        <wps:bodyPr wrap="square" lIns="0" tIns="0" rIns="0" bIns="0" rtlCol="0">
                          <a:prstTxWarp prst="textNoShape">
                            <a:avLst/>
                          </a:prstTxWarp>
                          <a:noAutofit/>
                        </wps:bodyPr>
                      </wps:wsp>
                      <wps:wsp>
                        <wps:cNvPr id="202" name="Graphic 202"/>
                        <wps:cNvSpPr/>
                        <wps:spPr>
                          <a:xfrm>
                            <a:off x="14287" y="1310003"/>
                            <a:ext cx="3790315" cy="1658620"/>
                          </a:xfrm>
                          <a:custGeom>
                            <a:avLst/>
                            <a:gdLst/>
                            <a:ahLst/>
                            <a:cxnLst/>
                            <a:rect l="l" t="t" r="r" b="b"/>
                            <a:pathLst>
                              <a:path w="3790315" h="1658620">
                                <a:moveTo>
                                  <a:pt x="0" y="501396"/>
                                </a:moveTo>
                                <a:lnTo>
                                  <a:pt x="0" y="416052"/>
                                </a:lnTo>
                                <a:lnTo>
                                  <a:pt x="0" y="423672"/>
                                </a:lnTo>
                                <a:lnTo>
                                  <a:pt x="1524" y="409956"/>
                                </a:lnTo>
                                <a:lnTo>
                                  <a:pt x="3048" y="426720"/>
                                </a:lnTo>
                                <a:lnTo>
                                  <a:pt x="3048" y="441960"/>
                                </a:lnTo>
                                <a:lnTo>
                                  <a:pt x="3048" y="374904"/>
                                </a:lnTo>
                                <a:lnTo>
                                  <a:pt x="4572" y="385572"/>
                                </a:lnTo>
                                <a:lnTo>
                                  <a:pt x="6096" y="388620"/>
                                </a:lnTo>
                                <a:lnTo>
                                  <a:pt x="6096" y="406908"/>
                                </a:lnTo>
                                <a:lnTo>
                                  <a:pt x="7620" y="406908"/>
                                </a:lnTo>
                                <a:lnTo>
                                  <a:pt x="7620" y="423672"/>
                                </a:lnTo>
                                <a:lnTo>
                                  <a:pt x="9144" y="423672"/>
                                </a:lnTo>
                                <a:lnTo>
                                  <a:pt x="9144" y="437388"/>
                                </a:lnTo>
                                <a:lnTo>
                                  <a:pt x="9144" y="458724"/>
                                </a:lnTo>
                                <a:lnTo>
                                  <a:pt x="10668" y="448056"/>
                                </a:lnTo>
                                <a:lnTo>
                                  <a:pt x="10668" y="461772"/>
                                </a:lnTo>
                                <a:lnTo>
                                  <a:pt x="12192" y="448056"/>
                                </a:lnTo>
                                <a:lnTo>
                                  <a:pt x="12192" y="441960"/>
                                </a:lnTo>
                                <a:lnTo>
                                  <a:pt x="13716" y="420624"/>
                                </a:lnTo>
                                <a:lnTo>
                                  <a:pt x="13716" y="441960"/>
                                </a:lnTo>
                                <a:lnTo>
                                  <a:pt x="15240" y="437388"/>
                                </a:lnTo>
                                <a:lnTo>
                                  <a:pt x="15240" y="455676"/>
                                </a:lnTo>
                                <a:lnTo>
                                  <a:pt x="16764" y="434340"/>
                                </a:lnTo>
                                <a:lnTo>
                                  <a:pt x="16764" y="451104"/>
                                </a:lnTo>
                                <a:lnTo>
                                  <a:pt x="16764" y="455676"/>
                                </a:lnTo>
                                <a:lnTo>
                                  <a:pt x="18288" y="445008"/>
                                </a:lnTo>
                                <a:lnTo>
                                  <a:pt x="19812" y="448056"/>
                                </a:lnTo>
                                <a:lnTo>
                                  <a:pt x="19812" y="466344"/>
                                </a:lnTo>
                                <a:lnTo>
                                  <a:pt x="19812" y="480060"/>
                                </a:lnTo>
                                <a:lnTo>
                                  <a:pt x="21336" y="458724"/>
                                </a:lnTo>
                                <a:lnTo>
                                  <a:pt x="22860" y="461772"/>
                                </a:lnTo>
                                <a:lnTo>
                                  <a:pt x="22860" y="483108"/>
                                </a:lnTo>
                                <a:lnTo>
                                  <a:pt x="22860" y="493776"/>
                                </a:lnTo>
                                <a:lnTo>
                                  <a:pt x="24384" y="475488"/>
                                </a:lnTo>
                                <a:lnTo>
                                  <a:pt x="25908" y="490728"/>
                                </a:lnTo>
                                <a:lnTo>
                                  <a:pt x="25908" y="507492"/>
                                </a:lnTo>
                                <a:lnTo>
                                  <a:pt x="25908" y="518160"/>
                                </a:lnTo>
                                <a:lnTo>
                                  <a:pt x="27432" y="525780"/>
                                </a:lnTo>
                                <a:lnTo>
                                  <a:pt x="27432" y="542544"/>
                                </a:lnTo>
                                <a:lnTo>
                                  <a:pt x="28956" y="553212"/>
                                </a:lnTo>
                                <a:lnTo>
                                  <a:pt x="28956" y="563880"/>
                                </a:lnTo>
                                <a:lnTo>
                                  <a:pt x="28956" y="569976"/>
                                </a:lnTo>
                                <a:lnTo>
                                  <a:pt x="30480" y="556260"/>
                                </a:lnTo>
                                <a:lnTo>
                                  <a:pt x="30480" y="569976"/>
                                </a:lnTo>
                                <a:lnTo>
                                  <a:pt x="32004" y="585216"/>
                                </a:lnTo>
                                <a:lnTo>
                                  <a:pt x="32004" y="580644"/>
                                </a:lnTo>
                                <a:lnTo>
                                  <a:pt x="33528" y="580644"/>
                                </a:lnTo>
                                <a:lnTo>
                                  <a:pt x="33528" y="531876"/>
                                </a:lnTo>
                                <a:lnTo>
                                  <a:pt x="33528" y="539496"/>
                                </a:lnTo>
                                <a:lnTo>
                                  <a:pt x="35052" y="504444"/>
                                </a:lnTo>
                                <a:lnTo>
                                  <a:pt x="36576" y="472440"/>
                                </a:lnTo>
                                <a:lnTo>
                                  <a:pt x="36576" y="448056"/>
                                </a:lnTo>
                                <a:lnTo>
                                  <a:pt x="36576" y="437388"/>
                                </a:lnTo>
                                <a:lnTo>
                                  <a:pt x="36576" y="402336"/>
                                </a:lnTo>
                                <a:lnTo>
                                  <a:pt x="38100" y="448056"/>
                                </a:lnTo>
                                <a:lnTo>
                                  <a:pt x="39624" y="451104"/>
                                </a:lnTo>
                                <a:lnTo>
                                  <a:pt x="39624" y="455676"/>
                                </a:lnTo>
                                <a:lnTo>
                                  <a:pt x="39624" y="458724"/>
                                </a:lnTo>
                                <a:lnTo>
                                  <a:pt x="41148" y="469392"/>
                                </a:lnTo>
                                <a:lnTo>
                                  <a:pt x="42672" y="501396"/>
                                </a:lnTo>
                                <a:lnTo>
                                  <a:pt x="42672" y="496824"/>
                                </a:lnTo>
                                <a:lnTo>
                                  <a:pt x="42672" y="461772"/>
                                </a:lnTo>
                                <a:lnTo>
                                  <a:pt x="44196" y="466344"/>
                                </a:lnTo>
                                <a:lnTo>
                                  <a:pt x="44196" y="455676"/>
                                </a:lnTo>
                                <a:lnTo>
                                  <a:pt x="45720" y="431292"/>
                                </a:lnTo>
                                <a:lnTo>
                                  <a:pt x="45720" y="458724"/>
                                </a:lnTo>
                                <a:lnTo>
                                  <a:pt x="45720" y="466344"/>
                                </a:lnTo>
                                <a:lnTo>
                                  <a:pt x="47244" y="458724"/>
                                </a:lnTo>
                                <a:lnTo>
                                  <a:pt x="47244" y="441960"/>
                                </a:lnTo>
                                <a:lnTo>
                                  <a:pt x="48768" y="426720"/>
                                </a:lnTo>
                                <a:lnTo>
                                  <a:pt x="48768" y="448056"/>
                                </a:lnTo>
                                <a:lnTo>
                                  <a:pt x="50292" y="455676"/>
                                </a:lnTo>
                                <a:lnTo>
                                  <a:pt x="50292" y="448056"/>
                                </a:lnTo>
                                <a:lnTo>
                                  <a:pt x="51816" y="441960"/>
                                </a:lnTo>
                                <a:lnTo>
                                  <a:pt x="51816" y="437388"/>
                                </a:lnTo>
                                <a:lnTo>
                                  <a:pt x="53340" y="434340"/>
                                </a:lnTo>
                                <a:lnTo>
                                  <a:pt x="53340" y="466344"/>
                                </a:lnTo>
                                <a:lnTo>
                                  <a:pt x="53340" y="472440"/>
                                </a:lnTo>
                                <a:lnTo>
                                  <a:pt x="54864" y="469392"/>
                                </a:lnTo>
                                <a:lnTo>
                                  <a:pt x="56388" y="455676"/>
                                </a:lnTo>
                                <a:lnTo>
                                  <a:pt x="56388" y="480060"/>
                                </a:lnTo>
                                <a:lnTo>
                                  <a:pt x="56388" y="483108"/>
                                </a:lnTo>
                                <a:lnTo>
                                  <a:pt x="57912" y="461772"/>
                                </a:lnTo>
                                <a:lnTo>
                                  <a:pt x="57912" y="469392"/>
                                </a:lnTo>
                                <a:lnTo>
                                  <a:pt x="59436" y="496824"/>
                                </a:lnTo>
                                <a:lnTo>
                                  <a:pt x="59436" y="539496"/>
                                </a:lnTo>
                                <a:lnTo>
                                  <a:pt x="59436" y="545592"/>
                                </a:lnTo>
                                <a:lnTo>
                                  <a:pt x="60960" y="550164"/>
                                </a:lnTo>
                                <a:lnTo>
                                  <a:pt x="62484" y="566928"/>
                                </a:lnTo>
                                <a:lnTo>
                                  <a:pt x="62484" y="569976"/>
                                </a:lnTo>
                                <a:lnTo>
                                  <a:pt x="62484" y="605028"/>
                                </a:lnTo>
                                <a:lnTo>
                                  <a:pt x="64008" y="605028"/>
                                </a:lnTo>
                                <a:lnTo>
                                  <a:pt x="64008" y="629412"/>
                                </a:lnTo>
                                <a:lnTo>
                                  <a:pt x="65532" y="629412"/>
                                </a:lnTo>
                                <a:lnTo>
                                  <a:pt x="65532" y="658368"/>
                                </a:lnTo>
                                <a:lnTo>
                                  <a:pt x="65532" y="653796"/>
                                </a:lnTo>
                                <a:lnTo>
                                  <a:pt x="67056" y="672084"/>
                                </a:lnTo>
                                <a:lnTo>
                                  <a:pt x="68580" y="672084"/>
                                </a:lnTo>
                                <a:lnTo>
                                  <a:pt x="68580" y="647700"/>
                                </a:lnTo>
                                <a:lnTo>
                                  <a:pt x="70104" y="637032"/>
                                </a:lnTo>
                                <a:lnTo>
                                  <a:pt x="70104" y="672084"/>
                                </a:lnTo>
                                <a:lnTo>
                                  <a:pt x="70104" y="661416"/>
                                </a:lnTo>
                                <a:lnTo>
                                  <a:pt x="71628" y="640080"/>
                                </a:lnTo>
                                <a:lnTo>
                                  <a:pt x="73152" y="672084"/>
                                </a:lnTo>
                                <a:lnTo>
                                  <a:pt x="73152" y="685800"/>
                                </a:lnTo>
                                <a:lnTo>
                                  <a:pt x="73152" y="672084"/>
                                </a:lnTo>
                                <a:lnTo>
                                  <a:pt x="73152" y="661416"/>
                                </a:lnTo>
                                <a:lnTo>
                                  <a:pt x="74676" y="688848"/>
                                </a:lnTo>
                                <a:lnTo>
                                  <a:pt x="76200" y="720852"/>
                                </a:lnTo>
                                <a:lnTo>
                                  <a:pt x="76200" y="717804"/>
                                </a:lnTo>
                                <a:lnTo>
                                  <a:pt x="76200" y="728472"/>
                                </a:lnTo>
                                <a:lnTo>
                                  <a:pt x="77724" y="745236"/>
                                </a:lnTo>
                                <a:lnTo>
                                  <a:pt x="79248" y="728472"/>
                                </a:lnTo>
                                <a:lnTo>
                                  <a:pt x="79248" y="696468"/>
                                </a:lnTo>
                                <a:lnTo>
                                  <a:pt x="79248" y="661416"/>
                                </a:lnTo>
                                <a:lnTo>
                                  <a:pt x="79248" y="669036"/>
                                </a:lnTo>
                                <a:lnTo>
                                  <a:pt x="80772" y="650748"/>
                                </a:lnTo>
                                <a:lnTo>
                                  <a:pt x="82296" y="679704"/>
                                </a:lnTo>
                                <a:lnTo>
                                  <a:pt x="82296" y="688848"/>
                                </a:lnTo>
                                <a:lnTo>
                                  <a:pt x="82296" y="658368"/>
                                </a:lnTo>
                                <a:lnTo>
                                  <a:pt x="83820" y="598932"/>
                                </a:lnTo>
                                <a:lnTo>
                                  <a:pt x="83820" y="588264"/>
                                </a:lnTo>
                                <a:lnTo>
                                  <a:pt x="85344" y="601980"/>
                                </a:lnTo>
                                <a:lnTo>
                                  <a:pt x="85344" y="594360"/>
                                </a:lnTo>
                                <a:lnTo>
                                  <a:pt x="86868" y="594360"/>
                                </a:lnTo>
                                <a:lnTo>
                                  <a:pt x="86868" y="556260"/>
                                </a:lnTo>
                                <a:lnTo>
                                  <a:pt x="88392" y="531876"/>
                                </a:lnTo>
                                <a:lnTo>
                                  <a:pt x="88392" y="528828"/>
                                </a:lnTo>
                                <a:lnTo>
                                  <a:pt x="89916" y="534924"/>
                                </a:lnTo>
                                <a:lnTo>
                                  <a:pt x="89916" y="545592"/>
                                </a:lnTo>
                                <a:lnTo>
                                  <a:pt x="89916" y="560832"/>
                                </a:lnTo>
                                <a:lnTo>
                                  <a:pt x="91440" y="531876"/>
                                </a:lnTo>
                                <a:lnTo>
                                  <a:pt x="92964" y="461772"/>
                                </a:lnTo>
                                <a:lnTo>
                                  <a:pt x="92964" y="451104"/>
                                </a:lnTo>
                                <a:lnTo>
                                  <a:pt x="92964" y="448056"/>
                                </a:lnTo>
                                <a:lnTo>
                                  <a:pt x="94488" y="441960"/>
                                </a:lnTo>
                                <a:lnTo>
                                  <a:pt x="94488" y="374904"/>
                                </a:lnTo>
                                <a:lnTo>
                                  <a:pt x="96012" y="381000"/>
                                </a:lnTo>
                                <a:lnTo>
                                  <a:pt x="96012" y="399288"/>
                                </a:lnTo>
                                <a:lnTo>
                                  <a:pt x="96012" y="371856"/>
                                </a:lnTo>
                                <a:lnTo>
                                  <a:pt x="97536" y="364236"/>
                                </a:lnTo>
                                <a:lnTo>
                                  <a:pt x="99060" y="332232"/>
                                </a:lnTo>
                                <a:lnTo>
                                  <a:pt x="99060" y="294132"/>
                                </a:lnTo>
                                <a:lnTo>
                                  <a:pt x="99060" y="321564"/>
                                </a:lnTo>
                                <a:lnTo>
                                  <a:pt x="100584" y="269748"/>
                                </a:lnTo>
                                <a:lnTo>
                                  <a:pt x="100584" y="288036"/>
                                </a:lnTo>
                                <a:lnTo>
                                  <a:pt x="102107" y="318516"/>
                                </a:lnTo>
                                <a:lnTo>
                                  <a:pt x="102107" y="277368"/>
                                </a:lnTo>
                                <a:lnTo>
                                  <a:pt x="102107" y="329184"/>
                                </a:lnTo>
                                <a:lnTo>
                                  <a:pt x="103632" y="336804"/>
                                </a:lnTo>
                                <a:lnTo>
                                  <a:pt x="103632" y="347472"/>
                                </a:lnTo>
                                <a:lnTo>
                                  <a:pt x="105155" y="307848"/>
                                </a:lnTo>
                                <a:lnTo>
                                  <a:pt x="105155" y="312420"/>
                                </a:lnTo>
                                <a:lnTo>
                                  <a:pt x="106680" y="237744"/>
                                </a:lnTo>
                                <a:lnTo>
                                  <a:pt x="106680" y="248412"/>
                                </a:lnTo>
                                <a:lnTo>
                                  <a:pt x="108204" y="269748"/>
                                </a:lnTo>
                                <a:lnTo>
                                  <a:pt x="108204" y="307848"/>
                                </a:lnTo>
                                <a:lnTo>
                                  <a:pt x="109728" y="283464"/>
                                </a:lnTo>
                                <a:lnTo>
                                  <a:pt x="109728" y="256032"/>
                                </a:lnTo>
                                <a:lnTo>
                                  <a:pt x="109728" y="272796"/>
                                </a:lnTo>
                                <a:lnTo>
                                  <a:pt x="111252" y="256032"/>
                                </a:lnTo>
                                <a:lnTo>
                                  <a:pt x="112776" y="266700"/>
                                </a:lnTo>
                                <a:lnTo>
                                  <a:pt x="112776" y="252984"/>
                                </a:lnTo>
                                <a:lnTo>
                                  <a:pt x="112776" y="294132"/>
                                </a:lnTo>
                                <a:lnTo>
                                  <a:pt x="114300" y="283464"/>
                                </a:lnTo>
                                <a:lnTo>
                                  <a:pt x="115823" y="283464"/>
                                </a:lnTo>
                                <a:lnTo>
                                  <a:pt x="115823" y="228600"/>
                                </a:lnTo>
                                <a:lnTo>
                                  <a:pt x="115823" y="231648"/>
                                </a:lnTo>
                                <a:lnTo>
                                  <a:pt x="115823" y="259080"/>
                                </a:lnTo>
                                <a:lnTo>
                                  <a:pt x="117348" y="318516"/>
                                </a:lnTo>
                                <a:lnTo>
                                  <a:pt x="118872" y="297180"/>
                                </a:lnTo>
                                <a:lnTo>
                                  <a:pt x="118872" y="312420"/>
                                </a:lnTo>
                                <a:lnTo>
                                  <a:pt x="118872" y="342900"/>
                                </a:lnTo>
                                <a:lnTo>
                                  <a:pt x="120396" y="318516"/>
                                </a:lnTo>
                                <a:lnTo>
                                  <a:pt x="120396" y="347472"/>
                                </a:lnTo>
                                <a:lnTo>
                                  <a:pt x="121920" y="342900"/>
                                </a:lnTo>
                                <a:lnTo>
                                  <a:pt x="121920" y="339852"/>
                                </a:lnTo>
                                <a:lnTo>
                                  <a:pt x="123444" y="371856"/>
                                </a:lnTo>
                                <a:lnTo>
                                  <a:pt x="123444" y="374904"/>
                                </a:lnTo>
                                <a:lnTo>
                                  <a:pt x="123444" y="381000"/>
                                </a:lnTo>
                                <a:lnTo>
                                  <a:pt x="124968" y="350520"/>
                                </a:lnTo>
                                <a:lnTo>
                                  <a:pt x="124968" y="356616"/>
                                </a:lnTo>
                                <a:lnTo>
                                  <a:pt x="126492" y="385572"/>
                                </a:lnTo>
                                <a:lnTo>
                                  <a:pt x="126492" y="399288"/>
                                </a:lnTo>
                                <a:lnTo>
                                  <a:pt x="126492" y="426720"/>
                                </a:lnTo>
                                <a:lnTo>
                                  <a:pt x="128016" y="409956"/>
                                </a:lnTo>
                                <a:lnTo>
                                  <a:pt x="129539" y="455676"/>
                                </a:lnTo>
                                <a:lnTo>
                                  <a:pt x="129539" y="431292"/>
                                </a:lnTo>
                                <a:lnTo>
                                  <a:pt x="129539" y="367284"/>
                                </a:lnTo>
                                <a:lnTo>
                                  <a:pt x="131064" y="381000"/>
                                </a:lnTo>
                                <a:lnTo>
                                  <a:pt x="132588" y="347472"/>
                                </a:lnTo>
                                <a:lnTo>
                                  <a:pt x="132588" y="329184"/>
                                </a:lnTo>
                                <a:lnTo>
                                  <a:pt x="134112" y="339852"/>
                                </a:lnTo>
                                <a:lnTo>
                                  <a:pt x="135636" y="339852"/>
                                </a:lnTo>
                                <a:lnTo>
                                  <a:pt x="135636" y="312420"/>
                                </a:lnTo>
                                <a:lnTo>
                                  <a:pt x="135636" y="291084"/>
                                </a:lnTo>
                                <a:lnTo>
                                  <a:pt x="137160" y="277368"/>
                                </a:lnTo>
                                <a:lnTo>
                                  <a:pt x="137160" y="297180"/>
                                </a:lnTo>
                                <a:lnTo>
                                  <a:pt x="138684" y="297180"/>
                                </a:lnTo>
                                <a:lnTo>
                                  <a:pt x="138684" y="307848"/>
                                </a:lnTo>
                                <a:lnTo>
                                  <a:pt x="138684" y="339852"/>
                                </a:lnTo>
                                <a:lnTo>
                                  <a:pt x="140208" y="321564"/>
                                </a:lnTo>
                                <a:lnTo>
                                  <a:pt x="140208" y="356616"/>
                                </a:lnTo>
                                <a:lnTo>
                                  <a:pt x="141732" y="336804"/>
                                </a:lnTo>
                                <a:lnTo>
                                  <a:pt x="141732" y="361188"/>
                                </a:lnTo>
                                <a:lnTo>
                                  <a:pt x="143256" y="332232"/>
                                </a:lnTo>
                                <a:lnTo>
                                  <a:pt x="143256" y="315468"/>
                                </a:lnTo>
                                <a:lnTo>
                                  <a:pt x="143256" y="326136"/>
                                </a:lnTo>
                                <a:lnTo>
                                  <a:pt x="144780" y="301752"/>
                                </a:lnTo>
                                <a:lnTo>
                                  <a:pt x="144780" y="326136"/>
                                </a:lnTo>
                                <a:lnTo>
                                  <a:pt x="146304" y="307848"/>
                                </a:lnTo>
                                <a:lnTo>
                                  <a:pt x="146304" y="283464"/>
                                </a:lnTo>
                                <a:lnTo>
                                  <a:pt x="146304" y="272796"/>
                                </a:lnTo>
                                <a:lnTo>
                                  <a:pt x="147828" y="269748"/>
                                </a:lnTo>
                                <a:lnTo>
                                  <a:pt x="149352" y="269748"/>
                                </a:lnTo>
                                <a:lnTo>
                                  <a:pt x="149352" y="288036"/>
                                </a:lnTo>
                                <a:lnTo>
                                  <a:pt x="149352" y="336804"/>
                                </a:lnTo>
                                <a:lnTo>
                                  <a:pt x="150876" y="364236"/>
                                </a:lnTo>
                                <a:lnTo>
                                  <a:pt x="152400" y="377952"/>
                                </a:lnTo>
                                <a:lnTo>
                                  <a:pt x="152400" y="381000"/>
                                </a:lnTo>
                                <a:lnTo>
                                  <a:pt x="152400" y="356616"/>
                                </a:lnTo>
                                <a:lnTo>
                                  <a:pt x="152400" y="385572"/>
                                </a:lnTo>
                                <a:lnTo>
                                  <a:pt x="153924" y="388620"/>
                                </a:lnTo>
                                <a:lnTo>
                                  <a:pt x="155448" y="361188"/>
                                </a:lnTo>
                                <a:lnTo>
                                  <a:pt x="155448" y="374904"/>
                                </a:lnTo>
                                <a:lnTo>
                                  <a:pt x="155448" y="353568"/>
                                </a:lnTo>
                                <a:lnTo>
                                  <a:pt x="156972" y="353568"/>
                                </a:lnTo>
                                <a:lnTo>
                                  <a:pt x="156972" y="321564"/>
                                </a:lnTo>
                                <a:lnTo>
                                  <a:pt x="158496" y="301752"/>
                                </a:lnTo>
                                <a:lnTo>
                                  <a:pt x="158496" y="307848"/>
                                </a:lnTo>
                                <a:lnTo>
                                  <a:pt x="158496" y="297180"/>
                                </a:lnTo>
                                <a:lnTo>
                                  <a:pt x="160020" y="307848"/>
                                </a:lnTo>
                                <a:lnTo>
                                  <a:pt x="160020" y="361188"/>
                                </a:lnTo>
                                <a:lnTo>
                                  <a:pt x="161544" y="339852"/>
                                </a:lnTo>
                                <a:lnTo>
                                  <a:pt x="161544" y="329184"/>
                                </a:lnTo>
                                <a:lnTo>
                                  <a:pt x="163068" y="336804"/>
                                </a:lnTo>
                                <a:lnTo>
                                  <a:pt x="163068" y="347472"/>
                                </a:lnTo>
                                <a:lnTo>
                                  <a:pt x="163068" y="350520"/>
                                </a:lnTo>
                                <a:lnTo>
                                  <a:pt x="164592" y="342900"/>
                                </a:lnTo>
                                <a:lnTo>
                                  <a:pt x="166116" y="356616"/>
                                </a:lnTo>
                                <a:lnTo>
                                  <a:pt x="166116" y="374904"/>
                                </a:lnTo>
                                <a:lnTo>
                                  <a:pt x="166116" y="385572"/>
                                </a:lnTo>
                                <a:lnTo>
                                  <a:pt x="166116" y="388620"/>
                                </a:lnTo>
                                <a:lnTo>
                                  <a:pt x="167640" y="377952"/>
                                </a:lnTo>
                                <a:lnTo>
                                  <a:pt x="169164" y="342900"/>
                                </a:lnTo>
                                <a:lnTo>
                                  <a:pt x="169164" y="371856"/>
                                </a:lnTo>
                                <a:lnTo>
                                  <a:pt x="170688" y="381000"/>
                                </a:lnTo>
                                <a:lnTo>
                                  <a:pt x="172212" y="356616"/>
                                </a:lnTo>
                                <a:lnTo>
                                  <a:pt x="172212" y="339852"/>
                                </a:lnTo>
                                <a:lnTo>
                                  <a:pt x="172212" y="347472"/>
                                </a:lnTo>
                                <a:lnTo>
                                  <a:pt x="173736" y="347472"/>
                                </a:lnTo>
                                <a:lnTo>
                                  <a:pt x="173736" y="307848"/>
                                </a:lnTo>
                                <a:lnTo>
                                  <a:pt x="175260" y="297180"/>
                                </a:lnTo>
                                <a:lnTo>
                                  <a:pt x="175260" y="339852"/>
                                </a:lnTo>
                                <a:lnTo>
                                  <a:pt x="175260" y="347472"/>
                                </a:lnTo>
                                <a:lnTo>
                                  <a:pt x="176784" y="347472"/>
                                </a:lnTo>
                                <a:lnTo>
                                  <a:pt x="176784" y="402336"/>
                                </a:lnTo>
                                <a:lnTo>
                                  <a:pt x="178308" y="402336"/>
                                </a:lnTo>
                                <a:lnTo>
                                  <a:pt x="178308" y="423672"/>
                                </a:lnTo>
                                <a:lnTo>
                                  <a:pt x="179832" y="437388"/>
                                </a:lnTo>
                                <a:lnTo>
                                  <a:pt x="179832" y="445008"/>
                                </a:lnTo>
                                <a:lnTo>
                                  <a:pt x="179832" y="426720"/>
                                </a:lnTo>
                                <a:lnTo>
                                  <a:pt x="181356" y="426720"/>
                                </a:lnTo>
                                <a:lnTo>
                                  <a:pt x="181356" y="413004"/>
                                </a:lnTo>
                                <a:lnTo>
                                  <a:pt x="182880" y="423672"/>
                                </a:lnTo>
                                <a:lnTo>
                                  <a:pt x="182880" y="445008"/>
                                </a:lnTo>
                                <a:lnTo>
                                  <a:pt x="182880" y="409956"/>
                                </a:lnTo>
                                <a:lnTo>
                                  <a:pt x="184404" y="385572"/>
                                </a:lnTo>
                                <a:lnTo>
                                  <a:pt x="185928" y="402336"/>
                                </a:lnTo>
                                <a:lnTo>
                                  <a:pt x="185928" y="364236"/>
                                </a:lnTo>
                                <a:lnTo>
                                  <a:pt x="187452" y="385572"/>
                                </a:lnTo>
                                <a:lnTo>
                                  <a:pt x="187452" y="377952"/>
                                </a:lnTo>
                                <a:lnTo>
                                  <a:pt x="188976" y="396240"/>
                                </a:lnTo>
                                <a:lnTo>
                                  <a:pt x="188976" y="388620"/>
                                </a:lnTo>
                                <a:lnTo>
                                  <a:pt x="188976" y="371856"/>
                                </a:lnTo>
                                <a:lnTo>
                                  <a:pt x="190500" y="399288"/>
                                </a:lnTo>
                                <a:lnTo>
                                  <a:pt x="192024" y="409956"/>
                                </a:lnTo>
                                <a:lnTo>
                                  <a:pt x="192024" y="396240"/>
                                </a:lnTo>
                                <a:lnTo>
                                  <a:pt x="192024" y="423672"/>
                                </a:lnTo>
                                <a:lnTo>
                                  <a:pt x="193548" y="406908"/>
                                </a:lnTo>
                                <a:lnTo>
                                  <a:pt x="193548" y="423672"/>
                                </a:lnTo>
                                <a:lnTo>
                                  <a:pt x="195072" y="423672"/>
                                </a:lnTo>
                                <a:lnTo>
                                  <a:pt x="196596" y="423672"/>
                                </a:lnTo>
                                <a:lnTo>
                                  <a:pt x="196596" y="406908"/>
                                </a:lnTo>
                                <a:lnTo>
                                  <a:pt x="198120" y="423672"/>
                                </a:lnTo>
                                <a:lnTo>
                                  <a:pt x="198120" y="426720"/>
                                </a:lnTo>
                                <a:lnTo>
                                  <a:pt x="199644" y="434340"/>
                                </a:lnTo>
                                <a:lnTo>
                                  <a:pt x="199644" y="423672"/>
                                </a:lnTo>
                                <a:lnTo>
                                  <a:pt x="199644" y="445008"/>
                                </a:lnTo>
                                <a:lnTo>
                                  <a:pt x="201168" y="441960"/>
                                </a:lnTo>
                                <a:lnTo>
                                  <a:pt x="202692" y="423672"/>
                                </a:lnTo>
                                <a:lnTo>
                                  <a:pt x="202692" y="416052"/>
                                </a:lnTo>
                                <a:lnTo>
                                  <a:pt x="202692" y="426720"/>
                                </a:lnTo>
                                <a:lnTo>
                                  <a:pt x="202692" y="493776"/>
                                </a:lnTo>
                                <a:lnTo>
                                  <a:pt x="204215" y="518160"/>
                                </a:lnTo>
                                <a:lnTo>
                                  <a:pt x="205740" y="534924"/>
                                </a:lnTo>
                                <a:lnTo>
                                  <a:pt x="205740" y="531876"/>
                                </a:lnTo>
                                <a:lnTo>
                                  <a:pt x="207264" y="518160"/>
                                </a:lnTo>
                                <a:lnTo>
                                  <a:pt x="208788" y="518160"/>
                                </a:lnTo>
                                <a:lnTo>
                                  <a:pt x="208788" y="545592"/>
                                </a:lnTo>
                                <a:lnTo>
                                  <a:pt x="208788" y="542544"/>
                                </a:lnTo>
                                <a:lnTo>
                                  <a:pt x="210311" y="525780"/>
                                </a:lnTo>
                                <a:lnTo>
                                  <a:pt x="210311" y="510540"/>
                                </a:lnTo>
                                <a:lnTo>
                                  <a:pt x="211836" y="531876"/>
                                </a:lnTo>
                                <a:lnTo>
                                  <a:pt x="211836" y="534924"/>
                                </a:lnTo>
                                <a:lnTo>
                                  <a:pt x="213360" y="528828"/>
                                </a:lnTo>
                                <a:lnTo>
                                  <a:pt x="213360" y="493776"/>
                                </a:lnTo>
                                <a:lnTo>
                                  <a:pt x="214884" y="472440"/>
                                </a:lnTo>
                                <a:lnTo>
                                  <a:pt x="216408" y="490728"/>
                                </a:lnTo>
                                <a:lnTo>
                                  <a:pt x="216408" y="472440"/>
                                </a:lnTo>
                                <a:lnTo>
                                  <a:pt x="216408" y="388620"/>
                                </a:lnTo>
                                <a:lnTo>
                                  <a:pt x="217932" y="356616"/>
                                </a:lnTo>
                                <a:lnTo>
                                  <a:pt x="217932" y="374904"/>
                                </a:lnTo>
                                <a:lnTo>
                                  <a:pt x="219456" y="374904"/>
                                </a:lnTo>
                                <a:lnTo>
                                  <a:pt x="219456" y="367284"/>
                                </a:lnTo>
                                <a:lnTo>
                                  <a:pt x="220979" y="353568"/>
                                </a:lnTo>
                                <a:lnTo>
                                  <a:pt x="222504" y="318516"/>
                                </a:lnTo>
                                <a:lnTo>
                                  <a:pt x="222504" y="301752"/>
                                </a:lnTo>
                                <a:lnTo>
                                  <a:pt x="222504" y="294132"/>
                                </a:lnTo>
                                <a:lnTo>
                                  <a:pt x="224028" y="312420"/>
                                </a:lnTo>
                                <a:lnTo>
                                  <a:pt x="224028" y="304800"/>
                                </a:lnTo>
                                <a:lnTo>
                                  <a:pt x="225552" y="291084"/>
                                </a:lnTo>
                                <a:lnTo>
                                  <a:pt x="225552" y="283464"/>
                                </a:lnTo>
                                <a:lnTo>
                                  <a:pt x="225552" y="301752"/>
                                </a:lnTo>
                                <a:lnTo>
                                  <a:pt x="227076" y="272796"/>
                                </a:lnTo>
                                <a:lnTo>
                                  <a:pt x="228600" y="280416"/>
                                </a:lnTo>
                                <a:lnTo>
                                  <a:pt x="228600" y="291084"/>
                                </a:lnTo>
                                <a:lnTo>
                                  <a:pt x="228600" y="266700"/>
                                </a:lnTo>
                                <a:lnTo>
                                  <a:pt x="230124" y="248412"/>
                                </a:lnTo>
                                <a:lnTo>
                                  <a:pt x="230124" y="256032"/>
                                </a:lnTo>
                                <a:lnTo>
                                  <a:pt x="231647" y="256032"/>
                                </a:lnTo>
                                <a:lnTo>
                                  <a:pt x="231647" y="245364"/>
                                </a:lnTo>
                                <a:lnTo>
                                  <a:pt x="231647" y="228600"/>
                                </a:lnTo>
                                <a:lnTo>
                                  <a:pt x="233172" y="220980"/>
                                </a:lnTo>
                                <a:lnTo>
                                  <a:pt x="233172" y="164592"/>
                                </a:lnTo>
                                <a:lnTo>
                                  <a:pt x="234696" y="158496"/>
                                </a:lnTo>
                                <a:lnTo>
                                  <a:pt x="234696" y="164592"/>
                                </a:lnTo>
                                <a:lnTo>
                                  <a:pt x="236220" y="150876"/>
                                </a:lnTo>
                                <a:lnTo>
                                  <a:pt x="236220" y="143256"/>
                                </a:lnTo>
                                <a:lnTo>
                                  <a:pt x="236220" y="164592"/>
                                </a:lnTo>
                                <a:lnTo>
                                  <a:pt x="237744" y="196596"/>
                                </a:lnTo>
                                <a:lnTo>
                                  <a:pt x="239268" y="182880"/>
                                </a:lnTo>
                                <a:lnTo>
                                  <a:pt x="239268" y="164592"/>
                                </a:lnTo>
                                <a:lnTo>
                                  <a:pt x="239268" y="188976"/>
                                </a:lnTo>
                                <a:lnTo>
                                  <a:pt x="239268" y="175260"/>
                                </a:lnTo>
                                <a:lnTo>
                                  <a:pt x="240792" y="178308"/>
                                </a:lnTo>
                                <a:lnTo>
                                  <a:pt x="242315" y="185928"/>
                                </a:lnTo>
                                <a:lnTo>
                                  <a:pt x="242315" y="207264"/>
                                </a:lnTo>
                                <a:lnTo>
                                  <a:pt x="242315" y="231648"/>
                                </a:lnTo>
                                <a:lnTo>
                                  <a:pt x="243840" y="210312"/>
                                </a:lnTo>
                                <a:lnTo>
                                  <a:pt x="245364" y="210312"/>
                                </a:lnTo>
                                <a:lnTo>
                                  <a:pt x="245364" y="193548"/>
                                </a:lnTo>
                                <a:lnTo>
                                  <a:pt x="245364" y="182880"/>
                                </a:lnTo>
                                <a:lnTo>
                                  <a:pt x="245364" y="193548"/>
                                </a:lnTo>
                                <a:lnTo>
                                  <a:pt x="246888" y="169164"/>
                                </a:lnTo>
                                <a:lnTo>
                                  <a:pt x="248411" y="169164"/>
                                </a:lnTo>
                                <a:lnTo>
                                  <a:pt x="248411" y="153924"/>
                                </a:lnTo>
                                <a:lnTo>
                                  <a:pt x="249936" y="158496"/>
                                </a:lnTo>
                                <a:lnTo>
                                  <a:pt x="251460" y="129540"/>
                                </a:lnTo>
                                <a:lnTo>
                                  <a:pt x="251460" y="199644"/>
                                </a:lnTo>
                                <a:lnTo>
                                  <a:pt x="252984" y="182880"/>
                                </a:lnTo>
                                <a:lnTo>
                                  <a:pt x="252984" y="193548"/>
                                </a:lnTo>
                                <a:lnTo>
                                  <a:pt x="252984" y="188976"/>
                                </a:lnTo>
                                <a:lnTo>
                                  <a:pt x="254508" y="196596"/>
                                </a:lnTo>
                                <a:lnTo>
                                  <a:pt x="254508" y="188976"/>
                                </a:lnTo>
                                <a:lnTo>
                                  <a:pt x="256032" y="193548"/>
                                </a:lnTo>
                                <a:lnTo>
                                  <a:pt x="256032" y="210312"/>
                                </a:lnTo>
                                <a:lnTo>
                                  <a:pt x="257556" y="175260"/>
                                </a:lnTo>
                                <a:lnTo>
                                  <a:pt x="259079" y="196596"/>
                                </a:lnTo>
                                <a:lnTo>
                                  <a:pt x="259079" y="224028"/>
                                </a:lnTo>
                                <a:lnTo>
                                  <a:pt x="259079" y="242316"/>
                                </a:lnTo>
                                <a:lnTo>
                                  <a:pt x="260604" y="272796"/>
                                </a:lnTo>
                                <a:lnTo>
                                  <a:pt x="262128" y="269748"/>
                                </a:lnTo>
                                <a:lnTo>
                                  <a:pt x="262128" y="266700"/>
                                </a:lnTo>
                                <a:lnTo>
                                  <a:pt x="262128" y="269748"/>
                                </a:lnTo>
                                <a:lnTo>
                                  <a:pt x="263652" y="269748"/>
                                </a:lnTo>
                                <a:lnTo>
                                  <a:pt x="265176" y="280416"/>
                                </a:lnTo>
                                <a:lnTo>
                                  <a:pt x="265176" y="266700"/>
                                </a:lnTo>
                                <a:lnTo>
                                  <a:pt x="266700" y="266700"/>
                                </a:lnTo>
                                <a:lnTo>
                                  <a:pt x="266700" y="307848"/>
                                </a:lnTo>
                                <a:lnTo>
                                  <a:pt x="268224" y="307848"/>
                                </a:lnTo>
                                <a:lnTo>
                                  <a:pt x="268224" y="277368"/>
                                </a:lnTo>
                                <a:lnTo>
                                  <a:pt x="268224" y="266700"/>
                                </a:lnTo>
                                <a:lnTo>
                                  <a:pt x="269748" y="272796"/>
                                </a:lnTo>
                                <a:lnTo>
                                  <a:pt x="269748" y="283464"/>
                                </a:lnTo>
                                <a:lnTo>
                                  <a:pt x="271272" y="269748"/>
                                </a:lnTo>
                                <a:lnTo>
                                  <a:pt x="271272" y="224028"/>
                                </a:lnTo>
                                <a:lnTo>
                                  <a:pt x="272796" y="228600"/>
                                </a:lnTo>
                                <a:lnTo>
                                  <a:pt x="272796" y="231648"/>
                                </a:lnTo>
                                <a:lnTo>
                                  <a:pt x="272796" y="266700"/>
                                </a:lnTo>
                                <a:lnTo>
                                  <a:pt x="274320" y="272796"/>
                                </a:lnTo>
                                <a:lnTo>
                                  <a:pt x="274320" y="283464"/>
                                </a:lnTo>
                                <a:lnTo>
                                  <a:pt x="275844" y="283464"/>
                                </a:lnTo>
                                <a:lnTo>
                                  <a:pt x="275844" y="291084"/>
                                </a:lnTo>
                                <a:lnTo>
                                  <a:pt x="275844" y="356616"/>
                                </a:lnTo>
                                <a:lnTo>
                                  <a:pt x="277368" y="342900"/>
                                </a:lnTo>
                                <a:lnTo>
                                  <a:pt x="278892" y="329184"/>
                                </a:lnTo>
                                <a:lnTo>
                                  <a:pt x="278892" y="336804"/>
                                </a:lnTo>
                                <a:lnTo>
                                  <a:pt x="278892" y="347472"/>
                                </a:lnTo>
                                <a:lnTo>
                                  <a:pt x="280416" y="364236"/>
                                </a:lnTo>
                                <a:lnTo>
                                  <a:pt x="281940" y="350520"/>
                                </a:lnTo>
                                <a:lnTo>
                                  <a:pt x="281940" y="367284"/>
                                </a:lnTo>
                                <a:lnTo>
                                  <a:pt x="281940" y="361188"/>
                                </a:lnTo>
                                <a:lnTo>
                                  <a:pt x="281940" y="364236"/>
                                </a:lnTo>
                                <a:lnTo>
                                  <a:pt x="283464" y="356616"/>
                                </a:lnTo>
                                <a:lnTo>
                                  <a:pt x="284988" y="342900"/>
                                </a:lnTo>
                                <a:lnTo>
                                  <a:pt x="284988" y="350520"/>
                                </a:lnTo>
                                <a:lnTo>
                                  <a:pt x="286512" y="364236"/>
                                </a:lnTo>
                                <a:lnTo>
                                  <a:pt x="286512" y="361188"/>
                                </a:lnTo>
                                <a:lnTo>
                                  <a:pt x="288036" y="374904"/>
                                </a:lnTo>
                                <a:lnTo>
                                  <a:pt x="288036" y="396240"/>
                                </a:lnTo>
                                <a:lnTo>
                                  <a:pt x="289560" y="396240"/>
                                </a:lnTo>
                                <a:lnTo>
                                  <a:pt x="289560" y="371856"/>
                                </a:lnTo>
                                <a:lnTo>
                                  <a:pt x="289560" y="336804"/>
                                </a:lnTo>
                                <a:lnTo>
                                  <a:pt x="291084" y="336804"/>
                                </a:lnTo>
                                <a:lnTo>
                                  <a:pt x="291084" y="350520"/>
                                </a:lnTo>
                                <a:lnTo>
                                  <a:pt x="292608" y="377952"/>
                                </a:lnTo>
                                <a:lnTo>
                                  <a:pt x="292608" y="364236"/>
                                </a:lnTo>
                                <a:lnTo>
                                  <a:pt x="292608" y="374904"/>
                                </a:lnTo>
                                <a:lnTo>
                                  <a:pt x="294132" y="385572"/>
                                </a:lnTo>
                                <a:lnTo>
                                  <a:pt x="295656" y="388620"/>
                                </a:lnTo>
                                <a:lnTo>
                                  <a:pt x="295656" y="377952"/>
                                </a:lnTo>
                                <a:lnTo>
                                  <a:pt x="295656" y="413004"/>
                                </a:lnTo>
                                <a:lnTo>
                                  <a:pt x="295656" y="391668"/>
                                </a:lnTo>
                                <a:lnTo>
                                  <a:pt x="297180" y="416052"/>
                                </a:lnTo>
                                <a:lnTo>
                                  <a:pt x="298704" y="423672"/>
                                </a:lnTo>
                                <a:lnTo>
                                  <a:pt x="298704" y="441960"/>
                                </a:lnTo>
                                <a:lnTo>
                                  <a:pt x="298704" y="434340"/>
                                </a:lnTo>
                                <a:lnTo>
                                  <a:pt x="300228" y="426720"/>
                                </a:lnTo>
                                <a:lnTo>
                                  <a:pt x="301752" y="437388"/>
                                </a:lnTo>
                                <a:lnTo>
                                  <a:pt x="301752" y="434340"/>
                                </a:lnTo>
                                <a:lnTo>
                                  <a:pt x="301752" y="406908"/>
                                </a:lnTo>
                                <a:lnTo>
                                  <a:pt x="303276" y="391668"/>
                                </a:lnTo>
                                <a:lnTo>
                                  <a:pt x="303276" y="367284"/>
                                </a:lnTo>
                                <a:lnTo>
                                  <a:pt x="304800" y="374904"/>
                                </a:lnTo>
                                <a:lnTo>
                                  <a:pt x="304800" y="377952"/>
                                </a:lnTo>
                                <a:lnTo>
                                  <a:pt x="304800" y="361188"/>
                                </a:lnTo>
                                <a:lnTo>
                                  <a:pt x="306324" y="350520"/>
                                </a:lnTo>
                                <a:lnTo>
                                  <a:pt x="306324" y="388620"/>
                                </a:lnTo>
                                <a:lnTo>
                                  <a:pt x="307848" y="388620"/>
                                </a:lnTo>
                                <a:lnTo>
                                  <a:pt x="307848" y="399288"/>
                                </a:lnTo>
                                <a:lnTo>
                                  <a:pt x="309372" y="409956"/>
                                </a:lnTo>
                                <a:lnTo>
                                  <a:pt x="309372" y="431292"/>
                                </a:lnTo>
                                <a:lnTo>
                                  <a:pt x="309372" y="416052"/>
                                </a:lnTo>
                                <a:lnTo>
                                  <a:pt x="310896" y="416052"/>
                                </a:lnTo>
                                <a:lnTo>
                                  <a:pt x="312420" y="437388"/>
                                </a:lnTo>
                                <a:lnTo>
                                  <a:pt x="312420" y="441960"/>
                                </a:lnTo>
                                <a:lnTo>
                                  <a:pt x="313944" y="445008"/>
                                </a:lnTo>
                                <a:lnTo>
                                  <a:pt x="315468" y="437388"/>
                                </a:lnTo>
                                <a:lnTo>
                                  <a:pt x="315468" y="402336"/>
                                </a:lnTo>
                                <a:lnTo>
                                  <a:pt x="315468" y="409956"/>
                                </a:lnTo>
                                <a:lnTo>
                                  <a:pt x="316992" y="423672"/>
                                </a:lnTo>
                                <a:lnTo>
                                  <a:pt x="318516" y="402336"/>
                                </a:lnTo>
                                <a:lnTo>
                                  <a:pt x="318516" y="406908"/>
                                </a:lnTo>
                                <a:lnTo>
                                  <a:pt x="318516" y="409956"/>
                                </a:lnTo>
                                <a:lnTo>
                                  <a:pt x="318516" y="406908"/>
                                </a:lnTo>
                                <a:lnTo>
                                  <a:pt x="320040" y="367284"/>
                                </a:lnTo>
                                <a:lnTo>
                                  <a:pt x="321564" y="364236"/>
                                </a:lnTo>
                                <a:lnTo>
                                  <a:pt x="321564" y="353568"/>
                                </a:lnTo>
                                <a:lnTo>
                                  <a:pt x="323088" y="353568"/>
                                </a:lnTo>
                                <a:lnTo>
                                  <a:pt x="323088" y="371856"/>
                                </a:lnTo>
                                <a:lnTo>
                                  <a:pt x="324612" y="371856"/>
                                </a:lnTo>
                                <a:lnTo>
                                  <a:pt x="324612" y="367284"/>
                                </a:lnTo>
                                <a:lnTo>
                                  <a:pt x="324612" y="391668"/>
                                </a:lnTo>
                                <a:lnTo>
                                  <a:pt x="326136" y="399288"/>
                                </a:lnTo>
                                <a:lnTo>
                                  <a:pt x="326136" y="371856"/>
                                </a:lnTo>
                                <a:lnTo>
                                  <a:pt x="327660" y="377952"/>
                                </a:lnTo>
                                <a:lnTo>
                                  <a:pt x="327660" y="374904"/>
                                </a:lnTo>
                                <a:lnTo>
                                  <a:pt x="329184" y="371856"/>
                                </a:lnTo>
                                <a:lnTo>
                                  <a:pt x="329184" y="356616"/>
                                </a:lnTo>
                                <a:lnTo>
                                  <a:pt x="330708" y="321564"/>
                                </a:lnTo>
                                <a:lnTo>
                                  <a:pt x="332232" y="315468"/>
                                </a:lnTo>
                                <a:lnTo>
                                  <a:pt x="332232" y="307848"/>
                                </a:lnTo>
                                <a:lnTo>
                                  <a:pt x="332232" y="301752"/>
                                </a:lnTo>
                                <a:lnTo>
                                  <a:pt x="332232" y="347472"/>
                                </a:lnTo>
                                <a:lnTo>
                                  <a:pt x="333756" y="356616"/>
                                </a:lnTo>
                                <a:lnTo>
                                  <a:pt x="335280" y="361188"/>
                                </a:lnTo>
                                <a:lnTo>
                                  <a:pt x="335280" y="391668"/>
                                </a:lnTo>
                                <a:lnTo>
                                  <a:pt x="335280" y="374904"/>
                                </a:lnTo>
                                <a:lnTo>
                                  <a:pt x="336804" y="385572"/>
                                </a:lnTo>
                                <a:lnTo>
                                  <a:pt x="338328" y="385572"/>
                                </a:lnTo>
                                <a:lnTo>
                                  <a:pt x="338328" y="391668"/>
                                </a:lnTo>
                                <a:lnTo>
                                  <a:pt x="338328" y="409956"/>
                                </a:lnTo>
                                <a:lnTo>
                                  <a:pt x="339852" y="374904"/>
                                </a:lnTo>
                                <a:lnTo>
                                  <a:pt x="339852" y="367284"/>
                                </a:lnTo>
                                <a:lnTo>
                                  <a:pt x="341376" y="367284"/>
                                </a:lnTo>
                                <a:lnTo>
                                  <a:pt x="341376" y="377952"/>
                                </a:lnTo>
                                <a:lnTo>
                                  <a:pt x="341376" y="367284"/>
                                </a:lnTo>
                                <a:lnTo>
                                  <a:pt x="342900" y="361188"/>
                                </a:lnTo>
                                <a:lnTo>
                                  <a:pt x="344424" y="336804"/>
                                </a:lnTo>
                                <a:lnTo>
                                  <a:pt x="344424" y="332232"/>
                                </a:lnTo>
                                <a:lnTo>
                                  <a:pt x="345948" y="326136"/>
                                </a:lnTo>
                                <a:lnTo>
                                  <a:pt x="345948" y="347472"/>
                                </a:lnTo>
                                <a:lnTo>
                                  <a:pt x="345948" y="356616"/>
                                </a:lnTo>
                                <a:lnTo>
                                  <a:pt x="347472" y="361188"/>
                                </a:lnTo>
                                <a:lnTo>
                                  <a:pt x="347472" y="339852"/>
                                </a:lnTo>
                                <a:lnTo>
                                  <a:pt x="348996" y="339852"/>
                                </a:lnTo>
                                <a:lnTo>
                                  <a:pt x="350520" y="339852"/>
                                </a:lnTo>
                                <a:lnTo>
                                  <a:pt x="352044" y="350520"/>
                                </a:lnTo>
                                <a:lnTo>
                                  <a:pt x="352044" y="353568"/>
                                </a:lnTo>
                                <a:lnTo>
                                  <a:pt x="352044" y="371856"/>
                                </a:lnTo>
                                <a:lnTo>
                                  <a:pt x="353568" y="361188"/>
                                </a:lnTo>
                                <a:lnTo>
                                  <a:pt x="355092" y="367284"/>
                                </a:lnTo>
                                <a:lnTo>
                                  <a:pt x="355092" y="371856"/>
                                </a:lnTo>
                                <a:lnTo>
                                  <a:pt x="355092" y="381000"/>
                                </a:lnTo>
                                <a:lnTo>
                                  <a:pt x="356616" y="385572"/>
                                </a:lnTo>
                                <a:lnTo>
                                  <a:pt x="358140" y="391668"/>
                                </a:lnTo>
                                <a:lnTo>
                                  <a:pt x="358140" y="371856"/>
                                </a:lnTo>
                                <a:lnTo>
                                  <a:pt x="358140" y="367284"/>
                                </a:lnTo>
                                <a:lnTo>
                                  <a:pt x="359664" y="364236"/>
                                </a:lnTo>
                                <a:lnTo>
                                  <a:pt x="359664" y="385572"/>
                                </a:lnTo>
                                <a:lnTo>
                                  <a:pt x="361188" y="391668"/>
                                </a:lnTo>
                                <a:lnTo>
                                  <a:pt x="361188" y="388620"/>
                                </a:lnTo>
                                <a:lnTo>
                                  <a:pt x="362712" y="377952"/>
                                </a:lnTo>
                                <a:lnTo>
                                  <a:pt x="362712" y="409956"/>
                                </a:lnTo>
                                <a:lnTo>
                                  <a:pt x="364236" y="416052"/>
                                </a:lnTo>
                                <a:lnTo>
                                  <a:pt x="364236" y="423672"/>
                                </a:lnTo>
                                <a:lnTo>
                                  <a:pt x="365760" y="441960"/>
                                </a:lnTo>
                                <a:lnTo>
                                  <a:pt x="365760" y="416052"/>
                                </a:lnTo>
                                <a:lnTo>
                                  <a:pt x="365760" y="406908"/>
                                </a:lnTo>
                                <a:lnTo>
                                  <a:pt x="367284" y="413004"/>
                                </a:lnTo>
                                <a:lnTo>
                                  <a:pt x="368808" y="406908"/>
                                </a:lnTo>
                                <a:lnTo>
                                  <a:pt x="368808" y="385572"/>
                                </a:lnTo>
                                <a:lnTo>
                                  <a:pt x="368808" y="374904"/>
                                </a:lnTo>
                                <a:lnTo>
                                  <a:pt x="368808" y="347472"/>
                                </a:lnTo>
                                <a:lnTo>
                                  <a:pt x="370332" y="347472"/>
                                </a:lnTo>
                                <a:lnTo>
                                  <a:pt x="371856" y="339852"/>
                                </a:lnTo>
                                <a:lnTo>
                                  <a:pt x="371856" y="347472"/>
                                </a:lnTo>
                                <a:lnTo>
                                  <a:pt x="371856" y="339852"/>
                                </a:lnTo>
                                <a:lnTo>
                                  <a:pt x="373380" y="347472"/>
                                </a:lnTo>
                                <a:lnTo>
                                  <a:pt x="374904" y="315468"/>
                                </a:lnTo>
                                <a:lnTo>
                                  <a:pt x="374904" y="307848"/>
                                </a:lnTo>
                                <a:lnTo>
                                  <a:pt x="376428" y="304800"/>
                                </a:lnTo>
                                <a:lnTo>
                                  <a:pt x="376428" y="329184"/>
                                </a:lnTo>
                                <a:lnTo>
                                  <a:pt x="377952" y="332232"/>
                                </a:lnTo>
                                <a:lnTo>
                                  <a:pt x="377952" y="307848"/>
                                </a:lnTo>
                                <a:lnTo>
                                  <a:pt x="377952" y="259080"/>
                                </a:lnTo>
                                <a:lnTo>
                                  <a:pt x="379476" y="272796"/>
                                </a:lnTo>
                                <a:lnTo>
                                  <a:pt x="379476" y="245364"/>
                                </a:lnTo>
                                <a:lnTo>
                                  <a:pt x="381000" y="259080"/>
                                </a:lnTo>
                                <a:lnTo>
                                  <a:pt x="381000" y="252984"/>
                                </a:lnTo>
                                <a:lnTo>
                                  <a:pt x="382524" y="259080"/>
                                </a:lnTo>
                                <a:lnTo>
                                  <a:pt x="382524" y="277368"/>
                                </a:lnTo>
                                <a:lnTo>
                                  <a:pt x="382524" y="262128"/>
                                </a:lnTo>
                                <a:lnTo>
                                  <a:pt x="384048" y="256032"/>
                                </a:lnTo>
                                <a:lnTo>
                                  <a:pt x="384048" y="220980"/>
                                </a:lnTo>
                                <a:lnTo>
                                  <a:pt x="385572" y="228600"/>
                                </a:lnTo>
                                <a:lnTo>
                                  <a:pt x="385572" y="231648"/>
                                </a:lnTo>
                                <a:lnTo>
                                  <a:pt x="387096" y="217932"/>
                                </a:lnTo>
                                <a:lnTo>
                                  <a:pt x="388620" y="231648"/>
                                </a:lnTo>
                                <a:lnTo>
                                  <a:pt x="388620" y="245364"/>
                                </a:lnTo>
                                <a:lnTo>
                                  <a:pt x="388620" y="266700"/>
                                </a:lnTo>
                                <a:lnTo>
                                  <a:pt x="390144" y="280416"/>
                                </a:lnTo>
                                <a:lnTo>
                                  <a:pt x="390144" y="277368"/>
                                </a:lnTo>
                                <a:lnTo>
                                  <a:pt x="391668" y="272796"/>
                                </a:lnTo>
                                <a:lnTo>
                                  <a:pt x="391668" y="288036"/>
                                </a:lnTo>
                                <a:lnTo>
                                  <a:pt x="391668" y="269748"/>
                                </a:lnTo>
                                <a:lnTo>
                                  <a:pt x="393192" y="266700"/>
                                </a:lnTo>
                                <a:lnTo>
                                  <a:pt x="394716" y="283464"/>
                                </a:lnTo>
                                <a:lnTo>
                                  <a:pt x="394716" y="307848"/>
                                </a:lnTo>
                                <a:lnTo>
                                  <a:pt x="396240" y="312420"/>
                                </a:lnTo>
                                <a:lnTo>
                                  <a:pt x="396240" y="347472"/>
                                </a:lnTo>
                                <a:lnTo>
                                  <a:pt x="397764" y="347472"/>
                                </a:lnTo>
                                <a:lnTo>
                                  <a:pt x="397764" y="367284"/>
                                </a:lnTo>
                                <a:lnTo>
                                  <a:pt x="397764" y="364236"/>
                                </a:lnTo>
                                <a:lnTo>
                                  <a:pt x="399288" y="329184"/>
                                </a:lnTo>
                                <a:lnTo>
                                  <a:pt x="399288" y="350520"/>
                                </a:lnTo>
                                <a:lnTo>
                                  <a:pt x="400812" y="350520"/>
                                </a:lnTo>
                                <a:lnTo>
                                  <a:pt x="400812" y="342900"/>
                                </a:lnTo>
                                <a:lnTo>
                                  <a:pt x="402336" y="353568"/>
                                </a:lnTo>
                                <a:lnTo>
                                  <a:pt x="402336" y="374904"/>
                                </a:lnTo>
                                <a:lnTo>
                                  <a:pt x="402336" y="367284"/>
                                </a:lnTo>
                                <a:lnTo>
                                  <a:pt x="403860" y="367284"/>
                                </a:lnTo>
                                <a:lnTo>
                                  <a:pt x="405384" y="371856"/>
                                </a:lnTo>
                                <a:lnTo>
                                  <a:pt x="405384" y="374904"/>
                                </a:lnTo>
                                <a:lnTo>
                                  <a:pt x="405384" y="342900"/>
                                </a:lnTo>
                                <a:lnTo>
                                  <a:pt x="406908" y="339852"/>
                                </a:lnTo>
                                <a:lnTo>
                                  <a:pt x="408431" y="361188"/>
                                </a:lnTo>
                                <a:lnTo>
                                  <a:pt x="408431" y="367284"/>
                                </a:lnTo>
                                <a:lnTo>
                                  <a:pt x="408431" y="377952"/>
                                </a:lnTo>
                                <a:lnTo>
                                  <a:pt x="409956" y="399288"/>
                                </a:lnTo>
                                <a:lnTo>
                                  <a:pt x="411480" y="396240"/>
                                </a:lnTo>
                                <a:lnTo>
                                  <a:pt x="411480" y="399288"/>
                                </a:lnTo>
                                <a:lnTo>
                                  <a:pt x="411480" y="416052"/>
                                </a:lnTo>
                                <a:lnTo>
                                  <a:pt x="411480" y="402336"/>
                                </a:lnTo>
                                <a:lnTo>
                                  <a:pt x="413004" y="396240"/>
                                </a:lnTo>
                                <a:lnTo>
                                  <a:pt x="414528" y="416052"/>
                                </a:lnTo>
                                <a:lnTo>
                                  <a:pt x="414528" y="426720"/>
                                </a:lnTo>
                                <a:lnTo>
                                  <a:pt x="414528" y="413004"/>
                                </a:lnTo>
                                <a:lnTo>
                                  <a:pt x="416052" y="413004"/>
                                </a:lnTo>
                                <a:lnTo>
                                  <a:pt x="417576" y="413004"/>
                                </a:lnTo>
                                <a:lnTo>
                                  <a:pt x="417576" y="441960"/>
                                </a:lnTo>
                                <a:lnTo>
                                  <a:pt x="419100" y="472440"/>
                                </a:lnTo>
                                <a:lnTo>
                                  <a:pt x="419100" y="480060"/>
                                </a:lnTo>
                                <a:lnTo>
                                  <a:pt x="419100" y="448056"/>
                                </a:lnTo>
                                <a:lnTo>
                                  <a:pt x="420623" y="455676"/>
                                </a:lnTo>
                                <a:lnTo>
                                  <a:pt x="420623" y="469392"/>
                                </a:lnTo>
                                <a:lnTo>
                                  <a:pt x="422148" y="458724"/>
                                </a:lnTo>
                                <a:lnTo>
                                  <a:pt x="422148" y="448056"/>
                                </a:lnTo>
                                <a:lnTo>
                                  <a:pt x="422148" y="423672"/>
                                </a:lnTo>
                                <a:lnTo>
                                  <a:pt x="423672" y="409956"/>
                                </a:lnTo>
                                <a:lnTo>
                                  <a:pt x="425195" y="396240"/>
                                </a:lnTo>
                                <a:lnTo>
                                  <a:pt x="425195" y="399288"/>
                                </a:lnTo>
                                <a:lnTo>
                                  <a:pt x="425195" y="409956"/>
                                </a:lnTo>
                                <a:lnTo>
                                  <a:pt x="426720" y="409956"/>
                                </a:lnTo>
                                <a:lnTo>
                                  <a:pt x="426720" y="402336"/>
                                </a:lnTo>
                                <a:lnTo>
                                  <a:pt x="428244" y="420624"/>
                                </a:lnTo>
                                <a:lnTo>
                                  <a:pt x="428244" y="458724"/>
                                </a:lnTo>
                                <a:lnTo>
                                  <a:pt x="428244" y="455676"/>
                                </a:lnTo>
                                <a:lnTo>
                                  <a:pt x="429768" y="469392"/>
                                </a:lnTo>
                                <a:lnTo>
                                  <a:pt x="431292" y="475488"/>
                                </a:lnTo>
                                <a:lnTo>
                                  <a:pt x="431292" y="451104"/>
                                </a:lnTo>
                                <a:lnTo>
                                  <a:pt x="431292" y="445008"/>
                                </a:lnTo>
                                <a:lnTo>
                                  <a:pt x="432816" y="461772"/>
                                </a:lnTo>
                                <a:lnTo>
                                  <a:pt x="432816" y="420624"/>
                                </a:lnTo>
                                <a:lnTo>
                                  <a:pt x="434340" y="420624"/>
                                </a:lnTo>
                                <a:lnTo>
                                  <a:pt x="434340" y="402336"/>
                                </a:lnTo>
                                <a:lnTo>
                                  <a:pt x="434340" y="413004"/>
                                </a:lnTo>
                                <a:lnTo>
                                  <a:pt x="435864" y="423672"/>
                                </a:lnTo>
                                <a:lnTo>
                                  <a:pt x="435864" y="402336"/>
                                </a:lnTo>
                                <a:lnTo>
                                  <a:pt x="437388" y="402336"/>
                                </a:lnTo>
                                <a:lnTo>
                                  <a:pt x="437388" y="388620"/>
                                </a:lnTo>
                                <a:lnTo>
                                  <a:pt x="438912" y="381000"/>
                                </a:lnTo>
                                <a:lnTo>
                                  <a:pt x="438912" y="374904"/>
                                </a:lnTo>
                                <a:lnTo>
                                  <a:pt x="438912" y="377952"/>
                                </a:lnTo>
                                <a:lnTo>
                                  <a:pt x="440436" y="364236"/>
                                </a:lnTo>
                                <a:lnTo>
                                  <a:pt x="440436" y="371856"/>
                                </a:lnTo>
                                <a:lnTo>
                                  <a:pt x="441959" y="381000"/>
                                </a:lnTo>
                                <a:lnTo>
                                  <a:pt x="441959" y="342900"/>
                                </a:lnTo>
                                <a:lnTo>
                                  <a:pt x="441959" y="361188"/>
                                </a:lnTo>
                                <a:lnTo>
                                  <a:pt x="443484" y="353568"/>
                                </a:lnTo>
                                <a:lnTo>
                                  <a:pt x="445008" y="356616"/>
                                </a:lnTo>
                                <a:lnTo>
                                  <a:pt x="445008" y="347472"/>
                                </a:lnTo>
                                <a:lnTo>
                                  <a:pt x="445008" y="371856"/>
                                </a:lnTo>
                                <a:lnTo>
                                  <a:pt x="446531" y="342900"/>
                                </a:lnTo>
                                <a:lnTo>
                                  <a:pt x="448056" y="329184"/>
                                </a:lnTo>
                                <a:lnTo>
                                  <a:pt x="448056" y="321564"/>
                                </a:lnTo>
                                <a:lnTo>
                                  <a:pt x="448056" y="336804"/>
                                </a:lnTo>
                                <a:lnTo>
                                  <a:pt x="448056" y="329184"/>
                                </a:lnTo>
                                <a:lnTo>
                                  <a:pt x="449580" y="301752"/>
                                </a:lnTo>
                                <a:lnTo>
                                  <a:pt x="451104" y="294132"/>
                                </a:lnTo>
                                <a:lnTo>
                                  <a:pt x="451104" y="297180"/>
                                </a:lnTo>
                                <a:lnTo>
                                  <a:pt x="451104" y="301752"/>
                                </a:lnTo>
                                <a:lnTo>
                                  <a:pt x="452628" y="329184"/>
                                </a:lnTo>
                                <a:lnTo>
                                  <a:pt x="452628" y="356616"/>
                                </a:lnTo>
                                <a:lnTo>
                                  <a:pt x="454152" y="347472"/>
                                </a:lnTo>
                                <a:lnTo>
                                  <a:pt x="454152" y="361188"/>
                                </a:lnTo>
                                <a:lnTo>
                                  <a:pt x="455676" y="342900"/>
                                </a:lnTo>
                                <a:lnTo>
                                  <a:pt x="455676" y="367284"/>
                                </a:lnTo>
                                <a:lnTo>
                                  <a:pt x="457200" y="364236"/>
                                </a:lnTo>
                                <a:lnTo>
                                  <a:pt x="457200" y="371856"/>
                                </a:lnTo>
                                <a:lnTo>
                                  <a:pt x="458723" y="374904"/>
                                </a:lnTo>
                                <a:lnTo>
                                  <a:pt x="458723" y="377952"/>
                                </a:lnTo>
                                <a:lnTo>
                                  <a:pt x="458723" y="371856"/>
                                </a:lnTo>
                                <a:lnTo>
                                  <a:pt x="460248" y="371856"/>
                                </a:lnTo>
                                <a:lnTo>
                                  <a:pt x="461772" y="385572"/>
                                </a:lnTo>
                                <a:lnTo>
                                  <a:pt x="461772" y="434340"/>
                                </a:lnTo>
                                <a:lnTo>
                                  <a:pt x="461772" y="431292"/>
                                </a:lnTo>
                                <a:lnTo>
                                  <a:pt x="463295" y="431292"/>
                                </a:lnTo>
                                <a:lnTo>
                                  <a:pt x="464820" y="409956"/>
                                </a:lnTo>
                                <a:lnTo>
                                  <a:pt x="464820" y="388620"/>
                                </a:lnTo>
                                <a:lnTo>
                                  <a:pt x="466344" y="391668"/>
                                </a:lnTo>
                                <a:lnTo>
                                  <a:pt x="467868" y="377952"/>
                                </a:lnTo>
                                <a:lnTo>
                                  <a:pt x="467868" y="391668"/>
                                </a:lnTo>
                                <a:lnTo>
                                  <a:pt x="467868" y="381000"/>
                                </a:lnTo>
                                <a:lnTo>
                                  <a:pt x="469392" y="364236"/>
                                </a:lnTo>
                                <a:lnTo>
                                  <a:pt x="469392" y="350520"/>
                                </a:lnTo>
                                <a:lnTo>
                                  <a:pt x="470916" y="353568"/>
                                </a:lnTo>
                                <a:lnTo>
                                  <a:pt x="470916" y="350520"/>
                                </a:lnTo>
                                <a:lnTo>
                                  <a:pt x="470916" y="374904"/>
                                </a:lnTo>
                                <a:lnTo>
                                  <a:pt x="472440" y="374904"/>
                                </a:lnTo>
                                <a:lnTo>
                                  <a:pt x="472440" y="353568"/>
                                </a:lnTo>
                                <a:lnTo>
                                  <a:pt x="473964" y="336804"/>
                                </a:lnTo>
                                <a:lnTo>
                                  <a:pt x="475488" y="350520"/>
                                </a:lnTo>
                                <a:lnTo>
                                  <a:pt x="475488" y="339852"/>
                                </a:lnTo>
                                <a:lnTo>
                                  <a:pt x="475488" y="321564"/>
                                </a:lnTo>
                                <a:lnTo>
                                  <a:pt x="477012" y="304800"/>
                                </a:lnTo>
                                <a:lnTo>
                                  <a:pt x="477012" y="307848"/>
                                </a:lnTo>
                                <a:lnTo>
                                  <a:pt x="478536" y="315468"/>
                                </a:lnTo>
                                <a:lnTo>
                                  <a:pt x="478536" y="312420"/>
                                </a:lnTo>
                                <a:lnTo>
                                  <a:pt x="478536" y="318516"/>
                                </a:lnTo>
                                <a:lnTo>
                                  <a:pt x="480059" y="318516"/>
                                </a:lnTo>
                                <a:lnTo>
                                  <a:pt x="481584" y="304800"/>
                                </a:lnTo>
                                <a:lnTo>
                                  <a:pt x="481584" y="283464"/>
                                </a:lnTo>
                                <a:lnTo>
                                  <a:pt x="481584" y="272796"/>
                                </a:lnTo>
                                <a:lnTo>
                                  <a:pt x="483108" y="272796"/>
                                </a:lnTo>
                                <a:lnTo>
                                  <a:pt x="484631" y="266700"/>
                                </a:lnTo>
                                <a:lnTo>
                                  <a:pt x="484631" y="269748"/>
                                </a:lnTo>
                                <a:lnTo>
                                  <a:pt x="484631" y="277368"/>
                                </a:lnTo>
                                <a:lnTo>
                                  <a:pt x="484631" y="280416"/>
                                </a:lnTo>
                                <a:lnTo>
                                  <a:pt x="486156" y="304800"/>
                                </a:lnTo>
                                <a:lnTo>
                                  <a:pt x="487680" y="283464"/>
                                </a:lnTo>
                                <a:lnTo>
                                  <a:pt x="487680" y="252984"/>
                                </a:lnTo>
                                <a:lnTo>
                                  <a:pt x="487680" y="231648"/>
                                </a:lnTo>
                                <a:lnTo>
                                  <a:pt x="489204" y="242316"/>
                                </a:lnTo>
                                <a:lnTo>
                                  <a:pt x="489204" y="237744"/>
                                </a:lnTo>
                                <a:lnTo>
                                  <a:pt x="490728" y="242316"/>
                                </a:lnTo>
                                <a:lnTo>
                                  <a:pt x="490728" y="237744"/>
                                </a:lnTo>
                                <a:lnTo>
                                  <a:pt x="490728" y="228600"/>
                                </a:lnTo>
                                <a:lnTo>
                                  <a:pt x="492252" y="213360"/>
                                </a:lnTo>
                                <a:lnTo>
                                  <a:pt x="492252" y="210312"/>
                                </a:lnTo>
                                <a:lnTo>
                                  <a:pt x="493776" y="213360"/>
                                </a:lnTo>
                                <a:lnTo>
                                  <a:pt x="493776" y="242316"/>
                                </a:lnTo>
                                <a:lnTo>
                                  <a:pt x="495300" y="217932"/>
                                </a:lnTo>
                                <a:lnTo>
                                  <a:pt x="495300" y="248412"/>
                                </a:lnTo>
                                <a:lnTo>
                                  <a:pt x="496823" y="228600"/>
                                </a:lnTo>
                                <a:lnTo>
                                  <a:pt x="498348" y="245364"/>
                                </a:lnTo>
                                <a:lnTo>
                                  <a:pt x="498348" y="269748"/>
                                </a:lnTo>
                                <a:lnTo>
                                  <a:pt x="498348" y="280416"/>
                                </a:lnTo>
                                <a:lnTo>
                                  <a:pt x="498348" y="266700"/>
                                </a:lnTo>
                                <a:lnTo>
                                  <a:pt x="499872" y="280416"/>
                                </a:lnTo>
                                <a:lnTo>
                                  <a:pt x="501395" y="291084"/>
                                </a:lnTo>
                                <a:lnTo>
                                  <a:pt x="501395" y="277368"/>
                                </a:lnTo>
                                <a:lnTo>
                                  <a:pt x="502920" y="291084"/>
                                </a:lnTo>
                                <a:lnTo>
                                  <a:pt x="504444" y="297180"/>
                                </a:lnTo>
                                <a:lnTo>
                                  <a:pt x="504444" y="272796"/>
                                </a:lnTo>
                                <a:lnTo>
                                  <a:pt x="504444" y="269748"/>
                                </a:lnTo>
                                <a:lnTo>
                                  <a:pt x="505968" y="259080"/>
                                </a:lnTo>
                                <a:lnTo>
                                  <a:pt x="507492" y="242316"/>
                                </a:lnTo>
                                <a:lnTo>
                                  <a:pt x="507492" y="269748"/>
                                </a:lnTo>
                                <a:lnTo>
                                  <a:pt x="507492" y="259080"/>
                                </a:lnTo>
                                <a:lnTo>
                                  <a:pt x="509016" y="277368"/>
                                </a:lnTo>
                                <a:lnTo>
                                  <a:pt x="509016" y="252984"/>
                                </a:lnTo>
                                <a:lnTo>
                                  <a:pt x="510540" y="245364"/>
                                </a:lnTo>
                                <a:lnTo>
                                  <a:pt x="510540" y="252984"/>
                                </a:lnTo>
                                <a:lnTo>
                                  <a:pt x="512064" y="283464"/>
                                </a:lnTo>
                                <a:lnTo>
                                  <a:pt x="512064" y="277368"/>
                                </a:lnTo>
                                <a:lnTo>
                                  <a:pt x="512064" y="283464"/>
                                </a:lnTo>
                                <a:lnTo>
                                  <a:pt x="513588" y="283464"/>
                                </a:lnTo>
                                <a:lnTo>
                                  <a:pt x="513588" y="277368"/>
                                </a:lnTo>
                                <a:lnTo>
                                  <a:pt x="515112" y="269748"/>
                                </a:lnTo>
                                <a:lnTo>
                                  <a:pt x="515112" y="288036"/>
                                </a:lnTo>
                                <a:lnTo>
                                  <a:pt x="515112" y="307848"/>
                                </a:lnTo>
                                <a:lnTo>
                                  <a:pt x="516636" y="307848"/>
                                </a:lnTo>
                                <a:lnTo>
                                  <a:pt x="518159" y="321564"/>
                                </a:lnTo>
                                <a:lnTo>
                                  <a:pt x="518159" y="307848"/>
                                </a:lnTo>
                                <a:lnTo>
                                  <a:pt x="518159" y="312420"/>
                                </a:lnTo>
                                <a:lnTo>
                                  <a:pt x="519684" y="304800"/>
                                </a:lnTo>
                                <a:lnTo>
                                  <a:pt x="521208" y="312420"/>
                                </a:lnTo>
                                <a:lnTo>
                                  <a:pt x="521208" y="315468"/>
                                </a:lnTo>
                                <a:lnTo>
                                  <a:pt x="522731" y="307848"/>
                                </a:lnTo>
                                <a:lnTo>
                                  <a:pt x="524256" y="307848"/>
                                </a:lnTo>
                                <a:lnTo>
                                  <a:pt x="524256" y="291084"/>
                                </a:lnTo>
                                <a:lnTo>
                                  <a:pt x="524256" y="280416"/>
                                </a:lnTo>
                                <a:lnTo>
                                  <a:pt x="525780" y="294132"/>
                                </a:lnTo>
                                <a:lnTo>
                                  <a:pt x="525780" y="315468"/>
                                </a:lnTo>
                                <a:lnTo>
                                  <a:pt x="527304" y="315468"/>
                                </a:lnTo>
                                <a:lnTo>
                                  <a:pt x="527304" y="321564"/>
                                </a:lnTo>
                                <a:lnTo>
                                  <a:pt x="528828" y="307848"/>
                                </a:lnTo>
                                <a:lnTo>
                                  <a:pt x="528828" y="312420"/>
                                </a:lnTo>
                                <a:lnTo>
                                  <a:pt x="530352" y="315468"/>
                                </a:lnTo>
                                <a:lnTo>
                                  <a:pt x="530352" y="301752"/>
                                </a:lnTo>
                                <a:lnTo>
                                  <a:pt x="531876" y="269748"/>
                                </a:lnTo>
                                <a:lnTo>
                                  <a:pt x="531876" y="256032"/>
                                </a:lnTo>
                                <a:lnTo>
                                  <a:pt x="531876" y="259080"/>
                                </a:lnTo>
                                <a:lnTo>
                                  <a:pt x="533400" y="252984"/>
                                </a:lnTo>
                                <a:lnTo>
                                  <a:pt x="534924" y="256032"/>
                                </a:lnTo>
                                <a:lnTo>
                                  <a:pt x="534924" y="242316"/>
                                </a:lnTo>
                                <a:lnTo>
                                  <a:pt x="534924" y="252984"/>
                                </a:lnTo>
                                <a:lnTo>
                                  <a:pt x="536448" y="248412"/>
                                </a:lnTo>
                                <a:lnTo>
                                  <a:pt x="537972" y="242316"/>
                                </a:lnTo>
                                <a:lnTo>
                                  <a:pt x="537972" y="245364"/>
                                </a:lnTo>
                                <a:lnTo>
                                  <a:pt x="537972" y="252984"/>
                                </a:lnTo>
                                <a:lnTo>
                                  <a:pt x="539496" y="234696"/>
                                </a:lnTo>
                                <a:lnTo>
                                  <a:pt x="541020" y="237744"/>
                                </a:lnTo>
                                <a:lnTo>
                                  <a:pt x="541020" y="224028"/>
                                </a:lnTo>
                                <a:lnTo>
                                  <a:pt x="541020" y="228600"/>
                                </a:lnTo>
                                <a:lnTo>
                                  <a:pt x="541020" y="234696"/>
                                </a:lnTo>
                                <a:lnTo>
                                  <a:pt x="542544" y="252984"/>
                                </a:lnTo>
                                <a:lnTo>
                                  <a:pt x="544068" y="252984"/>
                                </a:lnTo>
                                <a:lnTo>
                                  <a:pt x="544068" y="242316"/>
                                </a:lnTo>
                                <a:lnTo>
                                  <a:pt x="544068" y="256032"/>
                                </a:lnTo>
                                <a:lnTo>
                                  <a:pt x="545592" y="245364"/>
                                </a:lnTo>
                                <a:lnTo>
                                  <a:pt x="545592" y="237744"/>
                                </a:lnTo>
                                <a:lnTo>
                                  <a:pt x="547116" y="234696"/>
                                </a:lnTo>
                                <a:lnTo>
                                  <a:pt x="547116" y="248412"/>
                                </a:lnTo>
                                <a:lnTo>
                                  <a:pt x="548640" y="234696"/>
                                </a:lnTo>
                                <a:lnTo>
                                  <a:pt x="548640" y="217932"/>
                                </a:lnTo>
                                <a:lnTo>
                                  <a:pt x="548640" y="202692"/>
                                </a:lnTo>
                                <a:lnTo>
                                  <a:pt x="550164" y="182880"/>
                                </a:lnTo>
                                <a:lnTo>
                                  <a:pt x="551688" y="185928"/>
                                </a:lnTo>
                                <a:lnTo>
                                  <a:pt x="551688" y="182880"/>
                                </a:lnTo>
                                <a:lnTo>
                                  <a:pt x="551688" y="175260"/>
                                </a:lnTo>
                                <a:lnTo>
                                  <a:pt x="553212" y="172212"/>
                                </a:lnTo>
                                <a:lnTo>
                                  <a:pt x="554736" y="193548"/>
                                </a:lnTo>
                                <a:lnTo>
                                  <a:pt x="554736" y="185928"/>
                                </a:lnTo>
                                <a:lnTo>
                                  <a:pt x="554736" y="213360"/>
                                </a:lnTo>
                                <a:lnTo>
                                  <a:pt x="556260" y="202692"/>
                                </a:lnTo>
                                <a:lnTo>
                                  <a:pt x="556260" y="210312"/>
                                </a:lnTo>
                                <a:lnTo>
                                  <a:pt x="557784" y="193548"/>
                                </a:lnTo>
                                <a:lnTo>
                                  <a:pt x="557784" y="196596"/>
                                </a:lnTo>
                                <a:lnTo>
                                  <a:pt x="557784" y="185928"/>
                                </a:lnTo>
                                <a:lnTo>
                                  <a:pt x="559308" y="207264"/>
                                </a:lnTo>
                                <a:lnTo>
                                  <a:pt x="560832" y="196596"/>
                                </a:lnTo>
                                <a:lnTo>
                                  <a:pt x="560832" y="164592"/>
                                </a:lnTo>
                                <a:lnTo>
                                  <a:pt x="560832" y="158496"/>
                                </a:lnTo>
                                <a:lnTo>
                                  <a:pt x="562356" y="140208"/>
                                </a:lnTo>
                                <a:lnTo>
                                  <a:pt x="563880" y="134112"/>
                                </a:lnTo>
                                <a:lnTo>
                                  <a:pt x="563880" y="137160"/>
                                </a:lnTo>
                                <a:lnTo>
                                  <a:pt x="563880" y="147828"/>
                                </a:lnTo>
                                <a:lnTo>
                                  <a:pt x="565404" y="126492"/>
                                </a:lnTo>
                                <a:lnTo>
                                  <a:pt x="565404" y="102108"/>
                                </a:lnTo>
                                <a:lnTo>
                                  <a:pt x="566928" y="102108"/>
                                </a:lnTo>
                                <a:lnTo>
                                  <a:pt x="566928" y="115824"/>
                                </a:lnTo>
                                <a:lnTo>
                                  <a:pt x="568452" y="99060"/>
                                </a:lnTo>
                                <a:lnTo>
                                  <a:pt x="568452" y="74676"/>
                                </a:lnTo>
                                <a:lnTo>
                                  <a:pt x="569976" y="88392"/>
                                </a:lnTo>
                                <a:lnTo>
                                  <a:pt x="569976" y="94488"/>
                                </a:lnTo>
                                <a:lnTo>
                                  <a:pt x="571500" y="77724"/>
                                </a:lnTo>
                                <a:lnTo>
                                  <a:pt x="571500" y="88392"/>
                                </a:lnTo>
                                <a:lnTo>
                                  <a:pt x="573024" y="94488"/>
                                </a:lnTo>
                                <a:lnTo>
                                  <a:pt x="574548" y="67056"/>
                                </a:lnTo>
                                <a:lnTo>
                                  <a:pt x="574548" y="50292"/>
                                </a:lnTo>
                                <a:lnTo>
                                  <a:pt x="574548" y="59436"/>
                                </a:lnTo>
                                <a:lnTo>
                                  <a:pt x="576072" y="67056"/>
                                </a:lnTo>
                                <a:lnTo>
                                  <a:pt x="577596" y="42672"/>
                                </a:lnTo>
                                <a:lnTo>
                                  <a:pt x="577596" y="50292"/>
                                </a:lnTo>
                                <a:lnTo>
                                  <a:pt x="577596" y="39624"/>
                                </a:lnTo>
                                <a:lnTo>
                                  <a:pt x="577596" y="35052"/>
                                </a:lnTo>
                                <a:lnTo>
                                  <a:pt x="579120" y="50292"/>
                                </a:lnTo>
                                <a:lnTo>
                                  <a:pt x="580644" y="50292"/>
                                </a:lnTo>
                                <a:lnTo>
                                  <a:pt x="580644" y="45720"/>
                                </a:lnTo>
                                <a:lnTo>
                                  <a:pt x="582168" y="42672"/>
                                </a:lnTo>
                                <a:lnTo>
                                  <a:pt x="582168" y="24384"/>
                                </a:lnTo>
                                <a:lnTo>
                                  <a:pt x="583692" y="39624"/>
                                </a:lnTo>
                                <a:lnTo>
                                  <a:pt x="583692" y="56388"/>
                                </a:lnTo>
                                <a:lnTo>
                                  <a:pt x="585216" y="35052"/>
                                </a:lnTo>
                                <a:lnTo>
                                  <a:pt x="585216" y="64008"/>
                                </a:lnTo>
                                <a:lnTo>
                                  <a:pt x="585216" y="74676"/>
                                </a:lnTo>
                                <a:lnTo>
                                  <a:pt x="586740" y="77724"/>
                                </a:lnTo>
                                <a:lnTo>
                                  <a:pt x="586740" y="67056"/>
                                </a:lnTo>
                                <a:lnTo>
                                  <a:pt x="588264" y="80772"/>
                                </a:lnTo>
                                <a:lnTo>
                                  <a:pt x="588264" y="67056"/>
                                </a:lnTo>
                                <a:lnTo>
                                  <a:pt x="588264" y="70104"/>
                                </a:lnTo>
                                <a:lnTo>
                                  <a:pt x="589788" y="70104"/>
                                </a:lnTo>
                                <a:lnTo>
                                  <a:pt x="591312" y="59436"/>
                                </a:lnTo>
                                <a:lnTo>
                                  <a:pt x="591312" y="50292"/>
                                </a:lnTo>
                                <a:lnTo>
                                  <a:pt x="591312" y="53340"/>
                                </a:lnTo>
                                <a:lnTo>
                                  <a:pt x="592836" y="91440"/>
                                </a:lnTo>
                                <a:lnTo>
                                  <a:pt x="592836" y="83820"/>
                                </a:lnTo>
                                <a:lnTo>
                                  <a:pt x="594360" y="88392"/>
                                </a:lnTo>
                                <a:lnTo>
                                  <a:pt x="594360" y="83820"/>
                                </a:lnTo>
                                <a:lnTo>
                                  <a:pt x="594360" y="91440"/>
                                </a:lnTo>
                                <a:lnTo>
                                  <a:pt x="595884" y="99060"/>
                                </a:lnTo>
                                <a:lnTo>
                                  <a:pt x="597408" y="94488"/>
                                </a:lnTo>
                                <a:lnTo>
                                  <a:pt x="597408" y="102108"/>
                                </a:lnTo>
                                <a:lnTo>
                                  <a:pt x="597408" y="74676"/>
                                </a:lnTo>
                                <a:lnTo>
                                  <a:pt x="598932" y="56388"/>
                                </a:lnTo>
                                <a:lnTo>
                                  <a:pt x="598932" y="45720"/>
                                </a:lnTo>
                                <a:lnTo>
                                  <a:pt x="600456" y="42672"/>
                                </a:lnTo>
                                <a:lnTo>
                                  <a:pt x="600456" y="39624"/>
                                </a:lnTo>
                                <a:lnTo>
                                  <a:pt x="600456" y="35052"/>
                                </a:lnTo>
                                <a:lnTo>
                                  <a:pt x="601980" y="21336"/>
                                </a:lnTo>
                                <a:lnTo>
                                  <a:pt x="601980" y="10668"/>
                                </a:lnTo>
                                <a:lnTo>
                                  <a:pt x="603504" y="4572"/>
                                </a:lnTo>
                                <a:lnTo>
                                  <a:pt x="603504" y="18288"/>
                                </a:lnTo>
                                <a:lnTo>
                                  <a:pt x="605028" y="4572"/>
                                </a:lnTo>
                                <a:lnTo>
                                  <a:pt x="605028" y="15240"/>
                                </a:lnTo>
                                <a:lnTo>
                                  <a:pt x="605028" y="39624"/>
                                </a:lnTo>
                                <a:lnTo>
                                  <a:pt x="606552" y="39624"/>
                                </a:lnTo>
                                <a:lnTo>
                                  <a:pt x="608076" y="10668"/>
                                </a:lnTo>
                                <a:lnTo>
                                  <a:pt x="608076" y="24384"/>
                                </a:lnTo>
                                <a:lnTo>
                                  <a:pt x="608076" y="42672"/>
                                </a:lnTo>
                                <a:lnTo>
                                  <a:pt x="609600" y="45720"/>
                                </a:lnTo>
                                <a:lnTo>
                                  <a:pt x="611124" y="56388"/>
                                </a:lnTo>
                                <a:lnTo>
                                  <a:pt x="611124" y="64008"/>
                                </a:lnTo>
                                <a:lnTo>
                                  <a:pt x="612648" y="67056"/>
                                </a:lnTo>
                                <a:lnTo>
                                  <a:pt x="614172" y="67056"/>
                                </a:lnTo>
                                <a:lnTo>
                                  <a:pt x="614172" y="45720"/>
                                </a:lnTo>
                                <a:lnTo>
                                  <a:pt x="614172" y="70104"/>
                                </a:lnTo>
                                <a:lnTo>
                                  <a:pt x="614172" y="80772"/>
                                </a:lnTo>
                                <a:lnTo>
                                  <a:pt x="615696" y="74676"/>
                                </a:lnTo>
                                <a:lnTo>
                                  <a:pt x="617220" y="74676"/>
                                </a:lnTo>
                                <a:lnTo>
                                  <a:pt x="617220" y="67056"/>
                                </a:lnTo>
                                <a:lnTo>
                                  <a:pt x="617220" y="77724"/>
                                </a:lnTo>
                                <a:lnTo>
                                  <a:pt x="618744" y="67056"/>
                                </a:lnTo>
                                <a:lnTo>
                                  <a:pt x="618744" y="91440"/>
                                </a:lnTo>
                                <a:lnTo>
                                  <a:pt x="620268" y="94488"/>
                                </a:lnTo>
                                <a:lnTo>
                                  <a:pt x="621792" y="105156"/>
                                </a:lnTo>
                                <a:lnTo>
                                  <a:pt x="621792" y="123444"/>
                                </a:lnTo>
                                <a:lnTo>
                                  <a:pt x="623316" y="115824"/>
                                </a:lnTo>
                                <a:lnTo>
                                  <a:pt x="624840" y="118872"/>
                                </a:lnTo>
                                <a:lnTo>
                                  <a:pt x="624840" y="115824"/>
                                </a:lnTo>
                                <a:lnTo>
                                  <a:pt x="624840" y="102108"/>
                                </a:lnTo>
                                <a:lnTo>
                                  <a:pt x="626364" y="91440"/>
                                </a:lnTo>
                                <a:lnTo>
                                  <a:pt x="627888" y="115824"/>
                                </a:lnTo>
                                <a:lnTo>
                                  <a:pt x="627888" y="137160"/>
                                </a:lnTo>
                                <a:lnTo>
                                  <a:pt x="627888" y="147828"/>
                                </a:lnTo>
                                <a:lnTo>
                                  <a:pt x="629412" y="153924"/>
                                </a:lnTo>
                                <a:lnTo>
                                  <a:pt x="630936" y="153924"/>
                                </a:lnTo>
                                <a:lnTo>
                                  <a:pt x="630936" y="158496"/>
                                </a:lnTo>
                                <a:lnTo>
                                  <a:pt x="632460" y="164592"/>
                                </a:lnTo>
                                <a:lnTo>
                                  <a:pt x="633984" y="161544"/>
                                </a:lnTo>
                                <a:lnTo>
                                  <a:pt x="633984" y="164592"/>
                                </a:lnTo>
                                <a:lnTo>
                                  <a:pt x="633984" y="175260"/>
                                </a:lnTo>
                                <a:lnTo>
                                  <a:pt x="635508" y="182880"/>
                                </a:lnTo>
                                <a:lnTo>
                                  <a:pt x="635508" y="185928"/>
                                </a:lnTo>
                                <a:lnTo>
                                  <a:pt x="637032" y="185928"/>
                                </a:lnTo>
                                <a:lnTo>
                                  <a:pt x="637032" y="169164"/>
                                </a:lnTo>
                                <a:lnTo>
                                  <a:pt x="637032" y="161544"/>
                                </a:lnTo>
                                <a:lnTo>
                                  <a:pt x="638556" y="161544"/>
                                </a:lnTo>
                                <a:lnTo>
                                  <a:pt x="638556" y="169164"/>
                                </a:lnTo>
                                <a:lnTo>
                                  <a:pt x="640080" y="161544"/>
                                </a:lnTo>
                                <a:lnTo>
                                  <a:pt x="640080" y="169164"/>
                                </a:lnTo>
                                <a:lnTo>
                                  <a:pt x="641604" y="172212"/>
                                </a:lnTo>
                                <a:lnTo>
                                  <a:pt x="641604" y="164592"/>
                                </a:lnTo>
                                <a:lnTo>
                                  <a:pt x="641604" y="161544"/>
                                </a:lnTo>
                                <a:lnTo>
                                  <a:pt x="643128" y="158496"/>
                                </a:lnTo>
                                <a:lnTo>
                                  <a:pt x="643128" y="182880"/>
                                </a:lnTo>
                                <a:lnTo>
                                  <a:pt x="644652" y="185928"/>
                                </a:lnTo>
                                <a:lnTo>
                                  <a:pt x="644652" y="213360"/>
                                </a:lnTo>
                                <a:lnTo>
                                  <a:pt x="644652" y="231648"/>
                                </a:lnTo>
                                <a:lnTo>
                                  <a:pt x="646176" y="245364"/>
                                </a:lnTo>
                                <a:lnTo>
                                  <a:pt x="647700" y="234696"/>
                                </a:lnTo>
                                <a:lnTo>
                                  <a:pt x="647700" y="231648"/>
                                </a:lnTo>
                                <a:lnTo>
                                  <a:pt x="647700" y="220980"/>
                                </a:lnTo>
                                <a:lnTo>
                                  <a:pt x="649224" y="217932"/>
                                </a:lnTo>
                                <a:lnTo>
                                  <a:pt x="650748" y="224028"/>
                                </a:lnTo>
                                <a:lnTo>
                                  <a:pt x="650748" y="242316"/>
                                </a:lnTo>
                                <a:lnTo>
                                  <a:pt x="650748" y="228600"/>
                                </a:lnTo>
                                <a:lnTo>
                                  <a:pt x="652272" y="196596"/>
                                </a:lnTo>
                                <a:lnTo>
                                  <a:pt x="653796" y="196596"/>
                                </a:lnTo>
                                <a:lnTo>
                                  <a:pt x="653796" y="178308"/>
                                </a:lnTo>
                                <a:lnTo>
                                  <a:pt x="653796" y="169164"/>
                                </a:lnTo>
                                <a:lnTo>
                                  <a:pt x="655320" y="164592"/>
                                </a:lnTo>
                                <a:lnTo>
                                  <a:pt x="655320" y="158496"/>
                                </a:lnTo>
                                <a:lnTo>
                                  <a:pt x="656844" y="164592"/>
                                </a:lnTo>
                                <a:lnTo>
                                  <a:pt x="656844" y="169164"/>
                                </a:lnTo>
                                <a:lnTo>
                                  <a:pt x="656844" y="172212"/>
                                </a:lnTo>
                                <a:lnTo>
                                  <a:pt x="658368" y="164592"/>
                                </a:lnTo>
                                <a:lnTo>
                                  <a:pt x="659892" y="150876"/>
                                </a:lnTo>
                                <a:lnTo>
                                  <a:pt x="661416" y="169164"/>
                                </a:lnTo>
                                <a:lnTo>
                                  <a:pt x="661416" y="185928"/>
                                </a:lnTo>
                                <a:lnTo>
                                  <a:pt x="661416" y="202692"/>
                                </a:lnTo>
                                <a:lnTo>
                                  <a:pt x="662940" y="202692"/>
                                </a:lnTo>
                                <a:lnTo>
                                  <a:pt x="664464" y="228600"/>
                                </a:lnTo>
                                <a:lnTo>
                                  <a:pt x="664464" y="242316"/>
                                </a:lnTo>
                                <a:lnTo>
                                  <a:pt x="664464" y="231648"/>
                                </a:lnTo>
                                <a:lnTo>
                                  <a:pt x="664464" y="188976"/>
                                </a:lnTo>
                                <a:lnTo>
                                  <a:pt x="665988" y="193548"/>
                                </a:lnTo>
                                <a:lnTo>
                                  <a:pt x="667512" y="210312"/>
                                </a:lnTo>
                                <a:lnTo>
                                  <a:pt x="667512" y="217932"/>
                                </a:lnTo>
                                <a:lnTo>
                                  <a:pt x="667512" y="224028"/>
                                </a:lnTo>
                                <a:lnTo>
                                  <a:pt x="669036" y="234696"/>
                                </a:lnTo>
                                <a:lnTo>
                                  <a:pt x="670560" y="228600"/>
                                </a:lnTo>
                                <a:lnTo>
                                  <a:pt x="670560" y="242316"/>
                                </a:lnTo>
                                <a:lnTo>
                                  <a:pt x="670560" y="228600"/>
                                </a:lnTo>
                                <a:lnTo>
                                  <a:pt x="672084" y="210312"/>
                                </a:lnTo>
                                <a:lnTo>
                                  <a:pt x="672084" y="228600"/>
                                </a:lnTo>
                                <a:lnTo>
                                  <a:pt x="673608" y="231648"/>
                                </a:lnTo>
                                <a:lnTo>
                                  <a:pt x="673608" y="237744"/>
                                </a:lnTo>
                                <a:lnTo>
                                  <a:pt x="673608" y="242316"/>
                                </a:lnTo>
                                <a:lnTo>
                                  <a:pt x="675132" y="242316"/>
                                </a:lnTo>
                                <a:lnTo>
                                  <a:pt x="675132" y="248412"/>
                                </a:lnTo>
                                <a:lnTo>
                                  <a:pt x="676656" y="252984"/>
                                </a:lnTo>
                                <a:lnTo>
                                  <a:pt x="676656" y="262128"/>
                                </a:lnTo>
                                <a:lnTo>
                                  <a:pt x="678180" y="259080"/>
                                </a:lnTo>
                                <a:lnTo>
                                  <a:pt x="678180" y="280416"/>
                                </a:lnTo>
                                <a:lnTo>
                                  <a:pt x="678180" y="291084"/>
                                </a:lnTo>
                                <a:lnTo>
                                  <a:pt x="679704" y="291084"/>
                                </a:lnTo>
                                <a:lnTo>
                                  <a:pt x="679704" y="283464"/>
                                </a:lnTo>
                                <a:lnTo>
                                  <a:pt x="681228" y="272796"/>
                                </a:lnTo>
                                <a:lnTo>
                                  <a:pt x="681228" y="269748"/>
                                </a:lnTo>
                                <a:lnTo>
                                  <a:pt x="681228" y="245364"/>
                                </a:lnTo>
                                <a:lnTo>
                                  <a:pt x="682752" y="259080"/>
                                </a:lnTo>
                                <a:lnTo>
                                  <a:pt x="684276" y="269748"/>
                                </a:lnTo>
                                <a:lnTo>
                                  <a:pt x="684276" y="237744"/>
                                </a:lnTo>
                                <a:lnTo>
                                  <a:pt x="684276" y="231648"/>
                                </a:lnTo>
                                <a:lnTo>
                                  <a:pt x="685800" y="231648"/>
                                </a:lnTo>
                                <a:lnTo>
                                  <a:pt x="687324" y="231648"/>
                                </a:lnTo>
                                <a:lnTo>
                                  <a:pt x="687324" y="248412"/>
                                </a:lnTo>
                                <a:lnTo>
                                  <a:pt x="688848" y="220980"/>
                                </a:lnTo>
                                <a:lnTo>
                                  <a:pt x="690372" y="220980"/>
                                </a:lnTo>
                                <a:lnTo>
                                  <a:pt x="690372" y="228600"/>
                                </a:lnTo>
                                <a:lnTo>
                                  <a:pt x="690372" y="210312"/>
                                </a:lnTo>
                                <a:lnTo>
                                  <a:pt x="691896" y="196596"/>
                                </a:lnTo>
                                <a:lnTo>
                                  <a:pt x="691896" y="193548"/>
                                </a:lnTo>
                                <a:lnTo>
                                  <a:pt x="693420" y="193548"/>
                                </a:lnTo>
                                <a:lnTo>
                                  <a:pt x="693420" y="202692"/>
                                </a:lnTo>
                                <a:lnTo>
                                  <a:pt x="693420" y="207264"/>
                                </a:lnTo>
                                <a:lnTo>
                                  <a:pt x="694944" y="224028"/>
                                </a:lnTo>
                                <a:lnTo>
                                  <a:pt x="694944" y="213360"/>
                                </a:lnTo>
                                <a:lnTo>
                                  <a:pt x="696468" y="210312"/>
                                </a:lnTo>
                                <a:lnTo>
                                  <a:pt x="697992" y="199644"/>
                                </a:lnTo>
                                <a:lnTo>
                                  <a:pt x="697992" y="182880"/>
                                </a:lnTo>
                                <a:lnTo>
                                  <a:pt x="697992" y="172212"/>
                                </a:lnTo>
                                <a:lnTo>
                                  <a:pt x="699516" y="172212"/>
                                </a:lnTo>
                                <a:lnTo>
                                  <a:pt x="701040" y="178308"/>
                                </a:lnTo>
                                <a:lnTo>
                                  <a:pt x="701040" y="164592"/>
                                </a:lnTo>
                                <a:lnTo>
                                  <a:pt x="701040" y="178308"/>
                                </a:lnTo>
                                <a:lnTo>
                                  <a:pt x="701040" y="169164"/>
                                </a:lnTo>
                                <a:lnTo>
                                  <a:pt x="702564" y="175260"/>
                                </a:lnTo>
                                <a:lnTo>
                                  <a:pt x="704088" y="158496"/>
                                </a:lnTo>
                                <a:lnTo>
                                  <a:pt x="704088" y="137160"/>
                                </a:lnTo>
                                <a:lnTo>
                                  <a:pt x="705612" y="134112"/>
                                </a:lnTo>
                                <a:lnTo>
                                  <a:pt x="707136" y="126492"/>
                                </a:lnTo>
                                <a:lnTo>
                                  <a:pt x="707136" y="134112"/>
                                </a:lnTo>
                                <a:lnTo>
                                  <a:pt x="707136" y="150876"/>
                                </a:lnTo>
                                <a:lnTo>
                                  <a:pt x="707136" y="147828"/>
                                </a:lnTo>
                                <a:lnTo>
                                  <a:pt x="708660" y="150876"/>
                                </a:lnTo>
                                <a:lnTo>
                                  <a:pt x="710184" y="158496"/>
                                </a:lnTo>
                                <a:lnTo>
                                  <a:pt x="710184" y="172212"/>
                                </a:lnTo>
                                <a:lnTo>
                                  <a:pt x="710184" y="182880"/>
                                </a:lnTo>
                                <a:lnTo>
                                  <a:pt x="711708" y="185928"/>
                                </a:lnTo>
                                <a:lnTo>
                                  <a:pt x="711708" y="164592"/>
                                </a:lnTo>
                                <a:lnTo>
                                  <a:pt x="713232" y="161544"/>
                                </a:lnTo>
                                <a:lnTo>
                                  <a:pt x="713232" y="153924"/>
                                </a:lnTo>
                                <a:lnTo>
                                  <a:pt x="714756" y="182880"/>
                                </a:lnTo>
                                <a:lnTo>
                                  <a:pt x="714756" y="196596"/>
                                </a:lnTo>
                                <a:lnTo>
                                  <a:pt x="714756" y="199644"/>
                                </a:lnTo>
                                <a:lnTo>
                                  <a:pt x="716280" y="199644"/>
                                </a:lnTo>
                                <a:lnTo>
                                  <a:pt x="716280" y="202692"/>
                                </a:lnTo>
                                <a:lnTo>
                                  <a:pt x="717804" y="199644"/>
                                </a:lnTo>
                                <a:lnTo>
                                  <a:pt x="717804" y="185928"/>
                                </a:lnTo>
                                <a:lnTo>
                                  <a:pt x="717804" y="202692"/>
                                </a:lnTo>
                                <a:lnTo>
                                  <a:pt x="719328" y="220980"/>
                                </a:lnTo>
                                <a:lnTo>
                                  <a:pt x="720852" y="266700"/>
                                </a:lnTo>
                                <a:lnTo>
                                  <a:pt x="720852" y="245364"/>
                                </a:lnTo>
                                <a:lnTo>
                                  <a:pt x="722376" y="259080"/>
                                </a:lnTo>
                                <a:lnTo>
                                  <a:pt x="722376" y="262128"/>
                                </a:lnTo>
                                <a:lnTo>
                                  <a:pt x="723900" y="256032"/>
                                </a:lnTo>
                                <a:lnTo>
                                  <a:pt x="723900" y="266700"/>
                                </a:lnTo>
                                <a:lnTo>
                                  <a:pt x="723900" y="262128"/>
                                </a:lnTo>
                                <a:lnTo>
                                  <a:pt x="725424" y="234696"/>
                                </a:lnTo>
                                <a:lnTo>
                                  <a:pt x="726948" y="245364"/>
                                </a:lnTo>
                                <a:lnTo>
                                  <a:pt x="726948" y="266700"/>
                                </a:lnTo>
                                <a:lnTo>
                                  <a:pt x="726948" y="256032"/>
                                </a:lnTo>
                                <a:lnTo>
                                  <a:pt x="728472" y="252984"/>
                                </a:lnTo>
                                <a:lnTo>
                                  <a:pt x="728472" y="248412"/>
                                </a:lnTo>
                                <a:lnTo>
                                  <a:pt x="729996" y="237744"/>
                                </a:lnTo>
                                <a:lnTo>
                                  <a:pt x="729996" y="245364"/>
                                </a:lnTo>
                                <a:lnTo>
                                  <a:pt x="729996" y="256032"/>
                                </a:lnTo>
                                <a:lnTo>
                                  <a:pt x="731520" y="231648"/>
                                </a:lnTo>
                                <a:lnTo>
                                  <a:pt x="731520" y="224028"/>
                                </a:lnTo>
                                <a:lnTo>
                                  <a:pt x="733044" y="231648"/>
                                </a:lnTo>
                                <a:lnTo>
                                  <a:pt x="733044" y="224028"/>
                                </a:lnTo>
                                <a:lnTo>
                                  <a:pt x="734568" y="224028"/>
                                </a:lnTo>
                                <a:lnTo>
                                  <a:pt x="734568" y="217932"/>
                                </a:lnTo>
                                <a:lnTo>
                                  <a:pt x="734568" y="213360"/>
                                </a:lnTo>
                                <a:lnTo>
                                  <a:pt x="736092" y="213360"/>
                                </a:lnTo>
                                <a:lnTo>
                                  <a:pt x="736092" y="207264"/>
                                </a:lnTo>
                                <a:lnTo>
                                  <a:pt x="737616" y="210312"/>
                                </a:lnTo>
                                <a:lnTo>
                                  <a:pt x="737616" y="202692"/>
                                </a:lnTo>
                                <a:lnTo>
                                  <a:pt x="737616" y="175260"/>
                                </a:lnTo>
                                <a:lnTo>
                                  <a:pt x="739140" y="178308"/>
                                </a:lnTo>
                                <a:lnTo>
                                  <a:pt x="740664" y="185928"/>
                                </a:lnTo>
                                <a:lnTo>
                                  <a:pt x="740664" y="182880"/>
                                </a:lnTo>
                                <a:lnTo>
                                  <a:pt x="742188" y="175260"/>
                                </a:lnTo>
                                <a:lnTo>
                                  <a:pt x="743712" y="182880"/>
                                </a:lnTo>
                                <a:lnTo>
                                  <a:pt x="743712" y="199644"/>
                                </a:lnTo>
                                <a:lnTo>
                                  <a:pt x="743712" y="210312"/>
                                </a:lnTo>
                                <a:lnTo>
                                  <a:pt x="743712" y="202692"/>
                                </a:lnTo>
                                <a:lnTo>
                                  <a:pt x="745236" y="202692"/>
                                </a:lnTo>
                                <a:lnTo>
                                  <a:pt x="746760" y="210312"/>
                                </a:lnTo>
                                <a:lnTo>
                                  <a:pt x="746760" y="220980"/>
                                </a:lnTo>
                                <a:lnTo>
                                  <a:pt x="746760" y="210312"/>
                                </a:lnTo>
                                <a:lnTo>
                                  <a:pt x="748284" y="199644"/>
                                </a:lnTo>
                                <a:lnTo>
                                  <a:pt x="748284" y="193548"/>
                                </a:lnTo>
                                <a:lnTo>
                                  <a:pt x="749808" y="220980"/>
                                </a:lnTo>
                                <a:lnTo>
                                  <a:pt x="749808" y="217932"/>
                                </a:lnTo>
                                <a:lnTo>
                                  <a:pt x="751332" y="213360"/>
                                </a:lnTo>
                                <a:lnTo>
                                  <a:pt x="751332" y="202692"/>
                                </a:lnTo>
                                <a:lnTo>
                                  <a:pt x="751332" y="213360"/>
                                </a:lnTo>
                                <a:lnTo>
                                  <a:pt x="752856" y="217932"/>
                                </a:lnTo>
                                <a:lnTo>
                                  <a:pt x="752856" y="220980"/>
                                </a:lnTo>
                                <a:lnTo>
                                  <a:pt x="754380" y="207264"/>
                                </a:lnTo>
                                <a:lnTo>
                                  <a:pt x="754380" y="213360"/>
                                </a:lnTo>
                                <a:lnTo>
                                  <a:pt x="754380" y="207264"/>
                                </a:lnTo>
                                <a:lnTo>
                                  <a:pt x="755904" y="199644"/>
                                </a:lnTo>
                                <a:lnTo>
                                  <a:pt x="757428" y="193548"/>
                                </a:lnTo>
                                <a:lnTo>
                                  <a:pt x="757428" y="175260"/>
                                </a:lnTo>
                                <a:lnTo>
                                  <a:pt x="758952" y="158496"/>
                                </a:lnTo>
                                <a:lnTo>
                                  <a:pt x="758952" y="164592"/>
                                </a:lnTo>
                                <a:lnTo>
                                  <a:pt x="760476" y="150876"/>
                                </a:lnTo>
                                <a:lnTo>
                                  <a:pt x="760476" y="140208"/>
                                </a:lnTo>
                                <a:lnTo>
                                  <a:pt x="762000" y="140208"/>
                                </a:lnTo>
                                <a:lnTo>
                                  <a:pt x="763524" y="140208"/>
                                </a:lnTo>
                                <a:lnTo>
                                  <a:pt x="763524" y="134112"/>
                                </a:lnTo>
                                <a:lnTo>
                                  <a:pt x="765048" y="126492"/>
                                </a:lnTo>
                                <a:lnTo>
                                  <a:pt x="765048" y="109728"/>
                                </a:lnTo>
                                <a:lnTo>
                                  <a:pt x="766572" y="115824"/>
                                </a:lnTo>
                                <a:lnTo>
                                  <a:pt x="766572" y="99060"/>
                                </a:lnTo>
                                <a:lnTo>
                                  <a:pt x="766572" y="102108"/>
                                </a:lnTo>
                                <a:lnTo>
                                  <a:pt x="768096" y="53340"/>
                                </a:lnTo>
                                <a:lnTo>
                                  <a:pt x="768096" y="50292"/>
                                </a:lnTo>
                                <a:lnTo>
                                  <a:pt x="769620" y="42672"/>
                                </a:lnTo>
                                <a:lnTo>
                                  <a:pt x="769620" y="0"/>
                                </a:lnTo>
                                <a:lnTo>
                                  <a:pt x="771144" y="21336"/>
                                </a:lnTo>
                                <a:lnTo>
                                  <a:pt x="771144" y="10668"/>
                                </a:lnTo>
                                <a:lnTo>
                                  <a:pt x="771144" y="35052"/>
                                </a:lnTo>
                                <a:lnTo>
                                  <a:pt x="772668" y="39624"/>
                                </a:lnTo>
                                <a:lnTo>
                                  <a:pt x="772668" y="59436"/>
                                </a:lnTo>
                                <a:lnTo>
                                  <a:pt x="774192" y="42672"/>
                                </a:lnTo>
                                <a:lnTo>
                                  <a:pt x="774192" y="35052"/>
                                </a:lnTo>
                                <a:lnTo>
                                  <a:pt x="774192" y="42672"/>
                                </a:lnTo>
                                <a:lnTo>
                                  <a:pt x="775716" y="59436"/>
                                </a:lnTo>
                                <a:lnTo>
                                  <a:pt x="777240" y="56388"/>
                                </a:lnTo>
                                <a:lnTo>
                                  <a:pt x="777240" y="59436"/>
                                </a:lnTo>
                                <a:lnTo>
                                  <a:pt x="777240" y="50292"/>
                                </a:lnTo>
                                <a:lnTo>
                                  <a:pt x="778764" y="80772"/>
                                </a:lnTo>
                                <a:lnTo>
                                  <a:pt x="780288" y="91440"/>
                                </a:lnTo>
                                <a:lnTo>
                                  <a:pt x="780288" y="74676"/>
                                </a:lnTo>
                                <a:lnTo>
                                  <a:pt x="780288" y="35052"/>
                                </a:lnTo>
                                <a:lnTo>
                                  <a:pt x="781812" y="24384"/>
                                </a:lnTo>
                                <a:lnTo>
                                  <a:pt x="783336" y="35052"/>
                                </a:lnTo>
                                <a:lnTo>
                                  <a:pt x="783336" y="80772"/>
                                </a:lnTo>
                                <a:lnTo>
                                  <a:pt x="783336" y="59436"/>
                                </a:lnTo>
                                <a:lnTo>
                                  <a:pt x="784860" y="45720"/>
                                </a:lnTo>
                                <a:lnTo>
                                  <a:pt x="784860" y="53340"/>
                                </a:lnTo>
                                <a:lnTo>
                                  <a:pt x="786384" y="74676"/>
                                </a:lnTo>
                                <a:lnTo>
                                  <a:pt x="786384" y="64008"/>
                                </a:lnTo>
                                <a:lnTo>
                                  <a:pt x="787908" y="83820"/>
                                </a:lnTo>
                                <a:lnTo>
                                  <a:pt x="787908" y="77724"/>
                                </a:lnTo>
                                <a:lnTo>
                                  <a:pt x="787908" y="105156"/>
                                </a:lnTo>
                                <a:lnTo>
                                  <a:pt x="789432" y="102108"/>
                                </a:lnTo>
                                <a:lnTo>
                                  <a:pt x="789432" y="112776"/>
                                </a:lnTo>
                                <a:lnTo>
                                  <a:pt x="790956" y="118872"/>
                                </a:lnTo>
                                <a:lnTo>
                                  <a:pt x="790956" y="164592"/>
                                </a:lnTo>
                                <a:lnTo>
                                  <a:pt x="790956" y="161544"/>
                                </a:lnTo>
                                <a:lnTo>
                                  <a:pt x="792480" y="153924"/>
                                </a:lnTo>
                                <a:lnTo>
                                  <a:pt x="794004" y="169164"/>
                                </a:lnTo>
                                <a:lnTo>
                                  <a:pt x="794004" y="175260"/>
                                </a:lnTo>
                                <a:lnTo>
                                  <a:pt x="794004" y="172212"/>
                                </a:lnTo>
                                <a:lnTo>
                                  <a:pt x="794004" y="193548"/>
                                </a:lnTo>
                                <a:lnTo>
                                  <a:pt x="795528" y="188976"/>
                                </a:lnTo>
                                <a:lnTo>
                                  <a:pt x="797052" y="172212"/>
                                </a:lnTo>
                                <a:lnTo>
                                  <a:pt x="797052" y="147828"/>
                                </a:lnTo>
                                <a:lnTo>
                                  <a:pt x="797052" y="164592"/>
                                </a:lnTo>
                                <a:lnTo>
                                  <a:pt x="798576" y="158496"/>
                                </a:lnTo>
                                <a:lnTo>
                                  <a:pt x="800100" y="169164"/>
                                </a:lnTo>
                                <a:lnTo>
                                  <a:pt x="800100" y="185928"/>
                                </a:lnTo>
                                <a:lnTo>
                                  <a:pt x="800100" y="199644"/>
                                </a:lnTo>
                                <a:lnTo>
                                  <a:pt x="801624" y="231648"/>
                                </a:lnTo>
                                <a:lnTo>
                                  <a:pt x="801624" y="202692"/>
                                </a:lnTo>
                                <a:lnTo>
                                  <a:pt x="803148" y="217932"/>
                                </a:lnTo>
                                <a:lnTo>
                                  <a:pt x="803148" y="231648"/>
                                </a:lnTo>
                                <a:lnTo>
                                  <a:pt x="803148" y="220980"/>
                                </a:lnTo>
                                <a:lnTo>
                                  <a:pt x="804672" y="224028"/>
                                </a:lnTo>
                                <a:lnTo>
                                  <a:pt x="804672" y="220980"/>
                                </a:lnTo>
                                <a:lnTo>
                                  <a:pt x="806196" y="231648"/>
                                </a:lnTo>
                                <a:lnTo>
                                  <a:pt x="806196" y="256032"/>
                                </a:lnTo>
                                <a:lnTo>
                                  <a:pt x="807720" y="242316"/>
                                </a:lnTo>
                                <a:lnTo>
                                  <a:pt x="807720" y="262128"/>
                                </a:lnTo>
                                <a:lnTo>
                                  <a:pt x="807720" y="252984"/>
                                </a:lnTo>
                                <a:lnTo>
                                  <a:pt x="809244" y="252984"/>
                                </a:lnTo>
                                <a:lnTo>
                                  <a:pt x="809244" y="245364"/>
                                </a:lnTo>
                                <a:lnTo>
                                  <a:pt x="810768" y="272796"/>
                                </a:lnTo>
                                <a:lnTo>
                                  <a:pt x="810768" y="262128"/>
                                </a:lnTo>
                                <a:lnTo>
                                  <a:pt x="810768" y="307848"/>
                                </a:lnTo>
                                <a:lnTo>
                                  <a:pt x="812292" y="321564"/>
                                </a:lnTo>
                                <a:lnTo>
                                  <a:pt x="813816" y="312420"/>
                                </a:lnTo>
                                <a:lnTo>
                                  <a:pt x="813816" y="297180"/>
                                </a:lnTo>
                                <a:lnTo>
                                  <a:pt x="813816" y="269748"/>
                                </a:lnTo>
                                <a:lnTo>
                                  <a:pt x="815340" y="277368"/>
                                </a:lnTo>
                                <a:lnTo>
                                  <a:pt x="815340" y="272796"/>
                                </a:lnTo>
                                <a:lnTo>
                                  <a:pt x="816863" y="266700"/>
                                </a:lnTo>
                                <a:lnTo>
                                  <a:pt x="816863" y="256032"/>
                                </a:lnTo>
                                <a:lnTo>
                                  <a:pt x="816863" y="199644"/>
                                </a:lnTo>
                                <a:lnTo>
                                  <a:pt x="818388" y="217932"/>
                                </a:lnTo>
                                <a:lnTo>
                                  <a:pt x="819912" y="220980"/>
                                </a:lnTo>
                                <a:lnTo>
                                  <a:pt x="821436" y="237744"/>
                                </a:lnTo>
                                <a:lnTo>
                                  <a:pt x="821436" y="234696"/>
                                </a:lnTo>
                                <a:lnTo>
                                  <a:pt x="822960" y="245364"/>
                                </a:lnTo>
                                <a:lnTo>
                                  <a:pt x="822960" y="252984"/>
                                </a:lnTo>
                                <a:lnTo>
                                  <a:pt x="822960" y="248412"/>
                                </a:lnTo>
                                <a:lnTo>
                                  <a:pt x="824484" y="252984"/>
                                </a:lnTo>
                                <a:lnTo>
                                  <a:pt x="824484" y="213360"/>
                                </a:lnTo>
                                <a:lnTo>
                                  <a:pt x="826008" y="213360"/>
                                </a:lnTo>
                                <a:lnTo>
                                  <a:pt x="826008" y="207264"/>
                                </a:lnTo>
                                <a:lnTo>
                                  <a:pt x="827532" y="213360"/>
                                </a:lnTo>
                                <a:lnTo>
                                  <a:pt x="827532" y="210312"/>
                                </a:lnTo>
                                <a:lnTo>
                                  <a:pt x="827532" y="196596"/>
                                </a:lnTo>
                                <a:lnTo>
                                  <a:pt x="829056" y="199644"/>
                                </a:lnTo>
                                <a:lnTo>
                                  <a:pt x="830580" y="210312"/>
                                </a:lnTo>
                                <a:lnTo>
                                  <a:pt x="830580" y="242316"/>
                                </a:lnTo>
                                <a:lnTo>
                                  <a:pt x="830580" y="259080"/>
                                </a:lnTo>
                                <a:lnTo>
                                  <a:pt x="830580" y="297180"/>
                                </a:lnTo>
                                <a:lnTo>
                                  <a:pt x="832104" y="294132"/>
                                </a:lnTo>
                                <a:lnTo>
                                  <a:pt x="833628" y="297180"/>
                                </a:lnTo>
                                <a:lnTo>
                                  <a:pt x="833628" y="315468"/>
                                </a:lnTo>
                                <a:lnTo>
                                  <a:pt x="833628" y="312420"/>
                                </a:lnTo>
                                <a:lnTo>
                                  <a:pt x="835152" y="297180"/>
                                </a:lnTo>
                                <a:lnTo>
                                  <a:pt x="836676" y="304800"/>
                                </a:lnTo>
                                <a:lnTo>
                                  <a:pt x="836676" y="301752"/>
                                </a:lnTo>
                                <a:lnTo>
                                  <a:pt x="836676" y="272796"/>
                                </a:lnTo>
                                <a:lnTo>
                                  <a:pt x="838200" y="315468"/>
                                </a:lnTo>
                                <a:lnTo>
                                  <a:pt x="838200" y="332232"/>
                                </a:lnTo>
                                <a:lnTo>
                                  <a:pt x="839724" y="318516"/>
                                </a:lnTo>
                                <a:lnTo>
                                  <a:pt x="839724" y="307848"/>
                                </a:lnTo>
                                <a:lnTo>
                                  <a:pt x="839724" y="321564"/>
                                </a:lnTo>
                                <a:lnTo>
                                  <a:pt x="841247" y="342900"/>
                                </a:lnTo>
                                <a:lnTo>
                                  <a:pt x="841247" y="361188"/>
                                </a:lnTo>
                                <a:lnTo>
                                  <a:pt x="842772" y="361188"/>
                                </a:lnTo>
                                <a:lnTo>
                                  <a:pt x="842772" y="350520"/>
                                </a:lnTo>
                                <a:lnTo>
                                  <a:pt x="844296" y="342900"/>
                                </a:lnTo>
                                <a:lnTo>
                                  <a:pt x="844296" y="381000"/>
                                </a:lnTo>
                                <a:lnTo>
                                  <a:pt x="844296" y="388620"/>
                                </a:lnTo>
                                <a:lnTo>
                                  <a:pt x="845819" y="416052"/>
                                </a:lnTo>
                                <a:lnTo>
                                  <a:pt x="845819" y="420624"/>
                                </a:lnTo>
                                <a:lnTo>
                                  <a:pt x="847344" y="441960"/>
                                </a:lnTo>
                                <a:lnTo>
                                  <a:pt x="847344" y="437388"/>
                                </a:lnTo>
                                <a:lnTo>
                                  <a:pt x="848868" y="501396"/>
                                </a:lnTo>
                                <a:lnTo>
                                  <a:pt x="850391" y="458724"/>
                                </a:lnTo>
                                <a:lnTo>
                                  <a:pt x="850391" y="431292"/>
                                </a:lnTo>
                                <a:lnTo>
                                  <a:pt x="850391" y="461772"/>
                                </a:lnTo>
                                <a:lnTo>
                                  <a:pt x="851916" y="451104"/>
                                </a:lnTo>
                                <a:lnTo>
                                  <a:pt x="851916" y="480060"/>
                                </a:lnTo>
                                <a:lnTo>
                                  <a:pt x="853440" y="480060"/>
                                </a:lnTo>
                                <a:lnTo>
                                  <a:pt x="853440" y="469392"/>
                                </a:lnTo>
                                <a:lnTo>
                                  <a:pt x="853440" y="434340"/>
                                </a:lnTo>
                                <a:lnTo>
                                  <a:pt x="854963" y="399288"/>
                                </a:lnTo>
                                <a:lnTo>
                                  <a:pt x="856488" y="388620"/>
                                </a:lnTo>
                                <a:lnTo>
                                  <a:pt x="856488" y="448056"/>
                                </a:lnTo>
                                <a:lnTo>
                                  <a:pt x="856488" y="423672"/>
                                </a:lnTo>
                                <a:lnTo>
                                  <a:pt x="858012" y="377952"/>
                                </a:lnTo>
                                <a:lnTo>
                                  <a:pt x="858012" y="356616"/>
                                </a:lnTo>
                                <a:lnTo>
                                  <a:pt x="859536" y="371856"/>
                                </a:lnTo>
                                <a:lnTo>
                                  <a:pt x="859536" y="391668"/>
                                </a:lnTo>
                                <a:lnTo>
                                  <a:pt x="859536" y="420624"/>
                                </a:lnTo>
                                <a:lnTo>
                                  <a:pt x="861060" y="426720"/>
                                </a:lnTo>
                                <a:lnTo>
                                  <a:pt x="861060" y="377952"/>
                                </a:lnTo>
                                <a:lnTo>
                                  <a:pt x="862584" y="361188"/>
                                </a:lnTo>
                                <a:lnTo>
                                  <a:pt x="864108" y="336804"/>
                                </a:lnTo>
                                <a:lnTo>
                                  <a:pt x="864108" y="367284"/>
                                </a:lnTo>
                                <a:lnTo>
                                  <a:pt x="864108" y="402336"/>
                                </a:lnTo>
                                <a:lnTo>
                                  <a:pt x="865632" y="426720"/>
                                </a:lnTo>
                                <a:lnTo>
                                  <a:pt x="867156" y="426720"/>
                                </a:lnTo>
                                <a:lnTo>
                                  <a:pt x="867156" y="472440"/>
                                </a:lnTo>
                                <a:lnTo>
                                  <a:pt x="867156" y="483108"/>
                                </a:lnTo>
                                <a:lnTo>
                                  <a:pt x="868680" y="490728"/>
                                </a:lnTo>
                                <a:lnTo>
                                  <a:pt x="870204" y="490728"/>
                                </a:lnTo>
                                <a:lnTo>
                                  <a:pt x="870204" y="504444"/>
                                </a:lnTo>
                                <a:lnTo>
                                  <a:pt x="870204" y="472440"/>
                                </a:lnTo>
                                <a:lnTo>
                                  <a:pt x="871728" y="504444"/>
                                </a:lnTo>
                                <a:lnTo>
                                  <a:pt x="873252" y="507492"/>
                                </a:lnTo>
                                <a:lnTo>
                                  <a:pt x="873252" y="539496"/>
                                </a:lnTo>
                                <a:lnTo>
                                  <a:pt x="873252" y="531876"/>
                                </a:lnTo>
                                <a:lnTo>
                                  <a:pt x="873252" y="560832"/>
                                </a:lnTo>
                                <a:lnTo>
                                  <a:pt x="874776" y="560832"/>
                                </a:lnTo>
                                <a:lnTo>
                                  <a:pt x="876300" y="560832"/>
                                </a:lnTo>
                                <a:lnTo>
                                  <a:pt x="876300" y="609600"/>
                                </a:lnTo>
                                <a:lnTo>
                                  <a:pt x="876300" y="612648"/>
                                </a:lnTo>
                                <a:lnTo>
                                  <a:pt x="877824" y="553212"/>
                                </a:lnTo>
                                <a:lnTo>
                                  <a:pt x="877824" y="577596"/>
                                </a:lnTo>
                                <a:lnTo>
                                  <a:pt x="879347" y="577596"/>
                                </a:lnTo>
                                <a:lnTo>
                                  <a:pt x="879347" y="550164"/>
                                </a:lnTo>
                                <a:lnTo>
                                  <a:pt x="880872" y="518160"/>
                                </a:lnTo>
                                <a:lnTo>
                                  <a:pt x="880872" y="556260"/>
                                </a:lnTo>
                                <a:lnTo>
                                  <a:pt x="880872" y="574548"/>
                                </a:lnTo>
                                <a:lnTo>
                                  <a:pt x="882396" y="553212"/>
                                </a:lnTo>
                                <a:lnTo>
                                  <a:pt x="882396" y="577596"/>
                                </a:lnTo>
                                <a:lnTo>
                                  <a:pt x="883919" y="577596"/>
                                </a:lnTo>
                                <a:lnTo>
                                  <a:pt x="883919" y="531876"/>
                                </a:lnTo>
                                <a:lnTo>
                                  <a:pt x="883919" y="566928"/>
                                </a:lnTo>
                                <a:lnTo>
                                  <a:pt x="885444" y="574548"/>
                                </a:lnTo>
                                <a:lnTo>
                                  <a:pt x="886968" y="560832"/>
                                </a:lnTo>
                                <a:lnTo>
                                  <a:pt x="886968" y="545592"/>
                                </a:lnTo>
                                <a:lnTo>
                                  <a:pt x="886968" y="493776"/>
                                </a:lnTo>
                                <a:lnTo>
                                  <a:pt x="888491" y="525780"/>
                                </a:lnTo>
                                <a:lnTo>
                                  <a:pt x="890016" y="480060"/>
                                </a:lnTo>
                                <a:lnTo>
                                  <a:pt x="890016" y="466344"/>
                                </a:lnTo>
                                <a:lnTo>
                                  <a:pt x="890016" y="521208"/>
                                </a:lnTo>
                                <a:lnTo>
                                  <a:pt x="891540" y="515112"/>
                                </a:lnTo>
                                <a:lnTo>
                                  <a:pt x="893063" y="472440"/>
                                </a:lnTo>
                                <a:lnTo>
                                  <a:pt x="893063" y="483108"/>
                                </a:lnTo>
                                <a:lnTo>
                                  <a:pt x="893063" y="493776"/>
                                </a:lnTo>
                                <a:lnTo>
                                  <a:pt x="894588" y="542544"/>
                                </a:lnTo>
                                <a:lnTo>
                                  <a:pt x="894588" y="605028"/>
                                </a:lnTo>
                                <a:lnTo>
                                  <a:pt x="896112" y="601980"/>
                                </a:lnTo>
                                <a:lnTo>
                                  <a:pt x="896112" y="569976"/>
                                </a:lnTo>
                                <a:lnTo>
                                  <a:pt x="896112" y="545592"/>
                                </a:lnTo>
                                <a:lnTo>
                                  <a:pt x="897636" y="574548"/>
                                </a:lnTo>
                                <a:lnTo>
                                  <a:pt x="897636" y="594360"/>
                                </a:lnTo>
                                <a:lnTo>
                                  <a:pt x="899160" y="629412"/>
                                </a:lnTo>
                                <a:lnTo>
                                  <a:pt x="899160" y="580644"/>
                                </a:lnTo>
                                <a:lnTo>
                                  <a:pt x="900684" y="620268"/>
                                </a:lnTo>
                                <a:lnTo>
                                  <a:pt x="900684" y="594360"/>
                                </a:lnTo>
                                <a:lnTo>
                                  <a:pt x="900684" y="637032"/>
                                </a:lnTo>
                                <a:lnTo>
                                  <a:pt x="902208" y="672084"/>
                                </a:lnTo>
                                <a:lnTo>
                                  <a:pt x="902208" y="623316"/>
                                </a:lnTo>
                                <a:lnTo>
                                  <a:pt x="903732" y="658368"/>
                                </a:lnTo>
                                <a:lnTo>
                                  <a:pt x="903732" y="672084"/>
                                </a:lnTo>
                                <a:lnTo>
                                  <a:pt x="905256" y="594360"/>
                                </a:lnTo>
                                <a:lnTo>
                                  <a:pt x="906780" y="612648"/>
                                </a:lnTo>
                                <a:lnTo>
                                  <a:pt x="906780" y="594360"/>
                                </a:lnTo>
                                <a:lnTo>
                                  <a:pt x="908304" y="626364"/>
                                </a:lnTo>
                                <a:lnTo>
                                  <a:pt x="909828" y="633984"/>
                                </a:lnTo>
                                <a:lnTo>
                                  <a:pt x="909828" y="591312"/>
                                </a:lnTo>
                                <a:lnTo>
                                  <a:pt x="909828" y="580644"/>
                                </a:lnTo>
                                <a:lnTo>
                                  <a:pt x="909828" y="577596"/>
                                </a:lnTo>
                                <a:lnTo>
                                  <a:pt x="911352" y="615696"/>
                                </a:lnTo>
                                <a:lnTo>
                                  <a:pt x="912876" y="591312"/>
                                </a:lnTo>
                                <a:lnTo>
                                  <a:pt x="912876" y="588264"/>
                                </a:lnTo>
                                <a:lnTo>
                                  <a:pt x="912876" y="620268"/>
                                </a:lnTo>
                                <a:lnTo>
                                  <a:pt x="914400" y="598932"/>
                                </a:lnTo>
                                <a:lnTo>
                                  <a:pt x="914400" y="620268"/>
                                </a:lnTo>
                                <a:lnTo>
                                  <a:pt x="915924" y="605028"/>
                                </a:lnTo>
                                <a:lnTo>
                                  <a:pt x="915924" y="580644"/>
                                </a:lnTo>
                                <a:lnTo>
                                  <a:pt x="917447" y="539496"/>
                                </a:lnTo>
                                <a:lnTo>
                                  <a:pt x="917447" y="528828"/>
                                </a:lnTo>
                                <a:lnTo>
                                  <a:pt x="917447" y="521208"/>
                                </a:lnTo>
                                <a:lnTo>
                                  <a:pt x="918972" y="528828"/>
                                </a:lnTo>
                                <a:lnTo>
                                  <a:pt x="918972" y="531876"/>
                                </a:lnTo>
                                <a:lnTo>
                                  <a:pt x="920496" y="521208"/>
                                </a:lnTo>
                                <a:lnTo>
                                  <a:pt x="920496" y="486156"/>
                                </a:lnTo>
                                <a:lnTo>
                                  <a:pt x="920496" y="472440"/>
                                </a:lnTo>
                                <a:lnTo>
                                  <a:pt x="922019" y="490728"/>
                                </a:lnTo>
                                <a:lnTo>
                                  <a:pt x="923544" y="493776"/>
                                </a:lnTo>
                                <a:lnTo>
                                  <a:pt x="923544" y="521208"/>
                                </a:lnTo>
                                <a:lnTo>
                                  <a:pt x="923544" y="518160"/>
                                </a:lnTo>
                                <a:lnTo>
                                  <a:pt x="925068" y="480060"/>
                                </a:lnTo>
                                <a:lnTo>
                                  <a:pt x="925068" y="483108"/>
                                </a:lnTo>
                                <a:lnTo>
                                  <a:pt x="926591" y="466344"/>
                                </a:lnTo>
                                <a:lnTo>
                                  <a:pt x="926591" y="486156"/>
                                </a:lnTo>
                                <a:lnTo>
                                  <a:pt x="926591" y="515112"/>
                                </a:lnTo>
                                <a:lnTo>
                                  <a:pt x="928116" y="521208"/>
                                </a:lnTo>
                                <a:lnTo>
                                  <a:pt x="929640" y="518160"/>
                                </a:lnTo>
                                <a:lnTo>
                                  <a:pt x="929640" y="475488"/>
                                </a:lnTo>
                                <a:lnTo>
                                  <a:pt x="929640" y="469392"/>
                                </a:lnTo>
                                <a:lnTo>
                                  <a:pt x="931163" y="501396"/>
                                </a:lnTo>
                                <a:lnTo>
                                  <a:pt x="931163" y="493776"/>
                                </a:lnTo>
                                <a:lnTo>
                                  <a:pt x="932688" y="501396"/>
                                </a:lnTo>
                                <a:lnTo>
                                  <a:pt x="932688" y="518160"/>
                                </a:lnTo>
                                <a:lnTo>
                                  <a:pt x="932688" y="507492"/>
                                </a:lnTo>
                                <a:lnTo>
                                  <a:pt x="934212" y="469392"/>
                                </a:lnTo>
                                <a:lnTo>
                                  <a:pt x="934212" y="493776"/>
                                </a:lnTo>
                                <a:lnTo>
                                  <a:pt x="935736" y="493776"/>
                                </a:lnTo>
                                <a:lnTo>
                                  <a:pt x="935736" y="466344"/>
                                </a:lnTo>
                                <a:lnTo>
                                  <a:pt x="937260" y="431292"/>
                                </a:lnTo>
                                <a:lnTo>
                                  <a:pt x="937260" y="413004"/>
                                </a:lnTo>
                                <a:lnTo>
                                  <a:pt x="937260" y="420624"/>
                                </a:lnTo>
                                <a:lnTo>
                                  <a:pt x="938784" y="448056"/>
                                </a:lnTo>
                                <a:lnTo>
                                  <a:pt x="938784" y="469392"/>
                                </a:lnTo>
                                <a:lnTo>
                                  <a:pt x="940308" y="448056"/>
                                </a:lnTo>
                                <a:lnTo>
                                  <a:pt x="940308" y="420624"/>
                                </a:lnTo>
                                <a:lnTo>
                                  <a:pt x="940308" y="461772"/>
                                </a:lnTo>
                                <a:lnTo>
                                  <a:pt x="941832" y="434340"/>
                                </a:lnTo>
                                <a:lnTo>
                                  <a:pt x="943356" y="402336"/>
                                </a:lnTo>
                                <a:lnTo>
                                  <a:pt x="943356" y="406908"/>
                                </a:lnTo>
                                <a:lnTo>
                                  <a:pt x="943356" y="361188"/>
                                </a:lnTo>
                                <a:lnTo>
                                  <a:pt x="944880" y="347472"/>
                                </a:lnTo>
                                <a:lnTo>
                                  <a:pt x="946404" y="353568"/>
                                </a:lnTo>
                                <a:lnTo>
                                  <a:pt x="946404" y="361188"/>
                                </a:lnTo>
                                <a:lnTo>
                                  <a:pt x="946404" y="385572"/>
                                </a:lnTo>
                                <a:lnTo>
                                  <a:pt x="946404" y="364236"/>
                                </a:lnTo>
                                <a:lnTo>
                                  <a:pt x="947928" y="385572"/>
                                </a:lnTo>
                                <a:lnTo>
                                  <a:pt x="949452" y="374904"/>
                                </a:lnTo>
                                <a:lnTo>
                                  <a:pt x="949452" y="406908"/>
                                </a:lnTo>
                                <a:lnTo>
                                  <a:pt x="949452" y="399288"/>
                                </a:lnTo>
                                <a:lnTo>
                                  <a:pt x="950976" y="416052"/>
                                </a:lnTo>
                                <a:lnTo>
                                  <a:pt x="950976" y="445008"/>
                                </a:lnTo>
                                <a:lnTo>
                                  <a:pt x="952500" y="445008"/>
                                </a:lnTo>
                                <a:lnTo>
                                  <a:pt x="952500" y="437388"/>
                                </a:lnTo>
                                <a:lnTo>
                                  <a:pt x="952500" y="445008"/>
                                </a:lnTo>
                                <a:lnTo>
                                  <a:pt x="954024" y="445008"/>
                                </a:lnTo>
                                <a:lnTo>
                                  <a:pt x="955547" y="458724"/>
                                </a:lnTo>
                                <a:lnTo>
                                  <a:pt x="955547" y="472440"/>
                                </a:lnTo>
                                <a:lnTo>
                                  <a:pt x="957072" y="493776"/>
                                </a:lnTo>
                                <a:lnTo>
                                  <a:pt x="957072" y="501396"/>
                                </a:lnTo>
                                <a:lnTo>
                                  <a:pt x="957072" y="455676"/>
                                </a:lnTo>
                                <a:lnTo>
                                  <a:pt x="958596" y="475488"/>
                                </a:lnTo>
                                <a:lnTo>
                                  <a:pt x="960119" y="486156"/>
                                </a:lnTo>
                                <a:lnTo>
                                  <a:pt x="960119" y="451104"/>
                                </a:lnTo>
                                <a:lnTo>
                                  <a:pt x="960119" y="416052"/>
                                </a:lnTo>
                                <a:lnTo>
                                  <a:pt x="960119" y="402336"/>
                                </a:lnTo>
                                <a:lnTo>
                                  <a:pt x="961644" y="409956"/>
                                </a:lnTo>
                                <a:lnTo>
                                  <a:pt x="963168" y="391668"/>
                                </a:lnTo>
                                <a:lnTo>
                                  <a:pt x="963168" y="385572"/>
                                </a:lnTo>
                                <a:lnTo>
                                  <a:pt x="963168" y="431292"/>
                                </a:lnTo>
                                <a:lnTo>
                                  <a:pt x="964691" y="396240"/>
                                </a:lnTo>
                                <a:lnTo>
                                  <a:pt x="966216" y="420624"/>
                                </a:lnTo>
                                <a:lnTo>
                                  <a:pt x="966216" y="409956"/>
                                </a:lnTo>
                                <a:lnTo>
                                  <a:pt x="966216" y="416052"/>
                                </a:lnTo>
                                <a:lnTo>
                                  <a:pt x="967740" y="445008"/>
                                </a:lnTo>
                                <a:lnTo>
                                  <a:pt x="967740" y="451104"/>
                                </a:lnTo>
                                <a:lnTo>
                                  <a:pt x="969263" y="448056"/>
                                </a:lnTo>
                                <a:lnTo>
                                  <a:pt x="969263" y="426720"/>
                                </a:lnTo>
                                <a:lnTo>
                                  <a:pt x="969263" y="420624"/>
                                </a:lnTo>
                                <a:lnTo>
                                  <a:pt x="970788" y="469392"/>
                                </a:lnTo>
                                <a:lnTo>
                                  <a:pt x="970788" y="461772"/>
                                </a:lnTo>
                                <a:lnTo>
                                  <a:pt x="972312" y="445008"/>
                                </a:lnTo>
                                <a:lnTo>
                                  <a:pt x="972312" y="472440"/>
                                </a:lnTo>
                                <a:lnTo>
                                  <a:pt x="973836" y="461772"/>
                                </a:lnTo>
                                <a:lnTo>
                                  <a:pt x="973836" y="480060"/>
                                </a:lnTo>
                                <a:lnTo>
                                  <a:pt x="973836" y="496824"/>
                                </a:lnTo>
                                <a:lnTo>
                                  <a:pt x="975360" y="504444"/>
                                </a:lnTo>
                                <a:lnTo>
                                  <a:pt x="975360" y="501396"/>
                                </a:lnTo>
                                <a:lnTo>
                                  <a:pt x="976884" y="515112"/>
                                </a:lnTo>
                                <a:lnTo>
                                  <a:pt x="976884" y="496824"/>
                                </a:lnTo>
                                <a:lnTo>
                                  <a:pt x="976884" y="486156"/>
                                </a:lnTo>
                                <a:lnTo>
                                  <a:pt x="978408" y="515112"/>
                                </a:lnTo>
                                <a:lnTo>
                                  <a:pt x="979932" y="515112"/>
                                </a:lnTo>
                                <a:lnTo>
                                  <a:pt x="979932" y="521208"/>
                                </a:lnTo>
                                <a:lnTo>
                                  <a:pt x="979932" y="515112"/>
                                </a:lnTo>
                                <a:lnTo>
                                  <a:pt x="981456" y="501396"/>
                                </a:lnTo>
                                <a:lnTo>
                                  <a:pt x="982980" y="531876"/>
                                </a:lnTo>
                                <a:lnTo>
                                  <a:pt x="982980" y="542544"/>
                                </a:lnTo>
                                <a:lnTo>
                                  <a:pt x="982980" y="566928"/>
                                </a:lnTo>
                                <a:lnTo>
                                  <a:pt x="984504" y="560832"/>
                                </a:lnTo>
                                <a:lnTo>
                                  <a:pt x="986028" y="560832"/>
                                </a:lnTo>
                                <a:lnTo>
                                  <a:pt x="986028" y="574548"/>
                                </a:lnTo>
                                <a:lnTo>
                                  <a:pt x="986028" y="563880"/>
                                </a:lnTo>
                                <a:lnTo>
                                  <a:pt x="987552" y="566928"/>
                                </a:lnTo>
                                <a:lnTo>
                                  <a:pt x="987552" y="531876"/>
                                </a:lnTo>
                                <a:lnTo>
                                  <a:pt x="989076" y="626364"/>
                                </a:lnTo>
                                <a:lnTo>
                                  <a:pt x="989076" y="623316"/>
                                </a:lnTo>
                                <a:lnTo>
                                  <a:pt x="989076" y="647700"/>
                                </a:lnTo>
                                <a:lnTo>
                                  <a:pt x="990600" y="601980"/>
                                </a:lnTo>
                                <a:lnTo>
                                  <a:pt x="990600" y="518160"/>
                                </a:lnTo>
                                <a:lnTo>
                                  <a:pt x="992124" y="501396"/>
                                </a:lnTo>
                                <a:lnTo>
                                  <a:pt x="992124" y="493776"/>
                                </a:lnTo>
                                <a:lnTo>
                                  <a:pt x="993647" y="510540"/>
                                </a:lnTo>
                                <a:lnTo>
                                  <a:pt x="993647" y="483108"/>
                                </a:lnTo>
                                <a:lnTo>
                                  <a:pt x="993647" y="493776"/>
                                </a:lnTo>
                                <a:lnTo>
                                  <a:pt x="995172" y="577596"/>
                                </a:lnTo>
                                <a:lnTo>
                                  <a:pt x="996696" y="493776"/>
                                </a:lnTo>
                                <a:lnTo>
                                  <a:pt x="996696" y="521208"/>
                                </a:lnTo>
                                <a:lnTo>
                                  <a:pt x="996696" y="560832"/>
                                </a:lnTo>
                                <a:lnTo>
                                  <a:pt x="996696" y="569976"/>
                                </a:lnTo>
                                <a:lnTo>
                                  <a:pt x="998219" y="623316"/>
                                </a:lnTo>
                                <a:lnTo>
                                  <a:pt x="999744" y="615696"/>
                                </a:lnTo>
                                <a:lnTo>
                                  <a:pt x="999744" y="539496"/>
                                </a:lnTo>
                                <a:lnTo>
                                  <a:pt x="999744" y="496824"/>
                                </a:lnTo>
                                <a:lnTo>
                                  <a:pt x="1001268" y="480060"/>
                                </a:lnTo>
                                <a:lnTo>
                                  <a:pt x="1002791" y="480060"/>
                                </a:lnTo>
                                <a:lnTo>
                                  <a:pt x="1002791" y="413004"/>
                                </a:lnTo>
                                <a:lnTo>
                                  <a:pt x="1002791" y="426720"/>
                                </a:lnTo>
                                <a:lnTo>
                                  <a:pt x="1004316" y="445008"/>
                                </a:lnTo>
                                <a:lnTo>
                                  <a:pt x="1004316" y="448056"/>
                                </a:lnTo>
                                <a:lnTo>
                                  <a:pt x="1005840" y="472440"/>
                                </a:lnTo>
                                <a:lnTo>
                                  <a:pt x="1005840" y="525780"/>
                                </a:lnTo>
                                <a:lnTo>
                                  <a:pt x="1005840" y="563880"/>
                                </a:lnTo>
                                <a:lnTo>
                                  <a:pt x="1007363" y="569976"/>
                                </a:lnTo>
                                <a:lnTo>
                                  <a:pt x="1007363" y="525780"/>
                                </a:lnTo>
                                <a:lnTo>
                                  <a:pt x="1008888" y="515112"/>
                                </a:lnTo>
                                <a:lnTo>
                                  <a:pt x="1008888" y="480060"/>
                                </a:lnTo>
                                <a:lnTo>
                                  <a:pt x="1010412" y="466344"/>
                                </a:lnTo>
                                <a:lnTo>
                                  <a:pt x="1010412" y="441960"/>
                                </a:lnTo>
                                <a:lnTo>
                                  <a:pt x="1010412" y="437388"/>
                                </a:lnTo>
                                <a:lnTo>
                                  <a:pt x="1011936" y="455676"/>
                                </a:lnTo>
                                <a:lnTo>
                                  <a:pt x="1011936" y="507492"/>
                                </a:lnTo>
                                <a:lnTo>
                                  <a:pt x="1013460" y="534924"/>
                                </a:lnTo>
                                <a:lnTo>
                                  <a:pt x="1013460" y="528828"/>
                                </a:lnTo>
                                <a:lnTo>
                                  <a:pt x="1013460" y="501396"/>
                                </a:lnTo>
                                <a:lnTo>
                                  <a:pt x="1014984" y="504444"/>
                                </a:lnTo>
                                <a:lnTo>
                                  <a:pt x="1016508" y="504444"/>
                                </a:lnTo>
                                <a:lnTo>
                                  <a:pt x="1016508" y="528828"/>
                                </a:lnTo>
                                <a:lnTo>
                                  <a:pt x="1016508" y="496824"/>
                                </a:lnTo>
                                <a:lnTo>
                                  <a:pt x="1018032" y="539496"/>
                                </a:lnTo>
                                <a:lnTo>
                                  <a:pt x="1018032" y="553212"/>
                                </a:lnTo>
                                <a:lnTo>
                                  <a:pt x="1019556" y="605028"/>
                                </a:lnTo>
                                <a:lnTo>
                                  <a:pt x="1019556" y="658368"/>
                                </a:lnTo>
                                <a:lnTo>
                                  <a:pt x="1019556" y="755904"/>
                                </a:lnTo>
                                <a:lnTo>
                                  <a:pt x="1021080" y="720852"/>
                                </a:lnTo>
                                <a:lnTo>
                                  <a:pt x="1022604" y="669036"/>
                                </a:lnTo>
                                <a:lnTo>
                                  <a:pt x="1022604" y="752856"/>
                                </a:lnTo>
                                <a:lnTo>
                                  <a:pt x="1022604" y="794004"/>
                                </a:lnTo>
                                <a:lnTo>
                                  <a:pt x="1024128" y="794004"/>
                                </a:lnTo>
                                <a:lnTo>
                                  <a:pt x="1024128" y="815340"/>
                                </a:lnTo>
                                <a:lnTo>
                                  <a:pt x="1025652" y="888492"/>
                                </a:lnTo>
                                <a:lnTo>
                                  <a:pt x="1025652" y="902208"/>
                                </a:lnTo>
                                <a:lnTo>
                                  <a:pt x="1025652" y="906780"/>
                                </a:lnTo>
                                <a:lnTo>
                                  <a:pt x="1027176" y="947928"/>
                                </a:lnTo>
                                <a:lnTo>
                                  <a:pt x="1027176" y="906780"/>
                                </a:lnTo>
                                <a:lnTo>
                                  <a:pt x="1028700" y="871728"/>
                                </a:lnTo>
                                <a:lnTo>
                                  <a:pt x="1028700" y="906780"/>
                                </a:lnTo>
                                <a:lnTo>
                                  <a:pt x="1030224" y="899160"/>
                                </a:lnTo>
                                <a:lnTo>
                                  <a:pt x="1030224" y="917448"/>
                                </a:lnTo>
                                <a:lnTo>
                                  <a:pt x="1030224" y="931164"/>
                                </a:lnTo>
                                <a:lnTo>
                                  <a:pt x="1031747" y="955548"/>
                                </a:lnTo>
                                <a:lnTo>
                                  <a:pt x="1033272" y="1011936"/>
                                </a:lnTo>
                                <a:lnTo>
                                  <a:pt x="1033272" y="1071372"/>
                                </a:lnTo>
                                <a:lnTo>
                                  <a:pt x="1033272" y="1112520"/>
                                </a:lnTo>
                                <a:lnTo>
                                  <a:pt x="1033272" y="1095756"/>
                                </a:lnTo>
                                <a:lnTo>
                                  <a:pt x="1034796" y="1085088"/>
                                </a:lnTo>
                                <a:lnTo>
                                  <a:pt x="1036319" y="1077468"/>
                                </a:lnTo>
                                <a:lnTo>
                                  <a:pt x="1036319" y="1071372"/>
                                </a:lnTo>
                                <a:lnTo>
                                  <a:pt x="1037844" y="1085088"/>
                                </a:lnTo>
                                <a:lnTo>
                                  <a:pt x="1039368" y="1095756"/>
                                </a:lnTo>
                                <a:lnTo>
                                  <a:pt x="1039368" y="1101852"/>
                                </a:lnTo>
                                <a:lnTo>
                                  <a:pt x="1039368" y="1053084"/>
                                </a:lnTo>
                                <a:lnTo>
                                  <a:pt x="1040891" y="979932"/>
                                </a:lnTo>
                                <a:lnTo>
                                  <a:pt x="1042416" y="969264"/>
                                </a:lnTo>
                                <a:lnTo>
                                  <a:pt x="1042416" y="961644"/>
                                </a:lnTo>
                                <a:lnTo>
                                  <a:pt x="1042416" y="958596"/>
                                </a:lnTo>
                                <a:lnTo>
                                  <a:pt x="1043940" y="976884"/>
                                </a:lnTo>
                                <a:lnTo>
                                  <a:pt x="1043940" y="990600"/>
                                </a:lnTo>
                                <a:lnTo>
                                  <a:pt x="1045463" y="1021080"/>
                                </a:lnTo>
                                <a:lnTo>
                                  <a:pt x="1045463" y="1025652"/>
                                </a:lnTo>
                                <a:lnTo>
                                  <a:pt x="1046988" y="1056132"/>
                                </a:lnTo>
                                <a:lnTo>
                                  <a:pt x="1046988" y="1060704"/>
                                </a:lnTo>
                                <a:lnTo>
                                  <a:pt x="1046988" y="1014984"/>
                                </a:lnTo>
                                <a:lnTo>
                                  <a:pt x="1048512" y="1014984"/>
                                </a:lnTo>
                                <a:lnTo>
                                  <a:pt x="1048512" y="1001268"/>
                                </a:lnTo>
                                <a:lnTo>
                                  <a:pt x="1050036" y="944880"/>
                                </a:lnTo>
                                <a:lnTo>
                                  <a:pt x="1050036" y="923544"/>
                                </a:lnTo>
                                <a:lnTo>
                                  <a:pt x="1050036" y="912876"/>
                                </a:lnTo>
                                <a:lnTo>
                                  <a:pt x="1051560" y="896112"/>
                                </a:lnTo>
                                <a:lnTo>
                                  <a:pt x="1053084" y="934212"/>
                                </a:lnTo>
                                <a:lnTo>
                                  <a:pt x="1053084" y="893064"/>
                                </a:lnTo>
                                <a:lnTo>
                                  <a:pt x="1053084" y="836676"/>
                                </a:lnTo>
                                <a:lnTo>
                                  <a:pt x="1054608" y="836676"/>
                                </a:lnTo>
                                <a:lnTo>
                                  <a:pt x="1054608" y="874776"/>
                                </a:lnTo>
                                <a:lnTo>
                                  <a:pt x="1056132" y="829056"/>
                                </a:lnTo>
                                <a:lnTo>
                                  <a:pt x="1056132" y="807720"/>
                                </a:lnTo>
                                <a:lnTo>
                                  <a:pt x="1057656" y="772668"/>
                                </a:lnTo>
                                <a:lnTo>
                                  <a:pt x="1059180" y="766572"/>
                                </a:lnTo>
                                <a:lnTo>
                                  <a:pt x="1059180" y="826008"/>
                                </a:lnTo>
                                <a:lnTo>
                                  <a:pt x="1059180" y="867156"/>
                                </a:lnTo>
                                <a:lnTo>
                                  <a:pt x="1060704" y="877824"/>
                                </a:lnTo>
                                <a:lnTo>
                                  <a:pt x="1060704" y="829056"/>
                                </a:lnTo>
                                <a:lnTo>
                                  <a:pt x="1062228" y="829056"/>
                                </a:lnTo>
                                <a:lnTo>
                                  <a:pt x="1062228" y="917448"/>
                                </a:lnTo>
                                <a:lnTo>
                                  <a:pt x="1062228" y="882396"/>
                                </a:lnTo>
                                <a:lnTo>
                                  <a:pt x="1063752" y="842772"/>
                                </a:lnTo>
                                <a:lnTo>
                                  <a:pt x="1063752" y="867156"/>
                                </a:lnTo>
                                <a:lnTo>
                                  <a:pt x="1065276" y="867156"/>
                                </a:lnTo>
                                <a:lnTo>
                                  <a:pt x="1065276" y="861060"/>
                                </a:lnTo>
                                <a:lnTo>
                                  <a:pt x="1066800" y="807720"/>
                                </a:lnTo>
                                <a:lnTo>
                                  <a:pt x="1066800" y="798576"/>
                                </a:lnTo>
                                <a:lnTo>
                                  <a:pt x="1066800" y="783336"/>
                                </a:lnTo>
                                <a:lnTo>
                                  <a:pt x="1068324" y="822960"/>
                                </a:lnTo>
                                <a:lnTo>
                                  <a:pt x="1068324" y="815340"/>
                                </a:lnTo>
                                <a:lnTo>
                                  <a:pt x="1069848" y="787908"/>
                                </a:lnTo>
                                <a:lnTo>
                                  <a:pt x="1069848" y="850392"/>
                                </a:lnTo>
                                <a:lnTo>
                                  <a:pt x="1071372" y="829056"/>
                                </a:lnTo>
                                <a:lnTo>
                                  <a:pt x="1072896" y="794004"/>
                                </a:lnTo>
                                <a:lnTo>
                                  <a:pt x="1072896" y="807720"/>
                                </a:lnTo>
                                <a:lnTo>
                                  <a:pt x="1072896" y="829056"/>
                                </a:lnTo>
                                <a:lnTo>
                                  <a:pt x="1074420" y="829056"/>
                                </a:lnTo>
                                <a:lnTo>
                                  <a:pt x="1075944" y="801624"/>
                                </a:lnTo>
                                <a:lnTo>
                                  <a:pt x="1075944" y="783336"/>
                                </a:lnTo>
                                <a:lnTo>
                                  <a:pt x="1075944" y="961644"/>
                                </a:lnTo>
                                <a:lnTo>
                                  <a:pt x="1075944" y="926592"/>
                                </a:lnTo>
                                <a:lnTo>
                                  <a:pt x="1077468" y="912876"/>
                                </a:lnTo>
                                <a:lnTo>
                                  <a:pt x="1078992" y="902208"/>
                                </a:lnTo>
                                <a:lnTo>
                                  <a:pt x="1078992" y="858012"/>
                                </a:lnTo>
                                <a:lnTo>
                                  <a:pt x="1080516" y="874776"/>
                                </a:lnTo>
                                <a:lnTo>
                                  <a:pt x="1080516" y="867156"/>
                                </a:lnTo>
                                <a:lnTo>
                                  <a:pt x="1082040" y="885444"/>
                                </a:lnTo>
                                <a:lnTo>
                                  <a:pt x="1082040" y="893064"/>
                                </a:lnTo>
                                <a:lnTo>
                                  <a:pt x="1083564" y="902208"/>
                                </a:lnTo>
                                <a:lnTo>
                                  <a:pt x="1083564" y="871728"/>
                                </a:lnTo>
                                <a:lnTo>
                                  <a:pt x="1083564" y="822960"/>
                                </a:lnTo>
                                <a:lnTo>
                                  <a:pt x="1085088" y="807720"/>
                                </a:lnTo>
                                <a:lnTo>
                                  <a:pt x="1085088" y="815340"/>
                                </a:lnTo>
                                <a:lnTo>
                                  <a:pt x="1086612" y="839724"/>
                                </a:lnTo>
                                <a:lnTo>
                                  <a:pt x="1086612" y="804672"/>
                                </a:lnTo>
                                <a:lnTo>
                                  <a:pt x="1088136" y="833628"/>
                                </a:lnTo>
                                <a:lnTo>
                                  <a:pt x="1089660" y="861060"/>
                                </a:lnTo>
                                <a:lnTo>
                                  <a:pt x="1089660" y="853440"/>
                                </a:lnTo>
                                <a:lnTo>
                                  <a:pt x="1089660" y="839724"/>
                                </a:lnTo>
                                <a:lnTo>
                                  <a:pt x="1089660" y="798576"/>
                                </a:lnTo>
                                <a:lnTo>
                                  <a:pt x="1091184" y="833628"/>
                                </a:lnTo>
                                <a:lnTo>
                                  <a:pt x="1092708" y="812292"/>
                                </a:lnTo>
                                <a:lnTo>
                                  <a:pt x="1092708" y="798576"/>
                                </a:lnTo>
                                <a:lnTo>
                                  <a:pt x="1092708" y="804672"/>
                                </a:lnTo>
                                <a:lnTo>
                                  <a:pt x="1094232" y="780288"/>
                                </a:lnTo>
                                <a:lnTo>
                                  <a:pt x="1095756" y="807720"/>
                                </a:lnTo>
                                <a:lnTo>
                                  <a:pt x="1095756" y="772668"/>
                                </a:lnTo>
                                <a:lnTo>
                                  <a:pt x="1095756" y="748284"/>
                                </a:lnTo>
                                <a:lnTo>
                                  <a:pt x="1097280" y="734568"/>
                                </a:lnTo>
                                <a:lnTo>
                                  <a:pt x="1097280" y="717804"/>
                                </a:lnTo>
                                <a:lnTo>
                                  <a:pt x="1098804" y="723900"/>
                                </a:lnTo>
                                <a:lnTo>
                                  <a:pt x="1098804" y="720852"/>
                                </a:lnTo>
                                <a:lnTo>
                                  <a:pt x="1098804" y="728472"/>
                                </a:lnTo>
                                <a:lnTo>
                                  <a:pt x="1100328" y="688848"/>
                                </a:lnTo>
                                <a:lnTo>
                                  <a:pt x="1101852" y="731520"/>
                                </a:lnTo>
                                <a:lnTo>
                                  <a:pt x="1103376" y="752856"/>
                                </a:lnTo>
                                <a:lnTo>
                                  <a:pt x="1103376" y="755904"/>
                                </a:lnTo>
                                <a:lnTo>
                                  <a:pt x="1103376" y="742188"/>
                                </a:lnTo>
                                <a:lnTo>
                                  <a:pt x="1104900" y="713232"/>
                                </a:lnTo>
                                <a:lnTo>
                                  <a:pt x="1104900" y="704088"/>
                                </a:lnTo>
                                <a:lnTo>
                                  <a:pt x="1106424" y="723900"/>
                                </a:lnTo>
                                <a:lnTo>
                                  <a:pt x="1106424" y="669036"/>
                                </a:lnTo>
                                <a:lnTo>
                                  <a:pt x="1106424" y="633984"/>
                                </a:lnTo>
                                <a:lnTo>
                                  <a:pt x="1107948" y="633984"/>
                                </a:lnTo>
                                <a:lnTo>
                                  <a:pt x="1109472" y="615696"/>
                                </a:lnTo>
                                <a:lnTo>
                                  <a:pt x="1109472" y="542544"/>
                                </a:lnTo>
                                <a:lnTo>
                                  <a:pt x="1109472" y="556260"/>
                                </a:lnTo>
                                <a:lnTo>
                                  <a:pt x="1110996" y="626364"/>
                                </a:lnTo>
                                <a:lnTo>
                                  <a:pt x="1112520" y="542544"/>
                                </a:lnTo>
                                <a:lnTo>
                                  <a:pt x="1112520" y="563880"/>
                                </a:lnTo>
                                <a:lnTo>
                                  <a:pt x="1112520" y="594360"/>
                                </a:lnTo>
                                <a:lnTo>
                                  <a:pt x="1112520" y="539496"/>
                                </a:lnTo>
                                <a:lnTo>
                                  <a:pt x="1114044" y="496824"/>
                                </a:lnTo>
                                <a:lnTo>
                                  <a:pt x="1115568" y="472440"/>
                                </a:lnTo>
                                <a:lnTo>
                                  <a:pt x="1115568" y="490728"/>
                                </a:lnTo>
                                <a:lnTo>
                                  <a:pt x="1115568" y="448056"/>
                                </a:lnTo>
                                <a:lnTo>
                                  <a:pt x="1117092" y="483108"/>
                                </a:lnTo>
                                <a:lnTo>
                                  <a:pt x="1117092" y="507492"/>
                                </a:lnTo>
                                <a:lnTo>
                                  <a:pt x="1118616" y="525780"/>
                                </a:lnTo>
                                <a:lnTo>
                                  <a:pt x="1118616" y="556260"/>
                                </a:lnTo>
                                <a:lnTo>
                                  <a:pt x="1118616" y="553212"/>
                                </a:lnTo>
                                <a:lnTo>
                                  <a:pt x="1120140" y="490728"/>
                                </a:lnTo>
                                <a:lnTo>
                                  <a:pt x="1120140" y="515112"/>
                                </a:lnTo>
                                <a:lnTo>
                                  <a:pt x="1121664" y="539496"/>
                                </a:lnTo>
                                <a:lnTo>
                                  <a:pt x="1121664" y="563880"/>
                                </a:lnTo>
                                <a:lnTo>
                                  <a:pt x="1123188" y="539496"/>
                                </a:lnTo>
                                <a:lnTo>
                                  <a:pt x="1123188" y="598932"/>
                                </a:lnTo>
                                <a:lnTo>
                                  <a:pt x="1123188" y="609600"/>
                                </a:lnTo>
                                <a:lnTo>
                                  <a:pt x="1124712" y="612648"/>
                                </a:lnTo>
                                <a:lnTo>
                                  <a:pt x="1126236" y="605028"/>
                                </a:lnTo>
                                <a:lnTo>
                                  <a:pt x="1126236" y="598932"/>
                                </a:lnTo>
                                <a:lnTo>
                                  <a:pt x="1126236" y="612648"/>
                                </a:lnTo>
                                <a:lnTo>
                                  <a:pt x="1127760" y="609600"/>
                                </a:lnTo>
                                <a:lnTo>
                                  <a:pt x="1129284" y="626364"/>
                                </a:lnTo>
                                <a:lnTo>
                                  <a:pt x="1129284" y="675132"/>
                                </a:lnTo>
                                <a:lnTo>
                                  <a:pt x="1129284" y="637032"/>
                                </a:lnTo>
                                <a:lnTo>
                                  <a:pt x="1130808" y="679704"/>
                                </a:lnTo>
                                <a:lnTo>
                                  <a:pt x="1132332" y="658368"/>
                                </a:lnTo>
                                <a:lnTo>
                                  <a:pt x="1132332" y="615696"/>
                                </a:lnTo>
                                <a:lnTo>
                                  <a:pt x="1132332" y="569976"/>
                                </a:lnTo>
                                <a:lnTo>
                                  <a:pt x="1133856" y="585216"/>
                                </a:lnTo>
                                <a:lnTo>
                                  <a:pt x="1133856" y="556260"/>
                                </a:lnTo>
                                <a:lnTo>
                                  <a:pt x="1135380" y="577596"/>
                                </a:lnTo>
                                <a:lnTo>
                                  <a:pt x="1135380" y="615696"/>
                                </a:lnTo>
                                <a:lnTo>
                                  <a:pt x="1135380" y="588264"/>
                                </a:lnTo>
                                <a:lnTo>
                                  <a:pt x="1136904" y="539496"/>
                                </a:lnTo>
                                <a:lnTo>
                                  <a:pt x="1136904" y="545592"/>
                                </a:lnTo>
                                <a:lnTo>
                                  <a:pt x="1138428" y="528828"/>
                                </a:lnTo>
                                <a:lnTo>
                                  <a:pt x="1138428" y="539496"/>
                                </a:lnTo>
                                <a:lnTo>
                                  <a:pt x="1139952" y="550164"/>
                                </a:lnTo>
                                <a:lnTo>
                                  <a:pt x="1139952" y="556260"/>
                                </a:lnTo>
                                <a:lnTo>
                                  <a:pt x="1139952" y="609600"/>
                                </a:lnTo>
                                <a:lnTo>
                                  <a:pt x="1141476" y="560832"/>
                                </a:lnTo>
                                <a:lnTo>
                                  <a:pt x="1141476" y="545592"/>
                                </a:lnTo>
                                <a:lnTo>
                                  <a:pt x="1143000" y="510540"/>
                                </a:lnTo>
                                <a:lnTo>
                                  <a:pt x="1143000" y="515112"/>
                                </a:lnTo>
                                <a:lnTo>
                                  <a:pt x="1143000" y="480060"/>
                                </a:lnTo>
                                <a:lnTo>
                                  <a:pt x="1144524" y="510540"/>
                                </a:lnTo>
                                <a:lnTo>
                                  <a:pt x="1146048" y="542544"/>
                                </a:lnTo>
                                <a:lnTo>
                                  <a:pt x="1146048" y="539496"/>
                                </a:lnTo>
                                <a:lnTo>
                                  <a:pt x="1146048" y="585216"/>
                                </a:lnTo>
                                <a:lnTo>
                                  <a:pt x="1147572" y="598932"/>
                                </a:lnTo>
                                <a:lnTo>
                                  <a:pt x="1147572" y="623316"/>
                                </a:lnTo>
                                <a:lnTo>
                                  <a:pt x="1149096" y="612648"/>
                                </a:lnTo>
                                <a:lnTo>
                                  <a:pt x="1149096" y="633984"/>
                                </a:lnTo>
                                <a:lnTo>
                                  <a:pt x="1149096" y="644652"/>
                                </a:lnTo>
                                <a:lnTo>
                                  <a:pt x="1150620" y="594360"/>
                                </a:lnTo>
                                <a:lnTo>
                                  <a:pt x="1152144" y="623316"/>
                                </a:lnTo>
                                <a:lnTo>
                                  <a:pt x="1152144" y="633984"/>
                                </a:lnTo>
                                <a:lnTo>
                                  <a:pt x="1152144" y="637032"/>
                                </a:lnTo>
                                <a:lnTo>
                                  <a:pt x="1153668" y="626364"/>
                                </a:lnTo>
                                <a:lnTo>
                                  <a:pt x="1153668" y="629412"/>
                                </a:lnTo>
                                <a:lnTo>
                                  <a:pt x="1155192" y="650748"/>
                                </a:lnTo>
                                <a:lnTo>
                                  <a:pt x="1155192" y="658368"/>
                                </a:lnTo>
                                <a:lnTo>
                                  <a:pt x="1155192" y="688848"/>
                                </a:lnTo>
                                <a:lnTo>
                                  <a:pt x="1156716" y="675132"/>
                                </a:lnTo>
                                <a:lnTo>
                                  <a:pt x="1156716" y="633984"/>
                                </a:lnTo>
                                <a:lnTo>
                                  <a:pt x="1158240" y="633984"/>
                                </a:lnTo>
                                <a:lnTo>
                                  <a:pt x="1158240" y="626364"/>
                                </a:lnTo>
                                <a:lnTo>
                                  <a:pt x="1159764" y="623316"/>
                                </a:lnTo>
                                <a:lnTo>
                                  <a:pt x="1159764" y="664464"/>
                                </a:lnTo>
                                <a:lnTo>
                                  <a:pt x="1159764" y="672084"/>
                                </a:lnTo>
                                <a:lnTo>
                                  <a:pt x="1161288" y="644652"/>
                                </a:lnTo>
                                <a:lnTo>
                                  <a:pt x="1162812" y="626364"/>
                                </a:lnTo>
                                <a:lnTo>
                                  <a:pt x="1162812" y="623316"/>
                                </a:lnTo>
                                <a:lnTo>
                                  <a:pt x="1162812" y="644652"/>
                                </a:lnTo>
                                <a:lnTo>
                                  <a:pt x="1162812" y="620268"/>
                                </a:lnTo>
                                <a:lnTo>
                                  <a:pt x="1164336" y="620268"/>
                                </a:lnTo>
                                <a:lnTo>
                                  <a:pt x="1165860" y="629412"/>
                                </a:lnTo>
                                <a:lnTo>
                                  <a:pt x="1165860" y="637032"/>
                                </a:lnTo>
                                <a:lnTo>
                                  <a:pt x="1165860" y="650748"/>
                                </a:lnTo>
                                <a:lnTo>
                                  <a:pt x="1167384" y="672084"/>
                                </a:lnTo>
                                <a:lnTo>
                                  <a:pt x="1168908" y="682752"/>
                                </a:lnTo>
                                <a:lnTo>
                                  <a:pt x="1170432" y="717804"/>
                                </a:lnTo>
                                <a:lnTo>
                                  <a:pt x="1170432" y="707136"/>
                                </a:lnTo>
                                <a:lnTo>
                                  <a:pt x="1171956" y="707136"/>
                                </a:lnTo>
                                <a:lnTo>
                                  <a:pt x="1171956" y="696468"/>
                                </a:lnTo>
                                <a:lnTo>
                                  <a:pt x="1171956" y="717804"/>
                                </a:lnTo>
                                <a:lnTo>
                                  <a:pt x="1173480" y="696468"/>
                                </a:lnTo>
                                <a:lnTo>
                                  <a:pt x="1173480" y="650748"/>
                                </a:lnTo>
                                <a:lnTo>
                                  <a:pt x="1175004" y="650748"/>
                                </a:lnTo>
                                <a:lnTo>
                                  <a:pt x="1175004" y="672084"/>
                                </a:lnTo>
                                <a:lnTo>
                                  <a:pt x="1176528" y="633984"/>
                                </a:lnTo>
                                <a:lnTo>
                                  <a:pt x="1176528" y="620268"/>
                                </a:lnTo>
                                <a:lnTo>
                                  <a:pt x="1176528" y="640080"/>
                                </a:lnTo>
                                <a:lnTo>
                                  <a:pt x="1178052" y="647700"/>
                                </a:lnTo>
                                <a:lnTo>
                                  <a:pt x="1178052" y="669036"/>
                                </a:lnTo>
                                <a:lnTo>
                                  <a:pt x="1179576" y="644652"/>
                                </a:lnTo>
                                <a:lnTo>
                                  <a:pt x="1179576" y="637032"/>
                                </a:lnTo>
                                <a:lnTo>
                                  <a:pt x="1179576" y="612648"/>
                                </a:lnTo>
                                <a:lnTo>
                                  <a:pt x="1181100" y="585216"/>
                                </a:lnTo>
                                <a:lnTo>
                                  <a:pt x="1182624" y="620268"/>
                                </a:lnTo>
                                <a:lnTo>
                                  <a:pt x="1182624" y="637032"/>
                                </a:lnTo>
                                <a:lnTo>
                                  <a:pt x="1182624" y="605028"/>
                                </a:lnTo>
                                <a:lnTo>
                                  <a:pt x="1184148" y="647700"/>
                                </a:lnTo>
                                <a:lnTo>
                                  <a:pt x="1184148" y="633984"/>
                                </a:lnTo>
                                <a:lnTo>
                                  <a:pt x="1185672" y="615696"/>
                                </a:lnTo>
                                <a:lnTo>
                                  <a:pt x="1185672" y="591312"/>
                                </a:lnTo>
                                <a:lnTo>
                                  <a:pt x="1187196" y="601980"/>
                                </a:lnTo>
                                <a:lnTo>
                                  <a:pt x="1188720" y="609600"/>
                                </a:lnTo>
                                <a:lnTo>
                                  <a:pt x="1188720" y="615696"/>
                                </a:lnTo>
                                <a:lnTo>
                                  <a:pt x="1190244" y="633984"/>
                                </a:lnTo>
                                <a:lnTo>
                                  <a:pt x="1190244" y="640080"/>
                                </a:lnTo>
                                <a:lnTo>
                                  <a:pt x="1191768" y="675132"/>
                                </a:lnTo>
                                <a:lnTo>
                                  <a:pt x="1191768" y="664464"/>
                                </a:lnTo>
                                <a:lnTo>
                                  <a:pt x="1193292" y="669036"/>
                                </a:lnTo>
                                <a:lnTo>
                                  <a:pt x="1193292" y="664464"/>
                                </a:lnTo>
                                <a:lnTo>
                                  <a:pt x="1194816" y="661416"/>
                                </a:lnTo>
                                <a:lnTo>
                                  <a:pt x="1194816" y="679704"/>
                                </a:lnTo>
                                <a:lnTo>
                                  <a:pt x="1196340" y="693420"/>
                                </a:lnTo>
                                <a:lnTo>
                                  <a:pt x="1196340" y="717804"/>
                                </a:lnTo>
                                <a:lnTo>
                                  <a:pt x="1197864" y="717804"/>
                                </a:lnTo>
                                <a:lnTo>
                                  <a:pt x="1199388" y="693420"/>
                                </a:lnTo>
                                <a:lnTo>
                                  <a:pt x="1199388" y="679704"/>
                                </a:lnTo>
                                <a:lnTo>
                                  <a:pt x="1199388" y="653796"/>
                                </a:lnTo>
                                <a:lnTo>
                                  <a:pt x="1199388" y="623316"/>
                                </a:lnTo>
                                <a:lnTo>
                                  <a:pt x="1200912" y="637032"/>
                                </a:lnTo>
                                <a:lnTo>
                                  <a:pt x="1202436" y="650748"/>
                                </a:lnTo>
                                <a:lnTo>
                                  <a:pt x="1202436" y="633984"/>
                                </a:lnTo>
                                <a:lnTo>
                                  <a:pt x="1202436" y="620268"/>
                                </a:lnTo>
                                <a:lnTo>
                                  <a:pt x="1203960" y="598932"/>
                                </a:lnTo>
                                <a:lnTo>
                                  <a:pt x="1205484" y="594360"/>
                                </a:lnTo>
                                <a:lnTo>
                                  <a:pt x="1205484" y="580644"/>
                                </a:lnTo>
                                <a:lnTo>
                                  <a:pt x="1205484" y="577596"/>
                                </a:lnTo>
                                <a:lnTo>
                                  <a:pt x="1205484" y="615696"/>
                                </a:lnTo>
                                <a:lnTo>
                                  <a:pt x="1207008" y="598932"/>
                                </a:lnTo>
                                <a:lnTo>
                                  <a:pt x="1208532" y="550164"/>
                                </a:lnTo>
                                <a:lnTo>
                                  <a:pt x="1208532" y="525780"/>
                                </a:lnTo>
                                <a:lnTo>
                                  <a:pt x="1208532" y="521208"/>
                                </a:lnTo>
                                <a:lnTo>
                                  <a:pt x="1210056" y="504444"/>
                                </a:lnTo>
                                <a:lnTo>
                                  <a:pt x="1211580" y="493776"/>
                                </a:lnTo>
                                <a:lnTo>
                                  <a:pt x="1211580" y="504444"/>
                                </a:lnTo>
                                <a:lnTo>
                                  <a:pt x="1213104" y="510540"/>
                                </a:lnTo>
                                <a:lnTo>
                                  <a:pt x="1213104" y="493776"/>
                                </a:lnTo>
                                <a:lnTo>
                                  <a:pt x="1214628" y="493776"/>
                                </a:lnTo>
                                <a:lnTo>
                                  <a:pt x="1214628" y="521208"/>
                                </a:lnTo>
                                <a:lnTo>
                                  <a:pt x="1216152" y="493776"/>
                                </a:lnTo>
                                <a:lnTo>
                                  <a:pt x="1216152" y="501396"/>
                                </a:lnTo>
                                <a:lnTo>
                                  <a:pt x="1217676" y="493776"/>
                                </a:lnTo>
                                <a:lnTo>
                                  <a:pt x="1219200" y="531876"/>
                                </a:lnTo>
                                <a:lnTo>
                                  <a:pt x="1219200" y="510540"/>
                                </a:lnTo>
                                <a:lnTo>
                                  <a:pt x="1219200" y="525780"/>
                                </a:lnTo>
                                <a:lnTo>
                                  <a:pt x="1220724" y="545592"/>
                                </a:lnTo>
                                <a:lnTo>
                                  <a:pt x="1222248" y="534924"/>
                                </a:lnTo>
                                <a:lnTo>
                                  <a:pt x="1222248" y="553212"/>
                                </a:lnTo>
                                <a:lnTo>
                                  <a:pt x="1222248" y="574548"/>
                                </a:lnTo>
                                <a:lnTo>
                                  <a:pt x="1223772" y="574548"/>
                                </a:lnTo>
                                <a:lnTo>
                                  <a:pt x="1225296" y="560832"/>
                                </a:lnTo>
                                <a:lnTo>
                                  <a:pt x="1225296" y="563880"/>
                                </a:lnTo>
                                <a:lnTo>
                                  <a:pt x="1225296" y="560832"/>
                                </a:lnTo>
                                <a:lnTo>
                                  <a:pt x="1226820" y="553212"/>
                                </a:lnTo>
                                <a:lnTo>
                                  <a:pt x="1226820" y="569976"/>
                                </a:lnTo>
                                <a:lnTo>
                                  <a:pt x="1228344" y="553212"/>
                                </a:lnTo>
                                <a:lnTo>
                                  <a:pt x="1228344" y="556260"/>
                                </a:lnTo>
                                <a:lnTo>
                                  <a:pt x="1228344" y="534924"/>
                                </a:lnTo>
                                <a:lnTo>
                                  <a:pt x="1229868" y="574548"/>
                                </a:lnTo>
                                <a:lnTo>
                                  <a:pt x="1229868" y="585216"/>
                                </a:lnTo>
                                <a:lnTo>
                                  <a:pt x="1231392" y="574548"/>
                                </a:lnTo>
                                <a:lnTo>
                                  <a:pt x="1231392" y="556260"/>
                                </a:lnTo>
                                <a:lnTo>
                                  <a:pt x="1232916" y="539496"/>
                                </a:lnTo>
                                <a:lnTo>
                                  <a:pt x="1232916" y="534924"/>
                                </a:lnTo>
                                <a:lnTo>
                                  <a:pt x="1232916" y="550164"/>
                                </a:lnTo>
                                <a:lnTo>
                                  <a:pt x="1234440" y="550164"/>
                                </a:lnTo>
                                <a:lnTo>
                                  <a:pt x="1234440" y="560832"/>
                                </a:lnTo>
                                <a:lnTo>
                                  <a:pt x="1235964" y="531876"/>
                                </a:lnTo>
                                <a:lnTo>
                                  <a:pt x="1235964" y="515112"/>
                                </a:lnTo>
                                <a:lnTo>
                                  <a:pt x="1235964" y="518160"/>
                                </a:lnTo>
                                <a:lnTo>
                                  <a:pt x="1237488" y="510540"/>
                                </a:lnTo>
                                <a:lnTo>
                                  <a:pt x="1239012" y="550164"/>
                                </a:lnTo>
                                <a:lnTo>
                                  <a:pt x="1239012" y="545592"/>
                                </a:lnTo>
                                <a:lnTo>
                                  <a:pt x="1239012" y="566928"/>
                                </a:lnTo>
                                <a:lnTo>
                                  <a:pt x="1240536" y="577596"/>
                                </a:lnTo>
                                <a:lnTo>
                                  <a:pt x="1242060" y="577596"/>
                                </a:lnTo>
                                <a:lnTo>
                                  <a:pt x="1242060" y="574548"/>
                                </a:lnTo>
                                <a:lnTo>
                                  <a:pt x="1242060" y="569976"/>
                                </a:lnTo>
                                <a:lnTo>
                                  <a:pt x="1242060" y="577596"/>
                                </a:lnTo>
                                <a:lnTo>
                                  <a:pt x="1243584" y="550164"/>
                                </a:lnTo>
                                <a:lnTo>
                                  <a:pt x="1245108" y="539496"/>
                                </a:lnTo>
                                <a:lnTo>
                                  <a:pt x="1245108" y="542544"/>
                                </a:lnTo>
                                <a:lnTo>
                                  <a:pt x="1245108" y="534924"/>
                                </a:lnTo>
                                <a:lnTo>
                                  <a:pt x="1246632" y="534924"/>
                                </a:lnTo>
                                <a:lnTo>
                                  <a:pt x="1246632" y="542544"/>
                                </a:lnTo>
                                <a:lnTo>
                                  <a:pt x="1248156" y="542544"/>
                                </a:lnTo>
                                <a:lnTo>
                                  <a:pt x="1248156" y="560832"/>
                                </a:lnTo>
                                <a:lnTo>
                                  <a:pt x="1249680" y="563880"/>
                                </a:lnTo>
                                <a:lnTo>
                                  <a:pt x="1249680" y="553212"/>
                                </a:lnTo>
                                <a:lnTo>
                                  <a:pt x="1249680" y="545592"/>
                                </a:lnTo>
                                <a:lnTo>
                                  <a:pt x="1251204" y="556260"/>
                                </a:lnTo>
                                <a:lnTo>
                                  <a:pt x="1251204" y="550164"/>
                                </a:lnTo>
                                <a:lnTo>
                                  <a:pt x="1252728" y="496824"/>
                                </a:lnTo>
                                <a:lnTo>
                                  <a:pt x="1252728" y="472440"/>
                                </a:lnTo>
                                <a:lnTo>
                                  <a:pt x="1252728" y="490728"/>
                                </a:lnTo>
                                <a:lnTo>
                                  <a:pt x="1254252" y="483108"/>
                                </a:lnTo>
                                <a:lnTo>
                                  <a:pt x="1255776" y="483108"/>
                                </a:lnTo>
                                <a:lnTo>
                                  <a:pt x="1255776" y="496824"/>
                                </a:lnTo>
                                <a:lnTo>
                                  <a:pt x="1255776" y="480060"/>
                                </a:lnTo>
                                <a:lnTo>
                                  <a:pt x="1255776" y="455676"/>
                                </a:lnTo>
                                <a:lnTo>
                                  <a:pt x="1257300" y="437388"/>
                                </a:lnTo>
                                <a:lnTo>
                                  <a:pt x="1258824" y="448056"/>
                                </a:lnTo>
                                <a:lnTo>
                                  <a:pt x="1258824" y="480060"/>
                                </a:lnTo>
                                <a:lnTo>
                                  <a:pt x="1258824" y="472440"/>
                                </a:lnTo>
                                <a:lnTo>
                                  <a:pt x="1260348" y="475488"/>
                                </a:lnTo>
                                <a:lnTo>
                                  <a:pt x="1261872" y="486156"/>
                                </a:lnTo>
                                <a:lnTo>
                                  <a:pt x="1261872" y="496824"/>
                                </a:lnTo>
                                <a:lnTo>
                                  <a:pt x="1261872" y="483108"/>
                                </a:lnTo>
                                <a:lnTo>
                                  <a:pt x="1263396" y="490728"/>
                                </a:lnTo>
                                <a:lnTo>
                                  <a:pt x="1263396" y="515112"/>
                                </a:lnTo>
                                <a:lnTo>
                                  <a:pt x="1264920" y="501396"/>
                                </a:lnTo>
                                <a:lnTo>
                                  <a:pt x="1264920" y="504444"/>
                                </a:lnTo>
                                <a:lnTo>
                                  <a:pt x="1264920" y="521208"/>
                                </a:lnTo>
                                <a:lnTo>
                                  <a:pt x="1266444" y="510540"/>
                                </a:lnTo>
                                <a:lnTo>
                                  <a:pt x="1266444" y="496824"/>
                                </a:lnTo>
                                <a:lnTo>
                                  <a:pt x="1267968" y="501396"/>
                                </a:lnTo>
                                <a:lnTo>
                                  <a:pt x="1267968" y="542544"/>
                                </a:lnTo>
                                <a:lnTo>
                                  <a:pt x="1269492" y="510540"/>
                                </a:lnTo>
                                <a:lnTo>
                                  <a:pt x="1269492" y="525780"/>
                                </a:lnTo>
                                <a:lnTo>
                                  <a:pt x="1269492" y="550164"/>
                                </a:lnTo>
                                <a:lnTo>
                                  <a:pt x="1271016" y="539496"/>
                                </a:lnTo>
                                <a:lnTo>
                                  <a:pt x="1271016" y="569976"/>
                                </a:lnTo>
                                <a:lnTo>
                                  <a:pt x="1272540" y="588264"/>
                                </a:lnTo>
                                <a:lnTo>
                                  <a:pt x="1272540" y="647700"/>
                                </a:lnTo>
                                <a:lnTo>
                                  <a:pt x="1272540" y="633984"/>
                                </a:lnTo>
                                <a:lnTo>
                                  <a:pt x="1274064" y="591312"/>
                                </a:lnTo>
                                <a:lnTo>
                                  <a:pt x="1275588" y="594360"/>
                                </a:lnTo>
                                <a:lnTo>
                                  <a:pt x="1275588" y="598932"/>
                                </a:lnTo>
                                <a:lnTo>
                                  <a:pt x="1277112" y="637032"/>
                                </a:lnTo>
                                <a:lnTo>
                                  <a:pt x="1278636" y="626364"/>
                                </a:lnTo>
                                <a:lnTo>
                                  <a:pt x="1278636" y="658368"/>
                                </a:lnTo>
                                <a:lnTo>
                                  <a:pt x="1278636" y="664464"/>
                                </a:lnTo>
                                <a:lnTo>
                                  <a:pt x="1278636" y="704088"/>
                                </a:lnTo>
                                <a:lnTo>
                                  <a:pt x="1280160" y="720852"/>
                                </a:lnTo>
                                <a:lnTo>
                                  <a:pt x="1281684" y="710184"/>
                                </a:lnTo>
                                <a:lnTo>
                                  <a:pt x="1281684" y="728472"/>
                                </a:lnTo>
                                <a:lnTo>
                                  <a:pt x="1281684" y="717804"/>
                                </a:lnTo>
                                <a:lnTo>
                                  <a:pt x="1283208" y="672084"/>
                                </a:lnTo>
                                <a:lnTo>
                                  <a:pt x="1283208" y="682752"/>
                                </a:lnTo>
                                <a:lnTo>
                                  <a:pt x="1284732" y="682752"/>
                                </a:lnTo>
                                <a:lnTo>
                                  <a:pt x="1284732" y="688848"/>
                                </a:lnTo>
                                <a:lnTo>
                                  <a:pt x="1284732" y="669036"/>
                                </a:lnTo>
                                <a:lnTo>
                                  <a:pt x="1286256" y="653796"/>
                                </a:lnTo>
                                <a:lnTo>
                                  <a:pt x="1286256" y="720852"/>
                                </a:lnTo>
                                <a:lnTo>
                                  <a:pt x="1287780" y="731520"/>
                                </a:lnTo>
                                <a:lnTo>
                                  <a:pt x="1287780" y="728472"/>
                                </a:lnTo>
                                <a:lnTo>
                                  <a:pt x="1289304" y="720852"/>
                                </a:lnTo>
                                <a:lnTo>
                                  <a:pt x="1289304" y="675132"/>
                                </a:lnTo>
                                <a:lnTo>
                                  <a:pt x="1289304" y="707136"/>
                                </a:lnTo>
                                <a:lnTo>
                                  <a:pt x="1290828" y="693420"/>
                                </a:lnTo>
                                <a:lnTo>
                                  <a:pt x="1292352" y="679704"/>
                                </a:lnTo>
                                <a:lnTo>
                                  <a:pt x="1292352" y="696468"/>
                                </a:lnTo>
                                <a:lnTo>
                                  <a:pt x="1292352" y="717804"/>
                                </a:lnTo>
                                <a:lnTo>
                                  <a:pt x="1292352" y="707136"/>
                                </a:lnTo>
                                <a:lnTo>
                                  <a:pt x="1293876" y="699516"/>
                                </a:lnTo>
                                <a:lnTo>
                                  <a:pt x="1295400" y="728472"/>
                                </a:lnTo>
                                <a:lnTo>
                                  <a:pt x="1295400" y="745236"/>
                                </a:lnTo>
                                <a:lnTo>
                                  <a:pt x="1295400" y="742188"/>
                                </a:lnTo>
                                <a:lnTo>
                                  <a:pt x="1296924" y="748284"/>
                                </a:lnTo>
                                <a:lnTo>
                                  <a:pt x="1298448" y="772668"/>
                                </a:lnTo>
                                <a:lnTo>
                                  <a:pt x="1298448" y="801624"/>
                                </a:lnTo>
                                <a:lnTo>
                                  <a:pt x="1299972" y="804672"/>
                                </a:lnTo>
                                <a:lnTo>
                                  <a:pt x="1299972" y="790956"/>
                                </a:lnTo>
                                <a:lnTo>
                                  <a:pt x="1301496" y="790956"/>
                                </a:lnTo>
                                <a:lnTo>
                                  <a:pt x="1301496" y="807720"/>
                                </a:lnTo>
                                <a:lnTo>
                                  <a:pt x="1301496" y="790956"/>
                                </a:lnTo>
                                <a:lnTo>
                                  <a:pt x="1303020" y="777240"/>
                                </a:lnTo>
                                <a:lnTo>
                                  <a:pt x="1303020" y="766572"/>
                                </a:lnTo>
                                <a:lnTo>
                                  <a:pt x="1304544" y="763524"/>
                                </a:lnTo>
                                <a:lnTo>
                                  <a:pt x="1304544" y="739140"/>
                                </a:lnTo>
                                <a:lnTo>
                                  <a:pt x="1306068" y="766572"/>
                                </a:lnTo>
                                <a:lnTo>
                                  <a:pt x="1306068" y="790956"/>
                                </a:lnTo>
                                <a:lnTo>
                                  <a:pt x="1306068" y="804672"/>
                                </a:lnTo>
                                <a:lnTo>
                                  <a:pt x="1307592" y="794004"/>
                                </a:lnTo>
                                <a:lnTo>
                                  <a:pt x="1307592" y="798576"/>
                                </a:lnTo>
                                <a:lnTo>
                                  <a:pt x="1309116" y="826008"/>
                                </a:lnTo>
                                <a:lnTo>
                                  <a:pt x="1309116" y="804672"/>
                                </a:lnTo>
                                <a:lnTo>
                                  <a:pt x="1309116" y="783336"/>
                                </a:lnTo>
                                <a:lnTo>
                                  <a:pt x="1310640" y="780288"/>
                                </a:lnTo>
                                <a:lnTo>
                                  <a:pt x="1312164" y="763524"/>
                                </a:lnTo>
                                <a:lnTo>
                                  <a:pt x="1312164" y="780288"/>
                                </a:lnTo>
                                <a:lnTo>
                                  <a:pt x="1313688" y="812292"/>
                                </a:lnTo>
                                <a:lnTo>
                                  <a:pt x="1313688" y="794004"/>
                                </a:lnTo>
                                <a:lnTo>
                                  <a:pt x="1315212" y="812292"/>
                                </a:lnTo>
                                <a:lnTo>
                                  <a:pt x="1315212" y="798576"/>
                                </a:lnTo>
                                <a:lnTo>
                                  <a:pt x="1315212" y="812292"/>
                                </a:lnTo>
                                <a:lnTo>
                                  <a:pt x="1316736" y="839724"/>
                                </a:lnTo>
                                <a:lnTo>
                                  <a:pt x="1318260" y="839724"/>
                                </a:lnTo>
                                <a:lnTo>
                                  <a:pt x="1318260" y="864108"/>
                                </a:lnTo>
                                <a:lnTo>
                                  <a:pt x="1318260" y="888492"/>
                                </a:lnTo>
                                <a:lnTo>
                                  <a:pt x="1319784" y="882396"/>
                                </a:lnTo>
                                <a:lnTo>
                                  <a:pt x="1319784" y="902208"/>
                                </a:lnTo>
                                <a:lnTo>
                                  <a:pt x="1321308" y="937260"/>
                                </a:lnTo>
                                <a:lnTo>
                                  <a:pt x="1321308" y="917448"/>
                                </a:lnTo>
                                <a:lnTo>
                                  <a:pt x="1322832" y="937260"/>
                                </a:lnTo>
                                <a:lnTo>
                                  <a:pt x="1322832" y="923544"/>
                                </a:lnTo>
                                <a:lnTo>
                                  <a:pt x="1324356" y="931164"/>
                                </a:lnTo>
                                <a:lnTo>
                                  <a:pt x="1324356" y="966216"/>
                                </a:lnTo>
                                <a:lnTo>
                                  <a:pt x="1325880" y="952500"/>
                                </a:lnTo>
                                <a:lnTo>
                                  <a:pt x="1325880" y="966216"/>
                                </a:lnTo>
                                <a:lnTo>
                                  <a:pt x="1325880" y="909828"/>
                                </a:lnTo>
                                <a:lnTo>
                                  <a:pt x="1327404" y="952500"/>
                                </a:lnTo>
                                <a:lnTo>
                                  <a:pt x="1328928" y="976884"/>
                                </a:lnTo>
                                <a:lnTo>
                                  <a:pt x="1328928" y="937260"/>
                                </a:lnTo>
                                <a:lnTo>
                                  <a:pt x="1328928" y="920496"/>
                                </a:lnTo>
                                <a:lnTo>
                                  <a:pt x="1328928" y="888492"/>
                                </a:lnTo>
                                <a:lnTo>
                                  <a:pt x="1330452" y="888492"/>
                                </a:lnTo>
                                <a:lnTo>
                                  <a:pt x="1331976" y="926592"/>
                                </a:lnTo>
                                <a:lnTo>
                                  <a:pt x="1331976" y="909828"/>
                                </a:lnTo>
                                <a:lnTo>
                                  <a:pt x="1331976" y="871728"/>
                                </a:lnTo>
                                <a:lnTo>
                                  <a:pt x="1333500" y="858012"/>
                                </a:lnTo>
                                <a:lnTo>
                                  <a:pt x="1335024" y="882396"/>
                                </a:lnTo>
                                <a:lnTo>
                                  <a:pt x="1335024" y="902208"/>
                                </a:lnTo>
                                <a:lnTo>
                                  <a:pt x="1335024" y="882396"/>
                                </a:lnTo>
                                <a:lnTo>
                                  <a:pt x="1336548" y="871728"/>
                                </a:lnTo>
                                <a:lnTo>
                                  <a:pt x="1336548" y="877824"/>
                                </a:lnTo>
                                <a:lnTo>
                                  <a:pt x="1338072" y="888492"/>
                                </a:lnTo>
                                <a:lnTo>
                                  <a:pt x="1338072" y="926592"/>
                                </a:lnTo>
                                <a:lnTo>
                                  <a:pt x="1338072" y="944880"/>
                                </a:lnTo>
                                <a:lnTo>
                                  <a:pt x="1339596" y="944880"/>
                                </a:lnTo>
                                <a:lnTo>
                                  <a:pt x="1339596" y="923544"/>
                                </a:lnTo>
                                <a:lnTo>
                                  <a:pt x="1341120" y="952500"/>
                                </a:lnTo>
                                <a:lnTo>
                                  <a:pt x="1341120" y="972312"/>
                                </a:lnTo>
                                <a:lnTo>
                                  <a:pt x="1342644" y="958596"/>
                                </a:lnTo>
                                <a:lnTo>
                                  <a:pt x="1342644" y="955548"/>
                                </a:lnTo>
                                <a:lnTo>
                                  <a:pt x="1342644" y="952500"/>
                                </a:lnTo>
                                <a:lnTo>
                                  <a:pt x="1344168" y="966216"/>
                                </a:lnTo>
                                <a:lnTo>
                                  <a:pt x="1345692" y="996696"/>
                                </a:lnTo>
                                <a:lnTo>
                                  <a:pt x="1347216" y="996696"/>
                                </a:lnTo>
                                <a:lnTo>
                                  <a:pt x="1348740" y="986028"/>
                                </a:lnTo>
                                <a:lnTo>
                                  <a:pt x="1348740" y="979932"/>
                                </a:lnTo>
                                <a:lnTo>
                                  <a:pt x="1348740" y="958596"/>
                                </a:lnTo>
                                <a:lnTo>
                                  <a:pt x="1350264" y="934212"/>
                                </a:lnTo>
                                <a:lnTo>
                                  <a:pt x="1350264" y="958596"/>
                                </a:lnTo>
                                <a:lnTo>
                                  <a:pt x="1351788" y="966216"/>
                                </a:lnTo>
                                <a:lnTo>
                                  <a:pt x="1351788" y="961644"/>
                                </a:lnTo>
                                <a:lnTo>
                                  <a:pt x="1351788" y="941832"/>
                                </a:lnTo>
                                <a:lnTo>
                                  <a:pt x="1353312" y="934212"/>
                                </a:lnTo>
                                <a:lnTo>
                                  <a:pt x="1354836" y="934212"/>
                                </a:lnTo>
                                <a:lnTo>
                                  <a:pt x="1354836" y="906780"/>
                                </a:lnTo>
                                <a:lnTo>
                                  <a:pt x="1354836" y="877824"/>
                                </a:lnTo>
                                <a:lnTo>
                                  <a:pt x="1356360" y="899160"/>
                                </a:lnTo>
                                <a:lnTo>
                                  <a:pt x="1356360" y="920496"/>
                                </a:lnTo>
                                <a:lnTo>
                                  <a:pt x="1357884" y="909828"/>
                                </a:lnTo>
                                <a:lnTo>
                                  <a:pt x="1357884" y="920496"/>
                                </a:lnTo>
                                <a:lnTo>
                                  <a:pt x="1357884" y="906780"/>
                                </a:lnTo>
                                <a:lnTo>
                                  <a:pt x="1359408" y="955548"/>
                                </a:lnTo>
                                <a:lnTo>
                                  <a:pt x="1359408" y="937260"/>
                                </a:lnTo>
                                <a:lnTo>
                                  <a:pt x="1360932" y="931164"/>
                                </a:lnTo>
                                <a:lnTo>
                                  <a:pt x="1360932" y="888492"/>
                                </a:lnTo>
                                <a:lnTo>
                                  <a:pt x="1362456" y="912876"/>
                                </a:lnTo>
                                <a:lnTo>
                                  <a:pt x="1362456" y="874776"/>
                                </a:lnTo>
                                <a:lnTo>
                                  <a:pt x="1363980" y="818388"/>
                                </a:lnTo>
                                <a:lnTo>
                                  <a:pt x="1363980" y="842772"/>
                                </a:lnTo>
                                <a:lnTo>
                                  <a:pt x="1365504" y="829056"/>
                                </a:lnTo>
                                <a:lnTo>
                                  <a:pt x="1365504" y="826008"/>
                                </a:lnTo>
                                <a:lnTo>
                                  <a:pt x="1365504" y="833628"/>
                                </a:lnTo>
                                <a:lnTo>
                                  <a:pt x="1367028" y="861060"/>
                                </a:lnTo>
                                <a:lnTo>
                                  <a:pt x="1368552" y="871728"/>
                                </a:lnTo>
                                <a:lnTo>
                                  <a:pt x="1368552" y="815340"/>
                                </a:lnTo>
                                <a:lnTo>
                                  <a:pt x="1370076" y="836676"/>
                                </a:lnTo>
                                <a:lnTo>
                                  <a:pt x="1371600" y="847344"/>
                                </a:lnTo>
                                <a:lnTo>
                                  <a:pt x="1371600" y="858012"/>
                                </a:lnTo>
                                <a:lnTo>
                                  <a:pt x="1371600" y="801624"/>
                                </a:lnTo>
                                <a:lnTo>
                                  <a:pt x="1371600" y="787908"/>
                                </a:lnTo>
                                <a:lnTo>
                                  <a:pt x="1373124" y="780288"/>
                                </a:lnTo>
                                <a:lnTo>
                                  <a:pt x="1374648" y="807720"/>
                                </a:lnTo>
                                <a:lnTo>
                                  <a:pt x="1374648" y="739140"/>
                                </a:lnTo>
                                <a:lnTo>
                                  <a:pt x="1374648" y="699516"/>
                                </a:lnTo>
                                <a:lnTo>
                                  <a:pt x="1376172" y="710184"/>
                                </a:lnTo>
                                <a:lnTo>
                                  <a:pt x="1376172" y="679704"/>
                                </a:lnTo>
                                <a:lnTo>
                                  <a:pt x="1377696" y="688848"/>
                                </a:lnTo>
                                <a:lnTo>
                                  <a:pt x="1377696" y="620268"/>
                                </a:lnTo>
                                <a:lnTo>
                                  <a:pt x="1379220" y="605028"/>
                                </a:lnTo>
                                <a:lnTo>
                                  <a:pt x="1379220" y="626364"/>
                                </a:lnTo>
                                <a:lnTo>
                                  <a:pt x="1379220" y="675132"/>
                                </a:lnTo>
                                <a:lnTo>
                                  <a:pt x="1380744" y="664464"/>
                                </a:lnTo>
                                <a:lnTo>
                                  <a:pt x="1380744" y="669036"/>
                                </a:lnTo>
                                <a:lnTo>
                                  <a:pt x="1382268" y="664464"/>
                                </a:lnTo>
                                <a:lnTo>
                                  <a:pt x="1382268" y="647700"/>
                                </a:lnTo>
                                <a:lnTo>
                                  <a:pt x="1383792" y="664464"/>
                                </a:lnTo>
                                <a:lnTo>
                                  <a:pt x="1385316" y="615696"/>
                                </a:lnTo>
                                <a:lnTo>
                                  <a:pt x="1385316" y="669036"/>
                                </a:lnTo>
                                <a:lnTo>
                                  <a:pt x="1385316" y="658368"/>
                                </a:lnTo>
                                <a:lnTo>
                                  <a:pt x="1386840" y="685800"/>
                                </a:lnTo>
                                <a:lnTo>
                                  <a:pt x="1386840" y="664464"/>
                                </a:lnTo>
                                <a:lnTo>
                                  <a:pt x="1388364" y="664464"/>
                                </a:lnTo>
                                <a:lnTo>
                                  <a:pt x="1388364" y="615696"/>
                                </a:lnTo>
                                <a:lnTo>
                                  <a:pt x="1388364" y="637032"/>
                                </a:lnTo>
                                <a:lnTo>
                                  <a:pt x="1389888" y="672084"/>
                                </a:lnTo>
                                <a:lnTo>
                                  <a:pt x="1391412" y="679704"/>
                                </a:lnTo>
                                <a:lnTo>
                                  <a:pt x="1391412" y="661416"/>
                                </a:lnTo>
                                <a:lnTo>
                                  <a:pt x="1391412" y="650748"/>
                                </a:lnTo>
                                <a:lnTo>
                                  <a:pt x="1392936" y="672084"/>
                                </a:lnTo>
                                <a:lnTo>
                                  <a:pt x="1392936" y="669036"/>
                                </a:lnTo>
                                <a:lnTo>
                                  <a:pt x="1394460" y="669036"/>
                                </a:lnTo>
                                <a:lnTo>
                                  <a:pt x="1394460" y="653796"/>
                                </a:lnTo>
                                <a:lnTo>
                                  <a:pt x="1394460" y="661416"/>
                                </a:lnTo>
                                <a:lnTo>
                                  <a:pt x="1395984" y="626364"/>
                                </a:lnTo>
                                <a:lnTo>
                                  <a:pt x="1395984" y="637032"/>
                                </a:lnTo>
                                <a:lnTo>
                                  <a:pt x="1397508" y="640080"/>
                                </a:lnTo>
                                <a:lnTo>
                                  <a:pt x="1397508" y="669036"/>
                                </a:lnTo>
                                <a:lnTo>
                                  <a:pt x="1399032" y="633984"/>
                                </a:lnTo>
                                <a:lnTo>
                                  <a:pt x="1399032" y="644652"/>
                                </a:lnTo>
                                <a:lnTo>
                                  <a:pt x="1399032" y="664464"/>
                                </a:lnTo>
                                <a:lnTo>
                                  <a:pt x="1400556" y="644652"/>
                                </a:lnTo>
                                <a:lnTo>
                                  <a:pt x="1400556" y="623316"/>
                                </a:lnTo>
                                <a:lnTo>
                                  <a:pt x="1402080" y="609600"/>
                                </a:lnTo>
                                <a:lnTo>
                                  <a:pt x="1402080" y="588264"/>
                                </a:lnTo>
                                <a:lnTo>
                                  <a:pt x="1402080" y="553212"/>
                                </a:lnTo>
                                <a:lnTo>
                                  <a:pt x="1403604" y="553212"/>
                                </a:lnTo>
                                <a:lnTo>
                                  <a:pt x="1405128" y="528828"/>
                                </a:lnTo>
                                <a:lnTo>
                                  <a:pt x="1405128" y="563880"/>
                                </a:lnTo>
                                <a:lnTo>
                                  <a:pt x="1405128" y="545592"/>
                                </a:lnTo>
                                <a:lnTo>
                                  <a:pt x="1406652" y="566928"/>
                                </a:lnTo>
                                <a:lnTo>
                                  <a:pt x="1408176" y="574548"/>
                                </a:lnTo>
                                <a:lnTo>
                                  <a:pt x="1408176" y="577596"/>
                                </a:lnTo>
                                <a:lnTo>
                                  <a:pt x="1408176" y="574548"/>
                                </a:lnTo>
                                <a:lnTo>
                                  <a:pt x="1408176" y="588264"/>
                                </a:lnTo>
                                <a:lnTo>
                                  <a:pt x="1409700" y="585216"/>
                                </a:lnTo>
                                <a:lnTo>
                                  <a:pt x="1411224" y="585216"/>
                                </a:lnTo>
                                <a:lnTo>
                                  <a:pt x="1411224" y="629412"/>
                                </a:lnTo>
                                <a:lnTo>
                                  <a:pt x="1411224" y="620268"/>
                                </a:lnTo>
                                <a:lnTo>
                                  <a:pt x="1412748" y="629412"/>
                                </a:lnTo>
                                <a:lnTo>
                                  <a:pt x="1412748" y="644652"/>
                                </a:lnTo>
                                <a:lnTo>
                                  <a:pt x="1414272" y="644652"/>
                                </a:lnTo>
                                <a:lnTo>
                                  <a:pt x="1414272" y="647700"/>
                                </a:lnTo>
                                <a:lnTo>
                                  <a:pt x="1415796" y="629412"/>
                                </a:lnTo>
                                <a:lnTo>
                                  <a:pt x="1415796" y="588264"/>
                                </a:lnTo>
                                <a:lnTo>
                                  <a:pt x="1415796" y="620268"/>
                                </a:lnTo>
                                <a:lnTo>
                                  <a:pt x="1417320" y="612648"/>
                                </a:lnTo>
                                <a:lnTo>
                                  <a:pt x="1417320" y="594360"/>
                                </a:lnTo>
                                <a:lnTo>
                                  <a:pt x="1418844" y="623316"/>
                                </a:lnTo>
                                <a:lnTo>
                                  <a:pt x="1418844" y="661416"/>
                                </a:lnTo>
                                <a:lnTo>
                                  <a:pt x="1418844" y="650748"/>
                                </a:lnTo>
                                <a:lnTo>
                                  <a:pt x="1420368" y="664464"/>
                                </a:lnTo>
                                <a:lnTo>
                                  <a:pt x="1421892" y="675132"/>
                                </a:lnTo>
                                <a:lnTo>
                                  <a:pt x="1421892" y="713232"/>
                                </a:lnTo>
                                <a:lnTo>
                                  <a:pt x="1421892" y="704088"/>
                                </a:lnTo>
                                <a:lnTo>
                                  <a:pt x="1421892" y="693420"/>
                                </a:lnTo>
                                <a:lnTo>
                                  <a:pt x="1423416" y="672084"/>
                                </a:lnTo>
                                <a:lnTo>
                                  <a:pt x="1424940" y="672084"/>
                                </a:lnTo>
                                <a:lnTo>
                                  <a:pt x="1424940" y="664464"/>
                                </a:lnTo>
                                <a:lnTo>
                                  <a:pt x="1424940" y="644652"/>
                                </a:lnTo>
                                <a:lnTo>
                                  <a:pt x="1426464" y="629412"/>
                                </a:lnTo>
                                <a:lnTo>
                                  <a:pt x="1427988" y="626364"/>
                                </a:lnTo>
                                <a:lnTo>
                                  <a:pt x="1427988" y="615696"/>
                                </a:lnTo>
                                <a:lnTo>
                                  <a:pt x="1427988" y="626364"/>
                                </a:lnTo>
                                <a:lnTo>
                                  <a:pt x="1429512" y="626364"/>
                                </a:lnTo>
                                <a:lnTo>
                                  <a:pt x="1429512" y="629412"/>
                                </a:lnTo>
                                <a:lnTo>
                                  <a:pt x="1431036" y="633984"/>
                                </a:lnTo>
                                <a:lnTo>
                                  <a:pt x="1431036" y="615696"/>
                                </a:lnTo>
                                <a:lnTo>
                                  <a:pt x="1431036" y="594360"/>
                                </a:lnTo>
                                <a:lnTo>
                                  <a:pt x="1432560" y="588264"/>
                                </a:lnTo>
                                <a:lnTo>
                                  <a:pt x="1432560" y="585216"/>
                                </a:lnTo>
                                <a:lnTo>
                                  <a:pt x="1434084" y="585216"/>
                                </a:lnTo>
                                <a:lnTo>
                                  <a:pt x="1434084" y="609600"/>
                                </a:lnTo>
                                <a:lnTo>
                                  <a:pt x="1435608" y="620268"/>
                                </a:lnTo>
                                <a:lnTo>
                                  <a:pt x="1435608" y="612648"/>
                                </a:lnTo>
                                <a:lnTo>
                                  <a:pt x="1435608" y="640080"/>
                                </a:lnTo>
                                <a:lnTo>
                                  <a:pt x="1437132" y="650748"/>
                                </a:lnTo>
                                <a:lnTo>
                                  <a:pt x="1437132" y="653796"/>
                                </a:lnTo>
                                <a:lnTo>
                                  <a:pt x="1438656" y="640080"/>
                                </a:lnTo>
                                <a:lnTo>
                                  <a:pt x="1438656" y="644652"/>
                                </a:lnTo>
                                <a:lnTo>
                                  <a:pt x="1440180" y="653796"/>
                                </a:lnTo>
                                <a:lnTo>
                                  <a:pt x="1441704" y="672084"/>
                                </a:lnTo>
                                <a:lnTo>
                                  <a:pt x="1441704" y="653796"/>
                                </a:lnTo>
                                <a:lnTo>
                                  <a:pt x="1441704" y="672084"/>
                                </a:lnTo>
                                <a:lnTo>
                                  <a:pt x="1443228" y="679704"/>
                                </a:lnTo>
                                <a:lnTo>
                                  <a:pt x="1444752" y="682752"/>
                                </a:lnTo>
                                <a:lnTo>
                                  <a:pt x="1444752" y="693420"/>
                                </a:lnTo>
                                <a:lnTo>
                                  <a:pt x="1444752" y="704088"/>
                                </a:lnTo>
                                <a:lnTo>
                                  <a:pt x="1444752" y="728472"/>
                                </a:lnTo>
                                <a:lnTo>
                                  <a:pt x="1446276" y="723900"/>
                                </a:lnTo>
                                <a:lnTo>
                                  <a:pt x="1447800" y="731520"/>
                                </a:lnTo>
                                <a:lnTo>
                                  <a:pt x="1447800" y="710184"/>
                                </a:lnTo>
                                <a:lnTo>
                                  <a:pt x="1447800" y="723900"/>
                                </a:lnTo>
                                <a:lnTo>
                                  <a:pt x="1449324" y="713232"/>
                                </a:lnTo>
                                <a:lnTo>
                                  <a:pt x="1449324" y="728472"/>
                                </a:lnTo>
                                <a:lnTo>
                                  <a:pt x="1450848" y="739140"/>
                                </a:lnTo>
                                <a:lnTo>
                                  <a:pt x="1450848" y="748284"/>
                                </a:lnTo>
                                <a:lnTo>
                                  <a:pt x="1450848" y="728472"/>
                                </a:lnTo>
                                <a:lnTo>
                                  <a:pt x="1452372" y="731520"/>
                                </a:lnTo>
                                <a:lnTo>
                                  <a:pt x="1452372" y="739140"/>
                                </a:lnTo>
                                <a:lnTo>
                                  <a:pt x="1453896" y="745236"/>
                                </a:lnTo>
                                <a:lnTo>
                                  <a:pt x="1453896" y="748284"/>
                                </a:lnTo>
                                <a:lnTo>
                                  <a:pt x="1455420" y="745236"/>
                                </a:lnTo>
                                <a:lnTo>
                                  <a:pt x="1455420" y="766572"/>
                                </a:lnTo>
                                <a:lnTo>
                                  <a:pt x="1456944" y="766572"/>
                                </a:lnTo>
                                <a:lnTo>
                                  <a:pt x="1458468" y="772668"/>
                                </a:lnTo>
                                <a:lnTo>
                                  <a:pt x="1458468" y="804672"/>
                                </a:lnTo>
                                <a:lnTo>
                                  <a:pt x="1458468" y="777240"/>
                                </a:lnTo>
                                <a:lnTo>
                                  <a:pt x="1458468" y="794004"/>
                                </a:lnTo>
                                <a:lnTo>
                                  <a:pt x="1459992" y="787908"/>
                                </a:lnTo>
                                <a:lnTo>
                                  <a:pt x="1461516" y="787908"/>
                                </a:lnTo>
                                <a:lnTo>
                                  <a:pt x="1461516" y="798576"/>
                                </a:lnTo>
                                <a:lnTo>
                                  <a:pt x="1461516" y="787908"/>
                                </a:lnTo>
                                <a:lnTo>
                                  <a:pt x="1463040" y="794004"/>
                                </a:lnTo>
                                <a:lnTo>
                                  <a:pt x="1464564" y="790956"/>
                                </a:lnTo>
                                <a:lnTo>
                                  <a:pt x="1464564" y="752856"/>
                                </a:lnTo>
                                <a:lnTo>
                                  <a:pt x="1464564" y="798576"/>
                                </a:lnTo>
                                <a:lnTo>
                                  <a:pt x="1466088" y="815340"/>
                                </a:lnTo>
                                <a:lnTo>
                                  <a:pt x="1466088" y="812292"/>
                                </a:lnTo>
                                <a:lnTo>
                                  <a:pt x="1467612" y="801624"/>
                                </a:lnTo>
                                <a:lnTo>
                                  <a:pt x="1467612" y="794004"/>
                                </a:lnTo>
                                <a:lnTo>
                                  <a:pt x="1467612" y="787908"/>
                                </a:lnTo>
                                <a:lnTo>
                                  <a:pt x="1469136" y="815340"/>
                                </a:lnTo>
                                <a:lnTo>
                                  <a:pt x="1469136" y="833628"/>
                                </a:lnTo>
                                <a:lnTo>
                                  <a:pt x="1470660" y="807720"/>
                                </a:lnTo>
                                <a:lnTo>
                                  <a:pt x="1470660" y="772668"/>
                                </a:lnTo>
                                <a:lnTo>
                                  <a:pt x="1472184" y="742188"/>
                                </a:lnTo>
                                <a:lnTo>
                                  <a:pt x="1472184" y="728472"/>
                                </a:lnTo>
                                <a:lnTo>
                                  <a:pt x="1472184" y="713232"/>
                                </a:lnTo>
                                <a:lnTo>
                                  <a:pt x="1473708" y="713232"/>
                                </a:lnTo>
                                <a:lnTo>
                                  <a:pt x="1473708" y="734568"/>
                                </a:lnTo>
                                <a:lnTo>
                                  <a:pt x="1475232" y="748284"/>
                                </a:lnTo>
                                <a:lnTo>
                                  <a:pt x="1475232" y="731520"/>
                                </a:lnTo>
                                <a:lnTo>
                                  <a:pt x="1475232" y="780288"/>
                                </a:lnTo>
                                <a:lnTo>
                                  <a:pt x="1476756" y="812292"/>
                                </a:lnTo>
                                <a:lnTo>
                                  <a:pt x="1478280" y="818388"/>
                                </a:lnTo>
                                <a:lnTo>
                                  <a:pt x="1478280" y="798576"/>
                                </a:lnTo>
                                <a:lnTo>
                                  <a:pt x="1479804" y="812292"/>
                                </a:lnTo>
                                <a:lnTo>
                                  <a:pt x="1481328" y="822960"/>
                                </a:lnTo>
                                <a:lnTo>
                                  <a:pt x="1481328" y="804672"/>
                                </a:lnTo>
                                <a:lnTo>
                                  <a:pt x="1481328" y="780288"/>
                                </a:lnTo>
                                <a:lnTo>
                                  <a:pt x="1482852" y="794004"/>
                                </a:lnTo>
                                <a:lnTo>
                                  <a:pt x="1484376" y="780288"/>
                                </a:lnTo>
                                <a:lnTo>
                                  <a:pt x="1484376" y="794004"/>
                                </a:lnTo>
                                <a:lnTo>
                                  <a:pt x="1484376" y="787908"/>
                                </a:lnTo>
                                <a:lnTo>
                                  <a:pt x="1485900" y="798576"/>
                                </a:lnTo>
                                <a:lnTo>
                                  <a:pt x="1485900" y="853440"/>
                                </a:lnTo>
                                <a:lnTo>
                                  <a:pt x="1487424" y="871728"/>
                                </a:lnTo>
                                <a:lnTo>
                                  <a:pt x="1487424" y="909828"/>
                                </a:lnTo>
                                <a:lnTo>
                                  <a:pt x="1487424" y="917448"/>
                                </a:lnTo>
                                <a:lnTo>
                                  <a:pt x="1488948" y="976884"/>
                                </a:lnTo>
                                <a:lnTo>
                                  <a:pt x="1488948" y="937260"/>
                                </a:lnTo>
                                <a:lnTo>
                                  <a:pt x="1490472" y="1001268"/>
                                </a:lnTo>
                                <a:lnTo>
                                  <a:pt x="1490472" y="1071372"/>
                                </a:lnTo>
                                <a:lnTo>
                                  <a:pt x="1491996" y="1080516"/>
                                </a:lnTo>
                                <a:lnTo>
                                  <a:pt x="1491996" y="1021080"/>
                                </a:lnTo>
                                <a:lnTo>
                                  <a:pt x="1491996" y="1056132"/>
                                </a:lnTo>
                                <a:lnTo>
                                  <a:pt x="1493520" y="1039368"/>
                                </a:lnTo>
                                <a:lnTo>
                                  <a:pt x="1495044" y="1060704"/>
                                </a:lnTo>
                                <a:lnTo>
                                  <a:pt x="1495044" y="1080516"/>
                                </a:lnTo>
                                <a:lnTo>
                                  <a:pt x="1495044" y="1112520"/>
                                </a:lnTo>
                                <a:lnTo>
                                  <a:pt x="1495044" y="1115568"/>
                                </a:lnTo>
                                <a:lnTo>
                                  <a:pt x="1496568" y="1104900"/>
                                </a:lnTo>
                                <a:lnTo>
                                  <a:pt x="1498092" y="1088136"/>
                                </a:lnTo>
                                <a:lnTo>
                                  <a:pt x="1498092" y="1039368"/>
                                </a:lnTo>
                                <a:lnTo>
                                  <a:pt x="1498092" y="1060704"/>
                                </a:lnTo>
                                <a:lnTo>
                                  <a:pt x="1499616" y="1074420"/>
                                </a:lnTo>
                                <a:lnTo>
                                  <a:pt x="1501140" y="1042416"/>
                                </a:lnTo>
                                <a:lnTo>
                                  <a:pt x="1501140" y="1074420"/>
                                </a:lnTo>
                                <a:lnTo>
                                  <a:pt x="1501140" y="1060704"/>
                                </a:lnTo>
                                <a:lnTo>
                                  <a:pt x="1501140" y="1088136"/>
                                </a:lnTo>
                                <a:lnTo>
                                  <a:pt x="1502664" y="1133856"/>
                                </a:lnTo>
                                <a:lnTo>
                                  <a:pt x="1504188" y="1133856"/>
                                </a:lnTo>
                                <a:lnTo>
                                  <a:pt x="1504188" y="1147572"/>
                                </a:lnTo>
                                <a:lnTo>
                                  <a:pt x="1504188" y="1123188"/>
                                </a:lnTo>
                                <a:lnTo>
                                  <a:pt x="1505712" y="1139952"/>
                                </a:lnTo>
                                <a:lnTo>
                                  <a:pt x="1505712" y="1164336"/>
                                </a:lnTo>
                                <a:lnTo>
                                  <a:pt x="1507236" y="1161288"/>
                                </a:lnTo>
                                <a:lnTo>
                                  <a:pt x="1507236" y="1139952"/>
                                </a:lnTo>
                                <a:lnTo>
                                  <a:pt x="1508760" y="1130808"/>
                                </a:lnTo>
                                <a:lnTo>
                                  <a:pt x="1508760" y="1109472"/>
                                </a:lnTo>
                                <a:lnTo>
                                  <a:pt x="1508760" y="1112520"/>
                                </a:lnTo>
                                <a:lnTo>
                                  <a:pt x="1510284" y="1150620"/>
                                </a:lnTo>
                                <a:lnTo>
                                  <a:pt x="1510284" y="1158240"/>
                                </a:lnTo>
                                <a:lnTo>
                                  <a:pt x="1511808" y="1182624"/>
                                </a:lnTo>
                                <a:lnTo>
                                  <a:pt x="1511808" y="1239012"/>
                                </a:lnTo>
                                <a:lnTo>
                                  <a:pt x="1511808" y="1196340"/>
                                </a:lnTo>
                                <a:lnTo>
                                  <a:pt x="1513332" y="1171956"/>
                                </a:lnTo>
                                <a:lnTo>
                                  <a:pt x="1514856" y="1139952"/>
                                </a:lnTo>
                                <a:lnTo>
                                  <a:pt x="1514856" y="1130808"/>
                                </a:lnTo>
                                <a:lnTo>
                                  <a:pt x="1514856" y="1144524"/>
                                </a:lnTo>
                                <a:lnTo>
                                  <a:pt x="1516380" y="1168908"/>
                                </a:lnTo>
                                <a:lnTo>
                                  <a:pt x="1516380" y="1210056"/>
                                </a:lnTo>
                                <a:lnTo>
                                  <a:pt x="1517904" y="1207008"/>
                                </a:lnTo>
                                <a:lnTo>
                                  <a:pt x="1517904" y="1168908"/>
                                </a:lnTo>
                                <a:lnTo>
                                  <a:pt x="1517904" y="1136904"/>
                                </a:lnTo>
                                <a:lnTo>
                                  <a:pt x="1519428" y="1104900"/>
                                </a:lnTo>
                                <a:lnTo>
                                  <a:pt x="1520952" y="1104900"/>
                                </a:lnTo>
                                <a:lnTo>
                                  <a:pt x="1520952" y="1077468"/>
                                </a:lnTo>
                                <a:lnTo>
                                  <a:pt x="1520952" y="1056132"/>
                                </a:lnTo>
                                <a:lnTo>
                                  <a:pt x="1522476" y="1074420"/>
                                </a:lnTo>
                                <a:lnTo>
                                  <a:pt x="1522476" y="1050036"/>
                                </a:lnTo>
                                <a:lnTo>
                                  <a:pt x="1524000" y="1077468"/>
                                </a:lnTo>
                                <a:lnTo>
                                  <a:pt x="1524000" y="1074420"/>
                                </a:lnTo>
                                <a:lnTo>
                                  <a:pt x="1524000" y="1077468"/>
                                </a:lnTo>
                                <a:lnTo>
                                  <a:pt x="1525524" y="1071372"/>
                                </a:lnTo>
                                <a:lnTo>
                                  <a:pt x="1525524" y="1060704"/>
                                </a:lnTo>
                                <a:lnTo>
                                  <a:pt x="1527048" y="1053084"/>
                                </a:lnTo>
                                <a:lnTo>
                                  <a:pt x="1527048" y="1091184"/>
                                </a:lnTo>
                                <a:lnTo>
                                  <a:pt x="1528572" y="1060704"/>
                                </a:lnTo>
                                <a:lnTo>
                                  <a:pt x="1528572" y="993648"/>
                                </a:lnTo>
                                <a:lnTo>
                                  <a:pt x="1528572" y="1021080"/>
                                </a:lnTo>
                                <a:lnTo>
                                  <a:pt x="1530096" y="1080516"/>
                                </a:lnTo>
                                <a:lnTo>
                                  <a:pt x="1530096" y="1136904"/>
                                </a:lnTo>
                                <a:lnTo>
                                  <a:pt x="1531620" y="1130808"/>
                                </a:lnTo>
                                <a:lnTo>
                                  <a:pt x="1531620" y="1109472"/>
                                </a:lnTo>
                                <a:lnTo>
                                  <a:pt x="1531620" y="1120140"/>
                                </a:lnTo>
                                <a:lnTo>
                                  <a:pt x="1533144" y="1126236"/>
                                </a:lnTo>
                                <a:lnTo>
                                  <a:pt x="1534668" y="1104900"/>
                                </a:lnTo>
                                <a:lnTo>
                                  <a:pt x="1534668" y="1139952"/>
                                </a:lnTo>
                                <a:lnTo>
                                  <a:pt x="1534668" y="1126236"/>
                                </a:lnTo>
                                <a:lnTo>
                                  <a:pt x="1536192" y="1126236"/>
                                </a:lnTo>
                                <a:lnTo>
                                  <a:pt x="1537716" y="1126236"/>
                                </a:lnTo>
                                <a:lnTo>
                                  <a:pt x="1537716" y="1120140"/>
                                </a:lnTo>
                                <a:lnTo>
                                  <a:pt x="1537716" y="1136904"/>
                                </a:lnTo>
                                <a:lnTo>
                                  <a:pt x="1537716" y="1155192"/>
                                </a:lnTo>
                                <a:lnTo>
                                  <a:pt x="1539240" y="1136904"/>
                                </a:lnTo>
                                <a:lnTo>
                                  <a:pt x="1540764" y="1150620"/>
                                </a:lnTo>
                                <a:lnTo>
                                  <a:pt x="1540764" y="1161288"/>
                                </a:lnTo>
                                <a:lnTo>
                                  <a:pt x="1540764" y="1179576"/>
                                </a:lnTo>
                                <a:lnTo>
                                  <a:pt x="1542288" y="1179576"/>
                                </a:lnTo>
                                <a:lnTo>
                                  <a:pt x="1542288" y="1150620"/>
                                </a:lnTo>
                                <a:lnTo>
                                  <a:pt x="1543812" y="1150620"/>
                                </a:lnTo>
                                <a:lnTo>
                                  <a:pt x="1543812" y="1139952"/>
                                </a:lnTo>
                                <a:lnTo>
                                  <a:pt x="1545336" y="1112520"/>
                                </a:lnTo>
                                <a:lnTo>
                                  <a:pt x="1545336" y="1101852"/>
                                </a:lnTo>
                                <a:lnTo>
                                  <a:pt x="1545336" y="1123188"/>
                                </a:lnTo>
                                <a:lnTo>
                                  <a:pt x="1546860" y="1126236"/>
                                </a:lnTo>
                                <a:lnTo>
                                  <a:pt x="1546860" y="1112520"/>
                                </a:lnTo>
                                <a:lnTo>
                                  <a:pt x="1548384" y="1133856"/>
                                </a:lnTo>
                                <a:lnTo>
                                  <a:pt x="1548384" y="1144524"/>
                                </a:lnTo>
                                <a:lnTo>
                                  <a:pt x="1548384" y="1115568"/>
                                </a:lnTo>
                                <a:lnTo>
                                  <a:pt x="1549908" y="1130808"/>
                                </a:lnTo>
                                <a:lnTo>
                                  <a:pt x="1551432" y="1155192"/>
                                </a:lnTo>
                                <a:lnTo>
                                  <a:pt x="1551432" y="1168908"/>
                                </a:lnTo>
                                <a:lnTo>
                                  <a:pt x="1552956" y="1190244"/>
                                </a:lnTo>
                                <a:lnTo>
                                  <a:pt x="1552956" y="1203960"/>
                                </a:lnTo>
                                <a:lnTo>
                                  <a:pt x="1554480" y="1161288"/>
                                </a:lnTo>
                                <a:lnTo>
                                  <a:pt x="1554480" y="1147572"/>
                                </a:lnTo>
                                <a:lnTo>
                                  <a:pt x="1554480" y="1150620"/>
                                </a:lnTo>
                                <a:lnTo>
                                  <a:pt x="1556004" y="1130808"/>
                                </a:lnTo>
                                <a:lnTo>
                                  <a:pt x="1557528" y="1130808"/>
                                </a:lnTo>
                                <a:lnTo>
                                  <a:pt x="1557528" y="1133856"/>
                                </a:lnTo>
                                <a:lnTo>
                                  <a:pt x="1557528" y="1164336"/>
                                </a:lnTo>
                                <a:lnTo>
                                  <a:pt x="1559052" y="1171956"/>
                                </a:lnTo>
                                <a:lnTo>
                                  <a:pt x="1559052" y="1179576"/>
                                </a:lnTo>
                                <a:lnTo>
                                  <a:pt x="1560576" y="1179576"/>
                                </a:lnTo>
                                <a:lnTo>
                                  <a:pt x="1560576" y="1150620"/>
                                </a:lnTo>
                                <a:lnTo>
                                  <a:pt x="1560576" y="1139952"/>
                                </a:lnTo>
                                <a:lnTo>
                                  <a:pt x="1562100" y="1133856"/>
                                </a:lnTo>
                                <a:lnTo>
                                  <a:pt x="1562100" y="1147572"/>
                                </a:lnTo>
                                <a:lnTo>
                                  <a:pt x="1563624" y="1147572"/>
                                </a:lnTo>
                                <a:lnTo>
                                  <a:pt x="1563624" y="1139952"/>
                                </a:lnTo>
                                <a:lnTo>
                                  <a:pt x="1565148" y="1164336"/>
                                </a:lnTo>
                                <a:lnTo>
                                  <a:pt x="1565148" y="1161288"/>
                                </a:lnTo>
                                <a:lnTo>
                                  <a:pt x="1565148" y="1179576"/>
                                </a:lnTo>
                                <a:lnTo>
                                  <a:pt x="1566672" y="1179576"/>
                                </a:lnTo>
                                <a:lnTo>
                                  <a:pt x="1566672" y="1185672"/>
                                </a:lnTo>
                                <a:lnTo>
                                  <a:pt x="1568196" y="1168908"/>
                                </a:lnTo>
                                <a:lnTo>
                                  <a:pt x="1568196" y="1136904"/>
                                </a:lnTo>
                                <a:lnTo>
                                  <a:pt x="1568196" y="1123188"/>
                                </a:lnTo>
                                <a:lnTo>
                                  <a:pt x="1569720" y="1109472"/>
                                </a:lnTo>
                                <a:lnTo>
                                  <a:pt x="1571244" y="1112520"/>
                                </a:lnTo>
                                <a:lnTo>
                                  <a:pt x="1571244" y="1136904"/>
                                </a:lnTo>
                                <a:lnTo>
                                  <a:pt x="1571244" y="1155192"/>
                                </a:lnTo>
                                <a:lnTo>
                                  <a:pt x="1572768" y="1164336"/>
                                </a:lnTo>
                                <a:lnTo>
                                  <a:pt x="1574292" y="1185672"/>
                                </a:lnTo>
                                <a:lnTo>
                                  <a:pt x="1574292" y="1199388"/>
                                </a:lnTo>
                                <a:lnTo>
                                  <a:pt x="1574292" y="1185672"/>
                                </a:lnTo>
                                <a:lnTo>
                                  <a:pt x="1574292" y="1190244"/>
                                </a:lnTo>
                                <a:lnTo>
                                  <a:pt x="1575816" y="1150620"/>
                                </a:lnTo>
                                <a:lnTo>
                                  <a:pt x="1577340" y="1164336"/>
                                </a:lnTo>
                                <a:lnTo>
                                  <a:pt x="1577340" y="1139952"/>
                                </a:lnTo>
                                <a:lnTo>
                                  <a:pt x="1577340" y="1136904"/>
                                </a:lnTo>
                                <a:lnTo>
                                  <a:pt x="1578864" y="1126236"/>
                                </a:lnTo>
                                <a:lnTo>
                                  <a:pt x="1578864" y="1155192"/>
                                </a:lnTo>
                                <a:lnTo>
                                  <a:pt x="1580388" y="1144524"/>
                                </a:lnTo>
                                <a:lnTo>
                                  <a:pt x="1580388" y="1168908"/>
                                </a:lnTo>
                                <a:lnTo>
                                  <a:pt x="1581912" y="1164336"/>
                                </a:lnTo>
                                <a:lnTo>
                                  <a:pt x="1581912" y="1144524"/>
                                </a:lnTo>
                                <a:lnTo>
                                  <a:pt x="1581912" y="1136904"/>
                                </a:lnTo>
                                <a:lnTo>
                                  <a:pt x="1583436" y="1136904"/>
                                </a:lnTo>
                                <a:lnTo>
                                  <a:pt x="1583436" y="1123188"/>
                                </a:lnTo>
                                <a:lnTo>
                                  <a:pt x="1584960" y="1136904"/>
                                </a:lnTo>
                                <a:lnTo>
                                  <a:pt x="1584960" y="1144524"/>
                                </a:lnTo>
                                <a:lnTo>
                                  <a:pt x="1584960" y="1147572"/>
                                </a:lnTo>
                                <a:lnTo>
                                  <a:pt x="1586484" y="1168908"/>
                                </a:lnTo>
                                <a:lnTo>
                                  <a:pt x="1588008" y="1161288"/>
                                </a:lnTo>
                                <a:lnTo>
                                  <a:pt x="1588008" y="1147572"/>
                                </a:lnTo>
                                <a:lnTo>
                                  <a:pt x="1588008" y="1130808"/>
                                </a:lnTo>
                                <a:lnTo>
                                  <a:pt x="1588008" y="1144524"/>
                                </a:lnTo>
                                <a:lnTo>
                                  <a:pt x="1589532" y="1139952"/>
                                </a:lnTo>
                                <a:lnTo>
                                  <a:pt x="1591056" y="1155192"/>
                                </a:lnTo>
                                <a:lnTo>
                                  <a:pt x="1591056" y="1147572"/>
                                </a:lnTo>
                                <a:lnTo>
                                  <a:pt x="1591056" y="1130808"/>
                                </a:lnTo>
                                <a:lnTo>
                                  <a:pt x="1592580" y="1126236"/>
                                </a:lnTo>
                                <a:lnTo>
                                  <a:pt x="1594104" y="1126236"/>
                                </a:lnTo>
                                <a:lnTo>
                                  <a:pt x="1594104" y="1091184"/>
                                </a:lnTo>
                                <a:lnTo>
                                  <a:pt x="1594104" y="1039368"/>
                                </a:lnTo>
                                <a:lnTo>
                                  <a:pt x="1595628" y="1039368"/>
                                </a:lnTo>
                                <a:lnTo>
                                  <a:pt x="1595628" y="1031748"/>
                                </a:lnTo>
                                <a:lnTo>
                                  <a:pt x="1597152" y="1004316"/>
                                </a:lnTo>
                                <a:lnTo>
                                  <a:pt x="1597152" y="1007364"/>
                                </a:lnTo>
                                <a:lnTo>
                                  <a:pt x="1597152" y="1031748"/>
                                </a:lnTo>
                                <a:lnTo>
                                  <a:pt x="1598676" y="1039368"/>
                                </a:lnTo>
                                <a:lnTo>
                                  <a:pt x="1598676" y="1053084"/>
                                </a:lnTo>
                                <a:lnTo>
                                  <a:pt x="1600200" y="1050036"/>
                                </a:lnTo>
                                <a:lnTo>
                                  <a:pt x="1600200" y="1071372"/>
                                </a:lnTo>
                                <a:lnTo>
                                  <a:pt x="1601724" y="1066800"/>
                                </a:lnTo>
                                <a:lnTo>
                                  <a:pt x="1601724" y="1077468"/>
                                </a:lnTo>
                                <a:lnTo>
                                  <a:pt x="1601724" y="1060704"/>
                                </a:lnTo>
                                <a:lnTo>
                                  <a:pt x="1603248" y="1063752"/>
                                </a:lnTo>
                                <a:lnTo>
                                  <a:pt x="1603248" y="1036320"/>
                                </a:lnTo>
                                <a:lnTo>
                                  <a:pt x="1604772" y="1053084"/>
                                </a:lnTo>
                                <a:lnTo>
                                  <a:pt x="1604772" y="1074420"/>
                                </a:lnTo>
                                <a:lnTo>
                                  <a:pt x="1604772" y="1115568"/>
                                </a:lnTo>
                                <a:lnTo>
                                  <a:pt x="1606296" y="1120140"/>
                                </a:lnTo>
                                <a:lnTo>
                                  <a:pt x="1607820" y="1136904"/>
                                </a:lnTo>
                                <a:lnTo>
                                  <a:pt x="1607820" y="1123188"/>
                                </a:lnTo>
                                <a:lnTo>
                                  <a:pt x="1607820" y="1112520"/>
                                </a:lnTo>
                                <a:lnTo>
                                  <a:pt x="1609344" y="1133856"/>
                                </a:lnTo>
                                <a:lnTo>
                                  <a:pt x="1610868" y="1139952"/>
                                </a:lnTo>
                                <a:lnTo>
                                  <a:pt x="1610868" y="1130808"/>
                                </a:lnTo>
                                <a:lnTo>
                                  <a:pt x="1610868" y="1139952"/>
                                </a:lnTo>
                                <a:lnTo>
                                  <a:pt x="1610868" y="1147572"/>
                                </a:lnTo>
                                <a:lnTo>
                                  <a:pt x="1612392" y="1144524"/>
                                </a:lnTo>
                                <a:lnTo>
                                  <a:pt x="1613916" y="1155192"/>
                                </a:lnTo>
                                <a:lnTo>
                                  <a:pt x="1613916" y="1139952"/>
                                </a:lnTo>
                                <a:lnTo>
                                  <a:pt x="1613916" y="1136904"/>
                                </a:lnTo>
                                <a:lnTo>
                                  <a:pt x="1615440" y="1147572"/>
                                </a:lnTo>
                                <a:lnTo>
                                  <a:pt x="1615440" y="1155192"/>
                                </a:lnTo>
                                <a:lnTo>
                                  <a:pt x="1616964" y="1158240"/>
                                </a:lnTo>
                                <a:lnTo>
                                  <a:pt x="1616964" y="1147572"/>
                                </a:lnTo>
                                <a:lnTo>
                                  <a:pt x="1616964" y="1155192"/>
                                </a:lnTo>
                                <a:lnTo>
                                  <a:pt x="1618488" y="1155192"/>
                                </a:lnTo>
                                <a:lnTo>
                                  <a:pt x="1618488" y="1171956"/>
                                </a:lnTo>
                                <a:lnTo>
                                  <a:pt x="1620012" y="1168908"/>
                                </a:lnTo>
                                <a:lnTo>
                                  <a:pt x="1620012" y="1182624"/>
                                </a:lnTo>
                                <a:lnTo>
                                  <a:pt x="1621536" y="1185672"/>
                                </a:lnTo>
                                <a:lnTo>
                                  <a:pt x="1621536" y="1179576"/>
                                </a:lnTo>
                                <a:lnTo>
                                  <a:pt x="1621536" y="1196340"/>
                                </a:lnTo>
                                <a:lnTo>
                                  <a:pt x="1623060" y="1217676"/>
                                </a:lnTo>
                                <a:lnTo>
                                  <a:pt x="1624584" y="1223772"/>
                                </a:lnTo>
                                <a:lnTo>
                                  <a:pt x="1624584" y="1245108"/>
                                </a:lnTo>
                                <a:lnTo>
                                  <a:pt x="1624584" y="1242060"/>
                                </a:lnTo>
                                <a:lnTo>
                                  <a:pt x="1626108" y="1228344"/>
                                </a:lnTo>
                                <a:lnTo>
                                  <a:pt x="1627632" y="1214628"/>
                                </a:lnTo>
                                <a:lnTo>
                                  <a:pt x="1627632" y="1234440"/>
                                </a:lnTo>
                                <a:lnTo>
                                  <a:pt x="1627632" y="1220724"/>
                                </a:lnTo>
                                <a:lnTo>
                                  <a:pt x="1629156" y="1228344"/>
                                </a:lnTo>
                                <a:lnTo>
                                  <a:pt x="1630680" y="1228344"/>
                                </a:lnTo>
                                <a:lnTo>
                                  <a:pt x="1630680" y="1231392"/>
                                </a:lnTo>
                                <a:lnTo>
                                  <a:pt x="1630680" y="1269492"/>
                                </a:lnTo>
                                <a:lnTo>
                                  <a:pt x="1632204" y="1284732"/>
                                </a:lnTo>
                                <a:lnTo>
                                  <a:pt x="1632204" y="1325880"/>
                                </a:lnTo>
                                <a:lnTo>
                                  <a:pt x="1633727" y="1304544"/>
                                </a:lnTo>
                                <a:lnTo>
                                  <a:pt x="1633727" y="1290828"/>
                                </a:lnTo>
                                <a:lnTo>
                                  <a:pt x="1633727" y="1258824"/>
                                </a:lnTo>
                                <a:lnTo>
                                  <a:pt x="1635252" y="1258824"/>
                                </a:lnTo>
                                <a:lnTo>
                                  <a:pt x="1635252" y="1263396"/>
                                </a:lnTo>
                                <a:lnTo>
                                  <a:pt x="1636776" y="1280160"/>
                                </a:lnTo>
                                <a:lnTo>
                                  <a:pt x="1636776" y="1255776"/>
                                </a:lnTo>
                                <a:lnTo>
                                  <a:pt x="1638300" y="1277112"/>
                                </a:lnTo>
                                <a:lnTo>
                                  <a:pt x="1638300" y="1266444"/>
                                </a:lnTo>
                                <a:lnTo>
                                  <a:pt x="1638300" y="1280160"/>
                                </a:lnTo>
                                <a:lnTo>
                                  <a:pt x="1639824" y="1284732"/>
                                </a:lnTo>
                                <a:lnTo>
                                  <a:pt x="1639824" y="1266444"/>
                                </a:lnTo>
                                <a:lnTo>
                                  <a:pt x="1641348" y="1263396"/>
                                </a:lnTo>
                                <a:lnTo>
                                  <a:pt x="1641348" y="1269492"/>
                                </a:lnTo>
                                <a:lnTo>
                                  <a:pt x="1641348" y="1249680"/>
                                </a:lnTo>
                                <a:lnTo>
                                  <a:pt x="1642872" y="1269492"/>
                                </a:lnTo>
                                <a:lnTo>
                                  <a:pt x="1644395" y="1258824"/>
                                </a:lnTo>
                                <a:lnTo>
                                  <a:pt x="1644395" y="1263396"/>
                                </a:lnTo>
                                <a:lnTo>
                                  <a:pt x="1644395" y="1280160"/>
                                </a:lnTo>
                                <a:lnTo>
                                  <a:pt x="1645920" y="1255776"/>
                                </a:lnTo>
                                <a:lnTo>
                                  <a:pt x="1645920" y="1277112"/>
                                </a:lnTo>
                                <a:lnTo>
                                  <a:pt x="1647444" y="1263396"/>
                                </a:lnTo>
                                <a:lnTo>
                                  <a:pt x="1647444" y="1274064"/>
                                </a:lnTo>
                                <a:lnTo>
                                  <a:pt x="1648968" y="1290828"/>
                                </a:lnTo>
                                <a:lnTo>
                                  <a:pt x="1650492" y="1304544"/>
                                </a:lnTo>
                                <a:lnTo>
                                  <a:pt x="1650492" y="1301496"/>
                                </a:lnTo>
                                <a:lnTo>
                                  <a:pt x="1652016" y="1315212"/>
                                </a:lnTo>
                                <a:lnTo>
                                  <a:pt x="1652016" y="1309116"/>
                                </a:lnTo>
                                <a:lnTo>
                                  <a:pt x="1653539" y="1315212"/>
                                </a:lnTo>
                                <a:lnTo>
                                  <a:pt x="1653539" y="1304544"/>
                                </a:lnTo>
                                <a:lnTo>
                                  <a:pt x="1653539" y="1309116"/>
                                </a:lnTo>
                                <a:lnTo>
                                  <a:pt x="1655064" y="1301496"/>
                                </a:lnTo>
                                <a:lnTo>
                                  <a:pt x="1655064" y="1318260"/>
                                </a:lnTo>
                                <a:lnTo>
                                  <a:pt x="1656588" y="1325880"/>
                                </a:lnTo>
                                <a:lnTo>
                                  <a:pt x="1656588" y="1336548"/>
                                </a:lnTo>
                                <a:lnTo>
                                  <a:pt x="1658112" y="1339596"/>
                                </a:lnTo>
                                <a:lnTo>
                                  <a:pt x="1658112" y="1333500"/>
                                </a:lnTo>
                                <a:lnTo>
                                  <a:pt x="1658112" y="1287780"/>
                                </a:lnTo>
                                <a:lnTo>
                                  <a:pt x="1659636" y="1304544"/>
                                </a:lnTo>
                                <a:lnTo>
                                  <a:pt x="1661160" y="1312164"/>
                                </a:lnTo>
                                <a:lnTo>
                                  <a:pt x="1661160" y="1293876"/>
                                </a:lnTo>
                                <a:lnTo>
                                  <a:pt x="1661160" y="1312164"/>
                                </a:lnTo>
                                <a:lnTo>
                                  <a:pt x="1661160" y="1280160"/>
                                </a:lnTo>
                                <a:lnTo>
                                  <a:pt x="1662683" y="1284732"/>
                                </a:lnTo>
                                <a:lnTo>
                                  <a:pt x="1664208" y="1258824"/>
                                </a:lnTo>
                                <a:lnTo>
                                  <a:pt x="1664208" y="1252728"/>
                                </a:lnTo>
                                <a:lnTo>
                                  <a:pt x="1664208" y="1249680"/>
                                </a:lnTo>
                                <a:lnTo>
                                  <a:pt x="1665732" y="1263396"/>
                                </a:lnTo>
                                <a:lnTo>
                                  <a:pt x="1667256" y="1263396"/>
                                </a:lnTo>
                                <a:lnTo>
                                  <a:pt x="1667256" y="1234440"/>
                                </a:lnTo>
                                <a:lnTo>
                                  <a:pt x="1667256" y="1210056"/>
                                </a:lnTo>
                                <a:lnTo>
                                  <a:pt x="1667256" y="1199388"/>
                                </a:lnTo>
                                <a:lnTo>
                                  <a:pt x="1668780" y="1207008"/>
                                </a:lnTo>
                                <a:lnTo>
                                  <a:pt x="1670304" y="1203960"/>
                                </a:lnTo>
                                <a:lnTo>
                                  <a:pt x="1670304" y="1210056"/>
                                </a:lnTo>
                                <a:lnTo>
                                  <a:pt x="1670304" y="1242060"/>
                                </a:lnTo>
                                <a:lnTo>
                                  <a:pt x="1671827" y="1252728"/>
                                </a:lnTo>
                                <a:lnTo>
                                  <a:pt x="1673352" y="1263396"/>
                                </a:lnTo>
                                <a:lnTo>
                                  <a:pt x="1673352" y="1266444"/>
                                </a:lnTo>
                                <a:lnTo>
                                  <a:pt x="1674876" y="1258824"/>
                                </a:lnTo>
                                <a:lnTo>
                                  <a:pt x="1674876" y="1269492"/>
                                </a:lnTo>
                                <a:lnTo>
                                  <a:pt x="1674876" y="1290828"/>
                                </a:lnTo>
                                <a:lnTo>
                                  <a:pt x="1676400" y="1290828"/>
                                </a:lnTo>
                                <a:lnTo>
                                  <a:pt x="1676400" y="1284732"/>
                                </a:lnTo>
                                <a:lnTo>
                                  <a:pt x="1677924" y="1280160"/>
                                </a:lnTo>
                                <a:lnTo>
                                  <a:pt x="1677924" y="1252728"/>
                                </a:lnTo>
                                <a:lnTo>
                                  <a:pt x="1677924" y="1255776"/>
                                </a:lnTo>
                                <a:lnTo>
                                  <a:pt x="1679448" y="1252728"/>
                                </a:lnTo>
                                <a:lnTo>
                                  <a:pt x="1680972" y="1245108"/>
                                </a:lnTo>
                                <a:lnTo>
                                  <a:pt x="1680972" y="1220724"/>
                                </a:lnTo>
                                <a:lnTo>
                                  <a:pt x="1680972" y="1228344"/>
                                </a:lnTo>
                                <a:lnTo>
                                  <a:pt x="1682495" y="1182624"/>
                                </a:lnTo>
                                <a:lnTo>
                                  <a:pt x="1682495" y="1193292"/>
                                </a:lnTo>
                                <a:lnTo>
                                  <a:pt x="1684020" y="1203960"/>
                                </a:lnTo>
                                <a:lnTo>
                                  <a:pt x="1684020" y="1214628"/>
                                </a:lnTo>
                                <a:lnTo>
                                  <a:pt x="1684020" y="1210056"/>
                                </a:lnTo>
                                <a:lnTo>
                                  <a:pt x="1685544" y="1220724"/>
                                </a:lnTo>
                                <a:lnTo>
                                  <a:pt x="1687068" y="1231392"/>
                                </a:lnTo>
                                <a:lnTo>
                                  <a:pt x="1687068" y="1245108"/>
                                </a:lnTo>
                                <a:lnTo>
                                  <a:pt x="1687068" y="1266444"/>
                                </a:lnTo>
                                <a:lnTo>
                                  <a:pt x="1688592" y="1258824"/>
                                </a:lnTo>
                                <a:lnTo>
                                  <a:pt x="1688592" y="1263396"/>
                                </a:lnTo>
                                <a:lnTo>
                                  <a:pt x="1690116" y="1266444"/>
                                </a:lnTo>
                                <a:lnTo>
                                  <a:pt x="1691639" y="1245108"/>
                                </a:lnTo>
                                <a:lnTo>
                                  <a:pt x="1691639" y="1228344"/>
                                </a:lnTo>
                                <a:lnTo>
                                  <a:pt x="1693164" y="1228344"/>
                                </a:lnTo>
                                <a:lnTo>
                                  <a:pt x="1693164" y="1231392"/>
                                </a:lnTo>
                                <a:lnTo>
                                  <a:pt x="1694688" y="1239012"/>
                                </a:lnTo>
                                <a:lnTo>
                                  <a:pt x="1694688" y="1245108"/>
                                </a:lnTo>
                                <a:lnTo>
                                  <a:pt x="1694688" y="1249680"/>
                                </a:lnTo>
                                <a:lnTo>
                                  <a:pt x="1696212" y="1245108"/>
                                </a:lnTo>
                                <a:lnTo>
                                  <a:pt x="1696212" y="1228344"/>
                                </a:lnTo>
                                <a:lnTo>
                                  <a:pt x="1697736" y="1199388"/>
                                </a:lnTo>
                                <a:lnTo>
                                  <a:pt x="1697736" y="1190244"/>
                                </a:lnTo>
                                <a:lnTo>
                                  <a:pt x="1697736" y="1214628"/>
                                </a:lnTo>
                                <a:lnTo>
                                  <a:pt x="1699260" y="1199388"/>
                                </a:lnTo>
                                <a:lnTo>
                                  <a:pt x="1700783" y="1214628"/>
                                </a:lnTo>
                                <a:lnTo>
                                  <a:pt x="1700783" y="1210056"/>
                                </a:lnTo>
                                <a:lnTo>
                                  <a:pt x="1700783" y="1190244"/>
                                </a:lnTo>
                                <a:lnTo>
                                  <a:pt x="1702308" y="1217676"/>
                                </a:lnTo>
                                <a:lnTo>
                                  <a:pt x="1703832" y="1231392"/>
                                </a:lnTo>
                                <a:lnTo>
                                  <a:pt x="1703832" y="1239012"/>
                                </a:lnTo>
                                <a:lnTo>
                                  <a:pt x="1703832" y="1228344"/>
                                </a:lnTo>
                                <a:lnTo>
                                  <a:pt x="1705356" y="1228344"/>
                                </a:lnTo>
                                <a:lnTo>
                                  <a:pt x="1706880" y="1239012"/>
                                </a:lnTo>
                                <a:lnTo>
                                  <a:pt x="1706880" y="1217676"/>
                                </a:lnTo>
                                <a:lnTo>
                                  <a:pt x="1706880" y="1252728"/>
                                </a:lnTo>
                                <a:lnTo>
                                  <a:pt x="1708404" y="1274064"/>
                                </a:lnTo>
                                <a:lnTo>
                                  <a:pt x="1708404" y="1277112"/>
                                </a:lnTo>
                                <a:lnTo>
                                  <a:pt x="1709927" y="1277112"/>
                                </a:lnTo>
                                <a:lnTo>
                                  <a:pt x="1709927" y="1284732"/>
                                </a:lnTo>
                                <a:lnTo>
                                  <a:pt x="1711452" y="1284732"/>
                                </a:lnTo>
                                <a:lnTo>
                                  <a:pt x="1711452" y="1287780"/>
                                </a:lnTo>
                                <a:lnTo>
                                  <a:pt x="1712976" y="1277112"/>
                                </a:lnTo>
                                <a:lnTo>
                                  <a:pt x="1712976" y="1258824"/>
                                </a:lnTo>
                                <a:lnTo>
                                  <a:pt x="1714500" y="1249680"/>
                                </a:lnTo>
                                <a:lnTo>
                                  <a:pt x="1714500" y="1245108"/>
                                </a:lnTo>
                                <a:lnTo>
                                  <a:pt x="1716024" y="1258824"/>
                                </a:lnTo>
                                <a:lnTo>
                                  <a:pt x="1717548" y="1266444"/>
                                </a:lnTo>
                                <a:lnTo>
                                  <a:pt x="1717548" y="1269492"/>
                                </a:lnTo>
                                <a:lnTo>
                                  <a:pt x="1717548" y="1274064"/>
                                </a:lnTo>
                                <a:lnTo>
                                  <a:pt x="1719072" y="1274064"/>
                                </a:lnTo>
                                <a:lnTo>
                                  <a:pt x="1719072" y="1269492"/>
                                </a:lnTo>
                                <a:lnTo>
                                  <a:pt x="1720595" y="1274064"/>
                                </a:lnTo>
                                <a:lnTo>
                                  <a:pt x="1720595" y="1280160"/>
                                </a:lnTo>
                                <a:lnTo>
                                  <a:pt x="1720595" y="1284732"/>
                                </a:lnTo>
                                <a:lnTo>
                                  <a:pt x="1722120" y="1266444"/>
                                </a:lnTo>
                                <a:lnTo>
                                  <a:pt x="1723644" y="1269492"/>
                                </a:lnTo>
                                <a:lnTo>
                                  <a:pt x="1723644" y="1258824"/>
                                </a:lnTo>
                                <a:lnTo>
                                  <a:pt x="1723644" y="1239012"/>
                                </a:lnTo>
                                <a:lnTo>
                                  <a:pt x="1725168" y="1231392"/>
                                </a:lnTo>
                                <a:lnTo>
                                  <a:pt x="1725168" y="1239012"/>
                                </a:lnTo>
                                <a:lnTo>
                                  <a:pt x="1726692" y="1217676"/>
                                </a:lnTo>
                                <a:lnTo>
                                  <a:pt x="1726692" y="1196340"/>
                                </a:lnTo>
                                <a:lnTo>
                                  <a:pt x="1726692" y="1203960"/>
                                </a:lnTo>
                                <a:lnTo>
                                  <a:pt x="1728216" y="1207008"/>
                                </a:lnTo>
                                <a:lnTo>
                                  <a:pt x="1728216" y="1220724"/>
                                </a:lnTo>
                                <a:lnTo>
                                  <a:pt x="1729739" y="1214628"/>
                                </a:lnTo>
                                <a:lnTo>
                                  <a:pt x="1731264" y="1220724"/>
                                </a:lnTo>
                                <a:lnTo>
                                  <a:pt x="1731264" y="1231392"/>
                                </a:lnTo>
                                <a:lnTo>
                                  <a:pt x="1731264" y="1234440"/>
                                </a:lnTo>
                                <a:lnTo>
                                  <a:pt x="1732788" y="1217676"/>
                                </a:lnTo>
                                <a:lnTo>
                                  <a:pt x="1734312" y="1190244"/>
                                </a:lnTo>
                                <a:lnTo>
                                  <a:pt x="1734312" y="1168908"/>
                                </a:lnTo>
                                <a:lnTo>
                                  <a:pt x="1734312" y="1164336"/>
                                </a:lnTo>
                                <a:lnTo>
                                  <a:pt x="1735836" y="1168908"/>
                                </a:lnTo>
                                <a:lnTo>
                                  <a:pt x="1737360" y="1179576"/>
                                </a:lnTo>
                                <a:lnTo>
                                  <a:pt x="1737360" y="1182624"/>
                                </a:lnTo>
                                <a:lnTo>
                                  <a:pt x="1737360" y="1171956"/>
                                </a:lnTo>
                                <a:lnTo>
                                  <a:pt x="1738883" y="1179576"/>
                                </a:lnTo>
                                <a:lnTo>
                                  <a:pt x="1740408" y="1179576"/>
                                </a:lnTo>
                                <a:lnTo>
                                  <a:pt x="1740408" y="1190244"/>
                                </a:lnTo>
                                <a:lnTo>
                                  <a:pt x="1740408" y="1196340"/>
                                </a:lnTo>
                                <a:lnTo>
                                  <a:pt x="1740408" y="1179576"/>
                                </a:lnTo>
                                <a:lnTo>
                                  <a:pt x="1741932" y="1185672"/>
                                </a:lnTo>
                                <a:lnTo>
                                  <a:pt x="1743456" y="1185672"/>
                                </a:lnTo>
                                <a:lnTo>
                                  <a:pt x="1743456" y="1190244"/>
                                </a:lnTo>
                                <a:lnTo>
                                  <a:pt x="1744980" y="1182624"/>
                                </a:lnTo>
                                <a:lnTo>
                                  <a:pt x="1744980" y="1147572"/>
                                </a:lnTo>
                                <a:lnTo>
                                  <a:pt x="1746504" y="1139952"/>
                                </a:lnTo>
                                <a:lnTo>
                                  <a:pt x="1746504" y="1130808"/>
                                </a:lnTo>
                                <a:lnTo>
                                  <a:pt x="1748027" y="1130808"/>
                                </a:lnTo>
                                <a:lnTo>
                                  <a:pt x="1748027" y="1133856"/>
                                </a:lnTo>
                                <a:lnTo>
                                  <a:pt x="1748027" y="1126236"/>
                                </a:lnTo>
                                <a:lnTo>
                                  <a:pt x="1749552" y="1139952"/>
                                </a:lnTo>
                                <a:lnTo>
                                  <a:pt x="1749552" y="1126236"/>
                                </a:lnTo>
                                <a:lnTo>
                                  <a:pt x="1751076" y="1139952"/>
                                </a:lnTo>
                                <a:lnTo>
                                  <a:pt x="1751076" y="1144524"/>
                                </a:lnTo>
                                <a:lnTo>
                                  <a:pt x="1752600" y="1144524"/>
                                </a:lnTo>
                                <a:lnTo>
                                  <a:pt x="1754124" y="1133856"/>
                                </a:lnTo>
                                <a:lnTo>
                                  <a:pt x="1754124" y="1123188"/>
                                </a:lnTo>
                                <a:lnTo>
                                  <a:pt x="1754124" y="1139952"/>
                                </a:lnTo>
                                <a:lnTo>
                                  <a:pt x="1754124" y="1136904"/>
                                </a:lnTo>
                                <a:lnTo>
                                  <a:pt x="1755648" y="1136904"/>
                                </a:lnTo>
                                <a:lnTo>
                                  <a:pt x="1757172" y="1130808"/>
                                </a:lnTo>
                                <a:lnTo>
                                  <a:pt x="1757172" y="1133856"/>
                                </a:lnTo>
                                <a:lnTo>
                                  <a:pt x="1757172" y="1144524"/>
                                </a:lnTo>
                                <a:lnTo>
                                  <a:pt x="1758695" y="1150620"/>
                                </a:lnTo>
                                <a:lnTo>
                                  <a:pt x="1760220" y="1182624"/>
                                </a:lnTo>
                                <a:lnTo>
                                  <a:pt x="1760220" y="1171956"/>
                                </a:lnTo>
                                <a:lnTo>
                                  <a:pt x="1761744" y="1179576"/>
                                </a:lnTo>
                                <a:lnTo>
                                  <a:pt x="1761744" y="1190244"/>
                                </a:lnTo>
                                <a:lnTo>
                                  <a:pt x="1763268" y="1182624"/>
                                </a:lnTo>
                                <a:lnTo>
                                  <a:pt x="1763268" y="1175004"/>
                                </a:lnTo>
                                <a:lnTo>
                                  <a:pt x="1763268" y="1158240"/>
                                </a:lnTo>
                                <a:lnTo>
                                  <a:pt x="1764792" y="1139952"/>
                                </a:lnTo>
                                <a:lnTo>
                                  <a:pt x="1764792" y="1120140"/>
                                </a:lnTo>
                                <a:lnTo>
                                  <a:pt x="1766316" y="1115568"/>
                                </a:lnTo>
                                <a:lnTo>
                                  <a:pt x="1766316" y="1130808"/>
                                </a:lnTo>
                                <a:lnTo>
                                  <a:pt x="1767839" y="1126236"/>
                                </a:lnTo>
                                <a:lnTo>
                                  <a:pt x="1767839" y="1136904"/>
                                </a:lnTo>
                                <a:lnTo>
                                  <a:pt x="1769364" y="1155192"/>
                                </a:lnTo>
                                <a:lnTo>
                                  <a:pt x="1769364" y="1168908"/>
                                </a:lnTo>
                                <a:lnTo>
                                  <a:pt x="1770888" y="1155192"/>
                                </a:lnTo>
                                <a:lnTo>
                                  <a:pt x="1770888" y="1158240"/>
                                </a:lnTo>
                                <a:lnTo>
                                  <a:pt x="1770888" y="1164336"/>
                                </a:lnTo>
                                <a:lnTo>
                                  <a:pt x="1772412" y="1164336"/>
                                </a:lnTo>
                                <a:lnTo>
                                  <a:pt x="1773936" y="1168908"/>
                                </a:lnTo>
                                <a:lnTo>
                                  <a:pt x="1773936" y="1185672"/>
                                </a:lnTo>
                                <a:lnTo>
                                  <a:pt x="1775460" y="1185672"/>
                                </a:lnTo>
                                <a:lnTo>
                                  <a:pt x="1775460" y="1190244"/>
                                </a:lnTo>
                                <a:lnTo>
                                  <a:pt x="1776983" y="1182624"/>
                                </a:lnTo>
                                <a:lnTo>
                                  <a:pt x="1776983" y="1199388"/>
                                </a:lnTo>
                                <a:lnTo>
                                  <a:pt x="1776983" y="1217676"/>
                                </a:lnTo>
                                <a:lnTo>
                                  <a:pt x="1778508" y="1239012"/>
                                </a:lnTo>
                                <a:lnTo>
                                  <a:pt x="1780032" y="1223772"/>
                                </a:lnTo>
                                <a:lnTo>
                                  <a:pt x="1780032" y="1217676"/>
                                </a:lnTo>
                                <a:lnTo>
                                  <a:pt x="1780032" y="1196340"/>
                                </a:lnTo>
                                <a:lnTo>
                                  <a:pt x="1781556" y="1203960"/>
                                </a:lnTo>
                                <a:lnTo>
                                  <a:pt x="1781556" y="1228344"/>
                                </a:lnTo>
                                <a:lnTo>
                                  <a:pt x="1783080" y="1239012"/>
                                </a:lnTo>
                                <a:lnTo>
                                  <a:pt x="1783080" y="1228344"/>
                                </a:lnTo>
                                <a:lnTo>
                                  <a:pt x="1783080" y="1234440"/>
                                </a:lnTo>
                                <a:lnTo>
                                  <a:pt x="1784604" y="1239012"/>
                                </a:lnTo>
                                <a:lnTo>
                                  <a:pt x="1784604" y="1234440"/>
                                </a:lnTo>
                                <a:lnTo>
                                  <a:pt x="1786127" y="1239012"/>
                                </a:lnTo>
                                <a:lnTo>
                                  <a:pt x="1786127" y="1231392"/>
                                </a:lnTo>
                                <a:lnTo>
                                  <a:pt x="1787652" y="1234440"/>
                                </a:lnTo>
                                <a:lnTo>
                                  <a:pt x="1787652" y="1231392"/>
                                </a:lnTo>
                                <a:lnTo>
                                  <a:pt x="1787652" y="1245108"/>
                                </a:lnTo>
                                <a:lnTo>
                                  <a:pt x="1789176" y="1245108"/>
                                </a:lnTo>
                                <a:lnTo>
                                  <a:pt x="1790700" y="1245108"/>
                                </a:lnTo>
                                <a:lnTo>
                                  <a:pt x="1790700" y="1258824"/>
                                </a:lnTo>
                                <a:lnTo>
                                  <a:pt x="1790700" y="1217676"/>
                                </a:lnTo>
                                <a:lnTo>
                                  <a:pt x="1792224" y="1210056"/>
                                </a:lnTo>
                                <a:lnTo>
                                  <a:pt x="1793748" y="1203960"/>
                                </a:lnTo>
                                <a:lnTo>
                                  <a:pt x="1793748" y="1207008"/>
                                </a:lnTo>
                                <a:lnTo>
                                  <a:pt x="1795272" y="1175004"/>
                                </a:lnTo>
                                <a:lnTo>
                                  <a:pt x="1796795" y="1168908"/>
                                </a:lnTo>
                                <a:lnTo>
                                  <a:pt x="1796795" y="1155192"/>
                                </a:lnTo>
                                <a:lnTo>
                                  <a:pt x="1796795" y="1161288"/>
                                </a:lnTo>
                                <a:lnTo>
                                  <a:pt x="1798320" y="1185672"/>
                                </a:lnTo>
                                <a:lnTo>
                                  <a:pt x="1798320" y="1158240"/>
                                </a:lnTo>
                                <a:lnTo>
                                  <a:pt x="1799844" y="1150620"/>
                                </a:lnTo>
                                <a:lnTo>
                                  <a:pt x="1799844" y="1161288"/>
                                </a:lnTo>
                                <a:lnTo>
                                  <a:pt x="1799844" y="1130808"/>
                                </a:lnTo>
                                <a:lnTo>
                                  <a:pt x="1801368" y="1133856"/>
                                </a:lnTo>
                                <a:lnTo>
                                  <a:pt x="1801368" y="1136904"/>
                                </a:lnTo>
                                <a:lnTo>
                                  <a:pt x="1802892" y="1136904"/>
                                </a:lnTo>
                                <a:lnTo>
                                  <a:pt x="1802892" y="1088136"/>
                                </a:lnTo>
                                <a:lnTo>
                                  <a:pt x="1804416" y="1095756"/>
                                </a:lnTo>
                                <a:lnTo>
                                  <a:pt x="1804416" y="1085088"/>
                                </a:lnTo>
                                <a:lnTo>
                                  <a:pt x="1805939" y="1095756"/>
                                </a:lnTo>
                                <a:lnTo>
                                  <a:pt x="1805939" y="1091184"/>
                                </a:lnTo>
                                <a:lnTo>
                                  <a:pt x="1807464" y="1104900"/>
                                </a:lnTo>
                                <a:lnTo>
                                  <a:pt x="1807464" y="1112520"/>
                                </a:lnTo>
                                <a:lnTo>
                                  <a:pt x="1807464" y="1080516"/>
                                </a:lnTo>
                                <a:lnTo>
                                  <a:pt x="1808988" y="1063752"/>
                                </a:lnTo>
                                <a:lnTo>
                                  <a:pt x="1810512" y="1071372"/>
                                </a:lnTo>
                                <a:lnTo>
                                  <a:pt x="1810512" y="1053084"/>
                                </a:lnTo>
                                <a:lnTo>
                                  <a:pt x="1810512" y="1074420"/>
                                </a:lnTo>
                                <a:lnTo>
                                  <a:pt x="1812036" y="1091184"/>
                                </a:lnTo>
                                <a:lnTo>
                                  <a:pt x="1812036" y="1074420"/>
                                </a:lnTo>
                                <a:lnTo>
                                  <a:pt x="1813560" y="1071372"/>
                                </a:lnTo>
                                <a:lnTo>
                                  <a:pt x="1813560" y="1025652"/>
                                </a:lnTo>
                                <a:lnTo>
                                  <a:pt x="1813560" y="996696"/>
                                </a:lnTo>
                                <a:lnTo>
                                  <a:pt x="1815083" y="958596"/>
                                </a:lnTo>
                                <a:lnTo>
                                  <a:pt x="1816608" y="941832"/>
                                </a:lnTo>
                                <a:lnTo>
                                  <a:pt x="1816608" y="931164"/>
                                </a:lnTo>
                                <a:lnTo>
                                  <a:pt x="1816608" y="947928"/>
                                </a:lnTo>
                                <a:lnTo>
                                  <a:pt x="1818132" y="969264"/>
                                </a:lnTo>
                                <a:lnTo>
                                  <a:pt x="1818132" y="958596"/>
                                </a:lnTo>
                                <a:lnTo>
                                  <a:pt x="1819656" y="966216"/>
                                </a:lnTo>
                                <a:lnTo>
                                  <a:pt x="1819656" y="972312"/>
                                </a:lnTo>
                                <a:lnTo>
                                  <a:pt x="1819656" y="958596"/>
                                </a:lnTo>
                                <a:lnTo>
                                  <a:pt x="1821180" y="958596"/>
                                </a:lnTo>
                                <a:lnTo>
                                  <a:pt x="1821180" y="885444"/>
                                </a:lnTo>
                                <a:lnTo>
                                  <a:pt x="1822704" y="912876"/>
                                </a:lnTo>
                                <a:lnTo>
                                  <a:pt x="1824227" y="896112"/>
                                </a:lnTo>
                                <a:lnTo>
                                  <a:pt x="1824227" y="931164"/>
                                </a:lnTo>
                                <a:lnTo>
                                  <a:pt x="1824227" y="926592"/>
                                </a:lnTo>
                                <a:lnTo>
                                  <a:pt x="1825752" y="941832"/>
                                </a:lnTo>
                                <a:lnTo>
                                  <a:pt x="1827276" y="947928"/>
                                </a:lnTo>
                                <a:lnTo>
                                  <a:pt x="1827276" y="958596"/>
                                </a:lnTo>
                                <a:lnTo>
                                  <a:pt x="1827276" y="944880"/>
                                </a:lnTo>
                                <a:lnTo>
                                  <a:pt x="1827276" y="966216"/>
                                </a:lnTo>
                                <a:lnTo>
                                  <a:pt x="1828800" y="966216"/>
                                </a:lnTo>
                                <a:lnTo>
                                  <a:pt x="1830324" y="955548"/>
                                </a:lnTo>
                                <a:lnTo>
                                  <a:pt x="1830324" y="926592"/>
                                </a:lnTo>
                                <a:lnTo>
                                  <a:pt x="1831848" y="937260"/>
                                </a:lnTo>
                                <a:lnTo>
                                  <a:pt x="1833372" y="926592"/>
                                </a:lnTo>
                                <a:lnTo>
                                  <a:pt x="1833372" y="920496"/>
                                </a:lnTo>
                                <a:lnTo>
                                  <a:pt x="1833372" y="931164"/>
                                </a:lnTo>
                                <a:lnTo>
                                  <a:pt x="1833372" y="882396"/>
                                </a:lnTo>
                                <a:lnTo>
                                  <a:pt x="1834895" y="920496"/>
                                </a:lnTo>
                                <a:lnTo>
                                  <a:pt x="1836420" y="906780"/>
                                </a:lnTo>
                                <a:lnTo>
                                  <a:pt x="1836420" y="926592"/>
                                </a:lnTo>
                                <a:lnTo>
                                  <a:pt x="1837944" y="937260"/>
                                </a:lnTo>
                                <a:lnTo>
                                  <a:pt x="1837944" y="941832"/>
                                </a:lnTo>
                                <a:lnTo>
                                  <a:pt x="1839468" y="926592"/>
                                </a:lnTo>
                                <a:lnTo>
                                  <a:pt x="1839468" y="893064"/>
                                </a:lnTo>
                                <a:lnTo>
                                  <a:pt x="1840992" y="893064"/>
                                </a:lnTo>
                                <a:lnTo>
                                  <a:pt x="1840992" y="871728"/>
                                </a:lnTo>
                                <a:lnTo>
                                  <a:pt x="1840992" y="847344"/>
                                </a:lnTo>
                                <a:lnTo>
                                  <a:pt x="1842516" y="833628"/>
                                </a:lnTo>
                                <a:lnTo>
                                  <a:pt x="1842516" y="853440"/>
                                </a:lnTo>
                                <a:lnTo>
                                  <a:pt x="1844039" y="836676"/>
                                </a:lnTo>
                                <a:lnTo>
                                  <a:pt x="1844039" y="826008"/>
                                </a:lnTo>
                                <a:lnTo>
                                  <a:pt x="1844039" y="853440"/>
                                </a:lnTo>
                                <a:lnTo>
                                  <a:pt x="1845564" y="864108"/>
                                </a:lnTo>
                                <a:lnTo>
                                  <a:pt x="1847088" y="888492"/>
                                </a:lnTo>
                                <a:lnTo>
                                  <a:pt x="1847088" y="867156"/>
                                </a:lnTo>
                                <a:lnTo>
                                  <a:pt x="1847088" y="877824"/>
                                </a:lnTo>
                                <a:lnTo>
                                  <a:pt x="1848612" y="867156"/>
                                </a:lnTo>
                                <a:lnTo>
                                  <a:pt x="1850136" y="839724"/>
                                </a:lnTo>
                                <a:lnTo>
                                  <a:pt x="1850136" y="826008"/>
                                </a:lnTo>
                                <a:lnTo>
                                  <a:pt x="1850136" y="798576"/>
                                </a:lnTo>
                                <a:lnTo>
                                  <a:pt x="1851660" y="812292"/>
                                </a:lnTo>
                                <a:lnTo>
                                  <a:pt x="1853183" y="826008"/>
                                </a:lnTo>
                                <a:lnTo>
                                  <a:pt x="1853183" y="804672"/>
                                </a:lnTo>
                                <a:lnTo>
                                  <a:pt x="1853183" y="815340"/>
                                </a:lnTo>
                                <a:lnTo>
                                  <a:pt x="1854708" y="818388"/>
                                </a:lnTo>
                                <a:lnTo>
                                  <a:pt x="1854708" y="826008"/>
                                </a:lnTo>
                                <a:lnTo>
                                  <a:pt x="1856232" y="833628"/>
                                </a:lnTo>
                                <a:lnTo>
                                  <a:pt x="1856232" y="839724"/>
                                </a:lnTo>
                                <a:lnTo>
                                  <a:pt x="1856232" y="899160"/>
                                </a:lnTo>
                                <a:lnTo>
                                  <a:pt x="1857756" y="874776"/>
                                </a:lnTo>
                                <a:lnTo>
                                  <a:pt x="1857756" y="877824"/>
                                </a:lnTo>
                                <a:lnTo>
                                  <a:pt x="1859280" y="888492"/>
                                </a:lnTo>
                                <a:lnTo>
                                  <a:pt x="1859280" y="906780"/>
                                </a:lnTo>
                                <a:lnTo>
                                  <a:pt x="1860804" y="920496"/>
                                </a:lnTo>
                                <a:lnTo>
                                  <a:pt x="1860804" y="909828"/>
                                </a:lnTo>
                                <a:lnTo>
                                  <a:pt x="1860804" y="917448"/>
                                </a:lnTo>
                                <a:lnTo>
                                  <a:pt x="1862327" y="917448"/>
                                </a:lnTo>
                                <a:lnTo>
                                  <a:pt x="1862327" y="909828"/>
                                </a:lnTo>
                                <a:lnTo>
                                  <a:pt x="1863852" y="920496"/>
                                </a:lnTo>
                                <a:lnTo>
                                  <a:pt x="1863852" y="923544"/>
                                </a:lnTo>
                                <a:lnTo>
                                  <a:pt x="1863852" y="909828"/>
                                </a:lnTo>
                                <a:lnTo>
                                  <a:pt x="1865376" y="912876"/>
                                </a:lnTo>
                                <a:lnTo>
                                  <a:pt x="1866900" y="909828"/>
                                </a:lnTo>
                                <a:lnTo>
                                  <a:pt x="1866900" y="902208"/>
                                </a:lnTo>
                                <a:lnTo>
                                  <a:pt x="1866900" y="893064"/>
                                </a:lnTo>
                                <a:lnTo>
                                  <a:pt x="1868424" y="896112"/>
                                </a:lnTo>
                                <a:lnTo>
                                  <a:pt x="1869948" y="896112"/>
                                </a:lnTo>
                                <a:lnTo>
                                  <a:pt x="1869948" y="877824"/>
                                </a:lnTo>
                                <a:lnTo>
                                  <a:pt x="1869948" y="899160"/>
                                </a:lnTo>
                                <a:lnTo>
                                  <a:pt x="1869948" y="926592"/>
                                </a:lnTo>
                                <a:lnTo>
                                  <a:pt x="1871472" y="931164"/>
                                </a:lnTo>
                                <a:lnTo>
                                  <a:pt x="1872995" y="920496"/>
                                </a:lnTo>
                                <a:lnTo>
                                  <a:pt x="1872995" y="952500"/>
                                </a:lnTo>
                                <a:lnTo>
                                  <a:pt x="1872995" y="961644"/>
                                </a:lnTo>
                                <a:lnTo>
                                  <a:pt x="1874520" y="955548"/>
                                </a:lnTo>
                                <a:lnTo>
                                  <a:pt x="1876044" y="952500"/>
                                </a:lnTo>
                                <a:lnTo>
                                  <a:pt x="1876044" y="955548"/>
                                </a:lnTo>
                                <a:lnTo>
                                  <a:pt x="1877568" y="947928"/>
                                </a:lnTo>
                                <a:lnTo>
                                  <a:pt x="1877568" y="941832"/>
                                </a:lnTo>
                                <a:lnTo>
                                  <a:pt x="1877568" y="912876"/>
                                </a:lnTo>
                                <a:lnTo>
                                  <a:pt x="1879092" y="920496"/>
                                </a:lnTo>
                                <a:lnTo>
                                  <a:pt x="1879092" y="899160"/>
                                </a:lnTo>
                                <a:lnTo>
                                  <a:pt x="1880616" y="906780"/>
                                </a:lnTo>
                                <a:lnTo>
                                  <a:pt x="1880616" y="920496"/>
                                </a:lnTo>
                                <a:lnTo>
                                  <a:pt x="1880616" y="871728"/>
                                </a:lnTo>
                                <a:lnTo>
                                  <a:pt x="1882139" y="871728"/>
                                </a:lnTo>
                                <a:lnTo>
                                  <a:pt x="1883664" y="861060"/>
                                </a:lnTo>
                                <a:lnTo>
                                  <a:pt x="1883664" y="877824"/>
                                </a:lnTo>
                                <a:lnTo>
                                  <a:pt x="1883664" y="899160"/>
                                </a:lnTo>
                                <a:lnTo>
                                  <a:pt x="1885188" y="893064"/>
                                </a:lnTo>
                                <a:lnTo>
                                  <a:pt x="1885188" y="906780"/>
                                </a:lnTo>
                                <a:lnTo>
                                  <a:pt x="1886712" y="893064"/>
                                </a:lnTo>
                                <a:lnTo>
                                  <a:pt x="1886712" y="861060"/>
                                </a:lnTo>
                                <a:lnTo>
                                  <a:pt x="1886712" y="864108"/>
                                </a:lnTo>
                                <a:lnTo>
                                  <a:pt x="1888236" y="877824"/>
                                </a:lnTo>
                                <a:lnTo>
                                  <a:pt x="1889760" y="882396"/>
                                </a:lnTo>
                                <a:lnTo>
                                  <a:pt x="1889760" y="893064"/>
                                </a:lnTo>
                                <a:lnTo>
                                  <a:pt x="1889760" y="882396"/>
                                </a:lnTo>
                                <a:lnTo>
                                  <a:pt x="1891283" y="882396"/>
                                </a:lnTo>
                                <a:lnTo>
                                  <a:pt x="1891283" y="877824"/>
                                </a:lnTo>
                                <a:lnTo>
                                  <a:pt x="1892808" y="858012"/>
                                </a:lnTo>
                                <a:lnTo>
                                  <a:pt x="1892808" y="864108"/>
                                </a:lnTo>
                                <a:lnTo>
                                  <a:pt x="1892808" y="847344"/>
                                </a:lnTo>
                                <a:lnTo>
                                  <a:pt x="1894332" y="833628"/>
                                </a:lnTo>
                                <a:lnTo>
                                  <a:pt x="1895856" y="839724"/>
                                </a:lnTo>
                                <a:lnTo>
                                  <a:pt x="1895856" y="858012"/>
                                </a:lnTo>
                                <a:lnTo>
                                  <a:pt x="1897380" y="839724"/>
                                </a:lnTo>
                                <a:lnTo>
                                  <a:pt x="1897380" y="829056"/>
                                </a:lnTo>
                                <a:lnTo>
                                  <a:pt x="1897380" y="833628"/>
                                </a:lnTo>
                                <a:lnTo>
                                  <a:pt x="1898904" y="829056"/>
                                </a:lnTo>
                                <a:lnTo>
                                  <a:pt x="1898904" y="842772"/>
                                </a:lnTo>
                                <a:lnTo>
                                  <a:pt x="1900427" y="829056"/>
                                </a:lnTo>
                                <a:lnTo>
                                  <a:pt x="1900427" y="812292"/>
                                </a:lnTo>
                                <a:lnTo>
                                  <a:pt x="1900427" y="829056"/>
                                </a:lnTo>
                                <a:lnTo>
                                  <a:pt x="1901952" y="812292"/>
                                </a:lnTo>
                                <a:lnTo>
                                  <a:pt x="1903476" y="794004"/>
                                </a:lnTo>
                                <a:lnTo>
                                  <a:pt x="1903476" y="790956"/>
                                </a:lnTo>
                                <a:lnTo>
                                  <a:pt x="1905000" y="783336"/>
                                </a:lnTo>
                                <a:lnTo>
                                  <a:pt x="1906524" y="794004"/>
                                </a:lnTo>
                                <a:lnTo>
                                  <a:pt x="1906524" y="777240"/>
                                </a:lnTo>
                                <a:lnTo>
                                  <a:pt x="1906524" y="790956"/>
                                </a:lnTo>
                                <a:lnTo>
                                  <a:pt x="1908048" y="787908"/>
                                </a:lnTo>
                                <a:lnTo>
                                  <a:pt x="1909572" y="798576"/>
                                </a:lnTo>
                                <a:lnTo>
                                  <a:pt x="1909572" y="804672"/>
                                </a:lnTo>
                                <a:lnTo>
                                  <a:pt x="1909572" y="787908"/>
                                </a:lnTo>
                                <a:lnTo>
                                  <a:pt x="1911095" y="801624"/>
                                </a:lnTo>
                                <a:lnTo>
                                  <a:pt x="1911095" y="833628"/>
                                </a:lnTo>
                                <a:lnTo>
                                  <a:pt x="1912620" y="847344"/>
                                </a:lnTo>
                                <a:lnTo>
                                  <a:pt x="1912620" y="833628"/>
                                </a:lnTo>
                                <a:lnTo>
                                  <a:pt x="1912620" y="826008"/>
                                </a:lnTo>
                                <a:lnTo>
                                  <a:pt x="1914144" y="839724"/>
                                </a:lnTo>
                                <a:lnTo>
                                  <a:pt x="1914144" y="847344"/>
                                </a:lnTo>
                                <a:lnTo>
                                  <a:pt x="1915668" y="847344"/>
                                </a:lnTo>
                                <a:lnTo>
                                  <a:pt x="1915668" y="842772"/>
                                </a:lnTo>
                                <a:lnTo>
                                  <a:pt x="1917192" y="836676"/>
                                </a:lnTo>
                                <a:lnTo>
                                  <a:pt x="1917192" y="864108"/>
                                </a:lnTo>
                                <a:lnTo>
                                  <a:pt x="1917192" y="877824"/>
                                </a:lnTo>
                                <a:lnTo>
                                  <a:pt x="1918716" y="867156"/>
                                </a:lnTo>
                                <a:lnTo>
                                  <a:pt x="1920239" y="871728"/>
                                </a:lnTo>
                                <a:lnTo>
                                  <a:pt x="1920239" y="899160"/>
                                </a:lnTo>
                                <a:lnTo>
                                  <a:pt x="1920239" y="888492"/>
                                </a:lnTo>
                                <a:lnTo>
                                  <a:pt x="1920239" y="906780"/>
                                </a:lnTo>
                                <a:lnTo>
                                  <a:pt x="1921764" y="926592"/>
                                </a:lnTo>
                                <a:lnTo>
                                  <a:pt x="1923288" y="917448"/>
                                </a:lnTo>
                                <a:lnTo>
                                  <a:pt x="1923288" y="896112"/>
                                </a:lnTo>
                                <a:lnTo>
                                  <a:pt x="1923288" y="885444"/>
                                </a:lnTo>
                                <a:lnTo>
                                  <a:pt x="1924812" y="893064"/>
                                </a:lnTo>
                                <a:lnTo>
                                  <a:pt x="1926336" y="896112"/>
                                </a:lnTo>
                                <a:lnTo>
                                  <a:pt x="1926336" y="877824"/>
                                </a:lnTo>
                                <a:lnTo>
                                  <a:pt x="1926336" y="861060"/>
                                </a:lnTo>
                                <a:lnTo>
                                  <a:pt x="1927860" y="885444"/>
                                </a:lnTo>
                                <a:lnTo>
                                  <a:pt x="1927860" y="877824"/>
                                </a:lnTo>
                                <a:lnTo>
                                  <a:pt x="1929383" y="877824"/>
                                </a:lnTo>
                                <a:lnTo>
                                  <a:pt x="1929383" y="893064"/>
                                </a:lnTo>
                                <a:lnTo>
                                  <a:pt x="1929383" y="885444"/>
                                </a:lnTo>
                                <a:lnTo>
                                  <a:pt x="1930908" y="874776"/>
                                </a:lnTo>
                                <a:lnTo>
                                  <a:pt x="1930908" y="885444"/>
                                </a:lnTo>
                                <a:lnTo>
                                  <a:pt x="1932432" y="877824"/>
                                </a:lnTo>
                                <a:lnTo>
                                  <a:pt x="1932432" y="896112"/>
                                </a:lnTo>
                                <a:lnTo>
                                  <a:pt x="1933956" y="906780"/>
                                </a:lnTo>
                                <a:lnTo>
                                  <a:pt x="1933956" y="912876"/>
                                </a:lnTo>
                                <a:lnTo>
                                  <a:pt x="1933956" y="909828"/>
                                </a:lnTo>
                                <a:lnTo>
                                  <a:pt x="1935480" y="931164"/>
                                </a:lnTo>
                                <a:lnTo>
                                  <a:pt x="1935480" y="896112"/>
                                </a:lnTo>
                                <a:lnTo>
                                  <a:pt x="1937004" y="896112"/>
                                </a:lnTo>
                                <a:lnTo>
                                  <a:pt x="1937004" y="882396"/>
                                </a:lnTo>
                                <a:lnTo>
                                  <a:pt x="1937004" y="861060"/>
                                </a:lnTo>
                                <a:lnTo>
                                  <a:pt x="1938527" y="864108"/>
                                </a:lnTo>
                                <a:lnTo>
                                  <a:pt x="1940052" y="871728"/>
                                </a:lnTo>
                                <a:lnTo>
                                  <a:pt x="1940052" y="885444"/>
                                </a:lnTo>
                                <a:lnTo>
                                  <a:pt x="1940052" y="909828"/>
                                </a:lnTo>
                                <a:lnTo>
                                  <a:pt x="1941576" y="912876"/>
                                </a:lnTo>
                                <a:lnTo>
                                  <a:pt x="1941576" y="896112"/>
                                </a:lnTo>
                                <a:lnTo>
                                  <a:pt x="1943100" y="902208"/>
                                </a:lnTo>
                                <a:lnTo>
                                  <a:pt x="1943100" y="867156"/>
                                </a:lnTo>
                                <a:lnTo>
                                  <a:pt x="1943100" y="864108"/>
                                </a:lnTo>
                                <a:lnTo>
                                  <a:pt x="1944624" y="877824"/>
                                </a:lnTo>
                                <a:lnTo>
                                  <a:pt x="1946148" y="882396"/>
                                </a:lnTo>
                                <a:lnTo>
                                  <a:pt x="1946148" y="877824"/>
                                </a:lnTo>
                                <a:lnTo>
                                  <a:pt x="1946148" y="893064"/>
                                </a:lnTo>
                                <a:lnTo>
                                  <a:pt x="1947672" y="899160"/>
                                </a:lnTo>
                                <a:lnTo>
                                  <a:pt x="1947672" y="885444"/>
                                </a:lnTo>
                                <a:lnTo>
                                  <a:pt x="1949195" y="885444"/>
                                </a:lnTo>
                                <a:lnTo>
                                  <a:pt x="1949195" y="871728"/>
                                </a:lnTo>
                                <a:lnTo>
                                  <a:pt x="1949195" y="853440"/>
                                </a:lnTo>
                                <a:lnTo>
                                  <a:pt x="1950720" y="861060"/>
                                </a:lnTo>
                                <a:lnTo>
                                  <a:pt x="1950720" y="882396"/>
                                </a:lnTo>
                                <a:lnTo>
                                  <a:pt x="1952244" y="893064"/>
                                </a:lnTo>
                                <a:lnTo>
                                  <a:pt x="1952244" y="899160"/>
                                </a:lnTo>
                                <a:lnTo>
                                  <a:pt x="1953768" y="893064"/>
                                </a:lnTo>
                                <a:lnTo>
                                  <a:pt x="1953768" y="912876"/>
                                </a:lnTo>
                                <a:lnTo>
                                  <a:pt x="1953768" y="920496"/>
                                </a:lnTo>
                                <a:lnTo>
                                  <a:pt x="1955292" y="912876"/>
                                </a:lnTo>
                                <a:lnTo>
                                  <a:pt x="1956816" y="917448"/>
                                </a:lnTo>
                                <a:lnTo>
                                  <a:pt x="1956816" y="912876"/>
                                </a:lnTo>
                                <a:lnTo>
                                  <a:pt x="1956816" y="885444"/>
                                </a:lnTo>
                                <a:lnTo>
                                  <a:pt x="1958339" y="885444"/>
                                </a:lnTo>
                                <a:lnTo>
                                  <a:pt x="1959864" y="885444"/>
                                </a:lnTo>
                                <a:lnTo>
                                  <a:pt x="1959864" y="896112"/>
                                </a:lnTo>
                                <a:lnTo>
                                  <a:pt x="1961388" y="902208"/>
                                </a:lnTo>
                                <a:lnTo>
                                  <a:pt x="1962912" y="896112"/>
                                </a:lnTo>
                                <a:lnTo>
                                  <a:pt x="1962912" y="893064"/>
                                </a:lnTo>
                                <a:lnTo>
                                  <a:pt x="1962912" y="906780"/>
                                </a:lnTo>
                                <a:lnTo>
                                  <a:pt x="1964436" y="920496"/>
                                </a:lnTo>
                                <a:lnTo>
                                  <a:pt x="1964436" y="931164"/>
                                </a:lnTo>
                                <a:lnTo>
                                  <a:pt x="1965960" y="920496"/>
                                </a:lnTo>
                                <a:lnTo>
                                  <a:pt x="1965960" y="926592"/>
                                </a:lnTo>
                                <a:lnTo>
                                  <a:pt x="1965960" y="923544"/>
                                </a:lnTo>
                                <a:lnTo>
                                  <a:pt x="1967483" y="926592"/>
                                </a:lnTo>
                                <a:lnTo>
                                  <a:pt x="1967483" y="923544"/>
                                </a:lnTo>
                                <a:lnTo>
                                  <a:pt x="1969008" y="909828"/>
                                </a:lnTo>
                                <a:lnTo>
                                  <a:pt x="1969008" y="926592"/>
                                </a:lnTo>
                                <a:lnTo>
                                  <a:pt x="1970532" y="952500"/>
                                </a:lnTo>
                                <a:lnTo>
                                  <a:pt x="1970532" y="966216"/>
                                </a:lnTo>
                                <a:lnTo>
                                  <a:pt x="1970532" y="958596"/>
                                </a:lnTo>
                                <a:lnTo>
                                  <a:pt x="1972056" y="952500"/>
                                </a:lnTo>
                                <a:lnTo>
                                  <a:pt x="1972056" y="958596"/>
                                </a:lnTo>
                                <a:lnTo>
                                  <a:pt x="1973580" y="952500"/>
                                </a:lnTo>
                                <a:lnTo>
                                  <a:pt x="1973580" y="944880"/>
                                </a:lnTo>
                                <a:lnTo>
                                  <a:pt x="1973580" y="952500"/>
                                </a:lnTo>
                                <a:lnTo>
                                  <a:pt x="1975104" y="952500"/>
                                </a:lnTo>
                                <a:lnTo>
                                  <a:pt x="1976627" y="958596"/>
                                </a:lnTo>
                                <a:lnTo>
                                  <a:pt x="1976627" y="986028"/>
                                </a:lnTo>
                                <a:lnTo>
                                  <a:pt x="1976627" y="982980"/>
                                </a:lnTo>
                                <a:lnTo>
                                  <a:pt x="1978152" y="972312"/>
                                </a:lnTo>
                                <a:lnTo>
                                  <a:pt x="1978152" y="952500"/>
                                </a:lnTo>
                                <a:lnTo>
                                  <a:pt x="1979676" y="931164"/>
                                </a:lnTo>
                                <a:lnTo>
                                  <a:pt x="1979676" y="926592"/>
                                </a:lnTo>
                                <a:lnTo>
                                  <a:pt x="1979676" y="934212"/>
                                </a:lnTo>
                                <a:lnTo>
                                  <a:pt x="1981200" y="931164"/>
                                </a:lnTo>
                                <a:lnTo>
                                  <a:pt x="1982724" y="923544"/>
                                </a:lnTo>
                                <a:lnTo>
                                  <a:pt x="1982724" y="917448"/>
                                </a:lnTo>
                                <a:lnTo>
                                  <a:pt x="1982724" y="912876"/>
                                </a:lnTo>
                                <a:lnTo>
                                  <a:pt x="1984248" y="937260"/>
                                </a:lnTo>
                                <a:lnTo>
                                  <a:pt x="1984248" y="931164"/>
                                </a:lnTo>
                                <a:lnTo>
                                  <a:pt x="1985772" y="926592"/>
                                </a:lnTo>
                                <a:lnTo>
                                  <a:pt x="1985772" y="909828"/>
                                </a:lnTo>
                                <a:lnTo>
                                  <a:pt x="1985772" y="926592"/>
                                </a:lnTo>
                                <a:lnTo>
                                  <a:pt x="1987295" y="917448"/>
                                </a:lnTo>
                                <a:lnTo>
                                  <a:pt x="1987295" y="920496"/>
                                </a:lnTo>
                                <a:lnTo>
                                  <a:pt x="1988820" y="920496"/>
                                </a:lnTo>
                                <a:lnTo>
                                  <a:pt x="1988820" y="934212"/>
                                </a:lnTo>
                                <a:lnTo>
                                  <a:pt x="1990344" y="941832"/>
                                </a:lnTo>
                                <a:lnTo>
                                  <a:pt x="1990344" y="955548"/>
                                </a:lnTo>
                                <a:lnTo>
                                  <a:pt x="1990344" y="952500"/>
                                </a:lnTo>
                                <a:lnTo>
                                  <a:pt x="1991868" y="955548"/>
                                </a:lnTo>
                                <a:lnTo>
                                  <a:pt x="1993392" y="937260"/>
                                </a:lnTo>
                                <a:lnTo>
                                  <a:pt x="1993392" y="917448"/>
                                </a:lnTo>
                                <a:lnTo>
                                  <a:pt x="1993392" y="912876"/>
                                </a:lnTo>
                                <a:lnTo>
                                  <a:pt x="1994916" y="920496"/>
                                </a:lnTo>
                                <a:lnTo>
                                  <a:pt x="1996439" y="937260"/>
                                </a:lnTo>
                                <a:lnTo>
                                  <a:pt x="1996439" y="941832"/>
                                </a:lnTo>
                                <a:lnTo>
                                  <a:pt x="1996439" y="947928"/>
                                </a:lnTo>
                                <a:lnTo>
                                  <a:pt x="1997964" y="955548"/>
                                </a:lnTo>
                                <a:lnTo>
                                  <a:pt x="1999488" y="947928"/>
                                </a:lnTo>
                                <a:lnTo>
                                  <a:pt x="1999488" y="944880"/>
                                </a:lnTo>
                                <a:lnTo>
                                  <a:pt x="1999488" y="947928"/>
                                </a:lnTo>
                                <a:lnTo>
                                  <a:pt x="1999488" y="976884"/>
                                </a:lnTo>
                                <a:lnTo>
                                  <a:pt x="2001012" y="966216"/>
                                </a:lnTo>
                                <a:lnTo>
                                  <a:pt x="2002536" y="969264"/>
                                </a:lnTo>
                                <a:lnTo>
                                  <a:pt x="2002536" y="972312"/>
                                </a:lnTo>
                                <a:lnTo>
                                  <a:pt x="2004060" y="958596"/>
                                </a:lnTo>
                                <a:lnTo>
                                  <a:pt x="2004060" y="972312"/>
                                </a:lnTo>
                                <a:lnTo>
                                  <a:pt x="2005583" y="966216"/>
                                </a:lnTo>
                                <a:lnTo>
                                  <a:pt x="2005583" y="976884"/>
                                </a:lnTo>
                                <a:lnTo>
                                  <a:pt x="2007108" y="941832"/>
                                </a:lnTo>
                                <a:lnTo>
                                  <a:pt x="2007108" y="937260"/>
                                </a:lnTo>
                                <a:lnTo>
                                  <a:pt x="2007108" y="958596"/>
                                </a:lnTo>
                                <a:lnTo>
                                  <a:pt x="2008632" y="961644"/>
                                </a:lnTo>
                                <a:lnTo>
                                  <a:pt x="2008632" y="969264"/>
                                </a:lnTo>
                                <a:lnTo>
                                  <a:pt x="2010156" y="969264"/>
                                </a:lnTo>
                                <a:lnTo>
                                  <a:pt x="2010156" y="990600"/>
                                </a:lnTo>
                                <a:lnTo>
                                  <a:pt x="2010156" y="986028"/>
                                </a:lnTo>
                                <a:lnTo>
                                  <a:pt x="2011680" y="986028"/>
                                </a:lnTo>
                                <a:lnTo>
                                  <a:pt x="2013204" y="979932"/>
                                </a:lnTo>
                                <a:lnTo>
                                  <a:pt x="2013204" y="990600"/>
                                </a:lnTo>
                                <a:lnTo>
                                  <a:pt x="2013204" y="1001268"/>
                                </a:lnTo>
                                <a:lnTo>
                                  <a:pt x="2014727" y="1021080"/>
                                </a:lnTo>
                                <a:lnTo>
                                  <a:pt x="2014727" y="1004316"/>
                                </a:lnTo>
                                <a:lnTo>
                                  <a:pt x="2016252" y="1001268"/>
                                </a:lnTo>
                                <a:lnTo>
                                  <a:pt x="2016252" y="990600"/>
                                </a:lnTo>
                                <a:lnTo>
                                  <a:pt x="2016252" y="996696"/>
                                </a:lnTo>
                                <a:lnTo>
                                  <a:pt x="2017776" y="1001268"/>
                                </a:lnTo>
                                <a:lnTo>
                                  <a:pt x="2019300" y="1004316"/>
                                </a:lnTo>
                                <a:lnTo>
                                  <a:pt x="2019300" y="1011936"/>
                                </a:lnTo>
                                <a:lnTo>
                                  <a:pt x="2020824" y="1021080"/>
                                </a:lnTo>
                                <a:lnTo>
                                  <a:pt x="2020824" y="1018032"/>
                                </a:lnTo>
                                <a:lnTo>
                                  <a:pt x="2022348" y="1018032"/>
                                </a:lnTo>
                                <a:lnTo>
                                  <a:pt x="2022348" y="993648"/>
                                </a:lnTo>
                                <a:lnTo>
                                  <a:pt x="2022348" y="996696"/>
                                </a:lnTo>
                                <a:lnTo>
                                  <a:pt x="2023872" y="982980"/>
                                </a:lnTo>
                                <a:lnTo>
                                  <a:pt x="2023872" y="979932"/>
                                </a:lnTo>
                                <a:lnTo>
                                  <a:pt x="2025395" y="972312"/>
                                </a:lnTo>
                                <a:lnTo>
                                  <a:pt x="2025395" y="966216"/>
                                </a:lnTo>
                                <a:lnTo>
                                  <a:pt x="2026920" y="952500"/>
                                </a:lnTo>
                                <a:lnTo>
                                  <a:pt x="2026920" y="923544"/>
                                </a:lnTo>
                                <a:lnTo>
                                  <a:pt x="2028444" y="931164"/>
                                </a:lnTo>
                                <a:lnTo>
                                  <a:pt x="2029968" y="923544"/>
                                </a:lnTo>
                                <a:lnTo>
                                  <a:pt x="2029968" y="920496"/>
                                </a:lnTo>
                                <a:lnTo>
                                  <a:pt x="2029968" y="934212"/>
                                </a:lnTo>
                                <a:lnTo>
                                  <a:pt x="2031492" y="941832"/>
                                </a:lnTo>
                                <a:lnTo>
                                  <a:pt x="2033016" y="952500"/>
                                </a:lnTo>
                                <a:lnTo>
                                  <a:pt x="2033016" y="941832"/>
                                </a:lnTo>
                                <a:lnTo>
                                  <a:pt x="2033016" y="958596"/>
                                </a:lnTo>
                                <a:lnTo>
                                  <a:pt x="2034539" y="952500"/>
                                </a:lnTo>
                                <a:lnTo>
                                  <a:pt x="2036064" y="966216"/>
                                </a:lnTo>
                                <a:lnTo>
                                  <a:pt x="2036064" y="958596"/>
                                </a:lnTo>
                                <a:lnTo>
                                  <a:pt x="2036064" y="993648"/>
                                </a:lnTo>
                                <a:lnTo>
                                  <a:pt x="2036064" y="986028"/>
                                </a:lnTo>
                                <a:lnTo>
                                  <a:pt x="2037588" y="982980"/>
                                </a:lnTo>
                                <a:lnTo>
                                  <a:pt x="2039112" y="990600"/>
                                </a:lnTo>
                                <a:lnTo>
                                  <a:pt x="2039112" y="1014984"/>
                                </a:lnTo>
                                <a:lnTo>
                                  <a:pt x="2039112" y="1018032"/>
                                </a:lnTo>
                                <a:lnTo>
                                  <a:pt x="2040636" y="1021080"/>
                                </a:lnTo>
                                <a:lnTo>
                                  <a:pt x="2040636" y="1031748"/>
                                </a:lnTo>
                                <a:lnTo>
                                  <a:pt x="2042160" y="1031748"/>
                                </a:lnTo>
                                <a:lnTo>
                                  <a:pt x="2042160" y="1066800"/>
                                </a:lnTo>
                                <a:lnTo>
                                  <a:pt x="2043683" y="1088136"/>
                                </a:lnTo>
                                <a:lnTo>
                                  <a:pt x="2043683" y="1080516"/>
                                </a:lnTo>
                                <a:lnTo>
                                  <a:pt x="2043683" y="1063752"/>
                                </a:lnTo>
                                <a:lnTo>
                                  <a:pt x="2045208" y="1071372"/>
                                </a:lnTo>
                                <a:lnTo>
                                  <a:pt x="2045208" y="1060704"/>
                                </a:lnTo>
                                <a:lnTo>
                                  <a:pt x="2046732" y="1053084"/>
                                </a:lnTo>
                                <a:lnTo>
                                  <a:pt x="2046732" y="1039368"/>
                                </a:lnTo>
                                <a:lnTo>
                                  <a:pt x="2048256" y="1045464"/>
                                </a:lnTo>
                                <a:lnTo>
                                  <a:pt x="2049780" y="1036320"/>
                                </a:lnTo>
                                <a:lnTo>
                                  <a:pt x="2049780" y="1021080"/>
                                </a:lnTo>
                                <a:lnTo>
                                  <a:pt x="2049780" y="1028700"/>
                                </a:lnTo>
                                <a:lnTo>
                                  <a:pt x="2049780" y="1018032"/>
                                </a:lnTo>
                                <a:lnTo>
                                  <a:pt x="2051304" y="1014984"/>
                                </a:lnTo>
                                <a:lnTo>
                                  <a:pt x="2052827" y="1018032"/>
                                </a:lnTo>
                                <a:lnTo>
                                  <a:pt x="2052827" y="1014984"/>
                                </a:lnTo>
                                <a:lnTo>
                                  <a:pt x="2052827" y="1004316"/>
                                </a:lnTo>
                                <a:lnTo>
                                  <a:pt x="2054352" y="1028700"/>
                                </a:lnTo>
                                <a:lnTo>
                                  <a:pt x="2055876" y="1007364"/>
                                </a:lnTo>
                                <a:lnTo>
                                  <a:pt x="2055876" y="1011936"/>
                                </a:lnTo>
                                <a:lnTo>
                                  <a:pt x="2057400" y="1018032"/>
                                </a:lnTo>
                                <a:lnTo>
                                  <a:pt x="2057400" y="1028700"/>
                                </a:lnTo>
                                <a:lnTo>
                                  <a:pt x="2058924" y="1021080"/>
                                </a:lnTo>
                                <a:lnTo>
                                  <a:pt x="2058924" y="1028700"/>
                                </a:lnTo>
                                <a:lnTo>
                                  <a:pt x="2058924" y="1014984"/>
                                </a:lnTo>
                                <a:lnTo>
                                  <a:pt x="2060448" y="1021080"/>
                                </a:lnTo>
                                <a:lnTo>
                                  <a:pt x="2060448" y="1031748"/>
                                </a:lnTo>
                                <a:lnTo>
                                  <a:pt x="2061972" y="1036320"/>
                                </a:lnTo>
                                <a:lnTo>
                                  <a:pt x="2061972" y="1045464"/>
                                </a:lnTo>
                                <a:lnTo>
                                  <a:pt x="2063495" y="1056132"/>
                                </a:lnTo>
                                <a:lnTo>
                                  <a:pt x="2063495" y="1077468"/>
                                </a:lnTo>
                                <a:lnTo>
                                  <a:pt x="2065020" y="1063752"/>
                                </a:lnTo>
                                <a:lnTo>
                                  <a:pt x="2065020" y="1042416"/>
                                </a:lnTo>
                                <a:lnTo>
                                  <a:pt x="2066544" y="1039368"/>
                                </a:lnTo>
                                <a:lnTo>
                                  <a:pt x="2066544" y="1053084"/>
                                </a:lnTo>
                                <a:lnTo>
                                  <a:pt x="2066544" y="1031748"/>
                                </a:lnTo>
                                <a:lnTo>
                                  <a:pt x="2068068" y="1050036"/>
                                </a:lnTo>
                                <a:lnTo>
                                  <a:pt x="2069592" y="1063752"/>
                                </a:lnTo>
                                <a:lnTo>
                                  <a:pt x="2069592" y="1077468"/>
                                </a:lnTo>
                                <a:lnTo>
                                  <a:pt x="2069592" y="1074420"/>
                                </a:lnTo>
                                <a:lnTo>
                                  <a:pt x="2071116" y="1104900"/>
                                </a:lnTo>
                                <a:lnTo>
                                  <a:pt x="2072639" y="1098804"/>
                                </a:lnTo>
                                <a:lnTo>
                                  <a:pt x="2072639" y="1115568"/>
                                </a:lnTo>
                                <a:lnTo>
                                  <a:pt x="2072639" y="1091184"/>
                                </a:lnTo>
                                <a:lnTo>
                                  <a:pt x="2072639" y="1063752"/>
                                </a:lnTo>
                                <a:lnTo>
                                  <a:pt x="2074164" y="1080516"/>
                                </a:lnTo>
                                <a:lnTo>
                                  <a:pt x="2075688" y="1080516"/>
                                </a:lnTo>
                                <a:lnTo>
                                  <a:pt x="2075688" y="1050036"/>
                                </a:lnTo>
                                <a:lnTo>
                                  <a:pt x="2075688" y="1045464"/>
                                </a:lnTo>
                                <a:lnTo>
                                  <a:pt x="2077212" y="1045464"/>
                                </a:lnTo>
                                <a:lnTo>
                                  <a:pt x="2077212" y="1053084"/>
                                </a:lnTo>
                                <a:lnTo>
                                  <a:pt x="2078736" y="1063752"/>
                                </a:lnTo>
                                <a:lnTo>
                                  <a:pt x="2078736" y="1071372"/>
                                </a:lnTo>
                                <a:lnTo>
                                  <a:pt x="2078736" y="1080516"/>
                                </a:lnTo>
                                <a:lnTo>
                                  <a:pt x="2080260" y="1080516"/>
                                </a:lnTo>
                                <a:lnTo>
                                  <a:pt x="2080260" y="1098804"/>
                                </a:lnTo>
                                <a:lnTo>
                                  <a:pt x="2081783" y="1126236"/>
                                </a:lnTo>
                                <a:lnTo>
                                  <a:pt x="2081783" y="1150620"/>
                                </a:lnTo>
                                <a:lnTo>
                                  <a:pt x="2083308" y="1155192"/>
                                </a:lnTo>
                                <a:lnTo>
                                  <a:pt x="2083308" y="1130808"/>
                                </a:lnTo>
                                <a:lnTo>
                                  <a:pt x="2083308" y="1147572"/>
                                </a:lnTo>
                                <a:lnTo>
                                  <a:pt x="2084832" y="1168908"/>
                                </a:lnTo>
                                <a:lnTo>
                                  <a:pt x="2086356" y="1171956"/>
                                </a:lnTo>
                                <a:lnTo>
                                  <a:pt x="2086356" y="1190244"/>
                                </a:lnTo>
                                <a:lnTo>
                                  <a:pt x="2086356" y="1220724"/>
                                </a:lnTo>
                                <a:lnTo>
                                  <a:pt x="2086356" y="1199388"/>
                                </a:lnTo>
                                <a:lnTo>
                                  <a:pt x="2087880" y="1199388"/>
                                </a:lnTo>
                                <a:lnTo>
                                  <a:pt x="2089404" y="1203960"/>
                                </a:lnTo>
                                <a:lnTo>
                                  <a:pt x="2089404" y="1185672"/>
                                </a:lnTo>
                                <a:lnTo>
                                  <a:pt x="2089404" y="1175004"/>
                                </a:lnTo>
                                <a:lnTo>
                                  <a:pt x="2090927" y="1207008"/>
                                </a:lnTo>
                                <a:lnTo>
                                  <a:pt x="2092452" y="1199388"/>
                                </a:lnTo>
                                <a:lnTo>
                                  <a:pt x="2092452" y="1234440"/>
                                </a:lnTo>
                                <a:lnTo>
                                  <a:pt x="2093976" y="1220724"/>
                                </a:lnTo>
                                <a:lnTo>
                                  <a:pt x="2093976" y="1252728"/>
                                </a:lnTo>
                                <a:lnTo>
                                  <a:pt x="2095500" y="1252728"/>
                                </a:lnTo>
                                <a:lnTo>
                                  <a:pt x="2095500" y="1214628"/>
                                </a:lnTo>
                                <a:lnTo>
                                  <a:pt x="2095500" y="1207008"/>
                                </a:lnTo>
                                <a:lnTo>
                                  <a:pt x="2097024" y="1199388"/>
                                </a:lnTo>
                                <a:lnTo>
                                  <a:pt x="2097024" y="1158240"/>
                                </a:lnTo>
                                <a:lnTo>
                                  <a:pt x="2098548" y="1155192"/>
                                </a:lnTo>
                                <a:lnTo>
                                  <a:pt x="2098548" y="1136904"/>
                                </a:lnTo>
                                <a:lnTo>
                                  <a:pt x="2100072" y="1139952"/>
                                </a:lnTo>
                                <a:lnTo>
                                  <a:pt x="2100072" y="1144524"/>
                                </a:lnTo>
                                <a:lnTo>
                                  <a:pt x="2100072" y="1133856"/>
                                </a:lnTo>
                                <a:lnTo>
                                  <a:pt x="2101596" y="1133856"/>
                                </a:lnTo>
                                <a:lnTo>
                                  <a:pt x="2101596" y="1091184"/>
                                </a:lnTo>
                                <a:lnTo>
                                  <a:pt x="2103120" y="1115568"/>
                                </a:lnTo>
                                <a:lnTo>
                                  <a:pt x="2103120" y="1101852"/>
                                </a:lnTo>
                                <a:lnTo>
                                  <a:pt x="2103120" y="1095756"/>
                                </a:lnTo>
                                <a:lnTo>
                                  <a:pt x="2104644" y="1120140"/>
                                </a:lnTo>
                                <a:lnTo>
                                  <a:pt x="2106168" y="1144524"/>
                                </a:lnTo>
                                <a:lnTo>
                                  <a:pt x="2106168" y="1155192"/>
                                </a:lnTo>
                                <a:lnTo>
                                  <a:pt x="2106168" y="1130808"/>
                                </a:lnTo>
                                <a:lnTo>
                                  <a:pt x="2107692" y="1139952"/>
                                </a:lnTo>
                                <a:lnTo>
                                  <a:pt x="2107692" y="1112520"/>
                                </a:lnTo>
                                <a:lnTo>
                                  <a:pt x="2109216" y="1098804"/>
                                </a:lnTo>
                                <a:lnTo>
                                  <a:pt x="2109216" y="1101852"/>
                                </a:lnTo>
                                <a:lnTo>
                                  <a:pt x="2110740" y="1056132"/>
                                </a:lnTo>
                                <a:lnTo>
                                  <a:pt x="2112264" y="1071372"/>
                                </a:lnTo>
                                <a:lnTo>
                                  <a:pt x="2112264" y="1091184"/>
                                </a:lnTo>
                                <a:lnTo>
                                  <a:pt x="2112264" y="1101852"/>
                                </a:lnTo>
                                <a:lnTo>
                                  <a:pt x="2113788" y="1104900"/>
                                </a:lnTo>
                                <a:lnTo>
                                  <a:pt x="2113788" y="1095756"/>
                                </a:lnTo>
                                <a:lnTo>
                                  <a:pt x="2115312" y="1104900"/>
                                </a:lnTo>
                                <a:lnTo>
                                  <a:pt x="2115312" y="1120140"/>
                                </a:lnTo>
                                <a:lnTo>
                                  <a:pt x="2115312" y="1164336"/>
                                </a:lnTo>
                                <a:lnTo>
                                  <a:pt x="2116836" y="1147572"/>
                                </a:lnTo>
                                <a:lnTo>
                                  <a:pt x="2116836" y="1164336"/>
                                </a:lnTo>
                                <a:lnTo>
                                  <a:pt x="2118360" y="1168908"/>
                                </a:lnTo>
                                <a:lnTo>
                                  <a:pt x="2118360" y="1182624"/>
                                </a:lnTo>
                                <a:lnTo>
                                  <a:pt x="2119884" y="1164336"/>
                                </a:lnTo>
                                <a:lnTo>
                                  <a:pt x="2119884" y="1136904"/>
                                </a:lnTo>
                                <a:lnTo>
                                  <a:pt x="2119884" y="1158240"/>
                                </a:lnTo>
                                <a:lnTo>
                                  <a:pt x="2121408" y="1155192"/>
                                </a:lnTo>
                                <a:lnTo>
                                  <a:pt x="2122932" y="1161288"/>
                                </a:lnTo>
                                <a:lnTo>
                                  <a:pt x="2122932" y="1185672"/>
                                </a:lnTo>
                                <a:lnTo>
                                  <a:pt x="2122932" y="1168908"/>
                                </a:lnTo>
                                <a:lnTo>
                                  <a:pt x="2122932" y="1193292"/>
                                </a:lnTo>
                                <a:lnTo>
                                  <a:pt x="2124456" y="1168908"/>
                                </a:lnTo>
                                <a:lnTo>
                                  <a:pt x="2125980" y="1179576"/>
                                </a:lnTo>
                                <a:lnTo>
                                  <a:pt x="2125980" y="1168908"/>
                                </a:lnTo>
                                <a:lnTo>
                                  <a:pt x="2125980" y="1150620"/>
                                </a:lnTo>
                                <a:lnTo>
                                  <a:pt x="2127504" y="1155192"/>
                                </a:lnTo>
                                <a:lnTo>
                                  <a:pt x="2129028" y="1161288"/>
                                </a:lnTo>
                                <a:lnTo>
                                  <a:pt x="2129028" y="1175004"/>
                                </a:lnTo>
                                <a:lnTo>
                                  <a:pt x="2129028" y="1171956"/>
                                </a:lnTo>
                                <a:lnTo>
                                  <a:pt x="2130552" y="1175004"/>
                                </a:lnTo>
                                <a:lnTo>
                                  <a:pt x="2130552" y="1185672"/>
                                </a:lnTo>
                                <a:lnTo>
                                  <a:pt x="2132076" y="1175004"/>
                                </a:lnTo>
                                <a:lnTo>
                                  <a:pt x="2132076" y="1168908"/>
                                </a:lnTo>
                                <a:lnTo>
                                  <a:pt x="2132076" y="1144524"/>
                                </a:lnTo>
                                <a:lnTo>
                                  <a:pt x="2133600" y="1155192"/>
                                </a:lnTo>
                                <a:lnTo>
                                  <a:pt x="2133600" y="1164336"/>
                                </a:lnTo>
                                <a:lnTo>
                                  <a:pt x="2135124" y="1161288"/>
                                </a:lnTo>
                                <a:lnTo>
                                  <a:pt x="2135124" y="1139952"/>
                                </a:lnTo>
                                <a:lnTo>
                                  <a:pt x="2136648" y="1120140"/>
                                </a:lnTo>
                                <a:lnTo>
                                  <a:pt x="2136648" y="1123188"/>
                                </a:lnTo>
                                <a:lnTo>
                                  <a:pt x="2136648" y="1098804"/>
                                </a:lnTo>
                                <a:lnTo>
                                  <a:pt x="2138172" y="1085088"/>
                                </a:lnTo>
                                <a:lnTo>
                                  <a:pt x="2138172" y="1074420"/>
                                </a:lnTo>
                                <a:lnTo>
                                  <a:pt x="2139696" y="1053084"/>
                                </a:lnTo>
                                <a:lnTo>
                                  <a:pt x="2139696" y="1077468"/>
                                </a:lnTo>
                                <a:lnTo>
                                  <a:pt x="2139696" y="1085088"/>
                                </a:lnTo>
                                <a:lnTo>
                                  <a:pt x="2141220" y="1042416"/>
                                </a:lnTo>
                                <a:lnTo>
                                  <a:pt x="2142744" y="1042416"/>
                                </a:lnTo>
                                <a:lnTo>
                                  <a:pt x="2142744" y="1045464"/>
                                </a:lnTo>
                                <a:lnTo>
                                  <a:pt x="2142744" y="1060704"/>
                                </a:lnTo>
                                <a:lnTo>
                                  <a:pt x="2144268" y="1091184"/>
                                </a:lnTo>
                                <a:lnTo>
                                  <a:pt x="2144268" y="1060704"/>
                                </a:lnTo>
                                <a:lnTo>
                                  <a:pt x="2145792" y="1045464"/>
                                </a:lnTo>
                                <a:lnTo>
                                  <a:pt x="2145792" y="1050036"/>
                                </a:lnTo>
                                <a:lnTo>
                                  <a:pt x="2145792" y="1074420"/>
                                </a:lnTo>
                                <a:lnTo>
                                  <a:pt x="2147316" y="1066800"/>
                                </a:lnTo>
                                <a:lnTo>
                                  <a:pt x="2148840" y="1066800"/>
                                </a:lnTo>
                                <a:lnTo>
                                  <a:pt x="2148840" y="1091184"/>
                                </a:lnTo>
                                <a:lnTo>
                                  <a:pt x="2150364" y="1095756"/>
                                </a:lnTo>
                                <a:lnTo>
                                  <a:pt x="2150364" y="1098804"/>
                                </a:lnTo>
                                <a:lnTo>
                                  <a:pt x="2151888" y="1074420"/>
                                </a:lnTo>
                                <a:lnTo>
                                  <a:pt x="2151888" y="1045464"/>
                                </a:lnTo>
                                <a:lnTo>
                                  <a:pt x="2151888" y="1007364"/>
                                </a:lnTo>
                                <a:lnTo>
                                  <a:pt x="2153412" y="1031748"/>
                                </a:lnTo>
                                <a:lnTo>
                                  <a:pt x="2153412" y="996696"/>
                                </a:lnTo>
                                <a:lnTo>
                                  <a:pt x="2154936" y="1004316"/>
                                </a:lnTo>
                                <a:lnTo>
                                  <a:pt x="2154936" y="993648"/>
                                </a:lnTo>
                                <a:lnTo>
                                  <a:pt x="2156460" y="966216"/>
                                </a:lnTo>
                                <a:lnTo>
                                  <a:pt x="2156460" y="1004316"/>
                                </a:lnTo>
                                <a:lnTo>
                                  <a:pt x="2157984" y="1014984"/>
                                </a:lnTo>
                                <a:lnTo>
                                  <a:pt x="2159508" y="1028700"/>
                                </a:lnTo>
                                <a:lnTo>
                                  <a:pt x="2159508" y="1018032"/>
                                </a:lnTo>
                                <a:lnTo>
                                  <a:pt x="2159508" y="1050036"/>
                                </a:lnTo>
                                <a:lnTo>
                                  <a:pt x="2161032" y="1011936"/>
                                </a:lnTo>
                                <a:lnTo>
                                  <a:pt x="2162556" y="993648"/>
                                </a:lnTo>
                                <a:lnTo>
                                  <a:pt x="2162556" y="1007364"/>
                                </a:lnTo>
                                <a:lnTo>
                                  <a:pt x="2162556" y="1001268"/>
                                </a:lnTo>
                                <a:lnTo>
                                  <a:pt x="2164080" y="969264"/>
                                </a:lnTo>
                                <a:lnTo>
                                  <a:pt x="2165604" y="1025652"/>
                                </a:lnTo>
                                <a:lnTo>
                                  <a:pt x="2165604" y="1018032"/>
                                </a:lnTo>
                                <a:lnTo>
                                  <a:pt x="2165604" y="990600"/>
                                </a:lnTo>
                                <a:lnTo>
                                  <a:pt x="2165604" y="1001268"/>
                                </a:lnTo>
                                <a:lnTo>
                                  <a:pt x="2167128" y="1001268"/>
                                </a:lnTo>
                                <a:lnTo>
                                  <a:pt x="2168652" y="1036320"/>
                                </a:lnTo>
                                <a:lnTo>
                                  <a:pt x="2168652" y="1045464"/>
                                </a:lnTo>
                                <a:lnTo>
                                  <a:pt x="2168652" y="1063752"/>
                                </a:lnTo>
                                <a:lnTo>
                                  <a:pt x="2170176" y="1028700"/>
                                </a:lnTo>
                                <a:lnTo>
                                  <a:pt x="2170176" y="993648"/>
                                </a:lnTo>
                                <a:lnTo>
                                  <a:pt x="2171700" y="986028"/>
                                </a:lnTo>
                                <a:lnTo>
                                  <a:pt x="2171700" y="996696"/>
                                </a:lnTo>
                                <a:lnTo>
                                  <a:pt x="2173224" y="1014984"/>
                                </a:lnTo>
                                <a:lnTo>
                                  <a:pt x="2173224" y="1021080"/>
                                </a:lnTo>
                                <a:lnTo>
                                  <a:pt x="2174748" y="1007364"/>
                                </a:lnTo>
                                <a:lnTo>
                                  <a:pt x="2174748" y="1018032"/>
                                </a:lnTo>
                                <a:lnTo>
                                  <a:pt x="2176272" y="1025652"/>
                                </a:lnTo>
                                <a:lnTo>
                                  <a:pt x="2176272" y="1042416"/>
                                </a:lnTo>
                                <a:lnTo>
                                  <a:pt x="2176272" y="1045464"/>
                                </a:lnTo>
                                <a:lnTo>
                                  <a:pt x="2177796" y="1060704"/>
                                </a:lnTo>
                                <a:lnTo>
                                  <a:pt x="2179320" y="1050036"/>
                                </a:lnTo>
                                <a:lnTo>
                                  <a:pt x="2179320" y="1039368"/>
                                </a:lnTo>
                                <a:lnTo>
                                  <a:pt x="2179320" y="1042416"/>
                                </a:lnTo>
                                <a:lnTo>
                                  <a:pt x="2180844" y="1071372"/>
                                </a:lnTo>
                                <a:lnTo>
                                  <a:pt x="2180844" y="1085088"/>
                                </a:lnTo>
                                <a:lnTo>
                                  <a:pt x="2182368" y="1060704"/>
                                </a:lnTo>
                                <a:lnTo>
                                  <a:pt x="2182368" y="1042416"/>
                                </a:lnTo>
                                <a:lnTo>
                                  <a:pt x="2182368" y="1060704"/>
                                </a:lnTo>
                                <a:lnTo>
                                  <a:pt x="2183892" y="1077468"/>
                                </a:lnTo>
                                <a:lnTo>
                                  <a:pt x="2185416" y="1056132"/>
                                </a:lnTo>
                                <a:lnTo>
                                  <a:pt x="2185416" y="1088136"/>
                                </a:lnTo>
                                <a:lnTo>
                                  <a:pt x="2185416" y="1091184"/>
                                </a:lnTo>
                                <a:lnTo>
                                  <a:pt x="2186940" y="1074420"/>
                                </a:lnTo>
                                <a:lnTo>
                                  <a:pt x="2186940" y="1071372"/>
                                </a:lnTo>
                                <a:lnTo>
                                  <a:pt x="2188464" y="1085088"/>
                                </a:lnTo>
                                <a:lnTo>
                                  <a:pt x="2188464" y="1071372"/>
                                </a:lnTo>
                                <a:lnTo>
                                  <a:pt x="2188464" y="1098804"/>
                                </a:lnTo>
                                <a:lnTo>
                                  <a:pt x="2189988" y="1109472"/>
                                </a:lnTo>
                                <a:lnTo>
                                  <a:pt x="2189988" y="1123188"/>
                                </a:lnTo>
                                <a:lnTo>
                                  <a:pt x="2191512" y="1136904"/>
                                </a:lnTo>
                                <a:lnTo>
                                  <a:pt x="2191512" y="1098804"/>
                                </a:lnTo>
                                <a:lnTo>
                                  <a:pt x="2193036" y="1077468"/>
                                </a:lnTo>
                                <a:lnTo>
                                  <a:pt x="2193036" y="1074420"/>
                                </a:lnTo>
                                <a:lnTo>
                                  <a:pt x="2194560" y="1066800"/>
                                </a:lnTo>
                                <a:lnTo>
                                  <a:pt x="2194560" y="1080516"/>
                                </a:lnTo>
                                <a:lnTo>
                                  <a:pt x="2196084" y="1071372"/>
                                </a:lnTo>
                                <a:lnTo>
                                  <a:pt x="2196084" y="1077468"/>
                                </a:lnTo>
                                <a:lnTo>
                                  <a:pt x="2196084" y="1095756"/>
                                </a:lnTo>
                                <a:lnTo>
                                  <a:pt x="2197608" y="1095756"/>
                                </a:lnTo>
                                <a:lnTo>
                                  <a:pt x="2199132" y="1071372"/>
                                </a:lnTo>
                                <a:lnTo>
                                  <a:pt x="2199132" y="1066800"/>
                                </a:lnTo>
                                <a:lnTo>
                                  <a:pt x="2199132" y="1060704"/>
                                </a:lnTo>
                                <a:lnTo>
                                  <a:pt x="2200656" y="1071372"/>
                                </a:lnTo>
                                <a:lnTo>
                                  <a:pt x="2202180" y="1077468"/>
                                </a:lnTo>
                                <a:lnTo>
                                  <a:pt x="2202180" y="1042416"/>
                                </a:lnTo>
                                <a:lnTo>
                                  <a:pt x="2202180" y="1036320"/>
                                </a:lnTo>
                                <a:lnTo>
                                  <a:pt x="2202180" y="1066800"/>
                                </a:lnTo>
                                <a:lnTo>
                                  <a:pt x="2203704" y="1095756"/>
                                </a:lnTo>
                                <a:lnTo>
                                  <a:pt x="2205228" y="1071372"/>
                                </a:lnTo>
                                <a:lnTo>
                                  <a:pt x="2205228" y="1091184"/>
                                </a:lnTo>
                                <a:lnTo>
                                  <a:pt x="2205228" y="1085088"/>
                                </a:lnTo>
                                <a:lnTo>
                                  <a:pt x="2206752" y="1095756"/>
                                </a:lnTo>
                                <a:lnTo>
                                  <a:pt x="2206752" y="1080516"/>
                                </a:lnTo>
                                <a:lnTo>
                                  <a:pt x="2208276" y="1104900"/>
                                </a:lnTo>
                                <a:lnTo>
                                  <a:pt x="2208276" y="1123188"/>
                                </a:lnTo>
                                <a:lnTo>
                                  <a:pt x="2209800" y="1120140"/>
                                </a:lnTo>
                                <a:lnTo>
                                  <a:pt x="2209800" y="1123188"/>
                                </a:lnTo>
                                <a:lnTo>
                                  <a:pt x="2209800" y="1144524"/>
                                </a:lnTo>
                                <a:lnTo>
                                  <a:pt x="2211324" y="1115568"/>
                                </a:lnTo>
                                <a:lnTo>
                                  <a:pt x="2211324" y="1123188"/>
                                </a:lnTo>
                                <a:lnTo>
                                  <a:pt x="2212848" y="1112520"/>
                                </a:lnTo>
                                <a:lnTo>
                                  <a:pt x="2212848" y="1098804"/>
                                </a:lnTo>
                                <a:lnTo>
                                  <a:pt x="2214372" y="1098804"/>
                                </a:lnTo>
                                <a:lnTo>
                                  <a:pt x="2215896" y="1120140"/>
                                </a:lnTo>
                                <a:lnTo>
                                  <a:pt x="2215896" y="1144524"/>
                                </a:lnTo>
                                <a:lnTo>
                                  <a:pt x="2215896" y="1126236"/>
                                </a:lnTo>
                                <a:lnTo>
                                  <a:pt x="2217420" y="1126236"/>
                                </a:lnTo>
                                <a:lnTo>
                                  <a:pt x="2218944" y="1112520"/>
                                </a:lnTo>
                                <a:lnTo>
                                  <a:pt x="2218944" y="1126236"/>
                                </a:lnTo>
                                <a:lnTo>
                                  <a:pt x="2220468" y="1109472"/>
                                </a:lnTo>
                                <a:lnTo>
                                  <a:pt x="2221992" y="1115568"/>
                                </a:lnTo>
                                <a:lnTo>
                                  <a:pt x="2221992" y="1123188"/>
                                </a:lnTo>
                                <a:lnTo>
                                  <a:pt x="2221992" y="1104900"/>
                                </a:lnTo>
                                <a:lnTo>
                                  <a:pt x="2223516" y="1074420"/>
                                </a:lnTo>
                                <a:lnTo>
                                  <a:pt x="2223516" y="1085088"/>
                                </a:lnTo>
                                <a:lnTo>
                                  <a:pt x="2225040" y="1071372"/>
                                </a:lnTo>
                                <a:lnTo>
                                  <a:pt x="2225040" y="1060704"/>
                                </a:lnTo>
                                <a:lnTo>
                                  <a:pt x="2225040" y="1053084"/>
                                </a:lnTo>
                                <a:lnTo>
                                  <a:pt x="2226564" y="1050036"/>
                                </a:lnTo>
                                <a:lnTo>
                                  <a:pt x="2226564" y="1021080"/>
                                </a:lnTo>
                                <a:lnTo>
                                  <a:pt x="2228088" y="1014984"/>
                                </a:lnTo>
                                <a:lnTo>
                                  <a:pt x="2228088" y="1028700"/>
                                </a:lnTo>
                                <a:lnTo>
                                  <a:pt x="2229612" y="1028700"/>
                                </a:lnTo>
                                <a:lnTo>
                                  <a:pt x="2229612" y="1042416"/>
                                </a:lnTo>
                                <a:lnTo>
                                  <a:pt x="2231136" y="1045464"/>
                                </a:lnTo>
                                <a:lnTo>
                                  <a:pt x="2231136" y="1053084"/>
                                </a:lnTo>
                                <a:lnTo>
                                  <a:pt x="2232660" y="1045464"/>
                                </a:lnTo>
                                <a:lnTo>
                                  <a:pt x="2232660" y="1056132"/>
                                </a:lnTo>
                                <a:lnTo>
                                  <a:pt x="2232660" y="1050036"/>
                                </a:lnTo>
                                <a:lnTo>
                                  <a:pt x="2234184" y="1053084"/>
                                </a:lnTo>
                                <a:lnTo>
                                  <a:pt x="2235708" y="1056132"/>
                                </a:lnTo>
                                <a:lnTo>
                                  <a:pt x="2235708" y="1060704"/>
                                </a:lnTo>
                                <a:lnTo>
                                  <a:pt x="2237232" y="1063752"/>
                                </a:lnTo>
                                <a:lnTo>
                                  <a:pt x="2238756" y="1066800"/>
                                </a:lnTo>
                                <a:lnTo>
                                  <a:pt x="2238756" y="1088136"/>
                                </a:lnTo>
                                <a:lnTo>
                                  <a:pt x="2238756" y="1077468"/>
                                </a:lnTo>
                                <a:lnTo>
                                  <a:pt x="2238756" y="1025652"/>
                                </a:lnTo>
                                <a:lnTo>
                                  <a:pt x="2240280" y="1042416"/>
                                </a:lnTo>
                                <a:lnTo>
                                  <a:pt x="2241804" y="1060704"/>
                                </a:lnTo>
                                <a:lnTo>
                                  <a:pt x="2241804" y="1056132"/>
                                </a:lnTo>
                                <a:lnTo>
                                  <a:pt x="2241804" y="1063752"/>
                                </a:lnTo>
                                <a:lnTo>
                                  <a:pt x="2243328" y="1056132"/>
                                </a:lnTo>
                                <a:lnTo>
                                  <a:pt x="2243328" y="1095756"/>
                                </a:lnTo>
                                <a:lnTo>
                                  <a:pt x="2244852" y="1060704"/>
                                </a:lnTo>
                                <a:lnTo>
                                  <a:pt x="2244852" y="1042416"/>
                                </a:lnTo>
                                <a:lnTo>
                                  <a:pt x="2244852" y="1036320"/>
                                </a:lnTo>
                                <a:lnTo>
                                  <a:pt x="2246376" y="1056132"/>
                                </a:lnTo>
                                <a:lnTo>
                                  <a:pt x="2246376" y="1074420"/>
                                </a:lnTo>
                                <a:lnTo>
                                  <a:pt x="2247900" y="1071372"/>
                                </a:lnTo>
                                <a:lnTo>
                                  <a:pt x="2247900" y="1056132"/>
                                </a:lnTo>
                                <a:lnTo>
                                  <a:pt x="2249424" y="1045464"/>
                                </a:lnTo>
                                <a:lnTo>
                                  <a:pt x="2249424" y="1053084"/>
                                </a:lnTo>
                                <a:lnTo>
                                  <a:pt x="2250948" y="1056132"/>
                                </a:lnTo>
                                <a:lnTo>
                                  <a:pt x="2252472" y="1028700"/>
                                </a:lnTo>
                                <a:lnTo>
                                  <a:pt x="2252472" y="1031748"/>
                                </a:lnTo>
                                <a:lnTo>
                                  <a:pt x="2252472" y="1045464"/>
                                </a:lnTo>
                                <a:lnTo>
                                  <a:pt x="2253996" y="1056132"/>
                                </a:lnTo>
                                <a:lnTo>
                                  <a:pt x="2255520" y="1053084"/>
                                </a:lnTo>
                                <a:lnTo>
                                  <a:pt x="2255520" y="1077468"/>
                                </a:lnTo>
                                <a:lnTo>
                                  <a:pt x="2255520" y="1085088"/>
                                </a:lnTo>
                                <a:lnTo>
                                  <a:pt x="2257044" y="1095756"/>
                                </a:lnTo>
                                <a:lnTo>
                                  <a:pt x="2258568" y="1080516"/>
                                </a:lnTo>
                                <a:lnTo>
                                  <a:pt x="2258568" y="1098804"/>
                                </a:lnTo>
                                <a:lnTo>
                                  <a:pt x="2258568" y="1112520"/>
                                </a:lnTo>
                                <a:lnTo>
                                  <a:pt x="2260092" y="1104900"/>
                                </a:lnTo>
                                <a:lnTo>
                                  <a:pt x="2260092" y="1130808"/>
                                </a:lnTo>
                                <a:lnTo>
                                  <a:pt x="2261616" y="1130808"/>
                                </a:lnTo>
                                <a:lnTo>
                                  <a:pt x="2261616" y="1120140"/>
                                </a:lnTo>
                                <a:lnTo>
                                  <a:pt x="2261616" y="1136904"/>
                                </a:lnTo>
                                <a:lnTo>
                                  <a:pt x="2263140" y="1133856"/>
                                </a:lnTo>
                                <a:lnTo>
                                  <a:pt x="2263140" y="1115568"/>
                                </a:lnTo>
                                <a:lnTo>
                                  <a:pt x="2264664" y="1130808"/>
                                </a:lnTo>
                                <a:lnTo>
                                  <a:pt x="2264664" y="1136904"/>
                                </a:lnTo>
                                <a:lnTo>
                                  <a:pt x="2266188" y="1133856"/>
                                </a:lnTo>
                                <a:lnTo>
                                  <a:pt x="2266188" y="1139952"/>
                                </a:lnTo>
                                <a:lnTo>
                                  <a:pt x="2266188" y="1161288"/>
                                </a:lnTo>
                                <a:lnTo>
                                  <a:pt x="2267712" y="1150620"/>
                                </a:lnTo>
                                <a:lnTo>
                                  <a:pt x="2267712" y="1185672"/>
                                </a:lnTo>
                                <a:lnTo>
                                  <a:pt x="2269236" y="1182624"/>
                                </a:lnTo>
                                <a:lnTo>
                                  <a:pt x="2269236" y="1185672"/>
                                </a:lnTo>
                                <a:lnTo>
                                  <a:pt x="2269236" y="1190244"/>
                                </a:lnTo>
                                <a:lnTo>
                                  <a:pt x="2270760" y="1228344"/>
                                </a:lnTo>
                                <a:lnTo>
                                  <a:pt x="2272284" y="1231392"/>
                                </a:lnTo>
                                <a:lnTo>
                                  <a:pt x="2272284" y="1242060"/>
                                </a:lnTo>
                                <a:lnTo>
                                  <a:pt x="2272284" y="1269492"/>
                                </a:lnTo>
                                <a:lnTo>
                                  <a:pt x="2273808" y="1231392"/>
                                </a:lnTo>
                                <a:lnTo>
                                  <a:pt x="2275332" y="1217676"/>
                                </a:lnTo>
                                <a:lnTo>
                                  <a:pt x="2275332" y="1207008"/>
                                </a:lnTo>
                                <a:lnTo>
                                  <a:pt x="2275332" y="1228344"/>
                                </a:lnTo>
                                <a:lnTo>
                                  <a:pt x="2276856" y="1223772"/>
                                </a:lnTo>
                                <a:lnTo>
                                  <a:pt x="2278380" y="1220724"/>
                                </a:lnTo>
                                <a:lnTo>
                                  <a:pt x="2278380" y="1231392"/>
                                </a:lnTo>
                                <a:lnTo>
                                  <a:pt x="2278380" y="1228344"/>
                                </a:lnTo>
                                <a:lnTo>
                                  <a:pt x="2279904" y="1242060"/>
                                </a:lnTo>
                                <a:lnTo>
                                  <a:pt x="2279904" y="1223772"/>
                                </a:lnTo>
                                <a:lnTo>
                                  <a:pt x="2281428" y="1231392"/>
                                </a:lnTo>
                                <a:lnTo>
                                  <a:pt x="2281428" y="1199388"/>
                                </a:lnTo>
                                <a:lnTo>
                                  <a:pt x="2281428" y="1196340"/>
                                </a:lnTo>
                                <a:lnTo>
                                  <a:pt x="2282952" y="1199388"/>
                                </a:lnTo>
                                <a:lnTo>
                                  <a:pt x="2282952" y="1182624"/>
                                </a:lnTo>
                                <a:lnTo>
                                  <a:pt x="2284476" y="1171956"/>
                                </a:lnTo>
                                <a:lnTo>
                                  <a:pt x="2284476" y="1199388"/>
                                </a:lnTo>
                                <a:lnTo>
                                  <a:pt x="2286000" y="1175004"/>
                                </a:lnTo>
                                <a:lnTo>
                                  <a:pt x="2286000" y="1164336"/>
                                </a:lnTo>
                                <a:lnTo>
                                  <a:pt x="2286000" y="1147572"/>
                                </a:lnTo>
                                <a:lnTo>
                                  <a:pt x="2287524" y="1150620"/>
                                </a:lnTo>
                                <a:lnTo>
                                  <a:pt x="2289048" y="1150620"/>
                                </a:lnTo>
                                <a:lnTo>
                                  <a:pt x="2289048" y="1161288"/>
                                </a:lnTo>
                                <a:lnTo>
                                  <a:pt x="2289048" y="1171956"/>
                                </a:lnTo>
                                <a:lnTo>
                                  <a:pt x="2289048" y="1182624"/>
                                </a:lnTo>
                                <a:lnTo>
                                  <a:pt x="2290572" y="1168908"/>
                                </a:lnTo>
                                <a:lnTo>
                                  <a:pt x="2292096" y="1161288"/>
                                </a:lnTo>
                                <a:lnTo>
                                  <a:pt x="2292096" y="1182624"/>
                                </a:lnTo>
                                <a:lnTo>
                                  <a:pt x="2292096" y="1171956"/>
                                </a:lnTo>
                                <a:lnTo>
                                  <a:pt x="2293620" y="1171956"/>
                                </a:lnTo>
                                <a:lnTo>
                                  <a:pt x="2295144" y="1179576"/>
                                </a:lnTo>
                                <a:lnTo>
                                  <a:pt x="2295144" y="1207008"/>
                                </a:lnTo>
                                <a:lnTo>
                                  <a:pt x="2295144" y="1199388"/>
                                </a:lnTo>
                                <a:lnTo>
                                  <a:pt x="2296668" y="1217676"/>
                                </a:lnTo>
                                <a:lnTo>
                                  <a:pt x="2296668" y="1214628"/>
                                </a:lnTo>
                                <a:lnTo>
                                  <a:pt x="2298192" y="1217676"/>
                                </a:lnTo>
                                <a:lnTo>
                                  <a:pt x="2298192" y="1234440"/>
                                </a:lnTo>
                                <a:lnTo>
                                  <a:pt x="2298192" y="1223772"/>
                                </a:lnTo>
                                <a:lnTo>
                                  <a:pt x="2299716" y="1245108"/>
                                </a:lnTo>
                                <a:lnTo>
                                  <a:pt x="2299716" y="1239012"/>
                                </a:lnTo>
                                <a:lnTo>
                                  <a:pt x="2301240" y="1234440"/>
                                </a:lnTo>
                                <a:lnTo>
                                  <a:pt x="2301240" y="1214628"/>
                                </a:lnTo>
                                <a:lnTo>
                                  <a:pt x="2302764" y="1220724"/>
                                </a:lnTo>
                                <a:lnTo>
                                  <a:pt x="2302764" y="1210056"/>
                                </a:lnTo>
                                <a:lnTo>
                                  <a:pt x="2302764" y="1223772"/>
                                </a:lnTo>
                                <a:lnTo>
                                  <a:pt x="2304288" y="1217676"/>
                                </a:lnTo>
                                <a:lnTo>
                                  <a:pt x="2304288" y="1214628"/>
                                </a:lnTo>
                                <a:lnTo>
                                  <a:pt x="2305812" y="1193292"/>
                                </a:lnTo>
                                <a:lnTo>
                                  <a:pt x="2305812" y="1182624"/>
                                </a:lnTo>
                                <a:lnTo>
                                  <a:pt x="2305812" y="1179576"/>
                                </a:lnTo>
                                <a:lnTo>
                                  <a:pt x="2307336" y="1171956"/>
                                </a:lnTo>
                                <a:lnTo>
                                  <a:pt x="2308860" y="1161288"/>
                                </a:lnTo>
                                <a:lnTo>
                                  <a:pt x="2308860" y="1185672"/>
                                </a:lnTo>
                                <a:lnTo>
                                  <a:pt x="2308860" y="1196340"/>
                                </a:lnTo>
                                <a:lnTo>
                                  <a:pt x="2310384" y="1199388"/>
                                </a:lnTo>
                                <a:lnTo>
                                  <a:pt x="2310384" y="1182624"/>
                                </a:lnTo>
                                <a:lnTo>
                                  <a:pt x="2311908" y="1207008"/>
                                </a:lnTo>
                                <a:lnTo>
                                  <a:pt x="2311908" y="1214628"/>
                                </a:lnTo>
                                <a:lnTo>
                                  <a:pt x="2311908" y="1223772"/>
                                </a:lnTo>
                                <a:lnTo>
                                  <a:pt x="2313432" y="1214628"/>
                                </a:lnTo>
                                <a:lnTo>
                                  <a:pt x="2314956" y="1220724"/>
                                </a:lnTo>
                                <a:lnTo>
                                  <a:pt x="2314956" y="1234440"/>
                                </a:lnTo>
                                <a:lnTo>
                                  <a:pt x="2316480" y="1228344"/>
                                </a:lnTo>
                                <a:lnTo>
                                  <a:pt x="2316480" y="1242060"/>
                                </a:lnTo>
                                <a:lnTo>
                                  <a:pt x="2318004" y="1228344"/>
                                </a:lnTo>
                                <a:lnTo>
                                  <a:pt x="2318004" y="1223772"/>
                                </a:lnTo>
                                <a:lnTo>
                                  <a:pt x="2318004" y="1185672"/>
                                </a:lnTo>
                                <a:lnTo>
                                  <a:pt x="2319528" y="1193292"/>
                                </a:lnTo>
                                <a:lnTo>
                                  <a:pt x="2321052" y="1196340"/>
                                </a:lnTo>
                                <a:lnTo>
                                  <a:pt x="2321052" y="1190244"/>
                                </a:lnTo>
                                <a:lnTo>
                                  <a:pt x="2322576" y="1185672"/>
                                </a:lnTo>
                                <a:lnTo>
                                  <a:pt x="2322576" y="1199388"/>
                                </a:lnTo>
                                <a:lnTo>
                                  <a:pt x="2322576" y="1193292"/>
                                </a:lnTo>
                                <a:lnTo>
                                  <a:pt x="2324100" y="1193292"/>
                                </a:lnTo>
                                <a:lnTo>
                                  <a:pt x="2324100" y="1196340"/>
                                </a:lnTo>
                                <a:lnTo>
                                  <a:pt x="2325624" y="1193292"/>
                                </a:lnTo>
                                <a:lnTo>
                                  <a:pt x="2325624" y="1207008"/>
                                </a:lnTo>
                                <a:lnTo>
                                  <a:pt x="2325624" y="1242060"/>
                                </a:lnTo>
                                <a:lnTo>
                                  <a:pt x="2327148" y="1234440"/>
                                </a:lnTo>
                                <a:lnTo>
                                  <a:pt x="2328672" y="1239012"/>
                                </a:lnTo>
                                <a:lnTo>
                                  <a:pt x="2328672" y="1242060"/>
                                </a:lnTo>
                                <a:lnTo>
                                  <a:pt x="2328672" y="1252728"/>
                                </a:lnTo>
                                <a:lnTo>
                                  <a:pt x="2330196" y="1266444"/>
                                </a:lnTo>
                                <a:lnTo>
                                  <a:pt x="2331720" y="1274064"/>
                                </a:lnTo>
                                <a:lnTo>
                                  <a:pt x="2331720" y="1280160"/>
                                </a:lnTo>
                                <a:lnTo>
                                  <a:pt x="2331720" y="1290828"/>
                                </a:lnTo>
                                <a:lnTo>
                                  <a:pt x="2333244" y="1274064"/>
                                </a:lnTo>
                                <a:lnTo>
                                  <a:pt x="2334768" y="1255776"/>
                                </a:lnTo>
                                <a:lnTo>
                                  <a:pt x="2334768" y="1242060"/>
                                </a:lnTo>
                                <a:lnTo>
                                  <a:pt x="2334768" y="1249680"/>
                                </a:lnTo>
                                <a:lnTo>
                                  <a:pt x="2336292" y="1231392"/>
                                </a:lnTo>
                                <a:lnTo>
                                  <a:pt x="2336292" y="1290828"/>
                                </a:lnTo>
                                <a:lnTo>
                                  <a:pt x="2337816" y="1328928"/>
                                </a:lnTo>
                                <a:lnTo>
                                  <a:pt x="2339340" y="1315212"/>
                                </a:lnTo>
                                <a:lnTo>
                                  <a:pt x="2339340" y="1318260"/>
                                </a:lnTo>
                                <a:lnTo>
                                  <a:pt x="2339340" y="1328928"/>
                                </a:lnTo>
                                <a:lnTo>
                                  <a:pt x="2340864" y="1328928"/>
                                </a:lnTo>
                                <a:lnTo>
                                  <a:pt x="2340864" y="1360932"/>
                                </a:lnTo>
                                <a:lnTo>
                                  <a:pt x="2342388" y="1357884"/>
                                </a:lnTo>
                                <a:lnTo>
                                  <a:pt x="2342388" y="1350264"/>
                                </a:lnTo>
                                <a:lnTo>
                                  <a:pt x="2342388" y="1360932"/>
                                </a:lnTo>
                                <a:lnTo>
                                  <a:pt x="2343912" y="1339596"/>
                                </a:lnTo>
                                <a:lnTo>
                                  <a:pt x="2345436" y="1304544"/>
                                </a:lnTo>
                                <a:lnTo>
                                  <a:pt x="2345436" y="1322832"/>
                                </a:lnTo>
                                <a:lnTo>
                                  <a:pt x="2345436" y="1304544"/>
                                </a:lnTo>
                                <a:lnTo>
                                  <a:pt x="2346960" y="1280160"/>
                                </a:lnTo>
                                <a:lnTo>
                                  <a:pt x="2346960" y="1284732"/>
                                </a:lnTo>
                                <a:lnTo>
                                  <a:pt x="2348484" y="1293876"/>
                                </a:lnTo>
                                <a:lnTo>
                                  <a:pt x="2348484" y="1284732"/>
                                </a:lnTo>
                                <a:lnTo>
                                  <a:pt x="2348484" y="1290828"/>
                                </a:lnTo>
                                <a:lnTo>
                                  <a:pt x="2350008" y="1290828"/>
                                </a:lnTo>
                                <a:lnTo>
                                  <a:pt x="2351532" y="1287780"/>
                                </a:lnTo>
                                <a:lnTo>
                                  <a:pt x="2351532" y="1290828"/>
                                </a:lnTo>
                                <a:lnTo>
                                  <a:pt x="2351532" y="1309116"/>
                                </a:lnTo>
                                <a:lnTo>
                                  <a:pt x="2353056" y="1309116"/>
                                </a:lnTo>
                                <a:lnTo>
                                  <a:pt x="2353056" y="1328928"/>
                                </a:lnTo>
                                <a:lnTo>
                                  <a:pt x="2354580" y="1312164"/>
                                </a:lnTo>
                                <a:lnTo>
                                  <a:pt x="2354580" y="1298448"/>
                                </a:lnTo>
                                <a:lnTo>
                                  <a:pt x="2356104" y="1312164"/>
                                </a:lnTo>
                                <a:lnTo>
                                  <a:pt x="2356104" y="1284732"/>
                                </a:lnTo>
                                <a:lnTo>
                                  <a:pt x="2357628" y="1284732"/>
                                </a:lnTo>
                                <a:lnTo>
                                  <a:pt x="2357628" y="1298448"/>
                                </a:lnTo>
                                <a:lnTo>
                                  <a:pt x="2359152" y="1315212"/>
                                </a:lnTo>
                                <a:lnTo>
                                  <a:pt x="2359152" y="1290828"/>
                                </a:lnTo>
                                <a:lnTo>
                                  <a:pt x="2359152" y="1312164"/>
                                </a:lnTo>
                                <a:lnTo>
                                  <a:pt x="2360676" y="1298448"/>
                                </a:lnTo>
                                <a:lnTo>
                                  <a:pt x="2360676" y="1290828"/>
                                </a:lnTo>
                                <a:lnTo>
                                  <a:pt x="2362200" y="1293876"/>
                                </a:lnTo>
                                <a:lnTo>
                                  <a:pt x="2362200" y="1304544"/>
                                </a:lnTo>
                                <a:lnTo>
                                  <a:pt x="2362200" y="1287780"/>
                                </a:lnTo>
                                <a:lnTo>
                                  <a:pt x="2363724" y="1298448"/>
                                </a:lnTo>
                                <a:lnTo>
                                  <a:pt x="2365248" y="1298448"/>
                                </a:lnTo>
                                <a:lnTo>
                                  <a:pt x="2365248" y="1293876"/>
                                </a:lnTo>
                                <a:lnTo>
                                  <a:pt x="2365248" y="1287780"/>
                                </a:lnTo>
                                <a:lnTo>
                                  <a:pt x="2366772" y="1274064"/>
                                </a:lnTo>
                                <a:lnTo>
                                  <a:pt x="2368296" y="1290828"/>
                                </a:lnTo>
                                <a:lnTo>
                                  <a:pt x="2368296" y="1287780"/>
                                </a:lnTo>
                                <a:lnTo>
                                  <a:pt x="2368296" y="1290828"/>
                                </a:lnTo>
                                <a:lnTo>
                                  <a:pt x="2369820" y="1280160"/>
                                </a:lnTo>
                                <a:lnTo>
                                  <a:pt x="2371344" y="1280160"/>
                                </a:lnTo>
                                <a:lnTo>
                                  <a:pt x="2371344" y="1298448"/>
                                </a:lnTo>
                                <a:lnTo>
                                  <a:pt x="2371344" y="1301496"/>
                                </a:lnTo>
                                <a:lnTo>
                                  <a:pt x="2372868" y="1277112"/>
                                </a:lnTo>
                                <a:lnTo>
                                  <a:pt x="2372868" y="1255776"/>
                                </a:lnTo>
                                <a:lnTo>
                                  <a:pt x="2374392" y="1252728"/>
                                </a:lnTo>
                                <a:lnTo>
                                  <a:pt x="2374392" y="1234440"/>
                                </a:lnTo>
                                <a:lnTo>
                                  <a:pt x="2375916" y="1245108"/>
                                </a:lnTo>
                                <a:lnTo>
                                  <a:pt x="2375916" y="1242060"/>
                                </a:lnTo>
                                <a:lnTo>
                                  <a:pt x="2375916" y="1245108"/>
                                </a:lnTo>
                                <a:lnTo>
                                  <a:pt x="2377440" y="1245108"/>
                                </a:lnTo>
                                <a:lnTo>
                                  <a:pt x="2377440" y="1249680"/>
                                </a:lnTo>
                                <a:lnTo>
                                  <a:pt x="2378964" y="1258824"/>
                                </a:lnTo>
                                <a:lnTo>
                                  <a:pt x="2378964" y="1269492"/>
                                </a:lnTo>
                                <a:lnTo>
                                  <a:pt x="2378964" y="1274064"/>
                                </a:lnTo>
                                <a:lnTo>
                                  <a:pt x="2380488" y="1284732"/>
                                </a:lnTo>
                                <a:lnTo>
                                  <a:pt x="2382012" y="1293876"/>
                                </a:lnTo>
                                <a:lnTo>
                                  <a:pt x="2382012" y="1290828"/>
                                </a:lnTo>
                                <a:lnTo>
                                  <a:pt x="2382012" y="1293876"/>
                                </a:lnTo>
                                <a:lnTo>
                                  <a:pt x="2382012" y="1280160"/>
                                </a:lnTo>
                                <a:lnTo>
                                  <a:pt x="2383536" y="1269492"/>
                                </a:lnTo>
                                <a:lnTo>
                                  <a:pt x="2385060" y="1249680"/>
                                </a:lnTo>
                                <a:lnTo>
                                  <a:pt x="2385060" y="1239012"/>
                                </a:lnTo>
                                <a:lnTo>
                                  <a:pt x="2385060" y="1228344"/>
                                </a:lnTo>
                                <a:lnTo>
                                  <a:pt x="2386584" y="1234440"/>
                                </a:lnTo>
                                <a:lnTo>
                                  <a:pt x="2388108" y="1234440"/>
                                </a:lnTo>
                                <a:lnTo>
                                  <a:pt x="2388108" y="1220724"/>
                                </a:lnTo>
                                <a:lnTo>
                                  <a:pt x="2388108" y="1214628"/>
                                </a:lnTo>
                                <a:lnTo>
                                  <a:pt x="2389632" y="1228344"/>
                                </a:lnTo>
                                <a:lnTo>
                                  <a:pt x="2389632" y="1210056"/>
                                </a:lnTo>
                                <a:lnTo>
                                  <a:pt x="2391156" y="1220724"/>
                                </a:lnTo>
                                <a:lnTo>
                                  <a:pt x="2391156" y="1228344"/>
                                </a:lnTo>
                                <a:lnTo>
                                  <a:pt x="2391156" y="1223772"/>
                                </a:lnTo>
                                <a:lnTo>
                                  <a:pt x="2392680" y="1223772"/>
                                </a:lnTo>
                                <a:lnTo>
                                  <a:pt x="2392680" y="1231392"/>
                                </a:lnTo>
                                <a:lnTo>
                                  <a:pt x="2394204" y="1220724"/>
                                </a:lnTo>
                                <a:lnTo>
                                  <a:pt x="2395728" y="1214628"/>
                                </a:lnTo>
                                <a:lnTo>
                                  <a:pt x="2395728" y="1193292"/>
                                </a:lnTo>
                                <a:lnTo>
                                  <a:pt x="2395728" y="1190244"/>
                                </a:lnTo>
                                <a:lnTo>
                                  <a:pt x="2397252" y="1196340"/>
                                </a:lnTo>
                                <a:lnTo>
                                  <a:pt x="2397252" y="1199388"/>
                                </a:lnTo>
                                <a:lnTo>
                                  <a:pt x="2398776" y="1207008"/>
                                </a:lnTo>
                                <a:lnTo>
                                  <a:pt x="2398776" y="1203960"/>
                                </a:lnTo>
                                <a:lnTo>
                                  <a:pt x="2398776" y="1214628"/>
                                </a:lnTo>
                                <a:lnTo>
                                  <a:pt x="2400300" y="1199388"/>
                                </a:lnTo>
                                <a:lnTo>
                                  <a:pt x="2401824" y="1182624"/>
                                </a:lnTo>
                                <a:lnTo>
                                  <a:pt x="2401824" y="1115568"/>
                                </a:lnTo>
                                <a:lnTo>
                                  <a:pt x="2401824" y="1088136"/>
                                </a:lnTo>
                                <a:lnTo>
                                  <a:pt x="2403348" y="1088136"/>
                                </a:lnTo>
                                <a:lnTo>
                                  <a:pt x="2404872" y="1060704"/>
                                </a:lnTo>
                                <a:lnTo>
                                  <a:pt x="2404872" y="1063752"/>
                                </a:lnTo>
                                <a:lnTo>
                                  <a:pt x="2404872" y="1039368"/>
                                </a:lnTo>
                                <a:lnTo>
                                  <a:pt x="2406396" y="1021080"/>
                                </a:lnTo>
                                <a:lnTo>
                                  <a:pt x="2407920" y="1025652"/>
                                </a:lnTo>
                                <a:lnTo>
                                  <a:pt x="2407920" y="1031748"/>
                                </a:lnTo>
                                <a:lnTo>
                                  <a:pt x="2407920" y="1014984"/>
                                </a:lnTo>
                                <a:lnTo>
                                  <a:pt x="2409444" y="1014984"/>
                                </a:lnTo>
                                <a:lnTo>
                                  <a:pt x="2410968" y="1028700"/>
                                </a:lnTo>
                                <a:lnTo>
                                  <a:pt x="2410968" y="1036320"/>
                                </a:lnTo>
                                <a:lnTo>
                                  <a:pt x="2410968" y="1011936"/>
                                </a:lnTo>
                                <a:lnTo>
                                  <a:pt x="2412492" y="982980"/>
                                </a:lnTo>
                                <a:lnTo>
                                  <a:pt x="2412492" y="1001268"/>
                                </a:lnTo>
                                <a:lnTo>
                                  <a:pt x="2414016" y="1004316"/>
                                </a:lnTo>
                                <a:lnTo>
                                  <a:pt x="2415540" y="1021080"/>
                                </a:lnTo>
                                <a:lnTo>
                                  <a:pt x="2415540" y="1001268"/>
                                </a:lnTo>
                                <a:lnTo>
                                  <a:pt x="2415540" y="976884"/>
                                </a:lnTo>
                                <a:lnTo>
                                  <a:pt x="2417064" y="969264"/>
                                </a:lnTo>
                                <a:lnTo>
                                  <a:pt x="2418588" y="972312"/>
                                </a:lnTo>
                                <a:lnTo>
                                  <a:pt x="2418588" y="952500"/>
                                </a:lnTo>
                                <a:lnTo>
                                  <a:pt x="2418588" y="931164"/>
                                </a:lnTo>
                                <a:lnTo>
                                  <a:pt x="2420112" y="952500"/>
                                </a:lnTo>
                                <a:lnTo>
                                  <a:pt x="2421636" y="941832"/>
                                </a:lnTo>
                                <a:lnTo>
                                  <a:pt x="2421636" y="947928"/>
                                </a:lnTo>
                                <a:lnTo>
                                  <a:pt x="2423160" y="947928"/>
                                </a:lnTo>
                                <a:lnTo>
                                  <a:pt x="2424684" y="947928"/>
                                </a:lnTo>
                                <a:lnTo>
                                  <a:pt x="2424684" y="941832"/>
                                </a:lnTo>
                                <a:lnTo>
                                  <a:pt x="2424684" y="961644"/>
                                </a:lnTo>
                                <a:lnTo>
                                  <a:pt x="2426208" y="969264"/>
                                </a:lnTo>
                                <a:lnTo>
                                  <a:pt x="2426208" y="982980"/>
                                </a:lnTo>
                                <a:lnTo>
                                  <a:pt x="2427732" y="982980"/>
                                </a:lnTo>
                                <a:lnTo>
                                  <a:pt x="2427732" y="979932"/>
                                </a:lnTo>
                                <a:lnTo>
                                  <a:pt x="2429256" y="1011936"/>
                                </a:lnTo>
                                <a:lnTo>
                                  <a:pt x="2429256" y="993648"/>
                                </a:lnTo>
                                <a:lnTo>
                                  <a:pt x="2430780" y="1007364"/>
                                </a:lnTo>
                                <a:lnTo>
                                  <a:pt x="2432304" y="1007364"/>
                                </a:lnTo>
                                <a:lnTo>
                                  <a:pt x="2432304" y="1014984"/>
                                </a:lnTo>
                                <a:lnTo>
                                  <a:pt x="2432304" y="1001268"/>
                                </a:lnTo>
                                <a:lnTo>
                                  <a:pt x="2433828" y="1001268"/>
                                </a:lnTo>
                                <a:lnTo>
                                  <a:pt x="2433828" y="1025652"/>
                                </a:lnTo>
                                <a:lnTo>
                                  <a:pt x="2435352" y="993648"/>
                                </a:lnTo>
                                <a:lnTo>
                                  <a:pt x="2435352" y="976884"/>
                                </a:lnTo>
                                <a:lnTo>
                                  <a:pt x="2435352" y="972312"/>
                                </a:lnTo>
                                <a:lnTo>
                                  <a:pt x="2436876" y="996696"/>
                                </a:lnTo>
                                <a:lnTo>
                                  <a:pt x="2438400" y="976884"/>
                                </a:lnTo>
                                <a:lnTo>
                                  <a:pt x="2438400" y="955548"/>
                                </a:lnTo>
                                <a:lnTo>
                                  <a:pt x="2438400" y="961644"/>
                                </a:lnTo>
                                <a:lnTo>
                                  <a:pt x="2439924" y="969264"/>
                                </a:lnTo>
                                <a:lnTo>
                                  <a:pt x="2441448" y="982980"/>
                                </a:lnTo>
                                <a:lnTo>
                                  <a:pt x="2441448" y="972312"/>
                                </a:lnTo>
                                <a:lnTo>
                                  <a:pt x="2442972" y="969264"/>
                                </a:lnTo>
                                <a:lnTo>
                                  <a:pt x="2444496" y="993648"/>
                                </a:lnTo>
                                <a:lnTo>
                                  <a:pt x="2444496" y="1001268"/>
                                </a:lnTo>
                                <a:lnTo>
                                  <a:pt x="2444496" y="1021080"/>
                                </a:lnTo>
                                <a:lnTo>
                                  <a:pt x="2446020" y="1001268"/>
                                </a:lnTo>
                                <a:lnTo>
                                  <a:pt x="2446020" y="996696"/>
                                </a:lnTo>
                                <a:lnTo>
                                  <a:pt x="2447544" y="990600"/>
                                </a:lnTo>
                                <a:lnTo>
                                  <a:pt x="2447544" y="976884"/>
                                </a:lnTo>
                                <a:lnTo>
                                  <a:pt x="2447544" y="961644"/>
                                </a:lnTo>
                                <a:lnTo>
                                  <a:pt x="2449068" y="982980"/>
                                </a:lnTo>
                                <a:lnTo>
                                  <a:pt x="2449068" y="993648"/>
                                </a:lnTo>
                                <a:lnTo>
                                  <a:pt x="2450592" y="993648"/>
                                </a:lnTo>
                                <a:lnTo>
                                  <a:pt x="2450592" y="990600"/>
                                </a:lnTo>
                                <a:lnTo>
                                  <a:pt x="2452116" y="993648"/>
                                </a:lnTo>
                                <a:lnTo>
                                  <a:pt x="2452116" y="1007364"/>
                                </a:lnTo>
                                <a:lnTo>
                                  <a:pt x="2452116" y="1031748"/>
                                </a:lnTo>
                                <a:lnTo>
                                  <a:pt x="2453640" y="1014984"/>
                                </a:lnTo>
                                <a:lnTo>
                                  <a:pt x="2455164" y="1014984"/>
                                </a:lnTo>
                                <a:lnTo>
                                  <a:pt x="2455164" y="979932"/>
                                </a:lnTo>
                                <a:lnTo>
                                  <a:pt x="2455164" y="969264"/>
                                </a:lnTo>
                                <a:lnTo>
                                  <a:pt x="2456688" y="969264"/>
                                </a:lnTo>
                                <a:lnTo>
                                  <a:pt x="2458212" y="958596"/>
                                </a:lnTo>
                                <a:lnTo>
                                  <a:pt x="2458212" y="941832"/>
                                </a:lnTo>
                                <a:lnTo>
                                  <a:pt x="2458212" y="931164"/>
                                </a:lnTo>
                                <a:lnTo>
                                  <a:pt x="2459736" y="937260"/>
                                </a:lnTo>
                                <a:lnTo>
                                  <a:pt x="2461260" y="923544"/>
                                </a:lnTo>
                                <a:lnTo>
                                  <a:pt x="2461260" y="931164"/>
                                </a:lnTo>
                                <a:lnTo>
                                  <a:pt x="2461260" y="961644"/>
                                </a:lnTo>
                                <a:lnTo>
                                  <a:pt x="2461260" y="955548"/>
                                </a:lnTo>
                                <a:lnTo>
                                  <a:pt x="2462784" y="966216"/>
                                </a:lnTo>
                                <a:lnTo>
                                  <a:pt x="2464308" y="976884"/>
                                </a:lnTo>
                                <a:lnTo>
                                  <a:pt x="2464308" y="990600"/>
                                </a:lnTo>
                                <a:lnTo>
                                  <a:pt x="2464308" y="1001268"/>
                                </a:lnTo>
                                <a:lnTo>
                                  <a:pt x="2465832" y="996696"/>
                                </a:lnTo>
                                <a:lnTo>
                                  <a:pt x="2465832" y="1001268"/>
                                </a:lnTo>
                                <a:lnTo>
                                  <a:pt x="2467356" y="1007364"/>
                                </a:lnTo>
                                <a:lnTo>
                                  <a:pt x="2467356" y="993648"/>
                                </a:lnTo>
                                <a:lnTo>
                                  <a:pt x="2468880" y="1004316"/>
                                </a:lnTo>
                                <a:lnTo>
                                  <a:pt x="2468880" y="993648"/>
                                </a:lnTo>
                                <a:lnTo>
                                  <a:pt x="2468880" y="1001268"/>
                                </a:lnTo>
                                <a:lnTo>
                                  <a:pt x="2470404" y="1018032"/>
                                </a:lnTo>
                                <a:lnTo>
                                  <a:pt x="2470404" y="1014984"/>
                                </a:lnTo>
                                <a:lnTo>
                                  <a:pt x="2471928" y="1021080"/>
                                </a:lnTo>
                                <a:lnTo>
                                  <a:pt x="2471928" y="1007364"/>
                                </a:lnTo>
                                <a:lnTo>
                                  <a:pt x="2473452" y="1011936"/>
                                </a:lnTo>
                                <a:lnTo>
                                  <a:pt x="2474976" y="1028700"/>
                                </a:lnTo>
                                <a:lnTo>
                                  <a:pt x="2474976" y="1042416"/>
                                </a:lnTo>
                                <a:lnTo>
                                  <a:pt x="2474976" y="1056132"/>
                                </a:lnTo>
                                <a:lnTo>
                                  <a:pt x="2476500" y="1056132"/>
                                </a:lnTo>
                                <a:lnTo>
                                  <a:pt x="2476500" y="1050036"/>
                                </a:lnTo>
                                <a:lnTo>
                                  <a:pt x="2478024" y="1077468"/>
                                </a:lnTo>
                                <a:lnTo>
                                  <a:pt x="2478024" y="1066800"/>
                                </a:lnTo>
                                <a:lnTo>
                                  <a:pt x="2478024" y="1056132"/>
                                </a:lnTo>
                                <a:lnTo>
                                  <a:pt x="2479548" y="1056132"/>
                                </a:lnTo>
                                <a:lnTo>
                                  <a:pt x="2481072" y="1042416"/>
                                </a:lnTo>
                                <a:lnTo>
                                  <a:pt x="2481072" y="1018032"/>
                                </a:lnTo>
                                <a:lnTo>
                                  <a:pt x="2481072" y="1028700"/>
                                </a:lnTo>
                                <a:lnTo>
                                  <a:pt x="2482596" y="1036320"/>
                                </a:lnTo>
                                <a:lnTo>
                                  <a:pt x="2482596" y="1039368"/>
                                </a:lnTo>
                                <a:lnTo>
                                  <a:pt x="2484120" y="1025652"/>
                                </a:lnTo>
                                <a:lnTo>
                                  <a:pt x="2484120" y="1039368"/>
                                </a:lnTo>
                                <a:lnTo>
                                  <a:pt x="2484120" y="1025652"/>
                                </a:lnTo>
                                <a:lnTo>
                                  <a:pt x="2485644" y="1014984"/>
                                </a:lnTo>
                                <a:lnTo>
                                  <a:pt x="2487168" y="1004316"/>
                                </a:lnTo>
                                <a:lnTo>
                                  <a:pt x="2487168" y="993648"/>
                                </a:lnTo>
                                <a:lnTo>
                                  <a:pt x="2488692" y="996696"/>
                                </a:lnTo>
                                <a:lnTo>
                                  <a:pt x="2488692" y="1004316"/>
                                </a:lnTo>
                                <a:lnTo>
                                  <a:pt x="2488692" y="1025652"/>
                                </a:lnTo>
                                <a:lnTo>
                                  <a:pt x="2490216" y="1021080"/>
                                </a:lnTo>
                                <a:lnTo>
                                  <a:pt x="2490216" y="1025652"/>
                                </a:lnTo>
                                <a:lnTo>
                                  <a:pt x="2491740" y="1063752"/>
                                </a:lnTo>
                                <a:lnTo>
                                  <a:pt x="2491740" y="1060704"/>
                                </a:lnTo>
                                <a:lnTo>
                                  <a:pt x="2493264" y="1053084"/>
                                </a:lnTo>
                                <a:lnTo>
                                  <a:pt x="2494788" y="1039368"/>
                                </a:lnTo>
                                <a:lnTo>
                                  <a:pt x="2494788" y="1050036"/>
                                </a:lnTo>
                                <a:lnTo>
                                  <a:pt x="2494788" y="1053084"/>
                                </a:lnTo>
                                <a:lnTo>
                                  <a:pt x="2496312" y="1053084"/>
                                </a:lnTo>
                                <a:lnTo>
                                  <a:pt x="2497836" y="1053084"/>
                                </a:lnTo>
                                <a:lnTo>
                                  <a:pt x="2497836" y="1066800"/>
                                </a:lnTo>
                                <a:lnTo>
                                  <a:pt x="2499360" y="1088136"/>
                                </a:lnTo>
                                <a:lnTo>
                                  <a:pt x="2500884" y="1077468"/>
                                </a:lnTo>
                                <a:lnTo>
                                  <a:pt x="2500884" y="1091184"/>
                                </a:lnTo>
                                <a:lnTo>
                                  <a:pt x="2500884" y="1077468"/>
                                </a:lnTo>
                                <a:lnTo>
                                  <a:pt x="2502408" y="1074420"/>
                                </a:lnTo>
                                <a:lnTo>
                                  <a:pt x="2502408" y="1066800"/>
                                </a:lnTo>
                                <a:lnTo>
                                  <a:pt x="2503932" y="1066800"/>
                                </a:lnTo>
                                <a:lnTo>
                                  <a:pt x="2505456" y="1088136"/>
                                </a:lnTo>
                                <a:lnTo>
                                  <a:pt x="2505456" y="1085088"/>
                                </a:lnTo>
                                <a:lnTo>
                                  <a:pt x="2506980" y="1074420"/>
                                </a:lnTo>
                                <a:lnTo>
                                  <a:pt x="2506980" y="1085088"/>
                                </a:lnTo>
                                <a:lnTo>
                                  <a:pt x="2508504" y="1085088"/>
                                </a:lnTo>
                                <a:lnTo>
                                  <a:pt x="2508504" y="1088136"/>
                                </a:lnTo>
                                <a:lnTo>
                                  <a:pt x="2510028" y="1091184"/>
                                </a:lnTo>
                                <a:lnTo>
                                  <a:pt x="2511552" y="1066800"/>
                                </a:lnTo>
                                <a:lnTo>
                                  <a:pt x="2511552" y="1063752"/>
                                </a:lnTo>
                                <a:lnTo>
                                  <a:pt x="2511552" y="1045464"/>
                                </a:lnTo>
                                <a:lnTo>
                                  <a:pt x="2513076" y="1031748"/>
                                </a:lnTo>
                                <a:lnTo>
                                  <a:pt x="2513076" y="1018032"/>
                                </a:lnTo>
                                <a:lnTo>
                                  <a:pt x="2514600" y="1018032"/>
                                </a:lnTo>
                                <a:lnTo>
                                  <a:pt x="2514600" y="1025652"/>
                                </a:lnTo>
                                <a:lnTo>
                                  <a:pt x="2514600" y="1011936"/>
                                </a:lnTo>
                                <a:lnTo>
                                  <a:pt x="2516124" y="1004316"/>
                                </a:lnTo>
                                <a:lnTo>
                                  <a:pt x="2517648" y="1007364"/>
                                </a:lnTo>
                                <a:lnTo>
                                  <a:pt x="2517648" y="1011936"/>
                                </a:lnTo>
                                <a:lnTo>
                                  <a:pt x="2517648" y="1025652"/>
                                </a:lnTo>
                                <a:lnTo>
                                  <a:pt x="2519172" y="1018032"/>
                                </a:lnTo>
                                <a:lnTo>
                                  <a:pt x="2519172" y="1025652"/>
                                </a:lnTo>
                                <a:lnTo>
                                  <a:pt x="2520696" y="1031748"/>
                                </a:lnTo>
                                <a:lnTo>
                                  <a:pt x="2520696" y="1045464"/>
                                </a:lnTo>
                                <a:lnTo>
                                  <a:pt x="2522220" y="1045464"/>
                                </a:lnTo>
                                <a:lnTo>
                                  <a:pt x="2522220" y="1056132"/>
                                </a:lnTo>
                                <a:lnTo>
                                  <a:pt x="2523744" y="1050036"/>
                                </a:lnTo>
                                <a:lnTo>
                                  <a:pt x="2523744" y="1025652"/>
                                </a:lnTo>
                                <a:lnTo>
                                  <a:pt x="2525268" y="1039368"/>
                                </a:lnTo>
                                <a:lnTo>
                                  <a:pt x="2525268" y="1028700"/>
                                </a:lnTo>
                                <a:lnTo>
                                  <a:pt x="2525268" y="1036320"/>
                                </a:lnTo>
                                <a:lnTo>
                                  <a:pt x="2526792" y="1036320"/>
                                </a:lnTo>
                                <a:lnTo>
                                  <a:pt x="2526792" y="1050036"/>
                                </a:lnTo>
                                <a:lnTo>
                                  <a:pt x="2528316" y="1045464"/>
                                </a:lnTo>
                                <a:lnTo>
                                  <a:pt x="2528316" y="1056132"/>
                                </a:lnTo>
                                <a:lnTo>
                                  <a:pt x="2528316" y="1045464"/>
                                </a:lnTo>
                                <a:lnTo>
                                  <a:pt x="2529840" y="1050036"/>
                                </a:lnTo>
                                <a:lnTo>
                                  <a:pt x="2531364" y="1039368"/>
                                </a:lnTo>
                                <a:lnTo>
                                  <a:pt x="2531364" y="1056132"/>
                                </a:lnTo>
                                <a:lnTo>
                                  <a:pt x="2531364" y="1071372"/>
                                </a:lnTo>
                                <a:lnTo>
                                  <a:pt x="2532888" y="1074420"/>
                                </a:lnTo>
                                <a:lnTo>
                                  <a:pt x="2534412" y="1063752"/>
                                </a:lnTo>
                                <a:lnTo>
                                  <a:pt x="2534412" y="1045464"/>
                                </a:lnTo>
                                <a:lnTo>
                                  <a:pt x="2534412" y="1060704"/>
                                </a:lnTo>
                                <a:lnTo>
                                  <a:pt x="2534412" y="1074420"/>
                                </a:lnTo>
                                <a:lnTo>
                                  <a:pt x="2535936" y="1074420"/>
                                </a:lnTo>
                                <a:lnTo>
                                  <a:pt x="2537460" y="1077468"/>
                                </a:lnTo>
                                <a:lnTo>
                                  <a:pt x="2537460" y="1063752"/>
                                </a:lnTo>
                                <a:lnTo>
                                  <a:pt x="2537460" y="1080516"/>
                                </a:lnTo>
                                <a:lnTo>
                                  <a:pt x="2538984" y="1074420"/>
                                </a:lnTo>
                                <a:lnTo>
                                  <a:pt x="2538984" y="1080516"/>
                                </a:lnTo>
                                <a:lnTo>
                                  <a:pt x="2540508" y="1085088"/>
                                </a:lnTo>
                                <a:lnTo>
                                  <a:pt x="2540508" y="1095756"/>
                                </a:lnTo>
                                <a:lnTo>
                                  <a:pt x="2542032" y="1088136"/>
                                </a:lnTo>
                                <a:lnTo>
                                  <a:pt x="2542032" y="1098804"/>
                                </a:lnTo>
                                <a:lnTo>
                                  <a:pt x="2542032" y="1085088"/>
                                </a:lnTo>
                                <a:lnTo>
                                  <a:pt x="2543556" y="1085088"/>
                                </a:lnTo>
                                <a:lnTo>
                                  <a:pt x="2543556" y="1115568"/>
                                </a:lnTo>
                                <a:lnTo>
                                  <a:pt x="2545080" y="1104900"/>
                                </a:lnTo>
                                <a:lnTo>
                                  <a:pt x="2545080" y="1123188"/>
                                </a:lnTo>
                                <a:lnTo>
                                  <a:pt x="2545080" y="1120140"/>
                                </a:lnTo>
                                <a:lnTo>
                                  <a:pt x="2546604" y="1091184"/>
                                </a:lnTo>
                                <a:lnTo>
                                  <a:pt x="2548128" y="1080516"/>
                                </a:lnTo>
                                <a:lnTo>
                                  <a:pt x="2548128" y="1071372"/>
                                </a:lnTo>
                                <a:lnTo>
                                  <a:pt x="2549652" y="1060704"/>
                                </a:lnTo>
                                <a:lnTo>
                                  <a:pt x="2551176" y="1056132"/>
                                </a:lnTo>
                                <a:lnTo>
                                  <a:pt x="2551176" y="1042416"/>
                                </a:lnTo>
                                <a:lnTo>
                                  <a:pt x="2551176" y="1045464"/>
                                </a:lnTo>
                                <a:lnTo>
                                  <a:pt x="2552700" y="1050036"/>
                                </a:lnTo>
                                <a:lnTo>
                                  <a:pt x="2554224" y="1063752"/>
                                </a:lnTo>
                                <a:lnTo>
                                  <a:pt x="2554224" y="1056132"/>
                                </a:lnTo>
                                <a:lnTo>
                                  <a:pt x="2554224" y="1031748"/>
                                </a:lnTo>
                                <a:lnTo>
                                  <a:pt x="2555748" y="1031748"/>
                                </a:lnTo>
                                <a:lnTo>
                                  <a:pt x="2555748" y="1025652"/>
                                </a:lnTo>
                                <a:lnTo>
                                  <a:pt x="2557272" y="1021080"/>
                                </a:lnTo>
                                <a:lnTo>
                                  <a:pt x="2557272" y="1025652"/>
                                </a:lnTo>
                                <a:lnTo>
                                  <a:pt x="2558796" y="1018032"/>
                                </a:lnTo>
                                <a:lnTo>
                                  <a:pt x="2558796" y="1011936"/>
                                </a:lnTo>
                                <a:lnTo>
                                  <a:pt x="2560320" y="1011936"/>
                                </a:lnTo>
                                <a:lnTo>
                                  <a:pt x="2560320" y="1018032"/>
                                </a:lnTo>
                                <a:lnTo>
                                  <a:pt x="2561844" y="1018032"/>
                                </a:lnTo>
                                <a:lnTo>
                                  <a:pt x="2561844" y="1025652"/>
                                </a:lnTo>
                                <a:lnTo>
                                  <a:pt x="2561844" y="1042416"/>
                                </a:lnTo>
                                <a:lnTo>
                                  <a:pt x="2563368" y="1036320"/>
                                </a:lnTo>
                                <a:lnTo>
                                  <a:pt x="2564892" y="1021080"/>
                                </a:lnTo>
                                <a:lnTo>
                                  <a:pt x="2564892" y="1025652"/>
                                </a:lnTo>
                                <a:lnTo>
                                  <a:pt x="2564892" y="1004316"/>
                                </a:lnTo>
                                <a:lnTo>
                                  <a:pt x="2566416" y="1007364"/>
                                </a:lnTo>
                                <a:lnTo>
                                  <a:pt x="2567940" y="993648"/>
                                </a:lnTo>
                                <a:lnTo>
                                  <a:pt x="2567940" y="986028"/>
                                </a:lnTo>
                                <a:lnTo>
                                  <a:pt x="2567940" y="979932"/>
                                </a:lnTo>
                                <a:lnTo>
                                  <a:pt x="2569464" y="993648"/>
                                </a:lnTo>
                                <a:lnTo>
                                  <a:pt x="2570988" y="1011936"/>
                                </a:lnTo>
                                <a:lnTo>
                                  <a:pt x="2570988" y="1007364"/>
                                </a:lnTo>
                                <a:lnTo>
                                  <a:pt x="2570988" y="1011936"/>
                                </a:lnTo>
                                <a:lnTo>
                                  <a:pt x="2570988" y="1018032"/>
                                </a:lnTo>
                                <a:lnTo>
                                  <a:pt x="2572512" y="1021080"/>
                                </a:lnTo>
                                <a:lnTo>
                                  <a:pt x="2574036" y="1028700"/>
                                </a:lnTo>
                                <a:lnTo>
                                  <a:pt x="2575560" y="1025652"/>
                                </a:lnTo>
                                <a:lnTo>
                                  <a:pt x="2575560" y="1001268"/>
                                </a:lnTo>
                                <a:lnTo>
                                  <a:pt x="2577084" y="1001268"/>
                                </a:lnTo>
                                <a:lnTo>
                                  <a:pt x="2577084" y="1007364"/>
                                </a:lnTo>
                                <a:lnTo>
                                  <a:pt x="2577084" y="1025652"/>
                                </a:lnTo>
                                <a:lnTo>
                                  <a:pt x="2578608" y="1011936"/>
                                </a:lnTo>
                                <a:lnTo>
                                  <a:pt x="2578608" y="1018032"/>
                                </a:lnTo>
                                <a:lnTo>
                                  <a:pt x="2580132" y="1011936"/>
                                </a:lnTo>
                                <a:lnTo>
                                  <a:pt x="2580132" y="1014984"/>
                                </a:lnTo>
                                <a:lnTo>
                                  <a:pt x="2581656" y="1028700"/>
                                </a:lnTo>
                                <a:lnTo>
                                  <a:pt x="2581656" y="1021080"/>
                                </a:lnTo>
                                <a:lnTo>
                                  <a:pt x="2583180" y="1028700"/>
                                </a:lnTo>
                                <a:lnTo>
                                  <a:pt x="2584704" y="1021080"/>
                                </a:lnTo>
                                <a:lnTo>
                                  <a:pt x="2584704" y="1011936"/>
                                </a:lnTo>
                                <a:lnTo>
                                  <a:pt x="2584704" y="993648"/>
                                </a:lnTo>
                                <a:lnTo>
                                  <a:pt x="2584704" y="1011936"/>
                                </a:lnTo>
                                <a:lnTo>
                                  <a:pt x="2586228" y="1011936"/>
                                </a:lnTo>
                                <a:lnTo>
                                  <a:pt x="2587752" y="1014984"/>
                                </a:lnTo>
                                <a:lnTo>
                                  <a:pt x="2587752" y="1025652"/>
                                </a:lnTo>
                                <a:lnTo>
                                  <a:pt x="2587752" y="1011936"/>
                                </a:lnTo>
                                <a:lnTo>
                                  <a:pt x="2589276" y="1007364"/>
                                </a:lnTo>
                                <a:lnTo>
                                  <a:pt x="2590800" y="1004316"/>
                                </a:lnTo>
                                <a:lnTo>
                                  <a:pt x="2590800" y="1001268"/>
                                </a:lnTo>
                                <a:lnTo>
                                  <a:pt x="2590800" y="1014984"/>
                                </a:lnTo>
                                <a:lnTo>
                                  <a:pt x="2592324" y="1018032"/>
                                </a:lnTo>
                                <a:lnTo>
                                  <a:pt x="2593848" y="1004316"/>
                                </a:lnTo>
                                <a:lnTo>
                                  <a:pt x="2593848" y="979932"/>
                                </a:lnTo>
                                <a:lnTo>
                                  <a:pt x="2593848" y="969264"/>
                                </a:lnTo>
                                <a:lnTo>
                                  <a:pt x="2595372" y="972312"/>
                                </a:lnTo>
                                <a:lnTo>
                                  <a:pt x="2596896" y="972312"/>
                                </a:lnTo>
                                <a:lnTo>
                                  <a:pt x="2596896" y="976884"/>
                                </a:lnTo>
                                <a:lnTo>
                                  <a:pt x="2598420" y="993648"/>
                                </a:lnTo>
                                <a:lnTo>
                                  <a:pt x="2598420" y="990600"/>
                                </a:lnTo>
                                <a:lnTo>
                                  <a:pt x="2598420" y="1001268"/>
                                </a:lnTo>
                                <a:lnTo>
                                  <a:pt x="2599944" y="1001268"/>
                                </a:lnTo>
                                <a:lnTo>
                                  <a:pt x="2599944" y="979932"/>
                                </a:lnTo>
                                <a:lnTo>
                                  <a:pt x="2601468" y="986028"/>
                                </a:lnTo>
                                <a:lnTo>
                                  <a:pt x="2601468" y="979932"/>
                                </a:lnTo>
                                <a:lnTo>
                                  <a:pt x="2601468" y="976884"/>
                                </a:lnTo>
                                <a:lnTo>
                                  <a:pt x="2602992" y="969264"/>
                                </a:lnTo>
                                <a:lnTo>
                                  <a:pt x="2604516" y="947928"/>
                                </a:lnTo>
                                <a:lnTo>
                                  <a:pt x="2604516" y="952500"/>
                                </a:lnTo>
                                <a:lnTo>
                                  <a:pt x="2606040" y="947928"/>
                                </a:lnTo>
                                <a:lnTo>
                                  <a:pt x="2607564" y="952500"/>
                                </a:lnTo>
                                <a:lnTo>
                                  <a:pt x="2607564" y="941832"/>
                                </a:lnTo>
                                <a:lnTo>
                                  <a:pt x="2607564" y="923544"/>
                                </a:lnTo>
                                <a:lnTo>
                                  <a:pt x="2609088" y="917448"/>
                                </a:lnTo>
                                <a:lnTo>
                                  <a:pt x="2610612" y="909828"/>
                                </a:lnTo>
                                <a:lnTo>
                                  <a:pt x="2610612" y="920496"/>
                                </a:lnTo>
                                <a:lnTo>
                                  <a:pt x="2610612" y="912876"/>
                                </a:lnTo>
                                <a:lnTo>
                                  <a:pt x="2612136" y="920496"/>
                                </a:lnTo>
                                <a:lnTo>
                                  <a:pt x="2612136" y="909828"/>
                                </a:lnTo>
                                <a:lnTo>
                                  <a:pt x="2613660" y="896112"/>
                                </a:lnTo>
                                <a:lnTo>
                                  <a:pt x="2613660" y="885444"/>
                                </a:lnTo>
                                <a:lnTo>
                                  <a:pt x="2613660" y="888492"/>
                                </a:lnTo>
                                <a:lnTo>
                                  <a:pt x="2615184" y="867156"/>
                                </a:lnTo>
                                <a:lnTo>
                                  <a:pt x="2615184" y="847344"/>
                                </a:lnTo>
                                <a:lnTo>
                                  <a:pt x="2616708" y="871728"/>
                                </a:lnTo>
                                <a:lnTo>
                                  <a:pt x="2616708" y="864108"/>
                                </a:lnTo>
                                <a:lnTo>
                                  <a:pt x="2618232" y="847344"/>
                                </a:lnTo>
                                <a:lnTo>
                                  <a:pt x="2618232" y="842772"/>
                                </a:lnTo>
                                <a:lnTo>
                                  <a:pt x="2618232" y="850392"/>
                                </a:lnTo>
                                <a:lnTo>
                                  <a:pt x="2619756" y="839724"/>
                                </a:lnTo>
                                <a:lnTo>
                                  <a:pt x="2621280" y="850392"/>
                                </a:lnTo>
                                <a:lnTo>
                                  <a:pt x="2621280" y="822960"/>
                                </a:lnTo>
                                <a:lnTo>
                                  <a:pt x="2621280" y="826008"/>
                                </a:lnTo>
                                <a:lnTo>
                                  <a:pt x="2621280" y="836676"/>
                                </a:lnTo>
                                <a:lnTo>
                                  <a:pt x="2622804" y="836676"/>
                                </a:lnTo>
                                <a:lnTo>
                                  <a:pt x="2624328" y="833628"/>
                                </a:lnTo>
                                <a:lnTo>
                                  <a:pt x="2624328" y="812292"/>
                                </a:lnTo>
                                <a:lnTo>
                                  <a:pt x="2624328" y="818388"/>
                                </a:lnTo>
                                <a:lnTo>
                                  <a:pt x="2625852" y="833628"/>
                                </a:lnTo>
                                <a:lnTo>
                                  <a:pt x="2627376" y="839724"/>
                                </a:lnTo>
                                <a:lnTo>
                                  <a:pt x="2627376" y="826008"/>
                                </a:lnTo>
                                <a:lnTo>
                                  <a:pt x="2627376" y="836676"/>
                                </a:lnTo>
                                <a:lnTo>
                                  <a:pt x="2627376" y="858012"/>
                                </a:lnTo>
                                <a:lnTo>
                                  <a:pt x="2628900" y="839724"/>
                                </a:lnTo>
                                <a:lnTo>
                                  <a:pt x="2630424" y="833628"/>
                                </a:lnTo>
                                <a:lnTo>
                                  <a:pt x="2630424" y="829056"/>
                                </a:lnTo>
                                <a:lnTo>
                                  <a:pt x="2631948" y="839724"/>
                                </a:lnTo>
                                <a:lnTo>
                                  <a:pt x="2631948" y="826008"/>
                                </a:lnTo>
                                <a:lnTo>
                                  <a:pt x="2633472" y="836676"/>
                                </a:lnTo>
                                <a:lnTo>
                                  <a:pt x="2633472" y="847344"/>
                                </a:lnTo>
                                <a:lnTo>
                                  <a:pt x="2634996" y="858012"/>
                                </a:lnTo>
                                <a:lnTo>
                                  <a:pt x="2634996" y="853440"/>
                                </a:lnTo>
                                <a:lnTo>
                                  <a:pt x="2634996" y="842772"/>
                                </a:lnTo>
                                <a:lnTo>
                                  <a:pt x="2636520" y="842772"/>
                                </a:lnTo>
                                <a:lnTo>
                                  <a:pt x="2636520" y="829056"/>
                                </a:lnTo>
                                <a:lnTo>
                                  <a:pt x="2638044" y="829056"/>
                                </a:lnTo>
                                <a:lnTo>
                                  <a:pt x="2638044" y="850392"/>
                                </a:lnTo>
                                <a:lnTo>
                                  <a:pt x="2638044" y="853440"/>
                                </a:lnTo>
                                <a:lnTo>
                                  <a:pt x="2639568" y="842772"/>
                                </a:lnTo>
                                <a:lnTo>
                                  <a:pt x="2641092" y="867156"/>
                                </a:lnTo>
                                <a:lnTo>
                                  <a:pt x="2641092" y="871728"/>
                                </a:lnTo>
                                <a:lnTo>
                                  <a:pt x="2641092" y="882396"/>
                                </a:lnTo>
                                <a:lnTo>
                                  <a:pt x="2642616" y="882396"/>
                                </a:lnTo>
                                <a:lnTo>
                                  <a:pt x="2642616" y="885444"/>
                                </a:lnTo>
                                <a:lnTo>
                                  <a:pt x="2644140" y="864108"/>
                                </a:lnTo>
                                <a:lnTo>
                                  <a:pt x="2644140" y="850392"/>
                                </a:lnTo>
                                <a:lnTo>
                                  <a:pt x="2645664" y="871728"/>
                                </a:lnTo>
                                <a:lnTo>
                                  <a:pt x="2647188" y="867156"/>
                                </a:lnTo>
                                <a:lnTo>
                                  <a:pt x="2647188" y="861060"/>
                                </a:lnTo>
                                <a:lnTo>
                                  <a:pt x="2647188" y="864108"/>
                                </a:lnTo>
                                <a:lnTo>
                                  <a:pt x="2648712" y="850392"/>
                                </a:lnTo>
                                <a:lnTo>
                                  <a:pt x="2648712" y="853440"/>
                                </a:lnTo>
                                <a:lnTo>
                                  <a:pt x="2650236" y="850392"/>
                                </a:lnTo>
                                <a:lnTo>
                                  <a:pt x="2650236" y="853440"/>
                                </a:lnTo>
                                <a:lnTo>
                                  <a:pt x="2650236" y="836676"/>
                                </a:lnTo>
                                <a:lnTo>
                                  <a:pt x="2651760" y="818388"/>
                                </a:lnTo>
                                <a:lnTo>
                                  <a:pt x="2651760" y="804672"/>
                                </a:lnTo>
                                <a:lnTo>
                                  <a:pt x="2653284" y="798576"/>
                                </a:lnTo>
                                <a:lnTo>
                                  <a:pt x="2653284" y="790956"/>
                                </a:lnTo>
                                <a:lnTo>
                                  <a:pt x="2654808" y="780288"/>
                                </a:lnTo>
                                <a:lnTo>
                                  <a:pt x="2654808" y="790956"/>
                                </a:lnTo>
                                <a:lnTo>
                                  <a:pt x="2654808" y="804672"/>
                                </a:lnTo>
                                <a:lnTo>
                                  <a:pt x="2656332" y="807720"/>
                                </a:lnTo>
                                <a:lnTo>
                                  <a:pt x="2656332" y="801624"/>
                                </a:lnTo>
                                <a:lnTo>
                                  <a:pt x="2657856" y="801624"/>
                                </a:lnTo>
                                <a:lnTo>
                                  <a:pt x="2657856" y="812292"/>
                                </a:lnTo>
                                <a:lnTo>
                                  <a:pt x="2657856" y="807720"/>
                                </a:lnTo>
                                <a:lnTo>
                                  <a:pt x="2659380" y="807720"/>
                                </a:lnTo>
                                <a:lnTo>
                                  <a:pt x="2660904" y="801624"/>
                                </a:lnTo>
                                <a:lnTo>
                                  <a:pt x="2660904" y="790956"/>
                                </a:lnTo>
                                <a:lnTo>
                                  <a:pt x="2660904" y="801624"/>
                                </a:lnTo>
                                <a:lnTo>
                                  <a:pt x="2662428" y="801624"/>
                                </a:lnTo>
                                <a:lnTo>
                                  <a:pt x="2663952" y="790956"/>
                                </a:lnTo>
                                <a:lnTo>
                                  <a:pt x="2663952" y="763524"/>
                                </a:lnTo>
                                <a:lnTo>
                                  <a:pt x="2663952" y="758952"/>
                                </a:lnTo>
                                <a:lnTo>
                                  <a:pt x="2663952" y="752856"/>
                                </a:lnTo>
                                <a:lnTo>
                                  <a:pt x="2665476" y="769620"/>
                                </a:lnTo>
                                <a:lnTo>
                                  <a:pt x="2667000" y="769620"/>
                                </a:lnTo>
                                <a:lnTo>
                                  <a:pt x="2667000" y="787908"/>
                                </a:lnTo>
                                <a:lnTo>
                                  <a:pt x="2668524" y="798576"/>
                                </a:lnTo>
                                <a:lnTo>
                                  <a:pt x="2668524" y="815340"/>
                                </a:lnTo>
                                <a:lnTo>
                                  <a:pt x="2670048" y="815340"/>
                                </a:lnTo>
                                <a:lnTo>
                                  <a:pt x="2670048" y="871728"/>
                                </a:lnTo>
                                <a:lnTo>
                                  <a:pt x="2671572" y="847344"/>
                                </a:lnTo>
                                <a:lnTo>
                                  <a:pt x="2671572" y="850392"/>
                                </a:lnTo>
                                <a:lnTo>
                                  <a:pt x="2671572" y="829056"/>
                                </a:lnTo>
                                <a:lnTo>
                                  <a:pt x="2673096" y="812292"/>
                                </a:lnTo>
                                <a:lnTo>
                                  <a:pt x="2673096" y="818388"/>
                                </a:lnTo>
                                <a:lnTo>
                                  <a:pt x="2674620" y="801624"/>
                                </a:lnTo>
                                <a:lnTo>
                                  <a:pt x="2674620" y="815340"/>
                                </a:lnTo>
                                <a:lnTo>
                                  <a:pt x="2676144" y="804672"/>
                                </a:lnTo>
                                <a:lnTo>
                                  <a:pt x="2677668" y="804672"/>
                                </a:lnTo>
                                <a:lnTo>
                                  <a:pt x="2677668" y="798576"/>
                                </a:lnTo>
                                <a:lnTo>
                                  <a:pt x="2677668" y="812292"/>
                                </a:lnTo>
                                <a:lnTo>
                                  <a:pt x="2679192" y="815340"/>
                                </a:lnTo>
                                <a:lnTo>
                                  <a:pt x="2679192" y="818388"/>
                                </a:lnTo>
                                <a:lnTo>
                                  <a:pt x="2680716" y="829056"/>
                                </a:lnTo>
                                <a:lnTo>
                                  <a:pt x="2680716" y="815340"/>
                                </a:lnTo>
                                <a:lnTo>
                                  <a:pt x="2680716" y="826008"/>
                                </a:lnTo>
                                <a:lnTo>
                                  <a:pt x="2682240" y="826008"/>
                                </a:lnTo>
                                <a:lnTo>
                                  <a:pt x="2683764" y="836676"/>
                                </a:lnTo>
                                <a:lnTo>
                                  <a:pt x="2683764" y="833628"/>
                                </a:lnTo>
                                <a:lnTo>
                                  <a:pt x="2683764" y="850392"/>
                                </a:lnTo>
                                <a:lnTo>
                                  <a:pt x="2685288" y="847344"/>
                                </a:lnTo>
                                <a:lnTo>
                                  <a:pt x="2685288" y="842772"/>
                                </a:lnTo>
                                <a:lnTo>
                                  <a:pt x="2686812" y="836676"/>
                                </a:lnTo>
                                <a:lnTo>
                                  <a:pt x="2686812" y="850392"/>
                                </a:lnTo>
                                <a:lnTo>
                                  <a:pt x="2688336" y="847344"/>
                                </a:lnTo>
                                <a:lnTo>
                                  <a:pt x="2688336" y="853440"/>
                                </a:lnTo>
                                <a:lnTo>
                                  <a:pt x="2689860" y="839724"/>
                                </a:lnTo>
                                <a:lnTo>
                                  <a:pt x="2689860" y="836676"/>
                                </a:lnTo>
                                <a:lnTo>
                                  <a:pt x="2691384" y="842772"/>
                                </a:lnTo>
                                <a:lnTo>
                                  <a:pt x="2691384" y="850392"/>
                                </a:lnTo>
                                <a:lnTo>
                                  <a:pt x="2692908" y="842772"/>
                                </a:lnTo>
                                <a:lnTo>
                                  <a:pt x="2692908" y="839724"/>
                                </a:lnTo>
                                <a:lnTo>
                                  <a:pt x="2694432" y="833628"/>
                                </a:lnTo>
                                <a:lnTo>
                                  <a:pt x="2694432" y="847344"/>
                                </a:lnTo>
                                <a:lnTo>
                                  <a:pt x="2694432" y="829056"/>
                                </a:lnTo>
                                <a:lnTo>
                                  <a:pt x="2695956" y="804672"/>
                                </a:lnTo>
                                <a:lnTo>
                                  <a:pt x="2697480" y="807720"/>
                                </a:lnTo>
                                <a:lnTo>
                                  <a:pt x="2697480" y="812292"/>
                                </a:lnTo>
                                <a:lnTo>
                                  <a:pt x="2697480" y="798576"/>
                                </a:lnTo>
                                <a:lnTo>
                                  <a:pt x="2699004" y="804672"/>
                                </a:lnTo>
                                <a:lnTo>
                                  <a:pt x="2700528" y="798576"/>
                                </a:lnTo>
                                <a:lnTo>
                                  <a:pt x="2700528" y="804672"/>
                                </a:lnTo>
                                <a:lnTo>
                                  <a:pt x="2700528" y="790956"/>
                                </a:lnTo>
                                <a:lnTo>
                                  <a:pt x="2700528" y="798576"/>
                                </a:lnTo>
                                <a:lnTo>
                                  <a:pt x="2702052" y="807720"/>
                                </a:lnTo>
                                <a:lnTo>
                                  <a:pt x="2703576" y="812292"/>
                                </a:lnTo>
                                <a:lnTo>
                                  <a:pt x="2703576" y="798576"/>
                                </a:lnTo>
                                <a:lnTo>
                                  <a:pt x="2703576" y="804672"/>
                                </a:lnTo>
                                <a:lnTo>
                                  <a:pt x="2705100" y="815340"/>
                                </a:lnTo>
                                <a:lnTo>
                                  <a:pt x="2705100" y="836676"/>
                                </a:lnTo>
                                <a:lnTo>
                                  <a:pt x="2706624" y="833628"/>
                                </a:lnTo>
                                <a:lnTo>
                                  <a:pt x="2706624" y="829056"/>
                                </a:lnTo>
                                <a:lnTo>
                                  <a:pt x="2708148" y="839724"/>
                                </a:lnTo>
                                <a:lnTo>
                                  <a:pt x="2708148" y="836676"/>
                                </a:lnTo>
                                <a:lnTo>
                                  <a:pt x="2709672" y="853440"/>
                                </a:lnTo>
                                <a:lnTo>
                                  <a:pt x="2709672" y="842772"/>
                                </a:lnTo>
                                <a:lnTo>
                                  <a:pt x="2711196" y="853440"/>
                                </a:lnTo>
                                <a:lnTo>
                                  <a:pt x="2712720" y="842772"/>
                                </a:lnTo>
                                <a:lnTo>
                                  <a:pt x="2714244" y="833628"/>
                                </a:lnTo>
                                <a:lnTo>
                                  <a:pt x="2714244" y="829056"/>
                                </a:lnTo>
                                <a:lnTo>
                                  <a:pt x="2714244" y="839724"/>
                                </a:lnTo>
                                <a:lnTo>
                                  <a:pt x="2715768" y="839724"/>
                                </a:lnTo>
                                <a:lnTo>
                                  <a:pt x="2717292" y="826008"/>
                                </a:lnTo>
                                <a:lnTo>
                                  <a:pt x="2717292" y="833628"/>
                                </a:lnTo>
                                <a:lnTo>
                                  <a:pt x="2718816" y="812292"/>
                                </a:lnTo>
                                <a:lnTo>
                                  <a:pt x="2720340" y="812292"/>
                                </a:lnTo>
                                <a:lnTo>
                                  <a:pt x="2720340" y="798576"/>
                                </a:lnTo>
                                <a:lnTo>
                                  <a:pt x="2720340" y="801624"/>
                                </a:lnTo>
                                <a:lnTo>
                                  <a:pt x="2721864" y="801624"/>
                                </a:lnTo>
                                <a:lnTo>
                                  <a:pt x="2721864" y="794004"/>
                                </a:lnTo>
                                <a:lnTo>
                                  <a:pt x="2723388" y="794004"/>
                                </a:lnTo>
                                <a:lnTo>
                                  <a:pt x="2723388" y="772668"/>
                                </a:lnTo>
                                <a:lnTo>
                                  <a:pt x="2723388" y="763524"/>
                                </a:lnTo>
                                <a:lnTo>
                                  <a:pt x="2724912" y="766572"/>
                                </a:lnTo>
                                <a:lnTo>
                                  <a:pt x="2726436" y="763524"/>
                                </a:lnTo>
                                <a:lnTo>
                                  <a:pt x="2726436" y="755904"/>
                                </a:lnTo>
                                <a:lnTo>
                                  <a:pt x="2727960" y="769620"/>
                                </a:lnTo>
                                <a:lnTo>
                                  <a:pt x="2727960" y="772668"/>
                                </a:lnTo>
                                <a:lnTo>
                                  <a:pt x="2729484" y="758952"/>
                                </a:lnTo>
                                <a:lnTo>
                                  <a:pt x="2729484" y="772668"/>
                                </a:lnTo>
                                <a:lnTo>
                                  <a:pt x="2731008" y="739140"/>
                                </a:lnTo>
                                <a:lnTo>
                                  <a:pt x="2731008" y="723900"/>
                                </a:lnTo>
                                <a:lnTo>
                                  <a:pt x="2731008" y="710184"/>
                                </a:lnTo>
                                <a:lnTo>
                                  <a:pt x="2732532" y="710184"/>
                                </a:lnTo>
                                <a:lnTo>
                                  <a:pt x="2734056" y="717804"/>
                                </a:lnTo>
                                <a:lnTo>
                                  <a:pt x="2734056" y="713232"/>
                                </a:lnTo>
                                <a:lnTo>
                                  <a:pt x="2734056" y="742188"/>
                                </a:lnTo>
                                <a:lnTo>
                                  <a:pt x="2735580" y="739140"/>
                                </a:lnTo>
                                <a:lnTo>
                                  <a:pt x="2735580" y="734568"/>
                                </a:lnTo>
                                <a:lnTo>
                                  <a:pt x="2737104" y="734568"/>
                                </a:lnTo>
                                <a:lnTo>
                                  <a:pt x="2737104" y="723900"/>
                                </a:lnTo>
                                <a:lnTo>
                                  <a:pt x="2737104" y="731520"/>
                                </a:lnTo>
                                <a:lnTo>
                                  <a:pt x="2738628" y="720852"/>
                                </a:lnTo>
                                <a:lnTo>
                                  <a:pt x="2740152" y="720852"/>
                                </a:lnTo>
                                <a:lnTo>
                                  <a:pt x="2740152" y="731520"/>
                                </a:lnTo>
                                <a:lnTo>
                                  <a:pt x="2740152" y="755904"/>
                                </a:lnTo>
                                <a:lnTo>
                                  <a:pt x="2741676" y="742188"/>
                                </a:lnTo>
                                <a:lnTo>
                                  <a:pt x="2741676" y="763524"/>
                                </a:lnTo>
                                <a:lnTo>
                                  <a:pt x="2743200" y="763524"/>
                                </a:lnTo>
                                <a:lnTo>
                                  <a:pt x="2743200" y="748284"/>
                                </a:lnTo>
                                <a:lnTo>
                                  <a:pt x="2743200" y="739140"/>
                                </a:lnTo>
                                <a:lnTo>
                                  <a:pt x="2744724" y="742188"/>
                                </a:lnTo>
                                <a:lnTo>
                                  <a:pt x="2744724" y="713232"/>
                                </a:lnTo>
                                <a:lnTo>
                                  <a:pt x="2746248" y="720852"/>
                                </a:lnTo>
                                <a:lnTo>
                                  <a:pt x="2746248" y="713232"/>
                                </a:lnTo>
                                <a:lnTo>
                                  <a:pt x="2747772" y="713232"/>
                                </a:lnTo>
                                <a:lnTo>
                                  <a:pt x="2747772" y="707136"/>
                                </a:lnTo>
                                <a:lnTo>
                                  <a:pt x="2747772" y="723900"/>
                                </a:lnTo>
                                <a:lnTo>
                                  <a:pt x="2749296" y="723900"/>
                                </a:lnTo>
                                <a:lnTo>
                                  <a:pt x="2750820" y="742188"/>
                                </a:lnTo>
                                <a:lnTo>
                                  <a:pt x="2750820" y="748284"/>
                                </a:lnTo>
                                <a:lnTo>
                                  <a:pt x="2750820" y="752856"/>
                                </a:lnTo>
                                <a:lnTo>
                                  <a:pt x="2750820" y="763524"/>
                                </a:lnTo>
                                <a:lnTo>
                                  <a:pt x="2752344" y="769620"/>
                                </a:lnTo>
                                <a:lnTo>
                                  <a:pt x="2753868" y="769620"/>
                                </a:lnTo>
                                <a:lnTo>
                                  <a:pt x="2755392" y="772668"/>
                                </a:lnTo>
                                <a:lnTo>
                                  <a:pt x="2756916" y="766572"/>
                                </a:lnTo>
                                <a:lnTo>
                                  <a:pt x="2756916" y="769620"/>
                                </a:lnTo>
                                <a:lnTo>
                                  <a:pt x="2758440" y="780288"/>
                                </a:lnTo>
                                <a:lnTo>
                                  <a:pt x="2758440" y="787908"/>
                                </a:lnTo>
                                <a:lnTo>
                                  <a:pt x="2759964" y="798576"/>
                                </a:lnTo>
                                <a:lnTo>
                                  <a:pt x="2759964" y="822960"/>
                                </a:lnTo>
                                <a:lnTo>
                                  <a:pt x="2761488" y="836676"/>
                                </a:lnTo>
                                <a:lnTo>
                                  <a:pt x="2761488" y="842772"/>
                                </a:lnTo>
                                <a:lnTo>
                                  <a:pt x="2763012" y="842772"/>
                                </a:lnTo>
                                <a:lnTo>
                                  <a:pt x="2763012" y="829056"/>
                                </a:lnTo>
                                <a:lnTo>
                                  <a:pt x="2764536" y="822960"/>
                                </a:lnTo>
                                <a:lnTo>
                                  <a:pt x="2764536" y="829056"/>
                                </a:lnTo>
                                <a:lnTo>
                                  <a:pt x="2766060" y="839724"/>
                                </a:lnTo>
                                <a:lnTo>
                                  <a:pt x="2766060" y="853440"/>
                                </a:lnTo>
                                <a:lnTo>
                                  <a:pt x="2767584" y="871728"/>
                                </a:lnTo>
                                <a:lnTo>
                                  <a:pt x="2767584" y="864108"/>
                                </a:lnTo>
                                <a:lnTo>
                                  <a:pt x="2769108" y="882396"/>
                                </a:lnTo>
                                <a:lnTo>
                                  <a:pt x="2770632" y="882396"/>
                                </a:lnTo>
                                <a:lnTo>
                                  <a:pt x="2770632" y="858012"/>
                                </a:lnTo>
                                <a:lnTo>
                                  <a:pt x="2770632" y="871728"/>
                                </a:lnTo>
                                <a:lnTo>
                                  <a:pt x="2772156" y="888492"/>
                                </a:lnTo>
                                <a:lnTo>
                                  <a:pt x="2772156" y="899160"/>
                                </a:lnTo>
                                <a:lnTo>
                                  <a:pt x="2773680" y="899160"/>
                                </a:lnTo>
                                <a:lnTo>
                                  <a:pt x="2773680" y="909828"/>
                                </a:lnTo>
                                <a:lnTo>
                                  <a:pt x="2773680" y="944880"/>
                                </a:lnTo>
                                <a:lnTo>
                                  <a:pt x="2775204" y="906780"/>
                                </a:lnTo>
                                <a:lnTo>
                                  <a:pt x="2776728" y="896112"/>
                                </a:lnTo>
                                <a:lnTo>
                                  <a:pt x="2776728" y="885444"/>
                                </a:lnTo>
                                <a:lnTo>
                                  <a:pt x="2776728" y="882396"/>
                                </a:lnTo>
                                <a:lnTo>
                                  <a:pt x="2778252" y="882396"/>
                                </a:lnTo>
                                <a:lnTo>
                                  <a:pt x="2778252" y="893064"/>
                                </a:lnTo>
                                <a:lnTo>
                                  <a:pt x="2779776" y="893064"/>
                                </a:lnTo>
                                <a:lnTo>
                                  <a:pt x="2779776" y="888492"/>
                                </a:lnTo>
                                <a:lnTo>
                                  <a:pt x="2779776" y="885444"/>
                                </a:lnTo>
                                <a:lnTo>
                                  <a:pt x="2781300" y="877824"/>
                                </a:lnTo>
                                <a:lnTo>
                                  <a:pt x="2781300" y="864108"/>
                                </a:lnTo>
                                <a:lnTo>
                                  <a:pt x="2782824" y="864108"/>
                                </a:lnTo>
                                <a:lnTo>
                                  <a:pt x="2782824" y="882396"/>
                                </a:lnTo>
                                <a:lnTo>
                                  <a:pt x="2784348" y="874776"/>
                                </a:lnTo>
                                <a:lnTo>
                                  <a:pt x="2784348" y="888492"/>
                                </a:lnTo>
                                <a:lnTo>
                                  <a:pt x="2784348" y="874776"/>
                                </a:lnTo>
                                <a:lnTo>
                                  <a:pt x="2785872" y="877824"/>
                                </a:lnTo>
                                <a:lnTo>
                                  <a:pt x="2787396" y="888492"/>
                                </a:lnTo>
                                <a:lnTo>
                                  <a:pt x="2787396" y="896112"/>
                                </a:lnTo>
                                <a:lnTo>
                                  <a:pt x="2787396" y="920496"/>
                                </a:lnTo>
                                <a:lnTo>
                                  <a:pt x="2787396" y="896112"/>
                                </a:lnTo>
                                <a:lnTo>
                                  <a:pt x="2788920" y="885444"/>
                                </a:lnTo>
                                <a:lnTo>
                                  <a:pt x="2790444" y="893064"/>
                                </a:lnTo>
                                <a:lnTo>
                                  <a:pt x="2790444" y="896112"/>
                                </a:lnTo>
                                <a:lnTo>
                                  <a:pt x="2790444" y="912876"/>
                                </a:lnTo>
                                <a:lnTo>
                                  <a:pt x="2791968" y="920496"/>
                                </a:lnTo>
                                <a:lnTo>
                                  <a:pt x="2793492" y="912876"/>
                                </a:lnTo>
                                <a:lnTo>
                                  <a:pt x="2793492" y="902208"/>
                                </a:lnTo>
                                <a:lnTo>
                                  <a:pt x="2793492" y="893064"/>
                                </a:lnTo>
                                <a:lnTo>
                                  <a:pt x="2793492" y="909828"/>
                                </a:lnTo>
                                <a:lnTo>
                                  <a:pt x="2795016" y="909828"/>
                                </a:lnTo>
                                <a:lnTo>
                                  <a:pt x="2796540" y="909828"/>
                                </a:lnTo>
                                <a:lnTo>
                                  <a:pt x="2796540" y="912876"/>
                                </a:lnTo>
                                <a:lnTo>
                                  <a:pt x="2798064" y="899160"/>
                                </a:lnTo>
                                <a:lnTo>
                                  <a:pt x="2798064" y="912876"/>
                                </a:lnTo>
                                <a:lnTo>
                                  <a:pt x="2799588" y="906780"/>
                                </a:lnTo>
                                <a:lnTo>
                                  <a:pt x="2799588" y="917448"/>
                                </a:lnTo>
                                <a:lnTo>
                                  <a:pt x="2801112" y="899160"/>
                                </a:lnTo>
                                <a:lnTo>
                                  <a:pt x="2801112" y="885444"/>
                                </a:lnTo>
                                <a:lnTo>
                                  <a:pt x="2801112" y="874776"/>
                                </a:lnTo>
                                <a:lnTo>
                                  <a:pt x="2802636" y="888492"/>
                                </a:lnTo>
                                <a:lnTo>
                                  <a:pt x="2804160" y="899160"/>
                                </a:lnTo>
                                <a:lnTo>
                                  <a:pt x="2804160" y="917448"/>
                                </a:lnTo>
                                <a:lnTo>
                                  <a:pt x="2804160" y="923544"/>
                                </a:lnTo>
                                <a:lnTo>
                                  <a:pt x="2805684" y="917448"/>
                                </a:lnTo>
                                <a:lnTo>
                                  <a:pt x="2807208" y="926592"/>
                                </a:lnTo>
                                <a:lnTo>
                                  <a:pt x="2807208" y="920496"/>
                                </a:lnTo>
                                <a:lnTo>
                                  <a:pt x="2808732" y="934212"/>
                                </a:lnTo>
                                <a:lnTo>
                                  <a:pt x="2808732" y="931164"/>
                                </a:lnTo>
                                <a:lnTo>
                                  <a:pt x="2810256" y="926592"/>
                                </a:lnTo>
                                <a:lnTo>
                                  <a:pt x="2810256" y="952500"/>
                                </a:lnTo>
                                <a:lnTo>
                                  <a:pt x="2811780" y="986028"/>
                                </a:lnTo>
                                <a:lnTo>
                                  <a:pt x="2813304" y="990600"/>
                                </a:lnTo>
                                <a:lnTo>
                                  <a:pt x="2813304" y="996696"/>
                                </a:lnTo>
                                <a:lnTo>
                                  <a:pt x="2813304" y="1004316"/>
                                </a:lnTo>
                                <a:lnTo>
                                  <a:pt x="2814828" y="1004316"/>
                                </a:lnTo>
                                <a:lnTo>
                                  <a:pt x="2814828" y="996696"/>
                                </a:lnTo>
                                <a:lnTo>
                                  <a:pt x="2816352" y="969264"/>
                                </a:lnTo>
                                <a:lnTo>
                                  <a:pt x="2816352" y="972312"/>
                                </a:lnTo>
                                <a:lnTo>
                                  <a:pt x="2816352" y="958596"/>
                                </a:lnTo>
                                <a:lnTo>
                                  <a:pt x="2817876" y="961644"/>
                                </a:lnTo>
                                <a:lnTo>
                                  <a:pt x="2817876" y="966216"/>
                                </a:lnTo>
                                <a:lnTo>
                                  <a:pt x="2819400" y="958596"/>
                                </a:lnTo>
                                <a:lnTo>
                                  <a:pt x="2819400" y="961644"/>
                                </a:lnTo>
                                <a:lnTo>
                                  <a:pt x="2820924" y="972312"/>
                                </a:lnTo>
                                <a:lnTo>
                                  <a:pt x="2820924" y="961644"/>
                                </a:lnTo>
                                <a:lnTo>
                                  <a:pt x="2820924" y="944880"/>
                                </a:lnTo>
                                <a:lnTo>
                                  <a:pt x="2822448" y="947928"/>
                                </a:lnTo>
                                <a:lnTo>
                                  <a:pt x="2822448" y="931164"/>
                                </a:lnTo>
                                <a:lnTo>
                                  <a:pt x="2823972" y="934212"/>
                                </a:lnTo>
                                <a:lnTo>
                                  <a:pt x="2823972" y="941832"/>
                                </a:lnTo>
                                <a:lnTo>
                                  <a:pt x="2825496" y="934212"/>
                                </a:lnTo>
                                <a:lnTo>
                                  <a:pt x="2827020" y="941832"/>
                                </a:lnTo>
                                <a:lnTo>
                                  <a:pt x="2827020" y="955548"/>
                                </a:lnTo>
                                <a:lnTo>
                                  <a:pt x="2827020" y="952500"/>
                                </a:lnTo>
                                <a:lnTo>
                                  <a:pt x="2828544" y="961644"/>
                                </a:lnTo>
                                <a:lnTo>
                                  <a:pt x="2830068" y="952500"/>
                                </a:lnTo>
                                <a:lnTo>
                                  <a:pt x="2830068" y="961644"/>
                                </a:lnTo>
                                <a:lnTo>
                                  <a:pt x="2830068" y="958596"/>
                                </a:lnTo>
                                <a:lnTo>
                                  <a:pt x="2830068" y="947928"/>
                                </a:lnTo>
                                <a:lnTo>
                                  <a:pt x="2831592" y="952500"/>
                                </a:lnTo>
                                <a:lnTo>
                                  <a:pt x="2833116" y="961644"/>
                                </a:lnTo>
                                <a:lnTo>
                                  <a:pt x="2833116" y="982980"/>
                                </a:lnTo>
                                <a:lnTo>
                                  <a:pt x="2833116" y="969264"/>
                                </a:lnTo>
                                <a:lnTo>
                                  <a:pt x="2834640" y="982980"/>
                                </a:lnTo>
                                <a:lnTo>
                                  <a:pt x="2834640" y="976884"/>
                                </a:lnTo>
                                <a:lnTo>
                                  <a:pt x="2836164" y="1001268"/>
                                </a:lnTo>
                                <a:lnTo>
                                  <a:pt x="2836164" y="993648"/>
                                </a:lnTo>
                                <a:lnTo>
                                  <a:pt x="2837688" y="1011936"/>
                                </a:lnTo>
                                <a:lnTo>
                                  <a:pt x="2837688" y="1001268"/>
                                </a:lnTo>
                                <a:lnTo>
                                  <a:pt x="2837688" y="1004316"/>
                                </a:lnTo>
                                <a:lnTo>
                                  <a:pt x="2839212" y="996696"/>
                                </a:lnTo>
                                <a:lnTo>
                                  <a:pt x="2839212" y="990600"/>
                                </a:lnTo>
                                <a:lnTo>
                                  <a:pt x="2840736" y="1004316"/>
                                </a:lnTo>
                                <a:lnTo>
                                  <a:pt x="2840736" y="1031748"/>
                                </a:lnTo>
                                <a:lnTo>
                                  <a:pt x="2840736" y="1028700"/>
                                </a:lnTo>
                                <a:lnTo>
                                  <a:pt x="2842260" y="1028700"/>
                                </a:lnTo>
                                <a:lnTo>
                                  <a:pt x="2843784" y="1050036"/>
                                </a:lnTo>
                                <a:lnTo>
                                  <a:pt x="2843784" y="1053084"/>
                                </a:lnTo>
                                <a:lnTo>
                                  <a:pt x="2843784" y="1063752"/>
                                </a:lnTo>
                                <a:lnTo>
                                  <a:pt x="2845308" y="1091184"/>
                                </a:lnTo>
                                <a:lnTo>
                                  <a:pt x="2845308" y="1115568"/>
                                </a:lnTo>
                                <a:lnTo>
                                  <a:pt x="2846832" y="1098804"/>
                                </a:lnTo>
                                <a:lnTo>
                                  <a:pt x="2848356" y="1109472"/>
                                </a:lnTo>
                                <a:lnTo>
                                  <a:pt x="2849880" y="1088136"/>
                                </a:lnTo>
                                <a:lnTo>
                                  <a:pt x="2849880" y="1095756"/>
                                </a:lnTo>
                                <a:lnTo>
                                  <a:pt x="2851404" y="1104900"/>
                                </a:lnTo>
                                <a:lnTo>
                                  <a:pt x="2851404" y="1109472"/>
                                </a:lnTo>
                                <a:lnTo>
                                  <a:pt x="2852928" y="1109472"/>
                                </a:lnTo>
                                <a:lnTo>
                                  <a:pt x="2852928" y="1120140"/>
                                </a:lnTo>
                                <a:lnTo>
                                  <a:pt x="2852928" y="1130808"/>
                                </a:lnTo>
                                <a:lnTo>
                                  <a:pt x="2854452" y="1136904"/>
                                </a:lnTo>
                                <a:lnTo>
                                  <a:pt x="2854452" y="1115568"/>
                                </a:lnTo>
                                <a:lnTo>
                                  <a:pt x="2855976" y="1133856"/>
                                </a:lnTo>
                                <a:lnTo>
                                  <a:pt x="2855976" y="1139952"/>
                                </a:lnTo>
                                <a:lnTo>
                                  <a:pt x="2857500" y="1123188"/>
                                </a:lnTo>
                                <a:lnTo>
                                  <a:pt x="2857500" y="1136904"/>
                                </a:lnTo>
                                <a:lnTo>
                                  <a:pt x="2857500" y="1139952"/>
                                </a:lnTo>
                                <a:lnTo>
                                  <a:pt x="2859024" y="1130808"/>
                                </a:lnTo>
                                <a:lnTo>
                                  <a:pt x="2859024" y="1147572"/>
                                </a:lnTo>
                                <a:lnTo>
                                  <a:pt x="2860548" y="1155192"/>
                                </a:lnTo>
                                <a:lnTo>
                                  <a:pt x="2860548" y="1126236"/>
                                </a:lnTo>
                                <a:lnTo>
                                  <a:pt x="2862072" y="1123188"/>
                                </a:lnTo>
                                <a:lnTo>
                                  <a:pt x="2863596" y="1115568"/>
                                </a:lnTo>
                                <a:lnTo>
                                  <a:pt x="2863596" y="1095756"/>
                                </a:lnTo>
                                <a:lnTo>
                                  <a:pt x="2865120" y="1098804"/>
                                </a:lnTo>
                                <a:lnTo>
                                  <a:pt x="2866644" y="1109472"/>
                                </a:lnTo>
                                <a:lnTo>
                                  <a:pt x="2866644" y="1095756"/>
                                </a:lnTo>
                                <a:lnTo>
                                  <a:pt x="2866644" y="1120140"/>
                                </a:lnTo>
                                <a:lnTo>
                                  <a:pt x="2866644" y="1126236"/>
                                </a:lnTo>
                                <a:lnTo>
                                  <a:pt x="2868168" y="1123188"/>
                                </a:lnTo>
                                <a:lnTo>
                                  <a:pt x="2869692" y="1123188"/>
                                </a:lnTo>
                                <a:lnTo>
                                  <a:pt x="2869692" y="1112520"/>
                                </a:lnTo>
                                <a:lnTo>
                                  <a:pt x="2869692" y="1123188"/>
                                </a:lnTo>
                                <a:lnTo>
                                  <a:pt x="2871216" y="1112520"/>
                                </a:lnTo>
                                <a:lnTo>
                                  <a:pt x="2872740" y="1120140"/>
                                </a:lnTo>
                                <a:lnTo>
                                  <a:pt x="2872740" y="1133856"/>
                                </a:lnTo>
                                <a:lnTo>
                                  <a:pt x="2874264" y="1175004"/>
                                </a:lnTo>
                                <a:lnTo>
                                  <a:pt x="2874264" y="1190244"/>
                                </a:lnTo>
                                <a:lnTo>
                                  <a:pt x="2875788" y="1228344"/>
                                </a:lnTo>
                                <a:lnTo>
                                  <a:pt x="2875788" y="1234440"/>
                                </a:lnTo>
                                <a:lnTo>
                                  <a:pt x="2877312" y="1242060"/>
                                </a:lnTo>
                                <a:lnTo>
                                  <a:pt x="2877312" y="1239012"/>
                                </a:lnTo>
                                <a:lnTo>
                                  <a:pt x="2877312" y="1231392"/>
                                </a:lnTo>
                                <a:lnTo>
                                  <a:pt x="2878836" y="1263396"/>
                                </a:lnTo>
                                <a:lnTo>
                                  <a:pt x="2880360" y="1252728"/>
                                </a:lnTo>
                                <a:lnTo>
                                  <a:pt x="2880360" y="1284732"/>
                                </a:lnTo>
                                <a:lnTo>
                                  <a:pt x="2880360" y="1309116"/>
                                </a:lnTo>
                                <a:lnTo>
                                  <a:pt x="2880360" y="1298448"/>
                                </a:lnTo>
                                <a:lnTo>
                                  <a:pt x="2881884" y="1280160"/>
                                </a:lnTo>
                                <a:lnTo>
                                  <a:pt x="2883408" y="1298448"/>
                                </a:lnTo>
                                <a:lnTo>
                                  <a:pt x="2883408" y="1284732"/>
                                </a:lnTo>
                                <a:lnTo>
                                  <a:pt x="2883408" y="1274064"/>
                                </a:lnTo>
                                <a:lnTo>
                                  <a:pt x="2884932" y="1309116"/>
                                </a:lnTo>
                                <a:lnTo>
                                  <a:pt x="2886456" y="1301496"/>
                                </a:lnTo>
                                <a:lnTo>
                                  <a:pt x="2886456" y="1318260"/>
                                </a:lnTo>
                                <a:lnTo>
                                  <a:pt x="2886456" y="1325880"/>
                                </a:lnTo>
                                <a:lnTo>
                                  <a:pt x="2887980" y="1315212"/>
                                </a:lnTo>
                                <a:lnTo>
                                  <a:pt x="2889504" y="1315212"/>
                                </a:lnTo>
                                <a:lnTo>
                                  <a:pt x="2889504" y="1325880"/>
                                </a:lnTo>
                                <a:lnTo>
                                  <a:pt x="2891028" y="1290828"/>
                                </a:lnTo>
                                <a:lnTo>
                                  <a:pt x="2891028" y="1298448"/>
                                </a:lnTo>
                                <a:lnTo>
                                  <a:pt x="2892552" y="1269492"/>
                                </a:lnTo>
                                <a:lnTo>
                                  <a:pt x="2892552" y="1239012"/>
                                </a:lnTo>
                                <a:lnTo>
                                  <a:pt x="2894076" y="1228344"/>
                                </a:lnTo>
                                <a:lnTo>
                                  <a:pt x="2894076" y="1214628"/>
                                </a:lnTo>
                                <a:lnTo>
                                  <a:pt x="2894076" y="1175004"/>
                                </a:lnTo>
                                <a:lnTo>
                                  <a:pt x="2895600" y="1196340"/>
                                </a:lnTo>
                                <a:lnTo>
                                  <a:pt x="2895600" y="1207008"/>
                                </a:lnTo>
                                <a:lnTo>
                                  <a:pt x="2897124" y="1210056"/>
                                </a:lnTo>
                                <a:lnTo>
                                  <a:pt x="2897124" y="1214628"/>
                                </a:lnTo>
                                <a:lnTo>
                                  <a:pt x="2897124" y="1231392"/>
                                </a:lnTo>
                                <a:lnTo>
                                  <a:pt x="2898648" y="1239012"/>
                                </a:lnTo>
                                <a:lnTo>
                                  <a:pt x="2900172" y="1266444"/>
                                </a:lnTo>
                                <a:lnTo>
                                  <a:pt x="2900172" y="1234440"/>
                                </a:lnTo>
                                <a:lnTo>
                                  <a:pt x="2900172" y="1245108"/>
                                </a:lnTo>
                                <a:lnTo>
                                  <a:pt x="2901696" y="1249680"/>
                                </a:lnTo>
                                <a:lnTo>
                                  <a:pt x="2901696" y="1252728"/>
                                </a:lnTo>
                                <a:lnTo>
                                  <a:pt x="2903220" y="1263396"/>
                                </a:lnTo>
                                <a:lnTo>
                                  <a:pt x="2903220" y="1280160"/>
                                </a:lnTo>
                                <a:lnTo>
                                  <a:pt x="2903220" y="1301496"/>
                                </a:lnTo>
                                <a:lnTo>
                                  <a:pt x="2904744" y="1309116"/>
                                </a:lnTo>
                                <a:lnTo>
                                  <a:pt x="2906268" y="1293876"/>
                                </a:lnTo>
                                <a:lnTo>
                                  <a:pt x="2906268" y="1301496"/>
                                </a:lnTo>
                                <a:lnTo>
                                  <a:pt x="2906268" y="1284732"/>
                                </a:lnTo>
                                <a:lnTo>
                                  <a:pt x="2907792" y="1255776"/>
                                </a:lnTo>
                                <a:lnTo>
                                  <a:pt x="2907792" y="1223772"/>
                                </a:lnTo>
                                <a:lnTo>
                                  <a:pt x="2909316" y="1223772"/>
                                </a:lnTo>
                                <a:lnTo>
                                  <a:pt x="2909316" y="1220724"/>
                                </a:lnTo>
                                <a:lnTo>
                                  <a:pt x="2909316" y="1228344"/>
                                </a:lnTo>
                                <a:lnTo>
                                  <a:pt x="2910840" y="1223772"/>
                                </a:lnTo>
                                <a:lnTo>
                                  <a:pt x="2912364" y="1210056"/>
                                </a:lnTo>
                                <a:lnTo>
                                  <a:pt x="2912364" y="1217676"/>
                                </a:lnTo>
                                <a:lnTo>
                                  <a:pt x="2913888" y="1220724"/>
                                </a:lnTo>
                                <a:lnTo>
                                  <a:pt x="2913888" y="1210056"/>
                                </a:lnTo>
                                <a:lnTo>
                                  <a:pt x="2915412" y="1193292"/>
                                </a:lnTo>
                                <a:lnTo>
                                  <a:pt x="2916936" y="1196340"/>
                                </a:lnTo>
                                <a:lnTo>
                                  <a:pt x="2916936" y="1217676"/>
                                </a:lnTo>
                                <a:lnTo>
                                  <a:pt x="2916936" y="1249680"/>
                                </a:lnTo>
                                <a:lnTo>
                                  <a:pt x="2916936" y="1234440"/>
                                </a:lnTo>
                                <a:lnTo>
                                  <a:pt x="2918460" y="1214628"/>
                                </a:lnTo>
                                <a:lnTo>
                                  <a:pt x="2919984" y="1190244"/>
                                </a:lnTo>
                                <a:lnTo>
                                  <a:pt x="2919984" y="1207008"/>
                                </a:lnTo>
                                <a:lnTo>
                                  <a:pt x="2919984" y="1168908"/>
                                </a:lnTo>
                                <a:lnTo>
                                  <a:pt x="2921508" y="1161288"/>
                                </a:lnTo>
                                <a:lnTo>
                                  <a:pt x="2923032" y="1161288"/>
                                </a:lnTo>
                                <a:lnTo>
                                  <a:pt x="2923032" y="1168908"/>
                                </a:lnTo>
                                <a:lnTo>
                                  <a:pt x="2923032" y="1182624"/>
                                </a:lnTo>
                                <a:lnTo>
                                  <a:pt x="2924556" y="1203960"/>
                                </a:lnTo>
                                <a:lnTo>
                                  <a:pt x="2924556" y="1196340"/>
                                </a:lnTo>
                                <a:lnTo>
                                  <a:pt x="2926080" y="1207008"/>
                                </a:lnTo>
                                <a:lnTo>
                                  <a:pt x="2926080" y="1214628"/>
                                </a:lnTo>
                                <a:lnTo>
                                  <a:pt x="2926080" y="1234440"/>
                                </a:lnTo>
                                <a:lnTo>
                                  <a:pt x="2927604" y="1220724"/>
                                </a:lnTo>
                                <a:lnTo>
                                  <a:pt x="2929128" y="1223772"/>
                                </a:lnTo>
                                <a:lnTo>
                                  <a:pt x="2929128" y="1231392"/>
                                </a:lnTo>
                                <a:lnTo>
                                  <a:pt x="2930652" y="1220724"/>
                                </a:lnTo>
                                <a:lnTo>
                                  <a:pt x="2930652" y="1217676"/>
                                </a:lnTo>
                                <a:lnTo>
                                  <a:pt x="2932176" y="1199388"/>
                                </a:lnTo>
                                <a:lnTo>
                                  <a:pt x="2932176" y="1239012"/>
                                </a:lnTo>
                                <a:lnTo>
                                  <a:pt x="2933700" y="1220724"/>
                                </a:lnTo>
                                <a:lnTo>
                                  <a:pt x="2933700" y="1210056"/>
                                </a:lnTo>
                                <a:lnTo>
                                  <a:pt x="2933700" y="1196340"/>
                                </a:lnTo>
                                <a:lnTo>
                                  <a:pt x="2935224" y="1199388"/>
                                </a:lnTo>
                                <a:lnTo>
                                  <a:pt x="2936748" y="1193292"/>
                                </a:lnTo>
                                <a:lnTo>
                                  <a:pt x="2936748" y="1214628"/>
                                </a:lnTo>
                                <a:lnTo>
                                  <a:pt x="2936748" y="1175004"/>
                                </a:lnTo>
                                <a:lnTo>
                                  <a:pt x="2938272" y="1203960"/>
                                </a:lnTo>
                                <a:lnTo>
                                  <a:pt x="2938272" y="1179576"/>
                                </a:lnTo>
                                <a:lnTo>
                                  <a:pt x="2939796" y="1179576"/>
                                </a:lnTo>
                                <a:lnTo>
                                  <a:pt x="2939796" y="1168908"/>
                                </a:lnTo>
                                <a:lnTo>
                                  <a:pt x="2941320" y="1168908"/>
                                </a:lnTo>
                                <a:lnTo>
                                  <a:pt x="2942844" y="1164336"/>
                                </a:lnTo>
                                <a:lnTo>
                                  <a:pt x="2942844" y="1175004"/>
                                </a:lnTo>
                                <a:lnTo>
                                  <a:pt x="2944368" y="1175004"/>
                                </a:lnTo>
                                <a:lnTo>
                                  <a:pt x="2944368" y="1182624"/>
                                </a:lnTo>
                                <a:lnTo>
                                  <a:pt x="2945892" y="1175004"/>
                                </a:lnTo>
                                <a:lnTo>
                                  <a:pt x="2945892" y="1168908"/>
                                </a:lnTo>
                                <a:lnTo>
                                  <a:pt x="2947416" y="1182624"/>
                                </a:lnTo>
                                <a:lnTo>
                                  <a:pt x="2947416" y="1210056"/>
                                </a:lnTo>
                                <a:lnTo>
                                  <a:pt x="2948940" y="1207008"/>
                                </a:lnTo>
                                <a:lnTo>
                                  <a:pt x="2948940" y="1199388"/>
                                </a:lnTo>
                                <a:lnTo>
                                  <a:pt x="2950464" y="1185672"/>
                                </a:lnTo>
                                <a:lnTo>
                                  <a:pt x="2950464" y="1193292"/>
                                </a:lnTo>
                                <a:lnTo>
                                  <a:pt x="2950464" y="1199388"/>
                                </a:lnTo>
                                <a:lnTo>
                                  <a:pt x="2951988" y="1193292"/>
                                </a:lnTo>
                                <a:lnTo>
                                  <a:pt x="2953512" y="1203960"/>
                                </a:lnTo>
                                <a:lnTo>
                                  <a:pt x="2953512" y="1214628"/>
                                </a:lnTo>
                                <a:lnTo>
                                  <a:pt x="2953512" y="1207008"/>
                                </a:lnTo>
                                <a:lnTo>
                                  <a:pt x="2953512" y="1196340"/>
                                </a:lnTo>
                                <a:lnTo>
                                  <a:pt x="2955036" y="1196340"/>
                                </a:lnTo>
                                <a:lnTo>
                                  <a:pt x="2956560" y="1217676"/>
                                </a:lnTo>
                                <a:lnTo>
                                  <a:pt x="2956560" y="1220724"/>
                                </a:lnTo>
                                <a:lnTo>
                                  <a:pt x="2956560" y="1231392"/>
                                </a:lnTo>
                                <a:lnTo>
                                  <a:pt x="2958084" y="1245108"/>
                                </a:lnTo>
                                <a:lnTo>
                                  <a:pt x="2959608" y="1277112"/>
                                </a:lnTo>
                                <a:lnTo>
                                  <a:pt x="2959608" y="1263396"/>
                                </a:lnTo>
                                <a:lnTo>
                                  <a:pt x="2959608" y="1280160"/>
                                </a:lnTo>
                                <a:lnTo>
                                  <a:pt x="2959608" y="1290828"/>
                                </a:lnTo>
                                <a:lnTo>
                                  <a:pt x="2961132" y="1312164"/>
                                </a:lnTo>
                                <a:lnTo>
                                  <a:pt x="2962656" y="1301496"/>
                                </a:lnTo>
                                <a:lnTo>
                                  <a:pt x="2962656" y="1277112"/>
                                </a:lnTo>
                                <a:lnTo>
                                  <a:pt x="2962656" y="1258824"/>
                                </a:lnTo>
                                <a:lnTo>
                                  <a:pt x="2964180" y="1263396"/>
                                </a:lnTo>
                                <a:lnTo>
                                  <a:pt x="2964180" y="1284732"/>
                                </a:lnTo>
                                <a:lnTo>
                                  <a:pt x="2965704" y="1293876"/>
                                </a:lnTo>
                                <a:lnTo>
                                  <a:pt x="2965704" y="1284732"/>
                                </a:lnTo>
                                <a:lnTo>
                                  <a:pt x="2967228" y="1274064"/>
                                </a:lnTo>
                                <a:lnTo>
                                  <a:pt x="2967228" y="1277112"/>
                                </a:lnTo>
                                <a:lnTo>
                                  <a:pt x="2967228" y="1284732"/>
                                </a:lnTo>
                                <a:lnTo>
                                  <a:pt x="2968752" y="1284732"/>
                                </a:lnTo>
                                <a:lnTo>
                                  <a:pt x="2968752" y="1298448"/>
                                </a:lnTo>
                                <a:lnTo>
                                  <a:pt x="2970276" y="1293876"/>
                                </a:lnTo>
                                <a:lnTo>
                                  <a:pt x="2970276" y="1309116"/>
                                </a:lnTo>
                                <a:lnTo>
                                  <a:pt x="2970276" y="1328928"/>
                                </a:lnTo>
                                <a:lnTo>
                                  <a:pt x="2971800" y="1357884"/>
                                </a:lnTo>
                                <a:lnTo>
                                  <a:pt x="2973324" y="1374648"/>
                                </a:lnTo>
                                <a:lnTo>
                                  <a:pt x="2973324" y="1385316"/>
                                </a:lnTo>
                                <a:lnTo>
                                  <a:pt x="2974848" y="1444752"/>
                                </a:lnTo>
                                <a:lnTo>
                                  <a:pt x="2974848" y="1455420"/>
                                </a:lnTo>
                                <a:lnTo>
                                  <a:pt x="2976372" y="1482852"/>
                                </a:lnTo>
                                <a:lnTo>
                                  <a:pt x="2976372" y="1517904"/>
                                </a:lnTo>
                                <a:lnTo>
                                  <a:pt x="2977896" y="1581912"/>
                                </a:lnTo>
                                <a:lnTo>
                                  <a:pt x="2979420" y="1650492"/>
                                </a:lnTo>
                                <a:lnTo>
                                  <a:pt x="2979420" y="1574292"/>
                                </a:lnTo>
                                <a:lnTo>
                                  <a:pt x="2979420" y="1552956"/>
                                </a:lnTo>
                                <a:lnTo>
                                  <a:pt x="2980944" y="1531620"/>
                                </a:lnTo>
                                <a:lnTo>
                                  <a:pt x="2980944" y="1511808"/>
                                </a:lnTo>
                                <a:lnTo>
                                  <a:pt x="2982468" y="1584960"/>
                                </a:lnTo>
                                <a:lnTo>
                                  <a:pt x="2982468" y="1482852"/>
                                </a:lnTo>
                                <a:lnTo>
                                  <a:pt x="2982468" y="1427988"/>
                                </a:lnTo>
                                <a:lnTo>
                                  <a:pt x="2983992" y="1447800"/>
                                </a:lnTo>
                                <a:lnTo>
                                  <a:pt x="2983992" y="1517904"/>
                                </a:lnTo>
                                <a:lnTo>
                                  <a:pt x="2985516" y="1574292"/>
                                </a:lnTo>
                                <a:lnTo>
                                  <a:pt x="2985516" y="1546860"/>
                                </a:lnTo>
                                <a:lnTo>
                                  <a:pt x="2987040" y="1531620"/>
                                </a:lnTo>
                                <a:lnTo>
                                  <a:pt x="2987040" y="1549908"/>
                                </a:lnTo>
                                <a:lnTo>
                                  <a:pt x="2987040" y="1588008"/>
                                </a:lnTo>
                                <a:lnTo>
                                  <a:pt x="2988564" y="1595628"/>
                                </a:lnTo>
                                <a:lnTo>
                                  <a:pt x="2990088" y="1623060"/>
                                </a:lnTo>
                                <a:lnTo>
                                  <a:pt x="2990088" y="1620012"/>
                                </a:lnTo>
                                <a:lnTo>
                                  <a:pt x="2990088" y="1623060"/>
                                </a:lnTo>
                                <a:lnTo>
                                  <a:pt x="2991612" y="1606296"/>
                                </a:lnTo>
                                <a:lnTo>
                                  <a:pt x="2993136" y="1577340"/>
                                </a:lnTo>
                                <a:lnTo>
                                  <a:pt x="2993136" y="1571244"/>
                                </a:lnTo>
                                <a:lnTo>
                                  <a:pt x="2993136" y="1584960"/>
                                </a:lnTo>
                                <a:lnTo>
                                  <a:pt x="2994660" y="1584960"/>
                                </a:lnTo>
                                <a:lnTo>
                                  <a:pt x="2996184" y="1574292"/>
                                </a:lnTo>
                                <a:lnTo>
                                  <a:pt x="2996184" y="1620012"/>
                                </a:lnTo>
                                <a:lnTo>
                                  <a:pt x="2996184" y="1626108"/>
                                </a:lnTo>
                                <a:lnTo>
                                  <a:pt x="2997708" y="1612392"/>
                                </a:lnTo>
                                <a:lnTo>
                                  <a:pt x="2999232" y="1620012"/>
                                </a:lnTo>
                                <a:lnTo>
                                  <a:pt x="2999232" y="1636776"/>
                                </a:lnTo>
                                <a:lnTo>
                                  <a:pt x="2999232" y="1620012"/>
                                </a:lnTo>
                                <a:lnTo>
                                  <a:pt x="3000756" y="1626108"/>
                                </a:lnTo>
                                <a:lnTo>
                                  <a:pt x="3000756" y="1630680"/>
                                </a:lnTo>
                                <a:lnTo>
                                  <a:pt x="3002280" y="1606296"/>
                                </a:lnTo>
                                <a:lnTo>
                                  <a:pt x="3002280" y="1623060"/>
                                </a:lnTo>
                                <a:lnTo>
                                  <a:pt x="3003804" y="1620012"/>
                                </a:lnTo>
                                <a:lnTo>
                                  <a:pt x="3003804" y="1615440"/>
                                </a:lnTo>
                                <a:lnTo>
                                  <a:pt x="3005328" y="1615440"/>
                                </a:lnTo>
                                <a:lnTo>
                                  <a:pt x="3005328" y="1609344"/>
                                </a:lnTo>
                                <a:lnTo>
                                  <a:pt x="3006852" y="1588008"/>
                                </a:lnTo>
                                <a:lnTo>
                                  <a:pt x="3006852" y="1620012"/>
                                </a:lnTo>
                                <a:lnTo>
                                  <a:pt x="3006852" y="1598676"/>
                                </a:lnTo>
                                <a:lnTo>
                                  <a:pt x="3008376" y="1584960"/>
                                </a:lnTo>
                                <a:lnTo>
                                  <a:pt x="3009900" y="1598676"/>
                                </a:lnTo>
                                <a:lnTo>
                                  <a:pt x="3009900" y="1615440"/>
                                </a:lnTo>
                                <a:lnTo>
                                  <a:pt x="3009900" y="1620012"/>
                                </a:lnTo>
                                <a:lnTo>
                                  <a:pt x="3009900" y="1615440"/>
                                </a:lnTo>
                                <a:lnTo>
                                  <a:pt x="3011424" y="1584960"/>
                                </a:lnTo>
                                <a:lnTo>
                                  <a:pt x="3012948" y="1595628"/>
                                </a:lnTo>
                                <a:lnTo>
                                  <a:pt x="3012948" y="1601724"/>
                                </a:lnTo>
                                <a:lnTo>
                                  <a:pt x="3014472" y="1609344"/>
                                </a:lnTo>
                                <a:lnTo>
                                  <a:pt x="3015996" y="1609344"/>
                                </a:lnTo>
                                <a:lnTo>
                                  <a:pt x="3015996" y="1598676"/>
                                </a:lnTo>
                                <a:lnTo>
                                  <a:pt x="3015996" y="1601724"/>
                                </a:lnTo>
                                <a:lnTo>
                                  <a:pt x="3017520" y="1595628"/>
                                </a:lnTo>
                                <a:lnTo>
                                  <a:pt x="3017520" y="1612392"/>
                                </a:lnTo>
                                <a:lnTo>
                                  <a:pt x="3019044" y="1609344"/>
                                </a:lnTo>
                                <a:lnTo>
                                  <a:pt x="3019044" y="1601724"/>
                                </a:lnTo>
                                <a:lnTo>
                                  <a:pt x="3019044" y="1571244"/>
                                </a:lnTo>
                                <a:lnTo>
                                  <a:pt x="3020568" y="1552956"/>
                                </a:lnTo>
                                <a:lnTo>
                                  <a:pt x="3020568" y="1522476"/>
                                </a:lnTo>
                                <a:lnTo>
                                  <a:pt x="3022092" y="1531620"/>
                                </a:lnTo>
                                <a:lnTo>
                                  <a:pt x="3022092" y="1546860"/>
                                </a:lnTo>
                                <a:lnTo>
                                  <a:pt x="3023616" y="1577340"/>
                                </a:lnTo>
                                <a:lnTo>
                                  <a:pt x="3023616" y="1609344"/>
                                </a:lnTo>
                                <a:lnTo>
                                  <a:pt x="3023616" y="1591056"/>
                                </a:lnTo>
                                <a:lnTo>
                                  <a:pt x="3025140" y="1591056"/>
                                </a:lnTo>
                                <a:lnTo>
                                  <a:pt x="3025140" y="1577340"/>
                                </a:lnTo>
                                <a:lnTo>
                                  <a:pt x="3026664" y="1581912"/>
                                </a:lnTo>
                                <a:lnTo>
                                  <a:pt x="3026664" y="1591056"/>
                                </a:lnTo>
                                <a:lnTo>
                                  <a:pt x="3026664" y="1595628"/>
                                </a:lnTo>
                                <a:lnTo>
                                  <a:pt x="3028188" y="1591056"/>
                                </a:lnTo>
                                <a:lnTo>
                                  <a:pt x="3029712" y="1588008"/>
                                </a:lnTo>
                                <a:lnTo>
                                  <a:pt x="3029712" y="1598676"/>
                                </a:lnTo>
                                <a:lnTo>
                                  <a:pt x="3029712" y="1601724"/>
                                </a:lnTo>
                                <a:lnTo>
                                  <a:pt x="3031236" y="1615440"/>
                                </a:lnTo>
                                <a:lnTo>
                                  <a:pt x="3032760" y="1615440"/>
                                </a:lnTo>
                                <a:lnTo>
                                  <a:pt x="3032760" y="1609344"/>
                                </a:lnTo>
                                <a:lnTo>
                                  <a:pt x="3032760" y="1598676"/>
                                </a:lnTo>
                                <a:lnTo>
                                  <a:pt x="3032760" y="1601724"/>
                                </a:lnTo>
                                <a:lnTo>
                                  <a:pt x="3034284" y="1601724"/>
                                </a:lnTo>
                                <a:lnTo>
                                  <a:pt x="3035808" y="1598676"/>
                                </a:lnTo>
                                <a:lnTo>
                                  <a:pt x="3035808" y="1612392"/>
                                </a:lnTo>
                                <a:lnTo>
                                  <a:pt x="3035808" y="1606296"/>
                                </a:lnTo>
                                <a:lnTo>
                                  <a:pt x="3037332" y="1623060"/>
                                </a:lnTo>
                                <a:lnTo>
                                  <a:pt x="3037332" y="1612392"/>
                                </a:lnTo>
                                <a:lnTo>
                                  <a:pt x="3038856" y="1615440"/>
                                </a:lnTo>
                                <a:lnTo>
                                  <a:pt x="3038856" y="1620012"/>
                                </a:lnTo>
                                <a:lnTo>
                                  <a:pt x="3038856" y="1615440"/>
                                </a:lnTo>
                                <a:lnTo>
                                  <a:pt x="3040380" y="1623060"/>
                                </a:lnTo>
                                <a:lnTo>
                                  <a:pt x="3040380" y="1615440"/>
                                </a:lnTo>
                                <a:lnTo>
                                  <a:pt x="3041904" y="1623060"/>
                                </a:lnTo>
                                <a:lnTo>
                                  <a:pt x="3041904" y="1626108"/>
                                </a:lnTo>
                                <a:lnTo>
                                  <a:pt x="3043428" y="1630680"/>
                                </a:lnTo>
                                <a:lnTo>
                                  <a:pt x="3043428" y="1633728"/>
                                </a:lnTo>
                                <a:lnTo>
                                  <a:pt x="3044952" y="1623060"/>
                                </a:lnTo>
                                <a:lnTo>
                                  <a:pt x="3046476" y="1633728"/>
                                </a:lnTo>
                                <a:lnTo>
                                  <a:pt x="3046476" y="1636776"/>
                                </a:lnTo>
                                <a:lnTo>
                                  <a:pt x="3046476" y="1647444"/>
                                </a:lnTo>
                                <a:lnTo>
                                  <a:pt x="3048000" y="1644396"/>
                                </a:lnTo>
                                <a:lnTo>
                                  <a:pt x="3049524" y="1658112"/>
                                </a:lnTo>
                                <a:lnTo>
                                  <a:pt x="3049524" y="1647444"/>
                                </a:lnTo>
                                <a:lnTo>
                                  <a:pt x="3051048" y="1641348"/>
                                </a:lnTo>
                                <a:lnTo>
                                  <a:pt x="3052572" y="1633728"/>
                                </a:lnTo>
                                <a:lnTo>
                                  <a:pt x="3052572" y="1615440"/>
                                </a:lnTo>
                                <a:lnTo>
                                  <a:pt x="3052572" y="1598676"/>
                                </a:lnTo>
                                <a:lnTo>
                                  <a:pt x="3054096" y="1591056"/>
                                </a:lnTo>
                                <a:lnTo>
                                  <a:pt x="3055620" y="1598676"/>
                                </a:lnTo>
                                <a:lnTo>
                                  <a:pt x="3055620" y="1606296"/>
                                </a:lnTo>
                                <a:lnTo>
                                  <a:pt x="3055620" y="1601724"/>
                                </a:lnTo>
                                <a:lnTo>
                                  <a:pt x="3057144" y="1612392"/>
                                </a:lnTo>
                                <a:lnTo>
                                  <a:pt x="3057144" y="1615440"/>
                                </a:lnTo>
                                <a:lnTo>
                                  <a:pt x="3058668" y="1612392"/>
                                </a:lnTo>
                                <a:lnTo>
                                  <a:pt x="3058668" y="1598676"/>
                                </a:lnTo>
                                <a:lnTo>
                                  <a:pt x="3060192" y="1598676"/>
                                </a:lnTo>
                                <a:lnTo>
                                  <a:pt x="3060192" y="1581912"/>
                                </a:lnTo>
                                <a:lnTo>
                                  <a:pt x="3061716" y="1588008"/>
                                </a:lnTo>
                                <a:lnTo>
                                  <a:pt x="3061716" y="1601724"/>
                                </a:lnTo>
                                <a:lnTo>
                                  <a:pt x="3063240" y="1609344"/>
                                </a:lnTo>
                                <a:lnTo>
                                  <a:pt x="3063240" y="1620012"/>
                                </a:lnTo>
                                <a:lnTo>
                                  <a:pt x="3063240" y="1588008"/>
                                </a:lnTo>
                                <a:lnTo>
                                  <a:pt x="3064764" y="1588008"/>
                                </a:lnTo>
                                <a:lnTo>
                                  <a:pt x="3066288" y="1598676"/>
                                </a:lnTo>
                                <a:lnTo>
                                  <a:pt x="3066288" y="1591056"/>
                                </a:lnTo>
                                <a:lnTo>
                                  <a:pt x="3066288" y="1601724"/>
                                </a:lnTo>
                                <a:lnTo>
                                  <a:pt x="3067812" y="1606296"/>
                                </a:lnTo>
                                <a:lnTo>
                                  <a:pt x="3067812" y="1601724"/>
                                </a:lnTo>
                                <a:lnTo>
                                  <a:pt x="3069336" y="1601724"/>
                                </a:lnTo>
                                <a:lnTo>
                                  <a:pt x="3069336" y="1598676"/>
                                </a:lnTo>
                                <a:lnTo>
                                  <a:pt x="3070860" y="1595628"/>
                                </a:lnTo>
                                <a:lnTo>
                                  <a:pt x="3072384" y="1601724"/>
                                </a:lnTo>
                                <a:lnTo>
                                  <a:pt x="3073908" y="1606296"/>
                                </a:lnTo>
                                <a:lnTo>
                                  <a:pt x="3073908" y="1609344"/>
                                </a:lnTo>
                                <a:lnTo>
                                  <a:pt x="3075432" y="1606296"/>
                                </a:lnTo>
                                <a:lnTo>
                                  <a:pt x="3075432" y="1609344"/>
                                </a:lnTo>
                                <a:lnTo>
                                  <a:pt x="3075432" y="1598676"/>
                                </a:lnTo>
                                <a:lnTo>
                                  <a:pt x="3076956" y="1601724"/>
                                </a:lnTo>
                                <a:lnTo>
                                  <a:pt x="3076956" y="1595628"/>
                                </a:lnTo>
                                <a:lnTo>
                                  <a:pt x="3078480" y="1566672"/>
                                </a:lnTo>
                                <a:lnTo>
                                  <a:pt x="3078480" y="1574292"/>
                                </a:lnTo>
                                <a:lnTo>
                                  <a:pt x="3080004" y="1556004"/>
                                </a:lnTo>
                                <a:lnTo>
                                  <a:pt x="3080004" y="1566672"/>
                                </a:lnTo>
                                <a:lnTo>
                                  <a:pt x="3080004" y="1563624"/>
                                </a:lnTo>
                                <a:lnTo>
                                  <a:pt x="3081528" y="1563624"/>
                                </a:lnTo>
                                <a:lnTo>
                                  <a:pt x="3083052" y="1581912"/>
                                </a:lnTo>
                                <a:lnTo>
                                  <a:pt x="3083052" y="1584960"/>
                                </a:lnTo>
                                <a:lnTo>
                                  <a:pt x="3083052" y="1581912"/>
                                </a:lnTo>
                                <a:lnTo>
                                  <a:pt x="3083052" y="1574292"/>
                                </a:lnTo>
                                <a:lnTo>
                                  <a:pt x="3084576" y="1566672"/>
                                </a:lnTo>
                                <a:lnTo>
                                  <a:pt x="3086100" y="1556004"/>
                                </a:lnTo>
                                <a:lnTo>
                                  <a:pt x="3086100" y="1549908"/>
                                </a:lnTo>
                                <a:lnTo>
                                  <a:pt x="3086100" y="1536192"/>
                                </a:lnTo>
                                <a:lnTo>
                                  <a:pt x="3087624" y="1542288"/>
                                </a:lnTo>
                                <a:lnTo>
                                  <a:pt x="3089148" y="1556004"/>
                                </a:lnTo>
                                <a:lnTo>
                                  <a:pt x="3089148" y="1563624"/>
                                </a:lnTo>
                                <a:lnTo>
                                  <a:pt x="3090672" y="1542288"/>
                                </a:lnTo>
                                <a:lnTo>
                                  <a:pt x="3090672" y="1531620"/>
                                </a:lnTo>
                                <a:lnTo>
                                  <a:pt x="3092196" y="1536192"/>
                                </a:lnTo>
                                <a:lnTo>
                                  <a:pt x="3092196" y="1525524"/>
                                </a:lnTo>
                                <a:lnTo>
                                  <a:pt x="3092196" y="1566672"/>
                                </a:lnTo>
                                <a:lnTo>
                                  <a:pt x="3093720" y="1563624"/>
                                </a:lnTo>
                                <a:lnTo>
                                  <a:pt x="3093720" y="1549908"/>
                                </a:lnTo>
                                <a:lnTo>
                                  <a:pt x="3095244" y="1504188"/>
                                </a:lnTo>
                                <a:lnTo>
                                  <a:pt x="3095244" y="1496568"/>
                                </a:lnTo>
                                <a:lnTo>
                                  <a:pt x="3096768" y="1496568"/>
                                </a:lnTo>
                                <a:lnTo>
                                  <a:pt x="3096768" y="1531620"/>
                                </a:lnTo>
                                <a:lnTo>
                                  <a:pt x="3096768" y="1528572"/>
                                </a:lnTo>
                                <a:lnTo>
                                  <a:pt x="3098292" y="1522476"/>
                                </a:lnTo>
                                <a:lnTo>
                                  <a:pt x="3098292" y="1536192"/>
                                </a:lnTo>
                                <a:lnTo>
                                  <a:pt x="3099816" y="1531620"/>
                                </a:lnTo>
                                <a:lnTo>
                                  <a:pt x="3099816" y="1539240"/>
                                </a:lnTo>
                                <a:lnTo>
                                  <a:pt x="3099816" y="1549908"/>
                                </a:lnTo>
                                <a:lnTo>
                                  <a:pt x="3101340" y="1539240"/>
                                </a:lnTo>
                                <a:lnTo>
                                  <a:pt x="3102864" y="1531620"/>
                                </a:lnTo>
                                <a:lnTo>
                                  <a:pt x="3104388" y="1546860"/>
                                </a:lnTo>
                                <a:lnTo>
                                  <a:pt x="3105912" y="1517904"/>
                                </a:lnTo>
                                <a:lnTo>
                                  <a:pt x="3105912" y="1507236"/>
                                </a:lnTo>
                                <a:lnTo>
                                  <a:pt x="3105912" y="1517904"/>
                                </a:lnTo>
                                <a:lnTo>
                                  <a:pt x="3107436" y="1501140"/>
                                </a:lnTo>
                                <a:lnTo>
                                  <a:pt x="3108960" y="1511808"/>
                                </a:lnTo>
                                <a:lnTo>
                                  <a:pt x="3108960" y="1517904"/>
                                </a:lnTo>
                                <a:lnTo>
                                  <a:pt x="3108960" y="1507236"/>
                                </a:lnTo>
                                <a:lnTo>
                                  <a:pt x="3110484" y="1517904"/>
                                </a:lnTo>
                                <a:lnTo>
                                  <a:pt x="3110484" y="1525524"/>
                                </a:lnTo>
                                <a:lnTo>
                                  <a:pt x="3112008" y="1525524"/>
                                </a:lnTo>
                                <a:lnTo>
                                  <a:pt x="3112008" y="1517904"/>
                                </a:lnTo>
                                <a:lnTo>
                                  <a:pt x="3113532" y="1511808"/>
                                </a:lnTo>
                                <a:lnTo>
                                  <a:pt x="3113532" y="1507236"/>
                                </a:lnTo>
                                <a:lnTo>
                                  <a:pt x="3115056" y="1507236"/>
                                </a:lnTo>
                                <a:lnTo>
                                  <a:pt x="3115056" y="1514856"/>
                                </a:lnTo>
                                <a:lnTo>
                                  <a:pt x="3116580" y="1504188"/>
                                </a:lnTo>
                                <a:lnTo>
                                  <a:pt x="3116580" y="1511808"/>
                                </a:lnTo>
                                <a:lnTo>
                                  <a:pt x="3118104" y="1511808"/>
                                </a:lnTo>
                                <a:lnTo>
                                  <a:pt x="3119628" y="1511808"/>
                                </a:lnTo>
                                <a:lnTo>
                                  <a:pt x="3119628" y="1514856"/>
                                </a:lnTo>
                                <a:lnTo>
                                  <a:pt x="3121152" y="1514856"/>
                                </a:lnTo>
                                <a:lnTo>
                                  <a:pt x="3122676" y="1504188"/>
                                </a:lnTo>
                                <a:lnTo>
                                  <a:pt x="3122676" y="1476756"/>
                                </a:lnTo>
                                <a:lnTo>
                                  <a:pt x="3122676" y="1463040"/>
                                </a:lnTo>
                                <a:lnTo>
                                  <a:pt x="3124200" y="1444752"/>
                                </a:lnTo>
                                <a:lnTo>
                                  <a:pt x="3125724" y="1437132"/>
                                </a:lnTo>
                                <a:lnTo>
                                  <a:pt x="3125724" y="1455420"/>
                                </a:lnTo>
                                <a:lnTo>
                                  <a:pt x="3125724" y="1437132"/>
                                </a:lnTo>
                                <a:lnTo>
                                  <a:pt x="3127248" y="1452372"/>
                                </a:lnTo>
                                <a:lnTo>
                                  <a:pt x="3128772" y="1452372"/>
                                </a:lnTo>
                                <a:lnTo>
                                  <a:pt x="3128772" y="1455420"/>
                                </a:lnTo>
                                <a:lnTo>
                                  <a:pt x="3130296" y="1447800"/>
                                </a:lnTo>
                                <a:lnTo>
                                  <a:pt x="3130296" y="1455420"/>
                                </a:lnTo>
                                <a:lnTo>
                                  <a:pt x="3131820" y="1472184"/>
                                </a:lnTo>
                                <a:lnTo>
                                  <a:pt x="3133344" y="1476756"/>
                                </a:lnTo>
                                <a:lnTo>
                                  <a:pt x="3133344" y="1466088"/>
                                </a:lnTo>
                                <a:lnTo>
                                  <a:pt x="3133344" y="1452372"/>
                                </a:lnTo>
                                <a:lnTo>
                                  <a:pt x="3134868" y="1458468"/>
                                </a:lnTo>
                                <a:lnTo>
                                  <a:pt x="3134868" y="1447800"/>
                                </a:lnTo>
                                <a:lnTo>
                                  <a:pt x="3136392" y="1437132"/>
                                </a:lnTo>
                                <a:lnTo>
                                  <a:pt x="3136392" y="1423416"/>
                                </a:lnTo>
                                <a:lnTo>
                                  <a:pt x="3137916" y="1423416"/>
                                </a:lnTo>
                                <a:lnTo>
                                  <a:pt x="3139440" y="1427988"/>
                                </a:lnTo>
                                <a:lnTo>
                                  <a:pt x="3139440" y="1437132"/>
                                </a:lnTo>
                                <a:lnTo>
                                  <a:pt x="3139440" y="1434084"/>
                                </a:lnTo>
                                <a:lnTo>
                                  <a:pt x="3140964" y="1420368"/>
                                </a:lnTo>
                                <a:lnTo>
                                  <a:pt x="3142488" y="1385316"/>
                                </a:lnTo>
                                <a:lnTo>
                                  <a:pt x="3142488" y="1388364"/>
                                </a:lnTo>
                                <a:lnTo>
                                  <a:pt x="3144012" y="1371600"/>
                                </a:lnTo>
                                <a:lnTo>
                                  <a:pt x="3145536" y="1360932"/>
                                </a:lnTo>
                                <a:lnTo>
                                  <a:pt x="3145536" y="1357884"/>
                                </a:lnTo>
                                <a:lnTo>
                                  <a:pt x="3147060" y="1301496"/>
                                </a:lnTo>
                                <a:lnTo>
                                  <a:pt x="3147060" y="1336548"/>
                                </a:lnTo>
                                <a:lnTo>
                                  <a:pt x="3148584" y="1333500"/>
                                </a:lnTo>
                                <a:lnTo>
                                  <a:pt x="3148584" y="1344168"/>
                                </a:lnTo>
                                <a:lnTo>
                                  <a:pt x="3148584" y="1325880"/>
                                </a:lnTo>
                                <a:lnTo>
                                  <a:pt x="3150108" y="1301496"/>
                                </a:lnTo>
                                <a:lnTo>
                                  <a:pt x="3150108" y="1293876"/>
                                </a:lnTo>
                                <a:lnTo>
                                  <a:pt x="3151632" y="1284732"/>
                                </a:lnTo>
                                <a:lnTo>
                                  <a:pt x="3151632" y="1298448"/>
                                </a:lnTo>
                                <a:lnTo>
                                  <a:pt x="3153156" y="1304544"/>
                                </a:lnTo>
                                <a:lnTo>
                                  <a:pt x="3153156" y="1301496"/>
                                </a:lnTo>
                                <a:lnTo>
                                  <a:pt x="3153156" y="1266444"/>
                                </a:lnTo>
                                <a:lnTo>
                                  <a:pt x="3154680" y="1274064"/>
                                </a:lnTo>
                                <a:lnTo>
                                  <a:pt x="3156204" y="1269492"/>
                                </a:lnTo>
                                <a:lnTo>
                                  <a:pt x="3156204" y="1242060"/>
                                </a:lnTo>
                                <a:lnTo>
                                  <a:pt x="3156204" y="1231392"/>
                                </a:lnTo>
                                <a:lnTo>
                                  <a:pt x="3157728" y="1249680"/>
                                </a:lnTo>
                                <a:lnTo>
                                  <a:pt x="3159252" y="1269492"/>
                                </a:lnTo>
                                <a:lnTo>
                                  <a:pt x="3159252" y="1274064"/>
                                </a:lnTo>
                                <a:lnTo>
                                  <a:pt x="3159252" y="1269492"/>
                                </a:lnTo>
                                <a:lnTo>
                                  <a:pt x="3160776" y="1255776"/>
                                </a:lnTo>
                                <a:lnTo>
                                  <a:pt x="3162300" y="1234440"/>
                                </a:lnTo>
                                <a:lnTo>
                                  <a:pt x="3162300" y="1231392"/>
                                </a:lnTo>
                                <a:lnTo>
                                  <a:pt x="3162300" y="1249680"/>
                                </a:lnTo>
                                <a:lnTo>
                                  <a:pt x="3163824" y="1239012"/>
                                </a:lnTo>
                                <a:lnTo>
                                  <a:pt x="3165348" y="1234440"/>
                                </a:lnTo>
                                <a:lnTo>
                                  <a:pt x="3165348" y="1255776"/>
                                </a:lnTo>
                                <a:lnTo>
                                  <a:pt x="3165348" y="1252728"/>
                                </a:lnTo>
                                <a:lnTo>
                                  <a:pt x="3166872" y="1266444"/>
                                </a:lnTo>
                                <a:lnTo>
                                  <a:pt x="3166872" y="1255776"/>
                                </a:lnTo>
                                <a:lnTo>
                                  <a:pt x="3168396" y="1249680"/>
                                </a:lnTo>
                                <a:lnTo>
                                  <a:pt x="3168396" y="1266444"/>
                                </a:lnTo>
                                <a:lnTo>
                                  <a:pt x="3169920" y="1266444"/>
                                </a:lnTo>
                                <a:lnTo>
                                  <a:pt x="3169920" y="1293876"/>
                                </a:lnTo>
                                <a:lnTo>
                                  <a:pt x="3169920" y="1284732"/>
                                </a:lnTo>
                                <a:lnTo>
                                  <a:pt x="3171444" y="1277112"/>
                                </a:lnTo>
                                <a:lnTo>
                                  <a:pt x="3171444" y="1287780"/>
                                </a:lnTo>
                                <a:lnTo>
                                  <a:pt x="3172968" y="1290828"/>
                                </a:lnTo>
                                <a:lnTo>
                                  <a:pt x="3172968" y="1287780"/>
                                </a:lnTo>
                                <a:lnTo>
                                  <a:pt x="3174492" y="1287780"/>
                                </a:lnTo>
                                <a:lnTo>
                                  <a:pt x="3176016" y="1269492"/>
                                </a:lnTo>
                                <a:lnTo>
                                  <a:pt x="3176016" y="1263396"/>
                                </a:lnTo>
                                <a:lnTo>
                                  <a:pt x="3177540" y="1269492"/>
                                </a:lnTo>
                                <a:lnTo>
                                  <a:pt x="3179064" y="1277112"/>
                                </a:lnTo>
                                <a:lnTo>
                                  <a:pt x="3179064" y="1284732"/>
                                </a:lnTo>
                                <a:lnTo>
                                  <a:pt x="3179064" y="1287780"/>
                                </a:lnTo>
                                <a:lnTo>
                                  <a:pt x="3180588" y="1280160"/>
                                </a:lnTo>
                                <a:lnTo>
                                  <a:pt x="3182112" y="1269492"/>
                                </a:lnTo>
                                <a:lnTo>
                                  <a:pt x="3182112" y="1266444"/>
                                </a:lnTo>
                                <a:lnTo>
                                  <a:pt x="3182112" y="1249680"/>
                                </a:lnTo>
                                <a:lnTo>
                                  <a:pt x="3183636" y="1258824"/>
                                </a:lnTo>
                                <a:lnTo>
                                  <a:pt x="3183636" y="1269492"/>
                                </a:lnTo>
                                <a:lnTo>
                                  <a:pt x="3185160" y="1266444"/>
                                </a:lnTo>
                                <a:lnTo>
                                  <a:pt x="3185160" y="1252728"/>
                                </a:lnTo>
                                <a:lnTo>
                                  <a:pt x="3186684" y="1269492"/>
                                </a:lnTo>
                                <a:lnTo>
                                  <a:pt x="3188208" y="1277112"/>
                                </a:lnTo>
                                <a:lnTo>
                                  <a:pt x="3188208" y="1293876"/>
                                </a:lnTo>
                                <a:lnTo>
                                  <a:pt x="3189732" y="1287780"/>
                                </a:lnTo>
                                <a:lnTo>
                                  <a:pt x="3189732" y="1277112"/>
                                </a:lnTo>
                                <a:lnTo>
                                  <a:pt x="3189732" y="1287780"/>
                                </a:lnTo>
                                <a:lnTo>
                                  <a:pt x="3191256" y="1287780"/>
                                </a:lnTo>
                                <a:lnTo>
                                  <a:pt x="3191256" y="1274064"/>
                                </a:lnTo>
                                <a:lnTo>
                                  <a:pt x="3192780" y="1284732"/>
                                </a:lnTo>
                                <a:lnTo>
                                  <a:pt x="3192780" y="1269492"/>
                                </a:lnTo>
                                <a:lnTo>
                                  <a:pt x="3192780" y="1293876"/>
                                </a:lnTo>
                                <a:lnTo>
                                  <a:pt x="3194304" y="1290828"/>
                                </a:lnTo>
                                <a:lnTo>
                                  <a:pt x="3195828" y="1304544"/>
                                </a:lnTo>
                                <a:lnTo>
                                  <a:pt x="3195828" y="1315212"/>
                                </a:lnTo>
                                <a:lnTo>
                                  <a:pt x="3195828" y="1333500"/>
                                </a:lnTo>
                                <a:lnTo>
                                  <a:pt x="3197352" y="1325880"/>
                                </a:lnTo>
                                <a:lnTo>
                                  <a:pt x="3198876" y="1312164"/>
                                </a:lnTo>
                                <a:lnTo>
                                  <a:pt x="3198876" y="1290828"/>
                                </a:lnTo>
                                <a:lnTo>
                                  <a:pt x="3198876" y="1309116"/>
                                </a:lnTo>
                                <a:lnTo>
                                  <a:pt x="3200400" y="1333500"/>
                                </a:lnTo>
                                <a:lnTo>
                                  <a:pt x="3201924" y="1315212"/>
                                </a:lnTo>
                                <a:lnTo>
                                  <a:pt x="3201924" y="1322832"/>
                                </a:lnTo>
                                <a:lnTo>
                                  <a:pt x="3201924" y="1315212"/>
                                </a:lnTo>
                                <a:lnTo>
                                  <a:pt x="3203448" y="1318260"/>
                                </a:lnTo>
                                <a:lnTo>
                                  <a:pt x="3203448" y="1301496"/>
                                </a:lnTo>
                                <a:lnTo>
                                  <a:pt x="3204972" y="1318260"/>
                                </a:lnTo>
                                <a:lnTo>
                                  <a:pt x="3204972" y="1333500"/>
                                </a:lnTo>
                                <a:lnTo>
                                  <a:pt x="3206496" y="1322832"/>
                                </a:lnTo>
                                <a:lnTo>
                                  <a:pt x="3206496" y="1336548"/>
                                </a:lnTo>
                                <a:lnTo>
                                  <a:pt x="3208020" y="1336548"/>
                                </a:lnTo>
                                <a:lnTo>
                                  <a:pt x="3208020" y="1360932"/>
                                </a:lnTo>
                                <a:lnTo>
                                  <a:pt x="3209544" y="1374648"/>
                                </a:lnTo>
                                <a:lnTo>
                                  <a:pt x="3209544" y="1385316"/>
                                </a:lnTo>
                                <a:lnTo>
                                  <a:pt x="3209544" y="1360932"/>
                                </a:lnTo>
                                <a:lnTo>
                                  <a:pt x="3211068" y="1357884"/>
                                </a:lnTo>
                                <a:lnTo>
                                  <a:pt x="3212592" y="1344168"/>
                                </a:lnTo>
                                <a:lnTo>
                                  <a:pt x="3212592" y="1360932"/>
                                </a:lnTo>
                                <a:lnTo>
                                  <a:pt x="3212592" y="1382268"/>
                                </a:lnTo>
                                <a:lnTo>
                                  <a:pt x="3214116" y="1423416"/>
                                </a:lnTo>
                                <a:lnTo>
                                  <a:pt x="3215640" y="1409700"/>
                                </a:lnTo>
                                <a:lnTo>
                                  <a:pt x="3215640" y="1385316"/>
                                </a:lnTo>
                                <a:lnTo>
                                  <a:pt x="3215640" y="1395984"/>
                                </a:lnTo>
                                <a:lnTo>
                                  <a:pt x="3217164" y="1385316"/>
                                </a:lnTo>
                                <a:lnTo>
                                  <a:pt x="3218688" y="1388364"/>
                                </a:lnTo>
                                <a:lnTo>
                                  <a:pt x="3218688" y="1403604"/>
                                </a:lnTo>
                                <a:lnTo>
                                  <a:pt x="3218688" y="1399032"/>
                                </a:lnTo>
                                <a:lnTo>
                                  <a:pt x="3220212" y="1392936"/>
                                </a:lnTo>
                                <a:lnTo>
                                  <a:pt x="3220212" y="1406652"/>
                                </a:lnTo>
                                <a:lnTo>
                                  <a:pt x="3221736" y="1420368"/>
                                </a:lnTo>
                                <a:lnTo>
                                  <a:pt x="3221736" y="1423416"/>
                                </a:lnTo>
                                <a:lnTo>
                                  <a:pt x="3223260" y="1409700"/>
                                </a:lnTo>
                                <a:lnTo>
                                  <a:pt x="3223260" y="1382268"/>
                                </a:lnTo>
                                <a:lnTo>
                                  <a:pt x="3224784" y="1374648"/>
                                </a:lnTo>
                                <a:lnTo>
                                  <a:pt x="3224784" y="1363980"/>
                                </a:lnTo>
                                <a:lnTo>
                                  <a:pt x="3226308" y="1368552"/>
                                </a:lnTo>
                                <a:lnTo>
                                  <a:pt x="3226308" y="1363980"/>
                                </a:lnTo>
                                <a:lnTo>
                                  <a:pt x="3226308" y="1388364"/>
                                </a:lnTo>
                                <a:lnTo>
                                  <a:pt x="3227832" y="1399032"/>
                                </a:lnTo>
                                <a:lnTo>
                                  <a:pt x="3229356" y="1395984"/>
                                </a:lnTo>
                                <a:lnTo>
                                  <a:pt x="3229356" y="1406652"/>
                                </a:lnTo>
                                <a:lnTo>
                                  <a:pt x="3229356" y="1399032"/>
                                </a:lnTo>
                                <a:lnTo>
                                  <a:pt x="3230880" y="1403604"/>
                                </a:lnTo>
                                <a:lnTo>
                                  <a:pt x="3232404" y="1388364"/>
                                </a:lnTo>
                                <a:lnTo>
                                  <a:pt x="3232404" y="1368552"/>
                                </a:lnTo>
                                <a:lnTo>
                                  <a:pt x="3232404" y="1371600"/>
                                </a:lnTo>
                                <a:lnTo>
                                  <a:pt x="3233928" y="1382268"/>
                                </a:lnTo>
                                <a:lnTo>
                                  <a:pt x="3233928" y="1388364"/>
                                </a:lnTo>
                                <a:lnTo>
                                  <a:pt x="3235452" y="1385316"/>
                                </a:lnTo>
                                <a:lnTo>
                                  <a:pt x="3235452" y="1382268"/>
                                </a:lnTo>
                                <a:lnTo>
                                  <a:pt x="3235452" y="1388364"/>
                                </a:lnTo>
                                <a:lnTo>
                                  <a:pt x="3236976" y="1374648"/>
                                </a:lnTo>
                                <a:lnTo>
                                  <a:pt x="3238500" y="1374648"/>
                                </a:lnTo>
                                <a:lnTo>
                                  <a:pt x="3238500" y="1357884"/>
                                </a:lnTo>
                                <a:lnTo>
                                  <a:pt x="3238500" y="1368552"/>
                                </a:lnTo>
                                <a:lnTo>
                                  <a:pt x="3240024" y="1385316"/>
                                </a:lnTo>
                                <a:lnTo>
                                  <a:pt x="3240024" y="1368552"/>
                                </a:lnTo>
                                <a:lnTo>
                                  <a:pt x="3241548" y="1374648"/>
                                </a:lnTo>
                                <a:lnTo>
                                  <a:pt x="3241548" y="1392936"/>
                                </a:lnTo>
                                <a:lnTo>
                                  <a:pt x="3241548" y="1382268"/>
                                </a:lnTo>
                                <a:lnTo>
                                  <a:pt x="3243072" y="1371600"/>
                                </a:lnTo>
                                <a:lnTo>
                                  <a:pt x="3243072" y="1360932"/>
                                </a:lnTo>
                                <a:lnTo>
                                  <a:pt x="3244596" y="1382268"/>
                                </a:lnTo>
                                <a:lnTo>
                                  <a:pt x="3244596" y="1374648"/>
                                </a:lnTo>
                                <a:lnTo>
                                  <a:pt x="3246120" y="1377696"/>
                                </a:lnTo>
                                <a:lnTo>
                                  <a:pt x="3246120" y="1347216"/>
                                </a:lnTo>
                                <a:lnTo>
                                  <a:pt x="3246120" y="1325880"/>
                                </a:lnTo>
                                <a:lnTo>
                                  <a:pt x="3247644" y="1322832"/>
                                </a:lnTo>
                                <a:lnTo>
                                  <a:pt x="3249168" y="1301496"/>
                                </a:lnTo>
                                <a:lnTo>
                                  <a:pt x="3249168" y="1298448"/>
                                </a:lnTo>
                                <a:lnTo>
                                  <a:pt x="3249168" y="1309116"/>
                                </a:lnTo>
                                <a:lnTo>
                                  <a:pt x="3249168" y="1322832"/>
                                </a:lnTo>
                                <a:lnTo>
                                  <a:pt x="3250692" y="1318260"/>
                                </a:lnTo>
                                <a:lnTo>
                                  <a:pt x="3252216" y="1301496"/>
                                </a:lnTo>
                                <a:lnTo>
                                  <a:pt x="3252216" y="1304544"/>
                                </a:lnTo>
                                <a:lnTo>
                                  <a:pt x="3252216" y="1287780"/>
                                </a:lnTo>
                                <a:lnTo>
                                  <a:pt x="3253740" y="1277112"/>
                                </a:lnTo>
                                <a:lnTo>
                                  <a:pt x="3255264" y="1277112"/>
                                </a:lnTo>
                                <a:lnTo>
                                  <a:pt x="3255264" y="1284732"/>
                                </a:lnTo>
                                <a:lnTo>
                                  <a:pt x="3255264" y="1293876"/>
                                </a:lnTo>
                                <a:lnTo>
                                  <a:pt x="3256788" y="1309116"/>
                                </a:lnTo>
                                <a:lnTo>
                                  <a:pt x="3256788" y="1284732"/>
                                </a:lnTo>
                                <a:lnTo>
                                  <a:pt x="3258312" y="1284732"/>
                                </a:lnTo>
                                <a:lnTo>
                                  <a:pt x="3258312" y="1263396"/>
                                </a:lnTo>
                                <a:lnTo>
                                  <a:pt x="3259836" y="1252728"/>
                                </a:lnTo>
                                <a:lnTo>
                                  <a:pt x="3259836" y="1258824"/>
                                </a:lnTo>
                                <a:lnTo>
                                  <a:pt x="3261360" y="1266444"/>
                                </a:lnTo>
                                <a:lnTo>
                                  <a:pt x="3261360" y="1269492"/>
                                </a:lnTo>
                                <a:lnTo>
                                  <a:pt x="3262884" y="1301496"/>
                                </a:lnTo>
                                <a:lnTo>
                                  <a:pt x="3262884" y="1290828"/>
                                </a:lnTo>
                                <a:lnTo>
                                  <a:pt x="3262884" y="1298448"/>
                                </a:lnTo>
                                <a:lnTo>
                                  <a:pt x="3264408" y="1287780"/>
                                </a:lnTo>
                                <a:lnTo>
                                  <a:pt x="3264408" y="1293876"/>
                                </a:lnTo>
                                <a:lnTo>
                                  <a:pt x="3265932" y="1280160"/>
                                </a:lnTo>
                                <a:lnTo>
                                  <a:pt x="3265932" y="1304544"/>
                                </a:lnTo>
                                <a:lnTo>
                                  <a:pt x="3265932" y="1333500"/>
                                </a:lnTo>
                                <a:lnTo>
                                  <a:pt x="3267455" y="1312164"/>
                                </a:lnTo>
                                <a:lnTo>
                                  <a:pt x="3268979" y="1328928"/>
                                </a:lnTo>
                                <a:lnTo>
                                  <a:pt x="3268979" y="1293876"/>
                                </a:lnTo>
                                <a:lnTo>
                                  <a:pt x="3270504" y="1287780"/>
                                </a:lnTo>
                                <a:lnTo>
                                  <a:pt x="3270504" y="1269492"/>
                                </a:lnTo>
                                <a:lnTo>
                                  <a:pt x="3272028" y="1269492"/>
                                </a:lnTo>
                                <a:lnTo>
                                  <a:pt x="3272028" y="1280160"/>
                                </a:lnTo>
                                <a:lnTo>
                                  <a:pt x="3272028" y="1284732"/>
                                </a:lnTo>
                                <a:lnTo>
                                  <a:pt x="3273552" y="1301496"/>
                                </a:lnTo>
                                <a:lnTo>
                                  <a:pt x="3275076" y="1269492"/>
                                </a:lnTo>
                                <a:lnTo>
                                  <a:pt x="3275076" y="1255776"/>
                                </a:lnTo>
                                <a:lnTo>
                                  <a:pt x="3275076" y="1266444"/>
                                </a:lnTo>
                                <a:lnTo>
                                  <a:pt x="3276600" y="1266444"/>
                                </a:lnTo>
                                <a:lnTo>
                                  <a:pt x="3276600" y="1322832"/>
                                </a:lnTo>
                                <a:lnTo>
                                  <a:pt x="3278124" y="1309116"/>
                                </a:lnTo>
                                <a:lnTo>
                                  <a:pt x="3278124" y="1339596"/>
                                </a:lnTo>
                                <a:lnTo>
                                  <a:pt x="3279648" y="1336548"/>
                                </a:lnTo>
                                <a:lnTo>
                                  <a:pt x="3279648" y="1368552"/>
                                </a:lnTo>
                                <a:lnTo>
                                  <a:pt x="3281172" y="1339596"/>
                                </a:lnTo>
                                <a:lnTo>
                                  <a:pt x="3281172" y="1322832"/>
                                </a:lnTo>
                                <a:lnTo>
                                  <a:pt x="3282696" y="1309116"/>
                                </a:lnTo>
                                <a:lnTo>
                                  <a:pt x="3282696" y="1318260"/>
                                </a:lnTo>
                                <a:lnTo>
                                  <a:pt x="3282696" y="1322832"/>
                                </a:lnTo>
                                <a:lnTo>
                                  <a:pt x="3284220" y="1344168"/>
                                </a:lnTo>
                                <a:lnTo>
                                  <a:pt x="3284220" y="1336548"/>
                                </a:lnTo>
                                <a:lnTo>
                                  <a:pt x="3285744" y="1325880"/>
                                </a:lnTo>
                                <a:lnTo>
                                  <a:pt x="3285744" y="1336548"/>
                                </a:lnTo>
                                <a:lnTo>
                                  <a:pt x="3285744" y="1347216"/>
                                </a:lnTo>
                                <a:lnTo>
                                  <a:pt x="3287267" y="1339596"/>
                                </a:lnTo>
                                <a:lnTo>
                                  <a:pt x="3288791" y="1322832"/>
                                </a:lnTo>
                                <a:lnTo>
                                  <a:pt x="3288791" y="1328928"/>
                                </a:lnTo>
                                <a:lnTo>
                                  <a:pt x="3288791" y="1315212"/>
                                </a:lnTo>
                                <a:lnTo>
                                  <a:pt x="3290316" y="1315212"/>
                                </a:lnTo>
                                <a:lnTo>
                                  <a:pt x="3291840" y="1322832"/>
                                </a:lnTo>
                                <a:lnTo>
                                  <a:pt x="3291840" y="1318260"/>
                                </a:lnTo>
                                <a:lnTo>
                                  <a:pt x="3291840" y="1298448"/>
                                </a:lnTo>
                                <a:lnTo>
                                  <a:pt x="3291840" y="1309116"/>
                                </a:lnTo>
                                <a:lnTo>
                                  <a:pt x="3293364" y="1309116"/>
                                </a:lnTo>
                                <a:lnTo>
                                  <a:pt x="3294888" y="1269492"/>
                                </a:lnTo>
                                <a:lnTo>
                                  <a:pt x="3294888" y="1258824"/>
                                </a:lnTo>
                                <a:lnTo>
                                  <a:pt x="3294888" y="1242060"/>
                                </a:lnTo>
                                <a:lnTo>
                                  <a:pt x="3296412" y="1234440"/>
                                </a:lnTo>
                                <a:lnTo>
                                  <a:pt x="3296412" y="1223772"/>
                                </a:lnTo>
                                <a:lnTo>
                                  <a:pt x="3297936" y="1217676"/>
                                </a:lnTo>
                                <a:lnTo>
                                  <a:pt x="3297936" y="1228344"/>
                                </a:lnTo>
                                <a:lnTo>
                                  <a:pt x="3299460" y="1231392"/>
                                </a:lnTo>
                                <a:lnTo>
                                  <a:pt x="3299460" y="1245108"/>
                                </a:lnTo>
                                <a:lnTo>
                                  <a:pt x="3299460" y="1217676"/>
                                </a:lnTo>
                                <a:lnTo>
                                  <a:pt x="3300984" y="1217676"/>
                                </a:lnTo>
                                <a:lnTo>
                                  <a:pt x="3300984" y="1185672"/>
                                </a:lnTo>
                                <a:lnTo>
                                  <a:pt x="3302508" y="1199388"/>
                                </a:lnTo>
                                <a:lnTo>
                                  <a:pt x="3302508" y="1228344"/>
                                </a:lnTo>
                                <a:lnTo>
                                  <a:pt x="3304032" y="1228344"/>
                                </a:lnTo>
                                <a:lnTo>
                                  <a:pt x="3305555" y="1217676"/>
                                </a:lnTo>
                                <a:lnTo>
                                  <a:pt x="3305555" y="1193292"/>
                                </a:lnTo>
                                <a:lnTo>
                                  <a:pt x="3305555" y="1207008"/>
                                </a:lnTo>
                                <a:lnTo>
                                  <a:pt x="3307079" y="1217676"/>
                                </a:lnTo>
                                <a:lnTo>
                                  <a:pt x="3307079" y="1214628"/>
                                </a:lnTo>
                                <a:lnTo>
                                  <a:pt x="3308604" y="1207008"/>
                                </a:lnTo>
                                <a:lnTo>
                                  <a:pt x="3308604" y="1217676"/>
                                </a:lnTo>
                                <a:lnTo>
                                  <a:pt x="3308604" y="1203960"/>
                                </a:lnTo>
                                <a:lnTo>
                                  <a:pt x="3310128" y="1164336"/>
                                </a:lnTo>
                                <a:lnTo>
                                  <a:pt x="3311652" y="1168908"/>
                                </a:lnTo>
                                <a:lnTo>
                                  <a:pt x="3311652" y="1155192"/>
                                </a:lnTo>
                                <a:lnTo>
                                  <a:pt x="3311652" y="1161288"/>
                                </a:lnTo>
                                <a:lnTo>
                                  <a:pt x="3313176" y="1130808"/>
                                </a:lnTo>
                                <a:lnTo>
                                  <a:pt x="3313176" y="1168908"/>
                                </a:lnTo>
                                <a:lnTo>
                                  <a:pt x="3314700" y="1147572"/>
                                </a:lnTo>
                                <a:lnTo>
                                  <a:pt x="3314700" y="1123188"/>
                                </a:lnTo>
                                <a:lnTo>
                                  <a:pt x="3314700" y="1130808"/>
                                </a:lnTo>
                                <a:lnTo>
                                  <a:pt x="3316224" y="1150620"/>
                                </a:lnTo>
                                <a:lnTo>
                                  <a:pt x="3316224" y="1168908"/>
                                </a:lnTo>
                                <a:lnTo>
                                  <a:pt x="3317748" y="1168908"/>
                                </a:lnTo>
                                <a:lnTo>
                                  <a:pt x="3317748" y="1161288"/>
                                </a:lnTo>
                                <a:lnTo>
                                  <a:pt x="3319272" y="1144524"/>
                                </a:lnTo>
                                <a:lnTo>
                                  <a:pt x="3319272" y="1155192"/>
                                </a:lnTo>
                                <a:lnTo>
                                  <a:pt x="3319272" y="1150620"/>
                                </a:lnTo>
                                <a:lnTo>
                                  <a:pt x="3320796" y="1199388"/>
                                </a:lnTo>
                                <a:lnTo>
                                  <a:pt x="3320796" y="1239012"/>
                                </a:lnTo>
                                <a:lnTo>
                                  <a:pt x="3322320" y="1190244"/>
                                </a:lnTo>
                                <a:lnTo>
                                  <a:pt x="3322320" y="1231392"/>
                                </a:lnTo>
                                <a:lnTo>
                                  <a:pt x="3323844" y="1217676"/>
                                </a:lnTo>
                                <a:lnTo>
                                  <a:pt x="3325367" y="1190244"/>
                                </a:lnTo>
                                <a:lnTo>
                                  <a:pt x="3325367" y="1161288"/>
                                </a:lnTo>
                                <a:lnTo>
                                  <a:pt x="3325367" y="1147572"/>
                                </a:lnTo>
                                <a:lnTo>
                                  <a:pt x="3326891" y="1139952"/>
                                </a:lnTo>
                                <a:lnTo>
                                  <a:pt x="3328416" y="1091184"/>
                                </a:lnTo>
                                <a:lnTo>
                                  <a:pt x="3328416" y="1088136"/>
                                </a:lnTo>
                                <a:lnTo>
                                  <a:pt x="3328416" y="1074420"/>
                                </a:lnTo>
                                <a:lnTo>
                                  <a:pt x="3328416" y="1071372"/>
                                </a:lnTo>
                                <a:lnTo>
                                  <a:pt x="3329940" y="1091184"/>
                                </a:lnTo>
                                <a:lnTo>
                                  <a:pt x="3331464" y="1028700"/>
                                </a:lnTo>
                                <a:lnTo>
                                  <a:pt x="3331464" y="1007364"/>
                                </a:lnTo>
                                <a:lnTo>
                                  <a:pt x="3331464" y="1028700"/>
                                </a:lnTo>
                                <a:lnTo>
                                  <a:pt x="3332988" y="1021080"/>
                                </a:lnTo>
                                <a:lnTo>
                                  <a:pt x="3332988" y="972312"/>
                                </a:lnTo>
                                <a:lnTo>
                                  <a:pt x="3334512" y="979932"/>
                                </a:lnTo>
                                <a:lnTo>
                                  <a:pt x="3334512" y="996696"/>
                                </a:lnTo>
                                <a:lnTo>
                                  <a:pt x="3336036" y="1018032"/>
                                </a:lnTo>
                                <a:lnTo>
                                  <a:pt x="3336036" y="1028700"/>
                                </a:lnTo>
                                <a:lnTo>
                                  <a:pt x="3336036" y="1004316"/>
                                </a:lnTo>
                                <a:lnTo>
                                  <a:pt x="3337560" y="993648"/>
                                </a:lnTo>
                                <a:lnTo>
                                  <a:pt x="3337560" y="952500"/>
                                </a:lnTo>
                                <a:lnTo>
                                  <a:pt x="3339084" y="926592"/>
                                </a:lnTo>
                                <a:lnTo>
                                  <a:pt x="3339084" y="909828"/>
                                </a:lnTo>
                                <a:lnTo>
                                  <a:pt x="3339084" y="888492"/>
                                </a:lnTo>
                                <a:lnTo>
                                  <a:pt x="3340608" y="864108"/>
                                </a:lnTo>
                                <a:lnTo>
                                  <a:pt x="3342132" y="888492"/>
                                </a:lnTo>
                                <a:lnTo>
                                  <a:pt x="3342132" y="896112"/>
                                </a:lnTo>
                                <a:lnTo>
                                  <a:pt x="3342132" y="850392"/>
                                </a:lnTo>
                                <a:lnTo>
                                  <a:pt x="3343655" y="842772"/>
                                </a:lnTo>
                                <a:lnTo>
                                  <a:pt x="3345179" y="815340"/>
                                </a:lnTo>
                                <a:lnTo>
                                  <a:pt x="3345179" y="842772"/>
                                </a:lnTo>
                                <a:lnTo>
                                  <a:pt x="3345179" y="826008"/>
                                </a:lnTo>
                                <a:lnTo>
                                  <a:pt x="3346704" y="826008"/>
                                </a:lnTo>
                                <a:lnTo>
                                  <a:pt x="3348228" y="858012"/>
                                </a:lnTo>
                                <a:lnTo>
                                  <a:pt x="3348228" y="871728"/>
                                </a:lnTo>
                                <a:lnTo>
                                  <a:pt x="3348228" y="853440"/>
                                </a:lnTo>
                                <a:lnTo>
                                  <a:pt x="3349752" y="842772"/>
                                </a:lnTo>
                                <a:lnTo>
                                  <a:pt x="3349752" y="829056"/>
                                </a:lnTo>
                                <a:lnTo>
                                  <a:pt x="3351276" y="794004"/>
                                </a:lnTo>
                                <a:lnTo>
                                  <a:pt x="3351276" y="801624"/>
                                </a:lnTo>
                                <a:lnTo>
                                  <a:pt x="3351276" y="815340"/>
                                </a:lnTo>
                                <a:lnTo>
                                  <a:pt x="3352800" y="772668"/>
                                </a:lnTo>
                                <a:lnTo>
                                  <a:pt x="3352800" y="748284"/>
                                </a:lnTo>
                                <a:lnTo>
                                  <a:pt x="3354324" y="772668"/>
                                </a:lnTo>
                                <a:lnTo>
                                  <a:pt x="3354324" y="794004"/>
                                </a:lnTo>
                                <a:lnTo>
                                  <a:pt x="3355848" y="822960"/>
                                </a:lnTo>
                                <a:lnTo>
                                  <a:pt x="3355848" y="847344"/>
                                </a:lnTo>
                                <a:lnTo>
                                  <a:pt x="3355848" y="815340"/>
                                </a:lnTo>
                                <a:lnTo>
                                  <a:pt x="3357372" y="833628"/>
                                </a:lnTo>
                                <a:lnTo>
                                  <a:pt x="3357372" y="798576"/>
                                </a:lnTo>
                                <a:lnTo>
                                  <a:pt x="3358896" y="829056"/>
                                </a:lnTo>
                                <a:lnTo>
                                  <a:pt x="3358896" y="847344"/>
                                </a:lnTo>
                                <a:lnTo>
                                  <a:pt x="3358896" y="867156"/>
                                </a:lnTo>
                                <a:lnTo>
                                  <a:pt x="3360420" y="839724"/>
                                </a:lnTo>
                                <a:lnTo>
                                  <a:pt x="3361944" y="874776"/>
                                </a:lnTo>
                                <a:lnTo>
                                  <a:pt x="3361944" y="877824"/>
                                </a:lnTo>
                                <a:lnTo>
                                  <a:pt x="3363467" y="882396"/>
                                </a:lnTo>
                                <a:lnTo>
                                  <a:pt x="3364991" y="882396"/>
                                </a:lnTo>
                                <a:lnTo>
                                  <a:pt x="3364991" y="842772"/>
                                </a:lnTo>
                                <a:lnTo>
                                  <a:pt x="3364991" y="812292"/>
                                </a:lnTo>
                                <a:lnTo>
                                  <a:pt x="3364991" y="818388"/>
                                </a:lnTo>
                                <a:lnTo>
                                  <a:pt x="3366516" y="804672"/>
                                </a:lnTo>
                                <a:lnTo>
                                  <a:pt x="3368040" y="777240"/>
                                </a:lnTo>
                                <a:lnTo>
                                  <a:pt x="3368040" y="798576"/>
                                </a:lnTo>
                                <a:lnTo>
                                  <a:pt x="3368040" y="780288"/>
                                </a:lnTo>
                                <a:lnTo>
                                  <a:pt x="3369564" y="777240"/>
                                </a:lnTo>
                                <a:lnTo>
                                  <a:pt x="3369564" y="739140"/>
                                </a:lnTo>
                                <a:lnTo>
                                  <a:pt x="3371088" y="640080"/>
                                </a:lnTo>
                                <a:lnTo>
                                  <a:pt x="3371088" y="620268"/>
                                </a:lnTo>
                                <a:lnTo>
                                  <a:pt x="3371088" y="675132"/>
                                </a:lnTo>
                                <a:lnTo>
                                  <a:pt x="3372612" y="693420"/>
                                </a:lnTo>
                                <a:lnTo>
                                  <a:pt x="3372612" y="704088"/>
                                </a:lnTo>
                                <a:lnTo>
                                  <a:pt x="3374136" y="704088"/>
                                </a:lnTo>
                                <a:lnTo>
                                  <a:pt x="3374136" y="682752"/>
                                </a:lnTo>
                                <a:lnTo>
                                  <a:pt x="3375660" y="734568"/>
                                </a:lnTo>
                                <a:lnTo>
                                  <a:pt x="3375660" y="758952"/>
                                </a:lnTo>
                                <a:lnTo>
                                  <a:pt x="3375660" y="745236"/>
                                </a:lnTo>
                                <a:lnTo>
                                  <a:pt x="3377184" y="720852"/>
                                </a:lnTo>
                                <a:lnTo>
                                  <a:pt x="3378708" y="720852"/>
                                </a:lnTo>
                                <a:lnTo>
                                  <a:pt x="3378708" y="755904"/>
                                </a:lnTo>
                                <a:lnTo>
                                  <a:pt x="3378708" y="798576"/>
                                </a:lnTo>
                                <a:lnTo>
                                  <a:pt x="3378708" y="833628"/>
                                </a:lnTo>
                                <a:lnTo>
                                  <a:pt x="3380232" y="833628"/>
                                </a:lnTo>
                                <a:lnTo>
                                  <a:pt x="3381755" y="853440"/>
                                </a:lnTo>
                                <a:lnTo>
                                  <a:pt x="3381755" y="815340"/>
                                </a:lnTo>
                                <a:lnTo>
                                  <a:pt x="3381755" y="787908"/>
                                </a:lnTo>
                                <a:lnTo>
                                  <a:pt x="3383279" y="758952"/>
                                </a:lnTo>
                                <a:lnTo>
                                  <a:pt x="3384804" y="794004"/>
                                </a:lnTo>
                                <a:lnTo>
                                  <a:pt x="3384804" y="804672"/>
                                </a:lnTo>
                                <a:lnTo>
                                  <a:pt x="3384804" y="822960"/>
                                </a:lnTo>
                                <a:lnTo>
                                  <a:pt x="3386328" y="804672"/>
                                </a:lnTo>
                                <a:lnTo>
                                  <a:pt x="3386328" y="815340"/>
                                </a:lnTo>
                                <a:lnTo>
                                  <a:pt x="3387852" y="804672"/>
                                </a:lnTo>
                                <a:lnTo>
                                  <a:pt x="3387852" y="787908"/>
                                </a:lnTo>
                                <a:lnTo>
                                  <a:pt x="3387852" y="777240"/>
                                </a:lnTo>
                                <a:lnTo>
                                  <a:pt x="3389376" y="822960"/>
                                </a:lnTo>
                                <a:lnTo>
                                  <a:pt x="3389376" y="871728"/>
                                </a:lnTo>
                                <a:lnTo>
                                  <a:pt x="3390900" y="858012"/>
                                </a:lnTo>
                                <a:lnTo>
                                  <a:pt x="3392424" y="867156"/>
                                </a:lnTo>
                                <a:lnTo>
                                  <a:pt x="3392424" y="902208"/>
                                </a:lnTo>
                                <a:lnTo>
                                  <a:pt x="3392424" y="906780"/>
                                </a:lnTo>
                                <a:lnTo>
                                  <a:pt x="3393948" y="931164"/>
                                </a:lnTo>
                                <a:lnTo>
                                  <a:pt x="3393948" y="877824"/>
                                </a:lnTo>
                                <a:lnTo>
                                  <a:pt x="3395472" y="885444"/>
                                </a:lnTo>
                                <a:lnTo>
                                  <a:pt x="3395472" y="902208"/>
                                </a:lnTo>
                                <a:lnTo>
                                  <a:pt x="3395472" y="850392"/>
                                </a:lnTo>
                                <a:lnTo>
                                  <a:pt x="3396996" y="871728"/>
                                </a:lnTo>
                                <a:lnTo>
                                  <a:pt x="3398520" y="861060"/>
                                </a:lnTo>
                                <a:lnTo>
                                  <a:pt x="3398520" y="867156"/>
                                </a:lnTo>
                                <a:lnTo>
                                  <a:pt x="3398520" y="836676"/>
                                </a:lnTo>
                                <a:lnTo>
                                  <a:pt x="3400044" y="847344"/>
                                </a:lnTo>
                                <a:lnTo>
                                  <a:pt x="3400044" y="864108"/>
                                </a:lnTo>
                                <a:lnTo>
                                  <a:pt x="3401567" y="853440"/>
                                </a:lnTo>
                                <a:lnTo>
                                  <a:pt x="3401567" y="829056"/>
                                </a:lnTo>
                                <a:lnTo>
                                  <a:pt x="3401567" y="833628"/>
                                </a:lnTo>
                                <a:lnTo>
                                  <a:pt x="3403091" y="798576"/>
                                </a:lnTo>
                                <a:lnTo>
                                  <a:pt x="3404616" y="780288"/>
                                </a:lnTo>
                                <a:lnTo>
                                  <a:pt x="3404616" y="772668"/>
                                </a:lnTo>
                                <a:lnTo>
                                  <a:pt x="3404616" y="752856"/>
                                </a:lnTo>
                                <a:lnTo>
                                  <a:pt x="3406140" y="780288"/>
                                </a:lnTo>
                                <a:lnTo>
                                  <a:pt x="3406140" y="777240"/>
                                </a:lnTo>
                                <a:lnTo>
                                  <a:pt x="3407664" y="748284"/>
                                </a:lnTo>
                                <a:lnTo>
                                  <a:pt x="3407664" y="752856"/>
                                </a:lnTo>
                                <a:lnTo>
                                  <a:pt x="3407664" y="739140"/>
                                </a:lnTo>
                                <a:lnTo>
                                  <a:pt x="3409188" y="699516"/>
                                </a:lnTo>
                                <a:lnTo>
                                  <a:pt x="3409188" y="720852"/>
                                </a:lnTo>
                                <a:lnTo>
                                  <a:pt x="3410712" y="720852"/>
                                </a:lnTo>
                                <a:lnTo>
                                  <a:pt x="3410712" y="675132"/>
                                </a:lnTo>
                                <a:lnTo>
                                  <a:pt x="3412236" y="696468"/>
                                </a:lnTo>
                                <a:lnTo>
                                  <a:pt x="3412236" y="688848"/>
                                </a:lnTo>
                                <a:lnTo>
                                  <a:pt x="3412236" y="675132"/>
                                </a:lnTo>
                                <a:lnTo>
                                  <a:pt x="3413760" y="661416"/>
                                </a:lnTo>
                                <a:lnTo>
                                  <a:pt x="3415284" y="644652"/>
                                </a:lnTo>
                                <a:lnTo>
                                  <a:pt x="3415284" y="647700"/>
                                </a:lnTo>
                                <a:lnTo>
                                  <a:pt x="3415284" y="633984"/>
                                </a:lnTo>
                                <a:lnTo>
                                  <a:pt x="3416808" y="620268"/>
                                </a:lnTo>
                                <a:lnTo>
                                  <a:pt x="3418332" y="591312"/>
                                </a:lnTo>
                                <a:lnTo>
                                  <a:pt x="3418332" y="612648"/>
                                </a:lnTo>
                                <a:lnTo>
                                  <a:pt x="3418332" y="545592"/>
                                </a:lnTo>
                                <a:lnTo>
                                  <a:pt x="3419855" y="550164"/>
                                </a:lnTo>
                                <a:lnTo>
                                  <a:pt x="3421379" y="483108"/>
                                </a:lnTo>
                                <a:lnTo>
                                  <a:pt x="3421379" y="451104"/>
                                </a:lnTo>
                                <a:lnTo>
                                  <a:pt x="3421379" y="539496"/>
                                </a:lnTo>
                                <a:lnTo>
                                  <a:pt x="3421379" y="525780"/>
                                </a:lnTo>
                                <a:lnTo>
                                  <a:pt x="3422904" y="501396"/>
                                </a:lnTo>
                                <a:lnTo>
                                  <a:pt x="3424428" y="556260"/>
                                </a:lnTo>
                                <a:lnTo>
                                  <a:pt x="3424428" y="574548"/>
                                </a:lnTo>
                                <a:lnTo>
                                  <a:pt x="3424428" y="525780"/>
                                </a:lnTo>
                                <a:lnTo>
                                  <a:pt x="3425952" y="501396"/>
                                </a:lnTo>
                                <a:lnTo>
                                  <a:pt x="3425952" y="480060"/>
                                </a:lnTo>
                                <a:lnTo>
                                  <a:pt x="3427476" y="480060"/>
                                </a:lnTo>
                                <a:lnTo>
                                  <a:pt x="3427476" y="466344"/>
                                </a:lnTo>
                                <a:lnTo>
                                  <a:pt x="3429000" y="472440"/>
                                </a:lnTo>
                                <a:lnTo>
                                  <a:pt x="3429000" y="451104"/>
                                </a:lnTo>
                                <a:lnTo>
                                  <a:pt x="3429000" y="441960"/>
                                </a:lnTo>
                                <a:lnTo>
                                  <a:pt x="3430524" y="434340"/>
                                </a:lnTo>
                                <a:lnTo>
                                  <a:pt x="3430524" y="437388"/>
                                </a:lnTo>
                                <a:lnTo>
                                  <a:pt x="3432048" y="391668"/>
                                </a:lnTo>
                                <a:lnTo>
                                  <a:pt x="3432048" y="356616"/>
                                </a:lnTo>
                                <a:lnTo>
                                  <a:pt x="3432048" y="367284"/>
                                </a:lnTo>
                                <a:lnTo>
                                  <a:pt x="3433572" y="353568"/>
                                </a:lnTo>
                                <a:lnTo>
                                  <a:pt x="3435096" y="406908"/>
                                </a:lnTo>
                                <a:lnTo>
                                  <a:pt x="3435096" y="426720"/>
                                </a:lnTo>
                                <a:lnTo>
                                  <a:pt x="3435096" y="455676"/>
                                </a:lnTo>
                                <a:lnTo>
                                  <a:pt x="3436620" y="434340"/>
                                </a:lnTo>
                                <a:lnTo>
                                  <a:pt x="3436620" y="406908"/>
                                </a:lnTo>
                                <a:lnTo>
                                  <a:pt x="3438144" y="416052"/>
                                </a:lnTo>
                                <a:lnTo>
                                  <a:pt x="3438144" y="406908"/>
                                </a:lnTo>
                                <a:lnTo>
                                  <a:pt x="3438144" y="391668"/>
                                </a:lnTo>
                                <a:lnTo>
                                  <a:pt x="3439667" y="381000"/>
                                </a:lnTo>
                                <a:lnTo>
                                  <a:pt x="3441191" y="364236"/>
                                </a:lnTo>
                                <a:lnTo>
                                  <a:pt x="3441191" y="391668"/>
                                </a:lnTo>
                                <a:lnTo>
                                  <a:pt x="3441191" y="399288"/>
                                </a:lnTo>
                                <a:lnTo>
                                  <a:pt x="3442716" y="504444"/>
                                </a:lnTo>
                                <a:lnTo>
                                  <a:pt x="3444240" y="483108"/>
                                </a:lnTo>
                                <a:lnTo>
                                  <a:pt x="3444240" y="510540"/>
                                </a:lnTo>
                                <a:lnTo>
                                  <a:pt x="3444240" y="556260"/>
                                </a:lnTo>
                                <a:lnTo>
                                  <a:pt x="3445764" y="521208"/>
                                </a:lnTo>
                                <a:lnTo>
                                  <a:pt x="3445764" y="504444"/>
                                </a:lnTo>
                                <a:lnTo>
                                  <a:pt x="3447288" y="501396"/>
                                </a:lnTo>
                                <a:lnTo>
                                  <a:pt x="3447288" y="525780"/>
                                </a:lnTo>
                                <a:lnTo>
                                  <a:pt x="3448812" y="542544"/>
                                </a:lnTo>
                                <a:lnTo>
                                  <a:pt x="3448812" y="553212"/>
                                </a:lnTo>
                                <a:lnTo>
                                  <a:pt x="3450336" y="550164"/>
                                </a:lnTo>
                                <a:lnTo>
                                  <a:pt x="3450336" y="528828"/>
                                </a:lnTo>
                                <a:lnTo>
                                  <a:pt x="3451860" y="553212"/>
                                </a:lnTo>
                                <a:lnTo>
                                  <a:pt x="3451860" y="605028"/>
                                </a:lnTo>
                                <a:lnTo>
                                  <a:pt x="3451860" y="612648"/>
                                </a:lnTo>
                                <a:lnTo>
                                  <a:pt x="3453384" y="580644"/>
                                </a:lnTo>
                                <a:lnTo>
                                  <a:pt x="3454908" y="612648"/>
                                </a:lnTo>
                                <a:lnTo>
                                  <a:pt x="3454908" y="644652"/>
                                </a:lnTo>
                                <a:lnTo>
                                  <a:pt x="3454908" y="623316"/>
                                </a:lnTo>
                                <a:lnTo>
                                  <a:pt x="3456432" y="591312"/>
                                </a:lnTo>
                                <a:lnTo>
                                  <a:pt x="3457955" y="577596"/>
                                </a:lnTo>
                                <a:lnTo>
                                  <a:pt x="3457955" y="612648"/>
                                </a:lnTo>
                                <a:lnTo>
                                  <a:pt x="3457955" y="620268"/>
                                </a:lnTo>
                                <a:lnTo>
                                  <a:pt x="3457955" y="637032"/>
                                </a:lnTo>
                                <a:lnTo>
                                  <a:pt x="3459479" y="623316"/>
                                </a:lnTo>
                                <a:lnTo>
                                  <a:pt x="3461004" y="591312"/>
                                </a:lnTo>
                                <a:lnTo>
                                  <a:pt x="3461004" y="550164"/>
                                </a:lnTo>
                                <a:lnTo>
                                  <a:pt x="3461004" y="553212"/>
                                </a:lnTo>
                                <a:lnTo>
                                  <a:pt x="3462528" y="556260"/>
                                </a:lnTo>
                                <a:lnTo>
                                  <a:pt x="3462528" y="528828"/>
                                </a:lnTo>
                                <a:lnTo>
                                  <a:pt x="3464052" y="528828"/>
                                </a:lnTo>
                                <a:lnTo>
                                  <a:pt x="3464052" y="496824"/>
                                </a:lnTo>
                                <a:lnTo>
                                  <a:pt x="3465576" y="483108"/>
                                </a:lnTo>
                                <a:lnTo>
                                  <a:pt x="3465576" y="501396"/>
                                </a:lnTo>
                                <a:lnTo>
                                  <a:pt x="3465576" y="483108"/>
                                </a:lnTo>
                                <a:lnTo>
                                  <a:pt x="3467100" y="483108"/>
                                </a:lnTo>
                                <a:lnTo>
                                  <a:pt x="3467100" y="515112"/>
                                </a:lnTo>
                                <a:lnTo>
                                  <a:pt x="3468624" y="550164"/>
                                </a:lnTo>
                                <a:lnTo>
                                  <a:pt x="3468624" y="542544"/>
                                </a:lnTo>
                                <a:lnTo>
                                  <a:pt x="3468624" y="598932"/>
                                </a:lnTo>
                                <a:lnTo>
                                  <a:pt x="3470148" y="605028"/>
                                </a:lnTo>
                                <a:lnTo>
                                  <a:pt x="3471672" y="577596"/>
                                </a:lnTo>
                                <a:lnTo>
                                  <a:pt x="3471672" y="601980"/>
                                </a:lnTo>
                                <a:lnTo>
                                  <a:pt x="3471672" y="640080"/>
                                </a:lnTo>
                                <a:lnTo>
                                  <a:pt x="3473196" y="620268"/>
                                </a:lnTo>
                                <a:lnTo>
                                  <a:pt x="3474720" y="605028"/>
                                </a:lnTo>
                                <a:lnTo>
                                  <a:pt x="3474720" y="661416"/>
                                </a:lnTo>
                                <a:lnTo>
                                  <a:pt x="3474720" y="653796"/>
                                </a:lnTo>
                                <a:lnTo>
                                  <a:pt x="3476244" y="623316"/>
                                </a:lnTo>
                                <a:lnTo>
                                  <a:pt x="3477767" y="609600"/>
                                </a:lnTo>
                                <a:lnTo>
                                  <a:pt x="3477767" y="629412"/>
                                </a:lnTo>
                                <a:lnTo>
                                  <a:pt x="3479291" y="620268"/>
                                </a:lnTo>
                                <a:lnTo>
                                  <a:pt x="3479291" y="609600"/>
                                </a:lnTo>
                                <a:lnTo>
                                  <a:pt x="3480816" y="598932"/>
                                </a:lnTo>
                                <a:lnTo>
                                  <a:pt x="3480816" y="609600"/>
                                </a:lnTo>
                                <a:lnTo>
                                  <a:pt x="3480816" y="653796"/>
                                </a:lnTo>
                                <a:lnTo>
                                  <a:pt x="3482340" y="650748"/>
                                </a:lnTo>
                                <a:lnTo>
                                  <a:pt x="3482340" y="605028"/>
                                </a:lnTo>
                                <a:lnTo>
                                  <a:pt x="3483864" y="569976"/>
                                </a:lnTo>
                                <a:lnTo>
                                  <a:pt x="3483864" y="556260"/>
                                </a:lnTo>
                                <a:lnTo>
                                  <a:pt x="3485388" y="569976"/>
                                </a:lnTo>
                                <a:lnTo>
                                  <a:pt x="3485388" y="556260"/>
                                </a:lnTo>
                                <a:lnTo>
                                  <a:pt x="3485388" y="531876"/>
                                </a:lnTo>
                                <a:lnTo>
                                  <a:pt x="3486912" y="539496"/>
                                </a:lnTo>
                                <a:lnTo>
                                  <a:pt x="3486912" y="521208"/>
                                </a:lnTo>
                                <a:lnTo>
                                  <a:pt x="3488436" y="507492"/>
                                </a:lnTo>
                                <a:lnTo>
                                  <a:pt x="3488436" y="490728"/>
                                </a:lnTo>
                                <a:lnTo>
                                  <a:pt x="3488436" y="504444"/>
                                </a:lnTo>
                                <a:lnTo>
                                  <a:pt x="3489960" y="504444"/>
                                </a:lnTo>
                                <a:lnTo>
                                  <a:pt x="3491484" y="458724"/>
                                </a:lnTo>
                                <a:lnTo>
                                  <a:pt x="3491484" y="466344"/>
                                </a:lnTo>
                                <a:lnTo>
                                  <a:pt x="3491484" y="483108"/>
                                </a:lnTo>
                                <a:lnTo>
                                  <a:pt x="3493008" y="458724"/>
                                </a:lnTo>
                                <a:lnTo>
                                  <a:pt x="3494532" y="469392"/>
                                </a:lnTo>
                                <a:lnTo>
                                  <a:pt x="3494532" y="437388"/>
                                </a:lnTo>
                                <a:lnTo>
                                  <a:pt x="3494532" y="413004"/>
                                </a:lnTo>
                                <a:lnTo>
                                  <a:pt x="3496055" y="451104"/>
                                </a:lnTo>
                                <a:lnTo>
                                  <a:pt x="3497579" y="448056"/>
                                </a:lnTo>
                                <a:lnTo>
                                  <a:pt x="3497579" y="451104"/>
                                </a:lnTo>
                                <a:lnTo>
                                  <a:pt x="3497579" y="448056"/>
                                </a:lnTo>
                                <a:lnTo>
                                  <a:pt x="3499104" y="466344"/>
                                </a:lnTo>
                                <a:lnTo>
                                  <a:pt x="3499104" y="545592"/>
                                </a:lnTo>
                                <a:lnTo>
                                  <a:pt x="3500628" y="598932"/>
                                </a:lnTo>
                                <a:lnTo>
                                  <a:pt x="3500628" y="566928"/>
                                </a:lnTo>
                                <a:lnTo>
                                  <a:pt x="3502152" y="612648"/>
                                </a:lnTo>
                                <a:lnTo>
                                  <a:pt x="3502152" y="594360"/>
                                </a:lnTo>
                                <a:lnTo>
                                  <a:pt x="3502152" y="653796"/>
                                </a:lnTo>
                                <a:lnTo>
                                  <a:pt x="3503676" y="626364"/>
                                </a:lnTo>
                                <a:lnTo>
                                  <a:pt x="3503676" y="585216"/>
                                </a:lnTo>
                                <a:lnTo>
                                  <a:pt x="3505200" y="623316"/>
                                </a:lnTo>
                                <a:lnTo>
                                  <a:pt x="3505200" y="658368"/>
                                </a:lnTo>
                                <a:lnTo>
                                  <a:pt x="3506724" y="605028"/>
                                </a:lnTo>
                                <a:lnTo>
                                  <a:pt x="3508248" y="598932"/>
                                </a:lnTo>
                                <a:lnTo>
                                  <a:pt x="3508248" y="591312"/>
                                </a:lnTo>
                                <a:lnTo>
                                  <a:pt x="3508248" y="598932"/>
                                </a:lnTo>
                                <a:lnTo>
                                  <a:pt x="3508248" y="623316"/>
                                </a:lnTo>
                                <a:lnTo>
                                  <a:pt x="3509772" y="640080"/>
                                </a:lnTo>
                                <a:lnTo>
                                  <a:pt x="3511296" y="669036"/>
                                </a:lnTo>
                                <a:lnTo>
                                  <a:pt x="3511296" y="685800"/>
                                </a:lnTo>
                                <a:lnTo>
                                  <a:pt x="3512820" y="653796"/>
                                </a:lnTo>
                                <a:lnTo>
                                  <a:pt x="3514344" y="647700"/>
                                </a:lnTo>
                                <a:lnTo>
                                  <a:pt x="3514344" y="640080"/>
                                </a:lnTo>
                                <a:lnTo>
                                  <a:pt x="3514344" y="647700"/>
                                </a:lnTo>
                                <a:lnTo>
                                  <a:pt x="3515867" y="633984"/>
                                </a:lnTo>
                                <a:lnTo>
                                  <a:pt x="3515867" y="609600"/>
                                </a:lnTo>
                                <a:lnTo>
                                  <a:pt x="3517391" y="580644"/>
                                </a:lnTo>
                                <a:lnTo>
                                  <a:pt x="3517391" y="588264"/>
                                </a:lnTo>
                                <a:lnTo>
                                  <a:pt x="3517391" y="580644"/>
                                </a:lnTo>
                                <a:lnTo>
                                  <a:pt x="3518916" y="601980"/>
                                </a:lnTo>
                                <a:lnTo>
                                  <a:pt x="3518916" y="591312"/>
                                </a:lnTo>
                                <a:lnTo>
                                  <a:pt x="3520440" y="609600"/>
                                </a:lnTo>
                                <a:lnTo>
                                  <a:pt x="3520440" y="650748"/>
                                </a:lnTo>
                                <a:lnTo>
                                  <a:pt x="3521964" y="640080"/>
                                </a:lnTo>
                                <a:lnTo>
                                  <a:pt x="3521964" y="605028"/>
                                </a:lnTo>
                                <a:lnTo>
                                  <a:pt x="3521964" y="637032"/>
                                </a:lnTo>
                                <a:lnTo>
                                  <a:pt x="3523488" y="585216"/>
                                </a:lnTo>
                                <a:lnTo>
                                  <a:pt x="3523488" y="637032"/>
                                </a:lnTo>
                                <a:lnTo>
                                  <a:pt x="3525012" y="658368"/>
                                </a:lnTo>
                                <a:lnTo>
                                  <a:pt x="3525012" y="661416"/>
                                </a:lnTo>
                                <a:lnTo>
                                  <a:pt x="3525012" y="637032"/>
                                </a:lnTo>
                                <a:lnTo>
                                  <a:pt x="3526536" y="609600"/>
                                </a:lnTo>
                                <a:lnTo>
                                  <a:pt x="3528060" y="605028"/>
                                </a:lnTo>
                                <a:lnTo>
                                  <a:pt x="3528060" y="640080"/>
                                </a:lnTo>
                                <a:lnTo>
                                  <a:pt x="3528060" y="653796"/>
                                </a:lnTo>
                                <a:lnTo>
                                  <a:pt x="3529584" y="629412"/>
                                </a:lnTo>
                                <a:lnTo>
                                  <a:pt x="3531108" y="615696"/>
                                </a:lnTo>
                                <a:lnTo>
                                  <a:pt x="3531108" y="601980"/>
                                </a:lnTo>
                                <a:lnTo>
                                  <a:pt x="3531108" y="591312"/>
                                </a:lnTo>
                                <a:lnTo>
                                  <a:pt x="3531108" y="563880"/>
                                </a:lnTo>
                                <a:lnTo>
                                  <a:pt x="3532632" y="545592"/>
                                </a:lnTo>
                                <a:lnTo>
                                  <a:pt x="3534155" y="539496"/>
                                </a:lnTo>
                                <a:lnTo>
                                  <a:pt x="3534155" y="545592"/>
                                </a:lnTo>
                                <a:lnTo>
                                  <a:pt x="3534155" y="534924"/>
                                </a:lnTo>
                                <a:lnTo>
                                  <a:pt x="3535679" y="501396"/>
                                </a:lnTo>
                                <a:lnTo>
                                  <a:pt x="3535679" y="510540"/>
                                </a:lnTo>
                                <a:lnTo>
                                  <a:pt x="3537204" y="510540"/>
                                </a:lnTo>
                                <a:lnTo>
                                  <a:pt x="3537204" y="550164"/>
                                </a:lnTo>
                                <a:lnTo>
                                  <a:pt x="3537204" y="566928"/>
                                </a:lnTo>
                                <a:lnTo>
                                  <a:pt x="3538728" y="577596"/>
                                </a:lnTo>
                                <a:lnTo>
                                  <a:pt x="3538728" y="550164"/>
                                </a:lnTo>
                                <a:lnTo>
                                  <a:pt x="3540252" y="550164"/>
                                </a:lnTo>
                                <a:lnTo>
                                  <a:pt x="3540252" y="545592"/>
                                </a:lnTo>
                                <a:lnTo>
                                  <a:pt x="3541776" y="515112"/>
                                </a:lnTo>
                                <a:lnTo>
                                  <a:pt x="3541776" y="534924"/>
                                </a:lnTo>
                                <a:lnTo>
                                  <a:pt x="3541776" y="528828"/>
                                </a:lnTo>
                                <a:lnTo>
                                  <a:pt x="3543300" y="534924"/>
                                </a:lnTo>
                                <a:lnTo>
                                  <a:pt x="3544824" y="496824"/>
                                </a:lnTo>
                                <a:lnTo>
                                  <a:pt x="3544824" y="501396"/>
                                </a:lnTo>
                                <a:lnTo>
                                  <a:pt x="3544824" y="539496"/>
                                </a:lnTo>
                                <a:lnTo>
                                  <a:pt x="3544824" y="521208"/>
                                </a:lnTo>
                                <a:lnTo>
                                  <a:pt x="3546348" y="521208"/>
                                </a:lnTo>
                                <a:lnTo>
                                  <a:pt x="3547872" y="531876"/>
                                </a:lnTo>
                                <a:lnTo>
                                  <a:pt x="3547872" y="539496"/>
                                </a:lnTo>
                                <a:lnTo>
                                  <a:pt x="3547872" y="510540"/>
                                </a:lnTo>
                                <a:lnTo>
                                  <a:pt x="3549396" y="531876"/>
                                </a:lnTo>
                                <a:lnTo>
                                  <a:pt x="3550920" y="539496"/>
                                </a:lnTo>
                                <a:lnTo>
                                  <a:pt x="3550920" y="521208"/>
                                </a:lnTo>
                                <a:lnTo>
                                  <a:pt x="3550920" y="542544"/>
                                </a:lnTo>
                                <a:lnTo>
                                  <a:pt x="3552444" y="493776"/>
                                </a:lnTo>
                                <a:lnTo>
                                  <a:pt x="3552444" y="507492"/>
                                </a:lnTo>
                                <a:lnTo>
                                  <a:pt x="3553967" y="490728"/>
                                </a:lnTo>
                                <a:lnTo>
                                  <a:pt x="3553967" y="458724"/>
                                </a:lnTo>
                                <a:lnTo>
                                  <a:pt x="3555491" y="423672"/>
                                </a:lnTo>
                                <a:lnTo>
                                  <a:pt x="3555491" y="420624"/>
                                </a:lnTo>
                                <a:lnTo>
                                  <a:pt x="3557016" y="437388"/>
                                </a:lnTo>
                                <a:lnTo>
                                  <a:pt x="3557016" y="445008"/>
                                </a:lnTo>
                                <a:lnTo>
                                  <a:pt x="3558540" y="490728"/>
                                </a:lnTo>
                                <a:lnTo>
                                  <a:pt x="3558540" y="525780"/>
                                </a:lnTo>
                                <a:lnTo>
                                  <a:pt x="3558540" y="501396"/>
                                </a:lnTo>
                                <a:lnTo>
                                  <a:pt x="3560064" y="507492"/>
                                </a:lnTo>
                                <a:lnTo>
                                  <a:pt x="3560064" y="510540"/>
                                </a:lnTo>
                                <a:lnTo>
                                  <a:pt x="3561588" y="528828"/>
                                </a:lnTo>
                                <a:lnTo>
                                  <a:pt x="3561588" y="493776"/>
                                </a:lnTo>
                                <a:lnTo>
                                  <a:pt x="3561588" y="496824"/>
                                </a:lnTo>
                                <a:lnTo>
                                  <a:pt x="3563112" y="490728"/>
                                </a:lnTo>
                                <a:lnTo>
                                  <a:pt x="3564636" y="472440"/>
                                </a:lnTo>
                                <a:lnTo>
                                  <a:pt x="3564636" y="490728"/>
                                </a:lnTo>
                                <a:lnTo>
                                  <a:pt x="3564636" y="437388"/>
                                </a:lnTo>
                                <a:lnTo>
                                  <a:pt x="3566160" y="455676"/>
                                </a:lnTo>
                                <a:lnTo>
                                  <a:pt x="3566160" y="451104"/>
                                </a:lnTo>
                                <a:lnTo>
                                  <a:pt x="3567684" y="423672"/>
                                </a:lnTo>
                                <a:lnTo>
                                  <a:pt x="3567684" y="413004"/>
                                </a:lnTo>
                                <a:lnTo>
                                  <a:pt x="3567684" y="371856"/>
                                </a:lnTo>
                                <a:lnTo>
                                  <a:pt x="3569208" y="423672"/>
                                </a:lnTo>
                                <a:lnTo>
                                  <a:pt x="3570732" y="409956"/>
                                </a:lnTo>
                                <a:lnTo>
                                  <a:pt x="3570732" y="434340"/>
                                </a:lnTo>
                                <a:lnTo>
                                  <a:pt x="3570732" y="441960"/>
                                </a:lnTo>
                                <a:lnTo>
                                  <a:pt x="3572255" y="409956"/>
                                </a:lnTo>
                                <a:lnTo>
                                  <a:pt x="3572255" y="385572"/>
                                </a:lnTo>
                                <a:lnTo>
                                  <a:pt x="3573779" y="374904"/>
                                </a:lnTo>
                                <a:lnTo>
                                  <a:pt x="3573779" y="367284"/>
                                </a:lnTo>
                                <a:lnTo>
                                  <a:pt x="3573779" y="342900"/>
                                </a:lnTo>
                                <a:lnTo>
                                  <a:pt x="3575304" y="336804"/>
                                </a:lnTo>
                                <a:lnTo>
                                  <a:pt x="3575304" y="350520"/>
                                </a:lnTo>
                                <a:lnTo>
                                  <a:pt x="3576828" y="321564"/>
                                </a:lnTo>
                                <a:lnTo>
                                  <a:pt x="3578352" y="374904"/>
                                </a:lnTo>
                                <a:lnTo>
                                  <a:pt x="3578352" y="361188"/>
                                </a:lnTo>
                                <a:lnTo>
                                  <a:pt x="3578352" y="353568"/>
                                </a:lnTo>
                                <a:lnTo>
                                  <a:pt x="3579876" y="371856"/>
                                </a:lnTo>
                                <a:lnTo>
                                  <a:pt x="3581400" y="399288"/>
                                </a:lnTo>
                                <a:lnTo>
                                  <a:pt x="3581400" y="409956"/>
                                </a:lnTo>
                                <a:lnTo>
                                  <a:pt x="3581400" y="377952"/>
                                </a:lnTo>
                                <a:lnTo>
                                  <a:pt x="3582924" y="377952"/>
                                </a:lnTo>
                                <a:lnTo>
                                  <a:pt x="3584448" y="347472"/>
                                </a:lnTo>
                                <a:lnTo>
                                  <a:pt x="3584448" y="336804"/>
                                </a:lnTo>
                                <a:lnTo>
                                  <a:pt x="3584448" y="347472"/>
                                </a:lnTo>
                                <a:lnTo>
                                  <a:pt x="3585972" y="350520"/>
                                </a:lnTo>
                                <a:lnTo>
                                  <a:pt x="3587496" y="339852"/>
                                </a:lnTo>
                                <a:lnTo>
                                  <a:pt x="3587496" y="347472"/>
                                </a:lnTo>
                                <a:lnTo>
                                  <a:pt x="3587496" y="353568"/>
                                </a:lnTo>
                                <a:lnTo>
                                  <a:pt x="3587496" y="339852"/>
                                </a:lnTo>
                                <a:lnTo>
                                  <a:pt x="3589020" y="326136"/>
                                </a:lnTo>
                                <a:lnTo>
                                  <a:pt x="3590544" y="329184"/>
                                </a:lnTo>
                                <a:lnTo>
                                  <a:pt x="3590544" y="312420"/>
                                </a:lnTo>
                                <a:lnTo>
                                  <a:pt x="3590544" y="318516"/>
                                </a:lnTo>
                                <a:lnTo>
                                  <a:pt x="3592067" y="269748"/>
                                </a:lnTo>
                                <a:lnTo>
                                  <a:pt x="3592067" y="288036"/>
                                </a:lnTo>
                                <a:lnTo>
                                  <a:pt x="3593591" y="248412"/>
                                </a:lnTo>
                                <a:lnTo>
                                  <a:pt x="3593591" y="245364"/>
                                </a:lnTo>
                                <a:lnTo>
                                  <a:pt x="3595116" y="228600"/>
                                </a:lnTo>
                                <a:lnTo>
                                  <a:pt x="3595116" y="234696"/>
                                </a:lnTo>
                                <a:lnTo>
                                  <a:pt x="3596640" y="199644"/>
                                </a:lnTo>
                                <a:lnTo>
                                  <a:pt x="3596640" y="158496"/>
                                </a:lnTo>
                                <a:lnTo>
                                  <a:pt x="3598164" y="185928"/>
                                </a:lnTo>
                                <a:lnTo>
                                  <a:pt x="3598164" y="188976"/>
                                </a:lnTo>
                                <a:lnTo>
                                  <a:pt x="3598164" y="169164"/>
                                </a:lnTo>
                                <a:lnTo>
                                  <a:pt x="3599688" y="169164"/>
                                </a:lnTo>
                                <a:lnTo>
                                  <a:pt x="3601212" y="210312"/>
                                </a:lnTo>
                                <a:lnTo>
                                  <a:pt x="3601212" y="237744"/>
                                </a:lnTo>
                                <a:lnTo>
                                  <a:pt x="3601212" y="196596"/>
                                </a:lnTo>
                                <a:lnTo>
                                  <a:pt x="3602736" y="220980"/>
                                </a:lnTo>
                                <a:lnTo>
                                  <a:pt x="3602736" y="193548"/>
                                </a:lnTo>
                                <a:lnTo>
                                  <a:pt x="3604260" y="150876"/>
                                </a:lnTo>
                                <a:lnTo>
                                  <a:pt x="3604260" y="123444"/>
                                </a:lnTo>
                                <a:lnTo>
                                  <a:pt x="3604260" y="99060"/>
                                </a:lnTo>
                                <a:lnTo>
                                  <a:pt x="3605784" y="115824"/>
                                </a:lnTo>
                                <a:lnTo>
                                  <a:pt x="3607308" y="140208"/>
                                </a:lnTo>
                                <a:lnTo>
                                  <a:pt x="3607308" y="150876"/>
                                </a:lnTo>
                                <a:lnTo>
                                  <a:pt x="3607308" y="109728"/>
                                </a:lnTo>
                                <a:lnTo>
                                  <a:pt x="3608832" y="140208"/>
                                </a:lnTo>
                                <a:lnTo>
                                  <a:pt x="3608832" y="147828"/>
                                </a:lnTo>
                                <a:lnTo>
                                  <a:pt x="3610355" y="134112"/>
                                </a:lnTo>
                                <a:lnTo>
                                  <a:pt x="3610355" y="172212"/>
                                </a:lnTo>
                                <a:lnTo>
                                  <a:pt x="3611879" y="207264"/>
                                </a:lnTo>
                                <a:lnTo>
                                  <a:pt x="3611879" y="242316"/>
                                </a:lnTo>
                                <a:lnTo>
                                  <a:pt x="3613404" y="207264"/>
                                </a:lnTo>
                                <a:lnTo>
                                  <a:pt x="3613404" y="237744"/>
                                </a:lnTo>
                                <a:lnTo>
                                  <a:pt x="3614928" y="269748"/>
                                </a:lnTo>
                                <a:lnTo>
                                  <a:pt x="3614928" y="224028"/>
                                </a:lnTo>
                                <a:lnTo>
                                  <a:pt x="3614928" y="228600"/>
                                </a:lnTo>
                                <a:lnTo>
                                  <a:pt x="3616452" y="220980"/>
                                </a:lnTo>
                                <a:lnTo>
                                  <a:pt x="3616452" y="288036"/>
                                </a:lnTo>
                                <a:lnTo>
                                  <a:pt x="3617976" y="256032"/>
                                </a:lnTo>
                                <a:lnTo>
                                  <a:pt x="3617976" y="283464"/>
                                </a:lnTo>
                                <a:lnTo>
                                  <a:pt x="3617976" y="288036"/>
                                </a:lnTo>
                                <a:lnTo>
                                  <a:pt x="3619500" y="294132"/>
                                </a:lnTo>
                                <a:lnTo>
                                  <a:pt x="3621024" y="297180"/>
                                </a:lnTo>
                                <a:lnTo>
                                  <a:pt x="3621024" y="294132"/>
                                </a:lnTo>
                                <a:lnTo>
                                  <a:pt x="3622548" y="277368"/>
                                </a:lnTo>
                                <a:lnTo>
                                  <a:pt x="3624072" y="304800"/>
                                </a:lnTo>
                                <a:lnTo>
                                  <a:pt x="3624072" y="321564"/>
                                </a:lnTo>
                                <a:lnTo>
                                  <a:pt x="3624072" y="347472"/>
                                </a:lnTo>
                                <a:lnTo>
                                  <a:pt x="3624072" y="312420"/>
                                </a:lnTo>
                                <a:lnTo>
                                  <a:pt x="3625596" y="364236"/>
                                </a:lnTo>
                                <a:lnTo>
                                  <a:pt x="3627120" y="342900"/>
                                </a:lnTo>
                                <a:lnTo>
                                  <a:pt x="3627120" y="377952"/>
                                </a:lnTo>
                                <a:lnTo>
                                  <a:pt x="3627120" y="399288"/>
                                </a:lnTo>
                                <a:lnTo>
                                  <a:pt x="3628644" y="391668"/>
                                </a:lnTo>
                                <a:lnTo>
                                  <a:pt x="3628644" y="361188"/>
                                </a:lnTo>
                                <a:lnTo>
                                  <a:pt x="3630167" y="361188"/>
                                </a:lnTo>
                                <a:lnTo>
                                  <a:pt x="3630167" y="371856"/>
                                </a:lnTo>
                                <a:lnTo>
                                  <a:pt x="3631691" y="426720"/>
                                </a:lnTo>
                                <a:lnTo>
                                  <a:pt x="3631691" y="469392"/>
                                </a:lnTo>
                                <a:lnTo>
                                  <a:pt x="3631691" y="472440"/>
                                </a:lnTo>
                                <a:lnTo>
                                  <a:pt x="3633216" y="458724"/>
                                </a:lnTo>
                                <a:lnTo>
                                  <a:pt x="3633216" y="466344"/>
                                </a:lnTo>
                                <a:lnTo>
                                  <a:pt x="3634740" y="490728"/>
                                </a:lnTo>
                                <a:lnTo>
                                  <a:pt x="3634740" y="480060"/>
                                </a:lnTo>
                                <a:lnTo>
                                  <a:pt x="3634740" y="475488"/>
                                </a:lnTo>
                                <a:lnTo>
                                  <a:pt x="3636264" y="475488"/>
                                </a:lnTo>
                                <a:lnTo>
                                  <a:pt x="3637788" y="480060"/>
                                </a:lnTo>
                                <a:lnTo>
                                  <a:pt x="3637788" y="515112"/>
                                </a:lnTo>
                                <a:lnTo>
                                  <a:pt x="3637788" y="496824"/>
                                </a:lnTo>
                                <a:lnTo>
                                  <a:pt x="3639312" y="483108"/>
                                </a:lnTo>
                                <a:lnTo>
                                  <a:pt x="3640836" y="458724"/>
                                </a:lnTo>
                                <a:lnTo>
                                  <a:pt x="3640836" y="472440"/>
                                </a:lnTo>
                                <a:lnTo>
                                  <a:pt x="3640836" y="445008"/>
                                </a:lnTo>
                                <a:lnTo>
                                  <a:pt x="3642360" y="423672"/>
                                </a:lnTo>
                                <a:lnTo>
                                  <a:pt x="3643884" y="437388"/>
                                </a:lnTo>
                                <a:lnTo>
                                  <a:pt x="3643884" y="434340"/>
                                </a:lnTo>
                                <a:lnTo>
                                  <a:pt x="3643884" y="426720"/>
                                </a:lnTo>
                                <a:lnTo>
                                  <a:pt x="3645408" y="448056"/>
                                </a:lnTo>
                                <a:lnTo>
                                  <a:pt x="3645408" y="455676"/>
                                </a:lnTo>
                                <a:lnTo>
                                  <a:pt x="3646932" y="455676"/>
                                </a:lnTo>
                                <a:lnTo>
                                  <a:pt x="3646932" y="416052"/>
                                </a:lnTo>
                                <a:lnTo>
                                  <a:pt x="3646932" y="406908"/>
                                </a:lnTo>
                                <a:lnTo>
                                  <a:pt x="3648455" y="391668"/>
                                </a:lnTo>
                                <a:lnTo>
                                  <a:pt x="3648455" y="388620"/>
                                </a:lnTo>
                                <a:lnTo>
                                  <a:pt x="3649979" y="402336"/>
                                </a:lnTo>
                                <a:lnTo>
                                  <a:pt x="3649979" y="391668"/>
                                </a:lnTo>
                                <a:lnTo>
                                  <a:pt x="3651504" y="377952"/>
                                </a:lnTo>
                                <a:lnTo>
                                  <a:pt x="3651504" y="391668"/>
                                </a:lnTo>
                                <a:lnTo>
                                  <a:pt x="3651504" y="388620"/>
                                </a:lnTo>
                                <a:lnTo>
                                  <a:pt x="3653028" y="413004"/>
                                </a:lnTo>
                                <a:lnTo>
                                  <a:pt x="3653028" y="420624"/>
                                </a:lnTo>
                                <a:lnTo>
                                  <a:pt x="3654552" y="445008"/>
                                </a:lnTo>
                                <a:lnTo>
                                  <a:pt x="3654552" y="486156"/>
                                </a:lnTo>
                                <a:lnTo>
                                  <a:pt x="3654552" y="431292"/>
                                </a:lnTo>
                                <a:lnTo>
                                  <a:pt x="3656076" y="381000"/>
                                </a:lnTo>
                                <a:lnTo>
                                  <a:pt x="3657600" y="409956"/>
                                </a:lnTo>
                                <a:lnTo>
                                  <a:pt x="3657600" y="388620"/>
                                </a:lnTo>
                                <a:lnTo>
                                  <a:pt x="3659124" y="381000"/>
                                </a:lnTo>
                                <a:lnTo>
                                  <a:pt x="3660648" y="381000"/>
                                </a:lnTo>
                                <a:lnTo>
                                  <a:pt x="3660648" y="332232"/>
                                </a:lnTo>
                                <a:lnTo>
                                  <a:pt x="3660648" y="347472"/>
                                </a:lnTo>
                                <a:lnTo>
                                  <a:pt x="3660648" y="356616"/>
                                </a:lnTo>
                                <a:lnTo>
                                  <a:pt x="3662172" y="336804"/>
                                </a:lnTo>
                                <a:lnTo>
                                  <a:pt x="3663696" y="336804"/>
                                </a:lnTo>
                                <a:lnTo>
                                  <a:pt x="3663696" y="347472"/>
                                </a:lnTo>
                                <a:lnTo>
                                  <a:pt x="3663696" y="329184"/>
                                </a:lnTo>
                                <a:lnTo>
                                  <a:pt x="3665220" y="326136"/>
                                </a:lnTo>
                                <a:lnTo>
                                  <a:pt x="3665220" y="350520"/>
                                </a:lnTo>
                                <a:lnTo>
                                  <a:pt x="3666744" y="342900"/>
                                </a:lnTo>
                                <a:lnTo>
                                  <a:pt x="3666744" y="332232"/>
                                </a:lnTo>
                                <a:lnTo>
                                  <a:pt x="3668267" y="347472"/>
                                </a:lnTo>
                                <a:lnTo>
                                  <a:pt x="3668267" y="353568"/>
                                </a:lnTo>
                                <a:lnTo>
                                  <a:pt x="3668267" y="374904"/>
                                </a:lnTo>
                                <a:lnTo>
                                  <a:pt x="3669791" y="364236"/>
                                </a:lnTo>
                                <a:lnTo>
                                  <a:pt x="3669791" y="396240"/>
                                </a:lnTo>
                                <a:lnTo>
                                  <a:pt x="3671316" y="402336"/>
                                </a:lnTo>
                                <a:lnTo>
                                  <a:pt x="3671316" y="409956"/>
                                </a:lnTo>
                                <a:lnTo>
                                  <a:pt x="3672840" y="406908"/>
                                </a:lnTo>
                                <a:lnTo>
                                  <a:pt x="3674364" y="385572"/>
                                </a:lnTo>
                                <a:lnTo>
                                  <a:pt x="3674364" y="374904"/>
                                </a:lnTo>
                                <a:lnTo>
                                  <a:pt x="3674364" y="339852"/>
                                </a:lnTo>
                                <a:lnTo>
                                  <a:pt x="3674364" y="332232"/>
                                </a:lnTo>
                                <a:lnTo>
                                  <a:pt x="3675888" y="321564"/>
                                </a:lnTo>
                                <a:lnTo>
                                  <a:pt x="3677412" y="336804"/>
                                </a:lnTo>
                                <a:lnTo>
                                  <a:pt x="3677412" y="347472"/>
                                </a:lnTo>
                                <a:lnTo>
                                  <a:pt x="3678936" y="364236"/>
                                </a:lnTo>
                                <a:lnTo>
                                  <a:pt x="3680460" y="353568"/>
                                </a:lnTo>
                                <a:lnTo>
                                  <a:pt x="3680460" y="356616"/>
                                </a:lnTo>
                                <a:lnTo>
                                  <a:pt x="3680460" y="371856"/>
                                </a:lnTo>
                                <a:lnTo>
                                  <a:pt x="3681984" y="371856"/>
                                </a:lnTo>
                                <a:lnTo>
                                  <a:pt x="3683508" y="326136"/>
                                </a:lnTo>
                                <a:lnTo>
                                  <a:pt x="3683508" y="315468"/>
                                </a:lnTo>
                                <a:lnTo>
                                  <a:pt x="3685032" y="332232"/>
                                </a:lnTo>
                                <a:lnTo>
                                  <a:pt x="3685032" y="304800"/>
                                </a:lnTo>
                                <a:lnTo>
                                  <a:pt x="3686555" y="294132"/>
                                </a:lnTo>
                                <a:lnTo>
                                  <a:pt x="3686555" y="315468"/>
                                </a:lnTo>
                                <a:lnTo>
                                  <a:pt x="3688079" y="248412"/>
                                </a:lnTo>
                                <a:lnTo>
                                  <a:pt x="3688079" y="245364"/>
                                </a:lnTo>
                                <a:lnTo>
                                  <a:pt x="3688079" y="266700"/>
                                </a:lnTo>
                                <a:lnTo>
                                  <a:pt x="3689604" y="220980"/>
                                </a:lnTo>
                                <a:lnTo>
                                  <a:pt x="3689604" y="207264"/>
                                </a:lnTo>
                                <a:lnTo>
                                  <a:pt x="3691128" y="234696"/>
                                </a:lnTo>
                                <a:lnTo>
                                  <a:pt x="3691128" y="217932"/>
                                </a:lnTo>
                                <a:lnTo>
                                  <a:pt x="3691128" y="224028"/>
                                </a:lnTo>
                                <a:lnTo>
                                  <a:pt x="3692652" y="224028"/>
                                </a:lnTo>
                                <a:lnTo>
                                  <a:pt x="3694176" y="228600"/>
                                </a:lnTo>
                                <a:lnTo>
                                  <a:pt x="3694176" y="213360"/>
                                </a:lnTo>
                                <a:lnTo>
                                  <a:pt x="3694176" y="196596"/>
                                </a:lnTo>
                                <a:lnTo>
                                  <a:pt x="3695700" y="207264"/>
                                </a:lnTo>
                                <a:lnTo>
                                  <a:pt x="3695700" y="220980"/>
                                </a:lnTo>
                                <a:lnTo>
                                  <a:pt x="3697224" y="199644"/>
                                </a:lnTo>
                                <a:lnTo>
                                  <a:pt x="3697224" y="220980"/>
                                </a:lnTo>
                                <a:lnTo>
                                  <a:pt x="3697224" y="237744"/>
                                </a:lnTo>
                                <a:lnTo>
                                  <a:pt x="3698748" y="266700"/>
                                </a:lnTo>
                                <a:lnTo>
                                  <a:pt x="3700272" y="269748"/>
                                </a:lnTo>
                                <a:lnTo>
                                  <a:pt x="3700272" y="277368"/>
                                </a:lnTo>
                                <a:lnTo>
                                  <a:pt x="3700272" y="272796"/>
                                </a:lnTo>
                                <a:lnTo>
                                  <a:pt x="3701796" y="283464"/>
                                </a:lnTo>
                                <a:lnTo>
                                  <a:pt x="3701796" y="266700"/>
                                </a:lnTo>
                                <a:lnTo>
                                  <a:pt x="3703320" y="272796"/>
                                </a:lnTo>
                                <a:lnTo>
                                  <a:pt x="3703320" y="283464"/>
                                </a:lnTo>
                                <a:lnTo>
                                  <a:pt x="3703320" y="315468"/>
                                </a:lnTo>
                                <a:lnTo>
                                  <a:pt x="3704844" y="307848"/>
                                </a:lnTo>
                                <a:lnTo>
                                  <a:pt x="3704844" y="294132"/>
                                </a:lnTo>
                                <a:lnTo>
                                  <a:pt x="3706367" y="288036"/>
                                </a:lnTo>
                                <a:lnTo>
                                  <a:pt x="3706367" y="297180"/>
                                </a:lnTo>
                                <a:lnTo>
                                  <a:pt x="3707891" y="291084"/>
                                </a:lnTo>
                                <a:lnTo>
                                  <a:pt x="3707891" y="277368"/>
                                </a:lnTo>
                                <a:lnTo>
                                  <a:pt x="3707891" y="280416"/>
                                </a:lnTo>
                                <a:lnTo>
                                  <a:pt x="3709416" y="280416"/>
                                </a:lnTo>
                                <a:lnTo>
                                  <a:pt x="3710940" y="252984"/>
                                </a:lnTo>
                                <a:lnTo>
                                  <a:pt x="3710940" y="228600"/>
                                </a:lnTo>
                                <a:lnTo>
                                  <a:pt x="3710940" y="248412"/>
                                </a:lnTo>
                                <a:lnTo>
                                  <a:pt x="3710940" y="262128"/>
                                </a:lnTo>
                                <a:lnTo>
                                  <a:pt x="3712464" y="297180"/>
                                </a:lnTo>
                                <a:lnTo>
                                  <a:pt x="3713988" y="326136"/>
                                </a:lnTo>
                                <a:lnTo>
                                  <a:pt x="3713988" y="339852"/>
                                </a:lnTo>
                                <a:lnTo>
                                  <a:pt x="3713988" y="342900"/>
                                </a:lnTo>
                                <a:lnTo>
                                  <a:pt x="3715512" y="291084"/>
                                </a:lnTo>
                                <a:lnTo>
                                  <a:pt x="3717036" y="277368"/>
                                </a:lnTo>
                                <a:lnTo>
                                  <a:pt x="3717036" y="304800"/>
                                </a:lnTo>
                                <a:lnTo>
                                  <a:pt x="3717036" y="332232"/>
                                </a:lnTo>
                                <a:lnTo>
                                  <a:pt x="3718560" y="356616"/>
                                </a:lnTo>
                                <a:lnTo>
                                  <a:pt x="3718560" y="371856"/>
                                </a:lnTo>
                                <a:lnTo>
                                  <a:pt x="3720084" y="342900"/>
                                </a:lnTo>
                                <a:lnTo>
                                  <a:pt x="3720084" y="364236"/>
                                </a:lnTo>
                                <a:lnTo>
                                  <a:pt x="3721608" y="353568"/>
                                </a:lnTo>
                                <a:lnTo>
                                  <a:pt x="3723132" y="353568"/>
                                </a:lnTo>
                                <a:lnTo>
                                  <a:pt x="3723132" y="361188"/>
                                </a:lnTo>
                                <a:lnTo>
                                  <a:pt x="3724655" y="329184"/>
                                </a:lnTo>
                                <a:lnTo>
                                  <a:pt x="3724655" y="339852"/>
                                </a:lnTo>
                                <a:lnTo>
                                  <a:pt x="3724655" y="315468"/>
                                </a:lnTo>
                                <a:lnTo>
                                  <a:pt x="3726179" y="272796"/>
                                </a:lnTo>
                                <a:lnTo>
                                  <a:pt x="3726179" y="291084"/>
                                </a:lnTo>
                                <a:lnTo>
                                  <a:pt x="3727704" y="315468"/>
                                </a:lnTo>
                                <a:lnTo>
                                  <a:pt x="3727704" y="342900"/>
                                </a:lnTo>
                                <a:lnTo>
                                  <a:pt x="3729228" y="342900"/>
                                </a:lnTo>
                                <a:lnTo>
                                  <a:pt x="3730752" y="336804"/>
                                </a:lnTo>
                                <a:lnTo>
                                  <a:pt x="3730752" y="342900"/>
                                </a:lnTo>
                                <a:lnTo>
                                  <a:pt x="3730752" y="371856"/>
                                </a:lnTo>
                                <a:lnTo>
                                  <a:pt x="3732276" y="377952"/>
                                </a:lnTo>
                                <a:lnTo>
                                  <a:pt x="3732276" y="361188"/>
                                </a:lnTo>
                                <a:lnTo>
                                  <a:pt x="3733800" y="381000"/>
                                </a:lnTo>
                                <a:lnTo>
                                  <a:pt x="3733800" y="385572"/>
                                </a:lnTo>
                                <a:lnTo>
                                  <a:pt x="3733800" y="371856"/>
                                </a:lnTo>
                                <a:lnTo>
                                  <a:pt x="3735324" y="353568"/>
                                </a:lnTo>
                                <a:lnTo>
                                  <a:pt x="3736848" y="350520"/>
                                </a:lnTo>
                                <a:lnTo>
                                  <a:pt x="3736848" y="353568"/>
                                </a:lnTo>
                                <a:lnTo>
                                  <a:pt x="3736848" y="342900"/>
                                </a:lnTo>
                                <a:lnTo>
                                  <a:pt x="3738372" y="347472"/>
                                </a:lnTo>
                                <a:lnTo>
                                  <a:pt x="3738372" y="371856"/>
                                </a:lnTo>
                                <a:lnTo>
                                  <a:pt x="3739896" y="381000"/>
                                </a:lnTo>
                                <a:lnTo>
                                  <a:pt x="3739896" y="388620"/>
                                </a:lnTo>
                                <a:lnTo>
                                  <a:pt x="3739896" y="409956"/>
                                </a:lnTo>
                                <a:lnTo>
                                  <a:pt x="3741420" y="445008"/>
                                </a:lnTo>
                                <a:lnTo>
                                  <a:pt x="3741420" y="510540"/>
                                </a:lnTo>
                                <a:lnTo>
                                  <a:pt x="3742944" y="518160"/>
                                </a:lnTo>
                                <a:lnTo>
                                  <a:pt x="3742944" y="475488"/>
                                </a:lnTo>
                                <a:lnTo>
                                  <a:pt x="3744467" y="455676"/>
                                </a:lnTo>
                                <a:lnTo>
                                  <a:pt x="3744467" y="445008"/>
                                </a:lnTo>
                                <a:lnTo>
                                  <a:pt x="3744467" y="461772"/>
                                </a:lnTo>
                                <a:lnTo>
                                  <a:pt x="3745991" y="475488"/>
                                </a:lnTo>
                                <a:lnTo>
                                  <a:pt x="3747516" y="493776"/>
                                </a:lnTo>
                                <a:lnTo>
                                  <a:pt x="3747516" y="501396"/>
                                </a:lnTo>
                                <a:lnTo>
                                  <a:pt x="3747516" y="469392"/>
                                </a:lnTo>
                                <a:lnTo>
                                  <a:pt x="3747516" y="480060"/>
                                </a:lnTo>
                                <a:lnTo>
                                  <a:pt x="3749040" y="490728"/>
                                </a:lnTo>
                                <a:lnTo>
                                  <a:pt x="3750564" y="504444"/>
                                </a:lnTo>
                                <a:lnTo>
                                  <a:pt x="3750564" y="515112"/>
                                </a:lnTo>
                                <a:lnTo>
                                  <a:pt x="3750564" y="490728"/>
                                </a:lnTo>
                                <a:lnTo>
                                  <a:pt x="3752088" y="507492"/>
                                </a:lnTo>
                                <a:lnTo>
                                  <a:pt x="3753612" y="504444"/>
                                </a:lnTo>
                                <a:lnTo>
                                  <a:pt x="3753612" y="501396"/>
                                </a:lnTo>
                                <a:lnTo>
                                  <a:pt x="3753612" y="496824"/>
                                </a:lnTo>
                                <a:lnTo>
                                  <a:pt x="3753612" y="486156"/>
                                </a:lnTo>
                                <a:lnTo>
                                  <a:pt x="3755136" y="472440"/>
                                </a:lnTo>
                                <a:lnTo>
                                  <a:pt x="3756660" y="472440"/>
                                </a:lnTo>
                                <a:lnTo>
                                  <a:pt x="3756660" y="496824"/>
                                </a:lnTo>
                                <a:lnTo>
                                  <a:pt x="3756660" y="521208"/>
                                </a:lnTo>
                                <a:lnTo>
                                  <a:pt x="3758184" y="534924"/>
                                </a:lnTo>
                                <a:lnTo>
                                  <a:pt x="3758184" y="539496"/>
                                </a:lnTo>
                                <a:lnTo>
                                  <a:pt x="3759708" y="545592"/>
                                </a:lnTo>
                                <a:lnTo>
                                  <a:pt x="3759708" y="563880"/>
                                </a:lnTo>
                                <a:lnTo>
                                  <a:pt x="3761232" y="563880"/>
                                </a:lnTo>
                                <a:lnTo>
                                  <a:pt x="3761232" y="553212"/>
                                </a:lnTo>
                                <a:lnTo>
                                  <a:pt x="3761232" y="560832"/>
                                </a:lnTo>
                                <a:lnTo>
                                  <a:pt x="3762755" y="569976"/>
                                </a:lnTo>
                                <a:lnTo>
                                  <a:pt x="3762755" y="563880"/>
                                </a:lnTo>
                                <a:lnTo>
                                  <a:pt x="3764279" y="545592"/>
                                </a:lnTo>
                                <a:lnTo>
                                  <a:pt x="3764279" y="534924"/>
                                </a:lnTo>
                                <a:lnTo>
                                  <a:pt x="3765804" y="528828"/>
                                </a:lnTo>
                                <a:lnTo>
                                  <a:pt x="3767328" y="531876"/>
                                </a:lnTo>
                                <a:lnTo>
                                  <a:pt x="3767328" y="515112"/>
                                </a:lnTo>
                                <a:lnTo>
                                  <a:pt x="3768852" y="528828"/>
                                </a:lnTo>
                                <a:lnTo>
                                  <a:pt x="3768852" y="507492"/>
                                </a:lnTo>
                                <a:lnTo>
                                  <a:pt x="3770376" y="531876"/>
                                </a:lnTo>
                                <a:lnTo>
                                  <a:pt x="3770376" y="515112"/>
                                </a:lnTo>
                                <a:lnTo>
                                  <a:pt x="3770376" y="493776"/>
                                </a:lnTo>
                                <a:lnTo>
                                  <a:pt x="3771900" y="448056"/>
                                </a:lnTo>
                                <a:lnTo>
                                  <a:pt x="3773424" y="431292"/>
                                </a:lnTo>
                                <a:lnTo>
                                  <a:pt x="3773424" y="426720"/>
                                </a:lnTo>
                                <a:lnTo>
                                  <a:pt x="3773424" y="420624"/>
                                </a:lnTo>
                                <a:lnTo>
                                  <a:pt x="3774948" y="409956"/>
                                </a:lnTo>
                                <a:lnTo>
                                  <a:pt x="3774948" y="413004"/>
                                </a:lnTo>
                                <a:lnTo>
                                  <a:pt x="3776472" y="413004"/>
                                </a:lnTo>
                                <a:lnTo>
                                  <a:pt x="3776472" y="431292"/>
                                </a:lnTo>
                                <a:lnTo>
                                  <a:pt x="3776472" y="434340"/>
                                </a:lnTo>
                                <a:lnTo>
                                  <a:pt x="3777996" y="409956"/>
                                </a:lnTo>
                                <a:lnTo>
                                  <a:pt x="3777996" y="413004"/>
                                </a:lnTo>
                                <a:lnTo>
                                  <a:pt x="3779520" y="374904"/>
                                </a:lnTo>
                                <a:lnTo>
                                  <a:pt x="3779520" y="371856"/>
                                </a:lnTo>
                                <a:lnTo>
                                  <a:pt x="3781044" y="356616"/>
                                </a:lnTo>
                                <a:lnTo>
                                  <a:pt x="3781044" y="367284"/>
                                </a:lnTo>
                                <a:lnTo>
                                  <a:pt x="3781044" y="353568"/>
                                </a:lnTo>
                                <a:lnTo>
                                  <a:pt x="3782567" y="342900"/>
                                </a:lnTo>
                                <a:lnTo>
                                  <a:pt x="3784091" y="339852"/>
                                </a:lnTo>
                                <a:lnTo>
                                  <a:pt x="3784091" y="342900"/>
                                </a:lnTo>
                                <a:lnTo>
                                  <a:pt x="3784091" y="312420"/>
                                </a:lnTo>
                                <a:lnTo>
                                  <a:pt x="3785616" y="332232"/>
                                </a:lnTo>
                                <a:lnTo>
                                  <a:pt x="3787140" y="350520"/>
                                </a:lnTo>
                                <a:lnTo>
                                  <a:pt x="3787140" y="294132"/>
                                </a:lnTo>
                                <a:lnTo>
                                  <a:pt x="3787140" y="332232"/>
                                </a:lnTo>
                                <a:lnTo>
                                  <a:pt x="3788664" y="336804"/>
                                </a:lnTo>
                                <a:lnTo>
                                  <a:pt x="3790188" y="336804"/>
                                </a:lnTo>
                                <a:lnTo>
                                  <a:pt x="3790188" y="291084"/>
                                </a:lnTo>
                              </a:path>
                            </a:pathLst>
                          </a:custGeom>
                          <a:ln w="28575">
                            <a:solidFill>
                              <a:srgbClr val="1E65B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232697pt;margin-top:6.835355pt;width:300.7pt;height:251.3pt;mso-position-horizontal-relative:page;mso-position-vertical-relative:paragraph;z-index:15760384" id="docshapegroup142" coordorigin="1485,137" coordsize="6014,5026">
                <v:shape style="position:absolute;left:1505;top:141;width:5984;height:4404" id="docshape143" coordorigin="1506,142" coordsize="5984,4404" path="m1506,4546l7489,4546m1506,3996l7489,3996m1506,3444l7489,3444m1506,2895l7489,2895m1506,2345l7489,2345m1506,1793l7489,1793m1506,1243l7489,1243m1506,691l7489,691m1506,142l7489,142e" filled="false" stroked="true" strokeweight=".5pt" strokecolor="#e0e5ee">
                  <v:path arrowok="t"/>
                  <v:stroke dashstyle="solid"/>
                </v:shape>
                <v:shape style="position:absolute;left:2873;top:141;width:3377;height:4957" id="docshape144" coordorigin="2874,141" coordsize="3377,4957" path="m2876,158l2874,158,2874,5098,2876,5098,2876,158xm2884,158l2883,158,2883,141,2881,141,2881,158,2879,158,2876,158,2876,5098,2879,5098,2881,5098,2884,5098,2884,158xm2891,158l2888,158,2886,158,2884,158,2884,5098,2886,5098,2888,5098,2891,5098,2891,158xm2898,158l2896,158,2893,158,2891,158,2891,5098,2893,5098,2896,5098,2898,5098,2898,158xm2905,158l2903,158,2900,158,2898,158,2898,5098,2900,5098,2903,5098,2905,5098,2905,158xm2912,158l2910,158,2908,158,2905,158,2905,5098,2908,5098,2910,5098,2912,5098,2912,158xm2920,158l2917,158,2915,158,2912,158,2912,5098,2915,5098,2917,5098,2920,5098,2920,158xm2927,158l2924,158,2922,158,2920,158,2920,5098,2922,5098,2924,5098,2927,5098,2927,158xm2934,158l2932,158,2929,158,2927,158,2927,5098,2929,5098,2932,5098,2934,5098,2934,158xm2941,158l2939,158,2936,158,2934,158,2934,5098,2936,5098,2939,5098,2941,5098,2941,158xm2948,158l2947,158,2947,141,2944,141,2944,158,2944,158,2941,158,2941,5098,2944,5098,2946,5098,2948,5098,2948,158xm2956,158l2953,158,2951,158,2948,158,2948,5098,2951,5098,2953,5098,2956,5098,2956,158xm2963,158l2960,158,2958,158,2956,158,2956,5098,2958,5098,2960,5098,2963,5098,2963,158xm2970,158l2968,158,2965,158,2963,158,2963,5098,2965,5098,2968,5098,2970,5098,2970,158xm2977,158l2975,158,2972,158,2970,158,2970,5098,2972,5098,2975,5098,2977,5098,2977,158xm2984,158l2982,158,2980,158,2977,158,2977,5098,2980,5098,2982,5098,2984,5098,2984,158xm2992,158l2989,158,2987,158,2984,158,2984,5098,2987,5098,2989,5098,2992,5098,2992,158xm6217,142l6215,142,6212,142,6210,142,6209,142,6209,141,6206,141,6206,142,6205,142,6205,5098,6208,5098,6210,5098,6212,5098,6215,5098,6217,5098,6217,142xm6224,142l6222,142,6220,142,6217,142,6217,5098,6220,5098,6222,5098,6224,5098,6224,142xm6232,142l6229,142,6227,142,6224,142,6224,5098,6227,5098,6229,5098,6232,5098,6232,142xm6246,142l6244,142,6241,142,6239,142,6236,142,6234,142,6232,142,6232,5098,6234,5098,6236,5098,6239,5098,6241,5098,6244,5098,6246,5098,6246,142xm6251,142l6248,142,6246,142,6246,5098,6248,5098,6251,5098,6251,142xe" filled="true" fillcolor="#e0e5ee" stroked="false">
                  <v:path arrowok="t"/>
                  <v:fill opacity="32896f" type="solid"/>
                </v:shape>
                <v:shape style="position:absolute;left:2989;top:157;width:25;height:4940" id="docshape145" coordorigin="2989,158" coordsize="25,4940" path="m2992,158l2989,158,2989,5098,2992,5098,2992,158xm2999,158l2996,158,2994,158,2992,158,2992,5098,2994,5098,2996,5098,2999,5098,2999,158xm3006,158l3004,158,3001,158,2999,158,2999,5098,3001,5098,3004,5098,3006,5098,3006,158xm3013,158l3011,158,3008,158,3006,158,3006,5098,3008,5098,3011,5098,3013,5098,3013,158xe" filled="true" fillcolor="#e0e5ee" stroked="false">
                  <v:path arrowok="t"/>
                  <v:fill opacity="32896f" type="solid"/>
                </v:shape>
                <v:line style="position:absolute" from="1507,5097" to="7490,5097" stroked="true" strokeweight=".75pt" strokecolor="#231f20">
                  <v:stroke dashstyle="solid"/>
                </v:line>
                <v:shape style="position:absolute;left:1505;top:5097;width:5734;height:65" id="docshape146" coordorigin="1506,5098" coordsize="5734,65" path="m1506,5098l1506,5163m2327,5098l2327,5163m3145,5098l3145,5163m3964,5098l3964,5163m4782,5098l4782,5163m5603,5098l5603,5163m6421,5098l6421,5163m7240,5098l7240,5163e" filled="false" stroked="true" strokeweight=".75pt" strokecolor="#231f20">
                  <v:path arrowok="t"/>
                  <v:stroke dashstyle="solid"/>
                </v:shape>
                <v:shape style="position:absolute;left:1507;top:766;width:5969;height:2844" id="docshape147" coordorigin="1507,767" coordsize="5969,2844" path="m1507,1866l1507,1809,1510,1804,1512,1849,1512,1866,1512,1770,1514,1789,1517,1813,1517,1828,1519,1821,1522,1821,1522,1866,1522,1888,1524,1864,1524,1871,1526,1840,1526,1835,1529,1830,1529,1852,1529,1854,1531,1837,1531,1888,1534,1842,1534,1876,1534,1885,1536,1859,1538,1869,1538,1900,1538,1902,1541,1878,1543,1885,1543,1907,1543,1924,1546,1905,1548,1907,1548,1917,1548,1912,1550,1921,1550,1960,1553,1979,1553,1984,1553,2020,1555,1981,1555,2015,1558,2022,1558,1986,1560,2017,1560,1929,1560,1965,1562,1895,1565,1866,1565,1833,1565,1852,1565,1787,1567,1857,1570,1883,1570,1859,1570,1861,1572,1881,1574,1926,1574,1921,1574,1869,1577,1890,1577,1857,1579,1878,1579,1893,1579,1938,1582,1924,1582,1909,1584,1876,1584,1890,1586,1921,1586,1933,1589,1893,1589,1924,1591,1912,1591,1941,1591,1969,1594,1955,1596,1950,1596,2027,1596,2005,1598,1969,1598,1989,1601,2049,1601,2085,1601,2075,1603,2077,1606,2092,1606,2118,1606,2085,1608,2075,1608,2147,1610,2130,1610,2193,1610,2178,1613,2226,1613,2171,1615,2171,1615,2173,1618,2164,1618,2200,1618,2195,1620,2176,1622,2233,1622,2243,1622,2195,1622,2176,1625,2224,1627,2286,1627,2293,1627,2320,1630,2293,1632,2243,1632,2149,1632,2171,1632,2200,1634,2176,1637,2205,1637,2255,1637,2178,1639,2123,1639,2113,1642,2135,1642,2123,1644,2185,1644,2104,1646,2061,1646,2053,1649,2001,1649,2010,1649,2039,1651,2008,1654,1881,1654,1919,1654,1907,1656,1878,1656,1782,1658,1818,1658,1840,1658,1830,1661,1823,1663,1722,1663,1602,1663,1686,1666,1631,1666,1564,1668,1636,1668,1617,1668,1667,1670,1717,1670,1710,1673,1660,1673,1614,1675,1530,1675,1578,1675,1590,1678,1614,1678,1715,1680,1686,1680,1636,1680,1631,1682,1595,1685,1626,1685,1547,1685,1643,1687,1588,1690,1588,1690,1513,1690,1549,1690,1609,1692,1729,1694,1662,1694,1725,1694,1773,1697,1727,1697,1801,1699,1789,1699,1773,1702,1816,1702,1833,1702,1809,1704,1806,1704,1799,1706,1821,1706,1859,1706,1931,1709,1883,1711,1943,1711,1974,1711,1957,1711,1821,1714,1847,1716,1794,1716,1785,1716,1751,1718,1780,1721,1780,1721,1751,1721,1758,1723,1696,1723,1761,1726,1756,1726,1782,1726,1821,1728,1775,1728,1821,1730,1797,1730,1861,1733,1809,1733,1782,1733,1813,1735,1789,1735,1811,1738,1818,1738,1797,1738,1777,1740,1777,1742,1777,1742,1751,1742,1833,1745,1866,1747,1881,1747,1912,1747,1864,1747,1895,1750,1878,1752,1825,1752,1857,1752,1845,1754,1845,1754,1799,1757,1768,1757,1780,1757,1758,1759,1789,1759,1897,1762,1866,1762,1816,1764,1859,1764,1919,1764,1888,1766,1883,1769,1907,1769,1900,1769,1917,1769,1931,1771,1909,1774,1854,1774,1895,1776,1902,1778,1861,1778,1864,1778,1878,1781,1878,1781,1833,1783,1845,1783,1917,1783,1878,1786,1866,1786,1972,1788,1969,1788,2001,1790,2013,1790,2010,1790,1989,1793,1989,1793,1993,1795,2017,1795,2046,1795,1991,1798,1941,1800,1977,1800,1883,1800,1902,1802,1924,1802,1936,1805,1984,1805,1962,1805,1912,1807,1972,1810,2005,1810,1962,1810,2020,1812,2015,1812,2027,1814,2027,1814,2022,1817,2029,1817,2005,1819,2034,1822,2034,1822,2020,1822,2032,1824,2020,1826,2008,1826,2010,1826,2020,1826,2087,1829,2128,1831,2140,1831,2133,1831,2171,1834,2128,1836,2123,1836,2154,1836,2149,1838,2121,1838,2104,1841,2130,1841,2135,1841,2145,1843,2135,1843,2077,1846,2041,1846,2053,1848,2077,1848,2037,1848,1926,1850,1881,1850,1919,1853,1929,1853,1917,1855,1883,1858,1825,1858,1828,1858,1823,1860,1854,1860,1840,1862,1787,1862,1797,1862,1816,1865,1782,1867,1777,1867,1801,1867,1761,1870,1734,1870,1741,1872,1737,1872,1703,1872,1722,1874,1684,1874,1576,1877,1595,1877,1648,1879,1581,1879,1569,1879,1617,1882,1648,1884,1619,1884,1643,1884,1609,1886,1621,1889,1621,1889,1665,1889,1681,1891,1650,1894,1650,1894,1629,1894,1595,1894,1617,1896,1619,1898,1636,1898,1631,1901,1633,1903,1569,1903,1665,1906,1638,1906,1655,1906,1657,1908,1662,1908,1648,1910,1667,1910,1696,1910,1708,1913,1643,1915,1681,1915,1722,1915,1739,1918,1792,1920,1782,1920,1794,1920,1789,1922,1799,1925,1804,1925,1777,1925,1751,1927,1758,1927,1835,1930,1816,1930,1763,1930,1773,1932,1773,1932,1789,1934,1753,1934,1705,1937,1732,1937,1746,1937,1792,1939,1799,1939,1806,1942,1804,1942,1813,1942,1907,1944,1876,1946,1845,1946,1866,1946,1881,1949,1897,1951,1885,1951,1912,1951,1919,1954,1900,1956,1885,1956,1893,1956,1883,1958,1902,1958,1885,1961,1912,1961,1962,1963,1957,1963,1905,1963,1876,1966,1876,1966,1897,1968,1933,1968,1905,1968,1912,1970,1933,1973,1945,1973,1924,1973,1986,1973,1936,1975,1969,1978,1969,1978,1974,1978,1943,1980,1933,1982,1960,1982,1948,1982,1926,1985,1926,1985,1890,1987,1888,1987,1900,1987,1847,1990,1849,1990,1926,1992,1926,1992,1945,1994,1977,1994,1981,1994,1960,1997,1962,1997,1969,1999,1989,1999,1974,1999,1996,2002,1998,2004,1981,2004,1926,2004,1957,2006,1967,2009,1945,2009,1962,2009,1977,2009,1969,2011,1938,2014,1919,2014,1921,2014,1924,2016,1924,2016,1945,2018,1936,2018,1926,2018,1972,2021,1965,2021,1936,2023,1953,2023,1955,2026,1926,2026,1921,2028,1885,2030,1888,2030,1866,2030,1933,2033,1953,2035,1972,2035,2005,2035,1986,2038,1965,2040,1969,2040,1977,2040,2010,2042,1953,2042,1933,2045,1924,2045,1936,2045,1955,2047,1943,2050,1902,2050,1895,2052,1897,2052,1924,2052,1950,2054,1960,2054,1924,2057,1912,2057,1919,2057,1933,2059,1924,2062,1941,2062,1936,2062,1981,2064,1953,2066,1965,2066,1960,2066,1986,2069,2005,2071,1986,2071,1965,2071,1979,2074,1967,2074,1998,2076,1984,2076,2001,2076,1950,2078,1967,2078,2022,2081,2017,2081,2032,2083,2094,2083,2008,2083,1993,2086,2003,2088,1998,2088,1996,2088,2027,2088,1967,2090,1967,2093,1955,2093,1974,2093,1965,2095,1967,2098,1900,2098,1905,2098,1897,2100,1897,2100,1948,2102,1957,2102,1929,2102,1871,2105,1869,2105,1849,2107,1859,2107,1849,2110,1857,2110,1873,2110,1864,2112,1854,2112,1765,2114,1799,2114,1789,2117,1768,2119,1794,2119,1758,2119,1809,2122,1840,2122,1825,2124,1818,2124,1830,2124,1799,2126,1792,2129,1809,2129,1847,2129,1833,2131,1835,2131,1878,2134,1866,2134,1914,2134,1929,2136,1869,2136,1885,2138,1878,2138,1876,2141,1890,2141,1943,2141,1883,2143,1897,2143,1905,2146,1917,2146,1943,2146,1881,2148,1873,2150,1902,2150,1890,2150,1909,2153,1926,2155,1921,2155,1924,2155,1921,2155,1900,2158,1905,2160,1950,2160,1979,2160,1948,2162,1945,2162,1953,2165,1953,2165,2013,2167,2017,2167,2022,2167,1984,2170,1977,2170,2013,2172,2027,2172,2032,2172,1996,2174,1948,2177,1957,2177,1953,2177,1991,2179,1989,2179,1957,2182,2013,2182,2029,2182,2008,2184,2025,2186,2020,2186,1986,2186,2029,2189,2046,2189,1984,2191,1984,2191,1953,2191,1993,2194,2003,2194,1977,2196,1969,2196,1960,2198,1962,2198,1955,2198,1962,2201,1936,2201,1953,2203,1969,2203,1919,2203,1943,2206,1926,2208,1924,2208,1909,2208,1943,2210,1909,2213,1878,2213,1912,2213,1907,2215,1861,2218,1833,2218,1866,2218,1833,2220,1866,2220,1897,2222,1871,2222,1912,2225,1852,2225,1893,2227,1893,2227,1905,2230,1885,2230,1876,2232,1885,2234,1931,2234,1950,2234,1948,2234,1926,2237,1926,2239,1900,2239,1917,2239,1914,2242,1929,2244,1905,2244,1936,2244,1933,2246,1912,2246,1871,2249,1897,2249,1873,2249,1924,2251,1909,2251,1871,2254,1849,2254,1854,2256,1885,2256,1864,2256,1842,2258,1825,2258,1823,2261,1830,2261,1816,2261,1830,2263,1830,2266,1806,2266,1811,2266,1789,2268,1773,2270,1761,2270,1777,2270,1773,2270,1787,2273,1804,2275,1765,2275,1727,2275,1722,2278,1729,2278,1715,2280,1715,2280,1701,2280,1693,2282,1662,2282,1648,2285,1648,2285,1681,2287,1621,2287,1660,2290,1631,2292,1643,2292,1638,2292,1655,2292,1638,2294,1657,2297,1689,2297,1684,2299,1696,2302,1708,2302,1665,2304,1641,2304,1636,2306,1617,2306,1665,2306,1643,2309,1672,2309,1645,2311,1638,2311,1653,2314,1665,2314,1662,2314,1677,2316,1672,2316,1660,2318,1645,2318,1674,2321,1674,2323,1715,2323,1701,2323,1691,2326,1677,2328,1705,2328,1708,2328,1715,2330,1713,2333,1741,2333,1703,2333,1693,2335,1727,2335,1763,2338,1763,2338,1770,2338,1753,2340,1722,2340,1741,2342,1749,2342,1727,2345,1727,2345,1705,2345,1698,2347,1696,2350,1698,2350,1681,2350,1691,2352,1681,2354,1684,2354,1674,2357,1662,2359,1669,2359,1653,2359,1655,2359,1667,2362,1679,2364,1679,2364,1686,2364,1679,2366,1669,2366,1677,2369,1679,2369,1710,2371,1693,2371,1677,2371,1643,2374,1619,2374,1617,2376,1612,2378,1602,2381,1650,2381,1621,2381,1662,2383,1641,2386,1602,2386,1624,2386,1614,2388,1657,2390,1641,2390,1602,2390,1605,2393,1581,2393,1583,2395,1569,2395,1583,2395,1593,2398,1571,2398,1537,2400,1549,2400,1559,2402,1530,2402,1504,2405,1528,2405,1557,2407,1523,2407,1511,2407,1523,2410,1533,2412,1499,2412,1477,2412,1516,2414,1521,2417,1477,2417,1487,2417,1482,2417,1461,2419,1497,2422,1489,2422,1494,2422,1475,2424,1475,2424,1441,2426,1451,2426,1473,2429,1453,2429,1485,2429,1461,2431,1473,2431,1470,2434,1480,2434,1456,2434,1458,2436,1458,2438,1456,2438,1425,2438,1437,2441,1501,2441,1470,2443,1482,2443,1451,2443,1461,2446,1468,2448,1465,2448,1473,2448,1449,2450,1444,2450,1425,2453,1417,2453,1413,2455,1386,2455,1374,2458,1365,2460,1326,2460,1369,2460,1389,2462,1372,2465,1338,2465,1343,2465,1372,2467,1374,2470,1389,2470,1381,2470,1405,2472,1396,2474,1389,2474,1357,2474,1393,2474,1413,2477,1405,2479,1405,2479,1396,2479,1408,2482,1410,2482,1444,2484,1458,2484,1456,2486,1473,2486,1458,2486,1511,2489,1497,2489,1513,2491,1521,2491,1494,2494,1477,2496,1518,2496,1542,2496,1540,2496,1545,2498,1549,2501,1552,2501,1559,2501,1554,2503,1576,2506,1557,2506,1564,2506,1583,2508,1590,2508,1588,2510,1588,2510,1576,2510,1581,2513,1585,2513,1597,2515,1583,2515,1602,2518,1614,2518,1590,2518,1576,2520,1573,2520,1619,2522,1593,2522,1662,2522,1667,2525,1679,2527,1648,2527,1669,2527,1657,2530,1643,2532,1660,2532,1650,2532,1703,2532,1674,2534,1629,2537,1629,2537,1593,2537,1612,2539,1624,2539,1612,2542,1629,2542,1641,2542,1626,2544,1617,2544,1602,2546,1590,2546,1593,2549,1612,2549,1638,2549,1665,2551,1648,2554,1689,2554,1713,2554,1689,2554,1621,2556,1653,2558,1684,2558,1679,2558,1686,2561,1705,2563,1689,2563,1713,2563,1701,2566,1698,2566,1744,2568,1737,2568,1756,2568,1727,2570,1727,2573,1737,2573,1763,2575,1720,2575,1777,2575,1825,2578,1811,2578,1806,2580,1804,2580,1799,2580,1746,2582,1775,2585,1813,2585,1785,2585,1775,2587,1780,2587,1775,2590,1770,2590,1746,2590,1785,2592,1741,2594,1741,2594,1749,2594,1729,2597,1717,2597,1715,2599,1715,2599,1722,2602,1765,2602,1737,2604,1739,2604,1729,2606,1741,2606,1713,2606,1696,2609,1696,2611,1713,2611,1686,2611,1710,2611,1693,2614,1703,2616,1679,2616,1681,2616,1645,2618,1638,2621,1624,2621,1636,2621,1653,2621,1650,2623,1677,2626,1693,2626,1715,2628,1710,2628,1684,2630,1667,2630,1665,2633,1693,2633,1710,2633,1705,2635,1705,2635,1710,2638,1691,2638,1681,2638,1710,2640,1729,2642,1797,2642,1725,2642,1739,2645,1768,2645,1758,2647,1732,2647,1773,2647,1753,2650,1708,2652,1741,2652,1799,2652,1751,2654,1741,2657,1737,2657,1749,2657,1775,2659,1756,2659,1734,2662,1739,2662,1741,2664,1739,2664,1722,2664,1727,2666,1727,2666,1722,2669,1732,2669,1725,2671,1696,2674,1710,2674,1701,2674,1696,2676,1679,2678,1696,2678,1725,2678,1720,2678,1708,2681,1703,2683,1720,2683,1729,2683,1722,2686,1698,2686,1708,2688,1737,2688,1717,2690,1713,2690,1701,2690,1720,2693,1720,2693,1727,2695,1708,2695,1727,2695,1705,2698,1696,2700,1691,2700,1693,2700,1669,2702,1648,2702,1657,2705,1638,2705,1643,2705,1636,2707,1626,2710,1626,2710,1607,2710,1617,2712,1605,2712,1585,2714,1590,2714,1549,2714,1571,2717,1473,2717,1492,2719,1477,2719,1410,2722,1422,2722,1425,2722,1456,2724,1465,2724,1489,2726,1446,2726,1422,2726,1446,2729,1461,2731,1456,2731,1451,2731,1437,2734,1461,2736,1477,2736,1458,2736,1432,2738,1415,2741,1429,2741,1463,2741,1437,2743,1422,2743,1432,2746,1449,2746,1434,2748,1427,2748,1429,2748,1444,2750,1437,2750,1439,2753,1432,2753,1475,2753,1463,2755,1449,2758,1465,2758,1444,2758,1468,2758,1499,2760,1489,2762,1499,2762,1480,2762,1499,2765,1475,2767,1480,2767,1463,2767,1444,2770,1468,2770,1504,2772,1521,2772,1545,2772,1513,2774,1513,2774,1540,2777,1561,2777,1571,2779,1545,2779,1561,2779,1547,2782,1547,2782,1528,2784,1585,2784,1576,2784,1660,2786,1681,2789,1636,2789,1614,2789,1600,2791,1605,2791,1612,2794,1681,2794,1667,2794,1569,2796,1605,2798,1581,2798,1583,2798,1578,2801,1612,2801,1583,2803,1605,2803,1624,2803,1612,2806,1636,2806,1578,2808,1578,2810,1578,2810,1600,2810,1578,2813,1576,2815,1585,2815,1605,2815,1641,2815,1667,2818,1667,2820,1672,2820,1701,2820,1681,2822,1655,2825,1677,2825,1674,2825,1662,2827,1705,2830,1665,2830,1648,2830,1645,2832,1653,2832,1677,2834,1677,2834,1667,2837,1681,2837,1713,2837,1686,2839,1713,2839,1648,2842,1696,2842,1727,2844,1797,2846,1756,2846,1768,2846,1833,2849,1871,2849,1878,2851,1866,2851,1876,2851,1825,2854,1734,2856,1722,2856,1806,2856,1773,2858,1727,2858,1698,2861,1727,2861,1763,2861,1825,2863,1792,2863,1727,2866,1696,2868,1679,2868,1715,2868,1811,2870,1835,2873,1835,2873,1809,2873,1833,2873,1866,2875,1907,2878,1909,2878,1881,2878,1871,2880,1936,2882,1953,2882,2013,2882,1929,2882,1986,2885,1981,2887,1981,2887,2116,2887,1972,2890,1900,2890,2017,2892,2025,2892,1962,2894,1962,2894,2010,2894,1996,2897,1945,2897,2017,2899,1984,2899,1895,2899,1948,2902,1943,2904,1914,2904,1878,2904,1799,2906,1804,2909,1645,2909,1708,2909,1758,2911,1698,2914,1633,2914,1672,2914,1696,2916,1780,2916,1847,2918,1773,2918,1679,2918,1629,2921,1559,2921,1686,2923,1679,2923,1696,2926,1722,2926,1703,2926,1761,2928,2008,2928,1828,2930,1945,2930,1933,2933,1789,2935,1837,2935,1864,2935,1789,2938,1876,2940,1876,2940,1809,2940,1801,2940,1842,2942,1931,2945,1890,2945,1859,2945,1907,2947,1854,2947,1902,2950,1849,2950,1782,2952,1739,2952,1746,2952,1780,2954,1811,2954,1835,2957,1799,2957,1753,2957,1734,2959,1768,2962,1775,2962,1840,2962,1830,2964,1806,2964,1794,2966,1777,2966,1842,2966,1876,2969,1845,2971,1823,2971,1746,2971,1744,2974,1835,2974,1818,2976,1840,2976,1869,2976,1837,2978,1773,2978,1797,2981,1797,2981,1746,2983,1725,2983,1677,2983,1681,2986,1739,2986,1758,2988,1691,2988,1662,2988,1696,2990,1626,2993,1547,2993,1614,2993,1535,2995,1521,2998,1504,2998,1554,2998,1593,2998,1547,3000,1557,3002,1528,3002,1557,3002,1540,3005,1554,3005,1619,3007,1605,3007,1576,3007,1569,3010,1545,3012,1552,3012,1626,3014,1614,3014,1645,3014,1576,3017,1657,3019,1645,3019,1617,3019,1533,3019,1458,3022,1489,3024,1463,3024,1477,3024,1547,3026,1473,3029,1528,3029,1509,3029,1521,3031,1554,3031,1545,3034,1497,3034,1470,3034,1446,3036,1480,3036,1523,3038,1475,3038,1501,3041,1463,3041,1489,3041,1521,3043,1513,3043,1521,3046,1559,3046,1511,3046,1499,3048,1537,3050,1566,3050,1557,3050,1583,3053,1545,3055,1585,3055,1612,3055,1679,3058,1650,3060,1873,3060,1905,3060,1847,3062,1857,3062,1818,3065,1837,3065,1857,3065,1876,3067,1871,3067,1761,3070,1705,3070,1725,3072,1737,3072,1761,3072,1749,3074,1811,3077,1660,3077,1727,3077,1761,3077,1775,3079,1859,3082,1845,3082,1825,3082,1667,3084,1557,3086,1557,3086,1463,3086,1585,3089,1581,3089,1624,3091,1797,3091,1828,3091,1857,3094,1753,3094,1662,3096,1578,3096,1482,3098,1549,3098,1559,3098,1561,3101,1595,3101,1794,3103,1732,3103,1763,3103,1701,3106,1672,3108,1672,3108,1763,3108,1698,3110,1717,3110,1732,3113,1753,3113,1770,3113,1842,3115,1864,3118,1804,3118,2044,3118,2025,3120,2025,3120,1977,3122,2037,3122,2104,3122,2109,3125,2226,3125,1897,3127,2077,3127,2034,3130,2140,3130,2267,3130,2241,3132,2169,3134,2322,3134,2356,3134,2368,3134,2315,3137,2310,3139,2260,3139,2200,3142,2291,3144,2293,3144,2349,3144,2334,3146,2193,3149,2248,3149,2406,3149,2392,3151,2406,3151,2368,3154,2457,3154,2425,3156,2363,3156,2334,3156,2305,3158,2305,3158,2262,3161,2250,3161,2277,3161,2291,3163,2255,3166,2317,3166,2365,3166,2173,3168,2212,3168,2250,3170,2166,3170,2214,3170,2219,3173,2231,3175,2277,3175,2365,3175,2382,3178,2327,3178,2274,3180,2274,3180,2349,3180,2358,3182,2301,3182,2310,3185,2327,3185,2286,3187,2262,3187,2257,3187,2238,3190,2298,3190,2305,3192,2284,3192,2356,3192,2334,3194,2353,3197,2310,3197,2344,3197,2382,3199,2370,3202,2337,3202,2341,3202,2394,3202,2478,3204,2464,3206,2457,3206,2452,3206,2423,3209,2445,3209,2447,3211,2478,3214,2478,3214,2442,3214,2375,3216,2394,3216,2445,3218,2445,3218,2435,3221,2406,3223,2421,3223,2476,3223,2442,3223,2399,3226,2440,3228,2430,3228,2418,3228,2437,3230,2435,3233,2493,3233,2461,3233,2435,3235,2428,3235,2375,3238,2423,3238,2445,3238,2469,3240,2349,3240,2368,3242,2471,3242,2447,3245,2449,3245,2464,3245,2449,3247,2423,3247,2430,3250,2485,3250,2418,3250,2375,3252,2375,3254,2317,3254,2149,3254,2214,3257,2349,3259,2195,3259,2231,3259,2243,3259,2125,3262,2044,3264,1979,3264,2008,3264,1945,3266,2013,3266,2032,3269,2140,3269,2212,3269,2133,3271,2020,3271,2058,3274,2101,3274,2111,3276,2082,3276,2166,3276,2145,3278,2183,3281,2152,3281,2173,3281,2183,3283,2190,3286,2212,3286,2284,3286,2229,3288,2279,3290,2241,3290,2193,3290,2152,3293,2205,3293,2178,3295,2200,3295,2272,3295,2253,3298,2176,3298,2188,3300,2164,3300,2195,3302,2190,3302,2207,3302,2281,3305,2209,3305,2171,3307,2171,3307,2149,3307,2106,3310,2157,3312,2200,3312,2142,3312,2209,3314,2219,3314,2250,3317,2212,3317,2217,3317,2236,3319,2171,3322,2209,3322,2226,3322,2224,3324,2207,3324,2212,3326,2238,3326,2257,3326,2277,3329,2267,3329,2233,3331,2233,3331,2245,3334,2267,3334,2320,3334,2317,3336,2279,3338,2262,3338,2286,3338,2344,3338,2293,3341,2279,3343,2298,3343,2272,3343,2301,3346,2325,3348,2361,3348,2353,3348,2315,3350,2399,3350,2382,3353,2373,3353,2363,3353,2401,3355,2377,3355,2286,3358,2286,3358,2310,3360,2329,3360,2291,3360,2310,3362,2317,3362,2332,3365,2325,3365,2320,3365,2293,3367,2255,3370,2305,3370,2341,3370,2293,3372,2339,3372,2310,3374,2296,3374,2313,3377,2339,3379,2358,3382,2341,3382,2370,3384,2399,3384,2375,3384,2363,3386,2356,3386,2370,3389,2399,3389,2452,3391,2413,3391,2440,3394,2461,3396,2370,3396,2425,3396,2389,3396,2344,3398,2392,3401,2389,3401,2404,3401,2377,3403,2368,3406,2353,3406,2329,3406,2344,3406,2411,3408,2370,3410,2296,3410,2243,3410,2262,3413,2233,3415,2202,3415,2238,3418,2229,3418,2212,3420,2236,3420,2279,3422,2253,3422,2229,3425,2245,3427,2296,3427,2255,3427,2274,3430,2308,3432,2296,3432,2298,3432,2315,3434,2298,3437,2291,3437,2296,3437,2301,3439,2305,3439,2337,3442,2313,3442,2325,3442,2310,3444,2346,3444,2358,3446,2351,3446,2325,3449,2310,3449,2308,3449,2337,3451,2337,3451,2356,3454,2332,3454,2279,3454,2289,3456,2298,3458,2332,3458,2305,3458,2339,3461,2344,3463,2339,3463,2344,3463,2368,3466,2337,3468,2327,3468,2344,3468,2356,3470,2337,3473,2337,3473,2356,3475,2365,3475,2339,3475,2325,3478,2349,3478,2344,3480,2281,3480,2313,3482,2303,3485,2293,3485,2277,3485,2250,3487,2193,3490,2217,3490,2250,3490,2236,3492,2241,3494,2293,3494,2286,3494,2267,3497,2279,3497,2310,3499,2279,3499,2281,3499,2301,3502,2277,3502,2262,3504,2267,3504,2310,3506,2281,3506,2296,3506,2313,3509,2303,3509,2337,3511,2308,3511,2353,3511,2341,3514,2317,3516,2344,3516,2322,3516,2337,3518,2373,3521,2361,3521,2409,3521,2370,3521,2430,3523,2409,3526,2385,3526,2428,3526,2433,3528,2351,3528,2399,3530,2399,3530,2389,3530,2356,3533,2349,3533,2425,3535,2471,3535,2476,3538,2481,3538,2373,3538,2454,3540,2428,3542,2397,3542,2413,3542,2464,3542,2461,3545,2481,3547,2507,3547,2485,3547,2445,3550,2488,3552,2541,3552,2560,3552,2517,3554,2529,3554,2517,3557,2517,3557,2584,3557,2581,3559,2541,3562,2531,3562,2517,3564,2536,3564,2557,3564,2629,3566,2577,3566,2548,3569,2608,3569,2569,3569,2557,3571,2584,3574,2557,3574,2555,3574,2601,3576,2658,3576,2569,3578,2603,3578,2591,3578,2601,3581,2601,3583,2663,3583,2670,3583,2644,3586,2644,3588,2670,3588,2632,3588,2663,3590,2701,3590,2646,3593,2665,3593,2697,3595,2675,3595,2709,3595,2646,3598,2709,3600,2742,3600,2711,3600,2692,3600,2651,3602,2651,3605,2709,3605,2742,3605,2665,3607,2646,3610,2677,3610,2723,3610,2680,3612,2673,3612,2656,3614,2706,3614,2766,3614,2733,3617,2723,3617,2694,3619,2742,3619,2754,3622,2733,3622,2742,3624,2766,3624,2757,3626,2785,3626,2812,3626,2795,3629,2795,3631,2745,3631,2802,3631,2771,3634,2745,3634,2773,3636,2805,3636,2841,3636,2817,3638,2797,3641,2778,3641,2745,3641,2733,3643,2773,3643,2802,3646,2773,3646,2814,3646,2807,3648,2838,3648,2809,3650,2783,3650,2737,3653,2829,3653,2709,3655,2622,3655,2670,3658,2665,3658,2656,3658,2653,3660,2665,3662,2675,3662,2598,3665,2601,3667,2637,3667,2639,3667,2553,3670,2565,3672,2615,3672,2509,3672,2471,3674,2519,3674,2452,3677,2483,3677,2375,3679,2308,3679,2389,3679,2447,3682,2440,3682,2464,3684,2442,3684,2404,3686,2421,3689,2353,3689,2406,3689,2409,3691,2430,3691,2447,3694,2442,3694,2375,3694,2401,3696,2449,3698,2473,3698,2433,3698,2421,3701,2459,3701,2440,3703,2440,3703,2409,3703,2425,3706,2373,3706,2404,3708,2385,3708,2409,3710,2382,3710,2404,3710,2425,3713,2411,3713,2373,3715,2358,3715,2325,3715,2296,3718,2289,3720,2233,3720,2255,3720,2238,3722,2274,3725,2289,3725,2303,3725,2293,3725,2320,3727,2310,3730,2310,3730,2341,3730,2332,3732,2346,3732,2361,3734,2363,3734,2373,3737,2358,3737,2334,3737,2375,3739,2363,3739,2344,3742,2382,3742,2418,3742,2389,3744,2411,3746,2423,3746,2437,3746,2425,3749,2387,3751,2377,3751,2406,3751,2385,3754,2373,3756,2373,3756,2346,3756,2377,3758,2353,3758,2368,3761,2368,3761,2339,3761,2329,3763,2337,3763,2320,3766,2320,3766,2358,3768,2361,3768,2346,3768,2389,3770,2409,3773,2380,3773,2387,3775,2404,3778,2425,3778,2406,3778,2435,3780,2445,3782,2442,3782,2459,3782,2493,3785,2493,3787,2495,3787,2469,3787,2497,3790,2481,3790,2497,3792,2502,3792,2512,3792,2493,3794,2493,3794,2502,3797,2497,3797,2507,3799,2514,3799,2557,3799,2541,3802,2541,3804,2533,3804,2577,3804,2543,3804,2560,3806,2553,3809,2560,3809,2596,3809,2567,3811,2569,3814,2569,3814,2521,3814,2560,3816,2567,3816,2562,3818,2550,3818,2555,3818,2560,3821,2589,3823,2562,3823,2521,3826,2514,3826,2502,3826,2485,3828,2485,3828,2512,3830,2493,3830,2471,3830,2521,3833,2553,3835,2562,3835,2565,3835,2536,3838,2545,3838,2519,3840,2545,3840,2541,3840,2517,3842,2533,3845,2509,3845,2529,3845,2497,3847,2529,3847,2591,3850,2613,3850,2675,3850,2613,3852,2725,3852,2603,3854,2656,3854,2663,3857,2721,3857,2651,3857,2742,3859,2725,3862,2781,3862,2761,3862,2781,3862,2754,3864,2721,3866,2687,3866,2699,3866,2735,3869,2749,3871,2711,3871,2752,3871,2699,3871,2752,3874,2795,3876,2795,3876,2802,3876,2788,3878,2812,3878,2848,3881,2800,3881,2785,3883,2802,3883,2759,3883,2766,3886,2819,3886,2831,3888,2860,3888,2934,3888,2860,3890,2838,3893,2788,3893,2809,3893,2819,3895,2862,3895,2922,3898,2893,3898,2881,3898,2836,3900,2771,3902,2771,3902,2761,3902,2819,3905,2807,3905,2735,3907,2783,3907,2778,3907,2788,3910,2769,3910,2764,3912,2757,3912,2821,3914,2781,3914,2709,3914,2757,3917,2843,3917,2889,3919,2862,3919,2812,3919,2845,3922,2836,3924,2817,3924,2845,3924,2869,3926,2869,3929,2817,3929,2826,3929,2843,3929,2853,3931,2833,3934,2855,3934,2869,3934,2848,3936,2848,3936,2857,3938,2833,3938,2841,3941,2829,3941,2853,3943,2841,3943,2848,3946,2848,3946,2886,3946,2869,3948,2872,3950,2860,3950,2867,3953,2903,3953,2910,3955,2877,3958,2841,3960,2841,3960,2850,3960,2872,3962,2891,3962,2908,3965,2908,3965,2877,3967,2889,3967,2910,3970,2920,3970,2905,3972,2903,3972,2910,3972,2903,3974,2903,3974,2908,3977,2915,3977,2881,3977,2867,3979,2841,3982,2833,3982,2812,3982,2872,3984,2922,3986,2944,3986,3006,3986,3011,3986,2915,3989,2886,3991,2891,3991,2879,3991,2934,3994,2905,3994,2913,3996,2889,3996,2915,3998,2941,3998,2927,3998,2903,4001,2903,4001,2869,4003,2898,4003,2915,4003,2913,4006,2925,4008,2929,4008,2925,4008,2898,4008,2920,4010,2913,4013,2929,4013,2932,4013,2903,4015,2920,4018,2917,4018,2853,4018,2841,4020,2848,4020,2857,4022,2795,4022,2800,4022,2824,4025,2819,4025,2841,4027,2845,4027,2896,4030,2860,4030,2889,4030,2869,4032,2886,4032,2802,4034,2845,4034,2857,4037,2949,4039,2965,4039,2920,4039,2913,4042,2920,4044,2922,4044,2908,4044,2915,4044,2929,4046,2927,4049,2941,4049,2922,4049,2910,4051,2937,4054,2946,4054,2937,4054,2941,4056,2941,4056,2963,4058,2968,4058,2963,4061,2963,4061,2956,4061,2973,4063,2982,4066,2985,4066,3028,4066,3011,4068,2994,4070,2980,4070,3021,4070,2994,4073,3004,4075,3004,4075,2999,4075,3009,4078,3035,4078,3069,4080,3045,4080,3033,4080,3011,4082,3040,4082,3028,4085,3054,4085,3001,4087,3006,4087,2997,4087,3028,4090,3037,4092,2997,4092,3023,4092,2999,4094,3037,4097,3021,4097,3040,4099,3018,4099,3052,4102,3030,4102,3025,4104,3054,4106,3090,4106,3114,4106,3073,4109,3107,4109,3076,4111,3100,4111,3081,4111,3069,4114,3071,4114,3095,4116,3133,4116,3148,4118,3129,4118,3109,4118,3057,4121,3090,4123,3107,4123,3112,4123,3129,4123,3088,4126,3095,4128,3069,4128,3088,4130,3093,4133,3088,4133,3025,4133,3013,4135,3037,4138,3045,4138,3061,4140,3061,4140,3049,4142,3088,4142,3095,4145,3049,4145,3073,4145,3119,4147,3119,4147,3107,4150,3109,4150,3057,4150,3105,4152,3114,4154,3078,4154,3030,4154,3162,4157,3097,4157,3160,4159,3177,4159,3095,4159,3162,4162,3208,4164,3227,4164,3268,4164,3309,4166,3258,4166,3222,4169,3217,4169,3119,4169,3229,4171,3189,4171,3162,4174,3162,4174,3189,4176,3189,4176,3222,4176,3186,4178,3167,4178,3143,4181,3184,4181,3174,4181,3196,4183,3184,4186,3191,4186,3201,4186,3179,4188,3213,4190,3220,4190,3232,4190,3201,4193,3237,4195,3249,4195,3208,4195,3246,4198,3285,4198,3268,4200,3268,4200,3234,4202,3237,4202,3249,4202,3268,4205,3256,4205,3227,4207,3205,4207,3208,4210,3232,4212,3256,4212,3239,4212,3244,4214,3249,4217,3256,4217,3246,4219,3227,4222,3246,4222,3234,4222,3232,4224,3210,4224,3222,4226,3198,4226,3179,4226,3196,4229,3203,4229,3215,4231,3217,4234,3213,4234,3215,4234,3222,4236,3210,4238,3198,4238,3145,4238,3160,4241,3165,4243,3184,4243,3181,4243,3172,4246,3179,4248,3179,4248,3169,4248,3184,4248,3138,4250,3155,4253,3155,4253,3157,4253,3189,4255,3165,4255,3102,4258,3088,4258,3057,4260,3105,4260,3100,4260,3085,4262,3117,4262,3085,4265,3100,4265,3093,4265,3088,4267,3085,4270,3069,4270,3049,4270,3078,4270,3073,4272,3073,4274,3061,4274,3057,4274,3059,4277,3069,4279,3119,4279,3105,4279,3088,4282,3107,4282,3114,4284,3097,4284,3085,4284,3083,4286,3047,4286,3013,4289,3011,4289,3035,4291,3033,4291,3028,4291,3054,4294,3071,4294,3083,4296,3045,4296,3057,4296,3064,4298,3069,4301,3064,4301,3090,4301,3085,4303,3085,4303,3093,4306,3083,4306,3097,4306,3148,4308,3186,4310,3157,4310,3150,4310,3114,4313,3131,4313,3169,4315,3186,4315,3165,4315,3167,4318,3172,4318,3167,4320,3172,4322,3162,4322,3167,4322,3191,4325,3198,4327,3213,4327,3225,4327,3217,4327,3165,4330,3141,4332,3131,4332,3189,4332,3177,4334,3124,4337,3088,4337,3054,4337,3095,4339,3131,4339,3081,4342,3061,4342,3095,4342,3030,4344,3001,4344,2997,4346,2997,4346,2946,4349,2937,4349,2941,4349,2917,4351,2905,4351,2884,4354,2879,4354,2903,4354,2855,4356,2853,4358,2872,4358,2853,4358,2896,4361,2896,4361,2872,4363,2874,4363,2829,4363,2713,4366,2629,4368,2615,4368,2586,4368,2637,4370,2692,4370,2689,4373,2697,4373,2685,4373,2661,4375,2661,4375,2500,4378,2584,4378,2601,4380,2567,4380,2613,4382,2651,4385,2656,4385,2646,4385,2622,4385,2656,4387,2665,4390,2644,4390,2625,4390,2637,4392,2641,4394,2632,4394,2617,4394,2641,4394,2567,4397,2644,4399,2629,4399,2615,4399,2634,4402,2646,4402,2653,4404,2632,4404,2586,4406,2615,4406,2579,4406,2536,4409,2495,4409,2541,4411,2490,4411,2502,4411,2553,4414,2579,4416,2613,4416,2560,4416,2565,4418,2550,4421,2517,4421,2452,4423,2507,4426,2533,4426,2509,4426,2524,4428,2524,4428,2538,4430,2560,4430,2565,4430,2620,4433,2596,4435,2617,4435,2641,4438,2675,4438,2656,4438,2673,4440,2682,4440,2658,4442,2673,4442,2685,4442,2668,4445,2663,4447,2656,4447,2658,4447,2656,4450,2646,4452,2646,4452,2627,4452,2668,4452,2706,4454,2713,4457,2697,4457,2752,4457,2745,4459,2740,4459,2749,4462,2740,4462,2757,4464,2761,4464,2754,4464,2716,4466,2728,4466,2689,4469,2694,4469,2706,4469,2629,4471,2629,4474,2625,4474,2665,4474,2680,4476,2680,4476,2701,4478,2675,4478,2639,4478,2646,4481,2661,4483,2658,4483,2641,4486,2641,4486,2632,4488,2605,4488,2598,4490,2577,4490,2601,4493,2610,4493,2627,4495,2581,4495,2574,4495,2589,4498,2584,4498,2603,4500,2562,4500,2553,4500,2589,4502,2577,4505,2541,4505,2543,4507,2541,4510,2565,4510,2543,4510,2533,4512,2533,4514,2553,4514,2569,4514,2538,4517,2548,4517,2610,4519,2632,4519,2603,4519,2586,4522,2610,4522,2620,4524,2620,4524,2617,4526,2593,4526,2627,4526,2663,4529,2634,4531,2634,4531,2651,4531,2656,4531,2675,4534,2709,4536,2682,4536,2670,4536,2661,4538,2675,4541,2685,4541,2651,4541,2632,4543,2661,4543,2641,4546,2641,4546,2653,4546,2637,4548,2632,4548,2639,4550,2639,4550,2663,4553,2668,4553,2677,4553,2673,4555,2687,4555,2641,4558,2653,4558,2641,4558,2622,4560,2632,4562,2629,4562,2639,4562,2673,4565,2661,4565,2637,4567,2651,4567,2603,4567,2608,4570,2625,4572,2620,4572,2615,4572,2634,4574,2637,4574,2620,4577,2622,4577,2610,4577,2589,4579,2596,4579,2632,4582,2646,4582,2663,4584,2668,4584,2685,4584,2689,4586,2675,4589,2682,4589,2687,4589,2637,4591,2651,4594,2656,4594,2653,4594,2668,4596,2675,4598,2661,4598,2689,4601,2704,4601,2716,4603,2709,4603,2721,4603,2735,4606,2735,4606,2721,4608,2704,4608,2725,4610,2759,4610,2771,4610,2752,4613,2740,4613,2761,4615,2764,4615,2754,4615,2761,4618,2761,4620,2771,4620,2812,4620,2788,4622,2785,4622,2759,4625,2725,4625,2742,4625,2759,4627,2752,4630,2747,4630,2730,4630,2728,4632,2749,4632,2745,4634,2754,4634,2725,4634,2761,4637,2752,4637,2761,4639,2745,4639,2766,4642,2769,4642,2783,4642,2781,4644,2781,4646,2757,4646,2749,4646,2718,4649,2747,4651,2766,4651,2754,4651,2761,4654,2773,4656,2749,4656,2747,4656,2740,4656,2771,4658,2764,4661,2766,4661,2771,4661,2764,4663,2740,4663,2761,4666,2754,4666,2766,4668,2725,4668,2721,4668,2749,4670,2754,4670,2752,4673,2745,4673,2769,4673,2757,4675,2759,4678,2754,4678,2766,4678,2783,4680,2807,4680,2773,4682,2769,4682,2757,4682,2769,4685,2773,4687,2783,4687,2778,4690,2790,4692,2790,4692,2757,4692,2795,4694,2771,4694,2769,4697,2761,4697,2742,4699,2737,4699,2735,4699,2709,4702,2721,4702,2716,4704,2701,4704,2709,4704,2730,4706,2733,4709,2747,4709,2723,4709,2745,4711,2740,4714,2752,4714,2745,4714,2769,4714,2757,4716,2754,4718,2761,4718,2800,4718,2824,4721,2817,4721,2826,4723,2826,4723,2869,4726,2886,4726,2860,4726,2865,4728,2867,4728,2857,4730,2872,4730,2843,4730,2838,4733,2845,4735,2829,4735,2836,4735,2841,4735,2831,4738,2817,4740,2819,4740,2807,4742,2843,4745,2821,4745,2800,4747,2826,4747,2836,4750,2836,4750,2845,4750,2817,4752,2833,4752,2848,4754,2853,4754,2877,4757,2872,4757,2908,4759,2881,4759,2853,4762,2855,4762,2881,4762,2845,4764,2869,4766,2881,4766,2891,4766,2886,4769,2920,4771,2901,4771,2929,4771,2915,4771,2896,4774,2915,4776,2917,4776,2857,4776,2881,4778,2881,4778,2893,4781,2913,4781,2915,4781,2908,4783,2908,4783,2946,4786,2980,4786,3030,4788,2985,4788,2963,4788,2997,4790,3006,4793,3021,4793,3028,4793,3076,4793,2994,4795,2994,4798,3011,4798,3006,4800,3030,4802,3018,4802,3016,4802,3047,4805,3028,4805,3081,4807,3073,4807,3016,4807,3073,4810,3057,4810,2977,4812,2965,4812,2949,4814,2980,4814,3004,4814,2977,4817,2977,4817,2927,4819,2956,4819,2939,4822,2953,4824,2987,4824,2982,4824,2958,4826,2980,4826,2951,4829,2932,4829,2956,4829,2958,4831,2893,4834,2915,4834,2944,4834,2951,4836,2941,4836,2939,4838,2953,4838,2963,4838,2994,4841,2970,4841,2985,4843,2987,4843,3033,4846,3001,4846,2963,4846,2987,4848,3001,4850,3018,4850,3021,4850,2989,4850,3030,4853,3006,4855,3006,4855,3013,4855,3001,4858,3013,4860,3011,4860,3037,4860,3025,4862,3028,4862,3025,4865,3023,4865,3004,4865,2994,4867,2999,4867,3021,4870,3011,4870,2973,4872,2985,4872,2980,4872,2949,4874,2932,4874,2901,4877,2908,4877,2937,4877,2963,4879,2896,4882,2908,4882,2881,4882,2915,4884,2956,4884,2915,4886,2889,4886,2893,4886,2920,4889,2903,4891,2903,4891,2925,4894,2925,4894,2937,4896,2905,4896,2862,4896,2841,4898,2862,4898,2812,4901,2833,4901,2795,4903,2771,4903,2831,4903,2814,4906,2824,4908,2848,4908,2833,4908,2836,4908,2862,4910,2802,4913,2783,4913,2809,4913,2790,4915,2754,4918,2814,4918,2809,4918,2759,4918,2788,4920,2788,4922,2826,4922,2831,4922,2855,4925,2795,4925,2766,4927,2752,4927,2781,4930,2800,4930,2802,4930,2814,4932,2795,4932,2821,4934,2807,4934,2819,4937,2838,4939,2831,4939,2814,4939,2829,4942,2872,4944,2836,4944,2824,4944,2843,4946,2865,4949,2838,4949,2884,4949,2879,4951,2853,4951,2848,4954,2853,4954,2848,4954,2857,4956,2879,4956,2891,4958,2913,4958,2881,4961,2877,4961,2872,4963,2857,4963,2879,4966,2862,4966,2872,4966,2886,4968,2886,4970,2869,4970,2879,4970,2867,4973,2877,4975,2881,4975,2831,4975,2841,4975,2898,4978,2917,4980,2881,4980,2910,4980,2884,4982,2893,4982,2874,4985,2898,4985,2922,4987,2915,4987,2922,4987,2941,4990,2925,4990,2934,4992,2937,4992,2915,4992,2920,4994,2920,4997,2939,4997,2946,4997,2939,4999,2941,5002,2922,5002,2934,5002,2958,5004,2929,5006,2927,5006,2944,5006,2941,5009,2905,5009,2917,5011,2903,5011,2886,5011,2896,5014,2898,5014,2853,5016,2829,5016,2833,5018,2833,5018,2831,5018,2853,5021,2857,5021,2862,5023,2850,5023,2865,5023,2853,5026,2855,5028,2857,5028,2853,5030,2857,5033,2867,5033,2893,5033,2884,5033,2819,5035,2848,5038,2862,5038,2869,5038,2850,5040,2836,5040,2865,5042,2829,5042,2817,5042,2814,5045,2845,5045,2857,5047,2853,5047,2826,5050,2821,5050,2826,5052,2838,5054,2807,5054,2821,5054,2843,5057,2843,5059,2850,5059,2843,5059,2853,5062,2874,5064,2855,5064,2881,5064,2901,5066,2893,5066,2929,5069,2929,5069,2922,5069,2929,5071,2913,5071,2901,5074,2915,5074,2927,5076,2920,5076,2939,5076,2958,5078,2951,5078,3009,5081,2956,5081,2949,5081,2970,5083,3001,5086,3066,5086,3057,5086,3052,5088,2985,5090,2970,5090,2982,5090,3030,5093,3025,5095,3025,5095,3016,5095,3030,5098,3013,5098,3023,5100,3021,5100,2992,5100,3011,5102,3023,5102,2999,5105,2985,5105,3006,5107,2997,5107,2980,5107,2958,5110,2977,5112,2973,5112,2982,5112,3006,5112,3009,5114,2977,5117,2965,5117,2985,5117,2961,5119,2961,5122,2989,5122,3021,5122,3011,5124,3028,5124,3033,5126,3040,5126,3076,5126,3025,5129,3066,5129,3052,5131,3057,5131,3045,5134,3049,5134,3040,5136,3045,5136,3033,5138,3037,5138,3023,5138,3016,5141,2999,5143,3004,5143,3011,5143,3023,5146,3033,5146,3040,5148,3057,5148,3037,5148,3083,5150,3052,5153,3049,5153,3047,5155,3042,5155,3059,5158,3054,5158,3040,5158,3004,5160,3028,5160,3037,5162,3035,5162,3030,5165,3011,5165,3033,5165,3030,5167,3030,5167,3033,5170,3023,5170,3013,5170,3078,5172,3057,5174,3073,5174,3059,5174,3078,5177,3076,5179,3078,5179,3064,5179,3088,5179,3095,5182,3078,5184,3064,5184,3057,5184,3059,5186,3042,5186,3105,5189,3145,5189,3143,5191,3114,5191,3129,5191,3131,5194,3131,5194,3174,5196,3162,5196,3153,5196,3160,5198,3148,5201,3117,5201,3150,5201,3136,5203,3119,5206,3133,5206,3138,5206,3131,5208,3124,5210,3121,5210,3117,5210,3124,5213,3136,5213,3160,5215,3155,5215,3138,5215,3143,5218,3162,5218,3136,5220,3131,5220,3141,5222,3167,5222,3145,5222,3162,5225,3138,5225,3126,5227,3138,5227,3153,5227,3131,5230,3143,5232,3145,5232,3143,5232,3138,5234,3119,5237,3141,5237,3143,5237,3133,5237,3126,5239,3121,5242,3121,5242,3145,5242,3157,5244,3141,5244,3112,5246,3112,5246,3078,5249,3117,5249,3114,5249,3117,5251,3114,5251,3112,5254,3117,5254,3136,5254,3148,5256,3167,5258,3172,5258,3165,5258,3155,5261,3148,5263,3126,5263,3124,5263,3133,5266,3126,5268,3126,5268,3119,5268,3107,5270,3119,5270,3109,5273,3100,5273,3109,5273,3114,5275,3117,5275,3114,5278,3112,5278,3117,5280,3114,5280,3090,5280,3083,5282,3088,5282,3090,5285,3085,5285,3081,5285,3090,5287,3073,5290,3054,5290,2997,5290,2965,5292,2965,5294,2893,5294,2901,5294,2915,5294,2891,5297,2855,5299,2848,5299,2855,5299,2807,5302,2807,5302,2790,5304,2841,5304,2853,5304,2809,5306,2771,5306,2797,5309,2800,5309,2797,5311,2819,5311,2809,5311,2759,5314,2757,5316,2749,5316,2735,5316,2692,5316,2675,5318,2706,5321,2701,5321,2704,5323,2704,5326,2704,5326,2697,5326,2694,5328,2725,5328,2757,5330,2757,5330,2742,5330,2745,5333,2797,5333,2764,5335,2781,5335,2783,5338,2781,5338,2785,5338,2764,5340,2764,5340,2788,5342,2752,5342,2721,5342,2723,5345,2757,5347,2723,5347,2709,5347,2718,5350,2733,5350,2737,5352,2747,5352,2740,5352,2749,5354,2737,5357,2773,5357,2783,5357,2790,5359,2764,5359,2757,5362,2745,5362,2730,5362,2742,5364,2771,5364,2783,5366,2783,5366,2776,5369,2754,5369,2773,5369,2809,5371,2778,5374,2778,5374,2752,5374,2737,5374,2740,5376,2745,5378,2730,5378,2713,5378,2687,5381,2699,5383,2675,5383,2680,5383,2730,5383,2716,5386,2728,5388,2740,5388,2761,5388,2769,5390,2752,5390,2757,5393,2771,5393,2740,5395,2764,5395,2749,5395,2766,5398,2790,5398,2795,5400,2790,5400,2800,5400,2781,5402,2783,5405,2824,5405,2809,5405,2841,5407,2841,5410,2869,5410,2862,5410,2843,5412,2850,5414,2829,5414,2788,5414,2812,5417,2826,5417,2836,5419,2812,5419,2829,5419,2836,5422,2812,5422,2817,5424,2807,5424,2790,5426,2795,5426,2841,5429,2838,5429,2848,5431,2879,5431,2862,5431,2853,5434,2850,5436,2836,5436,2855,5436,2867,5438,2865,5441,2865,5441,2881,5441,2886,5441,2867,5443,2898,5446,2889,5446,2908,5446,2910,5448,2901,5448,2893,5450,2884,5450,2886,5453,2913,5453,2891,5453,2898,5455,2889,5455,2908,5458,2903,5460,2910,5462,2884,5462,2901,5462,2879,5465,2862,5465,2829,5467,2829,5467,2853,5467,2836,5470,2824,5472,2841,5472,2845,5472,2855,5474,2850,5474,2857,5477,2865,5477,2881,5477,2874,5479,2869,5479,2889,5482,2884,5482,2848,5484,2869,5484,2865,5484,2869,5486,2869,5486,2889,5489,2884,5489,2898,5489,2889,5491,2891,5494,2884,5494,2903,5494,2905,5496,2917,5498,2910,5498,2891,5498,2908,5498,2920,5501,2920,5503,2925,5503,2910,5503,2917,5506,2913,5506,2929,5508,2937,5508,2941,5510,2934,5510,2949,5510,2929,5513,2929,5513,2965,5515,2956,5515,2973,5515,2970,5518,2951,5520,2927,5520,2941,5520,2939,5522,2922,5525,2925,5525,2910,5527,2917,5530,2937,5530,2910,5532,2917,5532,2910,5534,2908,5534,2910,5534,2908,5537,2893,5537,2884,5539,2884,5539,2893,5542,2893,5542,2905,5542,2927,5544,2913,5544,2917,5546,2891,5546,2869,5549,2879,5551,2860,5551,2850,5551,2838,5554,2860,5556,2893,5556,2874,5556,2886,5558,2893,5561,2908,5561,2910,5563,2898,5563,2865,5566,2867,5566,2879,5566,2898,5568,2891,5570,2879,5570,2886,5573,2901,5573,2891,5575,2896,5578,2891,5578,2865,5578,2889,5580,2881,5582,2891,5582,2915,5582,2901,5585,2893,5587,2884,5587,2881,5587,2891,5590,2901,5590,2898,5592,2881,5592,2845,5592,2848,5594,2855,5594,2857,5597,2857,5597,2865,5599,2872,5599,2862,5599,2877,5602,2877,5602,2857,5604,2874,5604,2869,5604,2853,5606,2848,5609,2807,5609,2819,5611,2812,5614,2809,5614,2802,5614,2783,5616,2766,5618,2749,5618,2766,5618,2752,5621,2773,5621,2745,5623,2725,5623,2709,5623,2721,5626,2689,5626,2646,5628,2680,5628,2689,5630,2653,5630,2637,5630,2646,5633,2627,5635,2644,5635,2593,5635,2610,5635,2627,5638,2627,5640,2622,5640,2598,5642,2622,5645,2625,5645,2598,5645,2608,5645,2644,5647,2613,5650,2589,5650,2586,5652,2598,5654,2610,5654,2620,5657,2617,5657,2610,5657,2601,5659,2603,5659,2584,5662,2567,5662,2610,5662,2608,5664,2601,5666,2627,5666,2613,5666,2627,5669,2627,5671,2610,5671,2620,5671,2608,5674,2629,5676,2625,5676,2615,5676,2622,5678,2601,5678,2603,5681,2605,5681,2610,5681,2596,5683,2574,5683,2550,5686,2529,5686,2519,5688,2505,5688,2529,5688,2555,5690,2557,5690,2538,5693,2533,5693,2543,5693,2548,5695,2548,5698,2536,5698,2512,5698,2531,5700,2536,5702,2524,5702,2471,5702,2476,5702,2469,5705,2488,5707,2488,5707,2485,5707,2497,5710,2512,5710,2536,5712,2536,5712,2622,5714,2569,5714,2572,5714,2536,5717,2514,5717,2517,5719,2505,5719,2519,5719,2514,5722,2500,5724,2509,5724,2500,5724,2521,5726,2533,5726,2529,5729,2545,5729,2521,5729,2533,5731,2529,5734,2533,5734,2538,5734,2548,5736,2538,5736,2548,5738,2531,5738,2545,5741,2548,5741,2557,5743,2545,5743,2541,5746,2550,5746,2567,5748,2550,5750,2550,5750,2567,5750,2538,5753,2495,5755,2507,5755,2531,5755,2512,5758,2514,5760,2505,5760,2512,5760,2495,5760,2502,5762,2519,5765,2526,5765,2505,5765,2500,5767,2517,5767,2550,5770,2536,5770,2526,5772,2536,5772,2526,5772,2531,5774,2553,5774,2541,5777,2548,5777,2545,5777,2543,5779,2533,5782,2514,5782,2531,5782,2536,5782,2545,5784,2545,5786,2514,5786,2524,5786,2541,5789,2502,5791,2502,5791,2478,5791,2493,5794,2497,5794,2481,5796,2466,5796,2447,5796,2437,5798,2445,5798,2452,5801,2447,5801,2435,5803,2442,5803,2449,5803,2454,5806,2445,5806,2452,5808,2401,5808,2373,5808,2346,5810,2346,5813,2365,5813,2353,5813,2394,5815,2387,5815,2375,5818,2377,5818,2375,5818,2365,5820,2349,5822,2349,5822,2365,5822,2361,5825,2358,5825,2382,5827,2370,5827,2361,5827,2353,5830,2358,5830,2310,5832,2308,5834,2327,5834,2308,5834,2317,5837,2317,5839,2334,5839,2329,5839,2339,5839,2373,5842,2370,5844,2363,5844,2353,5846,2353,5849,2351,5849,2363,5849,2385,5851,2385,5851,2389,5854,2406,5854,2433,5856,2430,5856,2454,5858,2461,5858,2447,5861,2466,5861,2464,5861,2469,5863,2483,5863,2526,5866,2529,5866,2507,5866,2505,5868,2519,5870,2519,5870,2500,5870,2536,5873,2548,5873,2584,5875,2584,5875,2567,5875,2629,5878,2584,5880,2569,5880,2550,5880,2572,5882,2567,5882,2593,5885,2586,5885,2579,5887,2572,5887,2555,5890,2555,5890,2572,5892,2565,5892,2591,5892,2567,5894,2577,5897,2603,5897,2608,5897,2649,5897,2601,5899,2584,5902,2603,5902,2608,5902,2625,5904,2632,5906,2617,5906,2613,5906,2637,5909,2627,5911,2627,5911,2646,5911,2649,5914,2632,5914,2656,5916,2641,5916,2658,5918,2634,5918,2620,5918,2596,5921,2605,5921,2613,5923,2615,5923,2646,5923,2663,5926,2651,5928,2685,5928,2680,5928,2665,5930,2682,5930,2687,5933,2685,5933,2697,5933,2709,5935,2766,5938,2821,5938,2819,5938,2824,5940,2793,5940,2769,5942,2709,5942,2721,5942,2733,5945,2742,5945,2769,5947,2745,5947,2742,5950,2754,5950,2749,5950,2713,5952,2701,5952,2675,5954,2704,5954,2718,5957,2697,5959,2709,5959,2725,5959,2723,5962,2749,5964,2718,5964,2730,5964,2737,5964,2713,5966,2735,5969,2752,5969,2766,5969,2745,5971,2747,5971,2757,5974,2783,5974,2781,5976,2802,5976,2776,5976,2781,5978,2759,5978,2749,5981,2754,5981,2824,5981,2797,5983,2797,5986,2829,5986,2819,5986,2824,5988,2879,5988,2927,5990,2889,5990,2872,5990,2879,5993,2929,5995,2869,5995,2867,5995,2872,5998,2891,5998,2867,6000,2869,6000,2915,6000,2927,6002,3018,6002,2893,6005,2917,6005,2937,6007,2905,6007,2965,6007,2946,6010,2903,6010,2944,6012,2997,6012,2917,6014,2929,6017,2889,6017,2927,6017,2889,6019,2891,6022,2891,6022,2874,6022,2913,6022,2920,6024,2925,6026,2937,6026,2920,6026,2937,6029,2920,6029,2910,6031,2927,6031,2915,6031,2893,6034,2992,6034,2985,6036,3066,6036,3033,6038,3016,6038,2997,6038,2992,6041,3016,6043,2977,6043,3011,6043,3042,6043,3047,6046,3016,6048,3018,6048,3030,6048,3023,6050,3047,6053,3025,6053,3037,6053,3054,6055,3047,6055,3069,6058,3069,6058,3093,6058,3129,6060,3081,6060,3088,6062,3045,6062,2956,6065,3052,6065,3009,6065,2932,6067,2953,6067,2968,6070,2965,6070,2980,6070,2994,6072,3025,6074,3059,6074,2980,6074,3006,6077,3011,6077,3021,6079,3033,6079,3023,6079,3054,6082,3066,6084,3052,6084,3049,6084,3066,6086,3016,6086,2975,6089,2975,6089,2961,6089,2997,6091,2985,6091,2992,6094,2956,6096,2975,6096,2977,6096,2963,6098,2946,6101,2968,6101,2958,6101,3030,6101,3023,6103,3004,6106,2953,6106,2997,6106,2939,6108,2949,6110,2949,6110,2961,6110,2968,6113,2985,6113,2992,6115,2999,6115,3006,6118,2994,6118,2987,6120,2997,6120,3011,6122,2987,6122,2992,6125,2968,6125,3028,6127,2999,6127,2987,6127,2977,6130,2977,6132,2970,6132,3001,6132,2958,6134,3001,6134,2968,6137,2982,6137,2975,6137,2989,6139,2989,6142,2977,6142,2982,6144,2965,6144,2989,6146,2989,6146,2987,6149,2989,6149,3018,6151,3021,6151,3013,6154,2999,6154,3006,6154,3021,6156,3021,6158,3033,6158,3025,6158,3011,6161,3011,6163,3040,6163,3037,6163,3066,6166,3085,6168,3102,6168,3090,6168,3088,6168,3105,6170,3126,6173,3117,6173,3083,6173,3078,6175,3085,6175,3112,6178,3119,6178,3097,6180,3081,6180,3090,6182,3090,6182,3097,6185,3083,6185,3095,6185,3117,6187,3145,6190,3160,6190,3102,6192,3174,6192,3251,6194,3304,6194,3196,6194,3186,6197,3239,6199,3270,6199,3150,6199,3109,6202,3045,6202,2982,6204,3201,6204,3184,6204,3023,6206,2826,6206,3093,6209,3280,6209,3354,6211,3138,6211,3172,6211,3289,6214,3297,6214,3117,6216,3172,6216,3208,6216,3220,6218,3220,6221,3222,6221,3246,6221,3287,6223,3287,6226,3234,6226,3220,6226,3265,6228,3239,6230,3217,6230,3220,6230,3239,6233,3249,6233,3253,6235,3256,6235,3294,6238,3203,6238,3299,6238,3275,6240,3261,6240,3253,6242,3268,6242,3261,6242,3280,6245,3256,6247,3253,6247,3285,6247,3311,6247,3306,6250,3258,6252,3294,6252,3337,6252,3309,6254,3299,6257,3299,6257,3263,6257,3304,6259,3297,6259,3318,6262,3330,6262,3318,6262,3321,6264,3299,6264,3275,6266,3294,6266,3318,6269,3347,6269,3385,6269,3361,6271,3325,6271,3311,6274,3342,6274,3357,6274,3354,6276,3352,6278,3357,6278,3347,6278,3359,6281,3381,6283,3388,6283,3393,6283,3378,6283,3385,6286,3385,6288,3395,6288,3426,6288,3407,6290,3433,6290,3431,6293,3424,6293,3421,6293,3429,6295,3433,6295,3417,6298,3412,6298,3426,6300,3448,6300,3433,6302,3438,6305,3460,6305,3438,6305,3460,6305,3491,6307,3508,6310,3522,6310,3503,6310,3505,6312,3505,6314,3508,6314,3453,6314,3503,6317,3493,6317,3477,6319,3467,6319,3477,6319,3496,6322,3503,6322,3498,6324,3496,6324,3481,6326,3496,6326,3477,6326,3472,6329,3489,6329,3513,6331,3510,6331,3520,6331,3489,6334,3489,6336,3484,6336,3501,6336,3503,6338,3510,6338,3501,6341,3486,6341,3496,6341,3501,6343,3489,6346,3491,6346,3501,6348,3505,6348,3510,6350,3515,6350,3525,6350,3527,6353,3532,6353,3534,6355,3522,6355,3525,6358,3496,6358,3501,6360,3501,6362,3510,6362,3541,6362,3544,6365,3539,6367,3529,6367,3539,6370,3534,6372,3537,6372,3546,6372,3565,6374,3553,6374,3549,6377,3546,6377,3537,6377,3565,6379,3582,6379,3573,6382,3517,6382,3510,6384,3510,6384,3553,6384,3556,6386,3549,6386,3563,6389,3563,6389,3575,6389,3582,6391,3575,6394,3565,6396,3580,6396,3597,6398,3570,6398,3577,6398,3585,6401,3568,6403,3577,6403,3580,6403,3577,6406,3589,6406,3606,6408,3611,6408,3587,6408,3604,6410,3604,6410,3599,6413,3594,6413,3597,6415,3582,6415,3594,6418,3599,6420,3601,6420,3597,6420,3606,6422,3609,6425,3589,6425,3597,6425,3587,6427,3573,6430,3546,6430,3529,6430,3549,6430,3541,6432,3568,6434,3568,6434,3565,6437,3558,6437,3570,6439,3577,6439,3589,6442,3587,6442,3570,6442,3558,6444,3561,6444,3556,6446,3565,6446,3568,6446,3565,6449,3573,6451,3563,6451,3585,6454,3544,6456,3467,6456,3498,6456,3510,6458,3474,6461,3441,6461,3438,6461,3414,6463,3306,6463,3412,6466,3426,6466,3450,6466,3421,6468,3373,6468,3383,6470,3366,6470,3381,6473,3400,6473,3352,6475,3347,6475,3342,6478,3349,6478,3309,6478,3289,6480,3318,6482,3354,6482,3342,6482,3340,6485,3316,6487,3299,6487,3297,6487,3313,6487,3328,6490,3304,6492,3323,6492,3352,6492,3345,6494,3366,6494,3359,6497,3357,6497,3388,6499,3385,6499,3417,6499,3402,6502,3393,6502,3412,6504,3433,6504,3421,6506,3409,6509,3393,6509,3407,6509,3426,6511,3421,6514,3426,6514,3433,6514,3443,6516,3441,6518,3433,6518,3421,6518,3400,6521,3417,6521,3426,6523,3421,6523,3426,6523,3397,6526,3414,6526,3417,6528,3433,6528,3453,6530,3438,6530,3417,6530,3426,6533,3426,6533,3412,6535,3433,6535,3407,6535,3436,6538,3429,6540,3438,6540,3443,6540,3453,6542,3443,6545,3419,6545,3414,6545,3373,6545,3400,6547,3419,6550,3395,6550,3419,6550,3407,6552,3409,6552,3395,6554,3424,6554,3429,6554,3424,6557,3417,6557,3436,6559,3436,6559,3460,6562,3462,6562,3486,6562,3445,6564,3441,6566,3421,6566,3448,6566,3467,6566,3455,6569,3501,6571,3496,6571,3462,6571,3489,6574,3479,6576,3474,6576,3489,6576,3491,6578,3479,6578,3489,6581,3513,6581,3505,6581,3517,6583,3496,6583,3455,6586,3443,6586,3426,6588,3453,6588,3448,6588,3467,6590,3477,6590,3465,6593,3460,6593,3469,6593,3457,6595,3467,6598,3455,6598,3450,6598,3455,6600,3477,6600,3486,6602,3469,6602,3465,6602,3469,6605,3465,6607,3465,6607,3448,6607,3462,6610,3467,6610,3462,6612,3462,6612,3484,6614,3460,6614,3445,6617,3462,6617,3457,6619,3469,6619,3417,6619,3412,6622,3393,6624,3373,6624,3393,6624,3405,6624,3438,6626,3426,6629,3402,6629,3390,6629,3376,6631,3352,6634,3352,6634,3354,6634,3364,6636,3388,6636,3357,6638,3345,6638,3333,6638,3349,6641,3313,6641,3323,6643,3340,6643,3352,6646,3361,6646,3347,6646,3357,6648,3357,6648,3364,6650,3345,6650,3366,6650,3405,6653,3383,6655,3400,6655,3369,6658,3352,6658,3330,6660,3335,6660,3354,6660,3364,6662,3369,6665,3325,6665,3292,6665,3268,6667,3268,6667,3349,6670,3357,6670,3366,6670,3352,6672,3328,6672,3354,6674,3328,6674,3311,6677,3321,6677,3318,6677,3323,6679,3347,6679,3340,6682,3323,6682,3349,6682,3347,6684,3345,6686,3311,6686,3318,6686,3309,6689,3309,6691,3316,6691,3330,6691,3287,6691,3297,6694,3316,6696,3239,6696,3234,6696,3210,6698,3191,6698,3148,6701,3126,6701,3148,6703,3153,6703,3157,6703,3095,6706,3095,6706,3011,6708,3049,6708,3057,6708,3085,6710,3100,6713,3093,6713,3021,6713,3045,6715,3073,6718,3057,6718,3061,6718,3035,6720,2958,6722,2973,6722,2941,6722,2956,6725,2860,6725,2915,6727,2860,6727,2855,6727,2853,6730,2881,6730,2889,6732,2889,6732,2869,6734,2824,6734,2848,6734,2869,6737,2934,6737,2999,6739,2865,6739,2901,6739,2944,6742,2903,6744,2860,6744,2862,6744,2819,6746,2797,6749,2694,6749,2682,6749,2687,6751,2716,6754,2610,6754,2567,6754,2605,6756,2569,6756,2445,6758,2464,6758,2519,6761,2519,6761,2509,6761,2459,6763,2478,6763,2361,6766,2380,6766,2370,6766,2320,6768,2279,6770,2344,6770,2346,6770,2279,6773,2260,6775,2205,6775,2248,6775,2188,6778,2169,6780,2229,6780,2255,6780,2209,6782,2205,6782,2149,6785,2092,6785,2099,6785,2161,6787,2080,6787,2051,6790,2094,6790,2123,6792,2137,6792,2164,6792,2125,6794,2161,6794,2087,6797,2113,6797,2171,6797,2209,6799,2166,6802,2231,6802,2238,6802,2226,6804,2233,6806,2233,6806,2169,6806,2149,6806,2193,6809,2166,6811,2085,6811,2135,6811,2118,6814,2097,6814,1986,6816,1770,6816,1739,6816,1883,6818,1888,6821,1888,6821,1866,6823,1936,6823,1972,6823,1950,6826,1909,6828,1888,6828,1960,6828,2013,6828,2092,6830,2092,6833,2123,6833,2013,6833,1984,6835,1943,6838,1977,6838,1986,6838,1981,6840,1931,6840,1984,6842,1989,6842,1962,6842,1943,6845,2051,6845,2118,6847,2101,6847,2075,6850,2101,6850,2219,6850,2255,6852,2305,6852,2125,6854,2181,6854,2226,6854,2077,6857,2149,6859,2123,6859,2176,6859,2109,6862,2152,6862,2171,6864,2149,6864,2109,6864,2123,6866,2039,6869,1972,6869,1962,6869,1950,6871,2027,6871,1993,6874,1955,6874,1950,6874,1919,6876,1871,6876,1917,6878,1917,6878,1818,6881,1900,6881,1873,6881,1864,6883,1845,6886,1761,6886,1785,6886,1741,6886,1732,6888,1684,6890,1665,6890,1717,6890,1578,6893,1535,6895,1362,6895,1396,6895,1506,6895,1458,6898,1398,6900,1494,6900,1540,6900,1475,6902,1393,6902,1353,6905,1353,6905,1300,6907,1336,6907,1309,6907,1273,6910,1297,6910,1326,6912,1271,6912,1204,6912,1249,6914,1240,6917,1331,6917,1326,6917,1384,6919,1357,6919,1283,6922,1305,6922,1290,6922,1240,6924,1269,6926,1245,6926,1309,6926,1254,6929,1545,6931,1487,6931,1542,6931,1525,6934,1477,6934,1458,6936,1432,6936,1477,6938,1542,6938,1545,6941,1528,6941,1477,6943,1561,6943,1653,6943,1689,6946,1566,6948,1588,6948,1691,6948,1631,6950,1573,6953,1557,6953,1660,6953,1679,6953,1691,6955,1684,6958,1621,6958,1549,6958,1617,6960,1585,6960,1559,6962,1559,6962,1489,6965,1509,6965,1554,6965,1511,6967,1511,6967,1542,6970,1542,6970,1513,6970,1665,6972,1686,6974,1653,6974,1684,6974,1768,6977,1713,6979,1677,6979,1787,6979,1746,6982,1708,6984,1662,6984,1705,6984,1768,6986,1734,6986,1756,6989,1701,6989,1761,6989,1857,6991,1840,6991,1732,6994,1605,6994,1602,6996,1705,6996,1648,6996,1576,6998,1602,6998,1552,7001,1561,7001,1528,7001,1552,7003,1552,7006,1432,7006,1427,7006,1473,7008,1405,7010,1434,7010,1439,7010,1379,7010,1348,7013,1429,7015,1417,7015,1384,7015,1324,7018,1389,7018,1477,7020,1600,7020,1523,7022,1595,7022,1533,7022,1638,7025,1545,7025,1499,7027,1655,7027,1662,7027,1672,7030,1561,7032,1535,7032,1573,7032,1595,7032,1643,7034,1674,7037,1708,7037,1734,7037,1703,7039,1614,7042,1564,7042,1605,7042,1655,7044,1657,7044,1576,7046,1509,7046,1497,7046,1487,7049,1540,7049,1537,7051,1576,7051,1643,7054,1595,7054,1552,7054,1609,7056,1513,7056,1624,7058,1662,7058,1650,7058,1612,7061,1552,7063,1528,7063,1619,7063,1641,7066,1561,7068,1545,7068,1525,7068,1554,7068,1499,7070,1458,7073,1441,7073,1403,7075,1319,7075,1295,7078,1295,7078,1415,7078,1403,7080,1437,7080,1389,7082,1377,7082,1405,7085,1365,7085,1439,7085,1420,7087,1453,7090,1391,7090,1377,7090,1456,7090,1439,7092,1439,7094,1425,7094,1432,7094,1372,7097,1403,7099,1408,7099,1396,7099,1437,7102,1309,7102,1336,7104,1307,7106,1218,7106,1230,7109,1281,7109,1285,7111,1331,7111,1413,7111,1345,7114,1365,7116,1408,7116,1338,7116,1348,7118,1333,7121,1309,7121,1372,7121,1245,7123,1309,7123,1314,7126,1247,7126,1245,7126,1187,7128,1297,7130,1288,7130,1305,7133,1233,7133,1175,7135,1137,7135,1115,7135,1129,7138,1134,7138,1137,7140,1091,7140,1086,7142,1137,7142,1096,7142,1105,7145,1153,7147,1228,7147,1187,7147,1201,7147,1189,7150,1189,7152,1127,7152,1108,7152,1153,7154,1158,7157,1151,7157,1146,7157,1175,7157,1161,7159,1115,7162,1134,7162,1105,7162,1125,7164,1055,7164,1110,7166,1043,7166,1024,7169,988,7169,1041,7169,1021,7171,954,7171,858,7174,918,7174,925,7174,909,7176,909,7178,961,7178,983,7178,904,7181,921,7181,877,7183,796,7183,789,7183,772,7186,796,7188,825,7188,856,7188,767,7190,829,7190,846,7193,834,7193,841,7193,909,7195,933,7195,1014,7198,973,7198,1009,7200,1038,7200,928,7200,954,7202,966,7202,1113,7205,1017,7205,1077,7205,1093,7207,1096,7210,1129,7210,1113,7212,1065,7214,1127,7214,1180,7214,1213,7214,1175,7217,1254,7219,1225,7219,1264,7219,1300,7222,1290,7222,1249,7224,1247,7224,1264,7226,1420,7226,1446,7226,1422,7229,1415,7229,1420,7231,1458,7231,1456,7231,1453,7234,1453,7236,1465,7236,1509,7236,1453,7238,1458,7241,1386,7241,1477,7241,1413,7243,1401,7246,1439,7246,1422,7246,1420,7248,1485,7248,1516,7250,1516,7250,1432,7250,1425,7253,1413,7253,1415,7255,1415,7255,1398,7258,1384,7258,1456,7258,1427,7260,1475,7260,1489,7262,1501,7262,1564,7262,1420,7265,1326,7267,1393,7267,1420,7267,1396,7270,1389,7272,1389,7272,1254,7272,1290,7272,1333,7274,1271,7277,1271,7277,1295,7277,1257,7279,1264,7279,1309,7282,1281,7282,1269,7284,1276,7284,1281,7284,1331,7286,1305,7286,1353,7289,1360,7289,1393,7289,1413,7291,1396,7294,1367,7294,1396,7294,1307,7294,1285,7296,1273,7298,1309,7298,1329,7298,1336,7301,1372,7303,1369,7303,1384,7303,1398,7306,1379,7308,1290,7308,1297,7308,1319,7310,1345,7310,1297,7313,1273,7313,1305,7315,1213,7315,1211,7315,1228,7318,1156,7318,1127,7320,1168,7320,1125,7320,1132,7322,1149,7325,1170,7325,1149,7325,1098,7327,1129,7327,1139,7330,1091,7330,1115,7330,1170,7332,1225,7334,1211,7334,1245,7334,1211,7337,1247,7337,1213,7339,1228,7339,1257,7339,1329,7342,1283,7342,1252,7344,1240,7344,1276,7346,1266,7346,1223,7346,1230,7349,1230,7351,1185,7351,1168,7351,1211,7351,1235,7354,1293,7356,1336,7356,1333,7356,1317,7358,1230,7361,1213,7361,1257,7361,1295,7363,1331,7363,1324,7366,1295,7366,1326,7368,1319,7368,1326,7370,1321,7370,1312,7373,1309,7373,1319,7373,1269,7375,1209,7375,1245,7378,1264,7378,1317,7380,1314,7382,1321,7382,1314,7382,1365,7385,1405,7385,1367,7387,1396,7387,1408,7387,1381,7390,1343,7392,1343,7392,1345,7392,1333,7394,1360,7394,1410,7397,1417,7397,1434,7397,1444,7399,1477,7399,1629,7402,1597,7402,1523,7404,1511,7404,1499,7404,1511,7406,1523,7409,1573,7409,1557,7409,1499,7409,1533,7411,1540,7414,1573,7414,1595,7414,1552,7416,1621,7418,1609,7418,1624,7418,1617,7418,1597,7421,1569,7423,1569,7423,1619,7423,1636,7426,1660,7426,1677,7428,1693,7428,1746,7430,1737,7430,1710,7430,1739,7433,1780,7433,1753,7435,1749,7435,1773,7435,1749,7438,1727,7440,1751,7440,1720,7442,1751,7442,1708,7445,1739,7445,1734,7445,1679,7447,1585,7450,1533,7450,1554,7450,1549,7452,1552,7452,1547,7454,1547,7454,1554,7454,1576,7457,1518,7457,1521,7459,1439,7459,1427,7462,1417,7462,1422,7462,1391,7464,1367,7464,1384,7466,1357,7466,1350,7466,1326,7469,1365,7471,1391,7471,1321,7471,1403,7474,1408,7476,1408,7476,1321e" filled="false" stroked="true" strokeweight="2.25pt" strokecolor="#1e1c54">
                  <v:path arrowok="t"/>
                  <v:stroke dashstyle="solid"/>
                </v:shape>
                <v:shape style="position:absolute;left:1507;top:2118;width:5969;height:2957" id="docshape148" coordorigin="1507,2118" coordsize="5969,2957" path="m1507,4458l1507,4381,1507,4480,1510,4425,1512,4437,1512,4386,1514,4410,1517,4403,1517,4415,1517,4381,1519,4415,1519,4437,1522,4437,1522,4377,1522,4403,1524,4398,1524,4432,1526,4381,1526,4420,1529,4403,1529,4386,1529,4365,1531,4381,1531,4432,1534,4432,1534,4420,1534,4432,1536,4410,1538,4425,1538,4420,1538,4393,1541,4381,1543,4355,1543,4415,1543,4410,1546,4432,1548,4410,1548,4393,1550,4377,1550,4365,1553,4365,1553,4437,1553,4425,1555,4420,1555,4437,1558,4420,1558,4432,1560,4420,1560,4377,1560,4381,1562,4377,1565,4437,1565,4420,1565,4437,1567,4420,1570,4415,1570,4403,1570,4386,1572,4403,1574,4338,1574,4386,1574,4441,1577,4415,1577,4425,1579,4410,1579,4425,1579,4415,1582,4398,1582,4415,1584,4369,1584,4360,1586,4403,1586,4393,1586,4415,1589,4386,1589,4403,1591,4415,1591,4393,1594,4386,1596,4398,1596,4377,1596,4381,1598,4415,1598,4398,1601,4393,1601,4398,1603,4415,1606,4410,1606,4420,1606,4381,1608,4348,1608,4403,1610,4403,1610,4420,1613,4410,1613,4432,1615,4432,1615,4369,1618,4386,1618,4393,1620,4398,1622,4432,1622,4425,1622,4403,1622,4415,1625,4410,1627,4425,1627,4410,1630,4415,1632,4365,1632,4415,1632,4425,1634,4420,1637,4432,1637,4463,1637,4449,1639,4492,1639,4504,1642,4300,1642,4487,1644,4542,1644,4569,1646,4547,1646,4585,1649,4569,1649,4547,1649,4557,1651,4509,1654,4475,1654,4542,1654,4535,1656,4552,1656,4535,1658,4547,1658,4518,1658,4525,1661,4530,1663,4518,1663,4525,1663,4530,1666,4525,1666,4547,1668,4547,1668,4624,1668,4612,1670,4573,1670,4569,1673,4535,1673,4552,1675,4542,1675,4425,1675,4331,1678,4530,1678,4585,1680,4607,1680,4542,1680,4552,1682,4525,1685,4547,1685,4557,1685,4525,1687,4542,1690,4542,1690,4513,1690,4569,1690,4557,1692,4569,1694,4552,1694,4573,1697,4547,1697,4535,1699,4487,1699,4564,1702,4564,1702,4547,1702,4552,1704,4535,1704,4542,1706,4530,1706,4504,1706,4530,1709,4525,1711,4453,1711,4487,1711,4535,1711,4552,1714,4552,1716,4557,1716,4552,1716,4535,1718,4547,1721,4547,1721,4504,1721,4497,1723,4525,1723,4557,1726,4535,1726,4552,1728,4535,1728,4542,1730,4530,1730,4557,1733,4564,1733,4535,1733,4530,1735,4535,1735,4557,1738,4557,1738,4547,1738,4557,1740,4552,1742,4552,1742,4547,1742,4552,1745,4557,1747,4525,1747,4557,1747,4547,1750,4557,1752,4557,1752,4535,1752,4542,1754,4542,1757,4530,1757,4564,1757,4557,1759,4552,1759,4557,1762,4552,1762,4564,1764,4552,1766,4525,1769,4552,1769,4542,1769,4557,1771,4535,1774,4547,1774,4564,1776,4564,1778,4557,1778,4585,1778,4581,1781,4581,1781,4542,1783,4564,1783,4590,1783,4581,1786,4552,1788,4547,1788,4552,1790,4542,1790,4525,1790,4557,1793,4557,1793,4535,1795,4547,1795,4535,1795,4547,1798,4504,1800,4535,1800,4552,1800,4547,1802,4530,1802,4542,1805,4564,1805,4547,1805,4542,1807,4552,1810,4542,1810,4547,1812,4535,1812,4542,1814,4542,1814,4535,1814,4547,1817,4547,1817,4552,1819,4547,1819,4552,1822,4535,1822,4530,1822,4525,1824,4525,1826,4547,1826,4552,1826,4547,1829,4547,1831,4552,1831,4547,1831,4542,1834,4552,1836,4518,1836,4552,1836,4547,1838,4547,1838,4552,1841,4542,1841,4552,1843,4535,1843,4547,1846,4547,1846,4557,1848,4518,1848,4530,1848,4547,1850,4542,1850,4547,1853,4547,1853,4535,1853,4542,1855,4547,1858,4547,1858,4542,1858,4530,1860,4552,1860,4547,1862,4552,1862,4547,1865,4552,1867,4542,1867,4552,1867,4542,1870,4530,1872,4530,1872,4547,1872,4552,1874,4547,1874,4552,1877,4547,1877,4569,1879,4557,1879,4547,1879,4535,1882,4518,1884,4547,1884,4552,1886,4547,1889,4547,1889,4552,1889,4547,1891,4535,1894,4535,1894,4557,1894,4552,1896,4552,1898,4552,1898,4564,1898,4552,1901,4547,1903,4535,1903,4530,1906,4547,1906,4542,1906,4547,1908,4547,1910,4535,1910,4530,1910,4518,1913,4497,1915,4475,1915,4338,1915,4326,1918,4410,1920,4381,1920,4403,1922,4415,1925,4403,1925,4415,1927,4381,1927,4415,1930,4410,1932,4403,1932,4410,1934,4398,1937,4386,1937,4381,1937,4386,1939,4393,1939,4415,1942,4425,1942,4381,1942,4369,1944,4355,1946,4309,1946,4271,1946,4266,1949,4283,1951,4309,1951,4437,1951,4331,1951,4271,1954,4271,1956,4266,1956,4245,1958,4245,1958,4261,1961,4249,1961,4245,1963,4254,1963,4266,1963,4283,1966,4283,1966,4249,1968,4266,1968,4276,1968,4283,1970,4266,1973,4326,1973,4233,1973,4211,1973,4228,1975,4194,1978,4161,1978,4117,1978,4105,1980,4127,1982,4127,1982,4151,1982,4127,1985,4029,1985,4074,1987,4122,1987,4144,1987,4139,1990,4127,1990,4156,1992,4156,1992,4117,1994,4144,1994,4122,1994,4113,1997,4144,1997,4151,1999,4139,1999,4127,1999,4151,2002,4127,2004,4151,2004,4122,2004,4113,2006,4113,2009,4089,2009,4139,2009,4144,2009,4122,2011,4127,2014,4105,2014,4113,2014,4041,2016,4041,2016,3985,2018,3964,2018,4007,2018,4002,2021,4002,2023,3990,2023,3995,2026,3985,2026,3990,2028,3981,2030,3985,2030,3973,2030,3995,2030,4007,2033,3973,2035,4002,2035,3990,2035,3969,2038,3947,2040,3897,2040,3863,2040,3825,2042,3853,2042,3870,2045,3853,2045,3863,2045,3858,2047,3808,2047,3846,2050,3863,2052,3870,2052,3863,2052,4012,2054,3825,2054,3858,2057,3858,2057,3863,2059,3853,2062,3863,2062,3858,2062,3837,2064,3837,2066,3825,2066,3892,2066,3858,2069,3853,2071,3853,2071,3837,2071,3815,2074,3781,2074,3731,2076,3721,2076,3777,2076,3837,2078,3726,2078,3714,2081,3721,2081,3731,2083,3721,2083,3714,2083,3721,2086,3714,2088,3705,2088,3731,2088,3721,2088,3714,2090,3714,2093,3683,2093,3705,2093,3693,2095,3700,2098,3709,2098,3781,2098,3731,2100,3714,2100,3721,2102,3714,2102,3726,2102,3721,2105,3709,2105,3714,2107,3671,2107,3659,2110,3683,2110,3621,2110,3611,2112,3606,2112,3599,2114,3594,2114,3582,2114,3556,2117,3561,2119,3599,2119,3589,2119,3467,2122,3539,2122,3565,2124,3599,2124,3594,2124,3577,2126,3582,2129,3565,2129,3573,2129,3577,2131,3561,2131,3544,2134,3582,2134,3589,2136,3582,2136,3589,2138,3544,2138,3565,2141,3649,2141,3505,2141,3462,2143,3457,2143,3472,2146,3450,2146,3457,2148,3450,2150,3450,2150,3441,2153,3441,2155,3412,2155,3450,2155,3445,2155,3433,2158,3441,2160,3441,2160,3450,2160,3441,2162,3441,2165,3441,2165,3395,2167,3433,2167,3445,2167,3450,2170,3445,2170,3467,2172,3467,2172,3441,2174,3424,2177,3441,2177,3417,2177,3445,2179,3450,2179,3441,2182,3467,2182,3484,2182,3417,2184,3407,2186,3352,2186,3335,2189,3253,2189,3246,2191,3246,2191,3297,2191,3450,2194,3347,2194,3323,2196,3318,2198,3297,2198,3270,2201,3340,2201,3373,2203,3309,2203,3297,2203,3309,2206,3292,2208,3309,2208,3297,2210,3275,2213,3280,2213,3335,2213,3253,2213,3203,2215,3177,2218,3169,2218,3186,2218,3181,2220,3165,2220,3143,2222,3109,2222,3191,2225,3131,2225,3169,2225,3148,2227,3165,2227,3177,2230,3169,2230,3143,2230,3148,2232,3148,2234,3160,2234,3097,2234,3131,2234,3177,2237,3177,2239,3131,2239,3181,2239,3177,2242,3177,2244,3169,2244,3198,2244,3148,2246,3076,2246,3105,2249,3105,2249,3076,2249,3049,2251,3021,2251,3028,2254,2989,2254,3042,2256,3028,2256,2994,2256,2934,2258,2965,2258,3033,2261,3033,2261,3028,2261,3042,2263,3042,2266,3049,2266,3246,2266,3033,2268,3021,2270,2994,2270,3054,2270,3021,2273,3028,2275,3028,2275,3037,2275,3033,2278,2977,2278,2949,2280,2884,2280,2901,2282,2889,2282,2896,2285,2901,2285,2922,2287,2884,2287,2905,2290,2879,2292,2910,2292,2917,2292,2905,2292,2896,2294,2879,2297,2901,2297,2889,2299,2879,2302,2889,2302,2901,2302,2879,2304,2879,2304,2896,2306,2884,2306,2910,2306,2905,2309,2845,2309,2807,2311,2761,2311,2769,2314,2752,2314,2735,2314,2757,2316,2757,2316,2730,2318,2850,2318,2757,2318,2778,2321,2778,2323,2752,2323,2790,2323,2795,2326,2845,2328,2706,2328,2773,2328,2761,2330,2773,2333,2757,2333,2761,2335,2740,2335,2730,2338,2730,2338,2718,2338,2761,2340,2769,2340,2761,2342,2752,2342,2740,2345,2697,2345,2692,2345,2663,2347,2629,2350,2637,2350,2629,2350,2613,2352,2613,2354,2637,2354,2629,2354,2608,2357,2613,2359,2653,2359,2646,2359,2620,2359,2629,2362,2629,2364,2629,2364,2598,2364,2625,2366,2637,2366,2629,2369,2608,2371,2608,2371,2620,2371,2613,2374,2613,2376,2613,2378,2608,2381,2613,2381,2637,2381,2591,2383,2565,2383,2591,2386,2598,2386,2574,2386,2543,2388,2514,2390,2471,2390,2509,2390,2514,2393,2476,2393,2344,2395,2416,2395,2476,2398,2476,2400,2466,2400,2488,2402,2466,2402,2442,2402,2454,2405,2466,2405,2497,2407,2509,2407,2493,2407,2488,2410,2471,2412,2488,2412,2493,2412,2459,2414,2421,2417,2433,2417,2459,2417,2449,2417,2437,2419,2437,2422,2411,2422,2466,2422,2411,2424,2349,2424,2339,2426,2339,2426,2356,2429,2365,2429,2344,2431,2344,2431,2377,2434,2399,2434,2339,2434,2349,2436,2349,2438,2332,2438,2317,2438,2332,2441,2361,2441,2339,2443,2349,2443,2332,2446,2344,2448,2339,2448,2344,2450,2332,2450,2377,2453,2373,2453,2387,2453,2394,2455,2356,2458,2327,2458,2332,2460,2310,2460,2301,2460,2317,2462,2207,2465,2207,2465,2212,2465,2224,2467,2212,2470,2207,2470,2195,2470,2200,2472,2200,2474,2190,2474,2224,2474,2217,2474,2212,2477,2217,2479,2212,2482,2195,2482,2200,2484,2173,2484,2195,2486,2207,2486,2195,2486,2207,2489,2212,2489,2200,2491,2207,2491,2212,2494,2200,2496,2212,2496,2250,2496,2233,2496,2207,2498,2212,2501,2212,2501,2207,2503,2207,2506,2207,2506,2217,2506,2207,2508,2173,2508,2207,2510,2207,2510,2200,2510,2229,2513,2217,2515,2212,2515,2229,2518,2200,2518,2207,2520,2217,2520,2229,2522,2217,2522,2212,2522,2195,2525,2178,2527,2207,2527,2178,2527,2190,2530,2157,2532,2161,2532,2207,2532,2217,2534,2224,2537,2224,2537,2190,2537,2207,2539,2207,2539,2229,2542,2190,2542,2229,2542,2217,2544,2224,2544,2207,2546,2212,2549,2200,2549,2217,2551,2195,2554,2173,2554,2217,2554,2224,2554,2207,2556,2212,2558,2224,2558,2217,2561,2217,2563,2195,2563,2207,2563,2185,2566,2207,2566,2233,2568,2207,2568,2185,2568,2200,2570,2200,2570,2212,2573,2169,2573,2212,2575,2200,2575,2173,2575,2195,2578,2224,2578,2229,2580,2224,2580,2207,2582,2207,2585,2217,2585,2185,2587,2195,2587,2229,2590,2229,2590,2200,2590,2207,2592,2212,2594,2212,2594,2185,2594,2250,2597,2207,2597,2250,2599,2250,2599,2178,2599,2190,2602,2212,2602,2229,2604,2217,2604,2207,2606,2200,2606,2195,2606,2224,2609,2224,2611,2190,2611,2207,2611,2217,2611,2207,2614,2212,2616,2200,2616,2195,2616,2173,2618,2200,2621,2200,2621,2217,2621,2161,2621,2185,2623,2212,2626,2207,2626,2212,2626,2217,2628,2207,2630,2190,2630,2200,2633,2195,2633,2185,2633,2212,2635,2212,2635,2195,2638,2217,2638,2200,2638,2212,2640,2178,2642,2195,2642,2118,2642,2173,2645,2217,2645,2195,2647,2224,2647,2212,2650,2212,2652,2207,2652,2195,2654,2185,2654,2207,2657,2200,2659,2195,2659,2212,2662,2190,2662,2207,2664,2195,2664,2185,2664,2178,2666,2207,2666,2233,2669,2229,2669,2178,2671,2190,2674,2200,2674,2212,2674,2195,2676,2207,2678,2185,2678,2233,2678,2238,2678,2217,2681,2207,2683,2217,2683,2233,2683,2238,2686,2212,2688,2185,2688,2200,2690,2229,2690,2212,2693,2212,2693,2229,2695,2229,2695,2207,2695,2195,2698,2200,2700,2185,2700,2207,2702,2212,2705,2217,2705,2207,2705,2212,2707,2185,2710,2185,2710,2207,2712,2190,2712,2217,2714,2212,2714,2238,2714,2207,2717,2207,2717,2200,2719,2195,2719,2200,2722,2200,2722,2190,2722,2200,2724,2217,2724,2229,2726,2195,2726,2200,2726,2212,2729,2185,2731,2207,2731,2200,2734,2173,2736,2173,2736,2212,2736,2207,2738,2224,2741,2224,2741,2212,2743,2200,2743,2207,2746,2169,2746,2190,2748,2200,2748,2207,2750,2200,2750,2207,2753,2169,2753,2190,2753,2207,2755,2185,2758,2190,2758,2178,2758,2212,2760,2200,2762,2200,2762,2195,2762,2118,2765,2519,2767,2449,2767,2598,2767,2505,2770,2361,2770,2394,2772,2327,2772,2404,2772,2471,2774,2411,2774,2284,2777,2195,2777,2178,2779,2344,2779,2365,2782,2365,2782,2224,2784,2245,2784,2356,2784,2421,2786,2305,2789,2310,2789,2245,2789,2293,2791,2207,2791,2161,2794,2387,2794,2488,2794,2471,2796,2476,2798,2488,2798,2442,2798,2411,2801,2382,2801,2574,2803,2387,2803,2466,2803,2519,2806,2488,2806,2471,2808,2471,2808,2394,2810,2608,2810,2481,2813,2449,2815,2519,2815,2509,2815,2514,2815,2471,2818,2505,2820,2526,2820,2488,2820,2421,2822,2454,2825,2433,2825,2466,2825,2565,2827,2569,2827,2740,2830,2735,2830,2773,2830,2680,2832,2574,2832,2625,2834,2625,2834,2560,2837,2565,2837,2598,2837,2613,2839,2613,2842,2620,2842,2586,2844,2553,2846,2680,2846,2603,2846,2591,2849,2531,2849,2608,2851,2620,2851,2723,2851,2625,2854,2668,2856,2641,2856,2735,2856,2740,2858,2730,2858,2761,2861,2723,2861,2807,2861,2905,2863,2692,2863,2740,2866,2896,2868,2752,2868,2812,2868,2889,2870,3412,2873,3412,2873,2833,2873,2757,2873,2795,2875,2747,2878,2747,2878,2752,2880,2769,2882,2761,2882,2773,2882,2769,2885,2800,2887,2800,2887,3071,2887,3208,2890,3186,2890,3114,2892,3169,2892,3186,2894,3301,2894,3323,2894,3378,2897,3544,2897,3606,2899,3479,2899,3429,2899,3417,2902,3513,2904,3496,2904,3433,2904,3429,2906,3462,2909,3479,2909,3445,2909,3441,2911,3462,2914,3445,2914,3527,2914,3484,2916,3412,2916,3441,2918,3390,2918,3501,2918,3484,2921,3450,2921,3467,2923,3450,2923,3472,2926,3462,2926,3457,2926,3450,2928,3616,2928,3909,2930,3952,2930,3875,2930,3952,2933,3952,2935,3765,2935,3832,2935,3846,2938,3947,2940,3714,2940,3786,2940,3897,2940,3892,2942,3853,2945,3863,2945,3870,2945,3887,2947,3832,2947,3793,2950,3820,2952,3803,2952,3793,2952,3820,2954,3841,2954,4002,2957,3897,2957,3853,2957,3841,2959,3837,2962,3880,2962,3793,2962,3909,2964,4062,2964,4079,2966,4045,2966,3990,2966,4002,2969,4012,2971,4062,2971,4033,2971,3981,2974,3981,2974,4045,2976,4024,2976,4002,2976,3981,2978,3969,2978,4002,2981,4002,2981,3870,2983,3952,2983,3990,2983,4007,2986,3964,2986,4024,2988,4007,2988,3990,2990,3985,2993,4019,2993,4024,2993,3990,2995,3985,2998,3964,2998,4067,2998,4084,2998,4029,3000,4002,3002,4007,3002,4033,3002,4012,3005,3969,3005,4002,3007,3738,3007,3935,3007,4024,3010,4041,3012,4002,3012,4012,3014,4002,3014,3990,3014,4012,3017,3964,3019,3909,3019,4024,3019,3981,3019,4019,3022,4007,3024,4012,3024,3973,3024,3964,3026,3925,3029,3995,3029,3969,3029,3981,3031,3947,3031,3973,3034,4012,3034,3990,3036,4019,3036,3990,3038,4002,3038,4024,3041,4007,3041,3947,3041,3952,3043,4045,3043,4029,3046,4007,3046,3990,3046,3985,3048,3990,3050,4062,3050,4007,3050,4002,3053,4029,3055,4019,3055,3990,3055,4002,3058,4012,3060,4041,3060,4019,3060,3930,3062,3995,3062,3940,3065,3645,3065,4007,3065,3556,3067,3909,3067,4283,3070,4266,3070,4293,3072,4441,3072,4420,3072,4504,3074,4237,3077,3981,3077,4463,3077,4729,3077,4492,3079,4019,3082,3462,3082,3863,3082,4326,3084,4662,3086,4662,3086,4492,3086,4525,3089,4641,3089,4768,3091,4713,3091,4729,3091,4650,3094,4585,3094,4573,3096,4590,3096,4729,3098,4900,3098,4933,3098,4977,3101,4972,3103,4972,3103,4948,3106,4938,3108,4938,3108,4905,3110,4909,3110,4893,3113,4888,3113,4828,3115,4785,3118,4756,3118,4773,3118,4806,3120,4806,3120,4811,3122,4811,3122,4837,3122,4900,3125,4986,3125,5032,3127,5032,3127,5027,3130,5037,3130,5020,3130,5015,3132,4998,3134,5003,3134,5032,3134,5037,3137,5037,3139,5037,3142,5049,3144,5041,3144,5049,3144,5020,3146,5053,3149,5037,3149,5049,3149,5037,3151,5041,3151,5049,3154,5041,3156,5015,3156,4998,3156,4993,3158,4993,3158,4986,3161,4972,3161,4981,3161,4998,3163,4993,3166,4998,3166,4993,3166,4972,3168,4972,3168,4965,3170,4965,3170,4972,3173,4972,3175,4977,3175,4965,3175,4977,3178,4972,3178,4977,3180,4977,3180,4960,3180,4972,3182,4981,3182,4986,3185,4993,3185,4981,3187,4981,3187,4977,3190,4977,3190,4986,3192,4981,3192,4986,3194,4986,3197,4986,3197,4993,3197,4998,3199,5015,3202,4986,3202,4998,3202,5003,3204,4998,3206,5003,3209,5010,3209,5015,3211,5010,3214,5010,3214,5027,3216,5020,3218,5020,3218,5015,3221,5027,3223,5010,3223,5015,3223,5027,3226,5020,3228,5015,3228,5003,3230,5010,3233,5003,3233,5010,3233,4998,3235,4986,3235,4977,3238,4977,3238,4986,3238,4998,3240,4998,3240,5003,3242,5003,3242,5010,3245,5010,3245,5003,3247,5010,3247,5015,3250,5020,3250,5003,3252,5003,3254,4998,3254,5003,3257,4993,3259,4981,3259,4986,3259,4981,3259,4986,3262,4981,3264,4981,3264,4998,3266,5003,3269,4977,3269,4965,3271,4960,3274,4965,3276,4981,3276,4993,3276,4998,3278,5003,3281,4977,3281,4986,3281,5003,3281,5010,3283,4998,3286,4998,3286,5010,3286,5015,3288,5015,3290,5027,3290,5020,3293,5015,3295,5015,3295,5020,3298,5015,3300,5010,3300,5015,3302,5003,3302,4998,3305,4998,3305,5003,3307,5003,3310,5003,3312,5010,3312,5015,3314,5015,3314,5003,3317,5003,3319,5010,3322,5010,3322,5015,3324,5020,3326,5015,3326,5010,3329,5015,3331,5015,3334,5015,3334,5010,3334,5015,3336,5010,3338,5003,3338,5010,3341,5015,3343,5015,3343,5020,3346,5027,3348,5027,3348,5037,3348,5058,3350,5037,3350,5027,3353,5027,3353,5032,3353,5027,3355,5032,3358,5032,3360,5032,3360,5027,3360,5032,3362,5032,3365,5037,3367,5037,3370,5037,3372,5037,3372,5032,3374,5032,3374,5027,3377,5032,3379,5032,3379,5027,3382,5032,3384,5032,3384,5037,3386,5037,3389,5032,3391,5037,3391,5032,3394,5027,3396,5027,3396,5032,3398,5032,3401,5032,3403,5032,3406,5032,3406,5027,3406,5020,3406,5027,3408,5032,3410,5032,3410,5037,3413,5037,3415,5032,3418,5037,3418,5070,3420,5032,3422,5032,3422,5041,3422,5037,3425,5037,3427,5037,3430,5032,3432,5027,3432,5032,3434,5037,3437,5032,3439,5032,3442,5020,3442,5027,3444,5020,3444,5027,3446,5027,3449,5032,3451,5032,3451,5027,3454,5032,3454,5027,3456,5032,3458,5032,3458,5037,3458,5032,3461,5027,3463,5020,3463,5015,3463,5010,3466,5003,3468,5015,3468,5020,3470,5015,3470,5003,3473,4986,3475,4998,3478,4998,3478,5003,3480,5003,3482,5010,3485,5010,3485,5049,3485,5003,3485,4986,3487,4986,3490,4986,3490,4993,3492,4993,3494,4993,3494,4986,3497,4977,3497,4981,3499,4986,3502,4986,3504,4986,3506,4986,3506,4993,3506,4986,3509,4986,3509,4981,3511,4981,3511,4986,3514,4986,3516,4986,3518,4986,3521,4981,3521,4986,3523,4986,3526,4981,3526,4986,3528,4986,3528,4993,3530,4993,3530,4986,3533,4993,3535,4993,3538,4998,3540,4998,3542,4993,3542,4998,3545,5003,3547,4998,3547,5003,3547,5010,3550,5010,3552,5003,3552,5015,3552,5049,3554,5003,3554,4998,3557,4998,3559,5003,3559,4998,3562,5003,3564,5003,3564,4993,3566,4993,3566,4998,3569,4998,3569,4993,3571,4993,3574,4993,3574,4986,3574,4993,3576,4998,3576,4993,3578,4993,3581,4998,3583,4998,3583,5003,3586,4998,3586,4993,3588,4986,3588,4993,3590,4993,3590,4986,3593,4993,3595,4993,3598,4993,3600,4981,3600,4993,3602,4993,3605,4986,3605,4993,3605,4998,3607,4998,3610,4998,3610,4993,3610,4981,3612,4981,3614,4981,3614,4986,3614,4981,3617,4986,3617,4981,3619,4993,3622,4993,3622,5015,3622,4986,3624,4986,3626,4993,3626,4998,3629,4998,3631,4998,3631,4993,3634,4986,3634,4993,3636,4993,3638,4993,3641,4993,3643,4993,3643,4986,3646,4986,3648,4993,3648,4998,3650,4998,3650,5003,3653,5003,3653,4993,3655,4981,3658,4986,3658,4981,3660,4993,3662,4986,3665,4986,3667,4986,3667,4993,3670,4998,3672,4998,3672,5003,3674,5010,3677,5003,3677,4993,3679,4986,3682,4981,3682,4986,3684,4993,3686,4993,3689,4998,3689,4993,3691,5027,3691,4993,3694,4998,3694,5003,3696,5003,3698,5003,3698,5010,3701,5010,3703,5010,3703,4993,3703,4998,3706,4998,3706,5003,3708,4998,3708,5003,3710,5003,3713,5003,3713,4998,3715,4998,3715,5003,3718,5003,3720,5010,3720,5015,3722,5015,3725,5015,3725,5010,3725,5015,3727,5015,3730,5015,3732,5015,3734,5010,3734,5015,3737,5010,3737,5015,3739,5020,3742,5020,3742,5027,3744,5020,3746,5020,3746,5015,3749,5020,3751,5020,3751,5027,3754,5027,3756,5027,3758,5041,3758,5037,3761,5049,3761,5041,3763,5041,3763,5049,3766,5049,3766,5053,3768,5053,3768,5049,3768,5032,3770,5041,3770,5037,3773,5041,3775,5041,3778,5049,3780,5049,3782,5049,3785,5049,3787,5049,3790,5049,3792,5041,3792,5049,3792,5041,3794,5049,3794,5041,3797,5041,3799,5049,3799,5041,3802,5041,3804,5041,3804,5037,3806,5041,3809,5049,3811,5049,3814,5041,3816,5041,3818,5049,3821,5053,3823,5053,3826,5058,3826,5053,3828,5053,3830,5058,3833,5058,3835,5065,3838,5065,3840,5065,3842,5065,3845,5065,3845,5058,3847,5053,3847,5037,3850,5003,3850,5010,3850,5032,3852,5049,3852,5053,3854,5037,3854,5041,3857,5041,3857,5049,3857,5041,3859,5041,3862,5049,3864,5049,3866,5053,3869,5049,3871,5049,3871,5053,3874,5053,3876,5053,3876,5049,3878,5049,3881,5049,3883,5053,3883,5049,3886,5049,3888,5053,3890,5053,3893,5053,3895,5065,3895,5053,3898,5058,3912,5058,3914,5053,3914,5058,3917,5049,3917,5053,3919,5053,3919,5049,3919,5053,3922,5053,3924,5053,3926,5053,3929,5053,3929,5049,3929,5053,3931,5053,3934,5053,3934,5049,3936,5049,3936,5058,3938,5053,3941,5041,3941,5053,3943,5053,3946,5053,3946,5058,3948,5058,3950,5058,3953,5058,3955,5058,3958,5053,3960,5053,3960,5058,3962,5058,3962,5075,3965,5075,3965,5058,3967,5058,3970,5053,3972,5053,3972,5049,3974,5049,3977,5049,3977,5041,3977,5049,3979,5049,3982,5049,3982,5053,3984,5049,3986,5049,3986,5037,3989,5037,3991,5037,3994,5037,3994,5032,3996,5032,3998,5032,3998,5037,3998,5049,4001,5049,4001,5041,4003,5053,4003,5049,4006,5041,4008,5041,4008,5037,4010,5037,4013,5037,4015,5032,4018,5032,4018,5027,4020,5020,4020,5015,4022,5015,4025,5020,4027,5020,4030,5027,4030,5049,4032,5015,4034,5015,4034,5032,4037,5010,4039,5015,4039,5010,4039,5015,4042,5015,4044,5015,4044,5010,4044,5015,4044,5027,4046,5032,4049,5027,4049,5020,4049,5015,4051,5020,4051,5027,4054,5010,4054,5015,4056,5015,4056,5010,4058,5010,4061,5015,4063,5010,4066,5010,4068,5010,4070,5010,4070,5015,4073,5015,4075,5015,4075,5010,4078,5010,4080,5003,4080,5010,4082,5010,4082,5003,4085,5003,4085,5010,4087,5003,4087,4998,4090,5003,4092,5010,4092,5003,4094,5003,4097,5010,4097,5015,4099,5049,4099,4998,4102,5003,4104,5003,4106,5003,4109,4998,4109,4993,4111,4998,4111,5003,4111,5010,4114,5027,4116,5020,4116,5015,4118,5015,4118,5020,4121,5020,4123,5027,4123,5020,4126,5020,4128,5027,4130,5027,4145,5027,4145,5020,4145,5027,4147,5027,4147,5020,4150,5010,4150,5015,4152,5015,4154,5015,4157,5010,4159,5010,4159,5015,4159,5010,4162,5015,4164,5010,4164,5015,4166,5020,4166,5049,4169,5015,4169,5010,4171,5015,4174,5015,4174,5010,4176,5010,4178,5010,4181,5015,4181,5010,4183,5015,4186,5015,4186,5003,4186,5010,4188,5010,4190,5003,4190,4998,4190,5003,4193,5010,4195,5003,4195,5010,4214,5010,4217,5003,4217,5010,4219,5010,4222,5010,4222,5003,4224,5010,4224,5003,4226,5010,4226,5003,4229,5003,4231,4998,4234,5003,4236,5049,4238,5003,4238,5010,4241,5010,4243,5015,4243,5020,4246,5020,4248,5020,4248,5015,4248,5020,4250,5020,4253,5020,4253,5027,4255,5015,4255,5020,4258,5020,4258,5032,4260,5032,4260,5015,4260,5020,4262,5027,4265,5027,4265,5020,4267,5020,4270,5027,4270,5020,4270,5010,4272,5010,4274,5015,4274,5010,4277,5010,4279,5015,4279,5020,4282,5020,4284,5010,4284,5015,4286,5010,4286,5015,4289,5010,4289,5015,4291,5020,4291,5015,4291,5010,4294,5010,4294,5015,4296,5015,4296,5010,4296,5015,4298,5015,4301,5020,4301,5032,4301,5027,4303,5049,4303,5010,4306,5015,4306,5020,4308,5015,4310,5015,4313,5015,4315,5015,4318,5015,4320,5015,4320,5020,4322,5027,4325,5027,4327,5020,4327,5015,4327,5020,4330,5020,4332,5032,4334,5032,4337,5032,4337,5037,4337,5032,4339,5037,4339,5041,4342,5041,4342,5049,4342,5053,4344,5053,4344,5049,4346,5049,4349,5053,4349,5049,4351,5041,4351,5037,4354,5049,4354,5041,4354,5049,4356,5049,4358,5049,4358,5053,4358,5049,4361,5041,4361,5037,4363,5032,4363,5041,4366,5041,4368,5041,4368,5049,4370,5049,4370,5058,4373,5041,4375,5041,4378,5041,4380,5049,4382,5049,4385,5049,4387,5049,4390,5049,4392,5049,4394,5053,4394,5049,4394,5053,4397,5049,4399,5053,4399,5049,4402,5049,4402,5053,4404,5053,4406,5049,4406,5053,4406,5049,4409,5049,4411,5053,4411,5049,4411,5053,4414,5053,4416,5058,4416,5053,4418,5058,4421,5049,4421,5053,4423,5053,4426,5053,4428,5053,4430,5053,4433,5049,4433,5053,4435,5049,4438,5053,4440,5065,4440,5053,4442,5058,4442,5053,4445,5053,4447,5053,4447,5049,4450,5041,4452,5041,4452,5037,4452,5041,4454,5041,4457,5049,4457,5053,4459,5053,4462,5053,4464,5053,4464,5058,4464,5053,4466,5053,4469,5053,4471,5053,4474,5053,4474,5049,4486,5049,4486,5058,4488,5049,4490,5049,4493,5049,4495,5053,4495,5049,4495,5053,4498,5049,4500,5049,4502,5049,4505,5053,4507,5053,4510,5053,4510,5058,4510,5053,4512,5053,4514,5053,4514,5058,4517,5058,4536,5058,4538,5065,4541,5058,4541,5065,4541,5058,4543,5065,4546,5065,4546,5058,4548,5058,4550,5058,4553,5058,4553,5065,4555,5058,4558,5053,4560,5053,4562,5053,4565,5053,4567,5053,4570,5053,4572,5049,4572,5053,4574,5053,4577,5065,4577,5053,4577,5049,4579,5053,4582,5049,4582,5053,4584,5053,4584,5049,4586,5049,4589,5041,4589,5049,4589,5041,4591,5041,4594,5041,4596,5049,4598,5049,4598,5041,4598,5049,4601,5049,4603,5049,4603,5053,4606,5053,4608,5053,4608,5049,4610,5053,4610,5049,4613,5049,4615,5049,4618,5049,4620,5049,4622,5053,4622,5049,4625,5041,4625,5049,4627,5049,4630,5049,4632,5049,4632,5041,4634,5041,4637,5041,4639,5041,4642,5041,4644,5049,4646,5041,4646,5049,4649,5041,4651,5049,4654,5049,4656,5049,4658,5049,4661,5041,4661,5049,4663,5049,4666,5049,4668,5049,4668,5053,4668,5049,4670,5049,4673,5049,4690,5049,4690,5058,4692,5058,4692,5049,4694,5049,4711,5049,4714,5053,4714,5058,4714,5049,4716,5049,4718,5049,4721,5053,4721,5049,4735,5049,4735,5058,4738,5049,4740,5041,4740,5049,4742,5049,4745,5049,4747,5049,4750,5041,4750,5037,4750,5041,4752,5041,4754,5041,4757,5041,4757,5053,4759,5027,4759,5032,4762,5032,4764,5032,4766,5032,4769,5032,4771,5037,4771,5032,4771,5027,4774,5027,4776,5027,4778,5027,4781,5027,4781,5065,4783,5065,4783,5032,4786,5032,4788,5032,4790,5032,4793,5032,4793,5027,4795,5027,4798,5032,4800,5032,4802,5032,4802,5037,4802,5032,4805,5037,4805,5065,4807,5032,4807,5037,4810,5032,4810,5037,4812,5032,4814,5032,4817,5032,4819,5032,4822,5037,4824,5037,4826,5065,4826,5032,4829,5032,4829,5037,4831,5032,4834,5032,4834,5037,4836,5037,4838,5032,4838,5037,4841,5032,4843,5032,4843,5037,4846,5032,4846,5037,4846,5032,4848,5032,4850,5065,4850,5032,4853,5027,4855,5032,4858,5032,4860,5027,4862,5027,4865,5027,4867,5027,4870,5027,4872,5027,4872,5053,4872,5027,4874,5027,4877,5027,4879,5027,4882,5027,4884,5027,4886,5032,4889,5027,4891,5027,4891,5032,4894,5032,4894,5053,4896,5032,4896,5027,4898,5027,4901,5027,4903,5027,4906,5027,4908,5020,4908,5027,4910,5027,4913,5027,4915,5027,4918,5020,4918,5053,4918,5027,4920,5027,4922,5027,4925,5027,4927,5027,4930,5027,4930,5020,4930,5027,4932,5020,4932,5027,4934,5027,4937,5020,4939,5020,4942,5053,4942,5020,4944,5020,4946,5020,4949,5020,4949,5015,4951,5015,4951,5020,4954,5015,4956,5015,4958,5015,4961,5020,4963,5053,4963,5020,4966,5020,4982,5020,4982,5027,4985,5027,4987,5058,4987,5027,5002,5027,5002,5032,5004,5032,5006,5032,5009,5032,5009,5058,5011,5032,5014,5032,5016,5032,5018,5032,5021,5027,5023,5032,5026,5032,5028,5032,5030,5032,5033,5053,5033,5027,5035,5027,5038,5027,5038,5020,5040,5020,5042,5015,5045,4893,5047,4900,5050,4900,5052,4900,5054,4900,5054,4905,5054,4986,5057,4900,5059,4900,5062,4900,5064,4900,5066,4900,5069,4900,5069,4893,5071,4893,5071,4888,5074,4888,5076,4888,5076,4938,5078,4888,5090,4888,5090,4893,5090,4888,5093,4888,5095,4888,5098,4893,5100,4938,5100,4900,5100,4893,5102,4893,5102,4900,5105,4900,5107,4900,5110,4900,5112,4893,5114,4893,5117,4893,5119,4893,5122,4893,5124,4960,5124,4893,5126,4893,5129,4893,5143,4893,5146,4933,5146,4893,5148,4893,5150,4893,5167,4893,5167,4938,5170,4893,5172,4893,5174,4893,5177,4893,5179,4893,5179,4888,5182,4888,5184,4888,5186,4883,5186,4878,5189,4871,5191,4871,5191,4933,5191,4871,5194,4871,5194,4878,5196,4878,5213,4878,5213,4933,5215,4878,5218,4878,5220,4878,5237,4878,5237,4933,5237,4878,5239,4878,5242,4878,5258,4878,5258,4938,5261,4878,5263,4878,5266,4878,5268,4878,5268,4871,5270,4871,5273,4871,5275,4871,5278,4871,5280,4871,5282,4926,5282,4871,5285,4871,5287,4871,5304,4871,5304,4926,5306,4871,5309,4871,5311,4871,5314,4871,5316,4871,5316,4734,5328,4734,5328,4794,5330,4794,5330,4734,5333,4734,5350,4734,5352,4789,5352,4734,5354,4734,5357,4734,5371,4734,5374,4785,5374,4734,5376,4734,5378,4734,5381,4734,5383,4734,5383,4597,5395,4597,5395,4645,5398,4597,5400,4597,5402,4597,5417,4597,5417,4641,5419,4597,5422,4597,5424,4597,5441,4597,5441,4641,5441,4597,5443,4597,5446,4597,5448,4597,5450,4597,5453,4597,5453,4458,5455,4458,5458,4458,5460,4458,5462,4458,5465,4513,5465,4458,5467,4458,5470,4458,5484,4458,5486,4509,5486,4458,5489,4458,5491,4458,5510,4458,5510,4509,5510,4458,5513,4458,5515,4458,5532,4458,5532,4513,5534,4458,5537,4458,5539,4458,5556,4458,5556,4509,5556,4458,5558,4458,5561,4458,5578,4458,5578,4509,5578,4458,5580,4458,5582,4458,5585,4458,5587,4458,5587,4453,5590,4321,5592,4317,5594,4317,5597,4317,5599,4317,5599,4365,5602,4365,5602,4317,5604,4317,5606,4317,5623,4317,5623,4360,5626,4317,5628,4317,5630,4317,5645,4317,5645,4355,5645,4317,5647,4317,5650,4317,5652,4317,5654,4317,5657,4317,5657,4309,5659,4309,5659,4305,5662,4305,5662,4173,5664,4173,5666,4173,5669,4177,5669,4173,5671,4168,5683,4168,5683,4161,5686,4161,5688,4161,5690,4168,5690,4161,5693,4161,5695,4161,5724,4161,5724,4050,5726,4050,5729,4045,5729,4041,5731,4041,5734,4041,5734,4045,5736,4045,5772,4045,5772,4041,5774,4041,5777,4041,5779,4041,5782,4041,5782,4045,5784,4045,5786,4041,5789,4041,5791,4041,5794,4041,5796,4041,5798,4041,5801,4033,5803,4033,5803,3897,5806,3897,5818,3897,5818,3892,5820,3892,5822,3892,5822,3887,5825,3887,5827,3887,5830,3887,5830,3892,5832,3887,5834,3887,5834,3892,5837,3892,5839,3887,5842,3887,5844,3887,5846,3887,5849,3887,5851,3887,5854,3892,5854,3887,5856,3887,5856,3892,5858,3887,5858,3892,5861,3892,5863,3887,5866,3887,5866,3777,5868,3777,5870,3777,5933,3777,5933,3769,5935,3769,5938,3777,5938,3769,5940,3769,5940,3760,5942,3769,5945,3769,5947,3769,5950,3769,5952,3769,5954,3765,5954,3760,5954,3753,5957,3753,5959,3753,5962,3753,5964,3748,5964,3769,5966,3777,5969,3777,5969,3781,5971,3786,5974,3786,5976,3777,5976,3781,5978,3781,5981,3786,5983,3786,5986,3781,5988,3777,5988,3786,5990,3786,5990,3793,5993,3793,5995,3793,5998,3793,5998,3798,6000,3786,6000,3793,6002,3793,6002,3786,6005,3786,6007,3786,6007,3777,6010,3781,6010,3777,6012,3769,6012,3765,6014,3769,6017,3769,6017,3777,6019,3786,6022,3777,6022,3769,6024,3769,6026,3777,6029,3777,6031,3777,6031,3781,6031,3777,6034,3918,6036,3925,6038,3930,6041,3930,6043,3930,6043,3925,6046,3925,6048,3925,6048,3930,6050,3930,6053,3930,6055,3930,6055,3925,6058,3925,6060,3925,6060,3930,6062,3925,6065,3925,6065,3918,6067,3858,6067,3832,6070,3858,6070,4050,6072,4050,6074,4050,6074,4079,6077,4089,6077,4050,6079,4062,6079,4079,6079,4089,6082,4096,6084,4096,6086,4096,6089,4096,6089,4050,6091,4079,6094,4079,6096,4079,6096,4089,6098,4089,6101,4096,6101,4228,6101,4233,6103,4237,6106,4237,6106,4245,6122,4245,6122,4237,6125,4237,6125,4245,6127,4245,6130,4245,6132,4245,6134,4245,6134,4237,6137,4245,6139,4245,6142,4245,6154,4245,6154,4249,6156,4249,6158,4249,6158,4245,6161,4245,6163,4245,6166,4245,6168,4245,6168,4216,6170,4223,6173,4223,6175,4223,6175,4228,6178,4228,6180,4228,6182,4228,6182,4223,6185,4223,6185,4228,6187,4228,6190,4228,6192,4228,6192,4223,6194,4223,6194,4497,6197,4497,6199,4497,6202,4492,6204,4960,6206,4986,6206,5015,6209,5015,6209,5032,6211,5041,6214,5049,6214,5053,6216,5065,6216,5070,6218,5070,6230,5070,6233,5075,6233,5070,6235,5075,6238,5075,6238,5070,6240,5070,6242,5070,6262,5070,6262,5065,6264,5065,6264,5058,6266,5058,6269,5053,6271,5049,6274,5049,6276,5053,6278,5053,6281,5053,6283,5053,6283,5049,6286,5049,6288,5049,6290,5049,6293,5049,6293,5041,6295,5041,6295,5049,6298,5041,6300,5049,6302,5041,6305,5041,6319,5041,6319,5049,6322,5049,6324,5049,6326,5049,6326,5053,6326,5049,6329,5049,6331,5049,6389,5049,6389,5053,6391,5053,6394,5053,6396,5053,6396,5049,6434,5049,6437,5053,6439,5053,6442,5053,6442,5058,6444,5053,6446,5053,6449,5058,6451,5053,6454,5053,6456,5053,6456,5058,6487,5058,6487,5065,6487,5058,6490,5058,6492,5058,6509,5058,6509,5065,6509,5070,6511,5065,6514,5065,6530,5065,6530,5070,6533,5070,6533,5065,6535,5065,6538,5065,6540,5065,6542,5065,6545,5065,6545,5041,6547,5041,6550,5041,6552,5041,6554,5041,6554,5053,6557,5041,6559,5041,6562,5041,6578,5041,6578,5058,6581,5041,6583,5041,6586,5041,6588,5041,6590,5041,6593,5049,6595,5049,6598,5049,6600,5053,6602,5065,6602,5053,6605,5053,6624,5053,6624,5065,6624,5053,6626,5053,6629,5053,6646,5053,6646,5058,6648,5053,6650,5053,6653,5053,6670,5053,6670,5058,6670,5053,6672,5053,6674,5053,6691,5053,6694,5058,6696,5053,6698,5053,6701,5053,6749,5053,6749,4917,6785,4917,6787,4641,6816,4641,6818,4228,6850,4228,6850,3815,6850,3820,6852,3815,6854,3815,6890,3815,6890,3402,6922,3402,6922,2989,6953,2989,6953,2713,6989,2713,6991,2574,6994,2574,6996,2574,6996,2581,6996,2574,6998,2574,7001,2574,7003,2574,7006,2574,7008,2574,7010,2581,7010,2574,7010,2581,7013,2581,7015,2581,7018,2581,7020,2574,7022,2574,7025,2574,7027,2574,7027,2437,7058,2437,7058,2301,7090,2301,7090,2305,7090,2301,7092,2301,7094,2305,7097,2305,7099,2305,7102,2305,7102,2301,7104,2301,7106,2301,7109,2305,7109,2301,7111,2301,7114,2301,7116,2301,7118,2301,7121,2301,7121,2161,7435,2161,7435,2437,7471,2437,7474,2574,7476,2574e" filled="false" stroked="true" strokeweight="2.25pt" strokecolor="#2c9999">
                  <v:path arrowok="t"/>
                  <v:stroke dashstyle="solid"/>
                </v:shape>
                <v:shape style="position:absolute;left:1507;top:2199;width:5969;height:2612" id="docshape149" coordorigin="1507,2200" coordsize="5969,2612" path="m1507,2989l1507,2855,1507,2867,1510,2845,1512,2872,1512,2896,1512,2790,1514,2807,1517,2812,1517,2841,1519,2841,1519,2867,1522,2867,1522,2889,1522,2922,1524,2905,1524,2927,1526,2905,1526,2896,1529,2862,1529,2896,1531,2889,1531,2917,1534,2884,1534,2910,1534,2917,1536,2901,1538,2905,1538,2934,1538,2956,1541,2922,1543,2927,1543,2961,1543,2977,1546,2949,1548,2973,1548,2999,1548,3016,1550,3028,1550,3054,1553,3071,1553,3088,1553,3097,1555,3076,1555,3097,1558,3121,1558,3114,1560,3114,1560,3037,1560,3049,1562,2994,1565,2944,1565,2905,1565,2889,1565,2833,1567,2905,1570,2910,1570,2917,1570,2922,1572,2939,1574,2989,1574,2982,1574,2927,1577,2934,1577,2917,1579,2879,1579,2922,1579,2934,1582,2922,1582,2896,1584,2872,1584,2905,1586,2917,1586,2905,1589,2896,1589,2889,1591,2884,1591,2934,1591,2944,1594,2939,1596,2917,1596,2956,1596,2961,1598,2927,1598,2939,1601,2982,1601,3049,1601,3059,1603,3066,1606,3093,1606,3097,1606,3153,1608,3153,1608,3191,1610,3191,1610,3237,1610,3229,1613,3258,1615,3258,1615,3220,1618,3203,1618,3258,1618,3241,1620,3208,1622,3258,1622,3280,1622,3258,1622,3241,1625,3285,1627,3335,1627,3330,1627,3347,1630,3373,1632,3347,1632,3297,1632,3241,1632,3253,1634,3225,1637,3270,1637,3285,1637,3237,1639,3143,1639,3126,1642,3148,1642,3136,1644,3136,1644,3076,1646,3037,1646,3033,1649,3042,1649,3059,1649,3083,1651,3037,1654,2927,1654,2910,1654,2905,1656,2896,1656,2790,1658,2800,1658,2829,1658,2785,1661,2773,1663,2723,1663,2663,1663,2706,1666,2625,1666,2653,1668,2701,1668,2637,1668,2718,1670,2730,1670,2747,1673,2685,1673,2692,1675,2574,1675,2591,1678,2625,1678,2685,1680,2646,1680,2603,1680,2629,1682,2603,1685,2620,1685,2598,1685,2663,1687,2646,1690,2646,1690,2560,1690,2565,1690,2608,1692,2701,1694,2668,1694,2692,1694,2740,1697,2701,1697,2747,1699,2740,1699,2735,1702,2785,1702,2790,1702,2800,1704,2752,1704,2761,1706,2807,1706,2829,1706,2872,1709,2845,1711,2917,1711,2879,1711,2778,1714,2800,1716,2747,1716,2718,1718,2735,1721,2735,1721,2692,1721,2658,1723,2637,1723,2668,1726,2668,1726,2685,1726,2735,1728,2706,1728,2761,1730,2730,1730,2769,1733,2723,1733,2697,1733,2713,1735,2675,1735,2713,1738,2685,1738,2646,1738,2629,1740,2625,1742,2625,1742,2653,1742,2730,1745,2773,1747,2795,1747,2800,1747,2761,1747,2807,1750,2812,1752,2769,1752,2790,1752,2757,1754,2757,1754,2706,1757,2675,1757,2685,1757,2668,1759,2685,1759,2769,1762,2735,1762,2718,1764,2730,1764,2747,1764,2752,1766,2740,1769,2761,1769,2790,1769,2807,1769,2812,1771,2795,1774,2740,1774,2785,1776,2800,1778,2761,1778,2735,1778,2747,1781,2747,1781,2685,1783,2668,1783,2735,1783,2747,1786,2747,1786,2833,1788,2833,1788,2867,1790,2889,1790,2901,1790,2872,1793,2872,1793,2850,1795,2867,1795,2901,1795,2845,1798,2807,1800,2833,1800,2773,1802,2807,1802,2795,1805,2824,1805,2812,1805,2785,1807,2829,1810,2845,1810,2824,1810,2867,1812,2841,1812,2867,1814,2867,1817,2867,1817,2841,1819,2867,1819,2872,1822,2884,1822,2867,1822,2901,1824,2896,1826,2867,1826,2855,1826,2872,1826,2977,1829,3016,1831,3042,1831,3037,1834,3016,1836,3016,1836,3059,1836,3054,1838,3028,1838,3004,1841,3037,1841,3042,1843,3033,1843,2977,1846,2944,1848,2973,1848,2944,1848,2812,1850,2761,1850,2790,1853,2790,1853,2778,1855,2757,1858,2701,1858,2675,1858,2663,1860,2692,1860,2680,1862,2658,1862,2646,1862,2675,1865,2629,1867,2641,1867,2658,1867,2620,1870,2591,1870,2603,1872,2603,1872,2586,1872,2560,1874,2548,1874,2459,1877,2449,1877,2459,1879,2437,1879,2425,1879,2459,1882,2509,1884,2488,1884,2459,1884,2497,1884,2476,1886,2481,1889,2493,1889,2526,1889,2565,1891,2531,1894,2531,1894,2505,1894,2488,1894,2505,1896,2466,1898,2466,1898,2442,1901,2449,1903,2404,1903,2514,1906,2488,1906,2505,1906,2497,1908,2509,1908,2497,1910,2505,1910,2531,1913,2476,1915,2509,1915,2553,1915,2581,1918,2629,1920,2625,1920,2620,1920,2625,1922,2625,1925,2641,1925,2620,1927,2620,1927,2685,1930,2685,1930,2637,1930,2620,1932,2629,1932,2646,1934,2625,1934,2553,1937,2560,1937,2565,1937,2620,1939,2629,1939,2646,1942,2646,1942,2658,1942,2761,1944,2740,1946,2718,1946,2730,1946,2747,1949,2773,1951,2752,1951,2778,1951,2769,1951,2773,1954,2761,1956,2740,1956,2752,1958,2773,1958,2769,1961,2790,1961,2824,1963,2824,1963,2785,1963,2730,1966,2730,1966,2752,1968,2795,1968,2773,1968,2790,1970,2807,1973,2812,1973,2795,1973,2850,1973,2817,1975,2855,1978,2867,1978,2896,1978,2884,1980,2872,1982,2889,1982,2884,1982,2841,1985,2817,1985,2778,1987,2790,1987,2795,1987,2769,1990,2752,1990,2812,1992,2812,1992,2829,1994,2845,1994,2879,1994,2855,1997,2855,1999,2889,1999,2896,2002,2901,2004,2889,2004,2833,2004,2845,2006,2867,2009,2833,2009,2841,2009,2845,2009,2841,2011,2778,2014,2773,2014,2757,2016,2757,2016,2785,2018,2785,2018,2778,2018,2817,2021,2829,2021,2785,2023,2795,2023,2790,2026,2785,2026,2761,2028,2706,2030,2697,2030,2685,2030,2675,2030,2747,2033,2761,2035,2769,2035,2817,2035,2790,2038,2807,2040,2807,2040,2817,2040,2845,2042,2790,2042,2778,2045,2778,2045,2795,2045,2778,2047,2769,2050,2730,2050,2723,2052,2713,2052,2747,2052,2761,2054,2769,2054,2735,2057,2735,2059,2735,2062,2752,2062,2757,2062,2785,2064,2769,2066,2778,2066,2785,2066,2800,2069,2807,2071,2817,2071,2785,2071,2778,2074,2773,2074,2807,2076,2817,2076,2812,2078,2795,2078,2845,2081,2855,2081,2867,2083,2896,2083,2855,2083,2841,2086,2850,2088,2841,2088,2807,2088,2790,2088,2747,2090,2747,2093,2735,2093,2747,2093,2735,2095,2747,2098,2697,2098,2685,2100,2680,2100,2718,2102,2723,2102,2685,2102,2608,2105,2629,2105,2586,2107,2608,2107,2598,2110,2608,2110,2637,2110,2613,2112,2603,2112,2548,2114,2560,2114,2565,2117,2543,2119,2565,2119,2586,2119,2620,2122,2641,2122,2637,2124,2629,2124,2653,2124,2625,2126,2620,2129,2646,2129,2685,2131,2692,2131,2747,2134,2747,2134,2778,2134,2773,2136,2718,2136,2752,2138,2752,2138,2740,2141,2757,2141,2790,2141,2778,2143,2778,2146,2785,2146,2790,2146,2740,2148,2735,2150,2769,2150,2778,2150,2795,2153,2829,2155,2824,2155,2829,2155,2855,2155,2833,2158,2824,2160,2855,2160,2872,2160,2850,2162,2850,2165,2850,2165,2896,2167,2944,2167,2956,2167,2905,2170,2917,2170,2939,2172,2922,2172,2905,2172,2867,2174,2845,2177,2824,2177,2829,2177,2845,2179,2845,2179,2833,2182,2862,2182,2922,2182,2917,2184,2939,2186,2949,2186,2910,2186,2901,2189,2927,2189,2862,2191,2862,2191,2833,2191,2850,2194,2867,2194,2833,2196,2833,2196,2812,2198,2800,2198,2790,2198,2795,2201,2773,2201,2785,2203,2800,2203,2740,2203,2769,2206,2757,2208,2761,2208,2747,2208,2785,2210,2740,2213,2718,2213,2706,2213,2730,2213,2718,2215,2675,2218,2663,2218,2668,2218,2675,2220,2718,2220,2761,2222,2747,2222,2769,2225,2740,2225,2778,2227,2773,2227,2785,2230,2790,2230,2795,2230,2785,2232,2785,2234,2807,2234,2884,2234,2879,2237,2879,2239,2845,2239,2812,2242,2817,2244,2795,2244,2817,2244,2800,2246,2773,2246,2752,2249,2757,2249,2752,2249,2790,2251,2790,2251,2757,2254,2730,2256,2752,2256,2735,2256,2706,2258,2680,2258,2685,2261,2697,2261,2692,2261,2701,2263,2701,2266,2680,2266,2646,2266,2629,2268,2629,2270,2620,2270,2625,2270,2637,2270,2641,2273,2680,2275,2646,2275,2598,2275,2565,2278,2581,2278,2574,2280,2581,2280,2574,2280,2560,2282,2536,2282,2531,2285,2536,2285,2581,2287,2543,2287,2591,2290,2560,2292,2586,2292,2625,2292,2641,2292,2620,2294,2641,2297,2658,2297,2637,2299,2658,2302,2668,2302,2629,2302,2625,2304,2608,2306,2581,2306,2625,2306,2608,2309,2637,2309,2598,2311,2586,2311,2598,2314,2646,2314,2637,2314,2646,2316,2646,2316,2637,2318,2625,2318,2653,2318,2685,2321,2685,2323,2706,2323,2685,2323,2692,2326,2680,2328,2692,2328,2697,2330,2685,2333,2685,2333,2658,2333,2641,2335,2663,2335,2697,2338,2697,2338,2706,2340,2685,2340,2692,2342,2697,2342,2675,2345,2625,2345,2603,2345,2608,2347,2598,2350,2603,2350,2581,2350,2598,2352,2591,2354,2581,2354,2586,2354,2598,2357,2569,2359,2574,2359,2553,2359,2560,2359,2569,2362,2598,2364,2598,2364,2581,2364,2603,2366,2586,2366,2574,2369,2569,2369,2591,2371,2569,2371,2543,2371,2519,2374,2488,2376,2493,2376,2488,2376,2476,2378,2471,2381,2505,2381,2493,2381,2536,2383,2519,2383,2531,2386,2505,2386,2509,2386,2493,2388,2526,2390,2509,2390,2459,2390,2449,2393,2421,2395,2411,2395,2416,2395,2433,2398,2399,2398,2361,2400,2361,2400,2382,2402,2356,2402,2317,2405,2339,2405,2349,2407,2322,2407,2339,2410,2349,2412,2305,2412,2279,2412,2293,2414,2305,2417,2267,2417,2279,2417,2262,2417,2255,2419,2279,2422,2279,2422,2272,2424,2267,2424,2238,2426,2262,2426,2289,2429,2255,2429,2301,2429,2317,2431,2322,2431,2305,2434,2327,2434,2305,2434,2310,2436,2310,2438,2293,2438,2279,2438,2284,2441,2344,2441,2332,2443,2339,2443,2332,2443,2344,2446,2356,2448,2349,2448,2361,2448,2317,2450,2289,2450,2272,2453,2267,2453,2262,2453,2255,2455,2233,2455,2217,2458,2207,2458,2229,2460,2207,2460,2224,2460,2262,2462,2262,2465,2217,2465,2238,2465,2267,2467,2272,2470,2289,2470,2301,2472,2305,2474,2305,2474,2272,2474,2310,2474,2327,2477,2317,2479,2317,2479,2305,2479,2322,2482,2305,2482,2344,2484,2349,2486,2365,2486,2394,2489,2382,2491,2387,2491,2382,2491,2361,2494,2344,2496,2382,2496,2416,2496,2433,2498,2442,2501,2442,2501,2449,2503,2459,2506,2454,2506,2459,2506,2476,2508,2488,2508,2493,2510,2493,2510,2466,2510,2454,2513,2454,2513,2466,2515,2454,2515,2466,2518,2471,2518,2459,2518,2454,2520,2449,2520,2488,2522,2493,2522,2536,2522,2565,2525,2586,2527,2569,2527,2565,2527,2548,2530,2543,2532,2553,2532,2581,2532,2560,2534,2509,2537,2509,2537,2481,2537,2466,2539,2459,2539,2449,2542,2459,2542,2466,2542,2471,2544,2459,2546,2437,2549,2466,2549,2493,2549,2519,2551,2519,2554,2560,2554,2581,2554,2565,2554,2497,2556,2505,2558,2531,2558,2543,2558,2553,2561,2569,2563,2560,2563,2581,2563,2560,2566,2531,2566,2560,2568,2565,2568,2574,2568,2581,2570,2581,2570,2591,2573,2598,2573,2613,2575,2608,2575,2641,2575,2658,2578,2658,2578,2646,2580,2629,2580,2625,2580,2586,2582,2608,2585,2625,2585,2574,2585,2565,2587,2565,2590,2565,2590,2591,2592,2548,2594,2548,2594,2560,2594,2531,2597,2509,2597,2505,2599,2505,2599,2519,2599,2526,2602,2553,2602,2536,2604,2531,2606,2514,2606,2488,2606,2471,2609,2471,2611,2481,2611,2459,2611,2481,2611,2466,2614,2476,2616,2449,2616,2416,2618,2411,2621,2399,2621,2411,2621,2437,2621,2433,2623,2437,2626,2449,2626,2471,2626,2488,2628,2493,2628,2459,2630,2454,2630,2442,2633,2488,2633,2509,2633,2514,2635,2514,2635,2519,2638,2514,2638,2493,2638,2519,2640,2548,2642,2620,2642,2586,2645,2608,2645,2613,2647,2603,2647,2620,2647,2613,2650,2569,2652,2586,2652,2620,2652,2603,2654,2598,2654,2591,2657,2574,2657,2586,2657,2603,2659,2565,2659,2553,2662,2565,2662,2553,2664,2553,2664,2543,2664,2536,2666,2536,2666,2526,2669,2531,2669,2519,2669,2476,2671,2481,2674,2493,2674,2488,2676,2476,2678,2488,2678,2514,2678,2531,2678,2519,2681,2519,2683,2531,2683,2548,2683,2531,2686,2514,2686,2505,2688,2548,2688,2543,2690,2536,2690,2519,2690,2536,2693,2543,2693,2548,2695,2526,2695,2536,2695,2526,2698,2514,2700,2505,2700,2476,2702,2449,2702,2459,2705,2437,2705,2421,2707,2421,2710,2421,2710,2411,2712,2399,2712,2373,2714,2382,2714,2356,2714,2361,2717,2284,2717,2279,2719,2267,2719,2200,2722,2233,2722,2217,2722,2255,2724,2262,2724,2293,2726,2267,2726,2255,2726,2267,2729,2293,2731,2289,2731,2293,2731,2279,2734,2327,2736,2344,2736,2317,2736,2255,2738,2238,2741,2255,2741,2327,2741,2293,2743,2272,2743,2284,2746,2317,2746,2301,2748,2332,2748,2322,2748,2365,2750,2361,2750,2377,2753,2387,2753,2459,2753,2454,2755,2442,2758,2466,2758,2476,2758,2471,2758,2505,2760,2497,2762,2471,2762,2433,2762,2459,2765,2449,2767,2466,2767,2493,2767,2514,2770,2565,2770,2519,2772,2543,2772,2565,2772,2548,2774,2553,2774,2548,2777,2565,2777,2603,2779,2581,2779,2613,2779,2598,2782,2598,2782,2586,2784,2629,2784,2613,2784,2685,2786,2706,2789,2692,2789,2668,2789,2625,2791,2637,2791,2629,2794,2620,2794,2603,2794,2514,2796,2543,2798,2548,2801,2574,2801,2569,2803,2586,2803,2598,2803,2591,2806,2598,2806,2536,2808,2536,2808,2526,2810,2536,2810,2531,2810,2509,2813,2514,2815,2531,2815,2581,2815,2608,2815,2668,2818,2663,2820,2668,2820,2697,2820,2692,2822,2668,2825,2680,2825,2675,2825,2629,2827,2697,2827,2723,2830,2701,2830,2685,2830,2706,2832,2740,2832,2769,2834,2769,2834,2752,2837,2740,2837,2800,2837,2812,2839,2855,2839,2862,2842,2896,2842,2889,2844,2989,2846,2922,2846,2879,2846,2927,2849,2910,2849,2956,2851,2956,2851,2939,2851,2884,2854,2829,2856,2812,2856,2905,2856,2867,2858,2795,2858,2761,2861,2785,2861,2817,2861,2862,2863,2872,2863,2795,2866,2769,2868,2730,2868,2778,2868,2833,2870,2872,2873,2872,2873,2944,2873,2961,2875,2973,2878,2973,2878,2994,2878,2944,2880,2994,2882,2999,2882,3049,2882,3037,2882,3083,2885,3083,2887,3083,2887,3160,2887,3165,2890,3071,2890,3109,2892,3109,2892,3066,2894,3016,2894,3076,2894,3105,2897,3071,2897,3109,2899,3109,2899,3037,2899,3093,2902,3105,2904,3083,2904,3059,2904,2977,2906,3028,2909,2956,2909,2934,2909,3021,2911,3011,2914,2944,2914,2961,2914,2977,2916,3054,2916,3153,2918,3148,2918,3097,2918,3059,2921,3105,2921,3136,2923,3191,2923,3114,2926,3177,2926,3136,2926,3203,2928,3258,2928,3181,2930,3237,2930,3258,2933,3136,2935,3165,2935,3136,2938,3186,2940,3198,2940,3131,2940,3114,2940,3109,2942,3169,2945,3131,2945,3126,2945,3177,2947,3143,2947,3177,2950,3153,2950,3114,2952,3049,2952,3033,2952,3021,2954,3033,2954,3037,2957,3021,2957,2965,2957,2944,2959,2973,2962,2977,2962,3021,2962,3016,2964,2956,2964,2961,2966,2934,2966,2965,2966,3011,2969,3021,2971,3016,2971,2949,2971,2939,2974,2989,2974,2977,2976,2989,2976,3016,2976,2999,2978,2939,2978,2977,2981,2977,2981,2934,2983,2879,2983,2850,2983,2862,2986,2905,2986,2939,2988,2905,2988,2862,2988,2927,2990,2884,2993,2833,2993,2841,2993,2769,2995,2747,2998,2757,2998,2769,2998,2807,2998,2773,3000,2807,3002,2790,3002,2841,3002,2829,3005,2855,3005,2901,3007,2901,3007,2889,3007,2901,3010,2901,3012,2922,3012,2944,3014,2977,3014,2989,3014,2917,3017,2949,3019,2965,3019,2910,3019,2855,3019,2833,3022,2845,3024,2817,3024,2807,3024,2879,3026,2824,3029,2862,3029,2845,3029,2855,3031,2901,3031,2910,3034,2905,3034,2872,3034,2862,3036,2939,3036,2927,3038,2901,3038,2944,3041,2927,3041,2956,3041,2982,3043,2994,3043,2989,3046,3011,3046,2982,3046,2965,3048,3011,3050,3011,3050,3021,3050,3011,3053,2989,3055,3037,3055,3054,3055,3093,3058,3083,3060,3083,3060,3105,3060,3088,3062,3093,3062,3037,3065,3186,3065,3181,3065,3220,3067,3148,3067,3016,3070,2989,3070,2977,3072,3004,3072,2961,3072,2977,3074,3109,3077,2977,3077,3021,3077,3083,3077,3097,3079,3181,3082,3169,3082,3049,3082,2982,3084,2956,3086,2956,3086,2850,3086,2872,3089,2901,3089,2905,3091,2944,3091,3028,3091,3088,3094,3097,3094,3028,3096,3011,3096,2956,3098,2934,3098,2896,3098,2889,3101,2917,3101,2999,3103,3042,3103,3033,3103,2989,3106,2994,3108,2994,3108,3033,3108,2982,3110,3049,3110,3071,3113,3153,3113,3237,3113,3390,3115,3335,3118,3253,3118,3385,3118,3450,3120,3450,3120,3484,3122,3599,3122,3621,3122,3628,3125,3693,3125,3628,3127,3573,3127,3628,3130,3616,3130,3645,3130,3666,3132,3705,3134,3793,3134,3887,3134,3952,3134,3925,3137,3909,3139,3897,3139,3887,3142,3909,3144,3925,3144,3935,3144,3858,3146,3743,3149,3726,3149,3714,3149,3709,3151,3738,3151,3760,3154,3808,3154,3815,3156,3863,3156,3870,3156,3798,3158,3798,3158,3777,3161,3688,3161,3654,3161,3637,3163,3611,3166,3671,3166,3606,3166,3517,3168,3517,3168,3577,3170,3505,3170,3472,3173,3417,3175,3407,3175,3501,3175,3565,3178,3582,3178,3505,3180,3505,3180,3645,3180,3589,3182,3527,3182,3565,3185,3565,3185,3556,3187,3472,3187,3457,3187,3433,3190,3496,3190,3484,3192,3441,3192,3539,3194,3505,3197,3450,3197,3472,3197,3505,3199,3505,3202,3462,3202,3433,3202,3714,3202,3659,3204,3637,3206,3621,3206,3551,3209,3577,3209,3565,3211,3594,3211,3606,3214,3621,3214,3573,3214,3496,3216,3472,3216,3484,3218,3522,3218,3467,3221,3513,3223,3556,3223,3544,3223,3522,3223,3457,3226,3513,3228,3479,3228,3457,3228,3467,3230,3429,3233,3472,3233,3417,3233,3378,3235,3357,3235,3330,3238,3340,3238,3335,3238,3347,3240,3285,3242,3352,3245,3385,3245,3390,3245,3369,3247,3323,3247,3309,3250,3340,3250,3253,3250,3198,3252,3198,3254,3169,3254,3054,3254,3076,3257,3186,3259,3054,3259,3088,3259,3136,3259,3049,3262,2982,3264,2944,3264,2973,3264,2905,3266,2961,3266,2999,3269,3028,3269,3076,3269,3071,3271,2973,3271,3011,3274,3049,3274,3088,3276,3049,3276,3143,3276,3160,3278,3165,3281,3153,3281,3143,3281,3165,3283,3160,3286,3186,3286,3263,3286,3203,3288,3270,3290,3237,3290,3169,3290,3097,3293,3121,3293,3076,3295,3109,3295,3169,3295,3126,3298,3049,3298,3059,3300,3033,3300,3049,3302,3066,3302,3076,3302,3160,3305,3083,3305,3059,3307,3004,3307,3011,3307,2956,3310,3004,3312,3054,3312,3049,3312,3121,3314,3143,3314,3181,3317,3165,3317,3198,3317,3215,3319,3136,3322,3181,3322,3198,3322,3203,3324,3186,3324,3191,3326,3225,3326,3237,3326,3285,3329,3263,3329,3198,3331,3198,3331,3186,3334,3181,3334,3246,3334,3258,3336,3215,3338,3186,3338,3181,3338,3215,3338,3177,3341,3177,3343,3191,3343,3203,3343,3225,3346,3258,3348,3275,3350,3330,3350,3313,3353,3313,3353,3297,3353,3330,3355,3297,3355,3225,3358,3225,3358,3258,3360,3198,3360,3177,3360,3208,3362,3220,3362,3253,3365,3215,3365,3203,3365,3165,3367,3121,3370,3177,3370,3203,3370,3153,3372,3220,3372,3198,3374,3169,3374,3131,3377,3148,3379,3160,3379,3169,3382,3198,3382,3208,3384,3263,3384,3246,3386,3253,3386,3246,3389,3241,3389,3270,3391,3292,3391,3330,3394,3330,3396,3292,3396,3270,3396,3229,3396,3181,3398,3203,3401,3225,3401,3198,3401,3177,3403,3143,3406,3136,3406,3114,3406,3109,3406,3169,3408,3143,3410,3066,3410,3028,3410,3021,3413,2994,3415,2977,3415,2994,3418,3004,3418,2977,3420,2977,3420,3021,3422,2977,3422,2989,3425,2977,3427,3037,3427,3004,3427,3028,3430,3059,3432,3042,3432,3071,3432,3105,3434,3105,3437,3083,3437,3088,3437,3083,3439,3071,3439,3097,3442,3071,3442,3076,3442,3042,3444,3105,3444,3121,3446,3105,3446,3076,3449,3049,3449,3042,3449,3066,3451,3066,3451,3083,3454,3037,3454,3011,3454,3016,3456,3004,3458,3066,3458,3059,3458,3093,3461,3109,3463,3109,3463,3105,3463,3097,3463,3109,3466,3066,3468,3049,3468,3054,3468,3042,3470,3042,3470,3054,3473,3054,3473,3083,3475,3088,3475,3071,3475,3059,3478,3076,3478,3066,3480,2982,3480,2944,3480,2973,3482,2961,3485,2961,3485,2982,3485,2956,3485,2917,3487,2889,3490,2905,3490,2956,3490,2944,3492,2949,3494,2965,3494,2982,3494,2961,3497,2973,3497,3011,3499,2989,3499,2994,3499,3021,3502,3004,3502,2982,3504,2989,3504,3054,3506,3004,3506,3028,3506,3066,3509,3049,3509,3097,3511,3126,3511,3220,3511,3198,3514,3131,3516,3136,3516,3143,3518,3203,3521,3186,3521,3237,3521,3246,3521,3309,3523,3335,3526,3318,3526,3347,3526,3330,3528,3258,3528,3275,3530,3275,3530,3285,3530,3253,3533,3229,3533,3335,3535,3352,3535,3347,3538,3335,3538,3263,3538,3313,3540,3292,3542,3270,3542,3297,3542,3330,3542,3313,3545,3301,3547,3347,3547,3373,3547,3369,3550,3378,3552,3417,3552,3462,3554,3467,3554,3445,3557,3445,3557,3472,3557,3445,3559,3424,3559,3407,3562,3402,3562,3364,3564,3407,3564,3445,3564,3467,3566,3450,3566,3457,3569,3501,3569,3467,3569,3433,3571,3429,3574,3402,3574,3429,3576,3479,3576,3450,3578,3479,3578,3457,3578,3479,3581,3522,3583,3522,3583,3561,3583,3599,3586,3589,3586,3621,3588,3676,3588,3645,3590,3676,3590,3654,3593,3666,3593,3721,3595,3700,3595,3721,3595,3633,3598,3700,3600,3738,3600,3676,3600,3649,3600,3599,3602,3599,3605,3659,3605,3633,3605,3573,3607,3551,3610,3589,3610,3621,3610,3589,3612,3573,3612,3582,3614,3599,3614,3659,3614,3688,3617,3688,3617,3654,3619,3700,3619,3731,3622,3709,3622,3705,3622,3700,3624,3721,3626,3769,3629,3769,3631,3753,3631,3743,3631,3709,3634,3671,3634,3709,3636,3721,3636,3714,3636,3683,3638,3671,3641,3671,3641,3628,3641,3582,3643,3616,3643,3649,3646,3633,3646,3649,3646,3628,3648,3705,3648,3676,3650,3666,3650,3599,3653,3637,3653,3577,3655,3489,3655,3527,3658,3505,3658,3501,3658,3513,3660,3556,3662,3573,3662,3484,3665,3517,3667,3534,3667,3551,3667,3462,3667,3441,3670,3429,3672,3472,3672,3364,3672,3301,3674,3318,3674,3270,3677,3285,3677,3177,3679,3153,3679,3186,3679,3263,3682,3246,3682,3253,3684,3246,3684,3220,3686,3246,3689,3169,3689,3253,3689,3237,3691,3280,3691,3246,3694,3246,3694,3169,3694,3203,3696,3258,3698,3270,3698,3241,3698,3225,3701,3258,3701,3253,3703,3253,3703,3229,3703,3241,3706,3186,3706,3203,3708,3208,3708,3253,3710,3198,3710,3215,3710,3246,3713,3215,3713,3181,3715,3160,3715,3126,3715,3071,3718,3071,3720,3033,3720,3088,3720,3059,3722,3093,3725,3105,3725,3109,3725,3105,3725,3126,3727,3121,3730,3121,3730,3191,3730,3177,3732,3191,3732,3215,3734,3215,3734,3220,3737,3191,3737,3126,3737,3177,3739,3165,3739,3136,3742,3181,3742,3241,3742,3225,3744,3246,3746,3263,3746,3323,3746,3309,3746,3292,3749,3258,3751,3258,3751,3246,3751,3215,3754,3191,3756,3186,3756,3169,3756,3186,3758,3186,3758,3191,3761,3198,3761,3169,3761,3136,3763,3126,3763,3121,3766,3121,3766,3160,3768,3177,3768,3165,3768,3208,3770,3225,3770,3229,3773,3208,3773,3215,3775,3229,3778,3258,3778,3229,3778,3258,3780,3270,3782,3275,3782,3292,3782,3309,3782,3347,3785,3340,3787,3352,3787,3318,3787,3340,3790,3323,3790,3347,3792,3364,3792,3378,3792,3347,3794,3352,3794,3364,3797,3373,3797,3378,3799,3373,3799,3407,3802,3407,3804,3417,3804,3467,3804,3424,3804,3450,3806,3441,3809,3441,3809,3457,3809,3441,3811,3450,3814,3445,3814,3385,3814,3457,3816,3484,3816,3479,3818,3462,3818,3450,3818,3441,3821,3484,3821,3513,3823,3472,3823,3417,3826,3369,3826,3347,3826,3323,3828,3323,3828,3357,3830,3378,3830,3352,3830,3429,3833,3479,3835,3489,3835,3457,3838,3479,3840,3496,3840,3467,3840,3429,3842,3450,3845,3429,3845,3450,3845,3441,3847,3457,3847,3544,3850,3573,3850,3633,3850,3645,3852,3738,3852,3676,3854,3777,3854,3887,3857,3901,3857,3808,3857,3863,3859,3837,3862,3870,3862,3901,3862,3952,3862,3957,3864,3940,3866,3913,3866,3837,3866,3870,3869,3892,3871,3841,3871,3892,3871,3870,3871,3913,3874,3985,3876,3985,3876,4007,3876,3969,3878,3995,3878,4033,3881,4029,3881,3995,3883,3981,3883,3947,3883,3952,3886,4012,3886,4024,3888,4062,3888,4151,3888,4084,3890,4045,3893,3995,3893,3981,3893,4002,3895,4041,3895,4105,3898,4101,3898,4041,3898,3990,3900,3940,3902,3940,3902,3897,3902,3863,3905,3892,3905,3853,3907,3897,3907,3892,3907,3897,3910,3887,3910,3870,3912,3858,3912,3918,3914,3870,3914,3765,3914,3808,3917,3901,3917,3990,3919,3981,3919,3947,3919,3964,3922,3973,3924,3940,3924,3995,3924,3973,3926,3973,3929,3973,3929,3964,3929,3990,3929,4019,3931,3990,3934,4012,3934,4029,3934,4057,3936,4057,3936,4012,3938,4012,3938,3995,3941,3952,3941,3935,3941,3969,3943,3973,3943,3952,3946,3985,3946,4002,3946,3957,3948,3981,3950,4019,3950,4041,3953,4074,3953,4096,3955,4029,3955,4007,3955,4012,3958,3981,3960,3981,3960,3985,3960,4033,3962,4045,3962,4057,3965,4057,3965,4012,3965,3995,3967,3985,3967,4007,3970,4007,3970,3995,3972,4033,3972,4029,3972,4057,3974,4057,3974,4067,3977,4041,3977,3990,3977,3969,3979,3947,3982,3952,3982,3990,3982,4019,3984,4033,3986,4067,3986,4089,3986,4067,3986,4074,3989,4012,3991,4033,3991,3995,3991,3990,3994,3973,3994,4019,3996,4002,3996,4041,3998,4033,3998,4002,3998,3990,4001,3990,4001,3969,4003,3990,4003,4002,4003,4007,4006,4041,4008,4029,4008,4007,4008,3981,4008,4002,4010,3995,4013,4019,4013,4007,4013,3981,4015,3973,4018,3973,4018,3918,4018,3837,4020,3837,4020,3825,4022,3781,4022,3786,4022,3825,4025,3837,4025,3858,4027,3853,4027,3887,4030,3880,4030,3897,4030,3870,4032,3875,4032,3832,4034,3858,4034,3892,4034,3957,4037,3964,4039,3990,4039,3969,4039,3952,4042,3985,4044,3995,4044,3981,4044,3995,4044,4007,4046,4002,4049,4019,4049,3995,4049,3990,4051,4007,4051,4019,4054,4024,4054,4007,4054,4019,4056,4019,4056,4045,4058,4041,4058,4062,4061,4067,4061,4057,4061,4084,4063,4117,4066,4127,4066,4161,4066,4156,4068,4134,4070,4113,4070,4144,4070,4122,4073,4134,4075,4134,4075,4139,4075,4199,4078,4223,4078,4288,4080,4254,4080,4233,4080,4182,4082,4182,4082,4189,4085,4216,4085,4177,4087,4211,4087,4194,4087,4216,4090,4223,4090,4194,4092,4189,4092,4199,4092,4168,4094,4199,4097,4182,4097,4189,4097,4216,4099,4177,4099,4211,4102,4189,4102,4206,4104,4233,4106,4254,4106,4249,4109,4271,4109,4261,4111,4271,4111,4254,4111,4261,4114,4249,4114,4276,4116,4288,4116,4305,4118,4309,4118,4300,4118,4228,4121,4254,4123,4266,4123,4237,4123,4266,4123,4216,4126,4223,4128,4182,4128,4173,4128,4168,4130,4189,4133,4189,4133,4144,4133,4105,4133,4089,4135,4101,4138,4096,4138,4105,4138,4156,4140,4173,4142,4189,4142,4194,4145,4182,4145,4199,4145,4233,4147,4233,4147,4223,4150,4216,4150,4173,4150,4177,4152,4173,4154,4161,4154,4122,4154,4134,4157,4062,4157,4079,4159,4096,4159,4113,4159,4105,4162,4122,4164,4139,4164,4161,4164,4194,4166,4182,4166,4189,4169,4194,4171,4161,4171,4134,4174,4134,4174,4139,4176,4151,4176,4161,4176,4168,4178,4161,4178,4134,4181,4089,4181,4074,4181,4113,4183,4089,4186,4113,4186,4105,4186,4074,4188,4117,4190,4139,4190,4151,4190,4134,4193,4134,4195,4151,4195,4117,4195,4173,4198,4206,4198,4211,4200,4211,4200,4223,4202,4223,4202,4228,4205,4211,4205,4182,4207,4168,4207,4161,4210,4182,4212,4194,4212,4199,4212,4206,4214,4206,4214,4199,4217,4206,4217,4216,4217,4223,4219,4194,4222,4199,4222,4182,4222,4151,4224,4139,4224,4151,4226,4117,4226,4084,4226,4096,4229,4101,4229,4122,4231,4113,4234,4122,4234,4139,4234,4144,4236,4117,4238,4074,4238,4041,4238,4033,4241,4041,4243,4057,4243,4062,4243,4045,4246,4057,4248,4057,4248,4074,4248,4084,4248,4057,4250,4067,4253,4067,4253,4074,4255,4062,4255,4007,4258,3995,4258,3981,4260,3981,4260,3985,4260,3973,4262,3995,4262,3973,4265,3995,4265,4002,4267,4002,4270,3985,4270,3969,4270,3995,4270,3990,4272,3990,4274,3981,4274,3985,4274,4002,4277,4012,4279,4062,4279,4045,4282,4057,4282,4074,4284,4062,4284,4050,4284,4024,4286,3995,4286,3964,4289,3957,4289,3981,4291,3973,4291,3990,4294,4019,4294,4041,4296,4019,4296,4024,4296,4033,4298,4033,4301,4041,4301,4067,4303,4067,4303,4074,4306,4062,4306,4089,4306,4117,4308,4151,4310,4127,4310,4117,4310,4084,4313,4096,4313,4134,4315,4151,4315,4134,4315,4144,4318,4151,4318,4144,4320,4151,4320,4139,4322,4144,4322,4139,4322,4161,4325,4161,4327,4161,4327,4182,4327,4117,4330,4105,4332,4096,4332,4101,4334,4050,4337,4041,4337,4019,4337,4029,4339,4067,4339,4024,4342,4012,4342,4029,4342,3981,4344,3985,4344,3990,4346,3990,4346,3913,4349,3925,4349,3909,4351,3925,4351,3918,4354,3940,4354,3952,4354,3901,4356,3875,4358,3887,4358,3858,4358,3892,4361,3918,4361,3892,4363,3887,4363,3815,4363,3769,4366,3709,4368,3683,4368,3666,4368,3693,4370,3726,4370,3709,4373,3721,4373,3731,4373,3709,4375,3709,4375,3594,4378,3637,4380,3611,4380,3666,4380,3659,4382,3683,4385,3693,4385,3709,4385,3688,4385,3721,4387,3721,4390,3705,4390,3659,4392,3676,4394,3659,4394,3649,4394,3666,4394,3589,4397,3649,4399,3628,4399,3659,4402,3676,4402,3683,4404,3659,4404,3606,4406,3606,4406,3573,4406,3534,4409,3513,4409,3544,4411,3517,4411,3501,4411,3544,4414,3561,4416,3599,4416,3565,4416,3582,4418,3565,4421,3522,4421,3501,4421,3457,4423,3479,4426,3501,4426,3467,4426,3484,4428,3489,4428,3501,4430,3513,4430,3522,4430,3616,4433,3577,4433,3582,4435,3599,4435,3628,4438,3649,4438,3633,4438,3645,4440,3645,4440,3633,4442,3649,4442,3654,4442,3633,4445,3637,4447,3633,4447,3621,4447,3606,4450,3611,4452,3611,4452,3582,4452,3616,4452,3659,4454,3666,4457,3649,4457,3700,4457,3714,4459,3705,4462,3700,4462,3705,4464,3693,4464,3683,4464,3637,4466,3649,4466,3616,4469,3628,4469,3649,4469,3573,4471,3573,4474,3556,4474,3582,4474,3616,4476,3606,4476,3628,4478,3606,4478,3556,4478,3561,4481,3582,4483,3589,4483,3606,4483,3589,4486,3589,4486,3582,4488,3551,4488,3561,4488,3534,4490,3513,4493,3522,4493,3551,4495,3522,4495,3505,4495,3513,4498,3505,4498,3527,4500,3505,4500,3479,4500,3505,4502,3479,4505,3450,4505,3445,4507,3433,4510,3450,4510,3424,4510,3445,4512,3441,4514,3457,4514,3467,4514,3441,4517,3462,4517,3513,4519,3534,4519,3513,4519,3501,4522,3522,4522,3534,4524,3534,4524,3527,4526,3517,4526,3561,4526,3582,4529,3565,4531,3573,4531,3616,4531,3599,4531,3628,4534,3659,4536,3645,4536,3611,4536,3594,4538,3606,4541,3611,4541,3582,4541,3556,4543,3594,4543,3582,4546,3582,4546,3606,4546,3594,4548,3577,4548,3594,4550,3582,4550,3611,4553,3628,4553,3637,4553,3633,4555,3666,4555,3611,4558,3611,4558,3589,4558,3556,4560,3561,4562,3573,4562,3594,4562,3633,4565,3637,4565,3611,4567,3621,4567,3565,4567,3561,4570,3582,4572,3589,4572,3582,4572,3606,4574,3616,4574,3594,4577,3594,4577,3573,4577,3544,4579,3556,4579,3589,4582,3606,4582,3616,4584,3606,4584,3637,4584,3649,4586,3637,4589,3645,4589,3637,4589,3594,4591,3594,4594,3594,4594,3611,4596,3621,4598,3611,4598,3606,4598,3628,4601,3649,4601,3666,4603,3649,4603,3659,4603,3654,4606,3659,4606,3654,4608,3633,4608,3659,4610,3700,4610,3721,4610,3709,4613,3700,4613,3709,4615,3700,4615,3688,4615,3700,4618,3700,4620,3709,4620,3753,4620,3748,4622,3731,4622,3700,4625,3666,4625,3659,4625,3671,4627,3666,4630,3654,4630,3645,4630,3637,4632,3676,4632,3666,4634,3659,4634,3633,4634,3659,4637,3645,4637,3649,4639,3649,4639,3671,4642,3683,4642,3705,4642,3700,4644,3705,4646,3676,4646,3645,4646,3637,4649,3649,4651,3676,4651,3683,4651,3693,4654,3705,4656,3693,4656,3688,4656,3693,4656,3738,4658,3721,4661,3726,4661,3731,4663,3709,4663,3731,4666,3721,4666,3738,4668,3683,4668,3676,4668,3709,4670,3714,4670,3726,4673,3726,4673,3760,4673,3753,4675,3753,4678,3743,4678,3760,4678,3777,4680,3808,4680,3781,4682,3777,4682,3760,4682,3769,4685,3777,4687,3781,4687,3793,4690,3808,4690,3803,4692,3803,4692,3765,4692,3769,4694,3748,4694,3743,4697,3731,4697,3721,4699,3700,4699,3654,4702,3666,4704,3654,4704,3649,4704,3671,4706,3683,4709,3700,4709,3683,4709,3709,4711,3700,4714,3721,4714,3709,4714,3765,4714,3753,4716,3748,4718,3760,4718,3798,4718,3803,4721,3808,4721,3825,4723,3825,4723,3880,4726,3913,4726,3901,4726,3875,4728,3887,4728,3870,4730,3858,4730,3837,4733,3846,4735,3832,4735,3808,4735,3820,4735,3803,4738,3798,4740,3803,4740,3798,4740,3781,4742,3820,4745,3786,4745,3793,4747,3803,4747,3820,4750,3808,4750,3820,4750,3798,4752,3808,4752,3825,4754,3832,4754,3846,4757,3863,4757,3897,4759,3875,4759,3841,4762,3837,4762,3858,4762,3825,4764,3853,4766,3875,4766,3897,4766,3892,4769,3940,4771,3930,4771,3957,4771,3918,4771,3875,4774,3901,4776,3901,4776,3853,4776,3846,4778,3846,4778,3858,4781,3875,4781,3887,4781,3901,4783,3901,4783,3930,4786,3973,4786,4012,4788,4019,4788,3981,4788,4007,4790,4041,4793,4045,4793,4074,4793,4122,4793,4089,4795,4089,4798,4096,4798,4067,4798,4050,4800,4101,4802,4089,4802,4144,4805,4122,4805,4173,4807,4173,4807,4113,4807,4101,4810,4089,4810,4024,4812,4019,4812,3990,4814,3995,4814,4002,4814,3985,4817,3985,4817,3918,4819,3957,4819,3935,4819,3925,4822,3964,4824,4002,4824,4019,4824,3981,4826,3995,4826,3952,4829,3930,4829,3935,4831,3863,4834,3887,4834,3918,4834,3935,4836,3940,4836,3925,4838,3940,4838,3964,4838,4033,4841,4007,4841,4033,4843,4041,4843,4062,4846,4033,4846,3990,4846,4024,4848,4019,4850,4029,4850,4067,4850,4041,4850,4079,4853,4041,4855,4057,4855,4041,4855,4012,4858,4019,4860,4029,4860,4050,4860,4045,4862,4050,4862,4067,4865,4050,4865,4041,4865,4002,4867,4019,4867,4033,4870,4029,4870,3995,4872,3964,4872,3969,4872,3930,4874,3909,4874,3892,4877,3858,4877,3897,4877,3909,4879,3841,4882,3841,4882,3846,4882,3870,4884,3918,4884,3870,4886,3846,4886,3853,4886,3892,4889,3880,4891,3880,4891,3918,4894,3925,4894,3930,4896,3892,4896,3846,4896,3786,4898,3825,4898,3769,4901,3781,4901,3765,4903,3721,4903,3781,4906,3798,4908,3820,4908,3803,4908,3853,4910,3793,4913,3765,4913,3786,4913,3777,4915,3726,4918,3815,4918,3803,4918,3760,4918,3777,4920,3777,4922,3832,4922,3846,4922,3875,4925,3820,4925,3765,4927,3753,4927,3769,4930,3798,4930,3808,4932,3786,4932,3803,4934,3815,4934,3841,4934,3846,4937,3870,4939,3853,4939,3837,4939,3841,4942,3887,4942,3909,4944,3870,4944,3841,4944,3870,4946,3897,4949,3863,4949,3913,4949,3918,4951,3892,4951,3887,4954,3909,4954,3887,4954,3930,4956,3947,4956,3969,4958,3990,4958,3930,4961,3897,4961,3892,4963,3880,4963,3901,4966,3887,4966,3897,4966,3925,4968,3925,4970,3887,4970,3880,4970,3870,4973,3887,4975,3897,4975,3841,4975,3832,4975,3880,4978,3925,4980,3887,4980,3918,4980,3909,4982,3925,4982,3901,4985,3940,4985,3969,4987,3964,4987,3969,4987,4002,4990,3957,4990,3969,4992,3952,4992,3930,4994,3930,4997,3964,4997,4002,4997,3973,4999,3973,5002,3952,5002,3973,5004,3947,5006,3957,5006,3969,5006,3940,5009,3892,5009,3909,5011,3887,5011,3870,5011,3858,5014,3853,5014,3808,5016,3798,5016,3820,5018,3820,5018,3841,5021,3846,5021,3858,5023,3846,5023,3863,5023,3853,5026,3858,5028,3863,5028,3870,5030,3875,5033,3880,5033,3913,5033,3897,5033,3815,5035,3841,5038,3870,5038,3863,5038,3875,5040,3863,5040,3925,5042,3870,5042,3841,5042,3832,5045,3863,5045,3892,5047,3887,5047,3863,5050,3846,5050,3858,5052,3863,5054,3820,5054,3825,5054,3846,5057,3863,5059,3858,5059,3897,5059,3909,5062,3925,5064,3901,5064,3930,5064,3952,5066,3940,5066,3981,5069,3981,5069,3964,5069,3990,5071,3985,5071,3957,5074,3981,5074,3990,5076,3985,5076,3995,5076,4029,5078,4012,5078,4067,5081,4062,5081,4067,5081,4074,5083,4134,5086,4139,5086,4156,5086,4199,5088,4139,5090,4117,5090,4101,5090,4134,5093,4127,5095,4122,5095,4139,5095,4134,5098,4156,5098,4127,5100,4139,5100,4089,5100,4084,5102,4089,5102,4062,5105,4045,5105,4089,5107,4050,5107,4033,5107,4007,5110,4012,5112,4012,5112,4029,5112,4045,5112,4062,5114,4041,5117,4029,5117,4062,5117,4045,5119,4045,5122,4057,5122,4101,5122,4089,5124,4117,5124,4113,5126,4117,5126,4144,5126,4127,5129,4161,5129,4151,5131,4144,5131,4113,5134,4122,5134,4105,5134,4127,5136,4117,5136,4113,5138,4079,5138,4062,5138,4057,5141,4045,5143,4029,5143,4067,5143,4084,5146,4089,5146,4062,5148,4101,5148,4113,5148,4127,5150,4113,5153,4122,5153,4144,5155,4134,5155,4156,5158,4134,5158,4127,5158,4067,5160,4079,5162,4084,5162,4074,5165,4067,5165,4089,5165,4079,5167,4079,5167,4084,5170,4079,5170,4101,5170,4156,5172,4144,5174,4151,5174,4156,5174,4173,5177,4194,5179,4206,5179,4216,5179,4233,5182,4206,5184,4177,5184,4156,5184,4168,5186,4139,5186,4233,5189,4293,5191,4271,5191,4276,5191,4293,5194,4293,5194,4343,5196,4338,5196,4326,5196,4343,5198,4309,5201,4254,5201,4283,5201,4254,5203,4216,5203,4223,5206,4237,5206,4223,5206,4233,5208,4233,5210,4228,5210,4233,5210,4261,5213,4261,5213,4293,5215,4266,5215,4245,5218,4266,5218,4223,5220,4223,5220,4245,5222,4271,5222,4233,5222,4266,5225,4245,5225,4233,5227,4237,5227,4254,5227,4228,5230,4245,5232,4245,5232,4237,5232,4228,5234,4206,5237,4233,5237,4228,5237,4233,5239,4216,5242,4216,5242,4245,5242,4249,5244,4211,5244,4177,5246,4173,5246,4144,5249,4161,5249,4156,5249,4161,5251,4161,5251,4168,5254,4182,5254,4199,5254,4206,5256,4223,5258,4237,5258,4233,5258,4237,5258,4216,5261,4199,5263,4168,5263,4151,5263,4134,5266,4144,5268,4144,5268,4122,5268,4113,5270,4134,5270,4105,5273,4122,5273,4134,5273,4127,5275,4127,5275,4139,5278,4122,5280,4113,5280,4079,5280,4074,5282,4084,5282,4089,5285,4101,5285,4096,5285,4113,5287,4089,5290,4062,5290,3957,5290,3913,5292,3913,5294,3870,5294,3875,5294,3837,5297,3808,5299,3815,5299,3825,5299,3798,5302,3798,5304,3820,5304,3832,5304,3793,5306,3748,5306,3777,5309,3781,5311,3808,5311,3777,5311,3738,5314,3726,5316,3731,5316,3700,5316,3666,5318,3700,5321,3683,5321,3693,5323,3693,5326,3693,5326,3683,5326,3714,5328,3726,5328,3748,5330,3748,5330,3743,5333,3793,5333,3765,5335,3786,5338,3786,5338,3798,5338,3777,5340,3777,5340,3815,5342,3765,5342,3738,5342,3731,5345,3769,5347,3738,5347,3705,5347,3714,5350,3726,5352,3748,5352,3731,5354,3726,5357,3765,5357,3777,5357,3808,5359,3777,5359,3769,5362,3760,5362,3738,5362,3714,5364,3748,5364,3765,5366,3765,5366,3760,5369,3765,5369,3786,5369,3825,5371,3798,5374,3798,5374,3743,5374,3726,5376,3726,5378,3709,5378,3683,5378,3666,5381,3676,5383,3654,5383,3666,5383,3714,5383,3705,5386,3721,5388,3738,5388,3760,5388,3777,5390,3769,5390,3777,5393,3786,5393,3765,5395,3781,5395,3765,5395,3777,5398,3803,5398,3798,5400,3808,5400,3786,5402,3793,5405,3820,5405,3841,5405,3863,5407,3863,5407,3853,5410,3897,5410,3880,5410,3863,5412,3863,5414,3841,5414,3803,5414,3820,5417,3832,5417,3837,5419,3815,5419,3837,5419,3815,5422,3798,5424,3781,5424,3765,5426,3769,5426,3781,5426,3815,5429,3808,5429,3815,5431,3875,5431,3870,5434,3858,5436,3837,5436,3853,5436,3858,5438,3858,5441,3858,5441,3880,5443,3913,5446,3897,5446,3918,5446,3897,5448,3892,5448,3880,5450,3880,5453,3913,5453,3909,5455,3892,5455,3909,5458,3909,5458,3913,5460,3918,5462,3880,5462,3875,5462,3846,5465,3825,5465,3803,5467,3803,5467,3815,5467,3793,5470,3781,5472,3786,5472,3793,5472,3815,5474,3803,5474,3815,5477,3825,5477,3846,5479,3846,5479,3863,5482,3853,5482,3815,5484,3837,5484,3820,5484,3832,5486,3832,5486,3853,5489,3846,5489,3863,5489,3846,5491,3853,5494,3837,5494,3863,5494,3887,5496,3892,5498,3875,5498,3846,5498,3870,5498,3892,5501,3892,5503,3897,5503,3875,5503,3901,5506,3892,5506,3901,5508,3909,5508,3925,5510,3913,5510,3930,5510,3909,5513,3909,5513,3957,5515,3940,5515,3969,5515,3964,5518,3918,5520,3901,5520,3887,5522,3870,5525,3863,5525,3841,5525,3846,5527,3853,5530,3875,5530,3863,5530,3825,5532,3825,5532,3815,5534,3808,5534,3815,5537,3803,5537,3793,5539,3793,5539,3803,5542,3803,5542,3815,5542,3841,5544,3832,5546,3808,5546,3815,5546,3781,5549,3786,5551,3765,5551,3753,5551,3743,5554,3765,5556,3793,5556,3786,5556,3793,5556,3803,5558,3808,5561,3820,5563,3815,5563,3777,5566,3777,5566,3786,5566,3815,5568,3793,5568,3803,5570,3793,5570,3798,5573,3820,5573,3808,5575,3820,5578,3808,5578,3793,5578,3765,5578,3793,5580,3793,5582,3798,5582,3815,5582,3793,5585,3786,5587,3781,5587,3777,5587,3798,5590,3803,5592,3781,5592,3743,5592,3726,5594,3731,5597,3731,5597,3738,5599,3765,5599,3760,5599,3777,5602,3777,5602,3743,5604,3753,5604,3743,5604,3738,5606,3726,5609,3693,5609,3700,5611,3693,5614,3700,5614,3683,5614,3654,5616,3645,5618,3633,5618,3649,5618,3637,5621,3649,5621,3633,5623,3611,5623,3594,5623,3599,5626,3565,5626,3534,5628,3573,5628,3561,5630,3534,5630,3527,5630,3539,5633,3522,5635,3539,5635,3496,5635,3501,5635,3517,5638,3517,5640,3513,5640,3479,5640,3489,5642,3513,5645,3522,5645,3501,5645,3517,5645,3551,5647,3522,5650,3513,5650,3505,5652,3522,5652,3501,5654,3517,5654,3534,5657,3551,5657,3544,5657,3527,5659,3527,5659,3505,5662,3505,5662,3539,5662,3544,5664,3527,5666,3565,5666,3573,5666,3589,5669,3589,5669,3594,5671,3561,5671,3539,5674,3573,5676,3565,5676,3556,5676,3561,5678,3539,5678,3544,5681,3539,5681,3544,5681,3517,5683,3489,5683,3467,5686,3457,5686,3445,5688,3429,5688,3445,5688,3467,5690,3472,5690,3462,5693,3462,5693,3479,5693,3472,5695,3472,5698,3462,5698,3445,5698,3462,5700,3462,5702,3445,5702,3402,5702,3395,5702,3385,5705,3412,5707,3412,5707,3441,5710,3457,5710,3484,5712,3484,5712,3573,5714,3534,5714,3539,5714,3505,5717,3479,5717,3489,5719,3462,5719,3484,5722,3467,5724,3467,5724,3457,5724,3479,5726,3484,5726,3489,5729,3505,5729,3484,5729,3501,5731,3501,5734,3517,5734,3513,5734,3539,5736,3534,5736,3527,5738,3517,5738,3539,5741,3534,5741,3544,5743,3522,5743,3517,5746,3527,5746,3539,5748,3527,5748,3522,5750,3513,5750,3534,5750,3505,5753,3467,5755,3472,5755,3479,5755,3457,5758,3467,5760,3457,5760,3467,5760,3445,5760,3457,5762,3472,5765,3479,5765,3457,5765,3467,5767,3484,5767,3517,5770,3513,5770,3505,5772,3522,5772,3517,5774,3544,5774,3527,5777,3544,5779,3527,5782,3513,5782,3505,5782,3522,5784,3522,5786,3501,5786,3513,5789,3479,5791,3479,5791,3457,5791,3462,5794,3462,5794,3450,5796,3450,5796,3417,5796,3402,5798,3407,5801,3402,5801,3390,5803,3412,5803,3417,5806,3395,5806,3417,5808,3364,5808,3340,5808,3318,5810,3318,5813,3330,5813,3323,5813,3369,5815,3364,5815,3357,5818,3357,5818,3340,5818,3352,5820,3335,5822,3335,5822,3352,5822,3390,5825,3369,5825,3402,5827,3402,5827,3378,5827,3364,5830,3369,5830,3323,5832,3335,5832,3323,5834,3323,5834,3313,5834,3340,5837,3340,5839,3369,5839,3378,5839,3385,5839,3402,5842,3412,5844,3412,5846,3417,5849,3407,5849,3412,5851,3429,5851,3441,5854,3457,5854,3496,5856,3517,5856,3527,5858,3527,5858,3505,5861,3496,5861,3505,5863,3522,5863,3544,5866,3573,5866,3561,5868,3589,5870,3589,5870,3551,5870,3573,5873,3599,5873,3616,5875,3616,5875,3633,5875,3688,5878,3628,5880,3611,5880,3594,5880,3589,5882,3589,5882,3606,5885,3606,5885,3599,5885,3594,5887,3582,5887,3561,5890,3561,5890,3589,5892,3577,5892,3599,5892,3577,5894,3582,5897,3599,5897,3611,5897,3649,5897,3611,5899,3594,5902,3606,5902,3611,5902,3637,5904,3649,5906,3637,5906,3621,5906,3606,5906,3633,5909,3633,5911,3633,5911,3637,5914,3616,5914,3637,5916,3628,5916,3645,5918,3616,5918,3594,5918,3577,5921,3599,5923,3616,5923,3645,5923,3654,5926,3645,5928,3659,5928,3649,5930,3671,5930,3666,5933,3659,5933,3700,5935,3753,5938,3760,5938,3769,5938,3781,5940,3781,5940,3769,5942,3726,5942,3731,5942,3709,5945,3714,5945,3721,5947,3709,5947,3714,5950,3731,5950,3714,5950,3688,5952,3693,5952,3666,5954,3671,5954,3683,5957,3671,5959,3683,5959,3705,5959,3700,5962,3714,5964,3700,5964,3714,5964,3709,5964,3693,5966,3700,5969,3714,5969,3748,5969,3726,5971,3748,5971,3738,5974,3777,5974,3765,5976,3793,5976,3777,5976,3781,5978,3769,5978,3760,5981,3781,5981,3825,5981,3820,5983,3820,5986,3853,5986,3858,5986,3875,5988,3918,5988,3957,5990,3930,5993,3947,5995,3913,5995,3925,5998,3940,5998,3947,6000,3947,6000,3964,6000,3981,6002,3990,6002,3957,6005,3985,6005,3995,6007,3969,6007,3990,6007,3995,6010,3981,6010,4007,6012,4019,6012,3973,6014,3969,6017,3957,6017,3925,6019,3930,6022,3947,6022,3925,6022,3964,6022,3973,6024,3969,6026,3969,6026,3952,6026,3969,6029,3952,6031,3964,6031,3985,6034,4050,6034,4074,6036,4134,6036,4144,6038,4156,6038,4151,6038,4139,6041,4189,6043,4173,6043,4223,6043,4261,6043,4245,6046,4216,6048,4245,6048,4223,6048,4206,6050,4261,6053,4249,6053,4276,6053,4288,6055,4271,6058,4271,6058,4288,6060,4233,6060,4245,6062,4199,6062,4151,6065,4134,6065,4113,6065,4050,6067,4084,6067,4101,6070,4105,6070,4113,6070,4139,6072,4151,6074,4194,6074,4144,6074,4161,6077,4168,6077,4173,6079,4189,6079,4216,6079,4249,6082,4261,6084,4237,6084,4249,6084,4223,6086,4177,6086,4127,6089,4127,6089,4122,6089,4134,6091,4127,6094,4105,6094,4117,6096,4122,6096,4105,6098,4079,6101,4084,6101,4117,6101,4168,6101,4144,6103,4113,6106,4074,6106,4101,6106,4041,6108,4029,6110,4029,6110,4041,6110,4062,6113,4096,6113,4084,6115,4101,6115,4113,6115,4144,6118,4122,6120,4127,6120,4139,6122,4122,6122,4117,6125,4089,6125,4151,6127,4122,6127,4105,6127,4084,6130,4089,6132,4079,6132,4113,6132,4050,6134,4096,6134,4057,6137,4057,6137,4041,6139,4041,6142,4033,6142,4050,6144,4050,6144,4062,6146,4050,6146,4041,6149,4062,6149,4105,6151,4101,6151,4089,6154,4067,6154,4079,6154,4089,6156,4079,6158,4096,6158,4113,6158,4101,6158,4084,6161,4084,6163,4117,6163,4122,6163,4139,6166,4161,6168,4211,6168,4189,6168,4216,6168,4233,6170,4266,6173,4249,6173,4211,6173,4182,6175,4189,6175,4223,6178,4237,6178,4223,6180,4206,6180,4211,6180,4223,6182,4223,6182,4245,6185,4237,6185,4261,6185,4293,6187,4338,6190,4365,6190,4381,6192,4475,6192,4492,6194,4535,6194,4590,6197,4691,6199,4799,6199,4679,6199,4645,6202,4612,6202,4581,6204,4696,6204,4535,6204,4449,6206,4480,6206,4590,6209,4679,6209,4636,6211,4612,6211,4641,6211,4701,6214,4713,6216,4756,6216,4751,6216,4756,6218,4729,6221,4684,6221,4674,6221,4696,6223,4696,6226,4679,6226,4751,6226,4761,6228,4739,6230,4751,6230,4777,6230,4751,6233,4761,6233,4768,6235,4729,6235,4756,6238,4751,6238,4744,6240,4744,6240,4734,6242,4701,6242,4751,6242,4717,6245,4696,6247,4717,6247,4744,6247,4751,6247,4744,6250,4696,6252,4713,6252,4722,6254,4734,6257,4734,6257,4717,6257,4722,6259,4713,6259,4739,6262,4734,6262,4722,6262,4674,6264,4645,6264,4597,6266,4612,6266,4636,6269,4684,6269,4734,6269,4705,6271,4705,6271,4684,6274,4691,6274,4705,6274,4713,6276,4705,6278,4701,6278,4717,6278,4722,6281,4744,6283,4744,6283,4734,6283,4717,6283,4722,6286,4722,6288,4717,6288,4739,6288,4729,6290,4756,6290,4739,6293,4744,6293,4751,6293,4744,6295,4756,6295,4744,6298,4756,6298,4761,6300,4768,6300,4773,6302,4756,6305,4773,6305,4777,6305,4794,6307,4789,6310,4811,6310,4794,6312,4785,6314,4773,6314,4744,6314,4717,6317,4705,6319,4717,6319,4729,6319,4722,6322,4739,6322,4744,6324,4739,6324,4717,6326,4717,6326,4691,6329,4701,6329,4722,6331,4734,6331,4751,6331,4701,6334,4701,6336,4717,6336,4705,6336,4722,6338,4729,6338,4722,6341,4722,6341,4717,6343,4713,6346,4722,6348,4729,6348,4734,6350,4729,6350,4734,6350,4717,6353,4722,6353,4713,6355,4667,6355,4679,6358,4650,6358,4667,6358,4662,6360,4662,6362,4691,6362,4696,6362,4691,6362,4679,6365,4667,6367,4650,6367,4641,6367,4619,6370,4629,6372,4650,6372,4662,6374,4629,6374,4612,6377,4619,6377,4602,6377,4667,6379,4662,6379,4641,6382,4569,6382,4557,6384,4557,6384,4612,6384,4607,6386,4597,6386,4619,6389,4612,6389,4624,6389,4641,6391,4624,6394,4612,6396,4636,6398,4590,6398,4573,6398,4590,6401,4564,6403,4581,6403,4590,6403,4573,6406,4590,6406,4602,6408,4602,6408,4590,6410,4581,6410,4573,6413,4573,6413,4585,6415,4569,6415,4581,6418,4581,6420,4581,6420,4585,6422,4585,6425,4569,6425,4525,6425,4504,6427,4475,6430,4463,6430,4492,6430,4463,6432,4487,6434,4487,6434,4492,6437,4480,6437,4492,6439,4518,6442,4525,6442,4509,6442,4487,6444,4497,6444,4480,6446,4463,6446,4441,6449,4441,6451,4449,6451,4463,6451,4458,6454,4437,6456,4381,6456,4386,6458,4360,6461,4343,6461,4338,6463,4249,6463,4305,6466,4300,6466,4317,6466,4288,6468,4249,6468,4237,6470,4223,6470,4245,6473,4254,6473,4249,6473,4194,6475,4206,6478,4199,6478,4156,6478,4139,6480,4168,6482,4199,6482,4206,6482,4199,6485,4177,6487,4144,6487,4139,6487,4168,6490,4151,6492,4144,6492,4177,6492,4173,6494,4194,6494,4177,6497,4168,6497,4194,6499,4194,6499,4237,6499,4223,6502,4211,6502,4228,6504,4233,6504,4228,6506,4228,6509,4199,6509,4189,6511,4199,6514,4211,6514,4223,6514,4228,6516,4216,6518,4199,6518,4194,6518,4168,6521,4182,6521,4199,6523,4194,6523,4173,6526,4199,6528,4211,6528,4237,6530,4228,6530,4211,6530,4228,6533,4228,6533,4206,6535,4223,6535,4199,6535,4237,6538,4233,6540,4254,6540,4271,6540,4300,6542,4288,6545,4266,6545,4233,6545,4261,6547,4300,6550,4271,6550,4283,6550,4271,6552,4276,6552,4249,6554,4276,6554,4300,6557,4283,6557,4305,6559,4305,6559,4343,6562,4365,6562,4381,6562,4343,6564,4338,6566,4317,6566,4343,6566,4377,6569,4441,6571,4420,6571,4381,6571,4398,6574,4381,6576,4386,6576,4410,6576,4403,6578,4393,6578,4415,6581,4437,6581,4441,6583,4420,6583,4377,6586,4365,6586,4348,6588,4355,6588,4348,6588,4386,6590,4403,6593,4398,6593,4415,6593,4403,6595,4410,6598,4386,6598,4355,6598,4360,6600,4377,6600,4386,6602,4381,6602,4377,6602,4386,6605,4365,6607,4365,6607,4338,6607,4355,6610,4381,6610,4355,6612,4365,6612,4393,6612,4377,6614,4360,6614,4343,6617,4377,6617,4365,6619,4369,6619,4321,6619,4288,6622,4283,6624,4249,6624,4245,6624,4261,6624,4283,6626,4276,6629,4249,6629,4254,6629,4228,6631,4211,6634,4211,6634,4223,6634,4237,6636,4261,6636,4223,6638,4223,6638,4189,6641,4173,6641,4182,6643,4194,6643,4199,6646,4249,6646,4233,6646,4245,6648,4228,6648,4237,6650,4216,6650,4254,6650,4300,6653,4266,6655,4293,6655,4237,6658,4228,6658,4199,6660,4199,6660,4216,6660,4223,6662,4249,6665,4199,6665,4177,6665,4194,6667,4194,6667,4283,6670,4261,6670,4309,6672,4305,6672,4355,6674,4309,6674,4283,6677,4261,6677,4276,6677,4283,6679,4317,6679,4305,6682,4288,6682,4305,6682,4321,6684,4309,6686,4283,6686,4293,6686,4271,6689,4271,6691,4283,6691,4276,6691,4245,6691,4261,6694,4261,6696,4199,6696,4182,6696,4156,6698,4144,6698,4127,6701,4117,6701,4134,6703,4139,6703,4161,6703,4117,6706,4117,6706,4067,6708,4089,6708,4134,6710,4134,6713,4117,6713,4079,6713,4101,6715,4117,6715,4113,6718,4101,6718,4117,6718,4096,6720,4033,6722,4041,6722,4019,6722,4029,6725,3981,6725,4041,6727,4007,6727,3969,6727,3981,6730,4012,6730,4041,6732,4041,6732,4029,6734,4002,6734,4019,6734,4012,6737,4089,6737,4151,6739,4074,6739,4139,6742,4117,6744,4074,6744,4029,6744,4007,6746,3995,6749,3918,6749,3913,6749,3892,6749,3887,6751,3918,6754,3820,6754,3786,6754,3820,6756,3808,6756,3731,6758,3743,6758,3769,6761,3803,6761,3820,6761,3781,6763,3765,6763,3700,6766,3659,6766,3633,6766,3599,6768,3561,6770,3599,6770,3611,6770,3539,6773,3527,6775,3484,6775,3527,6775,3501,6778,3501,6780,3551,6780,3573,6780,3544,6782,3527,6782,3505,6785,3450,6785,3462,6785,3484,6787,3417,6787,3378,6790,3417,6790,3450,6792,3496,6792,3534,6792,3484,6794,3513,6794,3457,6797,3505,6797,3534,6797,3565,6799,3522,6802,3577,6802,3582,6804,3589,6806,3589,6806,3527,6806,3479,6806,3489,6809,3467,6811,3424,6811,3457,6811,3429,6814,3424,6814,3364,6816,3208,6816,3177,6816,3263,6818,3292,6818,3309,6821,3309,6821,3275,6823,3357,6823,3395,6823,3373,6826,3335,6828,3335,6828,3390,6828,3457,6828,3513,6830,3513,6833,3544,6833,3484,6833,3441,6835,3395,6838,3450,6838,3467,6838,3496,6840,3467,6840,3484,6842,3467,6842,3441,6842,3424,6845,3496,6845,3573,6847,3551,6850,3565,6850,3621,6850,3628,6852,3666,6852,3582,6854,3594,6854,3621,6854,3539,6857,3573,6859,3556,6859,3565,6859,3517,6862,3534,6862,3561,6864,3544,6864,3505,6864,3513,6866,3457,6869,3429,6869,3417,6869,3385,6871,3429,6871,3424,6874,3378,6874,3385,6874,3364,6876,3301,6876,3335,6878,3335,6878,3263,6881,3297,6881,3285,6881,3263,6883,3241,6886,3215,6886,3220,6886,3198,6888,3177,6890,3131,6890,3165,6890,3059,6893,3066,6895,2961,6895,2910,6895,3049,6895,3028,6898,2989,6900,3076,6900,3105,6900,3028,6902,2989,6902,2956,6905,2956,6905,2934,6907,2944,6907,2910,6907,2896,6910,2884,6910,2889,6912,2817,6912,2761,6912,2778,6914,2757,6917,2841,6917,2872,6917,2917,6919,2884,6919,2841,6922,2855,6922,2841,6922,2817,6924,2800,6926,2773,6926,2817,6926,2829,6929,2994,6931,2961,6931,3004,6931,3076,6934,3021,6934,2994,6936,2989,6936,3028,6938,3054,6938,3071,6941,3066,6941,3033,6943,3071,6943,3153,6943,3165,6946,3114,6948,3165,6948,3215,6948,3181,6950,3131,6953,3109,6953,3165,6953,3177,6953,3203,6955,3181,6958,3131,6958,3066,6958,3071,6960,3076,6960,3033,6962,3033,6962,2982,6965,2961,6965,2989,6965,2961,6967,2961,6967,3011,6970,3066,6970,3054,6970,3143,6972,3153,6974,3109,6974,3148,6974,3208,6977,3177,6979,3153,6979,3241,6979,3229,6982,3181,6984,3160,6984,3191,6986,3177,6986,3160,6989,3143,6989,3160,6989,3229,6991,3225,6991,3153,6994,3097,6994,3076,6996,3097,6996,3076,6996,3037,6998,3049,6998,3021,7001,2999,7001,2973,7001,2994,7003,2994,7006,2922,7006,2934,7006,2961,7008,2922,7010,2939,7010,2889,7010,2850,7013,2910,7015,2905,7015,2910,7015,2905,7018,2934,7018,3059,7020,3143,7020,3093,7022,3165,7022,3136,7022,3229,7025,3186,7025,3121,7027,3181,7027,3237,7030,3153,7032,3143,7032,3131,7032,3143,7032,3181,7034,3208,7037,3253,7037,3280,7039,3229,7042,3220,7042,3208,7042,3220,7044,3198,7044,3160,7046,3114,7046,3126,7046,3114,7049,3148,7049,3131,7051,3160,7051,3225,7054,3208,7054,3153,7054,3203,7056,3121,7056,3203,7058,3237,7058,3241,7058,3203,7061,3160,7063,3153,7063,3208,7063,3229,7066,3191,7068,3169,7068,3148,7068,3131,7068,3088,7070,3059,7073,3049,7073,3059,7073,3042,7075,2989,7075,3004,7078,3004,7078,3066,7078,3093,7080,3109,7080,3066,7082,3066,7082,3059,7085,3011,7085,3042,7085,3033,7087,3042,7090,2982,7090,2989,7090,3049,7090,3021,7092,3021,7094,3037,7094,3049,7094,3004,7097,3037,7099,3049,7099,3021,7099,3054,7102,2977,7102,2999,7104,2973,7104,2922,7106,2867,7106,2862,7109,2889,7109,2901,7111,2973,7111,3028,7111,2989,7114,2999,7114,3004,7116,3033,7116,2977,7116,2982,7118,2973,7121,2944,7121,2973,7121,2889,7123,2917,7123,2910,7126,2867,7126,2850,7126,2785,7128,2867,7130,2845,7130,2884,7130,2896,7133,2845,7133,2807,7135,2790,7135,2778,7135,2740,7138,2730,7138,2752,7140,2706,7142,2790,7142,2769,7142,2757,7145,2785,7147,2829,7147,2845,7147,2795,7150,2795,7152,2747,7152,2730,7152,2747,7154,2752,7157,2735,7157,2747,7157,2757,7157,2735,7159,2713,7162,2718,7162,2692,7162,2701,7164,2625,7164,2653,7166,2591,7166,2586,7169,2560,7169,2569,7171,2514,7171,2449,7174,2493,7174,2497,7174,2466,7176,2466,7178,2531,7178,2574,7178,2509,7181,2548,7181,2505,7183,2437,7183,2394,7183,2356,7186,2382,7188,2421,7188,2437,7188,2373,7190,2421,7190,2433,7193,2411,7193,2471,7195,2526,7195,2581,7198,2526,7198,2574,7200,2625,7200,2553,7200,2560,7202,2548,7202,2653,7205,2603,7205,2646,7205,2653,7207,2663,7210,2668,7210,2663,7212,2637,7214,2680,7214,2706,7214,2747,7214,2692,7217,2773,7219,2740,7219,2795,7219,2829,7222,2817,7222,2769,7224,2769,7224,2785,7226,2872,7226,2939,7226,2944,7229,2922,7229,2934,7231,2973,7231,2956,7231,2949,7234,2949,7236,2956,7236,3011,7236,2982,7238,2961,7241,2922,7241,2944,7241,2901,7243,2867,7246,2889,7246,2884,7246,2872,7248,2905,7248,2917,7250,2917,7250,2855,7250,2841,7253,2817,7253,2812,7255,2833,7255,2817,7258,2795,7258,2817,7258,2812,7260,2850,7260,2862,7262,2901,7262,2965,7262,2879,7265,2800,7267,2845,7267,2812,7270,2800,7272,2800,7272,2723,7272,2747,7272,2761,7274,2730,7277,2730,7277,2747,7277,2718,7279,2713,7279,2752,7282,2740,7282,2723,7284,2747,7284,2757,7284,2790,7286,2773,7286,2824,7289,2833,7289,2845,7291,2841,7294,2807,7294,2790,7294,2735,7294,2723,7296,2706,7298,2730,7298,2747,7301,2773,7303,2757,7303,2761,7303,2785,7306,2785,7308,2713,7308,2697,7310,2723,7310,2680,7313,2663,7313,2697,7315,2591,7315,2586,7315,2620,7318,2548,7318,2526,7320,2569,7320,2543,7320,2553,7322,2553,7325,2560,7325,2536,7325,2509,7327,2526,7327,2548,7330,2514,7330,2548,7330,2574,7332,2620,7334,2625,7334,2637,7334,2629,7337,2646,7337,2620,7339,2629,7339,2646,7339,2697,7342,2685,7342,2663,7344,2653,7344,2668,7346,2658,7346,2637,7346,2641,7349,2641,7351,2598,7351,2560,7351,2591,7351,2613,7354,2668,7356,2713,7356,2735,7356,2740,7358,2658,7361,2637,7361,2680,7361,2723,7363,2761,7363,2785,7366,2740,7366,2773,7368,2757,7370,2757,7370,2769,7373,2718,7373,2735,7373,2697,7375,2629,7375,2658,7378,2697,7378,2740,7380,2740,7382,2730,7382,2740,7382,2785,7385,2795,7385,2769,7387,2800,7387,2807,7387,2785,7390,2757,7392,2752,7392,2757,7392,2740,7394,2747,7394,2785,7397,2800,7397,2812,7397,2845,7399,2901,7399,3004,7402,3016,7402,2949,7404,2917,7404,2901,7404,2927,7406,2949,7409,2977,7409,2989,7409,2939,7409,2956,7411,2973,7414,2994,7414,3011,7414,2973,7416,2999,7418,2994,7418,2989,7418,2982,7418,2965,7421,2944,7423,2944,7423,2982,7423,3021,7426,3042,7426,3049,7428,3059,7428,3088,7430,3088,7430,3071,7430,3083,7433,3097,7433,3088,7435,3059,7435,3042,7438,3033,7440,3037,7440,3011,7442,3033,7442,2999,7445,3037,7445,3011,7445,2977,7447,2905,7450,2879,7450,2872,7450,2862,7452,2845,7452,2850,7454,2850,7454,2879,7454,2884,7457,2845,7457,2850,7459,2790,7459,2785,7462,2761,7462,2778,7462,2757,7464,2740,7466,2735,7466,2740,7466,2692,7469,2723,7471,2752,7471,2663,7471,2723,7474,2730,7476,2730,7476,2658e" filled="false" stroked="true" strokeweight="2.25pt" strokecolor="#1e65b1">
                  <v:path arrowok="t"/>
                  <v:stroke dashstyle="solid"/>
                </v:shape>
                <w10:wrap type="none"/>
              </v:group>
            </w:pict>
          </mc:Fallback>
        </mc:AlternateContent>
      </w:r>
      <w:r>
        <w:rPr>
          <w:rFonts w:ascii="Segoe UI"/>
          <w:color w:val="231F20"/>
          <w:spacing w:val="-10"/>
          <w:sz w:val="18"/>
        </w:rPr>
        <w:t>9</w:t>
      </w:r>
    </w:p>
    <w:p>
      <w:pPr>
        <w:pStyle w:val="BodyText"/>
        <w:spacing w:before="72"/>
        <w:rPr>
          <w:rFonts w:ascii="Segoe UI"/>
          <w:sz w:val="18"/>
        </w:rPr>
      </w:pPr>
    </w:p>
    <w:p>
      <w:pPr>
        <w:spacing w:before="0"/>
        <w:ind w:left="625" w:right="0" w:firstLine="0"/>
        <w:jc w:val="left"/>
        <w:rPr>
          <w:rFonts w:ascii="Segoe UI"/>
          <w:sz w:val="18"/>
        </w:rPr>
      </w:pPr>
      <w:r>
        <w:rPr>
          <w:rFonts w:ascii="Segoe UI"/>
          <w:color w:val="231F20"/>
          <w:spacing w:val="-10"/>
          <w:sz w:val="18"/>
        </w:rPr>
        <w:t>8</w:t>
      </w:r>
    </w:p>
    <w:p>
      <w:pPr>
        <w:pStyle w:val="BodyText"/>
        <w:spacing w:before="71"/>
        <w:rPr>
          <w:rFonts w:ascii="Segoe UI"/>
          <w:sz w:val="18"/>
        </w:rPr>
      </w:pPr>
    </w:p>
    <w:p>
      <w:pPr>
        <w:spacing w:before="1"/>
        <w:ind w:left="625" w:right="0" w:firstLine="0"/>
        <w:jc w:val="left"/>
        <w:rPr>
          <w:rFonts w:ascii="Segoe UI"/>
          <w:sz w:val="18"/>
        </w:rPr>
      </w:pPr>
      <w:r>
        <w:rPr>
          <w:rFonts w:ascii="Segoe UI"/>
          <w:color w:val="231F20"/>
          <w:spacing w:val="-10"/>
          <w:sz w:val="18"/>
        </w:rPr>
        <w:t>7</w:t>
      </w:r>
    </w:p>
    <w:p>
      <w:pPr>
        <w:pStyle w:val="BodyText"/>
        <w:spacing w:before="71"/>
        <w:rPr>
          <w:rFonts w:ascii="Segoe UI"/>
          <w:sz w:val="18"/>
        </w:rPr>
      </w:pPr>
    </w:p>
    <w:p>
      <w:pPr>
        <w:spacing w:before="0"/>
        <w:ind w:left="625" w:right="0" w:firstLine="0"/>
        <w:jc w:val="left"/>
        <w:rPr>
          <w:rFonts w:ascii="Segoe UI"/>
          <w:sz w:val="18"/>
        </w:rPr>
      </w:pPr>
      <w:r>
        <w:rPr>
          <w:rFonts w:ascii="Segoe UI"/>
          <w:color w:val="231F20"/>
          <w:spacing w:val="-10"/>
          <w:sz w:val="18"/>
        </w:rPr>
        <w:t>6</w:t>
      </w:r>
    </w:p>
    <w:p>
      <w:pPr>
        <w:pStyle w:val="BodyText"/>
        <w:spacing w:before="72"/>
        <w:rPr>
          <w:rFonts w:ascii="Segoe UI"/>
          <w:sz w:val="18"/>
        </w:rPr>
      </w:pPr>
    </w:p>
    <w:p>
      <w:pPr>
        <w:spacing w:before="0"/>
        <w:ind w:left="625" w:right="0" w:firstLine="0"/>
        <w:jc w:val="left"/>
        <w:rPr>
          <w:rFonts w:ascii="Segoe UI"/>
          <w:sz w:val="18"/>
        </w:rPr>
      </w:pPr>
      <w:r>
        <w:rPr>
          <w:rFonts w:ascii="Segoe UI"/>
          <w:color w:val="231F20"/>
          <w:spacing w:val="-10"/>
          <w:sz w:val="18"/>
        </w:rPr>
        <w:t>5</w:t>
      </w:r>
    </w:p>
    <w:p>
      <w:pPr>
        <w:pStyle w:val="BodyText"/>
        <w:spacing w:before="72"/>
        <w:rPr>
          <w:rFonts w:ascii="Segoe UI"/>
          <w:sz w:val="18"/>
        </w:rPr>
      </w:pPr>
    </w:p>
    <w:p>
      <w:pPr>
        <w:spacing w:before="0"/>
        <w:ind w:left="625" w:right="0" w:firstLine="0"/>
        <w:jc w:val="left"/>
        <w:rPr>
          <w:rFonts w:ascii="Segoe UI"/>
          <w:sz w:val="18"/>
        </w:rPr>
      </w:pPr>
      <w:r>
        <w:rPr>
          <w:rFonts w:ascii="Segoe UI"/>
          <w:color w:val="231F20"/>
          <w:spacing w:val="-10"/>
          <w:sz w:val="18"/>
        </w:rPr>
        <w:t>4</w:t>
      </w:r>
    </w:p>
    <w:p>
      <w:pPr>
        <w:pStyle w:val="BodyText"/>
        <w:spacing w:before="72"/>
        <w:rPr>
          <w:rFonts w:ascii="Segoe UI"/>
          <w:sz w:val="18"/>
        </w:rPr>
      </w:pPr>
    </w:p>
    <w:p>
      <w:pPr>
        <w:spacing w:before="0"/>
        <w:ind w:left="625" w:right="0" w:firstLine="0"/>
        <w:jc w:val="left"/>
        <w:rPr>
          <w:rFonts w:ascii="Segoe UI"/>
          <w:sz w:val="18"/>
        </w:rPr>
      </w:pPr>
      <w:r>
        <w:rPr>
          <w:rFonts w:ascii="Segoe UI"/>
          <w:color w:val="231F20"/>
          <w:spacing w:val="-10"/>
          <w:sz w:val="18"/>
        </w:rPr>
        <w:t>3</w:t>
      </w:r>
    </w:p>
    <w:p>
      <w:pPr>
        <w:pStyle w:val="BodyText"/>
        <w:spacing w:before="71"/>
        <w:rPr>
          <w:rFonts w:ascii="Segoe UI"/>
          <w:sz w:val="18"/>
        </w:rPr>
      </w:pPr>
    </w:p>
    <w:p>
      <w:pPr>
        <w:spacing w:before="1"/>
        <w:ind w:left="625" w:right="0" w:firstLine="0"/>
        <w:jc w:val="left"/>
        <w:rPr>
          <w:rFonts w:ascii="Segoe UI"/>
          <w:sz w:val="18"/>
        </w:rPr>
      </w:pPr>
      <w:r>
        <w:rPr>
          <w:rFonts w:ascii="Segoe UI"/>
          <w:color w:val="231F20"/>
          <w:spacing w:val="-10"/>
          <w:sz w:val="18"/>
        </w:rPr>
        <w:t>2</w:t>
      </w:r>
    </w:p>
    <w:p>
      <w:pPr>
        <w:pStyle w:val="BodyText"/>
        <w:spacing w:before="71"/>
        <w:rPr>
          <w:rFonts w:ascii="Segoe UI"/>
          <w:sz w:val="18"/>
        </w:rPr>
      </w:pPr>
    </w:p>
    <w:p>
      <w:pPr>
        <w:spacing w:before="0"/>
        <w:ind w:left="625" w:right="0" w:firstLine="0"/>
        <w:jc w:val="left"/>
        <w:rPr>
          <w:rFonts w:ascii="Segoe UI"/>
          <w:sz w:val="18"/>
        </w:rPr>
      </w:pPr>
      <w:r>
        <w:rPr>
          <w:rFonts w:ascii="Segoe UI"/>
          <w:color w:val="231F20"/>
          <w:spacing w:val="-10"/>
          <w:sz w:val="18"/>
        </w:rPr>
        <w:t>1</w:t>
      </w:r>
    </w:p>
    <w:p>
      <w:pPr>
        <w:pStyle w:val="BodyText"/>
        <w:spacing w:before="72"/>
        <w:rPr>
          <w:rFonts w:ascii="Segoe UI"/>
          <w:sz w:val="18"/>
        </w:rPr>
      </w:pPr>
    </w:p>
    <w:p>
      <w:pPr>
        <w:spacing w:before="0"/>
        <w:ind w:left="625" w:right="0" w:firstLine="0"/>
        <w:jc w:val="left"/>
        <w:rPr>
          <w:rFonts w:ascii="Segoe UI"/>
          <w:sz w:val="18"/>
        </w:rPr>
      </w:pPr>
      <w:r>
        <w:rPr>
          <w:rFonts w:ascii="Segoe UI"/>
          <w:color w:val="231F20"/>
          <w:spacing w:val="-10"/>
          <w:sz w:val="18"/>
        </w:rPr>
        <w:t>0</w:t>
      </w:r>
    </w:p>
    <w:p>
      <w:pPr>
        <w:tabs>
          <w:tab w:pos="1531" w:val="left" w:leader="none"/>
          <w:tab w:pos="2351" w:val="left" w:leader="none"/>
          <w:tab w:pos="3169" w:val="left" w:leader="none"/>
          <w:tab w:pos="3988" w:val="left" w:leader="none"/>
          <w:tab w:pos="4807" w:val="left" w:leader="none"/>
          <w:tab w:pos="5627" w:val="left" w:leader="none"/>
          <w:tab w:pos="6445" w:val="left" w:leader="none"/>
        </w:tabs>
        <w:spacing w:before="26"/>
        <w:ind w:left="712" w:right="0" w:firstLine="0"/>
        <w:jc w:val="left"/>
        <w:rPr>
          <w:rFonts w:ascii="Segoe UI"/>
          <w:sz w:val="18"/>
        </w:rPr>
      </w:pPr>
      <w:r>
        <w:rPr>
          <w:rFonts w:ascii="Segoe UI"/>
          <w:color w:val="231F20"/>
          <w:spacing w:val="-4"/>
          <w:sz w:val="18"/>
        </w:rPr>
        <w:t>2003</w:t>
      </w:r>
      <w:r>
        <w:rPr>
          <w:rFonts w:ascii="Segoe UI"/>
          <w:color w:val="231F20"/>
          <w:sz w:val="18"/>
        </w:rPr>
        <w:tab/>
      </w:r>
      <w:r>
        <w:rPr>
          <w:rFonts w:ascii="Segoe UI"/>
          <w:color w:val="231F20"/>
          <w:spacing w:val="-4"/>
          <w:sz w:val="18"/>
        </w:rPr>
        <w:t>2006</w:t>
      </w:r>
      <w:r>
        <w:rPr>
          <w:rFonts w:ascii="Segoe UI"/>
          <w:color w:val="231F20"/>
          <w:sz w:val="18"/>
        </w:rPr>
        <w:tab/>
      </w:r>
      <w:r>
        <w:rPr>
          <w:rFonts w:ascii="Segoe UI"/>
          <w:color w:val="231F20"/>
          <w:spacing w:val="-4"/>
          <w:sz w:val="18"/>
        </w:rPr>
        <w:t>2009</w:t>
      </w:r>
      <w:r>
        <w:rPr>
          <w:rFonts w:ascii="Segoe UI"/>
          <w:color w:val="231F20"/>
          <w:sz w:val="18"/>
        </w:rPr>
        <w:tab/>
      </w:r>
      <w:r>
        <w:rPr>
          <w:rFonts w:ascii="Segoe UI"/>
          <w:color w:val="231F20"/>
          <w:spacing w:val="-4"/>
          <w:sz w:val="18"/>
        </w:rPr>
        <w:t>2012</w:t>
      </w:r>
      <w:r>
        <w:rPr>
          <w:rFonts w:ascii="Segoe UI"/>
          <w:color w:val="231F20"/>
          <w:sz w:val="18"/>
        </w:rPr>
        <w:tab/>
      </w:r>
      <w:r>
        <w:rPr>
          <w:rFonts w:ascii="Segoe UI"/>
          <w:color w:val="231F20"/>
          <w:spacing w:val="-4"/>
          <w:sz w:val="18"/>
        </w:rPr>
        <w:t>2015</w:t>
      </w:r>
      <w:r>
        <w:rPr>
          <w:rFonts w:ascii="Segoe UI"/>
          <w:color w:val="231F20"/>
          <w:sz w:val="18"/>
        </w:rPr>
        <w:tab/>
      </w:r>
      <w:r>
        <w:rPr>
          <w:rFonts w:ascii="Segoe UI"/>
          <w:color w:val="231F20"/>
          <w:spacing w:val="-4"/>
          <w:sz w:val="18"/>
        </w:rPr>
        <w:t>2018</w:t>
      </w:r>
      <w:r>
        <w:rPr>
          <w:rFonts w:ascii="Segoe UI"/>
          <w:color w:val="231F20"/>
          <w:sz w:val="18"/>
        </w:rPr>
        <w:tab/>
      </w:r>
      <w:r>
        <w:rPr>
          <w:rFonts w:ascii="Segoe UI"/>
          <w:color w:val="231F20"/>
          <w:spacing w:val="-4"/>
          <w:sz w:val="18"/>
        </w:rPr>
        <w:t>2021</w:t>
      </w:r>
      <w:r>
        <w:rPr>
          <w:rFonts w:ascii="Segoe UI"/>
          <w:color w:val="231F20"/>
          <w:sz w:val="18"/>
        </w:rPr>
        <w:tab/>
      </w:r>
      <w:r>
        <w:rPr>
          <w:rFonts w:ascii="Segoe UI"/>
          <w:color w:val="231F20"/>
          <w:spacing w:val="-4"/>
          <w:sz w:val="18"/>
        </w:rPr>
        <w:t>2024</w:t>
      </w:r>
    </w:p>
    <w:p>
      <w:pPr>
        <w:tabs>
          <w:tab w:pos="4755" w:val="left" w:leader="none"/>
        </w:tabs>
        <w:spacing w:line="331" w:lineRule="auto" w:before="229"/>
        <w:ind w:left="1517" w:right="1191" w:firstLine="0"/>
        <w:jc w:val="left"/>
        <w:rPr>
          <w:rFonts w:ascii="Segoe UI"/>
          <w:sz w:val="18"/>
        </w:rPr>
      </w:pPr>
      <w:r>
        <w:rPr/>
        <mc:AlternateContent>
          <mc:Choice Requires="wps">
            <w:drawing>
              <wp:anchor distT="0" distB="0" distL="0" distR="0" allowOverlap="1" layoutInCell="1" locked="0" behindDoc="0" simplePos="0" relativeHeight="15760896">
                <wp:simplePos x="0" y="0"/>
                <wp:positionH relativeFrom="page">
                  <wp:posOffset>1075143</wp:posOffset>
                </wp:positionH>
                <wp:positionV relativeFrom="paragraph">
                  <wp:posOffset>231015</wp:posOffset>
                </wp:positionV>
                <wp:extent cx="24384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243840" cy="1270"/>
                        </a:xfrm>
                        <a:custGeom>
                          <a:avLst/>
                          <a:gdLst/>
                          <a:ahLst/>
                          <a:cxnLst/>
                          <a:rect l="l" t="t" r="r" b="b"/>
                          <a:pathLst>
                            <a:path w="243840" h="0">
                              <a:moveTo>
                                <a:pt x="0" y="0"/>
                              </a:moveTo>
                              <a:lnTo>
                                <a:pt x="243840" y="0"/>
                              </a:lnTo>
                            </a:path>
                          </a:pathLst>
                        </a:custGeom>
                        <a:ln w="28575">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84.656998pt,18.190193pt" to="103.856998pt,18.190193pt" stroked="true" strokeweight="2.25pt" strokecolor="#1e1c54">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3130967</wp:posOffset>
                </wp:positionH>
                <wp:positionV relativeFrom="paragraph">
                  <wp:posOffset>231015</wp:posOffset>
                </wp:positionV>
                <wp:extent cx="24384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243840" cy="1270"/>
                        </a:xfrm>
                        <a:custGeom>
                          <a:avLst/>
                          <a:gdLst/>
                          <a:ahLst/>
                          <a:cxnLst/>
                          <a:rect l="l" t="t" r="r" b="b"/>
                          <a:pathLst>
                            <a:path w="243840" h="0">
                              <a:moveTo>
                                <a:pt x="0" y="0"/>
                              </a:moveTo>
                              <a:lnTo>
                                <a:pt x="243840" y="0"/>
                              </a:lnTo>
                            </a:path>
                          </a:pathLst>
                        </a:custGeom>
                        <a:ln w="28575">
                          <a:solidFill>
                            <a:srgbClr val="2C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246.532898pt,18.190193pt" to="265.732898pt,18.190193pt" stroked="true" strokeweight="2.25pt" strokecolor="#2c9999">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1075143</wp:posOffset>
                </wp:positionH>
                <wp:positionV relativeFrom="paragraph">
                  <wp:posOffset>441227</wp:posOffset>
                </wp:positionV>
                <wp:extent cx="24384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243840" cy="1270"/>
                        </a:xfrm>
                        <a:custGeom>
                          <a:avLst/>
                          <a:gdLst/>
                          <a:ahLst/>
                          <a:cxnLst/>
                          <a:rect l="l" t="t" r="r" b="b"/>
                          <a:pathLst>
                            <a:path w="243840" h="0">
                              <a:moveTo>
                                <a:pt x="0" y="0"/>
                              </a:moveTo>
                              <a:lnTo>
                                <a:pt x="243840" y="0"/>
                              </a:lnTo>
                            </a:path>
                          </a:pathLst>
                        </a:custGeom>
                        <a:ln w="28575">
                          <a:solidFill>
                            <a:srgbClr val="1E65B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84.656998pt,34.742294pt" to="103.856998pt,34.742294pt" stroked="true" strokeweight="2.25pt" strokecolor="#1e65b1">
                <v:stroke dashstyle="solid"/>
                <w10:wrap type="none"/>
              </v:line>
            </w:pict>
          </mc:Fallback>
        </mc:AlternateContent>
      </w:r>
      <w:r>
        <w:rPr>
          <w:rFonts w:ascii="Segoe UI"/>
          <w:color w:val="231F20"/>
          <w:sz w:val="18"/>
        </w:rPr>
        <w:t>30-year fixed rate mortgage</w:t>
        <w:tab/>
        <w:t>Federal</w:t>
      </w:r>
      <w:r>
        <w:rPr>
          <w:rFonts w:ascii="Segoe UI"/>
          <w:color w:val="231F20"/>
          <w:spacing w:val="-13"/>
          <w:sz w:val="18"/>
        </w:rPr>
        <w:t> </w:t>
      </w:r>
      <w:r>
        <w:rPr>
          <w:rFonts w:ascii="Segoe UI"/>
          <w:color w:val="231F20"/>
          <w:sz w:val="18"/>
        </w:rPr>
        <w:t>funds</w:t>
      </w:r>
      <w:r>
        <w:rPr>
          <w:rFonts w:ascii="Segoe UI"/>
          <w:color w:val="231F20"/>
          <w:spacing w:val="-12"/>
          <w:sz w:val="18"/>
        </w:rPr>
        <w:t> </w:t>
      </w:r>
      <w:r>
        <w:rPr>
          <w:rFonts w:ascii="Segoe UI"/>
          <w:color w:val="231F20"/>
          <w:sz w:val="18"/>
        </w:rPr>
        <w:t>rate 10-year Treasury yield</w:t>
      </w:r>
    </w:p>
    <w:p>
      <w:pPr>
        <w:spacing w:before="24"/>
        <w:ind w:left="481" w:right="0" w:firstLine="0"/>
        <w:jc w:val="left"/>
        <w:rPr>
          <w:rFonts w:ascii="Segoe UI Semibold"/>
          <w:b/>
          <w:sz w:val="20"/>
        </w:rPr>
      </w:pPr>
      <w:r>
        <w:rPr>
          <w:rFonts w:ascii="Segoe UI Semibold"/>
          <w:b/>
          <w:color w:val="231F20"/>
          <w:sz w:val="20"/>
        </w:rPr>
        <w:t>Council</w:t>
      </w:r>
      <w:r>
        <w:rPr>
          <w:rFonts w:ascii="Segoe UI Semibold"/>
          <w:b/>
          <w:color w:val="231F20"/>
          <w:spacing w:val="-8"/>
          <w:sz w:val="20"/>
        </w:rPr>
        <w:t> </w:t>
      </w:r>
      <w:r>
        <w:rPr>
          <w:rFonts w:ascii="Segoe UI Semibold"/>
          <w:b/>
          <w:color w:val="231F20"/>
          <w:sz w:val="20"/>
        </w:rPr>
        <w:t>of</w:t>
      </w:r>
      <w:r>
        <w:rPr>
          <w:rFonts w:ascii="Segoe UI Semibold"/>
          <w:b/>
          <w:color w:val="231F20"/>
          <w:spacing w:val="-6"/>
          <w:sz w:val="20"/>
        </w:rPr>
        <w:t> </w:t>
      </w:r>
      <w:r>
        <w:rPr>
          <w:rFonts w:ascii="Segoe UI Semibold"/>
          <w:b/>
          <w:color w:val="231F20"/>
          <w:sz w:val="20"/>
        </w:rPr>
        <w:t>Economic</w:t>
      </w:r>
      <w:r>
        <w:rPr>
          <w:rFonts w:ascii="Segoe UI Semibold"/>
          <w:b/>
          <w:color w:val="231F20"/>
          <w:spacing w:val="-8"/>
          <w:sz w:val="20"/>
        </w:rPr>
        <w:t> </w:t>
      </w:r>
      <w:r>
        <w:rPr>
          <w:rFonts w:ascii="Segoe UI Semibold"/>
          <w:b/>
          <w:color w:val="231F20"/>
          <w:spacing w:val="-2"/>
          <w:sz w:val="20"/>
        </w:rPr>
        <w:t>Advisers</w:t>
      </w:r>
    </w:p>
    <w:p>
      <w:pPr>
        <w:spacing w:before="0"/>
        <w:ind w:left="481" w:right="646" w:firstLine="0"/>
        <w:jc w:val="left"/>
        <w:rPr>
          <w:rFonts w:ascii="Segoe UI"/>
          <w:sz w:val="16"/>
        </w:rPr>
      </w:pPr>
      <w:r>
        <w:rPr>
          <w:rFonts w:ascii="Segoe UI"/>
          <w:color w:val="231F20"/>
          <w:sz w:val="16"/>
        </w:rPr>
        <w:t>Sources:</w:t>
      </w:r>
      <w:r>
        <w:rPr>
          <w:rFonts w:ascii="Segoe UI"/>
          <w:color w:val="231F20"/>
          <w:spacing w:val="-4"/>
          <w:sz w:val="16"/>
        </w:rPr>
        <w:t> </w:t>
      </w:r>
      <w:r>
        <w:rPr>
          <w:rFonts w:ascii="Segoe UI"/>
          <w:color w:val="231F20"/>
          <w:sz w:val="16"/>
        </w:rPr>
        <w:t>Federal</w:t>
      </w:r>
      <w:r>
        <w:rPr>
          <w:rFonts w:ascii="Segoe UI"/>
          <w:color w:val="231F20"/>
          <w:spacing w:val="-4"/>
          <w:sz w:val="16"/>
        </w:rPr>
        <w:t> </w:t>
      </w:r>
      <w:r>
        <w:rPr>
          <w:rFonts w:ascii="Segoe UI"/>
          <w:color w:val="231F20"/>
          <w:sz w:val="16"/>
        </w:rPr>
        <w:t>Home</w:t>
      </w:r>
      <w:r>
        <w:rPr>
          <w:rFonts w:ascii="Segoe UI"/>
          <w:color w:val="231F20"/>
          <w:spacing w:val="-6"/>
          <w:sz w:val="16"/>
        </w:rPr>
        <w:t> </w:t>
      </w:r>
      <w:r>
        <w:rPr>
          <w:rFonts w:ascii="Segoe UI"/>
          <w:color w:val="231F20"/>
          <w:sz w:val="16"/>
        </w:rPr>
        <w:t>Loan</w:t>
      </w:r>
      <w:r>
        <w:rPr>
          <w:rFonts w:ascii="Segoe UI"/>
          <w:color w:val="231F20"/>
          <w:spacing w:val="-5"/>
          <w:sz w:val="16"/>
        </w:rPr>
        <w:t> </w:t>
      </w:r>
      <w:r>
        <w:rPr>
          <w:rFonts w:ascii="Segoe UI"/>
          <w:color w:val="231F20"/>
          <w:sz w:val="16"/>
        </w:rPr>
        <w:t>Mortgage</w:t>
      </w:r>
      <w:r>
        <w:rPr>
          <w:rFonts w:ascii="Segoe UI"/>
          <w:color w:val="231F20"/>
          <w:spacing w:val="-2"/>
          <w:sz w:val="16"/>
        </w:rPr>
        <w:t> </w:t>
      </w:r>
      <w:r>
        <w:rPr>
          <w:rFonts w:ascii="Segoe UI"/>
          <w:color w:val="231F20"/>
          <w:sz w:val="16"/>
        </w:rPr>
        <w:t>Corporation;</w:t>
      </w:r>
      <w:r>
        <w:rPr>
          <w:rFonts w:ascii="Segoe UI"/>
          <w:color w:val="231F20"/>
          <w:spacing w:val="-2"/>
          <w:sz w:val="16"/>
        </w:rPr>
        <w:t> </w:t>
      </w:r>
      <w:r>
        <w:rPr>
          <w:rFonts w:ascii="Segoe UI"/>
          <w:color w:val="231F20"/>
          <w:sz w:val="16"/>
        </w:rPr>
        <w:t>Federal</w:t>
      </w:r>
      <w:r>
        <w:rPr>
          <w:rFonts w:ascii="Segoe UI"/>
          <w:color w:val="231F20"/>
          <w:spacing w:val="-4"/>
          <w:sz w:val="16"/>
        </w:rPr>
        <w:t> </w:t>
      </w:r>
      <w:r>
        <w:rPr>
          <w:rFonts w:ascii="Segoe UI"/>
          <w:color w:val="231F20"/>
          <w:sz w:val="16"/>
        </w:rPr>
        <w:t>Reserve</w:t>
      </w:r>
      <w:r>
        <w:rPr>
          <w:rFonts w:ascii="Segoe UI"/>
          <w:color w:val="231F20"/>
          <w:spacing w:val="-3"/>
          <w:sz w:val="16"/>
        </w:rPr>
        <w:t> </w:t>
      </w:r>
      <w:r>
        <w:rPr>
          <w:rFonts w:ascii="Segoe UI"/>
          <w:color w:val="231F20"/>
          <w:sz w:val="16"/>
        </w:rPr>
        <w:t>Bank</w:t>
      </w:r>
      <w:r>
        <w:rPr>
          <w:rFonts w:ascii="Segoe UI"/>
          <w:color w:val="231F20"/>
          <w:spacing w:val="-4"/>
          <w:sz w:val="16"/>
        </w:rPr>
        <w:t> </w:t>
      </w:r>
      <w:r>
        <w:rPr>
          <w:rFonts w:ascii="Segoe UI"/>
          <w:color w:val="231F20"/>
          <w:sz w:val="16"/>
        </w:rPr>
        <w:t>of</w:t>
      </w:r>
      <w:r>
        <w:rPr>
          <w:rFonts w:ascii="Segoe UI"/>
          <w:color w:val="231F20"/>
          <w:spacing w:val="-3"/>
          <w:sz w:val="16"/>
        </w:rPr>
        <w:t> </w:t>
      </w:r>
      <w:r>
        <w:rPr>
          <w:rFonts w:ascii="Segoe UI"/>
          <w:color w:val="231F20"/>
          <w:sz w:val="16"/>
        </w:rPr>
        <w:t>New</w:t>
      </w:r>
      <w:r>
        <w:rPr>
          <w:rFonts w:ascii="Segoe UI"/>
          <w:color w:val="231F20"/>
          <w:spacing w:val="-2"/>
          <w:sz w:val="16"/>
        </w:rPr>
        <w:t> </w:t>
      </w:r>
      <w:r>
        <w:rPr>
          <w:rFonts w:ascii="Segoe UI"/>
          <w:color w:val="231F20"/>
          <w:sz w:val="16"/>
        </w:rPr>
        <w:t>York; Federal Reserve Board of Governors.</w:t>
      </w:r>
    </w:p>
    <w:p>
      <w:pPr>
        <w:spacing w:before="0"/>
        <w:ind w:left="481" w:right="303" w:firstLine="0"/>
        <w:jc w:val="left"/>
        <w:rPr>
          <w:rFonts w:ascii="Segoe UI"/>
          <w:sz w:val="16"/>
        </w:rPr>
      </w:pPr>
      <w:r>
        <w:rPr>
          <w:rFonts w:ascii="Segoe UI"/>
          <w:color w:val="231F20"/>
          <w:sz w:val="16"/>
        </w:rPr>
        <w:t>Note: Mortgage rates reflect the conventional 30-year fixed mortgage rate derived from median daily values of coupon rates and the weekly Freddie Mac U.S. Primary Mortgage Market</w:t>
      </w:r>
      <w:r>
        <w:rPr>
          <w:rFonts w:ascii="Segoe UI"/>
          <w:color w:val="231F20"/>
          <w:spacing w:val="-2"/>
          <w:sz w:val="16"/>
        </w:rPr>
        <w:t> </w:t>
      </w:r>
      <w:r>
        <w:rPr>
          <w:rFonts w:ascii="Segoe UI"/>
          <w:color w:val="231F20"/>
          <w:sz w:val="16"/>
        </w:rPr>
        <w:t>Survey.</w:t>
      </w:r>
      <w:r>
        <w:rPr>
          <w:rFonts w:ascii="Segoe UI"/>
          <w:color w:val="231F20"/>
          <w:spacing w:val="-4"/>
          <w:sz w:val="16"/>
        </w:rPr>
        <w:t> </w:t>
      </w:r>
      <w:r>
        <w:rPr>
          <w:rFonts w:ascii="Segoe UI"/>
          <w:color w:val="231F20"/>
          <w:sz w:val="16"/>
        </w:rPr>
        <w:t>Federal</w:t>
      </w:r>
      <w:r>
        <w:rPr>
          <w:rFonts w:ascii="Segoe UI"/>
          <w:color w:val="231F20"/>
          <w:spacing w:val="-4"/>
          <w:sz w:val="16"/>
        </w:rPr>
        <w:t> </w:t>
      </w:r>
      <w:r>
        <w:rPr>
          <w:rFonts w:ascii="Segoe UI"/>
          <w:color w:val="231F20"/>
          <w:sz w:val="16"/>
        </w:rPr>
        <w:t>funds</w:t>
      </w:r>
      <w:r>
        <w:rPr>
          <w:rFonts w:ascii="Segoe UI"/>
          <w:color w:val="231F20"/>
          <w:spacing w:val="-4"/>
          <w:sz w:val="16"/>
        </w:rPr>
        <w:t> </w:t>
      </w:r>
      <w:r>
        <w:rPr>
          <w:rFonts w:ascii="Segoe UI"/>
          <w:color w:val="231F20"/>
          <w:sz w:val="16"/>
        </w:rPr>
        <w:t>rate</w:t>
      </w:r>
      <w:r>
        <w:rPr>
          <w:rFonts w:ascii="Segoe UI"/>
          <w:color w:val="231F20"/>
          <w:spacing w:val="-3"/>
          <w:sz w:val="16"/>
        </w:rPr>
        <w:t> </w:t>
      </w:r>
      <w:r>
        <w:rPr>
          <w:rFonts w:ascii="Segoe UI"/>
          <w:color w:val="231F20"/>
          <w:sz w:val="16"/>
        </w:rPr>
        <w:t>corresponds</w:t>
      </w:r>
      <w:r>
        <w:rPr>
          <w:rFonts w:ascii="Segoe UI"/>
          <w:color w:val="231F20"/>
          <w:spacing w:val="-2"/>
          <w:sz w:val="16"/>
        </w:rPr>
        <w:t> </w:t>
      </w:r>
      <w:r>
        <w:rPr>
          <w:rFonts w:ascii="Segoe UI"/>
          <w:color w:val="231F20"/>
          <w:sz w:val="16"/>
        </w:rPr>
        <w:t>to</w:t>
      </w:r>
      <w:r>
        <w:rPr>
          <w:rFonts w:ascii="Segoe UI"/>
          <w:color w:val="231F20"/>
          <w:spacing w:val="-4"/>
          <w:sz w:val="16"/>
        </w:rPr>
        <w:t> </w:t>
      </w:r>
      <w:r>
        <w:rPr>
          <w:rFonts w:ascii="Segoe UI"/>
          <w:color w:val="231F20"/>
          <w:sz w:val="16"/>
        </w:rPr>
        <w:t>the</w:t>
      </w:r>
      <w:r>
        <w:rPr>
          <w:rFonts w:ascii="Segoe UI"/>
          <w:color w:val="231F20"/>
          <w:spacing w:val="-6"/>
          <w:sz w:val="16"/>
        </w:rPr>
        <w:t> </w:t>
      </w:r>
      <w:r>
        <w:rPr>
          <w:rFonts w:ascii="Segoe UI"/>
          <w:color w:val="231F20"/>
          <w:sz w:val="16"/>
        </w:rPr>
        <w:t>midpoint</w:t>
      </w:r>
      <w:r>
        <w:rPr>
          <w:rFonts w:ascii="Segoe UI"/>
          <w:color w:val="231F20"/>
          <w:spacing w:val="-2"/>
          <w:sz w:val="16"/>
        </w:rPr>
        <w:t> </w:t>
      </w:r>
      <w:r>
        <w:rPr>
          <w:rFonts w:ascii="Segoe UI"/>
          <w:color w:val="231F20"/>
          <w:sz w:val="16"/>
        </w:rPr>
        <w:t>of</w:t>
      </w:r>
      <w:r>
        <w:rPr>
          <w:rFonts w:ascii="Segoe UI"/>
          <w:color w:val="231F20"/>
          <w:spacing w:val="-3"/>
          <w:sz w:val="16"/>
        </w:rPr>
        <w:t> </w:t>
      </w:r>
      <w:r>
        <w:rPr>
          <w:rFonts w:ascii="Segoe UI"/>
          <w:color w:val="231F20"/>
          <w:sz w:val="16"/>
        </w:rPr>
        <w:t>the</w:t>
      </w:r>
      <w:r>
        <w:rPr>
          <w:rFonts w:ascii="Segoe UI"/>
          <w:color w:val="231F20"/>
          <w:spacing w:val="-3"/>
          <w:sz w:val="16"/>
        </w:rPr>
        <w:t> </w:t>
      </w:r>
      <w:r>
        <w:rPr>
          <w:rFonts w:ascii="Segoe UI"/>
          <w:color w:val="231F20"/>
          <w:sz w:val="16"/>
        </w:rPr>
        <w:t>target</w:t>
      </w:r>
      <w:r>
        <w:rPr>
          <w:rFonts w:ascii="Segoe UI"/>
          <w:color w:val="231F20"/>
          <w:spacing w:val="-5"/>
          <w:sz w:val="16"/>
        </w:rPr>
        <w:t> </w:t>
      </w:r>
      <w:r>
        <w:rPr>
          <w:rFonts w:ascii="Segoe UI"/>
          <w:color w:val="231F20"/>
          <w:sz w:val="16"/>
        </w:rPr>
        <w:t>range.</w:t>
      </w:r>
      <w:r>
        <w:rPr>
          <w:rFonts w:ascii="Segoe UI"/>
          <w:color w:val="231F20"/>
          <w:spacing w:val="-2"/>
          <w:sz w:val="16"/>
        </w:rPr>
        <w:t> </w:t>
      </w:r>
      <w:r>
        <w:rPr>
          <w:rFonts w:ascii="Segoe UI"/>
          <w:color w:val="231F20"/>
          <w:sz w:val="16"/>
        </w:rPr>
        <w:t>Gray</w:t>
      </w:r>
      <w:r>
        <w:rPr>
          <w:rFonts w:ascii="Segoe UI"/>
          <w:color w:val="231F20"/>
          <w:spacing w:val="-4"/>
          <w:sz w:val="16"/>
        </w:rPr>
        <w:t> </w:t>
      </w:r>
      <w:r>
        <w:rPr>
          <w:rFonts w:ascii="Segoe UI"/>
          <w:color w:val="231F20"/>
          <w:sz w:val="16"/>
        </w:rPr>
        <w:t>bars indicate recessions.</w:t>
      </w:r>
    </w:p>
    <w:p>
      <w:pPr>
        <w:spacing w:before="0"/>
        <w:ind w:left="481" w:right="0" w:firstLine="0"/>
        <w:jc w:val="left"/>
        <w:rPr>
          <w:rFonts w:ascii="Segoe UI"/>
          <w:i/>
          <w:sz w:val="16"/>
        </w:rPr>
      </w:pPr>
      <w:r>
        <w:rPr>
          <w:rFonts w:ascii="Segoe UI"/>
          <w:i/>
          <w:color w:val="231F20"/>
          <w:sz w:val="16"/>
        </w:rPr>
        <w:t>2025</w:t>
      </w:r>
      <w:r>
        <w:rPr>
          <w:rFonts w:ascii="Segoe UI"/>
          <w:i/>
          <w:color w:val="231F20"/>
          <w:spacing w:val="-6"/>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2"/>
          <w:sz w:val="16"/>
        </w:rPr>
        <w:t> President</w:t>
      </w:r>
    </w:p>
    <w:p>
      <w:pPr>
        <w:pStyle w:val="BodyText"/>
        <w:spacing w:before="11"/>
        <w:rPr>
          <w:rFonts w:ascii="Segoe UI"/>
          <w:i/>
        </w:rPr>
      </w:pPr>
    </w:p>
    <w:p>
      <w:pPr>
        <w:pStyle w:val="BodyText"/>
        <w:spacing w:line="259" w:lineRule="auto"/>
        <w:ind w:left="480" w:right="357"/>
        <w:jc w:val="both"/>
      </w:pPr>
      <w:r>
        <w:rPr>
          <w:color w:val="231F20"/>
        </w:rPr>
        <w:t>range for the nominal federal funds rate to nearly zero on March 15, 2020, a decrease of 1.5 percentage points from two weeks prior. The move brought the effective federal funds rate back to the zero lower bound for the second time in modern history, less than five years after the first such instance concluded, and the FOMC maintained the near-zero target for two </w:t>
      </w:r>
      <w:r>
        <w:rPr>
          <w:color w:val="231F20"/>
        </w:rPr>
        <w:t>years.</w:t>
      </w:r>
      <w:r>
        <w:rPr>
          <w:color w:val="231F20"/>
          <w:spacing w:val="80"/>
        </w:rPr>
        <w:t> </w:t>
      </w:r>
      <w:r>
        <w:rPr>
          <w:color w:val="231F20"/>
        </w:rPr>
        <w:t>This rapid interest rate reduction was accompanied by a slate of emergency lending facilities targeting small and medium-sized firms, large corpora- tions,</w:t>
      </w:r>
      <w:r>
        <w:rPr>
          <w:color w:val="231F20"/>
          <w:spacing w:val="70"/>
        </w:rPr>
        <w:t> </w:t>
      </w:r>
      <w:r>
        <w:rPr>
          <w:color w:val="231F20"/>
        </w:rPr>
        <w:t>state</w:t>
      </w:r>
      <w:r>
        <w:rPr>
          <w:color w:val="231F20"/>
          <w:spacing w:val="71"/>
        </w:rPr>
        <w:t> </w:t>
      </w:r>
      <w:r>
        <w:rPr>
          <w:color w:val="231F20"/>
        </w:rPr>
        <w:t>and</w:t>
      </w:r>
      <w:r>
        <w:rPr>
          <w:color w:val="231F20"/>
          <w:spacing w:val="71"/>
        </w:rPr>
        <w:t> </w:t>
      </w:r>
      <w:r>
        <w:rPr>
          <w:color w:val="231F20"/>
        </w:rPr>
        <w:t>local</w:t>
      </w:r>
      <w:r>
        <w:rPr>
          <w:color w:val="231F20"/>
          <w:spacing w:val="71"/>
        </w:rPr>
        <w:t> </w:t>
      </w:r>
      <w:r>
        <w:rPr>
          <w:color w:val="231F20"/>
        </w:rPr>
        <w:t>governments,</w:t>
      </w:r>
      <w:r>
        <w:rPr>
          <w:color w:val="231F20"/>
          <w:spacing w:val="70"/>
        </w:rPr>
        <w:t> </w:t>
      </w:r>
      <w:r>
        <w:rPr>
          <w:color w:val="231F20"/>
        </w:rPr>
        <w:t>financial</w:t>
      </w:r>
      <w:r>
        <w:rPr>
          <w:color w:val="231F20"/>
          <w:spacing w:val="71"/>
        </w:rPr>
        <w:t> </w:t>
      </w:r>
      <w:r>
        <w:rPr>
          <w:color w:val="231F20"/>
        </w:rPr>
        <w:t>institutions,</w:t>
      </w:r>
      <w:r>
        <w:rPr>
          <w:color w:val="231F20"/>
          <w:spacing w:val="71"/>
        </w:rPr>
        <w:t> </w:t>
      </w:r>
      <w:r>
        <w:rPr>
          <w:color w:val="231F20"/>
        </w:rPr>
        <w:t>and</w:t>
      </w:r>
      <w:r>
        <w:rPr>
          <w:color w:val="231F20"/>
          <w:spacing w:val="71"/>
        </w:rPr>
        <w:t> </w:t>
      </w:r>
      <w:r>
        <w:rPr>
          <w:color w:val="231F20"/>
          <w:spacing w:val="-2"/>
        </w:rPr>
        <w:t>securities</w:t>
      </w:r>
    </w:p>
    <w:p>
      <w:pPr>
        <w:spacing w:after="0" w:line="259" w:lineRule="auto"/>
        <w:jc w:val="both"/>
        <w:sectPr>
          <w:pgSz w:w="8460" w:h="13140"/>
          <w:pgMar w:header="0" w:footer="526" w:top="680" w:bottom="720" w:left="600" w:right="480"/>
        </w:sectPr>
      </w:pPr>
    </w:p>
    <w:p>
      <w:pPr>
        <w:pStyle w:val="BodyText"/>
        <w:spacing w:line="259" w:lineRule="auto" w:before="72"/>
        <w:ind w:left="240" w:right="597"/>
        <w:jc w:val="both"/>
      </w:pPr>
      <w:r>
        <w:rPr>
          <w:color w:val="231F20"/>
        </w:rPr>
        <w:t>markets, among other sectors (</w:t>
      </w:r>
      <w:hyperlink r:id="rId45">
        <w:r>
          <w:rPr>
            <w:color w:val="231F20"/>
            <w:u w:val="single" w:color="231F20"/>
          </w:rPr>
          <w:t>Federal Reserve Board of Governors 2023</w:t>
        </w:r>
      </w:hyperlink>
      <w:r>
        <w:rPr>
          <w:color w:val="231F20"/>
          <w:u w:val="none"/>
        </w:rPr>
        <w:t>). Many of these programs were aimed at ensuring that credit markets were functioning, ultimately supporting the flow of credit to households and businesses. Crucially, actions by the Federal Reserve, including large-scale asset purchases, went beyond ensuring market functioning and provided </w:t>
      </w:r>
      <w:r>
        <w:rPr>
          <w:color w:val="231F20"/>
          <w:u w:val="none"/>
        </w:rPr>
        <w:t>the economy substantial monetary support (</w:t>
      </w:r>
      <w:hyperlink r:id="rId46">
        <w:r>
          <w:rPr>
            <w:color w:val="231F20"/>
            <w:u w:val="single" w:color="231F20"/>
          </w:rPr>
          <w:t>Milstein and Wessel 2024</w:t>
        </w:r>
      </w:hyperlink>
      <w:r>
        <w:rPr>
          <w:color w:val="231F20"/>
          <w:u w:val="none"/>
        </w:rPr>
        <w:t>).</w:t>
      </w:r>
    </w:p>
    <w:p>
      <w:pPr>
        <w:pStyle w:val="BodyText"/>
        <w:spacing w:line="259" w:lineRule="auto"/>
        <w:ind w:left="240" w:right="597" w:firstLine="480"/>
        <w:jc w:val="both"/>
      </w:pPr>
      <w:r>
        <w:rPr>
          <w:color w:val="231F20"/>
        </w:rPr>
        <w:t>The</w:t>
      </w:r>
      <w:r>
        <w:rPr>
          <w:color w:val="231F20"/>
          <w:spacing w:val="40"/>
        </w:rPr>
        <w:t> </w:t>
      </w:r>
      <w:r>
        <w:rPr>
          <w:color w:val="231F20"/>
        </w:rPr>
        <w:t>second</w:t>
      </w:r>
      <w:r>
        <w:rPr>
          <w:color w:val="231F20"/>
          <w:spacing w:val="40"/>
        </w:rPr>
        <w:t> </w:t>
      </w:r>
      <w:r>
        <w:rPr>
          <w:color w:val="231F20"/>
        </w:rPr>
        <w:t>interest</w:t>
      </w:r>
      <w:r>
        <w:rPr>
          <w:color w:val="231F20"/>
          <w:spacing w:val="40"/>
        </w:rPr>
        <w:t> </w:t>
      </w:r>
      <w:r>
        <w:rPr>
          <w:color w:val="231F20"/>
        </w:rPr>
        <w:t>rate</w:t>
      </w:r>
      <w:r>
        <w:rPr>
          <w:color w:val="231F20"/>
          <w:spacing w:val="40"/>
        </w:rPr>
        <w:t> </w:t>
      </w:r>
      <w:r>
        <w:rPr>
          <w:color w:val="231F20"/>
        </w:rPr>
        <w:t>environment</w:t>
      </w:r>
      <w:r>
        <w:rPr>
          <w:color w:val="231F20"/>
          <w:spacing w:val="40"/>
        </w:rPr>
        <w:t> </w:t>
      </w:r>
      <w:r>
        <w:rPr>
          <w:color w:val="231F20"/>
        </w:rPr>
        <w:t>began</w:t>
      </w:r>
      <w:r>
        <w:rPr>
          <w:color w:val="231F20"/>
          <w:spacing w:val="40"/>
        </w:rPr>
        <w:t> </w:t>
      </w:r>
      <w:r>
        <w:rPr>
          <w:color w:val="231F20"/>
        </w:rPr>
        <w:t>in</w:t>
      </w:r>
      <w:r>
        <w:rPr>
          <w:color w:val="231F20"/>
          <w:spacing w:val="40"/>
        </w:rPr>
        <w:t> </w:t>
      </w:r>
      <w:r>
        <w:rPr>
          <w:color w:val="231F20"/>
        </w:rPr>
        <w:t>March</w:t>
      </w:r>
      <w:r>
        <w:rPr>
          <w:color w:val="231F20"/>
          <w:spacing w:val="40"/>
        </w:rPr>
        <w:t> </w:t>
      </w:r>
      <w:r>
        <w:rPr>
          <w:color w:val="231F20"/>
        </w:rPr>
        <w:t>2022,</w:t>
      </w:r>
      <w:r>
        <w:rPr>
          <w:color w:val="231F20"/>
          <w:spacing w:val="40"/>
        </w:rPr>
        <w:t> </w:t>
      </w:r>
      <w:r>
        <w:rPr>
          <w:color w:val="231F20"/>
        </w:rPr>
        <w:t>when the FOMC began increasing the federal funds rate target range due to the upswing in inflation as strong demand outpaced constrained supply. From March 2022 through July 2023, the FOMC increased the federal funds rate target range by 525 basis points, the largest increase over a tightening cycle since the 1980s. From July 2023 to September 2024, the federal funds rate remained at this higher level.</w:t>
      </w:r>
    </w:p>
    <w:p>
      <w:pPr>
        <w:pStyle w:val="BodyText"/>
        <w:spacing w:line="259" w:lineRule="auto"/>
        <w:ind w:left="240" w:right="597" w:firstLine="480"/>
        <w:jc w:val="both"/>
      </w:pPr>
      <w:r>
        <w:rPr>
          <w:color w:val="231F20"/>
        </w:rPr>
        <w:t>The final interest rate environment began in September 2024, when </w:t>
      </w:r>
      <w:r>
        <w:rPr>
          <w:color w:val="231F20"/>
        </w:rPr>
        <w:t>the FOMC once again lowered the federal funds rate, judging that policy nor- malization was appropriate as inflation was on track to return to the Federal Reserve’s target level (</w:t>
      </w:r>
      <w:hyperlink r:id="rId47">
        <w:r>
          <w:rPr>
            <w:color w:val="231F20"/>
            <w:u w:val="single" w:color="231F20"/>
          </w:rPr>
          <w:t>FOMC 2024</w:t>
        </w:r>
      </w:hyperlink>
      <w:r>
        <w:rPr>
          <w:color w:val="231F20"/>
          <w:u w:val="none"/>
        </w:rPr>
        <w:t>).</w:t>
      </w:r>
    </w:p>
    <w:p>
      <w:pPr>
        <w:pStyle w:val="BodyText"/>
        <w:spacing w:line="259" w:lineRule="auto"/>
        <w:ind w:left="240" w:right="597" w:firstLine="480"/>
        <w:jc w:val="both"/>
      </w:pPr>
      <w:r>
        <w:rPr>
          <w:color w:val="231F20"/>
        </w:rPr>
        <w:t>To capture household and business borrowing costs, figure 1-15 dis- plays ex-ante real interest rate measures, which subtract expected inflation. Market- and model-based measures of long-run real interest rates reached historic lows at near zero or negative rates throughout 2021 and early 2022. As</w:t>
      </w:r>
      <w:r>
        <w:rPr>
          <w:color w:val="231F20"/>
          <w:spacing w:val="28"/>
        </w:rPr>
        <w:t> </w:t>
      </w:r>
      <w:r>
        <w:rPr>
          <w:color w:val="231F20"/>
        </w:rPr>
        <w:t>the</w:t>
      </w:r>
      <w:r>
        <w:rPr>
          <w:color w:val="231F20"/>
          <w:spacing w:val="28"/>
        </w:rPr>
        <w:t> </w:t>
      </w:r>
      <w:r>
        <w:rPr>
          <w:color w:val="231F20"/>
        </w:rPr>
        <w:t>FOMC</w:t>
      </w:r>
      <w:r>
        <w:rPr>
          <w:color w:val="231F20"/>
          <w:spacing w:val="28"/>
        </w:rPr>
        <w:t> </w:t>
      </w:r>
      <w:r>
        <w:rPr>
          <w:color w:val="231F20"/>
        </w:rPr>
        <w:t>began</w:t>
      </w:r>
      <w:r>
        <w:rPr>
          <w:color w:val="231F20"/>
          <w:spacing w:val="28"/>
        </w:rPr>
        <w:t> </w:t>
      </w:r>
      <w:r>
        <w:rPr>
          <w:color w:val="231F20"/>
        </w:rPr>
        <w:t>to</w:t>
      </w:r>
      <w:r>
        <w:rPr>
          <w:color w:val="231F20"/>
          <w:spacing w:val="28"/>
        </w:rPr>
        <w:t> </w:t>
      </w:r>
      <w:r>
        <w:rPr>
          <w:color w:val="231F20"/>
        </w:rPr>
        <w:t>tighten</w:t>
      </w:r>
      <w:r>
        <w:rPr>
          <w:color w:val="231F20"/>
          <w:spacing w:val="28"/>
        </w:rPr>
        <w:t> </w:t>
      </w:r>
      <w:r>
        <w:rPr>
          <w:color w:val="231F20"/>
        </w:rPr>
        <w:t>policy,</w:t>
      </w:r>
      <w:r>
        <w:rPr>
          <w:color w:val="231F20"/>
          <w:spacing w:val="28"/>
        </w:rPr>
        <w:t> </w:t>
      </w:r>
      <w:r>
        <w:rPr>
          <w:color w:val="231F20"/>
        </w:rPr>
        <w:t>long-run</w:t>
      </w:r>
      <w:r>
        <w:rPr>
          <w:color w:val="231F20"/>
          <w:spacing w:val="28"/>
        </w:rPr>
        <w:t> </w:t>
      </w:r>
      <w:r>
        <w:rPr>
          <w:color w:val="231F20"/>
        </w:rPr>
        <w:t>real</w:t>
      </w:r>
      <w:r>
        <w:rPr>
          <w:color w:val="231F20"/>
          <w:spacing w:val="28"/>
        </w:rPr>
        <w:t> </w:t>
      </w:r>
      <w:r>
        <w:rPr>
          <w:color w:val="231F20"/>
        </w:rPr>
        <w:t>interest</w:t>
      </w:r>
      <w:r>
        <w:rPr>
          <w:color w:val="231F20"/>
          <w:spacing w:val="28"/>
        </w:rPr>
        <w:t> </w:t>
      </w:r>
      <w:r>
        <w:rPr>
          <w:color w:val="231F20"/>
        </w:rPr>
        <w:t>rates</w:t>
      </w:r>
      <w:r>
        <w:rPr>
          <w:color w:val="231F20"/>
          <w:spacing w:val="28"/>
        </w:rPr>
        <w:t> </w:t>
      </w:r>
      <w:r>
        <w:rPr>
          <w:color w:val="231F20"/>
        </w:rPr>
        <w:t>reached 2 percent in 2023; as of November 2024, they remained around 2 percent. While the shift from extraordinarily low real interest rates to moderately positive rates implies tighter borrowing conditions, long-run real interest</w:t>
      </w:r>
      <w:r>
        <w:rPr>
          <w:color w:val="231F20"/>
          <w:spacing w:val="40"/>
        </w:rPr>
        <w:t> </w:t>
      </w:r>
      <w:r>
        <w:rPr>
          <w:color w:val="231F20"/>
        </w:rPr>
        <w:t>rates are within range of the years prior to the Great Recession and remain well below the real interest rates of the 1980s, reflecting a decades-long downward trend (</w:t>
      </w:r>
      <w:hyperlink r:id="rId48">
        <w:r>
          <w:rPr>
            <w:color w:val="231F20"/>
            <w:u w:val="single" w:color="231F20"/>
          </w:rPr>
          <w:t>Obstfeld 2023</w:t>
        </w:r>
      </w:hyperlink>
      <w:r>
        <w:rPr>
          <w:color w:val="231F20"/>
          <w:u w:val="none"/>
        </w:rPr>
        <w:t>).</w:t>
      </w:r>
    </w:p>
    <w:p>
      <w:pPr>
        <w:spacing w:after="0" w:line="259" w:lineRule="auto"/>
        <w:jc w:val="both"/>
        <w:sectPr>
          <w:pgSz w:w="8460" w:h="13140"/>
          <w:pgMar w:header="0" w:footer="526" w:top="720" w:bottom="720" w:left="600" w:right="480"/>
        </w:sectPr>
      </w:pPr>
    </w:p>
    <w:p>
      <w:pPr>
        <w:pStyle w:val="Heading4"/>
        <w:spacing w:line="319" w:lineRule="exact" w:before="83"/>
        <w:rPr>
          <w:b/>
        </w:rPr>
      </w:pPr>
      <w:r>
        <w:rPr>
          <w:b/>
          <w:color w:val="231F20"/>
        </w:rPr>
        <w:t>Figure</w:t>
      </w:r>
      <w:r>
        <w:rPr>
          <w:b/>
          <w:color w:val="231F20"/>
          <w:spacing w:val="6"/>
        </w:rPr>
        <w:t> </w:t>
      </w:r>
      <w:r>
        <w:rPr>
          <w:b/>
          <w:color w:val="231F20"/>
        </w:rPr>
        <w:t>1-15.</w:t>
      </w:r>
      <w:r>
        <w:rPr>
          <w:b/>
          <w:color w:val="231F20"/>
          <w:spacing w:val="5"/>
        </w:rPr>
        <w:t> </w:t>
      </w:r>
      <w:r>
        <w:rPr>
          <w:b/>
          <w:color w:val="231F20"/>
        </w:rPr>
        <w:t>Real</w:t>
      </w:r>
      <w:r>
        <w:rPr>
          <w:b/>
          <w:color w:val="231F20"/>
          <w:spacing w:val="7"/>
        </w:rPr>
        <w:t> </w:t>
      </w:r>
      <w:r>
        <w:rPr>
          <w:b/>
          <w:color w:val="231F20"/>
        </w:rPr>
        <w:t>Interest</w:t>
      </w:r>
      <w:r>
        <w:rPr>
          <w:b/>
          <w:color w:val="231F20"/>
          <w:spacing w:val="8"/>
        </w:rPr>
        <w:t> </w:t>
      </w:r>
      <w:r>
        <w:rPr>
          <w:b/>
          <w:color w:val="231F20"/>
          <w:spacing w:val="-2"/>
        </w:rPr>
        <w:t>Rates</w:t>
      </w:r>
    </w:p>
    <w:p>
      <w:pPr>
        <w:spacing w:line="239" w:lineRule="exact" w:before="0"/>
        <w:ind w:left="468" w:right="0" w:firstLine="0"/>
        <w:jc w:val="left"/>
        <w:rPr>
          <w:rFonts w:ascii="Segoe UI"/>
          <w:i/>
          <w:sz w:val="19"/>
        </w:rPr>
      </w:pPr>
      <w:r>
        <w:rPr>
          <w:rFonts w:ascii="Segoe UI"/>
          <w:i/>
          <w:color w:val="231F20"/>
          <w:spacing w:val="-2"/>
          <w:sz w:val="19"/>
        </w:rPr>
        <w:t>Percent</w:t>
      </w:r>
    </w:p>
    <w:p>
      <w:pPr>
        <w:spacing w:before="18"/>
        <w:ind w:left="521" w:right="0" w:firstLine="0"/>
        <w:jc w:val="left"/>
        <w:rPr>
          <w:rFonts w:ascii="Segoe UI"/>
          <w:sz w:val="17"/>
        </w:rPr>
      </w:pPr>
      <w:r>
        <w:rPr/>
        <mc:AlternateContent>
          <mc:Choice Requires="wps">
            <w:drawing>
              <wp:anchor distT="0" distB="0" distL="0" distR="0" allowOverlap="1" layoutInCell="1" locked="0" behindDoc="0" simplePos="0" relativeHeight="15762432">
                <wp:simplePos x="0" y="0"/>
                <wp:positionH relativeFrom="page">
                  <wp:posOffset>932713</wp:posOffset>
                </wp:positionH>
                <wp:positionV relativeFrom="paragraph">
                  <wp:posOffset>86920</wp:posOffset>
                </wp:positionV>
                <wp:extent cx="3782695" cy="2979420"/>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3782695" cy="2979420"/>
                          <a:chExt cx="3782695" cy="2979420"/>
                        </a:xfrm>
                      </wpg:grpSpPr>
                      <wps:wsp>
                        <wps:cNvPr id="207" name="Graphic 207"/>
                        <wps:cNvSpPr/>
                        <wps:spPr>
                          <a:xfrm>
                            <a:off x="13931" y="4641"/>
                            <a:ext cx="3754754" cy="2970530"/>
                          </a:xfrm>
                          <a:custGeom>
                            <a:avLst/>
                            <a:gdLst/>
                            <a:ahLst/>
                            <a:cxnLst/>
                            <a:rect l="l" t="t" r="r" b="b"/>
                            <a:pathLst>
                              <a:path w="3754754" h="2970530">
                                <a:moveTo>
                                  <a:pt x="0" y="2969971"/>
                                </a:moveTo>
                                <a:lnTo>
                                  <a:pt x="3754348" y="2969971"/>
                                </a:lnTo>
                              </a:path>
                              <a:path w="3754754" h="2970530">
                                <a:moveTo>
                                  <a:pt x="0" y="1980349"/>
                                </a:moveTo>
                                <a:lnTo>
                                  <a:pt x="3754348" y="1980349"/>
                                </a:lnTo>
                              </a:path>
                              <a:path w="3754754" h="2970530">
                                <a:moveTo>
                                  <a:pt x="0" y="1485544"/>
                                </a:moveTo>
                                <a:lnTo>
                                  <a:pt x="3754348" y="1485544"/>
                                </a:lnTo>
                              </a:path>
                              <a:path w="3754754" h="2970530">
                                <a:moveTo>
                                  <a:pt x="0" y="989253"/>
                                </a:moveTo>
                                <a:lnTo>
                                  <a:pt x="3754348" y="989253"/>
                                </a:lnTo>
                              </a:path>
                              <a:path w="3754754" h="2970530">
                                <a:moveTo>
                                  <a:pt x="0" y="494449"/>
                                </a:moveTo>
                                <a:lnTo>
                                  <a:pt x="3754348" y="494449"/>
                                </a:lnTo>
                              </a:path>
                              <a:path w="3754754" h="2970530">
                                <a:moveTo>
                                  <a:pt x="0" y="0"/>
                                </a:moveTo>
                                <a:lnTo>
                                  <a:pt x="3754348" y="0"/>
                                </a:lnTo>
                              </a:path>
                            </a:pathLst>
                          </a:custGeom>
                          <a:ln w="9283">
                            <a:solidFill>
                              <a:srgbClr val="E0E5EE"/>
                            </a:solidFill>
                            <a:prstDash val="solid"/>
                          </a:ln>
                        </wps:spPr>
                        <wps:bodyPr wrap="square" lIns="0" tIns="0" rIns="0" bIns="0" rtlCol="0">
                          <a:prstTxWarp prst="textNoShape">
                            <a:avLst/>
                          </a:prstTxWarp>
                          <a:noAutofit/>
                        </wps:bodyPr>
                      </wps:wsp>
                      <wps:wsp>
                        <wps:cNvPr id="208" name="Graphic 208"/>
                        <wps:cNvSpPr/>
                        <wps:spPr>
                          <a:xfrm>
                            <a:off x="12712" y="4660"/>
                            <a:ext cx="3357879" cy="2970530"/>
                          </a:xfrm>
                          <a:custGeom>
                            <a:avLst/>
                            <a:gdLst/>
                            <a:ahLst/>
                            <a:cxnLst/>
                            <a:rect l="l" t="t" r="r" b="b"/>
                            <a:pathLst>
                              <a:path w="3357879" h="2970530">
                                <a:moveTo>
                                  <a:pt x="11874" y="0"/>
                                </a:moveTo>
                                <a:lnTo>
                                  <a:pt x="4457" y="0"/>
                                </a:lnTo>
                                <a:lnTo>
                                  <a:pt x="0" y="0"/>
                                </a:lnTo>
                                <a:lnTo>
                                  <a:pt x="0" y="2969958"/>
                                </a:lnTo>
                                <a:lnTo>
                                  <a:pt x="4457" y="2969958"/>
                                </a:lnTo>
                                <a:lnTo>
                                  <a:pt x="11874" y="2969958"/>
                                </a:lnTo>
                                <a:lnTo>
                                  <a:pt x="11874" y="0"/>
                                </a:lnTo>
                                <a:close/>
                              </a:path>
                              <a:path w="3357879" h="2970530">
                                <a:moveTo>
                                  <a:pt x="26733" y="0"/>
                                </a:moveTo>
                                <a:lnTo>
                                  <a:pt x="19316" y="0"/>
                                </a:lnTo>
                                <a:lnTo>
                                  <a:pt x="11887" y="0"/>
                                </a:lnTo>
                                <a:lnTo>
                                  <a:pt x="11887" y="2969958"/>
                                </a:lnTo>
                                <a:lnTo>
                                  <a:pt x="19316" y="2969958"/>
                                </a:lnTo>
                                <a:lnTo>
                                  <a:pt x="26733" y="2969958"/>
                                </a:lnTo>
                                <a:lnTo>
                                  <a:pt x="26733" y="0"/>
                                </a:lnTo>
                                <a:close/>
                              </a:path>
                              <a:path w="3357879" h="2970530">
                                <a:moveTo>
                                  <a:pt x="34163" y="0"/>
                                </a:moveTo>
                                <a:lnTo>
                                  <a:pt x="26746" y="0"/>
                                </a:lnTo>
                                <a:lnTo>
                                  <a:pt x="26746" y="2969958"/>
                                </a:lnTo>
                                <a:lnTo>
                                  <a:pt x="34163" y="2969958"/>
                                </a:lnTo>
                                <a:lnTo>
                                  <a:pt x="34163" y="0"/>
                                </a:lnTo>
                                <a:close/>
                              </a:path>
                              <a:path w="3357879" h="2970530">
                                <a:moveTo>
                                  <a:pt x="49022" y="0"/>
                                </a:moveTo>
                                <a:lnTo>
                                  <a:pt x="41605" y="0"/>
                                </a:lnTo>
                                <a:lnTo>
                                  <a:pt x="34175" y="0"/>
                                </a:lnTo>
                                <a:lnTo>
                                  <a:pt x="34175" y="2969958"/>
                                </a:lnTo>
                                <a:lnTo>
                                  <a:pt x="41605" y="2969958"/>
                                </a:lnTo>
                                <a:lnTo>
                                  <a:pt x="49022" y="2969958"/>
                                </a:lnTo>
                                <a:lnTo>
                                  <a:pt x="49022" y="0"/>
                                </a:lnTo>
                                <a:close/>
                              </a:path>
                              <a:path w="3357879" h="2970530">
                                <a:moveTo>
                                  <a:pt x="56451" y="0"/>
                                </a:moveTo>
                                <a:lnTo>
                                  <a:pt x="49034" y="0"/>
                                </a:lnTo>
                                <a:lnTo>
                                  <a:pt x="49034" y="2969958"/>
                                </a:lnTo>
                                <a:lnTo>
                                  <a:pt x="56451" y="2969958"/>
                                </a:lnTo>
                                <a:lnTo>
                                  <a:pt x="56451" y="0"/>
                                </a:lnTo>
                                <a:close/>
                              </a:path>
                              <a:path w="3357879" h="2970530">
                                <a:moveTo>
                                  <a:pt x="63881" y="0"/>
                                </a:moveTo>
                                <a:lnTo>
                                  <a:pt x="56464" y="0"/>
                                </a:lnTo>
                                <a:lnTo>
                                  <a:pt x="56464" y="2969958"/>
                                </a:lnTo>
                                <a:lnTo>
                                  <a:pt x="63881" y="2969958"/>
                                </a:lnTo>
                                <a:lnTo>
                                  <a:pt x="63881" y="0"/>
                                </a:lnTo>
                                <a:close/>
                              </a:path>
                              <a:path w="3357879" h="2970530">
                                <a:moveTo>
                                  <a:pt x="77266" y="0"/>
                                </a:moveTo>
                                <a:lnTo>
                                  <a:pt x="71323" y="0"/>
                                </a:lnTo>
                                <a:lnTo>
                                  <a:pt x="63893" y="0"/>
                                </a:lnTo>
                                <a:lnTo>
                                  <a:pt x="63893" y="2969958"/>
                                </a:lnTo>
                                <a:lnTo>
                                  <a:pt x="71323" y="2969958"/>
                                </a:lnTo>
                                <a:lnTo>
                                  <a:pt x="77266" y="2969958"/>
                                </a:lnTo>
                                <a:lnTo>
                                  <a:pt x="77266" y="0"/>
                                </a:lnTo>
                                <a:close/>
                              </a:path>
                              <a:path w="3357879" h="2970530">
                                <a:moveTo>
                                  <a:pt x="765225" y="0"/>
                                </a:moveTo>
                                <a:lnTo>
                                  <a:pt x="757809" y="0"/>
                                </a:lnTo>
                                <a:lnTo>
                                  <a:pt x="750379" y="0"/>
                                </a:lnTo>
                                <a:lnTo>
                                  <a:pt x="750379" y="2969958"/>
                                </a:lnTo>
                                <a:lnTo>
                                  <a:pt x="757809" y="2969958"/>
                                </a:lnTo>
                                <a:lnTo>
                                  <a:pt x="765225" y="2969958"/>
                                </a:lnTo>
                                <a:lnTo>
                                  <a:pt x="765225" y="0"/>
                                </a:lnTo>
                                <a:close/>
                              </a:path>
                              <a:path w="3357879" h="2970530">
                                <a:moveTo>
                                  <a:pt x="771182" y="0"/>
                                </a:moveTo>
                                <a:lnTo>
                                  <a:pt x="765238" y="0"/>
                                </a:lnTo>
                                <a:lnTo>
                                  <a:pt x="765238" y="2969958"/>
                                </a:lnTo>
                                <a:lnTo>
                                  <a:pt x="771182" y="2969958"/>
                                </a:lnTo>
                                <a:lnTo>
                                  <a:pt x="771182" y="0"/>
                                </a:lnTo>
                                <a:close/>
                              </a:path>
                              <a:path w="3357879" h="2970530">
                                <a:moveTo>
                                  <a:pt x="778598" y="0"/>
                                </a:moveTo>
                                <a:lnTo>
                                  <a:pt x="771194" y="0"/>
                                </a:lnTo>
                                <a:lnTo>
                                  <a:pt x="771194" y="2969958"/>
                                </a:lnTo>
                                <a:lnTo>
                                  <a:pt x="778598" y="2969958"/>
                                </a:lnTo>
                                <a:lnTo>
                                  <a:pt x="778598" y="0"/>
                                </a:lnTo>
                                <a:close/>
                              </a:path>
                              <a:path w="3357879" h="2970530">
                                <a:moveTo>
                                  <a:pt x="800887" y="0"/>
                                </a:moveTo>
                                <a:lnTo>
                                  <a:pt x="793470" y="0"/>
                                </a:lnTo>
                                <a:lnTo>
                                  <a:pt x="786041" y="0"/>
                                </a:lnTo>
                                <a:lnTo>
                                  <a:pt x="778611" y="0"/>
                                </a:lnTo>
                                <a:lnTo>
                                  <a:pt x="778611" y="2969958"/>
                                </a:lnTo>
                                <a:lnTo>
                                  <a:pt x="786041" y="2969958"/>
                                </a:lnTo>
                                <a:lnTo>
                                  <a:pt x="793470" y="2969958"/>
                                </a:lnTo>
                                <a:lnTo>
                                  <a:pt x="800887" y="2969958"/>
                                </a:lnTo>
                                <a:lnTo>
                                  <a:pt x="800887" y="0"/>
                                </a:lnTo>
                                <a:close/>
                              </a:path>
                              <a:path w="3357879" h="2970530">
                                <a:moveTo>
                                  <a:pt x="808329" y="0"/>
                                </a:moveTo>
                                <a:lnTo>
                                  <a:pt x="800900" y="0"/>
                                </a:lnTo>
                                <a:lnTo>
                                  <a:pt x="800900" y="2969958"/>
                                </a:lnTo>
                                <a:lnTo>
                                  <a:pt x="808329" y="2969958"/>
                                </a:lnTo>
                                <a:lnTo>
                                  <a:pt x="808329" y="0"/>
                                </a:lnTo>
                                <a:close/>
                              </a:path>
                              <a:path w="3357879" h="2970530">
                                <a:moveTo>
                                  <a:pt x="1692427" y="0"/>
                                </a:moveTo>
                                <a:lnTo>
                                  <a:pt x="1685010" y="0"/>
                                </a:lnTo>
                                <a:lnTo>
                                  <a:pt x="1685010" y="2969958"/>
                                </a:lnTo>
                                <a:lnTo>
                                  <a:pt x="1692427" y="2969958"/>
                                </a:lnTo>
                                <a:lnTo>
                                  <a:pt x="1692427" y="0"/>
                                </a:lnTo>
                                <a:close/>
                              </a:path>
                              <a:path w="3357879" h="2970530">
                                <a:moveTo>
                                  <a:pt x="1714715" y="0"/>
                                </a:moveTo>
                                <a:lnTo>
                                  <a:pt x="1707299" y="0"/>
                                </a:lnTo>
                                <a:lnTo>
                                  <a:pt x="1699869" y="0"/>
                                </a:lnTo>
                                <a:lnTo>
                                  <a:pt x="1692440" y="0"/>
                                </a:lnTo>
                                <a:lnTo>
                                  <a:pt x="1692440" y="2969958"/>
                                </a:lnTo>
                                <a:lnTo>
                                  <a:pt x="1699869" y="2969958"/>
                                </a:lnTo>
                                <a:lnTo>
                                  <a:pt x="1707299" y="2969958"/>
                                </a:lnTo>
                                <a:lnTo>
                                  <a:pt x="1714715" y="2969958"/>
                                </a:lnTo>
                                <a:lnTo>
                                  <a:pt x="1714715" y="0"/>
                                </a:lnTo>
                                <a:close/>
                              </a:path>
                              <a:path w="3357879" h="2970530">
                                <a:moveTo>
                                  <a:pt x="1720672" y="0"/>
                                </a:moveTo>
                                <a:lnTo>
                                  <a:pt x="1714728" y="0"/>
                                </a:lnTo>
                                <a:lnTo>
                                  <a:pt x="1714728" y="2969958"/>
                                </a:lnTo>
                                <a:lnTo>
                                  <a:pt x="1720672" y="2969958"/>
                                </a:lnTo>
                                <a:lnTo>
                                  <a:pt x="1720672" y="0"/>
                                </a:lnTo>
                                <a:close/>
                              </a:path>
                              <a:path w="3357879" h="2970530">
                                <a:moveTo>
                                  <a:pt x="1728089" y="0"/>
                                </a:moveTo>
                                <a:lnTo>
                                  <a:pt x="1720684" y="0"/>
                                </a:lnTo>
                                <a:lnTo>
                                  <a:pt x="1720684" y="2969958"/>
                                </a:lnTo>
                                <a:lnTo>
                                  <a:pt x="1728089" y="2969958"/>
                                </a:lnTo>
                                <a:lnTo>
                                  <a:pt x="1728089" y="0"/>
                                </a:lnTo>
                                <a:close/>
                              </a:path>
                              <a:path w="3357879" h="2970530">
                                <a:moveTo>
                                  <a:pt x="1742960" y="0"/>
                                </a:moveTo>
                                <a:lnTo>
                                  <a:pt x="1735531" y="0"/>
                                </a:lnTo>
                                <a:lnTo>
                                  <a:pt x="1728101" y="0"/>
                                </a:lnTo>
                                <a:lnTo>
                                  <a:pt x="1728101" y="2969958"/>
                                </a:lnTo>
                                <a:lnTo>
                                  <a:pt x="1735531" y="2969958"/>
                                </a:lnTo>
                                <a:lnTo>
                                  <a:pt x="1742960" y="2969958"/>
                                </a:lnTo>
                                <a:lnTo>
                                  <a:pt x="1742960" y="0"/>
                                </a:lnTo>
                                <a:close/>
                              </a:path>
                              <a:path w="3357879" h="2970530">
                                <a:moveTo>
                                  <a:pt x="2298674" y="0"/>
                                </a:moveTo>
                                <a:lnTo>
                                  <a:pt x="2291257" y="0"/>
                                </a:lnTo>
                                <a:lnTo>
                                  <a:pt x="2283828" y="0"/>
                                </a:lnTo>
                                <a:lnTo>
                                  <a:pt x="2276398" y="0"/>
                                </a:lnTo>
                                <a:lnTo>
                                  <a:pt x="2276398" y="2969958"/>
                                </a:lnTo>
                                <a:lnTo>
                                  <a:pt x="2283828" y="2969958"/>
                                </a:lnTo>
                                <a:lnTo>
                                  <a:pt x="2291257" y="2969958"/>
                                </a:lnTo>
                                <a:lnTo>
                                  <a:pt x="2298674" y="2969958"/>
                                </a:lnTo>
                                <a:lnTo>
                                  <a:pt x="2298674" y="0"/>
                                </a:lnTo>
                                <a:close/>
                              </a:path>
                              <a:path w="3357879" h="2970530">
                                <a:moveTo>
                                  <a:pt x="2313533" y="0"/>
                                </a:moveTo>
                                <a:lnTo>
                                  <a:pt x="2306116" y="0"/>
                                </a:lnTo>
                                <a:lnTo>
                                  <a:pt x="2298687" y="0"/>
                                </a:lnTo>
                                <a:lnTo>
                                  <a:pt x="2298687" y="2969958"/>
                                </a:lnTo>
                                <a:lnTo>
                                  <a:pt x="2306116" y="2969958"/>
                                </a:lnTo>
                                <a:lnTo>
                                  <a:pt x="2313533" y="2969958"/>
                                </a:lnTo>
                                <a:lnTo>
                                  <a:pt x="2313533" y="0"/>
                                </a:lnTo>
                                <a:close/>
                              </a:path>
                              <a:path w="3357879" h="2970530">
                                <a:moveTo>
                                  <a:pt x="2320963" y="0"/>
                                </a:moveTo>
                                <a:lnTo>
                                  <a:pt x="2313546" y="0"/>
                                </a:lnTo>
                                <a:lnTo>
                                  <a:pt x="2313546" y="2969958"/>
                                </a:lnTo>
                                <a:lnTo>
                                  <a:pt x="2320963" y="2969958"/>
                                </a:lnTo>
                                <a:lnTo>
                                  <a:pt x="2320963" y="0"/>
                                </a:lnTo>
                                <a:close/>
                              </a:path>
                              <a:path w="3357879" h="2970530">
                                <a:moveTo>
                                  <a:pt x="2326919" y="0"/>
                                </a:moveTo>
                                <a:lnTo>
                                  <a:pt x="2320975" y="0"/>
                                </a:lnTo>
                                <a:lnTo>
                                  <a:pt x="2320975" y="2969958"/>
                                </a:lnTo>
                                <a:lnTo>
                                  <a:pt x="2326919" y="2969958"/>
                                </a:lnTo>
                                <a:lnTo>
                                  <a:pt x="2326919" y="0"/>
                                </a:lnTo>
                                <a:close/>
                              </a:path>
                              <a:path w="3357879" h="2970530">
                                <a:moveTo>
                                  <a:pt x="2334336" y="0"/>
                                </a:moveTo>
                                <a:lnTo>
                                  <a:pt x="2326932" y="0"/>
                                </a:lnTo>
                                <a:lnTo>
                                  <a:pt x="2326932" y="2969958"/>
                                </a:lnTo>
                                <a:lnTo>
                                  <a:pt x="2334336" y="2969958"/>
                                </a:lnTo>
                                <a:lnTo>
                                  <a:pt x="2334336" y="0"/>
                                </a:lnTo>
                                <a:close/>
                              </a:path>
                              <a:path w="3357879" h="2970530">
                                <a:moveTo>
                                  <a:pt x="2349195" y="0"/>
                                </a:moveTo>
                                <a:lnTo>
                                  <a:pt x="2341765" y="0"/>
                                </a:lnTo>
                                <a:lnTo>
                                  <a:pt x="2334349" y="0"/>
                                </a:lnTo>
                                <a:lnTo>
                                  <a:pt x="2334349" y="2969958"/>
                                </a:lnTo>
                                <a:lnTo>
                                  <a:pt x="2341765" y="2969958"/>
                                </a:lnTo>
                                <a:lnTo>
                                  <a:pt x="2349195" y="2969958"/>
                                </a:lnTo>
                                <a:lnTo>
                                  <a:pt x="2349195" y="0"/>
                                </a:lnTo>
                                <a:close/>
                              </a:path>
                              <a:path w="3357879" h="2970530">
                                <a:moveTo>
                                  <a:pt x="2356624" y="0"/>
                                </a:moveTo>
                                <a:lnTo>
                                  <a:pt x="2349208" y="0"/>
                                </a:lnTo>
                                <a:lnTo>
                                  <a:pt x="2349208" y="2969958"/>
                                </a:lnTo>
                                <a:lnTo>
                                  <a:pt x="2356624" y="2969958"/>
                                </a:lnTo>
                                <a:lnTo>
                                  <a:pt x="2356624" y="0"/>
                                </a:lnTo>
                                <a:close/>
                              </a:path>
                              <a:path w="3357879" h="2970530">
                                <a:moveTo>
                                  <a:pt x="2371483" y="0"/>
                                </a:moveTo>
                                <a:lnTo>
                                  <a:pt x="2364117" y="0"/>
                                </a:lnTo>
                                <a:lnTo>
                                  <a:pt x="2356815" y="0"/>
                                </a:lnTo>
                                <a:lnTo>
                                  <a:pt x="2356815" y="2969958"/>
                                </a:lnTo>
                                <a:lnTo>
                                  <a:pt x="2364054" y="2969958"/>
                                </a:lnTo>
                                <a:lnTo>
                                  <a:pt x="2371483" y="2969958"/>
                                </a:lnTo>
                                <a:lnTo>
                                  <a:pt x="2371483" y="0"/>
                                </a:lnTo>
                                <a:close/>
                              </a:path>
                              <a:path w="3357879" h="2970530">
                                <a:moveTo>
                                  <a:pt x="2378913" y="0"/>
                                </a:moveTo>
                                <a:lnTo>
                                  <a:pt x="2371496" y="0"/>
                                </a:lnTo>
                                <a:lnTo>
                                  <a:pt x="2371496" y="2969958"/>
                                </a:lnTo>
                                <a:lnTo>
                                  <a:pt x="2378913" y="2969958"/>
                                </a:lnTo>
                                <a:lnTo>
                                  <a:pt x="2378913" y="0"/>
                                </a:lnTo>
                                <a:close/>
                              </a:path>
                              <a:path w="3357879" h="2970530">
                                <a:moveTo>
                                  <a:pt x="2386342" y="0"/>
                                </a:moveTo>
                                <a:lnTo>
                                  <a:pt x="2378926" y="0"/>
                                </a:lnTo>
                                <a:lnTo>
                                  <a:pt x="2378926" y="2969958"/>
                                </a:lnTo>
                                <a:lnTo>
                                  <a:pt x="2386342" y="2969958"/>
                                </a:lnTo>
                                <a:lnTo>
                                  <a:pt x="2386342" y="0"/>
                                </a:lnTo>
                                <a:close/>
                              </a:path>
                              <a:path w="3357879" h="2970530">
                                <a:moveTo>
                                  <a:pt x="2401201" y="0"/>
                                </a:moveTo>
                                <a:lnTo>
                                  <a:pt x="2393785" y="0"/>
                                </a:lnTo>
                                <a:lnTo>
                                  <a:pt x="2386355" y="0"/>
                                </a:lnTo>
                                <a:lnTo>
                                  <a:pt x="2386355" y="2969958"/>
                                </a:lnTo>
                                <a:lnTo>
                                  <a:pt x="2393785" y="2969958"/>
                                </a:lnTo>
                                <a:lnTo>
                                  <a:pt x="2401201" y="2969958"/>
                                </a:lnTo>
                                <a:lnTo>
                                  <a:pt x="2401201" y="0"/>
                                </a:lnTo>
                                <a:close/>
                              </a:path>
                              <a:path w="3357879" h="2970530">
                                <a:moveTo>
                                  <a:pt x="2408631" y="0"/>
                                </a:moveTo>
                                <a:lnTo>
                                  <a:pt x="2401214" y="0"/>
                                </a:lnTo>
                                <a:lnTo>
                                  <a:pt x="2401214" y="2969958"/>
                                </a:lnTo>
                                <a:lnTo>
                                  <a:pt x="2408631" y="2969958"/>
                                </a:lnTo>
                                <a:lnTo>
                                  <a:pt x="2408631" y="0"/>
                                </a:lnTo>
                                <a:close/>
                              </a:path>
                              <a:path w="3357879" h="2970530">
                                <a:moveTo>
                                  <a:pt x="3350171" y="0"/>
                                </a:moveTo>
                                <a:lnTo>
                                  <a:pt x="3342881" y="0"/>
                                </a:lnTo>
                                <a:lnTo>
                                  <a:pt x="3342881" y="2969958"/>
                                </a:lnTo>
                                <a:lnTo>
                                  <a:pt x="3350171" y="2969958"/>
                                </a:lnTo>
                                <a:lnTo>
                                  <a:pt x="3350171" y="0"/>
                                </a:lnTo>
                                <a:close/>
                              </a:path>
                              <a:path w="3357879" h="2970530">
                                <a:moveTo>
                                  <a:pt x="3357486" y="0"/>
                                </a:moveTo>
                                <a:lnTo>
                                  <a:pt x="3350183" y="0"/>
                                </a:lnTo>
                                <a:lnTo>
                                  <a:pt x="3350183" y="2969958"/>
                                </a:lnTo>
                                <a:lnTo>
                                  <a:pt x="3357486" y="2969958"/>
                                </a:lnTo>
                                <a:lnTo>
                                  <a:pt x="3357486" y="0"/>
                                </a:lnTo>
                                <a:close/>
                              </a:path>
                            </a:pathLst>
                          </a:custGeom>
                          <a:solidFill>
                            <a:srgbClr val="E0E5EE">
                              <a:alpha val="50195"/>
                            </a:srgbClr>
                          </a:solidFill>
                        </wps:spPr>
                        <wps:bodyPr wrap="square" lIns="0" tIns="0" rIns="0" bIns="0" rtlCol="0">
                          <a:prstTxWarp prst="textNoShape">
                            <a:avLst/>
                          </a:prstTxWarp>
                          <a:noAutofit/>
                        </wps:bodyPr>
                      </wps:wsp>
                      <wps:wsp>
                        <wps:cNvPr id="209" name="Graphic 209"/>
                        <wps:cNvSpPr/>
                        <wps:spPr>
                          <a:xfrm>
                            <a:off x="13931" y="2479619"/>
                            <a:ext cx="3754754" cy="40640"/>
                          </a:xfrm>
                          <a:custGeom>
                            <a:avLst/>
                            <a:gdLst/>
                            <a:ahLst/>
                            <a:cxnLst/>
                            <a:rect l="l" t="t" r="r" b="b"/>
                            <a:pathLst>
                              <a:path w="3754754" h="40640">
                                <a:moveTo>
                                  <a:pt x="0" y="0"/>
                                </a:moveTo>
                                <a:lnTo>
                                  <a:pt x="3754348" y="0"/>
                                </a:lnTo>
                              </a:path>
                              <a:path w="3754754" h="40640">
                                <a:moveTo>
                                  <a:pt x="0" y="0"/>
                                </a:moveTo>
                                <a:lnTo>
                                  <a:pt x="0" y="40081"/>
                                </a:lnTo>
                              </a:path>
                              <a:path w="3754754" h="40640">
                                <a:moveTo>
                                  <a:pt x="526262" y="0"/>
                                </a:moveTo>
                                <a:lnTo>
                                  <a:pt x="526262" y="40081"/>
                                </a:lnTo>
                              </a:path>
                              <a:path w="3754754" h="40640">
                                <a:moveTo>
                                  <a:pt x="1052283" y="0"/>
                                </a:moveTo>
                                <a:lnTo>
                                  <a:pt x="1052283" y="40081"/>
                                </a:lnTo>
                              </a:path>
                              <a:path w="3754754" h="40640">
                                <a:moveTo>
                                  <a:pt x="1578279" y="0"/>
                                </a:moveTo>
                                <a:lnTo>
                                  <a:pt x="1578279" y="40081"/>
                                </a:lnTo>
                              </a:path>
                              <a:path w="3754754" h="40640">
                                <a:moveTo>
                                  <a:pt x="2104288" y="0"/>
                                </a:moveTo>
                                <a:lnTo>
                                  <a:pt x="2104288" y="40081"/>
                                </a:lnTo>
                              </a:path>
                              <a:path w="3754754" h="40640">
                                <a:moveTo>
                                  <a:pt x="2628811" y="0"/>
                                </a:moveTo>
                                <a:lnTo>
                                  <a:pt x="2628811" y="40081"/>
                                </a:lnTo>
                              </a:path>
                              <a:path w="3754754" h="40640">
                                <a:moveTo>
                                  <a:pt x="3154832" y="0"/>
                                </a:moveTo>
                                <a:lnTo>
                                  <a:pt x="3154832" y="40081"/>
                                </a:lnTo>
                              </a:path>
                              <a:path w="3754754" h="40640">
                                <a:moveTo>
                                  <a:pt x="3681158" y="0"/>
                                </a:moveTo>
                                <a:lnTo>
                                  <a:pt x="3681158" y="40081"/>
                                </a:lnTo>
                              </a:path>
                            </a:pathLst>
                          </a:custGeom>
                          <a:ln w="9283">
                            <a:solidFill>
                              <a:srgbClr val="231F20"/>
                            </a:solidFill>
                            <a:prstDash val="solid"/>
                          </a:ln>
                        </wps:spPr>
                        <wps:bodyPr wrap="square" lIns="0" tIns="0" rIns="0" bIns="0" rtlCol="0">
                          <a:prstTxWarp prst="textNoShape">
                            <a:avLst/>
                          </a:prstTxWarp>
                          <a:noAutofit/>
                        </wps:bodyPr>
                      </wps:wsp>
                      <wps:wsp>
                        <wps:cNvPr id="210" name="Graphic 210"/>
                        <wps:cNvSpPr/>
                        <wps:spPr>
                          <a:xfrm>
                            <a:off x="13931" y="584616"/>
                            <a:ext cx="3754754" cy="2159000"/>
                          </a:xfrm>
                          <a:custGeom>
                            <a:avLst/>
                            <a:gdLst/>
                            <a:ahLst/>
                            <a:cxnLst/>
                            <a:rect l="l" t="t" r="r" b="b"/>
                            <a:pathLst>
                              <a:path w="3754754" h="2159000">
                                <a:moveTo>
                                  <a:pt x="0" y="8089"/>
                                </a:moveTo>
                                <a:lnTo>
                                  <a:pt x="7683" y="0"/>
                                </a:lnTo>
                                <a:lnTo>
                                  <a:pt x="13639" y="129933"/>
                                </a:lnTo>
                                <a:lnTo>
                                  <a:pt x="21056" y="61582"/>
                                </a:lnTo>
                                <a:lnTo>
                                  <a:pt x="28486" y="83870"/>
                                </a:lnTo>
                                <a:lnTo>
                                  <a:pt x="35915" y="76441"/>
                                </a:lnTo>
                                <a:lnTo>
                                  <a:pt x="43345" y="24434"/>
                                </a:lnTo>
                                <a:lnTo>
                                  <a:pt x="50787" y="192341"/>
                                </a:lnTo>
                                <a:lnTo>
                                  <a:pt x="58204" y="284467"/>
                                </a:lnTo>
                                <a:lnTo>
                                  <a:pt x="65633" y="340931"/>
                                </a:lnTo>
                                <a:lnTo>
                                  <a:pt x="73063" y="502894"/>
                                </a:lnTo>
                                <a:lnTo>
                                  <a:pt x="80492" y="439000"/>
                                </a:lnTo>
                                <a:lnTo>
                                  <a:pt x="87934" y="523697"/>
                                </a:lnTo>
                                <a:lnTo>
                                  <a:pt x="95351" y="444944"/>
                                </a:lnTo>
                                <a:lnTo>
                                  <a:pt x="101307" y="514781"/>
                                </a:lnTo>
                                <a:lnTo>
                                  <a:pt x="108724" y="483577"/>
                                </a:lnTo>
                                <a:lnTo>
                                  <a:pt x="116166" y="557872"/>
                                </a:lnTo>
                                <a:lnTo>
                                  <a:pt x="123583" y="456831"/>
                                </a:lnTo>
                                <a:lnTo>
                                  <a:pt x="131013" y="455345"/>
                                </a:lnTo>
                                <a:lnTo>
                                  <a:pt x="138455" y="343903"/>
                                </a:lnTo>
                                <a:lnTo>
                                  <a:pt x="145872" y="321614"/>
                                </a:lnTo>
                                <a:lnTo>
                                  <a:pt x="153314" y="401853"/>
                                </a:lnTo>
                                <a:lnTo>
                                  <a:pt x="160731" y="375107"/>
                                </a:lnTo>
                                <a:lnTo>
                                  <a:pt x="168160" y="373621"/>
                                </a:lnTo>
                                <a:lnTo>
                                  <a:pt x="175602" y="357276"/>
                                </a:lnTo>
                                <a:lnTo>
                                  <a:pt x="183019" y="385508"/>
                                </a:lnTo>
                                <a:lnTo>
                                  <a:pt x="188963" y="294868"/>
                                </a:lnTo>
                                <a:lnTo>
                                  <a:pt x="196392" y="254749"/>
                                </a:lnTo>
                                <a:lnTo>
                                  <a:pt x="203835" y="199770"/>
                                </a:lnTo>
                                <a:lnTo>
                                  <a:pt x="211251" y="76441"/>
                                </a:lnTo>
                                <a:lnTo>
                                  <a:pt x="218681" y="52666"/>
                                </a:lnTo>
                                <a:lnTo>
                                  <a:pt x="226110" y="193827"/>
                                </a:lnTo>
                                <a:lnTo>
                                  <a:pt x="233540" y="168567"/>
                                </a:lnTo>
                                <a:lnTo>
                                  <a:pt x="240982" y="259206"/>
                                </a:lnTo>
                                <a:lnTo>
                                  <a:pt x="248399" y="392937"/>
                                </a:lnTo>
                                <a:lnTo>
                                  <a:pt x="255828" y="391452"/>
                                </a:lnTo>
                                <a:lnTo>
                                  <a:pt x="263258" y="370649"/>
                                </a:lnTo>
                                <a:lnTo>
                                  <a:pt x="270687" y="406311"/>
                                </a:lnTo>
                                <a:lnTo>
                                  <a:pt x="276631" y="315671"/>
                                </a:lnTo>
                                <a:lnTo>
                                  <a:pt x="284060" y="363219"/>
                                </a:lnTo>
                                <a:lnTo>
                                  <a:pt x="291503" y="425627"/>
                                </a:lnTo>
                                <a:lnTo>
                                  <a:pt x="298919" y="618794"/>
                                </a:lnTo>
                                <a:lnTo>
                                  <a:pt x="306362" y="574217"/>
                                </a:lnTo>
                                <a:lnTo>
                                  <a:pt x="313778" y="511809"/>
                                </a:lnTo>
                                <a:lnTo>
                                  <a:pt x="321208" y="553415"/>
                                </a:lnTo>
                                <a:lnTo>
                                  <a:pt x="328650" y="556386"/>
                                </a:lnTo>
                                <a:lnTo>
                                  <a:pt x="336067" y="597992"/>
                                </a:lnTo>
                                <a:lnTo>
                                  <a:pt x="343509" y="638111"/>
                                </a:lnTo>
                                <a:lnTo>
                                  <a:pt x="350926" y="768870"/>
                                </a:lnTo>
                                <a:lnTo>
                                  <a:pt x="358355" y="751039"/>
                                </a:lnTo>
                                <a:lnTo>
                                  <a:pt x="364299" y="853566"/>
                                </a:lnTo>
                                <a:lnTo>
                                  <a:pt x="371729" y="917460"/>
                                </a:lnTo>
                                <a:lnTo>
                                  <a:pt x="379158" y="893686"/>
                                </a:lnTo>
                                <a:lnTo>
                                  <a:pt x="386588" y="759955"/>
                                </a:lnTo>
                                <a:lnTo>
                                  <a:pt x="394030" y="907059"/>
                                </a:lnTo>
                                <a:lnTo>
                                  <a:pt x="401447" y="924890"/>
                                </a:lnTo>
                                <a:lnTo>
                                  <a:pt x="408876" y="1015530"/>
                                </a:lnTo>
                                <a:lnTo>
                                  <a:pt x="416306" y="938263"/>
                                </a:lnTo>
                                <a:lnTo>
                                  <a:pt x="423735" y="967981"/>
                                </a:lnTo>
                                <a:lnTo>
                                  <a:pt x="431177" y="1018501"/>
                                </a:lnTo>
                                <a:lnTo>
                                  <a:pt x="438594" y="1002156"/>
                                </a:lnTo>
                                <a:lnTo>
                                  <a:pt x="446023" y="1009586"/>
                                </a:lnTo>
                                <a:lnTo>
                                  <a:pt x="451967" y="1015530"/>
                                </a:lnTo>
                                <a:lnTo>
                                  <a:pt x="459409" y="965009"/>
                                </a:lnTo>
                                <a:lnTo>
                                  <a:pt x="466826" y="816419"/>
                                </a:lnTo>
                                <a:lnTo>
                                  <a:pt x="474256" y="822363"/>
                                </a:lnTo>
                                <a:lnTo>
                                  <a:pt x="481685" y="835736"/>
                                </a:lnTo>
                                <a:lnTo>
                                  <a:pt x="489115" y="786701"/>
                                </a:lnTo>
                                <a:lnTo>
                                  <a:pt x="496557" y="755497"/>
                                </a:lnTo>
                                <a:lnTo>
                                  <a:pt x="503974" y="667829"/>
                                </a:lnTo>
                                <a:lnTo>
                                  <a:pt x="511403" y="774814"/>
                                </a:lnTo>
                                <a:lnTo>
                                  <a:pt x="518833" y="761441"/>
                                </a:lnTo>
                                <a:lnTo>
                                  <a:pt x="526262" y="755497"/>
                                </a:lnTo>
                                <a:lnTo>
                                  <a:pt x="533704" y="880313"/>
                                </a:lnTo>
                                <a:lnTo>
                                  <a:pt x="539635" y="895172"/>
                                </a:lnTo>
                                <a:lnTo>
                                  <a:pt x="547065" y="801560"/>
                                </a:lnTo>
                                <a:lnTo>
                                  <a:pt x="554494" y="782243"/>
                                </a:lnTo>
                                <a:lnTo>
                                  <a:pt x="561936" y="743610"/>
                                </a:lnTo>
                                <a:lnTo>
                                  <a:pt x="569353" y="797102"/>
                                </a:lnTo>
                                <a:lnTo>
                                  <a:pt x="576783" y="770356"/>
                                </a:lnTo>
                                <a:lnTo>
                                  <a:pt x="584212" y="730237"/>
                                </a:lnTo>
                                <a:lnTo>
                                  <a:pt x="591642" y="791159"/>
                                </a:lnTo>
                                <a:lnTo>
                                  <a:pt x="599084" y="816419"/>
                                </a:lnTo>
                                <a:lnTo>
                                  <a:pt x="606501" y="752525"/>
                                </a:lnTo>
                                <a:lnTo>
                                  <a:pt x="613930" y="691603"/>
                                </a:lnTo>
                                <a:lnTo>
                                  <a:pt x="621360" y="724293"/>
                                </a:lnTo>
                                <a:lnTo>
                                  <a:pt x="627303" y="663371"/>
                                </a:lnTo>
                                <a:lnTo>
                                  <a:pt x="634746" y="690117"/>
                                </a:lnTo>
                                <a:lnTo>
                                  <a:pt x="642162" y="749553"/>
                                </a:lnTo>
                                <a:lnTo>
                                  <a:pt x="649605" y="803046"/>
                                </a:lnTo>
                                <a:lnTo>
                                  <a:pt x="657021" y="904087"/>
                                </a:lnTo>
                                <a:lnTo>
                                  <a:pt x="664451" y="969467"/>
                                </a:lnTo>
                                <a:lnTo>
                                  <a:pt x="671893" y="835736"/>
                                </a:lnTo>
                                <a:lnTo>
                                  <a:pt x="679310" y="831278"/>
                                </a:lnTo>
                                <a:lnTo>
                                  <a:pt x="686752" y="898143"/>
                                </a:lnTo>
                                <a:lnTo>
                                  <a:pt x="694169" y="898143"/>
                                </a:lnTo>
                                <a:lnTo>
                                  <a:pt x="701598" y="872883"/>
                                </a:lnTo>
                                <a:lnTo>
                                  <a:pt x="709041" y="814933"/>
                                </a:lnTo>
                                <a:lnTo>
                                  <a:pt x="714984" y="768870"/>
                                </a:lnTo>
                                <a:lnTo>
                                  <a:pt x="722401" y="768870"/>
                                </a:lnTo>
                                <a:lnTo>
                                  <a:pt x="729830" y="706462"/>
                                </a:lnTo>
                                <a:lnTo>
                                  <a:pt x="737273" y="810475"/>
                                </a:lnTo>
                                <a:lnTo>
                                  <a:pt x="744689" y="820877"/>
                                </a:lnTo>
                                <a:lnTo>
                                  <a:pt x="752132" y="862482"/>
                                </a:lnTo>
                                <a:lnTo>
                                  <a:pt x="759548" y="806018"/>
                                </a:lnTo>
                                <a:lnTo>
                                  <a:pt x="766978" y="855052"/>
                                </a:lnTo>
                                <a:lnTo>
                                  <a:pt x="774420" y="890714"/>
                                </a:lnTo>
                                <a:lnTo>
                                  <a:pt x="781837" y="930833"/>
                                </a:lnTo>
                                <a:lnTo>
                                  <a:pt x="789279" y="923404"/>
                                </a:lnTo>
                                <a:lnTo>
                                  <a:pt x="796696" y="927861"/>
                                </a:lnTo>
                                <a:lnTo>
                                  <a:pt x="802652" y="860996"/>
                                </a:lnTo>
                                <a:lnTo>
                                  <a:pt x="810069" y="877341"/>
                                </a:lnTo>
                                <a:lnTo>
                                  <a:pt x="817499" y="892200"/>
                                </a:lnTo>
                                <a:lnTo>
                                  <a:pt x="824928" y="858024"/>
                                </a:lnTo>
                                <a:lnTo>
                                  <a:pt x="832358" y="850595"/>
                                </a:lnTo>
                                <a:lnTo>
                                  <a:pt x="839800" y="869911"/>
                                </a:lnTo>
                                <a:lnTo>
                                  <a:pt x="847216" y="935291"/>
                                </a:lnTo>
                                <a:lnTo>
                                  <a:pt x="854646" y="994727"/>
                                </a:lnTo>
                                <a:lnTo>
                                  <a:pt x="862076" y="1012558"/>
                                </a:lnTo>
                                <a:lnTo>
                                  <a:pt x="869505" y="1051191"/>
                                </a:lnTo>
                                <a:lnTo>
                                  <a:pt x="876947" y="1103198"/>
                                </a:lnTo>
                                <a:lnTo>
                                  <a:pt x="884364" y="997699"/>
                                </a:lnTo>
                                <a:lnTo>
                                  <a:pt x="890308" y="988783"/>
                                </a:lnTo>
                                <a:lnTo>
                                  <a:pt x="897737" y="957579"/>
                                </a:lnTo>
                                <a:lnTo>
                                  <a:pt x="905179" y="967981"/>
                                </a:lnTo>
                                <a:lnTo>
                                  <a:pt x="912609" y="1011072"/>
                                </a:lnTo>
                                <a:lnTo>
                                  <a:pt x="920026" y="1064564"/>
                                </a:lnTo>
                                <a:lnTo>
                                  <a:pt x="927455" y="1121028"/>
                                </a:lnTo>
                                <a:lnTo>
                                  <a:pt x="934885" y="1162634"/>
                                </a:lnTo>
                                <a:lnTo>
                                  <a:pt x="942327" y="1219098"/>
                                </a:lnTo>
                                <a:lnTo>
                                  <a:pt x="949756" y="1071994"/>
                                </a:lnTo>
                                <a:lnTo>
                                  <a:pt x="957173" y="1025931"/>
                                </a:lnTo>
                                <a:lnTo>
                                  <a:pt x="964603" y="1086853"/>
                                </a:lnTo>
                                <a:lnTo>
                                  <a:pt x="972032" y="1150746"/>
                                </a:lnTo>
                                <a:lnTo>
                                  <a:pt x="977988" y="1233957"/>
                                </a:lnTo>
                                <a:lnTo>
                                  <a:pt x="985405" y="1208697"/>
                                </a:lnTo>
                                <a:lnTo>
                                  <a:pt x="992835" y="1235443"/>
                                </a:lnTo>
                                <a:lnTo>
                                  <a:pt x="1000264" y="1211668"/>
                                </a:lnTo>
                                <a:lnTo>
                                  <a:pt x="1007706" y="1253274"/>
                                </a:lnTo>
                                <a:lnTo>
                                  <a:pt x="1015136" y="1226527"/>
                                </a:lnTo>
                                <a:lnTo>
                                  <a:pt x="1022553" y="1288935"/>
                                </a:lnTo>
                                <a:lnTo>
                                  <a:pt x="1029982" y="1300822"/>
                                </a:lnTo>
                                <a:lnTo>
                                  <a:pt x="1037412" y="1260703"/>
                                </a:lnTo>
                                <a:lnTo>
                                  <a:pt x="1044854" y="1222070"/>
                                </a:lnTo>
                                <a:lnTo>
                                  <a:pt x="1052283" y="1208697"/>
                                </a:lnTo>
                                <a:lnTo>
                                  <a:pt x="1059700" y="1245844"/>
                                </a:lnTo>
                                <a:lnTo>
                                  <a:pt x="1065644" y="1159662"/>
                                </a:lnTo>
                                <a:lnTo>
                                  <a:pt x="1073073" y="988783"/>
                                </a:lnTo>
                                <a:lnTo>
                                  <a:pt x="1080516" y="997699"/>
                                </a:lnTo>
                                <a:lnTo>
                                  <a:pt x="1087932" y="1005128"/>
                                </a:lnTo>
                                <a:lnTo>
                                  <a:pt x="1095362" y="957579"/>
                                </a:lnTo>
                                <a:lnTo>
                                  <a:pt x="1102791" y="1009586"/>
                                </a:lnTo>
                                <a:lnTo>
                                  <a:pt x="1110221" y="994727"/>
                                </a:lnTo>
                                <a:lnTo>
                                  <a:pt x="1117663" y="915974"/>
                                </a:lnTo>
                                <a:lnTo>
                                  <a:pt x="1125080" y="878827"/>
                                </a:lnTo>
                                <a:lnTo>
                                  <a:pt x="1132509" y="875855"/>
                                </a:lnTo>
                                <a:lnTo>
                                  <a:pt x="1139939" y="844651"/>
                                </a:lnTo>
                                <a:lnTo>
                                  <a:pt x="1147368" y="890714"/>
                                </a:lnTo>
                                <a:lnTo>
                                  <a:pt x="1153312" y="973924"/>
                                </a:lnTo>
                                <a:lnTo>
                                  <a:pt x="1160754" y="990269"/>
                                </a:lnTo>
                                <a:lnTo>
                                  <a:pt x="1168171" y="1048219"/>
                                </a:lnTo>
                                <a:lnTo>
                                  <a:pt x="1175600" y="1176007"/>
                                </a:lnTo>
                                <a:lnTo>
                                  <a:pt x="1183043" y="1168577"/>
                                </a:lnTo>
                                <a:lnTo>
                                  <a:pt x="1190459" y="1115085"/>
                                </a:lnTo>
                                <a:lnTo>
                                  <a:pt x="1197902" y="1147775"/>
                                </a:lnTo>
                                <a:lnTo>
                                  <a:pt x="1205318" y="1150746"/>
                                </a:lnTo>
                                <a:lnTo>
                                  <a:pt x="1212748" y="1180464"/>
                                </a:lnTo>
                                <a:lnTo>
                                  <a:pt x="1220190" y="1220584"/>
                                </a:lnTo>
                                <a:lnTo>
                                  <a:pt x="1227620" y="1239900"/>
                                </a:lnTo>
                                <a:lnTo>
                                  <a:pt x="1235036" y="1251788"/>
                                </a:lnTo>
                                <a:lnTo>
                                  <a:pt x="1240980" y="1177493"/>
                                </a:lnTo>
                                <a:lnTo>
                                  <a:pt x="1248422" y="1125486"/>
                                </a:lnTo>
                                <a:lnTo>
                                  <a:pt x="1255852" y="1076451"/>
                                </a:lnTo>
                                <a:lnTo>
                                  <a:pt x="1263281" y="1030389"/>
                                </a:lnTo>
                                <a:lnTo>
                                  <a:pt x="1270698" y="1061592"/>
                                </a:lnTo>
                                <a:lnTo>
                                  <a:pt x="1278128" y="1070508"/>
                                </a:lnTo>
                                <a:lnTo>
                                  <a:pt x="1285570" y="1022959"/>
                                </a:lnTo>
                                <a:lnTo>
                                  <a:pt x="1292999" y="1073480"/>
                                </a:lnTo>
                                <a:lnTo>
                                  <a:pt x="1300429" y="1118057"/>
                                </a:lnTo>
                                <a:lnTo>
                                  <a:pt x="1307846" y="1164120"/>
                                </a:lnTo>
                                <a:lnTo>
                                  <a:pt x="1315275" y="1089825"/>
                                </a:lnTo>
                                <a:lnTo>
                                  <a:pt x="1322717" y="1100226"/>
                                </a:lnTo>
                                <a:lnTo>
                                  <a:pt x="1328648" y="1076451"/>
                                </a:lnTo>
                                <a:lnTo>
                                  <a:pt x="1336078" y="1015530"/>
                                </a:lnTo>
                                <a:lnTo>
                                  <a:pt x="1343507" y="1043762"/>
                                </a:lnTo>
                                <a:lnTo>
                                  <a:pt x="1350949" y="1083881"/>
                                </a:lnTo>
                                <a:lnTo>
                                  <a:pt x="1358379" y="1103198"/>
                                </a:lnTo>
                                <a:lnTo>
                                  <a:pt x="1365796" y="1129944"/>
                                </a:lnTo>
                                <a:lnTo>
                                  <a:pt x="1373225" y="1115085"/>
                                </a:lnTo>
                                <a:lnTo>
                                  <a:pt x="1380655" y="1147775"/>
                                </a:lnTo>
                                <a:lnTo>
                                  <a:pt x="1388097" y="1159662"/>
                                </a:lnTo>
                                <a:lnTo>
                                  <a:pt x="1395526" y="1173035"/>
                                </a:lnTo>
                                <a:lnTo>
                                  <a:pt x="1402943" y="1192352"/>
                                </a:lnTo>
                                <a:lnTo>
                                  <a:pt x="1410373" y="1207211"/>
                                </a:lnTo>
                                <a:lnTo>
                                  <a:pt x="1416329" y="1189380"/>
                                </a:lnTo>
                                <a:lnTo>
                                  <a:pt x="1423758" y="1190866"/>
                                </a:lnTo>
                                <a:lnTo>
                                  <a:pt x="1431188" y="1178979"/>
                                </a:lnTo>
                                <a:lnTo>
                                  <a:pt x="1438605" y="1184922"/>
                                </a:lnTo>
                                <a:lnTo>
                                  <a:pt x="1446034" y="1208697"/>
                                </a:lnTo>
                                <a:lnTo>
                                  <a:pt x="1453476" y="1207211"/>
                                </a:lnTo>
                                <a:lnTo>
                                  <a:pt x="1460906" y="1277048"/>
                                </a:lnTo>
                                <a:lnTo>
                                  <a:pt x="1468335" y="1416723"/>
                                </a:lnTo>
                                <a:lnTo>
                                  <a:pt x="1475752" y="1345399"/>
                                </a:lnTo>
                                <a:lnTo>
                                  <a:pt x="1483182" y="1343913"/>
                                </a:lnTo>
                                <a:lnTo>
                                  <a:pt x="1490624" y="1323111"/>
                                </a:lnTo>
                                <a:lnTo>
                                  <a:pt x="1498053" y="1309738"/>
                                </a:lnTo>
                                <a:lnTo>
                                  <a:pt x="1503984" y="1223556"/>
                                </a:lnTo>
                                <a:lnTo>
                                  <a:pt x="1511414" y="1232471"/>
                                </a:lnTo>
                                <a:lnTo>
                                  <a:pt x="1518843" y="1225041"/>
                                </a:lnTo>
                                <a:lnTo>
                                  <a:pt x="1526286" y="1124000"/>
                                </a:lnTo>
                                <a:lnTo>
                                  <a:pt x="1533702" y="1150746"/>
                                </a:lnTo>
                                <a:lnTo>
                                  <a:pt x="1541132" y="1126972"/>
                                </a:lnTo>
                                <a:lnTo>
                                  <a:pt x="1548561" y="1110627"/>
                                </a:lnTo>
                                <a:lnTo>
                                  <a:pt x="1555991" y="1116571"/>
                                </a:lnTo>
                                <a:lnTo>
                                  <a:pt x="1563433" y="1116571"/>
                                </a:lnTo>
                                <a:lnTo>
                                  <a:pt x="1570850" y="1104684"/>
                                </a:lnTo>
                                <a:lnTo>
                                  <a:pt x="1578279" y="1051191"/>
                                </a:lnTo>
                                <a:lnTo>
                                  <a:pt x="1585709" y="1025931"/>
                                </a:lnTo>
                                <a:lnTo>
                                  <a:pt x="1591665" y="1043762"/>
                                </a:lnTo>
                                <a:lnTo>
                                  <a:pt x="1599095" y="1101712"/>
                                </a:lnTo>
                                <a:lnTo>
                                  <a:pt x="1606511" y="1063078"/>
                                </a:lnTo>
                                <a:lnTo>
                                  <a:pt x="1613941" y="1121028"/>
                                </a:lnTo>
                                <a:lnTo>
                                  <a:pt x="1621370" y="1137373"/>
                                </a:lnTo>
                                <a:lnTo>
                                  <a:pt x="1628813" y="1141831"/>
                                </a:lnTo>
                                <a:lnTo>
                                  <a:pt x="1636242" y="1180464"/>
                                </a:lnTo>
                                <a:lnTo>
                                  <a:pt x="1643659" y="1183436"/>
                                </a:lnTo>
                                <a:lnTo>
                                  <a:pt x="1651088" y="1193838"/>
                                </a:lnTo>
                                <a:lnTo>
                                  <a:pt x="1658518" y="1241386"/>
                                </a:lnTo>
                                <a:lnTo>
                                  <a:pt x="1665960" y="1337970"/>
                                </a:lnTo>
                                <a:lnTo>
                                  <a:pt x="1673390" y="1333512"/>
                                </a:lnTo>
                                <a:lnTo>
                                  <a:pt x="1679320" y="1333512"/>
                                </a:lnTo>
                                <a:lnTo>
                                  <a:pt x="1686750" y="1345399"/>
                                </a:lnTo>
                                <a:lnTo>
                                  <a:pt x="1694192" y="1293393"/>
                                </a:lnTo>
                                <a:lnTo>
                                  <a:pt x="1701609" y="1269618"/>
                                </a:lnTo>
                                <a:lnTo>
                                  <a:pt x="1709051" y="1269618"/>
                                </a:lnTo>
                                <a:lnTo>
                                  <a:pt x="1716468" y="1317167"/>
                                </a:lnTo>
                                <a:lnTo>
                                  <a:pt x="1723898" y="1355801"/>
                                </a:lnTo>
                                <a:lnTo>
                                  <a:pt x="1731340" y="1403349"/>
                                </a:lnTo>
                                <a:lnTo>
                                  <a:pt x="1738757" y="1446441"/>
                                </a:lnTo>
                                <a:lnTo>
                                  <a:pt x="1746199" y="1389976"/>
                                </a:lnTo>
                                <a:lnTo>
                                  <a:pt x="1753616" y="1271104"/>
                                </a:lnTo>
                                <a:lnTo>
                                  <a:pt x="1761045" y="1300822"/>
                                </a:lnTo>
                                <a:lnTo>
                                  <a:pt x="1767001" y="1296365"/>
                                </a:lnTo>
                                <a:lnTo>
                                  <a:pt x="1774418" y="1226527"/>
                                </a:lnTo>
                                <a:lnTo>
                                  <a:pt x="1781860" y="1312710"/>
                                </a:lnTo>
                                <a:lnTo>
                                  <a:pt x="1789277" y="1320139"/>
                                </a:lnTo>
                                <a:lnTo>
                                  <a:pt x="1796719" y="1364716"/>
                                </a:lnTo>
                                <a:lnTo>
                                  <a:pt x="1804149" y="1464271"/>
                                </a:lnTo>
                                <a:lnTo>
                                  <a:pt x="1811566" y="1537080"/>
                                </a:lnTo>
                                <a:lnTo>
                                  <a:pt x="1819008" y="1581657"/>
                                </a:lnTo>
                                <a:lnTo>
                                  <a:pt x="1826425" y="1548968"/>
                                </a:lnTo>
                                <a:lnTo>
                                  <a:pt x="1833867" y="1476159"/>
                                </a:lnTo>
                                <a:lnTo>
                                  <a:pt x="1841296" y="1327569"/>
                                </a:lnTo>
                                <a:lnTo>
                                  <a:pt x="1848713" y="1401864"/>
                                </a:lnTo>
                                <a:lnTo>
                                  <a:pt x="1854657" y="1413751"/>
                                </a:lnTo>
                                <a:lnTo>
                                  <a:pt x="1862099" y="1354315"/>
                                </a:lnTo>
                                <a:lnTo>
                                  <a:pt x="1869516" y="1422666"/>
                                </a:lnTo>
                                <a:lnTo>
                                  <a:pt x="1876958" y="1468729"/>
                                </a:lnTo>
                                <a:lnTo>
                                  <a:pt x="1884375" y="1373631"/>
                                </a:lnTo>
                                <a:lnTo>
                                  <a:pt x="1891804" y="1320139"/>
                                </a:lnTo>
                                <a:lnTo>
                                  <a:pt x="1899246" y="1354315"/>
                                </a:lnTo>
                                <a:lnTo>
                                  <a:pt x="1906663" y="1381061"/>
                                </a:lnTo>
                                <a:lnTo>
                                  <a:pt x="1914105" y="1409293"/>
                                </a:lnTo>
                                <a:lnTo>
                                  <a:pt x="1920036" y="1403349"/>
                                </a:lnTo>
                                <a:lnTo>
                                  <a:pt x="1927466" y="1427124"/>
                                </a:lnTo>
                                <a:lnTo>
                                  <a:pt x="1934908" y="1458328"/>
                                </a:lnTo>
                                <a:lnTo>
                                  <a:pt x="1942325" y="1532623"/>
                                </a:lnTo>
                                <a:lnTo>
                                  <a:pt x="1949767" y="1424152"/>
                                </a:lnTo>
                                <a:lnTo>
                                  <a:pt x="1957184" y="1378089"/>
                                </a:lnTo>
                                <a:lnTo>
                                  <a:pt x="1964613" y="1363230"/>
                                </a:lnTo>
                                <a:lnTo>
                                  <a:pt x="1972056" y="1394434"/>
                                </a:lnTo>
                                <a:lnTo>
                                  <a:pt x="1979472" y="1434553"/>
                                </a:lnTo>
                                <a:lnTo>
                                  <a:pt x="1986914" y="1449412"/>
                                </a:lnTo>
                                <a:lnTo>
                                  <a:pt x="1994331" y="1467243"/>
                                </a:lnTo>
                                <a:lnTo>
                                  <a:pt x="2001761" y="1480616"/>
                                </a:lnTo>
                                <a:lnTo>
                                  <a:pt x="2009203" y="1482102"/>
                                </a:lnTo>
                                <a:lnTo>
                                  <a:pt x="2016620" y="1468729"/>
                                </a:lnTo>
                                <a:lnTo>
                                  <a:pt x="2024062" y="1491018"/>
                                </a:lnTo>
                                <a:lnTo>
                                  <a:pt x="2029993" y="1452384"/>
                                </a:lnTo>
                                <a:lnTo>
                                  <a:pt x="2037435" y="1473187"/>
                                </a:lnTo>
                                <a:lnTo>
                                  <a:pt x="2044865" y="1485074"/>
                                </a:lnTo>
                                <a:lnTo>
                                  <a:pt x="2052281" y="1480616"/>
                                </a:lnTo>
                                <a:lnTo>
                                  <a:pt x="2059711" y="1430096"/>
                                </a:lnTo>
                                <a:lnTo>
                                  <a:pt x="2067140" y="1427124"/>
                                </a:lnTo>
                                <a:lnTo>
                                  <a:pt x="2074583" y="1474673"/>
                                </a:lnTo>
                                <a:lnTo>
                                  <a:pt x="2082012" y="1413751"/>
                                </a:lnTo>
                                <a:lnTo>
                                  <a:pt x="2089429" y="1384033"/>
                                </a:lnTo>
                                <a:lnTo>
                                  <a:pt x="2096858" y="1369174"/>
                                </a:lnTo>
                                <a:lnTo>
                                  <a:pt x="2104288" y="1398892"/>
                                </a:lnTo>
                                <a:lnTo>
                                  <a:pt x="2111730" y="1388490"/>
                                </a:lnTo>
                                <a:lnTo>
                                  <a:pt x="2117674" y="1351343"/>
                                </a:lnTo>
                                <a:lnTo>
                                  <a:pt x="2125091" y="1299336"/>
                                </a:lnTo>
                                <a:lnTo>
                                  <a:pt x="2132520" y="1288935"/>
                                </a:lnTo>
                                <a:lnTo>
                                  <a:pt x="2139962" y="1269618"/>
                                </a:lnTo>
                                <a:lnTo>
                                  <a:pt x="2147379" y="1274076"/>
                                </a:lnTo>
                                <a:lnTo>
                                  <a:pt x="2154821" y="1327569"/>
                                </a:lnTo>
                                <a:lnTo>
                                  <a:pt x="2162238" y="1321625"/>
                                </a:lnTo>
                                <a:lnTo>
                                  <a:pt x="2169668" y="1297851"/>
                                </a:lnTo>
                                <a:lnTo>
                                  <a:pt x="2177110" y="1327569"/>
                                </a:lnTo>
                                <a:lnTo>
                                  <a:pt x="2183041" y="1337970"/>
                                </a:lnTo>
                                <a:lnTo>
                                  <a:pt x="2190483" y="1291907"/>
                                </a:lnTo>
                                <a:lnTo>
                                  <a:pt x="2197900" y="1311224"/>
                                </a:lnTo>
                                <a:lnTo>
                                  <a:pt x="2205342" y="1355801"/>
                                </a:lnTo>
                                <a:lnTo>
                                  <a:pt x="2212771" y="1336484"/>
                                </a:lnTo>
                                <a:lnTo>
                                  <a:pt x="2220188" y="1308252"/>
                                </a:lnTo>
                                <a:lnTo>
                                  <a:pt x="2227630" y="1229499"/>
                                </a:lnTo>
                                <a:lnTo>
                                  <a:pt x="2235047" y="1242872"/>
                                </a:lnTo>
                                <a:lnTo>
                                  <a:pt x="2242489" y="1291907"/>
                                </a:lnTo>
                                <a:lnTo>
                                  <a:pt x="2249919" y="1336484"/>
                                </a:lnTo>
                                <a:lnTo>
                                  <a:pt x="2257336" y="1349857"/>
                                </a:lnTo>
                                <a:lnTo>
                                  <a:pt x="2264778" y="1456842"/>
                                </a:lnTo>
                                <a:lnTo>
                                  <a:pt x="2270721" y="1452384"/>
                                </a:lnTo>
                                <a:lnTo>
                                  <a:pt x="2278151" y="1531137"/>
                                </a:lnTo>
                                <a:lnTo>
                                  <a:pt x="2285580" y="1547482"/>
                                </a:lnTo>
                                <a:lnTo>
                                  <a:pt x="2292997" y="1624749"/>
                                </a:lnTo>
                                <a:lnTo>
                                  <a:pt x="2300427" y="1557883"/>
                                </a:lnTo>
                                <a:lnTo>
                                  <a:pt x="2307869" y="1534109"/>
                                </a:lnTo>
                                <a:lnTo>
                                  <a:pt x="2315298" y="1492503"/>
                                </a:lnTo>
                                <a:lnTo>
                                  <a:pt x="2322728" y="1507362"/>
                                </a:lnTo>
                                <a:lnTo>
                                  <a:pt x="2330145" y="1480616"/>
                                </a:lnTo>
                                <a:lnTo>
                                  <a:pt x="2337574" y="1437525"/>
                                </a:lnTo>
                                <a:lnTo>
                                  <a:pt x="2345016" y="1213154"/>
                                </a:lnTo>
                                <a:lnTo>
                                  <a:pt x="2352446" y="1180464"/>
                                </a:lnTo>
                                <a:lnTo>
                                  <a:pt x="2359875" y="1357287"/>
                                </a:lnTo>
                                <a:lnTo>
                                  <a:pt x="2367305" y="1421180"/>
                                </a:lnTo>
                                <a:lnTo>
                                  <a:pt x="2374722" y="1461300"/>
                                </a:lnTo>
                                <a:lnTo>
                                  <a:pt x="2380678" y="1471701"/>
                                </a:lnTo>
                                <a:lnTo>
                                  <a:pt x="2388108" y="1507362"/>
                                </a:lnTo>
                                <a:lnTo>
                                  <a:pt x="2395537" y="1470215"/>
                                </a:lnTo>
                                <a:lnTo>
                                  <a:pt x="2402954" y="1434553"/>
                                </a:lnTo>
                                <a:lnTo>
                                  <a:pt x="2410383" y="1443469"/>
                                </a:lnTo>
                                <a:lnTo>
                                  <a:pt x="2417826" y="1455356"/>
                                </a:lnTo>
                                <a:lnTo>
                                  <a:pt x="2425242" y="1488046"/>
                                </a:lnTo>
                                <a:lnTo>
                                  <a:pt x="2432685" y="1528165"/>
                                </a:lnTo>
                                <a:lnTo>
                                  <a:pt x="2440101" y="1578686"/>
                                </a:lnTo>
                                <a:lnTo>
                                  <a:pt x="2446058" y="1557883"/>
                                </a:lnTo>
                                <a:lnTo>
                                  <a:pt x="2453487" y="1554911"/>
                                </a:lnTo>
                                <a:lnTo>
                                  <a:pt x="2460904" y="1544510"/>
                                </a:lnTo>
                                <a:lnTo>
                                  <a:pt x="2468333" y="1522221"/>
                                </a:lnTo>
                                <a:lnTo>
                                  <a:pt x="2475763" y="1523707"/>
                                </a:lnTo>
                                <a:lnTo>
                                  <a:pt x="2483205" y="1571256"/>
                                </a:lnTo>
                                <a:lnTo>
                                  <a:pt x="2490635" y="1584629"/>
                                </a:lnTo>
                                <a:lnTo>
                                  <a:pt x="2498051" y="1587601"/>
                                </a:lnTo>
                                <a:lnTo>
                                  <a:pt x="2505481" y="1642579"/>
                                </a:lnTo>
                                <a:lnTo>
                                  <a:pt x="2512910" y="1669326"/>
                                </a:lnTo>
                                <a:lnTo>
                                  <a:pt x="2520353" y="1764423"/>
                                </a:lnTo>
                                <a:lnTo>
                                  <a:pt x="2527782" y="1730247"/>
                                </a:lnTo>
                                <a:lnTo>
                                  <a:pt x="2533726" y="1636636"/>
                                </a:lnTo>
                                <a:lnTo>
                                  <a:pt x="2541143" y="1632178"/>
                                </a:lnTo>
                                <a:lnTo>
                                  <a:pt x="2548585" y="1589087"/>
                                </a:lnTo>
                                <a:lnTo>
                                  <a:pt x="2556002" y="1655952"/>
                                </a:lnTo>
                                <a:lnTo>
                                  <a:pt x="2563444" y="1681213"/>
                                </a:lnTo>
                                <a:lnTo>
                                  <a:pt x="2570861" y="1702015"/>
                                </a:lnTo>
                                <a:lnTo>
                                  <a:pt x="2578290" y="1707959"/>
                                </a:lnTo>
                                <a:lnTo>
                                  <a:pt x="2585732" y="1740649"/>
                                </a:lnTo>
                                <a:lnTo>
                                  <a:pt x="2593162" y="1861007"/>
                                </a:lnTo>
                                <a:lnTo>
                                  <a:pt x="2600591" y="1875866"/>
                                </a:lnTo>
                                <a:lnTo>
                                  <a:pt x="2608008" y="1849119"/>
                                </a:lnTo>
                                <a:lnTo>
                                  <a:pt x="2615438" y="1895182"/>
                                </a:lnTo>
                                <a:lnTo>
                                  <a:pt x="2621394" y="1902612"/>
                                </a:lnTo>
                                <a:lnTo>
                                  <a:pt x="2628811" y="1921929"/>
                                </a:lnTo>
                                <a:lnTo>
                                  <a:pt x="2636253" y="1957590"/>
                                </a:lnTo>
                                <a:lnTo>
                                  <a:pt x="2643670" y="1929358"/>
                                </a:lnTo>
                                <a:lnTo>
                                  <a:pt x="2651112" y="1947189"/>
                                </a:lnTo>
                                <a:lnTo>
                                  <a:pt x="2658541" y="1979879"/>
                                </a:lnTo>
                                <a:lnTo>
                                  <a:pt x="2665958" y="2018512"/>
                                </a:lnTo>
                                <a:lnTo>
                                  <a:pt x="2673400" y="2043772"/>
                                </a:lnTo>
                                <a:lnTo>
                                  <a:pt x="2680830" y="2039315"/>
                                </a:lnTo>
                                <a:lnTo>
                                  <a:pt x="2688259" y="2072004"/>
                                </a:lnTo>
                                <a:lnTo>
                                  <a:pt x="2695689" y="2080920"/>
                                </a:lnTo>
                                <a:lnTo>
                                  <a:pt x="2703106" y="2086863"/>
                                </a:lnTo>
                                <a:lnTo>
                                  <a:pt x="2709049" y="2082406"/>
                                </a:lnTo>
                                <a:lnTo>
                                  <a:pt x="2716491" y="2045258"/>
                                </a:lnTo>
                                <a:lnTo>
                                  <a:pt x="2723921" y="2036343"/>
                                </a:lnTo>
                                <a:lnTo>
                                  <a:pt x="2731350" y="2039315"/>
                                </a:lnTo>
                                <a:lnTo>
                                  <a:pt x="2738780" y="2057145"/>
                                </a:lnTo>
                                <a:lnTo>
                                  <a:pt x="2746197" y="1982850"/>
                                </a:lnTo>
                                <a:lnTo>
                                  <a:pt x="2753639" y="1832775"/>
                                </a:lnTo>
                                <a:lnTo>
                                  <a:pt x="2761068" y="1780768"/>
                                </a:lnTo>
                                <a:lnTo>
                                  <a:pt x="2768498" y="1758480"/>
                                </a:lnTo>
                                <a:lnTo>
                                  <a:pt x="2775915" y="1730247"/>
                                </a:lnTo>
                                <a:lnTo>
                                  <a:pt x="2783357" y="1788198"/>
                                </a:lnTo>
                                <a:lnTo>
                                  <a:pt x="2790786" y="1759965"/>
                                </a:lnTo>
                                <a:lnTo>
                                  <a:pt x="2796717" y="1712417"/>
                                </a:lnTo>
                                <a:lnTo>
                                  <a:pt x="2804160" y="1739163"/>
                                </a:lnTo>
                                <a:lnTo>
                                  <a:pt x="2811576" y="1758480"/>
                                </a:lnTo>
                                <a:lnTo>
                                  <a:pt x="2819006" y="1756994"/>
                                </a:lnTo>
                                <a:lnTo>
                                  <a:pt x="2826448" y="1759965"/>
                                </a:lnTo>
                                <a:lnTo>
                                  <a:pt x="2833865" y="1804542"/>
                                </a:lnTo>
                                <a:lnTo>
                                  <a:pt x="2841307" y="1803057"/>
                                </a:lnTo>
                                <a:lnTo>
                                  <a:pt x="2848724" y="1825345"/>
                                </a:lnTo>
                                <a:lnTo>
                                  <a:pt x="2856153" y="1840204"/>
                                </a:lnTo>
                                <a:lnTo>
                                  <a:pt x="2863596" y="1780768"/>
                                </a:lnTo>
                                <a:lnTo>
                                  <a:pt x="2871012" y="1800085"/>
                                </a:lnTo>
                                <a:lnTo>
                                  <a:pt x="2878455" y="1785226"/>
                                </a:lnTo>
                                <a:lnTo>
                                  <a:pt x="2884385" y="1768881"/>
                                </a:lnTo>
                                <a:lnTo>
                                  <a:pt x="2891828" y="1826831"/>
                                </a:lnTo>
                                <a:lnTo>
                                  <a:pt x="2899257" y="1831289"/>
                                </a:lnTo>
                                <a:lnTo>
                                  <a:pt x="2906674" y="1825345"/>
                                </a:lnTo>
                                <a:lnTo>
                                  <a:pt x="2914116" y="1875866"/>
                                </a:lnTo>
                                <a:lnTo>
                                  <a:pt x="2921533" y="1813458"/>
                                </a:lnTo>
                                <a:lnTo>
                                  <a:pt x="2928975" y="1771853"/>
                                </a:lnTo>
                                <a:lnTo>
                                  <a:pt x="2936405" y="1770367"/>
                                </a:lnTo>
                                <a:lnTo>
                                  <a:pt x="2943834" y="1756994"/>
                                </a:lnTo>
                                <a:lnTo>
                                  <a:pt x="2951264" y="1734705"/>
                                </a:lnTo>
                                <a:lnTo>
                                  <a:pt x="2957207" y="1754022"/>
                                </a:lnTo>
                                <a:lnTo>
                                  <a:pt x="2964637" y="1724304"/>
                                </a:lnTo>
                                <a:lnTo>
                                  <a:pt x="2972066" y="1715388"/>
                                </a:lnTo>
                                <a:lnTo>
                                  <a:pt x="2979483" y="1730247"/>
                                </a:lnTo>
                                <a:lnTo>
                                  <a:pt x="2986913" y="1777796"/>
                                </a:lnTo>
                                <a:lnTo>
                                  <a:pt x="2994355" y="1811972"/>
                                </a:lnTo>
                                <a:lnTo>
                                  <a:pt x="3001772" y="1847634"/>
                                </a:lnTo>
                                <a:lnTo>
                                  <a:pt x="3009214" y="1843176"/>
                                </a:lnTo>
                                <a:lnTo>
                                  <a:pt x="3016631" y="1852091"/>
                                </a:lnTo>
                                <a:lnTo>
                                  <a:pt x="3024060" y="1884781"/>
                                </a:lnTo>
                                <a:lnTo>
                                  <a:pt x="3031502" y="1872894"/>
                                </a:lnTo>
                                <a:lnTo>
                                  <a:pt x="3038919" y="1866950"/>
                                </a:lnTo>
                                <a:lnTo>
                                  <a:pt x="3046361" y="1871408"/>
                                </a:lnTo>
                                <a:lnTo>
                                  <a:pt x="3053778" y="1816430"/>
                                </a:lnTo>
                                <a:lnTo>
                                  <a:pt x="3059734" y="1756994"/>
                                </a:lnTo>
                                <a:lnTo>
                                  <a:pt x="3067164" y="1791169"/>
                                </a:lnTo>
                                <a:lnTo>
                                  <a:pt x="3074581" y="1795627"/>
                                </a:lnTo>
                                <a:lnTo>
                                  <a:pt x="3082023" y="1774824"/>
                                </a:lnTo>
                                <a:lnTo>
                                  <a:pt x="3089452" y="1798599"/>
                                </a:lnTo>
                                <a:lnTo>
                                  <a:pt x="3096882" y="1779282"/>
                                </a:lnTo>
                                <a:lnTo>
                                  <a:pt x="3104311" y="1782254"/>
                                </a:lnTo>
                                <a:lnTo>
                                  <a:pt x="3111741" y="1759965"/>
                                </a:lnTo>
                                <a:lnTo>
                                  <a:pt x="3119170" y="1788198"/>
                                </a:lnTo>
                                <a:lnTo>
                                  <a:pt x="3126587" y="1804542"/>
                                </a:lnTo>
                                <a:lnTo>
                                  <a:pt x="3134029" y="1771853"/>
                                </a:lnTo>
                                <a:lnTo>
                                  <a:pt x="3141459" y="1771853"/>
                                </a:lnTo>
                                <a:lnTo>
                                  <a:pt x="3147390" y="1770367"/>
                                </a:lnTo>
                                <a:lnTo>
                                  <a:pt x="3154832" y="1761451"/>
                                </a:lnTo>
                                <a:lnTo>
                                  <a:pt x="3162261" y="1707959"/>
                                </a:lnTo>
                                <a:lnTo>
                                  <a:pt x="3169691" y="1709445"/>
                                </a:lnTo>
                                <a:lnTo>
                                  <a:pt x="3177120" y="1710931"/>
                                </a:lnTo>
                                <a:lnTo>
                                  <a:pt x="3184537" y="1688642"/>
                                </a:lnTo>
                                <a:lnTo>
                                  <a:pt x="3191979" y="1699044"/>
                                </a:lnTo>
                                <a:lnTo>
                                  <a:pt x="3199409" y="1703501"/>
                                </a:lnTo>
                                <a:lnTo>
                                  <a:pt x="3206838" y="1699044"/>
                                </a:lnTo>
                                <a:lnTo>
                                  <a:pt x="3214268" y="1676755"/>
                                </a:lnTo>
                                <a:lnTo>
                                  <a:pt x="3220199" y="1638122"/>
                                </a:lnTo>
                                <a:lnTo>
                                  <a:pt x="3227628" y="1618805"/>
                                </a:lnTo>
                                <a:lnTo>
                                  <a:pt x="3235071" y="1644065"/>
                                </a:lnTo>
                                <a:lnTo>
                                  <a:pt x="3242500" y="1667840"/>
                                </a:lnTo>
                                <a:lnTo>
                                  <a:pt x="3249917" y="1697558"/>
                                </a:lnTo>
                                <a:lnTo>
                                  <a:pt x="3257346" y="1731733"/>
                                </a:lnTo>
                                <a:lnTo>
                                  <a:pt x="3264776" y="1748078"/>
                                </a:lnTo>
                                <a:lnTo>
                                  <a:pt x="3272218" y="1754022"/>
                                </a:lnTo>
                                <a:lnTo>
                                  <a:pt x="3279648" y="1803057"/>
                                </a:lnTo>
                                <a:lnTo>
                                  <a:pt x="3287064" y="1819401"/>
                                </a:lnTo>
                                <a:lnTo>
                                  <a:pt x="3294494" y="1884781"/>
                                </a:lnTo>
                                <a:lnTo>
                                  <a:pt x="3301936" y="1866950"/>
                                </a:lnTo>
                                <a:lnTo>
                                  <a:pt x="3307880" y="1859521"/>
                                </a:lnTo>
                                <a:lnTo>
                                  <a:pt x="3315296" y="1852091"/>
                                </a:lnTo>
                                <a:lnTo>
                                  <a:pt x="3322726" y="1859521"/>
                                </a:lnTo>
                                <a:lnTo>
                                  <a:pt x="3330155" y="1886267"/>
                                </a:lnTo>
                                <a:lnTo>
                                  <a:pt x="3337598" y="1921929"/>
                                </a:lnTo>
                                <a:lnTo>
                                  <a:pt x="3345027" y="1923414"/>
                                </a:lnTo>
                                <a:lnTo>
                                  <a:pt x="3352444" y="2005139"/>
                                </a:lnTo>
                                <a:lnTo>
                                  <a:pt x="3359873" y="2003653"/>
                                </a:lnTo>
                                <a:lnTo>
                                  <a:pt x="3367303" y="2030399"/>
                                </a:lnTo>
                                <a:lnTo>
                                  <a:pt x="3374745" y="2101722"/>
                                </a:lnTo>
                                <a:lnTo>
                                  <a:pt x="3382175" y="2144814"/>
                                </a:lnTo>
                                <a:lnTo>
                                  <a:pt x="3389591" y="2137384"/>
                                </a:lnTo>
                                <a:lnTo>
                                  <a:pt x="3397021" y="2122525"/>
                                </a:lnTo>
                                <a:lnTo>
                                  <a:pt x="3404463" y="2103208"/>
                                </a:lnTo>
                                <a:lnTo>
                                  <a:pt x="3410407" y="2137384"/>
                                </a:lnTo>
                                <a:lnTo>
                                  <a:pt x="3417836" y="2143328"/>
                                </a:lnTo>
                                <a:lnTo>
                                  <a:pt x="3425253" y="2122525"/>
                                </a:lnTo>
                                <a:lnTo>
                                  <a:pt x="3432683" y="2060117"/>
                                </a:lnTo>
                                <a:lnTo>
                                  <a:pt x="3440125" y="2072004"/>
                                </a:lnTo>
                                <a:lnTo>
                                  <a:pt x="3447554" y="2104694"/>
                                </a:lnTo>
                                <a:lnTo>
                                  <a:pt x="3454984" y="2098751"/>
                                </a:lnTo>
                                <a:lnTo>
                                  <a:pt x="3462401" y="2144814"/>
                                </a:lnTo>
                                <a:lnTo>
                                  <a:pt x="3469830" y="2158695"/>
                                </a:lnTo>
                                <a:lnTo>
                                  <a:pt x="3477272" y="2134412"/>
                                </a:lnTo>
                                <a:lnTo>
                                  <a:pt x="3483216" y="2131440"/>
                                </a:lnTo>
                                <a:lnTo>
                                  <a:pt x="3490633" y="2156701"/>
                                </a:lnTo>
                                <a:lnTo>
                                  <a:pt x="3498062" y="2140356"/>
                                </a:lnTo>
                                <a:lnTo>
                                  <a:pt x="3505504" y="2064575"/>
                                </a:lnTo>
                                <a:lnTo>
                                  <a:pt x="3512934" y="2024456"/>
                                </a:lnTo>
                                <a:lnTo>
                                  <a:pt x="3520363" y="2073490"/>
                                </a:lnTo>
                                <a:lnTo>
                                  <a:pt x="3527780" y="1929358"/>
                                </a:lnTo>
                                <a:lnTo>
                                  <a:pt x="3535210" y="1843176"/>
                                </a:lnTo>
                                <a:lnTo>
                                  <a:pt x="3542652" y="1764423"/>
                                </a:lnTo>
                                <a:lnTo>
                                  <a:pt x="3550081" y="1762937"/>
                                </a:lnTo>
                                <a:lnTo>
                                  <a:pt x="3557511" y="1798599"/>
                                </a:lnTo>
                                <a:lnTo>
                                  <a:pt x="3564928" y="1614347"/>
                                </a:lnTo>
                                <a:lnTo>
                                  <a:pt x="3570884" y="1501419"/>
                                </a:lnTo>
                                <a:lnTo>
                                  <a:pt x="3578313" y="1519250"/>
                                </a:lnTo>
                                <a:lnTo>
                                  <a:pt x="3585743" y="1559369"/>
                                </a:lnTo>
                                <a:lnTo>
                                  <a:pt x="3593160" y="1574228"/>
                                </a:lnTo>
                                <a:lnTo>
                                  <a:pt x="3600589" y="1544510"/>
                                </a:lnTo>
                                <a:lnTo>
                                  <a:pt x="3608031" y="1557883"/>
                                </a:lnTo>
                                <a:lnTo>
                                  <a:pt x="3615461" y="1599488"/>
                                </a:lnTo>
                                <a:lnTo>
                                  <a:pt x="3622890" y="1557883"/>
                                </a:lnTo>
                                <a:lnTo>
                                  <a:pt x="3630307" y="1511820"/>
                                </a:lnTo>
                                <a:lnTo>
                                  <a:pt x="3636251" y="1498447"/>
                                </a:lnTo>
                                <a:lnTo>
                                  <a:pt x="3645179" y="1441983"/>
                                </a:lnTo>
                                <a:lnTo>
                                  <a:pt x="3652608" y="1391462"/>
                                </a:lnTo>
                                <a:lnTo>
                                  <a:pt x="3658539" y="1297851"/>
                                </a:lnTo>
                                <a:lnTo>
                                  <a:pt x="3665969" y="1351343"/>
                                </a:lnTo>
                                <a:lnTo>
                                  <a:pt x="3673411" y="1440497"/>
                                </a:lnTo>
                                <a:lnTo>
                                  <a:pt x="3680841" y="1450898"/>
                                </a:lnTo>
                                <a:lnTo>
                                  <a:pt x="3688270" y="1418208"/>
                                </a:lnTo>
                                <a:lnTo>
                                  <a:pt x="3695687" y="1425638"/>
                                </a:lnTo>
                                <a:lnTo>
                                  <a:pt x="3703116" y="1364716"/>
                                </a:lnTo>
                                <a:lnTo>
                                  <a:pt x="3710546" y="1363230"/>
                                </a:lnTo>
                                <a:lnTo>
                                  <a:pt x="3717988" y="1387005"/>
                                </a:lnTo>
                                <a:lnTo>
                                  <a:pt x="3725417" y="1406321"/>
                                </a:lnTo>
                                <a:lnTo>
                                  <a:pt x="3732834" y="1459814"/>
                                </a:lnTo>
                                <a:lnTo>
                                  <a:pt x="3740264" y="1493989"/>
                                </a:lnTo>
                                <a:lnTo>
                                  <a:pt x="3746220" y="1446441"/>
                                </a:lnTo>
                                <a:lnTo>
                                  <a:pt x="3754348" y="1389976"/>
                                </a:lnTo>
                              </a:path>
                            </a:pathLst>
                          </a:custGeom>
                          <a:ln w="27863">
                            <a:solidFill>
                              <a:srgbClr val="4971B7"/>
                            </a:solidFill>
                            <a:prstDash val="solid"/>
                          </a:ln>
                        </wps:spPr>
                        <wps:bodyPr wrap="square" lIns="0" tIns="0" rIns="0" bIns="0" rtlCol="0">
                          <a:prstTxWarp prst="textNoShape">
                            <a:avLst/>
                          </a:prstTxWarp>
                          <a:noAutofit/>
                        </wps:bodyPr>
                      </wps:wsp>
                      <wps:wsp>
                        <wps:cNvPr id="211" name="Graphic 211"/>
                        <wps:cNvSpPr/>
                        <wps:spPr>
                          <a:xfrm>
                            <a:off x="13931" y="584616"/>
                            <a:ext cx="3754754" cy="1995805"/>
                          </a:xfrm>
                          <a:custGeom>
                            <a:avLst/>
                            <a:gdLst/>
                            <a:ahLst/>
                            <a:cxnLst/>
                            <a:rect l="l" t="t" r="r" b="b"/>
                            <a:pathLst>
                              <a:path w="3754754" h="1995805">
                                <a:moveTo>
                                  <a:pt x="0" y="8089"/>
                                </a:moveTo>
                                <a:lnTo>
                                  <a:pt x="7683" y="0"/>
                                </a:lnTo>
                                <a:lnTo>
                                  <a:pt x="13639" y="129933"/>
                                </a:lnTo>
                                <a:lnTo>
                                  <a:pt x="21056" y="61582"/>
                                </a:lnTo>
                                <a:lnTo>
                                  <a:pt x="28486" y="83870"/>
                                </a:lnTo>
                                <a:lnTo>
                                  <a:pt x="35915" y="76441"/>
                                </a:lnTo>
                                <a:lnTo>
                                  <a:pt x="43345" y="24434"/>
                                </a:lnTo>
                                <a:lnTo>
                                  <a:pt x="50787" y="192341"/>
                                </a:lnTo>
                                <a:lnTo>
                                  <a:pt x="58204" y="284467"/>
                                </a:lnTo>
                                <a:lnTo>
                                  <a:pt x="65633" y="340931"/>
                                </a:lnTo>
                                <a:lnTo>
                                  <a:pt x="73063" y="502894"/>
                                </a:lnTo>
                                <a:lnTo>
                                  <a:pt x="80492" y="439000"/>
                                </a:lnTo>
                                <a:lnTo>
                                  <a:pt x="87934" y="523697"/>
                                </a:lnTo>
                                <a:lnTo>
                                  <a:pt x="95351" y="444944"/>
                                </a:lnTo>
                                <a:lnTo>
                                  <a:pt x="101307" y="514781"/>
                                </a:lnTo>
                                <a:lnTo>
                                  <a:pt x="108724" y="483577"/>
                                </a:lnTo>
                                <a:lnTo>
                                  <a:pt x="116166" y="557872"/>
                                </a:lnTo>
                                <a:lnTo>
                                  <a:pt x="123583" y="456831"/>
                                </a:lnTo>
                                <a:lnTo>
                                  <a:pt x="131013" y="455345"/>
                                </a:lnTo>
                                <a:lnTo>
                                  <a:pt x="138455" y="343903"/>
                                </a:lnTo>
                                <a:lnTo>
                                  <a:pt x="145872" y="321614"/>
                                </a:lnTo>
                                <a:lnTo>
                                  <a:pt x="153314" y="401853"/>
                                </a:lnTo>
                                <a:lnTo>
                                  <a:pt x="160731" y="375107"/>
                                </a:lnTo>
                                <a:lnTo>
                                  <a:pt x="168160" y="373621"/>
                                </a:lnTo>
                                <a:lnTo>
                                  <a:pt x="175602" y="357276"/>
                                </a:lnTo>
                                <a:lnTo>
                                  <a:pt x="183019" y="385508"/>
                                </a:lnTo>
                                <a:lnTo>
                                  <a:pt x="188963" y="294868"/>
                                </a:lnTo>
                                <a:lnTo>
                                  <a:pt x="196392" y="254749"/>
                                </a:lnTo>
                                <a:lnTo>
                                  <a:pt x="203835" y="199770"/>
                                </a:lnTo>
                                <a:lnTo>
                                  <a:pt x="211251" y="76441"/>
                                </a:lnTo>
                                <a:lnTo>
                                  <a:pt x="218681" y="52666"/>
                                </a:lnTo>
                                <a:lnTo>
                                  <a:pt x="226110" y="193827"/>
                                </a:lnTo>
                                <a:lnTo>
                                  <a:pt x="233540" y="168567"/>
                                </a:lnTo>
                                <a:lnTo>
                                  <a:pt x="240982" y="259206"/>
                                </a:lnTo>
                                <a:lnTo>
                                  <a:pt x="248399" y="392937"/>
                                </a:lnTo>
                                <a:lnTo>
                                  <a:pt x="255828" y="391452"/>
                                </a:lnTo>
                                <a:lnTo>
                                  <a:pt x="263258" y="370649"/>
                                </a:lnTo>
                                <a:lnTo>
                                  <a:pt x="270687" y="406311"/>
                                </a:lnTo>
                                <a:lnTo>
                                  <a:pt x="276631" y="315671"/>
                                </a:lnTo>
                                <a:lnTo>
                                  <a:pt x="284060" y="363219"/>
                                </a:lnTo>
                                <a:lnTo>
                                  <a:pt x="291503" y="425627"/>
                                </a:lnTo>
                                <a:lnTo>
                                  <a:pt x="298919" y="618794"/>
                                </a:lnTo>
                                <a:lnTo>
                                  <a:pt x="306362" y="574217"/>
                                </a:lnTo>
                                <a:lnTo>
                                  <a:pt x="313778" y="511809"/>
                                </a:lnTo>
                                <a:lnTo>
                                  <a:pt x="321208" y="553415"/>
                                </a:lnTo>
                                <a:lnTo>
                                  <a:pt x="328650" y="556386"/>
                                </a:lnTo>
                                <a:lnTo>
                                  <a:pt x="336067" y="597992"/>
                                </a:lnTo>
                                <a:lnTo>
                                  <a:pt x="343509" y="638111"/>
                                </a:lnTo>
                                <a:lnTo>
                                  <a:pt x="350926" y="768870"/>
                                </a:lnTo>
                                <a:lnTo>
                                  <a:pt x="358355" y="751039"/>
                                </a:lnTo>
                                <a:lnTo>
                                  <a:pt x="364299" y="853566"/>
                                </a:lnTo>
                                <a:lnTo>
                                  <a:pt x="371729" y="917460"/>
                                </a:lnTo>
                                <a:lnTo>
                                  <a:pt x="379158" y="893686"/>
                                </a:lnTo>
                                <a:lnTo>
                                  <a:pt x="386588" y="759955"/>
                                </a:lnTo>
                                <a:lnTo>
                                  <a:pt x="394030" y="907059"/>
                                </a:lnTo>
                                <a:lnTo>
                                  <a:pt x="401447" y="924890"/>
                                </a:lnTo>
                                <a:lnTo>
                                  <a:pt x="408876" y="1015530"/>
                                </a:lnTo>
                                <a:lnTo>
                                  <a:pt x="416306" y="938263"/>
                                </a:lnTo>
                                <a:lnTo>
                                  <a:pt x="423735" y="967981"/>
                                </a:lnTo>
                                <a:lnTo>
                                  <a:pt x="431177" y="1018501"/>
                                </a:lnTo>
                                <a:lnTo>
                                  <a:pt x="438594" y="1002156"/>
                                </a:lnTo>
                                <a:lnTo>
                                  <a:pt x="446023" y="1009586"/>
                                </a:lnTo>
                                <a:lnTo>
                                  <a:pt x="451967" y="1015530"/>
                                </a:lnTo>
                                <a:lnTo>
                                  <a:pt x="459409" y="965009"/>
                                </a:lnTo>
                                <a:lnTo>
                                  <a:pt x="466826" y="816419"/>
                                </a:lnTo>
                                <a:lnTo>
                                  <a:pt x="474256" y="822363"/>
                                </a:lnTo>
                                <a:lnTo>
                                  <a:pt x="481685" y="835736"/>
                                </a:lnTo>
                                <a:lnTo>
                                  <a:pt x="489115" y="786701"/>
                                </a:lnTo>
                                <a:lnTo>
                                  <a:pt x="496557" y="755497"/>
                                </a:lnTo>
                                <a:lnTo>
                                  <a:pt x="503974" y="667829"/>
                                </a:lnTo>
                                <a:lnTo>
                                  <a:pt x="511403" y="774814"/>
                                </a:lnTo>
                                <a:lnTo>
                                  <a:pt x="518833" y="761441"/>
                                </a:lnTo>
                                <a:lnTo>
                                  <a:pt x="526262" y="755497"/>
                                </a:lnTo>
                                <a:lnTo>
                                  <a:pt x="533704" y="880313"/>
                                </a:lnTo>
                                <a:lnTo>
                                  <a:pt x="539635" y="895172"/>
                                </a:lnTo>
                                <a:lnTo>
                                  <a:pt x="547065" y="801560"/>
                                </a:lnTo>
                                <a:lnTo>
                                  <a:pt x="554494" y="782243"/>
                                </a:lnTo>
                                <a:lnTo>
                                  <a:pt x="561936" y="743610"/>
                                </a:lnTo>
                                <a:lnTo>
                                  <a:pt x="569353" y="797102"/>
                                </a:lnTo>
                                <a:lnTo>
                                  <a:pt x="576783" y="770356"/>
                                </a:lnTo>
                                <a:lnTo>
                                  <a:pt x="584212" y="730237"/>
                                </a:lnTo>
                                <a:lnTo>
                                  <a:pt x="591642" y="791159"/>
                                </a:lnTo>
                                <a:lnTo>
                                  <a:pt x="599084" y="816419"/>
                                </a:lnTo>
                                <a:lnTo>
                                  <a:pt x="606501" y="752525"/>
                                </a:lnTo>
                                <a:lnTo>
                                  <a:pt x="613930" y="691603"/>
                                </a:lnTo>
                                <a:lnTo>
                                  <a:pt x="621360" y="724293"/>
                                </a:lnTo>
                                <a:lnTo>
                                  <a:pt x="627303" y="663371"/>
                                </a:lnTo>
                                <a:lnTo>
                                  <a:pt x="634746" y="690117"/>
                                </a:lnTo>
                                <a:lnTo>
                                  <a:pt x="642162" y="749553"/>
                                </a:lnTo>
                                <a:lnTo>
                                  <a:pt x="649605" y="803046"/>
                                </a:lnTo>
                                <a:lnTo>
                                  <a:pt x="657021" y="904087"/>
                                </a:lnTo>
                                <a:lnTo>
                                  <a:pt x="664451" y="969467"/>
                                </a:lnTo>
                                <a:lnTo>
                                  <a:pt x="671893" y="835736"/>
                                </a:lnTo>
                                <a:lnTo>
                                  <a:pt x="679310" y="831278"/>
                                </a:lnTo>
                                <a:lnTo>
                                  <a:pt x="686752" y="898143"/>
                                </a:lnTo>
                                <a:lnTo>
                                  <a:pt x="694169" y="898143"/>
                                </a:lnTo>
                                <a:lnTo>
                                  <a:pt x="701598" y="872883"/>
                                </a:lnTo>
                                <a:lnTo>
                                  <a:pt x="709041" y="814933"/>
                                </a:lnTo>
                                <a:lnTo>
                                  <a:pt x="714984" y="768870"/>
                                </a:lnTo>
                                <a:lnTo>
                                  <a:pt x="722401" y="768870"/>
                                </a:lnTo>
                                <a:lnTo>
                                  <a:pt x="729830" y="706462"/>
                                </a:lnTo>
                                <a:lnTo>
                                  <a:pt x="737273" y="810475"/>
                                </a:lnTo>
                                <a:lnTo>
                                  <a:pt x="744689" y="820877"/>
                                </a:lnTo>
                                <a:lnTo>
                                  <a:pt x="752132" y="862482"/>
                                </a:lnTo>
                                <a:lnTo>
                                  <a:pt x="759548" y="806018"/>
                                </a:lnTo>
                                <a:lnTo>
                                  <a:pt x="766978" y="855052"/>
                                </a:lnTo>
                                <a:lnTo>
                                  <a:pt x="774420" y="890714"/>
                                </a:lnTo>
                                <a:lnTo>
                                  <a:pt x="781837" y="930833"/>
                                </a:lnTo>
                                <a:lnTo>
                                  <a:pt x="789279" y="923404"/>
                                </a:lnTo>
                                <a:lnTo>
                                  <a:pt x="796696" y="927861"/>
                                </a:lnTo>
                                <a:lnTo>
                                  <a:pt x="802652" y="860996"/>
                                </a:lnTo>
                                <a:lnTo>
                                  <a:pt x="810069" y="877341"/>
                                </a:lnTo>
                                <a:lnTo>
                                  <a:pt x="817499" y="892200"/>
                                </a:lnTo>
                                <a:lnTo>
                                  <a:pt x="824928" y="858024"/>
                                </a:lnTo>
                                <a:lnTo>
                                  <a:pt x="832358" y="850595"/>
                                </a:lnTo>
                                <a:lnTo>
                                  <a:pt x="839800" y="869911"/>
                                </a:lnTo>
                                <a:lnTo>
                                  <a:pt x="847216" y="935291"/>
                                </a:lnTo>
                                <a:lnTo>
                                  <a:pt x="854646" y="994727"/>
                                </a:lnTo>
                                <a:lnTo>
                                  <a:pt x="862076" y="1012558"/>
                                </a:lnTo>
                                <a:lnTo>
                                  <a:pt x="869505" y="1051191"/>
                                </a:lnTo>
                                <a:lnTo>
                                  <a:pt x="876947" y="1103198"/>
                                </a:lnTo>
                                <a:lnTo>
                                  <a:pt x="884364" y="997699"/>
                                </a:lnTo>
                                <a:lnTo>
                                  <a:pt x="890308" y="988783"/>
                                </a:lnTo>
                                <a:lnTo>
                                  <a:pt x="897737" y="957579"/>
                                </a:lnTo>
                                <a:lnTo>
                                  <a:pt x="905179" y="967981"/>
                                </a:lnTo>
                                <a:lnTo>
                                  <a:pt x="912609" y="1011072"/>
                                </a:lnTo>
                                <a:lnTo>
                                  <a:pt x="920026" y="1064564"/>
                                </a:lnTo>
                                <a:lnTo>
                                  <a:pt x="927455" y="1121028"/>
                                </a:lnTo>
                                <a:lnTo>
                                  <a:pt x="934885" y="1162634"/>
                                </a:lnTo>
                                <a:lnTo>
                                  <a:pt x="942327" y="1219098"/>
                                </a:lnTo>
                                <a:lnTo>
                                  <a:pt x="949756" y="1071994"/>
                                </a:lnTo>
                                <a:lnTo>
                                  <a:pt x="957173" y="1025931"/>
                                </a:lnTo>
                                <a:lnTo>
                                  <a:pt x="964603" y="1086853"/>
                                </a:lnTo>
                                <a:lnTo>
                                  <a:pt x="972032" y="1150746"/>
                                </a:lnTo>
                                <a:lnTo>
                                  <a:pt x="977988" y="1233957"/>
                                </a:lnTo>
                                <a:lnTo>
                                  <a:pt x="985405" y="1208697"/>
                                </a:lnTo>
                                <a:lnTo>
                                  <a:pt x="992835" y="1235443"/>
                                </a:lnTo>
                                <a:lnTo>
                                  <a:pt x="1000264" y="1211668"/>
                                </a:lnTo>
                                <a:lnTo>
                                  <a:pt x="1007706" y="1253274"/>
                                </a:lnTo>
                                <a:lnTo>
                                  <a:pt x="1015136" y="1226527"/>
                                </a:lnTo>
                                <a:lnTo>
                                  <a:pt x="1022553" y="1288935"/>
                                </a:lnTo>
                                <a:lnTo>
                                  <a:pt x="1029982" y="1300822"/>
                                </a:lnTo>
                                <a:lnTo>
                                  <a:pt x="1037412" y="1260703"/>
                                </a:lnTo>
                                <a:lnTo>
                                  <a:pt x="1044854" y="1222070"/>
                                </a:lnTo>
                                <a:lnTo>
                                  <a:pt x="1052283" y="1208697"/>
                                </a:lnTo>
                                <a:lnTo>
                                  <a:pt x="1059700" y="1245844"/>
                                </a:lnTo>
                                <a:lnTo>
                                  <a:pt x="1065644" y="1159662"/>
                                </a:lnTo>
                                <a:lnTo>
                                  <a:pt x="1073073" y="988783"/>
                                </a:lnTo>
                                <a:lnTo>
                                  <a:pt x="1080516" y="997699"/>
                                </a:lnTo>
                                <a:lnTo>
                                  <a:pt x="1087932" y="1005128"/>
                                </a:lnTo>
                                <a:lnTo>
                                  <a:pt x="1095362" y="957579"/>
                                </a:lnTo>
                                <a:lnTo>
                                  <a:pt x="1102791" y="1009586"/>
                                </a:lnTo>
                                <a:lnTo>
                                  <a:pt x="1110221" y="994727"/>
                                </a:lnTo>
                                <a:lnTo>
                                  <a:pt x="1117663" y="915974"/>
                                </a:lnTo>
                                <a:lnTo>
                                  <a:pt x="1125080" y="878827"/>
                                </a:lnTo>
                                <a:lnTo>
                                  <a:pt x="1132509" y="875855"/>
                                </a:lnTo>
                                <a:lnTo>
                                  <a:pt x="1139939" y="844651"/>
                                </a:lnTo>
                                <a:lnTo>
                                  <a:pt x="1147368" y="890714"/>
                                </a:lnTo>
                                <a:lnTo>
                                  <a:pt x="1153312" y="973924"/>
                                </a:lnTo>
                                <a:lnTo>
                                  <a:pt x="1160754" y="990269"/>
                                </a:lnTo>
                                <a:lnTo>
                                  <a:pt x="1168171" y="1048219"/>
                                </a:lnTo>
                                <a:lnTo>
                                  <a:pt x="1175600" y="1176007"/>
                                </a:lnTo>
                                <a:lnTo>
                                  <a:pt x="1183043" y="1168577"/>
                                </a:lnTo>
                                <a:lnTo>
                                  <a:pt x="1190459" y="1115085"/>
                                </a:lnTo>
                                <a:lnTo>
                                  <a:pt x="1197902" y="1147775"/>
                                </a:lnTo>
                                <a:lnTo>
                                  <a:pt x="1205318" y="1150746"/>
                                </a:lnTo>
                                <a:lnTo>
                                  <a:pt x="1212748" y="1180464"/>
                                </a:lnTo>
                                <a:lnTo>
                                  <a:pt x="1220190" y="1220584"/>
                                </a:lnTo>
                                <a:lnTo>
                                  <a:pt x="1227620" y="1239900"/>
                                </a:lnTo>
                                <a:lnTo>
                                  <a:pt x="1235036" y="1251788"/>
                                </a:lnTo>
                                <a:lnTo>
                                  <a:pt x="1240980" y="1177493"/>
                                </a:lnTo>
                                <a:lnTo>
                                  <a:pt x="1248422" y="1125486"/>
                                </a:lnTo>
                                <a:lnTo>
                                  <a:pt x="1255852" y="1076451"/>
                                </a:lnTo>
                                <a:lnTo>
                                  <a:pt x="1263281" y="1030389"/>
                                </a:lnTo>
                                <a:lnTo>
                                  <a:pt x="1270698" y="1061592"/>
                                </a:lnTo>
                                <a:lnTo>
                                  <a:pt x="1278128" y="1070508"/>
                                </a:lnTo>
                                <a:lnTo>
                                  <a:pt x="1285570" y="1022959"/>
                                </a:lnTo>
                                <a:lnTo>
                                  <a:pt x="1292999" y="1073480"/>
                                </a:lnTo>
                                <a:lnTo>
                                  <a:pt x="1300429" y="1118057"/>
                                </a:lnTo>
                                <a:lnTo>
                                  <a:pt x="1307846" y="1164120"/>
                                </a:lnTo>
                                <a:lnTo>
                                  <a:pt x="1315275" y="1089825"/>
                                </a:lnTo>
                                <a:lnTo>
                                  <a:pt x="1322717" y="1100226"/>
                                </a:lnTo>
                                <a:lnTo>
                                  <a:pt x="1328648" y="1076451"/>
                                </a:lnTo>
                                <a:lnTo>
                                  <a:pt x="1336078" y="1015530"/>
                                </a:lnTo>
                                <a:lnTo>
                                  <a:pt x="1343507" y="1043762"/>
                                </a:lnTo>
                                <a:lnTo>
                                  <a:pt x="1350949" y="1083881"/>
                                </a:lnTo>
                                <a:lnTo>
                                  <a:pt x="1358379" y="1103198"/>
                                </a:lnTo>
                                <a:lnTo>
                                  <a:pt x="1365796" y="1129944"/>
                                </a:lnTo>
                                <a:lnTo>
                                  <a:pt x="1373225" y="1115085"/>
                                </a:lnTo>
                                <a:lnTo>
                                  <a:pt x="1380655" y="1147775"/>
                                </a:lnTo>
                                <a:lnTo>
                                  <a:pt x="1388097" y="1159662"/>
                                </a:lnTo>
                                <a:lnTo>
                                  <a:pt x="1395526" y="1173035"/>
                                </a:lnTo>
                                <a:lnTo>
                                  <a:pt x="1402943" y="1192352"/>
                                </a:lnTo>
                                <a:lnTo>
                                  <a:pt x="1410373" y="1207211"/>
                                </a:lnTo>
                                <a:lnTo>
                                  <a:pt x="1416329" y="1189380"/>
                                </a:lnTo>
                                <a:lnTo>
                                  <a:pt x="1423758" y="1190866"/>
                                </a:lnTo>
                                <a:lnTo>
                                  <a:pt x="1431188" y="1178979"/>
                                </a:lnTo>
                                <a:lnTo>
                                  <a:pt x="1438605" y="1184922"/>
                                </a:lnTo>
                                <a:lnTo>
                                  <a:pt x="1446034" y="1208697"/>
                                </a:lnTo>
                                <a:lnTo>
                                  <a:pt x="1453476" y="1207211"/>
                                </a:lnTo>
                                <a:lnTo>
                                  <a:pt x="1460906" y="1277048"/>
                                </a:lnTo>
                                <a:lnTo>
                                  <a:pt x="1468335" y="1416723"/>
                                </a:lnTo>
                                <a:lnTo>
                                  <a:pt x="1475752" y="1345399"/>
                                </a:lnTo>
                                <a:lnTo>
                                  <a:pt x="1483182" y="1343913"/>
                                </a:lnTo>
                                <a:lnTo>
                                  <a:pt x="1490624" y="1323111"/>
                                </a:lnTo>
                                <a:lnTo>
                                  <a:pt x="1498053" y="1309738"/>
                                </a:lnTo>
                                <a:lnTo>
                                  <a:pt x="1503984" y="1223556"/>
                                </a:lnTo>
                                <a:lnTo>
                                  <a:pt x="1511414" y="1232471"/>
                                </a:lnTo>
                                <a:lnTo>
                                  <a:pt x="1518843" y="1225041"/>
                                </a:lnTo>
                                <a:lnTo>
                                  <a:pt x="1526286" y="1124000"/>
                                </a:lnTo>
                                <a:lnTo>
                                  <a:pt x="1533702" y="1150746"/>
                                </a:lnTo>
                                <a:lnTo>
                                  <a:pt x="1541132" y="1126972"/>
                                </a:lnTo>
                                <a:lnTo>
                                  <a:pt x="1548561" y="1110627"/>
                                </a:lnTo>
                                <a:lnTo>
                                  <a:pt x="1555991" y="1116571"/>
                                </a:lnTo>
                                <a:lnTo>
                                  <a:pt x="1563433" y="1116571"/>
                                </a:lnTo>
                                <a:lnTo>
                                  <a:pt x="1570850" y="1104684"/>
                                </a:lnTo>
                                <a:lnTo>
                                  <a:pt x="1578279" y="1051191"/>
                                </a:lnTo>
                                <a:lnTo>
                                  <a:pt x="1585709" y="1025931"/>
                                </a:lnTo>
                                <a:lnTo>
                                  <a:pt x="1591665" y="1043762"/>
                                </a:lnTo>
                                <a:lnTo>
                                  <a:pt x="1599095" y="1101712"/>
                                </a:lnTo>
                                <a:lnTo>
                                  <a:pt x="1606511" y="1063078"/>
                                </a:lnTo>
                                <a:lnTo>
                                  <a:pt x="1613941" y="1121028"/>
                                </a:lnTo>
                                <a:lnTo>
                                  <a:pt x="1621370" y="1137373"/>
                                </a:lnTo>
                                <a:lnTo>
                                  <a:pt x="1628813" y="1141831"/>
                                </a:lnTo>
                                <a:lnTo>
                                  <a:pt x="1636242" y="1180464"/>
                                </a:lnTo>
                                <a:lnTo>
                                  <a:pt x="1643659" y="1183436"/>
                                </a:lnTo>
                                <a:lnTo>
                                  <a:pt x="1651088" y="1193838"/>
                                </a:lnTo>
                                <a:lnTo>
                                  <a:pt x="1658518" y="1241386"/>
                                </a:lnTo>
                                <a:lnTo>
                                  <a:pt x="1665960" y="1337970"/>
                                </a:lnTo>
                                <a:lnTo>
                                  <a:pt x="1673390" y="1333512"/>
                                </a:lnTo>
                                <a:lnTo>
                                  <a:pt x="1679320" y="1333512"/>
                                </a:lnTo>
                                <a:lnTo>
                                  <a:pt x="1686750" y="1345399"/>
                                </a:lnTo>
                                <a:lnTo>
                                  <a:pt x="1694192" y="1293393"/>
                                </a:lnTo>
                                <a:lnTo>
                                  <a:pt x="1701609" y="1269618"/>
                                </a:lnTo>
                                <a:lnTo>
                                  <a:pt x="1709051" y="1269618"/>
                                </a:lnTo>
                                <a:lnTo>
                                  <a:pt x="1716468" y="1317167"/>
                                </a:lnTo>
                                <a:lnTo>
                                  <a:pt x="1723898" y="1355801"/>
                                </a:lnTo>
                                <a:lnTo>
                                  <a:pt x="1731340" y="1403349"/>
                                </a:lnTo>
                                <a:lnTo>
                                  <a:pt x="1738757" y="1446441"/>
                                </a:lnTo>
                                <a:lnTo>
                                  <a:pt x="1746199" y="1389976"/>
                                </a:lnTo>
                                <a:lnTo>
                                  <a:pt x="1753616" y="1271104"/>
                                </a:lnTo>
                                <a:lnTo>
                                  <a:pt x="1761045" y="1300822"/>
                                </a:lnTo>
                                <a:lnTo>
                                  <a:pt x="1767001" y="1296365"/>
                                </a:lnTo>
                                <a:lnTo>
                                  <a:pt x="1774418" y="1226527"/>
                                </a:lnTo>
                                <a:lnTo>
                                  <a:pt x="1781860" y="1312710"/>
                                </a:lnTo>
                                <a:lnTo>
                                  <a:pt x="1789277" y="1320139"/>
                                </a:lnTo>
                                <a:lnTo>
                                  <a:pt x="1796719" y="1364716"/>
                                </a:lnTo>
                                <a:lnTo>
                                  <a:pt x="1804149" y="1464271"/>
                                </a:lnTo>
                                <a:lnTo>
                                  <a:pt x="1811566" y="1537080"/>
                                </a:lnTo>
                                <a:lnTo>
                                  <a:pt x="1819008" y="1581657"/>
                                </a:lnTo>
                                <a:lnTo>
                                  <a:pt x="1826425" y="1548968"/>
                                </a:lnTo>
                                <a:lnTo>
                                  <a:pt x="1833867" y="1476159"/>
                                </a:lnTo>
                                <a:lnTo>
                                  <a:pt x="1841296" y="1526679"/>
                                </a:lnTo>
                                <a:lnTo>
                                  <a:pt x="1848713" y="1532623"/>
                                </a:lnTo>
                                <a:lnTo>
                                  <a:pt x="1854657" y="1592059"/>
                                </a:lnTo>
                                <a:lnTo>
                                  <a:pt x="1862099" y="1571256"/>
                                </a:lnTo>
                                <a:lnTo>
                                  <a:pt x="1869516" y="1556397"/>
                                </a:lnTo>
                                <a:lnTo>
                                  <a:pt x="1876958" y="1670811"/>
                                </a:lnTo>
                                <a:lnTo>
                                  <a:pt x="1884375" y="1615833"/>
                                </a:lnTo>
                                <a:lnTo>
                                  <a:pt x="1891804" y="1461300"/>
                                </a:lnTo>
                                <a:lnTo>
                                  <a:pt x="1899246" y="1425638"/>
                                </a:lnTo>
                                <a:lnTo>
                                  <a:pt x="1906663" y="1553425"/>
                                </a:lnTo>
                                <a:lnTo>
                                  <a:pt x="1914105" y="1470215"/>
                                </a:lnTo>
                                <a:lnTo>
                                  <a:pt x="1920036" y="1470215"/>
                                </a:lnTo>
                                <a:lnTo>
                                  <a:pt x="1927466" y="1473187"/>
                                </a:lnTo>
                                <a:lnTo>
                                  <a:pt x="1934908" y="1505877"/>
                                </a:lnTo>
                                <a:lnTo>
                                  <a:pt x="1942325" y="1531137"/>
                                </a:lnTo>
                                <a:lnTo>
                                  <a:pt x="1949767" y="1559369"/>
                                </a:lnTo>
                                <a:lnTo>
                                  <a:pt x="1957184" y="1428610"/>
                                </a:lnTo>
                                <a:lnTo>
                                  <a:pt x="1964613" y="1413751"/>
                                </a:lnTo>
                                <a:lnTo>
                                  <a:pt x="1972056" y="1416723"/>
                                </a:lnTo>
                                <a:lnTo>
                                  <a:pt x="1979472" y="1436039"/>
                                </a:lnTo>
                                <a:lnTo>
                                  <a:pt x="1986914" y="1528165"/>
                                </a:lnTo>
                                <a:lnTo>
                                  <a:pt x="1994331" y="1477644"/>
                                </a:lnTo>
                                <a:lnTo>
                                  <a:pt x="2001761" y="1496961"/>
                                </a:lnTo>
                                <a:lnTo>
                                  <a:pt x="2009203" y="1422666"/>
                                </a:lnTo>
                                <a:lnTo>
                                  <a:pt x="2016620" y="1455356"/>
                                </a:lnTo>
                                <a:lnTo>
                                  <a:pt x="2024062" y="1446441"/>
                                </a:lnTo>
                                <a:lnTo>
                                  <a:pt x="2029993" y="1404835"/>
                                </a:lnTo>
                                <a:lnTo>
                                  <a:pt x="2037435" y="1394434"/>
                                </a:lnTo>
                                <a:lnTo>
                                  <a:pt x="2044865" y="1452384"/>
                                </a:lnTo>
                                <a:lnTo>
                                  <a:pt x="2052281" y="1482102"/>
                                </a:lnTo>
                                <a:lnTo>
                                  <a:pt x="2059711" y="1444955"/>
                                </a:lnTo>
                                <a:lnTo>
                                  <a:pt x="2067140" y="1397406"/>
                                </a:lnTo>
                                <a:lnTo>
                                  <a:pt x="2074583" y="1465757"/>
                                </a:lnTo>
                                <a:lnTo>
                                  <a:pt x="2082012" y="1407807"/>
                                </a:lnTo>
                                <a:lnTo>
                                  <a:pt x="2089429" y="1381061"/>
                                </a:lnTo>
                                <a:lnTo>
                                  <a:pt x="2096858" y="1395920"/>
                                </a:lnTo>
                                <a:lnTo>
                                  <a:pt x="2104288" y="1384033"/>
                                </a:lnTo>
                                <a:lnTo>
                                  <a:pt x="2111730" y="1349857"/>
                                </a:lnTo>
                                <a:lnTo>
                                  <a:pt x="2117674" y="1305280"/>
                                </a:lnTo>
                                <a:lnTo>
                                  <a:pt x="2125091" y="1311224"/>
                                </a:lnTo>
                                <a:lnTo>
                                  <a:pt x="2132520" y="1299336"/>
                                </a:lnTo>
                                <a:lnTo>
                                  <a:pt x="2139962" y="1288935"/>
                                </a:lnTo>
                                <a:lnTo>
                                  <a:pt x="2147379" y="1277048"/>
                                </a:lnTo>
                                <a:lnTo>
                                  <a:pt x="2154821" y="1326083"/>
                                </a:lnTo>
                                <a:lnTo>
                                  <a:pt x="2162238" y="1348371"/>
                                </a:lnTo>
                                <a:lnTo>
                                  <a:pt x="2169668" y="1346885"/>
                                </a:lnTo>
                                <a:lnTo>
                                  <a:pt x="2177110" y="1349857"/>
                                </a:lnTo>
                                <a:lnTo>
                                  <a:pt x="2183041" y="1369174"/>
                                </a:lnTo>
                                <a:lnTo>
                                  <a:pt x="2190483" y="1363230"/>
                                </a:lnTo>
                                <a:lnTo>
                                  <a:pt x="2197900" y="1329054"/>
                                </a:lnTo>
                                <a:lnTo>
                                  <a:pt x="2205342" y="1394434"/>
                                </a:lnTo>
                                <a:lnTo>
                                  <a:pt x="2212771" y="1381061"/>
                                </a:lnTo>
                                <a:lnTo>
                                  <a:pt x="2220188" y="1391462"/>
                                </a:lnTo>
                                <a:lnTo>
                                  <a:pt x="2227630" y="1339456"/>
                                </a:lnTo>
                                <a:lnTo>
                                  <a:pt x="2235047" y="1308252"/>
                                </a:lnTo>
                                <a:lnTo>
                                  <a:pt x="2242489" y="1366202"/>
                                </a:lnTo>
                                <a:lnTo>
                                  <a:pt x="2249919" y="1413751"/>
                                </a:lnTo>
                                <a:lnTo>
                                  <a:pt x="2257336" y="1403349"/>
                                </a:lnTo>
                                <a:lnTo>
                                  <a:pt x="2264778" y="1443469"/>
                                </a:lnTo>
                                <a:lnTo>
                                  <a:pt x="2270721" y="1551939"/>
                                </a:lnTo>
                                <a:lnTo>
                                  <a:pt x="2278151" y="1548968"/>
                                </a:lnTo>
                                <a:lnTo>
                                  <a:pt x="2285580" y="1620291"/>
                                </a:lnTo>
                                <a:lnTo>
                                  <a:pt x="2292997" y="1641093"/>
                                </a:lnTo>
                                <a:lnTo>
                                  <a:pt x="2300427" y="1632178"/>
                                </a:lnTo>
                                <a:lnTo>
                                  <a:pt x="2307869" y="1548968"/>
                                </a:lnTo>
                                <a:lnTo>
                                  <a:pt x="2315298" y="1526679"/>
                                </a:lnTo>
                                <a:lnTo>
                                  <a:pt x="2322728" y="1537080"/>
                                </a:lnTo>
                                <a:lnTo>
                                  <a:pt x="2330145" y="1559369"/>
                                </a:lnTo>
                                <a:lnTo>
                                  <a:pt x="2337574" y="1587601"/>
                                </a:lnTo>
                                <a:lnTo>
                                  <a:pt x="2345016" y="1528165"/>
                                </a:lnTo>
                                <a:lnTo>
                                  <a:pt x="2352446" y="1491018"/>
                                </a:lnTo>
                                <a:lnTo>
                                  <a:pt x="2359875" y="1652981"/>
                                </a:lnTo>
                                <a:lnTo>
                                  <a:pt x="2367305" y="1663382"/>
                                </a:lnTo>
                                <a:lnTo>
                                  <a:pt x="2374722" y="1638122"/>
                                </a:lnTo>
                                <a:lnTo>
                                  <a:pt x="2380678" y="1586115"/>
                                </a:lnTo>
                                <a:lnTo>
                                  <a:pt x="2388108" y="1718360"/>
                                </a:lnTo>
                                <a:lnTo>
                                  <a:pt x="2395537" y="1642579"/>
                                </a:lnTo>
                                <a:lnTo>
                                  <a:pt x="2402954" y="1568284"/>
                                </a:lnTo>
                                <a:lnTo>
                                  <a:pt x="2410383" y="1581657"/>
                                </a:lnTo>
                                <a:lnTo>
                                  <a:pt x="2417826" y="1608404"/>
                                </a:lnTo>
                                <a:lnTo>
                                  <a:pt x="2425242" y="1660410"/>
                                </a:lnTo>
                                <a:lnTo>
                                  <a:pt x="2432685" y="1648523"/>
                                </a:lnTo>
                                <a:lnTo>
                                  <a:pt x="2440101" y="1632178"/>
                                </a:lnTo>
                                <a:lnTo>
                                  <a:pt x="2446058" y="1685670"/>
                                </a:lnTo>
                                <a:lnTo>
                                  <a:pt x="2453487" y="1574228"/>
                                </a:lnTo>
                                <a:lnTo>
                                  <a:pt x="2460904" y="1617319"/>
                                </a:lnTo>
                                <a:lnTo>
                                  <a:pt x="2468333" y="1648523"/>
                                </a:lnTo>
                                <a:lnTo>
                                  <a:pt x="2475763" y="1571256"/>
                                </a:lnTo>
                                <a:lnTo>
                                  <a:pt x="2483205" y="1592059"/>
                                </a:lnTo>
                                <a:lnTo>
                                  <a:pt x="2490635" y="1642579"/>
                                </a:lnTo>
                                <a:lnTo>
                                  <a:pt x="2498051" y="1685670"/>
                                </a:lnTo>
                                <a:lnTo>
                                  <a:pt x="2505481" y="1733219"/>
                                </a:lnTo>
                                <a:lnTo>
                                  <a:pt x="2512910" y="1752536"/>
                                </a:lnTo>
                                <a:lnTo>
                                  <a:pt x="2520353" y="1794141"/>
                                </a:lnTo>
                                <a:lnTo>
                                  <a:pt x="2527782" y="1810486"/>
                                </a:lnTo>
                                <a:lnTo>
                                  <a:pt x="2533726" y="1740649"/>
                                </a:lnTo>
                                <a:lnTo>
                                  <a:pt x="2541143" y="1681213"/>
                                </a:lnTo>
                                <a:lnTo>
                                  <a:pt x="2548585" y="1690128"/>
                                </a:lnTo>
                                <a:lnTo>
                                  <a:pt x="2556002" y="1678241"/>
                                </a:lnTo>
                                <a:lnTo>
                                  <a:pt x="2563444" y="1652981"/>
                                </a:lnTo>
                                <a:lnTo>
                                  <a:pt x="2570861" y="1718360"/>
                                </a:lnTo>
                                <a:lnTo>
                                  <a:pt x="2578290" y="1773339"/>
                                </a:lnTo>
                                <a:lnTo>
                                  <a:pt x="2585732" y="1752536"/>
                                </a:lnTo>
                                <a:lnTo>
                                  <a:pt x="2593162" y="1797113"/>
                                </a:lnTo>
                                <a:lnTo>
                                  <a:pt x="2600591" y="1841690"/>
                                </a:lnTo>
                                <a:lnTo>
                                  <a:pt x="2608008" y="1869922"/>
                                </a:lnTo>
                                <a:lnTo>
                                  <a:pt x="2615438" y="1861007"/>
                                </a:lnTo>
                                <a:lnTo>
                                  <a:pt x="2621394" y="1859521"/>
                                </a:lnTo>
                                <a:lnTo>
                                  <a:pt x="2628811" y="1859521"/>
                                </a:lnTo>
                                <a:lnTo>
                                  <a:pt x="2636253" y="1889239"/>
                                </a:lnTo>
                                <a:lnTo>
                                  <a:pt x="2643670" y="1853577"/>
                                </a:lnTo>
                                <a:lnTo>
                                  <a:pt x="2651112" y="1846148"/>
                                </a:lnTo>
                                <a:lnTo>
                                  <a:pt x="2658541" y="1915985"/>
                                </a:lnTo>
                                <a:lnTo>
                                  <a:pt x="2665958" y="1907070"/>
                                </a:lnTo>
                                <a:lnTo>
                                  <a:pt x="2673400" y="1908555"/>
                                </a:lnTo>
                                <a:lnTo>
                                  <a:pt x="2680830" y="1910041"/>
                                </a:lnTo>
                                <a:lnTo>
                                  <a:pt x="2688259" y="1936788"/>
                                </a:lnTo>
                                <a:lnTo>
                                  <a:pt x="2695689" y="1917471"/>
                                </a:lnTo>
                                <a:lnTo>
                                  <a:pt x="2703106" y="1896668"/>
                                </a:lnTo>
                                <a:lnTo>
                                  <a:pt x="2709049" y="1938273"/>
                                </a:lnTo>
                                <a:lnTo>
                                  <a:pt x="2716491" y="1874380"/>
                                </a:lnTo>
                                <a:lnTo>
                                  <a:pt x="2723921" y="1852091"/>
                                </a:lnTo>
                                <a:lnTo>
                                  <a:pt x="2731350" y="1881809"/>
                                </a:lnTo>
                                <a:lnTo>
                                  <a:pt x="2738780" y="1901126"/>
                                </a:lnTo>
                                <a:lnTo>
                                  <a:pt x="2746197" y="1899640"/>
                                </a:lnTo>
                                <a:lnTo>
                                  <a:pt x="2753639" y="1838718"/>
                                </a:lnTo>
                                <a:lnTo>
                                  <a:pt x="2761068" y="1759965"/>
                                </a:lnTo>
                                <a:lnTo>
                                  <a:pt x="2768498" y="1777796"/>
                                </a:lnTo>
                                <a:lnTo>
                                  <a:pt x="2775915" y="1761451"/>
                                </a:lnTo>
                                <a:lnTo>
                                  <a:pt x="2783357" y="1773339"/>
                                </a:lnTo>
                                <a:lnTo>
                                  <a:pt x="2790786" y="1773339"/>
                                </a:lnTo>
                                <a:lnTo>
                                  <a:pt x="2796717" y="1791169"/>
                                </a:lnTo>
                                <a:lnTo>
                                  <a:pt x="2804160" y="1727276"/>
                                </a:lnTo>
                                <a:lnTo>
                                  <a:pt x="2811576" y="1768881"/>
                                </a:lnTo>
                                <a:lnTo>
                                  <a:pt x="2819006" y="1751050"/>
                                </a:lnTo>
                                <a:lnTo>
                                  <a:pt x="2826448" y="1721332"/>
                                </a:lnTo>
                                <a:lnTo>
                                  <a:pt x="2833865" y="1739163"/>
                                </a:lnTo>
                                <a:lnTo>
                                  <a:pt x="2841307" y="1740649"/>
                                </a:lnTo>
                                <a:lnTo>
                                  <a:pt x="2848724" y="1748078"/>
                                </a:lnTo>
                                <a:lnTo>
                                  <a:pt x="2856153" y="1734705"/>
                                </a:lnTo>
                                <a:lnTo>
                                  <a:pt x="2863596" y="1751050"/>
                                </a:lnTo>
                                <a:lnTo>
                                  <a:pt x="2871012" y="1721332"/>
                                </a:lnTo>
                                <a:lnTo>
                                  <a:pt x="2878455" y="1718360"/>
                                </a:lnTo>
                                <a:lnTo>
                                  <a:pt x="2884385" y="1800085"/>
                                </a:lnTo>
                                <a:lnTo>
                                  <a:pt x="2891828" y="1719846"/>
                                </a:lnTo>
                                <a:lnTo>
                                  <a:pt x="2899257" y="1761451"/>
                                </a:lnTo>
                                <a:lnTo>
                                  <a:pt x="2906674" y="1709445"/>
                                </a:lnTo>
                                <a:lnTo>
                                  <a:pt x="2914116" y="1794141"/>
                                </a:lnTo>
                                <a:lnTo>
                                  <a:pt x="2921533" y="1762937"/>
                                </a:lnTo>
                                <a:lnTo>
                                  <a:pt x="2928975" y="1758480"/>
                                </a:lnTo>
                                <a:lnTo>
                                  <a:pt x="2936405" y="1730247"/>
                                </a:lnTo>
                                <a:lnTo>
                                  <a:pt x="2943834" y="1759965"/>
                                </a:lnTo>
                                <a:lnTo>
                                  <a:pt x="2951264" y="1768881"/>
                                </a:lnTo>
                                <a:lnTo>
                                  <a:pt x="2957207" y="1764423"/>
                                </a:lnTo>
                                <a:lnTo>
                                  <a:pt x="2964637" y="1730247"/>
                                </a:lnTo>
                                <a:lnTo>
                                  <a:pt x="2972066" y="1734705"/>
                                </a:lnTo>
                                <a:lnTo>
                                  <a:pt x="2979483" y="1713903"/>
                                </a:lnTo>
                                <a:lnTo>
                                  <a:pt x="2986913" y="1761451"/>
                                </a:lnTo>
                                <a:lnTo>
                                  <a:pt x="2994355" y="1758480"/>
                                </a:lnTo>
                                <a:lnTo>
                                  <a:pt x="3001772" y="1809000"/>
                                </a:lnTo>
                                <a:lnTo>
                                  <a:pt x="3009214" y="1792655"/>
                                </a:lnTo>
                                <a:lnTo>
                                  <a:pt x="3016631" y="1765909"/>
                                </a:lnTo>
                                <a:lnTo>
                                  <a:pt x="3024060" y="1853577"/>
                                </a:lnTo>
                                <a:lnTo>
                                  <a:pt x="3031502" y="1838718"/>
                                </a:lnTo>
                                <a:lnTo>
                                  <a:pt x="3038919" y="1841690"/>
                                </a:lnTo>
                                <a:lnTo>
                                  <a:pt x="3046361" y="1823859"/>
                                </a:lnTo>
                                <a:lnTo>
                                  <a:pt x="3053778" y="1809000"/>
                                </a:lnTo>
                                <a:lnTo>
                                  <a:pt x="3059734" y="1721332"/>
                                </a:lnTo>
                                <a:lnTo>
                                  <a:pt x="3067164" y="1715388"/>
                                </a:lnTo>
                                <a:lnTo>
                                  <a:pt x="3074581" y="1703501"/>
                                </a:lnTo>
                                <a:lnTo>
                                  <a:pt x="3082023" y="1667840"/>
                                </a:lnTo>
                                <a:lnTo>
                                  <a:pt x="3089452" y="1704987"/>
                                </a:lnTo>
                                <a:lnTo>
                                  <a:pt x="3096882" y="1703501"/>
                                </a:lnTo>
                                <a:lnTo>
                                  <a:pt x="3104311" y="1712417"/>
                                </a:lnTo>
                                <a:lnTo>
                                  <a:pt x="3111741" y="1715388"/>
                                </a:lnTo>
                                <a:lnTo>
                                  <a:pt x="3119170" y="1728762"/>
                                </a:lnTo>
                                <a:lnTo>
                                  <a:pt x="3126587" y="1755508"/>
                                </a:lnTo>
                                <a:lnTo>
                                  <a:pt x="3134029" y="1713903"/>
                                </a:lnTo>
                                <a:lnTo>
                                  <a:pt x="3141459" y="1709445"/>
                                </a:lnTo>
                                <a:lnTo>
                                  <a:pt x="3147390" y="1752536"/>
                                </a:lnTo>
                                <a:lnTo>
                                  <a:pt x="3154832" y="1678241"/>
                                </a:lnTo>
                                <a:lnTo>
                                  <a:pt x="3162261" y="1626234"/>
                                </a:lnTo>
                                <a:lnTo>
                                  <a:pt x="3169691" y="1639608"/>
                                </a:lnTo>
                                <a:lnTo>
                                  <a:pt x="3177120" y="1644065"/>
                                </a:lnTo>
                                <a:lnTo>
                                  <a:pt x="3184537" y="1593545"/>
                                </a:lnTo>
                                <a:lnTo>
                                  <a:pt x="3191979" y="1586115"/>
                                </a:lnTo>
                                <a:lnTo>
                                  <a:pt x="3199409" y="1608404"/>
                                </a:lnTo>
                                <a:lnTo>
                                  <a:pt x="3206838" y="1584629"/>
                                </a:lnTo>
                                <a:lnTo>
                                  <a:pt x="3214268" y="1614347"/>
                                </a:lnTo>
                                <a:lnTo>
                                  <a:pt x="3220199" y="1572742"/>
                                </a:lnTo>
                                <a:lnTo>
                                  <a:pt x="3227628" y="1571256"/>
                                </a:lnTo>
                                <a:lnTo>
                                  <a:pt x="3235071" y="1584629"/>
                                </a:lnTo>
                                <a:lnTo>
                                  <a:pt x="3242500" y="1638122"/>
                                </a:lnTo>
                                <a:lnTo>
                                  <a:pt x="3249917" y="1630692"/>
                                </a:lnTo>
                                <a:lnTo>
                                  <a:pt x="3257346" y="1767395"/>
                                </a:lnTo>
                                <a:lnTo>
                                  <a:pt x="3264776" y="1791169"/>
                                </a:lnTo>
                                <a:lnTo>
                                  <a:pt x="3272218" y="1761451"/>
                                </a:lnTo>
                                <a:lnTo>
                                  <a:pt x="3279648" y="1791169"/>
                                </a:lnTo>
                                <a:lnTo>
                                  <a:pt x="3287064" y="1785226"/>
                                </a:lnTo>
                                <a:lnTo>
                                  <a:pt x="3294494" y="1791169"/>
                                </a:lnTo>
                                <a:lnTo>
                                  <a:pt x="3301936" y="1837232"/>
                                </a:lnTo>
                                <a:lnTo>
                                  <a:pt x="3307880" y="1804542"/>
                                </a:lnTo>
                                <a:lnTo>
                                  <a:pt x="3315296" y="1788198"/>
                                </a:lnTo>
                                <a:lnTo>
                                  <a:pt x="3322726" y="1767395"/>
                                </a:lnTo>
                                <a:lnTo>
                                  <a:pt x="3330155" y="1770367"/>
                                </a:lnTo>
                                <a:lnTo>
                                  <a:pt x="3337598" y="1816430"/>
                                </a:lnTo>
                                <a:lnTo>
                                  <a:pt x="3345027" y="1926386"/>
                                </a:lnTo>
                                <a:lnTo>
                                  <a:pt x="3352444" y="1921929"/>
                                </a:lnTo>
                                <a:lnTo>
                                  <a:pt x="3359873" y="1902612"/>
                                </a:lnTo>
                                <a:lnTo>
                                  <a:pt x="3367303" y="1932330"/>
                                </a:lnTo>
                                <a:lnTo>
                                  <a:pt x="3374745" y="1979879"/>
                                </a:lnTo>
                                <a:lnTo>
                                  <a:pt x="3382175" y="1995766"/>
                                </a:lnTo>
                                <a:lnTo>
                                  <a:pt x="3389591" y="1979879"/>
                                </a:lnTo>
                                <a:lnTo>
                                  <a:pt x="3397021" y="1966506"/>
                                </a:lnTo>
                                <a:lnTo>
                                  <a:pt x="3404463" y="1948675"/>
                                </a:lnTo>
                                <a:lnTo>
                                  <a:pt x="3410407" y="1953132"/>
                                </a:lnTo>
                                <a:lnTo>
                                  <a:pt x="3417836" y="1953132"/>
                                </a:lnTo>
                                <a:lnTo>
                                  <a:pt x="3425253" y="1951647"/>
                                </a:lnTo>
                                <a:lnTo>
                                  <a:pt x="3432683" y="1892211"/>
                                </a:lnTo>
                                <a:lnTo>
                                  <a:pt x="3440125" y="1865464"/>
                                </a:lnTo>
                                <a:lnTo>
                                  <a:pt x="3447554" y="1886267"/>
                                </a:lnTo>
                                <a:lnTo>
                                  <a:pt x="3454984" y="1896668"/>
                                </a:lnTo>
                                <a:lnTo>
                                  <a:pt x="3462401" y="1886267"/>
                                </a:lnTo>
                                <a:lnTo>
                                  <a:pt x="3469830" y="1959076"/>
                                </a:lnTo>
                                <a:lnTo>
                                  <a:pt x="3477272" y="1942731"/>
                                </a:lnTo>
                                <a:lnTo>
                                  <a:pt x="3483216" y="1872894"/>
                                </a:lnTo>
                                <a:lnTo>
                                  <a:pt x="3490633" y="1855063"/>
                                </a:lnTo>
                                <a:lnTo>
                                  <a:pt x="3498062" y="1872894"/>
                                </a:lnTo>
                                <a:lnTo>
                                  <a:pt x="3505504" y="1816430"/>
                                </a:lnTo>
                                <a:lnTo>
                                  <a:pt x="3512934" y="1785226"/>
                                </a:lnTo>
                                <a:lnTo>
                                  <a:pt x="3520363" y="1809000"/>
                                </a:lnTo>
                                <a:lnTo>
                                  <a:pt x="3527780" y="1660410"/>
                                </a:lnTo>
                                <a:lnTo>
                                  <a:pt x="3535210" y="1596516"/>
                                </a:lnTo>
                                <a:lnTo>
                                  <a:pt x="3542652" y="1641093"/>
                                </a:lnTo>
                                <a:lnTo>
                                  <a:pt x="3550081" y="1632178"/>
                                </a:lnTo>
                                <a:lnTo>
                                  <a:pt x="3557511" y="1682699"/>
                                </a:lnTo>
                                <a:lnTo>
                                  <a:pt x="3564928" y="1596516"/>
                                </a:lnTo>
                                <a:lnTo>
                                  <a:pt x="3570884" y="1450898"/>
                                </a:lnTo>
                                <a:lnTo>
                                  <a:pt x="3578313" y="1416723"/>
                                </a:lnTo>
                                <a:lnTo>
                                  <a:pt x="3585743" y="1504391"/>
                                </a:lnTo>
                                <a:lnTo>
                                  <a:pt x="3593160" y="1453870"/>
                                </a:lnTo>
                                <a:lnTo>
                                  <a:pt x="3600589" y="1543024"/>
                                </a:lnTo>
                                <a:lnTo>
                                  <a:pt x="3608031" y="1385519"/>
                                </a:lnTo>
                                <a:lnTo>
                                  <a:pt x="3615461" y="1537080"/>
                                </a:lnTo>
                                <a:lnTo>
                                  <a:pt x="3622890" y="1514792"/>
                                </a:lnTo>
                                <a:lnTo>
                                  <a:pt x="3630307" y="1632178"/>
                                </a:lnTo>
                                <a:lnTo>
                                  <a:pt x="3636251" y="1541538"/>
                                </a:lnTo>
                                <a:lnTo>
                                  <a:pt x="3645179" y="1498447"/>
                                </a:lnTo>
                                <a:lnTo>
                                  <a:pt x="3652608" y="1474673"/>
                                </a:lnTo>
                                <a:lnTo>
                                  <a:pt x="3658539" y="1379575"/>
                                </a:lnTo>
                                <a:lnTo>
                                  <a:pt x="3665969" y="1376603"/>
                                </a:lnTo>
                                <a:lnTo>
                                  <a:pt x="3673411" y="1479130"/>
                                </a:lnTo>
                                <a:lnTo>
                                  <a:pt x="3680841" y="1479130"/>
                                </a:lnTo>
                                <a:lnTo>
                                  <a:pt x="3688270" y="1495475"/>
                                </a:lnTo>
                                <a:lnTo>
                                  <a:pt x="3695687" y="1418208"/>
                                </a:lnTo>
                                <a:lnTo>
                                  <a:pt x="3703116" y="1415237"/>
                                </a:lnTo>
                                <a:lnTo>
                                  <a:pt x="3710546" y="1375117"/>
                                </a:lnTo>
                                <a:lnTo>
                                  <a:pt x="3717988" y="1400378"/>
                                </a:lnTo>
                                <a:lnTo>
                                  <a:pt x="3725417" y="1388490"/>
                                </a:lnTo>
                                <a:lnTo>
                                  <a:pt x="3732834" y="1483588"/>
                                </a:lnTo>
                                <a:lnTo>
                                  <a:pt x="3740264" y="1502905"/>
                                </a:lnTo>
                                <a:lnTo>
                                  <a:pt x="3746220" y="1528165"/>
                                </a:lnTo>
                                <a:lnTo>
                                  <a:pt x="3754348" y="1409293"/>
                                </a:lnTo>
                              </a:path>
                            </a:pathLst>
                          </a:custGeom>
                          <a:ln w="27863">
                            <a:solidFill>
                              <a:srgbClr val="1E1C5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442001pt;margin-top:6.844141pt;width:297.850pt;height:234.6pt;mso-position-horizontal-relative:page;mso-position-vertical-relative:paragraph;z-index:15762432" id="docshapegroup150" coordorigin="1469,137" coordsize="5957,4692">
                <v:shape style="position:absolute;left:1490;top:144;width:5913;height:4678" id="docshape151" coordorigin="1491,144" coordsize="5913,4678" path="m1491,4821l7403,4821m1491,3263l7403,3263m1491,2484l7403,2484m1491,1702l7403,1702m1491,923l7403,923m1491,144l7403,144e" filled="false" stroked="true" strokeweight=".731pt" strokecolor="#e0e5ee">
                  <v:path arrowok="t"/>
                  <v:stroke dashstyle="solid"/>
                </v:shape>
                <v:shape style="position:absolute;left:1488;top:144;width:5288;height:4678" id="docshape152" coordorigin="1489,144" coordsize="5288,4678" path="m1508,144l1496,144,1489,144,1489,4821,1496,4821,1508,4821,1508,144xm1531,144l1519,144,1508,144,1508,4821,1519,4821,1531,4821,1531,144xm1543,144l1531,144,1531,4821,1543,4821,1543,144xm1566,144l1554,144,1543,144,1543,4821,1554,4821,1566,4821,1566,144xm1578,144l1566,144,1566,4821,1578,4821,1578,144xm1589,144l1578,144,1578,4821,1589,4821,1589,144xm1611,144l1601,144,1589,144,1589,4821,1601,4821,1611,4821,1611,144xm2694,144l2682,144,2671,144,2671,4821,2682,4821,2694,4821,2694,144xm2703,144l2694,144,2694,4821,2703,4821,2703,144xm2715,144l2703,144,2703,4821,2715,4821,2715,144xm2750,144l2738,144,2727,144,2715,144,2715,4821,2727,4821,2738,4821,2750,4821,2750,144xm2762,144l2750,144,2750,4821,2762,4821,2762,144xm4154,144l4142,144,4142,4821,4154,4821,4154,144xm4189,144l4178,144,4166,144,4154,144,4154,4821,4166,4821,4178,4821,4189,4821,4189,144xm4199,144l4189,144,4189,4821,4199,4821,4199,144xm4210,144l4199,144,4199,4821,4210,4821,4210,144xm4234,144l4222,144,4210,144,4210,4821,4222,4821,4234,4821,4234,144xm5109,144l5097,144,5085,144,5074,144,5074,4821,5085,4821,5097,4821,5109,4821,5109,144xm5132,144l5121,144,5109,144,5109,4821,5121,4821,5132,4821,5132,144xm5144,144l5132,144,5132,4821,5144,4821,5144,144xm5153,144l5144,144,5144,4821,5153,4821,5153,144xm5165,144l5153,144,5153,4821,5165,4821,5165,144xm5188,144l5177,144,5165,144,5165,4821,5177,4821,5188,4821,5188,144xm5200,144l5188,144,5188,4821,5200,4821,5200,144xm5223,144l5212,144,5212,144,5200,144,5200,4821,5212,4821,5212,4821,5223,4821,5223,144xm5235,144l5224,144,5224,4821,5235,4821,5235,144xm5247,144l5235,144,5235,4821,5247,4821,5247,144xm5270,144l5259,144,5247,144,5247,4821,5259,4821,5270,4821,5270,144xm5282,144l5270,144,5270,4821,5282,4821,5282,144xm6765,144l6753,144,6753,4821,6765,4821,6765,144xm6776,144l6765,144,6765,4821,6776,4821,6776,144xe" filled="true" fillcolor="#e0e5ee" stroked="false">
                  <v:path arrowok="t"/>
                  <v:fill opacity="32896f" type="solid"/>
                </v:shape>
                <v:shape style="position:absolute;left:1490;top:4041;width:5913;height:64" id="docshape153" coordorigin="1491,4042" coordsize="5913,64" path="m1491,4042l7403,4042m1491,4042l1491,4105m2320,4042l2320,4105m3148,4042l3148,4105m3976,4042l3976,4105m4805,4042l4805,4105m5631,4042l5631,4105m6459,4042l6459,4105m7288,4042l7288,4105e" filled="false" stroked="true" strokeweight=".731pt" strokecolor="#231f20">
                  <v:path arrowok="t"/>
                  <v:stroke dashstyle="solid"/>
                </v:shape>
                <v:shape style="position:absolute;left:1490;top:1057;width:5913;height:3400" id="docshape154" coordorigin="1491,1058" coordsize="5913,3400" path="m1491,1070l1503,1058,1512,1262,1524,1155,1536,1190,1547,1178,1559,1096,1571,1360,1582,1506,1594,1594,1606,1849,1618,1749,1629,1882,1641,1758,1650,1868,1662,1819,1674,1936,1685,1777,1697,1775,1709,1599,1721,1564,1732,1690,1744,1648,1756,1646,1767,1620,1779,1665,1788,1522,1800,1459,1812,1372,1823,1178,1835,1140,1847,1363,1859,1323,1870,1466,1882,1676,1894,1674,1905,1641,1917,1697,1926,1555,1938,1630,1950,1728,1962,2032,1973,1962,1985,1864,1997,1929,2008,1934,2020,1999,2032,2062,2043,2268,2055,2240,2064,2402,2076,2502,2088,2465,2100,2254,2111,2486,2123,2514,2135,2657,2146,2535,2158,2582,2170,2661,2181,2636,2193,2647,2203,2657,2214,2577,2226,2343,2238,2353,2249,2374,2261,2296,2273,2247,2284,2109,2296,2278,2308,2257,2320,2247,2331,2444,2341,2467,2352,2320,2364,2289,2376,2229,2387,2313,2399,2271,2411,2208,2423,2303,2434,2343,2446,2243,2458,2147,2469,2198,2479,2102,2490,2144,2502,2238,2514,2322,2525,2481,2537,2584,2549,2374,2561,2367,2572,2472,2584,2472,2596,2432,2607,2341,2617,2268,2628,2268,2640,2170,2652,2334,2664,2350,2675,2416,2687,2327,2699,2404,2710,2460,2722,2523,2734,2512,2745,2519,2755,2413,2766,2439,2778,2463,2790,2409,2802,2397,2813,2427,2825,2530,2837,2624,2848,2652,2860,2713,2872,2795,2883,2629,2893,2615,2905,2566,2916,2582,2928,2650,2940,2734,2951,2823,2963,2888,2975,2977,2986,2746,2998,2673,3010,2769,3022,2870,3031,3001,3043,2961,3054,3003,3066,2966,3078,3031,3089,2989,3101,3087,3113,3106,3125,3043,3136,2982,3148,2961,3160,3019,3169,2884,3181,2615,3192,2629,3204,2640,3216,2566,3227,2647,3239,2624,3251,2500,3263,2442,3274,2437,3286,2388,3298,2460,3307,2591,3319,2617,3330,2708,3342,2910,3354,2898,3366,2814,3377,2865,3389,2870,3401,2917,3412,2980,3424,3010,3436,3029,3445,2912,3457,2830,3469,2753,3480,2680,3492,2729,3504,2743,3515,2668,3527,2748,3539,2818,3550,2891,3562,2774,3574,2790,3583,2753,3595,2657,3607,2701,3618,2764,3630,2795,3642,2837,3653,2814,3665,2865,3677,2884,3688,2905,3700,2935,3712,2959,3721,2931,3733,2933,3745,2914,3756,2924,3768,2961,3780,2959,3791,3069,3803,3289,3815,3176,3827,3174,3838,3141,3850,3120,3859,2984,3871,2998,3883,2987,3894,2828,3906,2870,3918,2832,3929,2807,3941,2816,3953,2816,3965,2797,3976,2713,3988,2673,3997,2701,4009,2793,4021,2732,4032,2823,4044,2849,4056,2856,4068,2917,4079,2921,4091,2938,4103,3012,4114,3165,4126,3158,4135,3158,4147,3176,4159,3094,4170,3057,4182,3057,4194,3132,4206,3193,4217,3268,4229,3335,4241,3246,4252,3059,4264,3106,4273,3099,4285,2989,4297,3125,4309,3136,4320,3207,4332,3363,4344,3478,4355,3548,4367,3497,4379,3382,4390,3148,4402,3265,4412,3284,4423,3190,4435,3298,4447,3370,4458,3221,4470,3136,4482,3190,4493,3232,4505,3277,4514,3268,4526,3305,4538,3354,4550,3471,4561,3300,4573,3228,4585,3204,4596,3253,4608,3317,4620,3340,4631,3368,4643,3389,4655,3392,4667,3370,4678,3406,4688,3345,4699,3378,4711,3396,4723,3389,4734,3310,4746,3305,4758,3380,4770,3284,4781,3237,4793,3214,4805,3261,4816,3244,4826,3186,4837,3104,4849,3087,4861,3057,4872,3064,4884,3148,4896,3139,4908,3101,4919,3148,4929,3165,4940,3092,4952,3122,4964,3193,4975,3162,4987,3118,4999,2994,5011,3015,5022,3092,5034,3162,5046,3183,5057,3352,5067,3345,5078,3469,5090,3495,5102,3616,5114,3511,5125,3473,5137,3408,5149,3431,5160,3389,5172,3321,5184,2968,5195,2917,5207,3195,5219,3296,5231,3359,5240,3375,5252,3431,5263,3373,5275,3317,5287,3331,5298,3349,5310,3401,5322,3464,5333,3544,5343,3511,5355,3506,5366,3490,5378,3455,5390,3457,5401,3532,5413,3553,5425,3558,5436,3644,5448,3686,5460,3836,5472,3782,5481,3635,5493,3628,5504,3560,5516,3665,5528,3705,5539,3738,5551,3747,5563,3799,5575,3988,5586,4012,5598,3970,5610,4042,5619,4054,5631,4084,5642,4140,5654,4096,5666,4124,5677,4175,5689,4236,5701,4276,5713,4269,5724,4321,5736,4335,5748,4344,5757,4337,5769,4278,5780,4264,5792,4269,5804,4297,5816,4180,5827,3944,5839,3862,5851,3827,5862,3782,5874,3874,5886,3829,5895,3754,5907,3796,5918,3827,5930,3824,5942,3829,5954,3899,5965,3897,5977,3932,5989,3955,6000,3862,6012,3892,6024,3869,6033,3843,6045,3934,6057,3941,6068,3932,6080,4012,6092,3913,6103,3848,6115,3846,6127,3824,6138,3789,6148,3820,6160,3773,6171,3759,6183,3782,6195,3857,6206,3911,6218,3967,6230,3960,6241,3974,6253,4026,6265,4007,6276,3998,6288,4005,6300,3918,6309,3824,6321,3878,6333,3885,6344,3853,6356,3890,6368,3860,6379,3864,6391,3829,6403,3874,6415,3899,6426,3848,6438,3848,6447,3846,6459,3831,6471,3747,6482,3750,6494,3752,6506,3717,6518,3733,6529,3740,6541,3733,6553,3698,6562,3637,6574,3607,6585,3647,6597,3684,6609,3731,6620,3785,6632,3810,6644,3820,6656,3897,6667,3923,6679,4026,6691,3998,6700,3986,6712,3974,6723,3986,6735,4028,6747,4084,6759,4087,6770,4215,6782,4213,6794,4255,6805,4367,6817,4435,6829,4423,6840,4400,6852,4370,6862,4423,6873,4433,6885,4400,6897,4302,6908,4321,6920,4372,6932,4363,6943,4435,6955,4457,6967,4419,6976,4414,6988,4454,7000,4428,7011,4309,7023,4246,7035,4323,7046,4096,7058,3960,7070,3836,7081,3834,7093,3890,7105,3600,7114,3422,7126,3450,7138,3513,7149,3537,7161,3490,7173,3511,7184,3576,7196,3511,7208,3438,7217,3417,7231,3328,7243,3249,7252,3101,7264,3186,7276,3326,7287,3342,7299,3291,7311,3303,7322,3207,7334,3204,7346,3242,7358,3272,7369,3356,7381,3410,7390,3335,7403,3246e" filled="false" stroked="true" strokeweight="2.194pt" strokecolor="#4971b7">
                  <v:path arrowok="t"/>
                  <v:stroke dashstyle="solid"/>
                </v:shape>
                <v:shape style="position:absolute;left:1490;top:1057;width:5913;height:3143" id="docshape155" coordorigin="1491,1058" coordsize="5913,3143" path="m1491,1070l1503,1058,1512,1262,1524,1155,1536,1190,1547,1178,1559,1096,1571,1360,1582,1506,1594,1594,1606,1849,1618,1749,1629,1882,1641,1758,1650,1868,1662,1819,1674,1936,1685,1777,1697,1775,1709,1599,1721,1564,1732,1690,1744,1648,1756,1646,1767,1620,1779,1665,1788,1522,1800,1459,1812,1372,1823,1178,1835,1140,1847,1363,1859,1323,1870,1466,1882,1676,1894,1674,1905,1641,1917,1697,1926,1555,1938,1630,1950,1728,1962,2032,1973,1962,1985,1864,1997,1929,2008,1934,2020,1999,2032,2062,2043,2268,2055,2240,2064,2402,2076,2502,2088,2465,2100,2254,2111,2486,2123,2514,2135,2657,2146,2535,2158,2582,2170,2661,2181,2636,2193,2647,2203,2657,2214,2577,2226,2343,2238,2353,2249,2374,2261,2296,2273,2247,2284,2109,2296,2278,2308,2257,2320,2247,2331,2444,2341,2467,2352,2320,2364,2289,2376,2229,2387,2313,2399,2271,2411,2208,2423,2303,2434,2343,2446,2243,2458,2147,2469,2198,2479,2102,2490,2144,2502,2238,2514,2322,2525,2481,2537,2584,2549,2374,2561,2367,2572,2472,2584,2472,2596,2432,2607,2341,2617,2268,2628,2268,2640,2170,2652,2334,2664,2350,2675,2416,2687,2327,2699,2404,2710,2460,2722,2523,2734,2512,2745,2519,2755,2413,2766,2439,2778,2463,2790,2409,2802,2397,2813,2427,2825,2530,2837,2624,2848,2652,2860,2713,2872,2795,2883,2629,2893,2615,2905,2566,2916,2582,2928,2650,2940,2734,2951,2823,2963,2888,2975,2977,2986,2746,2998,2673,3010,2769,3022,2870,3031,3001,3043,2961,3054,3003,3066,2966,3078,3031,3089,2989,3101,3087,3113,3106,3125,3043,3136,2982,3148,2961,3160,3019,3169,2884,3181,2615,3192,2629,3204,2640,3216,2566,3227,2647,3239,2624,3251,2500,3263,2442,3274,2437,3286,2388,3298,2460,3307,2591,3319,2617,3330,2708,3342,2910,3354,2898,3366,2814,3377,2865,3389,2870,3401,2917,3412,2980,3424,3010,3436,3029,3445,2912,3457,2830,3469,2753,3480,2680,3492,2729,3504,2743,3515,2668,3527,2748,3539,2818,3550,2891,3562,2774,3574,2790,3583,2753,3595,2657,3607,2701,3618,2764,3630,2795,3642,2837,3653,2814,3665,2865,3677,2884,3688,2905,3700,2935,3712,2959,3721,2931,3733,2933,3745,2914,3756,2924,3768,2961,3780,2959,3791,3069,3803,3289,3815,3176,3827,3174,3838,3141,3850,3120,3859,2984,3871,2998,3883,2987,3894,2828,3906,2870,3918,2832,3929,2807,3941,2816,3953,2816,3965,2797,3976,2713,3988,2673,3997,2701,4009,2793,4021,2732,4032,2823,4044,2849,4056,2856,4068,2917,4079,2921,4091,2938,4103,3012,4114,3165,4126,3158,4135,3158,4147,3176,4159,3094,4170,3057,4182,3057,4194,3132,4206,3193,4217,3268,4229,3335,4241,3246,4252,3059,4264,3106,4273,3099,4285,2989,4297,3125,4309,3136,4320,3207,4332,3363,4344,3478,4355,3548,4367,3497,4379,3382,4390,3462,4402,3471,4412,3565,4423,3532,4435,3509,4447,3689,4458,3602,4470,3359,4482,3303,4493,3504,4505,3373,4514,3373,4526,3378,4538,3429,4550,3469,4561,3513,4573,3307,4585,3284,4596,3289,4608,3319,4620,3464,4631,3385,4643,3415,4655,3298,4667,3349,4678,3335,4688,3270,4699,3253,4711,3345,4723,3392,4734,3333,4746,3258,4758,3366,4770,3275,4781,3232,4793,3256,4805,3237,4816,3183,4826,3113,4837,3122,4849,3104,4861,3087,4872,3069,4884,3146,4896,3181,4908,3179,4919,3183,4929,3214,4940,3204,4952,3151,4964,3253,4975,3232,4987,3249,4999,3167,5011,3118,5022,3209,5034,3284,5046,3268,5057,3331,5067,3502,5078,3497,5090,3609,5102,3642,5114,3628,5125,3497,5137,3462,5149,3478,5160,3513,5172,3558,5184,3464,5195,3406,5207,3661,5219,3677,5231,3637,5240,3555,5252,3764,5263,3644,5275,3527,5287,3548,5298,3590,5310,3672,5322,3654,5333,3628,5343,3712,5355,3537,5366,3604,5378,3654,5390,3532,5401,3565,5413,3644,5425,3712,5436,3787,5448,3817,5460,3883,5472,3909,5481,3799,5493,3705,5504,3719,5516,3700,5528,3661,5539,3764,5551,3850,5563,3817,5575,3888,5586,3958,5598,4002,5610,3988,5619,3986,5631,3986,5642,4033,5654,3977,5666,3965,5677,4075,5689,4061,5701,4063,5713,4065,5724,4108,5736,4077,5748,4044,5757,4110,5769,4009,5780,3974,5792,4021,5804,4051,5816,4049,5827,3953,5839,3829,5851,3857,5862,3831,5874,3850,5886,3850,5895,3878,5907,3778,5918,3843,5930,3815,5942,3768,5954,3796,5965,3799,5977,3810,5989,3789,6000,3815,6012,3768,6024,3764,6033,3892,6045,3766,6057,3831,6068,3750,6080,3883,6092,3834,6103,3827,6115,3782,6127,3829,6138,3843,6148,3836,6160,3782,6171,3789,6183,3757,6195,3831,6206,3827,6218,3906,6230,3881,6241,3838,6253,3977,6265,3953,6276,3958,6288,3930,6300,3906,6309,3768,6321,3759,6333,3740,6344,3684,6356,3743,6368,3740,6379,3754,6391,3759,6403,3780,6415,3822,6426,3757,6438,3750,6447,3817,6459,3700,6471,3619,6482,3640,6494,3647,6506,3567,6518,3555,6529,3590,6541,3553,6553,3600,6562,3534,6574,3532,6585,3553,6597,3637,6609,3626,6620,3841,6632,3878,6644,3831,6656,3878,6667,3869,6679,3878,6691,3951,6700,3899,6712,3874,6723,3841,6735,3846,6747,3918,6759,4091,6770,4084,6782,4054,6794,4101,6805,4175,6817,4200,6829,4175,6840,4154,6852,4126,6862,4133,6873,4133,6885,4131,6897,4037,6908,3995,6920,4028,6932,4044,6943,4028,6955,4143,6967,4117,6976,4007,6988,3979,7000,4007,7011,3918,7023,3869,7035,3906,7046,3672,7058,3572,7070,3642,7081,3628,7093,3707,7105,3572,7114,3342,7126,3289,7138,3427,7149,3347,7161,3487,7173,3239,7184,3478,7196,3443,7208,3628,7217,3485,7231,3417,7243,3380,7252,3230,7264,3225,7276,3387,7287,3387,7299,3413,7311,3291,7322,3286,7334,3223,7346,3263,7358,3244,7369,3394,7381,3424,7390,3464,7403,3277e" filled="false" stroked="true" strokeweight="2.194pt" strokecolor="#1e1c54">
                  <v:path arrowok="t"/>
                  <v:stroke dashstyle="solid"/>
                </v:shape>
                <w10:wrap type="none"/>
              </v:group>
            </w:pict>
          </mc:Fallback>
        </mc:AlternateContent>
      </w:r>
      <w:r>
        <w:rPr>
          <w:rFonts w:ascii="Segoe UI"/>
          <w:color w:val="231F20"/>
          <w:spacing w:val="-5"/>
          <w:w w:val="105"/>
          <w:sz w:val="17"/>
        </w:rPr>
        <w:t>10</w:t>
      </w:r>
    </w:p>
    <w:p>
      <w:pPr>
        <w:pStyle w:val="BodyText"/>
        <w:rPr>
          <w:rFonts w:ascii="Segoe UI"/>
          <w:sz w:val="17"/>
        </w:rPr>
      </w:pPr>
    </w:p>
    <w:p>
      <w:pPr>
        <w:pStyle w:val="BodyText"/>
        <w:spacing w:before="102"/>
        <w:rPr>
          <w:rFonts w:ascii="Segoe UI"/>
          <w:sz w:val="17"/>
        </w:rPr>
      </w:pPr>
    </w:p>
    <w:p>
      <w:pPr>
        <w:spacing w:before="0"/>
        <w:ind w:left="616" w:right="0" w:firstLine="0"/>
        <w:jc w:val="left"/>
        <w:rPr>
          <w:rFonts w:ascii="Segoe UI"/>
          <w:sz w:val="17"/>
        </w:rPr>
      </w:pPr>
      <w:r>
        <w:rPr>
          <w:rFonts w:ascii="Segoe UI"/>
          <w:color w:val="231F20"/>
          <w:spacing w:val="-10"/>
          <w:w w:val="105"/>
          <w:sz w:val="17"/>
        </w:rPr>
        <w:t>8</w:t>
      </w:r>
    </w:p>
    <w:p>
      <w:pPr>
        <w:pStyle w:val="BodyText"/>
        <w:rPr>
          <w:rFonts w:ascii="Segoe UI"/>
          <w:sz w:val="17"/>
        </w:rPr>
      </w:pPr>
    </w:p>
    <w:p>
      <w:pPr>
        <w:pStyle w:val="BodyText"/>
        <w:spacing w:before="101"/>
        <w:rPr>
          <w:rFonts w:ascii="Segoe UI"/>
          <w:sz w:val="17"/>
        </w:rPr>
      </w:pPr>
    </w:p>
    <w:p>
      <w:pPr>
        <w:spacing w:before="0"/>
        <w:ind w:left="616" w:right="0" w:firstLine="0"/>
        <w:jc w:val="left"/>
        <w:rPr>
          <w:rFonts w:ascii="Segoe UI"/>
          <w:sz w:val="17"/>
        </w:rPr>
      </w:pPr>
      <w:r>
        <w:rPr>
          <w:rFonts w:ascii="Segoe UI"/>
          <w:color w:val="231F20"/>
          <w:spacing w:val="-10"/>
          <w:w w:val="105"/>
          <w:sz w:val="17"/>
        </w:rPr>
        <w:t>6</w:t>
      </w:r>
    </w:p>
    <w:p>
      <w:pPr>
        <w:pStyle w:val="BodyText"/>
        <w:rPr>
          <w:rFonts w:ascii="Segoe UI"/>
          <w:sz w:val="17"/>
        </w:rPr>
      </w:pPr>
    </w:p>
    <w:p>
      <w:pPr>
        <w:pStyle w:val="BodyText"/>
        <w:spacing w:before="101"/>
        <w:rPr>
          <w:rFonts w:ascii="Segoe UI"/>
          <w:sz w:val="17"/>
        </w:rPr>
      </w:pPr>
    </w:p>
    <w:p>
      <w:pPr>
        <w:spacing w:before="0"/>
        <w:ind w:left="616" w:right="0" w:firstLine="0"/>
        <w:jc w:val="left"/>
        <w:rPr>
          <w:rFonts w:ascii="Segoe UI"/>
          <w:sz w:val="17"/>
        </w:rPr>
      </w:pPr>
      <w:r>
        <w:rPr>
          <w:rFonts w:ascii="Segoe UI"/>
          <w:color w:val="231F20"/>
          <w:spacing w:val="-10"/>
          <w:w w:val="105"/>
          <w:sz w:val="17"/>
        </w:rPr>
        <w:t>4</w:t>
      </w:r>
    </w:p>
    <w:p>
      <w:pPr>
        <w:pStyle w:val="BodyText"/>
        <w:rPr>
          <w:rFonts w:ascii="Segoe UI"/>
          <w:sz w:val="17"/>
        </w:rPr>
      </w:pPr>
    </w:p>
    <w:p>
      <w:pPr>
        <w:pStyle w:val="BodyText"/>
        <w:spacing w:before="101"/>
        <w:rPr>
          <w:rFonts w:ascii="Segoe UI"/>
          <w:sz w:val="17"/>
        </w:rPr>
      </w:pPr>
    </w:p>
    <w:p>
      <w:pPr>
        <w:spacing w:before="0"/>
        <w:ind w:left="616" w:right="0" w:firstLine="0"/>
        <w:jc w:val="left"/>
        <w:rPr>
          <w:rFonts w:ascii="Segoe UI"/>
          <w:sz w:val="17"/>
        </w:rPr>
      </w:pPr>
      <w:r>
        <w:rPr>
          <w:rFonts w:ascii="Segoe UI"/>
          <w:color w:val="231F20"/>
          <w:spacing w:val="-10"/>
          <w:w w:val="105"/>
          <w:sz w:val="17"/>
        </w:rPr>
        <w:t>2</w:t>
      </w:r>
    </w:p>
    <w:p>
      <w:pPr>
        <w:pStyle w:val="BodyText"/>
        <w:rPr>
          <w:rFonts w:ascii="Segoe UI"/>
          <w:sz w:val="17"/>
        </w:rPr>
      </w:pPr>
    </w:p>
    <w:p>
      <w:pPr>
        <w:pStyle w:val="BodyText"/>
        <w:spacing w:before="101"/>
        <w:rPr>
          <w:rFonts w:ascii="Segoe UI"/>
          <w:sz w:val="17"/>
        </w:rPr>
      </w:pPr>
    </w:p>
    <w:p>
      <w:pPr>
        <w:spacing w:before="1"/>
        <w:ind w:left="616" w:right="0" w:firstLine="0"/>
        <w:jc w:val="left"/>
        <w:rPr>
          <w:rFonts w:ascii="Segoe UI"/>
          <w:sz w:val="17"/>
        </w:rPr>
      </w:pPr>
      <w:r>
        <w:rPr>
          <w:rFonts w:ascii="Segoe UI"/>
          <w:color w:val="231F20"/>
          <w:spacing w:val="-10"/>
          <w:w w:val="105"/>
          <w:sz w:val="17"/>
        </w:rPr>
        <w:t>0</w:t>
      </w:r>
    </w:p>
    <w:p>
      <w:pPr>
        <w:pStyle w:val="BodyText"/>
        <w:rPr>
          <w:rFonts w:ascii="Segoe UI"/>
          <w:sz w:val="17"/>
        </w:rPr>
      </w:pPr>
    </w:p>
    <w:p>
      <w:pPr>
        <w:pStyle w:val="BodyText"/>
        <w:spacing w:before="101"/>
        <w:rPr>
          <w:rFonts w:ascii="Segoe UI"/>
          <w:sz w:val="17"/>
        </w:rPr>
      </w:pPr>
    </w:p>
    <w:p>
      <w:pPr>
        <w:spacing w:before="0"/>
        <w:ind w:left="546" w:right="0" w:firstLine="0"/>
        <w:jc w:val="left"/>
        <w:rPr>
          <w:rFonts w:ascii="Segoe UI"/>
          <w:sz w:val="17"/>
        </w:rPr>
      </w:pPr>
      <w:r>
        <w:rPr>
          <w:rFonts w:ascii="Segoe UI"/>
          <w:color w:val="231F20"/>
          <w:sz w:val="17"/>
        </w:rPr>
        <w:t>-</w:t>
      </w:r>
      <w:r>
        <w:rPr>
          <w:rFonts w:ascii="Segoe UI"/>
          <w:color w:val="231F20"/>
          <w:spacing w:val="-10"/>
          <w:sz w:val="17"/>
        </w:rPr>
        <w:t>2</w:t>
      </w:r>
    </w:p>
    <w:p>
      <w:pPr>
        <w:tabs>
          <w:tab w:pos="1529" w:val="left" w:leader="none"/>
          <w:tab w:pos="2357" w:val="left" w:leader="none"/>
          <w:tab w:pos="3185" w:val="left" w:leader="none"/>
          <w:tab w:pos="4014" w:val="left" w:leader="none"/>
          <w:tab w:pos="4842" w:val="left" w:leader="none"/>
          <w:tab w:pos="5670" w:val="left" w:leader="none"/>
          <w:tab w:pos="6498" w:val="left" w:leader="none"/>
        </w:tabs>
        <w:spacing w:before="31"/>
        <w:ind w:left="701" w:right="0" w:firstLine="0"/>
        <w:jc w:val="left"/>
        <w:rPr>
          <w:rFonts w:ascii="Segoe UI"/>
          <w:sz w:val="17"/>
        </w:rPr>
      </w:pPr>
      <w:r>
        <w:rPr>
          <w:rFonts w:ascii="Segoe UI"/>
          <w:color w:val="231F20"/>
          <w:spacing w:val="-4"/>
          <w:w w:val="105"/>
          <w:sz w:val="17"/>
        </w:rPr>
        <w:t>1982</w:t>
      </w:r>
      <w:r>
        <w:rPr>
          <w:rFonts w:ascii="Segoe UI"/>
          <w:color w:val="231F20"/>
          <w:sz w:val="17"/>
        </w:rPr>
        <w:tab/>
      </w:r>
      <w:r>
        <w:rPr>
          <w:rFonts w:ascii="Segoe UI"/>
          <w:color w:val="231F20"/>
          <w:spacing w:val="-4"/>
          <w:w w:val="105"/>
          <w:sz w:val="17"/>
        </w:rPr>
        <w:t>1988</w:t>
      </w:r>
      <w:r>
        <w:rPr>
          <w:rFonts w:ascii="Segoe UI"/>
          <w:color w:val="231F20"/>
          <w:sz w:val="17"/>
        </w:rPr>
        <w:tab/>
      </w:r>
      <w:r>
        <w:rPr>
          <w:rFonts w:ascii="Segoe UI"/>
          <w:color w:val="231F20"/>
          <w:spacing w:val="-4"/>
          <w:w w:val="105"/>
          <w:sz w:val="17"/>
        </w:rPr>
        <w:t>1994</w:t>
      </w:r>
      <w:r>
        <w:rPr>
          <w:rFonts w:ascii="Segoe UI"/>
          <w:color w:val="231F20"/>
          <w:sz w:val="17"/>
        </w:rPr>
        <w:tab/>
      </w:r>
      <w:r>
        <w:rPr>
          <w:rFonts w:ascii="Segoe UI"/>
          <w:color w:val="231F20"/>
          <w:spacing w:val="-4"/>
          <w:w w:val="105"/>
          <w:sz w:val="17"/>
        </w:rPr>
        <w:t>2000</w:t>
      </w:r>
      <w:r>
        <w:rPr>
          <w:rFonts w:ascii="Segoe UI"/>
          <w:color w:val="231F20"/>
          <w:sz w:val="17"/>
        </w:rPr>
        <w:tab/>
      </w:r>
      <w:r>
        <w:rPr>
          <w:rFonts w:ascii="Segoe UI"/>
          <w:color w:val="231F20"/>
          <w:spacing w:val="-4"/>
          <w:w w:val="105"/>
          <w:sz w:val="17"/>
        </w:rPr>
        <w:t>2006</w:t>
      </w:r>
      <w:r>
        <w:rPr>
          <w:rFonts w:ascii="Segoe UI"/>
          <w:color w:val="231F20"/>
          <w:sz w:val="17"/>
        </w:rPr>
        <w:tab/>
      </w:r>
      <w:r>
        <w:rPr>
          <w:rFonts w:ascii="Segoe UI"/>
          <w:color w:val="231F20"/>
          <w:spacing w:val="-4"/>
          <w:w w:val="105"/>
          <w:sz w:val="17"/>
        </w:rPr>
        <w:t>2012</w:t>
      </w:r>
      <w:r>
        <w:rPr>
          <w:rFonts w:ascii="Segoe UI"/>
          <w:color w:val="231F20"/>
          <w:sz w:val="17"/>
        </w:rPr>
        <w:tab/>
      </w:r>
      <w:r>
        <w:rPr>
          <w:rFonts w:ascii="Segoe UI"/>
          <w:color w:val="231F20"/>
          <w:spacing w:val="-4"/>
          <w:w w:val="105"/>
          <w:sz w:val="17"/>
        </w:rPr>
        <w:t>2018</w:t>
      </w:r>
      <w:r>
        <w:rPr>
          <w:rFonts w:ascii="Segoe UI"/>
          <w:color w:val="231F20"/>
          <w:sz w:val="17"/>
        </w:rPr>
        <w:tab/>
      </w:r>
      <w:r>
        <w:rPr>
          <w:rFonts w:ascii="Segoe UI"/>
          <w:color w:val="231F20"/>
          <w:spacing w:val="-4"/>
          <w:w w:val="105"/>
          <w:sz w:val="17"/>
        </w:rPr>
        <w:t>2024</w:t>
      </w:r>
    </w:p>
    <w:p>
      <w:pPr>
        <w:tabs>
          <w:tab w:pos="3967" w:val="left" w:leader="none"/>
        </w:tabs>
        <w:spacing w:before="129"/>
        <w:ind w:left="1564" w:right="0" w:firstLine="0"/>
        <w:jc w:val="left"/>
        <w:rPr>
          <w:rFonts w:ascii="Segoe UI"/>
          <w:sz w:val="17"/>
        </w:rPr>
      </w:pPr>
      <w:r>
        <w:rPr/>
        <mc:AlternateContent>
          <mc:Choice Requires="wps">
            <w:drawing>
              <wp:anchor distT="0" distB="0" distL="0" distR="0" allowOverlap="1" layoutInCell="1" locked="0" behindDoc="0" simplePos="0" relativeHeight="15762944">
                <wp:simplePos x="0" y="0"/>
                <wp:positionH relativeFrom="page">
                  <wp:posOffset>1111830</wp:posOffset>
                </wp:positionH>
                <wp:positionV relativeFrom="paragraph">
                  <wp:posOffset>161797</wp:posOffset>
                </wp:positionV>
                <wp:extent cx="238125"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238125" cy="1270"/>
                        </a:xfrm>
                        <a:custGeom>
                          <a:avLst/>
                          <a:gdLst/>
                          <a:ahLst/>
                          <a:cxnLst/>
                          <a:rect l="l" t="t" r="r" b="b"/>
                          <a:pathLst>
                            <a:path w="238125" h="0">
                              <a:moveTo>
                                <a:pt x="0" y="0"/>
                              </a:moveTo>
                              <a:lnTo>
                                <a:pt x="237744" y="0"/>
                              </a:lnTo>
                            </a:path>
                          </a:pathLst>
                        </a:custGeom>
                        <a:ln w="27863">
                          <a:solidFill>
                            <a:srgbClr val="4971B7"/>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87.5457pt,12.73996pt" to="106.2657pt,12.73996pt" stroked="true" strokeweight="2.194pt" strokecolor="#4971b7">
                <v:stroke dashstyle="solid"/>
                <w10:wrap type="none"/>
              </v:line>
            </w:pict>
          </mc:Fallback>
        </mc:AlternateContent>
      </w:r>
      <w:r>
        <w:rPr/>
        <mc:AlternateContent>
          <mc:Choice Requires="wps">
            <w:drawing>
              <wp:anchor distT="0" distB="0" distL="0" distR="0" allowOverlap="1" layoutInCell="1" locked="0" behindDoc="1" simplePos="0" relativeHeight="486031872">
                <wp:simplePos x="0" y="0"/>
                <wp:positionH relativeFrom="page">
                  <wp:posOffset>2637585</wp:posOffset>
                </wp:positionH>
                <wp:positionV relativeFrom="paragraph">
                  <wp:posOffset>161797</wp:posOffset>
                </wp:positionV>
                <wp:extent cx="238125"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238125" cy="1270"/>
                        </a:xfrm>
                        <a:custGeom>
                          <a:avLst/>
                          <a:gdLst/>
                          <a:ahLst/>
                          <a:cxnLst/>
                          <a:rect l="l" t="t" r="r" b="b"/>
                          <a:pathLst>
                            <a:path w="238125" h="0">
                              <a:moveTo>
                                <a:pt x="0" y="0"/>
                              </a:moveTo>
                              <a:lnTo>
                                <a:pt x="237744" y="0"/>
                              </a:lnTo>
                            </a:path>
                          </a:pathLst>
                        </a:custGeom>
                        <a:ln w="27863">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4608" from="207.683899pt,12.73996pt" to="226.403899pt,12.73996pt" stroked="true" strokeweight="2.194pt" strokecolor="#1e1c54">
                <v:stroke dashstyle="solid"/>
                <w10:wrap type="none"/>
              </v:line>
            </w:pict>
          </mc:Fallback>
        </mc:AlternateContent>
      </w:r>
      <w:r>
        <w:rPr>
          <w:rFonts w:ascii="Segoe UI"/>
          <w:color w:val="231F20"/>
          <w:sz w:val="17"/>
        </w:rPr>
        <w:t>Ten-year</w:t>
      </w:r>
      <w:r>
        <w:rPr>
          <w:rFonts w:ascii="Segoe UI"/>
          <w:color w:val="231F20"/>
          <w:spacing w:val="13"/>
          <w:sz w:val="17"/>
        </w:rPr>
        <w:t> </w:t>
      </w:r>
      <w:r>
        <w:rPr>
          <w:rFonts w:ascii="Segoe UI"/>
          <w:color w:val="231F20"/>
          <w:sz w:val="17"/>
        </w:rPr>
        <w:t>TIPS</w:t>
      </w:r>
      <w:r>
        <w:rPr>
          <w:rFonts w:ascii="Segoe UI"/>
          <w:color w:val="231F20"/>
          <w:spacing w:val="13"/>
          <w:sz w:val="17"/>
        </w:rPr>
        <w:t> </w:t>
      </w:r>
      <w:r>
        <w:rPr>
          <w:rFonts w:ascii="Segoe UI"/>
          <w:color w:val="231F20"/>
          <w:spacing w:val="-2"/>
          <w:sz w:val="17"/>
        </w:rPr>
        <w:t>yield</w:t>
      </w:r>
      <w:r>
        <w:rPr>
          <w:rFonts w:ascii="Segoe UI"/>
          <w:color w:val="231F20"/>
          <w:sz w:val="17"/>
        </w:rPr>
        <w:tab/>
        <w:t>Cleveland</w:t>
      </w:r>
      <w:r>
        <w:rPr>
          <w:rFonts w:ascii="Segoe UI"/>
          <w:color w:val="231F20"/>
          <w:spacing w:val="9"/>
          <w:sz w:val="17"/>
        </w:rPr>
        <w:t> </w:t>
      </w:r>
      <w:r>
        <w:rPr>
          <w:rFonts w:ascii="Segoe UI"/>
          <w:color w:val="231F20"/>
          <w:sz w:val="17"/>
        </w:rPr>
        <w:t>Fed</w:t>
      </w:r>
      <w:r>
        <w:rPr>
          <w:rFonts w:ascii="Segoe UI"/>
          <w:color w:val="231F20"/>
          <w:spacing w:val="14"/>
          <w:sz w:val="17"/>
        </w:rPr>
        <w:t> </w:t>
      </w:r>
      <w:r>
        <w:rPr>
          <w:rFonts w:ascii="Segoe UI"/>
          <w:color w:val="231F20"/>
          <w:sz w:val="17"/>
        </w:rPr>
        <w:t>10-year</w:t>
      </w:r>
      <w:r>
        <w:rPr>
          <w:rFonts w:ascii="Segoe UI"/>
          <w:color w:val="231F20"/>
          <w:spacing w:val="14"/>
          <w:sz w:val="17"/>
        </w:rPr>
        <w:t> </w:t>
      </w:r>
      <w:r>
        <w:rPr>
          <w:rFonts w:ascii="Segoe UI"/>
          <w:color w:val="231F20"/>
          <w:sz w:val="17"/>
        </w:rPr>
        <w:t>real</w:t>
      </w:r>
      <w:r>
        <w:rPr>
          <w:rFonts w:ascii="Segoe UI"/>
          <w:color w:val="231F20"/>
          <w:spacing w:val="10"/>
          <w:sz w:val="17"/>
        </w:rPr>
        <w:t> </w:t>
      </w:r>
      <w:r>
        <w:rPr>
          <w:rFonts w:ascii="Segoe UI"/>
          <w:color w:val="231F20"/>
          <w:spacing w:val="-4"/>
          <w:sz w:val="17"/>
        </w:rPr>
        <w:t>rate</w:t>
      </w:r>
    </w:p>
    <w:p>
      <w:pPr>
        <w:spacing w:before="128"/>
        <w:ind w:left="468" w:right="0" w:firstLine="0"/>
        <w:jc w:val="left"/>
        <w:rPr>
          <w:rFonts w:ascii="Segoe UI Semibold"/>
          <w:b/>
          <w:sz w:val="19"/>
        </w:rPr>
      </w:pPr>
      <w:r>
        <w:rPr>
          <w:rFonts w:ascii="Segoe UI Semibold"/>
          <w:b/>
          <w:color w:val="231F20"/>
          <w:sz w:val="19"/>
        </w:rPr>
        <w:t>Council</w:t>
      </w:r>
      <w:r>
        <w:rPr>
          <w:rFonts w:ascii="Segoe UI Semibold"/>
          <w:b/>
          <w:color w:val="231F20"/>
          <w:spacing w:val="12"/>
          <w:sz w:val="19"/>
        </w:rPr>
        <w:t> </w:t>
      </w:r>
      <w:r>
        <w:rPr>
          <w:rFonts w:ascii="Segoe UI Semibold"/>
          <w:b/>
          <w:color w:val="231F20"/>
          <w:sz w:val="19"/>
        </w:rPr>
        <w:t>of</w:t>
      </w:r>
      <w:r>
        <w:rPr>
          <w:rFonts w:ascii="Segoe UI Semibold"/>
          <w:b/>
          <w:color w:val="231F20"/>
          <w:spacing w:val="12"/>
          <w:sz w:val="19"/>
        </w:rPr>
        <w:t> </w:t>
      </w:r>
      <w:r>
        <w:rPr>
          <w:rFonts w:ascii="Segoe UI Semibold"/>
          <w:b/>
          <w:color w:val="231F20"/>
          <w:sz w:val="19"/>
        </w:rPr>
        <w:t>Economic</w:t>
      </w:r>
      <w:r>
        <w:rPr>
          <w:rFonts w:ascii="Segoe UI Semibold"/>
          <w:b/>
          <w:color w:val="231F20"/>
          <w:spacing w:val="12"/>
          <w:sz w:val="19"/>
        </w:rPr>
        <w:t> </w:t>
      </w:r>
      <w:r>
        <w:rPr>
          <w:rFonts w:ascii="Segoe UI Semibold"/>
          <w:b/>
          <w:color w:val="231F20"/>
          <w:spacing w:val="-2"/>
          <w:sz w:val="19"/>
        </w:rPr>
        <w:t>Advisers</w:t>
      </w:r>
    </w:p>
    <w:p>
      <w:pPr>
        <w:spacing w:before="8"/>
        <w:ind w:left="468" w:right="0" w:firstLine="0"/>
        <w:jc w:val="left"/>
        <w:rPr>
          <w:rFonts w:ascii="Segoe UI"/>
          <w:sz w:val="15"/>
        </w:rPr>
      </w:pPr>
      <w:r>
        <w:rPr>
          <w:rFonts w:ascii="Segoe UI"/>
          <w:color w:val="231F20"/>
          <w:w w:val="105"/>
          <w:sz w:val="15"/>
        </w:rPr>
        <w:t>Sources:</w:t>
      </w:r>
      <w:r>
        <w:rPr>
          <w:rFonts w:ascii="Segoe UI"/>
          <w:color w:val="231F20"/>
          <w:spacing w:val="-11"/>
          <w:w w:val="105"/>
          <w:sz w:val="15"/>
        </w:rPr>
        <w:t> </w:t>
      </w:r>
      <w:r>
        <w:rPr>
          <w:rFonts w:ascii="Segoe UI"/>
          <w:color w:val="231F20"/>
          <w:w w:val="105"/>
          <w:sz w:val="15"/>
        </w:rPr>
        <w:t>Federal</w:t>
      </w:r>
      <w:r>
        <w:rPr>
          <w:rFonts w:ascii="Segoe UI"/>
          <w:color w:val="231F20"/>
          <w:spacing w:val="-11"/>
          <w:w w:val="105"/>
          <w:sz w:val="15"/>
        </w:rPr>
        <w:t> </w:t>
      </w:r>
      <w:r>
        <w:rPr>
          <w:rFonts w:ascii="Segoe UI"/>
          <w:color w:val="231F20"/>
          <w:w w:val="105"/>
          <w:sz w:val="15"/>
        </w:rPr>
        <w:t>Reserve</w:t>
      </w:r>
      <w:r>
        <w:rPr>
          <w:rFonts w:ascii="Segoe UI"/>
          <w:color w:val="231F20"/>
          <w:spacing w:val="-11"/>
          <w:w w:val="105"/>
          <w:sz w:val="15"/>
        </w:rPr>
        <w:t> </w:t>
      </w:r>
      <w:r>
        <w:rPr>
          <w:rFonts w:ascii="Segoe UI"/>
          <w:color w:val="231F20"/>
          <w:w w:val="105"/>
          <w:sz w:val="15"/>
        </w:rPr>
        <w:t>Bank</w:t>
      </w:r>
      <w:r>
        <w:rPr>
          <w:rFonts w:ascii="Segoe UI"/>
          <w:color w:val="231F20"/>
          <w:spacing w:val="-11"/>
          <w:w w:val="105"/>
          <w:sz w:val="15"/>
        </w:rPr>
        <w:t> </w:t>
      </w:r>
      <w:r>
        <w:rPr>
          <w:rFonts w:ascii="Segoe UI"/>
          <w:color w:val="231F20"/>
          <w:w w:val="105"/>
          <w:sz w:val="15"/>
        </w:rPr>
        <w:t>of</w:t>
      </w:r>
      <w:r>
        <w:rPr>
          <w:rFonts w:ascii="Segoe UI"/>
          <w:color w:val="231F20"/>
          <w:spacing w:val="-8"/>
          <w:w w:val="105"/>
          <w:sz w:val="15"/>
        </w:rPr>
        <w:t> </w:t>
      </w:r>
      <w:r>
        <w:rPr>
          <w:rFonts w:ascii="Segoe UI"/>
          <w:color w:val="231F20"/>
          <w:w w:val="105"/>
          <w:sz w:val="15"/>
        </w:rPr>
        <w:t>Cleveland;</w:t>
      </w:r>
      <w:r>
        <w:rPr>
          <w:rFonts w:ascii="Segoe UI"/>
          <w:color w:val="231F20"/>
          <w:spacing w:val="-10"/>
          <w:w w:val="105"/>
          <w:sz w:val="15"/>
        </w:rPr>
        <w:t> </w:t>
      </w:r>
      <w:r>
        <w:rPr>
          <w:rFonts w:ascii="Segoe UI"/>
          <w:color w:val="231F20"/>
          <w:w w:val="105"/>
          <w:sz w:val="15"/>
        </w:rPr>
        <w:t>Federal</w:t>
      </w:r>
      <w:r>
        <w:rPr>
          <w:rFonts w:ascii="Segoe UI"/>
          <w:color w:val="231F20"/>
          <w:spacing w:val="-10"/>
          <w:w w:val="105"/>
          <w:sz w:val="15"/>
        </w:rPr>
        <w:t> </w:t>
      </w:r>
      <w:r>
        <w:rPr>
          <w:rFonts w:ascii="Segoe UI"/>
          <w:color w:val="231F20"/>
          <w:w w:val="105"/>
          <w:sz w:val="15"/>
        </w:rPr>
        <w:t>Reserve</w:t>
      </w:r>
      <w:r>
        <w:rPr>
          <w:rFonts w:ascii="Segoe UI"/>
          <w:color w:val="231F20"/>
          <w:spacing w:val="-11"/>
          <w:w w:val="105"/>
          <w:sz w:val="15"/>
        </w:rPr>
        <w:t> </w:t>
      </w:r>
      <w:r>
        <w:rPr>
          <w:rFonts w:ascii="Segoe UI"/>
          <w:color w:val="231F20"/>
          <w:w w:val="105"/>
          <w:sz w:val="15"/>
        </w:rPr>
        <w:t>Board</w:t>
      </w:r>
      <w:r>
        <w:rPr>
          <w:rFonts w:ascii="Segoe UI"/>
          <w:color w:val="231F20"/>
          <w:spacing w:val="-9"/>
          <w:w w:val="105"/>
          <w:sz w:val="15"/>
        </w:rPr>
        <w:t> </w:t>
      </w:r>
      <w:r>
        <w:rPr>
          <w:rFonts w:ascii="Segoe UI"/>
          <w:color w:val="231F20"/>
          <w:w w:val="105"/>
          <w:sz w:val="15"/>
        </w:rPr>
        <w:t>of</w:t>
      </w:r>
      <w:r>
        <w:rPr>
          <w:rFonts w:ascii="Segoe UI"/>
          <w:color w:val="231F20"/>
          <w:spacing w:val="-10"/>
          <w:w w:val="105"/>
          <w:sz w:val="15"/>
        </w:rPr>
        <w:t> </w:t>
      </w:r>
      <w:r>
        <w:rPr>
          <w:rFonts w:ascii="Segoe UI"/>
          <w:color w:val="231F20"/>
          <w:spacing w:val="-2"/>
          <w:w w:val="105"/>
          <w:sz w:val="15"/>
        </w:rPr>
        <w:t>Governors.</w:t>
      </w:r>
    </w:p>
    <w:p>
      <w:pPr>
        <w:spacing w:line="249" w:lineRule="auto" w:before="8"/>
        <w:ind w:left="468" w:right="447" w:firstLine="0"/>
        <w:jc w:val="left"/>
        <w:rPr>
          <w:rFonts w:ascii="Segoe UI"/>
          <w:sz w:val="15"/>
        </w:rPr>
      </w:pPr>
      <w:r>
        <w:rPr>
          <w:rFonts w:ascii="Segoe UI"/>
          <w:color w:val="231F20"/>
          <w:w w:val="105"/>
          <w:sz w:val="15"/>
        </w:rPr>
        <w:t>Note:</w:t>
      </w:r>
      <w:r>
        <w:rPr>
          <w:rFonts w:ascii="Segoe UI"/>
          <w:color w:val="231F20"/>
          <w:spacing w:val="-9"/>
          <w:w w:val="105"/>
          <w:sz w:val="15"/>
        </w:rPr>
        <w:t> </w:t>
      </w:r>
      <w:r>
        <w:rPr>
          <w:rFonts w:ascii="Segoe UI"/>
          <w:color w:val="231F20"/>
          <w:w w:val="105"/>
          <w:sz w:val="15"/>
        </w:rPr>
        <w:t>Model-based</w:t>
      </w:r>
      <w:r>
        <w:rPr>
          <w:rFonts w:ascii="Segoe UI"/>
          <w:color w:val="231F20"/>
          <w:spacing w:val="-6"/>
          <w:w w:val="105"/>
          <w:sz w:val="15"/>
        </w:rPr>
        <w:t> </w:t>
      </w:r>
      <w:r>
        <w:rPr>
          <w:rFonts w:ascii="Segoe UI"/>
          <w:color w:val="231F20"/>
          <w:w w:val="105"/>
          <w:sz w:val="15"/>
        </w:rPr>
        <w:t>estimates</w:t>
      </w:r>
      <w:r>
        <w:rPr>
          <w:rFonts w:ascii="Segoe UI"/>
          <w:color w:val="231F20"/>
          <w:spacing w:val="-11"/>
          <w:w w:val="105"/>
          <w:sz w:val="15"/>
        </w:rPr>
        <w:t> </w:t>
      </w:r>
      <w:r>
        <w:rPr>
          <w:rFonts w:ascii="Segoe UI"/>
          <w:color w:val="231F20"/>
          <w:w w:val="105"/>
          <w:sz w:val="15"/>
        </w:rPr>
        <w:t>from</w:t>
      </w:r>
      <w:r>
        <w:rPr>
          <w:rFonts w:ascii="Segoe UI"/>
          <w:color w:val="231F20"/>
          <w:spacing w:val="-7"/>
          <w:w w:val="105"/>
          <w:sz w:val="15"/>
        </w:rPr>
        <w:t> </w:t>
      </w:r>
      <w:r>
        <w:rPr>
          <w:rFonts w:ascii="Segoe UI"/>
          <w:color w:val="231F20"/>
          <w:w w:val="105"/>
          <w:sz w:val="15"/>
        </w:rPr>
        <w:t>the</w:t>
      </w:r>
      <w:r>
        <w:rPr>
          <w:rFonts w:ascii="Segoe UI"/>
          <w:color w:val="231F20"/>
          <w:spacing w:val="-10"/>
          <w:w w:val="105"/>
          <w:sz w:val="15"/>
        </w:rPr>
        <w:t> </w:t>
      </w:r>
      <w:r>
        <w:rPr>
          <w:rFonts w:ascii="Segoe UI"/>
          <w:color w:val="231F20"/>
          <w:w w:val="105"/>
          <w:sz w:val="15"/>
        </w:rPr>
        <w:t>Federal</w:t>
      </w:r>
      <w:r>
        <w:rPr>
          <w:rFonts w:ascii="Segoe UI"/>
          <w:color w:val="231F20"/>
          <w:spacing w:val="-8"/>
          <w:w w:val="105"/>
          <w:sz w:val="15"/>
        </w:rPr>
        <w:t> </w:t>
      </w:r>
      <w:r>
        <w:rPr>
          <w:rFonts w:ascii="Segoe UI"/>
          <w:color w:val="231F20"/>
          <w:w w:val="105"/>
          <w:sz w:val="15"/>
        </w:rPr>
        <w:t>Reserve</w:t>
      </w:r>
      <w:r>
        <w:rPr>
          <w:rFonts w:ascii="Segoe UI"/>
          <w:color w:val="231F20"/>
          <w:spacing w:val="-8"/>
          <w:w w:val="105"/>
          <w:sz w:val="15"/>
        </w:rPr>
        <w:t> </w:t>
      </w:r>
      <w:r>
        <w:rPr>
          <w:rFonts w:ascii="Segoe UI"/>
          <w:color w:val="231F20"/>
          <w:w w:val="105"/>
          <w:sz w:val="15"/>
        </w:rPr>
        <w:t>Bank</w:t>
      </w:r>
      <w:r>
        <w:rPr>
          <w:rFonts w:ascii="Segoe UI"/>
          <w:color w:val="231F20"/>
          <w:spacing w:val="-6"/>
          <w:w w:val="105"/>
          <w:sz w:val="15"/>
        </w:rPr>
        <w:t> </w:t>
      </w:r>
      <w:r>
        <w:rPr>
          <w:rFonts w:ascii="Segoe UI"/>
          <w:color w:val="231F20"/>
          <w:w w:val="105"/>
          <w:sz w:val="15"/>
        </w:rPr>
        <w:t>of</w:t>
      </w:r>
      <w:r>
        <w:rPr>
          <w:rFonts w:ascii="Segoe UI"/>
          <w:color w:val="231F20"/>
          <w:spacing w:val="-7"/>
          <w:w w:val="105"/>
          <w:sz w:val="15"/>
        </w:rPr>
        <w:t> </w:t>
      </w:r>
      <w:r>
        <w:rPr>
          <w:rFonts w:ascii="Segoe UI"/>
          <w:color w:val="231F20"/>
          <w:w w:val="105"/>
          <w:sz w:val="15"/>
        </w:rPr>
        <w:t>Cleveland</w:t>
      </w:r>
      <w:r>
        <w:rPr>
          <w:rFonts w:ascii="Segoe UI"/>
          <w:color w:val="231F20"/>
          <w:spacing w:val="-8"/>
          <w:w w:val="105"/>
          <w:sz w:val="15"/>
        </w:rPr>
        <w:t> </w:t>
      </w:r>
      <w:r>
        <w:rPr>
          <w:rFonts w:ascii="Segoe UI"/>
          <w:color w:val="231F20"/>
          <w:w w:val="105"/>
          <w:sz w:val="15"/>
        </w:rPr>
        <w:t>are</w:t>
      </w:r>
      <w:r>
        <w:rPr>
          <w:rFonts w:ascii="Segoe UI"/>
          <w:color w:val="231F20"/>
          <w:spacing w:val="-5"/>
          <w:w w:val="105"/>
          <w:sz w:val="15"/>
        </w:rPr>
        <w:t> </w:t>
      </w:r>
      <w:r>
        <w:rPr>
          <w:rFonts w:ascii="Segoe UI"/>
          <w:color w:val="231F20"/>
          <w:w w:val="105"/>
          <w:sz w:val="15"/>
        </w:rPr>
        <w:t>based</w:t>
      </w:r>
      <w:r>
        <w:rPr>
          <w:rFonts w:ascii="Segoe UI"/>
          <w:color w:val="231F20"/>
          <w:spacing w:val="-8"/>
          <w:w w:val="105"/>
          <w:sz w:val="15"/>
        </w:rPr>
        <w:t> </w:t>
      </w:r>
      <w:r>
        <w:rPr>
          <w:rFonts w:ascii="Segoe UI"/>
          <w:color w:val="231F20"/>
          <w:w w:val="105"/>
          <w:sz w:val="15"/>
        </w:rPr>
        <w:t>on</w:t>
      </w:r>
      <w:r>
        <w:rPr>
          <w:rFonts w:ascii="Segoe UI"/>
          <w:color w:val="231F20"/>
          <w:spacing w:val="-7"/>
          <w:w w:val="105"/>
          <w:sz w:val="15"/>
        </w:rPr>
        <w:t> </w:t>
      </w:r>
      <w:r>
        <w:rPr>
          <w:rFonts w:ascii="Segoe UI"/>
          <w:color w:val="231F20"/>
          <w:w w:val="105"/>
          <w:sz w:val="15"/>
        </w:rPr>
        <w:t>fixed income markets and survey-based measures. TIPS refers to Treasury inflation-protected securities</w:t>
      </w:r>
      <w:r>
        <w:rPr>
          <w:rFonts w:ascii="Segoe UI"/>
          <w:color w:val="231F20"/>
          <w:spacing w:val="-9"/>
          <w:w w:val="105"/>
          <w:sz w:val="15"/>
        </w:rPr>
        <w:t> </w:t>
      </w:r>
      <w:r>
        <w:rPr>
          <w:rFonts w:ascii="Segoe UI"/>
          <w:color w:val="231F20"/>
          <w:w w:val="105"/>
          <w:sz w:val="15"/>
        </w:rPr>
        <w:t>whose</w:t>
      </w:r>
      <w:r>
        <w:rPr>
          <w:rFonts w:ascii="Segoe UI"/>
          <w:color w:val="231F20"/>
          <w:spacing w:val="-6"/>
          <w:w w:val="105"/>
          <w:sz w:val="15"/>
        </w:rPr>
        <w:t> </w:t>
      </w:r>
      <w:r>
        <w:rPr>
          <w:rFonts w:ascii="Segoe UI"/>
          <w:color w:val="231F20"/>
          <w:w w:val="105"/>
          <w:sz w:val="15"/>
        </w:rPr>
        <w:t>principal</w:t>
      </w:r>
      <w:r>
        <w:rPr>
          <w:rFonts w:ascii="Segoe UI"/>
          <w:color w:val="231F20"/>
          <w:spacing w:val="-9"/>
          <w:w w:val="105"/>
          <w:sz w:val="15"/>
        </w:rPr>
        <w:t> </w:t>
      </w:r>
      <w:r>
        <w:rPr>
          <w:rFonts w:ascii="Segoe UI"/>
          <w:color w:val="231F20"/>
          <w:w w:val="105"/>
          <w:sz w:val="15"/>
        </w:rPr>
        <w:t>and</w:t>
      </w:r>
      <w:r>
        <w:rPr>
          <w:rFonts w:ascii="Segoe UI"/>
          <w:color w:val="231F20"/>
          <w:spacing w:val="-9"/>
          <w:w w:val="105"/>
          <w:sz w:val="15"/>
        </w:rPr>
        <w:t> </w:t>
      </w:r>
      <w:r>
        <w:rPr>
          <w:rFonts w:ascii="Segoe UI"/>
          <w:color w:val="231F20"/>
          <w:w w:val="105"/>
          <w:sz w:val="15"/>
        </w:rPr>
        <w:t>interest</w:t>
      </w:r>
      <w:r>
        <w:rPr>
          <w:rFonts w:ascii="Segoe UI"/>
          <w:color w:val="231F20"/>
          <w:spacing w:val="-8"/>
          <w:w w:val="105"/>
          <w:sz w:val="15"/>
        </w:rPr>
        <w:t> </w:t>
      </w:r>
      <w:r>
        <w:rPr>
          <w:rFonts w:ascii="Segoe UI"/>
          <w:color w:val="231F20"/>
          <w:w w:val="105"/>
          <w:sz w:val="15"/>
        </w:rPr>
        <w:t>payments</w:t>
      </w:r>
      <w:r>
        <w:rPr>
          <w:rFonts w:ascii="Segoe UI"/>
          <w:color w:val="231F20"/>
          <w:spacing w:val="-11"/>
          <w:w w:val="105"/>
          <w:sz w:val="15"/>
        </w:rPr>
        <w:t> </w:t>
      </w:r>
      <w:r>
        <w:rPr>
          <w:rFonts w:ascii="Segoe UI"/>
          <w:color w:val="231F20"/>
          <w:w w:val="105"/>
          <w:sz w:val="15"/>
        </w:rPr>
        <w:t>are</w:t>
      </w:r>
      <w:r>
        <w:rPr>
          <w:rFonts w:ascii="Segoe UI"/>
          <w:color w:val="231F20"/>
          <w:spacing w:val="-6"/>
          <w:w w:val="105"/>
          <w:sz w:val="15"/>
        </w:rPr>
        <w:t> </w:t>
      </w:r>
      <w:r>
        <w:rPr>
          <w:rFonts w:ascii="Segoe UI"/>
          <w:color w:val="231F20"/>
          <w:w w:val="105"/>
          <w:sz w:val="15"/>
        </w:rPr>
        <w:t>adjusted</w:t>
      </w:r>
      <w:r>
        <w:rPr>
          <w:rFonts w:ascii="Segoe UI"/>
          <w:color w:val="231F20"/>
          <w:spacing w:val="-9"/>
          <w:w w:val="105"/>
          <w:sz w:val="15"/>
        </w:rPr>
        <w:t> </w:t>
      </w:r>
      <w:r>
        <w:rPr>
          <w:rFonts w:ascii="Segoe UI"/>
          <w:color w:val="231F20"/>
          <w:w w:val="105"/>
          <w:sz w:val="15"/>
        </w:rPr>
        <w:t>for</w:t>
      </w:r>
      <w:r>
        <w:rPr>
          <w:rFonts w:ascii="Segoe UI"/>
          <w:color w:val="231F20"/>
          <w:spacing w:val="-9"/>
          <w:w w:val="105"/>
          <w:sz w:val="15"/>
        </w:rPr>
        <w:t> </w:t>
      </w:r>
      <w:r>
        <w:rPr>
          <w:rFonts w:ascii="Segoe UI"/>
          <w:color w:val="231F20"/>
          <w:w w:val="105"/>
          <w:sz w:val="15"/>
        </w:rPr>
        <w:t>inflation.</w:t>
      </w:r>
      <w:r>
        <w:rPr>
          <w:rFonts w:ascii="Segoe UI"/>
          <w:color w:val="231F20"/>
          <w:spacing w:val="-10"/>
          <w:w w:val="105"/>
          <w:sz w:val="15"/>
        </w:rPr>
        <w:t> </w:t>
      </w:r>
      <w:r>
        <w:rPr>
          <w:rFonts w:ascii="Segoe UI"/>
          <w:color w:val="231F20"/>
          <w:w w:val="105"/>
          <w:sz w:val="15"/>
        </w:rPr>
        <w:t>Gray</w:t>
      </w:r>
      <w:r>
        <w:rPr>
          <w:rFonts w:ascii="Segoe UI"/>
          <w:color w:val="231F20"/>
          <w:spacing w:val="-7"/>
          <w:w w:val="105"/>
          <w:sz w:val="15"/>
        </w:rPr>
        <w:t> </w:t>
      </w:r>
      <w:r>
        <w:rPr>
          <w:rFonts w:ascii="Segoe UI"/>
          <w:color w:val="231F20"/>
          <w:w w:val="105"/>
          <w:sz w:val="15"/>
        </w:rPr>
        <w:t>bars</w:t>
      </w:r>
      <w:r>
        <w:rPr>
          <w:rFonts w:ascii="Segoe UI"/>
          <w:color w:val="231F20"/>
          <w:spacing w:val="-7"/>
          <w:w w:val="105"/>
          <w:sz w:val="15"/>
        </w:rPr>
        <w:t> </w:t>
      </w:r>
      <w:r>
        <w:rPr>
          <w:rFonts w:ascii="Segoe UI"/>
          <w:color w:val="231F20"/>
          <w:w w:val="105"/>
          <w:sz w:val="15"/>
        </w:rPr>
        <w:t>indicate </w:t>
      </w:r>
      <w:r>
        <w:rPr>
          <w:rFonts w:ascii="Segoe UI"/>
          <w:color w:val="231F20"/>
          <w:spacing w:val="-2"/>
          <w:w w:val="105"/>
          <w:sz w:val="15"/>
        </w:rPr>
        <w:t>recessions.</w:t>
      </w:r>
    </w:p>
    <w:p>
      <w:pPr>
        <w:spacing w:line="198" w:lineRule="exact" w:before="0"/>
        <w:ind w:left="468" w:right="0" w:firstLine="0"/>
        <w:jc w:val="left"/>
        <w:rPr>
          <w:rFonts w:ascii="Segoe UI"/>
          <w:i/>
          <w:sz w:val="15"/>
        </w:rPr>
      </w:pPr>
      <w:r>
        <w:rPr>
          <w:rFonts w:ascii="Segoe UI"/>
          <w:i/>
          <w:color w:val="231F20"/>
          <w:w w:val="105"/>
          <w:sz w:val="15"/>
        </w:rPr>
        <w:t>2025</w:t>
      </w:r>
      <w:r>
        <w:rPr>
          <w:rFonts w:ascii="Segoe UI"/>
          <w:i/>
          <w:color w:val="231F20"/>
          <w:spacing w:val="-8"/>
          <w:w w:val="105"/>
          <w:sz w:val="15"/>
        </w:rPr>
        <w:t> </w:t>
      </w:r>
      <w:r>
        <w:rPr>
          <w:rFonts w:ascii="Segoe UI"/>
          <w:i/>
          <w:color w:val="231F20"/>
          <w:w w:val="105"/>
          <w:sz w:val="15"/>
        </w:rPr>
        <w:t>Economic</w:t>
      </w:r>
      <w:r>
        <w:rPr>
          <w:rFonts w:ascii="Segoe UI"/>
          <w:i/>
          <w:color w:val="231F20"/>
          <w:spacing w:val="-7"/>
          <w:w w:val="105"/>
          <w:sz w:val="15"/>
        </w:rPr>
        <w:t> </w:t>
      </w:r>
      <w:r>
        <w:rPr>
          <w:rFonts w:ascii="Segoe UI"/>
          <w:i/>
          <w:color w:val="231F20"/>
          <w:w w:val="105"/>
          <w:sz w:val="15"/>
        </w:rPr>
        <w:t>Report</w:t>
      </w:r>
      <w:r>
        <w:rPr>
          <w:rFonts w:ascii="Segoe UI"/>
          <w:i/>
          <w:color w:val="231F20"/>
          <w:spacing w:val="-9"/>
          <w:w w:val="105"/>
          <w:sz w:val="15"/>
        </w:rPr>
        <w:t> </w:t>
      </w:r>
      <w:r>
        <w:rPr>
          <w:rFonts w:ascii="Segoe UI"/>
          <w:i/>
          <w:color w:val="231F20"/>
          <w:w w:val="105"/>
          <w:sz w:val="15"/>
        </w:rPr>
        <w:t>of</w:t>
      </w:r>
      <w:r>
        <w:rPr>
          <w:rFonts w:ascii="Segoe UI"/>
          <w:i/>
          <w:color w:val="231F20"/>
          <w:spacing w:val="-8"/>
          <w:w w:val="105"/>
          <w:sz w:val="15"/>
        </w:rPr>
        <w:t> </w:t>
      </w:r>
      <w:r>
        <w:rPr>
          <w:rFonts w:ascii="Segoe UI"/>
          <w:i/>
          <w:color w:val="231F20"/>
          <w:w w:val="105"/>
          <w:sz w:val="15"/>
        </w:rPr>
        <w:t>the</w:t>
      </w:r>
      <w:r>
        <w:rPr>
          <w:rFonts w:ascii="Segoe UI"/>
          <w:i/>
          <w:color w:val="231F20"/>
          <w:spacing w:val="-7"/>
          <w:w w:val="105"/>
          <w:sz w:val="15"/>
        </w:rPr>
        <w:t> </w:t>
      </w:r>
      <w:r>
        <w:rPr>
          <w:rFonts w:ascii="Segoe UI"/>
          <w:i/>
          <w:color w:val="231F20"/>
          <w:spacing w:val="-2"/>
          <w:w w:val="105"/>
          <w:sz w:val="15"/>
        </w:rPr>
        <w:t>President</w:t>
      </w:r>
    </w:p>
    <w:p>
      <w:pPr>
        <w:pStyle w:val="BodyText"/>
        <w:spacing w:before="31"/>
        <w:rPr>
          <w:rFonts w:ascii="Segoe UI"/>
          <w:i/>
          <w:sz w:val="15"/>
        </w:rPr>
      </w:pPr>
    </w:p>
    <w:p>
      <w:pPr>
        <w:pStyle w:val="Heading7"/>
        <w:ind w:left="480"/>
        <w:rPr>
          <w:i/>
        </w:rPr>
      </w:pPr>
      <w:r>
        <w:rPr>
          <w:i/>
          <w:color w:val="154F90"/>
        </w:rPr>
        <w:t>Financial</w:t>
      </w:r>
      <w:r>
        <w:rPr>
          <w:i/>
          <w:color w:val="154F90"/>
          <w:spacing w:val="5"/>
        </w:rPr>
        <w:t> </w:t>
      </w:r>
      <w:r>
        <w:rPr>
          <w:i/>
          <w:color w:val="154F90"/>
          <w:spacing w:val="-2"/>
        </w:rPr>
        <w:t>Conditions</w:t>
      </w:r>
    </w:p>
    <w:p>
      <w:pPr>
        <w:pStyle w:val="BodyText"/>
        <w:spacing w:line="259" w:lineRule="auto" w:before="106"/>
        <w:ind w:left="480" w:right="357"/>
        <w:jc w:val="both"/>
      </w:pPr>
      <w:r>
        <w:rPr>
          <w:color w:val="231F20"/>
        </w:rPr>
        <w:t>Firms and households have faced a range of financial conditions over the</w:t>
      </w:r>
      <w:r>
        <w:rPr>
          <w:color w:val="231F20"/>
          <w:spacing w:val="80"/>
        </w:rPr>
        <w:t> </w:t>
      </w:r>
      <w:r>
        <w:rPr>
          <w:color w:val="231F20"/>
        </w:rPr>
        <w:t>past four years, owing in part to the three distinct monetary policy </w:t>
      </w:r>
      <w:r>
        <w:rPr>
          <w:color w:val="231F20"/>
        </w:rPr>
        <w:t>environ- ments. Figure 1-16 shows the contributions to GDP growth of key financial indicators, including the federal funds rate, the 10-year Treasury yield, mort- gage rates, and equity and home prices. Much of the economic impact from relatively tighter financial conditions throughout 2022 can be attributed to falling</w:t>
      </w:r>
      <w:r>
        <w:rPr>
          <w:color w:val="231F20"/>
          <w:spacing w:val="40"/>
        </w:rPr>
        <w:t> </w:t>
      </w:r>
      <w:r>
        <w:rPr>
          <w:color w:val="231F20"/>
        </w:rPr>
        <w:t>equity</w:t>
      </w:r>
      <w:r>
        <w:rPr>
          <w:color w:val="231F20"/>
          <w:spacing w:val="40"/>
        </w:rPr>
        <w:t> </w:t>
      </w:r>
      <w:r>
        <w:rPr>
          <w:color w:val="231F20"/>
        </w:rPr>
        <w:t>prices,</w:t>
      </w:r>
      <w:r>
        <w:rPr>
          <w:color w:val="231F20"/>
          <w:spacing w:val="40"/>
        </w:rPr>
        <w:t> </w:t>
      </w:r>
      <w:r>
        <w:rPr>
          <w:color w:val="231F20"/>
        </w:rPr>
        <w:t>monetary</w:t>
      </w:r>
      <w:r>
        <w:rPr>
          <w:color w:val="231F20"/>
          <w:spacing w:val="40"/>
        </w:rPr>
        <w:t> </w:t>
      </w:r>
      <w:r>
        <w:rPr>
          <w:color w:val="231F20"/>
        </w:rPr>
        <w:t>policy</w:t>
      </w:r>
      <w:r>
        <w:rPr>
          <w:color w:val="231F20"/>
          <w:spacing w:val="40"/>
        </w:rPr>
        <w:t> </w:t>
      </w:r>
      <w:r>
        <w:rPr>
          <w:color w:val="231F20"/>
        </w:rPr>
        <w:t>tightening,</w:t>
      </w:r>
      <w:r>
        <w:rPr>
          <w:color w:val="231F20"/>
          <w:spacing w:val="40"/>
        </w:rPr>
        <w:t> </w:t>
      </w:r>
      <w:r>
        <w:rPr>
          <w:color w:val="231F20"/>
        </w:rPr>
        <w:t>and</w:t>
      </w:r>
      <w:r>
        <w:rPr>
          <w:color w:val="231F20"/>
          <w:spacing w:val="40"/>
        </w:rPr>
        <w:t> </w:t>
      </w:r>
      <w:r>
        <w:rPr>
          <w:color w:val="231F20"/>
        </w:rPr>
        <w:t>rising</w:t>
      </w:r>
      <w:r>
        <w:rPr>
          <w:color w:val="231F20"/>
          <w:spacing w:val="40"/>
        </w:rPr>
        <w:t> </w:t>
      </w:r>
      <w:r>
        <w:rPr>
          <w:color w:val="231F20"/>
        </w:rPr>
        <w:t>interest</w:t>
      </w:r>
      <w:r>
        <w:rPr>
          <w:color w:val="231F20"/>
          <w:spacing w:val="40"/>
        </w:rPr>
        <w:t> </w:t>
      </w:r>
      <w:r>
        <w:rPr>
          <w:color w:val="231F20"/>
        </w:rPr>
        <w:t>rates on mortgages and corporate bonds. From May 2022 through October 2024, the restrictive monetary policy stance from the federal funds rate acted as a headwind to future growth, but headwinds from the federal funds rate were more than offset by increases in equity prices from November 2023 through October 2024 (</w:t>
      </w:r>
      <w:hyperlink r:id="rId49">
        <w:r>
          <w:rPr>
            <w:color w:val="231F20"/>
            <w:u w:val="single" w:color="231F20"/>
          </w:rPr>
          <w:t>Ajello et al. 2023</w:t>
        </w:r>
      </w:hyperlink>
      <w:r>
        <w:rPr>
          <w:color w:val="231F20"/>
          <w:u w:val="none"/>
        </w:rPr>
        <w:t>).</w:t>
      </w:r>
    </w:p>
    <w:p>
      <w:pPr>
        <w:spacing w:after="0" w:line="259" w:lineRule="auto"/>
        <w:jc w:val="both"/>
        <w:sectPr>
          <w:pgSz w:w="8460" w:h="13140"/>
          <w:pgMar w:header="0" w:footer="526" w:top="480" w:bottom="720" w:left="600" w:right="480"/>
        </w:sectPr>
      </w:pPr>
    </w:p>
    <w:p>
      <w:pPr>
        <w:pStyle w:val="Heading5"/>
        <w:spacing w:line="330" w:lineRule="atLeast" w:before="77"/>
        <w:ind w:right="1555"/>
        <w:jc w:val="both"/>
        <w:rPr>
          <w:b/>
        </w:rPr>
      </w:pPr>
      <w:r>
        <w:rPr>
          <w:b/>
          <w:color w:val="231F20"/>
        </w:rPr>
        <w:t>Figure 1-16. Contributions to GDP Growth, per the Federal Reserve</w:t>
      </w:r>
      <w:r>
        <w:rPr>
          <w:rFonts w:ascii="Times New Roman" w:hAnsi="Times New Roman"/>
          <w:color w:val="231F20"/>
          <w:sz w:val="26"/>
        </w:rPr>
        <w:t>ʼ</w:t>
      </w:r>
      <w:r>
        <w:rPr>
          <w:b/>
          <w:color w:val="231F20"/>
        </w:rPr>
        <w:t>s Financial Conditions Impulse on Growth (FCI-G)</w:t>
      </w:r>
    </w:p>
    <w:p>
      <w:pPr>
        <w:spacing w:line="200" w:lineRule="exact" w:before="0"/>
        <w:ind w:left="232" w:right="0" w:firstLine="0"/>
        <w:jc w:val="left"/>
        <w:rPr>
          <w:rFonts w:ascii="Segoe UI"/>
          <w:i/>
          <w:sz w:val="19"/>
        </w:rPr>
      </w:pPr>
      <w:r>
        <w:rPr>
          <w:rFonts w:ascii="Segoe UI"/>
          <w:i/>
          <w:color w:val="231F20"/>
          <w:sz w:val="19"/>
        </w:rPr>
        <w:t>Percentage</w:t>
      </w:r>
      <w:r>
        <w:rPr>
          <w:rFonts w:ascii="Segoe UI"/>
          <w:i/>
          <w:color w:val="231F20"/>
          <w:spacing w:val="-9"/>
          <w:sz w:val="19"/>
        </w:rPr>
        <w:t> </w:t>
      </w:r>
      <w:r>
        <w:rPr>
          <w:rFonts w:ascii="Segoe UI"/>
          <w:i/>
          <w:color w:val="231F20"/>
          <w:spacing w:val="-2"/>
          <w:sz w:val="19"/>
        </w:rPr>
        <w:t>points</w:t>
      </w:r>
    </w:p>
    <w:p>
      <w:pPr>
        <w:spacing w:before="39"/>
        <w:ind w:left="290" w:right="0" w:firstLine="0"/>
        <w:jc w:val="left"/>
        <w:rPr>
          <w:rFonts w:ascii="Segoe UI"/>
          <w:sz w:val="17"/>
        </w:rPr>
      </w:pPr>
      <w:r>
        <w:rPr/>
        <mc:AlternateContent>
          <mc:Choice Requires="wps">
            <w:drawing>
              <wp:anchor distT="0" distB="0" distL="0" distR="0" allowOverlap="1" layoutInCell="1" locked="0" behindDoc="1" simplePos="0" relativeHeight="486032896">
                <wp:simplePos x="0" y="0"/>
                <wp:positionH relativeFrom="page">
                  <wp:posOffset>817291</wp:posOffset>
                </wp:positionH>
                <wp:positionV relativeFrom="paragraph">
                  <wp:posOffset>198863</wp:posOffset>
                </wp:positionV>
                <wp:extent cx="3787140" cy="1504315"/>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3787140" cy="1504315"/>
                          <a:chExt cx="3787140" cy="1504315"/>
                        </a:xfrm>
                      </wpg:grpSpPr>
                      <wps:wsp>
                        <wps:cNvPr id="215" name="Graphic 215"/>
                        <wps:cNvSpPr/>
                        <wps:spPr>
                          <a:xfrm>
                            <a:off x="0" y="136084"/>
                            <a:ext cx="3766185" cy="1148715"/>
                          </a:xfrm>
                          <a:custGeom>
                            <a:avLst/>
                            <a:gdLst/>
                            <a:ahLst/>
                            <a:cxnLst/>
                            <a:rect l="l" t="t" r="r" b="b"/>
                            <a:pathLst>
                              <a:path w="3766185" h="1148715">
                                <a:moveTo>
                                  <a:pt x="0" y="1148105"/>
                                </a:moveTo>
                                <a:lnTo>
                                  <a:pt x="3765969" y="1148105"/>
                                </a:lnTo>
                              </a:path>
                              <a:path w="3766185" h="1148715">
                                <a:moveTo>
                                  <a:pt x="0" y="917905"/>
                                </a:moveTo>
                                <a:lnTo>
                                  <a:pt x="3765969" y="917905"/>
                                </a:lnTo>
                              </a:path>
                              <a:path w="3766185" h="1148715">
                                <a:moveTo>
                                  <a:pt x="0" y="458952"/>
                                </a:moveTo>
                                <a:lnTo>
                                  <a:pt x="3765969" y="458952"/>
                                </a:lnTo>
                              </a:path>
                              <a:path w="3766185" h="1148715">
                                <a:moveTo>
                                  <a:pt x="0" y="228752"/>
                                </a:moveTo>
                                <a:lnTo>
                                  <a:pt x="3765969" y="228752"/>
                                </a:lnTo>
                              </a:path>
                              <a:path w="3766185" h="1148715">
                                <a:moveTo>
                                  <a:pt x="0" y="0"/>
                                </a:moveTo>
                                <a:lnTo>
                                  <a:pt x="3765969" y="0"/>
                                </a:lnTo>
                              </a:path>
                            </a:pathLst>
                          </a:custGeom>
                          <a:ln w="6032">
                            <a:solidFill>
                              <a:srgbClr val="E0E5EE"/>
                            </a:solidFill>
                            <a:prstDash val="solid"/>
                          </a:ln>
                        </wps:spPr>
                        <wps:bodyPr wrap="square" lIns="0" tIns="0" rIns="0" bIns="0" rtlCol="0">
                          <a:prstTxWarp prst="textNoShape">
                            <a:avLst/>
                          </a:prstTxWarp>
                          <a:noAutofit/>
                        </wps:bodyPr>
                      </wps:wsp>
                      <wps:wsp>
                        <wps:cNvPr id="216" name="Graphic 216"/>
                        <wps:cNvSpPr/>
                        <wps:spPr>
                          <a:xfrm>
                            <a:off x="20869" y="808596"/>
                            <a:ext cx="461009" cy="1270"/>
                          </a:xfrm>
                          <a:custGeom>
                            <a:avLst/>
                            <a:gdLst/>
                            <a:ahLst/>
                            <a:cxnLst/>
                            <a:rect l="l" t="t" r="r" b="b"/>
                            <a:pathLst>
                              <a:path w="461009" h="0">
                                <a:moveTo>
                                  <a:pt x="0" y="0"/>
                                </a:moveTo>
                                <a:lnTo>
                                  <a:pt x="460400" y="0"/>
                                </a:lnTo>
                              </a:path>
                            </a:pathLst>
                          </a:custGeom>
                          <a:ln w="33299">
                            <a:solidFill>
                              <a:srgbClr val="C1D480"/>
                            </a:solidFill>
                            <a:prstDash val="sysDot"/>
                          </a:ln>
                        </wps:spPr>
                        <wps:bodyPr wrap="square" lIns="0" tIns="0" rIns="0" bIns="0" rtlCol="0">
                          <a:prstTxWarp prst="textNoShape">
                            <a:avLst/>
                          </a:prstTxWarp>
                          <a:noAutofit/>
                        </wps:bodyPr>
                      </wps:wsp>
                      <wps:wsp>
                        <wps:cNvPr id="217" name="Graphic 217"/>
                        <wps:cNvSpPr/>
                        <wps:spPr>
                          <a:xfrm>
                            <a:off x="523256" y="815111"/>
                            <a:ext cx="627380" cy="1270"/>
                          </a:xfrm>
                          <a:custGeom>
                            <a:avLst/>
                            <a:gdLst/>
                            <a:ahLst/>
                            <a:cxnLst/>
                            <a:rect l="l" t="t" r="r" b="b"/>
                            <a:pathLst>
                              <a:path w="627380" h="0">
                                <a:moveTo>
                                  <a:pt x="0" y="0"/>
                                </a:moveTo>
                                <a:lnTo>
                                  <a:pt x="626897" y="0"/>
                                </a:lnTo>
                              </a:path>
                            </a:pathLst>
                          </a:custGeom>
                          <a:ln w="20269">
                            <a:solidFill>
                              <a:srgbClr val="C1D480"/>
                            </a:solidFill>
                            <a:prstDash val="dash"/>
                          </a:ln>
                        </wps:spPr>
                        <wps:bodyPr wrap="square" lIns="0" tIns="0" rIns="0" bIns="0" rtlCol="0">
                          <a:prstTxWarp prst="textNoShape">
                            <a:avLst/>
                          </a:prstTxWarp>
                          <a:noAutofit/>
                        </wps:bodyPr>
                      </wps:wsp>
                      <wps:wsp>
                        <wps:cNvPr id="218" name="Graphic 218"/>
                        <wps:cNvSpPr/>
                        <wps:spPr>
                          <a:xfrm>
                            <a:off x="1192140" y="818006"/>
                            <a:ext cx="2552700" cy="142240"/>
                          </a:xfrm>
                          <a:custGeom>
                            <a:avLst/>
                            <a:gdLst/>
                            <a:ahLst/>
                            <a:cxnLst/>
                            <a:rect l="l" t="t" r="r" b="b"/>
                            <a:pathLst>
                              <a:path w="2552700" h="142240">
                                <a:moveTo>
                                  <a:pt x="41986" y="0"/>
                                </a:moveTo>
                                <a:lnTo>
                                  <a:pt x="0" y="0"/>
                                </a:lnTo>
                                <a:lnTo>
                                  <a:pt x="0" y="7239"/>
                                </a:lnTo>
                                <a:lnTo>
                                  <a:pt x="41986" y="7239"/>
                                </a:lnTo>
                                <a:lnTo>
                                  <a:pt x="41986" y="0"/>
                                </a:lnTo>
                                <a:close/>
                              </a:path>
                              <a:path w="2552700" h="142240">
                                <a:moveTo>
                                  <a:pt x="125945" y="4343"/>
                                </a:moveTo>
                                <a:lnTo>
                                  <a:pt x="83972" y="4343"/>
                                </a:lnTo>
                                <a:lnTo>
                                  <a:pt x="83972" y="7239"/>
                                </a:lnTo>
                                <a:lnTo>
                                  <a:pt x="125945" y="7239"/>
                                </a:lnTo>
                                <a:lnTo>
                                  <a:pt x="125945" y="4343"/>
                                </a:lnTo>
                                <a:close/>
                              </a:path>
                              <a:path w="2552700" h="142240">
                                <a:moveTo>
                                  <a:pt x="209931" y="7239"/>
                                </a:moveTo>
                                <a:lnTo>
                                  <a:pt x="167944" y="7239"/>
                                </a:lnTo>
                                <a:lnTo>
                                  <a:pt x="167944" y="15925"/>
                                </a:lnTo>
                                <a:lnTo>
                                  <a:pt x="209931" y="15925"/>
                                </a:lnTo>
                                <a:lnTo>
                                  <a:pt x="209931" y="7239"/>
                                </a:lnTo>
                                <a:close/>
                              </a:path>
                              <a:path w="2552700" h="142240">
                                <a:moveTo>
                                  <a:pt x="293903" y="7239"/>
                                </a:moveTo>
                                <a:lnTo>
                                  <a:pt x="251917" y="7239"/>
                                </a:lnTo>
                                <a:lnTo>
                                  <a:pt x="251917" y="31851"/>
                                </a:lnTo>
                                <a:lnTo>
                                  <a:pt x="293903" y="31851"/>
                                </a:lnTo>
                                <a:lnTo>
                                  <a:pt x="293903" y="7239"/>
                                </a:lnTo>
                                <a:close/>
                              </a:path>
                              <a:path w="2552700" h="142240">
                                <a:moveTo>
                                  <a:pt x="376428" y="7239"/>
                                </a:moveTo>
                                <a:lnTo>
                                  <a:pt x="334441" y="7239"/>
                                </a:lnTo>
                                <a:lnTo>
                                  <a:pt x="334441" y="52120"/>
                                </a:lnTo>
                                <a:lnTo>
                                  <a:pt x="376428" y="52120"/>
                                </a:lnTo>
                                <a:lnTo>
                                  <a:pt x="376428" y="7239"/>
                                </a:lnTo>
                                <a:close/>
                              </a:path>
                              <a:path w="2552700" h="142240">
                                <a:moveTo>
                                  <a:pt x="460387" y="7239"/>
                                </a:moveTo>
                                <a:lnTo>
                                  <a:pt x="418414" y="7239"/>
                                </a:lnTo>
                                <a:lnTo>
                                  <a:pt x="418414" y="75285"/>
                                </a:lnTo>
                                <a:lnTo>
                                  <a:pt x="460387" y="75285"/>
                                </a:lnTo>
                                <a:lnTo>
                                  <a:pt x="460387" y="7239"/>
                                </a:lnTo>
                                <a:close/>
                              </a:path>
                              <a:path w="2552700" h="142240">
                                <a:moveTo>
                                  <a:pt x="544372" y="7239"/>
                                </a:moveTo>
                                <a:lnTo>
                                  <a:pt x="502386" y="7239"/>
                                </a:lnTo>
                                <a:lnTo>
                                  <a:pt x="502386" y="91211"/>
                                </a:lnTo>
                                <a:lnTo>
                                  <a:pt x="544372" y="91211"/>
                                </a:lnTo>
                                <a:lnTo>
                                  <a:pt x="544372" y="7239"/>
                                </a:lnTo>
                                <a:close/>
                              </a:path>
                              <a:path w="2552700" h="142240">
                                <a:moveTo>
                                  <a:pt x="628345" y="7239"/>
                                </a:moveTo>
                                <a:lnTo>
                                  <a:pt x="586359" y="7239"/>
                                </a:lnTo>
                                <a:lnTo>
                                  <a:pt x="586359" y="105689"/>
                                </a:lnTo>
                                <a:lnTo>
                                  <a:pt x="628345" y="105689"/>
                                </a:lnTo>
                                <a:lnTo>
                                  <a:pt x="628345" y="7239"/>
                                </a:lnTo>
                                <a:close/>
                              </a:path>
                              <a:path w="2552700" h="142240">
                                <a:moveTo>
                                  <a:pt x="712304" y="7239"/>
                                </a:moveTo>
                                <a:lnTo>
                                  <a:pt x="670331" y="7239"/>
                                </a:lnTo>
                                <a:lnTo>
                                  <a:pt x="670331" y="118719"/>
                                </a:lnTo>
                                <a:lnTo>
                                  <a:pt x="712304" y="118719"/>
                                </a:lnTo>
                                <a:lnTo>
                                  <a:pt x="712304" y="7239"/>
                                </a:lnTo>
                                <a:close/>
                              </a:path>
                              <a:path w="2552700" h="142240">
                                <a:moveTo>
                                  <a:pt x="794842" y="7239"/>
                                </a:moveTo>
                                <a:lnTo>
                                  <a:pt x="754303" y="7239"/>
                                </a:lnTo>
                                <a:lnTo>
                                  <a:pt x="754303" y="133197"/>
                                </a:lnTo>
                                <a:lnTo>
                                  <a:pt x="794842" y="133197"/>
                                </a:lnTo>
                                <a:lnTo>
                                  <a:pt x="794842" y="7239"/>
                                </a:lnTo>
                                <a:close/>
                              </a:path>
                              <a:path w="2552700" h="142240">
                                <a:moveTo>
                                  <a:pt x="878814" y="7239"/>
                                </a:moveTo>
                                <a:lnTo>
                                  <a:pt x="836828" y="7239"/>
                                </a:lnTo>
                                <a:lnTo>
                                  <a:pt x="836828" y="141884"/>
                                </a:lnTo>
                                <a:lnTo>
                                  <a:pt x="878814" y="141884"/>
                                </a:lnTo>
                                <a:lnTo>
                                  <a:pt x="878814" y="7239"/>
                                </a:lnTo>
                                <a:close/>
                              </a:path>
                              <a:path w="2552700" h="142240">
                                <a:moveTo>
                                  <a:pt x="962787" y="7239"/>
                                </a:moveTo>
                                <a:lnTo>
                                  <a:pt x="920800" y="7239"/>
                                </a:lnTo>
                                <a:lnTo>
                                  <a:pt x="920800" y="140436"/>
                                </a:lnTo>
                                <a:lnTo>
                                  <a:pt x="962787" y="140436"/>
                                </a:lnTo>
                                <a:lnTo>
                                  <a:pt x="962787" y="7239"/>
                                </a:lnTo>
                                <a:close/>
                              </a:path>
                              <a:path w="2552700" h="142240">
                                <a:moveTo>
                                  <a:pt x="1046746" y="7239"/>
                                </a:moveTo>
                                <a:lnTo>
                                  <a:pt x="1004773" y="7239"/>
                                </a:lnTo>
                                <a:lnTo>
                                  <a:pt x="1004773" y="136093"/>
                                </a:lnTo>
                                <a:lnTo>
                                  <a:pt x="1046746" y="136093"/>
                                </a:lnTo>
                                <a:lnTo>
                                  <a:pt x="1046746" y="7239"/>
                                </a:lnTo>
                                <a:close/>
                              </a:path>
                              <a:path w="2552700" h="142240">
                                <a:moveTo>
                                  <a:pt x="1130731" y="7239"/>
                                </a:moveTo>
                                <a:lnTo>
                                  <a:pt x="1088745" y="7239"/>
                                </a:lnTo>
                                <a:lnTo>
                                  <a:pt x="1088745" y="130302"/>
                                </a:lnTo>
                                <a:lnTo>
                                  <a:pt x="1130731" y="130302"/>
                                </a:lnTo>
                                <a:lnTo>
                                  <a:pt x="1130731" y="7239"/>
                                </a:lnTo>
                                <a:close/>
                              </a:path>
                              <a:path w="2552700" h="142240">
                                <a:moveTo>
                                  <a:pt x="1213269" y="7239"/>
                                </a:moveTo>
                                <a:lnTo>
                                  <a:pt x="1172718" y="7239"/>
                                </a:lnTo>
                                <a:lnTo>
                                  <a:pt x="1172718" y="123063"/>
                                </a:lnTo>
                                <a:lnTo>
                                  <a:pt x="1213269" y="123063"/>
                                </a:lnTo>
                                <a:lnTo>
                                  <a:pt x="1213269" y="7239"/>
                                </a:lnTo>
                                <a:close/>
                              </a:path>
                              <a:path w="2552700" h="142240">
                                <a:moveTo>
                                  <a:pt x="1297216" y="7239"/>
                                </a:moveTo>
                                <a:lnTo>
                                  <a:pt x="1255229" y="7239"/>
                                </a:lnTo>
                                <a:lnTo>
                                  <a:pt x="1255229" y="117271"/>
                                </a:lnTo>
                                <a:lnTo>
                                  <a:pt x="1297216" y="117271"/>
                                </a:lnTo>
                                <a:lnTo>
                                  <a:pt x="1297216" y="7239"/>
                                </a:lnTo>
                                <a:close/>
                              </a:path>
                              <a:path w="2552700" h="142240">
                                <a:moveTo>
                                  <a:pt x="1381188" y="7239"/>
                                </a:moveTo>
                                <a:lnTo>
                                  <a:pt x="1339215" y="7239"/>
                                </a:lnTo>
                                <a:lnTo>
                                  <a:pt x="1339215" y="111480"/>
                                </a:lnTo>
                                <a:lnTo>
                                  <a:pt x="1381188" y="111480"/>
                                </a:lnTo>
                                <a:lnTo>
                                  <a:pt x="1381188" y="7239"/>
                                </a:lnTo>
                                <a:close/>
                              </a:path>
                              <a:path w="2552700" h="142240">
                                <a:moveTo>
                                  <a:pt x="1465173" y="7239"/>
                                </a:moveTo>
                                <a:lnTo>
                                  <a:pt x="1423187" y="7239"/>
                                </a:lnTo>
                                <a:lnTo>
                                  <a:pt x="1423187" y="104241"/>
                                </a:lnTo>
                                <a:lnTo>
                                  <a:pt x="1465173" y="104241"/>
                                </a:lnTo>
                                <a:lnTo>
                                  <a:pt x="1465173" y="7239"/>
                                </a:lnTo>
                                <a:close/>
                              </a:path>
                              <a:path w="2552700" h="142240">
                                <a:moveTo>
                                  <a:pt x="1549146" y="7239"/>
                                </a:moveTo>
                                <a:lnTo>
                                  <a:pt x="1507159" y="7239"/>
                                </a:lnTo>
                                <a:lnTo>
                                  <a:pt x="1507159" y="98450"/>
                                </a:lnTo>
                                <a:lnTo>
                                  <a:pt x="1549146" y="98450"/>
                                </a:lnTo>
                                <a:lnTo>
                                  <a:pt x="1549146" y="7239"/>
                                </a:lnTo>
                                <a:close/>
                              </a:path>
                              <a:path w="2552700" h="142240">
                                <a:moveTo>
                                  <a:pt x="1631670" y="7239"/>
                                </a:moveTo>
                                <a:lnTo>
                                  <a:pt x="1591132" y="7239"/>
                                </a:lnTo>
                                <a:lnTo>
                                  <a:pt x="1591132" y="92659"/>
                                </a:lnTo>
                                <a:lnTo>
                                  <a:pt x="1631670" y="92659"/>
                                </a:lnTo>
                                <a:lnTo>
                                  <a:pt x="1631670" y="7239"/>
                                </a:lnTo>
                                <a:close/>
                              </a:path>
                              <a:path w="2552700" h="142240">
                                <a:moveTo>
                                  <a:pt x="1715630" y="7239"/>
                                </a:moveTo>
                                <a:lnTo>
                                  <a:pt x="1673656" y="7239"/>
                                </a:lnTo>
                                <a:lnTo>
                                  <a:pt x="1673656" y="83972"/>
                                </a:lnTo>
                                <a:lnTo>
                                  <a:pt x="1715630" y="83972"/>
                                </a:lnTo>
                                <a:lnTo>
                                  <a:pt x="1715630" y="7239"/>
                                </a:lnTo>
                                <a:close/>
                              </a:path>
                              <a:path w="2552700" h="142240">
                                <a:moveTo>
                                  <a:pt x="1799615" y="7239"/>
                                </a:moveTo>
                                <a:lnTo>
                                  <a:pt x="1757629" y="7239"/>
                                </a:lnTo>
                                <a:lnTo>
                                  <a:pt x="1757629" y="76733"/>
                                </a:lnTo>
                                <a:lnTo>
                                  <a:pt x="1799615" y="76733"/>
                                </a:lnTo>
                                <a:lnTo>
                                  <a:pt x="1799615" y="7239"/>
                                </a:lnTo>
                                <a:close/>
                              </a:path>
                              <a:path w="2552700" h="142240">
                                <a:moveTo>
                                  <a:pt x="1883587" y="7239"/>
                                </a:moveTo>
                                <a:lnTo>
                                  <a:pt x="1841601" y="7239"/>
                                </a:lnTo>
                                <a:lnTo>
                                  <a:pt x="1841601" y="70942"/>
                                </a:lnTo>
                                <a:lnTo>
                                  <a:pt x="1883587" y="70942"/>
                                </a:lnTo>
                                <a:lnTo>
                                  <a:pt x="1883587" y="7239"/>
                                </a:lnTo>
                                <a:close/>
                              </a:path>
                              <a:path w="2552700" h="142240">
                                <a:moveTo>
                                  <a:pt x="1967547" y="7239"/>
                                </a:moveTo>
                                <a:lnTo>
                                  <a:pt x="1925574" y="7239"/>
                                </a:lnTo>
                                <a:lnTo>
                                  <a:pt x="1925574" y="65151"/>
                                </a:lnTo>
                                <a:lnTo>
                                  <a:pt x="1967547" y="65151"/>
                                </a:lnTo>
                                <a:lnTo>
                                  <a:pt x="1967547" y="7239"/>
                                </a:lnTo>
                                <a:close/>
                              </a:path>
                              <a:path w="2552700" h="142240">
                                <a:moveTo>
                                  <a:pt x="2050084" y="7239"/>
                                </a:moveTo>
                                <a:lnTo>
                                  <a:pt x="2009546" y="7239"/>
                                </a:lnTo>
                                <a:lnTo>
                                  <a:pt x="2009546" y="59359"/>
                                </a:lnTo>
                                <a:lnTo>
                                  <a:pt x="2050084" y="59359"/>
                                </a:lnTo>
                                <a:lnTo>
                                  <a:pt x="2050084" y="7239"/>
                                </a:lnTo>
                                <a:close/>
                              </a:path>
                              <a:path w="2552700" h="142240">
                                <a:moveTo>
                                  <a:pt x="2134044" y="7239"/>
                                </a:moveTo>
                                <a:lnTo>
                                  <a:pt x="2092071" y="7239"/>
                                </a:lnTo>
                                <a:lnTo>
                                  <a:pt x="2092071" y="55016"/>
                                </a:lnTo>
                                <a:lnTo>
                                  <a:pt x="2134044" y="55016"/>
                                </a:lnTo>
                                <a:lnTo>
                                  <a:pt x="2134044" y="7239"/>
                                </a:lnTo>
                                <a:close/>
                              </a:path>
                              <a:path w="2552700" h="142240">
                                <a:moveTo>
                                  <a:pt x="2218029" y="7239"/>
                                </a:moveTo>
                                <a:lnTo>
                                  <a:pt x="2176043" y="7239"/>
                                </a:lnTo>
                                <a:lnTo>
                                  <a:pt x="2176043" y="50673"/>
                                </a:lnTo>
                                <a:lnTo>
                                  <a:pt x="2218029" y="50673"/>
                                </a:lnTo>
                                <a:lnTo>
                                  <a:pt x="2218029" y="7239"/>
                                </a:lnTo>
                                <a:close/>
                              </a:path>
                              <a:path w="2552700" h="142240">
                                <a:moveTo>
                                  <a:pt x="2301989" y="7239"/>
                                </a:moveTo>
                                <a:lnTo>
                                  <a:pt x="2260015" y="7239"/>
                                </a:lnTo>
                                <a:lnTo>
                                  <a:pt x="2260015" y="46329"/>
                                </a:lnTo>
                                <a:lnTo>
                                  <a:pt x="2301989" y="46329"/>
                                </a:lnTo>
                                <a:lnTo>
                                  <a:pt x="2301989" y="7239"/>
                                </a:lnTo>
                                <a:close/>
                              </a:path>
                              <a:path w="2552700" h="142240">
                                <a:moveTo>
                                  <a:pt x="2385961" y="7239"/>
                                </a:moveTo>
                                <a:lnTo>
                                  <a:pt x="2343988" y="7239"/>
                                </a:lnTo>
                                <a:lnTo>
                                  <a:pt x="2343988" y="41986"/>
                                </a:lnTo>
                                <a:lnTo>
                                  <a:pt x="2385961" y="41986"/>
                                </a:lnTo>
                                <a:lnTo>
                                  <a:pt x="2385961" y="7239"/>
                                </a:lnTo>
                                <a:close/>
                              </a:path>
                              <a:path w="2552700" h="142240">
                                <a:moveTo>
                                  <a:pt x="2468511" y="7239"/>
                                </a:moveTo>
                                <a:lnTo>
                                  <a:pt x="2427960" y="7239"/>
                                </a:lnTo>
                                <a:lnTo>
                                  <a:pt x="2427960" y="39090"/>
                                </a:lnTo>
                                <a:lnTo>
                                  <a:pt x="2468511" y="39090"/>
                                </a:lnTo>
                                <a:lnTo>
                                  <a:pt x="2468511" y="7239"/>
                                </a:lnTo>
                                <a:close/>
                              </a:path>
                              <a:path w="2552700" h="142240">
                                <a:moveTo>
                                  <a:pt x="2552471" y="7239"/>
                                </a:moveTo>
                                <a:lnTo>
                                  <a:pt x="2510485" y="7239"/>
                                </a:lnTo>
                                <a:lnTo>
                                  <a:pt x="2510485" y="31851"/>
                                </a:lnTo>
                                <a:lnTo>
                                  <a:pt x="2552471" y="31851"/>
                                </a:lnTo>
                                <a:lnTo>
                                  <a:pt x="2552471" y="7239"/>
                                </a:lnTo>
                                <a:close/>
                              </a:path>
                            </a:pathLst>
                          </a:custGeom>
                          <a:solidFill>
                            <a:srgbClr val="C1D480"/>
                          </a:solidFill>
                        </wps:spPr>
                        <wps:bodyPr wrap="square" lIns="0" tIns="0" rIns="0" bIns="0" rtlCol="0">
                          <a:prstTxWarp prst="textNoShape">
                            <a:avLst/>
                          </a:prstTxWarp>
                          <a:noAutofit/>
                        </wps:bodyPr>
                      </wps:wsp>
                      <wps:wsp>
                        <wps:cNvPr id="219" name="Graphic 219"/>
                        <wps:cNvSpPr/>
                        <wps:spPr>
                          <a:xfrm>
                            <a:off x="1526582" y="790498"/>
                            <a:ext cx="2218055" cy="34925"/>
                          </a:xfrm>
                          <a:custGeom>
                            <a:avLst/>
                            <a:gdLst/>
                            <a:ahLst/>
                            <a:cxnLst/>
                            <a:rect l="l" t="t" r="r" b="b"/>
                            <a:pathLst>
                              <a:path w="2218055" h="34925">
                                <a:moveTo>
                                  <a:pt x="41986" y="31851"/>
                                </a:moveTo>
                                <a:lnTo>
                                  <a:pt x="0" y="31851"/>
                                </a:lnTo>
                                <a:lnTo>
                                  <a:pt x="0" y="34747"/>
                                </a:lnTo>
                                <a:lnTo>
                                  <a:pt x="41986" y="34747"/>
                                </a:lnTo>
                                <a:lnTo>
                                  <a:pt x="41986" y="31851"/>
                                </a:lnTo>
                                <a:close/>
                              </a:path>
                              <a:path w="2218055" h="34925">
                                <a:moveTo>
                                  <a:pt x="125945" y="28956"/>
                                </a:moveTo>
                                <a:lnTo>
                                  <a:pt x="83972" y="28956"/>
                                </a:lnTo>
                                <a:lnTo>
                                  <a:pt x="83972" y="34747"/>
                                </a:lnTo>
                                <a:lnTo>
                                  <a:pt x="125945" y="34747"/>
                                </a:lnTo>
                                <a:lnTo>
                                  <a:pt x="125945" y="28956"/>
                                </a:lnTo>
                                <a:close/>
                              </a:path>
                              <a:path w="2218055" h="34925">
                                <a:moveTo>
                                  <a:pt x="209931" y="26060"/>
                                </a:moveTo>
                                <a:lnTo>
                                  <a:pt x="167944" y="26060"/>
                                </a:lnTo>
                                <a:lnTo>
                                  <a:pt x="167944" y="34747"/>
                                </a:lnTo>
                                <a:lnTo>
                                  <a:pt x="209931" y="34747"/>
                                </a:lnTo>
                                <a:lnTo>
                                  <a:pt x="209931" y="26060"/>
                                </a:lnTo>
                                <a:close/>
                              </a:path>
                              <a:path w="2218055" h="34925">
                                <a:moveTo>
                                  <a:pt x="293903" y="21717"/>
                                </a:moveTo>
                                <a:lnTo>
                                  <a:pt x="251917" y="21717"/>
                                </a:lnTo>
                                <a:lnTo>
                                  <a:pt x="251917" y="34747"/>
                                </a:lnTo>
                                <a:lnTo>
                                  <a:pt x="293903" y="34747"/>
                                </a:lnTo>
                                <a:lnTo>
                                  <a:pt x="293903" y="21717"/>
                                </a:lnTo>
                                <a:close/>
                              </a:path>
                              <a:path w="2218055" h="34925">
                                <a:moveTo>
                                  <a:pt x="377863" y="18821"/>
                                </a:moveTo>
                                <a:lnTo>
                                  <a:pt x="335889" y="18821"/>
                                </a:lnTo>
                                <a:lnTo>
                                  <a:pt x="335889" y="34747"/>
                                </a:lnTo>
                                <a:lnTo>
                                  <a:pt x="377863" y="34747"/>
                                </a:lnTo>
                                <a:lnTo>
                                  <a:pt x="377863" y="18821"/>
                                </a:lnTo>
                                <a:close/>
                              </a:path>
                              <a:path w="2218055" h="34925">
                                <a:moveTo>
                                  <a:pt x="460400" y="15925"/>
                                </a:moveTo>
                                <a:lnTo>
                                  <a:pt x="419862" y="15925"/>
                                </a:lnTo>
                                <a:lnTo>
                                  <a:pt x="419862" y="34747"/>
                                </a:lnTo>
                                <a:lnTo>
                                  <a:pt x="460400" y="34747"/>
                                </a:lnTo>
                                <a:lnTo>
                                  <a:pt x="460400" y="15925"/>
                                </a:lnTo>
                                <a:close/>
                              </a:path>
                              <a:path w="2218055" h="34925">
                                <a:moveTo>
                                  <a:pt x="544372" y="14478"/>
                                </a:moveTo>
                                <a:lnTo>
                                  <a:pt x="502386" y="14478"/>
                                </a:lnTo>
                                <a:lnTo>
                                  <a:pt x="502386" y="34747"/>
                                </a:lnTo>
                                <a:lnTo>
                                  <a:pt x="544372" y="34747"/>
                                </a:lnTo>
                                <a:lnTo>
                                  <a:pt x="544372" y="14478"/>
                                </a:lnTo>
                                <a:close/>
                              </a:path>
                              <a:path w="2218055" h="34925">
                                <a:moveTo>
                                  <a:pt x="628345" y="11582"/>
                                </a:moveTo>
                                <a:lnTo>
                                  <a:pt x="586359" y="11582"/>
                                </a:lnTo>
                                <a:lnTo>
                                  <a:pt x="586359" y="34747"/>
                                </a:lnTo>
                                <a:lnTo>
                                  <a:pt x="628345" y="34747"/>
                                </a:lnTo>
                                <a:lnTo>
                                  <a:pt x="628345" y="11582"/>
                                </a:lnTo>
                                <a:close/>
                              </a:path>
                              <a:path w="2218055" h="34925">
                                <a:moveTo>
                                  <a:pt x="712304" y="7239"/>
                                </a:moveTo>
                                <a:lnTo>
                                  <a:pt x="670331" y="7239"/>
                                </a:lnTo>
                                <a:lnTo>
                                  <a:pt x="670331" y="34747"/>
                                </a:lnTo>
                                <a:lnTo>
                                  <a:pt x="712304" y="34747"/>
                                </a:lnTo>
                                <a:lnTo>
                                  <a:pt x="712304" y="7239"/>
                                </a:lnTo>
                                <a:close/>
                              </a:path>
                              <a:path w="2218055" h="34925">
                                <a:moveTo>
                                  <a:pt x="796290" y="5803"/>
                                </a:moveTo>
                                <a:lnTo>
                                  <a:pt x="754303" y="5803"/>
                                </a:lnTo>
                                <a:lnTo>
                                  <a:pt x="754303" y="34747"/>
                                </a:lnTo>
                                <a:lnTo>
                                  <a:pt x="796290" y="34747"/>
                                </a:lnTo>
                                <a:lnTo>
                                  <a:pt x="796290" y="5803"/>
                                </a:lnTo>
                                <a:close/>
                              </a:path>
                              <a:path w="2218055" h="34925">
                                <a:moveTo>
                                  <a:pt x="878827" y="2908"/>
                                </a:moveTo>
                                <a:lnTo>
                                  <a:pt x="838276" y="2908"/>
                                </a:lnTo>
                                <a:lnTo>
                                  <a:pt x="838276" y="34747"/>
                                </a:lnTo>
                                <a:lnTo>
                                  <a:pt x="878827" y="34747"/>
                                </a:lnTo>
                                <a:lnTo>
                                  <a:pt x="878827" y="2908"/>
                                </a:lnTo>
                                <a:close/>
                              </a:path>
                              <a:path w="2218055" h="34925">
                                <a:moveTo>
                                  <a:pt x="962774" y="1447"/>
                                </a:moveTo>
                                <a:lnTo>
                                  <a:pt x="920788" y="1447"/>
                                </a:lnTo>
                                <a:lnTo>
                                  <a:pt x="920788" y="34747"/>
                                </a:lnTo>
                                <a:lnTo>
                                  <a:pt x="962774" y="34747"/>
                                </a:lnTo>
                                <a:lnTo>
                                  <a:pt x="962774" y="1447"/>
                                </a:lnTo>
                                <a:close/>
                              </a:path>
                              <a:path w="2218055" h="34925">
                                <a:moveTo>
                                  <a:pt x="1046746" y="1447"/>
                                </a:moveTo>
                                <a:lnTo>
                                  <a:pt x="1004773" y="1447"/>
                                </a:lnTo>
                                <a:lnTo>
                                  <a:pt x="1004773" y="34747"/>
                                </a:lnTo>
                                <a:lnTo>
                                  <a:pt x="1046746" y="34747"/>
                                </a:lnTo>
                                <a:lnTo>
                                  <a:pt x="1046746" y="1447"/>
                                </a:lnTo>
                                <a:close/>
                              </a:path>
                              <a:path w="2218055" h="34925">
                                <a:moveTo>
                                  <a:pt x="1130731" y="0"/>
                                </a:moveTo>
                                <a:lnTo>
                                  <a:pt x="1088745" y="0"/>
                                </a:lnTo>
                                <a:lnTo>
                                  <a:pt x="1088745" y="34747"/>
                                </a:lnTo>
                                <a:lnTo>
                                  <a:pt x="1130731" y="34747"/>
                                </a:lnTo>
                                <a:lnTo>
                                  <a:pt x="1130731" y="0"/>
                                </a:lnTo>
                                <a:close/>
                              </a:path>
                              <a:path w="2218055" h="34925">
                                <a:moveTo>
                                  <a:pt x="1214704" y="0"/>
                                </a:moveTo>
                                <a:lnTo>
                                  <a:pt x="1172718" y="0"/>
                                </a:lnTo>
                                <a:lnTo>
                                  <a:pt x="1172718" y="34747"/>
                                </a:lnTo>
                                <a:lnTo>
                                  <a:pt x="1214704" y="34747"/>
                                </a:lnTo>
                                <a:lnTo>
                                  <a:pt x="1214704" y="0"/>
                                </a:lnTo>
                                <a:close/>
                              </a:path>
                              <a:path w="2218055" h="34925">
                                <a:moveTo>
                                  <a:pt x="1297228" y="0"/>
                                </a:moveTo>
                                <a:lnTo>
                                  <a:pt x="1256690" y="0"/>
                                </a:lnTo>
                                <a:lnTo>
                                  <a:pt x="1256690" y="34747"/>
                                </a:lnTo>
                                <a:lnTo>
                                  <a:pt x="1297228" y="34747"/>
                                </a:lnTo>
                                <a:lnTo>
                                  <a:pt x="1297228" y="0"/>
                                </a:lnTo>
                                <a:close/>
                              </a:path>
                              <a:path w="2218055" h="34925">
                                <a:moveTo>
                                  <a:pt x="1381188" y="0"/>
                                </a:moveTo>
                                <a:lnTo>
                                  <a:pt x="1339215" y="0"/>
                                </a:lnTo>
                                <a:lnTo>
                                  <a:pt x="1339215" y="34747"/>
                                </a:lnTo>
                                <a:lnTo>
                                  <a:pt x="1381188" y="34747"/>
                                </a:lnTo>
                                <a:lnTo>
                                  <a:pt x="1381188" y="0"/>
                                </a:lnTo>
                                <a:close/>
                              </a:path>
                              <a:path w="2218055" h="34925">
                                <a:moveTo>
                                  <a:pt x="1465173" y="0"/>
                                </a:moveTo>
                                <a:lnTo>
                                  <a:pt x="1423187" y="0"/>
                                </a:lnTo>
                                <a:lnTo>
                                  <a:pt x="1423187" y="34747"/>
                                </a:lnTo>
                                <a:lnTo>
                                  <a:pt x="1465173" y="34747"/>
                                </a:lnTo>
                                <a:lnTo>
                                  <a:pt x="1465173" y="0"/>
                                </a:lnTo>
                                <a:close/>
                              </a:path>
                              <a:path w="2218055" h="34925">
                                <a:moveTo>
                                  <a:pt x="1549146" y="1447"/>
                                </a:moveTo>
                                <a:lnTo>
                                  <a:pt x="1507159" y="1447"/>
                                </a:lnTo>
                                <a:lnTo>
                                  <a:pt x="1507159" y="34747"/>
                                </a:lnTo>
                                <a:lnTo>
                                  <a:pt x="1549146" y="34747"/>
                                </a:lnTo>
                                <a:lnTo>
                                  <a:pt x="1549146" y="1447"/>
                                </a:lnTo>
                                <a:close/>
                              </a:path>
                              <a:path w="2218055" h="34925">
                                <a:moveTo>
                                  <a:pt x="1633105" y="1447"/>
                                </a:moveTo>
                                <a:lnTo>
                                  <a:pt x="1591132" y="1447"/>
                                </a:lnTo>
                                <a:lnTo>
                                  <a:pt x="1591132" y="34747"/>
                                </a:lnTo>
                                <a:lnTo>
                                  <a:pt x="1633105" y="34747"/>
                                </a:lnTo>
                                <a:lnTo>
                                  <a:pt x="1633105" y="1447"/>
                                </a:lnTo>
                                <a:close/>
                              </a:path>
                              <a:path w="2218055" h="34925">
                                <a:moveTo>
                                  <a:pt x="1715643" y="1447"/>
                                </a:moveTo>
                                <a:lnTo>
                                  <a:pt x="1675104" y="1447"/>
                                </a:lnTo>
                                <a:lnTo>
                                  <a:pt x="1675104" y="34747"/>
                                </a:lnTo>
                                <a:lnTo>
                                  <a:pt x="1715643" y="34747"/>
                                </a:lnTo>
                                <a:lnTo>
                                  <a:pt x="1715643" y="1447"/>
                                </a:lnTo>
                                <a:close/>
                              </a:path>
                              <a:path w="2218055" h="34925">
                                <a:moveTo>
                                  <a:pt x="1799602" y="2908"/>
                                </a:moveTo>
                                <a:lnTo>
                                  <a:pt x="1757629" y="2908"/>
                                </a:lnTo>
                                <a:lnTo>
                                  <a:pt x="1757629" y="34747"/>
                                </a:lnTo>
                                <a:lnTo>
                                  <a:pt x="1799602" y="34747"/>
                                </a:lnTo>
                                <a:lnTo>
                                  <a:pt x="1799602" y="2908"/>
                                </a:lnTo>
                                <a:close/>
                              </a:path>
                              <a:path w="2218055" h="34925">
                                <a:moveTo>
                                  <a:pt x="1883587" y="2908"/>
                                </a:moveTo>
                                <a:lnTo>
                                  <a:pt x="1841601" y="2908"/>
                                </a:lnTo>
                                <a:lnTo>
                                  <a:pt x="1841601" y="34747"/>
                                </a:lnTo>
                                <a:lnTo>
                                  <a:pt x="1883587" y="34747"/>
                                </a:lnTo>
                                <a:lnTo>
                                  <a:pt x="1883587" y="2908"/>
                                </a:lnTo>
                                <a:close/>
                              </a:path>
                              <a:path w="2218055" h="34925">
                                <a:moveTo>
                                  <a:pt x="1967547" y="1447"/>
                                </a:moveTo>
                                <a:lnTo>
                                  <a:pt x="1925574" y="1447"/>
                                </a:lnTo>
                                <a:lnTo>
                                  <a:pt x="1925574" y="34747"/>
                                </a:lnTo>
                                <a:lnTo>
                                  <a:pt x="1967547" y="34747"/>
                                </a:lnTo>
                                <a:lnTo>
                                  <a:pt x="1967547" y="1447"/>
                                </a:lnTo>
                                <a:close/>
                              </a:path>
                              <a:path w="2218055" h="34925">
                                <a:moveTo>
                                  <a:pt x="2051519" y="1447"/>
                                </a:moveTo>
                                <a:lnTo>
                                  <a:pt x="2009546" y="1447"/>
                                </a:lnTo>
                                <a:lnTo>
                                  <a:pt x="2009546" y="34747"/>
                                </a:lnTo>
                                <a:lnTo>
                                  <a:pt x="2051519" y="34747"/>
                                </a:lnTo>
                                <a:lnTo>
                                  <a:pt x="2051519" y="1447"/>
                                </a:lnTo>
                                <a:close/>
                              </a:path>
                              <a:path w="2218055" h="34925">
                                <a:moveTo>
                                  <a:pt x="2134070" y="1447"/>
                                </a:moveTo>
                                <a:lnTo>
                                  <a:pt x="2093518" y="1447"/>
                                </a:lnTo>
                                <a:lnTo>
                                  <a:pt x="2093518" y="34747"/>
                                </a:lnTo>
                                <a:lnTo>
                                  <a:pt x="2134070" y="34747"/>
                                </a:lnTo>
                                <a:lnTo>
                                  <a:pt x="2134070" y="1447"/>
                                </a:lnTo>
                                <a:close/>
                              </a:path>
                              <a:path w="2218055" h="34925">
                                <a:moveTo>
                                  <a:pt x="2218029" y="2908"/>
                                </a:moveTo>
                                <a:lnTo>
                                  <a:pt x="2176043" y="2908"/>
                                </a:lnTo>
                                <a:lnTo>
                                  <a:pt x="2176043" y="34747"/>
                                </a:lnTo>
                                <a:lnTo>
                                  <a:pt x="2218029" y="34747"/>
                                </a:lnTo>
                                <a:lnTo>
                                  <a:pt x="2218029" y="2908"/>
                                </a:lnTo>
                                <a:close/>
                              </a:path>
                            </a:pathLst>
                          </a:custGeom>
                          <a:solidFill>
                            <a:srgbClr val="E0E5EE"/>
                          </a:solidFill>
                        </wps:spPr>
                        <wps:bodyPr wrap="square" lIns="0" tIns="0" rIns="0" bIns="0" rtlCol="0">
                          <a:prstTxWarp prst="textNoShape">
                            <a:avLst/>
                          </a:prstTxWarp>
                          <a:noAutofit/>
                        </wps:bodyPr>
                      </wps:wsp>
                      <wps:wsp>
                        <wps:cNvPr id="220" name="Graphic 220"/>
                        <wps:cNvSpPr/>
                        <wps:spPr>
                          <a:xfrm>
                            <a:off x="20869" y="835380"/>
                            <a:ext cx="1297305" cy="1270"/>
                          </a:xfrm>
                          <a:custGeom>
                            <a:avLst/>
                            <a:gdLst/>
                            <a:ahLst/>
                            <a:cxnLst/>
                            <a:rect l="l" t="t" r="r" b="b"/>
                            <a:pathLst>
                              <a:path w="1297305" h="0">
                                <a:moveTo>
                                  <a:pt x="0" y="0"/>
                                </a:moveTo>
                                <a:lnTo>
                                  <a:pt x="1297216" y="0"/>
                                </a:lnTo>
                              </a:path>
                            </a:pathLst>
                          </a:custGeom>
                          <a:ln w="20269">
                            <a:solidFill>
                              <a:srgbClr val="E0E5EE"/>
                            </a:solidFill>
                            <a:prstDash val="dash"/>
                          </a:ln>
                        </wps:spPr>
                        <wps:bodyPr wrap="square" lIns="0" tIns="0" rIns="0" bIns="0" rtlCol="0">
                          <a:prstTxWarp prst="textNoShape">
                            <a:avLst/>
                          </a:prstTxWarp>
                          <a:noAutofit/>
                        </wps:bodyPr>
                      </wps:wsp>
                      <wps:wsp>
                        <wps:cNvPr id="221" name="Graphic 221"/>
                        <wps:cNvSpPr/>
                        <wps:spPr>
                          <a:xfrm>
                            <a:off x="1360085" y="833932"/>
                            <a:ext cx="126364" cy="17780"/>
                          </a:xfrm>
                          <a:custGeom>
                            <a:avLst/>
                            <a:gdLst/>
                            <a:ahLst/>
                            <a:cxnLst/>
                            <a:rect l="l" t="t" r="r" b="b"/>
                            <a:pathLst>
                              <a:path w="126364" h="17780">
                                <a:moveTo>
                                  <a:pt x="41986" y="0"/>
                                </a:moveTo>
                                <a:lnTo>
                                  <a:pt x="0" y="0"/>
                                </a:lnTo>
                                <a:lnTo>
                                  <a:pt x="0" y="4343"/>
                                </a:lnTo>
                                <a:lnTo>
                                  <a:pt x="41986" y="4343"/>
                                </a:lnTo>
                                <a:lnTo>
                                  <a:pt x="41986" y="0"/>
                                </a:lnTo>
                                <a:close/>
                              </a:path>
                              <a:path w="126364" h="17780">
                                <a:moveTo>
                                  <a:pt x="125958" y="15925"/>
                                </a:moveTo>
                                <a:lnTo>
                                  <a:pt x="83972" y="15925"/>
                                </a:lnTo>
                                <a:lnTo>
                                  <a:pt x="83972" y="17373"/>
                                </a:lnTo>
                                <a:lnTo>
                                  <a:pt x="125958" y="17373"/>
                                </a:lnTo>
                                <a:lnTo>
                                  <a:pt x="125958" y="15925"/>
                                </a:lnTo>
                                <a:close/>
                              </a:path>
                            </a:pathLst>
                          </a:custGeom>
                          <a:solidFill>
                            <a:srgbClr val="E0E5EE"/>
                          </a:solidFill>
                        </wps:spPr>
                        <wps:bodyPr wrap="square" lIns="0" tIns="0" rIns="0" bIns="0" rtlCol="0">
                          <a:prstTxWarp prst="textNoShape">
                            <a:avLst/>
                          </a:prstTxWarp>
                          <a:noAutofit/>
                        </wps:bodyPr>
                      </wps:wsp>
                      <wps:wsp>
                        <wps:cNvPr id="222" name="Graphic 222"/>
                        <wps:cNvSpPr/>
                        <wps:spPr>
                          <a:xfrm>
                            <a:off x="20869" y="716660"/>
                            <a:ext cx="3639820" cy="472440"/>
                          </a:xfrm>
                          <a:custGeom>
                            <a:avLst/>
                            <a:gdLst/>
                            <a:ahLst/>
                            <a:cxnLst/>
                            <a:rect l="l" t="t" r="r" b="b"/>
                            <a:pathLst>
                              <a:path w="3639820" h="472440">
                                <a:moveTo>
                                  <a:pt x="41986" y="0"/>
                                </a:moveTo>
                                <a:lnTo>
                                  <a:pt x="0" y="0"/>
                                </a:lnTo>
                                <a:lnTo>
                                  <a:pt x="0" y="75285"/>
                                </a:lnTo>
                                <a:lnTo>
                                  <a:pt x="41986" y="75285"/>
                                </a:lnTo>
                                <a:lnTo>
                                  <a:pt x="41986" y="0"/>
                                </a:lnTo>
                                <a:close/>
                              </a:path>
                              <a:path w="3639820" h="472440">
                                <a:moveTo>
                                  <a:pt x="125945" y="17373"/>
                                </a:moveTo>
                                <a:lnTo>
                                  <a:pt x="83972" y="17373"/>
                                </a:lnTo>
                                <a:lnTo>
                                  <a:pt x="83972" y="79629"/>
                                </a:lnTo>
                                <a:lnTo>
                                  <a:pt x="125945" y="79629"/>
                                </a:lnTo>
                                <a:lnTo>
                                  <a:pt x="125945" y="17373"/>
                                </a:lnTo>
                                <a:close/>
                              </a:path>
                              <a:path w="3639820" h="472440">
                                <a:moveTo>
                                  <a:pt x="209931" y="50673"/>
                                </a:moveTo>
                                <a:lnTo>
                                  <a:pt x="167944" y="50673"/>
                                </a:lnTo>
                                <a:lnTo>
                                  <a:pt x="167944" y="81076"/>
                                </a:lnTo>
                                <a:lnTo>
                                  <a:pt x="209931" y="81076"/>
                                </a:lnTo>
                                <a:lnTo>
                                  <a:pt x="209931" y="50673"/>
                                </a:lnTo>
                                <a:close/>
                              </a:path>
                              <a:path w="3639820" h="472440">
                                <a:moveTo>
                                  <a:pt x="292442" y="68046"/>
                                </a:moveTo>
                                <a:lnTo>
                                  <a:pt x="250469" y="68046"/>
                                </a:lnTo>
                                <a:lnTo>
                                  <a:pt x="250469" y="82524"/>
                                </a:lnTo>
                                <a:lnTo>
                                  <a:pt x="292442" y="82524"/>
                                </a:lnTo>
                                <a:lnTo>
                                  <a:pt x="292442" y="68046"/>
                                </a:lnTo>
                                <a:close/>
                              </a:path>
                              <a:path w="3639820" h="472440">
                                <a:moveTo>
                                  <a:pt x="376428" y="76733"/>
                                </a:moveTo>
                                <a:lnTo>
                                  <a:pt x="334441" y="76733"/>
                                </a:lnTo>
                                <a:lnTo>
                                  <a:pt x="334441" y="83972"/>
                                </a:lnTo>
                                <a:lnTo>
                                  <a:pt x="376428" y="83972"/>
                                </a:lnTo>
                                <a:lnTo>
                                  <a:pt x="376428" y="76733"/>
                                </a:lnTo>
                                <a:close/>
                              </a:path>
                              <a:path w="3639820" h="472440">
                                <a:moveTo>
                                  <a:pt x="460400" y="73837"/>
                                </a:moveTo>
                                <a:lnTo>
                                  <a:pt x="418414" y="73837"/>
                                </a:lnTo>
                                <a:lnTo>
                                  <a:pt x="418414" y="85420"/>
                                </a:lnTo>
                                <a:lnTo>
                                  <a:pt x="460400" y="85420"/>
                                </a:lnTo>
                                <a:lnTo>
                                  <a:pt x="460400" y="73837"/>
                                </a:lnTo>
                                <a:close/>
                              </a:path>
                              <a:path w="3639820" h="472440">
                                <a:moveTo>
                                  <a:pt x="544372" y="69494"/>
                                </a:moveTo>
                                <a:lnTo>
                                  <a:pt x="502386" y="69494"/>
                                </a:lnTo>
                                <a:lnTo>
                                  <a:pt x="502386" y="88315"/>
                                </a:lnTo>
                                <a:lnTo>
                                  <a:pt x="544372" y="88315"/>
                                </a:lnTo>
                                <a:lnTo>
                                  <a:pt x="544372" y="69494"/>
                                </a:lnTo>
                                <a:close/>
                              </a:path>
                              <a:path w="3639820" h="472440">
                                <a:moveTo>
                                  <a:pt x="628345" y="69494"/>
                                </a:moveTo>
                                <a:lnTo>
                                  <a:pt x="586359" y="69494"/>
                                </a:lnTo>
                                <a:lnTo>
                                  <a:pt x="586359" y="89763"/>
                                </a:lnTo>
                                <a:lnTo>
                                  <a:pt x="628345" y="89763"/>
                                </a:lnTo>
                                <a:lnTo>
                                  <a:pt x="628345" y="69494"/>
                                </a:lnTo>
                                <a:close/>
                              </a:path>
                              <a:path w="3639820" h="472440">
                                <a:moveTo>
                                  <a:pt x="710869" y="73837"/>
                                </a:moveTo>
                                <a:lnTo>
                                  <a:pt x="668883" y="73837"/>
                                </a:lnTo>
                                <a:lnTo>
                                  <a:pt x="668883" y="91211"/>
                                </a:lnTo>
                                <a:lnTo>
                                  <a:pt x="710869" y="91211"/>
                                </a:lnTo>
                                <a:lnTo>
                                  <a:pt x="710869" y="73837"/>
                                </a:lnTo>
                                <a:close/>
                              </a:path>
                              <a:path w="3639820" h="472440">
                                <a:moveTo>
                                  <a:pt x="794842" y="85420"/>
                                </a:moveTo>
                                <a:lnTo>
                                  <a:pt x="752856" y="85420"/>
                                </a:lnTo>
                                <a:lnTo>
                                  <a:pt x="752856" y="92659"/>
                                </a:lnTo>
                                <a:lnTo>
                                  <a:pt x="794842" y="92659"/>
                                </a:lnTo>
                                <a:lnTo>
                                  <a:pt x="794842" y="85420"/>
                                </a:lnTo>
                                <a:close/>
                              </a:path>
                              <a:path w="3639820" h="472440">
                                <a:moveTo>
                                  <a:pt x="878814" y="125958"/>
                                </a:moveTo>
                                <a:lnTo>
                                  <a:pt x="836828" y="125958"/>
                                </a:lnTo>
                                <a:lnTo>
                                  <a:pt x="836828" y="128854"/>
                                </a:lnTo>
                                <a:lnTo>
                                  <a:pt x="878814" y="128854"/>
                                </a:lnTo>
                                <a:lnTo>
                                  <a:pt x="878814" y="125958"/>
                                </a:lnTo>
                                <a:close/>
                              </a:path>
                              <a:path w="3639820" h="472440">
                                <a:moveTo>
                                  <a:pt x="962787" y="124523"/>
                                </a:moveTo>
                                <a:lnTo>
                                  <a:pt x="920800" y="124523"/>
                                </a:lnTo>
                                <a:lnTo>
                                  <a:pt x="920800" y="136093"/>
                                </a:lnTo>
                                <a:lnTo>
                                  <a:pt x="962787" y="136093"/>
                                </a:lnTo>
                                <a:lnTo>
                                  <a:pt x="962787" y="124523"/>
                                </a:lnTo>
                                <a:close/>
                              </a:path>
                              <a:path w="3639820" h="472440">
                                <a:moveTo>
                                  <a:pt x="1046759" y="123063"/>
                                </a:moveTo>
                                <a:lnTo>
                                  <a:pt x="1004773" y="123063"/>
                                </a:lnTo>
                                <a:lnTo>
                                  <a:pt x="1004773" y="146227"/>
                                </a:lnTo>
                                <a:lnTo>
                                  <a:pt x="1046759" y="146227"/>
                                </a:lnTo>
                                <a:lnTo>
                                  <a:pt x="1046759" y="123063"/>
                                </a:lnTo>
                                <a:close/>
                              </a:path>
                              <a:path w="3639820" h="472440">
                                <a:moveTo>
                                  <a:pt x="1129284" y="120167"/>
                                </a:moveTo>
                                <a:lnTo>
                                  <a:pt x="1087297" y="120167"/>
                                </a:lnTo>
                                <a:lnTo>
                                  <a:pt x="1087297" y="167944"/>
                                </a:lnTo>
                                <a:lnTo>
                                  <a:pt x="1129284" y="167944"/>
                                </a:lnTo>
                                <a:lnTo>
                                  <a:pt x="1129284" y="120167"/>
                                </a:lnTo>
                                <a:close/>
                              </a:path>
                              <a:path w="3639820" h="472440">
                                <a:moveTo>
                                  <a:pt x="1213256" y="117271"/>
                                </a:moveTo>
                                <a:lnTo>
                                  <a:pt x="1171270" y="117271"/>
                                </a:lnTo>
                                <a:lnTo>
                                  <a:pt x="1171270" y="209931"/>
                                </a:lnTo>
                                <a:lnTo>
                                  <a:pt x="1213256" y="209931"/>
                                </a:lnTo>
                                <a:lnTo>
                                  <a:pt x="1213256" y="117271"/>
                                </a:lnTo>
                                <a:close/>
                              </a:path>
                              <a:path w="3639820" h="472440">
                                <a:moveTo>
                                  <a:pt x="1297228" y="114376"/>
                                </a:moveTo>
                                <a:lnTo>
                                  <a:pt x="1255242" y="114376"/>
                                </a:lnTo>
                                <a:lnTo>
                                  <a:pt x="1255242" y="253365"/>
                                </a:lnTo>
                                <a:lnTo>
                                  <a:pt x="1297228" y="253365"/>
                                </a:lnTo>
                                <a:lnTo>
                                  <a:pt x="1297228" y="114376"/>
                                </a:lnTo>
                                <a:close/>
                              </a:path>
                              <a:path w="3639820" h="472440">
                                <a:moveTo>
                                  <a:pt x="1381201" y="121615"/>
                                </a:moveTo>
                                <a:lnTo>
                                  <a:pt x="1339215" y="121615"/>
                                </a:lnTo>
                                <a:lnTo>
                                  <a:pt x="1339215" y="293903"/>
                                </a:lnTo>
                                <a:lnTo>
                                  <a:pt x="1381201" y="293903"/>
                                </a:lnTo>
                                <a:lnTo>
                                  <a:pt x="1381201" y="121615"/>
                                </a:lnTo>
                                <a:close/>
                              </a:path>
                              <a:path w="3639820" h="472440">
                                <a:moveTo>
                                  <a:pt x="1465173" y="134658"/>
                                </a:moveTo>
                                <a:lnTo>
                                  <a:pt x="1423187" y="134658"/>
                                </a:lnTo>
                                <a:lnTo>
                                  <a:pt x="1423187" y="337337"/>
                                </a:lnTo>
                                <a:lnTo>
                                  <a:pt x="1465173" y="337337"/>
                                </a:lnTo>
                                <a:lnTo>
                                  <a:pt x="1465173" y="134658"/>
                                </a:lnTo>
                                <a:close/>
                              </a:path>
                              <a:path w="3639820" h="472440">
                                <a:moveTo>
                                  <a:pt x="1547698" y="153466"/>
                                </a:moveTo>
                                <a:lnTo>
                                  <a:pt x="1505712" y="153466"/>
                                </a:lnTo>
                                <a:lnTo>
                                  <a:pt x="1505712" y="353263"/>
                                </a:lnTo>
                                <a:lnTo>
                                  <a:pt x="1547698" y="353263"/>
                                </a:lnTo>
                                <a:lnTo>
                                  <a:pt x="1547698" y="153466"/>
                                </a:lnTo>
                                <a:close/>
                              </a:path>
                              <a:path w="3639820" h="472440">
                                <a:moveTo>
                                  <a:pt x="1631670" y="176631"/>
                                </a:moveTo>
                                <a:lnTo>
                                  <a:pt x="1589684" y="176631"/>
                                </a:lnTo>
                                <a:lnTo>
                                  <a:pt x="1589684" y="366293"/>
                                </a:lnTo>
                                <a:lnTo>
                                  <a:pt x="1631670" y="366293"/>
                                </a:lnTo>
                                <a:lnTo>
                                  <a:pt x="1631670" y="176631"/>
                                </a:lnTo>
                                <a:close/>
                              </a:path>
                              <a:path w="3639820" h="472440">
                                <a:moveTo>
                                  <a:pt x="1715643" y="192557"/>
                                </a:moveTo>
                                <a:lnTo>
                                  <a:pt x="1673656" y="192557"/>
                                </a:lnTo>
                                <a:lnTo>
                                  <a:pt x="1673656" y="386562"/>
                                </a:lnTo>
                                <a:lnTo>
                                  <a:pt x="1715643" y="386562"/>
                                </a:lnTo>
                                <a:lnTo>
                                  <a:pt x="1715643" y="192557"/>
                                </a:lnTo>
                                <a:close/>
                              </a:path>
                              <a:path w="3639820" h="472440">
                                <a:moveTo>
                                  <a:pt x="1799615" y="207035"/>
                                </a:moveTo>
                                <a:lnTo>
                                  <a:pt x="1757629" y="207035"/>
                                </a:lnTo>
                                <a:lnTo>
                                  <a:pt x="1757629" y="431444"/>
                                </a:lnTo>
                                <a:lnTo>
                                  <a:pt x="1799615" y="431444"/>
                                </a:lnTo>
                                <a:lnTo>
                                  <a:pt x="1799615" y="207035"/>
                                </a:lnTo>
                                <a:close/>
                              </a:path>
                              <a:path w="3639820" h="472440">
                                <a:moveTo>
                                  <a:pt x="1883587" y="220065"/>
                                </a:moveTo>
                                <a:lnTo>
                                  <a:pt x="1841601" y="220065"/>
                                </a:lnTo>
                                <a:lnTo>
                                  <a:pt x="1841601" y="471982"/>
                                </a:lnTo>
                                <a:lnTo>
                                  <a:pt x="1883587" y="471982"/>
                                </a:lnTo>
                                <a:lnTo>
                                  <a:pt x="1883587" y="220065"/>
                                </a:lnTo>
                                <a:close/>
                              </a:path>
                              <a:path w="3639820" h="472440">
                                <a:moveTo>
                                  <a:pt x="1966112" y="234543"/>
                                </a:moveTo>
                                <a:lnTo>
                                  <a:pt x="1925574" y="234543"/>
                                </a:lnTo>
                                <a:lnTo>
                                  <a:pt x="1925574" y="463296"/>
                                </a:lnTo>
                                <a:lnTo>
                                  <a:pt x="1966112" y="463296"/>
                                </a:lnTo>
                                <a:lnTo>
                                  <a:pt x="1966112" y="234543"/>
                                </a:lnTo>
                                <a:close/>
                              </a:path>
                              <a:path w="3639820" h="472440">
                                <a:moveTo>
                                  <a:pt x="2050084" y="243230"/>
                                </a:moveTo>
                                <a:lnTo>
                                  <a:pt x="2008098" y="243230"/>
                                </a:lnTo>
                                <a:lnTo>
                                  <a:pt x="2008098" y="414070"/>
                                </a:lnTo>
                                <a:lnTo>
                                  <a:pt x="2050084" y="414070"/>
                                </a:lnTo>
                                <a:lnTo>
                                  <a:pt x="2050084" y="243230"/>
                                </a:lnTo>
                                <a:close/>
                              </a:path>
                              <a:path w="3639820" h="472440">
                                <a:moveTo>
                                  <a:pt x="2134057" y="241782"/>
                                </a:moveTo>
                                <a:lnTo>
                                  <a:pt x="2092071" y="241782"/>
                                </a:lnTo>
                                <a:lnTo>
                                  <a:pt x="2092071" y="379323"/>
                                </a:lnTo>
                                <a:lnTo>
                                  <a:pt x="2134057" y="379323"/>
                                </a:lnTo>
                                <a:lnTo>
                                  <a:pt x="2134057" y="241782"/>
                                </a:lnTo>
                                <a:close/>
                              </a:path>
                              <a:path w="3639820" h="472440">
                                <a:moveTo>
                                  <a:pt x="2218029" y="237439"/>
                                </a:moveTo>
                                <a:lnTo>
                                  <a:pt x="2176043" y="237439"/>
                                </a:lnTo>
                                <a:lnTo>
                                  <a:pt x="2176043" y="376428"/>
                                </a:lnTo>
                                <a:lnTo>
                                  <a:pt x="2218029" y="376428"/>
                                </a:lnTo>
                                <a:lnTo>
                                  <a:pt x="2218029" y="237439"/>
                                </a:lnTo>
                                <a:close/>
                              </a:path>
                              <a:path w="3639820" h="472440">
                                <a:moveTo>
                                  <a:pt x="2302002" y="231648"/>
                                </a:moveTo>
                                <a:lnTo>
                                  <a:pt x="2260015" y="231648"/>
                                </a:lnTo>
                                <a:lnTo>
                                  <a:pt x="2260015" y="373532"/>
                                </a:lnTo>
                                <a:lnTo>
                                  <a:pt x="2302002" y="373532"/>
                                </a:lnTo>
                                <a:lnTo>
                                  <a:pt x="2302002" y="231648"/>
                                </a:lnTo>
                                <a:close/>
                              </a:path>
                              <a:path w="3639820" h="472440">
                                <a:moveTo>
                                  <a:pt x="2384526" y="224409"/>
                                </a:moveTo>
                                <a:lnTo>
                                  <a:pt x="2343988" y="224409"/>
                                </a:lnTo>
                                <a:lnTo>
                                  <a:pt x="2343988" y="366293"/>
                                </a:lnTo>
                                <a:lnTo>
                                  <a:pt x="2384526" y="366293"/>
                                </a:lnTo>
                                <a:lnTo>
                                  <a:pt x="2384526" y="224409"/>
                                </a:lnTo>
                                <a:close/>
                              </a:path>
                              <a:path w="3639820" h="472440">
                                <a:moveTo>
                                  <a:pt x="2468486" y="218617"/>
                                </a:moveTo>
                                <a:lnTo>
                                  <a:pt x="2426500" y="218617"/>
                                </a:lnTo>
                                <a:lnTo>
                                  <a:pt x="2426500" y="353263"/>
                                </a:lnTo>
                                <a:lnTo>
                                  <a:pt x="2468486" y="353263"/>
                                </a:lnTo>
                                <a:lnTo>
                                  <a:pt x="2468486" y="218617"/>
                                </a:lnTo>
                                <a:close/>
                              </a:path>
                              <a:path w="3639820" h="472440">
                                <a:moveTo>
                                  <a:pt x="2552471" y="212839"/>
                                </a:moveTo>
                                <a:lnTo>
                                  <a:pt x="2510485" y="212839"/>
                                </a:lnTo>
                                <a:lnTo>
                                  <a:pt x="2510485" y="347472"/>
                                </a:lnTo>
                                <a:lnTo>
                                  <a:pt x="2552471" y="347472"/>
                                </a:lnTo>
                                <a:lnTo>
                                  <a:pt x="2552471" y="212839"/>
                                </a:lnTo>
                                <a:close/>
                              </a:path>
                              <a:path w="3639820" h="472440">
                                <a:moveTo>
                                  <a:pt x="2636443" y="205587"/>
                                </a:moveTo>
                                <a:lnTo>
                                  <a:pt x="2594457" y="205587"/>
                                </a:lnTo>
                                <a:lnTo>
                                  <a:pt x="2594457" y="347472"/>
                                </a:lnTo>
                                <a:lnTo>
                                  <a:pt x="2636443" y="347472"/>
                                </a:lnTo>
                                <a:lnTo>
                                  <a:pt x="2636443" y="205587"/>
                                </a:lnTo>
                                <a:close/>
                              </a:path>
                              <a:path w="3639820" h="472440">
                                <a:moveTo>
                                  <a:pt x="2720416" y="199796"/>
                                </a:moveTo>
                                <a:lnTo>
                                  <a:pt x="2678430" y="199796"/>
                                </a:lnTo>
                                <a:lnTo>
                                  <a:pt x="2678430" y="346024"/>
                                </a:lnTo>
                                <a:lnTo>
                                  <a:pt x="2720416" y="346024"/>
                                </a:lnTo>
                                <a:lnTo>
                                  <a:pt x="2720416" y="199796"/>
                                </a:lnTo>
                                <a:close/>
                              </a:path>
                              <a:path w="3639820" h="472440">
                                <a:moveTo>
                                  <a:pt x="2802940" y="194005"/>
                                </a:moveTo>
                                <a:lnTo>
                                  <a:pt x="2762402" y="194005"/>
                                </a:lnTo>
                                <a:lnTo>
                                  <a:pt x="2762402" y="354711"/>
                                </a:lnTo>
                                <a:lnTo>
                                  <a:pt x="2802940" y="354711"/>
                                </a:lnTo>
                                <a:lnTo>
                                  <a:pt x="2802940" y="194005"/>
                                </a:lnTo>
                                <a:close/>
                              </a:path>
                              <a:path w="3639820" h="472440">
                                <a:moveTo>
                                  <a:pt x="2886913" y="185318"/>
                                </a:moveTo>
                                <a:lnTo>
                                  <a:pt x="2844927" y="185318"/>
                                </a:lnTo>
                                <a:lnTo>
                                  <a:pt x="2844927" y="338785"/>
                                </a:lnTo>
                                <a:lnTo>
                                  <a:pt x="2886913" y="338785"/>
                                </a:lnTo>
                                <a:lnTo>
                                  <a:pt x="2886913" y="185318"/>
                                </a:lnTo>
                                <a:close/>
                              </a:path>
                              <a:path w="3639820" h="472440">
                                <a:moveTo>
                                  <a:pt x="2970885" y="178079"/>
                                </a:moveTo>
                                <a:lnTo>
                                  <a:pt x="2928899" y="178079"/>
                                </a:lnTo>
                                <a:lnTo>
                                  <a:pt x="2928899" y="299694"/>
                                </a:lnTo>
                                <a:lnTo>
                                  <a:pt x="2970885" y="299694"/>
                                </a:lnTo>
                                <a:lnTo>
                                  <a:pt x="2970885" y="178079"/>
                                </a:lnTo>
                                <a:close/>
                              </a:path>
                              <a:path w="3639820" h="472440">
                                <a:moveTo>
                                  <a:pt x="3054858" y="172288"/>
                                </a:moveTo>
                                <a:lnTo>
                                  <a:pt x="3012871" y="172288"/>
                                </a:lnTo>
                                <a:lnTo>
                                  <a:pt x="3012871" y="237439"/>
                                </a:lnTo>
                                <a:lnTo>
                                  <a:pt x="3054858" y="237439"/>
                                </a:lnTo>
                                <a:lnTo>
                                  <a:pt x="3054858" y="172288"/>
                                </a:lnTo>
                                <a:close/>
                              </a:path>
                              <a:path w="3639820" h="472440">
                                <a:moveTo>
                                  <a:pt x="3138830" y="166497"/>
                                </a:moveTo>
                                <a:lnTo>
                                  <a:pt x="3096844" y="166497"/>
                                </a:lnTo>
                                <a:lnTo>
                                  <a:pt x="3096844" y="204139"/>
                                </a:lnTo>
                                <a:lnTo>
                                  <a:pt x="3138830" y="204139"/>
                                </a:lnTo>
                                <a:lnTo>
                                  <a:pt x="3138830" y="166497"/>
                                </a:lnTo>
                                <a:close/>
                              </a:path>
                              <a:path w="3639820" h="472440">
                                <a:moveTo>
                                  <a:pt x="3221355" y="160705"/>
                                </a:moveTo>
                                <a:lnTo>
                                  <a:pt x="3180816" y="160705"/>
                                </a:lnTo>
                                <a:lnTo>
                                  <a:pt x="3180816" y="198348"/>
                                </a:lnTo>
                                <a:lnTo>
                                  <a:pt x="3221355" y="198348"/>
                                </a:lnTo>
                                <a:lnTo>
                                  <a:pt x="3221355" y="160705"/>
                                </a:lnTo>
                                <a:close/>
                              </a:path>
                              <a:path w="3639820" h="472440">
                                <a:moveTo>
                                  <a:pt x="3305314" y="156362"/>
                                </a:moveTo>
                                <a:lnTo>
                                  <a:pt x="3263341" y="156362"/>
                                </a:lnTo>
                                <a:lnTo>
                                  <a:pt x="3263341" y="208483"/>
                                </a:lnTo>
                                <a:lnTo>
                                  <a:pt x="3305314" y="208483"/>
                                </a:lnTo>
                                <a:lnTo>
                                  <a:pt x="3305314" y="156362"/>
                                </a:lnTo>
                                <a:close/>
                              </a:path>
                              <a:path w="3639820" h="472440">
                                <a:moveTo>
                                  <a:pt x="3389299" y="152019"/>
                                </a:moveTo>
                                <a:lnTo>
                                  <a:pt x="3347313" y="152019"/>
                                </a:lnTo>
                                <a:lnTo>
                                  <a:pt x="3347313" y="205587"/>
                                </a:lnTo>
                                <a:lnTo>
                                  <a:pt x="3389299" y="205587"/>
                                </a:lnTo>
                                <a:lnTo>
                                  <a:pt x="3389299" y="152019"/>
                                </a:lnTo>
                                <a:close/>
                              </a:path>
                              <a:path w="3639820" h="472440">
                                <a:moveTo>
                                  <a:pt x="3473272" y="147675"/>
                                </a:moveTo>
                                <a:lnTo>
                                  <a:pt x="3431286" y="147675"/>
                                </a:lnTo>
                                <a:lnTo>
                                  <a:pt x="3431286" y="198348"/>
                                </a:lnTo>
                                <a:lnTo>
                                  <a:pt x="3473272" y="198348"/>
                                </a:lnTo>
                                <a:lnTo>
                                  <a:pt x="3473272" y="147675"/>
                                </a:lnTo>
                                <a:close/>
                              </a:path>
                              <a:path w="3639820" h="472440">
                                <a:moveTo>
                                  <a:pt x="3557232" y="143332"/>
                                </a:moveTo>
                                <a:lnTo>
                                  <a:pt x="3515258" y="143332"/>
                                </a:lnTo>
                                <a:lnTo>
                                  <a:pt x="3515258" y="173736"/>
                                </a:lnTo>
                                <a:lnTo>
                                  <a:pt x="3557232" y="173736"/>
                                </a:lnTo>
                                <a:lnTo>
                                  <a:pt x="3557232" y="143332"/>
                                </a:lnTo>
                                <a:close/>
                              </a:path>
                              <a:path w="3639820" h="472440">
                                <a:moveTo>
                                  <a:pt x="3639769" y="140436"/>
                                </a:moveTo>
                                <a:lnTo>
                                  <a:pt x="3599230" y="140436"/>
                                </a:lnTo>
                                <a:lnTo>
                                  <a:pt x="3599230" y="141884"/>
                                </a:lnTo>
                                <a:lnTo>
                                  <a:pt x="3639769" y="141884"/>
                                </a:lnTo>
                                <a:lnTo>
                                  <a:pt x="3639769" y="140436"/>
                                </a:lnTo>
                                <a:close/>
                              </a:path>
                            </a:pathLst>
                          </a:custGeom>
                          <a:solidFill>
                            <a:srgbClr val="1E1C54"/>
                          </a:solidFill>
                        </wps:spPr>
                        <wps:bodyPr wrap="square" lIns="0" tIns="0" rIns="0" bIns="0" rtlCol="0">
                          <a:prstTxWarp prst="textNoShape">
                            <a:avLst/>
                          </a:prstTxWarp>
                          <a:noAutofit/>
                        </wps:bodyPr>
                      </wps:wsp>
                      <wps:wsp>
                        <wps:cNvPr id="223" name="Graphic 223"/>
                        <wps:cNvSpPr/>
                        <wps:spPr>
                          <a:xfrm>
                            <a:off x="20869" y="638479"/>
                            <a:ext cx="3724275" cy="660400"/>
                          </a:xfrm>
                          <a:custGeom>
                            <a:avLst/>
                            <a:gdLst/>
                            <a:ahLst/>
                            <a:cxnLst/>
                            <a:rect l="l" t="t" r="r" b="b"/>
                            <a:pathLst>
                              <a:path w="3724275" h="660400">
                                <a:moveTo>
                                  <a:pt x="41973" y="0"/>
                                </a:moveTo>
                                <a:lnTo>
                                  <a:pt x="0" y="0"/>
                                </a:lnTo>
                                <a:lnTo>
                                  <a:pt x="0" y="78181"/>
                                </a:lnTo>
                                <a:lnTo>
                                  <a:pt x="41973" y="78181"/>
                                </a:lnTo>
                                <a:lnTo>
                                  <a:pt x="41973" y="0"/>
                                </a:lnTo>
                                <a:close/>
                              </a:path>
                              <a:path w="3724275" h="660400">
                                <a:moveTo>
                                  <a:pt x="125945" y="11582"/>
                                </a:moveTo>
                                <a:lnTo>
                                  <a:pt x="83972" y="11582"/>
                                </a:lnTo>
                                <a:lnTo>
                                  <a:pt x="83972" y="95554"/>
                                </a:lnTo>
                                <a:lnTo>
                                  <a:pt x="125945" y="95554"/>
                                </a:lnTo>
                                <a:lnTo>
                                  <a:pt x="125945" y="11582"/>
                                </a:lnTo>
                                <a:close/>
                              </a:path>
                              <a:path w="3724275" h="660400">
                                <a:moveTo>
                                  <a:pt x="209931" y="44869"/>
                                </a:moveTo>
                                <a:lnTo>
                                  <a:pt x="167944" y="44869"/>
                                </a:lnTo>
                                <a:lnTo>
                                  <a:pt x="167944" y="128854"/>
                                </a:lnTo>
                                <a:lnTo>
                                  <a:pt x="209931" y="128854"/>
                                </a:lnTo>
                                <a:lnTo>
                                  <a:pt x="209931" y="44869"/>
                                </a:lnTo>
                                <a:close/>
                              </a:path>
                              <a:path w="3724275" h="660400">
                                <a:moveTo>
                                  <a:pt x="292442" y="60807"/>
                                </a:moveTo>
                                <a:lnTo>
                                  <a:pt x="250469" y="60807"/>
                                </a:lnTo>
                                <a:lnTo>
                                  <a:pt x="250469" y="146227"/>
                                </a:lnTo>
                                <a:lnTo>
                                  <a:pt x="292442" y="146227"/>
                                </a:lnTo>
                                <a:lnTo>
                                  <a:pt x="292442" y="60807"/>
                                </a:lnTo>
                                <a:close/>
                              </a:path>
                              <a:path w="3724275" h="660400">
                                <a:moveTo>
                                  <a:pt x="376415" y="68046"/>
                                </a:moveTo>
                                <a:lnTo>
                                  <a:pt x="334441" y="68046"/>
                                </a:lnTo>
                                <a:lnTo>
                                  <a:pt x="334441" y="154914"/>
                                </a:lnTo>
                                <a:lnTo>
                                  <a:pt x="376415" y="154914"/>
                                </a:lnTo>
                                <a:lnTo>
                                  <a:pt x="376415" y="68046"/>
                                </a:lnTo>
                                <a:close/>
                              </a:path>
                              <a:path w="3724275" h="660400">
                                <a:moveTo>
                                  <a:pt x="460400" y="60807"/>
                                </a:moveTo>
                                <a:lnTo>
                                  <a:pt x="418414" y="60807"/>
                                </a:lnTo>
                                <a:lnTo>
                                  <a:pt x="418414" y="152019"/>
                                </a:lnTo>
                                <a:lnTo>
                                  <a:pt x="460400" y="152019"/>
                                </a:lnTo>
                                <a:lnTo>
                                  <a:pt x="460400" y="60807"/>
                                </a:lnTo>
                                <a:close/>
                              </a:path>
                              <a:path w="3724275" h="660400">
                                <a:moveTo>
                                  <a:pt x="544372" y="52120"/>
                                </a:moveTo>
                                <a:lnTo>
                                  <a:pt x="502386" y="52120"/>
                                </a:lnTo>
                                <a:lnTo>
                                  <a:pt x="502386" y="147675"/>
                                </a:lnTo>
                                <a:lnTo>
                                  <a:pt x="544372" y="147675"/>
                                </a:lnTo>
                                <a:lnTo>
                                  <a:pt x="544372" y="52120"/>
                                </a:lnTo>
                                <a:close/>
                              </a:path>
                              <a:path w="3724275" h="660400">
                                <a:moveTo>
                                  <a:pt x="628332" y="50673"/>
                                </a:moveTo>
                                <a:lnTo>
                                  <a:pt x="586359" y="50673"/>
                                </a:lnTo>
                                <a:lnTo>
                                  <a:pt x="586359" y="147675"/>
                                </a:lnTo>
                                <a:lnTo>
                                  <a:pt x="628332" y="147675"/>
                                </a:lnTo>
                                <a:lnTo>
                                  <a:pt x="628332" y="50673"/>
                                </a:lnTo>
                                <a:close/>
                              </a:path>
                              <a:path w="3724275" h="660400">
                                <a:moveTo>
                                  <a:pt x="710857" y="55016"/>
                                </a:moveTo>
                                <a:lnTo>
                                  <a:pt x="668883" y="55016"/>
                                </a:lnTo>
                                <a:lnTo>
                                  <a:pt x="668883" y="152019"/>
                                </a:lnTo>
                                <a:lnTo>
                                  <a:pt x="710857" y="152019"/>
                                </a:lnTo>
                                <a:lnTo>
                                  <a:pt x="710857" y="55016"/>
                                </a:lnTo>
                                <a:close/>
                              </a:path>
                              <a:path w="3724275" h="660400">
                                <a:moveTo>
                                  <a:pt x="794842" y="69494"/>
                                </a:moveTo>
                                <a:lnTo>
                                  <a:pt x="752856" y="69494"/>
                                </a:lnTo>
                                <a:lnTo>
                                  <a:pt x="752856" y="163601"/>
                                </a:lnTo>
                                <a:lnTo>
                                  <a:pt x="794842" y="163601"/>
                                </a:lnTo>
                                <a:lnTo>
                                  <a:pt x="794842" y="69494"/>
                                </a:lnTo>
                                <a:close/>
                              </a:path>
                              <a:path w="3724275" h="660400">
                                <a:moveTo>
                                  <a:pt x="878814" y="81076"/>
                                </a:moveTo>
                                <a:lnTo>
                                  <a:pt x="836828" y="81076"/>
                                </a:lnTo>
                                <a:lnTo>
                                  <a:pt x="836828" y="172288"/>
                                </a:lnTo>
                                <a:lnTo>
                                  <a:pt x="878814" y="172288"/>
                                </a:lnTo>
                                <a:lnTo>
                                  <a:pt x="878814" y="81076"/>
                                </a:lnTo>
                                <a:close/>
                              </a:path>
                              <a:path w="3724275" h="660400">
                                <a:moveTo>
                                  <a:pt x="962774" y="89763"/>
                                </a:moveTo>
                                <a:lnTo>
                                  <a:pt x="920800" y="89763"/>
                                </a:lnTo>
                                <a:lnTo>
                                  <a:pt x="920800" y="173736"/>
                                </a:lnTo>
                                <a:lnTo>
                                  <a:pt x="962774" y="173736"/>
                                </a:lnTo>
                                <a:lnTo>
                                  <a:pt x="962774" y="89763"/>
                                </a:lnTo>
                                <a:close/>
                              </a:path>
                              <a:path w="3724275" h="660400">
                                <a:moveTo>
                                  <a:pt x="1046759" y="99898"/>
                                </a:moveTo>
                                <a:lnTo>
                                  <a:pt x="1004773" y="99898"/>
                                </a:lnTo>
                                <a:lnTo>
                                  <a:pt x="1004773" y="175183"/>
                                </a:lnTo>
                                <a:lnTo>
                                  <a:pt x="1046759" y="175183"/>
                                </a:lnTo>
                                <a:lnTo>
                                  <a:pt x="1046759" y="99898"/>
                                </a:lnTo>
                                <a:close/>
                              </a:path>
                              <a:path w="3724275" h="660400">
                                <a:moveTo>
                                  <a:pt x="1129284" y="115824"/>
                                </a:moveTo>
                                <a:lnTo>
                                  <a:pt x="1087297" y="115824"/>
                                </a:lnTo>
                                <a:lnTo>
                                  <a:pt x="1087297" y="176631"/>
                                </a:lnTo>
                                <a:lnTo>
                                  <a:pt x="1129284" y="176631"/>
                                </a:lnTo>
                                <a:lnTo>
                                  <a:pt x="1129284" y="115824"/>
                                </a:lnTo>
                                <a:close/>
                              </a:path>
                              <a:path w="3724275" h="660400">
                                <a:moveTo>
                                  <a:pt x="1213256" y="144792"/>
                                </a:moveTo>
                                <a:lnTo>
                                  <a:pt x="1171270" y="144792"/>
                                </a:lnTo>
                                <a:lnTo>
                                  <a:pt x="1171270" y="179527"/>
                                </a:lnTo>
                                <a:lnTo>
                                  <a:pt x="1213256" y="179527"/>
                                </a:lnTo>
                                <a:lnTo>
                                  <a:pt x="1213256" y="144792"/>
                                </a:lnTo>
                                <a:close/>
                              </a:path>
                              <a:path w="3724275" h="660400">
                                <a:moveTo>
                                  <a:pt x="1297216" y="173736"/>
                                </a:moveTo>
                                <a:lnTo>
                                  <a:pt x="1255242" y="173736"/>
                                </a:lnTo>
                                <a:lnTo>
                                  <a:pt x="1255242" y="183870"/>
                                </a:lnTo>
                                <a:lnTo>
                                  <a:pt x="1297216" y="183870"/>
                                </a:lnTo>
                                <a:lnTo>
                                  <a:pt x="1297216" y="173736"/>
                                </a:lnTo>
                                <a:close/>
                              </a:path>
                              <a:path w="3724275" h="660400">
                                <a:moveTo>
                                  <a:pt x="1381201" y="372097"/>
                                </a:moveTo>
                                <a:lnTo>
                                  <a:pt x="1339215" y="372097"/>
                                </a:lnTo>
                                <a:lnTo>
                                  <a:pt x="1339215" y="383667"/>
                                </a:lnTo>
                                <a:lnTo>
                                  <a:pt x="1381201" y="383667"/>
                                </a:lnTo>
                                <a:lnTo>
                                  <a:pt x="1381201" y="372097"/>
                                </a:lnTo>
                                <a:close/>
                              </a:path>
                              <a:path w="3724275" h="660400">
                                <a:moveTo>
                                  <a:pt x="1465173" y="415518"/>
                                </a:moveTo>
                                <a:lnTo>
                                  <a:pt x="1423187" y="415518"/>
                                </a:lnTo>
                                <a:lnTo>
                                  <a:pt x="1423187" y="450265"/>
                                </a:lnTo>
                                <a:lnTo>
                                  <a:pt x="1465173" y="450265"/>
                                </a:lnTo>
                                <a:lnTo>
                                  <a:pt x="1465173" y="415518"/>
                                </a:lnTo>
                                <a:close/>
                              </a:path>
                              <a:path w="3724275" h="660400">
                                <a:moveTo>
                                  <a:pt x="1547698" y="431457"/>
                                </a:moveTo>
                                <a:lnTo>
                                  <a:pt x="1505712" y="431457"/>
                                </a:lnTo>
                                <a:lnTo>
                                  <a:pt x="1505712" y="483565"/>
                                </a:lnTo>
                                <a:lnTo>
                                  <a:pt x="1547698" y="483565"/>
                                </a:lnTo>
                                <a:lnTo>
                                  <a:pt x="1547698" y="431457"/>
                                </a:lnTo>
                                <a:close/>
                              </a:path>
                              <a:path w="3724275" h="660400">
                                <a:moveTo>
                                  <a:pt x="1631657" y="444474"/>
                                </a:moveTo>
                                <a:lnTo>
                                  <a:pt x="1589684" y="444474"/>
                                </a:lnTo>
                                <a:lnTo>
                                  <a:pt x="1589684" y="509625"/>
                                </a:lnTo>
                                <a:lnTo>
                                  <a:pt x="1631657" y="509625"/>
                                </a:lnTo>
                                <a:lnTo>
                                  <a:pt x="1631657" y="444474"/>
                                </a:lnTo>
                                <a:close/>
                              </a:path>
                              <a:path w="3724275" h="660400">
                                <a:moveTo>
                                  <a:pt x="1715643" y="464743"/>
                                </a:moveTo>
                                <a:lnTo>
                                  <a:pt x="1673656" y="464743"/>
                                </a:lnTo>
                                <a:lnTo>
                                  <a:pt x="1673656" y="540029"/>
                                </a:lnTo>
                                <a:lnTo>
                                  <a:pt x="1715643" y="540029"/>
                                </a:lnTo>
                                <a:lnTo>
                                  <a:pt x="1715643" y="464743"/>
                                </a:lnTo>
                                <a:close/>
                              </a:path>
                              <a:path w="3724275" h="660400">
                                <a:moveTo>
                                  <a:pt x="1799615" y="509612"/>
                                </a:moveTo>
                                <a:lnTo>
                                  <a:pt x="1757629" y="509612"/>
                                </a:lnTo>
                                <a:lnTo>
                                  <a:pt x="1757629" y="602284"/>
                                </a:lnTo>
                                <a:lnTo>
                                  <a:pt x="1799615" y="602284"/>
                                </a:lnTo>
                                <a:lnTo>
                                  <a:pt x="1799615" y="509612"/>
                                </a:lnTo>
                                <a:close/>
                              </a:path>
                              <a:path w="3724275" h="660400">
                                <a:moveTo>
                                  <a:pt x="1883575" y="550164"/>
                                </a:moveTo>
                                <a:lnTo>
                                  <a:pt x="1841601" y="550164"/>
                                </a:lnTo>
                                <a:lnTo>
                                  <a:pt x="1841601" y="660196"/>
                                </a:lnTo>
                                <a:lnTo>
                                  <a:pt x="1883575" y="660196"/>
                                </a:lnTo>
                                <a:lnTo>
                                  <a:pt x="1883575" y="550164"/>
                                </a:lnTo>
                                <a:close/>
                              </a:path>
                              <a:path w="3724275" h="660400">
                                <a:moveTo>
                                  <a:pt x="1966112" y="541489"/>
                                </a:moveTo>
                                <a:lnTo>
                                  <a:pt x="1925574" y="541489"/>
                                </a:lnTo>
                                <a:lnTo>
                                  <a:pt x="1925574" y="657301"/>
                                </a:lnTo>
                                <a:lnTo>
                                  <a:pt x="1966112" y="657301"/>
                                </a:lnTo>
                                <a:lnTo>
                                  <a:pt x="1966112" y="541489"/>
                                </a:lnTo>
                                <a:close/>
                              </a:path>
                              <a:path w="3724275" h="660400">
                                <a:moveTo>
                                  <a:pt x="2050084" y="492252"/>
                                </a:moveTo>
                                <a:lnTo>
                                  <a:pt x="2008098" y="492252"/>
                                </a:lnTo>
                                <a:lnTo>
                                  <a:pt x="2008098" y="603732"/>
                                </a:lnTo>
                                <a:lnTo>
                                  <a:pt x="2050084" y="603732"/>
                                </a:lnTo>
                                <a:lnTo>
                                  <a:pt x="2050084" y="492252"/>
                                </a:lnTo>
                                <a:close/>
                              </a:path>
                              <a:path w="3724275" h="660400">
                                <a:moveTo>
                                  <a:pt x="2134057" y="457492"/>
                                </a:moveTo>
                                <a:lnTo>
                                  <a:pt x="2092071" y="457492"/>
                                </a:lnTo>
                                <a:lnTo>
                                  <a:pt x="2092071" y="571881"/>
                                </a:lnTo>
                                <a:lnTo>
                                  <a:pt x="2134057" y="571881"/>
                                </a:lnTo>
                                <a:lnTo>
                                  <a:pt x="2134057" y="457492"/>
                                </a:lnTo>
                                <a:close/>
                              </a:path>
                              <a:path w="3724275" h="660400">
                                <a:moveTo>
                                  <a:pt x="2218017" y="454609"/>
                                </a:moveTo>
                                <a:lnTo>
                                  <a:pt x="2176043" y="454609"/>
                                </a:lnTo>
                                <a:lnTo>
                                  <a:pt x="2176043" y="573328"/>
                                </a:lnTo>
                                <a:lnTo>
                                  <a:pt x="2218017" y="573328"/>
                                </a:lnTo>
                                <a:lnTo>
                                  <a:pt x="2218017" y="454609"/>
                                </a:lnTo>
                                <a:close/>
                              </a:path>
                              <a:path w="3724275" h="660400">
                                <a:moveTo>
                                  <a:pt x="2302002" y="451713"/>
                                </a:moveTo>
                                <a:lnTo>
                                  <a:pt x="2260015" y="451713"/>
                                </a:lnTo>
                                <a:lnTo>
                                  <a:pt x="2260015" y="567537"/>
                                </a:lnTo>
                                <a:lnTo>
                                  <a:pt x="2302002" y="567537"/>
                                </a:lnTo>
                                <a:lnTo>
                                  <a:pt x="2302002" y="451713"/>
                                </a:lnTo>
                                <a:close/>
                              </a:path>
                              <a:path w="3724275" h="660400">
                                <a:moveTo>
                                  <a:pt x="2384539" y="444474"/>
                                </a:moveTo>
                                <a:lnTo>
                                  <a:pt x="2343988" y="444474"/>
                                </a:lnTo>
                                <a:lnTo>
                                  <a:pt x="2343988" y="564642"/>
                                </a:lnTo>
                                <a:lnTo>
                                  <a:pt x="2384539" y="564642"/>
                                </a:lnTo>
                                <a:lnTo>
                                  <a:pt x="2384539" y="444474"/>
                                </a:lnTo>
                                <a:close/>
                              </a:path>
                              <a:path w="3724275" h="660400">
                                <a:moveTo>
                                  <a:pt x="2468486" y="431444"/>
                                </a:moveTo>
                                <a:lnTo>
                                  <a:pt x="2426500" y="431444"/>
                                </a:lnTo>
                                <a:lnTo>
                                  <a:pt x="2426500" y="564642"/>
                                </a:lnTo>
                                <a:lnTo>
                                  <a:pt x="2468486" y="564642"/>
                                </a:lnTo>
                                <a:lnTo>
                                  <a:pt x="2468486" y="431444"/>
                                </a:lnTo>
                                <a:close/>
                              </a:path>
                              <a:path w="3724275" h="660400">
                                <a:moveTo>
                                  <a:pt x="2552458" y="425653"/>
                                </a:moveTo>
                                <a:lnTo>
                                  <a:pt x="2510485" y="425653"/>
                                </a:lnTo>
                                <a:lnTo>
                                  <a:pt x="2510485" y="570433"/>
                                </a:lnTo>
                                <a:lnTo>
                                  <a:pt x="2552458" y="570433"/>
                                </a:lnTo>
                                <a:lnTo>
                                  <a:pt x="2552458" y="425653"/>
                                </a:lnTo>
                                <a:close/>
                              </a:path>
                              <a:path w="3724275" h="660400">
                                <a:moveTo>
                                  <a:pt x="2636443" y="425653"/>
                                </a:moveTo>
                                <a:lnTo>
                                  <a:pt x="2594457" y="425653"/>
                                </a:lnTo>
                                <a:lnTo>
                                  <a:pt x="2594457" y="582015"/>
                                </a:lnTo>
                                <a:lnTo>
                                  <a:pt x="2636443" y="582015"/>
                                </a:lnTo>
                                <a:lnTo>
                                  <a:pt x="2636443" y="425653"/>
                                </a:lnTo>
                                <a:close/>
                              </a:path>
                              <a:path w="3724275" h="660400">
                                <a:moveTo>
                                  <a:pt x="2720416" y="424218"/>
                                </a:moveTo>
                                <a:lnTo>
                                  <a:pt x="2678430" y="424218"/>
                                </a:lnTo>
                                <a:lnTo>
                                  <a:pt x="2678430" y="587806"/>
                                </a:lnTo>
                                <a:lnTo>
                                  <a:pt x="2720416" y="587806"/>
                                </a:lnTo>
                                <a:lnTo>
                                  <a:pt x="2720416" y="424218"/>
                                </a:lnTo>
                                <a:close/>
                              </a:path>
                              <a:path w="3724275" h="660400">
                                <a:moveTo>
                                  <a:pt x="2802940" y="432892"/>
                                </a:moveTo>
                                <a:lnTo>
                                  <a:pt x="2762402" y="432892"/>
                                </a:lnTo>
                                <a:lnTo>
                                  <a:pt x="2762402" y="603732"/>
                                </a:lnTo>
                                <a:lnTo>
                                  <a:pt x="2802940" y="603732"/>
                                </a:lnTo>
                                <a:lnTo>
                                  <a:pt x="2802940" y="432892"/>
                                </a:lnTo>
                                <a:close/>
                              </a:path>
                              <a:path w="3724275" h="660400">
                                <a:moveTo>
                                  <a:pt x="2886900" y="416966"/>
                                </a:moveTo>
                                <a:lnTo>
                                  <a:pt x="2844927" y="416966"/>
                                </a:lnTo>
                                <a:lnTo>
                                  <a:pt x="2844927" y="590702"/>
                                </a:lnTo>
                                <a:lnTo>
                                  <a:pt x="2886900" y="590702"/>
                                </a:lnTo>
                                <a:lnTo>
                                  <a:pt x="2886900" y="416966"/>
                                </a:lnTo>
                                <a:close/>
                              </a:path>
                              <a:path w="3724275" h="660400">
                                <a:moveTo>
                                  <a:pt x="2970885" y="377875"/>
                                </a:moveTo>
                                <a:lnTo>
                                  <a:pt x="2928899" y="377875"/>
                                </a:lnTo>
                                <a:lnTo>
                                  <a:pt x="2928899" y="547268"/>
                                </a:lnTo>
                                <a:lnTo>
                                  <a:pt x="2970885" y="547268"/>
                                </a:lnTo>
                                <a:lnTo>
                                  <a:pt x="2970885" y="377875"/>
                                </a:lnTo>
                                <a:close/>
                              </a:path>
                              <a:path w="3724275" h="660400">
                                <a:moveTo>
                                  <a:pt x="3054858" y="315620"/>
                                </a:moveTo>
                                <a:lnTo>
                                  <a:pt x="3012871" y="315620"/>
                                </a:lnTo>
                                <a:lnTo>
                                  <a:pt x="3012871" y="471982"/>
                                </a:lnTo>
                                <a:lnTo>
                                  <a:pt x="3054858" y="471982"/>
                                </a:lnTo>
                                <a:lnTo>
                                  <a:pt x="3054858" y="315620"/>
                                </a:lnTo>
                                <a:close/>
                              </a:path>
                              <a:path w="3724275" h="660400">
                                <a:moveTo>
                                  <a:pt x="3138817" y="282321"/>
                                </a:moveTo>
                                <a:lnTo>
                                  <a:pt x="3096844" y="282321"/>
                                </a:lnTo>
                                <a:lnTo>
                                  <a:pt x="3096844" y="432892"/>
                                </a:lnTo>
                                <a:lnTo>
                                  <a:pt x="3138817" y="432892"/>
                                </a:lnTo>
                                <a:lnTo>
                                  <a:pt x="3138817" y="282321"/>
                                </a:lnTo>
                                <a:close/>
                              </a:path>
                              <a:path w="3724275" h="660400">
                                <a:moveTo>
                                  <a:pt x="3221355" y="276529"/>
                                </a:moveTo>
                                <a:lnTo>
                                  <a:pt x="3180816" y="276529"/>
                                </a:lnTo>
                                <a:lnTo>
                                  <a:pt x="3180816" y="424205"/>
                                </a:lnTo>
                                <a:lnTo>
                                  <a:pt x="3221355" y="424205"/>
                                </a:lnTo>
                                <a:lnTo>
                                  <a:pt x="3221355" y="276529"/>
                                </a:lnTo>
                                <a:close/>
                              </a:path>
                              <a:path w="3724275" h="660400">
                                <a:moveTo>
                                  <a:pt x="3305314" y="286664"/>
                                </a:moveTo>
                                <a:lnTo>
                                  <a:pt x="3263341" y="286664"/>
                                </a:lnTo>
                                <a:lnTo>
                                  <a:pt x="3263341" y="431444"/>
                                </a:lnTo>
                                <a:lnTo>
                                  <a:pt x="3305314" y="431444"/>
                                </a:lnTo>
                                <a:lnTo>
                                  <a:pt x="3305314" y="286664"/>
                                </a:lnTo>
                                <a:close/>
                              </a:path>
                              <a:path w="3724275" h="660400">
                                <a:moveTo>
                                  <a:pt x="3389299" y="283756"/>
                                </a:moveTo>
                                <a:lnTo>
                                  <a:pt x="3347313" y="283756"/>
                                </a:lnTo>
                                <a:lnTo>
                                  <a:pt x="3347313" y="428548"/>
                                </a:lnTo>
                                <a:lnTo>
                                  <a:pt x="3389299" y="428548"/>
                                </a:lnTo>
                                <a:lnTo>
                                  <a:pt x="3389299" y="283756"/>
                                </a:lnTo>
                                <a:close/>
                              </a:path>
                              <a:path w="3724275" h="660400">
                                <a:moveTo>
                                  <a:pt x="3473259" y="276555"/>
                                </a:moveTo>
                                <a:lnTo>
                                  <a:pt x="3431286" y="276555"/>
                                </a:lnTo>
                                <a:lnTo>
                                  <a:pt x="3431286" y="422757"/>
                                </a:lnTo>
                                <a:lnTo>
                                  <a:pt x="3473259" y="422757"/>
                                </a:lnTo>
                                <a:lnTo>
                                  <a:pt x="3473259" y="276555"/>
                                </a:lnTo>
                                <a:close/>
                              </a:path>
                              <a:path w="3724275" h="660400">
                                <a:moveTo>
                                  <a:pt x="3557232" y="251917"/>
                                </a:moveTo>
                                <a:lnTo>
                                  <a:pt x="3515258" y="251917"/>
                                </a:lnTo>
                                <a:lnTo>
                                  <a:pt x="3515258" y="389458"/>
                                </a:lnTo>
                                <a:lnTo>
                                  <a:pt x="3557232" y="389458"/>
                                </a:lnTo>
                                <a:lnTo>
                                  <a:pt x="3557232" y="251917"/>
                                </a:lnTo>
                                <a:close/>
                              </a:path>
                              <a:path w="3724275" h="660400">
                                <a:moveTo>
                                  <a:pt x="3639782" y="220078"/>
                                </a:moveTo>
                                <a:lnTo>
                                  <a:pt x="3599230" y="220078"/>
                                </a:lnTo>
                                <a:lnTo>
                                  <a:pt x="3599230" y="347472"/>
                                </a:lnTo>
                                <a:lnTo>
                                  <a:pt x="3639782" y="347472"/>
                                </a:lnTo>
                                <a:lnTo>
                                  <a:pt x="3639782" y="220078"/>
                                </a:lnTo>
                                <a:close/>
                              </a:path>
                              <a:path w="3724275" h="660400">
                                <a:moveTo>
                                  <a:pt x="3723741" y="211378"/>
                                </a:moveTo>
                                <a:lnTo>
                                  <a:pt x="3681755" y="211378"/>
                                </a:lnTo>
                                <a:lnTo>
                                  <a:pt x="3681755" y="325755"/>
                                </a:lnTo>
                                <a:lnTo>
                                  <a:pt x="3723741" y="325755"/>
                                </a:lnTo>
                                <a:lnTo>
                                  <a:pt x="3723741" y="211378"/>
                                </a:lnTo>
                                <a:close/>
                              </a:path>
                            </a:pathLst>
                          </a:custGeom>
                          <a:solidFill>
                            <a:srgbClr val="7AB1E0"/>
                          </a:solidFill>
                        </wps:spPr>
                        <wps:bodyPr wrap="square" lIns="0" tIns="0" rIns="0" bIns="0" rtlCol="0">
                          <a:prstTxWarp prst="textNoShape">
                            <a:avLst/>
                          </a:prstTxWarp>
                          <a:noAutofit/>
                        </wps:bodyPr>
                      </wps:wsp>
                      <wps:wsp>
                        <wps:cNvPr id="224" name="Graphic 224"/>
                        <wps:cNvSpPr/>
                        <wps:spPr>
                          <a:xfrm>
                            <a:off x="20869" y="322859"/>
                            <a:ext cx="3724275" cy="867410"/>
                          </a:xfrm>
                          <a:custGeom>
                            <a:avLst/>
                            <a:gdLst/>
                            <a:ahLst/>
                            <a:cxnLst/>
                            <a:rect l="l" t="t" r="r" b="b"/>
                            <a:pathLst>
                              <a:path w="3724275" h="867410">
                                <a:moveTo>
                                  <a:pt x="41973" y="66598"/>
                                </a:moveTo>
                                <a:lnTo>
                                  <a:pt x="0" y="66598"/>
                                </a:lnTo>
                                <a:lnTo>
                                  <a:pt x="0" y="315620"/>
                                </a:lnTo>
                                <a:lnTo>
                                  <a:pt x="41973" y="315620"/>
                                </a:lnTo>
                                <a:lnTo>
                                  <a:pt x="41973" y="66598"/>
                                </a:lnTo>
                                <a:close/>
                              </a:path>
                              <a:path w="3724275" h="867410">
                                <a:moveTo>
                                  <a:pt x="125945" y="59359"/>
                                </a:moveTo>
                                <a:lnTo>
                                  <a:pt x="83972" y="59359"/>
                                </a:lnTo>
                                <a:lnTo>
                                  <a:pt x="83972" y="327202"/>
                                </a:lnTo>
                                <a:lnTo>
                                  <a:pt x="125945" y="327202"/>
                                </a:lnTo>
                                <a:lnTo>
                                  <a:pt x="125945" y="59359"/>
                                </a:lnTo>
                                <a:close/>
                              </a:path>
                              <a:path w="3724275" h="867410">
                                <a:moveTo>
                                  <a:pt x="209931" y="30403"/>
                                </a:moveTo>
                                <a:lnTo>
                                  <a:pt x="167944" y="30403"/>
                                </a:lnTo>
                                <a:lnTo>
                                  <a:pt x="167944" y="360502"/>
                                </a:lnTo>
                                <a:lnTo>
                                  <a:pt x="209931" y="360502"/>
                                </a:lnTo>
                                <a:lnTo>
                                  <a:pt x="209931" y="30403"/>
                                </a:lnTo>
                                <a:close/>
                              </a:path>
                              <a:path w="3724275" h="867410">
                                <a:moveTo>
                                  <a:pt x="292442" y="27508"/>
                                </a:moveTo>
                                <a:lnTo>
                                  <a:pt x="250469" y="27508"/>
                                </a:lnTo>
                                <a:lnTo>
                                  <a:pt x="250469" y="376428"/>
                                </a:lnTo>
                                <a:lnTo>
                                  <a:pt x="292442" y="376428"/>
                                </a:lnTo>
                                <a:lnTo>
                                  <a:pt x="292442" y="27508"/>
                                </a:lnTo>
                                <a:close/>
                              </a:path>
                              <a:path w="3724275" h="867410">
                                <a:moveTo>
                                  <a:pt x="376415" y="59359"/>
                                </a:moveTo>
                                <a:lnTo>
                                  <a:pt x="334441" y="59359"/>
                                </a:lnTo>
                                <a:lnTo>
                                  <a:pt x="334441" y="383667"/>
                                </a:lnTo>
                                <a:lnTo>
                                  <a:pt x="376415" y="383667"/>
                                </a:lnTo>
                                <a:lnTo>
                                  <a:pt x="376415" y="59359"/>
                                </a:lnTo>
                                <a:close/>
                              </a:path>
                              <a:path w="3724275" h="867410">
                                <a:moveTo>
                                  <a:pt x="460400" y="0"/>
                                </a:moveTo>
                                <a:lnTo>
                                  <a:pt x="418414" y="0"/>
                                </a:lnTo>
                                <a:lnTo>
                                  <a:pt x="418414" y="376428"/>
                                </a:lnTo>
                                <a:lnTo>
                                  <a:pt x="460400" y="376428"/>
                                </a:lnTo>
                                <a:lnTo>
                                  <a:pt x="460400" y="0"/>
                                </a:lnTo>
                                <a:close/>
                              </a:path>
                              <a:path w="3724275" h="867410">
                                <a:moveTo>
                                  <a:pt x="544372" y="20269"/>
                                </a:moveTo>
                                <a:lnTo>
                                  <a:pt x="502386" y="20269"/>
                                </a:lnTo>
                                <a:lnTo>
                                  <a:pt x="502386" y="367741"/>
                                </a:lnTo>
                                <a:lnTo>
                                  <a:pt x="544372" y="367741"/>
                                </a:lnTo>
                                <a:lnTo>
                                  <a:pt x="544372" y="20269"/>
                                </a:lnTo>
                                <a:close/>
                              </a:path>
                              <a:path w="3724275" h="867410">
                                <a:moveTo>
                                  <a:pt x="628332" y="13030"/>
                                </a:moveTo>
                                <a:lnTo>
                                  <a:pt x="586359" y="13030"/>
                                </a:lnTo>
                                <a:lnTo>
                                  <a:pt x="586359" y="366293"/>
                                </a:lnTo>
                                <a:lnTo>
                                  <a:pt x="628332" y="366293"/>
                                </a:lnTo>
                                <a:lnTo>
                                  <a:pt x="628332" y="13030"/>
                                </a:lnTo>
                                <a:close/>
                              </a:path>
                              <a:path w="3724275" h="867410">
                                <a:moveTo>
                                  <a:pt x="710857" y="43421"/>
                                </a:moveTo>
                                <a:lnTo>
                                  <a:pt x="668883" y="43421"/>
                                </a:lnTo>
                                <a:lnTo>
                                  <a:pt x="668883" y="370636"/>
                                </a:lnTo>
                                <a:lnTo>
                                  <a:pt x="710857" y="370636"/>
                                </a:lnTo>
                                <a:lnTo>
                                  <a:pt x="710857" y="43421"/>
                                </a:lnTo>
                                <a:close/>
                              </a:path>
                              <a:path w="3724275" h="867410">
                                <a:moveTo>
                                  <a:pt x="794842" y="31851"/>
                                </a:moveTo>
                                <a:lnTo>
                                  <a:pt x="752856" y="31851"/>
                                </a:lnTo>
                                <a:lnTo>
                                  <a:pt x="752856" y="385114"/>
                                </a:lnTo>
                                <a:lnTo>
                                  <a:pt x="794842" y="385114"/>
                                </a:lnTo>
                                <a:lnTo>
                                  <a:pt x="794842" y="31851"/>
                                </a:lnTo>
                                <a:close/>
                              </a:path>
                              <a:path w="3724275" h="867410">
                                <a:moveTo>
                                  <a:pt x="878814" y="65138"/>
                                </a:moveTo>
                                <a:lnTo>
                                  <a:pt x="836828" y="65138"/>
                                </a:lnTo>
                                <a:lnTo>
                                  <a:pt x="836828" y="396697"/>
                                </a:lnTo>
                                <a:lnTo>
                                  <a:pt x="878814" y="396697"/>
                                </a:lnTo>
                                <a:lnTo>
                                  <a:pt x="878814" y="65138"/>
                                </a:lnTo>
                                <a:close/>
                              </a:path>
                              <a:path w="3724275" h="867410">
                                <a:moveTo>
                                  <a:pt x="962774" y="15925"/>
                                </a:moveTo>
                                <a:lnTo>
                                  <a:pt x="920800" y="15925"/>
                                </a:lnTo>
                                <a:lnTo>
                                  <a:pt x="920800" y="405384"/>
                                </a:lnTo>
                                <a:lnTo>
                                  <a:pt x="962774" y="405384"/>
                                </a:lnTo>
                                <a:lnTo>
                                  <a:pt x="962774" y="15925"/>
                                </a:lnTo>
                                <a:close/>
                              </a:path>
                              <a:path w="3724275" h="867410">
                                <a:moveTo>
                                  <a:pt x="1046759" y="147675"/>
                                </a:moveTo>
                                <a:lnTo>
                                  <a:pt x="1004773" y="147675"/>
                                </a:lnTo>
                                <a:lnTo>
                                  <a:pt x="1004773" y="415518"/>
                                </a:lnTo>
                                <a:lnTo>
                                  <a:pt x="1046759" y="415518"/>
                                </a:lnTo>
                                <a:lnTo>
                                  <a:pt x="1046759" y="147675"/>
                                </a:lnTo>
                                <a:close/>
                              </a:path>
                              <a:path w="3724275" h="867410">
                                <a:moveTo>
                                  <a:pt x="1129284" y="191096"/>
                                </a:moveTo>
                                <a:lnTo>
                                  <a:pt x="1087297" y="191096"/>
                                </a:lnTo>
                                <a:lnTo>
                                  <a:pt x="1087297" y="431444"/>
                                </a:lnTo>
                                <a:lnTo>
                                  <a:pt x="1129284" y="431444"/>
                                </a:lnTo>
                                <a:lnTo>
                                  <a:pt x="1129284" y="191096"/>
                                </a:lnTo>
                                <a:close/>
                              </a:path>
                              <a:path w="3724275" h="867410">
                                <a:moveTo>
                                  <a:pt x="1213256" y="191109"/>
                                </a:moveTo>
                                <a:lnTo>
                                  <a:pt x="1171270" y="191109"/>
                                </a:lnTo>
                                <a:lnTo>
                                  <a:pt x="1171270" y="460400"/>
                                </a:lnTo>
                                <a:lnTo>
                                  <a:pt x="1213256" y="460400"/>
                                </a:lnTo>
                                <a:lnTo>
                                  <a:pt x="1213256" y="191109"/>
                                </a:lnTo>
                                <a:close/>
                              </a:path>
                              <a:path w="3724275" h="867410">
                                <a:moveTo>
                                  <a:pt x="1297216" y="334441"/>
                                </a:moveTo>
                                <a:lnTo>
                                  <a:pt x="1255242" y="334441"/>
                                </a:lnTo>
                                <a:lnTo>
                                  <a:pt x="1255242" y="489356"/>
                                </a:lnTo>
                                <a:lnTo>
                                  <a:pt x="1297216" y="489356"/>
                                </a:lnTo>
                                <a:lnTo>
                                  <a:pt x="1297216" y="334441"/>
                                </a:lnTo>
                                <a:close/>
                              </a:path>
                              <a:path w="3724275" h="867410">
                                <a:moveTo>
                                  <a:pt x="1381201" y="361950"/>
                                </a:moveTo>
                                <a:lnTo>
                                  <a:pt x="1339215" y="361950"/>
                                </a:lnTo>
                                <a:lnTo>
                                  <a:pt x="1339215" y="502386"/>
                                </a:lnTo>
                                <a:lnTo>
                                  <a:pt x="1381201" y="502386"/>
                                </a:lnTo>
                                <a:lnTo>
                                  <a:pt x="1381201" y="361950"/>
                                </a:lnTo>
                                <a:close/>
                              </a:path>
                              <a:path w="3724275" h="867410">
                                <a:moveTo>
                                  <a:pt x="1465173" y="460413"/>
                                </a:moveTo>
                                <a:lnTo>
                                  <a:pt x="1423187" y="460413"/>
                                </a:lnTo>
                                <a:lnTo>
                                  <a:pt x="1423187" y="502386"/>
                                </a:lnTo>
                                <a:lnTo>
                                  <a:pt x="1465173" y="502386"/>
                                </a:lnTo>
                                <a:lnTo>
                                  <a:pt x="1465173" y="460413"/>
                                </a:lnTo>
                                <a:close/>
                              </a:path>
                              <a:path w="3724275" h="867410">
                                <a:moveTo>
                                  <a:pt x="1547698" y="376428"/>
                                </a:moveTo>
                                <a:lnTo>
                                  <a:pt x="1505712" y="376428"/>
                                </a:lnTo>
                                <a:lnTo>
                                  <a:pt x="1505712" y="499491"/>
                                </a:lnTo>
                                <a:lnTo>
                                  <a:pt x="1547698" y="499491"/>
                                </a:lnTo>
                                <a:lnTo>
                                  <a:pt x="1547698" y="376428"/>
                                </a:lnTo>
                                <a:close/>
                              </a:path>
                              <a:path w="3724275" h="867410">
                                <a:moveTo>
                                  <a:pt x="1631657" y="421297"/>
                                </a:moveTo>
                                <a:lnTo>
                                  <a:pt x="1589684" y="421297"/>
                                </a:lnTo>
                                <a:lnTo>
                                  <a:pt x="1589684" y="496595"/>
                                </a:lnTo>
                                <a:lnTo>
                                  <a:pt x="1631657" y="496595"/>
                                </a:lnTo>
                                <a:lnTo>
                                  <a:pt x="1631657" y="421297"/>
                                </a:lnTo>
                                <a:close/>
                              </a:path>
                              <a:path w="3724275" h="867410">
                                <a:moveTo>
                                  <a:pt x="1715643" y="855662"/>
                                </a:moveTo>
                                <a:lnTo>
                                  <a:pt x="1673656" y="855662"/>
                                </a:lnTo>
                                <a:lnTo>
                                  <a:pt x="1673656" y="867232"/>
                                </a:lnTo>
                                <a:lnTo>
                                  <a:pt x="1715643" y="867232"/>
                                </a:lnTo>
                                <a:lnTo>
                                  <a:pt x="1715643" y="855662"/>
                                </a:lnTo>
                                <a:close/>
                              </a:path>
                              <a:path w="3724275" h="867410">
                                <a:moveTo>
                                  <a:pt x="1799615" y="435787"/>
                                </a:moveTo>
                                <a:lnTo>
                                  <a:pt x="1757629" y="435787"/>
                                </a:lnTo>
                                <a:lnTo>
                                  <a:pt x="1757629" y="489356"/>
                                </a:lnTo>
                                <a:lnTo>
                                  <a:pt x="1799615" y="489356"/>
                                </a:lnTo>
                                <a:lnTo>
                                  <a:pt x="1799615" y="435787"/>
                                </a:lnTo>
                                <a:close/>
                              </a:path>
                              <a:path w="3724275" h="867410">
                                <a:moveTo>
                                  <a:pt x="1883575" y="399592"/>
                                </a:moveTo>
                                <a:lnTo>
                                  <a:pt x="1841601" y="399592"/>
                                </a:lnTo>
                                <a:lnTo>
                                  <a:pt x="1841601" y="486460"/>
                                </a:lnTo>
                                <a:lnTo>
                                  <a:pt x="1883575" y="486460"/>
                                </a:lnTo>
                                <a:lnTo>
                                  <a:pt x="1883575" y="399592"/>
                                </a:lnTo>
                                <a:close/>
                              </a:path>
                              <a:path w="3724275" h="867410">
                                <a:moveTo>
                                  <a:pt x="1966112" y="454609"/>
                                </a:moveTo>
                                <a:lnTo>
                                  <a:pt x="1925574" y="454609"/>
                                </a:lnTo>
                                <a:lnTo>
                                  <a:pt x="1925574" y="483565"/>
                                </a:lnTo>
                                <a:lnTo>
                                  <a:pt x="1966112" y="483565"/>
                                </a:lnTo>
                                <a:lnTo>
                                  <a:pt x="1966112" y="454609"/>
                                </a:lnTo>
                                <a:close/>
                              </a:path>
                              <a:path w="3724275" h="867410">
                                <a:moveTo>
                                  <a:pt x="2050084" y="392366"/>
                                </a:moveTo>
                                <a:lnTo>
                                  <a:pt x="2008098" y="392366"/>
                                </a:lnTo>
                                <a:lnTo>
                                  <a:pt x="2008098" y="482117"/>
                                </a:lnTo>
                                <a:lnTo>
                                  <a:pt x="2050084" y="482117"/>
                                </a:lnTo>
                                <a:lnTo>
                                  <a:pt x="2050084" y="392366"/>
                                </a:lnTo>
                                <a:close/>
                              </a:path>
                              <a:path w="3724275" h="867410">
                                <a:moveTo>
                                  <a:pt x="2134057" y="418414"/>
                                </a:moveTo>
                                <a:lnTo>
                                  <a:pt x="2092071" y="418414"/>
                                </a:lnTo>
                                <a:lnTo>
                                  <a:pt x="2092071" y="479221"/>
                                </a:lnTo>
                                <a:lnTo>
                                  <a:pt x="2134057" y="479221"/>
                                </a:lnTo>
                                <a:lnTo>
                                  <a:pt x="2134057" y="418414"/>
                                </a:lnTo>
                                <a:close/>
                              </a:path>
                              <a:path w="3724275" h="867410">
                                <a:moveTo>
                                  <a:pt x="2218017" y="359054"/>
                                </a:moveTo>
                                <a:lnTo>
                                  <a:pt x="2176043" y="359054"/>
                                </a:lnTo>
                                <a:lnTo>
                                  <a:pt x="2176043" y="474878"/>
                                </a:lnTo>
                                <a:lnTo>
                                  <a:pt x="2218017" y="474878"/>
                                </a:lnTo>
                                <a:lnTo>
                                  <a:pt x="2218017" y="359054"/>
                                </a:lnTo>
                                <a:close/>
                              </a:path>
                              <a:path w="3724275" h="867410">
                                <a:moveTo>
                                  <a:pt x="2302002" y="369189"/>
                                </a:moveTo>
                                <a:lnTo>
                                  <a:pt x="2260015" y="369189"/>
                                </a:lnTo>
                                <a:lnTo>
                                  <a:pt x="2260015" y="473430"/>
                                </a:lnTo>
                                <a:lnTo>
                                  <a:pt x="2302002" y="473430"/>
                                </a:lnTo>
                                <a:lnTo>
                                  <a:pt x="2302002" y="369189"/>
                                </a:lnTo>
                                <a:close/>
                              </a:path>
                              <a:path w="3724275" h="867410">
                                <a:moveTo>
                                  <a:pt x="2384539" y="398145"/>
                                </a:moveTo>
                                <a:lnTo>
                                  <a:pt x="2343988" y="398145"/>
                                </a:lnTo>
                                <a:lnTo>
                                  <a:pt x="2343988" y="470535"/>
                                </a:lnTo>
                                <a:lnTo>
                                  <a:pt x="2384539" y="470535"/>
                                </a:lnTo>
                                <a:lnTo>
                                  <a:pt x="2384539" y="398145"/>
                                </a:lnTo>
                                <a:close/>
                              </a:path>
                              <a:path w="3724275" h="867410">
                                <a:moveTo>
                                  <a:pt x="2468486" y="332994"/>
                                </a:moveTo>
                                <a:lnTo>
                                  <a:pt x="2426500" y="332994"/>
                                </a:lnTo>
                                <a:lnTo>
                                  <a:pt x="2426500" y="469087"/>
                                </a:lnTo>
                                <a:lnTo>
                                  <a:pt x="2468486" y="469087"/>
                                </a:lnTo>
                                <a:lnTo>
                                  <a:pt x="2468486" y="332994"/>
                                </a:lnTo>
                                <a:close/>
                              </a:path>
                              <a:path w="3724275" h="867410">
                                <a:moveTo>
                                  <a:pt x="2552458" y="304038"/>
                                </a:moveTo>
                                <a:lnTo>
                                  <a:pt x="2510485" y="304038"/>
                                </a:lnTo>
                                <a:lnTo>
                                  <a:pt x="2510485" y="469087"/>
                                </a:lnTo>
                                <a:lnTo>
                                  <a:pt x="2552458" y="469087"/>
                                </a:lnTo>
                                <a:lnTo>
                                  <a:pt x="2552458" y="304038"/>
                                </a:lnTo>
                                <a:close/>
                              </a:path>
                              <a:path w="3724275" h="867410">
                                <a:moveTo>
                                  <a:pt x="2636443" y="357606"/>
                                </a:moveTo>
                                <a:lnTo>
                                  <a:pt x="2594457" y="357606"/>
                                </a:lnTo>
                                <a:lnTo>
                                  <a:pt x="2594457" y="467639"/>
                                </a:lnTo>
                                <a:lnTo>
                                  <a:pt x="2636443" y="467639"/>
                                </a:lnTo>
                                <a:lnTo>
                                  <a:pt x="2636443" y="357606"/>
                                </a:lnTo>
                                <a:close/>
                              </a:path>
                              <a:path w="3724275" h="867410">
                                <a:moveTo>
                                  <a:pt x="2720416" y="393801"/>
                                </a:moveTo>
                                <a:lnTo>
                                  <a:pt x="2678430" y="393801"/>
                                </a:lnTo>
                                <a:lnTo>
                                  <a:pt x="2678430" y="467639"/>
                                </a:lnTo>
                                <a:lnTo>
                                  <a:pt x="2720416" y="467639"/>
                                </a:lnTo>
                                <a:lnTo>
                                  <a:pt x="2720416" y="393801"/>
                                </a:lnTo>
                                <a:close/>
                              </a:path>
                              <a:path w="3724275" h="867410">
                                <a:moveTo>
                                  <a:pt x="2802940" y="434340"/>
                                </a:moveTo>
                                <a:lnTo>
                                  <a:pt x="2762402" y="434340"/>
                                </a:lnTo>
                                <a:lnTo>
                                  <a:pt x="2762402" y="467639"/>
                                </a:lnTo>
                                <a:lnTo>
                                  <a:pt x="2802940" y="467639"/>
                                </a:lnTo>
                                <a:lnTo>
                                  <a:pt x="2802940" y="434340"/>
                                </a:lnTo>
                                <a:close/>
                              </a:path>
                              <a:path w="3724275" h="867410">
                                <a:moveTo>
                                  <a:pt x="2886900" y="374980"/>
                                </a:moveTo>
                                <a:lnTo>
                                  <a:pt x="2844927" y="374980"/>
                                </a:lnTo>
                                <a:lnTo>
                                  <a:pt x="2844927" y="467639"/>
                                </a:lnTo>
                                <a:lnTo>
                                  <a:pt x="2886900" y="467639"/>
                                </a:lnTo>
                                <a:lnTo>
                                  <a:pt x="2886900" y="374980"/>
                                </a:lnTo>
                                <a:close/>
                              </a:path>
                              <a:path w="3724275" h="867410">
                                <a:moveTo>
                                  <a:pt x="2970885" y="328650"/>
                                </a:moveTo>
                                <a:lnTo>
                                  <a:pt x="2928899" y="328650"/>
                                </a:lnTo>
                                <a:lnTo>
                                  <a:pt x="2928899" y="467639"/>
                                </a:lnTo>
                                <a:lnTo>
                                  <a:pt x="2970885" y="467639"/>
                                </a:lnTo>
                                <a:lnTo>
                                  <a:pt x="2970885" y="328650"/>
                                </a:lnTo>
                                <a:close/>
                              </a:path>
                              <a:path w="3724275" h="867410">
                                <a:moveTo>
                                  <a:pt x="3054858" y="331558"/>
                                </a:moveTo>
                                <a:lnTo>
                                  <a:pt x="3012871" y="331558"/>
                                </a:lnTo>
                                <a:lnTo>
                                  <a:pt x="3012871" y="469087"/>
                                </a:lnTo>
                                <a:lnTo>
                                  <a:pt x="3054858" y="469087"/>
                                </a:lnTo>
                                <a:lnTo>
                                  <a:pt x="3054858" y="331558"/>
                                </a:lnTo>
                                <a:close/>
                              </a:path>
                              <a:path w="3724275" h="867410">
                                <a:moveTo>
                                  <a:pt x="3138817" y="298246"/>
                                </a:moveTo>
                                <a:lnTo>
                                  <a:pt x="3096844" y="298246"/>
                                </a:lnTo>
                                <a:lnTo>
                                  <a:pt x="3096844" y="469087"/>
                                </a:lnTo>
                                <a:lnTo>
                                  <a:pt x="3138817" y="469087"/>
                                </a:lnTo>
                                <a:lnTo>
                                  <a:pt x="3138817" y="298246"/>
                                </a:lnTo>
                                <a:close/>
                              </a:path>
                              <a:path w="3724275" h="867410">
                                <a:moveTo>
                                  <a:pt x="3221355" y="266407"/>
                                </a:moveTo>
                                <a:lnTo>
                                  <a:pt x="3180816" y="266407"/>
                                </a:lnTo>
                                <a:lnTo>
                                  <a:pt x="3180816" y="469087"/>
                                </a:lnTo>
                                <a:lnTo>
                                  <a:pt x="3221355" y="469087"/>
                                </a:lnTo>
                                <a:lnTo>
                                  <a:pt x="3221355" y="266407"/>
                                </a:lnTo>
                                <a:close/>
                              </a:path>
                              <a:path w="3724275" h="867410">
                                <a:moveTo>
                                  <a:pt x="3305314" y="332994"/>
                                </a:moveTo>
                                <a:lnTo>
                                  <a:pt x="3263341" y="332994"/>
                                </a:lnTo>
                                <a:lnTo>
                                  <a:pt x="3263341" y="470535"/>
                                </a:lnTo>
                                <a:lnTo>
                                  <a:pt x="3305314" y="470535"/>
                                </a:lnTo>
                                <a:lnTo>
                                  <a:pt x="3305314" y="332994"/>
                                </a:lnTo>
                                <a:close/>
                              </a:path>
                              <a:path w="3724275" h="867410">
                                <a:moveTo>
                                  <a:pt x="3389299" y="304025"/>
                                </a:moveTo>
                                <a:lnTo>
                                  <a:pt x="3347313" y="304025"/>
                                </a:lnTo>
                                <a:lnTo>
                                  <a:pt x="3347313" y="470535"/>
                                </a:lnTo>
                                <a:lnTo>
                                  <a:pt x="3389299" y="470535"/>
                                </a:lnTo>
                                <a:lnTo>
                                  <a:pt x="3389299" y="304025"/>
                                </a:lnTo>
                                <a:close/>
                              </a:path>
                              <a:path w="3724275" h="867410">
                                <a:moveTo>
                                  <a:pt x="3473259" y="272186"/>
                                </a:moveTo>
                                <a:lnTo>
                                  <a:pt x="3431286" y="272186"/>
                                </a:lnTo>
                                <a:lnTo>
                                  <a:pt x="3431286" y="469087"/>
                                </a:lnTo>
                                <a:lnTo>
                                  <a:pt x="3473259" y="469087"/>
                                </a:lnTo>
                                <a:lnTo>
                                  <a:pt x="3473259" y="272186"/>
                                </a:lnTo>
                                <a:close/>
                              </a:path>
                              <a:path w="3724275" h="867410">
                                <a:moveTo>
                                  <a:pt x="3557232" y="256260"/>
                                </a:moveTo>
                                <a:lnTo>
                                  <a:pt x="3515258" y="256260"/>
                                </a:lnTo>
                                <a:lnTo>
                                  <a:pt x="3515258" y="469087"/>
                                </a:lnTo>
                                <a:lnTo>
                                  <a:pt x="3557232" y="469087"/>
                                </a:lnTo>
                                <a:lnTo>
                                  <a:pt x="3557232" y="256260"/>
                                </a:lnTo>
                                <a:close/>
                              </a:path>
                              <a:path w="3724275" h="867410">
                                <a:moveTo>
                                  <a:pt x="3639782" y="253377"/>
                                </a:moveTo>
                                <a:lnTo>
                                  <a:pt x="3599230" y="253377"/>
                                </a:lnTo>
                                <a:lnTo>
                                  <a:pt x="3599230" y="469087"/>
                                </a:lnTo>
                                <a:lnTo>
                                  <a:pt x="3639782" y="469087"/>
                                </a:lnTo>
                                <a:lnTo>
                                  <a:pt x="3639782" y="253377"/>
                                </a:lnTo>
                                <a:close/>
                              </a:path>
                              <a:path w="3724275" h="867410">
                                <a:moveTo>
                                  <a:pt x="3723741" y="240334"/>
                                </a:moveTo>
                                <a:lnTo>
                                  <a:pt x="3681755" y="240334"/>
                                </a:lnTo>
                                <a:lnTo>
                                  <a:pt x="3681755" y="470535"/>
                                </a:lnTo>
                                <a:lnTo>
                                  <a:pt x="3723741" y="470535"/>
                                </a:lnTo>
                                <a:lnTo>
                                  <a:pt x="3723741" y="240334"/>
                                </a:lnTo>
                                <a:close/>
                              </a:path>
                            </a:pathLst>
                          </a:custGeom>
                          <a:solidFill>
                            <a:srgbClr val="1E65B1"/>
                          </a:solidFill>
                        </wps:spPr>
                        <wps:bodyPr wrap="square" lIns="0" tIns="0" rIns="0" bIns="0" rtlCol="0">
                          <a:prstTxWarp prst="textNoShape">
                            <a:avLst/>
                          </a:prstTxWarp>
                          <a:noAutofit/>
                        </wps:bodyPr>
                      </wps:wsp>
                      <wps:wsp>
                        <wps:cNvPr id="225" name="Graphic 225"/>
                        <wps:cNvSpPr/>
                        <wps:spPr>
                          <a:xfrm>
                            <a:off x="20869" y="94119"/>
                            <a:ext cx="3724275" cy="1097915"/>
                          </a:xfrm>
                          <a:custGeom>
                            <a:avLst/>
                            <a:gdLst/>
                            <a:ahLst/>
                            <a:cxnLst/>
                            <a:rect l="l" t="t" r="r" b="b"/>
                            <a:pathLst>
                              <a:path w="3724275" h="1097915">
                                <a:moveTo>
                                  <a:pt x="41973" y="152006"/>
                                </a:moveTo>
                                <a:lnTo>
                                  <a:pt x="0" y="152006"/>
                                </a:lnTo>
                                <a:lnTo>
                                  <a:pt x="0" y="295338"/>
                                </a:lnTo>
                                <a:lnTo>
                                  <a:pt x="41973" y="295338"/>
                                </a:lnTo>
                                <a:lnTo>
                                  <a:pt x="41973" y="152006"/>
                                </a:lnTo>
                                <a:close/>
                              </a:path>
                              <a:path w="3724275" h="1097915">
                                <a:moveTo>
                                  <a:pt x="125945" y="131737"/>
                                </a:moveTo>
                                <a:lnTo>
                                  <a:pt x="83972" y="131737"/>
                                </a:lnTo>
                                <a:lnTo>
                                  <a:pt x="83972" y="288099"/>
                                </a:lnTo>
                                <a:lnTo>
                                  <a:pt x="125945" y="288099"/>
                                </a:lnTo>
                                <a:lnTo>
                                  <a:pt x="125945" y="131737"/>
                                </a:lnTo>
                                <a:close/>
                              </a:path>
                              <a:path w="3724275" h="1097915">
                                <a:moveTo>
                                  <a:pt x="209931" y="88303"/>
                                </a:moveTo>
                                <a:lnTo>
                                  <a:pt x="167944" y="88303"/>
                                </a:lnTo>
                                <a:lnTo>
                                  <a:pt x="167944" y="259143"/>
                                </a:lnTo>
                                <a:lnTo>
                                  <a:pt x="209931" y="259143"/>
                                </a:lnTo>
                                <a:lnTo>
                                  <a:pt x="209931" y="88303"/>
                                </a:lnTo>
                                <a:close/>
                              </a:path>
                              <a:path w="3724275" h="1097915">
                                <a:moveTo>
                                  <a:pt x="292442" y="70929"/>
                                </a:moveTo>
                                <a:lnTo>
                                  <a:pt x="250469" y="70929"/>
                                </a:lnTo>
                                <a:lnTo>
                                  <a:pt x="250469" y="256247"/>
                                </a:lnTo>
                                <a:lnTo>
                                  <a:pt x="292442" y="256247"/>
                                </a:lnTo>
                                <a:lnTo>
                                  <a:pt x="292442" y="70929"/>
                                </a:lnTo>
                                <a:close/>
                              </a:path>
                              <a:path w="3724275" h="1097915">
                                <a:moveTo>
                                  <a:pt x="376415" y="85407"/>
                                </a:moveTo>
                                <a:lnTo>
                                  <a:pt x="334441" y="85407"/>
                                </a:lnTo>
                                <a:lnTo>
                                  <a:pt x="334441" y="288099"/>
                                </a:lnTo>
                                <a:lnTo>
                                  <a:pt x="376415" y="288099"/>
                                </a:lnTo>
                                <a:lnTo>
                                  <a:pt x="376415" y="85407"/>
                                </a:lnTo>
                                <a:close/>
                              </a:path>
                              <a:path w="3724275" h="1097915">
                                <a:moveTo>
                                  <a:pt x="460400" y="7226"/>
                                </a:moveTo>
                                <a:lnTo>
                                  <a:pt x="418414" y="7226"/>
                                </a:lnTo>
                                <a:lnTo>
                                  <a:pt x="418414" y="228739"/>
                                </a:lnTo>
                                <a:lnTo>
                                  <a:pt x="460400" y="228739"/>
                                </a:lnTo>
                                <a:lnTo>
                                  <a:pt x="460400" y="7226"/>
                                </a:lnTo>
                                <a:close/>
                              </a:path>
                              <a:path w="3724275" h="1097915">
                                <a:moveTo>
                                  <a:pt x="544372" y="13017"/>
                                </a:moveTo>
                                <a:lnTo>
                                  <a:pt x="502386" y="13017"/>
                                </a:lnTo>
                                <a:lnTo>
                                  <a:pt x="502386" y="249008"/>
                                </a:lnTo>
                                <a:lnTo>
                                  <a:pt x="544372" y="249008"/>
                                </a:lnTo>
                                <a:lnTo>
                                  <a:pt x="544372" y="13017"/>
                                </a:lnTo>
                                <a:close/>
                              </a:path>
                              <a:path w="3724275" h="1097915">
                                <a:moveTo>
                                  <a:pt x="628332" y="0"/>
                                </a:moveTo>
                                <a:lnTo>
                                  <a:pt x="586359" y="0"/>
                                </a:lnTo>
                                <a:lnTo>
                                  <a:pt x="586359" y="241782"/>
                                </a:lnTo>
                                <a:lnTo>
                                  <a:pt x="628332" y="241782"/>
                                </a:lnTo>
                                <a:lnTo>
                                  <a:pt x="628332" y="0"/>
                                </a:lnTo>
                                <a:close/>
                              </a:path>
                              <a:path w="3724275" h="1097915">
                                <a:moveTo>
                                  <a:pt x="710857" y="31851"/>
                                </a:moveTo>
                                <a:lnTo>
                                  <a:pt x="668883" y="31851"/>
                                </a:lnTo>
                                <a:lnTo>
                                  <a:pt x="668883" y="272186"/>
                                </a:lnTo>
                                <a:lnTo>
                                  <a:pt x="710857" y="272186"/>
                                </a:lnTo>
                                <a:lnTo>
                                  <a:pt x="710857" y="31851"/>
                                </a:lnTo>
                                <a:close/>
                              </a:path>
                              <a:path w="3724275" h="1097915">
                                <a:moveTo>
                                  <a:pt x="794842" y="23152"/>
                                </a:moveTo>
                                <a:lnTo>
                                  <a:pt x="752856" y="23152"/>
                                </a:lnTo>
                                <a:lnTo>
                                  <a:pt x="752856" y="260591"/>
                                </a:lnTo>
                                <a:lnTo>
                                  <a:pt x="794842" y="260591"/>
                                </a:lnTo>
                                <a:lnTo>
                                  <a:pt x="794842" y="23152"/>
                                </a:lnTo>
                                <a:close/>
                              </a:path>
                              <a:path w="3724275" h="1097915">
                                <a:moveTo>
                                  <a:pt x="878814" y="56464"/>
                                </a:moveTo>
                                <a:lnTo>
                                  <a:pt x="836828" y="56464"/>
                                </a:lnTo>
                                <a:lnTo>
                                  <a:pt x="836828" y="293890"/>
                                </a:lnTo>
                                <a:lnTo>
                                  <a:pt x="878814" y="293890"/>
                                </a:lnTo>
                                <a:lnTo>
                                  <a:pt x="878814" y="56464"/>
                                </a:lnTo>
                                <a:close/>
                              </a:path>
                              <a:path w="3724275" h="1097915">
                                <a:moveTo>
                                  <a:pt x="962774" y="5778"/>
                                </a:moveTo>
                                <a:lnTo>
                                  <a:pt x="920800" y="5778"/>
                                </a:lnTo>
                                <a:lnTo>
                                  <a:pt x="920800" y="244665"/>
                                </a:lnTo>
                                <a:lnTo>
                                  <a:pt x="962774" y="244665"/>
                                </a:lnTo>
                                <a:lnTo>
                                  <a:pt x="962774" y="5778"/>
                                </a:lnTo>
                                <a:close/>
                              </a:path>
                              <a:path w="3724275" h="1097915">
                                <a:moveTo>
                                  <a:pt x="1046759" y="130302"/>
                                </a:moveTo>
                                <a:lnTo>
                                  <a:pt x="1004773" y="130302"/>
                                </a:lnTo>
                                <a:lnTo>
                                  <a:pt x="1004773" y="376415"/>
                                </a:lnTo>
                                <a:lnTo>
                                  <a:pt x="1046759" y="376415"/>
                                </a:lnTo>
                                <a:lnTo>
                                  <a:pt x="1046759" y="130302"/>
                                </a:lnTo>
                                <a:close/>
                              </a:path>
                              <a:path w="3724275" h="1097915">
                                <a:moveTo>
                                  <a:pt x="1129284" y="165049"/>
                                </a:moveTo>
                                <a:lnTo>
                                  <a:pt x="1087297" y="165049"/>
                                </a:lnTo>
                                <a:lnTo>
                                  <a:pt x="1087297" y="419849"/>
                                </a:lnTo>
                                <a:lnTo>
                                  <a:pt x="1129284" y="419849"/>
                                </a:lnTo>
                                <a:lnTo>
                                  <a:pt x="1129284" y="165049"/>
                                </a:lnTo>
                                <a:close/>
                              </a:path>
                              <a:path w="3724275" h="1097915">
                                <a:moveTo>
                                  <a:pt x="1213256" y="153466"/>
                                </a:moveTo>
                                <a:lnTo>
                                  <a:pt x="1171270" y="153466"/>
                                </a:lnTo>
                                <a:lnTo>
                                  <a:pt x="1171270" y="419849"/>
                                </a:lnTo>
                                <a:lnTo>
                                  <a:pt x="1213256" y="419849"/>
                                </a:lnTo>
                                <a:lnTo>
                                  <a:pt x="1213256" y="153466"/>
                                </a:lnTo>
                                <a:close/>
                              </a:path>
                              <a:path w="3724275" h="1097915">
                                <a:moveTo>
                                  <a:pt x="1297216" y="285203"/>
                                </a:moveTo>
                                <a:lnTo>
                                  <a:pt x="1255242" y="285203"/>
                                </a:lnTo>
                                <a:lnTo>
                                  <a:pt x="1255242" y="563181"/>
                                </a:lnTo>
                                <a:lnTo>
                                  <a:pt x="1297216" y="563181"/>
                                </a:lnTo>
                                <a:lnTo>
                                  <a:pt x="1297216" y="285203"/>
                                </a:lnTo>
                                <a:close/>
                              </a:path>
                              <a:path w="3724275" h="1097915">
                                <a:moveTo>
                                  <a:pt x="1381201" y="306920"/>
                                </a:moveTo>
                                <a:lnTo>
                                  <a:pt x="1339215" y="306920"/>
                                </a:lnTo>
                                <a:lnTo>
                                  <a:pt x="1339215" y="590689"/>
                                </a:lnTo>
                                <a:lnTo>
                                  <a:pt x="1381201" y="590689"/>
                                </a:lnTo>
                                <a:lnTo>
                                  <a:pt x="1381201" y="306920"/>
                                </a:lnTo>
                                <a:close/>
                              </a:path>
                              <a:path w="3724275" h="1097915">
                                <a:moveTo>
                                  <a:pt x="1465173" y="405371"/>
                                </a:moveTo>
                                <a:lnTo>
                                  <a:pt x="1423187" y="405371"/>
                                </a:lnTo>
                                <a:lnTo>
                                  <a:pt x="1423187" y="689140"/>
                                </a:lnTo>
                                <a:lnTo>
                                  <a:pt x="1465173" y="689140"/>
                                </a:lnTo>
                                <a:lnTo>
                                  <a:pt x="1465173" y="405371"/>
                                </a:lnTo>
                                <a:close/>
                              </a:path>
                              <a:path w="3724275" h="1097915">
                                <a:moveTo>
                                  <a:pt x="1547698" y="332981"/>
                                </a:moveTo>
                                <a:lnTo>
                                  <a:pt x="1505712" y="332981"/>
                                </a:lnTo>
                                <a:lnTo>
                                  <a:pt x="1505712" y="605167"/>
                                </a:lnTo>
                                <a:lnTo>
                                  <a:pt x="1547698" y="605167"/>
                                </a:lnTo>
                                <a:lnTo>
                                  <a:pt x="1547698" y="332981"/>
                                </a:lnTo>
                                <a:close/>
                              </a:path>
                              <a:path w="3724275" h="1097915">
                                <a:moveTo>
                                  <a:pt x="1631657" y="396684"/>
                                </a:moveTo>
                                <a:lnTo>
                                  <a:pt x="1589684" y="396684"/>
                                </a:lnTo>
                                <a:lnTo>
                                  <a:pt x="1589684" y="650049"/>
                                </a:lnTo>
                                <a:lnTo>
                                  <a:pt x="1631657" y="650049"/>
                                </a:lnTo>
                                <a:lnTo>
                                  <a:pt x="1631657" y="396684"/>
                                </a:lnTo>
                                <a:close/>
                              </a:path>
                              <a:path w="3724275" h="1097915">
                                <a:moveTo>
                                  <a:pt x="1715643" y="495134"/>
                                </a:moveTo>
                                <a:lnTo>
                                  <a:pt x="1673656" y="495134"/>
                                </a:lnTo>
                                <a:lnTo>
                                  <a:pt x="1673656" y="722439"/>
                                </a:lnTo>
                                <a:lnTo>
                                  <a:pt x="1715643" y="722439"/>
                                </a:lnTo>
                                <a:lnTo>
                                  <a:pt x="1715643" y="495134"/>
                                </a:lnTo>
                                <a:close/>
                              </a:path>
                              <a:path w="3724275" h="1097915">
                                <a:moveTo>
                                  <a:pt x="1799615" y="464731"/>
                                </a:moveTo>
                                <a:lnTo>
                                  <a:pt x="1757629" y="464731"/>
                                </a:lnTo>
                                <a:lnTo>
                                  <a:pt x="1757629" y="664527"/>
                                </a:lnTo>
                                <a:lnTo>
                                  <a:pt x="1799615" y="664527"/>
                                </a:lnTo>
                                <a:lnTo>
                                  <a:pt x="1799615" y="464731"/>
                                </a:lnTo>
                                <a:close/>
                              </a:path>
                              <a:path w="3724275" h="1097915">
                                <a:moveTo>
                                  <a:pt x="1883575" y="453161"/>
                                </a:moveTo>
                                <a:lnTo>
                                  <a:pt x="1841601" y="453161"/>
                                </a:lnTo>
                                <a:lnTo>
                                  <a:pt x="1841601" y="628332"/>
                                </a:lnTo>
                                <a:lnTo>
                                  <a:pt x="1883575" y="628332"/>
                                </a:lnTo>
                                <a:lnTo>
                                  <a:pt x="1883575" y="453161"/>
                                </a:lnTo>
                                <a:close/>
                              </a:path>
                              <a:path w="3724275" h="1097915">
                                <a:moveTo>
                                  <a:pt x="1966112" y="532777"/>
                                </a:moveTo>
                                <a:lnTo>
                                  <a:pt x="1925574" y="532777"/>
                                </a:lnTo>
                                <a:lnTo>
                                  <a:pt x="1925574" y="683348"/>
                                </a:lnTo>
                                <a:lnTo>
                                  <a:pt x="1966112" y="683348"/>
                                </a:lnTo>
                                <a:lnTo>
                                  <a:pt x="1966112" y="532777"/>
                                </a:lnTo>
                                <a:close/>
                              </a:path>
                              <a:path w="3724275" h="1097915">
                                <a:moveTo>
                                  <a:pt x="2050084" y="495134"/>
                                </a:moveTo>
                                <a:lnTo>
                                  <a:pt x="2008098" y="495134"/>
                                </a:lnTo>
                                <a:lnTo>
                                  <a:pt x="2008098" y="621093"/>
                                </a:lnTo>
                                <a:lnTo>
                                  <a:pt x="2050084" y="621093"/>
                                </a:lnTo>
                                <a:lnTo>
                                  <a:pt x="2050084" y="495134"/>
                                </a:lnTo>
                                <a:close/>
                              </a:path>
                              <a:path w="3724275" h="1097915">
                                <a:moveTo>
                                  <a:pt x="2134057" y="547255"/>
                                </a:moveTo>
                                <a:lnTo>
                                  <a:pt x="2092071" y="547255"/>
                                </a:lnTo>
                                <a:lnTo>
                                  <a:pt x="2092071" y="647153"/>
                                </a:lnTo>
                                <a:lnTo>
                                  <a:pt x="2134057" y="647153"/>
                                </a:lnTo>
                                <a:lnTo>
                                  <a:pt x="2134057" y="547255"/>
                                </a:lnTo>
                                <a:close/>
                              </a:path>
                              <a:path w="3724275" h="1097915">
                                <a:moveTo>
                                  <a:pt x="2218017" y="508177"/>
                                </a:moveTo>
                                <a:lnTo>
                                  <a:pt x="2176043" y="508177"/>
                                </a:lnTo>
                                <a:lnTo>
                                  <a:pt x="2176043" y="587794"/>
                                </a:lnTo>
                                <a:lnTo>
                                  <a:pt x="2218017" y="587794"/>
                                </a:lnTo>
                                <a:lnTo>
                                  <a:pt x="2218017" y="508177"/>
                                </a:lnTo>
                                <a:close/>
                              </a:path>
                              <a:path w="3724275" h="1097915">
                                <a:moveTo>
                                  <a:pt x="2302002" y="532777"/>
                                </a:moveTo>
                                <a:lnTo>
                                  <a:pt x="2260015" y="532777"/>
                                </a:lnTo>
                                <a:lnTo>
                                  <a:pt x="2260015" y="597928"/>
                                </a:lnTo>
                                <a:lnTo>
                                  <a:pt x="2302002" y="597928"/>
                                </a:lnTo>
                                <a:lnTo>
                                  <a:pt x="2302002" y="532777"/>
                                </a:lnTo>
                                <a:close/>
                              </a:path>
                              <a:path w="3724275" h="1097915">
                                <a:moveTo>
                                  <a:pt x="2384539" y="576211"/>
                                </a:moveTo>
                                <a:lnTo>
                                  <a:pt x="2343988" y="576211"/>
                                </a:lnTo>
                                <a:lnTo>
                                  <a:pt x="2343988" y="626884"/>
                                </a:lnTo>
                                <a:lnTo>
                                  <a:pt x="2384539" y="626884"/>
                                </a:lnTo>
                                <a:lnTo>
                                  <a:pt x="2384539" y="576211"/>
                                </a:lnTo>
                                <a:close/>
                              </a:path>
                              <a:path w="3724275" h="1097915">
                                <a:moveTo>
                                  <a:pt x="2468486" y="521195"/>
                                </a:moveTo>
                                <a:lnTo>
                                  <a:pt x="2426500" y="521195"/>
                                </a:lnTo>
                                <a:lnTo>
                                  <a:pt x="2426500" y="561733"/>
                                </a:lnTo>
                                <a:lnTo>
                                  <a:pt x="2468486" y="561733"/>
                                </a:lnTo>
                                <a:lnTo>
                                  <a:pt x="2468486" y="521195"/>
                                </a:lnTo>
                                <a:close/>
                              </a:path>
                              <a:path w="3724275" h="1097915">
                                <a:moveTo>
                                  <a:pt x="2552458" y="503834"/>
                                </a:moveTo>
                                <a:lnTo>
                                  <a:pt x="2510485" y="503834"/>
                                </a:lnTo>
                                <a:lnTo>
                                  <a:pt x="2510485" y="532777"/>
                                </a:lnTo>
                                <a:lnTo>
                                  <a:pt x="2552458" y="532777"/>
                                </a:lnTo>
                                <a:lnTo>
                                  <a:pt x="2552458" y="503834"/>
                                </a:lnTo>
                                <a:close/>
                              </a:path>
                              <a:path w="3724275" h="1097915">
                                <a:moveTo>
                                  <a:pt x="2636443" y="566077"/>
                                </a:moveTo>
                                <a:lnTo>
                                  <a:pt x="2594457" y="566077"/>
                                </a:lnTo>
                                <a:lnTo>
                                  <a:pt x="2594457" y="586346"/>
                                </a:lnTo>
                                <a:lnTo>
                                  <a:pt x="2636443" y="586346"/>
                                </a:lnTo>
                                <a:lnTo>
                                  <a:pt x="2636443" y="566077"/>
                                </a:lnTo>
                                <a:close/>
                              </a:path>
                              <a:path w="3724275" h="1097915">
                                <a:moveTo>
                                  <a:pt x="2720416" y="609511"/>
                                </a:moveTo>
                                <a:lnTo>
                                  <a:pt x="2678430" y="609511"/>
                                </a:lnTo>
                                <a:lnTo>
                                  <a:pt x="2678430" y="622541"/>
                                </a:lnTo>
                                <a:lnTo>
                                  <a:pt x="2720416" y="622541"/>
                                </a:lnTo>
                                <a:lnTo>
                                  <a:pt x="2720416" y="609511"/>
                                </a:lnTo>
                                <a:close/>
                              </a:path>
                              <a:path w="3724275" h="1097915">
                                <a:moveTo>
                                  <a:pt x="2802940" y="655853"/>
                                </a:moveTo>
                                <a:lnTo>
                                  <a:pt x="2762402" y="655853"/>
                                </a:lnTo>
                                <a:lnTo>
                                  <a:pt x="2762402" y="663079"/>
                                </a:lnTo>
                                <a:lnTo>
                                  <a:pt x="2802940" y="663079"/>
                                </a:lnTo>
                                <a:lnTo>
                                  <a:pt x="2802940" y="655853"/>
                                </a:lnTo>
                                <a:close/>
                              </a:path>
                              <a:path w="3724275" h="1097915">
                                <a:moveTo>
                                  <a:pt x="2886900" y="602259"/>
                                </a:moveTo>
                                <a:lnTo>
                                  <a:pt x="2844927" y="602259"/>
                                </a:lnTo>
                                <a:lnTo>
                                  <a:pt x="2844927" y="603719"/>
                                </a:lnTo>
                                <a:lnTo>
                                  <a:pt x="2886900" y="603719"/>
                                </a:lnTo>
                                <a:lnTo>
                                  <a:pt x="2886900" y="602259"/>
                                </a:lnTo>
                                <a:close/>
                              </a:path>
                              <a:path w="3724275" h="1097915">
                                <a:moveTo>
                                  <a:pt x="2970885" y="1091628"/>
                                </a:moveTo>
                                <a:lnTo>
                                  <a:pt x="2928899" y="1091628"/>
                                </a:lnTo>
                                <a:lnTo>
                                  <a:pt x="2928899" y="1097419"/>
                                </a:lnTo>
                                <a:lnTo>
                                  <a:pt x="2970885" y="1097419"/>
                                </a:lnTo>
                                <a:lnTo>
                                  <a:pt x="2970885" y="1091628"/>
                                </a:lnTo>
                                <a:close/>
                              </a:path>
                              <a:path w="3724275" h="1097915">
                                <a:moveTo>
                                  <a:pt x="3054858" y="1016342"/>
                                </a:moveTo>
                                <a:lnTo>
                                  <a:pt x="3012871" y="1016342"/>
                                </a:lnTo>
                                <a:lnTo>
                                  <a:pt x="3012871" y="1025029"/>
                                </a:lnTo>
                                <a:lnTo>
                                  <a:pt x="3054858" y="1025029"/>
                                </a:lnTo>
                                <a:lnTo>
                                  <a:pt x="3054858" y="1016342"/>
                                </a:lnTo>
                                <a:close/>
                              </a:path>
                              <a:path w="3724275" h="1097915">
                                <a:moveTo>
                                  <a:pt x="3138817" y="977252"/>
                                </a:moveTo>
                                <a:lnTo>
                                  <a:pt x="3096844" y="977252"/>
                                </a:lnTo>
                                <a:lnTo>
                                  <a:pt x="3096844" y="985939"/>
                                </a:lnTo>
                                <a:lnTo>
                                  <a:pt x="3138817" y="985939"/>
                                </a:lnTo>
                                <a:lnTo>
                                  <a:pt x="3138817" y="977252"/>
                                </a:lnTo>
                                <a:close/>
                              </a:path>
                              <a:path w="3724275" h="1097915">
                                <a:moveTo>
                                  <a:pt x="3221355" y="968565"/>
                                </a:moveTo>
                                <a:lnTo>
                                  <a:pt x="3180816" y="968565"/>
                                </a:lnTo>
                                <a:lnTo>
                                  <a:pt x="3180816" y="974356"/>
                                </a:lnTo>
                                <a:lnTo>
                                  <a:pt x="3221355" y="974356"/>
                                </a:lnTo>
                                <a:lnTo>
                                  <a:pt x="3221355" y="968565"/>
                                </a:lnTo>
                                <a:close/>
                              </a:path>
                              <a:path w="3724275" h="1097915">
                                <a:moveTo>
                                  <a:pt x="3305314" y="975791"/>
                                </a:moveTo>
                                <a:lnTo>
                                  <a:pt x="3263341" y="975791"/>
                                </a:lnTo>
                                <a:lnTo>
                                  <a:pt x="3263341" y="977252"/>
                                </a:lnTo>
                                <a:lnTo>
                                  <a:pt x="3305314" y="977252"/>
                                </a:lnTo>
                                <a:lnTo>
                                  <a:pt x="3305314" y="975791"/>
                                </a:lnTo>
                                <a:close/>
                              </a:path>
                              <a:path w="3724275" h="1097915">
                                <a:moveTo>
                                  <a:pt x="3389299" y="526986"/>
                                </a:moveTo>
                                <a:lnTo>
                                  <a:pt x="3347313" y="526986"/>
                                </a:lnTo>
                                <a:lnTo>
                                  <a:pt x="3347313" y="532777"/>
                                </a:lnTo>
                                <a:lnTo>
                                  <a:pt x="3389299" y="532777"/>
                                </a:lnTo>
                                <a:lnTo>
                                  <a:pt x="3389299" y="526986"/>
                                </a:lnTo>
                                <a:close/>
                              </a:path>
                              <a:path w="3724275" h="1097915">
                                <a:moveTo>
                                  <a:pt x="3473259" y="492239"/>
                                </a:moveTo>
                                <a:lnTo>
                                  <a:pt x="3431286" y="492239"/>
                                </a:lnTo>
                                <a:lnTo>
                                  <a:pt x="3431286" y="500926"/>
                                </a:lnTo>
                                <a:lnTo>
                                  <a:pt x="3473259" y="500926"/>
                                </a:lnTo>
                                <a:lnTo>
                                  <a:pt x="3473259" y="492239"/>
                                </a:lnTo>
                                <a:close/>
                              </a:path>
                              <a:path w="3724275" h="1097915">
                                <a:moveTo>
                                  <a:pt x="3557232" y="474865"/>
                                </a:moveTo>
                                <a:lnTo>
                                  <a:pt x="3515258" y="474865"/>
                                </a:lnTo>
                                <a:lnTo>
                                  <a:pt x="3515258" y="485000"/>
                                </a:lnTo>
                                <a:lnTo>
                                  <a:pt x="3557232" y="485000"/>
                                </a:lnTo>
                                <a:lnTo>
                                  <a:pt x="3557232" y="474865"/>
                                </a:lnTo>
                                <a:close/>
                              </a:path>
                              <a:path w="3724275" h="1097915">
                                <a:moveTo>
                                  <a:pt x="3639782" y="470535"/>
                                </a:moveTo>
                                <a:lnTo>
                                  <a:pt x="3599230" y="470535"/>
                                </a:lnTo>
                                <a:lnTo>
                                  <a:pt x="3599230" y="482104"/>
                                </a:lnTo>
                                <a:lnTo>
                                  <a:pt x="3639782" y="482104"/>
                                </a:lnTo>
                                <a:lnTo>
                                  <a:pt x="3639782" y="470535"/>
                                </a:lnTo>
                                <a:close/>
                              </a:path>
                              <a:path w="3724275" h="1097915">
                                <a:moveTo>
                                  <a:pt x="3723741" y="457492"/>
                                </a:moveTo>
                                <a:lnTo>
                                  <a:pt x="3681755" y="457492"/>
                                </a:lnTo>
                                <a:lnTo>
                                  <a:pt x="3681755" y="469074"/>
                                </a:lnTo>
                                <a:lnTo>
                                  <a:pt x="3723741" y="469074"/>
                                </a:lnTo>
                                <a:lnTo>
                                  <a:pt x="3723741" y="457492"/>
                                </a:lnTo>
                                <a:close/>
                              </a:path>
                            </a:pathLst>
                          </a:custGeom>
                          <a:solidFill>
                            <a:srgbClr val="82CBA5"/>
                          </a:solidFill>
                        </wps:spPr>
                        <wps:bodyPr wrap="square" lIns="0" tIns="0" rIns="0" bIns="0" rtlCol="0">
                          <a:prstTxWarp prst="textNoShape">
                            <a:avLst/>
                          </a:prstTxWarp>
                          <a:noAutofit/>
                        </wps:bodyPr>
                      </wps:wsp>
                      <wps:wsp>
                        <wps:cNvPr id="226" name="Graphic 226"/>
                        <wps:cNvSpPr/>
                        <wps:spPr>
                          <a:xfrm>
                            <a:off x="20869" y="0"/>
                            <a:ext cx="3724275" cy="1504315"/>
                          </a:xfrm>
                          <a:custGeom>
                            <a:avLst/>
                            <a:gdLst/>
                            <a:ahLst/>
                            <a:cxnLst/>
                            <a:rect l="l" t="t" r="r" b="b"/>
                            <a:pathLst>
                              <a:path w="3724275" h="1504315">
                                <a:moveTo>
                                  <a:pt x="41973" y="176644"/>
                                </a:moveTo>
                                <a:lnTo>
                                  <a:pt x="0" y="176644"/>
                                </a:lnTo>
                                <a:lnTo>
                                  <a:pt x="0" y="246126"/>
                                </a:lnTo>
                                <a:lnTo>
                                  <a:pt x="41973" y="246126"/>
                                </a:lnTo>
                                <a:lnTo>
                                  <a:pt x="41973" y="176644"/>
                                </a:lnTo>
                                <a:close/>
                              </a:path>
                              <a:path w="3724275" h="1504315">
                                <a:moveTo>
                                  <a:pt x="125945" y="137553"/>
                                </a:moveTo>
                                <a:lnTo>
                                  <a:pt x="83972" y="137553"/>
                                </a:lnTo>
                                <a:lnTo>
                                  <a:pt x="83972" y="225856"/>
                                </a:lnTo>
                                <a:lnTo>
                                  <a:pt x="125945" y="225856"/>
                                </a:lnTo>
                                <a:lnTo>
                                  <a:pt x="125945" y="137553"/>
                                </a:lnTo>
                                <a:close/>
                              </a:path>
                              <a:path w="3724275" h="1504315">
                                <a:moveTo>
                                  <a:pt x="209931" y="99898"/>
                                </a:moveTo>
                                <a:lnTo>
                                  <a:pt x="167944" y="99898"/>
                                </a:lnTo>
                                <a:lnTo>
                                  <a:pt x="167944" y="182422"/>
                                </a:lnTo>
                                <a:lnTo>
                                  <a:pt x="209931" y="182422"/>
                                </a:lnTo>
                                <a:lnTo>
                                  <a:pt x="209931" y="99898"/>
                                </a:lnTo>
                                <a:close/>
                              </a:path>
                              <a:path w="3724275" h="1504315">
                                <a:moveTo>
                                  <a:pt x="292442" y="81089"/>
                                </a:moveTo>
                                <a:lnTo>
                                  <a:pt x="250469" y="81089"/>
                                </a:lnTo>
                                <a:lnTo>
                                  <a:pt x="250469" y="165049"/>
                                </a:lnTo>
                                <a:lnTo>
                                  <a:pt x="292442" y="165049"/>
                                </a:lnTo>
                                <a:lnTo>
                                  <a:pt x="292442" y="81089"/>
                                </a:lnTo>
                                <a:close/>
                              </a:path>
                              <a:path w="3724275" h="1504315">
                                <a:moveTo>
                                  <a:pt x="376415" y="88315"/>
                                </a:moveTo>
                                <a:lnTo>
                                  <a:pt x="334441" y="88315"/>
                                </a:lnTo>
                                <a:lnTo>
                                  <a:pt x="334441" y="179527"/>
                                </a:lnTo>
                                <a:lnTo>
                                  <a:pt x="376415" y="179527"/>
                                </a:lnTo>
                                <a:lnTo>
                                  <a:pt x="376415" y="88315"/>
                                </a:lnTo>
                                <a:close/>
                              </a:path>
                              <a:path w="3724275" h="1504315">
                                <a:moveTo>
                                  <a:pt x="460400" y="0"/>
                                </a:moveTo>
                                <a:lnTo>
                                  <a:pt x="418414" y="0"/>
                                </a:lnTo>
                                <a:lnTo>
                                  <a:pt x="418414" y="101346"/>
                                </a:lnTo>
                                <a:lnTo>
                                  <a:pt x="460400" y="101346"/>
                                </a:lnTo>
                                <a:lnTo>
                                  <a:pt x="460400" y="0"/>
                                </a:lnTo>
                                <a:close/>
                              </a:path>
                              <a:path w="3724275" h="1504315">
                                <a:moveTo>
                                  <a:pt x="544372" y="5778"/>
                                </a:moveTo>
                                <a:lnTo>
                                  <a:pt x="502386" y="5778"/>
                                </a:lnTo>
                                <a:lnTo>
                                  <a:pt x="502386" y="107137"/>
                                </a:lnTo>
                                <a:lnTo>
                                  <a:pt x="544372" y="107137"/>
                                </a:lnTo>
                                <a:lnTo>
                                  <a:pt x="544372" y="5778"/>
                                </a:lnTo>
                                <a:close/>
                              </a:path>
                              <a:path w="3724275" h="1504315">
                                <a:moveTo>
                                  <a:pt x="628332" y="10121"/>
                                </a:moveTo>
                                <a:lnTo>
                                  <a:pt x="586359" y="10121"/>
                                </a:lnTo>
                                <a:lnTo>
                                  <a:pt x="586359" y="94107"/>
                                </a:lnTo>
                                <a:lnTo>
                                  <a:pt x="628332" y="94107"/>
                                </a:lnTo>
                                <a:lnTo>
                                  <a:pt x="628332" y="10121"/>
                                </a:lnTo>
                                <a:close/>
                              </a:path>
                              <a:path w="3724275" h="1504315">
                                <a:moveTo>
                                  <a:pt x="710857" y="57912"/>
                                </a:moveTo>
                                <a:lnTo>
                                  <a:pt x="668883" y="57912"/>
                                </a:lnTo>
                                <a:lnTo>
                                  <a:pt x="668883" y="125958"/>
                                </a:lnTo>
                                <a:lnTo>
                                  <a:pt x="710857" y="125958"/>
                                </a:lnTo>
                                <a:lnTo>
                                  <a:pt x="710857" y="57912"/>
                                </a:lnTo>
                                <a:close/>
                              </a:path>
                              <a:path w="3724275" h="1504315">
                                <a:moveTo>
                                  <a:pt x="794842" y="59359"/>
                                </a:moveTo>
                                <a:lnTo>
                                  <a:pt x="752856" y="59359"/>
                                </a:lnTo>
                                <a:lnTo>
                                  <a:pt x="752856" y="117271"/>
                                </a:lnTo>
                                <a:lnTo>
                                  <a:pt x="794842" y="117271"/>
                                </a:lnTo>
                                <a:lnTo>
                                  <a:pt x="794842" y="59359"/>
                                </a:lnTo>
                                <a:close/>
                              </a:path>
                              <a:path w="3724275" h="1504315">
                                <a:moveTo>
                                  <a:pt x="878814" y="108585"/>
                                </a:moveTo>
                                <a:lnTo>
                                  <a:pt x="836828" y="108585"/>
                                </a:lnTo>
                                <a:lnTo>
                                  <a:pt x="836828" y="150571"/>
                                </a:lnTo>
                                <a:lnTo>
                                  <a:pt x="878814" y="150571"/>
                                </a:lnTo>
                                <a:lnTo>
                                  <a:pt x="878814" y="108585"/>
                                </a:lnTo>
                                <a:close/>
                              </a:path>
                              <a:path w="3724275" h="1504315">
                                <a:moveTo>
                                  <a:pt x="962774" y="81089"/>
                                </a:moveTo>
                                <a:lnTo>
                                  <a:pt x="920800" y="81089"/>
                                </a:lnTo>
                                <a:lnTo>
                                  <a:pt x="920800" y="99898"/>
                                </a:lnTo>
                                <a:lnTo>
                                  <a:pt x="962774" y="99898"/>
                                </a:lnTo>
                                <a:lnTo>
                                  <a:pt x="962774" y="81089"/>
                                </a:lnTo>
                                <a:close/>
                              </a:path>
                              <a:path w="3724275" h="1504315">
                                <a:moveTo>
                                  <a:pt x="1046759" y="215722"/>
                                </a:moveTo>
                                <a:lnTo>
                                  <a:pt x="1004773" y="215722"/>
                                </a:lnTo>
                                <a:lnTo>
                                  <a:pt x="1004773" y="224409"/>
                                </a:lnTo>
                                <a:lnTo>
                                  <a:pt x="1046759" y="224409"/>
                                </a:lnTo>
                                <a:lnTo>
                                  <a:pt x="1046759" y="215722"/>
                                </a:lnTo>
                                <a:close/>
                              </a:path>
                              <a:path w="3724275" h="1504315">
                                <a:moveTo>
                                  <a:pt x="1129284" y="254812"/>
                                </a:moveTo>
                                <a:lnTo>
                                  <a:pt x="1087297" y="254812"/>
                                </a:lnTo>
                                <a:lnTo>
                                  <a:pt x="1087297" y="259156"/>
                                </a:lnTo>
                                <a:lnTo>
                                  <a:pt x="1129284" y="259156"/>
                                </a:lnTo>
                                <a:lnTo>
                                  <a:pt x="1129284" y="254812"/>
                                </a:lnTo>
                                <a:close/>
                              </a:path>
                              <a:path w="3724275" h="1504315">
                                <a:moveTo>
                                  <a:pt x="1213256" y="926604"/>
                                </a:moveTo>
                                <a:lnTo>
                                  <a:pt x="1171270" y="926604"/>
                                </a:lnTo>
                                <a:lnTo>
                                  <a:pt x="1171270" y="930935"/>
                                </a:lnTo>
                                <a:lnTo>
                                  <a:pt x="1213256" y="930935"/>
                                </a:lnTo>
                                <a:lnTo>
                                  <a:pt x="1213256" y="926604"/>
                                </a:lnTo>
                                <a:close/>
                              </a:path>
                              <a:path w="3724275" h="1504315">
                                <a:moveTo>
                                  <a:pt x="1297216" y="970026"/>
                                </a:moveTo>
                                <a:lnTo>
                                  <a:pt x="1255242" y="970026"/>
                                </a:lnTo>
                                <a:lnTo>
                                  <a:pt x="1255242" y="990295"/>
                                </a:lnTo>
                                <a:lnTo>
                                  <a:pt x="1297216" y="990295"/>
                                </a:lnTo>
                                <a:lnTo>
                                  <a:pt x="1297216" y="970026"/>
                                </a:lnTo>
                                <a:close/>
                              </a:path>
                              <a:path w="3724275" h="1504315">
                                <a:moveTo>
                                  <a:pt x="1381201" y="1022159"/>
                                </a:moveTo>
                                <a:lnTo>
                                  <a:pt x="1339215" y="1022159"/>
                                </a:lnTo>
                                <a:lnTo>
                                  <a:pt x="1339215" y="1074267"/>
                                </a:lnTo>
                                <a:lnTo>
                                  <a:pt x="1381201" y="1074267"/>
                                </a:lnTo>
                                <a:lnTo>
                                  <a:pt x="1381201" y="1022159"/>
                                </a:lnTo>
                                <a:close/>
                              </a:path>
                              <a:path w="3724275" h="1504315">
                                <a:moveTo>
                                  <a:pt x="1465173" y="1088745"/>
                                </a:moveTo>
                                <a:lnTo>
                                  <a:pt x="1423187" y="1088745"/>
                                </a:lnTo>
                                <a:lnTo>
                                  <a:pt x="1423187" y="1166926"/>
                                </a:lnTo>
                                <a:lnTo>
                                  <a:pt x="1465173" y="1166926"/>
                                </a:lnTo>
                                <a:lnTo>
                                  <a:pt x="1465173" y="1088745"/>
                                </a:lnTo>
                                <a:close/>
                              </a:path>
                              <a:path w="3724275" h="1504315">
                                <a:moveTo>
                                  <a:pt x="1547698" y="1122032"/>
                                </a:moveTo>
                                <a:lnTo>
                                  <a:pt x="1505712" y="1122032"/>
                                </a:lnTo>
                                <a:lnTo>
                                  <a:pt x="1505712" y="1236421"/>
                                </a:lnTo>
                                <a:lnTo>
                                  <a:pt x="1547698" y="1236421"/>
                                </a:lnTo>
                                <a:lnTo>
                                  <a:pt x="1547698" y="1122032"/>
                                </a:lnTo>
                                <a:close/>
                              </a:path>
                              <a:path w="3724275" h="1504315">
                                <a:moveTo>
                                  <a:pt x="1631657" y="1148092"/>
                                </a:moveTo>
                                <a:lnTo>
                                  <a:pt x="1589684" y="1148092"/>
                                </a:lnTo>
                                <a:lnTo>
                                  <a:pt x="1589684" y="1279855"/>
                                </a:lnTo>
                                <a:lnTo>
                                  <a:pt x="1631657" y="1279855"/>
                                </a:lnTo>
                                <a:lnTo>
                                  <a:pt x="1631657" y="1148092"/>
                                </a:lnTo>
                                <a:close/>
                              </a:path>
                              <a:path w="3724275" h="1504315">
                                <a:moveTo>
                                  <a:pt x="1715643" y="1190091"/>
                                </a:moveTo>
                                <a:lnTo>
                                  <a:pt x="1673656" y="1190091"/>
                                </a:lnTo>
                                <a:lnTo>
                                  <a:pt x="1673656" y="1355140"/>
                                </a:lnTo>
                                <a:lnTo>
                                  <a:pt x="1715643" y="1355140"/>
                                </a:lnTo>
                                <a:lnTo>
                                  <a:pt x="1715643" y="1190091"/>
                                </a:lnTo>
                                <a:close/>
                              </a:path>
                              <a:path w="3724275" h="1504315">
                                <a:moveTo>
                                  <a:pt x="1799615" y="1240764"/>
                                </a:moveTo>
                                <a:lnTo>
                                  <a:pt x="1757629" y="1240764"/>
                                </a:lnTo>
                                <a:lnTo>
                                  <a:pt x="1757629" y="1431874"/>
                                </a:lnTo>
                                <a:lnTo>
                                  <a:pt x="1799615" y="1431874"/>
                                </a:lnTo>
                                <a:lnTo>
                                  <a:pt x="1799615" y="1240764"/>
                                </a:lnTo>
                                <a:close/>
                              </a:path>
                              <a:path w="3724275" h="1504315">
                                <a:moveTo>
                                  <a:pt x="1883575" y="1298689"/>
                                </a:moveTo>
                                <a:lnTo>
                                  <a:pt x="1841601" y="1298689"/>
                                </a:lnTo>
                                <a:lnTo>
                                  <a:pt x="1841601" y="1504264"/>
                                </a:lnTo>
                                <a:lnTo>
                                  <a:pt x="1883575" y="1504264"/>
                                </a:lnTo>
                                <a:lnTo>
                                  <a:pt x="1883575" y="1298689"/>
                                </a:lnTo>
                                <a:close/>
                              </a:path>
                              <a:path w="3724275" h="1504315">
                                <a:moveTo>
                                  <a:pt x="1966112" y="1295793"/>
                                </a:moveTo>
                                <a:lnTo>
                                  <a:pt x="1925574" y="1295793"/>
                                </a:lnTo>
                                <a:lnTo>
                                  <a:pt x="1925574" y="1481099"/>
                                </a:lnTo>
                                <a:lnTo>
                                  <a:pt x="1966112" y="1481099"/>
                                </a:lnTo>
                                <a:lnTo>
                                  <a:pt x="1966112" y="1295793"/>
                                </a:lnTo>
                                <a:close/>
                              </a:path>
                              <a:path w="3724275" h="1504315">
                                <a:moveTo>
                                  <a:pt x="2050084" y="1242212"/>
                                </a:moveTo>
                                <a:lnTo>
                                  <a:pt x="2008098" y="1242212"/>
                                </a:lnTo>
                                <a:lnTo>
                                  <a:pt x="2008098" y="1376857"/>
                                </a:lnTo>
                                <a:lnTo>
                                  <a:pt x="2050084" y="1376857"/>
                                </a:lnTo>
                                <a:lnTo>
                                  <a:pt x="2050084" y="1242212"/>
                                </a:lnTo>
                                <a:close/>
                              </a:path>
                              <a:path w="3724275" h="1504315">
                                <a:moveTo>
                                  <a:pt x="2134057" y="1210360"/>
                                </a:moveTo>
                                <a:lnTo>
                                  <a:pt x="2092071" y="1210360"/>
                                </a:lnTo>
                                <a:lnTo>
                                  <a:pt x="2092071" y="1311706"/>
                                </a:lnTo>
                                <a:lnTo>
                                  <a:pt x="2134057" y="1311706"/>
                                </a:lnTo>
                                <a:lnTo>
                                  <a:pt x="2134057" y="1210360"/>
                                </a:lnTo>
                                <a:close/>
                              </a:path>
                              <a:path w="3724275" h="1504315">
                                <a:moveTo>
                                  <a:pt x="2218017" y="1211808"/>
                                </a:moveTo>
                                <a:lnTo>
                                  <a:pt x="2176043" y="1211808"/>
                                </a:lnTo>
                                <a:lnTo>
                                  <a:pt x="2176043" y="1301572"/>
                                </a:lnTo>
                                <a:lnTo>
                                  <a:pt x="2218017" y="1301572"/>
                                </a:lnTo>
                                <a:lnTo>
                                  <a:pt x="2218017" y="1211808"/>
                                </a:lnTo>
                                <a:close/>
                              </a:path>
                              <a:path w="3724275" h="1504315">
                                <a:moveTo>
                                  <a:pt x="2302002" y="1206030"/>
                                </a:moveTo>
                                <a:lnTo>
                                  <a:pt x="2260015" y="1206030"/>
                                </a:lnTo>
                                <a:lnTo>
                                  <a:pt x="2260015" y="1278407"/>
                                </a:lnTo>
                                <a:lnTo>
                                  <a:pt x="2302002" y="1278407"/>
                                </a:lnTo>
                                <a:lnTo>
                                  <a:pt x="2302002" y="1206030"/>
                                </a:lnTo>
                                <a:close/>
                              </a:path>
                              <a:path w="3724275" h="1504315">
                                <a:moveTo>
                                  <a:pt x="2384539" y="1203121"/>
                                </a:moveTo>
                                <a:lnTo>
                                  <a:pt x="2343988" y="1203121"/>
                                </a:lnTo>
                                <a:lnTo>
                                  <a:pt x="2343988" y="1271168"/>
                                </a:lnTo>
                                <a:lnTo>
                                  <a:pt x="2384539" y="1271168"/>
                                </a:lnTo>
                                <a:lnTo>
                                  <a:pt x="2384539" y="1203121"/>
                                </a:lnTo>
                                <a:close/>
                              </a:path>
                              <a:path w="3724275" h="1504315">
                                <a:moveTo>
                                  <a:pt x="2468486" y="1203121"/>
                                </a:moveTo>
                                <a:lnTo>
                                  <a:pt x="2426500" y="1203121"/>
                                </a:lnTo>
                                <a:lnTo>
                                  <a:pt x="2426500" y="1256690"/>
                                </a:lnTo>
                                <a:lnTo>
                                  <a:pt x="2468486" y="1256690"/>
                                </a:lnTo>
                                <a:lnTo>
                                  <a:pt x="2468486" y="1203121"/>
                                </a:lnTo>
                                <a:close/>
                              </a:path>
                              <a:path w="3724275" h="1504315">
                                <a:moveTo>
                                  <a:pt x="2552458" y="1208913"/>
                                </a:moveTo>
                                <a:lnTo>
                                  <a:pt x="2510485" y="1208913"/>
                                </a:lnTo>
                                <a:lnTo>
                                  <a:pt x="2510485" y="1243660"/>
                                </a:lnTo>
                                <a:lnTo>
                                  <a:pt x="2552458" y="1243660"/>
                                </a:lnTo>
                                <a:lnTo>
                                  <a:pt x="2552458" y="1208913"/>
                                </a:lnTo>
                                <a:close/>
                              </a:path>
                              <a:path w="3724275" h="1504315">
                                <a:moveTo>
                                  <a:pt x="2636443" y="1220495"/>
                                </a:moveTo>
                                <a:lnTo>
                                  <a:pt x="2594457" y="1220495"/>
                                </a:lnTo>
                                <a:lnTo>
                                  <a:pt x="2594457" y="1253794"/>
                                </a:lnTo>
                                <a:lnTo>
                                  <a:pt x="2636443" y="1253794"/>
                                </a:lnTo>
                                <a:lnTo>
                                  <a:pt x="2636443" y="1220495"/>
                                </a:lnTo>
                                <a:close/>
                              </a:path>
                              <a:path w="3724275" h="1504315">
                                <a:moveTo>
                                  <a:pt x="2720416" y="1226273"/>
                                </a:moveTo>
                                <a:lnTo>
                                  <a:pt x="2678430" y="1226273"/>
                                </a:lnTo>
                                <a:lnTo>
                                  <a:pt x="2678430" y="1266825"/>
                                </a:lnTo>
                                <a:lnTo>
                                  <a:pt x="2720416" y="1266825"/>
                                </a:lnTo>
                                <a:lnTo>
                                  <a:pt x="2720416" y="1226273"/>
                                </a:lnTo>
                                <a:close/>
                              </a:path>
                              <a:path w="3724275" h="1504315">
                                <a:moveTo>
                                  <a:pt x="2802940" y="1242212"/>
                                </a:moveTo>
                                <a:lnTo>
                                  <a:pt x="2762402" y="1242212"/>
                                </a:lnTo>
                                <a:lnTo>
                                  <a:pt x="2762402" y="1301572"/>
                                </a:lnTo>
                                <a:lnTo>
                                  <a:pt x="2802940" y="1301572"/>
                                </a:lnTo>
                                <a:lnTo>
                                  <a:pt x="2802940" y="1242212"/>
                                </a:lnTo>
                                <a:close/>
                              </a:path>
                              <a:path w="3724275" h="1504315">
                                <a:moveTo>
                                  <a:pt x="2886900" y="1229182"/>
                                </a:moveTo>
                                <a:lnTo>
                                  <a:pt x="2844927" y="1229182"/>
                                </a:lnTo>
                                <a:lnTo>
                                  <a:pt x="2844927" y="1297228"/>
                                </a:lnTo>
                                <a:lnTo>
                                  <a:pt x="2886900" y="1297228"/>
                                </a:lnTo>
                                <a:lnTo>
                                  <a:pt x="2886900" y="1229182"/>
                                </a:lnTo>
                                <a:close/>
                              </a:path>
                              <a:path w="3724275" h="1504315">
                                <a:moveTo>
                                  <a:pt x="2970885" y="1191539"/>
                                </a:moveTo>
                                <a:lnTo>
                                  <a:pt x="2928899" y="1191539"/>
                                </a:lnTo>
                                <a:lnTo>
                                  <a:pt x="2928899" y="1243660"/>
                                </a:lnTo>
                                <a:lnTo>
                                  <a:pt x="2970885" y="1243660"/>
                                </a:lnTo>
                                <a:lnTo>
                                  <a:pt x="2970885" y="1191539"/>
                                </a:lnTo>
                                <a:close/>
                              </a:path>
                              <a:path w="3724275" h="1504315">
                                <a:moveTo>
                                  <a:pt x="3054858" y="1119162"/>
                                </a:moveTo>
                                <a:lnTo>
                                  <a:pt x="3012871" y="1119162"/>
                                </a:lnTo>
                                <a:lnTo>
                                  <a:pt x="3012871" y="1143762"/>
                                </a:lnTo>
                                <a:lnTo>
                                  <a:pt x="3054858" y="1143762"/>
                                </a:lnTo>
                                <a:lnTo>
                                  <a:pt x="3054858" y="1119162"/>
                                </a:lnTo>
                                <a:close/>
                              </a:path>
                              <a:path w="3724275" h="1504315">
                                <a:moveTo>
                                  <a:pt x="3138817" y="1080058"/>
                                </a:moveTo>
                                <a:lnTo>
                                  <a:pt x="3096844" y="1080058"/>
                                </a:lnTo>
                                <a:lnTo>
                                  <a:pt x="3096844" y="1103223"/>
                                </a:lnTo>
                                <a:lnTo>
                                  <a:pt x="3138817" y="1103223"/>
                                </a:lnTo>
                                <a:lnTo>
                                  <a:pt x="3138817" y="1080058"/>
                                </a:lnTo>
                                <a:close/>
                              </a:path>
                              <a:path w="3724275" h="1504315">
                                <a:moveTo>
                                  <a:pt x="3221355" y="1068476"/>
                                </a:moveTo>
                                <a:lnTo>
                                  <a:pt x="3180816" y="1068476"/>
                                </a:lnTo>
                                <a:lnTo>
                                  <a:pt x="3180816" y="1094536"/>
                                </a:lnTo>
                                <a:lnTo>
                                  <a:pt x="3221355" y="1094536"/>
                                </a:lnTo>
                                <a:lnTo>
                                  <a:pt x="3221355" y="1068476"/>
                                </a:lnTo>
                                <a:close/>
                              </a:path>
                              <a:path w="3724275" h="1504315">
                                <a:moveTo>
                                  <a:pt x="3305314" y="1071372"/>
                                </a:moveTo>
                                <a:lnTo>
                                  <a:pt x="3263341" y="1071372"/>
                                </a:lnTo>
                                <a:lnTo>
                                  <a:pt x="3263341" y="1103223"/>
                                </a:lnTo>
                                <a:lnTo>
                                  <a:pt x="3305314" y="1103223"/>
                                </a:lnTo>
                                <a:lnTo>
                                  <a:pt x="3305314" y="1071372"/>
                                </a:lnTo>
                                <a:close/>
                              </a:path>
                              <a:path w="3724275" h="1504315">
                                <a:moveTo>
                                  <a:pt x="3389299" y="1067041"/>
                                </a:moveTo>
                                <a:lnTo>
                                  <a:pt x="3347313" y="1067041"/>
                                </a:lnTo>
                                <a:lnTo>
                                  <a:pt x="3347313" y="1104671"/>
                                </a:lnTo>
                                <a:lnTo>
                                  <a:pt x="3389299" y="1104671"/>
                                </a:lnTo>
                                <a:lnTo>
                                  <a:pt x="3389299" y="1067041"/>
                                </a:lnTo>
                                <a:close/>
                              </a:path>
                              <a:path w="3724275" h="1504315">
                                <a:moveTo>
                                  <a:pt x="3473259" y="1061237"/>
                                </a:moveTo>
                                <a:lnTo>
                                  <a:pt x="3431286" y="1061237"/>
                                </a:lnTo>
                                <a:lnTo>
                                  <a:pt x="3431286" y="1111910"/>
                                </a:lnTo>
                                <a:lnTo>
                                  <a:pt x="3473259" y="1111910"/>
                                </a:lnTo>
                                <a:lnTo>
                                  <a:pt x="3473259" y="1061237"/>
                                </a:lnTo>
                                <a:close/>
                              </a:path>
                              <a:path w="3724275" h="1504315">
                                <a:moveTo>
                                  <a:pt x="3557232" y="1027938"/>
                                </a:moveTo>
                                <a:lnTo>
                                  <a:pt x="3515258" y="1027938"/>
                                </a:lnTo>
                                <a:lnTo>
                                  <a:pt x="3515258" y="1080058"/>
                                </a:lnTo>
                                <a:lnTo>
                                  <a:pt x="3557232" y="1080058"/>
                                </a:lnTo>
                                <a:lnTo>
                                  <a:pt x="3557232" y="1027938"/>
                                </a:lnTo>
                                <a:close/>
                              </a:path>
                              <a:path w="3724275" h="1504315">
                                <a:moveTo>
                                  <a:pt x="3639782" y="985951"/>
                                </a:moveTo>
                                <a:lnTo>
                                  <a:pt x="3599230" y="985951"/>
                                </a:lnTo>
                                <a:lnTo>
                                  <a:pt x="3599230" y="1042416"/>
                                </a:lnTo>
                                <a:lnTo>
                                  <a:pt x="3639782" y="1042416"/>
                                </a:lnTo>
                                <a:lnTo>
                                  <a:pt x="3639782" y="985951"/>
                                </a:lnTo>
                                <a:close/>
                              </a:path>
                              <a:path w="3724275" h="1504315">
                                <a:moveTo>
                                  <a:pt x="3723741" y="964247"/>
                                </a:moveTo>
                                <a:lnTo>
                                  <a:pt x="3681755" y="964247"/>
                                </a:lnTo>
                                <a:lnTo>
                                  <a:pt x="3681755" y="1009116"/>
                                </a:lnTo>
                                <a:lnTo>
                                  <a:pt x="3723741" y="1009116"/>
                                </a:lnTo>
                                <a:lnTo>
                                  <a:pt x="3723741" y="964247"/>
                                </a:lnTo>
                                <a:close/>
                              </a:path>
                            </a:pathLst>
                          </a:custGeom>
                          <a:solidFill>
                            <a:srgbClr val="2C9999"/>
                          </a:solidFill>
                        </wps:spPr>
                        <wps:bodyPr wrap="square" lIns="0" tIns="0" rIns="0" bIns="0" rtlCol="0">
                          <a:prstTxWarp prst="textNoShape">
                            <a:avLst/>
                          </a:prstTxWarp>
                          <a:noAutofit/>
                        </wps:bodyPr>
                      </wps:wsp>
                      <wps:wsp>
                        <wps:cNvPr id="227" name="Graphic 227"/>
                        <wps:cNvSpPr/>
                        <wps:spPr>
                          <a:xfrm>
                            <a:off x="0" y="824579"/>
                            <a:ext cx="3766185" cy="1270"/>
                          </a:xfrm>
                          <a:custGeom>
                            <a:avLst/>
                            <a:gdLst/>
                            <a:ahLst/>
                            <a:cxnLst/>
                            <a:rect l="l" t="t" r="r" b="b"/>
                            <a:pathLst>
                              <a:path w="3766185" h="0">
                                <a:moveTo>
                                  <a:pt x="0" y="0"/>
                                </a:moveTo>
                                <a:lnTo>
                                  <a:pt x="3765969" y="0"/>
                                </a:lnTo>
                              </a:path>
                            </a:pathLst>
                          </a:custGeom>
                          <a:ln w="9042">
                            <a:solidFill>
                              <a:srgbClr val="231F20"/>
                            </a:solidFill>
                            <a:prstDash val="solid"/>
                          </a:ln>
                        </wps:spPr>
                        <wps:bodyPr wrap="square" lIns="0" tIns="0" rIns="0" bIns="0" rtlCol="0">
                          <a:prstTxWarp prst="textNoShape">
                            <a:avLst/>
                          </a:prstTxWarp>
                          <a:noAutofit/>
                        </wps:bodyPr>
                      </wps:wsp>
                      <wps:wsp>
                        <wps:cNvPr id="228" name="Graphic 228"/>
                        <wps:cNvSpPr/>
                        <wps:spPr>
                          <a:xfrm>
                            <a:off x="41842" y="20051"/>
                            <a:ext cx="3731895" cy="1263650"/>
                          </a:xfrm>
                          <a:custGeom>
                            <a:avLst/>
                            <a:gdLst/>
                            <a:ahLst/>
                            <a:cxnLst/>
                            <a:rect l="l" t="t" r="r" b="b"/>
                            <a:pathLst>
                              <a:path w="3731895" h="1263650">
                                <a:moveTo>
                                  <a:pt x="0" y="175399"/>
                                </a:moveTo>
                                <a:lnTo>
                                  <a:pt x="83273" y="137756"/>
                                </a:lnTo>
                                <a:lnTo>
                                  <a:pt x="167246" y="101561"/>
                                </a:lnTo>
                                <a:lnTo>
                                  <a:pt x="251218" y="82740"/>
                                </a:lnTo>
                                <a:lnTo>
                                  <a:pt x="335191" y="88531"/>
                                </a:lnTo>
                                <a:lnTo>
                                  <a:pt x="419163" y="0"/>
                                </a:lnTo>
                                <a:lnTo>
                                  <a:pt x="501688" y="6007"/>
                                </a:lnTo>
                                <a:lnTo>
                                  <a:pt x="585660" y="8902"/>
                                </a:lnTo>
                                <a:lnTo>
                                  <a:pt x="669632" y="58127"/>
                                </a:lnTo>
                                <a:lnTo>
                                  <a:pt x="753605" y="58127"/>
                                </a:lnTo>
                                <a:lnTo>
                                  <a:pt x="837577" y="110248"/>
                                </a:lnTo>
                                <a:lnTo>
                                  <a:pt x="920102" y="88531"/>
                                </a:lnTo>
                                <a:lnTo>
                                  <a:pt x="1004074" y="234759"/>
                                </a:lnTo>
                                <a:lnTo>
                                  <a:pt x="1088047" y="294119"/>
                                </a:lnTo>
                                <a:lnTo>
                                  <a:pt x="1172019" y="333209"/>
                                </a:lnTo>
                                <a:lnTo>
                                  <a:pt x="1255991" y="525767"/>
                                </a:lnTo>
                                <a:lnTo>
                                  <a:pt x="1338516" y="630008"/>
                                </a:lnTo>
                                <a:lnTo>
                                  <a:pt x="1422488" y="822566"/>
                                </a:lnTo>
                                <a:lnTo>
                                  <a:pt x="1506461" y="818222"/>
                                </a:lnTo>
                                <a:lnTo>
                                  <a:pt x="1590433" y="925360"/>
                                </a:lnTo>
                                <a:lnTo>
                                  <a:pt x="1674406" y="1100543"/>
                                </a:lnTo>
                                <a:lnTo>
                                  <a:pt x="1756930" y="1145425"/>
                                </a:lnTo>
                                <a:lnTo>
                                  <a:pt x="1840903" y="1206233"/>
                                </a:lnTo>
                                <a:lnTo>
                                  <a:pt x="1924875" y="1263307"/>
                                </a:lnTo>
                                <a:lnTo>
                                  <a:pt x="2008847" y="1120813"/>
                                </a:lnTo>
                                <a:lnTo>
                                  <a:pt x="2092820" y="1109230"/>
                                </a:lnTo>
                                <a:lnTo>
                                  <a:pt x="2175344" y="1058557"/>
                                </a:lnTo>
                                <a:lnTo>
                                  <a:pt x="2259317" y="1061453"/>
                                </a:lnTo>
                                <a:lnTo>
                                  <a:pt x="2343289" y="1096200"/>
                                </a:lnTo>
                                <a:lnTo>
                                  <a:pt x="2427262" y="1028153"/>
                                </a:lnTo>
                                <a:lnTo>
                                  <a:pt x="2511234" y="997750"/>
                                </a:lnTo>
                                <a:lnTo>
                                  <a:pt x="2593759" y="1070140"/>
                                </a:lnTo>
                                <a:lnTo>
                                  <a:pt x="2677731" y="1126604"/>
                                </a:lnTo>
                                <a:lnTo>
                                  <a:pt x="2761703" y="1207681"/>
                                </a:lnTo>
                                <a:lnTo>
                                  <a:pt x="2845676" y="1149769"/>
                                </a:lnTo>
                                <a:lnTo>
                                  <a:pt x="2929648" y="1049870"/>
                                </a:lnTo>
                                <a:lnTo>
                                  <a:pt x="3012173" y="954316"/>
                                </a:lnTo>
                                <a:lnTo>
                                  <a:pt x="3096145" y="880478"/>
                                </a:lnTo>
                                <a:lnTo>
                                  <a:pt x="3180118" y="839939"/>
                                </a:lnTo>
                                <a:lnTo>
                                  <a:pt x="3264090" y="913777"/>
                                </a:lnTo>
                                <a:lnTo>
                                  <a:pt x="3348062" y="880478"/>
                                </a:lnTo>
                                <a:lnTo>
                                  <a:pt x="3430587" y="852970"/>
                                </a:lnTo>
                                <a:lnTo>
                                  <a:pt x="3514559" y="803744"/>
                                </a:lnTo>
                                <a:lnTo>
                                  <a:pt x="3598532" y="761758"/>
                                </a:lnTo>
                                <a:lnTo>
                                  <a:pt x="3682504" y="693712"/>
                                </a:lnTo>
                                <a:lnTo>
                                  <a:pt x="3731724" y="674928"/>
                                </a:lnTo>
                              </a:path>
                            </a:pathLst>
                          </a:custGeom>
                          <a:ln w="27139">
                            <a:solidFill>
                              <a:srgbClr val="1E1C54"/>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64.353699pt;margin-top:15.658582pt;width:298.2pt;height:118.45pt;mso-position-horizontal-relative:page;mso-position-vertical-relative:paragraph;z-index:-17283584" id="docshapegroup156" coordorigin="1287,313" coordsize="5964,2369">
                <v:shape style="position:absolute;left:1287;top:527;width:5931;height:1809" id="docshape157" coordorigin="1287,527" coordsize="5931,1809" path="m1287,2336l7218,2336m1287,1973l7218,1973m1287,1250l7218,1250m1287,888l7218,888m1287,527l7218,527e" filled="false" stroked="true" strokeweight=".475pt" strokecolor="#e0e5ee">
                  <v:path arrowok="t"/>
                  <v:stroke dashstyle="solid"/>
                </v:shape>
                <v:line style="position:absolute" from="1320,1587" to="2045,1587" stroked="true" strokeweight="2.622pt" strokecolor="#c1d480">
                  <v:stroke dashstyle="shortdot"/>
                </v:line>
                <v:line style="position:absolute" from="2111,1597" to="3098,1597" stroked="true" strokeweight="1.596pt" strokecolor="#c1d480">
                  <v:stroke dashstyle="dash"/>
                </v:line>
                <v:shape style="position:absolute;left:3164;top:1601;width:4020;height:224" id="docshape158" coordorigin="3164,1601" coordsize="4020,224" path="m3231,1601l3164,1601,3164,1613,3231,1613,3231,1601xm3363,1608l3297,1608,3297,1613,3363,1613,3363,1608xm3495,1613l3429,1613,3429,1626,3495,1626,3495,1613xm3627,1613l3561,1613,3561,1652,3627,1652,3627,1613xm3757,1613l3691,1613,3691,1683,3757,1683,3757,1613xm3889,1613l3823,1613,3823,1720,3889,1720,3889,1613xm4022,1613l3956,1613,3956,1745,4022,1745,4022,1613xm4154,1613l4088,1613,4088,1768,4154,1768,4154,1613xm4286,1613l4220,1613,4220,1788,4286,1788,4286,1613xm4416,1613l4352,1613,4352,1811,4416,1811,4416,1613xm4548,1613l4482,1613,4482,1825,4548,1825,4548,1613xm4681,1613l4615,1613,4615,1823,4681,1823,4681,1613xm4813,1613l4747,1613,4747,1816,4813,1816,4813,1613xm4945,1613l4879,1613,4879,1807,4945,1807,4945,1613xm5075,1613l5011,1613,5011,1795,5075,1795,5075,1613xm5207,1613l5141,1613,5141,1786,5207,1786,5207,1613xm5340,1613l5273,1613,5273,1777,5340,1777,5340,1613xm5472,1613l5406,1613,5406,1766,5472,1766,5472,1613xm5604,1613l5538,1613,5538,1756,5604,1756,5604,1613xm5734,1613l5670,1613,5670,1747,5734,1747,5734,1613xm5866,1613l5800,1613,5800,1734,5866,1734,5866,1613xm5999,1613l5932,1613,5932,1722,5999,1722,5999,1613xm6131,1613l6065,1613,6065,1713,6131,1713,6131,1613xm6263,1613l6197,1613,6197,1704,6263,1704,6263,1613xm6393,1613l6329,1613,6329,1695,6393,1695,6393,1613xm6525,1613l6459,1613,6459,1688,6525,1688,6525,1613xm6657,1613l6591,1613,6591,1681,6657,1681,6657,1613xm6790,1613l6724,1613,6724,1674,6790,1674,6790,1613xm6922,1613l6856,1613,6856,1667,6922,1667,6922,1613xm7052,1613l6988,1613,6988,1663,7052,1663,7052,1613xm7184,1613l7118,1613,7118,1652,7184,1652,7184,1613xe" filled="true" fillcolor="#c1d480" stroked="false">
                  <v:path arrowok="t"/>
                  <v:fill type="solid"/>
                </v:shape>
                <v:shape style="position:absolute;left:3691;top:1558;width:3493;height:55" id="docshape159" coordorigin="3691,1558" coordsize="3493,55" path="m3757,1608l3691,1608,3691,1613,3757,1613,3757,1608xm3889,1604l3823,1604,3823,1613,3889,1613,3889,1604xm4022,1599l3956,1599,3956,1613,4022,1613,4022,1599xm4154,1592l4088,1592,4088,1613,4154,1613,4154,1592xm4286,1588l4220,1588,4220,1613,4286,1613,4286,1588xm4416,1583l4352,1583,4352,1613,4416,1613,4416,1583xm4548,1581l4482,1581,4482,1613,4548,1613,4548,1581xm4681,1576l4615,1576,4615,1613,4681,1613,4681,1576xm4813,1569l4747,1569,4747,1613,4813,1613,4813,1569xm4945,1567l4879,1567,4879,1613,4945,1613,4945,1567xm5075,1563l5011,1563,5011,1613,5075,1613,5075,1563xm5207,1560l5141,1560,5141,1613,5207,1613,5207,1560xm5340,1560l5273,1560,5273,1613,5340,1613,5340,1560xm5472,1558l5406,1558,5406,1613,5472,1613,5472,1558xm5604,1558l5538,1558,5538,1613,5604,1613,5604,1558xm5734,1558l5670,1558,5670,1613,5734,1613,5734,1558xm5866,1558l5800,1558,5800,1613,5866,1613,5866,1558xm5999,1558l5932,1558,5932,1613,5999,1613,5999,1558xm6131,1560l6065,1560,6065,1613,6131,1613,6131,1560xm6263,1560l6197,1560,6197,1613,6263,1613,6263,1560xm6393,1560l6329,1560,6329,1613,6393,1613,6393,1560xm6525,1563l6459,1563,6459,1613,6525,1613,6525,1563xm6657,1563l6591,1563,6591,1613,6657,1613,6657,1563xm6790,1560l6724,1560,6724,1613,6790,1613,6790,1560xm6922,1560l6856,1560,6856,1613,6922,1613,6922,1560xm7052,1560l6988,1560,6988,1613,7052,1613,7052,1560xm7184,1563l7118,1563,7118,1613,7184,1613,7184,1563xe" filled="true" fillcolor="#e0e5ee" stroked="false">
                  <v:path arrowok="t"/>
                  <v:fill type="solid"/>
                </v:shape>
                <v:line style="position:absolute" from="1320,1629" to="3363,1629" stroked="true" strokeweight="1.596pt" strokecolor="#e0e5ee">
                  <v:stroke dashstyle="dash"/>
                </v:line>
                <v:shape style="position:absolute;left:3428;top:1626;width:199;height:28" id="docshape160" coordorigin="3429,1626" coordsize="199,28" path="m3495,1626l3429,1626,3429,1633,3495,1633,3495,1626xm3627,1652l3561,1652,3561,1654,3627,1654,3627,1652xe" filled="true" fillcolor="#e0e5ee" stroked="false">
                  <v:path arrowok="t"/>
                  <v:fill type="solid"/>
                </v:shape>
                <v:shape style="position:absolute;left:1319;top:1441;width:5732;height:744" id="docshape161" coordorigin="1320,1442" coordsize="5732,744" path="m1386,1442l1320,1442,1320,1560,1386,1560,1386,1442xm1518,1469l1452,1469,1452,1567,1518,1567,1518,1469xm1651,1522l1584,1522,1584,1569,1651,1569,1651,1522xm1780,1549l1714,1549,1714,1572,1780,1572,1780,1549xm1913,1563l1847,1563,1847,1574,1913,1574,1913,1563xm2045,1558l1979,1558,1979,1576,2045,1576,2045,1558xm2177,1551l2111,1551,2111,1581,2177,1581,2177,1551xm2309,1551l2243,1551,2243,1583,2309,1583,2309,1551xm2439,1558l2373,1558,2373,1585,2439,1585,2439,1558xm2572,1576l2506,1576,2506,1588,2572,1588,2572,1576xm2704,1640l2638,1640,2638,1645,2704,1645,2704,1640xm2836,1638l2770,1638,2770,1656,2836,1656,2836,1638xm2968,1636l2902,1636,2902,1672,2968,1672,2968,1636xm3098,1631l3032,1631,3032,1706,3098,1706,3098,1631xm3231,1626l3164,1626,3164,1772,3231,1772,3231,1626xm3363,1622l3297,1622,3297,1841,3363,1841,3363,1622xm3495,1633l3429,1633,3429,1905,3495,1905,3495,1633xm3627,1654l3561,1654,3561,1973,3627,1973,3627,1654xm3757,1683l3691,1683,3691,1998,3757,1998,3757,1683xm3890,1720l3823,1720,3823,2019,3890,2019,3890,1720xm4022,1745l3956,1745,3956,2051,4022,2051,4022,1745xm4154,1768l4088,1768,4088,2121,4154,2121,4154,1768xm4286,1788l4220,1788,4220,2185,4286,2185,4286,1788xm4416,1811l4352,1811,4352,2171,4416,2171,4416,1811xm4548,1825l4482,1825,4482,2094,4548,2094,4548,1825xm4681,1823l4615,1823,4615,2039,4681,2039,4681,1823xm4813,1816l4747,1816,4747,2035,4813,2035,4813,1816xm4945,1807l4879,1807,4879,2030,4945,2030,4945,1807xm5075,1795l5011,1795,5011,2019,5075,2019,5075,1795xm5207,1786l5141,1786,5141,1998,5207,1998,5207,1786xm5340,1777l5273,1777,5273,1989,5340,1989,5340,1777xm5472,1766l5406,1766,5406,1989,5472,1989,5472,1766xm5604,1756l5538,1756,5538,1987,5604,1987,5604,1756xm5734,1747l5670,1747,5670,2000,5734,2000,5734,1747xm5866,1734l5800,1734,5800,1975,5866,1975,5866,1734xm5999,1722l5932,1722,5932,1914,5999,1914,5999,1722xm6131,1713l6065,1713,6065,1816,6131,1816,6131,1713xm6263,1704l6197,1704,6197,1763,6263,1763,6263,1704xm6393,1695l6329,1695,6329,1754,6393,1754,6393,1695xm6525,1688l6459,1688,6459,1770,6525,1770,6525,1688xm6657,1681l6591,1681,6591,1766,6657,1766,6657,1681xm6790,1674l6724,1674,6724,1754,6790,1754,6790,1674xm6922,1667l6856,1667,6856,1715,6922,1715,6922,1667xm7052,1663l6988,1663,6988,1665,7052,1665,7052,1663xe" filled="true" fillcolor="#1e1c54" stroked="false">
                  <v:path arrowok="t"/>
                  <v:fill type="solid"/>
                </v:shape>
                <v:shape style="position:absolute;left:1319;top:1318;width:5865;height:1040" id="docshape162" coordorigin="1320,1319" coordsize="5865,1040" path="m1386,1319l1320,1319,1320,1442,1386,1442,1386,1319xm1518,1337l1452,1337,1452,1469,1518,1469,1518,1337xm1651,1389l1584,1389,1584,1522,1651,1522,1651,1389xm1780,1414l1714,1414,1714,1549,1780,1549,1780,1414xm1913,1426l1847,1426,1847,1563,1913,1563,1913,1426xm2045,1414l1979,1414,1979,1558,2045,1558,2045,1414xm2177,1401l2111,1401,2111,1551,2177,1551,2177,1401xm2309,1398l2243,1398,2243,1551,2309,1551,2309,1398xm2439,1405l2373,1405,2373,1558,2439,1558,2439,1405xm2572,1428l2506,1428,2506,1576,2572,1576,2572,1428xm2704,1446l2638,1446,2638,1590,2704,1590,2704,1446xm2836,1460l2770,1460,2770,1592,2836,1592,2836,1460xm2968,1476l2902,1476,2902,1595,2968,1595,2968,1476xm3098,1501l3032,1501,3032,1597,3098,1597,3098,1501xm3231,1547l3164,1547,3164,1601,3231,1601,3231,1547xm3363,1592l3297,1592,3297,1608,3363,1608,3363,1592xm3495,1905l3429,1905,3429,1923,3495,1923,3495,1905xm3627,1973l3561,1973,3561,2028,3627,2028,3627,1973xm3757,1998l3691,1998,3691,2080,3757,2080,3757,1998xm3889,2019l3823,2019,3823,2121,3889,2121,3889,2019xm4022,2051l3956,2051,3956,2169,4022,2169,4022,2051xm4154,2121l4088,2121,4088,2267,4154,2267,4154,2121xm4286,2185l4220,2185,4220,2358,4286,2358,4286,2185xm4416,2171l4352,2171,4352,2354,4416,2354,4416,2171xm4548,2094l4482,2094,4482,2269,4548,2269,4548,2094xm4681,2039l4615,2039,4615,2219,4681,2219,4681,2039xm4813,2035l4747,2035,4747,2222,4813,2222,4813,2035xm4945,2030l4879,2030,4879,2212,4945,2212,4945,2030xm5075,2019l5011,2019,5011,2208,5075,2208,5075,2019xm5207,1998l5141,1998,5141,2208,5207,2208,5207,1998xm5340,1989l5273,1989,5273,2217,5340,2217,5340,1989xm5472,1989l5406,1989,5406,2235,5472,2235,5472,1989xm5604,1987l5538,1987,5538,2244,5604,2244,5604,1987xm5734,2000l5670,2000,5670,2269,5734,2269,5734,2000xm5866,1975l5800,1975,5800,2249,5866,2249,5866,1975xm5999,1914l5932,1914,5932,2180,5999,2180,5999,1914xm6131,1816l6065,1816,6065,2062,6131,2062,6131,1816xm6263,1763l6197,1763,6197,2000,6263,2000,6263,1763xm6393,1754l6329,1754,6329,1987,6393,1987,6393,1754xm6525,1770l6459,1770,6459,1998,6525,1998,6525,1770xm6657,1766l6591,1766,6591,1994,6657,1994,6657,1766xm6790,1754l6724,1754,6724,1984,6790,1984,6790,1754xm6922,1715l6856,1715,6856,1932,6922,1932,6922,1715xm7052,1665l6988,1665,6988,1866,7052,1866,7052,1665xm7184,1652l7118,1652,7118,1832,7184,1832,7184,1652xe" filled="true" fillcolor="#7ab1e0" stroked="false">
                  <v:path arrowok="t"/>
                  <v:fill type="solid"/>
                </v:shape>
                <v:shape style="position:absolute;left:1319;top:821;width:5865;height:1366" id="docshape163" coordorigin="1320,822" coordsize="5865,1366" path="m1386,926l1320,926,1320,1319,1386,1319,1386,926xm1518,915l1452,915,1452,1337,1518,1337,1518,915xm1651,869l1584,869,1584,1389,1651,1389,1651,869xm1780,865l1714,865,1714,1414,1780,1414,1780,865xm1913,915l1847,915,1847,1426,1913,1426,1913,915xm2045,822l1979,822,1979,1414,2045,1414,2045,822xm2177,854l2111,854,2111,1401,2177,1401,2177,854xm2309,842l2243,842,2243,1398,2309,1398,2309,842xm2439,890l2373,890,2373,1405,2439,1405,2439,890xm2572,872l2506,872,2506,1428,2572,1428,2572,872xm2704,924l2638,924,2638,1446,2704,1446,2704,924xm2836,847l2770,847,2770,1460,2836,1460,2836,847xm2968,1054l2902,1054,2902,1476,2968,1476,2968,1054xm3098,1123l3032,1123,3032,1501,3098,1501,3098,1123xm3231,1123l3164,1123,3164,1547,3231,1547,3231,1123xm3363,1348l3297,1348,3297,1592,3363,1592,3363,1348xm3495,1392l3429,1392,3429,1613,3495,1613,3495,1392xm3627,1547l3561,1547,3561,1613,3627,1613,3627,1547xm3757,1414l3691,1414,3691,1608,3757,1608,3757,1414xm3889,1485l3823,1485,3823,1604,3889,1604,3889,1485xm4022,2169l3956,2169,3956,2187,4022,2187,4022,2169xm4154,1508l4088,1508,4088,1592,4154,1592,4154,1508xm4286,1451l4220,1451,4220,1588,4286,1588,4286,1451xm4416,1538l4352,1538,4352,1583,4416,1583,4416,1538xm4548,1440l4482,1440,4482,1581,4548,1581,4548,1440xm4681,1481l4615,1481,4615,1576,4681,1576,4681,1481xm4813,1387l4747,1387,4747,1569,4813,1569,4813,1387xm4945,1403l4879,1403,4879,1567,4945,1567,4945,1403xm5075,1449l5011,1449,5011,1563,5075,1563,5075,1449xm5207,1346l5141,1346,5141,1560,5207,1560,5207,1346xm5340,1300l5273,1300,5273,1560,5340,1560,5340,1300xm5472,1385l5406,1385,5406,1558,5472,1558,5472,1385xm5604,1442l5538,1442,5538,1558,5604,1558,5604,1442xm5734,1506l5670,1506,5670,1558,5734,1558,5734,1506xm5866,1412l5800,1412,5800,1558,5866,1558,5866,1412xm5999,1339l5932,1339,5932,1558,5999,1558,5999,1339xm6131,1344l6065,1344,6065,1560,6131,1560,6131,1344xm6263,1291l6197,1291,6197,1560,6263,1560,6263,1291xm6393,1241l6329,1241,6329,1560,6393,1560,6393,1241xm6525,1346l6459,1346,6459,1563,6525,1563,6525,1346xm6657,1300l6591,1300,6591,1563,6657,1563,6657,1300xm6790,1250l6724,1250,6724,1560,6790,1560,6790,1250xm6922,1225l6856,1225,6856,1560,6922,1560,6922,1225xm7052,1221l6988,1221,6988,1560,7052,1560,7052,1221xm7184,1200l7118,1200,7118,1563,7184,1563,7184,1200xe" filled="true" fillcolor="#1e65b1" stroked="false">
                  <v:path arrowok="t"/>
                  <v:fill type="solid"/>
                </v:shape>
                <v:shape style="position:absolute;left:1319;top:461;width:5865;height:1729" id="docshape164" coordorigin="1320,461" coordsize="5865,1729" path="m1386,701l1320,701,1320,926,1386,926,1386,701xm1518,669l1452,669,1452,915,1518,915,1518,669xm1651,600l1584,600,1584,869,1651,869,1651,600xm1780,573l1714,573,1714,865,1780,865,1780,573xm1913,596l1847,596,1847,915,1913,915,1913,596xm2045,473l1979,473,1979,822,2045,822,2045,473xm2177,482l2111,482,2111,854,2177,854,2177,482xm2309,461l2243,461,2243,842,2309,842,2309,461xm2439,512l2373,512,2373,890,2439,890,2439,512xm2572,498l2506,498,2506,872,2572,872,2572,498xm2704,550l2638,550,2638,924,2704,924,2704,550xm2836,470l2770,470,2770,847,2836,847,2836,470xm2968,667l2902,667,2902,1054,2968,1054,2968,667xm3098,721l3032,721,3032,1123,3098,1123,3098,721xm3231,703l3164,703,3164,1123,3231,1123,3231,703xm3363,911l3297,911,3297,1348,3363,1348,3363,911xm3495,945l3429,945,3429,1392,3495,1392,3495,945xm3627,1100l3561,1100,3561,1547,3627,1547,3627,1100xm3757,986l3691,986,3691,1414,3757,1414,3757,986xm3889,1086l3823,1086,3823,1485,3889,1485,3889,1086xm4022,1241l3956,1241,3956,1599,4022,1599,4022,1241xm4154,1193l4088,1193,4088,1508,4154,1508,4154,1193xm4286,1175l4220,1175,4220,1451,4286,1451,4286,1175xm4416,1300l4352,1300,4352,1538,4416,1538,4416,1300xm4548,1241l4482,1241,4482,1439,4548,1439,4548,1241xm4681,1323l4615,1323,4615,1481,4681,1481,4681,1323xm4813,1262l4747,1262,4747,1387,4813,1387,4813,1262xm4945,1300l4879,1300,4879,1403,4945,1403,4945,1300xm5075,1369l5011,1369,5011,1449,5075,1449,5075,1369xm5207,1282l5141,1282,5141,1346,5207,1346,5207,1282xm5340,1255l5273,1255,5273,1300,5340,1300,5340,1255xm5472,1353l5406,1353,5406,1385,5472,1385,5472,1353xm5604,1421l5538,1421,5538,1442,5604,1442,5604,1421xm5734,1494l5670,1494,5670,1506,5734,1506,5734,1494xm5866,1410l5800,1410,5800,1412,5866,1412,5866,1410xm5999,2180l5932,2180,5932,2190,5999,2190,5999,2180xm6131,2062l6065,2062,6065,2076,6131,2076,6131,2062xm6263,2000l6197,2000,6197,2014,6263,2014,6263,2000xm6393,1987l6329,1987,6329,1996,6393,1996,6393,1987xm6525,1998l6459,1998,6459,2000,6525,2000,6525,1998xm6657,1291l6591,1291,6591,1300,6657,1300,6657,1291xm6790,1237l6724,1237,6724,1250,6790,1250,6790,1237xm6922,1209l6856,1209,6856,1225,6922,1225,6922,1209xm7052,1202l6988,1202,6988,1221,7052,1221,7052,1202xm7184,1182l7118,1182,7118,1200,7184,1200,7184,1182xe" filled="true" fillcolor="#82cba5" stroked="false">
                  <v:path arrowok="t"/>
                  <v:fill type="solid"/>
                </v:shape>
                <v:shape style="position:absolute;left:1319;top:313;width:5865;height:2369" id="docshape165" coordorigin="1320,313" coordsize="5865,2369" path="m1386,591l1320,591,1320,701,1386,701,1386,591xm1518,530l1452,530,1452,669,1518,669,1518,530xm1651,470l1584,470,1584,600,1651,600,1651,470xm1780,441l1714,441,1714,573,1780,573,1780,441xm1913,452l1847,452,1847,596,1913,596,1913,452xm2045,313l1979,313,1979,473,2045,473,2045,313xm2177,322l2111,322,2111,482,2177,482,2177,322xm2309,329l2243,329,2243,461,2309,461,2309,329xm2439,404l2373,404,2373,512,2439,512,2439,404xm2572,407l2506,407,2506,498,2572,498,2572,407xm2704,484l2638,484,2638,550,2704,550,2704,484xm2836,441l2770,441,2770,470,2836,470,2836,441xm2968,653l2902,653,2902,667,2968,667,2968,653xm3098,714l3032,714,3032,721,3098,721,3098,714xm3231,1772l3164,1772,3164,1779,3231,1779,3231,1772xm3363,1841l3297,1841,3297,1873,3363,1873,3363,1841xm3495,1923l3429,1923,3429,2005,3495,2005,3495,1923xm3627,2028l3561,2028,3561,2151,3627,2151,3627,2028xm3757,2080l3691,2080,3691,2260,3757,2260,3757,2080xm3889,2121l3823,2121,3823,2329,3889,2329,3889,2121xm4022,2187l3956,2187,3956,2447,4022,2447,4022,2187xm4154,2267l4088,2267,4088,2568,4154,2568,4154,2267xm4286,2358l4220,2358,4220,2682,4286,2682,4286,2358xm4416,2354l4352,2354,4352,2646,4416,2646,4416,2354xm4548,2269l4482,2269,4482,2481,4548,2481,4548,2269xm4681,2219l4615,2219,4615,2379,4681,2379,4681,2219xm4813,2222l4747,2222,4747,2363,4813,2363,4813,2222xm4945,2212l4879,2212,4879,2326,4945,2326,4945,2212xm5075,2208l5011,2208,5011,2315,5075,2315,5075,2208xm5207,2208l5141,2208,5141,2292,5207,2292,5207,2208xm5340,2217l5273,2217,5273,2272,5340,2272,5340,2217xm5472,2235l5406,2235,5406,2288,5472,2288,5472,2235xm5604,2244l5538,2244,5538,2308,5604,2308,5604,2244xm5734,2269l5670,2269,5670,2363,5734,2363,5734,2269xm5866,2249l5800,2249,5800,2356,5866,2356,5866,2249xm5999,2190l5932,2190,5932,2272,5999,2272,5999,2190xm6131,2076l6065,2076,6065,2114,6131,2114,6131,2076xm6263,2014l6197,2014,6197,2051,6263,2051,6263,2014xm6393,1996l6329,1996,6329,2037,6393,2037,6393,1996xm6525,2000l6459,2000,6459,2051,6525,2051,6525,2000xm6657,1994l6591,1994,6591,2053,6657,2053,6657,1994xm6790,1984l6724,1984,6724,2064,6790,2064,6790,1984xm6922,1932l6856,1932,6856,2014,6922,2014,6922,1932xm7052,1866l6988,1866,6988,1955,7052,1955,7052,1866xm7184,1832l7118,1832,7118,1902,7184,1902,7184,1832xe" filled="true" fillcolor="#2c9999" stroked="false">
                  <v:path arrowok="t"/>
                  <v:fill type="solid"/>
                </v:shape>
                <v:line style="position:absolute" from="1287,1612" to="7218,1612" stroked="true" strokeweight=".712pt" strokecolor="#231f20">
                  <v:stroke dashstyle="solid"/>
                </v:line>
                <v:shape style="position:absolute;left:1352;top:344;width:5877;height:1990" id="docshape166" coordorigin="1353,345" coordsize="5877,1990" path="m1353,621l1484,562,1616,505,1749,475,1881,484,2013,345,2143,354,2275,359,2408,436,2540,436,2672,518,2802,484,2934,714,3066,808,3199,869,3331,1173,3461,1337,3593,1640,3725,1633,3858,1802,3990,2078,4120,2149,4252,2244,4384,2334,4517,2110,4649,2092,4779,2012,4911,2016,5043,2071,5175,1964,5308,1916,5438,2030,5570,2119,5702,2247,5834,2155,5967,1998,6097,1848,6229,1731,6361,1667,6493,1784,6626,1731,6755,1688,6888,1610,7020,1544,7152,1437,7230,1408e" filled="false" stroked="true" strokeweight="2.137pt" strokecolor="#1e1c54">
                  <v:path arrowok="t"/>
                  <v:stroke dashstyle="dot"/>
                </v:shape>
                <w10:wrap type="none"/>
              </v:group>
            </w:pict>
          </mc:Fallback>
        </mc:AlternateContent>
      </w:r>
      <w:r>
        <w:rPr/>
        <mc:AlternateContent>
          <mc:Choice Requires="wps">
            <w:drawing>
              <wp:anchor distT="0" distB="0" distL="0" distR="0" allowOverlap="1" layoutInCell="1" locked="0" behindDoc="0" simplePos="0" relativeHeight="15764992">
                <wp:simplePos x="0" y="0"/>
                <wp:positionH relativeFrom="page">
                  <wp:posOffset>817291</wp:posOffset>
                </wp:positionH>
                <wp:positionV relativeFrom="paragraph">
                  <wp:posOffset>105268</wp:posOffset>
                </wp:positionV>
                <wp:extent cx="3766185"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3766185" cy="1270"/>
                        </a:xfrm>
                        <a:custGeom>
                          <a:avLst/>
                          <a:gdLst/>
                          <a:ahLst/>
                          <a:cxnLst/>
                          <a:rect l="l" t="t" r="r" b="b"/>
                          <a:pathLst>
                            <a:path w="3766185" h="0">
                              <a:moveTo>
                                <a:pt x="0" y="0"/>
                              </a:moveTo>
                              <a:lnTo>
                                <a:pt x="3765969" y="0"/>
                              </a:lnTo>
                            </a:path>
                          </a:pathLst>
                        </a:custGeom>
                        <a:ln w="6032">
                          <a:solidFill>
                            <a:srgbClr val="E0E5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64.353699pt,8.288882pt" to="360.886699pt,8.288882pt" stroked="true" strokeweight=".475pt" strokecolor="#e0e5ee">
                <v:stroke dashstyle="solid"/>
                <w10:wrap type="none"/>
              </v:line>
            </w:pict>
          </mc:Fallback>
        </mc:AlternateContent>
      </w:r>
      <w:r>
        <w:rPr>
          <w:rFonts w:ascii="Segoe UI"/>
          <w:color w:val="231F20"/>
          <w:spacing w:val="-5"/>
          <w:sz w:val="17"/>
        </w:rPr>
        <w:t>2.0</w:t>
      </w:r>
    </w:p>
    <w:p>
      <w:pPr>
        <w:spacing w:line="220" w:lineRule="exact" w:before="135"/>
        <w:ind w:left="290" w:right="0" w:firstLine="0"/>
        <w:jc w:val="left"/>
        <w:rPr>
          <w:rFonts w:ascii="Segoe UI"/>
          <w:sz w:val="17"/>
        </w:rPr>
      </w:pPr>
      <w:r>
        <w:rPr>
          <w:rFonts w:ascii="Segoe UI"/>
          <w:color w:val="231F20"/>
          <w:spacing w:val="-5"/>
          <w:sz w:val="17"/>
        </w:rPr>
        <w:t>1.5</w:t>
      </w:r>
    </w:p>
    <w:p>
      <w:pPr>
        <w:spacing w:after="0" w:line="220" w:lineRule="exact"/>
        <w:jc w:val="left"/>
        <w:rPr>
          <w:rFonts w:ascii="Segoe UI"/>
          <w:sz w:val="17"/>
        </w:rPr>
        <w:sectPr>
          <w:pgSz w:w="8460" w:h="13140"/>
          <w:pgMar w:header="0" w:footer="526" w:top="660" w:bottom="720" w:left="600" w:right="480"/>
        </w:sectPr>
      </w:pPr>
    </w:p>
    <w:p>
      <w:pPr>
        <w:spacing w:before="142"/>
        <w:ind w:left="290" w:right="0" w:firstLine="0"/>
        <w:jc w:val="left"/>
        <w:rPr>
          <w:rFonts w:ascii="Segoe UI"/>
          <w:sz w:val="17"/>
        </w:rPr>
      </w:pPr>
      <w:r>
        <w:rPr>
          <w:rFonts w:ascii="Segoe UI"/>
          <w:color w:val="231F20"/>
          <w:spacing w:val="-5"/>
          <w:sz w:val="17"/>
        </w:rPr>
        <w:t>1.0</w:t>
      </w:r>
    </w:p>
    <w:p>
      <w:pPr>
        <w:spacing w:before="135"/>
        <w:ind w:left="290" w:right="0" w:firstLine="0"/>
        <w:jc w:val="left"/>
        <w:rPr>
          <w:rFonts w:ascii="Segoe UI"/>
          <w:sz w:val="17"/>
        </w:rPr>
      </w:pPr>
      <w:r>
        <w:rPr>
          <w:rFonts w:ascii="Segoe UI"/>
          <w:color w:val="231F20"/>
          <w:spacing w:val="-5"/>
          <w:sz w:val="17"/>
        </w:rPr>
        <w:t>0.5</w:t>
      </w:r>
    </w:p>
    <w:p>
      <w:pPr>
        <w:spacing w:before="135"/>
        <w:ind w:left="290" w:right="0" w:firstLine="0"/>
        <w:jc w:val="left"/>
        <w:rPr>
          <w:rFonts w:ascii="Segoe UI"/>
          <w:sz w:val="17"/>
        </w:rPr>
      </w:pPr>
      <w:r>
        <w:rPr>
          <w:rFonts w:ascii="Segoe UI"/>
          <w:color w:val="231F20"/>
          <w:spacing w:val="-5"/>
          <w:sz w:val="17"/>
        </w:rPr>
        <w:t>0.0</w:t>
      </w:r>
    </w:p>
    <w:p>
      <w:pPr>
        <w:spacing w:before="136"/>
        <w:ind w:left="222" w:right="0" w:firstLine="0"/>
        <w:jc w:val="left"/>
        <w:rPr>
          <w:rFonts w:ascii="Segoe UI"/>
          <w:sz w:val="17"/>
        </w:rPr>
      </w:pPr>
      <w:r>
        <w:rPr>
          <w:rFonts w:ascii="Segoe UI"/>
          <w:color w:val="231F20"/>
          <w:sz w:val="17"/>
        </w:rPr>
        <w:t>-</w:t>
      </w:r>
      <w:r>
        <w:rPr>
          <w:rFonts w:ascii="Segoe UI"/>
          <w:color w:val="231F20"/>
          <w:spacing w:val="-5"/>
          <w:sz w:val="17"/>
        </w:rPr>
        <w:t>0.5</w:t>
      </w:r>
    </w:p>
    <w:p>
      <w:pPr>
        <w:spacing w:before="135"/>
        <w:ind w:left="222" w:right="0" w:firstLine="0"/>
        <w:jc w:val="left"/>
        <w:rPr>
          <w:rFonts w:ascii="Segoe UI"/>
          <w:sz w:val="17"/>
        </w:rPr>
      </w:pPr>
      <w:r>
        <w:rPr>
          <w:rFonts w:ascii="Segoe UI"/>
          <w:color w:val="231F20"/>
          <w:sz w:val="17"/>
        </w:rPr>
        <w:t>-</w:t>
      </w:r>
      <w:r>
        <w:rPr>
          <w:rFonts w:ascii="Segoe UI"/>
          <w:color w:val="231F20"/>
          <w:spacing w:val="-5"/>
          <w:sz w:val="17"/>
        </w:rPr>
        <w:t>1.0</w:t>
      </w:r>
    </w:p>
    <w:p>
      <w:pPr>
        <w:spacing w:before="136"/>
        <w:ind w:left="222" w:right="0" w:firstLine="0"/>
        <w:jc w:val="left"/>
        <w:rPr>
          <w:rFonts w:ascii="Segoe UI"/>
          <w:sz w:val="17"/>
        </w:rPr>
      </w:pPr>
      <w:r>
        <w:rPr>
          <w:rFonts w:ascii="Segoe UI"/>
          <w:color w:val="231F20"/>
          <w:sz w:val="17"/>
        </w:rPr>
        <w:t>-</w:t>
      </w:r>
      <w:r>
        <w:rPr>
          <w:rFonts w:ascii="Segoe UI"/>
          <w:color w:val="231F20"/>
          <w:spacing w:val="-5"/>
          <w:sz w:val="17"/>
        </w:rPr>
        <w:t>1.5</w:t>
      </w:r>
    </w:p>
    <w:p>
      <w:pPr>
        <w:spacing w:before="135"/>
        <w:ind w:left="222" w:right="0" w:firstLine="0"/>
        <w:jc w:val="left"/>
        <w:rPr>
          <w:rFonts w:ascii="Segoe UI"/>
          <w:sz w:val="17"/>
        </w:rPr>
      </w:pPr>
      <w:r>
        <w:rPr>
          <w:rFonts w:ascii="Segoe UI"/>
          <w:color w:val="231F20"/>
          <w:sz w:val="17"/>
        </w:rPr>
        <w:t>-</w:t>
      </w:r>
      <w:r>
        <w:rPr>
          <w:rFonts w:ascii="Segoe UI"/>
          <w:color w:val="231F20"/>
          <w:spacing w:val="-5"/>
          <w:sz w:val="17"/>
        </w:rPr>
        <w:t>2.0</w:t>
      </w:r>
    </w:p>
    <w:p>
      <w:pPr>
        <w:spacing w:before="0"/>
        <w:ind w:left="4444" w:right="450" w:firstLine="0"/>
        <w:jc w:val="left"/>
        <w:rPr>
          <w:rFonts w:ascii="Segoe UI"/>
          <w:i/>
          <w:sz w:val="19"/>
        </w:rPr>
      </w:pPr>
      <w:r>
        <w:rPr/>
        <w:br w:type="column"/>
      </w:r>
      <w:r>
        <w:rPr>
          <w:rFonts w:ascii="Segoe UI"/>
          <w:i/>
          <w:color w:val="231F20"/>
          <w:sz w:val="19"/>
        </w:rPr>
        <w:t>Tailwinds</w:t>
      </w:r>
      <w:r>
        <w:rPr>
          <w:rFonts w:ascii="Segoe UI"/>
          <w:i/>
          <w:color w:val="231F20"/>
          <w:spacing w:val="-14"/>
          <w:sz w:val="19"/>
        </w:rPr>
        <w:t> </w:t>
      </w:r>
      <w:r>
        <w:rPr>
          <w:rFonts w:ascii="Segoe UI"/>
          <w:i/>
          <w:color w:val="231F20"/>
          <w:sz w:val="19"/>
        </w:rPr>
        <w:t>to</w:t>
      </w:r>
      <w:r>
        <w:rPr>
          <w:rFonts w:ascii="Segoe UI"/>
          <w:i/>
          <w:color w:val="231F20"/>
          <w:spacing w:val="-13"/>
          <w:sz w:val="19"/>
        </w:rPr>
        <w:t> </w:t>
      </w:r>
      <w:r>
        <w:rPr>
          <w:rFonts w:ascii="Segoe UI"/>
          <w:i/>
          <w:color w:val="231F20"/>
          <w:sz w:val="19"/>
        </w:rPr>
        <w:t>GDP</w:t>
      </w:r>
      <w:r>
        <w:rPr>
          <w:rFonts w:ascii="Segoe UI"/>
          <w:i/>
          <w:color w:val="231F20"/>
          <w:sz w:val="19"/>
        </w:rPr>
        <w:t> </w:t>
      </w:r>
      <w:r>
        <w:rPr>
          <w:rFonts w:ascii="Segoe UI"/>
          <w:i/>
          <w:color w:val="231F20"/>
          <w:spacing w:val="-2"/>
          <w:sz w:val="19"/>
        </w:rPr>
        <w:t>growth</w:t>
      </w:r>
    </w:p>
    <w:p>
      <w:pPr>
        <w:pStyle w:val="BodyText"/>
        <w:rPr>
          <w:rFonts w:ascii="Segoe UI"/>
          <w:i/>
          <w:sz w:val="19"/>
        </w:rPr>
      </w:pPr>
    </w:p>
    <w:p>
      <w:pPr>
        <w:pStyle w:val="BodyText"/>
        <w:rPr>
          <w:rFonts w:ascii="Segoe UI"/>
          <w:i/>
          <w:sz w:val="19"/>
        </w:rPr>
      </w:pPr>
    </w:p>
    <w:p>
      <w:pPr>
        <w:pStyle w:val="BodyText"/>
        <w:rPr>
          <w:rFonts w:ascii="Segoe UI"/>
          <w:i/>
          <w:sz w:val="19"/>
        </w:rPr>
      </w:pPr>
    </w:p>
    <w:p>
      <w:pPr>
        <w:pStyle w:val="BodyText"/>
        <w:rPr>
          <w:rFonts w:ascii="Segoe UI"/>
          <w:i/>
          <w:sz w:val="19"/>
        </w:rPr>
      </w:pPr>
    </w:p>
    <w:p>
      <w:pPr>
        <w:pStyle w:val="BodyText"/>
        <w:spacing w:before="68"/>
        <w:rPr>
          <w:rFonts w:ascii="Segoe UI"/>
          <w:i/>
          <w:sz w:val="19"/>
        </w:rPr>
      </w:pPr>
    </w:p>
    <w:p>
      <w:pPr>
        <w:tabs>
          <w:tab w:pos="4327" w:val="left" w:leader="none"/>
          <w:tab w:pos="6064" w:val="left" w:leader="none"/>
        </w:tabs>
        <w:spacing w:before="0"/>
        <w:ind w:left="134" w:right="0" w:firstLine="0"/>
        <w:jc w:val="left"/>
        <w:rPr>
          <w:rFonts w:ascii="Segoe UI"/>
          <w:i/>
          <w:sz w:val="19"/>
        </w:rPr>
      </w:pPr>
      <w:r>
        <w:rPr>
          <w:rFonts w:ascii="Segoe UI"/>
          <w:i/>
          <w:color w:val="231F20"/>
          <w:sz w:val="19"/>
          <w:u w:val="single" w:color="E0E5EE"/>
        </w:rPr>
        <w:tab/>
        <w:t>Headwinds</w:t>
      </w:r>
      <w:r>
        <w:rPr>
          <w:rFonts w:ascii="Segoe UI"/>
          <w:i/>
          <w:color w:val="231F20"/>
          <w:spacing w:val="-13"/>
          <w:sz w:val="19"/>
          <w:u w:val="single" w:color="E0E5EE"/>
        </w:rPr>
        <w:t> </w:t>
      </w:r>
      <w:r>
        <w:rPr>
          <w:rFonts w:ascii="Segoe UI"/>
          <w:i/>
          <w:color w:val="231F20"/>
          <w:spacing w:val="-5"/>
          <w:sz w:val="19"/>
          <w:u w:val="single" w:color="E0E5EE"/>
        </w:rPr>
        <w:t>to</w:t>
      </w:r>
      <w:r>
        <w:rPr>
          <w:rFonts w:ascii="Segoe UI"/>
          <w:i/>
          <w:color w:val="231F20"/>
          <w:sz w:val="19"/>
          <w:u w:val="single" w:color="E0E5EE"/>
        </w:rPr>
        <w:tab/>
      </w:r>
    </w:p>
    <w:p>
      <w:pPr>
        <w:spacing w:before="1"/>
        <w:ind w:left="4327" w:right="0" w:firstLine="0"/>
        <w:jc w:val="left"/>
        <w:rPr>
          <w:rFonts w:ascii="Segoe UI"/>
          <w:i/>
          <w:sz w:val="19"/>
        </w:rPr>
      </w:pPr>
      <w:r>
        <w:rPr>
          <w:rFonts w:ascii="Segoe UI"/>
          <w:i/>
          <w:color w:val="231F20"/>
          <w:sz w:val="19"/>
        </w:rPr>
        <w:t>GDP</w:t>
      </w:r>
      <w:r>
        <w:rPr>
          <w:rFonts w:ascii="Segoe UI"/>
          <w:i/>
          <w:color w:val="231F20"/>
          <w:spacing w:val="-6"/>
          <w:sz w:val="19"/>
        </w:rPr>
        <w:t> </w:t>
      </w:r>
      <w:r>
        <w:rPr>
          <w:rFonts w:ascii="Segoe UI"/>
          <w:i/>
          <w:color w:val="231F20"/>
          <w:spacing w:val="-2"/>
          <w:sz w:val="19"/>
        </w:rPr>
        <w:t>growth</w:t>
      </w:r>
    </w:p>
    <w:p>
      <w:pPr>
        <w:pStyle w:val="BodyText"/>
        <w:spacing w:before="3"/>
        <w:rPr>
          <w:rFonts w:ascii="Segoe UI"/>
          <w:i/>
          <w:sz w:val="5"/>
        </w:rPr>
      </w:pPr>
      <w:r>
        <w:rPr/>
        <mc:AlternateContent>
          <mc:Choice Requires="wps">
            <w:drawing>
              <wp:anchor distT="0" distB="0" distL="0" distR="0" allowOverlap="1" layoutInCell="1" locked="0" behindDoc="1" simplePos="0" relativeHeight="487623168">
                <wp:simplePos x="0" y="0"/>
                <wp:positionH relativeFrom="page">
                  <wp:posOffset>817291</wp:posOffset>
                </wp:positionH>
                <wp:positionV relativeFrom="paragraph">
                  <wp:posOffset>59764</wp:posOffset>
                </wp:positionV>
                <wp:extent cx="3766185" cy="1270"/>
                <wp:effectExtent l="0" t="0" r="0" b="0"/>
                <wp:wrapTopAndBottom/>
                <wp:docPr id="230" name="Graphic 230"/>
                <wp:cNvGraphicFramePr>
                  <a:graphicFrameLocks/>
                </wp:cNvGraphicFramePr>
                <a:graphic>
                  <a:graphicData uri="http://schemas.microsoft.com/office/word/2010/wordprocessingShape">
                    <wps:wsp>
                      <wps:cNvPr id="230" name="Graphic 230"/>
                      <wps:cNvSpPr/>
                      <wps:spPr>
                        <a:xfrm>
                          <a:off x="0" y="0"/>
                          <a:ext cx="3766185" cy="1270"/>
                        </a:xfrm>
                        <a:custGeom>
                          <a:avLst/>
                          <a:gdLst/>
                          <a:ahLst/>
                          <a:cxnLst/>
                          <a:rect l="l" t="t" r="r" b="b"/>
                          <a:pathLst>
                            <a:path w="3766185" h="0">
                              <a:moveTo>
                                <a:pt x="0" y="0"/>
                              </a:moveTo>
                              <a:lnTo>
                                <a:pt x="3765969" y="0"/>
                              </a:lnTo>
                            </a:path>
                          </a:pathLst>
                        </a:custGeom>
                        <a:ln w="6032">
                          <a:solidFill>
                            <a:srgbClr val="E0E5EE"/>
                          </a:solidFill>
                          <a:prstDash val="solid"/>
                        </a:ln>
                      </wps:spPr>
                      <wps:bodyPr wrap="square" lIns="0" tIns="0" rIns="0" bIns="0" rtlCol="0">
                        <a:prstTxWarp prst="textNoShape">
                          <a:avLst/>
                        </a:prstTxWarp>
                        <a:noAutofit/>
                      </wps:bodyPr>
                    </wps:wsp>
                  </a:graphicData>
                </a:graphic>
              </wp:anchor>
            </w:drawing>
          </mc:Choice>
          <mc:Fallback>
            <w:pict>
              <v:shape style="position:absolute;margin-left:64.353699pt;margin-top:4.705853pt;width:296.55pt;height:.1pt;mso-position-horizontal-relative:page;mso-position-vertical-relative:paragraph;z-index:-15693312;mso-wrap-distance-left:0;mso-wrap-distance-right:0" id="docshape167" coordorigin="1287,94" coordsize="5931,0" path="m1287,94l7218,94e" filled="false" stroked="true" strokeweight=".475pt" strokecolor="#e0e5ee">
                <v:path arrowok="t"/>
                <v:stroke dashstyle="solid"/>
                <w10:wrap type="topAndBottom"/>
              </v:shape>
            </w:pict>
          </mc:Fallback>
        </mc:AlternateContent>
      </w:r>
    </w:p>
    <w:p>
      <w:pPr>
        <w:spacing w:after="0"/>
        <w:rPr>
          <w:rFonts w:ascii="Segoe UI"/>
          <w:sz w:val="5"/>
        </w:rPr>
        <w:sectPr>
          <w:type w:val="continuous"/>
          <w:pgSz w:w="8460" w:h="13140"/>
          <w:pgMar w:header="0" w:footer="526" w:top="840" w:bottom="700" w:left="600" w:right="480"/>
          <w:cols w:num="2" w:equalWidth="0">
            <w:col w:w="513" w:space="40"/>
            <w:col w:w="6827"/>
          </w:cols>
        </w:sectPr>
      </w:pPr>
    </w:p>
    <w:p>
      <w:pPr>
        <w:tabs>
          <w:tab w:pos="1448" w:val="left" w:leader="none"/>
          <w:tab w:pos="2481" w:val="left" w:leader="none"/>
          <w:tab w:pos="3574" w:val="left" w:leader="none"/>
          <w:tab w:pos="4611" w:val="left" w:leader="none"/>
          <w:tab w:pos="5644" w:val="left" w:leader="none"/>
        </w:tabs>
        <w:spacing w:before="25"/>
        <w:ind w:left="412" w:right="0" w:firstLine="0"/>
        <w:jc w:val="left"/>
        <w:rPr>
          <w:rFonts w:ascii="Segoe UI"/>
          <w:sz w:val="17"/>
        </w:rPr>
      </w:pPr>
      <w:r>
        <w:rPr>
          <w:rFonts w:ascii="Segoe UI"/>
          <w:color w:val="231F20"/>
          <w:spacing w:val="-2"/>
          <w:sz w:val="17"/>
        </w:rPr>
        <w:t>Jan-</w:t>
      </w:r>
      <w:r>
        <w:rPr>
          <w:rFonts w:ascii="Segoe UI"/>
          <w:color w:val="231F20"/>
          <w:spacing w:val="-4"/>
          <w:sz w:val="17"/>
        </w:rPr>
        <w:t>2021</w:t>
      </w:r>
      <w:r>
        <w:rPr>
          <w:rFonts w:ascii="Segoe UI"/>
          <w:color w:val="231F20"/>
          <w:sz w:val="17"/>
        </w:rPr>
        <w:tab/>
      </w:r>
      <w:r>
        <w:rPr>
          <w:rFonts w:ascii="Segoe UI"/>
          <w:color w:val="231F20"/>
          <w:spacing w:val="-2"/>
          <w:sz w:val="17"/>
        </w:rPr>
        <w:t>Sep-</w:t>
      </w:r>
      <w:r>
        <w:rPr>
          <w:rFonts w:ascii="Segoe UI"/>
          <w:color w:val="231F20"/>
          <w:spacing w:val="-4"/>
          <w:sz w:val="17"/>
        </w:rPr>
        <w:t>2021</w:t>
      </w:r>
      <w:r>
        <w:rPr>
          <w:rFonts w:ascii="Segoe UI"/>
          <w:color w:val="231F20"/>
          <w:sz w:val="17"/>
        </w:rPr>
        <w:tab/>
      </w:r>
      <w:r>
        <w:rPr>
          <w:rFonts w:ascii="Segoe UI"/>
          <w:color w:val="231F20"/>
          <w:spacing w:val="-2"/>
          <w:sz w:val="17"/>
        </w:rPr>
        <w:t>May-</w:t>
      </w:r>
      <w:r>
        <w:rPr>
          <w:rFonts w:ascii="Segoe UI"/>
          <w:color w:val="231F20"/>
          <w:spacing w:val="-4"/>
          <w:sz w:val="17"/>
        </w:rPr>
        <w:t>2022</w:t>
      </w:r>
      <w:r>
        <w:rPr>
          <w:rFonts w:ascii="Segoe UI"/>
          <w:color w:val="231F20"/>
          <w:sz w:val="17"/>
        </w:rPr>
        <w:tab/>
      </w:r>
      <w:r>
        <w:rPr>
          <w:rFonts w:ascii="Segoe UI"/>
          <w:color w:val="231F20"/>
          <w:spacing w:val="-2"/>
          <w:sz w:val="17"/>
        </w:rPr>
        <w:t>Jan-</w:t>
      </w:r>
      <w:r>
        <w:rPr>
          <w:rFonts w:ascii="Segoe UI"/>
          <w:color w:val="231F20"/>
          <w:spacing w:val="-4"/>
          <w:sz w:val="17"/>
        </w:rPr>
        <w:t>2023</w:t>
      </w:r>
      <w:r>
        <w:rPr>
          <w:rFonts w:ascii="Segoe UI"/>
          <w:color w:val="231F20"/>
          <w:sz w:val="17"/>
        </w:rPr>
        <w:tab/>
      </w:r>
      <w:r>
        <w:rPr>
          <w:rFonts w:ascii="Segoe UI"/>
          <w:color w:val="231F20"/>
          <w:spacing w:val="-2"/>
          <w:sz w:val="17"/>
        </w:rPr>
        <w:t>Sep-</w:t>
      </w:r>
      <w:r>
        <w:rPr>
          <w:rFonts w:ascii="Segoe UI"/>
          <w:color w:val="231F20"/>
          <w:spacing w:val="-4"/>
          <w:sz w:val="17"/>
        </w:rPr>
        <w:t>2023</w:t>
      </w:r>
      <w:r>
        <w:rPr>
          <w:rFonts w:ascii="Segoe UI"/>
          <w:color w:val="231F20"/>
          <w:sz w:val="17"/>
        </w:rPr>
        <w:tab/>
      </w:r>
      <w:r>
        <w:rPr>
          <w:rFonts w:ascii="Segoe UI"/>
          <w:color w:val="231F20"/>
          <w:spacing w:val="-2"/>
          <w:sz w:val="17"/>
        </w:rPr>
        <w:t>May-</w:t>
      </w:r>
      <w:r>
        <w:rPr>
          <w:rFonts w:ascii="Segoe UI"/>
          <w:color w:val="231F20"/>
          <w:spacing w:val="-4"/>
          <w:sz w:val="17"/>
        </w:rPr>
        <w:t>2024</w:t>
      </w:r>
    </w:p>
    <w:p>
      <w:pPr>
        <w:tabs>
          <w:tab w:pos="2540" w:val="left" w:leader="none"/>
          <w:tab w:pos="4719" w:val="left" w:leader="none"/>
        </w:tabs>
        <w:spacing w:line="228" w:lineRule="auto" w:before="170"/>
        <w:ind w:left="361" w:right="1036" w:firstLine="0"/>
        <w:jc w:val="left"/>
        <w:rPr>
          <w:rFonts w:ascii="Segoe UI"/>
          <w:sz w:val="17"/>
        </w:rPr>
      </w:pPr>
      <w:r>
        <w:rPr>
          <w:position w:val="1"/>
        </w:rPr>
        <w:drawing>
          <wp:inline distT="0" distB="0" distL="0" distR="0">
            <wp:extent cx="304038" cy="64985"/>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50" cstate="print"/>
                    <a:stretch>
                      <a:fillRect/>
                    </a:stretch>
                  </pic:blipFill>
                  <pic:spPr>
                    <a:xfrm>
                      <a:off x="0" y="0"/>
                      <a:ext cx="304038" cy="64985"/>
                    </a:xfrm>
                    <a:prstGeom prst="rect">
                      <a:avLst/>
                    </a:prstGeom>
                  </pic:spPr>
                </pic:pic>
              </a:graphicData>
            </a:graphic>
          </wp:inline>
        </w:drawing>
      </w:r>
      <w:r>
        <w:rPr>
          <w:position w:val="1"/>
        </w:rPr>
      </w:r>
      <w:r>
        <w:rPr>
          <w:sz w:val="20"/>
        </w:rPr>
        <w:t> </w:t>
      </w:r>
      <w:r>
        <w:rPr>
          <w:rFonts w:ascii="Segoe UI"/>
          <w:color w:val="231F20"/>
          <w:sz w:val="17"/>
        </w:rPr>
        <w:t>Federal funds rate</w:t>
        <w:tab/>
      </w:r>
      <w:r>
        <w:rPr>
          <w:rFonts w:ascii="Segoe UI"/>
          <w:color w:val="231F20"/>
          <w:position w:val="1"/>
          <w:sz w:val="17"/>
        </w:rPr>
        <w:drawing>
          <wp:inline distT="0" distB="0" distL="0" distR="0">
            <wp:extent cx="304038" cy="64985"/>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51" cstate="print"/>
                    <a:stretch>
                      <a:fillRect/>
                    </a:stretch>
                  </pic:blipFill>
                  <pic:spPr>
                    <a:xfrm>
                      <a:off x="0" y="0"/>
                      <a:ext cx="304038" cy="64985"/>
                    </a:xfrm>
                    <a:prstGeom prst="rect">
                      <a:avLst/>
                    </a:prstGeom>
                  </pic:spPr>
                </pic:pic>
              </a:graphicData>
            </a:graphic>
          </wp:inline>
        </w:drawing>
      </w:r>
      <w:r>
        <w:rPr>
          <w:rFonts w:ascii="Segoe UI"/>
          <w:color w:val="231F20"/>
          <w:position w:val="1"/>
          <w:sz w:val="17"/>
        </w:rPr>
      </w:r>
      <w:r>
        <w:rPr>
          <w:color w:val="231F20"/>
          <w:sz w:val="17"/>
        </w:rPr>
        <w:t> </w:t>
      </w:r>
      <w:r>
        <w:rPr>
          <w:rFonts w:ascii="Segoe UI"/>
          <w:color w:val="231F20"/>
          <w:sz w:val="17"/>
        </w:rPr>
        <w:t>10-year Treasury</w:t>
        <w:tab/>
      </w:r>
      <w:r>
        <w:rPr>
          <w:rFonts w:ascii="Segoe UI"/>
          <w:color w:val="231F20"/>
          <w:position w:val="1"/>
          <w:sz w:val="17"/>
        </w:rPr>
        <w:drawing>
          <wp:inline distT="0" distB="0" distL="0" distR="0">
            <wp:extent cx="304038" cy="64985"/>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52" cstate="print"/>
                    <a:stretch>
                      <a:fillRect/>
                    </a:stretch>
                  </pic:blipFill>
                  <pic:spPr>
                    <a:xfrm>
                      <a:off x="0" y="0"/>
                      <a:ext cx="304038" cy="64985"/>
                    </a:xfrm>
                    <a:prstGeom prst="rect">
                      <a:avLst/>
                    </a:prstGeom>
                  </pic:spPr>
                </pic:pic>
              </a:graphicData>
            </a:graphic>
          </wp:inline>
        </w:drawing>
      </w:r>
      <w:r>
        <w:rPr>
          <w:rFonts w:ascii="Segoe UI"/>
          <w:color w:val="231F20"/>
          <w:position w:val="1"/>
          <w:sz w:val="17"/>
        </w:rPr>
      </w:r>
      <w:r>
        <w:rPr>
          <w:color w:val="231F20"/>
          <w:spacing w:val="-9"/>
          <w:sz w:val="17"/>
        </w:rPr>
        <w:t> </w:t>
      </w:r>
      <w:r>
        <w:rPr>
          <w:rFonts w:ascii="Segoe UI"/>
          <w:color w:val="231F20"/>
          <w:sz w:val="17"/>
        </w:rPr>
        <w:t>Mortgage</w:t>
      </w:r>
      <w:r>
        <w:rPr>
          <w:rFonts w:ascii="Segoe UI"/>
          <w:color w:val="231F20"/>
          <w:spacing w:val="-11"/>
          <w:sz w:val="17"/>
        </w:rPr>
        <w:t> </w:t>
      </w:r>
      <w:r>
        <w:rPr>
          <w:rFonts w:ascii="Segoe UI"/>
          <w:color w:val="231F20"/>
          <w:sz w:val="17"/>
        </w:rPr>
        <w:t>rate </w:t>
      </w:r>
      <w:r>
        <w:rPr>
          <w:rFonts w:ascii="Segoe UI"/>
          <w:color w:val="231F20"/>
          <w:position w:val="1"/>
          <w:sz w:val="17"/>
        </w:rPr>
        <w:drawing>
          <wp:inline distT="0" distB="0" distL="0" distR="0">
            <wp:extent cx="304038" cy="64985"/>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53" cstate="print"/>
                    <a:stretch>
                      <a:fillRect/>
                    </a:stretch>
                  </pic:blipFill>
                  <pic:spPr>
                    <a:xfrm>
                      <a:off x="0" y="0"/>
                      <a:ext cx="304038" cy="64985"/>
                    </a:xfrm>
                    <a:prstGeom prst="rect">
                      <a:avLst/>
                    </a:prstGeom>
                  </pic:spPr>
                </pic:pic>
              </a:graphicData>
            </a:graphic>
          </wp:inline>
        </w:drawing>
      </w:r>
      <w:r>
        <w:rPr>
          <w:rFonts w:ascii="Segoe UI"/>
          <w:color w:val="231F20"/>
          <w:position w:val="1"/>
          <w:sz w:val="17"/>
        </w:rPr>
      </w:r>
      <w:r>
        <w:rPr>
          <w:color w:val="231F20"/>
          <w:sz w:val="17"/>
        </w:rPr>
        <w:t> </w:t>
      </w:r>
      <w:r>
        <w:rPr>
          <w:rFonts w:ascii="Segoe UI"/>
          <w:color w:val="231F20"/>
          <w:sz w:val="17"/>
        </w:rPr>
        <w:t>BBB rate</w:t>
        <w:tab/>
      </w:r>
      <w:r>
        <w:rPr>
          <w:rFonts w:ascii="Segoe UI"/>
          <w:color w:val="231F20"/>
          <w:position w:val="1"/>
          <w:sz w:val="17"/>
        </w:rPr>
        <w:drawing>
          <wp:inline distT="0" distB="0" distL="0" distR="0">
            <wp:extent cx="304038" cy="64985"/>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54" cstate="print"/>
                    <a:stretch>
                      <a:fillRect/>
                    </a:stretch>
                  </pic:blipFill>
                  <pic:spPr>
                    <a:xfrm>
                      <a:off x="0" y="0"/>
                      <a:ext cx="304038" cy="64985"/>
                    </a:xfrm>
                    <a:prstGeom prst="rect">
                      <a:avLst/>
                    </a:prstGeom>
                  </pic:spPr>
                </pic:pic>
              </a:graphicData>
            </a:graphic>
          </wp:inline>
        </w:drawing>
      </w:r>
      <w:r>
        <w:rPr>
          <w:rFonts w:ascii="Segoe UI"/>
          <w:color w:val="231F20"/>
          <w:position w:val="1"/>
          <w:sz w:val="17"/>
        </w:rPr>
      </w:r>
      <w:r>
        <w:rPr>
          <w:color w:val="231F20"/>
          <w:sz w:val="17"/>
        </w:rPr>
        <w:t> </w:t>
      </w:r>
      <w:r>
        <w:rPr>
          <w:rFonts w:ascii="Segoe UI"/>
          <w:color w:val="231F20"/>
          <w:sz w:val="17"/>
        </w:rPr>
        <w:t>Equity prices</w:t>
        <w:tab/>
      </w:r>
      <w:r>
        <w:rPr>
          <w:rFonts w:ascii="Segoe UI"/>
          <w:color w:val="231F20"/>
          <w:position w:val="1"/>
          <w:sz w:val="17"/>
        </w:rPr>
        <w:drawing>
          <wp:inline distT="0" distB="0" distL="0" distR="0">
            <wp:extent cx="304038" cy="64985"/>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55" cstate="print"/>
                    <a:stretch>
                      <a:fillRect/>
                    </a:stretch>
                  </pic:blipFill>
                  <pic:spPr>
                    <a:xfrm>
                      <a:off x="0" y="0"/>
                      <a:ext cx="304038" cy="64985"/>
                    </a:xfrm>
                    <a:prstGeom prst="rect">
                      <a:avLst/>
                    </a:prstGeom>
                  </pic:spPr>
                </pic:pic>
              </a:graphicData>
            </a:graphic>
          </wp:inline>
        </w:drawing>
      </w:r>
      <w:r>
        <w:rPr>
          <w:rFonts w:ascii="Segoe UI"/>
          <w:color w:val="231F20"/>
          <w:position w:val="1"/>
          <w:sz w:val="17"/>
        </w:rPr>
      </w:r>
      <w:r>
        <w:rPr>
          <w:color w:val="231F20"/>
          <w:sz w:val="17"/>
        </w:rPr>
        <w:t> </w:t>
      </w:r>
      <w:r>
        <w:rPr>
          <w:rFonts w:ascii="Segoe UI"/>
          <w:color w:val="231F20"/>
          <w:sz w:val="17"/>
        </w:rPr>
        <w:t>Housing</w:t>
      </w:r>
    </w:p>
    <w:p>
      <w:pPr>
        <w:tabs>
          <w:tab w:pos="3072" w:val="left" w:leader="none"/>
        </w:tabs>
        <w:spacing w:line="217" w:lineRule="exact" w:before="0"/>
        <w:ind w:left="361" w:right="0" w:firstLine="0"/>
        <w:jc w:val="left"/>
        <w:rPr>
          <w:rFonts w:ascii="Segoe UI"/>
          <w:sz w:val="17"/>
        </w:rPr>
      </w:pPr>
      <w:r>
        <w:rPr/>
        <mc:AlternateContent>
          <mc:Choice Requires="wps">
            <w:drawing>
              <wp:anchor distT="0" distB="0" distL="0" distR="0" allowOverlap="1" layoutInCell="1" locked="0" behindDoc="1" simplePos="0" relativeHeight="486033920">
                <wp:simplePos x="0" y="0"/>
                <wp:positionH relativeFrom="page">
                  <wp:posOffset>1994273</wp:posOffset>
                </wp:positionH>
                <wp:positionV relativeFrom="paragraph">
                  <wp:posOffset>75081</wp:posOffset>
                </wp:positionV>
                <wp:extent cx="304165"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304165" cy="1270"/>
                        </a:xfrm>
                        <a:custGeom>
                          <a:avLst/>
                          <a:gdLst/>
                          <a:ahLst/>
                          <a:cxnLst/>
                          <a:rect l="l" t="t" r="r" b="b"/>
                          <a:pathLst>
                            <a:path w="304165" h="0">
                              <a:moveTo>
                                <a:pt x="0" y="0"/>
                              </a:moveTo>
                              <a:lnTo>
                                <a:pt x="304038" y="0"/>
                              </a:lnTo>
                            </a:path>
                          </a:pathLst>
                        </a:custGeom>
                        <a:ln w="27139">
                          <a:solidFill>
                            <a:srgbClr val="1E1C54"/>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2560" from="157.029404pt,5.911958pt" to="180.969404pt,5.911958pt" stroked="true" strokeweight="2.137pt" strokecolor="#1e1c54">
                <v:stroke dashstyle="dot"/>
                <w10:wrap type="none"/>
              </v:line>
            </w:pict>
          </mc:Fallback>
        </mc:AlternateContent>
      </w:r>
      <w:r>
        <w:rPr>
          <w:position w:val="1"/>
        </w:rPr>
        <w:drawing>
          <wp:inline distT="0" distB="0" distL="0" distR="0">
            <wp:extent cx="304038" cy="64985"/>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56" cstate="print"/>
                    <a:stretch>
                      <a:fillRect/>
                    </a:stretch>
                  </pic:blipFill>
                  <pic:spPr>
                    <a:xfrm>
                      <a:off x="0" y="0"/>
                      <a:ext cx="304038" cy="64985"/>
                    </a:xfrm>
                    <a:prstGeom prst="rect">
                      <a:avLst/>
                    </a:prstGeom>
                  </pic:spPr>
                </pic:pic>
              </a:graphicData>
            </a:graphic>
          </wp:inline>
        </w:drawing>
      </w:r>
      <w:r>
        <w:rPr>
          <w:position w:val="1"/>
        </w:rPr>
      </w:r>
      <w:r>
        <w:rPr>
          <w:sz w:val="20"/>
        </w:rPr>
        <w:t> </w:t>
      </w:r>
      <w:r>
        <w:rPr>
          <w:rFonts w:ascii="Segoe UI"/>
          <w:color w:val="231F20"/>
          <w:sz w:val="17"/>
        </w:rPr>
        <w:t>Dollar value</w:t>
        <w:tab/>
      </w:r>
      <w:r>
        <w:rPr>
          <w:rFonts w:ascii="Segoe UI"/>
          <w:color w:val="231F20"/>
          <w:spacing w:val="-2"/>
          <w:sz w:val="17"/>
        </w:rPr>
        <w:t>FCI-</w:t>
      </w:r>
      <w:r>
        <w:rPr>
          <w:rFonts w:ascii="Segoe UI"/>
          <w:color w:val="231F20"/>
          <w:spacing w:val="-10"/>
          <w:sz w:val="17"/>
        </w:rPr>
        <w:t>G</w:t>
      </w:r>
    </w:p>
    <w:p>
      <w:pPr>
        <w:spacing w:before="76"/>
        <w:ind w:left="231" w:right="0" w:firstLine="0"/>
        <w:jc w:val="left"/>
        <w:rPr>
          <w:rFonts w:ascii="Segoe UI Semibold"/>
          <w:b/>
          <w:sz w:val="19"/>
        </w:rPr>
      </w:pPr>
      <w:r>
        <w:rPr>
          <w:rFonts w:ascii="Segoe UI Semibold"/>
          <w:b/>
          <w:color w:val="231F20"/>
          <w:sz w:val="19"/>
        </w:rPr>
        <w:t>Council</w:t>
      </w:r>
      <w:r>
        <w:rPr>
          <w:rFonts w:ascii="Segoe UI Semibold"/>
          <w:b/>
          <w:color w:val="231F20"/>
          <w:spacing w:val="-7"/>
          <w:sz w:val="19"/>
        </w:rPr>
        <w:t> </w:t>
      </w:r>
      <w:r>
        <w:rPr>
          <w:rFonts w:ascii="Segoe UI Semibold"/>
          <w:b/>
          <w:color w:val="231F20"/>
          <w:sz w:val="19"/>
        </w:rPr>
        <w:t>of</w:t>
      </w:r>
      <w:r>
        <w:rPr>
          <w:rFonts w:ascii="Segoe UI Semibold"/>
          <w:b/>
          <w:color w:val="231F20"/>
          <w:spacing w:val="-5"/>
          <w:sz w:val="19"/>
        </w:rPr>
        <w:t> </w:t>
      </w:r>
      <w:r>
        <w:rPr>
          <w:rFonts w:ascii="Segoe UI Semibold"/>
          <w:b/>
          <w:color w:val="231F20"/>
          <w:sz w:val="19"/>
        </w:rPr>
        <w:t>Economic</w:t>
      </w:r>
      <w:r>
        <w:rPr>
          <w:rFonts w:ascii="Segoe UI Semibold"/>
          <w:b/>
          <w:color w:val="231F20"/>
          <w:spacing w:val="-6"/>
          <w:sz w:val="19"/>
        </w:rPr>
        <w:t> </w:t>
      </w:r>
      <w:r>
        <w:rPr>
          <w:rFonts w:ascii="Segoe UI Semibold"/>
          <w:b/>
          <w:color w:val="231F20"/>
          <w:spacing w:val="-2"/>
          <w:sz w:val="19"/>
        </w:rPr>
        <w:t>Advisers</w:t>
      </w:r>
    </w:p>
    <w:p>
      <w:pPr>
        <w:spacing w:before="3"/>
        <w:ind w:left="232" w:right="0" w:firstLine="0"/>
        <w:jc w:val="left"/>
        <w:rPr>
          <w:rFonts w:ascii="Segoe UI"/>
          <w:sz w:val="15"/>
        </w:rPr>
      </w:pPr>
      <w:r>
        <w:rPr>
          <w:rFonts w:ascii="Segoe UI"/>
          <w:color w:val="231F20"/>
          <w:sz w:val="15"/>
        </w:rPr>
        <w:t>Sources:</w:t>
      </w:r>
      <w:r>
        <w:rPr>
          <w:rFonts w:ascii="Segoe UI"/>
          <w:color w:val="231F20"/>
          <w:spacing w:val="-2"/>
          <w:sz w:val="15"/>
        </w:rPr>
        <w:t> </w:t>
      </w:r>
      <w:r>
        <w:rPr>
          <w:rFonts w:ascii="Segoe UI"/>
          <w:color w:val="231F20"/>
          <w:sz w:val="15"/>
        </w:rPr>
        <w:t>Federal</w:t>
      </w:r>
      <w:r>
        <w:rPr>
          <w:rFonts w:ascii="Segoe UI"/>
          <w:color w:val="231F20"/>
          <w:spacing w:val="-1"/>
          <w:sz w:val="15"/>
        </w:rPr>
        <w:t> </w:t>
      </w:r>
      <w:r>
        <w:rPr>
          <w:rFonts w:ascii="Segoe UI"/>
          <w:color w:val="231F20"/>
          <w:sz w:val="15"/>
        </w:rPr>
        <w:t>Reserve</w:t>
      </w:r>
      <w:r>
        <w:rPr>
          <w:rFonts w:ascii="Segoe UI"/>
          <w:color w:val="231F20"/>
          <w:spacing w:val="-1"/>
          <w:sz w:val="15"/>
        </w:rPr>
        <w:t> </w:t>
      </w:r>
      <w:r>
        <w:rPr>
          <w:rFonts w:ascii="Segoe UI"/>
          <w:color w:val="231F20"/>
          <w:sz w:val="15"/>
        </w:rPr>
        <w:t>Board</w:t>
      </w:r>
      <w:r>
        <w:rPr>
          <w:rFonts w:ascii="Segoe UI"/>
          <w:color w:val="231F20"/>
          <w:spacing w:val="1"/>
          <w:sz w:val="15"/>
        </w:rPr>
        <w:t> </w:t>
      </w:r>
      <w:r>
        <w:rPr>
          <w:rFonts w:ascii="Segoe UI"/>
          <w:color w:val="231F20"/>
          <w:sz w:val="15"/>
        </w:rPr>
        <w:t>of Governors; CEA</w:t>
      </w:r>
      <w:r>
        <w:rPr>
          <w:rFonts w:ascii="Segoe UI"/>
          <w:color w:val="231F20"/>
          <w:spacing w:val="-1"/>
          <w:sz w:val="15"/>
        </w:rPr>
        <w:t> </w:t>
      </w:r>
      <w:r>
        <w:rPr>
          <w:rFonts w:ascii="Segoe UI"/>
          <w:color w:val="231F20"/>
          <w:spacing w:val="-2"/>
          <w:sz w:val="15"/>
        </w:rPr>
        <w:t>calculations.</w:t>
      </w:r>
    </w:p>
    <w:p>
      <w:pPr>
        <w:spacing w:before="3"/>
        <w:ind w:left="232" w:right="1293" w:firstLine="0"/>
        <w:jc w:val="left"/>
        <w:rPr>
          <w:rFonts w:ascii="Segoe UI"/>
          <w:sz w:val="15"/>
        </w:rPr>
      </w:pPr>
      <w:r>
        <w:rPr>
          <w:rFonts w:ascii="Segoe UI"/>
          <w:color w:val="231F20"/>
          <w:sz w:val="15"/>
        </w:rPr>
        <w:t>Note: Data are from FCI-G (baseline), and inverted such that the figure is read as a fiscal impact measure, which shows cumulative effects on GDP growth one year ahead.</w:t>
      </w:r>
    </w:p>
    <w:p>
      <w:pPr>
        <w:spacing w:before="5"/>
        <w:ind w:left="232" w:right="0" w:firstLine="0"/>
        <w:jc w:val="left"/>
        <w:rPr>
          <w:rFonts w:ascii="Segoe UI"/>
          <w:i/>
          <w:sz w:val="15"/>
        </w:rPr>
      </w:pPr>
      <w:r>
        <w:rPr>
          <w:rFonts w:ascii="Segoe UI"/>
          <w:i/>
          <w:color w:val="231F20"/>
          <w:sz w:val="15"/>
        </w:rPr>
        <w:t>2025 Economic Report of</w:t>
      </w:r>
      <w:r>
        <w:rPr>
          <w:rFonts w:ascii="Segoe UI"/>
          <w:i/>
          <w:color w:val="231F20"/>
          <w:spacing w:val="-1"/>
          <w:sz w:val="15"/>
        </w:rPr>
        <w:t> </w:t>
      </w:r>
      <w:r>
        <w:rPr>
          <w:rFonts w:ascii="Segoe UI"/>
          <w:i/>
          <w:color w:val="231F20"/>
          <w:sz w:val="15"/>
        </w:rPr>
        <w:t>the</w:t>
      </w:r>
      <w:r>
        <w:rPr>
          <w:rFonts w:ascii="Segoe UI"/>
          <w:i/>
          <w:color w:val="231F20"/>
          <w:spacing w:val="1"/>
          <w:sz w:val="15"/>
        </w:rPr>
        <w:t> </w:t>
      </w:r>
      <w:r>
        <w:rPr>
          <w:rFonts w:ascii="Segoe UI"/>
          <w:i/>
          <w:color w:val="231F20"/>
          <w:spacing w:val="-2"/>
          <w:sz w:val="15"/>
        </w:rPr>
        <w:t>President</w:t>
      </w:r>
    </w:p>
    <w:p>
      <w:pPr>
        <w:pStyle w:val="BodyText"/>
        <w:spacing w:before="33"/>
        <w:rPr>
          <w:rFonts w:ascii="Segoe UI"/>
          <w:i/>
          <w:sz w:val="15"/>
        </w:rPr>
      </w:pPr>
    </w:p>
    <w:p>
      <w:pPr>
        <w:pStyle w:val="Heading7"/>
        <w:rPr>
          <w:i/>
        </w:rPr>
      </w:pPr>
      <w:r>
        <w:rPr>
          <w:i/>
          <w:color w:val="154F90"/>
        </w:rPr>
        <w:t>Mortgage</w:t>
      </w:r>
      <w:r>
        <w:rPr>
          <w:i/>
          <w:color w:val="154F90"/>
          <w:spacing w:val="5"/>
        </w:rPr>
        <w:t> </w:t>
      </w:r>
      <w:r>
        <w:rPr>
          <w:i/>
          <w:color w:val="154F90"/>
          <w:spacing w:val="-2"/>
        </w:rPr>
        <w:t>Rates</w:t>
      </w:r>
    </w:p>
    <w:p>
      <w:pPr>
        <w:pStyle w:val="BodyText"/>
        <w:spacing w:line="259" w:lineRule="auto" w:before="107"/>
        <w:ind w:left="240" w:right="597"/>
        <w:jc w:val="both"/>
      </w:pPr>
      <w:r>
        <w:rPr>
          <w:color w:val="231F20"/>
        </w:rPr>
        <w:t>As monetary policy drove mortgage rates to historic lows in 2021 (see </w:t>
      </w:r>
      <w:r>
        <w:rPr/>
        <w:t>figure 1</w:t>
      </w:r>
      <w:r>
        <w:rPr>
          <w:color w:val="231F20"/>
        </w:rPr>
        <w:t>-14), mortgage-holding households were incentivized to refinance; low</w:t>
      </w:r>
      <w:r>
        <w:rPr>
          <w:color w:val="231F20"/>
          <w:spacing w:val="80"/>
        </w:rPr>
        <w:t> </w:t>
      </w:r>
      <w:r>
        <w:rPr>
          <w:color w:val="231F20"/>
        </w:rPr>
        <w:t>rates and pandemic-induced increases in housing demand also incentivized new buyers (</w:t>
      </w:r>
      <w:hyperlink r:id="rId57">
        <w:r>
          <w:rPr>
            <w:color w:val="231F20"/>
            <w:u w:val="single" w:color="231F20"/>
          </w:rPr>
          <w:t>Gamber, Graham, and Yadav 2023</w:t>
        </w:r>
      </w:hyperlink>
      <w:r>
        <w:rPr>
          <w:color w:val="231F20"/>
          <w:u w:val="none"/>
        </w:rPr>
        <w:t>). Total mortgage origina- tions spiked as interest rates fell, driven by refinancing as well as new mortgage originations, as shown in figure 1-17. The refinance share of total originations reached 70 percent in 2021:Q1. This dynamic, paired with the unusually rapid transition from expansionary to contractionary </w:t>
      </w:r>
      <w:r>
        <w:rPr>
          <w:color w:val="231F20"/>
          <w:u w:val="none"/>
        </w:rPr>
        <w:t>monetary policy, contributed to a “lock-in” effect—as mortgage rates rose sharply, a large share of households had already refinanced to ultra-low mortgage rates and were reluctant to sell—significantly reducing housing market turnover (</w:t>
      </w:r>
      <w:hyperlink r:id="rId58">
        <w:r>
          <w:rPr>
            <w:color w:val="231F20"/>
            <w:u w:val="single" w:color="231F20"/>
          </w:rPr>
          <w:t>Quigley 1987</w:t>
        </w:r>
      </w:hyperlink>
      <w:r>
        <w:rPr>
          <w:color w:val="231F20"/>
          <w:u w:val="none"/>
        </w:rPr>
        <w:t>; </w:t>
      </w:r>
      <w:hyperlink r:id="rId59">
        <w:r>
          <w:rPr>
            <w:color w:val="231F20"/>
            <w:u w:val="single" w:color="231F20"/>
          </w:rPr>
          <w:t>Batzer et al. 2024</w:t>
        </w:r>
      </w:hyperlink>
      <w:r>
        <w:rPr>
          <w:color w:val="231F20"/>
          <w:u w:val="none"/>
        </w:rPr>
        <w:t>). As shown in </w:t>
      </w:r>
      <w:r>
        <w:rPr>
          <w:u w:val="none"/>
        </w:rPr>
        <w:t>figure 1</w:t>
      </w:r>
      <w:r>
        <w:rPr>
          <w:color w:val="231F20"/>
          <w:u w:val="none"/>
        </w:rPr>
        <w:t>-16, rising mortgage rates were a significant drag on growth beginning in 2022.</w:t>
      </w:r>
    </w:p>
    <w:p>
      <w:pPr>
        <w:spacing w:after="0" w:line="259" w:lineRule="auto"/>
        <w:jc w:val="both"/>
        <w:sectPr>
          <w:type w:val="continuous"/>
          <w:pgSz w:w="8460" w:h="13140"/>
          <w:pgMar w:header="0" w:footer="526" w:top="840" w:bottom="700" w:left="600" w:right="480"/>
        </w:sectPr>
      </w:pPr>
    </w:p>
    <w:p>
      <w:pPr>
        <w:pStyle w:val="Heading5"/>
        <w:spacing w:before="84"/>
        <w:ind w:left="538"/>
        <w:rPr>
          <w:b/>
        </w:rPr>
      </w:pPr>
      <w:r>
        <w:rPr>
          <w:b/>
          <w:color w:val="231F20"/>
        </w:rPr>
        <w:t>Figure</w:t>
      </w:r>
      <w:r>
        <w:rPr>
          <w:b/>
          <w:color w:val="231F20"/>
          <w:spacing w:val="16"/>
        </w:rPr>
        <w:t> </w:t>
      </w:r>
      <w:r>
        <w:rPr>
          <w:b/>
          <w:color w:val="231F20"/>
        </w:rPr>
        <w:t>1-17.</w:t>
      </w:r>
      <w:r>
        <w:rPr>
          <w:b/>
          <w:color w:val="231F20"/>
          <w:spacing w:val="14"/>
        </w:rPr>
        <w:t> </w:t>
      </w:r>
      <w:r>
        <w:rPr>
          <w:b/>
          <w:color w:val="231F20"/>
        </w:rPr>
        <w:t>Mortgage</w:t>
      </w:r>
      <w:r>
        <w:rPr>
          <w:b/>
          <w:color w:val="231F20"/>
          <w:spacing w:val="18"/>
        </w:rPr>
        <w:t> </w:t>
      </w:r>
      <w:r>
        <w:rPr>
          <w:b/>
          <w:color w:val="231F20"/>
          <w:spacing w:val="-2"/>
        </w:rPr>
        <w:t>Originations</w:t>
      </w:r>
    </w:p>
    <w:p>
      <w:pPr>
        <w:spacing w:before="7"/>
        <w:ind w:left="539" w:right="0" w:firstLine="0"/>
        <w:jc w:val="left"/>
        <w:rPr>
          <w:rFonts w:ascii="Segoe UI"/>
          <w:i/>
          <w:sz w:val="19"/>
        </w:rPr>
      </w:pPr>
      <w:r>
        <w:rPr>
          <w:rFonts w:ascii="Segoe UI"/>
          <w:i/>
          <w:color w:val="231F20"/>
          <w:sz w:val="19"/>
        </w:rPr>
        <w:t>Billions</w:t>
      </w:r>
      <w:r>
        <w:rPr>
          <w:rFonts w:ascii="Segoe UI"/>
          <w:i/>
          <w:color w:val="231F20"/>
          <w:spacing w:val="-5"/>
          <w:sz w:val="19"/>
        </w:rPr>
        <w:t> </w:t>
      </w:r>
      <w:r>
        <w:rPr>
          <w:rFonts w:ascii="Segoe UI"/>
          <w:i/>
          <w:color w:val="231F20"/>
          <w:sz w:val="19"/>
        </w:rPr>
        <w:t>of</w:t>
      </w:r>
      <w:r>
        <w:rPr>
          <w:rFonts w:ascii="Segoe UI"/>
          <w:i/>
          <w:color w:val="231F20"/>
          <w:spacing w:val="-7"/>
          <w:sz w:val="19"/>
        </w:rPr>
        <w:t> </w:t>
      </w:r>
      <w:r>
        <w:rPr>
          <w:rFonts w:ascii="Segoe UI"/>
          <w:i/>
          <w:color w:val="231F20"/>
          <w:spacing w:val="-2"/>
          <w:sz w:val="19"/>
        </w:rPr>
        <w:t>dollars</w:t>
      </w:r>
    </w:p>
    <w:p>
      <w:pPr>
        <w:spacing w:before="110"/>
        <w:ind w:left="555" w:right="0" w:firstLine="0"/>
        <w:jc w:val="left"/>
        <w:rPr>
          <w:rFonts w:ascii="Segoe UI"/>
          <w:sz w:val="17"/>
        </w:rPr>
      </w:pPr>
      <w:r>
        <w:rPr/>
        <mc:AlternateContent>
          <mc:Choice Requires="wps">
            <w:drawing>
              <wp:anchor distT="0" distB="0" distL="0" distR="0" allowOverlap="1" layoutInCell="1" locked="0" behindDoc="0" simplePos="0" relativeHeight="15766528">
                <wp:simplePos x="0" y="0"/>
                <wp:positionH relativeFrom="page">
                  <wp:posOffset>1098251</wp:posOffset>
                </wp:positionH>
                <wp:positionV relativeFrom="paragraph">
                  <wp:posOffset>147119</wp:posOffset>
                </wp:positionV>
                <wp:extent cx="3453765" cy="2814320"/>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3453765" cy="2814320"/>
                          <a:chExt cx="3453765" cy="2814320"/>
                        </a:xfrm>
                      </wpg:grpSpPr>
                      <wps:wsp>
                        <wps:cNvPr id="240" name="Graphic 240"/>
                        <wps:cNvSpPr/>
                        <wps:spPr>
                          <a:xfrm>
                            <a:off x="4521" y="3016"/>
                            <a:ext cx="3449320" cy="2426335"/>
                          </a:xfrm>
                          <a:custGeom>
                            <a:avLst/>
                            <a:gdLst/>
                            <a:ahLst/>
                            <a:cxnLst/>
                            <a:rect l="l" t="t" r="r" b="b"/>
                            <a:pathLst>
                              <a:path w="3449320" h="2426335">
                                <a:moveTo>
                                  <a:pt x="0" y="2426169"/>
                                </a:moveTo>
                                <a:lnTo>
                                  <a:pt x="3448913" y="2426169"/>
                                </a:lnTo>
                              </a:path>
                              <a:path w="3449320" h="2426335">
                                <a:moveTo>
                                  <a:pt x="0" y="2078697"/>
                                </a:moveTo>
                                <a:lnTo>
                                  <a:pt x="3448913" y="2078697"/>
                                </a:lnTo>
                              </a:path>
                              <a:path w="3449320" h="2426335">
                                <a:moveTo>
                                  <a:pt x="0" y="1732673"/>
                                </a:moveTo>
                                <a:lnTo>
                                  <a:pt x="3448913" y="1732673"/>
                                </a:lnTo>
                              </a:path>
                              <a:path w="3449320" h="2426335">
                                <a:moveTo>
                                  <a:pt x="0" y="1386649"/>
                                </a:moveTo>
                                <a:lnTo>
                                  <a:pt x="3448913" y="1386649"/>
                                </a:lnTo>
                              </a:path>
                              <a:path w="3449320" h="2426335">
                                <a:moveTo>
                                  <a:pt x="0" y="1039177"/>
                                </a:moveTo>
                                <a:lnTo>
                                  <a:pt x="3448913" y="1039177"/>
                                </a:lnTo>
                              </a:path>
                              <a:path w="3449320" h="2426335">
                                <a:moveTo>
                                  <a:pt x="0" y="693153"/>
                                </a:moveTo>
                                <a:lnTo>
                                  <a:pt x="3448913" y="693153"/>
                                </a:lnTo>
                              </a:path>
                              <a:path w="3449320" h="2426335">
                                <a:moveTo>
                                  <a:pt x="0" y="347129"/>
                                </a:moveTo>
                                <a:lnTo>
                                  <a:pt x="3448913" y="347129"/>
                                </a:lnTo>
                              </a:path>
                              <a:path w="3449320" h="2426335">
                                <a:moveTo>
                                  <a:pt x="0" y="0"/>
                                </a:moveTo>
                                <a:lnTo>
                                  <a:pt x="3448913" y="0"/>
                                </a:lnTo>
                              </a:path>
                            </a:pathLst>
                          </a:custGeom>
                          <a:ln w="6032">
                            <a:solidFill>
                              <a:srgbClr val="E0E5EE"/>
                            </a:solidFill>
                            <a:prstDash val="solid"/>
                          </a:ln>
                        </wps:spPr>
                        <wps:bodyPr wrap="square" lIns="0" tIns="0" rIns="0" bIns="0" rtlCol="0">
                          <a:prstTxWarp prst="textNoShape">
                            <a:avLst/>
                          </a:prstTxWarp>
                          <a:noAutofit/>
                        </wps:bodyPr>
                      </wps:wsp>
                      <wps:wsp>
                        <wps:cNvPr id="241" name="Graphic 241"/>
                        <wps:cNvSpPr/>
                        <wps:spPr>
                          <a:xfrm>
                            <a:off x="528364" y="3010"/>
                            <a:ext cx="2154555" cy="2772410"/>
                          </a:xfrm>
                          <a:custGeom>
                            <a:avLst/>
                            <a:gdLst/>
                            <a:ahLst/>
                            <a:cxnLst/>
                            <a:rect l="l" t="t" r="r" b="b"/>
                            <a:pathLst>
                              <a:path w="2154555" h="2772410">
                                <a:moveTo>
                                  <a:pt x="101333" y="0"/>
                                </a:moveTo>
                                <a:lnTo>
                                  <a:pt x="101333" y="0"/>
                                </a:lnTo>
                                <a:lnTo>
                                  <a:pt x="0" y="0"/>
                                </a:lnTo>
                                <a:lnTo>
                                  <a:pt x="0" y="2772092"/>
                                </a:lnTo>
                                <a:lnTo>
                                  <a:pt x="101333" y="2772092"/>
                                </a:lnTo>
                                <a:lnTo>
                                  <a:pt x="101333" y="0"/>
                                </a:lnTo>
                                <a:close/>
                              </a:path>
                              <a:path w="2154555" h="2772410">
                                <a:moveTo>
                                  <a:pt x="115824" y="0"/>
                                </a:moveTo>
                                <a:lnTo>
                                  <a:pt x="101346" y="0"/>
                                </a:lnTo>
                                <a:lnTo>
                                  <a:pt x="101346" y="2772092"/>
                                </a:lnTo>
                                <a:lnTo>
                                  <a:pt x="115824" y="2772092"/>
                                </a:lnTo>
                                <a:lnTo>
                                  <a:pt x="115824" y="0"/>
                                </a:lnTo>
                                <a:close/>
                              </a:path>
                              <a:path w="2154555" h="2772410">
                                <a:moveTo>
                                  <a:pt x="130289" y="0"/>
                                </a:moveTo>
                                <a:lnTo>
                                  <a:pt x="115836" y="0"/>
                                </a:lnTo>
                                <a:lnTo>
                                  <a:pt x="115836" y="2772092"/>
                                </a:lnTo>
                                <a:lnTo>
                                  <a:pt x="130289" y="2772092"/>
                                </a:lnTo>
                                <a:lnTo>
                                  <a:pt x="130289" y="0"/>
                                </a:lnTo>
                                <a:close/>
                              </a:path>
                              <a:path w="2154555" h="2772410">
                                <a:moveTo>
                                  <a:pt x="160693" y="0"/>
                                </a:moveTo>
                                <a:lnTo>
                                  <a:pt x="146227" y="0"/>
                                </a:lnTo>
                                <a:lnTo>
                                  <a:pt x="130302" y="0"/>
                                </a:lnTo>
                                <a:lnTo>
                                  <a:pt x="130302" y="2772092"/>
                                </a:lnTo>
                                <a:lnTo>
                                  <a:pt x="146227" y="2772092"/>
                                </a:lnTo>
                                <a:lnTo>
                                  <a:pt x="160693" y="2772092"/>
                                </a:lnTo>
                                <a:lnTo>
                                  <a:pt x="160693" y="0"/>
                                </a:lnTo>
                                <a:close/>
                              </a:path>
                              <a:path w="2154555" h="2772410">
                                <a:moveTo>
                                  <a:pt x="189661" y="0"/>
                                </a:moveTo>
                                <a:lnTo>
                                  <a:pt x="175183" y="0"/>
                                </a:lnTo>
                                <a:lnTo>
                                  <a:pt x="160705" y="0"/>
                                </a:lnTo>
                                <a:lnTo>
                                  <a:pt x="160705" y="2772092"/>
                                </a:lnTo>
                                <a:lnTo>
                                  <a:pt x="175183" y="2772092"/>
                                </a:lnTo>
                                <a:lnTo>
                                  <a:pt x="189661" y="2772092"/>
                                </a:lnTo>
                                <a:lnTo>
                                  <a:pt x="189661" y="0"/>
                                </a:lnTo>
                                <a:close/>
                              </a:path>
                              <a:path w="2154555" h="2772410">
                                <a:moveTo>
                                  <a:pt x="218605" y="0"/>
                                </a:moveTo>
                                <a:lnTo>
                                  <a:pt x="204139" y="0"/>
                                </a:lnTo>
                                <a:lnTo>
                                  <a:pt x="189674" y="0"/>
                                </a:lnTo>
                                <a:lnTo>
                                  <a:pt x="189674" y="2772092"/>
                                </a:lnTo>
                                <a:lnTo>
                                  <a:pt x="204139" y="2772092"/>
                                </a:lnTo>
                                <a:lnTo>
                                  <a:pt x="218605" y="2772092"/>
                                </a:lnTo>
                                <a:lnTo>
                                  <a:pt x="218605" y="0"/>
                                </a:lnTo>
                                <a:close/>
                              </a:path>
                              <a:path w="2154555" h="2772410">
                                <a:moveTo>
                                  <a:pt x="233095" y="0"/>
                                </a:moveTo>
                                <a:lnTo>
                                  <a:pt x="218617" y="0"/>
                                </a:lnTo>
                                <a:lnTo>
                                  <a:pt x="218617" y="2772092"/>
                                </a:lnTo>
                                <a:lnTo>
                                  <a:pt x="233095" y="2772092"/>
                                </a:lnTo>
                                <a:lnTo>
                                  <a:pt x="233095" y="0"/>
                                </a:lnTo>
                                <a:close/>
                              </a:path>
                              <a:path w="2154555" h="2772410">
                                <a:moveTo>
                                  <a:pt x="247561" y="0"/>
                                </a:moveTo>
                                <a:lnTo>
                                  <a:pt x="233108" y="0"/>
                                </a:lnTo>
                                <a:lnTo>
                                  <a:pt x="233108" y="2772092"/>
                                </a:lnTo>
                                <a:lnTo>
                                  <a:pt x="247561" y="2772092"/>
                                </a:lnTo>
                                <a:lnTo>
                                  <a:pt x="247561" y="0"/>
                                </a:lnTo>
                                <a:close/>
                              </a:path>
                              <a:path w="2154555" h="2772410">
                                <a:moveTo>
                                  <a:pt x="262051" y="0"/>
                                </a:moveTo>
                                <a:lnTo>
                                  <a:pt x="247573" y="0"/>
                                </a:lnTo>
                                <a:lnTo>
                                  <a:pt x="247573" y="2772092"/>
                                </a:lnTo>
                                <a:lnTo>
                                  <a:pt x="262051" y="2772092"/>
                                </a:lnTo>
                                <a:lnTo>
                                  <a:pt x="262051" y="0"/>
                                </a:lnTo>
                                <a:close/>
                              </a:path>
                              <a:path w="2154555" h="2772410">
                                <a:moveTo>
                                  <a:pt x="2139848" y="0"/>
                                </a:moveTo>
                                <a:lnTo>
                                  <a:pt x="2125370" y="0"/>
                                </a:lnTo>
                                <a:lnTo>
                                  <a:pt x="2125370" y="2772092"/>
                                </a:lnTo>
                                <a:lnTo>
                                  <a:pt x="2139848" y="2772092"/>
                                </a:lnTo>
                                <a:lnTo>
                                  <a:pt x="2139848" y="0"/>
                                </a:lnTo>
                                <a:close/>
                              </a:path>
                              <a:path w="2154555" h="2772410">
                                <a:moveTo>
                                  <a:pt x="2154326" y="0"/>
                                </a:moveTo>
                                <a:lnTo>
                                  <a:pt x="2139861" y="0"/>
                                </a:lnTo>
                                <a:lnTo>
                                  <a:pt x="2139861" y="2772092"/>
                                </a:lnTo>
                                <a:lnTo>
                                  <a:pt x="2154326" y="2772092"/>
                                </a:lnTo>
                                <a:lnTo>
                                  <a:pt x="2154326" y="0"/>
                                </a:lnTo>
                                <a:close/>
                              </a:path>
                            </a:pathLst>
                          </a:custGeom>
                          <a:solidFill>
                            <a:srgbClr val="E0E5EE">
                              <a:alpha val="50195"/>
                            </a:srgbClr>
                          </a:solidFill>
                        </wps:spPr>
                        <wps:bodyPr wrap="square" lIns="0" tIns="0" rIns="0" bIns="0" rtlCol="0">
                          <a:prstTxWarp prst="textNoShape">
                            <a:avLst/>
                          </a:prstTxWarp>
                          <a:noAutofit/>
                        </wps:bodyPr>
                      </wps:wsp>
                      <wps:wsp>
                        <wps:cNvPr id="242" name="Graphic 242"/>
                        <wps:cNvSpPr/>
                        <wps:spPr>
                          <a:xfrm>
                            <a:off x="4521" y="2775105"/>
                            <a:ext cx="3449320" cy="39370"/>
                          </a:xfrm>
                          <a:custGeom>
                            <a:avLst/>
                            <a:gdLst/>
                            <a:ahLst/>
                            <a:cxnLst/>
                            <a:rect l="l" t="t" r="r" b="b"/>
                            <a:pathLst>
                              <a:path w="3449320" h="39370">
                                <a:moveTo>
                                  <a:pt x="0" y="0"/>
                                </a:moveTo>
                                <a:lnTo>
                                  <a:pt x="3448913" y="0"/>
                                </a:lnTo>
                              </a:path>
                              <a:path w="3449320" h="39370">
                                <a:moveTo>
                                  <a:pt x="0" y="0"/>
                                </a:moveTo>
                                <a:lnTo>
                                  <a:pt x="0" y="39052"/>
                                </a:lnTo>
                              </a:path>
                              <a:path w="3449320" h="39370">
                                <a:moveTo>
                                  <a:pt x="523849" y="0"/>
                                </a:moveTo>
                                <a:lnTo>
                                  <a:pt x="523849" y="39052"/>
                                </a:lnTo>
                              </a:path>
                              <a:path w="3449320" h="39370">
                                <a:moveTo>
                                  <a:pt x="1047953" y="0"/>
                                </a:moveTo>
                                <a:lnTo>
                                  <a:pt x="1047953" y="39052"/>
                                </a:lnTo>
                              </a:path>
                              <a:path w="3449320" h="39370">
                                <a:moveTo>
                                  <a:pt x="1572056" y="0"/>
                                </a:moveTo>
                                <a:lnTo>
                                  <a:pt x="1572056" y="39052"/>
                                </a:lnTo>
                              </a:path>
                              <a:path w="3449320" h="39370">
                                <a:moveTo>
                                  <a:pt x="2096160" y="0"/>
                                </a:moveTo>
                                <a:lnTo>
                                  <a:pt x="2096160" y="39052"/>
                                </a:lnTo>
                              </a:path>
                              <a:path w="3449320" h="39370">
                                <a:moveTo>
                                  <a:pt x="2618816" y="0"/>
                                </a:moveTo>
                                <a:lnTo>
                                  <a:pt x="2618816" y="39052"/>
                                </a:lnTo>
                              </a:path>
                              <a:path w="3449320" h="39370">
                                <a:moveTo>
                                  <a:pt x="3143313" y="0"/>
                                </a:moveTo>
                                <a:lnTo>
                                  <a:pt x="3143313" y="39052"/>
                                </a:lnTo>
                              </a:path>
                            </a:pathLst>
                          </a:custGeom>
                          <a:ln w="9042">
                            <a:solidFill>
                              <a:srgbClr val="231F20"/>
                            </a:solidFill>
                            <a:prstDash val="solid"/>
                          </a:ln>
                        </wps:spPr>
                        <wps:bodyPr wrap="square" lIns="0" tIns="0" rIns="0" bIns="0" rtlCol="0">
                          <a:prstTxWarp prst="textNoShape">
                            <a:avLst/>
                          </a:prstTxWarp>
                          <a:noAutofit/>
                        </wps:bodyPr>
                      </wps:wsp>
                      <wps:wsp>
                        <wps:cNvPr id="243" name="Graphic 243"/>
                        <wps:cNvSpPr/>
                        <wps:spPr>
                          <a:xfrm>
                            <a:off x="26349" y="424008"/>
                            <a:ext cx="3405504" cy="1925320"/>
                          </a:xfrm>
                          <a:custGeom>
                            <a:avLst/>
                            <a:gdLst/>
                            <a:ahLst/>
                            <a:cxnLst/>
                            <a:rect l="l" t="t" r="r" b="b"/>
                            <a:pathLst>
                              <a:path w="3405504" h="1925320">
                                <a:moveTo>
                                  <a:pt x="0" y="1242187"/>
                                </a:moveTo>
                                <a:lnTo>
                                  <a:pt x="43065" y="965657"/>
                                </a:lnTo>
                                <a:lnTo>
                                  <a:pt x="87947" y="845489"/>
                                </a:lnTo>
                                <a:lnTo>
                                  <a:pt x="131381" y="1107541"/>
                                </a:lnTo>
                                <a:lnTo>
                                  <a:pt x="174815" y="1294307"/>
                                </a:lnTo>
                                <a:lnTo>
                                  <a:pt x="218249" y="1088720"/>
                                </a:lnTo>
                                <a:lnTo>
                                  <a:pt x="261683" y="1143736"/>
                                </a:lnTo>
                                <a:lnTo>
                                  <a:pt x="305117" y="1155319"/>
                                </a:lnTo>
                                <a:lnTo>
                                  <a:pt x="348551" y="1358011"/>
                                </a:lnTo>
                                <a:lnTo>
                                  <a:pt x="393433" y="1181379"/>
                                </a:lnTo>
                                <a:lnTo>
                                  <a:pt x="436867" y="1350772"/>
                                </a:lnTo>
                                <a:lnTo>
                                  <a:pt x="480301" y="1517269"/>
                                </a:lnTo>
                                <a:lnTo>
                                  <a:pt x="523735" y="1546225"/>
                                </a:lnTo>
                                <a:lnTo>
                                  <a:pt x="567169" y="1696796"/>
                                </a:lnTo>
                                <a:lnTo>
                                  <a:pt x="610603" y="1835785"/>
                                </a:lnTo>
                                <a:lnTo>
                                  <a:pt x="655485" y="1711274"/>
                                </a:lnTo>
                                <a:lnTo>
                                  <a:pt x="698919" y="1675079"/>
                                </a:lnTo>
                                <a:lnTo>
                                  <a:pt x="742353" y="1321816"/>
                                </a:lnTo>
                                <a:lnTo>
                                  <a:pt x="785787" y="1499895"/>
                                </a:lnTo>
                                <a:lnTo>
                                  <a:pt x="829221" y="1450670"/>
                                </a:lnTo>
                                <a:lnTo>
                                  <a:pt x="872655" y="1696796"/>
                                </a:lnTo>
                                <a:lnTo>
                                  <a:pt x="916089" y="1666392"/>
                                </a:lnTo>
                                <a:lnTo>
                                  <a:pt x="960970" y="1579524"/>
                                </a:lnTo>
                                <a:lnTo>
                                  <a:pt x="1004404" y="1518716"/>
                                </a:lnTo>
                                <a:lnTo>
                                  <a:pt x="1047838" y="1925231"/>
                                </a:lnTo>
                                <a:lnTo>
                                  <a:pt x="1091272" y="1812620"/>
                                </a:lnTo>
                                <a:lnTo>
                                  <a:pt x="1134706" y="1649018"/>
                                </a:lnTo>
                                <a:lnTo>
                                  <a:pt x="1178140" y="1530299"/>
                                </a:lnTo>
                                <a:lnTo>
                                  <a:pt x="1223022" y="1596898"/>
                                </a:lnTo>
                                <a:lnTo>
                                  <a:pt x="1266456" y="1552016"/>
                                </a:lnTo>
                                <a:lnTo>
                                  <a:pt x="1309890" y="1398549"/>
                                </a:lnTo>
                                <a:lnTo>
                                  <a:pt x="1353324" y="1317472"/>
                                </a:lnTo>
                                <a:lnTo>
                                  <a:pt x="1396758" y="1524508"/>
                                </a:lnTo>
                                <a:lnTo>
                                  <a:pt x="1440192" y="1359458"/>
                                </a:lnTo>
                                <a:lnTo>
                                  <a:pt x="1483626" y="1537538"/>
                                </a:lnTo>
                                <a:lnTo>
                                  <a:pt x="1528508" y="1786559"/>
                                </a:lnTo>
                                <a:lnTo>
                                  <a:pt x="1571942" y="1874875"/>
                                </a:lnTo>
                                <a:lnTo>
                                  <a:pt x="1615376" y="1770634"/>
                                </a:lnTo>
                                <a:lnTo>
                                  <a:pt x="1658810" y="1761947"/>
                                </a:lnTo>
                                <a:lnTo>
                                  <a:pt x="1702244" y="1812620"/>
                                </a:lnTo>
                                <a:lnTo>
                                  <a:pt x="1745678" y="1747469"/>
                                </a:lnTo>
                                <a:lnTo>
                                  <a:pt x="1790560" y="1528851"/>
                                </a:lnTo>
                                <a:lnTo>
                                  <a:pt x="1833994" y="1591106"/>
                                </a:lnTo>
                                <a:lnTo>
                                  <a:pt x="1877428" y="1628749"/>
                                </a:lnTo>
                                <a:lnTo>
                                  <a:pt x="1920862" y="1743125"/>
                                </a:lnTo>
                                <a:lnTo>
                                  <a:pt x="1964296" y="1413027"/>
                                </a:lnTo>
                                <a:lnTo>
                                  <a:pt x="2007730" y="1247978"/>
                                </a:lnTo>
                                <a:lnTo>
                                  <a:pt x="2051164" y="1444879"/>
                                </a:lnTo>
                                <a:lnTo>
                                  <a:pt x="2096046" y="1741677"/>
                                </a:lnTo>
                                <a:lnTo>
                                  <a:pt x="2139480" y="1541881"/>
                                </a:lnTo>
                                <a:lnTo>
                                  <a:pt x="2182914" y="1502791"/>
                                </a:lnTo>
                                <a:lnTo>
                                  <a:pt x="2226348" y="1570837"/>
                                </a:lnTo>
                                <a:lnTo>
                                  <a:pt x="2269782" y="1746021"/>
                                </a:lnTo>
                                <a:lnTo>
                                  <a:pt x="2313216" y="1552016"/>
                                </a:lnTo>
                                <a:lnTo>
                                  <a:pt x="2358097" y="1543329"/>
                                </a:lnTo>
                                <a:lnTo>
                                  <a:pt x="2401531" y="1657705"/>
                                </a:lnTo>
                                <a:lnTo>
                                  <a:pt x="2444965" y="1779320"/>
                                </a:lnTo>
                                <a:lnTo>
                                  <a:pt x="2488399" y="1469491"/>
                                </a:lnTo>
                                <a:lnTo>
                                  <a:pt x="2531833" y="1179931"/>
                                </a:lnTo>
                                <a:lnTo>
                                  <a:pt x="2575267" y="1071346"/>
                                </a:lnTo>
                                <a:lnTo>
                                  <a:pt x="2620149" y="1308785"/>
                                </a:lnTo>
                                <a:lnTo>
                                  <a:pt x="2663583" y="625424"/>
                                </a:lnTo>
                                <a:lnTo>
                                  <a:pt x="2707017" y="351790"/>
                                </a:lnTo>
                                <a:lnTo>
                                  <a:pt x="2750451" y="0"/>
                                </a:lnTo>
                                <a:lnTo>
                                  <a:pt x="2793885" y="251891"/>
                                </a:lnTo>
                                <a:lnTo>
                                  <a:pt x="2837319" y="327177"/>
                                </a:lnTo>
                                <a:lnTo>
                                  <a:pt x="2880753" y="511048"/>
                                </a:lnTo>
                                <a:lnTo>
                                  <a:pt x="2925635" y="628319"/>
                                </a:lnTo>
                                <a:lnTo>
                                  <a:pt x="2969069" y="1156766"/>
                                </a:lnTo>
                                <a:lnTo>
                                  <a:pt x="3012503" y="1177036"/>
                                </a:lnTo>
                                <a:lnTo>
                                  <a:pt x="3055937" y="1520164"/>
                                </a:lnTo>
                                <a:lnTo>
                                  <a:pt x="3099371" y="1662049"/>
                                </a:lnTo>
                                <a:lnTo>
                                  <a:pt x="3142805" y="1773529"/>
                                </a:lnTo>
                                <a:lnTo>
                                  <a:pt x="3187687" y="1549120"/>
                                </a:lnTo>
                                <a:lnTo>
                                  <a:pt x="3231121" y="1582420"/>
                                </a:lnTo>
                                <a:lnTo>
                                  <a:pt x="3274555" y="1659153"/>
                                </a:lnTo>
                                <a:lnTo>
                                  <a:pt x="3317989" y="1698244"/>
                                </a:lnTo>
                                <a:lnTo>
                                  <a:pt x="3361423" y="1608480"/>
                                </a:lnTo>
                                <a:lnTo>
                                  <a:pt x="3405263" y="1521612"/>
                                </a:lnTo>
                              </a:path>
                            </a:pathLst>
                          </a:custGeom>
                          <a:ln w="27139">
                            <a:solidFill>
                              <a:srgbClr val="1E1C54"/>
                            </a:solidFill>
                            <a:prstDash val="solid"/>
                          </a:ln>
                        </wps:spPr>
                        <wps:bodyPr wrap="square" lIns="0" tIns="0" rIns="0" bIns="0" rtlCol="0">
                          <a:prstTxWarp prst="textNoShape">
                            <a:avLst/>
                          </a:prstTxWarp>
                          <a:noAutofit/>
                        </wps:bodyPr>
                      </wps:wsp>
                      <wps:wsp>
                        <wps:cNvPr id="244" name="Graphic 244"/>
                        <wps:cNvSpPr/>
                        <wps:spPr>
                          <a:xfrm>
                            <a:off x="26349" y="1158640"/>
                            <a:ext cx="3405504" cy="1502410"/>
                          </a:xfrm>
                          <a:custGeom>
                            <a:avLst/>
                            <a:gdLst/>
                            <a:ahLst/>
                            <a:cxnLst/>
                            <a:rect l="l" t="t" r="r" b="b"/>
                            <a:pathLst>
                              <a:path w="3405504" h="1502410">
                                <a:moveTo>
                                  <a:pt x="0" y="1017181"/>
                                </a:moveTo>
                                <a:lnTo>
                                  <a:pt x="43065" y="979538"/>
                                </a:lnTo>
                                <a:lnTo>
                                  <a:pt x="87947" y="865162"/>
                                </a:lnTo>
                                <a:lnTo>
                                  <a:pt x="131381" y="982433"/>
                                </a:lnTo>
                                <a:lnTo>
                                  <a:pt x="174815" y="1088123"/>
                                </a:lnTo>
                                <a:lnTo>
                                  <a:pt x="218249" y="1060615"/>
                                </a:lnTo>
                                <a:lnTo>
                                  <a:pt x="261683" y="1060615"/>
                                </a:lnTo>
                                <a:lnTo>
                                  <a:pt x="305117" y="959269"/>
                                </a:lnTo>
                                <a:lnTo>
                                  <a:pt x="348551" y="1080884"/>
                                </a:lnTo>
                                <a:lnTo>
                                  <a:pt x="393433" y="1043241"/>
                                </a:lnTo>
                                <a:lnTo>
                                  <a:pt x="436867" y="1147483"/>
                                </a:lnTo>
                                <a:lnTo>
                                  <a:pt x="480301" y="1174991"/>
                                </a:lnTo>
                                <a:lnTo>
                                  <a:pt x="523735" y="1102601"/>
                                </a:lnTo>
                                <a:lnTo>
                                  <a:pt x="567169" y="1263307"/>
                                </a:lnTo>
                                <a:lnTo>
                                  <a:pt x="610603" y="1425460"/>
                                </a:lnTo>
                                <a:lnTo>
                                  <a:pt x="655485" y="1328458"/>
                                </a:lnTo>
                                <a:lnTo>
                                  <a:pt x="698919" y="1115631"/>
                                </a:lnTo>
                                <a:lnTo>
                                  <a:pt x="742353" y="927417"/>
                                </a:lnTo>
                                <a:lnTo>
                                  <a:pt x="785787" y="1131557"/>
                                </a:lnTo>
                                <a:lnTo>
                                  <a:pt x="829221" y="985329"/>
                                </a:lnTo>
                                <a:lnTo>
                                  <a:pt x="872655" y="1211186"/>
                                </a:lnTo>
                                <a:lnTo>
                                  <a:pt x="916089" y="1199603"/>
                                </a:lnTo>
                                <a:lnTo>
                                  <a:pt x="960970" y="1037450"/>
                                </a:lnTo>
                                <a:lnTo>
                                  <a:pt x="1004404" y="994016"/>
                                </a:lnTo>
                                <a:lnTo>
                                  <a:pt x="1047838" y="1360309"/>
                                </a:lnTo>
                                <a:lnTo>
                                  <a:pt x="1091272" y="1318323"/>
                                </a:lnTo>
                                <a:lnTo>
                                  <a:pt x="1134706" y="1167752"/>
                                </a:lnTo>
                                <a:lnTo>
                                  <a:pt x="1178140" y="1007046"/>
                                </a:lnTo>
                                <a:lnTo>
                                  <a:pt x="1223022" y="1102601"/>
                                </a:lnTo>
                                <a:lnTo>
                                  <a:pt x="1266456" y="1085227"/>
                                </a:lnTo>
                                <a:lnTo>
                                  <a:pt x="1309890" y="924521"/>
                                </a:lnTo>
                                <a:lnTo>
                                  <a:pt x="1353324" y="831862"/>
                                </a:lnTo>
                                <a:lnTo>
                                  <a:pt x="1396758" y="1017181"/>
                                </a:lnTo>
                                <a:lnTo>
                                  <a:pt x="1440192" y="992568"/>
                                </a:lnTo>
                                <a:lnTo>
                                  <a:pt x="1483626" y="1179334"/>
                                </a:lnTo>
                                <a:lnTo>
                                  <a:pt x="1528508" y="1351622"/>
                                </a:lnTo>
                                <a:lnTo>
                                  <a:pt x="1571942" y="1396504"/>
                                </a:lnTo>
                                <a:lnTo>
                                  <a:pt x="1615376" y="1403743"/>
                                </a:lnTo>
                                <a:lnTo>
                                  <a:pt x="1658810" y="1408087"/>
                                </a:lnTo>
                                <a:lnTo>
                                  <a:pt x="1702244" y="1386370"/>
                                </a:lnTo>
                                <a:lnTo>
                                  <a:pt x="1745678" y="1279232"/>
                                </a:lnTo>
                                <a:lnTo>
                                  <a:pt x="1790560" y="1224216"/>
                                </a:lnTo>
                                <a:lnTo>
                                  <a:pt x="1833994" y="1342936"/>
                                </a:lnTo>
                                <a:lnTo>
                                  <a:pt x="1877428" y="1274889"/>
                                </a:lnTo>
                                <a:lnTo>
                                  <a:pt x="1920862" y="1337144"/>
                                </a:lnTo>
                                <a:lnTo>
                                  <a:pt x="1964296" y="1196708"/>
                                </a:lnTo>
                                <a:lnTo>
                                  <a:pt x="2007730" y="1041793"/>
                                </a:lnTo>
                                <a:lnTo>
                                  <a:pt x="2051164" y="1157617"/>
                                </a:lnTo>
                                <a:lnTo>
                                  <a:pt x="2096046" y="1360309"/>
                                </a:lnTo>
                                <a:lnTo>
                                  <a:pt x="2139480" y="1364653"/>
                                </a:lnTo>
                                <a:lnTo>
                                  <a:pt x="2182914" y="1347279"/>
                                </a:lnTo>
                                <a:lnTo>
                                  <a:pt x="2226348" y="1325562"/>
                                </a:lnTo>
                                <a:lnTo>
                                  <a:pt x="2269782" y="1389265"/>
                                </a:lnTo>
                                <a:lnTo>
                                  <a:pt x="2313216" y="1408087"/>
                                </a:lnTo>
                                <a:lnTo>
                                  <a:pt x="2358097" y="1421117"/>
                                </a:lnTo>
                                <a:lnTo>
                                  <a:pt x="2401531" y="1438490"/>
                                </a:lnTo>
                                <a:lnTo>
                                  <a:pt x="2444965" y="1424012"/>
                                </a:lnTo>
                                <a:lnTo>
                                  <a:pt x="2488399" y="1327010"/>
                                </a:lnTo>
                                <a:lnTo>
                                  <a:pt x="2531833" y="1070749"/>
                                </a:lnTo>
                                <a:lnTo>
                                  <a:pt x="2575267" y="860818"/>
                                </a:lnTo>
                                <a:lnTo>
                                  <a:pt x="2620149" y="1036002"/>
                                </a:lnTo>
                                <a:lnTo>
                                  <a:pt x="2663583" y="514794"/>
                                </a:lnTo>
                                <a:lnTo>
                                  <a:pt x="2707017" y="367118"/>
                                </a:lnTo>
                                <a:lnTo>
                                  <a:pt x="2750451" y="0"/>
                                </a:lnTo>
                                <a:lnTo>
                                  <a:pt x="2793885" y="144157"/>
                                </a:lnTo>
                                <a:lnTo>
                                  <a:pt x="2837319" y="493077"/>
                                </a:lnTo>
                                <a:lnTo>
                                  <a:pt x="2880753" y="642200"/>
                                </a:lnTo>
                                <a:lnTo>
                                  <a:pt x="2925635" y="724725"/>
                                </a:lnTo>
                                <a:lnTo>
                                  <a:pt x="2969069" y="1082332"/>
                                </a:lnTo>
                                <a:lnTo>
                                  <a:pt x="3012503" y="1267650"/>
                                </a:lnTo>
                                <a:lnTo>
                                  <a:pt x="3055937" y="1457312"/>
                                </a:lnTo>
                                <a:lnTo>
                                  <a:pt x="3099371" y="1502117"/>
                                </a:lnTo>
                                <a:lnTo>
                                  <a:pt x="3142805" y="1502117"/>
                                </a:lnTo>
                                <a:lnTo>
                                  <a:pt x="3187687" y="1457312"/>
                                </a:lnTo>
                                <a:lnTo>
                                  <a:pt x="3231121" y="1476133"/>
                                </a:lnTo>
                                <a:lnTo>
                                  <a:pt x="3274555" y="1486268"/>
                                </a:lnTo>
                                <a:lnTo>
                                  <a:pt x="3317989" y="1467446"/>
                                </a:lnTo>
                                <a:lnTo>
                                  <a:pt x="3361423" y="1455864"/>
                                </a:lnTo>
                                <a:lnTo>
                                  <a:pt x="3405263" y="1405191"/>
                                </a:lnTo>
                              </a:path>
                            </a:pathLst>
                          </a:custGeom>
                          <a:ln w="27139">
                            <a:solidFill>
                              <a:srgbClr val="1E65B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6.476501pt;margin-top:11.58422pt;width:271.95pt;height:221.6pt;mso-position-horizontal-relative:page;mso-position-vertical-relative:paragraph;z-index:15766528" id="docshapegroup168" coordorigin="1730,232" coordsize="5439,4432">
                <v:shape style="position:absolute;left:1736;top:236;width:5432;height:3821" id="docshape169" coordorigin="1737,236" coordsize="5432,3821" path="m1737,4057l7168,4057m1737,3510l7168,3510m1737,2965l7168,2965m1737,2420l7168,2420m1737,1873l7168,1873m1737,1328l7168,1328m1737,783l7168,783m1737,236l7168,236e" filled="false" stroked="true" strokeweight=".475pt" strokecolor="#e0e5ee">
                  <v:path arrowok="t"/>
                  <v:stroke dashstyle="solid"/>
                </v:shape>
                <v:shape style="position:absolute;left:2561;top:236;width:3393;height:4366" id="docshape170" coordorigin="2562,236" coordsize="3393,4366" path="m2721,236l2698,236,2676,236,2653,236,2630,236,2607,236,2584,236,2562,236,2562,4602,2584,4602,2607,4602,2630,4602,2653,4602,2676,4602,2698,4602,2721,4602,2721,236xm2744,236l2721,236,2721,4602,2744,4602,2744,236xm2767,236l2744,236,2744,4602,2767,4602,2767,236xm2815,236l2792,236,2767,236,2767,4602,2792,4602,2815,4602,2815,236xm2860,236l2837,236,2815,236,2815,4602,2837,4602,2860,4602,2860,236xm2906,236l2883,236,2860,236,2860,4602,2883,4602,2906,4602,2906,236xm2929,236l2906,236,2906,4602,2929,4602,2929,236xm2951,236l2929,236,2929,4602,2951,4602,2951,236xm2974,236l2951,236,2951,4602,2974,4602,2974,236xm5931,236l5909,236,5909,4602,5931,4602,5931,236xm5954,236l5931,236,5931,4602,5954,4602,5954,236xe" filled="true" fillcolor="#e0e5ee" stroked="false">
                  <v:path arrowok="t"/>
                  <v:fill opacity="32896f" type="solid"/>
                </v:shape>
                <v:shape style="position:absolute;left:1736;top:4601;width:5432;height:62" id="docshape171" coordorigin="1737,4602" coordsize="5432,62" path="m1737,4602l7168,4602m1737,4602l1737,4663m2562,4602l2562,4663m3387,4602l3387,4663m4212,4602l4212,4663m5038,4602l5038,4663m5861,4602l5861,4663m6687,4602l6687,4663e" filled="false" stroked="true" strokeweight=".712pt" strokecolor="#231f20">
                  <v:path arrowok="t"/>
                  <v:stroke dashstyle="solid"/>
                </v:shape>
                <v:shape style="position:absolute;left:1771;top:899;width:5363;height:3032" id="docshape172" coordorigin="1771,899" coordsize="5363,3032" path="m1771,2856l1839,2420,1910,2231,1978,2644,2046,2938,2115,2614,2183,2701,2252,2719,2320,3038,2391,2760,2459,3027,2527,3289,2596,3334,2664,3572,2733,3790,2803,3594,2872,3537,2940,2981,3008,3261,3077,3184,3145,3572,3214,3524,3284,3387,3353,3291,3421,3931,3490,3754,3558,3496,3626,3309,3697,3414,3765,3344,3834,3102,3902,2974,3971,3300,4039,3040,4107,3321,4178,3713,4247,3852,4315,3688,4383,3674,4452,3754,4520,3651,4591,3307,4659,3405,4728,3464,4796,3644,4864,3125,4933,2865,5001,3175,5072,3642,5140,3328,5209,3266,5277,3373,5345,3649,5414,3344,5485,3330,5553,3510,5621,3701,5690,3214,5758,2758,5827,2587,5897,2960,5966,1884,6034,1453,6102,899,6171,1296,6239,1415,6308,1704,6378,1889,6447,2721,6515,2753,6584,3293,6652,3517,6720,3692,6791,3339,6859,3391,6928,3512,6996,3574,7065,3432,7134,3296e" filled="false" stroked="true" strokeweight="2.137pt" strokecolor="#1e1c54">
                  <v:path arrowok="t"/>
                  <v:stroke dashstyle="solid"/>
                </v:shape>
                <v:shape style="position:absolute;left:1771;top:2056;width:5363;height:2366" id="docshape173" coordorigin="1771,2056" coordsize="5363,2366" path="m1771,3658l1839,3599,1910,3419,1978,3603,2046,3770,2115,3727,2183,3727,2252,3567,2320,3758,2391,3699,2459,3863,2527,3907,2596,3793,2664,4046,2733,4301,2803,4148,2872,3813,2940,3517,3008,3838,3077,3608,3145,3964,3214,3945,3284,3690,3353,3622,3421,4199,3490,4132,3558,3895,3626,3642,3697,3793,3765,3765,3834,3512,3902,3366,3971,3658,4039,3619,4107,3914,4178,4185,4247,4256,4315,4267,4383,4274,4452,4240,4520,4071,4591,3984,4659,4171,4728,4064,4796,4162,4864,3941,4933,3697,5001,3879,5072,4199,5140,4205,5209,4178,5277,4144,5345,4244,5414,4274,5485,4294,5553,4322,5621,4299,5690,4146,5758,3743,5827,3412,5897,3688,5966,2867,6034,2634,6102,2056,6171,2283,6239,2833,6308,3068,6378,3198,6447,3761,6515,4053,6584,4351,6652,4422,6720,4422,6791,4351,6859,4381,6928,4397,6996,4367,7065,4349,7134,4269e" filled="false" stroked="true" strokeweight="2.137pt" strokecolor="#1e65b1">
                  <v:path arrowok="t"/>
                  <v:stroke dashstyle="solid"/>
                </v:shape>
                <w10:wrap type="none"/>
              </v:group>
            </w:pict>
          </mc:Fallback>
        </mc:AlternateContent>
      </w:r>
      <w:r>
        <w:rPr>
          <w:rFonts w:ascii="Segoe UI"/>
          <w:color w:val="231F20"/>
          <w:spacing w:val="-2"/>
          <w:sz w:val="17"/>
        </w:rPr>
        <w:t>1,600</w:t>
      </w:r>
    </w:p>
    <w:p>
      <w:pPr>
        <w:pStyle w:val="BodyText"/>
        <w:spacing w:before="93"/>
        <w:rPr>
          <w:rFonts w:ascii="Segoe UI"/>
          <w:sz w:val="17"/>
        </w:rPr>
      </w:pPr>
    </w:p>
    <w:p>
      <w:pPr>
        <w:spacing w:before="0"/>
        <w:ind w:left="555" w:right="0" w:firstLine="0"/>
        <w:jc w:val="left"/>
        <w:rPr>
          <w:rFonts w:ascii="Segoe UI"/>
          <w:sz w:val="17"/>
        </w:rPr>
      </w:pPr>
      <w:r>
        <w:rPr>
          <w:rFonts w:ascii="Segoe UI"/>
          <w:color w:val="231F20"/>
          <w:spacing w:val="-2"/>
          <w:sz w:val="17"/>
        </w:rPr>
        <w:t>1,400</w:t>
      </w:r>
    </w:p>
    <w:p>
      <w:pPr>
        <w:pStyle w:val="BodyText"/>
        <w:spacing w:before="93"/>
        <w:rPr>
          <w:rFonts w:ascii="Segoe UI"/>
          <w:sz w:val="17"/>
        </w:rPr>
      </w:pPr>
    </w:p>
    <w:p>
      <w:pPr>
        <w:spacing w:before="1"/>
        <w:ind w:left="555" w:right="0" w:firstLine="0"/>
        <w:jc w:val="left"/>
        <w:rPr>
          <w:rFonts w:ascii="Segoe UI"/>
          <w:sz w:val="17"/>
        </w:rPr>
      </w:pPr>
      <w:r>
        <w:rPr>
          <w:rFonts w:ascii="Segoe UI"/>
          <w:color w:val="231F20"/>
          <w:spacing w:val="-2"/>
          <w:sz w:val="17"/>
        </w:rPr>
        <w:t>1,200</w:t>
      </w:r>
    </w:p>
    <w:p>
      <w:pPr>
        <w:pStyle w:val="BodyText"/>
        <w:spacing w:before="93"/>
        <w:rPr>
          <w:rFonts w:ascii="Segoe UI"/>
          <w:sz w:val="17"/>
        </w:rPr>
      </w:pPr>
    </w:p>
    <w:p>
      <w:pPr>
        <w:spacing w:before="0"/>
        <w:ind w:left="555" w:right="0" w:firstLine="0"/>
        <w:jc w:val="left"/>
        <w:rPr>
          <w:rFonts w:ascii="Segoe UI"/>
          <w:sz w:val="17"/>
        </w:rPr>
      </w:pPr>
      <w:r>
        <w:rPr>
          <w:rFonts w:ascii="Segoe UI"/>
          <w:color w:val="231F20"/>
          <w:spacing w:val="-2"/>
          <w:sz w:val="17"/>
        </w:rPr>
        <w:t>1,000</w:t>
      </w:r>
    </w:p>
    <w:p>
      <w:pPr>
        <w:pStyle w:val="BodyText"/>
        <w:spacing w:before="93"/>
        <w:rPr>
          <w:rFonts w:ascii="Segoe UI"/>
          <w:sz w:val="17"/>
        </w:rPr>
      </w:pPr>
    </w:p>
    <w:p>
      <w:pPr>
        <w:spacing w:before="0"/>
        <w:ind w:left="684" w:right="0" w:firstLine="0"/>
        <w:jc w:val="left"/>
        <w:rPr>
          <w:rFonts w:ascii="Segoe UI"/>
          <w:sz w:val="17"/>
        </w:rPr>
      </w:pPr>
      <w:r>
        <w:rPr>
          <w:rFonts w:ascii="Segoe UI"/>
          <w:color w:val="231F20"/>
          <w:spacing w:val="-5"/>
          <w:sz w:val="17"/>
        </w:rPr>
        <w:t>800</w:t>
      </w:r>
    </w:p>
    <w:p>
      <w:pPr>
        <w:pStyle w:val="BodyText"/>
        <w:spacing w:before="94"/>
        <w:rPr>
          <w:rFonts w:ascii="Segoe UI"/>
          <w:sz w:val="17"/>
        </w:rPr>
      </w:pPr>
    </w:p>
    <w:p>
      <w:pPr>
        <w:spacing w:before="0"/>
        <w:ind w:left="684" w:right="0" w:firstLine="0"/>
        <w:jc w:val="left"/>
        <w:rPr>
          <w:rFonts w:ascii="Segoe UI"/>
          <w:sz w:val="17"/>
        </w:rPr>
      </w:pPr>
      <w:r>
        <w:rPr>
          <w:rFonts w:ascii="Segoe UI"/>
          <w:color w:val="231F20"/>
          <w:spacing w:val="-5"/>
          <w:sz w:val="17"/>
        </w:rPr>
        <w:t>600</w:t>
      </w:r>
    </w:p>
    <w:p>
      <w:pPr>
        <w:pStyle w:val="BodyText"/>
        <w:spacing w:before="93"/>
        <w:rPr>
          <w:rFonts w:ascii="Segoe UI"/>
          <w:sz w:val="17"/>
        </w:rPr>
      </w:pPr>
    </w:p>
    <w:p>
      <w:pPr>
        <w:spacing w:before="0"/>
        <w:ind w:left="684" w:right="0" w:firstLine="0"/>
        <w:jc w:val="left"/>
        <w:rPr>
          <w:rFonts w:ascii="Segoe UI"/>
          <w:sz w:val="17"/>
        </w:rPr>
      </w:pPr>
      <w:r>
        <w:rPr>
          <w:rFonts w:ascii="Segoe UI"/>
          <w:color w:val="231F20"/>
          <w:spacing w:val="-5"/>
          <w:sz w:val="17"/>
        </w:rPr>
        <w:t>400</w:t>
      </w:r>
    </w:p>
    <w:p>
      <w:pPr>
        <w:pStyle w:val="BodyText"/>
        <w:spacing w:before="94"/>
        <w:rPr>
          <w:rFonts w:ascii="Segoe UI"/>
          <w:sz w:val="17"/>
        </w:rPr>
      </w:pPr>
    </w:p>
    <w:p>
      <w:pPr>
        <w:spacing w:before="0"/>
        <w:ind w:left="684" w:right="0" w:firstLine="0"/>
        <w:jc w:val="left"/>
        <w:rPr>
          <w:rFonts w:ascii="Segoe UI"/>
          <w:sz w:val="17"/>
        </w:rPr>
      </w:pPr>
      <w:r>
        <w:rPr>
          <w:rFonts w:ascii="Segoe UI"/>
          <w:color w:val="231F20"/>
          <w:spacing w:val="-5"/>
          <w:sz w:val="17"/>
        </w:rPr>
        <w:t>200</w:t>
      </w:r>
    </w:p>
    <w:p>
      <w:pPr>
        <w:pStyle w:val="BodyText"/>
        <w:spacing w:before="93"/>
        <w:rPr>
          <w:rFonts w:ascii="Segoe UI"/>
          <w:sz w:val="17"/>
        </w:rPr>
      </w:pPr>
    </w:p>
    <w:p>
      <w:pPr>
        <w:spacing w:before="0"/>
        <w:ind w:left="869" w:right="0" w:firstLine="0"/>
        <w:jc w:val="left"/>
        <w:rPr>
          <w:rFonts w:ascii="Segoe UI"/>
          <w:sz w:val="17"/>
        </w:rPr>
      </w:pPr>
      <w:r>
        <w:rPr>
          <w:rFonts w:ascii="Segoe UI"/>
          <w:color w:val="231F20"/>
          <w:spacing w:val="-10"/>
          <w:sz w:val="17"/>
        </w:rPr>
        <w:t>0</w:t>
      </w:r>
    </w:p>
    <w:p>
      <w:pPr>
        <w:spacing w:before="25"/>
        <w:ind w:left="857" w:right="0" w:firstLine="0"/>
        <w:jc w:val="left"/>
        <w:rPr>
          <w:rFonts w:ascii="Segoe UI"/>
          <w:sz w:val="17"/>
        </w:rPr>
      </w:pPr>
      <w:r>
        <w:rPr>
          <w:rFonts w:ascii="Segoe UI"/>
          <w:color w:val="231F20"/>
          <w:sz w:val="17"/>
        </w:rPr>
        <w:t>2005:Q1</w:t>
      </w:r>
      <w:r>
        <w:rPr>
          <w:rFonts w:ascii="Segoe UI"/>
          <w:color w:val="231F20"/>
          <w:spacing w:val="50"/>
          <w:sz w:val="17"/>
        </w:rPr>
        <w:t>  </w:t>
      </w:r>
      <w:r>
        <w:rPr>
          <w:rFonts w:ascii="Segoe UI"/>
          <w:color w:val="231F20"/>
          <w:sz w:val="17"/>
        </w:rPr>
        <w:t>2008:Q1</w:t>
      </w:r>
      <w:r>
        <w:rPr>
          <w:rFonts w:ascii="Segoe UI"/>
          <w:color w:val="231F20"/>
          <w:spacing w:val="50"/>
          <w:sz w:val="17"/>
        </w:rPr>
        <w:t>  </w:t>
      </w:r>
      <w:r>
        <w:rPr>
          <w:rFonts w:ascii="Segoe UI"/>
          <w:color w:val="231F20"/>
          <w:sz w:val="17"/>
        </w:rPr>
        <w:t>2011:Q1</w:t>
      </w:r>
      <w:r>
        <w:rPr>
          <w:rFonts w:ascii="Segoe UI"/>
          <w:color w:val="231F20"/>
          <w:spacing w:val="50"/>
          <w:sz w:val="17"/>
        </w:rPr>
        <w:t>  </w:t>
      </w:r>
      <w:r>
        <w:rPr>
          <w:rFonts w:ascii="Segoe UI"/>
          <w:color w:val="231F20"/>
          <w:sz w:val="17"/>
        </w:rPr>
        <w:t>2014:Q1</w:t>
      </w:r>
      <w:r>
        <w:rPr>
          <w:rFonts w:ascii="Segoe UI"/>
          <w:color w:val="231F20"/>
          <w:spacing w:val="50"/>
          <w:sz w:val="17"/>
        </w:rPr>
        <w:t>  </w:t>
      </w:r>
      <w:r>
        <w:rPr>
          <w:rFonts w:ascii="Segoe UI"/>
          <w:color w:val="231F20"/>
          <w:sz w:val="17"/>
        </w:rPr>
        <w:t>2017:Q1</w:t>
      </w:r>
      <w:r>
        <w:rPr>
          <w:rFonts w:ascii="Segoe UI"/>
          <w:color w:val="231F20"/>
          <w:spacing w:val="51"/>
          <w:sz w:val="17"/>
        </w:rPr>
        <w:t>  </w:t>
      </w:r>
      <w:r>
        <w:rPr>
          <w:rFonts w:ascii="Segoe UI"/>
          <w:color w:val="231F20"/>
          <w:sz w:val="17"/>
        </w:rPr>
        <w:t>2020:Q1</w:t>
      </w:r>
      <w:r>
        <w:rPr>
          <w:rFonts w:ascii="Segoe UI"/>
          <w:color w:val="231F20"/>
          <w:spacing w:val="50"/>
          <w:sz w:val="17"/>
        </w:rPr>
        <w:t>  </w:t>
      </w:r>
      <w:r>
        <w:rPr>
          <w:rFonts w:ascii="Segoe UI"/>
          <w:color w:val="231F20"/>
          <w:spacing w:val="-2"/>
          <w:sz w:val="17"/>
        </w:rPr>
        <w:t>2023:Q1</w:t>
      </w:r>
    </w:p>
    <w:p>
      <w:pPr>
        <w:tabs>
          <w:tab w:pos="4454" w:val="left" w:leader="none"/>
        </w:tabs>
        <w:spacing w:before="89"/>
        <w:ind w:left="2760" w:right="0" w:firstLine="0"/>
        <w:jc w:val="left"/>
        <w:rPr>
          <w:rFonts w:ascii="Segoe UI"/>
          <w:sz w:val="17"/>
        </w:rPr>
      </w:pPr>
      <w:r>
        <w:rPr/>
        <mc:AlternateContent>
          <mc:Choice Requires="wps">
            <w:drawing>
              <wp:anchor distT="0" distB="0" distL="0" distR="0" allowOverlap="1" layoutInCell="1" locked="0" behindDoc="0" simplePos="0" relativeHeight="15767040">
                <wp:simplePos x="0" y="0"/>
                <wp:positionH relativeFrom="page">
                  <wp:posOffset>1878126</wp:posOffset>
                </wp:positionH>
                <wp:positionV relativeFrom="paragraph">
                  <wp:posOffset>136989</wp:posOffset>
                </wp:positionV>
                <wp:extent cx="231775"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231775" cy="1270"/>
                        </a:xfrm>
                        <a:custGeom>
                          <a:avLst/>
                          <a:gdLst/>
                          <a:ahLst/>
                          <a:cxnLst/>
                          <a:rect l="l" t="t" r="r" b="b"/>
                          <a:pathLst>
                            <a:path w="231775" h="0">
                              <a:moveTo>
                                <a:pt x="0" y="0"/>
                              </a:moveTo>
                              <a:lnTo>
                                <a:pt x="231647" y="0"/>
                              </a:lnTo>
                            </a:path>
                          </a:pathLst>
                        </a:custGeom>
                        <a:ln w="27139">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147.884003pt,10.786567pt" to="166.124003pt,10.786567pt" stroked="true" strokeweight="2.137pt" strokecolor="#1e1c54">
                <v:stroke dashstyle="solid"/>
                <w10:wrap type="none"/>
              </v:line>
            </w:pict>
          </mc:Fallback>
        </mc:AlternateContent>
      </w:r>
      <w:r>
        <w:rPr/>
        <mc:AlternateContent>
          <mc:Choice Requires="wps">
            <w:drawing>
              <wp:anchor distT="0" distB="0" distL="0" distR="0" allowOverlap="1" layoutInCell="1" locked="0" behindDoc="1" simplePos="0" relativeHeight="486035968">
                <wp:simplePos x="0" y="0"/>
                <wp:positionH relativeFrom="page">
                  <wp:posOffset>2953447</wp:posOffset>
                </wp:positionH>
                <wp:positionV relativeFrom="paragraph">
                  <wp:posOffset>136989</wp:posOffset>
                </wp:positionV>
                <wp:extent cx="231775"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231775" cy="1270"/>
                        </a:xfrm>
                        <a:custGeom>
                          <a:avLst/>
                          <a:gdLst/>
                          <a:ahLst/>
                          <a:cxnLst/>
                          <a:rect l="l" t="t" r="r" b="b"/>
                          <a:pathLst>
                            <a:path w="231775" h="0">
                              <a:moveTo>
                                <a:pt x="0" y="0"/>
                              </a:moveTo>
                              <a:lnTo>
                                <a:pt x="231647" y="0"/>
                              </a:lnTo>
                            </a:path>
                          </a:pathLst>
                        </a:custGeom>
                        <a:ln w="27139">
                          <a:solidFill>
                            <a:srgbClr val="1E65B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0512" from="232.554901pt,10.786567pt" to="250.794901pt,10.786567pt" stroked="true" strokeweight="2.137pt" strokecolor="#1e65b1">
                <v:stroke dashstyle="solid"/>
                <w10:wrap type="none"/>
              </v:line>
            </w:pict>
          </mc:Fallback>
        </mc:AlternateContent>
      </w:r>
      <w:r>
        <w:rPr>
          <w:rFonts w:ascii="Segoe UI"/>
          <w:color w:val="231F20"/>
          <w:spacing w:val="-2"/>
          <w:sz w:val="17"/>
        </w:rPr>
        <w:t>Total</w:t>
      </w:r>
      <w:r>
        <w:rPr>
          <w:rFonts w:ascii="Segoe UI"/>
          <w:color w:val="231F20"/>
          <w:sz w:val="17"/>
        </w:rPr>
        <w:tab/>
      </w:r>
      <w:r>
        <w:rPr>
          <w:rFonts w:ascii="Segoe UI"/>
          <w:color w:val="231F20"/>
          <w:spacing w:val="-2"/>
          <w:sz w:val="17"/>
        </w:rPr>
        <w:t>Refinance</w:t>
      </w:r>
    </w:p>
    <w:p>
      <w:pPr>
        <w:spacing w:before="153"/>
        <w:ind w:left="456" w:right="0" w:firstLine="0"/>
        <w:jc w:val="left"/>
        <w:rPr>
          <w:rFonts w:ascii="Segoe UI Semibold"/>
          <w:b/>
          <w:sz w:val="19"/>
        </w:rPr>
      </w:pPr>
      <w:r>
        <w:rPr>
          <w:rFonts w:ascii="Segoe UI Semibold"/>
          <w:b/>
          <w:color w:val="231F20"/>
          <w:sz w:val="19"/>
        </w:rPr>
        <w:t>Council</w:t>
      </w:r>
      <w:r>
        <w:rPr>
          <w:rFonts w:ascii="Segoe UI Semibold"/>
          <w:b/>
          <w:color w:val="231F20"/>
          <w:spacing w:val="-7"/>
          <w:sz w:val="19"/>
        </w:rPr>
        <w:t> </w:t>
      </w:r>
      <w:r>
        <w:rPr>
          <w:rFonts w:ascii="Segoe UI Semibold"/>
          <w:b/>
          <w:color w:val="231F20"/>
          <w:sz w:val="19"/>
        </w:rPr>
        <w:t>of</w:t>
      </w:r>
      <w:r>
        <w:rPr>
          <w:rFonts w:ascii="Segoe UI Semibold"/>
          <w:b/>
          <w:color w:val="231F20"/>
          <w:spacing w:val="-5"/>
          <w:sz w:val="19"/>
        </w:rPr>
        <w:t> </w:t>
      </w:r>
      <w:r>
        <w:rPr>
          <w:rFonts w:ascii="Segoe UI Semibold"/>
          <w:b/>
          <w:color w:val="231F20"/>
          <w:sz w:val="19"/>
        </w:rPr>
        <w:t>Economic</w:t>
      </w:r>
      <w:r>
        <w:rPr>
          <w:rFonts w:ascii="Segoe UI Semibold"/>
          <w:b/>
          <w:color w:val="231F20"/>
          <w:spacing w:val="-6"/>
          <w:sz w:val="19"/>
        </w:rPr>
        <w:t> </w:t>
      </w:r>
      <w:r>
        <w:rPr>
          <w:rFonts w:ascii="Segoe UI Semibold"/>
          <w:b/>
          <w:color w:val="231F20"/>
          <w:spacing w:val="-2"/>
          <w:sz w:val="19"/>
        </w:rPr>
        <w:t>Advisers</w:t>
      </w:r>
    </w:p>
    <w:p>
      <w:pPr>
        <w:spacing w:before="2"/>
        <w:ind w:left="456" w:right="0" w:firstLine="0"/>
        <w:jc w:val="left"/>
        <w:rPr>
          <w:rFonts w:ascii="Segoe UI"/>
          <w:sz w:val="15"/>
        </w:rPr>
      </w:pPr>
      <w:r>
        <w:rPr>
          <w:rFonts w:ascii="Segoe UI"/>
          <w:color w:val="231F20"/>
          <w:sz w:val="15"/>
        </w:rPr>
        <w:t>Source:</w:t>
      </w:r>
      <w:r>
        <w:rPr>
          <w:rFonts w:ascii="Segoe UI"/>
          <w:color w:val="231F20"/>
          <w:spacing w:val="-2"/>
          <w:sz w:val="15"/>
        </w:rPr>
        <w:t> </w:t>
      </w:r>
      <w:r>
        <w:rPr>
          <w:rFonts w:ascii="Segoe UI"/>
          <w:color w:val="231F20"/>
          <w:sz w:val="15"/>
        </w:rPr>
        <w:t>Mortgage</w:t>
      </w:r>
      <w:r>
        <w:rPr>
          <w:rFonts w:ascii="Segoe UI"/>
          <w:color w:val="231F20"/>
          <w:spacing w:val="-1"/>
          <w:sz w:val="15"/>
        </w:rPr>
        <w:t> </w:t>
      </w:r>
      <w:r>
        <w:rPr>
          <w:rFonts w:ascii="Segoe UI"/>
          <w:color w:val="231F20"/>
          <w:sz w:val="15"/>
        </w:rPr>
        <w:t>Bankers</w:t>
      </w:r>
      <w:r>
        <w:rPr>
          <w:rFonts w:ascii="Segoe UI"/>
          <w:color w:val="231F20"/>
          <w:spacing w:val="1"/>
          <w:sz w:val="15"/>
        </w:rPr>
        <w:t> </w:t>
      </w:r>
      <w:r>
        <w:rPr>
          <w:rFonts w:ascii="Segoe UI"/>
          <w:color w:val="231F20"/>
          <w:spacing w:val="-2"/>
          <w:sz w:val="15"/>
        </w:rPr>
        <w:t>Association.</w:t>
      </w:r>
    </w:p>
    <w:p>
      <w:pPr>
        <w:spacing w:before="4"/>
        <w:ind w:left="456" w:right="646" w:firstLine="0"/>
        <w:jc w:val="left"/>
        <w:rPr>
          <w:rFonts w:ascii="Segoe UI"/>
          <w:sz w:val="15"/>
        </w:rPr>
      </w:pPr>
      <w:r>
        <w:rPr>
          <w:rFonts w:ascii="Segoe UI"/>
          <w:color w:val="231F20"/>
          <w:sz w:val="15"/>
        </w:rPr>
        <w:t>Note: Data are seasonally adjusted and in nominal dollars. Data represent one-to-four family properties. Gray bars indicate recessions.</w:t>
      </w:r>
    </w:p>
    <w:p>
      <w:pPr>
        <w:spacing w:before="4"/>
        <w:ind w:left="456" w:right="0" w:firstLine="0"/>
        <w:jc w:val="left"/>
        <w:rPr>
          <w:rFonts w:ascii="Segoe UI"/>
          <w:i/>
          <w:sz w:val="15"/>
        </w:rPr>
      </w:pPr>
      <w:r>
        <w:rPr>
          <w:rFonts w:ascii="Segoe UI"/>
          <w:i/>
          <w:color w:val="231F20"/>
          <w:sz w:val="15"/>
        </w:rPr>
        <w:t>2025 Economic Report of</w:t>
      </w:r>
      <w:r>
        <w:rPr>
          <w:rFonts w:ascii="Segoe UI"/>
          <w:i/>
          <w:color w:val="231F20"/>
          <w:spacing w:val="-1"/>
          <w:sz w:val="15"/>
        </w:rPr>
        <w:t> </w:t>
      </w:r>
      <w:r>
        <w:rPr>
          <w:rFonts w:ascii="Segoe UI"/>
          <w:i/>
          <w:color w:val="231F20"/>
          <w:sz w:val="15"/>
        </w:rPr>
        <w:t>the</w:t>
      </w:r>
      <w:r>
        <w:rPr>
          <w:rFonts w:ascii="Segoe UI"/>
          <w:i/>
          <w:color w:val="231F20"/>
          <w:spacing w:val="1"/>
          <w:sz w:val="15"/>
        </w:rPr>
        <w:t> </w:t>
      </w:r>
      <w:r>
        <w:rPr>
          <w:rFonts w:ascii="Segoe UI"/>
          <w:i/>
          <w:color w:val="231F20"/>
          <w:spacing w:val="-2"/>
          <w:sz w:val="15"/>
        </w:rPr>
        <w:t>President</w:t>
      </w:r>
    </w:p>
    <w:p>
      <w:pPr>
        <w:pStyle w:val="BodyText"/>
        <w:spacing w:before="29"/>
        <w:rPr>
          <w:rFonts w:ascii="Segoe UI"/>
          <w:i/>
          <w:sz w:val="15"/>
        </w:rPr>
      </w:pPr>
    </w:p>
    <w:p>
      <w:pPr>
        <w:pStyle w:val="Heading2"/>
        <w:ind w:left="1552" w:right="1433"/>
      </w:pPr>
      <w:r>
        <w:rPr>
          <w:color w:val="154F90"/>
        </w:rPr>
        <w:t>Developments in </w:t>
      </w:r>
      <w:r>
        <w:rPr>
          <w:color w:val="154F90"/>
          <w:spacing w:val="-2"/>
        </w:rPr>
        <w:t>Inflation</w:t>
      </w:r>
    </w:p>
    <w:p>
      <w:pPr>
        <w:pStyle w:val="BodyText"/>
        <w:spacing w:line="259" w:lineRule="auto" w:before="188"/>
        <w:ind w:left="480" w:right="358"/>
        <w:jc w:val="both"/>
      </w:pPr>
      <w:r>
        <w:rPr>
          <w:color w:val="231F20"/>
        </w:rPr>
        <w:t>Inflation, as measured by the Personal Consumption Expenditures (PCE) Price Index, was 2.3 percent over the 12 months ending in October 2024, slightly above the Federal Reserve’s long-run target of 2 percent. As shown</w:t>
      </w:r>
      <w:r>
        <w:rPr>
          <w:color w:val="231F20"/>
          <w:spacing w:val="40"/>
        </w:rPr>
        <w:t> </w:t>
      </w:r>
      <w:r>
        <w:rPr>
          <w:color w:val="231F20"/>
        </w:rPr>
        <w:t>in figure 1-18, inflation has taken a near “round trip” over the past four years (</w:t>
      </w:r>
      <w:hyperlink r:id="rId60">
        <w:r>
          <w:rPr>
            <w:color w:val="231F20"/>
            <w:u w:val="single" w:color="231F20"/>
          </w:rPr>
          <w:t>Bernstein 2024</w:t>
        </w:r>
      </w:hyperlink>
      <w:r>
        <w:rPr>
          <w:color w:val="231F20"/>
          <w:u w:val="none"/>
        </w:rPr>
        <w:t>).</w:t>
      </w:r>
    </w:p>
    <w:p>
      <w:pPr>
        <w:pStyle w:val="BodyText"/>
        <w:spacing w:line="259" w:lineRule="auto"/>
        <w:ind w:left="479" w:right="358" w:firstLine="480"/>
        <w:jc w:val="both"/>
      </w:pPr>
      <w:r>
        <w:rPr>
          <w:color w:val="231F20"/>
        </w:rPr>
        <w:t>Inflation surged as strong demand collided with weak supply </w:t>
      </w:r>
      <w:r>
        <w:rPr>
          <w:color w:val="231F20"/>
        </w:rPr>
        <w:t>and peaked above 7 percent in June 2022.</w:t>
      </w:r>
      <w:r>
        <w:rPr>
          <w:color w:val="231F20"/>
          <w:vertAlign w:val="superscript"/>
        </w:rPr>
        <w:t>6</w:t>
      </w:r>
      <w:r>
        <w:rPr>
          <w:color w:val="231F20"/>
          <w:vertAlign w:val="baseline"/>
        </w:rPr>
        <w:t> A period of rapid and broad-based disinflation followed, with nearly 5 percentage points of disinflation ensu-</w:t>
      </w:r>
      <w:r>
        <w:rPr>
          <w:color w:val="231F20"/>
          <w:spacing w:val="40"/>
          <w:vertAlign w:val="baseline"/>
        </w:rPr>
        <w:t> </w:t>
      </w:r>
      <w:r>
        <w:rPr>
          <w:color w:val="231F20"/>
          <w:vertAlign w:val="baseline"/>
        </w:rPr>
        <w:t>ing</w:t>
      </w:r>
      <w:r>
        <w:rPr>
          <w:color w:val="231F20"/>
          <w:spacing w:val="53"/>
          <w:vertAlign w:val="baseline"/>
        </w:rPr>
        <w:t> </w:t>
      </w:r>
      <w:r>
        <w:rPr>
          <w:color w:val="231F20"/>
          <w:vertAlign w:val="baseline"/>
        </w:rPr>
        <w:t>as</w:t>
      </w:r>
      <w:r>
        <w:rPr>
          <w:color w:val="231F20"/>
          <w:spacing w:val="53"/>
          <w:vertAlign w:val="baseline"/>
        </w:rPr>
        <w:t> </w:t>
      </w:r>
      <w:r>
        <w:rPr>
          <w:color w:val="231F20"/>
          <w:vertAlign w:val="baseline"/>
        </w:rPr>
        <w:t>supply</w:t>
      </w:r>
      <w:r>
        <w:rPr>
          <w:color w:val="231F20"/>
          <w:spacing w:val="53"/>
          <w:vertAlign w:val="baseline"/>
        </w:rPr>
        <w:t> </w:t>
      </w:r>
      <w:r>
        <w:rPr>
          <w:color w:val="231F20"/>
          <w:vertAlign w:val="baseline"/>
        </w:rPr>
        <w:t>and</w:t>
      </w:r>
      <w:r>
        <w:rPr>
          <w:color w:val="231F20"/>
          <w:spacing w:val="53"/>
          <w:vertAlign w:val="baseline"/>
        </w:rPr>
        <w:t> </w:t>
      </w:r>
      <w:r>
        <w:rPr>
          <w:color w:val="231F20"/>
          <w:vertAlign w:val="baseline"/>
        </w:rPr>
        <w:t>demand</w:t>
      </w:r>
      <w:r>
        <w:rPr>
          <w:color w:val="231F20"/>
          <w:spacing w:val="53"/>
          <w:vertAlign w:val="baseline"/>
        </w:rPr>
        <w:t> </w:t>
      </w:r>
      <w:r>
        <w:rPr>
          <w:color w:val="231F20"/>
          <w:vertAlign w:val="baseline"/>
        </w:rPr>
        <w:t>normalized</w:t>
      </w:r>
      <w:r>
        <w:rPr>
          <w:color w:val="231F20"/>
          <w:spacing w:val="52"/>
          <w:vertAlign w:val="baseline"/>
        </w:rPr>
        <w:t> </w:t>
      </w:r>
      <w:r>
        <w:rPr>
          <w:color w:val="231F20"/>
          <w:vertAlign w:val="baseline"/>
        </w:rPr>
        <w:t>amid</w:t>
      </w:r>
      <w:r>
        <w:rPr>
          <w:color w:val="231F20"/>
          <w:spacing w:val="53"/>
          <w:vertAlign w:val="baseline"/>
        </w:rPr>
        <w:t> </w:t>
      </w:r>
      <w:r>
        <w:rPr>
          <w:color w:val="231F20"/>
          <w:vertAlign w:val="baseline"/>
        </w:rPr>
        <w:t>substantial</w:t>
      </w:r>
      <w:r>
        <w:rPr>
          <w:color w:val="231F20"/>
          <w:spacing w:val="53"/>
          <w:vertAlign w:val="baseline"/>
        </w:rPr>
        <w:t> </w:t>
      </w:r>
      <w:r>
        <w:rPr>
          <w:color w:val="231F20"/>
          <w:vertAlign w:val="baseline"/>
        </w:rPr>
        <w:t>monetary</w:t>
      </w:r>
      <w:r>
        <w:rPr>
          <w:color w:val="231F20"/>
          <w:spacing w:val="53"/>
          <w:vertAlign w:val="baseline"/>
        </w:rPr>
        <w:t> </w:t>
      </w:r>
      <w:r>
        <w:rPr>
          <w:color w:val="231F20"/>
          <w:spacing w:val="-2"/>
          <w:vertAlign w:val="baseline"/>
        </w:rPr>
        <w:t>policy</w:t>
      </w:r>
    </w:p>
    <w:p>
      <w:pPr>
        <w:pStyle w:val="BodyText"/>
        <w:spacing w:before="8"/>
        <w:rPr>
          <w:sz w:val="14"/>
        </w:rPr>
      </w:pPr>
      <w:r>
        <w:rPr/>
        <mc:AlternateContent>
          <mc:Choice Requires="wps">
            <w:drawing>
              <wp:anchor distT="0" distB="0" distL="0" distR="0" allowOverlap="1" layoutInCell="1" locked="0" behindDoc="1" simplePos="0" relativeHeight="487625216">
                <wp:simplePos x="0" y="0"/>
                <wp:positionH relativeFrom="page">
                  <wp:posOffset>685800</wp:posOffset>
                </wp:positionH>
                <wp:positionV relativeFrom="paragraph">
                  <wp:posOffset>123166</wp:posOffset>
                </wp:positionV>
                <wp:extent cx="1371600" cy="1270"/>
                <wp:effectExtent l="0" t="0" r="0" b="0"/>
                <wp:wrapTopAndBottom/>
                <wp:docPr id="247" name="Graphic 247"/>
                <wp:cNvGraphicFramePr>
                  <a:graphicFrameLocks/>
                </wp:cNvGraphicFramePr>
                <a:graphic>
                  <a:graphicData uri="http://schemas.microsoft.com/office/word/2010/wordprocessingShape">
                    <wps:wsp>
                      <wps:cNvPr id="247" name="Graphic 247"/>
                      <wps:cNvSpPr/>
                      <wps:spPr>
                        <a:xfrm>
                          <a:off x="0" y="0"/>
                          <a:ext cx="1371600" cy="1270"/>
                        </a:xfrm>
                        <a:custGeom>
                          <a:avLst/>
                          <a:gdLst/>
                          <a:ahLst/>
                          <a:cxnLst/>
                          <a:rect l="l" t="t" r="r" b="b"/>
                          <a:pathLst>
                            <a:path w="1371600" h="0">
                              <a:moveTo>
                                <a:pt x="0" y="0"/>
                              </a:moveTo>
                              <a:lnTo>
                                <a:pt x="13716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4pt;margin-top:9.698168pt;width:108pt;height:.1pt;mso-position-horizontal-relative:page;mso-position-vertical-relative:paragraph;z-index:-15691264;mso-wrap-distance-left:0;mso-wrap-distance-right:0" id="docshape174" coordorigin="1080,194" coordsize="2160,0" path="m1080,194l3240,194e" filled="false" stroked="true" strokeweight=".5pt" strokecolor="#231f20">
                <v:path arrowok="t"/>
                <v:stroke dashstyle="solid"/>
                <w10:wrap type="topAndBottom"/>
              </v:shape>
            </w:pict>
          </mc:Fallback>
        </mc:AlternateContent>
      </w:r>
    </w:p>
    <w:p>
      <w:pPr>
        <w:spacing w:line="273" w:lineRule="auto" w:before="55"/>
        <w:ind w:left="480" w:right="148" w:hanging="1"/>
        <w:jc w:val="left"/>
        <w:rPr>
          <w:sz w:val="16"/>
        </w:rPr>
      </w:pPr>
      <w:r>
        <w:rPr>
          <w:color w:val="231F20"/>
          <w:sz w:val="16"/>
          <w:vertAlign w:val="superscript"/>
        </w:rPr>
        <w:t>6</w:t>
      </w:r>
      <w:r>
        <w:rPr>
          <w:color w:val="231F20"/>
          <w:sz w:val="16"/>
          <w:vertAlign w:val="baseline"/>
        </w:rPr>
        <w:t> This section measures inflation using the PCE Price Index, which is consistent with the Federal</w:t>
      </w:r>
      <w:r>
        <w:rPr>
          <w:color w:val="231F20"/>
          <w:spacing w:val="40"/>
          <w:sz w:val="16"/>
          <w:vertAlign w:val="baseline"/>
        </w:rPr>
        <w:t> </w:t>
      </w:r>
      <w:r>
        <w:rPr>
          <w:color w:val="231F20"/>
          <w:sz w:val="16"/>
          <w:vertAlign w:val="baseline"/>
        </w:rPr>
        <w:t>Reserve’s inflation target. The CEA also tracks inflation as measured by the Consumer Price Index,</w:t>
      </w:r>
      <w:r>
        <w:rPr>
          <w:color w:val="231F20"/>
          <w:spacing w:val="40"/>
          <w:sz w:val="16"/>
          <w:vertAlign w:val="baseline"/>
        </w:rPr>
        <w:t> </w:t>
      </w:r>
      <w:r>
        <w:rPr>
          <w:color w:val="231F20"/>
          <w:sz w:val="16"/>
          <w:vertAlign w:val="baseline"/>
        </w:rPr>
        <w:t>which peaked at 9.1 percent year-over-year in June 2022 and was 2.6 percent in October 2024 (</w:t>
      </w:r>
      <w:hyperlink r:id="rId61">
        <w:r>
          <w:rPr>
            <w:color w:val="231F20"/>
            <w:sz w:val="16"/>
            <w:u w:val="single" w:color="231F20"/>
            <w:vertAlign w:val="baseline"/>
          </w:rPr>
          <w:t>CEA </w:t>
        </w:r>
      </w:hyperlink>
      <w:r>
        <w:rPr>
          <w:color w:val="231F20"/>
          <w:spacing w:val="40"/>
          <w:sz w:val="16"/>
          <w:u w:val="none"/>
          <w:vertAlign w:val="baseline"/>
        </w:rPr>
        <w:t> </w:t>
      </w:r>
      <w:hyperlink r:id="rId61">
        <w:r>
          <w:rPr>
            <w:color w:val="231F20"/>
            <w:spacing w:val="-2"/>
            <w:sz w:val="16"/>
            <w:u w:val="single" w:color="231F20"/>
            <w:vertAlign w:val="baseline"/>
          </w:rPr>
          <w:t>2023a</w:t>
        </w:r>
      </w:hyperlink>
      <w:r>
        <w:rPr>
          <w:color w:val="231F20"/>
          <w:spacing w:val="-2"/>
          <w:sz w:val="16"/>
          <w:u w:val="none"/>
          <w:vertAlign w:val="baseline"/>
        </w:rPr>
        <w:t>).</w:t>
      </w:r>
    </w:p>
    <w:p>
      <w:pPr>
        <w:spacing w:after="0" w:line="273" w:lineRule="auto"/>
        <w:jc w:val="left"/>
        <w:rPr>
          <w:sz w:val="16"/>
        </w:rPr>
        <w:sectPr>
          <w:pgSz w:w="8460" w:h="13140"/>
          <w:pgMar w:header="0" w:footer="526" w:top="700" w:bottom="720" w:left="600" w:right="480"/>
        </w:sectPr>
      </w:pPr>
    </w:p>
    <w:p>
      <w:pPr>
        <w:pStyle w:val="Heading1"/>
        <w:spacing w:line="359" w:lineRule="exact"/>
        <w:ind w:left="219"/>
        <w:rPr>
          <w:b/>
        </w:rPr>
      </w:pPr>
      <w:r>
        <w:rPr>
          <w:b/>
          <w:color w:val="231F20"/>
        </w:rPr>
        <w:t>Figure</w:t>
      </w:r>
      <w:r>
        <w:rPr>
          <w:b/>
          <w:color w:val="231F20"/>
          <w:spacing w:val="-4"/>
        </w:rPr>
        <w:t> </w:t>
      </w:r>
      <w:r>
        <w:rPr>
          <w:b/>
          <w:color w:val="231F20"/>
        </w:rPr>
        <w:t>1-18.</w:t>
      </w:r>
      <w:r>
        <w:rPr>
          <w:b/>
          <w:color w:val="231F20"/>
          <w:spacing w:val="-6"/>
        </w:rPr>
        <w:t> </w:t>
      </w:r>
      <w:r>
        <w:rPr>
          <w:b/>
          <w:color w:val="231F20"/>
        </w:rPr>
        <w:t>Headline</w:t>
      </w:r>
      <w:r>
        <w:rPr>
          <w:b/>
          <w:color w:val="231F20"/>
          <w:spacing w:val="-3"/>
        </w:rPr>
        <w:t> </w:t>
      </w:r>
      <w:r>
        <w:rPr>
          <w:b/>
          <w:color w:val="231F20"/>
        </w:rPr>
        <w:t>and</w:t>
      </w:r>
      <w:r>
        <w:rPr>
          <w:b/>
          <w:color w:val="231F20"/>
          <w:spacing w:val="-4"/>
        </w:rPr>
        <w:t> </w:t>
      </w:r>
      <w:r>
        <w:rPr>
          <w:b/>
          <w:color w:val="231F20"/>
        </w:rPr>
        <w:t>Core</w:t>
      </w:r>
      <w:r>
        <w:rPr>
          <w:b/>
          <w:color w:val="231F20"/>
          <w:spacing w:val="-5"/>
        </w:rPr>
        <w:t> </w:t>
      </w:r>
      <w:r>
        <w:rPr>
          <w:b/>
          <w:color w:val="231F20"/>
        </w:rPr>
        <w:t>PCE</w:t>
      </w:r>
      <w:r>
        <w:rPr>
          <w:b/>
          <w:color w:val="231F20"/>
          <w:spacing w:val="-4"/>
        </w:rPr>
        <w:t> </w:t>
      </w:r>
      <w:r>
        <w:rPr>
          <w:b/>
          <w:color w:val="231F20"/>
          <w:spacing w:val="-2"/>
        </w:rPr>
        <w:t>Inflation</w:t>
      </w:r>
    </w:p>
    <w:p>
      <w:pPr>
        <w:spacing w:line="226" w:lineRule="exact" w:before="0"/>
        <w:ind w:left="239" w:right="0" w:firstLine="0"/>
        <w:jc w:val="left"/>
        <w:rPr>
          <w:rFonts w:ascii="Segoe UI"/>
          <w:i/>
          <w:sz w:val="18"/>
        </w:rPr>
      </w:pPr>
      <w:r>
        <w:rPr>
          <w:rFonts w:ascii="Segoe UI"/>
          <w:i/>
          <w:color w:val="231F20"/>
          <w:sz w:val="18"/>
        </w:rPr>
        <w:t>PCE</w:t>
      </w:r>
      <w:r>
        <w:rPr>
          <w:rFonts w:ascii="Segoe UI"/>
          <w:i/>
          <w:color w:val="231F20"/>
          <w:spacing w:val="-5"/>
          <w:sz w:val="18"/>
        </w:rPr>
        <w:t> </w:t>
      </w:r>
      <w:r>
        <w:rPr>
          <w:rFonts w:ascii="Segoe UI"/>
          <w:i/>
          <w:color w:val="231F20"/>
          <w:sz w:val="18"/>
        </w:rPr>
        <w:t>inflation, year-over-year</w:t>
      </w:r>
      <w:r>
        <w:rPr>
          <w:rFonts w:ascii="Segoe UI"/>
          <w:i/>
          <w:color w:val="231F20"/>
          <w:spacing w:val="-9"/>
          <w:sz w:val="18"/>
        </w:rPr>
        <w:t> </w:t>
      </w:r>
      <w:r>
        <w:rPr>
          <w:rFonts w:ascii="Segoe UI"/>
          <w:i/>
          <w:color w:val="231F20"/>
          <w:spacing w:val="-2"/>
          <w:sz w:val="18"/>
        </w:rPr>
        <w:t>percent</w:t>
      </w:r>
    </w:p>
    <w:p>
      <w:pPr>
        <w:spacing w:before="115"/>
        <w:ind w:left="272" w:right="0" w:firstLine="0"/>
        <w:jc w:val="left"/>
        <w:rPr>
          <w:rFonts w:ascii="Segoe UI"/>
          <w:sz w:val="18"/>
        </w:rPr>
      </w:pPr>
      <w:r>
        <w:rPr/>
        <mc:AlternateContent>
          <mc:Choice Requires="wps">
            <w:drawing>
              <wp:anchor distT="0" distB="0" distL="0" distR="0" allowOverlap="1" layoutInCell="1" locked="0" behindDoc="0" simplePos="0" relativeHeight="15768064">
                <wp:simplePos x="0" y="0"/>
                <wp:positionH relativeFrom="page">
                  <wp:posOffset>718298</wp:posOffset>
                </wp:positionH>
                <wp:positionV relativeFrom="paragraph">
                  <wp:posOffset>155122</wp:posOffset>
                </wp:positionV>
                <wp:extent cx="3901440" cy="2701290"/>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3901440" cy="2701290"/>
                          <a:chExt cx="3901440" cy="2701290"/>
                        </a:xfrm>
                      </wpg:grpSpPr>
                      <wps:wsp>
                        <wps:cNvPr id="249" name="Graphic 249"/>
                        <wps:cNvSpPr/>
                        <wps:spPr>
                          <a:xfrm>
                            <a:off x="14287" y="3175"/>
                            <a:ext cx="3872865" cy="2325370"/>
                          </a:xfrm>
                          <a:custGeom>
                            <a:avLst/>
                            <a:gdLst/>
                            <a:ahLst/>
                            <a:cxnLst/>
                            <a:rect l="l" t="t" r="r" b="b"/>
                            <a:pathLst>
                              <a:path w="3872865" h="2325370">
                                <a:moveTo>
                                  <a:pt x="0" y="2325357"/>
                                </a:moveTo>
                                <a:lnTo>
                                  <a:pt x="3872522" y="2325357"/>
                                </a:lnTo>
                              </a:path>
                              <a:path w="3872865" h="2325370">
                                <a:moveTo>
                                  <a:pt x="0" y="1993125"/>
                                </a:moveTo>
                                <a:lnTo>
                                  <a:pt x="3872522" y="1993125"/>
                                </a:lnTo>
                              </a:path>
                              <a:path w="3872865" h="2325370">
                                <a:moveTo>
                                  <a:pt x="0" y="1660893"/>
                                </a:moveTo>
                                <a:lnTo>
                                  <a:pt x="3872522" y="1660893"/>
                                </a:lnTo>
                              </a:path>
                              <a:path w="3872865" h="2325370">
                                <a:moveTo>
                                  <a:pt x="0" y="1328661"/>
                                </a:moveTo>
                                <a:lnTo>
                                  <a:pt x="3872522" y="1328661"/>
                                </a:lnTo>
                              </a:path>
                              <a:path w="3872865" h="2325370">
                                <a:moveTo>
                                  <a:pt x="0" y="996429"/>
                                </a:moveTo>
                                <a:lnTo>
                                  <a:pt x="3872522" y="996429"/>
                                </a:lnTo>
                              </a:path>
                              <a:path w="3872865" h="2325370">
                                <a:moveTo>
                                  <a:pt x="0" y="664197"/>
                                </a:moveTo>
                                <a:lnTo>
                                  <a:pt x="3872522" y="664197"/>
                                </a:lnTo>
                              </a:path>
                              <a:path w="3872865" h="2325370">
                                <a:moveTo>
                                  <a:pt x="0" y="331965"/>
                                </a:moveTo>
                                <a:lnTo>
                                  <a:pt x="3872522" y="331965"/>
                                </a:lnTo>
                              </a:path>
                              <a:path w="3872865" h="2325370">
                                <a:moveTo>
                                  <a:pt x="0" y="0"/>
                                </a:moveTo>
                                <a:lnTo>
                                  <a:pt x="3872522" y="0"/>
                                </a:lnTo>
                              </a:path>
                            </a:pathLst>
                          </a:custGeom>
                          <a:ln w="6350">
                            <a:solidFill>
                              <a:srgbClr val="E0E5EE"/>
                            </a:solidFill>
                            <a:prstDash val="solid"/>
                          </a:ln>
                        </wps:spPr>
                        <wps:bodyPr wrap="square" lIns="0" tIns="0" rIns="0" bIns="0" rtlCol="0">
                          <a:prstTxWarp prst="textNoShape">
                            <a:avLst/>
                          </a:prstTxWarp>
                          <a:noAutofit/>
                        </wps:bodyPr>
                      </wps:wsp>
                      <wps:wsp>
                        <wps:cNvPr id="250" name="Graphic 250"/>
                        <wps:cNvSpPr/>
                        <wps:spPr>
                          <a:xfrm>
                            <a:off x="771246" y="3174"/>
                            <a:ext cx="113030" cy="2656840"/>
                          </a:xfrm>
                          <a:custGeom>
                            <a:avLst/>
                            <a:gdLst/>
                            <a:ahLst/>
                            <a:cxnLst/>
                            <a:rect l="l" t="t" r="r" b="b"/>
                            <a:pathLst>
                              <a:path w="113030" h="2656840">
                                <a:moveTo>
                                  <a:pt x="112788" y="0"/>
                                </a:moveTo>
                                <a:lnTo>
                                  <a:pt x="56388" y="0"/>
                                </a:lnTo>
                                <a:lnTo>
                                  <a:pt x="0" y="0"/>
                                </a:lnTo>
                                <a:lnTo>
                                  <a:pt x="0" y="2656700"/>
                                </a:lnTo>
                                <a:lnTo>
                                  <a:pt x="56388" y="2656700"/>
                                </a:lnTo>
                                <a:lnTo>
                                  <a:pt x="112788" y="2656700"/>
                                </a:lnTo>
                                <a:lnTo>
                                  <a:pt x="112788" y="0"/>
                                </a:lnTo>
                                <a:close/>
                              </a:path>
                            </a:pathLst>
                          </a:custGeom>
                          <a:solidFill>
                            <a:srgbClr val="E0E5EE">
                              <a:alpha val="50195"/>
                            </a:srgbClr>
                          </a:solidFill>
                        </wps:spPr>
                        <wps:bodyPr wrap="square" lIns="0" tIns="0" rIns="0" bIns="0" rtlCol="0">
                          <a:prstTxWarp prst="textNoShape">
                            <a:avLst/>
                          </a:prstTxWarp>
                          <a:noAutofit/>
                        </wps:bodyPr>
                      </wps:wsp>
                      <wps:wsp>
                        <wps:cNvPr id="251" name="Graphic 251"/>
                        <wps:cNvSpPr/>
                        <wps:spPr>
                          <a:xfrm>
                            <a:off x="14287" y="2659875"/>
                            <a:ext cx="3872865" cy="41275"/>
                          </a:xfrm>
                          <a:custGeom>
                            <a:avLst/>
                            <a:gdLst/>
                            <a:ahLst/>
                            <a:cxnLst/>
                            <a:rect l="l" t="t" r="r" b="b"/>
                            <a:pathLst>
                              <a:path w="3872865" h="41275">
                                <a:moveTo>
                                  <a:pt x="0" y="0"/>
                                </a:moveTo>
                                <a:lnTo>
                                  <a:pt x="3872522" y="0"/>
                                </a:lnTo>
                              </a:path>
                              <a:path w="3872865" h="41275">
                                <a:moveTo>
                                  <a:pt x="0" y="0"/>
                                </a:moveTo>
                                <a:lnTo>
                                  <a:pt x="0" y="41109"/>
                                </a:lnTo>
                              </a:path>
                              <a:path w="3872865" h="41275">
                                <a:moveTo>
                                  <a:pt x="673138" y="0"/>
                                </a:moveTo>
                                <a:lnTo>
                                  <a:pt x="673138" y="41109"/>
                                </a:lnTo>
                              </a:path>
                              <a:path w="3872865" h="41275">
                                <a:moveTo>
                                  <a:pt x="1346746" y="0"/>
                                </a:moveTo>
                                <a:lnTo>
                                  <a:pt x="1346746" y="41109"/>
                                </a:lnTo>
                              </a:path>
                              <a:path w="3872865" h="41275">
                                <a:moveTo>
                                  <a:pt x="2020354" y="0"/>
                                </a:moveTo>
                                <a:lnTo>
                                  <a:pt x="2020354" y="41109"/>
                                </a:lnTo>
                              </a:path>
                              <a:path w="3872865" h="41275">
                                <a:moveTo>
                                  <a:pt x="2693962" y="0"/>
                                </a:moveTo>
                                <a:lnTo>
                                  <a:pt x="2693962" y="41109"/>
                                </a:lnTo>
                              </a:path>
                              <a:path w="3872865" h="41275">
                                <a:moveTo>
                                  <a:pt x="3367404" y="0"/>
                                </a:moveTo>
                                <a:lnTo>
                                  <a:pt x="3367404" y="41109"/>
                                </a:lnTo>
                              </a:path>
                            </a:pathLst>
                          </a:custGeom>
                          <a:ln w="9525">
                            <a:solidFill>
                              <a:srgbClr val="231F20"/>
                            </a:solidFill>
                            <a:prstDash val="solid"/>
                          </a:ln>
                        </wps:spPr>
                        <wps:bodyPr wrap="square" lIns="0" tIns="0" rIns="0" bIns="0" rtlCol="0">
                          <a:prstTxWarp prst="textNoShape">
                            <a:avLst/>
                          </a:prstTxWarp>
                          <a:noAutofit/>
                        </wps:bodyPr>
                      </wps:wsp>
                      <wps:wsp>
                        <wps:cNvPr id="252" name="Graphic 252"/>
                        <wps:cNvSpPr/>
                        <wps:spPr>
                          <a:xfrm>
                            <a:off x="14287" y="252615"/>
                            <a:ext cx="3872865" cy="2260600"/>
                          </a:xfrm>
                          <a:custGeom>
                            <a:avLst/>
                            <a:gdLst/>
                            <a:ahLst/>
                            <a:cxnLst/>
                            <a:rect l="l" t="t" r="r" b="b"/>
                            <a:pathLst>
                              <a:path w="3872865" h="2260600">
                                <a:moveTo>
                                  <a:pt x="0" y="1931136"/>
                                </a:moveTo>
                                <a:lnTo>
                                  <a:pt x="55918" y="1941804"/>
                                </a:lnTo>
                                <a:lnTo>
                                  <a:pt x="112306" y="1902180"/>
                                </a:lnTo>
                                <a:lnTo>
                                  <a:pt x="168694" y="1886940"/>
                                </a:lnTo>
                                <a:lnTo>
                                  <a:pt x="225082" y="1920468"/>
                                </a:lnTo>
                                <a:lnTo>
                                  <a:pt x="279946" y="1934184"/>
                                </a:lnTo>
                                <a:lnTo>
                                  <a:pt x="336334" y="1925040"/>
                                </a:lnTo>
                                <a:lnTo>
                                  <a:pt x="392722" y="1932660"/>
                                </a:lnTo>
                                <a:lnTo>
                                  <a:pt x="449110" y="1981428"/>
                                </a:lnTo>
                                <a:lnTo>
                                  <a:pt x="505498" y="1979904"/>
                                </a:lnTo>
                                <a:lnTo>
                                  <a:pt x="561886" y="1955520"/>
                                </a:lnTo>
                                <a:lnTo>
                                  <a:pt x="616750" y="1888464"/>
                                </a:lnTo>
                                <a:lnTo>
                                  <a:pt x="673138" y="1833600"/>
                                </a:lnTo>
                                <a:lnTo>
                                  <a:pt x="729526" y="1856460"/>
                                </a:lnTo>
                                <a:lnTo>
                                  <a:pt x="785914" y="2025624"/>
                                </a:lnTo>
                                <a:lnTo>
                                  <a:pt x="842302" y="2260434"/>
                                </a:lnTo>
                                <a:lnTo>
                                  <a:pt x="898690" y="2254224"/>
                                </a:lnTo>
                                <a:lnTo>
                                  <a:pt x="953554" y="2167356"/>
                                </a:lnTo>
                                <a:lnTo>
                                  <a:pt x="1009942" y="2104872"/>
                                </a:lnTo>
                                <a:lnTo>
                                  <a:pt x="1066330" y="2018004"/>
                                </a:lnTo>
                                <a:lnTo>
                                  <a:pt x="1122718" y="1987524"/>
                                </a:lnTo>
                                <a:lnTo>
                                  <a:pt x="1179106" y="2027148"/>
                                </a:lnTo>
                                <a:lnTo>
                                  <a:pt x="1233970" y="2024100"/>
                                </a:lnTo>
                                <a:lnTo>
                                  <a:pt x="1290358" y="1966188"/>
                                </a:lnTo>
                                <a:lnTo>
                                  <a:pt x="1346746" y="1877796"/>
                                </a:lnTo>
                                <a:lnTo>
                                  <a:pt x="1403134" y="1793976"/>
                                </a:lnTo>
                                <a:lnTo>
                                  <a:pt x="1459522" y="1521180"/>
                                </a:lnTo>
                                <a:lnTo>
                                  <a:pt x="1515910" y="1187424"/>
                                </a:lnTo>
                                <a:lnTo>
                                  <a:pt x="1570774" y="1042644"/>
                                </a:lnTo>
                                <a:lnTo>
                                  <a:pt x="1627162" y="969492"/>
                                </a:lnTo>
                                <a:lnTo>
                                  <a:pt x="1683550" y="911580"/>
                                </a:lnTo>
                                <a:lnTo>
                                  <a:pt x="1739938" y="876528"/>
                                </a:lnTo>
                                <a:lnTo>
                                  <a:pt x="1796326" y="826236"/>
                                </a:lnTo>
                                <a:lnTo>
                                  <a:pt x="1852714" y="626592"/>
                                </a:lnTo>
                                <a:lnTo>
                                  <a:pt x="1907578" y="423900"/>
                                </a:lnTo>
                                <a:lnTo>
                                  <a:pt x="1963966" y="355320"/>
                                </a:lnTo>
                                <a:lnTo>
                                  <a:pt x="2020354" y="312648"/>
                                </a:lnTo>
                                <a:lnTo>
                                  <a:pt x="2076742" y="218160"/>
                                </a:lnTo>
                                <a:lnTo>
                                  <a:pt x="2133130" y="93192"/>
                                </a:lnTo>
                                <a:lnTo>
                                  <a:pt x="2189518" y="181584"/>
                                </a:lnTo>
                                <a:lnTo>
                                  <a:pt x="2244382" y="148056"/>
                                </a:lnTo>
                                <a:lnTo>
                                  <a:pt x="2300770" y="0"/>
                                </a:lnTo>
                                <a:lnTo>
                                  <a:pt x="2357158" y="161772"/>
                                </a:lnTo>
                                <a:lnTo>
                                  <a:pt x="2413546" y="202920"/>
                                </a:lnTo>
                                <a:lnTo>
                                  <a:pt x="2469934" y="195300"/>
                                </a:lnTo>
                                <a:lnTo>
                                  <a:pt x="2524798" y="263880"/>
                                </a:lnTo>
                                <a:lnTo>
                                  <a:pt x="2581186" y="408660"/>
                                </a:lnTo>
                                <a:lnTo>
                                  <a:pt x="2637574" y="577824"/>
                                </a:lnTo>
                                <a:lnTo>
                                  <a:pt x="2693962" y="571728"/>
                                </a:lnTo>
                                <a:lnTo>
                                  <a:pt x="2750350" y="676884"/>
                                </a:lnTo>
                                <a:lnTo>
                                  <a:pt x="2806738" y="939012"/>
                                </a:lnTo>
                                <a:lnTo>
                                  <a:pt x="2861602" y="925296"/>
                                </a:lnTo>
                                <a:lnTo>
                                  <a:pt x="2917990" y="1085316"/>
                                </a:lnTo>
                                <a:lnTo>
                                  <a:pt x="2974378" y="1324584"/>
                                </a:lnTo>
                                <a:lnTo>
                                  <a:pt x="3030766" y="1286484"/>
                                </a:lnTo>
                                <a:lnTo>
                                  <a:pt x="3087154" y="1281912"/>
                                </a:lnTo>
                                <a:lnTo>
                                  <a:pt x="3143542" y="1272768"/>
                                </a:lnTo>
                                <a:lnTo>
                                  <a:pt x="3198406" y="1412976"/>
                                </a:lnTo>
                                <a:lnTo>
                                  <a:pt x="3254794" y="1510512"/>
                                </a:lnTo>
                                <a:lnTo>
                                  <a:pt x="3311182" y="1510512"/>
                                </a:lnTo>
                                <a:lnTo>
                                  <a:pt x="3367570" y="1539468"/>
                                </a:lnTo>
                                <a:lnTo>
                                  <a:pt x="3423958" y="1547088"/>
                                </a:lnTo>
                                <a:lnTo>
                                  <a:pt x="3480346" y="1473936"/>
                                </a:lnTo>
                                <a:lnTo>
                                  <a:pt x="3535210" y="1504416"/>
                                </a:lnTo>
                                <a:lnTo>
                                  <a:pt x="3591598" y="1554708"/>
                                </a:lnTo>
                                <a:lnTo>
                                  <a:pt x="3647986" y="1598904"/>
                                </a:lnTo>
                                <a:lnTo>
                                  <a:pt x="3704374" y="1589760"/>
                                </a:lnTo>
                                <a:lnTo>
                                  <a:pt x="3760762" y="1653768"/>
                                </a:lnTo>
                                <a:lnTo>
                                  <a:pt x="3817150" y="1711680"/>
                                </a:lnTo>
                                <a:lnTo>
                                  <a:pt x="3872522" y="1640052"/>
                                </a:lnTo>
                              </a:path>
                            </a:pathLst>
                          </a:custGeom>
                          <a:ln w="28575">
                            <a:solidFill>
                              <a:srgbClr val="1E1C54"/>
                            </a:solidFill>
                            <a:prstDash val="solid"/>
                          </a:ln>
                        </wps:spPr>
                        <wps:bodyPr wrap="square" lIns="0" tIns="0" rIns="0" bIns="0" rtlCol="0">
                          <a:prstTxWarp prst="textNoShape">
                            <a:avLst/>
                          </a:prstTxWarp>
                          <a:noAutofit/>
                        </wps:bodyPr>
                      </wps:wsp>
                      <wps:wsp>
                        <wps:cNvPr id="253" name="Graphic 253"/>
                        <wps:cNvSpPr/>
                        <wps:spPr>
                          <a:xfrm>
                            <a:off x="14287" y="783882"/>
                            <a:ext cx="3872865" cy="1564640"/>
                          </a:xfrm>
                          <a:custGeom>
                            <a:avLst/>
                            <a:gdLst/>
                            <a:ahLst/>
                            <a:cxnLst/>
                            <a:rect l="l" t="t" r="r" b="b"/>
                            <a:pathLst>
                              <a:path w="3872865" h="1564640">
                                <a:moveTo>
                                  <a:pt x="0" y="1264234"/>
                                </a:moveTo>
                                <a:lnTo>
                                  <a:pt x="55918" y="1296238"/>
                                </a:lnTo>
                                <a:lnTo>
                                  <a:pt x="112306" y="1338910"/>
                                </a:lnTo>
                                <a:lnTo>
                                  <a:pt x="168694" y="1332814"/>
                                </a:lnTo>
                                <a:lnTo>
                                  <a:pt x="225082" y="1357198"/>
                                </a:lnTo>
                                <a:lnTo>
                                  <a:pt x="279946" y="1325194"/>
                                </a:lnTo>
                                <a:lnTo>
                                  <a:pt x="336334" y="1331290"/>
                                </a:lnTo>
                                <a:lnTo>
                                  <a:pt x="392722" y="1296238"/>
                                </a:lnTo>
                                <a:lnTo>
                                  <a:pt x="449110" y="1334338"/>
                                </a:lnTo>
                                <a:lnTo>
                                  <a:pt x="505498" y="1337386"/>
                                </a:lnTo>
                                <a:lnTo>
                                  <a:pt x="561886" y="1378534"/>
                                </a:lnTo>
                                <a:lnTo>
                                  <a:pt x="616750" y="1363294"/>
                                </a:lnTo>
                                <a:lnTo>
                                  <a:pt x="673138" y="1354150"/>
                                </a:lnTo>
                                <a:lnTo>
                                  <a:pt x="729526" y="1320622"/>
                                </a:lnTo>
                                <a:lnTo>
                                  <a:pt x="785914" y="1380058"/>
                                </a:lnTo>
                                <a:lnTo>
                                  <a:pt x="842302" y="1556842"/>
                                </a:lnTo>
                                <a:lnTo>
                                  <a:pt x="898690" y="1555318"/>
                                </a:lnTo>
                                <a:lnTo>
                                  <a:pt x="953554" y="1564627"/>
                                </a:lnTo>
                                <a:lnTo>
                                  <a:pt x="1009942" y="1485214"/>
                                </a:lnTo>
                                <a:lnTo>
                                  <a:pt x="1066330" y="1416634"/>
                                </a:lnTo>
                                <a:lnTo>
                                  <a:pt x="1122718" y="1389202"/>
                                </a:lnTo>
                                <a:lnTo>
                                  <a:pt x="1179106" y="1415110"/>
                                </a:lnTo>
                                <a:lnTo>
                                  <a:pt x="1233970" y="1401394"/>
                                </a:lnTo>
                                <a:lnTo>
                                  <a:pt x="1290358" y="1372438"/>
                                </a:lnTo>
                                <a:lnTo>
                                  <a:pt x="1346746" y="1317574"/>
                                </a:lnTo>
                                <a:lnTo>
                                  <a:pt x="1403134" y="1306906"/>
                                </a:lnTo>
                                <a:lnTo>
                                  <a:pt x="1459522" y="1145362"/>
                                </a:lnTo>
                                <a:lnTo>
                                  <a:pt x="1515910" y="826846"/>
                                </a:lnTo>
                                <a:lnTo>
                                  <a:pt x="1570774" y="688162"/>
                                </a:lnTo>
                                <a:lnTo>
                                  <a:pt x="1627162" y="584530"/>
                                </a:lnTo>
                                <a:lnTo>
                                  <a:pt x="1683550" y="558622"/>
                                </a:lnTo>
                                <a:lnTo>
                                  <a:pt x="1739938" y="551002"/>
                                </a:lnTo>
                                <a:lnTo>
                                  <a:pt x="1796326" y="532714"/>
                                </a:lnTo>
                                <a:lnTo>
                                  <a:pt x="1852714" y="390982"/>
                                </a:lnTo>
                                <a:lnTo>
                                  <a:pt x="1907578" y="235534"/>
                                </a:lnTo>
                                <a:lnTo>
                                  <a:pt x="1963966" y="134950"/>
                                </a:lnTo>
                                <a:lnTo>
                                  <a:pt x="2020354" y="80086"/>
                                </a:lnTo>
                                <a:lnTo>
                                  <a:pt x="2076742" y="0"/>
                                </a:lnTo>
                                <a:lnTo>
                                  <a:pt x="2133130" y="6934"/>
                                </a:lnTo>
                                <a:lnTo>
                                  <a:pt x="2189518" y="99898"/>
                                </a:lnTo>
                                <a:lnTo>
                                  <a:pt x="2244382" y="153238"/>
                                </a:lnTo>
                                <a:lnTo>
                                  <a:pt x="2300770" y="107518"/>
                                </a:lnTo>
                                <a:lnTo>
                                  <a:pt x="2357158" y="177622"/>
                                </a:lnTo>
                                <a:lnTo>
                                  <a:pt x="2413546" y="96850"/>
                                </a:lnTo>
                                <a:lnTo>
                                  <a:pt x="2469934" y="14554"/>
                                </a:lnTo>
                                <a:lnTo>
                                  <a:pt x="2524798" y="63322"/>
                                </a:lnTo>
                                <a:lnTo>
                                  <a:pt x="2581186" y="148666"/>
                                </a:lnTo>
                                <a:lnTo>
                                  <a:pt x="2637574" y="230962"/>
                                </a:lnTo>
                                <a:lnTo>
                                  <a:pt x="2693962" y="234010"/>
                                </a:lnTo>
                                <a:lnTo>
                                  <a:pt x="2750350" y="261442"/>
                                </a:lnTo>
                                <a:lnTo>
                                  <a:pt x="2806738" y="291922"/>
                                </a:lnTo>
                                <a:lnTo>
                                  <a:pt x="2861602" y="288874"/>
                                </a:lnTo>
                                <a:lnTo>
                                  <a:pt x="2917990" y="311734"/>
                                </a:lnTo>
                                <a:lnTo>
                                  <a:pt x="2974378" y="426034"/>
                                </a:lnTo>
                                <a:lnTo>
                                  <a:pt x="3030766" y="456514"/>
                                </a:lnTo>
                                <a:lnTo>
                                  <a:pt x="3087154" y="619582"/>
                                </a:lnTo>
                                <a:lnTo>
                                  <a:pt x="3143542" y="662254"/>
                                </a:lnTo>
                                <a:lnTo>
                                  <a:pt x="3198406" y="732358"/>
                                </a:lnTo>
                                <a:lnTo>
                                  <a:pt x="3254794" y="805510"/>
                                </a:lnTo>
                                <a:lnTo>
                                  <a:pt x="3311182" y="867994"/>
                                </a:lnTo>
                                <a:lnTo>
                                  <a:pt x="3367570" y="858850"/>
                                </a:lnTo>
                                <a:lnTo>
                                  <a:pt x="3423958" y="903046"/>
                                </a:lnTo>
                                <a:lnTo>
                                  <a:pt x="3480346" y="886282"/>
                                </a:lnTo>
                                <a:lnTo>
                                  <a:pt x="3535210" y="918286"/>
                                </a:lnTo>
                                <a:lnTo>
                                  <a:pt x="3591598" y="989914"/>
                                </a:lnTo>
                                <a:lnTo>
                                  <a:pt x="3647986" y="1002106"/>
                                </a:lnTo>
                                <a:lnTo>
                                  <a:pt x="3704374" y="994486"/>
                                </a:lnTo>
                                <a:lnTo>
                                  <a:pt x="3760762" y="974674"/>
                                </a:lnTo>
                                <a:lnTo>
                                  <a:pt x="3817150" y="994486"/>
                                </a:lnTo>
                                <a:lnTo>
                                  <a:pt x="3872522" y="947242"/>
                                </a:lnTo>
                              </a:path>
                            </a:pathLst>
                          </a:custGeom>
                          <a:ln w="28575">
                            <a:solidFill>
                              <a:srgbClr val="1E65B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558899pt;margin-top:12.214397pt;width:307.2pt;height:212.7pt;mso-position-horizontal-relative:page;mso-position-vertical-relative:paragraph;z-index:15768064" id="docshapegroup175" coordorigin="1131,244" coordsize="6144,4254">
                <v:shape style="position:absolute;left:1153;top:249;width:6099;height:3662" id="docshape176" coordorigin="1154,249" coordsize="6099,3662" path="m1154,3911l7252,3911m1154,3388l7252,3388m1154,2865l7252,2865m1154,2342l7252,2342m1154,1818l7252,1818m1154,1295l7252,1295m1154,772l7252,772m1154,249l7252,249e" filled="false" stroked="true" strokeweight=".5pt" strokecolor="#e0e5ee">
                  <v:path arrowok="t"/>
                  <v:stroke dashstyle="solid"/>
                </v:shape>
                <v:shape style="position:absolute;left:2345;top:249;width:178;height:4184" id="docshape177" coordorigin="2346,249" coordsize="178,4184" path="m2523,249l2435,249,2346,249,2346,4433,2435,4433,2523,4433,2523,249xe" filled="true" fillcolor="#e0e5ee" stroked="false">
                  <v:path arrowok="t"/>
                  <v:fill opacity="32896f" type="solid"/>
                </v:shape>
                <v:shape style="position:absolute;left:1153;top:4433;width:6099;height:65" id="docshape178" coordorigin="1154,4433" coordsize="6099,65" path="m1154,4433l7252,4433m1154,4433l1154,4498m2214,4433l2214,4498m3275,4433l3275,4498m4335,4433l4335,4498m5396,4433l5396,4498m6457,4433l6457,4498e" filled="false" stroked="true" strokeweight=".75pt" strokecolor="#231f20">
                  <v:path arrowok="t"/>
                  <v:stroke dashstyle="solid"/>
                </v:shape>
                <v:shape style="position:absolute;left:1153;top:642;width:6099;height:3560" id="docshape179" coordorigin="1154,642" coordsize="6099,3560" path="m1154,3683l1242,3700,1331,3638,1419,3614,1508,3666,1595,3688,1683,3674,1772,3686,1861,3762,1950,3760,2039,3722,2125,3616,2214,3530,2303,3566,2391,3832,2480,4202,2569,4192,2655,4055,2744,3957,2833,3820,2922,3772,3011,3834,3097,3830,3186,3738,3275,3599,3363,3467,3452,3038,3541,2512,3627,2284,3716,2169,3805,2078,3894,2022,3983,1943,4071,1629,4158,1310,4247,1202,4335,1134,4424,986,4513,789,4602,928,4688,875,4777,642,4866,897,4955,962,5043,950,5130,1058,5219,1286,5307,1552,5396,1542,5485,1708,5574,2121,5660,2099,5749,2351,5838,2728,5927,2668,6015,2661,6104,2646,6191,2867,6279,3021,6368,3021,6457,3066,6546,3078,6635,2963,6721,3011,6810,3090,6899,3160,6987,3146,7076,3246,7165,3338,7252,3225e" filled="false" stroked="true" strokeweight="2.25pt" strokecolor="#1e1c54">
                  <v:path arrowok="t"/>
                  <v:stroke dashstyle="solid"/>
                </v:shape>
                <v:shape style="position:absolute;left:1153;top:1478;width:6099;height:2464" id="docshape180" coordorigin="1154,1479" coordsize="6099,2464" path="m1154,3470l1242,3520,1331,3587,1419,3578,1508,3616,1595,3566,1683,3575,1772,3520,1861,3580,1950,3585,2039,3650,2125,3626,2214,3611,2303,3558,2391,3652,2480,3930,2569,3928,2655,3943,2744,3818,2833,3710,2922,3666,3011,3707,3097,3686,3186,3640,3275,3554,3363,3537,3452,3282,3541,2781,3627,2562,3716,2399,3805,2358,3894,2346,3983,2318,4071,2094,4158,1850,4247,1691,4335,1605,4424,1479,4513,1490,4602,1636,4688,1720,4777,1648,4866,1758,4955,1631,5043,1502,5130,1578,5219,1713,5307,1842,5396,1847,5485,1890,5574,1938,5660,1934,5749,1970,5838,2150,5927,2198,6015,2454,6104,2522,6191,2632,6279,2747,6368,2846,6457,2831,6546,2901,6635,2874,6721,2925,6810,3038,6899,3057,6987,3045,7076,3014,7165,3045,7252,2970e" filled="false" stroked="true" strokeweight="2.25pt" strokecolor="#1e65b1">
                  <v:path arrowok="t"/>
                  <v:stroke dashstyle="solid"/>
                </v:shape>
                <w10:wrap type="none"/>
              </v:group>
            </w:pict>
          </mc:Fallback>
        </mc:AlternateContent>
      </w:r>
      <w:r>
        <w:rPr>
          <w:rFonts w:ascii="Segoe UI"/>
          <w:color w:val="231F20"/>
          <w:spacing w:val="-10"/>
          <w:sz w:val="18"/>
        </w:rPr>
        <w:t>8</w:t>
      </w:r>
    </w:p>
    <w:p>
      <w:pPr>
        <w:pStyle w:val="BodyText"/>
        <w:spacing w:before="44"/>
        <w:rPr>
          <w:rFonts w:ascii="Segoe UI"/>
          <w:sz w:val="18"/>
        </w:rPr>
      </w:pPr>
    </w:p>
    <w:p>
      <w:pPr>
        <w:spacing w:before="0"/>
        <w:ind w:left="272" w:right="0" w:firstLine="0"/>
        <w:jc w:val="left"/>
        <w:rPr>
          <w:rFonts w:ascii="Segoe UI"/>
          <w:sz w:val="18"/>
        </w:rPr>
      </w:pPr>
      <w:r>
        <w:rPr>
          <w:rFonts w:ascii="Segoe UI"/>
          <w:color w:val="231F20"/>
          <w:spacing w:val="-10"/>
          <w:sz w:val="18"/>
        </w:rPr>
        <w:t>7</w:t>
      </w:r>
    </w:p>
    <w:p>
      <w:pPr>
        <w:pStyle w:val="BodyText"/>
        <w:spacing w:before="44"/>
        <w:rPr>
          <w:rFonts w:ascii="Segoe UI"/>
          <w:sz w:val="18"/>
        </w:rPr>
      </w:pPr>
    </w:p>
    <w:p>
      <w:pPr>
        <w:spacing w:before="0"/>
        <w:ind w:left="272" w:right="0" w:firstLine="0"/>
        <w:jc w:val="left"/>
        <w:rPr>
          <w:rFonts w:ascii="Segoe UI"/>
          <w:sz w:val="18"/>
        </w:rPr>
      </w:pPr>
      <w:r>
        <w:rPr>
          <w:rFonts w:ascii="Segoe UI"/>
          <w:color w:val="231F20"/>
          <w:spacing w:val="-10"/>
          <w:sz w:val="18"/>
        </w:rPr>
        <w:t>6</w:t>
      </w:r>
    </w:p>
    <w:p>
      <w:pPr>
        <w:pStyle w:val="BodyText"/>
        <w:spacing w:before="44"/>
        <w:rPr>
          <w:rFonts w:ascii="Segoe UI"/>
          <w:sz w:val="18"/>
        </w:rPr>
      </w:pPr>
    </w:p>
    <w:p>
      <w:pPr>
        <w:spacing w:before="0"/>
        <w:ind w:left="272" w:right="0" w:firstLine="0"/>
        <w:jc w:val="left"/>
        <w:rPr>
          <w:rFonts w:ascii="Segoe UI"/>
          <w:sz w:val="18"/>
        </w:rPr>
      </w:pPr>
      <w:r>
        <w:rPr>
          <w:rFonts w:ascii="Segoe UI"/>
          <w:color w:val="231F20"/>
          <w:spacing w:val="-10"/>
          <w:sz w:val="18"/>
        </w:rPr>
        <w:t>5</w:t>
      </w:r>
    </w:p>
    <w:p>
      <w:pPr>
        <w:pStyle w:val="BodyText"/>
        <w:spacing w:before="44"/>
        <w:rPr>
          <w:rFonts w:ascii="Segoe UI"/>
          <w:sz w:val="18"/>
        </w:rPr>
      </w:pPr>
    </w:p>
    <w:p>
      <w:pPr>
        <w:spacing w:before="0"/>
        <w:ind w:left="272" w:right="0" w:firstLine="0"/>
        <w:jc w:val="left"/>
        <w:rPr>
          <w:rFonts w:ascii="Segoe UI"/>
          <w:sz w:val="18"/>
        </w:rPr>
      </w:pPr>
      <w:r>
        <w:rPr>
          <w:rFonts w:ascii="Segoe UI"/>
          <w:color w:val="231F20"/>
          <w:spacing w:val="-10"/>
          <w:sz w:val="18"/>
        </w:rPr>
        <w:t>4</w:t>
      </w:r>
    </w:p>
    <w:p>
      <w:pPr>
        <w:pStyle w:val="BodyText"/>
        <w:spacing w:before="44"/>
        <w:rPr>
          <w:rFonts w:ascii="Segoe UI"/>
          <w:sz w:val="18"/>
        </w:rPr>
      </w:pPr>
    </w:p>
    <w:p>
      <w:pPr>
        <w:spacing w:before="1"/>
        <w:ind w:left="272" w:right="0" w:firstLine="0"/>
        <w:jc w:val="left"/>
        <w:rPr>
          <w:rFonts w:ascii="Segoe UI"/>
          <w:sz w:val="18"/>
        </w:rPr>
      </w:pPr>
      <w:r>
        <w:rPr>
          <w:rFonts w:ascii="Segoe UI"/>
          <w:color w:val="231F20"/>
          <w:spacing w:val="-10"/>
          <w:sz w:val="18"/>
        </w:rPr>
        <w:t>3</w:t>
      </w:r>
    </w:p>
    <w:p>
      <w:pPr>
        <w:pStyle w:val="BodyText"/>
        <w:spacing w:before="43"/>
        <w:rPr>
          <w:rFonts w:ascii="Segoe UI"/>
          <w:sz w:val="18"/>
        </w:rPr>
      </w:pPr>
    </w:p>
    <w:p>
      <w:pPr>
        <w:spacing w:before="1"/>
        <w:ind w:left="272" w:right="0" w:firstLine="0"/>
        <w:jc w:val="left"/>
        <w:rPr>
          <w:rFonts w:ascii="Segoe UI"/>
          <w:sz w:val="18"/>
        </w:rPr>
      </w:pPr>
      <w:r>
        <w:rPr>
          <w:rFonts w:ascii="Segoe UI"/>
          <w:color w:val="231F20"/>
          <w:spacing w:val="-10"/>
          <w:sz w:val="18"/>
        </w:rPr>
        <w:t>2</w:t>
      </w:r>
    </w:p>
    <w:p>
      <w:pPr>
        <w:pStyle w:val="BodyText"/>
        <w:spacing w:before="43"/>
        <w:rPr>
          <w:rFonts w:ascii="Segoe UI"/>
          <w:sz w:val="18"/>
        </w:rPr>
      </w:pPr>
    </w:p>
    <w:p>
      <w:pPr>
        <w:spacing w:before="1"/>
        <w:ind w:left="272" w:right="0" w:firstLine="0"/>
        <w:jc w:val="left"/>
        <w:rPr>
          <w:rFonts w:ascii="Segoe UI"/>
          <w:sz w:val="18"/>
        </w:rPr>
      </w:pPr>
      <w:r>
        <w:rPr>
          <w:rFonts w:ascii="Segoe UI"/>
          <w:color w:val="231F20"/>
          <w:spacing w:val="-10"/>
          <w:sz w:val="18"/>
        </w:rPr>
        <w:t>1</w:t>
      </w:r>
    </w:p>
    <w:p>
      <w:pPr>
        <w:pStyle w:val="BodyText"/>
        <w:spacing w:before="44"/>
        <w:rPr>
          <w:rFonts w:ascii="Segoe UI"/>
          <w:sz w:val="18"/>
        </w:rPr>
      </w:pPr>
    </w:p>
    <w:p>
      <w:pPr>
        <w:spacing w:before="0"/>
        <w:ind w:left="272" w:right="0" w:firstLine="0"/>
        <w:jc w:val="left"/>
        <w:rPr>
          <w:rFonts w:ascii="Segoe UI"/>
          <w:sz w:val="18"/>
        </w:rPr>
      </w:pPr>
      <w:r>
        <w:rPr>
          <w:rFonts w:ascii="Segoe UI"/>
          <w:color w:val="231F20"/>
          <w:spacing w:val="-10"/>
          <w:sz w:val="18"/>
        </w:rPr>
        <w:t>0</w:t>
      </w:r>
    </w:p>
    <w:p>
      <w:pPr>
        <w:tabs>
          <w:tab w:pos="1420" w:val="left" w:leader="none"/>
          <w:tab w:pos="2480" w:val="left" w:leader="none"/>
          <w:tab w:pos="3541" w:val="left" w:leader="none"/>
          <w:tab w:pos="4601" w:val="left" w:leader="none"/>
          <w:tab w:pos="5662" w:val="left" w:leader="none"/>
        </w:tabs>
        <w:spacing w:before="25"/>
        <w:ind w:left="359" w:right="0" w:firstLine="0"/>
        <w:jc w:val="left"/>
        <w:rPr>
          <w:rFonts w:ascii="Segoe UI"/>
          <w:sz w:val="18"/>
        </w:rPr>
      </w:pPr>
      <w:r>
        <w:rPr>
          <w:rFonts w:ascii="Segoe UI"/>
          <w:color w:val="231F20"/>
          <w:spacing w:val="-4"/>
          <w:sz w:val="18"/>
        </w:rPr>
        <w:t>2019</w:t>
      </w:r>
      <w:r>
        <w:rPr>
          <w:rFonts w:ascii="Segoe UI"/>
          <w:color w:val="231F20"/>
          <w:sz w:val="18"/>
        </w:rPr>
        <w:tab/>
      </w:r>
      <w:r>
        <w:rPr>
          <w:rFonts w:ascii="Segoe UI"/>
          <w:color w:val="231F20"/>
          <w:spacing w:val="-4"/>
          <w:sz w:val="18"/>
        </w:rPr>
        <w:t>2020</w:t>
      </w:r>
      <w:r>
        <w:rPr>
          <w:rFonts w:ascii="Segoe UI"/>
          <w:color w:val="231F20"/>
          <w:sz w:val="18"/>
        </w:rPr>
        <w:tab/>
      </w:r>
      <w:r>
        <w:rPr>
          <w:rFonts w:ascii="Segoe UI"/>
          <w:color w:val="231F20"/>
          <w:spacing w:val="-4"/>
          <w:sz w:val="18"/>
        </w:rPr>
        <w:t>2021</w:t>
      </w:r>
      <w:r>
        <w:rPr>
          <w:rFonts w:ascii="Segoe UI"/>
          <w:color w:val="231F20"/>
          <w:sz w:val="18"/>
        </w:rPr>
        <w:tab/>
      </w:r>
      <w:r>
        <w:rPr>
          <w:rFonts w:ascii="Segoe UI"/>
          <w:color w:val="231F20"/>
          <w:spacing w:val="-4"/>
          <w:sz w:val="18"/>
        </w:rPr>
        <w:t>2022</w:t>
      </w:r>
      <w:r>
        <w:rPr>
          <w:rFonts w:ascii="Segoe UI"/>
          <w:color w:val="231F20"/>
          <w:sz w:val="18"/>
        </w:rPr>
        <w:tab/>
      </w:r>
      <w:r>
        <w:rPr>
          <w:rFonts w:ascii="Segoe UI"/>
          <w:color w:val="231F20"/>
          <w:spacing w:val="-4"/>
          <w:sz w:val="18"/>
        </w:rPr>
        <w:t>2023</w:t>
      </w:r>
      <w:r>
        <w:rPr>
          <w:rFonts w:ascii="Segoe UI"/>
          <w:color w:val="231F20"/>
          <w:sz w:val="18"/>
        </w:rPr>
        <w:tab/>
      </w:r>
      <w:r>
        <w:rPr>
          <w:rFonts w:ascii="Segoe UI"/>
          <w:color w:val="231F20"/>
          <w:spacing w:val="-4"/>
          <w:sz w:val="18"/>
        </w:rPr>
        <w:t>2024</w:t>
      </w:r>
    </w:p>
    <w:p>
      <w:pPr>
        <w:tabs>
          <w:tab w:pos="4199" w:val="left" w:leader="none"/>
        </w:tabs>
        <w:spacing w:line="210" w:lineRule="exact" w:before="61"/>
        <w:ind w:left="2819" w:right="0" w:firstLine="0"/>
        <w:jc w:val="left"/>
        <w:rPr>
          <w:rFonts w:ascii="Segoe UI"/>
          <w:sz w:val="18"/>
        </w:rPr>
      </w:pPr>
      <w:r>
        <w:rPr/>
        <mc:AlternateContent>
          <mc:Choice Requires="wps">
            <w:drawing>
              <wp:anchor distT="0" distB="0" distL="0" distR="0" allowOverlap="1" layoutInCell="1" locked="0" behindDoc="0" simplePos="0" relativeHeight="15768576">
                <wp:simplePos x="0" y="0"/>
                <wp:positionH relativeFrom="page">
                  <wp:posOffset>1901883</wp:posOffset>
                </wp:positionH>
                <wp:positionV relativeFrom="paragraph">
                  <wp:posOffset>124383</wp:posOffset>
                </wp:positionV>
                <wp:extent cx="243840"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243840" cy="1270"/>
                        </a:xfrm>
                        <a:custGeom>
                          <a:avLst/>
                          <a:gdLst/>
                          <a:ahLst/>
                          <a:cxnLst/>
                          <a:rect l="l" t="t" r="r" b="b"/>
                          <a:pathLst>
                            <a:path w="243840" h="0">
                              <a:moveTo>
                                <a:pt x="0" y="0"/>
                              </a:moveTo>
                              <a:lnTo>
                                <a:pt x="243840" y="0"/>
                              </a:lnTo>
                            </a:path>
                          </a:pathLst>
                        </a:custGeom>
                        <a:ln w="28575">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149.754593pt,9.793941pt" to="168.954593pt,9.793941pt" stroked="true" strokeweight="2.25pt" strokecolor="#1e1c54">
                <v:stroke dashstyle="solid"/>
                <w10:wrap type="none"/>
              </v:line>
            </w:pict>
          </mc:Fallback>
        </mc:AlternateContent>
      </w:r>
      <w:r>
        <w:rPr/>
        <mc:AlternateContent>
          <mc:Choice Requires="wps">
            <w:drawing>
              <wp:anchor distT="0" distB="0" distL="0" distR="0" allowOverlap="1" layoutInCell="1" locked="0" behindDoc="1" simplePos="0" relativeHeight="486037504">
                <wp:simplePos x="0" y="0"/>
                <wp:positionH relativeFrom="page">
                  <wp:posOffset>2778409</wp:posOffset>
                </wp:positionH>
                <wp:positionV relativeFrom="paragraph">
                  <wp:posOffset>124383</wp:posOffset>
                </wp:positionV>
                <wp:extent cx="243840"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243840" cy="1270"/>
                        </a:xfrm>
                        <a:custGeom>
                          <a:avLst/>
                          <a:gdLst/>
                          <a:ahLst/>
                          <a:cxnLst/>
                          <a:rect l="l" t="t" r="r" b="b"/>
                          <a:pathLst>
                            <a:path w="243840" h="0">
                              <a:moveTo>
                                <a:pt x="0" y="0"/>
                              </a:moveTo>
                              <a:lnTo>
                                <a:pt x="243840" y="0"/>
                              </a:lnTo>
                            </a:path>
                          </a:pathLst>
                        </a:custGeom>
                        <a:ln w="28575">
                          <a:solidFill>
                            <a:srgbClr val="1E65B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8976" from="218.7724pt,9.793941pt" to="237.9724pt,9.793941pt" stroked="true" strokeweight="2.25pt" strokecolor="#1e65b1">
                <v:stroke dashstyle="solid"/>
                <w10:wrap type="none"/>
              </v:line>
            </w:pict>
          </mc:Fallback>
        </mc:AlternateContent>
      </w:r>
      <w:r>
        <w:rPr>
          <w:rFonts w:ascii="Segoe UI"/>
          <w:color w:val="231F20"/>
          <w:spacing w:val="-2"/>
          <w:sz w:val="18"/>
        </w:rPr>
        <w:t>Headline</w:t>
      </w:r>
      <w:r>
        <w:rPr>
          <w:rFonts w:ascii="Segoe UI"/>
          <w:color w:val="231F20"/>
          <w:sz w:val="18"/>
        </w:rPr>
        <w:tab/>
      </w:r>
      <w:r>
        <w:rPr>
          <w:rFonts w:ascii="Segoe UI"/>
          <w:color w:val="231F20"/>
          <w:spacing w:val="-4"/>
          <w:sz w:val="18"/>
        </w:rPr>
        <w:t>Core</w:t>
      </w:r>
    </w:p>
    <w:p>
      <w:pPr>
        <w:spacing w:line="237" w:lineRule="exact" w:before="0"/>
        <w:ind w:left="188" w:right="0" w:firstLine="0"/>
        <w:jc w:val="left"/>
        <w:rPr>
          <w:rFonts w:ascii="Segoe UI Semibold"/>
          <w:b/>
          <w:sz w:val="20"/>
        </w:rPr>
      </w:pPr>
      <w:r>
        <w:rPr>
          <w:rFonts w:ascii="Segoe UI Semibold"/>
          <w:b/>
          <w:color w:val="231F20"/>
          <w:sz w:val="20"/>
        </w:rPr>
        <w:t>Council</w:t>
      </w:r>
      <w:r>
        <w:rPr>
          <w:rFonts w:ascii="Segoe UI Semibold"/>
          <w:b/>
          <w:color w:val="231F20"/>
          <w:spacing w:val="-7"/>
          <w:sz w:val="20"/>
        </w:rPr>
        <w:t> </w:t>
      </w:r>
      <w:r>
        <w:rPr>
          <w:rFonts w:ascii="Segoe UI Semibold"/>
          <w:b/>
          <w:color w:val="231F20"/>
          <w:sz w:val="20"/>
        </w:rPr>
        <w:t>of</w:t>
      </w:r>
      <w:r>
        <w:rPr>
          <w:rFonts w:ascii="Segoe UI Semibold"/>
          <w:b/>
          <w:color w:val="231F20"/>
          <w:spacing w:val="-7"/>
          <w:sz w:val="20"/>
        </w:rPr>
        <w:t> </w:t>
      </w:r>
      <w:r>
        <w:rPr>
          <w:rFonts w:ascii="Segoe UI Semibold"/>
          <w:b/>
          <w:color w:val="231F20"/>
          <w:sz w:val="20"/>
        </w:rPr>
        <w:t>Economic</w:t>
      </w:r>
      <w:r>
        <w:rPr>
          <w:rFonts w:ascii="Segoe UI Semibold"/>
          <w:b/>
          <w:color w:val="231F20"/>
          <w:spacing w:val="-7"/>
          <w:sz w:val="20"/>
        </w:rPr>
        <w:t> </w:t>
      </w:r>
      <w:r>
        <w:rPr>
          <w:rFonts w:ascii="Segoe UI Semibold"/>
          <w:b/>
          <w:color w:val="231F20"/>
          <w:spacing w:val="-2"/>
          <w:sz w:val="20"/>
        </w:rPr>
        <w:t>Advisers</w:t>
      </w:r>
    </w:p>
    <w:p>
      <w:pPr>
        <w:spacing w:before="1"/>
        <w:ind w:left="188" w:right="0" w:firstLine="0"/>
        <w:jc w:val="left"/>
        <w:rPr>
          <w:rFonts w:ascii="Segoe UI"/>
          <w:sz w:val="16"/>
        </w:rPr>
      </w:pPr>
      <w:r>
        <w:rPr>
          <w:rFonts w:ascii="Segoe UI"/>
          <w:color w:val="231F20"/>
          <w:sz w:val="16"/>
        </w:rPr>
        <w:t>Sources:</w:t>
      </w:r>
      <w:r>
        <w:rPr>
          <w:rFonts w:ascii="Segoe UI"/>
          <w:color w:val="231F20"/>
          <w:spacing w:val="-6"/>
          <w:sz w:val="16"/>
        </w:rPr>
        <w:t> </w:t>
      </w:r>
      <w:r>
        <w:rPr>
          <w:rFonts w:ascii="Segoe UI"/>
          <w:color w:val="231F20"/>
          <w:sz w:val="16"/>
        </w:rPr>
        <w:t>Bureau</w:t>
      </w:r>
      <w:r>
        <w:rPr>
          <w:rFonts w:ascii="Segoe UI"/>
          <w:color w:val="231F20"/>
          <w:spacing w:val="-5"/>
          <w:sz w:val="16"/>
        </w:rPr>
        <w:t> </w:t>
      </w:r>
      <w:r>
        <w:rPr>
          <w:rFonts w:ascii="Segoe UI"/>
          <w:color w:val="231F20"/>
          <w:sz w:val="16"/>
        </w:rPr>
        <w:t>of</w:t>
      </w:r>
      <w:r>
        <w:rPr>
          <w:rFonts w:ascii="Segoe UI"/>
          <w:color w:val="231F20"/>
          <w:spacing w:val="-5"/>
          <w:sz w:val="16"/>
        </w:rPr>
        <w:t> </w:t>
      </w:r>
      <w:r>
        <w:rPr>
          <w:rFonts w:ascii="Segoe UI"/>
          <w:color w:val="231F20"/>
          <w:sz w:val="16"/>
        </w:rPr>
        <w:t>Economic</w:t>
      </w:r>
      <w:r>
        <w:rPr>
          <w:rFonts w:ascii="Segoe UI"/>
          <w:color w:val="231F20"/>
          <w:spacing w:val="-7"/>
          <w:sz w:val="16"/>
        </w:rPr>
        <w:t> </w:t>
      </w:r>
      <w:r>
        <w:rPr>
          <w:rFonts w:ascii="Segoe UI"/>
          <w:color w:val="231F20"/>
          <w:sz w:val="16"/>
        </w:rPr>
        <w:t>Analysis;</w:t>
      </w:r>
      <w:r>
        <w:rPr>
          <w:rFonts w:ascii="Segoe UI"/>
          <w:color w:val="231F20"/>
          <w:spacing w:val="-3"/>
          <w:sz w:val="16"/>
        </w:rPr>
        <w:t> </w:t>
      </w:r>
      <w:r>
        <w:rPr>
          <w:rFonts w:ascii="Segoe UI"/>
          <w:color w:val="231F20"/>
          <w:sz w:val="16"/>
        </w:rPr>
        <w:t>CEA</w:t>
      </w:r>
      <w:r>
        <w:rPr>
          <w:rFonts w:ascii="Segoe UI"/>
          <w:color w:val="231F20"/>
          <w:spacing w:val="-5"/>
          <w:sz w:val="16"/>
        </w:rPr>
        <w:t> </w:t>
      </w:r>
      <w:r>
        <w:rPr>
          <w:rFonts w:ascii="Segoe UI"/>
          <w:color w:val="231F20"/>
          <w:spacing w:val="-2"/>
          <w:sz w:val="16"/>
        </w:rPr>
        <w:t>calculations.</w:t>
      </w:r>
    </w:p>
    <w:p>
      <w:pPr>
        <w:spacing w:before="0"/>
        <w:ind w:left="188" w:right="1293" w:firstLine="0"/>
        <w:jc w:val="left"/>
        <w:rPr>
          <w:rFonts w:ascii="Segoe UI"/>
          <w:sz w:val="16"/>
        </w:rPr>
      </w:pPr>
      <w:r>
        <w:rPr>
          <w:rFonts w:ascii="Segoe UI"/>
          <w:color w:val="231F20"/>
          <w:sz w:val="16"/>
        </w:rPr>
        <w:t>Note:</w:t>
      </w:r>
      <w:r>
        <w:rPr>
          <w:rFonts w:ascii="Segoe UI"/>
          <w:color w:val="231F20"/>
          <w:spacing w:val="-4"/>
          <w:sz w:val="16"/>
        </w:rPr>
        <w:t> </w:t>
      </w:r>
      <w:r>
        <w:rPr>
          <w:rFonts w:ascii="Segoe UI"/>
          <w:color w:val="231F20"/>
          <w:sz w:val="16"/>
        </w:rPr>
        <w:t>Data</w:t>
      </w:r>
      <w:r>
        <w:rPr>
          <w:rFonts w:ascii="Segoe UI"/>
          <w:color w:val="231F20"/>
          <w:spacing w:val="-3"/>
          <w:sz w:val="16"/>
        </w:rPr>
        <w:t> </w:t>
      </w:r>
      <w:r>
        <w:rPr>
          <w:rFonts w:ascii="Segoe UI"/>
          <w:color w:val="231F20"/>
          <w:sz w:val="16"/>
        </w:rPr>
        <w:t>are</w:t>
      </w:r>
      <w:r>
        <w:rPr>
          <w:rFonts w:ascii="Segoe UI"/>
          <w:color w:val="231F20"/>
          <w:spacing w:val="-3"/>
          <w:sz w:val="16"/>
        </w:rPr>
        <w:t> </w:t>
      </w:r>
      <w:r>
        <w:rPr>
          <w:rFonts w:ascii="Segoe UI"/>
          <w:color w:val="231F20"/>
          <w:sz w:val="16"/>
        </w:rPr>
        <w:t>seasonally</w:t>
      </w:r>
      <w:r>
        <w:rPr>
          <w:rFonts w:ascii="Segoe UI"/>
          <w:color w:val="231F20"/>
          <w:spacing w:val="-3"/>
          <w:sz w:val="16"/>
        </w:rPr>
        <w:t> </w:t>
      </w:r>
      <w:r>
        <w:rPr>
          <w:rFonts w:ascii="Segoe UI"/>
          <w:color w:val="231F20"/>
          <w:sz w:val="16"/>
        </w:rPr>
        <w:t>adjusted.</w:t>
      </w:r>
      <w:r>
        <w:rPr>
          <w:rFonts w:ascii="Segoe UI"/>
          <w:color w:val="231F20"/>
          <w:spacing w:val="-4"/>
          <w:sz w:val="16"/>
        </w:rPr>
        <w:t> </w:t>
      </w:r>
      <w:r>
        <w:rPr>
          <w:rFonts w:ascii="Segoe UI"/>
          <w:color w:val="231F20"/>
          <w:sz w:val="16"/>
        </w:rPr>
        <w:t>Core</w:t>
      </w:r>
      <w:r>
        <w:rPr>
          <w:rFonts w:ascii="Segoe UI"/>
          <w:color w:val="231F20"/>
          <w:spacing w:val="-2"/>
          <w:sz w:val="16"/>
        </w:rPr>
        <w:t> </w:t>
      </w:r>
      <w:r>
        <w:rPr>
          <w:rFonts w:ascii="Segoe UI"/>
          <w:color w:val="231F20"/>
          <w:sz w:val="16"/>
        </w:rPr>
        <w:t>refers</w:t>
      </w:r>
      <w:r>
        <w:rPr>
          <w:rFonts w:ascii="Segoe UI"/>
          <w:color w:val="231F20"/>
          <w:spacing w:val="-3"/>
          <w:sz w:val="16"/>
        </w:rPr>
        <w:t> </w:t>
      </w:r>
      <w:r>
        <w:rPr>
          <w:rFonts w:ascii="Segoe UI"/>
          <w:color w:val="231F20"/>
          <w:sz w:val="16"/>
        </w:rPr>
        <w:t>to</w:t>
      </w:r>
      <w:r>
        <w:rPr>
          <w:rFonts w:ascii="Segoe UI"/>
          <w:color w:val="231F20"/>
          <w:spacing w:val="-4"/>
          <w:sz w:val="16"/>
        </w:rPr>
        <w:t> </w:t>
      </w:r>
      <w:r>
        <w:rPr>
          <w:rFonts w:ascii="Segoe UI"/>
          <w:color w:val="231F20"/>
          <w:sz w:val="16"/>
        </w:rPr>
        <w:t>headline</w:t>
      </w:r>
      <w:r>
        <w:rPr>
          <w:rFonts w:ascii="Segoe UI"/>
          <w:color w:val="231F20"/>
          <w:spacing w:val="-6"/>
          <w:sz w:val="16"/>
        </w:rPr>
        <w:t> </w:t>
      </w:r>
      <w:r>
        <w:rPr>
          <w:rFonts w:ascii="Segoe UI"/>
          <w:color w:val="231F20"/>
          <w:sz w:val="16"/>
        </w:rPr>
        <w:t>less</w:t>
      </w:r>
      <w:r>
        <w:rPr>
          <w:rFonts w:ascii="Segoe UI"/>
          <w:color w:val="231F20"/>
          <w:spacing w:val="-3"/>
          <w:sz w:val="16"/>
        </w:rPr>
        <w:t> </w:t>
      </w:r>
      <w:r>
        <w:rPr>
          <w:rFonts w:ascii="Segoe UI"/>
          <w:color w:val="231F20"/>
          <w:sz w:val="16"/>
        </w:rPr>
        <w:t>food</w:t>
      </w:r>
      <w:r>
        <w:rPr>
          <w:rFonts w:ascii="Segoe UI"/>
          <w:color w:val="231F20"/>
          <w:spacing w:val="-3"/>
          <w:sz w:val="16"/>
        </w:rPr>
        <w:t> </w:t>
      </w:r>
      <w:r>
        <w:rPr>
          <w:rFonts w:ascii="Segoe UI"/>
          <w:color w:val="231F20"/>
          <w:sz w:val="16"/>
        </w:rPr>
        <w:t>and</w:t>
      </w:r>
      <w:r>
        <w:rPr>
          <w:rFonts w:ascii="Segoe UI"/>
          <w:color w:val="231F20"/>
          <w:spacing w:val="-4"/>
          <w:sz w:val="16"/>
        </w:rPr>
        <w:t> </w:t>
      </w:r>
      <w:r>
        <w:rPr>
          <w:rFonts w:ascii="Segoe UI"/>
          <w:color w:val="231F20"/>
          <w:sz w:val="16"/>
        </w:rPr>
        <w:t>energy components. Gray bar indicates recession.</w:t>
      </w:r>
    </w:p>
    <w:p>
      <w:pPr>
        <w:spacing w:line="212" w:lineRule="exact" w:before="0"/>
        <w:ind w:left="188" w:right="0" w:firstLine="0"/>
        <w:jc w:val="left"/>
        <w:rPr>
          <w:rFonts w:ascii="Segoe UI"/>
          <w:i/>
          <w:sz w:val="16"/>
        </w:rPr>
      </w:pPr>
      <w:r>
        <w:rPr>
          <w:rFonts w:ascii="Segoe UI"/>
          <w:i/>
          <w:color w:val="231F20"/>
          <w:sz w:val="16"/>
        </w:rPr>
        <w:t>2025</w:t>
      </w:r>
      <w:r>
        <w:rPr>
          <w:rFonts w:ascii="Segoe UI"/>
          <w:i/>
          <w:color w:val="231F20"/>
          <w:spacing w:val="-6"/>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2"/>
          <w:sz w:val="16"/>
        </w:rPr>
        <w:t> President</w:t>
      </w:r>
    </w:p>
    <w:p>
      <w:pPr>
        <w:pStyle w:val="BodyText"/>
        <w:spacing w:before="10"/>
        <w:rPr>
          <w:rFonts w:ascii="Segoe UI"/>
          <w:i/>
        </w:rPr>
      </w:pPr>
    </w:p>
    <w:p>
      <w:pPr>
        <w:pStyle w:val="BodyText"/>
        <w:ind w:left="240"/>
        <w:jc w:val="both"/>
      </w:pPr>
      <w:r>
        <w:rPr>
          <w:color w:val="231F20"/>
        </w:rPr>
        <w:t>tightening.</w:t>
      </w:r>
      <w:r>
        <w:rPr>
          <w:color w:val="231F20"/>
          <w:spacing w:val="20"/>
        </w:rPr>
        <w:t> </w:t>
      </w:r>
      <w:r>
        <w:rPr>
          <w:color w:val="231F20"/>
        </w:rPr>
        <w:t>Core</w:t>
      </w:r>
      <w:r>
        <w:rPr>
          <w:color w:val="231F20"/>
          <w:spacing w:val="20"/>
        </w:rPr>
        <w:t> </w:t>
      </w:r>
      <w:r>
        <w:rPr>
          <w:color w:val="231F20"/>
        </w:rPr>
        <w:t>PCE</w:t>
      </w:r>
      <w:r>
        <w:rPr>
          <w:color w:val="231F20"/>
          <w:spacing w:val="21"/>
        </w:rPr>
        <w:t> </w:t>
      </w:r>
      <w:r>
        <w:rPr>
          <w:color w:val="231F20"/>
        </w:rPr>
        <w:t>inflation,</w:t>
      </w:r>
      <w:r>
        <w:rPr>
          <w:color w:val="231F20"/>
          <w:spacing w:val="20"/>
        </w:rPr>
        <w:t> </w:t>
      </w:r>
      <w:r>
        <w:rPr>
          <w:color w:val="231F20"/>
        </w:rPr>
        <w:t>which</w:t>
      </w:r>
      <w:r>
        <w:rPr>
          <w:color w:val="231F20"/>
          <w:spacing w:val="21"/>
        </w:rPr>
        <w:t> </w:t>
      </w:r>
      <w:r>
        <w:rPr>
          <w:color w:val="231F20"/>
        </w:rPr>
        <w:t>excludes</w:t>
      </w:r>
      <w:r>
        <w:rPr>
          <w:color w:val="231F20"/>
          <w:spacing w:val="20"/>
        </w:rPr>
        <w:t> </w:t>
      </w:r>
      <w:r>
        <w:rPr>
          <w:color w:val="231F20"/>
        </w:rPr>
        <w:t>food</w:t>
      </w:r>
      <w:r>
        <w:rPr>
          <w:color w:val="231F20"/>
          <w:spacing w:val="21"/>
        </w:rPr>
        <w:t> </w:t>
      </w:r>
      <w:r>
        <w:rPr>
          <w:color w:val="231F20"/>
        </w:rPr>
        <w:t>and</w:t>
      </w:r>
      <w:r>
        <w:rPr>
          <w:color w:val="231F20"/>
          <w:spacing w:val="20"/>
        </w:rPr>
        <w:t> </w:t>
      </w:r>
      <w:r>
        <w:rPr>
          <w:color w:val="231F20"/>
        </w:rPr>
        <w:t>energy,</w:t>
      </w:r>
      <w:r>
        <w:rPr>
          <w:color w:val="231F20"/>
          <w:spacing w:val="20"/>
        </w:rPr>
        <w:t> </w:t>
      </w:r>
      <w:r>
        <w:rPr>
          <w:color w:val="231F20"/>
        </w:rPr>
        <w:t>peaked</w:t>
      </w:r>
      <w:r>
        <w:rPr>
          <w:color w:val="231F20"/>
          <w:spacing w:val="21"/>
        </w:rPr>
        <w:t> </w:t>
      </w:r>
      <w:r>
        <w:rPr>
          <w:color w:val="231F20"/>
          <w:spacing w:val="-5"/>
        </w:rPr>
        <w:t>at</w:t>
      </w:r>
    </w:p>
    <w:p>
      <w:pPr>
        <w:pStyle w:val="BodyText"/>
        <w:spacing w:before="19"/>
        <w:ind w:left="240"/>
      </w:pPr>
      <w:r>
        <w:rPr>
          <w:color w:val="231F20"/>
        </w:rPr>
        <w:t>5.6</w:t>
      </w:r>
      <w:r>
        <w:rPr>
          <w:color w:val="231F20"/>
          <w:spacing w:val="13"/>
        </w:rPr>
        <w:t> </w:t>
      </w:r>
      <w:r>
        <w:rPr>
          <w:color w:val="231F20"/>
        </w:rPr>
        <w:t>percent</w:t>
      </w:r>
      <w:r>
        <w:rPr>
          <w:color w:val="231F20"/>
          <w:spacing w:val="14"/>
        </w:rPr>
        <w:t> </w:t>
      </w:r>
      <w:r>
        <w:rPr>
          <w:color w:val="231F20"/>
        </w:rPr>
        <w:t>in</w:t>
      </w:r>
      <w:r>
        <w:rPr>
          <w:color w:val="231F20"/>
          <w:spacing w:val="14"/>
        </w:rPr>
        <w:t> </w:t>
      </w:r>
      <w:r>
        <w:rPr>
          <w:color w:val="231F20"/>
        </w:rPr>
        <w:t>February</w:t>
      </w:r>
      <w:r>
        <w:rPr>
          <w:color w:val="231F20"/>
          <w:spacing w:val="13"/>
        </w:rPr>
        <w:t> </w:t>
      </w:r>
      <w:r>
        <w:rPr>
          <w:color w:val="231F20"/>
        </w:rPr>
        <w:t>2022</w:t>
      </w:r>
      <w:r>
        <w:rPr>
          <w:color w:val="231F20"/>
          <w:spacing w:val="14"/>
        </w:rPr>
        <w:t> </w:t>
      </w:r>
      <w:r>
        <w:rPr>
          <w:color w:val="231F20"/>
        </w:rPr>
        <w:t>and</w:t>
      </w:r>
      <w:r>
        <w:rPr>
          <w:color w:val="231F20"/>
          <w:spacing w:val="14"/>
        </w:rPr>
        <w:t> </w:t>
      </w:r>
      <w:r>
        <w:rPr>
          <w:color w:val="231F20"/>
        </w:rPr>
        <w:t>was</w:t>
      </w:r>
      <w:r>
        <w:rPr>
          <w:color w:val="231F20"/>
          <w:spacing w:val="13"/>
        </w:rPr>
        <w:t> </w:t>
      </w:r>
      <w:r>
        <w:rPr>
          <w:color w:val="231F20"/>
        </w:rPr>
        <w:t>2.8</w:t>
      </w:r>
      <w:r>
        <w:rPr>
          <w:color w:val="231F20"/>
          <w:spacing w:val="14"/>
        </w:rPr>
        <w:t> </w:t>
      </w:r>
      <w:r>
        <w:rPr>
          <w:color w:val="231F20"/>
        </w:rPr>
        <w:t>percent</w:t>
      </w:r>
      <w:r>
        <w:rPr>
          <w:color w:val="231F20"/>
          <w:spacing w:val="14"/>
        </w:rPr>
        <w:t> </w:t>
      </w:r>
      <w:r>
        <w:rPr>
          <w:color w:val="231F20"/>
        </w:rPr>
        <w:t>as</w:t>
      </w:r>
      <w:r>
        <w:rPr>
          <w:color w:val="231F20"/>
          <w:spacing w:val="13"/>
        </w:rPr>
        <w:t> </w:t>
      </w:r>
      <w:r>
        <w:rPr>
          <w:color w:val="231F20"/>
        </w:rPr>
        <w:t>of</w:t>
      </w:r>
      <w:r>
        <w:rPr>
          <w:color w:val="231F20"/>
          <w:spacing w:val="14"/>
        </w:rPr>
        <w:t> </w:t>
      </w:r>
      <w:r>
        <w:rPr>
          <w:color w:val="231F20"/>
        </w:rPr>
        <w:t>October</w:t>
      </w:r>
      <w:r>
        <w:rPr>
          <w:color w:val="231F20"/>
          <w:spacing w:val="14"/>
        </w:rPr>
        <w:t> </w:t>
      </w:r>
      <w:r>
        <w:rPr>
          <w:color w:val="231F20"/>
          <w:spacing w:val="-2"/>
        </w:rPr>
        <w:t>2024.</w:t>
      </w:r>
    </w:p>
    <w:p>
      <w:pPr>
        <w:pStyle w:val="BodyText"/>
        <w:spacing w:before="3"/>
      </w:pPr>
    </w:p>
    <w:p>
      <w:pPr>
        <w:pStyle w:val="Heading7"/>
        <w:rPr>
          <w:i/>
        </w:rPr>
      </w:pPr>
      <w:r>
        <w:rPr>
          <w:i/>
          <w:color w:val="154F90"/>
        </w:rPr>
        <w:t>Supply</w:t>
      </w:r>
      <w:r>
        <w:rPr>
          <w:i/>
          <w:color w:val="154F90"/>
          <w:spacing w:val="3"/>
        </w:rPr>
        <w:t> </w:t>
      </w:r>
      <w:r>
        <w:rPr>
          <w:i/>
          <w:color w:val="154F90"/>
        </w:rPr>
        <w:t>Chain</w:t>
      </w:r>
      <w:r>
        <w:rPr>
          <w:i/>
          <w:color w:val="154F90"/>
          <w:spacing w:val="3"/>
        </w:rPr>
        <w:t> </w:t>
      </w:r>
      <w:r>
        <w:rPr>
          <w:i/>
          <w:color w:val="154F90"/>
          <w:spacing w:val="-2"/>
        </w:rPr>
        <w:t>Disruptions</w:t>
      </w:r>
    </w:p>
    <w:p>
      <w:pPr>
        <w:pStyle w:val="BodyText"/>
        <w:spacing w:line="259" w:lineRule="auto" w:before="107"/>
        <w:ind w:left="240" w:right="597"/>
        <w:jc w:val="both"/>
      </w:pPr>
      <w:r>
        <w:rPr>
          <w:color w:val="231F20"/>
        </w:rPr>
        <w:t>In March 2021, inventory-to-sales ratios in both the retail sector and overall economy hit record lows, with inventory shortages hampering business activity in sectors like homebuilding, and semiconductor shortages dev- astating the market for new and used vehicles (</w:t>
      </w:r>
      <w:hyperlink r:id="rId62">
        <w:r>
          <w:rPr>
            <w:color w:val="231F20"/>
            <w:u w:val="single" w:color="231F20"/>
          </w:rPr>
          <w:t>Helper and Soltas 2021</w:t>
        </w:r>
      </w:hyperlink>
      <w:r>
        <w:rPr>
          <w:color w:val="231F20"/>
          <w:u w:val="none"/>
        </w:rPr>
        <w:t>). Global supply chain disruptions caused by Russia’s invasion of Ukraine further contributed to rising prices in advanced economies, led by food and energy price shocks (</w:t>
      </w:r>
      <w:hyperlink r:id="rId63">
        <w:r>
          <w:rPr>
            <w:color w:val="231F20"/>
            <w:u w:val="single" w:color="231F20"/>
          </w:rPr>
          <w:t>Aizenman et al. 2024</w:t>
        </w:r>
      </w:hyperlink>
      <w:r>
        <w:rPr>
          <w:color w:val="231F20"/>
          <w:u w:val="none"/>
        </w:rPr>
        <w:t>; </w:t>
      </w:r>
      <w:hyperlink r:id="rId64">
        <w:r>
          <w:rPr>
            <w:color w:val="231F20"/>
            <w:u w:val="single" w:color="231F20"/>
          </w:rPr>
          <w:t>Tong 2024</w:t>
        </w:r>
      </w:hyperlink>
      <w:r>
        <w:rPr>
          <w:color w:val="231F20"/>
          <w:u w:val="none"/>
        </w:rPr>
        <w:t>). Figure 1-19 shows that supplier delivery lag times, one measure of supply chain pressures, lengthened during the pandemic. Movements in supplier delivery lag times coincided with the rise and fall of core goods prices.</w:t>
      </w:r>
    </w:p>
    <w:p>
      <w:pPr>
        <w:pStyle w:val="BodyText"/>
        <w:spacing w:line="259" w:lineRule="auto"/>
        <w:ind w:left="240" w:right="598" w:firstLine="480"/>
        <w:jc w:val="both"/>
      </w:pPr>
      <w:r>
        <w:rPr>
          <w:color w:val="231F20"/>
        </w:rPr>
        <w:t>Unsnarling supply chains was critical to restoring the balance between supply</w:t>
      </w:r>
      <w:r>
        <w:rPr>
          <w:color w:val="231F20"/>
          <w:spacing w:val="30"/>
        </w:rPr>
        <w:t> </w:t>
      </w:r>
      <w:r>
        <w:rPr>
          <w:color w:val="231F20"/>
        </w:rPr>
        <w:t>and</w:t>
      </w:r>
      <w:r>
        <w:rPr>
          <w:color w:val="231F20"/>
          <w:spacing w:val="30"/>
        </w:rPr>
        <w:t> </w:t>
      </w:r>
      <w:r>
        <w:rPr>
          <w:color w:val="231F20"/>
        </w:rPr>
        <w:t>demand.</w:t>
      </w:r>
      <w:r>
        <w:rPr>
          <w:color w:val="231F20"/>
          <w:spacing w:val="30"/>
        </w:rPr>
        <w:t> </w:t>
      </w:r>
      <w:r>
        <w:rPr>
          <w:color w:val="231F20"/>
        </w:rPr>
        <w:t>The</w:t>
      </w:r>
      <w:r>
        <w:rPr>
          <w:color w:val="231F20"/>
          <w:spacing w:val="30"/>
        </w:rPr>
        <w:t> </w:t>
      </w:r>
      <w:r>
        <w:rPr>
          <w:color w:val="231F20"/>
        </w:rPr>
        <w:t>Administration</w:t>
      </w:r>
      <w:r>
        <w:rPr>
          <w:color w:val="231F20"/>
          <w:spacing w:val="30"/>
        </w:rPr>
        <w:t> </w:t>
      </w:r>
      <w:r>
        <w:rPr>
          <w:color w:val="231F20"/>
        </w:rPr>
        <w:t>worked</w:t>
      </w:r>
      <w:r>
        <w:rPr>
          <w:color w:val="231F20"/>
          <w:spacing w:val="30"/>
        </w:rPr>
        <w:t> </w:t>
      </w:r>
      <w:r>
        <w:rPr>
          <w:color w:val="231F20"/>
        </w:rPr>
        <w:t>with</w:t>
      </w:r>
      <w:r>
        <w:rPr>
          <w:color w:val="231F20"/>
          <w:spacing w:val="30"/>
        </w:rPr>
        <w:t> </w:t>
      </w:r>
      <w:r>
        <w:rPr>
          <w:color w:val="231F20"/>
        </w:rPr>
        <w:t>the</w:t>
      </w:r>
      <w:r>
        <w:rPr>
          <w:color w:val="231F20"/>
          <w:spacing w:val="30"/>
        </w:rPr>
        <w:t> </w:t>
      </w:r>
      <w:r>
        <w:rPr>
          <w:color w:val="231F20"/>
        </w:rPr>
        <w:t>private</w:t>
      </w:r>
      <w:r>
        <w:rPr>
          <w:color w:val="231F20"/>
          <w:spacing w:val="30"/>
        </w:rPr>
        <w:t> </w:t>
      </w:r>
      <w:r>
        <w:rPr>
          <w:color w:val="231F20"/>
        </w:rPr>
        <w:t>sector</w:t>
      </w:r>
      <w:r>
        <w:rPr>
          <w:color w:val="231F20"/>
          <w:spacing w:val="30"/>
        </w:rPr>
        <w:t> </w:t>
      </w:r>
      <w:r>
        <w:rPr>
          <w:color w:val="231F20"/>
          <w:spacing w:val="-5"/>
        </w:rPr>
        <w:t>to</w:t>
      </w:r>
    </w:p>
    <w:p>
      <w:pPr>
        <w:spacing w:after="0" w:line="259" w:lineRule="auto"/>
        <w:jc w:val="both"/>
        <w:sectPr>
          <w:pgSz w:w="8460" w:h="13140"/>
          <w:pgMar w:header="0" w:footer="526" w:top="660" w:bottom="720" w:left="600" w:right="480"/>
        </w:sectPr>
      </w:pPr>
    </w:p>
    <w:p>
      <w:pPr>
        <w:pStyle w:val="Heading3"/>
        <w:spacing w:before="73"/>
        <w:ind w:left="467"/>
        <w:rPr>
          <w:b/>
        </w:rPr>
      </w:pPr>
      <w:r>
        <w:rPr>
          <w:b/>
          <w:color w:val="231F20"/>
        </w:rPr>
        <w:t>Figure</w:t>
      </w:r>
      <w:r>
        <w:rPr>
          <w:b/>
          <w:color w:val="231F20"/>
          <w:spacing w:val="-9"/>
        </w:rPr>
        <w:t> </w:t>
      </w:r>
      <w:r>
        <w:rPr>
          <w:b/>
          <w:color w:val="231F20"/>
        </w:rPr>
        <w:t>1-19.</w:t>
      </w:r>
      <w:r>
        <w:rPr>
          <w:b/>
          <w:color w:val="231F20"/>
          <w:spacing w:val="-9"/>
        </w:rPr>
        <w:t> </w:t>
      </w:r>
      <w:r>
        <w:rPr>
          <w:b/>
          <w:color w:val="231F20"/>
        </w:rPr>
        <w:t>Supply</w:t>
      </w:r>
      <w:r>
        <w:rPr>
          <w:b/>
          <w:color w:val="231F20"/>
          <w:spacing w:val="-10"/>
        </w:rPr>
        <w:t> </w:t>
      </w:r>
      <w:r>
        <w:rPr>
          <w:b/>
          <w:color w:val="231F20"/>
        </w:rPr>
        <w:t>Chain</w:t>
      </w:r>
      <w:r>
        <w:rPr>
          <w:b/>
          <w:color w:val="231F20"/>
          <w:spacing w:val="-11"/>
        </w:rPr>
        <w:t> </w:t>
      </w:r>
      <w:r>
        <w:rPr>
          <w:b/>
          <w:color w:val="231F20"/>
        </w:rPr>
        <w:t>Pressure</w:t>
      </w:r>
      <w:r>
        <w:rPr>
          <w:b/>
          <w:color w:val="231F20"/>
          <w:spacing w:val="-11"/>
        </w:rPr>
        <w:t> </w:t>
      </w:r>
      <w:r>
        <w:rPr>
          <w:b/>
          <w:color w:val="231F20"/>
        </w:rPr>
        <w:t>and Core Goods Inflation</w:t>
      </w:r>
    </w:p>
    <w:p>
      <w:pPr>
        <w:spacing w:line="266" w:lineRule="exact" w:before="0"/>
        <w:ind w:left="467" w:right="0" w:firstLine="0"/>
        <w:jc w:val="left"/>
        <w:rPr>
          <w:rFonts w:ascii="Segoe UI"/>
          <w:i/>
          <w:sz w:val="20"/>
        </w:rPr>
      </w:pPr>
      <w:r>
        <w:rPr>
          <w:rFonts w:ascii="Segoe UI"/>
          <w:i/>
          <w:color w:val="231F20"/>
          <w:sz w:val="20"/>
        </w:rPr>
        <w:t>12-month</w:t>
      </w:r>
      <w:r>
        <w:rPr>
          <w:rFonts w:ascii="Segoe UI"/>
          <w:i/>
          <w:color w:val="231F20"/>
          <w:spacing w:val="-10"/>
          <w:sz w:val="20"/>
        </w:rPr>
        <w:t> </w:t>
      </w:r>
      <w:r>
        <w:rPr>
          <w:rFonts w:ascii="Segoe UI"/>
          <w:i/>
          <w:color w:val="231F20"/>
          <w:sz w:val="20"/>
        </w:rPr>
        <w:t>percent</w:t>
      </w:r>
      <w:r>
        <w:rPr>
          <w:rFonts w:ascii="Segoe UI"/>
          <w:i/>
          <w:color w:val="231F20"/>
          <w:spacing w:val="-7"/>
          <w:sz w:val="20"/>
        </w:rPr>
        <w:t> </w:t>
      </w:r>
      <w:r>
        <w:rPr>
          <w:rFonts w:ascii="Segoe UI"/>
          <w:i/>
          <w:color w:val="231F20"/>
          <w:spacing w:val="-2"/>
          <w:sz w:val="20"/>
        </w:rPr>
        <w:t>change</w:t>
      </w:r>
    </w:p>
    <w:p>
      <w:pPr>
        <w:spacing w:before="103"/>
        <w:ind w:left="432" w:right="0" w:firstLine="0"/>
        <w:jc w:val="left"/>
        <w:rPr>
          <w:rFonts w:ascii="Segoe UI"/>
          <w:sz w:val="18"/>
        </w:rPr>
      </w:pPr>
      <w:r>
        <w:rPr/>
        <mc:AlternateContent>
          <mc:Choice Requires="wps">
            <w:drawing>
              <wp:anchor distT="0" distB="0" distL="0" distR="0" allowOverlap="1" layoutInCell="1" locked="0" behindDoc="0" simplePos="0" relativeHeight="15770112">
                <wp:simplePos x="0" y="0"/>
                <wp:positionH relativeFrom="page">
                  <wp:posOffset>881472</wp:posOffset>
                </wp:positionH>
                <wp:positionV relativeFrom="paragraph">
                  <wp:posOffset>147702</wp:posOffset>
                </wp:positionV>
                <wp:extent cx="3671570" cy="1992630"/>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3671570" cy="1992630"/>
                          <a:chExt cx="3671570" cy="1992630"/>
                        </a:xfrm>
                      </wpg:grpSpPr>
                      <wps:wsp>
                        <wps:cNvPr id="257" name="Graphic 257"/>
                        <wps:cNvSpPr/>
                        <wps:spPr>
                          <a:xfrm>
                            <a:off x="14287" y="3175"/>
                            <a:ext cx="3647440" cy="1669414"/>
                          </a:xfrm>
                          <a:custGeom>
                            <a:avLst/>
                            <a:gdLst/>
                            <a:ahLst/>
                            <a:cxnLst/>
                            <a:rect l="l" t="t" r="r" b="b"/>
                            <a:pathLst>
                              <a:path w="3647440" h="1669414">
                                <a:moveTo>
                                  <a:pt x="0" y="1669199"/>
                                </a:moveTo>
                                <a:lnTo>
                                  <a:pt x="3647046" y="1669199"/>
                                </a:lnTo>
                              </a:path>
                              <a:path w="3647440" h="1669414">
                                <a:moveTo>
                                  <a:pt x="0" y="1391831"/>
                                </a:moveTo>
                                <a:lnTo>
                                  <a:pt x="3647046" y="1391831"/>
                                </a:lnTo>
                              </a:path>
                              <a:path w="3647440" h="1669414">
                                <a:moveTo>
                                  <a:pt x="0" y="1112939"/>
                                </a:moveTo>
                                <a:lnTo>
                                  <a:pt x="3647046" y="1112939"/>
                                </a:lnTo>
                              </a:path>
                              <a:path w="3647440" h="1669414">
                                <a:moveTo>
                                  <a:pt x="0" y="835571"/>
                                </a:moveTo>
                                <a:lnTo>
                                  <a:pt x="3647046" y="835571"/>
                                </a:lnTo>
                              </a:path>
                              <a:path w="3647440" h="1669414">
                                <a:moveTo>
                                  <a:pt x="0" y="556679"/>
                                </a:moveTo>
                                <a:lnTo>
                                  <a:pt x="3647046" y="556679"/>
                                </a:lnTo>
                              </a:path>
                              <a:path w="3647440" h="1669414">
                                <a:moveTo>
                                  <a:pt x="0" y="277787"/>
                                </a:moveTo>
                                <a:lnTo>
                                  <a:pt x="3647046" y="277787"/>
                                </a:lnTo>
                              </a:path>
                              <a:path w="3647440" h="1669414">
                                <a:moveTo>
                                  <a:pt x="0" y="0"/>
                                </a:moveTo>
                                <a:lnTo>
                                  <a:pt x="3647046" y="0"/>
                                </a:lnTo>
                              </a:path>
                            </a:pathLst>
                          </a:custGeom>
                          <a:ln w="6350">
                            <a:solidFill>
                              <a:srgbClr val="E0E5EE"/>
                            </a:solidFill>
                            <a:prstDash val="solid"/>
                          </a:ln>
                        </wps:spPr>
                        <wps:bodyPr wrap="square" lIns="0" tIns="0" rIns="0" bIns="0" rtlCol="0">
                          <a:prstTxWarp prst="textNoShape">
                            <a:avLst/>
                          </a:prstTxWarp>
                          <a:noAutofit/>
                        </wps:bodyPr>
                      </wps:wsp>
                      <wps:wsp>
                        <wps:cNvPr id="258" name="Graphic 258"/>
                        <wps:cNvSpPr/>
                        <wps:spPr>
                          <a:xfrm>
                            <a:off x="70405" y="3172"/>
                            <a:ext cx="3119755" cy="1948814"/>
                          </a:xfrm>
                          <a:custGeom>
                            <a:avLst/>
                            <a:gdLst/>
                            <a:ahLst/>
                            <a:cxnLst/>
                            <a:rect l="l" t="t" r="r" b="b"/>
                            <a:pathLst>
                              <a:path w="3119755" h="1948814">
                                <a:moveTo>
                                  <a:pt x="9131" y="0"/>
                                </a:moveTo>
                                <a:lnTo>
                                  <a:pt x="0" y="0"/>
                                </a:lnTo>
                                <a:lnTo>
                                  <a:pt x="0" y="1948243"/>
                                </a:lnTo>
                                <a:lnTo>
                                  <a:pt x="9131" y="1948243"/>
                                </a:lnTo>
                                <a:lnTo>
                                  <a:pt x="9131" y="0"/>
                                </a:lnTo>
                                <a:close/>
                              </a:path>
                              <a:path w="3119755" h="1948814">
                                <a:moveTo>
                                  <a:pt x="70091" y="0"/>
                                </a:moveTo>
                                <a:lnTo>
                                  <a:pt x="70091" y="0"/>
                                </a:lnTo>
                                <a:lnTo>
                                  <a:pt x="9144" y="0"/>
                                </a:lnTo>
                                <a:lnTo>
                                  <a:pt x="9144" y="1948243"/>
                                </a:lnTo>
                                <a:lnTo>
                                  <a:pt x="70091" y="1948243"/>
                                </a:lnTo>
                                <a:lnTo>
                                  <a:pt x="70091" y="0"/>
                                </a:lnTo>
                                <a:close/>
                              </a:path>
                              <a:path w="3119755" h="1948814">
                                <a:moveTo>
                                  <a:pt x="1144511" y="0"/>
                                </a:moveTo>
                                <a:lnTo>
                                  <a:pt x="1136904" y="0"/>
                                </a:lnTo>
                                <a:lnTo>
                                  <a:pt x="1127760" y="0"/>
                                </a:lnTo>
                                <a:lnTo>
                                  <a:pt x="1118616" y="0"/>
                                </a:lnTo>
                                <a:lnTo>
                                  <a:pt x="1118616" y="1948243"/>
                                </a:lnTo>
                                <a:lnTo>
                                  <a:pt x="1127760" y="1948243"/>
                                </a:lnTo>
                                <a:lnTo>
                                  <a:pt x="1136904" y="1948243"/>
                                </a:lnTo>
                                <a:lnTo>
                                  <a:pt x="1144511" y="1948243"/>
                                </a:lnTo>
                                <a:lnTo>
                                  <a:pt x="1144511" y="0"/>
                                </a:lnTo>
                                <a:close/>
                              </a:path>
                              <a:path w="3119755" h="1948814">
                                <a:moveTo>
                                  <a:pt x="1188720" y="0"/>
                                </a:moveTo>
                                <a:lnTo>
                                  <a:pt x="1188720" y="0"/>
                                </a:lnTo>
                                <a:lnTo>
                                  <a:pt x="1144524" y="0"/>
                                </a:lnTo>
                                <a:lnTo>
                                  <a:pt x="1144524" y="1948243"/>
                                </a:lnTo>
                                <a:lnTo>
                                  <a:pt x="1188720" y="1948243"/>
                                </a:lnTo>
                                <a:lnTo>
                                  <a:pt x="1188720" y="0"/>
                                </a:lnTo>
                                <a:close/>
                              </a:path>
                              <a:path w="3119755" h="1948814">
                                <a:moveTo>
                                  <a:pt x="1921738" y="0"/>
                                </a:moveTo>
                                <a:lnTo>
                                  <a:pt x="1921738" y="0"/>
                                </a:lnTo>
                                <a:lnTo>
                                  <a:pt x="1825752" y="0"/>
                                </a:lnTo>
                                <a:lnTo>
                                  <a:pt x="1825752" y="1948243"/>
                                </a:lnTo>
                                <a:lnTo>
                                  <a:pt x="1921738" y="1948243"/>
                                </a:lnTo>
                                <a:lnTo>
                                  <a:pt x="1921738" y="0"/>
                                </a:lnTo>
                                <a:close/>
                              </a:path>
                              <a:path w="3119755" h="1948814">
                                <a:moveTo>
                                  <a:pt x="1984248" y="0"/>
                                </a:moveTo>
                                <a:lnTo>
                                  <a:pt x="1984248" y="0"/>
                                </a:lnTo>
                                <a:lnTo>
                                  <a:pt x="1921764" y="0"/>
                                </a:lnTo>
                                <a:lnTo>
                                  <a:pt x="1921764" y="1948243"/>
                                </a:lnTo>
                                <a:lnTo>
                                  <a:pt x="1984248" y="1948243"/>
                                </a:lnTo>
                                <a:lnTo>
                                  <a:pt x="1984248" y="0"/>
                                </a:lnTo>
                                <a:close/>
                              </a:path>
                              <a:path w="3119755" h="1948814">
                                <a:moveTo>
                                  <a:pt x="3119628" y="0"/>
                                </a:moveTo>
                                <a:lnTo>
                                  <a:pt x="3110484" y="0"/>
                                </a:lnTo>
                                <a:lnTo>
                                  <a:pt x="3101340" y="0"/>
                                </a:lnTo>
                                <a:lnTo>
                                  <a:pt x="3101340" y="1948243"/>
                                </a:lnTo>
                                <a:lnTo>
                                  <a:pt x="3110484" y="1948243"/>
                                </a:lnTo>
                                <a:lnTo>
                                  <a:pt x="3119628" y="1948243"/>
                                </a:lnTo>
                                <a:lnTo>
                                  <a:pt x="3119628" y="0"/>
                                </a:lnTo>
                                <a:close/>
                              </a:path>
                            </a:pathLst>
                          </a:custGeom>
                          <a:solidFill>
                            <a:srgbClr val="E0E5EE">
                              <a:alpha val="50195"/>
                            </a:srgbClr>
                          </a:solidFill>
                        </wps:spPr>
                        <wps:bodyPr wrap="square" lIns="0" tIns="0" rIns="0" bIns="0" rtlCol="0">
                          <a:prstTxWarp prst="textNoShape">
                            <a:avLst/>
                          </a:prstTxWarp>
                          <a:noAutofit/>
                        </wps:bodyPr>
                      </wps:wsp>
                      <wps:wsp>
                        <wps:cNvPr id="259" name="Graphic 259"/>
                        <wps:cNvSpPr/>
                        <wps:spPr>
                          <a:xfrm>
                            <a:off x="14287" y="1951412"/>
                            <a:ext cx="3647440" cy="41275"/>
                          </a:xfrm>
                          <a:custGeom>
                            <a:avLst/>
                            <a:gdLst/>
                            <a:ahLst/>
                            <a:cxnLst/>
                            <a:rect l="l" t="t" r="r" b="b"/>
                            <a:pathLst>
                              <a:path w="3647440" h="41275">
                                <a:moveTo>
                                  <a:pt x="0" y="0"/>
                                </a:moveTo>
                                <a:lnTo>
                                  <a:pt x="3647046" y="0"/>
                                </a:lnTo>
                              </a:path>
                              <a:path w="3647440" h="41275">
                                <a:moveTo>
                                  <a:pt x="0" y="0"/>
                                </a:moveTo>
                                <a:lnTo>
                                  <a:pt x="0" y="41109"/>
                                </a:lnTo>
                              </a:path>
                              <a:path w="3647440" h="41275">
                                <a:moveTo>
                                  <a:pt x="418820" y="0"/>
                                </a:moveTo>
                                <a:lnTo>
                                  <a:pt x="418820" y="41109"/>
                                </a:lnTo>
                              </a:path>
                              <a:path w="3647440" h="41275">
                                <a:moveTo>
                                  <a:pt x="837920" y="0"/>
                                </a:moveTo>
                                <a:lnTo>
                                  <a:pt x="837920" y="41109"/>
                                </a:lnTo>
                              </a:path>
                              <a:path w="3647440" h="41275">
                                <a:moveTo>
                                  <a:pt x="1258544" y="0"/>
                                </a:moveTo>
                                <a:lnTo>
                                  <a:pt x="1258544" y="41109"/>
                                </a:lnTo>
                              </a:path>
                              <a:path w="3647440" h="41275">
                                <a:moveTo>
                                  <a:pt x="1677644" y="0"/>
                                </a:moveTo>
                                <a:lnTo>
                                  <a:pt x="1677644" y="41109"/>
                                </a:lnTo>
                              </a:path>
                              <a:path w="3647440" h="41275">
                                <a:moveTo>
                                  <a:pt x="2096744" y="0"/>
                                </a:moveTo>
                                <a:lnTo>
                                  <a:pt x="2096744" y="41109"/>
                                </a:lnTo>
                              </a:path>
                              <a:path w="3647440" h="41275">
                                <a:moveTo>
                                  <a:pt x="2515844" y="0"/>
                                </a:moveTo>
                                <a:lnTo>
                                  <a:pt x="2515844" y="41109"/>
                                </a:lnTo>
                              </a:path>
                              <a:path w="3647440" h="41275">
                                <a:moveTo>
                                  <a:pt x="2934944" y="0"/>
                                </a:moveTo>
                                <a:lnTo>
                                  <a:pt x="2934944" y="41109"/>
                                </a:lnTo>
                              </a:path>
                              <a:path w="3647440" h="41275">
                                <a:moveTo>
                                  <a:pt x="3354400" y="0"/>
                                </a:moveTo>
                                <a:lnTo>
                                  <a:pt x="3354400" y="41109"/>
                                </a:lnTo>
                              </a:path>
                            </a:pathLst>
                          </a:custGeom>
                          <a:ln w="9525">
                            <a:solidFill>
                              <a:srgbClr val="231F20"/>
                            </a:solidFill>
                            <a:prstDash val="solid"/>
                          </a:ln>
                        </wps:spPr>
                        <wps:bodyPr wrap="square" lIns="0" tIns="0" rIns="0" bIns="0" rtlCol="0">
                          <a:prstTxWarp prst="textNoShape">
                            <a:avLst/>
                          </a:prstTxWarp>
                          <a:noAutofit/>
                        </wps:bodyPr>
                      </wps:wsp>
                      <pic:pic>
                        <pic:nvPicPr>
                          <pic:cNvPr id="260" name="Image 260"/>
                          <pic:cNvPicPr/>
                        </pic:nvPicPr>
                        <pic:blipFill>
                          <a:blip r:embed="rId65" cstate="print"/>
                          <a:stretch>
                            <a:fillRect/>
                          </a:stretch>
                        </pic:blipFill>
                        <pic:spPr>
                          <a:xfrm>
                            <a:off x="0" y="314868"/>
                            <a:ext cx="3671252" cy="1488476"/>
                          </a:xfrm>
                          <a:prstGeom prst="rect">
                            <a:avLst/>
                          </a:prstGeom>
                        </pic:spPr>
                      </pic:pic>
                    </wpg:wgp>
                  </a:graphicData>
                </a:graphic>
              </wp:anchor>
            </w:drawing>
          </mc:Choice>
          <mc:Fallback>
            <w:pict>
              <v:group style="position:absolute;margin-left:69.407303pt;margin-top:11.630107pt;width:289.1pt;height:156.9pt;mso-position-horizontal-relative:page;mso-position-vertical-relative:paragraph;z-index:15770112" id="docshapegroup181" coordorigin="1388,233" coordsize="5782,3138">
                <v:shape style="position:absolute;left:1410;top:237;width:5744;height:2629" id="docshape182" coordorigin="1411,238" coordsize="5744,2629" path="m1411,2866l7154,2866m1411,2429l7154,2429m1411,1990l7154,1990m1411,1553l7154,1553m1411,1114l7154,1114m1411,675l7154,675m1411,238l7154,238e" filled="false" stroked="true" strokeweight=".5pt" strokecolor="#e0e5ee">
                  <v:path arrowok="t"/>
                  <v:stroke dashstyle="solid"/>
                </v:shape>
                <v:shape style="position:absolute;left:1499;top:237;width:4913;height:3069" id="docshape183" coordorigin="1499,238" coordsize="4913,3069" path="m1513,238l1499,238,1499,3306,1513,3306,1513,238xm1609,238l1597,238,1583,238,1569,238,1554,238,1542,238,1528,238,1513,238,1513,3306,1528,3306,1542,3306,1554,3306,1569,3306,1583,3306,1597,3306,1609,3306,1609,238xm3301,238l3289,238,3275,238,3261,238,3261,3306,3275,3306,3289,3306,3301,3306,3301,238xm3371,238l3357,238,3345,238,3330,238,3316,238,3301,238,3301,3306,3316,3306,3330,3306,3345,3306,3357,3306,3371,3306,3371,238xm4525,238l4513,238,4499,238,4485,238,4473,238,4458,238,4444,238,4429,238,4417,238,4403,238,4389,238,4374,238,4374,3306,4389,3306,4403,3306,4417,3306,4429,3306,4444,3306,4458,3306,4473,3306,4485,3306,4499,3306,4513,3306,4525,3306,4525,238xm4624,238l4609,238,4595,238,4581,238,4569,238,4554,238,4540,238,4525,238,4525,3306,4540,3306,4554,3306,4569,3306,4581,3306,4595,3306,4609,3306,4624,3306,4624,238xm6412,238l6397,238,6383,238,6383,3306,6397,3306,6412,3306,6412,238xe" filled="true" fillcolor="#e0e5ee" stroked="false">
                  <v:path arrowok="t"/>
                  <v:fill opacity="32896f" type="solid"/>
                </v:shape>
                <v:shape style="position:absolute;left:1410;top:3305;width:5744;height:65" id="docshape184" coordorigin="1411,3306" coordsize="5744,65" path="m1411,3306l7154,3306m1411,3306l1411,3370m2070,3306l2070,3370m2730,3306l2730,3370m3393,3306l3393,3370m4053,3306l4053,3370m4713,3306l4713,3370m5373,3306l5373,3370m6033,3306l6033,3370m6693,3306l6693,3370e" filled="false" stroked="true" strokeweight=".75pt" strokecolor="#231f20">
                  <v:path arrowok="t"/>
                  <v:stroke dashstyle="solid"/>
                </v:shape>
                <v:shape style="position:absolute;left:1388;top:728;width:5782;height:2345" type="#_x0000_t75" id="docshape185" stroked="false">
                  <v:imagedata r:id="rId65" o:title=""/>
                </v:shape>
                <w10:wrap type="none"/>
              </v:group>
            </w:pict>
          </mc:Fallback>
        </mc:AlternateContent>
      </w:r>
      <w:r>
        <w:rPr>
          <w:rFonts w:ascii="Segoe UI"/>
          <w:color w:val="231F20"/>
          <w:spacing w:val="-5"/>
          <w:sz w:val="18"/>
        </w:rPr>
        <w:t>10</w:t>
      </w:r>
    </w:p>
    <w:p>
      <w:pPr>
        <w:spacing w:before="199"/>
        <w:ind w:left="529" w:right="0" w:firstLine="0"/>
        <w:jc w:val="left"/>
        <w:rPr>
          <w:rFonts w:ascii="Segoe UI"/>
          <w:sz w:val="18"/>
        </w:rPr>
      </w:pPr>
      <w:r>
        <w:rPr>
          <w:rFonts w:ascii="Segoe UI"/>
          <w:color w:val="231F20"/>
          <w:spacing w:val="-10"/>
          <w:sz w:val="18"/>
        </w:rPr>
        <w:t>8</w:t>
      </w:r>
    </w:p>
    <w:p>
      <w:pPr>
        <w:spacing w:before="198"/>
        <w:ind w:left="529" w:right="0" w:firstLine="0"/>
        <w:jc w:val="left"/>
        <w:rPr>
          <w:rFonts w:ascii="Segoe UI"/>
          <w:sz w:val="18"/>
        </w:rPr>
      </w:pPr>
      <w:r>
        <w:rPr>
          <w:rFonts w:ascii="Segoe UI"/>
          <w:color w:val="231F20"/>
          <w:spacing w:val="-10"/>
          <w:sz w:val="18"/>
        </w:rPr>
        <w:t>6</w:t>
      </w:r>
    </w:p>
    <w:p>
      <w:pPr>
        <w:spacing w:before="199"/>
        <w:ind w:left="529" w:right="0" w:firstLine="0"/>
        <w:jc w:val="left"/>
        <w:rPr>
          <w:rFonts w:ascii="Segoe UI"/>
          <w:sz w:val="18"/>
        </w:rPr>
      </w:pPr>
      <w:r>
        <w:rPr>
          <w:rFonts w:ascii="Segoe UI"/>
          <w:color w:val="231F20"/>
          <w:spacing w:val="-10"/>
          <w:sz w:val="18"/>
        </w:rPr>
        <w:t>4</w:t>
      </w:r>
    </w:p>
    <w:p>
      <w:pPr>
        <w:spacing w:before="199"/>
        <w:ind w:left="529" w:right="0" w:firstLine="0"/>
        <w:jc w:val="left"/>
        <w:rPr>
          <w:rFonts w:ascii="Segoe UI"/>
          <w:sz w:val="18"/>
        </w:rPr>
      </w:pPr>
      <w:r>
        <w:rPr>
          <w:rFonts w:ascii="Segoe UI"/>
          <w:color w:val="231F20"/>
          <w:spacing w:val="-10"/>
          <w:sz w:val="18"/>
        </w:rPr>
        <w:t>2</w:t>
      </w:r>
    </w:p>
    <w:p>
      <w:pPr>
        <w:spacing w:before="199"/>
        <w:ind w:left="529" w:right="0" w:firstLine="0"/>
        <w:jc w:val="left"/>
        <w:rPr>
          <w:rFonts w:ascii="Segoe UI"/>
          <w:sz w:val="18"/>
        </w:rPr>
      </w:pPr>
      <w:r>
        <w:rPr>
          <w:rFonts w:ascii="Segoe UI"/>
          <w:color w:val="231F20"/>
          <w:spacing w:val="-10"/>
          <w:sz w:val="18"/>
        </w:rPr>
        <w:t>0</w:t>
      </w:r>
    </w:p>
    <w:p>
      <w:pPr>
        <w:spacing w:before="199"/>
        <w:ind w:left="457" w:right="0" w:firstLine="0"/>
        <w:jc w:val="left"/>
        <w:rPr>
          <w:rFonts w:ascii="Segoe UI"/>
          <w:sz w:val="18"/>
        </w:rPr>
      </w:pPr>
      <w:r>
        <w:rPr>
          <w:rFonts w:ascii="Segoe UI"/>
          <w:color w:val="231F20"/>
          <w:spacing w:val="-2"/>
          <w:sz w:val="18"/>
        </w:rPr>
        <w:t>-</w:t>
      </w:r>
      <w:r>
        <w:rPr>
          <w:rFonts w:ascii="Segoe UI"/>
          <w:color w:val="231F20"/>
          <w:spacing w:val="-12"/>
          <w:sz w:val="18"/>
        </w:rPr>
        <w:t>2</w:t>
      </w:r>
    </w:p>
    <w:p>
      <w:pPr>
        <w:spacing w:before="199"/>
        <w:ind w:left="457" w:right="0" w:firstLine="0"/>
        <w:jc w:val="left"/>
        <w:rPr>
          <w:rFonts w:ascii="Segoe UI"/>
          <w:sz w:val="18"/>
        </w:rPr>
      </w:pPr>
      <w:r>
        <w:rPr>
          <w:rFonts w:ascii="Segoe UI"/>
          <w:color w:val="231F20"/>
          <w:spacing w:val="-2"/>
          <w:sz w:val="18"/>
        </w:rPr>
        <w:t>-</w:t>
      </w:r>
      <w:r>
        <w:rPr>
          <w:rFonts w:ascii="Segoe UI"/>
          <w:color w:val="231F20"/>
          <w:spacing w:val="-12"/>
          <w:sz w:val="18"/>
        </w:rPr>
        <w:t>4</w:t>
      </w:r>
    </w:p>
    <w:p>
      <w:pPr>
        <w:spacing w:line="240" w:lineRule="auto" w:before="0"/>
        <w:rPr>
          <w:rFonts w:ascii="Segoe UI"/>
          <w:sz w:val="20"/>
        </w:rPr>
      </w:pPr>
      <w:r>
        <w:rPr/>
        <w:br w:type="column"/>
      </w:r>
      <w:r>
        <w:rPr>
          <w:rFonts w:ascii="Segoe UI"/>
          <w:sz w:val="20"/>
        </w:rPr>
      </w:r>
    </w:p>
    <w:p>
      <w:pPr>
        <w:pStyle w:val="BodyText"/>
        <w:spacing w:before="11"/>
        <w:rPr>
          <w:rFonts w:ascii="Segoe UI"/>
          <w:sz w:val="20"/>
        </w:rPr>
      </w:pPr>
    </w:p>
    <w:p>
      <w:pPr>
        <w:spacing w:before="0"/>
        <w:ind w:left="403" w:right="553" w:hanging="224"/>
        <w:jc w:val="left"/>
        <w:rPr>
          <w:rFonts w:ascii="Segoe UI"/>
          <w:i/>
          <w:sz w:val="20"/>
        </w:rPr>
      </w:pPr>
      <w:r>
        <w:rPr>
          <w:rFonts w:ascii="Segoe UI"/>
          <w:i/>
          <w:color w:val="231F20"/>
          <w:sz w:val="20"/>
        </w:rPr>
        <w:t>Percent,</w:t>
      </w:r>
      <w:r>
        <w:rPr>
          <w:rFonts w:ascii="Segoe UI"/>
          <w:i/>
          <w:color w:val="231F20"/>
          <w:spacing w:val="-14"/>
          <w:sz w:val="20"/>
        </w:rPr>
        <w:t> </w:t>
      </w:r>
      <w:r>
        <w:rPr>
          <w:rFonts w:ascii="Segoe UI"/>
          <w:i/>
          <w:color w:val="231F20"/>
          <w:sz w:val="20"/>
        </w:rPr>
        <w:t>12-month</w:t>
      </w:r>
      <w:r>
        <w:rPr>
          <w:rFonts w:ascii="Segoe UI"/>
          <w:i/>
          <w:color w:val="231F20"/>
          <w:sz w:val="20"/>
        </w:rPr>
        <w:t> moving</w:t>
      </w:r>
      <w:r>
        <w:rPr>
          <w:rFonts w:ascii="Segoe UI"/>
          <w:i/>
          <w:color w:val="231F20"/>
          <w:spacing w:val="-8"/>
          <w:sz w:val="20"/>
        </w:rPr>
        <w:t> </w:t>
      </w:r>
      <w:r>
        <w:rPr>
          <w:rFonts w:ascii="Segoe UI"/>
          <w:i/>
          <w:color w:val="231F20"/>
          <w:spacing w:val="-2"/>
          <w:sz w:val="20"/>
        </w:rPr>
        <w:t>average</w:t>
      </w:r>
    </w:p>
    <w:p>
      <w:pPr>
        <w:spacing w:before="58"/>
        <w:ind w:left="1704" w:right="0" w:firstLine="0"/>
        <w:jc w:val="left"/>
        <w:rPr>
          <w:rFonts w:ascii="Segoe UI"/>
          <w:sz w:val="18"/>
        </w:rPr>
      </w:pPr>
      <w:r>
        <w:rPr>
          <w:rFonts w:ascii="Segoe UI"/>
          <w:color w:val="231F20"/>
          <w:spacing w:val="-5"/>
          <w:sz w:val="18"/>
        </w:rPr>
        <w:t>60</w:t>
      </w:r>
    </w:p>
    <w:p>
      <w:pPr>
        <w:pStyle w:val="BodyText"/>
        <w:spacing w:before="32"/>
        <w:rPr>
          <w:rFonts w:ascii="Segoe UI"/>
          <w:sz w:val="18"/>
        </w:rPr>
      </w:pPr>
    </w:p>
    <w:p>
      <w:pPr>
        <w:spacing w:before="0"/>
        <w:ind w:left="1704" w:right="0" w:firstLine="0"/>
        <w:jc w:val="left"/>
        <w:rPr>
          <w:rFonts w:ascii="Segoe UI"/>
          <w:sz w:val="18"/>
        </w:rPr>
      </w:pPr>
      <w:r>
        <w:rPr>
          <w:rFonts w:ascii="Segoe UI"/>
          <w:color w:val="231F20"/>
          <w:spacing w:val="-5"/>
          <w:sz w:val="18"/>
        </w:rPr>
        <w:t>50</w:t>
      </w:r>
    </w:p>
    <w:p>
      <w:pPr>
        <w:pStyle w:val="BodyText"/>
        <w:spacing w:before="33"/>
        <w:rPr>
          <w:rFonts w:ascii="Segoe UI"/>
          <w:sz w:val="18"/>
        </w:rPr>
      </w:pPr>
    </w:p>
    <w:p>
      <w:pPr>
        <w:spacing w:before="0"/>
        <w:ind w:left="1704" w:right="0" w:firstLine="0"/>
        <w:jc w:val="left"/>
        <w:rPr>
          <w:rFonts w:ascii="Segoe UI"/>
          <w:sz w:val="18"/>
        </w:rPr>
      </w:pPr>
      <w:r>
        <w:rPr>
          <w:rFonts w:ascii="Segoe UI"/>
          <w:color w:val="231F20"/>
          <w:spacing w:val="-5"/>
          <w:sz w:val="18"/>
        </w:rPr>
        <w:t>40</w:t>
      </w:r>
    </w:p>
    <w:p>
      <w:pPr>
        <w:pStyle w:val="BodyText"/>
        <w:spacing w:before="32"/>
        <w:rPr>
          <w:rFonts w:ascii="Segoe UI"/>
          <w:sz w:val="18"/>
        </w:rPr>
      </w:pPr>
    </w:p>
    <w:p>
      <w:pPr>
        <w:spacing w:before="0"/>
        <w:ind w:left="1704" w:right="0" w:firstLine="0"/>
        <w:jc w:val="left"/>
        <w:rPr>
          <w:rFonts w:ascii="Segoe UI"/>
          <w:sz w:val="18"/>
        </w:rPr>
      </w:pPr>
      <w:r>
        <w:rPr>
          <w:rFonts w:ascii="Segoe UI"/>
          <w:color w:val="231F20"/>
          <w:spacing w:val="-5"/>
          <w:sz w:val="18"/>
        </w:rPr>
        <w:t>30</w:t>
      </w:r>
    </w:p>
    <w:p>
      <w:pPr>
        <w:pStyle w:val="BodyText"/>
        <w:spacing w:before="33"/>
        <w:rPr>
          <w:rFonts w:ascii="Segoe UI"/>
          <w:sz w:val="18"/>
        </w:rPr>
      </w:pPr>
    </w:p>
    <w:p>
      <w:pPr>
        <w:spacing w:before="0"/>
        <w:ind w:left="1704" w:right="0" w:firstLine="0"/>
        <w:jc w:val="left"/>
        <w:rPr>
          <w:rFonts w:ascii="Segoe UI"/>
          <w:sz w:val="18"/>
        </w:rPr>
      </w:pPr>
      <w:r>
        <w:rPr>
          <w:rFonts w:ascii="Segoe UI"/>
          <w:color w:val="231F20"/>
          <w:spacing w:val="-5"/>
          <w:sz w:val="18"/>
        </w:rPr>
        <w:t>20</w:t>
      </w:r>
    </w:p>
    <w:p>
      <w:pPr>
        <w:pStyle w:val="BodyText"/>
        <w:spacing w:before="32"/>
        <w:rPr>
          <w:rFonts w:ascii="Segoe UI"/>
          <w:sz w:val="18"/>
        </w:rPr>
      </w:pPr>
    </w:p>
    <w:p>
      <w:pPr>
        <w:spacing w:before="1"/>
        <w:ind w:left="1704" w:right="0" w:firstLine="0"/>
        <w:jc w:val="left"/>
        <w:rPr>
          <w:rFonts w:ascii="Segoe UI"/>
          <w:sz w:val="18"/>
        </w:rPr>
      </w:pPr>
      <w:r>
        <w:rPr>
          <w:rFonts w:ascii="Segoe UI"/>
          <w:color w:val="231F20"/>
          <w:spacing w:val="-5"/>
          <w:sz w:val="18"/>
        </w:rPr>
        <w:t>10</w:t>
      </w:r>
    </w:p>
    <w:p>
      <w:pPr>
        <w:pStyle w:val="BodyText"/>
        <w:spacing w:before="32"/>
        <w:rPr>
          <w:rFonts w:ascii="Segoe UI"/>
          <w:sz w:val="18"/>
        </w:rPr>
      </w:pPr>
    </w:p>
    <w:p>
      <w:pPr>
        <w:spacing w:before="0"/>
        <w:ind w:left="1704" w:right="0" w:firstLine="0"/>
        <w:jc w:val="left"/>
        <w:rPr>
          <w:rFonts w:ascii="Segoe UI"/>
          <w:sz w:val="18"/>
        </w:rPr>
      </w:pPr>
      <w:r>
        <w:rPr>
          <w:rFonts w:ascii="Segoe UI"/>
          <w:color w:val="231F20"/>
          <w:spacing w:val="-10"/>
          <w:sz w:val="18"/>
        </w:rPr>
        <w:t>0</w:t>
      </w:r>
    </w:p>
    <w:p>
      <w:pPr>
        <w:spacing w:after="0"/>
        <w:jc w:val="left"/>
        <w:rPr>
          <w:rFonts w:ascii="Segoe UI"/>
          <w:sz w:val="18"/>
        </w:rPr>
        <w:sectPr>
          <w:pgSz w:w="8460" w:h="13140"/>
          <w:pgMar w:header="0" w:footer="526" w:top="680" w:bottom="720" w:left="600" w:right="480"/>
          <w:cols w:num="2" w:equalWidth="0">
            <w:col w:w="4995" w:space="40"/>
            <w:col w:w="2345"/>
          </w:cols>
        </w:sectPr>
      </w:pPr>
    </w:p>
    <w:p>
      <w:pPr>
        <w:tabs>
          <w:tab w:pos="1276" w:val="left" w:leader="none"/>
          <w:tab w:pos="1937" w:val="left" w:leader="none"/>
          <w:tab w:pos="2597" w:val="left" w:leader="none"/>
          <w:tab w:pos="3257" w:val="left" w:leader="none"/>
          <w:tab w:pos="3917" w:val="left" w:leader="none"/>
          <w:tab w:pos="4578" w:val="left" w:leader="none"/>
          <w:tab w:pos="5238" w:val="left" w:leader="none"/>
          <w:tab w:pos="5898" w:val="left" w:leader="none"/>
        </w:tabs>
        <w:spacing w:before="25"/>
        <w:ind w:left="616" w:right="0" w:firstLine="0"/>
        <w:jc w:val="left"/>
        <w:rPr>
          <w:rFonts w:ascii="Segoe UI"/>
          <w:sz w:val="18"/>
        </w:rPr>
      </w:pPr>
      <w:r>
        <w:rPr>
          <w:rFonts w:ascii="Segoe UI"/>
          <w:color w:val="231F20"/>
          <w:spacing w:val="-4"/>
          <w:sz w:val="18"/>
        </w:rPr>
        <w:t>1990</w:t>
      </w:r>
      <w:r>
        <w:rPr>
          <w:rFonts w:ascii="Segoe UI"/>
          <w:color w:val="231F20"/>
          <w:sz w:val="18"/>
        </w:rPr>
        <w:tab/>
      </w:r>
      <w:r>
        <w:rPr>
          <w:rFonts w:ascii="Segoe UI"/>
          <w:color w:val="231F20"/>
          <w:spacing w:val="-4"/>
          <w:sz w:val="18"/>
        </w:rPr>
        <w:t>1994</w:t>
      </w:r>
      <w:r>
        <w:rPr>
          <w:rFonts w:ascii="Segoe UI"/>
          <w:color w:val="231F20"/>
          <w:sz w:val="18"/>
        </w:rPr>
        <w:tab/>
      </w:r>
      <w:r>
        <w:rPr>
          <w:rFonts w:ascii="Segoe UI"/>
          <w:color w:val="231F20"/>
          <w:spacing w:val="-4"/>
          <w:sz w:val="18"/>
        </w:rPr>
        <w:t>1998</w:t>
      </w:r>
      <w:r>
        <w:rPr>
          <w:rFonts w:ascii="Segoe UI"/>
          <w:color w:val="231F20"/>
          <w:sz w:val="18"/>
        </w:rPr>
        <w:tab/>
      </w:r>
      <w:r>
        <w:rPr>
          <w:rFonts w:ascii="Segoe UI"/>
          <w:color w:val="231F20"/>
          <w:spacing w:val="-4"/>
          <w:sz w:val="18"/>
        </w:rPr>
        <w:t>2002</w:t>
      </w:r>
      <w:r>
        <w:rPr>
          <w:rFonts w:ascii="Segoe UI"/>
          <w:color w:val="231F20"/>
          <w:sz w:val="18"/>
        </w:rPr>
        <w:tab/>
      </w:r>
      <w:r>
        <w:rPr>
          <w:rFonts w:ascii="Segoe UI"/>
          <w:color w:val="231F20"/>
          <w:spacing w:val="-4"/>
          <w:sz w:val="18"/>
        </w:rPr>
        <w:t>2006</w:t>
      </w:r>
      <w:r>
        <w:rPr>
          <w:rFonts w:ascii="Segoe UI"/>
          <w:color w:val="231F20"/>
          <w:sz w:val="18"/>
        </w:rPr>
        <w:tab/>
      </w:r>
      <w:r>
        <w:rPr>
          <w:rFonts w:ascii="Segoe UI"/>
          <w:color w:val="231F20"/>
          <w:spacing w:val="-4"/>
          <w:sz w:val="18"/>
        </w:rPr>
        <w:t>2010</w:t>
      </w:r>
      <w:r>
        <w:rPr>
          <w:rFonts w:ascii="Segoe UI"/>
          <w:color w:val="231F20"/>
          <w:sz w:val="18"/>
        </w:rPr>
        <w:tab/>
      </w:r>
      <w:r>
        <w:rPr>
          <w:rFonts w:ascii="Segoe UI"/>
          <w:color w:val="231F20"/>
          <w:spacing w:val="-4"/>
          <w:sz w:val="18"/>
        </w:rPr>
        <w:t>2014</w:t>
      </w:r>
      <w:r>
        <w:rPr>
          <w:rFonts w:ascii="Segoe UI"/>
          <w:color w:val="231F20"/>
          <w:sz w:val="18"/>
        </w:rPr>
        <w:tab/>
      </w:r>
      <w:r>
        <w:rPr>
          <w:rFonts w:ascii="Segoe UI"/>
          <w:color w:val="231F20"/>
          <w:spacing w:val="-4"/>
          <w:sz w:val="18"/>
        </w:rPr>
        <w:t>2018</w:t>
      </w:r>
      <w:r>
        <w:rPr>
          <w:rFonts w:ascii="Segoe UI"/>
          <w:color w:val="231F20"/>
          <w:sz w:val="18"/>
        </w:rPr>
        <w:tab/>
      </w:r>
      <w:r>
        <w:rPr>
          <w:rFonts w:ascii="Segoe UI"/>
          <w:color w:val="231F20"/>
          <w:spacing w:val="-4"/>
          <w:sz w:val="18"/>
        </w:rPr>
        <w:t>2022</w:t>
      </w:r>
    </w:p>
    <w:p>
      <w:pPr>
        <w:spacing w:line="229" w:lineRule="exact" w:before="20"/>
        <w:ind w:left="1965" w:right="0" w:firstLine="0"/>
        <w:jc w:val="left"/>
        <w:rPr>
          <w:rFonts w:ascii="Segoe UI"/>
          <w:sz w:val="18"/>
        </w:rPr>
      </w:pPr>
      <w:r>
        <w:rPr/>
        <mc:AlternateContent>
          <mc:Choice Requires="wps">
            <w:drawing>
              <wp:anchor distT="0" distB="0" distL="0" distR="0" allowOverlap="1" layoutInCell="1" locked="0" behindDoc="0" simplePos="0" relativeHeight="15770624">
                <wp:simplePos x="0" y="0"/>
                <wp:positionH relativeFrom="page">
                  <wp:posOffset>1359554</wp:posOffset>
                </wp:positionH>
                <wp:positionV relativeFrom="paragraph">
                  <wp:posOffset>98305</wp:posOffset>
                </wp:positionV>
                <wp:extent cx="243840"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243840" cy="1270"/>
                        </a:xfrm>
                        <a:custGeom>
                          <a:avLst/>
                          <a:gdLst/>
                          <a:ahLst/>
                          <a:cxnLst/>
                          <a:rect l="l" t="t" r="r" b="b"/>
                          <a:pathLst>
                            <a:path w="243840" h="0">
                              <a:moveTo>
                                <a:pt x="0" y="0"/>
                              </a:moveTo>
                              <a:lnTo>
                                <a:pt x="243840" y="0"/>
                              </a:lnTo>
                            </a:path>
                          </a:pathLst>
                        </a:custGeom>
                        <a:ln w="28575">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107.051498pt,7.740579pt" to="126.251498pt,7.740579pt" stroked="true" strokeweight="2.25pt" strokecolor="#1e1c54">
                <v:stroke dashstyle="solid"/>
                <w10:wrap type="none"/>
              </v:line>
            </w:pict>
          </mc:Fallback>
        </mc:AlternateContent>
      </w:r>
      <w:r>
        <w:rPr>
          <w:rFonts w:ascii="Segoe UI"/>
          <w:color w:val="231F20"/>
          <w:sz w:val="18"/>
        </w:rPr>
        <w:t>PCE</w:t>
      </w:r>
      <w:r>
        <w:rPr>
          <w:rFonts w:ascii="Segoe UI"/>
          <w:color w:val="231F20"/>
          <w:spacing w:val="-2"/>
          <w:sz w:val="18"/>
        </w:rPr>
        <w:t> </w:t>
      </w:r>
      <w:r>
        <w:rPr>
          <w:rFonts w:ascii="Segoe UI"/>
          <w:color w:val="231F20"/>
          <w:sz w:val="18"/>
        </w:rPr>
        <w:t>core</w:t>
      </w:r>
      <w:r>
        <w:rPr>
          <w:rFonts w:ascii="Segoe UI"/>
          <w:color w:val="231F20"/>
          <w:spacing w:val="-4"/>
          <w:sz w:val="18"/>
        </w:rPr>
        <w:t> </w:t>
      </w:r>
      <w:r>
        <w:rPr>
          <w:rFonts w:ascii="Segoe UI"/>
          <w:color w:val="231F20"/>
          <w:sz w:val="18"/>
        </w:rPr>
        <w:t>goods</w:t>
      </w:r>
      <w:r>
        <w:rPr>
          <w:rFonts w:ascii="Segoe UI"/>
          <w:color w:val="231F20"/>
          <w:spacing w:val="-3"/>
          <w:sz w:val="18"/>
        </w:rPr>
        <w:t> </w:t>
      </w:r>
      <w:r>
        <w:rPr>
          <w:rFonts w:ascii="Segoe UI"/>
          <w:color w:val="231F20"/>
          <w:sz w:val="18"/>
        </w:rPr>
        <w:t>inflation</w:t>
      </w:r>
      <w:r>
        <w:rPr>
          <w:rFonts w:ascii="Segoe UI"/>
          <w:color w:val="231F20"/>
          <w:spacing w:val="-2"/>
          <w:sz w:val="18"/>
        </w:rPr>
        <w:t> </w:t>
      </w:r>
      <w:r>
        <w:rPr>
          <w:rFonts w:ascii="Segoe UI"/>
          <w:color w:val="231F20"/>
          <w:sz w:val="18"/>
        </w:rPr>
        <w:t>(left</w:t>
      </w:r>
      <w:r>
        <w:rPr>
          <w:rFonts w:ascii="Segoe UI"/>
          <w:color w:val="231F20"/>
          <w:spacing w:val="-2"/>
          <w:sz w:val="18"/>
        </w:rPr>
        <w:t> </w:t>
      </w:r>
      <w:r>
        <w:rPr>
          <w:rFonts w:ascii="Segoe UI"/>
          <w:color w:val="231F20"/>
          <w:spacing w:val="-4"/>
          <w:sz w:val="18"/>
        </w:rPr>
        <w:t>axis)</w:t>
      </w:r>
    </w:p>
    <w:p>
      <w:pPr>
        <w:spacing w:line="229" w:lineRule="exact" w:before="0"/>
        <w:ind w:left="1965" w:right="0" w:firstLine="0"/>
        <w:jc w:val="left"/>
        <w:rPr>
          <w:rFonts w:ascii="Segoe UI"/>
          <w:sz w:val="18"/>
        </w:rPr>
      </w:pPr>
      <w:r>
        <w:rPr/>
        <mc:AlternateContent>
          <mc:Choice Requires="wps">
            <w:drawing>
              <wp:anchor distT="0" distB="0" distL="0" distR="0" allowOverlap="1" layoutInCell="1" locked="0" behindDoc="0" simplePos="0" relativeHeight="15771136">
                <wp:simplePos x="0" y="0"/>
                <wp:positionH relativeFrom="page">
                  <wp:posOffset>1359554</wp:posOffset>
                </wp:positionH>
                <wp:positionV relativeFrom="paragraph">
                  <wp:posOffset>79165</wp:posOffset>
                </wp:positionV>
                <wp:extent cx="243840"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243840" cy="1270"/>
                        </a:xfrm>
                        <a:custGeom>
                          <a:avLst/>
                          <a:gdLst/>
                          <a:ahLst/>
                          <a:cxnLst/>
                          <a:rect l="l" t="t" r="r" b="b"/>
                          <a:pathLst>
                            <a:path w="243840" h="0">
                              <a:moveTo>
                                <a:pt x="0" y="0"/>
                              </a:moveTo>
                              <a:lnTo>
                                <a:pt x="243840" y="0"/>
                              </a:lnTo>
                            </a:path>
                          </a:pathLst>
                        </a:custGeom>
                        <a:ln w="28575">
                          <a:solidFill>
                            <a:srgbClr val="1E65B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107.051498pt,6.233484pt" to="126.251498pt,6.233484pt" stroked="true" strokeweight="2.25pt" strokecolor="#1e65b1">
                <v:stroke dashstyle="solid"/>
                <w10:wrap type="none"/>
              </v:line>
            </w:pict>
          </mc:Fallback>
        </mc:AlternateContent>
      </w:r>
      <w:r>
        <w:rPr>
          <w:rFonts w:ascii="Segoe UI"/>
          <w:color w:val="231F20"/>
          <w:sz w:val="18"/>
        </w:rPr>
        <w:t>Percent</w:t>
      </w:r>
      <w:r>
        <w:rPr>
          <w:rFonts w:ascii="Segoe UI"/>
          <w:color w:val="231F20"/>
          <w:spacing w:val="-4"/>
          <w:sz w:val="18"/>
        </w:rPr>
        <w:t> </w:t>
      </w:r>
      <w:r>
        <w:rPr>
          <w:rFonts w:ascii="Segoe UI"/>
          <w:color w:val="231F20"/>
          <w:sz w:val="18"/>
        </w:rPr>
        <w:t>reporting</w:t>
      </w:r>
      <w:r>
        <w:rPr>
          <w:rFonts w:ascii="Segoe UI"/>
          <w:color w:val="231F20"/>
          <w:spacing w:val="-3"/>
          <w:sz w:val="18"/>
        </w:rPr>
        <w:t> </w:t>
      </w:r>
      <w:r>
        <w:rPr>
          <w:rFonts w:ascii="Segoe UI"/>
          <w:color w:val="231F20"/>
          <w:sz w:val="18"/>
        </w:rPr>
        <w:t>slower</w:t>
      </w:r>
      <w:r>
        <w:rPr>
          <w:rFonts w:ascii="Segoe UI"/>
          <w:color w:val="231F20"/>
          <w:spacing w:val="-3"/>
          <w:sz w:val="18"/>
        </w:rPr>
        <w:t> </w:t>
      </w:r>
      <w:r>
        <w:rPr>
          <w:rFonts w:ascii="Segoe UI"/>
          <w:color w:val="231F20"/>
          <w:sz w:val="18"/>
        </w:rPr>
        <w:t>delivery</w:t>
      </w:r>
      <w:r>
        <w:rPr>
          <w:rFonts w:ascii="Segoe UI"/>
          <w:color w:val="231F20"/>
          <w:spacing w:val="-5"/>
          <w:sz w:val="18"/>
        </w:rPr>
        <w:t> </w:t>
      </w:r>
      <w:r>
        <w:rPr>
          <w:rFonts w:ascii="Segoe UI"/>
          <w:color w:val="231F20"/>
          <w:sz w:val="18"/>
        </w:rPr>
        <w:t>times</w:t>
      </w:r>
      <w:r>
        <w:rPr>
          <w:rFonts w:ascii="Segoe UI"/>
          <w:color w:val="231F20"/>
          <w:spacing w:val="-4"/>
          <w:sz w:val="18"/>
        </w:rPr>
        <w:t> </w:t>
      </w:r>
      <w:r>
        <w:rPr>
          <w:rFonts w:ascii="Segoe UI"/>
          <w:color w:val="231F20"/>
          <w:sz w:val="18"/>
        </w:rPr>
        <w:t>(right</w:t>
      </w:r>
      <w:r>
        <w:rPr>
          <w:rFonts w:ascii="Segoe UI"/>
          <w:color w:val="231F20"/>
          <w:spacing w:val="-3"/>
          <w:sz w:val="18"/>
        </w:rPr>
        <w:t> </w:t>
      </w:r>
      <w:r>
        <w:rPr>
          <w:rFonts w:ascii="Segoe UI"/>
          <w:color w:val="231F20"/>
          <w:spacing w:val="-4"/>
          <w:sz w:val="18"/>
        </w:rPr>
        <w:t>axis)</w:t>
      </w:r>
    </w:p>
    <w:p>
      <w:pPr>
        <w:spacing w:before="70"/>
        <w:ind w:left="546" w:right="0" w:firstLine="0"/>
        <w:jc w:val="left"/>
        <w:rPr>
          <w:rFonts w:ascii="Segoe UI Semibold"/>
          <w:b/>
          <w:sz w:val="20"/>
        </w:rPr>
      </w:pPr>
      <w:r>
        <w:rPr>
          <w:rFonts w:ascii="Segoe UI Semibold"/>
          <w:b/>
          <w:color w:val="231F20"/>
          <w:sz w:val="20"/>
        </w:rPr>
        <w:t>Council</w:t>
      </w:r>
      <w:r>
        <w:rPr>
          <w:rFonts w:ascii="Segoe UI Semibold"/>
          <w:b/>
          <w:color w:val="231F20"/>
          <w:spacing w:val="-7"/>
          <w:sz w:val="20"/>
        </w:rPr>
        <w:t> </w:t>
      </w:r>
      <w:r>
        <w:rPr>
          <w:rFonts w:ascii="Segoe UI Semibold"/>
          <w:b/>
          <w:color w:val="231F20"/>
          <w:sz w:val="20"/>
        </w:rPr>
        <w:t>of</w:t>
      </w:r>
      <w:r>
        <w:rPr>
          <w:rFonts w:ascii="Segoe UI Semibold"/>
          <w:b/>
          <w:color w:val="231F20"/>
          <w:spacing w:val="-7"/>
          <w:sz w:val="20"/>
        </w:rPr>
        <w:t> </w:t>
      </w:r>
      <w:r>
        <w:rPr>
          <w:rFonts w:ascii="Segoe UI Semibold"/>
          <w:b/>
          <w:color w:val="231F20"/>
          <w:sz w:val="20"/>
        </w:rPr>
        <w:t>Economic</w:t>
      </w:r>
      <w:r>
        <w:rPr>
          <w:rFonts w:ascii="Segoe UI Semibold"/>
          <w:b/>
          <w:color w:val="231F20"/>
          <w:spacing w:val="-7"/>
          <w:sz w:val="20"/>
        </w:rPr>
        <w:t> </w:t>
      </w:r>
      <w:r>
        <w:rPr>
          <w:rFonts w:ascii="Segoe UI Semibold"/>
          <w:b/>
          <w:color w:val="231F20"/>
          <w:spacing w:val="-2"/>
          <w:sz w:val="20"/>
        </w:rPr>
        <w:t>Advisers</w:t>
      </w:r>
    </w:p>
    <w:p>
      <w:pPr>
        <w:spacing w:before="0"/>
        <w:ind w:left="546" w:right="646" w:firstLine="0"/>
        <w:jc w:val="left"/>
        <w:rPr>
          <w:rFonts w:ascii="Segoe UI"/>
          <w:sz w:val="16"/>
        </w:rPr>
      </w:pPr>
      <w:r>
        <w:rPr>
          <w:rFonts w:ascii="Segoe UI"/>
          <w:color w:val="231F20"/>
          <w:sz w:val="16"/>
        </w:rPr>
        <w:t>Sources:</w:t>
      </w:r>
      <w:r>
        <w:rPr>
          <w:rFonts w:ascii="Segoe UI"/>
          <w:color w:val="231F20"/>
          <w:spacing w:val="-4"/>
          <w:sz w:val="16"/>
        </w:rPr>
        <w:t> </w:t>
      </w:r>
      <w:r>
        <w:rPr>
          <w:rFonts w:ascii="Segoe UI"/>
          <w:color w:val="231F20"/>
          <w:sz w:val="16"/>
        </w:rPr>
        <w:t>Institute</w:t>
      </w:r>
      <w:r>
        <w:rPr>
          <w:rFonts w:ascii="Segoe UI"/>
          <w:color w:val="231F20"/>
          <w:spacing w:val="-6"/>
          <w:sz w:val="16"/>
        </w:rPr>
        <w:t> </w:t>
      </w:r>
      <w:r>
        <w:rPr>
          <w:rFonts w:ascii="Segoe UI"/>
          <w:color w:val="231F20"/>
          <w:sz w:val="16"/>
        </w:rPr>
        <w:t>for</w:t>
      </w:r>
      <w:r>
        <w:rPr>
          <w:rFonts w:ascii="Segoe UI"/>
          <w:color w:val="231F20"/>
          <w:spacing w:val="-4"/>
          <w:sz w:val="16"/>
        </w:rPr>
        <w:t> </w:t>
      </w:r>
      <w:r>
        <w:rPr>
          <w:rFonts w:ascii="Segoe UI"/>
          <w:color w:val="231F20"/>
          <w:sz w:val="16"/>
        </w:rPr>
        <w:t>Supply</w:t>
      </w:r>
      <w:r>
        <w:rPr>
          <w:rFonts w:ascii="Segoe UI"/>
          <w:color w:val="231F20"/>
          <w:spacing w:val="-4"/>
          <w:sz w:val="16"/>
        </w:rPr>
        <w:t> </w:t>
      </w:r>
      <w:r>
        <w:rPr>
          <w:rFonts w:ascii="Segoe UI"/>
          <w:color w:val="231F20"/>
          <w:sz w:val="16"/>
        </w:rPr>
        <w:t>Management</w:t>
      </w:r>
      <w:r>
        <w:rPr>
          <w:rFonts w:ascii="Segoe UI"/>
          <w:color w:val="231F20"/>
          <w:spacing w:val="-5"/>
          <w:sz w:val="16"/>
        </w:rPr>
        <w:t> </w:t>
      </w:r>
      <w:r>
        <w:rPr>
          <w:rFonts w:ascii="Segoe UI"/>
          <w:color w:val="231F20"/>
          <w:sz w:val="16"/>
        </w:rPr>
        <w:t>(ISM);</w:t>
      </w:r>
      <w:r>
        <w:rPr>
          <w:rFonts w:ascii="Segoe UI"/>
          <w:color w:val="231F20"/>
          <w:spacing w:val="-4"/>
          <w:sz w:val="16"/>
        </w:rPr>
        <w:t> </w:t>
      </w:r>
      <w:r>
        <w:rPr>
          <w:rFonts w:ascii="Segoe UI"/>
          <w:color w:val="231F20"/>
          <w:sz w:val="16"/>
        </w:rPr>
        <w:t>Bureau</w:t>
      </w:r>
      <w:r>
        <w:rPr>
          <w:rFonts w:ascii="Segoe UI"/>
          <w:color w:val="231F20"/>
          <w:spacing w:val="-5"/>
          <w:sz w:val="16"/>
        </w:rPr>
        <w:t> </w:t>
      </w:r>
      <w:r>
        <w:rPr>
          <w:rFonts w:ascii="Segoe UI"/>
          <w:color w:val="231F20"/>
          <w:sz w:val="16"/>
        </w:rPr>
        <w:t>of</w:t>
      </w:r>
      <w:r>
        <w:rPr>
          <w:rFonts w:ascii="Segoe UI"/>
          <w:color w:val="231F20"/>
          <w:spacing w:val="-1"/>
          <w:sz w:val="16"/>
        </w:rPr>
        <w:t> </w:t>
      </w:r>
      <w:r>
        <w:rPr>
          <w:rFonts w:ascii="Segoe UI"/>
          <w:color w:val="231F20"/>
          <w:sz w:val="16"/>
        </w:rPr>
        <w:t>Economic</w:t>
      </w:r>
      <w:r>
        <w:rPr>
          <w:rFonts w:ascii="Segoe UI"/>
          <w:color w:val="231F20"/>
          <w:spacing w:val="-5"/>
          <w:sz w:val="16"/>
        </w:rPr>
        <w:t> </w:t>
      </w:r>
      <w:r>
        <w:rPr>
          <w:rFonts w:ascii="Segoe UI"/>
          <w:color w:val="231F20"/>
          <w:sz w:val="16"/>
        </w:rPr>
        <w:t>Analysis;</w:t>
      </w:r>
      <w:r>
        <w:rPr>
          <w:rFonts w:ascii="Segoe UI"/>
          <w:color w:val="231F20"/>
          <w:spacing w:val="-2"/>
          <w:sz w:val="16"/>
        </w:rPr>
        <w:t> </w:t>
      </w:r>
      <w:r>
        <w:rPr>
          <w:rFonts w:ascii="Segoe UI"/>
          <w:color w:val="231F20"/>
          <w:sz w:val="16"/>
        </w:rPr>
        <w:t>CEA </w:t>
      </w:r>
      <w:r>
        <w:rPr>
          <w:rFonts w:ascii="Segoe UI"/>
          <w:color w:val="231F20"/>
          <w:spacing w:val="-2"/>
          <w:sz w:val="16"/>
        </w:rPr>
        <w:t>calculations.</w:t>
      </w:r>
    </w:p>
    <w:p>
      <w:pPr>
        <w:spacing w:before="0"/>
        <w:ind w:left="546" w:right="646" w:firstLine="0"/>
        <w:jc w:val="left"/>
        <w:rPr>
          <w:rFonts w:ascii="Segoe UI"/>
          <w:sz w:val="16"/>
        </w:rPr>
      </w:pPr>
      <w:r>
        <w:rPr>
          <w:rFonts w:ascii="Segoe UI"/>
          <w:color w:val="231F20"/>
          <w:sz w:val="16"/>
        </w:rPr>
        <w:t>Note:</w:t>
      </w:r>
      <w:r>
        <w:rPr>
          <w:rFonts w:ascii="Segoe UI"/>
          <w:color w:val="231F20"/>
          <w:spacing w:val="-5"/>
          <w:sz w:val="16"/>
        </w:rPr>
        <w:t> </w:t>
      </w:r>
      <w:r>
        <w:rPr>
          <w:rFonts w:ascii="Segoe UI"/>
          <w:color w:val="231F20"/>
          <w:sz w:val="16"/>
        </w:rPr>
        <w:t>Gray</w:t>
      </w:r>
      <w:r>
        <w:rPr>
          <w:rFonts w:ascii="Segoe UI"/>
          <w:color w:val="231F20"/>
          <w:spacing w:val="-5"/>
          <w:sz w:val="16"/>
        </w:rPr>
        <w:t> </w:t>
      </w:r>
      <w:r>
        <w:rPr>
          <w:rFonts w:ascii="Segoe UI"/>
          <w:color w:val="231F20"/>
          <w:sz w:val="16"/>
        </w:rPr>
        <w:t>bars</w:t>
      </w:r>
      <w:r>
        <w:rPr>
          <w:rFonts w:ascii="Segoe UI"/>
          <w:color w:val="231F20"/>
          <w:spacing w:val="-3"/>
          <w:sz w:val="16"/>
        </w:rPr>
        <w:t> </w:t>
      </w:r>
      <w:r>
        <w:rPr>
          <w:rFonts w:ascii="Segoe UI"/>
          <w:color w:val="231F20"/>
          <w:sz w:val="16"/>
        </w:rPr>
        <w:t>indicate</w:t>
      </w:r>
      <w:r>
        <w:rPr>
          <w:rFonts w:ascii="Segoe UI"/>
          <w:color w:val="231F20"/>
          <w:spacing w:val="-4"/>
          <w:sz w:val="16"/>
        </w:rPr>
        <w:t> </w:t>
      </w:r>
      <w:r>
        <w:rPr>
          <w:rFonts w:ascii="Segoe UI"/>
          <w:color w:val="231F20"/>
          <w:sz w:val="16"/>
        </w:rPr>
        <w:t>recessions.</w:t>
      </w:r>
      <w:r>
        <w:rPr>
          <w:rFonts w:ascii="Segoe UI"/>
          <w:color w:val="231F20"/>
          <w:spacing w:val="-3"/>
          <w:sz w:val="16"/>
        </w:rPr>
        <w:t> </w:t>
      </w:r>
      <w:r>
        <w:rPr>
          <w:rFonts w:ascii="Segoe UI"/>
          <w:color w:val="231F20"/>
          <w:sz w:val="16"/>
        </w:rPr>
        <w:t>Data</w:t>
      </w:r>
      <w:r>
        <w:rPr>
          <w:rFonts w:ascii="Segoe UI"/>
          <w:color w:val="231F20"/>
          <w:spacing w:val="-4"/>
          <w:sz w:val="16"/>
        </w:rPr>
        <w:t> </w:t>
      </w:r>
      <w:r>
        <w:rPr>
          <w:rFonts w:ascii="Segoe UI"/>
          <w:color w:val="231F20"/>
          <w:sz w:val="16"/>
        </w:rPr>
        <w:t>are</w:t>
      </w:r>
      <w:r>
        <w:rPr>
          <w:rFonts w:ascii="Segoe UI"/>
          <w:color w:val="231F20"/>
          <w:spacing w:val="-4"/>
          <w:sz w:val="16"/>
        </w:rPr>
        <w:t> </w:t>
      </w:r>
      <w:r>
        <w:rPr>
          <w:rFonts w:ascii="Segoe UI"/>
          <w:color w:val="231F20"/>
          <w:sz w:val="16"/>
        </w:rPr>
        <w:t>seasonally</w:t>
      </w:r>
      <w:r>
        <w:rPr>
          <w:rFonts w:ascii="Segoe UI"/>
          <w:color w:val="231F20"/>
          <w:spacing w:val="-3"/>
          <w:sz w:val="16"/>
        </w:rPr>
        <w:t> </w:t>
      </w:r>
      <w:r>
        <w:rPr>
          <w:rFonts w:ascii="Segoe UI"/>
          <w:color w:val="231F20"/>
          <w:sz w:val="16"/>
        </w:rPr>
        <w:t>adjusted.</w:t>
      </w:r>
      <w:r>
        <w:rPr>
          <w:rFonts w:ascii="Segoe UI"/>
          <w:color w:val="231F20"/>
          <w:spacing w:val="-3"/>
          <w:sz w:val="16"/>
        </w:rPr>
        <w:t> </w:t>
      </w:r>
      <w:r>
        <w:rPr>
          <w:rFonts w:ascii="Segoe UI"/>
          <w:color w:val="231F20"/>
          <w:sz w:val="16"/>
        </w:rPr>
        <w:t>ISM</w:t>
      </w:r>
      <w:r>
        <w:rPr>
          <w:rFonts w:ascii="Segoe UI"/>
          <w:color w:val="231F20"/>
          <w:spacing w:val="-7"/>
          <w:sz w:val="16"/>
        </w:rPr>
        <w:t> </w:t>
      </w:r>
      <w:r>
        <w:rPr>
          <w:rFonts w:ascii="Segoe UI"/>
          <w:color w:val="231F20"/>
          <w:sz w:val="16"/>
        </w:rPr>
        <w:t>index</w:t>
      </w:r>
      <w:r>
        <w:rPr>
          <w:rFonts w:ascii="Segoe UI"/>
          <w:color w:val="231F20"/>
          <w:spacing w:val="-3"/>
          <w:sz w:val="16"/>
        </w:rPr>
        <w:t> </w:t>
      </w:r>
      <w:r>
        <w:rPr>
          <w:rFonts w:ascii="Segoe UI"/>
          <w:color w:val="231F20"/>
          <w:sz w:val="16"/>
        </w:rPr>
        <w:t>represents manufacturing</w:t>
      </w:r>
      <w:r>
        <w:rPr>
          <w:rFonts w:ascii="Segoe UI"/>
          <w:color w:val="231F20"/>
          <w:spacing w:val="-11"/>
          <w:sz w:val="16"/>
        </w:rPr>
        <w:t> </w:t>
      </w:r>
      <w:r>
        <w:rPr>
          <w:rFonts w:ascii="Segoe UI"/>
          <w:color w:val="231F20"/>
          <w:sz w:val="16"/>
        </w:rPr>
        <w:t>firms.</w:t>
      </w:r>
    </w:p>
    <w:p>
      <w:pPr>
        <w:spacing w:before="1"/>
        <w:ind w:left="546" w:right="0" w:firstLine="0"/>
        <w:jc w:val="left"/>
        <w:rPr>
          <w:rFonts w:ascii="Segoe UI"/>
          <w:i/>
          <w:sz w:val="16"/>
        </w:rPr>
      </w:pPr>
      <w:r>
        <w:rPr>
          <w:rFonts w:ascii="Segoe UI"/>
          <w:i/>
          <w:color w:val="231F20"/>
          <w:sz w:val="16"/>
        </w:rPr>
        <w:t>2025</w:t>
      </w:r>
      <w:r>
        <w:rPr>
          <w:rFonts w:ascii="Segoe UI"/>
          <w:i/>
          <w:color w:val="231F20"/>
          <w:spacing w:val="-6"/>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2"/>
          <w:sz w:val="16"/>
        </w:rPr>
        <w:t> President</w:t>
      </w:r>
    </w:p>
    <w:p>
      <w:pPr>
        <w:pStyle w:val="BodyText"/>
        <w:spacing w:before="90"/>
        <w:rPr>
          <w:rFonts w:ascii="Segoe UI"/>
          <w:i/>
        </w:rPr>
      </w:pPr>
    </w:p>
    <w:p>
      <w:pPr>
        <w:pStyle w:val="BodyText"/>
        <w:spacing w:line="259" w:lineRule="auto"/>
        <w:ind w:left="480" w:right="358"/>
        <w:jc w:val="both"/>
      </w:pPr>
      <w:r>
        <w:rPr>
          <w:color w:val="231F20"/>
        </w:rPr>
        <w:t>resolve supply chain disruptions by establishing the Supply Chain Task</w:t>
      </w:r>
      <w:r>
        <w:rPr>
          <w:color w:val="231F20"/>
          <w:spacing w:val="80"/>
        </w:rPr>
        <w:t> </w:t>
      </w:r>
      <w:r>
        <w:rPr>
          <w:color w:val="231F20"/>
        </w:rPr>
        <w:t>Force and with legislators to pass shipping-rate reforms (</w:t>
      </w:r>
      <w:hyperlink r:id="rId66">
        <w:r>
          <w:rPr>
            <w:color w:val="231F20"/>
            <w:u w:val="single" w:color="231F20"/>
          </w:rPr>
          <w:t>White House 2021</w:t>
        </w:r>
      </w:hyperlink>
      <w:r>
        <w:rPr>
          <w:color w:val="231F20"/>
          <w:u w:val="none"/>
        </w:rPr>
        <w:t>; </w:t>
      </w:r>
      <w:hyperlink r:id="rId67">
        <w:r>
          <w:rPr>
            <w:color w:val="231F20"/>
            <w:u w:val="single" w:color="231F20"/>
          </w:rPr>
          <w:t>Congress 2022</w:t>
        </w:r>
      </w:hyperlink>
      <w:r>
        <w:rPr>
          <w:color w:val="231F20"/>
          <w:u w:val="none"/>
        </w:rPr>
        <w:t>). The inflationary effects of supply disruptions and disin- flationary effects of their resolution highlight the fragility of global </w:t>
      </w:r>
      <w:r>
        <w:rPr>
          <w:color w:val="231F20"/>
          <w:u w:val="none"/>
        </w:rPr>
        <w:t>supply chains and the role of federal action to resolve disruptions.</w:t>
      </w:r>
    </w:p>
    <w:p>
      <w:pPr>
        <w:pStyle w:val="Heading7"/>
        <w:spacing w:before="223"/>
        <w:ind w:left="480"/>
        <w:rPr>
          <w:i/>
        </w:rPr>
      </w:pPr>
      <w:r>
        <w:rPr>
          <w:i/>
          <w:color w:val="154F90"/>
        </w:rPr>
        <w:t>Strong</w:t>
      </w:r>
      <w:r>
        <w:rPr>
          <w:i/>
          <w:color w:val="154F90"/>
          <w:spacing w:val="4"/>
        </w:rPr>
        <w:t> </w:t>
      </w:r>
      <w:r>
        <w:rPr>
          <w:i/>
          <w:color w:val="154F90"/>
        </w:rPr>
        <w:t>Demand</w:t>
      </w:r>
      <w:r>
        <w:rPr>
          <w:i/>
          <w:color w:val="154F90"/>
          <w:spacing w:val="4"/>
        </w:rPr>
        <w:t> </w:t>
      </w:r>
      <w:r>
        <w:rPr>
          <w:i/>
          <w:color w:val="154F90"/>
        </w:rPr>
        <w:t>Meets</w:t>
      </w:r>
      <w:r>
        <w:rPr>
          <w:i/>
          <w:color w:val="154F90"/>
          <w:spacing w:val="4"/>
        </w:rPr>
        <w:t> </w:t>
      </w:r>
      <w:r>
        <w:rPr>
          <w:i/>
          <w:color w:val="154F90"/>
        </w:rPr>
        <w:t>Constrained</w:t>
      </w:r>
      <w:r>
        <w:rPr>
          <w:i/>
          <w:color w:val="154F90"/>
          <w:spacing w:val="4"/>
        </w:rPr>
        <w:t> </w:t>
      </w:r>
      <w:r>
        <w:rPr>
          <w:i/>
          <w:color w:val="154F90"/>
          <w:spacing w:val="-2"/>
        </w:rPr>
        <w:t>Supply</w:t>
      </w:r>
    </w:p>
    <w:p>
      <w:pPr>
        <w:pStyle w:val="BodyText"/>
        <w:spacing w:line="259" w:lineRule="auto" w:before="106"/>
        <w:ind w:left="480" w:right="357"/>
        <w:jc w:val="both"/>
      </w:pPr>
      <w:r>
        <w:rPr>
          <w:color w:val="231F20"/>
        </w:rPr>
        <w:t>The pandemic’s unusual dynamics—with fiscal support for household bal- ance sheets and the shortfall in services consumption effectively increasing disposable income—led to strong demand for consumer goods. </w:t>
      </w:r>
      <w:r>
        <w:rPr>
          <w:color w:val="231F20"/>
        </w:rPr>
        <w:t>While</w:t>
      </w:r>
      <w:r>
        <w:rPr>
          <w:color w:val="231F20"/>
          <w:spacing w:val="80"/>
          <w:w w:val="150"/>
        </w:rPr>
        <w:t> </w:t>
      </w:r>
      <w:r>
        <w:rPr>
          <w:color w:val="231F20"/>
        </w:rPr>
        <w:t>further research is needed to determine the precise contributions to inflation of supply relative to demand, robust demand coinciding with massive nega- tive supply shocks put upward pressure on prices (</w:t>
      </w:r>
      <w:hyperlink r:id="rId68">
        <w:r>
          <w:rPr>
            <w:color w:val="231F20"/>
            <w:u w:val="single" w:color="231F20"/>
          </w:rPr>
          <w:t>Bernanke and Blanchard</w:t>
        </w:r>
      </w:hyperlink>
      <w:r>
        <w:rPr>
          <w:color w:val="231F20"/>
          <w:u w:val="none"/>
        </w:rPr>
        <w:t> </w:t>
      </w:r>
      <w:hyperlink r:id="rId68">
        <w:r>
          <w:rPr>
            <w:color w:val="231F20"/>
            <w:u w:val="single" w:color="231F20"/>
          </w:rPr>
          <w:t>2023</w:t>
        </w:r>
      </w:hyperlink>
      <w:r>
        <w:rPr>
          <w:color w:val="231F20"/>
          <w:u w:val="none"/>
        </w:rPr>
        <w:t>; </w:t>
      </w:r>
      <w:hyperlink r:id="rId69">
        <w:r>
          <w:rPr>
            <w:color w:val="231F20"/>
            <w:u w:val="single" w:color="231F20"/>
          </w:rPr>
          <w:t>di Giovanni et al. 2024</w:t>
        </w:r>
      </w:hyperlink>
      <w:r>
        <w:rPr>
          <w:color w:val="231F20"/>
          <w:u w:val="none"/>
        </w:rPr>
        <w:t>).</w:t>
      </w:r>
      <w:r>
        <w:rPr>
          <w:color w:val="231F20"/>
          <w:u w:val="none"/>
          <w:vertAlign w:val="superscript"/>
        </w:rPr>
        <w:t>7</w:t>
      </w:r>
      <w:r>
        <w:rPr>
          <w:color w:val="231F20"/>
          <w:u w:val="none"/>
          <w:vertAlign w:val="baseline"/>
        </w:rPr>
        <w:t>.</w:t>
      </w:r>
    </w:p>
    <w:p>
      <w:pPr>
        <w:pStyle w:val="BodyText"/>
        <w:spacing w:before="1"/>
        <w:rPr>
          <w:sz w:val="13"/>
        </w:rPr>
      </w:pPr>
      <w:r>
        <w:rPr/>
        <mc:AlternateContent>
          <mc:Choice Requires="wps">
            <w:drawing>
              <wp:anchor distT="0" distB="0" distL="0" distR="0" allowOverlap="1" layoutInCell="1" locked="0" behindDoc="1" simplePos="0" relativeHeight="487628800">
                <wp:simplePos x="0" y="0"/>
                <wp:positionH relativeFrom="page">
                  <wp:posOffset>685800</wp:posOffset>
                </wp:positionH>
                <wp:positionV relativeFrom="paragraph">
                  <wp:posOffset>111192</wp:posOffset>
                </wp:positionV>
                <wp:extent cx="1371600" cy="1270"/>
                <wp:effectExtent l="0" t="0" r="0" b="0"/>
                <wp:wrapTopAndBottom/>
                <wp:docPr id="263" name="Graphic 263"/>
                <wp:cNvGraphicFramePr>
                  <a:graphicFrameLocks/>
                </wp:cNvGraphicFramePr>
                <a:graphic>
                  <a:graphicData uri="http://schemas.microsoft.com/office/word/2010/wordprocessingShape">
                    <wps:wsp>
                      <wps:cNvPr id="263" name="Graphic 263"/>
                      <wps:cNvSpPr/>
                      <wps:spPr>
                        <a:xfrm>
                          <a:off x="0" y="0"/>
                          <a:ext cx="1371600" cy="1270"/>
                        </a:xfrm>
                        <a:custGeom>
                          <a:avLst/>
                          <a:gdLst/>
                          <a:ahLst/>
                          <a:cxnLst/>
                          <a:rect l="l" t="t" r="r" b="b"/>
                          <a:pathLst>
                            <a:path w="1371600" h="0">
                              <a:moveTo>
                                <a:pt x="0" y="0"/>
                              </a:moveTo>
                              <a:lnTo>
                                <a:pt x="13716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4pt;margin-top:8.755327pt;width:108pt;height:.1pt;mso-position-horizontal-relative:page;mso-position-vertical-relative:paragraph;z-index:-15687680;mso-wrap-distance-left:0;mso-wrap-distance-right:0" id="docshape186" coordorigin="1080,175" coordsize="2160,0" path="m1080,175l3240,175e" filled="false" stroked="true" strokeweight=".5pt" strokecolor="#231f20">
                <v:path arrowok="t"/>
                <v:stroke dashstyle="solid"/>
                <w10:wrap type="topAndBottom"/>
              </v:shape>
            </w:pict>
          </mc:Fallback>
        </mc:AlternateContent>
      </w:r>
    </w:p>
    <w:p>
      <w:pPr>
        <w:spacing w:line="273" w:lineRule="auto" w:before="55"/>
        <w:ind w:left="480" w:right="0" w:hanging="1"/>
        <w:jc w:val="left"/>
        <w:rPr>
          <w:sz w:val="16"/>
        </w:rPr>
      </w:pPr>
      <w:r>
        <w:rPr>
          <w:color w:val="231F20"/>
          <w:sz w:val="16"/>
          <w:vertAlign w:val="superscript"/>
        </w:rPr>
        <w:t>7</w:t>
      </w:r>
      <w:r>
        <w:rPr>
          <w:color w:val="231F20"/>
          <w:sz w:val="16"/>
          <w:vertAlign w:val="baseline"/>
        </w:rPr>
        <w:t> See Hazell and Hobler (</w:t>
      </w:r>
      <w:hyperlink r:id="rId70">
        <w:r>
          <w:rPr>
            <w:color w:val="231F20"/>
            <w:sz w:val="16"/>
            <w:u w:val="single" w:color="231F20"/>
            <w:vertAlign w:val="baseline"/>
          </w:rPr>
          <w:t>2024</w:t>
        </w:r>
      </w:hyperlink>
      <w:r>
        <w:rPr>
          <w:color w:val="231F20"/>
          <w:sz w:val="16"/>
          <w:u w:val="none"/>
          <w:vertAlign w:val="baseline"/>
        </w:rPr>
        <w:t>) for a literature review on the drivers of post-pandemic inflation as of</w:t>
      </w:r>
      <w:r>
        <w:rPr>
          <w:color w:val="231F20"/>
          <w:spacing w:val="40"/>
          <w:sz w:val="16"/>
          <w:u w:val="none"/>
          <w:vertAlign w:val="baseline"/>
        </w:rPr>
        <w:t> </w:t>
      </w:r>
      <w:r>
        <w:rPr>
          <w:color w:val="231F20"/>
          <w:sz w:val="16"/>
          <w:u w:val="none"/>
          <w:vertAlign w:val="baseline"/>
        </w:rPr>
        <w:t>November 2024.</w:t>
      </w:r>
    </w:p>
    <w:p>
      <w:pPr>
        <w:spacing w:after="0" w:line="273" w:lineRule="auto"/>
        <w:jc w:val="left"/>
        <w:rPr>
          <w:sz w:val="16"/>
        </w:rPr>
        <w:sectPr>
          <w:type w:val="continuous"/>
          <w:pgSz w:w="8460" w:h="13140"/>
          <w:pgMar w:header="0" w:footer="526" w:top="840" w:bottom="700" w:left="600" w:right="480"/>
        </w:sectPr>
      </w:pPr>
    </w:p>
    <w:p>
      <w:pPr>
        <w:pStyle w:val="BodyText"/>
        <w:spacing w:line="259" w:lineRule="auto" w:before="72"/>
        <w:ind w:left="239" w:right="598" w:firstLine="480"/>
        <w:jc w:val="both"/>
      </w:pPr>
      <w:r>
        <w:rPr>
          <w:color w:val="231F20"/>
        </w:rPr>
        <w:t>To better understand the drivers of inflation and disinflation over the past four years, figure 1-20 displays contributions to headline inflation from five components: food, energy, housing, core goods (excluding food and energy), and core non-housing services (excluding housing and energy).</w:t>
      </w:r>
    </w:p>
    <w:p>
      <w:pPr>
        <w:pStyle w:val="BodyText"/>
        <w:spacing w:line="259" w:lineRule="auto"/>
        <w:ind w:left="239" w:right="597" w:firstLine="480"/>
        <w:jc w:val="both"/>
      </w:pPr>
      <w:r>
        <w:rPr>
          <w:i/>
          <w:color w:val="231F20"/>
        </w:rPr>
        <w:t>Core goods (21.8 percent weight in PCE market basket)</w:t>
      </w:r>
      <w:r>
        <w:rPr>
          <w:color w:val="231F20"/>
        </w:rPr>
        <w:t>.</w:t>
      </w:r>
      <w:r>
        <w:rPr>
          <w:color w:val="231F20"/>
          <w:vertAlign w:val="superscript"/>
        </w:rPr>
        <w:t>8</w:t>
      </w:r>
      <w:r>
        <w:rPr>
          <w:color w:val="231F20"/>
          <w:vertAlign w:val="baseline"/>
        </w:rPr>
        <w:t> Core goods prices were a strong contributor to both sides of inflation’s round trip, as strong demand met constrained supply. As goods spending intensified while services spending remained below pre-pandemic levels, core goods inflation increased quickly relative to other categories, from a pre-pandemic </w:t>
      </w:r>
      <w:r>
        <w:rPr>
          <w:color w:val="231F20"/>
          <w:vertAlign w:val="baseline"/>
        </w:rPr>
        <w:t>baseline of nearly zero. At its peak in February 2022—four months before headline PCE inflation peaked—core goods inflation contributed nearly 2 percentage points to overall inflation. Disinflation took hold as supply chains normal- ized (see </w:t>
      </w:r>
      <w:r>
        <w:rPr>
          <w:vertAlign w:val="baseline"/>
        </w:rPr>
        <w:t>figure 1</w:t>
      </w:r>
      <w:r>
        <w:rPr>
          <w:color w:val="231F20"/>
          <w:vertAlign w:val="baseline"/>
        </w:rPr>
        <w:t>-19), and by November 2023, yearly core goods inflation was nearly zero. From December 2023 to October 2024, core goods prices contributed negatively to yearly inflation.</w:t>
      </w:r>
    </w:p>
    <w:p>
      <w:pPr>
        <w:pStyle w:val="BodyText"/>
        <w:spacing w:line="259" w:lineRule="auto"/>
        <w:ind w:left="239" w:right="597" w:firstLine="480"/>
        <w:jc w:val="both"/>
      </w:pPr>
      <w:r>
        <w:rPr>
          <w:i/>
          <w:color w:val="231F20"/>
        </w:rPr>
        <w:t>Core services excluding housing (51.4 percent). </w:t>
      </w:r>
      <w:r>
        <w:rPr>
          <w:color w:val="231F20"/>
        </w:rPr>
        <w:t>Prices of core services excluding housing accelerated quickly in 2021. Following widespread </w:t>
      </w:r>
      <w:r>
        <w:rPr>
          <w:color w:val="231F20"/>
        </w:rPr>
        <w:t>vac- cination against COVID-19, pent-up demand for in-person services met heavily constrained supply. Rising labor costs amid a tight labor market added upward price pressures, and inflation in this category remained above</w:t>
      </w:r>
      <w:r>
        <w:rPr>
          <w:color w:val="231F20"/>
          <w:spacing w:val="40"/>
        </w:rPr>
        <w:t> </w:t>
      </w:r>
      <w:r>
        <w:rPr>
          <w:color w:val="231F20"/>
        </w:rPr>
        <w:t>4 percent from May 2021 through September 2023. Core services excluding housing account for about half of the PCE market basket, and as figure 1-21 shows, their outsized contribution to headline inflation stands out in histori- cal context. By October 2024, the category had seen nearly 2 percentage points of disinflation from its peak of 5.3 percent.</w:t>
      </w:r>
    </w:p>
    <w:p>
      <w:pPr>
        <w:pStyle w:val="BodyText"/>
        <w:spacing w:line="259" w:lineRule="auto"/>
        <w:ind w:left="239" w:right="597" w:firstLine="480"/>
        <w:jc w:val="both"/>
      </w:pPr>
      <w:r>
        <w:rPr>
          <w:i/>
          <w:color w:val="231F20"/>
        </w:rPr>
        <w:t>Food (7.5 percent). </w:t>
      </w:r>
      <w:r>
        <w:rPr>
          <w:color w:val="231F20"/>
        </w:rPr>
        <w:t>Grocery prices began to rise early in the pandemic, as demand for food at home grew while the pandemic affected food process- ing facilities and grocery supply chains (</w:t>
      </w:r>
      <w:hyperlink r:id="rId71">
        <w:r>
          <w:rPr>
            <w:color w:val="231F20"/>
            <w:u w:val="single" w:color="231F20"/>
          </w:rPr>
          <w:t>Aday and Aday 2020</w:t>
        </w:r>
      </w:hyperlink>
      <w:r>
        <w:rPr>
          <w:color w:val="231F20"/>
          <w:u w:val="none"/>
        </w:rPr>
        <w:t>). Food com- modity price shocks caused by Russia’s invasion of Ukraine worsened the problem,</w:t>
      </w:r>
      <w:r>
        <w:rPr>
          <w:color w:val="231F20"/>
          <w:spacing w:val="32"/>
          <w:u w:val="none"/>
        </w:rPr>
        <w:t> </w:t>
      </w:r>
      <w:r>
        <w:rPr>
          <w:color w:val="231F20"/>
          <w:u w:val="none"/>
        </w:rPr>
        <w:t>and</w:t>
      </w:r>
      <w:r>
        <w:rPr>
          <w:color w:val="231F20"/>
          <w:spacing w:val="32"/>
          <w:u w:val="none"/>
        </w:rPr>
        <w:t> </w:t>
      </w:r>
      <w:r>
        <w:rPr>
          <w:color w:val="231F20"/>
          <w:u w:val="none"/>
        </w:rPr>
        <w:t>food</w:t>
      </w:r>
      <w:r>
        <w:rPr>
          <w:color w:val="231F20"/>
          <w:spacing w:val="32"/>
          <w:u w:val="none"/>
        </w:rPr>
        <w:t> </w:t>
      </w:r>
      <w:r>
        <w:rPr>
          <w:color w:val="231F20"/>
          <w:u w:val="none"/>
        </w:rPr>
        <w:t>inflation</w:t>
      </w:r>
      <w:r>
        <w:rPr>
          <w:color w:val="231F20"/>
          <w:spacing w:val="32"/>
          <w:u w:val="none"/>
        </w:rPr>
        <w:t> </w:t>
      </w:r>
      <w:r>
        <w:rPr>
          <w:color w:val="231F20"/>
          <w:u w:val="none"/>
        </w:rPr>
        <w:t>was</w:t>
      </w:r>
      <w:r>
        <w:rPr>
          <w:color w:val="231F20"/>
          <w:spacing w:val="32"/>
          <w:u w:val="none"/>
        </w:rPr>
        <w:t> </w:t>
      </w:r>
      <w:r>
        <w:rPr>
          <w:color w:val="231F20"/>
          <w:u w:val="none"/>
        </w:rPr>
        <w:t>elevated</w:t>
      </w:r>
      <w:r>
        <w:rPr>
          <w:color w:val="231F20"/>
          <w:spacing w:val="32"/>
          <w:u w:val="none"/>
        </w:rPr>
        <w:t> </w:t>
      </w:r>
      <w:r>
        <w:rPr>
          <w:color w:val="231F20"/>
          <w:u w:val="none"/>
        </w:rPr>
        <w:t>throughout</w:t>
      </w:r>
      <w:r>
        <w:rPr>
          <w:color w:val="231F20"/>
          <w:spacing w:val="32"/>
          <w:u w:val="none"/>
        </w:rPr>
        <w:t> </w:t>
      </w:r>
      <w:r>
        <w:rPr>
          <w:color w:val="231F20"/>
          <w:u w:val="none"/>
        </w:rPr>
        <w:t>2022,</w:t>
      </w:r>
      <w:r>
        <w:rPr>
          <w:color w:val="231F20"/>
          <w:spacing w:val="32"/>
          <w:u w:val="none"/>
        </w:rPr>
        <w:t> </w:t>
      </w:r>
      <w:r>
        <w:rPr>
          <w:color w:val="231F20"/>
          <w:u w:val="none"/>
        </w:rPr>
        <w:t>peaking</w:t>
      </w:r>
      <w:r>
        <w:rPr>
          <w:color w:val="231F20"/>
          <w:spacing w:val="32"/>
          <w:u w:val="none"/>
        </w:rPr>
        <w:t> </w:t>
      </w:r>
      <w:r>
        <w:rPr>
          <w:color w:val="231F20"/>
          <w:u w:val="none"/>
        </w:rPr>
        <w:t>above 12 percent in August 2022 (</w:t>
      </w:r>
      <w:hyperlink r:id="rId63">
        <w:r>
          <w:rPr>
            <w:color w:val="231F20"/>
            <w:u w:val="single" w:color="231F20"/>
          </w:rPr>
          <w:t>Aizenman et al. 2024</w:t>
        </w:r>
      </w:hyperlink>
      <w:r>
        <w:rPr>
          <w:color w:val="231F20"/>
          <w:u w:val="none"/>
        </w:rPr>
        <w:t>). Because groceries make up about 9 percent of the typical American household’s spending, price increases deeply affected families.</w:t>
      </w:r>
      <w:r>
        <w:rPr>
          <w:color w:val="231F20"/>
          <w:u w:val="none"/>
          <w:vertAlign w:val="superscript"/>
        </w:rPr>
        <w:t>9</w:t>
      </w:r>
      <w:r>
        <w:rPr>
          <w:color w:val="231F20"/>
          <w:u w:val="none"/>
          <w:vertAlign w:val="baseline"/>
        </w:rPr>
        <w:t> Grocery inflation cooled substantially in 2023 and 2024, and because wage growth outpaced grocery price growth, groceries were less expensive in real terms in October 2024 than in 2019 (</w:t>
      </w:r>
      <w:hyperlink r:id="rId72">
        <w:r>
          <w:rPr>
            <w:color w:val="231F20"/>
            <w:u w:val="single" w:color="231F20"/>
            <w:vertAlign w:val="baseline"/>
          </w:rPr>
          <w:t>CEA 2024c</w:t>
        </w:r>
      </w:hyperlink>
      <w:r>
        <w:rPr>
          <w:color w:val="231F20"/>
          <w:u w:val="none"/>
          <w:vertAlign w:val="baseline"/>
        </w:rPr>
        <w:t>).</w:t>
      </w:r>
    </w:p>
    <w:p>
      <w:pPr>
        <w:pStyle w:val="BodyText"/>
        <w:spacing w:line="259" w:lineRule="auto"/>
        <w:ind w:left="240" w:right="597" w:firstLine="479"/>
        <w:jc w:val="both"/>
      </w:pPr>
      <w:r>
        <w:rPr>
          <w:i/>
          <w:color w:val="231F20"/>
        </w:rPr>
        <w:t>Energy (3.6 percent). </w:t>
      </w:r>
      <w:r>
        <w:rPr>
          <w:color w:val="231F20"/>
        </w:rPr>
        <w:t>Energy inflation spiked in 2021 and remained elevated throughout 2022 after pandemic-related disruptions left supply unable</w:t>
      </w:r>
      <w:r>
        <w:rPr>
          <w:color w:val="231F20"/>
          <w:spacing w:val="-2"/>
        </w:rPr>
        <w:t> </w:t>
      </w:r>
      <w:r>
        <w:rPr>
          <w:color w:val="231F20"/>
        </w:rPr>
        <w:t>to</w:t>
      </w:r>
      <w:r>
        <w:rPr>
          <w:color w:val="231F20"/>
          <w:spacing w:val="-2"/>
        </w:rPr>
        <w:t> </w:t>
      </w:r>
      <w:r>
        <w:rPr>
          <w:color w:val="231F20"/>
        </w:rPr>
        <w:t>keep</w:t>
      </w:r>
      <w:r>
        <w:rPr>
          <w:color w:val="231F20"/>
          <w:spacing w:val="-2"/>
        </w:rPr>
        <w:t> </w:t>
      </w:r>
      <w:r>
        <w:rPr>
          <w:color w:val="231F20"/>
        </w:rPr>
        <w:t>up</w:t>
      </w:r>
      <w:r>
        <w:rPr>
          <w:color w:val="231F20"/>
          <w:spacing w:val="-1"/>
        </w:rPr>
        <w:t> </w:t>
      </w:r>
      <w:r>
        <w:rPr>
          <w:color w:val="231F20"/>
        </w:rPr>
        <w:t>with</w:t>
      </w:r>
      <w:r>
        <w:rPr>
          <w:color w:val="231F20"/>
          <w:spacing w:val="-2"/>
        </w:rPr>
        <w:t> </w:t>
      </w:r>
      <w:r>
        <w:rPr>
          <w:color w:val="231F20"/>
        </w:rPr>
        <w:t>demand.</w:t>
      </w:r>
      <w:r>
        <w:rPr>
          <w:color w:val="231F20"/>
          <w:spacing w:val="-2"/>
        </w:rPr>
        <w:t> </w:t>
      </w:r>
      <w:r>
        <w:rPr>
          <w:color w:val="231F20"/>
        </w:rPr>
        <w:t>Crude</w:t>
      </w:r>
      <w:r>
        <w:rPr>
          <w:color w:val="231F20"/>
          <w:spacing w:val="-1"/>
        </w:rPr>
        <w:t> </w:t>
      </w:r>
      <w:r>
        <w:rPr>
          <w:color w:val="231F20"/>
        </w:rPr>
        <w:t>oil</w:t>
      </w:r>
      <w:r>
        <w:rPr>
          <w:color w:val="231F20"/>
          <w:spacing w:val="-2"/>
        </w:rPr>
        <w:t> </w:t>
      </w:r>
      <w:r>
        <w:rPr>
          <w:color w:val="231F20"/>
        </w:rPr>
        <w:t>prices</w:t>
      </w:r>
      <w:r>
        <w:rPr>
          <w:color w:val="231F20"/>
          <w:spacing w:val="-2"/>
        </w:rPr>
        <w:t> </w:t>
      </w:r>
      <w:r>
        <w:rPr>
          <w:color w:val="231F20"/>
        </w:rPr>
        <w:t>rose</w:t>
      </w:r>
      <w:r>
        <w:rPr>
          <w:color w:val="231F20"/>
          <w:spacing w:val="-1"/>
        </w:rPr>
        <w:t> </w:t>
      </w:r>
      <w:r>
        <w:rPr>
          <w:color w:val="231F20"/>
        </w:rPr>
        <w:t>in</w:t>
      </w:r>
      <w:r>
        <w:rPr>
          <w:color w:val="231F20"/>
          <w:spacing w:val="-2"/>
        </w:rPr>
        <w:t> </w:t>
      </w:r>
      <w:r>
        <w:rPr>
          <w:color w:val="231F20"/>
        </w:rPr>
        <w:t>early</w:t>
      </w:r>
      <w:r>
        <w:rPr>
          <w:color w:val="231F20"/>
          <w:spacing w:val="-2"/>
        </w:rPr>
        <w:t> </w:t>
      </w:r>
      <w:r>
        <w:rPr>
          <w:color w:val="231F20"/>
        </w:rPr>
        <w:t>2022</w:t>
      </w:r>
      <w:r>
        <w:rPr>
          <w:color w:val="231F20"/>
          <w:spacing w:val="-1"/>
        </w:rPr>
        <w:t> </w:t>
      </w:r>
      <w:r>
        <w:rPr>
          <w:color w:val="231F20"/>
          <w:spacing w:val="-2"/>
        </w:rPr>
        <w:t>following</w:t>
      </w:r>
    </w:p>
    <w:p>
      <w:pPr>
        <w:pStyle w:val="BodyText"/>
        <w:spacing w:before="9"/>
        <w:rPr>
          <w:sz w:val="9"/>
        </w:rPr>
      </w:pPr>
      <w:r>
        <w:rPr/>
        <mc:AlternateContent>
          <mc:Choice Requires="wps">
            <w:drawing>
              <wp:anchor distT="0" distB="0" distL="0" distR="0" allowOverlap="1" layoutInCell="1" locked="0" behindDoc="1" simplePos="0" relativeHeight="487630848">
                <wp:simplePos x="0" y="0"/>
                <wp:positionH relativeFrom="page">
                  <wp:posOffset>533400</wp:posOffset>
                </wp:positionH>
                <wp:positionV relativeFrom="paragraph">
                  <wp:posOffset>87223</wp:posOffset>
                </wp:positionV>
                <wp:extent cx="1371600" cy="1270"/>
                <wp:effectExtent l="0" t="0" r="0" b="0"/>
                <wp:wrapTopAndBottom/>
                <wp:docPr id="264" name="Graphic 264"/>
                <wp:cNvGraphicFramePr>
                  <a:graphicFrameLocks/>
                </wp:cNvGraphicFramePr>
                <a:graphic>
                  <a:graphicData uri="http://schemas.microsoft.com/office/word/2010/wordprocessingShape">
                    <wps:wsp>
                      <wps:cNvPr id="264" name="Graphic 264"/>
                      <wps:cNvSpPr/>
                      <wps:spPr>
                        <a:xfrm>
                          <a:off x="0" y="0"/>
                          <a:ext cx="1371600" cy="1270"/>
                        </a:xfrm>
                        <a:custGeom>
                          <a:avLst/>
                          <a:gdLst/>
                          <a:ahLst/>
                          <a:cxnLst/>
                          <a:rect l="l" t="t" r="r" b="b"/>
                          <a:pathLst>
                            <a:path w="1371600" h="0">
                              <a:moveTo>
                                <a:pt x="0" y="0"/>
                              </a:moveTo>
                              <a:lnTo>
                                <a:pt x="13716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2pt;margin-top:6.86799pt;width:108pt;height:.1pt;mso-position-horizontal-relative:page;mso-position-vertical-relative:paragraph;z-index:-15685632;mso-wrap-distance-left:0;mso-wrap-distance-right:0" id="docshape187" coordorigin="840,137" coordsize="2160,0" path="m840,137l3000,137e" filled="false" stroked="true" strokeweight=".5pt" strokecolor="#231f20">
                <v:path arrowok="t"/>
                <v:stroke dashstyle="solid"/>
                <w10:wrap type="topAndBottom"/>
              </v:shape>
            </w:pict>
          </mc:Fallback>
        </mc:AlternateContent>
      </w:r>
    </w:p>
    <w:p>
      <w:pPr>
        <w:spacing w:line="273" w:lineRule="auto" w:before="55"/>
        <w:ind w:left="240" w:right="646" w:hanging="1"/>
        <w:jc w:val="left"/>
        <w:rPr>
          <w:sz w:val="16"/>
        </w:rPr>
      </w:pPr>
      <w:r>
        <w:rPr>
          <w:color w:val="231F20"/>
          <w:sz w:val="16"/>
          <w:vertAlign w:val="superscript"/>
        </w:rPr>
        <w:t>8</w:t>
      </w:r>
      <w:r>
        <w:rPr>
          <w:color w:val="231F20"/>
          <w:sz w:val="16"/>
          <w:vertAlign w:val="baseline"/>
        </w:rPr>
        <w:t> PCE weights reflect nominal expenditure share for each category in the October 2024 Personal</w:t>
      </w:r>
      <w:r>
        <w:rPr>
          <w:color w:val="231F20"/>
          <w:spacing w:val="40"/>
          <w:sz w:val="16"/>
          <w:vertAlign w:val="baseline"/>
        </w:rPr>
        <w:t> </w:t>
      </w:r>
      <w:r>
        <w:rPr>
          <w:color w:val="231F20"/>
          <w:sz w:val="16"/>
          <w:vertAlign w:val="baseline"/>
        </w:rPr>
        <w:t>Income Report.</w:t>
      </w:r>
    </w:p>
    <w:p>
      <w:pPr>
        <w:spacing w:line="273" w:lineRule="auto" w:before="1"/>
        <w:ind w:left="240" w:right="646" w:hanging="1"/>
        <w:jc w:val="left"/>
        <w:rPr>
          <w:sz w:val="16"/>
        </w:rPr>
      </w:pPr>
      <w:r>
        <w:rPr>
          <w:color w:val="231F20"/>
          <w:sz w:val="16"/>
          <w:vertAlign w:val="superscript"/>
        </w:rPr>
        <w:t>9</w:t>
      </w:r>
      <w:r>
        <w:rPr>
          <w:color w:val="231F20"/>
          <w:sz w:val="16"/>
          <w:vertAlign w:val="baseline"/>
        </w:rPr>
        <w:t> According to the 2023 Consumer Expenditure Survey, households in the third quintile of pre-tax</w:t>
      </w:r>
      <w:r>
        <w:rPr>
          <w:color w:val="231F20"/>
          <w:spacing w:val="40"/>
          <w:sz w:val="16"/>
          <w:vertAlign w:val="baseline"/>
        </w:rPr>
        <w:t> </w:t>
      </w:r>
      <w:r>
        <w:rPr>
          <w:color w:val="231F20"/>
          <w:sz w:val="16"/>
          <w:vertAlign w:val="baseline"/>
        </w:rPr>
        <w:t>income spent 8.8 percent of their total annual expenditures on groceries.</w:t>
      </w:r>
    </w:p>
    <w:p>
      <w:pPr>
        <w:spacing w:after="0" w:line="273" w:lineRule="auto"/>
        <w:jc w:val="left"/>
        <w:rPr>
          <w:sz w:val="16"/>
        </w:rPr>
        <w:sectPr>
          <w:pgSz w:w="8460" w:h="13140"/>
          <w:pgMar w:header="0" w:footer="526" w:top="720" w:bottom="720" w:left="600" w:right="480"/>
        </w:sectPr>
      </w:pPr>
    </w:p>
    <w:p>
      <w:pPr>
        <w:spacing w:line="242" w:lineRule="auto" w:before="86"/>
        <w:ind w:left="478" w:right="646" w:firstLine="0"/>
        <w:jc w:val="left"/>
        <w:rPr>
          <w:rFonts w:ascii="Segoe UI Semibold"/>
          <w:b/>
          <w:sz w:val="27"/>
        </w:rPr>
      </w:pPr>
      <w:r>
        <w:rPr>
          <w:rFonts w:ascii="Segoe UI Semibold"/>
          <w:b/>
          <w:color w:val="231F20"/>
          <w:sz w:val="27"/>
        </w:rPr>
        <w:t>Figure 1-20.</w:t>
      </w:r>
      <w:r>
        <w:rPr>
          <w:rFonts w:ascii="Segoe UI Semibold"/>
          <w:b/>
          <w:color w:val="231F20"/>
          <w:spacing w:val="-1"/>
          <w:sz w:val="27"/>
        </w:rPr>
        <w:t> </w:t>
      </w:r>
      <w:r>
        <w:rPr>
          <w:rFonts w:ascii="Segoe UI Semibold"/>
          <w:b/>
          <w:color w:val="231F20"/>
          <w:sz w:val="27"/>
        </w:rPr>
        <w:t>Year-over-year PCE Inflation</w:t>
      </w:r>
      <w:r>
        <w:rPr>
          <w:rFonts w:ascii="Segoe UI Semibold"/>
          <w:b/>
          <w:color w:val="231F20"/>
          <w:spacing w:val="-1"/>
          <w:sz w:val="27"/>
        </w:rPr>
        <w:t> </w:t>
      </w:r>
      <w:r>
        <w:rPr>
          <w:rFonts w:ascii="Segoe UI Semibold"/>
          <w:b/>
          <w:color w:val="231F20"/>
          <w:sz w:val="27"/>
        </w:rPr>
        <w:t>by </w:t>
      </w:r>
      <w:r>
        <w:rPr>
          <w:rFonts w:ascii="Segoe UI Semibold"/>
          <w:b/>
          <w:color w:val="231F20"/>
          <w:spacing w:val="-2"/>
          <w:sz w:val="27"/>
        </w:rPr>
        <w:t>Components</w:t>
      </w:r>
    </w:p>
    <w:p>
      <w:pPr>
        <w:spacing w:line="206" w:lineRule="exact" w:before="0"/>
        <w:ind w:left="478" w:right="0" w:firstLine="0"/>
        <w:jc w:val="left"/>
        <w:rPr>
          <w:rFonts w:ascii="Segoe UI"/>
          <w:i/>
          <w:sz w:val="19"/>
        </w:rPr>
      </w:pPr>
      <w:r>
        <w:rPr>
          <w:rFonts w:ascii="Segoe UI"/>
          <w:i/>
          <w:color w:val="231F20"/>
          <w:spacing w:val="-2"/>
          <w:sz w:val="19"/>
        </w:rPr>
        <w:t>Percent</w:t>
      </w:r>
    </w:p>
    <w:p>
      <w:pPr>
        <w:spacing w:before="47"/>
        <w:ind w:left="559" w:right="0" w:firstLine="0"/>
        <w:jc w:val="left"/>
        <w:rPr>
          <w:rFonts w:ascii="Segoe UI"/>
          <w:sz w:val="17"/>
        </w:rPr>
      </w:pPr>
      <w:r>
        <w:rPr/>
        <mc:AlternateContent>
          <mc:Choice Requires="wps">
            <w:drawing>
              <wp:anchor distT="0" distB="0" distL="0" distR="0" allowOverlap="1" layoutInCell="1" locked="0" behindDoc="0" simplePos="0" relativeHeight="15772160">
                <wp:simplePos x="0" y="0"/>
                <wp:positionH relativeFrom="page">
                  <wp:posOffset>905362</wp:posOffset>
                </wp:positionH>
                <wp:positionV relativeFrom="paragraph">
                  <wp:posOffset>107036</wp:posOffset>
                </wp:positionV>
                <wp:extent cx="3803650" cy="3709670"/>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3803650" cy="3709670"/>
                          <a:chExt cx="3803650" cy="3709670"/>
                        </a:xfrm>
                      </wpg:grpSpPr>
                      <wps:wsp>
                        <wps:cNvPr id="266" name="Graphic 266"/>
                        <wps:cNvSpPr/>
                        <wps:spPr>
                          <a:xfrm>
                            <a:off x="4629" y="3086"/>
                            <a:ext cx="3799204" cy="3299460"/>
                          </a:xfrm>
                          <a:custGeom>
                            <a:avLst/>
                            <a:gdLst/>
                            <a:ahLst/>
                            <a:cxnLst/>
                            <a:rect l="l" t="t" r="r" b="b"/>
                            <a:pathLst>
                              <a:path w="3799204" h="3299460">
                                <a:moveTo>
                                  <a:pt x="0" y="3299066"/>
                                </a:moveTo>
                                <a:lnTo>
                                  <a:pt x="3798785" y="3299066"/>
                                </a:lnTo>
                              </a:path>
                              <a:path w="3799204" h="3299460">
                                <a:moveTo>
                                  <a:pt x="0" y="2933179"/>
                                </a:moveTo>
                                <a:lnTo>
                                  <a:pt x="3798785" y="2933179"/>
                                </a:lnTo>
                              </a:path>
                              <a:path w="3799204" h="3299460">
                                <a:moveTo>
                                  <a:pt x="0" y="2565806"/>
                                </a:moveTo>
                                <a:lnTo>
                                  <a:pt x="3798785" y="2565806"/>
                                </a:lnTo>
                              </a:path>
                              <a:path w="3799204" h="3299460">
                                <a:moveTo>
                                  <a:pt x="0" y="2199919"/>
                                </a:moveTo>
                                <a:lnTo>
                                  <a:pt x="3798785" y="2199919"/>
                                </a:lnTo>
                              </a:path>
                              <a:path w="3799204" h="3299460">
                                <a:moveTo>
                                  <a:pt x="0" y="1832559"/>
                                </a:moveTo>
                                <a:lnTo>
                                  <a:pt x="3798785" y="1832559"/>
                                </a:lnTo>
                              </a:path>
                              <a:path w="3799204" h="3299460">
                                <a:moveTo>
                                  <a:pt x="0" y="1466672"/>
                                </a:moveTo>
                                <a:lnTo>
                                  <a:pt x="3798785" y="1466672"/>
                                </a:lnTo>
                              </a:path>
                              <a:path w="3799204" h="3299460">
                                <a:moveTo>
                                  <a:pt x="0" y="1099299"/>
                                </a:moveTo>
                                <a:lnTo>
                                  <a:pt x="3798785" y="1099299"/>
                                </a:lnTo>
                              </a:path>
                              <a:path w="3799204" h="3299460">
                                <a:moveTo>
                                  <a:pt x="0" y="733412"/>
                                </a:moveTo>
                                <a:lnTo>
                                  <a:pt x="3798785" y="733412"/>
                                </a:lnTo>
                              </a:path>
                              <a:path w="3799204" h="3299460">
                                <a:moveTo>
                                  <a:pt x="0" y="366052"/>
                                </a:moveTo>
                                <a:lnTo>
                                  <a:pt x="3798785" y="366052"/>
                                </a:lnTo>
                              </a:path>
                              <a:path w="3799204" h="3299460">
                                <a:moveTo>
                                  <a:pt x="0" y="0"/>
                                </a:moveTo>
                                <a:lnTo>
                                  <a:pt x="3798785" y="0"/>
                                </a:lnTo>
                              </a:path>
                            </a:pathLst>
                          </a:custGeom>
                          <a:ln w="6172">
                            <a:solidFill>
                              <a:srgbClr val="E0E5EE"/>
                            </a:solidFill>
                            <a:prstDash val="solid"/>
                          </a:ln>
                        </wps:spPr>
                        <wps:bodyPr wrap="square" lIns="0" tIns="0" rIns="0" bIns="0" rtlCol="0">
                          <a:prstTxWarp prst="textNoShape">
                            <a:avLst/>
                          </a:prstTxWarp>
                          <a:noAutofit/>
                        </wps:bodyPr>
                      </wps:wsp>
                      <wps:wsp>
                        <wps:cNvPr id="267" name="Graphic 267"/>
                        <wps:cNvSpPr/>
                        <wps:spPr>
                          <a:xfrm>
                            <a:off x="742525" y="3079"/>
                            <a:ext cx="109855" cy="3666490"/>
                          </a:xfrm>
                          <a:custGeom>
                            <a:avLst/>
                            <a:gdLst/>
                            <a:ahLst/>
                            <a:cxnLst/>
                            <a:rect l="l" t="t" r="r" b="b"/>
                            <a:pathLst>
                              <a:path w="109855" h="3666490">
                                <a:moveTo>
                                  <a:pt x="54660" y="0"/>
                                </a:moveTo>
                                <a:lnTo>
                                  <a:pt x="0" y="0"/>
                                </a:lnTo>
                                <a:lnTo>
                                  <a:pt x="0" y="3666020"/>
                                </a:lnTo>
                                <a:lnTo>
                                  <a:pt x="54660" y="3666020"/>
                                </a:lnTo>
                                <a:lnTo>
                                  <a:pt x="54660" y="0"/>
                                </a:lnTo>
                                <a:close/>
                              </a:path>
                              <a:path w="109855" h="3666490">
                                <a:moveTo>
                                  <a:pt x="109550" y="0"/>
                                </a:moveTo>
                                <a:lnTo>
                                  <a:pt x="54737" y="0"/>
                                </a:lnTo>
                                <a:lnTo>
                                  <a:pt x="54737" y="3666020"/>
                                </a:lnTo>
                                <a:lnTo>
                                  <a:pt x="109550" y="3666020"/>
                                </a:lnTo>
                                <a:lnTo>
                                  <a:pt x="109550" y="0"/>
                                </a:lnTo>
                                <a:close/>
                              </a:path>
                            </a:pathLst>
                          </a:custGeom>
                          <a:solidFill>
                            <a:srgbClr val="E0E5EE">
                              <a:alpha val="50195"/>
                            </a:srgbClr>
                          </a:solidFill>
                        </wps:spPr>
                        <wps:bodyPr wrap="square" lIns="0" tIns="0" rIns="0" bIns="0" rtlCol="0">
                          <a:prstTxWarp prst="textNoShape">
                            <a:avLst/>
                          </a:prstTxWarp>
                          <a:noAutofit/>
                        </wps:bodyPr>
                      </wps:wsp>
                      <wps:wsp>
                        <wps:cNvPr id="268" name="Graphic 268"/>
                        <wps:cNvSpPr/>
                        <wps:spPr>
                          <a:xfrm>
                            <a:off x="3271" y="2481497"/>
                            <a:ext cx="3795395" cy="455295"/>
                          </a:xfrm>
                          <a:custGeom>
                            <a:avLst/>
                            <a:gdLst/>
                            <a:ahLst/>
                            <a:cxnLst/>
                            <a:rect l="l" t="t" r="r" b="b"/>
                            <a:pathLst>
                              <a:path w="3795395" h="455295">
                                <a:moveTo>
                                  <a:pt x="23710" y="274053"/>
                                </a:moveTo>
                                <a:lnTo>
                                  <a:pt x="0" y="274053"/>
                                </a:lnTo>
                                <a:lnTo>
                                  <a:pt x="0" y="454761"/>
                                </a:lnTo>
                                <a:lnTo>
                                  <a:pt x="23710" y="454761"/>
                                </a:lnTo>
                                <a:lnTo>
                                  <a:pt x="23710" y="274053"/>
                                </a:lnTo>
                                <a:close/>
                              </a:path>
                              <a:path w="3795395" h="455295">
                                <a:moveTo>
                                  <a:pt x="78511" y="268109"/>
                                </a:moveTo>
                                <a:lnTo>
                                  <a:pt x="32588" y="268109"/>
                                </a:lnTo>
                                <a:lnTo>
                                  <a:pt x="32588" y="454761"/>
                                </a:lnTo>
                                <a:lnTo>
                                  <a:pt x="78511" y="454761"/>
                                </a:lnTo>
                                <a:lnTo>
                                  <a:pt x="78511" y="268109"/>
                                </a:lnTo>
                                <a:close/>
                              </a:path>
                              <a:path w="3795395" h="455295">
                                <a:moveTo>
                                  <a:pt x="133324" y="266636"/>
                                </a:moveTo>
                                <a:lnTo>
                                  <a:pt x="87401" y="266636"/>
                                </a:lnTo>
                                <a:lnTo>
                                  <a:pt x="87401" y="454761"/>
                                </a:lnTo>
                                <a:lnTo>
                                  <a:pt x="133324" y="454761"/>
                                </a:lnTo>
                                <a:lnTo>
                                  <a:pt x="133324" y="266636"/>
                                </a:lnTo>
                                <a:close/>
                              </a:path>
                              <a:path w="3795395" h="455295">
                                <a:moveTo>
                                  <a:pt x="188137" y="265163"/>
                                </a:moveTo>
                                <a:lnTo>
                                  <a:pt x="142201" y="265163"/>
                                </a:lnTo>
                                <a:lnTo>
                                  <a:pt x="142201" y="454761"/>
                                </a:lnTo>
                                <a:lnTo>
                                  <a:pt x="188137" y="454761"/>
                                </a:lnTo>
                                <a:lnTo>
                                  <a:pt x="188137" y="265163"/>
                                </a:lnTo>
                                <a:close/>
                              </a:path>
                              <a:path w="3795395" h="455295">
                                <a:moveTo>
                                  <a:pt x="242938" y="265163"/>
                                </a:moveTo>
                                <a:lnTo>
                                  <a:pt x="197015" y="265163"/>
                                </a:lnTo>
                                <a:lnTo>
                                  <a:pt x="197015" y="454761"/>
                                </a:lnTo>
                                <a:lnTo>
                                  <a:pt x="242938" y="454761"/>
                                </a:lnTo>
                                <a:lnTo>
                                  <a:pt x="242938" y="265163"/>
                                </a:lnTo>
                                <a:close/>
                              </a:path>
                              <a:path w="3795395" h="455295">
                                <a:moveTo>
                                  <a:pt x="297751" y="260718"/>
                                </a:moveTo>
                                <a:lnTo>
                                  <a:pt x="251828" y="260718"/>
                                </a:lnTo>
                                <a:lnTo>
                                  <a:pt x="251828" y="454761"/>
                                </a:lnTo>
                                <a:lnTo>
                                  <a:pt x="297751" y="454761"/>
                                </a:lnTo>
                                <a:lnTo>
                                  <a:pt x="297751" y="260718"/>
                                </a:lnTo>
                                <a:close/>
                              </a:path>
                              <a:path w="3795395" h="455295">
                                <a:moveTo>
                                  <a:pt x="352564" y="262191"/>
                                </a:moveTo>
                                <a:lnTo>
                                  <a:pt x="306628" y="262191"/>
                                </a:lnTo>
                                <a:lnTo>
                                  <a:pt x="306628" y="454761"/>
                                </a:lnTo>
                                <a:lnTo>
                                  <a:pt x="352564" y="454761"/>
                                </a:lnTo>
                                <a:lnTo>
                                  <a:pt x="352564" y="262191"/>
                                </a:lnTo>
                                <a:close/>
                              </a:path>
                              <a:path w="3795395" h="455295">
                                <a:moveTo>
                                  <a:pt x="407365" y="265163"/>
                                </a:moveTo>
                                <a:lnTo>
                                  <a:pt x="361442" y="265163"/>
                                </a:lnTo>
                                <a:lnTo>
                                  <a:pt x="361442" y="454761"/>
                                </a:lnTo>
                                <a:lnTo>
                                  <a:pt x="407365" y="454761"/>
                                </a:lnTo>
                                <a:lnTo>
                                  <a:pt x="407365" y="265163"/>
                                </a:lnTo>
                                <a:close/>
                              </a:path>
                              <a:path w="3795395" h="455295">
                                <a:moveTo>
                                  <a:pt x="460692" y="260718"/>
                                </a:moveTo>
                                <a:lnTo>
                                  <a:pt x="416255" y="260718"/>
                                </a:lnTo>
                                <a:lnTo>
                                  <a:pt x="416255" y="454761"/>
                                </a:lnTo>
                                <a:lnTo>
                                  <a:pt x="460692" y="454761"/>
                                </a:lnTo>
                                <a:lnTo>
                                  <a:pt x="460692" y="260718"/>
                                </a:lnTo>
                                <a:close/>
                              </a:path>
                              <a:path w="3795395" h="455295">
                                <a:moveTo>
                                  <a:pt x="515493" y="265163"/>
                                </a:moveTo>
                                <a:lnTo>
                                  <a:pt x="471055" y="265163"/>
                                </a:lnTo>
                                <a:lnTo>
                                  <a:pt x="471055" y="454761"/>
                                </a:lnTo>
                                <a:lnTo>
                                  <a:pt x="515493" y="454761"/>
                                </a:lnTo>
                                <a:lnTo>
                                  <a:pt x="515493" y="265163"/>
                                </a:lnTo>
                                <a:close/>
                              </a:path>
                              <a:path w="3795395" h="455295">
                                <a:moveTo>
                                  <a:pt x="570306" y="268109"/>
                                </a:moveTo>
                                <a:lnTo>
                                  <a:pt x="525868" y="268109"/>
                                </a:lnTo>
                                <a:lnTo>
                                  <a:pt x="525868" y="454761"/>
                                </a:lnTo>
                                <a:lnTo>
                                  <a:pt x="570306" y="454761"/>
                                </a:lnTo>
                                <a:lnTo>
                                  <a:pt x="570306" y="268109"/>
                                </a:lnTo>
                                <a:close/>
                              </a:path>
                              <a:path w="3795395" h="455295">
                                <a:moveTo>
                                  <a:pt x="625119" y="268109"/>
                                </a:moveTo>
                                <a:lnTo>
                                  <a:pt x="579196" y="268109"/>
                                </a:lnTo>
                                <a:lnTo>
                                  <a:pt x="579196" y="454761"/>
                                </a:lnTo>
                                <a:lnTo>
                                  <a:pt x="625119" y="454761"/>
                                </a:lnTo>
                                <a:lnTo>
                                  <a:pt x="625119" y="268109"/>
                                </a:lnTo>
                                <a:close/>
                              </a:path>
                              <a:path w="3795395" h="455295">
                                <a:moveTo>
                                  <a:pt x="679932" y="262191"/>
                                </a:moveTo>
                                <a:lnTo>
                                  <a:pt x="634009" y="262191"/>
                                </a:lnTo>
                                <a:lnTo>
                                  <a:pt x="634009" y="454761"/>
                                </a:lnTo>
                                <a:lnTo>
                                  <a:pt x="679932" y="454761"/>
                                </a:lnTo>
                                <a:lnTo>
                                  <a:pt x="679932" y="262191"/>
                                </a:lnTo>
                                <a:close/>
                              </a:path>
                              <a:path w="3795395" h="455295">
                                <a:moveTo>
                                  <a:pt x="734745" y="265163"/>
                                </a:moveTo>
                                <a:lnTo>
                                  <a:pt x="688809" y="265163"/>
                                </a:lnTo>
                                <a:lnTo>
                                  <a:pt x="688809" y="454761"/>
                                </a:lnTo>
                                <a:lnTo>
                                  <a:pt x="734745" y="454761"/>
                                </a:lnTo>
                                <a:lnTo>
                                  <a:pt x="734745" y="265163"/>
                                </a:lnTo>
                                <a:close/>
                              </a:path>
                              <a:path w="3795395" h="455295">
                                <a:moveTo>
                                  <a:pt x="789546" y="269608"/>
                                </a:moveTo>
                                <a:lnTo>
                                  <a:pt x="743610" y="269608"/>
                                </a:lnTo>
                                <a:lnTo>
                                  <a:pt x="743610" y="454761"/>
                                </a:lnTo>
                                <a:lnTo>
                                  <a:pt x="789546" y="454761"/>
                                </a:lnTo>
                                <a:lnTo>
                                  <a:pt x="789546" y="269608"/>
                                </a:lnTo>
                                <a:close/>
                              </a:path>
                              <a:path w="3795395" h="455295">
                                <a:moveTo>
                                  <a:pt x="844359" y="278498"/>
                                </a:moveTo>
                                <a:lnTo>
                                  <a:pt x="798436" y="278498"/>
                                </a:lnTo>
                                <a:lnTo>
                                  <a:pt x="798436" y="454761"/>
                                </a:lnTo>
                                <a:lnTo>
                                  <a:pt x="844359" y="454761"/>
                                </a:lnTo>
                                <a:lnTo>
                                  <a:pt x="844359" y="278498"/>
                                </a:lnTo>
                                <a:close/>
                              </a:path>
                              <a:path w="3795395" h="455295">
                                <a:moveTo>
                                  <a:pt x="899160" y="278498"/>
                                </a:moveTo>
                                <a:lnTo>
                                  <a:pt x="853236" y="278498"/>
                                </a:lnTo>
                                <a:lnTo>
                                  <a:pt x="853236" y="454761"/>
                                </a:lnTo>
                                <a:lnTo>
                                  <a:pt x="899160" y="454761"/>
                                </a:lnTo>
                                <a:lnTo>
                                  <a:pt x="899160" y="278498"/>
                                </a:lnTo>
                                <a:close/>
                              </a:path>
                              <a:path w="3795395" h="455295">
                                <a:moveTo>
                                  <a:pt x="953973" y="291833"/>
                                </a:moveTo>
                                <a:lnTo>
                                  <a:pt x="908050" y="291833"/>
                                </a:lnTo>
                                <a:lnTo>
                                  <a:pt x="908050" y="454761"/>
                                </a:lnTo>
                                <a:lnTo>
                                  <a:pt x="953973" y="454761"/>
                                </a:lnTo>
                                <a:lnTo>
                                  <a:pt x="953973" y="291833"/>
                                </a:lnTo>
                                <a:close/>
                              </a:path>
                              <a:path w="3795395" h="455295">
                                <a:moveTo>
                                  <a:pt x="1007300" y="294779"/>
                                </a:moveTo>
                                <a:lnTo>
                                  <a:pt x="962863" y="294779"/>
                                </a:lnTo>
                                <a:lnTo>
                                  <a:pt x="962863" y="454761"/>
                                </a:lnTo>
                                <a:lnTo>
                                  <a:pt x="1007300" y="454761"/>
                                </a:lnTo>
                                <a:lnTo>
                                  <a:pt x="1007300" y="294779"/>
                                </a:lnTo>
                                <a:close/>
                              </a:path>
                              <a:path w="3795395" h="455295">
                                <a:moveTo>
                                  <a:pt x="1062101" y="300710"/>
                                </a:moveTo>
                                <a:lnTo>
                                  <a:pt x="1017663" y="300710"/>
                                </a:lnTo>
                                <a:lnTo>
                                  <a:pt x="1017663" y="454761"/>
                                </a:lnTo>
                                <a:lnTo>
                                  <a:pt x="1062101" y="454761"/>
                                </a:lnTo>
                                <a:lnTo>
                                  <a:pt x="1062101" y="300710"/>
                                </a:lnTo>
                                <a:close/>
                              </a:path>
                              <a:path w="3795395" h="455295">
                                <a:moveTo>
                                  <a:pt x="1116914" y="312559"/>
                                </a:moveTo>
                                <a:lnTo>
                                  <a:pt x="1072476" y="312559"/>
                                </a:lnTo>
                                <a:lnTo>
                                  <a:pt x="1072476" y="454761"/>
                                </a:lnTo>
                                <a:lnTo>
                                  <a:pt x="1116914" y="454761"/>
                                </a:lnTo>
                                <a:lnTo>
                                  <a:pt x="1116914" y="312559"/>
                                </a:lnTo>
                                <a:close/>
                              </a:path>
                              <a:path w="3795395" h="455295">
                                <a:moveTo>
                                  <a:pt x="1171727" y="312559"/>
                                </a:moveTo>
                                <a:lnTo>
                                  <a:pt x="1125804" y="312559"/>
                                </a:lnTo>
                                <a:lnTo>
                                  <a:pt x="1125804" y="454761"/>
                                </a:lnTo>
                                <a:lnTo>
                                  <a:pt x="1171727" y="454761"/>
                                </a:lnTo>
                                <a:lnTo>
                                  <a:pt x="1171727" y="312559"/>
                                </a:lnTo>
                                <a:close/>
                              </a:path>
                              <a:path w="3795395" h="455295">
                                <a:moveTo>
                                  <a:pt x="1226540" y="324408"/>
                                </a:moveTo>
                                <a:lnTo>
                                  <a:pt x="1180617" y="324408"/>
                                </a:lnTo>
                                <a:lnTo>
                                  <a:pt x="1180617" y="454761"/>
                                </a:lnTo>
                                <a:lnTo>
                                  <a:pt x="1226540" y="454761"/>
                                </a:lnTo>
                                <a:lnTo>
                                  <a:pt x="1226540" y="324408"/>
                                </a:lnTo>
                                <a:close/>
                              </a:path>
                              <a:path w="3795395" h="455295">
                                <a:moveTo>
                                  <a:pt x="1281353" y="331825"/>
                                </a:moveTo>
                                <a:lnTo>
                                  <a:pt x="1235417" y="331825"/>
                                </a:lnTo>
                                <a:lnTo>
                                  <a:pt x="1235417" y="454761"/>
                                </a:lnTo>
                                <a:lnTo>
                                  <a:pt x="1281353" y="454761"/>
                                </a:lnTo>
                                <a:lnTo>
                                  <a:pt x="1281353" y="331825"/>
                                </a:lnTo>
                                <a:close/>
                              </a:path>
                              <a:path w="3795395" h="455295">
                                <a:moveTo>
                                  <a:pt x="1336154" y="342176"/>
                                </a:moveTo>
                                <a:lnTo>
                                  <a:pt x="1290231" y="342176"/>
                                </a:lnTo>
                                <a:lnTo>
                                  <a:pt x="1290231" y="454761"/>
                                </a:lnTo>
                                <a:lnTo>
                                  <a:pt x="1336154" y="454761"/>
                                </a:lnTo>
                                <a:lnTo>
                                  <a:pt x="1336154" y="342176"/>
                                </a:lnTo>
                                <a:close/>
                              </a:path>
                              <a:path w="3795395" h="455295">
                                <a:moveTo>
                                  <a:pt x="1390967" y="342176"/>
                                </a:moveTo>
                                <a:lnTo>
                                  <a:pt x="1345044" y="342176"/>
                                </a:lnTo>
                                <a:lnTo>
                                  <a:pt x="1345044" y="454761"/>
                                </a:lnTo>
                                <a:lnTo>
                                  <a:pt x="1390967" y="454761"/>
                                </a:lnTo>
                                <a:lnTo>
                                  <a:pt x="1390967" y="342176"/>
                                </a:lnTo>
                                <a:close/>
                              </a:path>
                              <a:path w="3795395" h="455295">
                                <a:moveTo>
                                  <a:pt x="1445780" y="343662"/>
                                </a:moveTo>
                                <a:lnTo>
                                  <a:pt x="1399844" y="343662"/>
                                </a:lnTo>
                                <a:lnTo>
                                  <a:pt x="1399844" y="454761"/>
                                </a:lnTo>
                                <a:lnTo>
                                  <a:pt x="1445780" y="454761"/>
                                </a:lnTo>
                                <a:lnTo>
                                  <a:pt x="1445780" y="343662"/>
                                </a:lnTo>
                                <a:close/>
                              </a:path>
                              <a:path w="3795395" h="455295">
                                <a:moveTo>
                                  <a:pt x="1500581" y="333298"/>
                                </a:moveTo>
                                <a:lnTo>
                                  <a:pt x="1454658" y="333298"/>
                                </a:lnTo>
                                <a:lnTo>
                                  <a:pt x="1454658" y="454761"/>
                                </a:lnTo>
                                <a:lnTo>
                                  <a:pt x="1500581" y="454761"/>
                                </a:lnTo>
                                <a:lnTo>
                                  <a:pt x="1500581" y="333298"/>
                                </a:lnTo>
                                <a:close/>
                              </a:path>
                              <a:path w="3795395" h="455295">
                                <a:moveTo>
                                  <a:pt x="1553895" y="312559"/>
                                </a:moveTo>
                                <a:lnTo>
                                  <a:pt x="1509471" y="312559"/>
                                </a:lnTo>
                                <a:lnTo>
                                  <a:pt x="1509471" y="454761"/>
                                </a:lnTo>
                                <a:lnTo>
                                  <a:pt x="1553895" y="454761"/>
                                </a:lnTo>
                                <a:lnTo>
                                  <a:pt x="1553895" y="312559"/>
                                </a:lnTo>
                                <a:close/>
                              </a:path>
                              <a:path w="3795395" h="455295">
                                <a:moveTo>
                                  <a:pt x="1608709" y="309600"/>
                                </a:moveTo>
                                <a:lnTo>
                                  <a:pt x="1564271" y="309600"/>
                                </a:lnTo>
                                <a:lnTo>
                                  <a:pt x="1564271" y="454761"/>
                                </a:lnTo>
                                <a:lnTo>
                                  <a:pt x="1608709" y="454761"/>
                                </a:lnTo>
                                <a:lnTo>
                                  <a:pt x="1608709" y="309600"/>
                                </a:lnTo>
                                <a:close/>
                              </a:path>
                              <a:path w="3795395" h="455295">
                                <a:moveTo>
                                  <a:pt x="1663509" y="312559"/>
                                </a:moveTo>
                                <a:lnTo>
                                  <a:pt x="1619084" y="312559"/>
                                </a:lnTo>
                                <a:lnTo>
                                  <a:pt x="1619084" y="454761"/>
                                </a:lnTo>
                                <a:lnTo>
                                  <a:pt x="1663509" y="454761"/>
                                </a:lnTo>
                                <a:lnTo>
                                  <a:pt x="1663509" y="312559"/>
                                </a:lnTo>
                                <a:close/>
                              </a:path>
                              <a:path w="3795395" h="455295">
                                <a:moveTo>
                                  <a:pt x="1718335" y="305155"/>
                                </a:moveTo>
                                <a:lnTo>
                                  <a:pt x="1672412" y="305155"/>
                                </a:lnTo>
                                <a:lnTo>
                                  <a:pt x="1672412" y="454761"/>
                                </a:lnTo>
                                <a:lnTo>
                                  <a:pt x="1718335" y="454761"/>
                                </a:lnTo>
                                <a:lnTo>
                                  <a:pt x="1718335" y="305155"/>
                                </a:lnTo>
                                <a:close/>
                              </a:path>
                              <a:path w="3795395" h="455295">
                                <a:moveTo>
                                  <a:pt x="1773148" y="287388"/>
                                </a:moveTo>
                                <a:lnTo>
                                  <a:pt x="1727225" y="287388"/>
                                </a:lnTo>
                                <a:lnTo>
                                  <a:pt x="1727225" y="454761"/>
                                </a:lnTo>
                                <a:lnTo>
                                  <a:pt x="1773148" y="454761"/>
                                </a:lnTo>
                                <a:lnTo>
                                  <a:pt x="1773148" y="287388"/>
                                </a:lnTo>
                                <a:close/>
                              </a:path>
                              <a:path w="3795395" h="455295">
                                <a:moveTo>
                                  <a:pt x="1827961" y="274053"/>
                                </a:moveTo>
                                <a:lnTo>
                                  <a:pt x="1782025" y="274053"/>
                                </a:lnTo>
                                <a:lnTo>
                                  <a:pt x="1782025" y="454761"/>
                                </a:lnTo>
                                <a:lnTo>
                                  <a:pt x="1827961" y="454761"/>
                                </a:lnTo>
                                <a:lnTo>
                                  <a:pt x="1827961" y="274053"/>
                                </a:lnTo>
                                <a:close/>
                              </a:path>
                              <a:path w="3795395" h="455295">
                                <a:moveTo>
                                  <a:pt x="1882762" y="250342"/>
                                </a:moveTo>
                                <a:lnTo>
                                  <a:pt x="1836839" y="250342"/>
                                </a:lnTo>
                                <a:lnTo>
                                  <a:pt x="1836839" y="454761"/>
                                </a:lnTo>
                                <a:lnTo>
                                  <a:pt x="1882762" y="454761"/>
                                </a:lnTo>
                                <a:lnTo>
                                  <a:pt x="1882762" y="250342"/>
                                </a:lnTo>
                                <a:close/>
                              </a:path>
                              <a:path w="3795395" h="455295">
                                <a:moveTo>
                                  <a:pt x="1937575" y="234061"/>
                                </a:moveTo>
                                <a:lnTo>
                                  <a:pt x="1891652" y="234061"/>
                                </a:lnTo>
                                <a:lnTo>
                                  <a:pt x="1891652" y="454761"/>
                                </a:lnTo>
                                <a:lnTo>
                                  <a:pt x="1937575" y="454761"/>
                                </a:lnTo>
                                <a:lnTo>
                                  <a:pt x="1937575" y="234061"/>
                                </a:lnTo>
                                <a:close/>
                              </a:path>
                              <a:path w="3795395" h="455295">
                                <a:moveTo>
                                  <a:pt x="1992388" y="216281"/>
                                </a:moveTo>
                                <a:lnTo>
                                  <a:pt x="1946452" y="216281"/>
                                </a:lnTo>
                                <a:lnTo>
                                  <a:pt x="1946452" y="454761"/>
                                </a:lnTo>
                                <a:lnTo>
                                  <a:pt x="1992388" y="454761"/>
                                </a:lnTo>
                                <a:lnTo>
                                  <a:pt x="1992388" y="216281"/>
                                </a:lnTo>
                                <a:close/>
                              </a:path>
                              <a:path w="3795395" h="455295">
                                <a:moveTo>
                                  <a:pt x="2047189" y="204419"/>
                                </a:moveTo>
                                <a:lnTo>
                                  <a:pt x="2001266" y="204419"/>
                                </a:lnTo>
                                <a:lnTo>
                                  <a:pt x="2001266" y="454761"/>
                                </a:lnTo>
                                <a:lnTo>
                                  <a:pt x="2047189" y="454761"/>
                                </a:lnTo>
                                <a:lnTo>
                                  <a:pt x="2047189" y="204419"/>
                                </a:lnTo>
                                <a:close/>
                              </a:path>
                              <a:path w="3795395" h="455295">
                                <a:moveTo>
                                  <a:pt x="2100516" y="186639"/>
                                </a:moveTo>
                                <a:lnTo>
                                  <a:pt x="2056079" y="186639"/>
                                </a:lnTo>
                                <a:lnTo>
                                  <a:pt x="2056079" y="454761"/>
                                </a:lnTo>
                                <a:lnTo>
                                  <a:pt x="2100516" y="454761"/>
                                </a:lnTo>
                                <a:lnTo>
                                  <a:pt x="2100516" y="186639"/>
                                </a:lnTo>
                                <a:close/>
                              </a:path>
                              <a:path w="3795395" h="455295">
                                <a:moveTo>
                                  <a:pt x="2155317" y="180733"/>
                                </a:moveTo>
                                <a:lnTo>
                                  <a:pt x="2110879" y="180733"/>
                                </a:lnTo>
                                <a:lnTo>
                                  <a:pt x="2110879" y="454761"/>
                                </a:lnTo>
                                <a:lnTo>
                                  <a:pt x="2155317" y="454761"/>
                                </a:lnTo>
                                <a:lnTo>
                                  <a:pt x="2155317" y="180733"/>
                                </a:lnTo>
                                <a:close/>
                              </a:path>
                              <a:path w="3795395" h="455295">
                                <a:moveTo>
                                  <a:pt x="2210130" y="164426"/>
                                </a:moveTo>
                                <a:lnTo>
                                  <a:pt x="2164207" y="164426"/>
                                </a:lnTo>
                                <a:lnTo>
                                  <a:pt x="2164207" y="454761"/>
                                </a:lnTo>
                                <a:lnTo>
                                  <a:pt x="2210130" y="454761"/>
                                </a:lnTo>
                                <a:lnTo>
                                  <a:pt x="2210130" y="164426"/>
                                </a:lnTo>
                                <a:close/>
                              </a:path>
                              <a:path w="3795395" h="455295">
                                <a:moveTo>
                                  <a:pt x="2264943" y="139242"/>
                                </a:moveTo>
                                <a:lnTo>
                                  <a:pt x="2219020" y="139242"/>
                                </a:lnTo>
                                <a:lnTo>
                                  <a:pt x="2219020" y="454761"/>
                                </a:lnTo>
                                <a:lnTo>
                                  <a:pt x="2264943" y="454761"/>
                                </a:lnTo>
                                <a:lnTo>
                                  <a:pt x="2264943" y="139242"/>
                                </a:lnTo>
                                <a:close/>
                              </a:path>
                              <a:path w="3795395" h="455295">
                                <a:moveTo>
                                  <a:pt x="2319756" y="119976"/>
                                </a:moveTo>
                                <a:lnTo>
                                  <a:pt x="2273833" y="119976"/>
                                </a:lnTo>
                                <a:lnTo>
                                  <a:pt x="2273833" y="454761"/>
                                </a:lnTo>
                                <a:lnTo>
                                  <a:pt x="2319756" y="454761"/>
                                </a:lnTo>
                                <a:lnTo>
                                  <a:pt x="2319756" y="119976"/>
                                </a:lnTo>
                                <a:close/>
                              </a:path>
                              <a:path w="3795395" h="455295">
                                <a:moveTo>
                                  <a:pt x="2374557" y="93319"/>
                                </a:moveTo>
                                <a:lnTo>
                                  <a:pt x="2328634" y="93319"/>
                                </a:lnTo>
                                <a:lnTo>
                                  <a:pt x="2328634" y="454761"/>
                                </a:lnTo>
                                <a:lnTo>
                                  <a:pt x="2374557" y="454761"/>
                                </a:lnTo>
                                <a:lnTo>
                                  <a:pt x="2374557" y="93319"/>
                                </a:lnTo>
                                <a:close/>
                              </a:path>
                              <a:path w="3795395" h="455295">
                                <a:moveTo>
                                  <a:pt x="2429370" y="74079"/>
                                </a:moveTo>
                                <a:lnTo>
                                  <a:pt x="2383447" y="74079"/>
                                </a:lnTo>
                                <a:lnTo>
                                  <a:pt x="2383447" y="454761"/>
                                </a:lnTo>
                                <a:lnTo>
                                  <a:pt x="2429370" y="454761"/>
                                </a:lnTo>
                                <a:lnTo>
                                  <a:pt x="2429370" y="74079"/>
                                </a:lnTo>
                                <a:close/>
                              </a:path>
                              <a:path w="3795395" h="455295">
                                <a:moveTo>
                                  <a:pt x="2484183" y="60744"/>
                                </a:moveTo>
                                <a:lnTo>
                                  <a:pt x="2438260" y="60744"/>
                                </a:lnTo>
                                <a:lnTo>
                                  <a:pt x="2438260" y="454761"/>
                                </a:lnTo>
                                <a:lnTo>
                                  <a:pt x="2484183" y="454761"/>
                                </a:lnTo>
                                <a:lnTo>
                                  <a:pt x="2484183" y="60744"/>
                                </a:lnTo>
                                <a:close/>
                              </a:path>
                              <a:path w="3795395" h="455295">
                                <a:moveTo>
                                  <a:pt x="2538996" y="48882"/>
                                </a:moveTo>
                                <a:lnTo>
                                  <a:pt x="2493060" y="48882"/>
                                </a:lnTo>
                                <a:lnTo>
                                  <a:pt x="2493060" y="454761"/>
                                </a:lnTo>
                                <a:lnTo>
                                  <a:pt x="2538996" y="454761"/>
                                </a:lnTo>
                                <a:lnTo>
                                  <a:pt x="2538996" y="48882"/>
                                </a:lnTo>
                                <a:close/>
                              </a:path>
                              <a:path w="3795395" h="455295">
                                <a:moveTo>
                                  <a:pt x="2593797" y="28143"/>
                                </a:moveTo>
                                <a:lnTo>
                                  <a:pt x="2547874" y="28143"/>
                                </a:lnTo>
                                <a:lnTo>
                                  <a:pt x="2547874" y="454761"/>
                                </a:lnTo>
                                <a:lnTo>
                                  <a:pt x="2593797" y="454761"/>
                                </a:lnTo>
                                <a:lnTo>
                                  <a:pt x="2593797" y="28143"/>
                                </a:lnTo>
                                <a:close/>
                              </a:path>
                              <a:path w="3795395" h="455295">
                                <a:moveTo>
                                  <a:pt x="2647124" y="14808"/>
                                </a:moveTo>
                                <a:lnTo>
                                  <a:pt x="2602687" y="14808"/>
                                </a:lnTo>
                                <a:lnTo>
                                  <a:pt x="2602687" y="454761"/>
                                </a:lnTo>
                                <a:lnTo>
                                  <a:pt x="2647124" y="454761"/>
                                </a:lnTo>
                                <a:lnTo>
                                  <a:pt x="2647124" y="14808"/>
                                </a:lnTo>
                                <a:close/>
                              </a:path>
                              <a:path w="3795395" h="455295">
                                <a:moveTo>
                                  <a:pt x="2701925" y="1473"/>
                                </a:moveTo>
                                <a:lnTo>
                                  <a:pt x="2657487" y="1473"/>
                                </a:lnTo>
                                <a:lnTo>
                                  <a:pt x="2657487" y="454761"/>
                                </a:lnTo>
                                <a:lnTo>
                                  <a:pt x="2701925" y="454761"/>
                                </a:lnTo>
                                <a:lnTo>
                                  <a:pt x="2701925" y="1473"/>
                                </a:lnTo>
                                <a:close/>
                              </a:path>
                              <a:path w="3795395" h="455295">
                                <a:moveTo>
                                  <a:pt x="2756751" y="0"/>
                                </a:moveTo>
                                <a:lnTo>
                                  <a:pt x="2710815" y="0"/>
                                </a:lnTo>
                                <a:lnTo>
                                  <a:pt x="2710815" y="454761"/>
                                </a:lnTo>
                                <a:lnTo>
                                  <a:pt x="2756751" y="454761"/>
                                </a:lnTo>
                                <a:lnTo>
                                  <a:pt x="2756751" y="0"/>
                                </a:lnTo>
                                <a:close/>
                              </a:path>
                              <a:path w="3795395" h="455295">
                                <a:moveTo>
                                  <a:pt x="2811551" y="0"/>
                                </a:moveTo>
                                <a:lnTo>
                                  <a:pt x="2765628" y="0"/>
                                </a:lnTo>
                                <a:lnTo>
                                  <a:pt x="2765628" y="454761"/>
                                </a:lnTo>
                                <a:lnTo>
                                  <a:pt x="2811551" y="454761"/>
                                </a:lnTo>
                                <a:lnTo>
                                  <a:pt x="2811551" y="0"/>
                                </a:lnTo>
                                <a:close/>
                              </a:path>
                              <a:path w="3795395" h="455295">
                                <a:moveTo>
                                  <a:pt x="2866364" y="4445"/>
                                </a:moveTo>
                                <a:lnTo>
                                  <a:pt x="2820441" y="4445"/>
                                </a:lnTo>
                                <a:lnTo>
                                  <a:pt x="2820441" y="454761"/>
                                </a:lnTo>
                                <a:lnTo>
                                  <a:pt x="2866364" y="454761"/>
                                </a:lnTo>
                                <a:lnTo>
                                  <a:pt x="2866364" y="4445"/>
                                </a:lnTo>
                                <a:close/>
                              </a:path>
                              <a:path w="3795395" h="455295">
                                <a:moveTo>
                                  <a:pt x="2921177" y="17767"/>
                                </a:moveTo>
                                <a:lnTo>
                                  <a:pt x="2875242" y="17767"/>
                                </a:lnTo>
                                <a:lnTo>
                                  <a:pt x="2875242" y="454761"/>
                                </a:lnTo>
                                <a:lnTo>
                                  <a:pt x="2921177" y="454761"/>
                                </a:lnTo>
                                <a:lnTo>
                                  <a:pt x="2921177" y="17767"/>
                                </a:lnTo>
                                <a:close/>
                              </a:path>
                              <a:path w="3795395" h="455295">
                                <a:moveTo>
                                  <a:pt x="2975978" y="28143"/>
                                </a:moveTo>
                                <a:lnTo>
                                  <a:pt x="2930055" y="28143"/>
                                </a:lnTo>
                                <a:lnTo>
                                  <a:pt x="2930055" y="454761"/>
                                </a:lnTo>
                                <a:lnTo>
                                  <a:pt x="2975978" y="454761"/>
                                </a:lnTo>
                                <a:lnTo>
                                  <a:pt x="2975978" y="28143"/>
                                </a:lnTo>
                                <a:close/>
                              </a:path>
                              <a:path w="3795395" h="455295">
                                <a:moveTo>
                                  <a:pt x="3030791" y="42964"/>
                                </a:moveTo>
                                <a:lnTo>
                                  <a:pt x="2984868" y="42964"/>
                                </a:lnTo>
                                <a:lnTo>
                                  <a:pt x="2984868" y="454761"/>
                                </a:lnTo>
                                <a:lnTo>
                                  <a:pt x="3030791" y="454761"/>
                                </a:lnTo>
                                <a:lnTo>
                                  <a:pt x="3030791" y="42964"/>
                                </a:lnTo>
                                <a:close/>
                              </a:path>
                              <a:path w="3795395" h="455295">
                                <a:moveTo>
                                  <a:pt x="3085604" y="59245"/>
                                </a:moveTo>
                                <a:lnTo>
                                  <a:pt x="3039668" y="59245"/>
                                </a:lnTo>
                                <a:lnTo>
                                  <a:pt x="3039668" y="454761"/>
                                </a:lnTo>
                                <a:lnTo>
                                  <a:pt x="3085604" y="454761"/>
                                </a:lnTo>
                                <a:lnTo>
                                  <a:pt x="3085604" y="59245"/>
                                </a:lnTo>
                                <a:close/>
                              </a:path>
                              <a:path w="3795395" h="455295">
                                <a:moveTo>
                                  <a:pt x="3140405" y="69634"/>
                                </a:moveTo>
                                <a:lnTo>
                                  <a:pt x="3094482" y="69634"/>
                                </a:lnTo>
                                <a:lnTo>
                                  <a:pt x="3094482" y="454761"/>
                                </a:lnTo>
                                <a:lnTo>
                                  <a:pt x="3140405" y="454761"/>
                                </a:lnTo>
                                <a:lnTo>
                                  <a:pt x="3140405" y="69634"/>
                                </a:lnTo>
                                <a:close/>
                              </a:path>
                              <a:path w="3795395" h="455295">
                                <a:moveTo>
                                  <a:pt x="3193732" y="81470"/>
                                </a:moveTo>
                                <a:lnTo>
                                  <a:pt x="3149295" y="81470"/>
                                </a:lnTo>
                                <a:lnTo>
                                  <a:pt x="3149295" y="454761"/>
                                </a:lnTo>
                                <a:lnTo>
                                  <a:pt x="3193732" y="454761"/>
                                </a:lnTo>
                                <a:lnTo>
                                  <a:pt x="3193732" y="81470"/>
                                </a:lnTo>
                                <a:close/>
                              </a:path>
                              <a:path w="3795395" h="455295">
                                <a:moveTo>
                                  <a:pt x="3248533" y="97764"/>
                                </a:moveTo>
                                <a:lnTo>
                                  <a:pt x="3204095" y="97764"/>
                                </a:lnTo>
                                <a:lnTo>
                                  <a:pt x="3204095" y="454761"/>
                                </a:lnTo>
                                <a:lnTo>
                                  <a:pt x="3248533" y="454761"/>
                                </a:lnTo>
                                <a:lnTo>
                                  <a:pt x="3248533" y="97764"/>
                                </a:lnTo>
                                <a:close/>
                              </a:path>
                              <a:path w="3795395" h="455295">
                                <a:moveTo>
                                  <a:pt x="3303359" y="105181"/>
                                </a:moveTo>
                                <a:lnTo>
                                  <a:pt x="3257423" y="105181"/>
                                </a:lnTo>
                                <a:lnTo>
                                  <a:pt x="3257423" y="454761"/>
                                </a:lnTo>
                                <a:lnTo>
                                  <a:pt x="3303359" y="454761"/>
                                </a:lnTo>
                                <a:lnTo>
                                  <a:pt x="3303359" y="105181"/>
                                </a:lnTo>
                                <a:close/>
                              </a:path>
                              <a:path w="3795395" h="455295">
                                <a:moveTo>
                                  <a:pt x="3358146" y="124421"/>
                                </a:moveTo>
                                <a:lnTo>
                                  <a:pt x="3312236" y="124421"/>
                                </a:lnTo>
                                <a:lnTo>
                                  <a:pt x="3312236" y="454761"/>
                                </a:lnTo>
                                <a:lnTo>
                                  <a:pt x="3358146" y="454761"/>
                                </a:lnTo>
                                <a:lnTo>
                                  <a:pt x="3358146" y="124421"/>
                                </a:lnTo>
                                <a:close/>
                              </a:path>
                              <a:path w="3795395" h="455295">
                                <a:moveTo>
                                  <a:pt x="3412972" y="127406"/>
                                </a:moveTo>
                                <a:lnTo>
                                  <a:pt x="3367049" y="127406"/>
                                </a:lnTo>
                                <a:lnTo>
                                  <a:pt x="3367049" y="454761"/>
                                </a:lnTo>
                                <a:lnTo>
                                  <a:pt x="3412972" y="454761"/>
                                </a:lnTo>
                                <a:lnTo>
                                  <a:pt x="3412972" y="127406"/>
                                </a:lnTo>
                                <a:close/>
                              </a:path>
                              <a:path w="3795395" h="455295">
                                <a:moveTo>
                                  <a:pt x="3467785" y="134797"/>
                                </a:moveTo>
                                <a:lnTo>
                                  <a:pt x="3421850" y="134797"/>
                                </a:lnTo>
                                <a:lnTo>
                                  <a:pt x="3421850" y="454761"/>
                                </a:lnTo>
                                <a:lnTo>
                                  <a:pt x="3467785" y="454761"/>
                                </a:lnTo>
                                <a:lnTo>
                                  <a:pt x="3467785" y="134797"/>
                                </a:lnTo>
                                <a:close/>
                              </a:path>
                              <a:path w="3795395" h="455295">
                                <a:moveTo>
                                  <a:pt x="3522573" y="140728"/>
                                </a:moveTo>
                                <a:lnTo>
                                  <a:pt x="3476663" y="140728"/>
                                </a:lnTo>
                                <a:lnTo>
                                  <a:pt x="3476663" y="454761"/>
                                </a:lnTo>
                                <a:lnTo>
                                  <a:pt x="3522573" y="454761"/>
                                </a:lnTo>
                                <a:lnTo>
                                  <a:pt x="3522573" y="140728"/>
                                </a:lnTo>
                                <a:close/>
                              </a:path>
                              <a:path w="3795395" h="455295">
                                <a:moveTo>
                                  <a:pt x="3577399" y="151091"/>
                                </a:moveTo>
                                <a:lnTo>
                                  <a:pt x="3531476" y="151091"/>
                                </a:lnTo>
                                <a:lnTo>
                                  <a:pt x="3531476" y="454761"/>
                                </a:lnTo>
                                <a:lnTo>
                                  <a:pt x="3577399" y="454761"/>
                                </a:lnTo>
                                <a:lnTo>
                                  <a:pt x="3577399" y="151091"/>
                                </a:lnTo>
                                <a:close/>
                              </a:path>
                              <a:path w="3795395" h="455295">
                                <a:moveTo>
                                  <a:pt x="3632212" y="157010"/>
                                </a:moveTo>
                                <a:lnTo>
                                  <a:pt x="3586276" y="157010"/>
                                </a:lnTo>
                                <a:lnTo>
                                  <a:pt x="3586276" y="454761"/>
                                </a:lnTo>
                                <a:lnTo>
                                  <a:pt x="3632212" y="454761"/>
                                </a:lnTo>
                                <a:lnTo>
                                  <a:pt x="3632212" y="157010"/>
                                </a:lnTo>
                                <a:close/>
                              </a:path>
                              <a:path w="3795395" h="455295">
                                <a:moveTo>
                                  <a:pt x="3687000" y="155536"/>
                                </a:moveTo>
                                <a:lnTo>
                                  <a:pt x="3641090" y="155536"/>
                                </a:lnTo>
                                <a:lnTo>
                                  <a:pt x="3641090" y="454761"/>
                                </a:lnTo>
                                <a:lnTo>
                                  <a:pt x="3687000" y="454761"/>
                                </a:lnTo>
                                <a:lnTo>
                                  <a:pt x="3687000" y="155536"/>
                                </a:lnTo>
                                <a:close/>
                              </a:path>
                              <a:path w="3795395" h="455295">
                                <a:moveTo>
                                  <a:pt x="3740340" y="164426"/>
                                </a:moveTo>
                                <a:lnTo>
                                  <a:pt x="3695903" y="164426"/>
                                </a:lnTo>
                                <a:lnTo>
                                  <a:pt x="3695903" y="454761"/>
                                </a:lnTo>
                                <a:lnTo>
                                  <a:pt x="3740340" y="454761"/>
                                </a:lnTo>
                                <a:lnTo>
                                  <a:pt x="3740340" y="164426"/>
                                </a:lnTo>
                                <a:close/>
                              </a:path>
                              <a:path w="3795395" h="455295">
                                <a:moveTo>
                                  <a:pt x="3795141" y="167398"/>
                                </a:moveTo>
                                <a:lnTo>
                                  <a:pt x="3750703" y="167398"/>
                                </a:lnTo>
                                <a:lnTo>
                                  <a:pt x="3750703" y="454761"/>
                                </a:lnTo>
                                <a:lnTo>
                                  <a:pt x="3795141" y="454761"/>
                                </a:lnTo>
                                <a:lnTo>
                                  <a:pt x="3795141" y="167398"/>
                                </a:lnTo>
                                <a:close/>
                              </a:path>
                            </a:pathLst>
                          </a:custGeom>
                          <a:solidFill>
                            <a:srgbClr val="82CBA5"/>
                          </a:solidFill>
                        </wps:spPr>
                        <wps:bodyPr wrap="square" lIns="0" tIns="0" rIns="0" bIns="0" rtlCol="0">
                          <a:prstTxWarp prst="textNoShape">
                            <a:avLst/>
                          </a:prstTxWarp>
                          <a:noAutofit/>
                        </wps:bodyPr>
                      </wps:wsp>
                      <wps:wsp>
                        <wps:cNvPr id="269" name="Graphic 269"/>
                        <wps:cNvSpPr/>
                        <wps:spPr>
                          <a:xfrm>
                            <a:off x="3271" y="1570488"/>
                            <a:ext cx="3795395" cy="1254760"/>
                          </a:xfrm>
                          <a:custGeom>
                            <a:avLst/>
                            <a:gdLst/>
                            <a:ahLst/>
                            <a:cxnLst/>
                            <a:rect l="l" t="t" r="r" b="b"/>
                            <a:pathLst>
                              <a:path w="3795395" h="1254760">
                                <a:moveTo>
                                  <a:pt x="23710" y="752487"/>
                                </a:moveTo>
                                <a:lnTo>
                                  <a:pt x="0" y="752487"/>
                                </a:lnTo>
                                <a:lnTo>
                                  <a:pt x="0" y="1185049"/>
                                </a:lnTo>
                                <a:lnTo>
                                  <a:pt x="23710" y="1185049"/>
                                </a:lnTo>
                                <a:lnTo>
                                  <a:pt x="23710" y="752487"/>
                                </a:lnTo>
                                <a:close/>
                              </a:path>
                              <a:path w="3795395" h="1254760">
                                <a:moveTo>
                                  <a:pt x="78511" y="768819"/>
                                </a:moveTo>
                                <a:lnTo>
                                  <a:pt x="32588" y="768819"/>
                                </a:lnTo>
                                <a:lnTo>
                                  <a:pt x="32588" y="1179131"/>
                                </a:lnTo>
                                <a:lnTo>
                                  <a:pt x="78511" y="1179131"/>
                                </a:lnTo>
                                <a:lnTo>
                                  <a:pt x="78511" y="768819"/>
                                </a:lnTo>
                                <a:close/>
                              </a:path>
                              <a:path w="3795395" h="1254760">
                                <a:moveTo>
                                  <a:pt x="133324" y="795464"/>
                                </a:moveTo>
                                <a:lnTo>
                                  <a:pt x="87401" y="795464"/>
                                </a:lnTo>
                                <a:lnTo>
                                  <a:pt x="87401" y="1177645"/>
                                </a:lnTo>
                                <a:lnTo>
                                  <a:pt x="133324" y="1177645"/>
                                </a:lnTo>
                                <a:lnTo>
                                  <a:pt x="133324" y="795464"/>
                                </a:lnTo>
                                <a:close/>
                              </a:path>
                              <a:path w="3795395" h="1254760">
                                <a:moveTo>
                                  <a:pt x="188137" y="765835"/>
                                </a:moveTo>
                                <a:lnTo>
                                  <a:pt x="142201" y="765835"/>
                                </a:lnTo>
                                <a:lnTo>
                                  <a:pt x="142201" y="1176172"/>
                                </a:lnTo>
                                <a:lnTo>
                                  <a:pt x="188137" y="1176172"/>
                                </a:lnTo>
                                <a:lnTo>
                                  <a:pt x="188137" y="765835"/>
                                </a:lnTo>
                                <a:close/>
                              </a:path>
                              <a:path w="3795395" h="1254760">
                                <a:moveTo>
                                  <a:pt x="242938" y="789559"/>
                                </a:moveTo>
                                <a:lnTo>
                                  <a:pt x="197015" y="789559"/>
                                </a:lnTo>
                                <a:lnTo>
                                  <a:pt x="197015" y="1176172"/>
                                </a:lnTo>
                                <a:lnTo>
                                  <a:pt x="242938" y="1176172"/>
                                </a:lnTo>
                                <a:lnTo>
                                  <a:pt x="242938" y="789559"/>
                                </a:lnTo>
                                <a:close/>
                              </a:path>
                              <a:path w="3795395" h="1254760">
                                <a:moveTo>
                                  <a:pt x="297751" y="791032"/>
                                </a:moveTo>
                                <a:lnTo>
                                  <a:pt x="251828" y="791032"/>
                                </a:lnTo>
                                <a:lnTo>
                                  <a:pt x="251828" y="1171727"/>
                                </a:lnTo>
                                <a:lnTo>
                                  <a:pt x="297751" y="1171727"/>
                                </a:lnTo>
                                <a:lnTo>
                                  <a:pt x="297751" y="791032"/>
                                </a:lnTo>
                                <a:close/>
                              </a:path>
                              <a:path w="3795395" h="1254760">
                                <a:moveTo>
                                  <a:pt x="352564" y="788060"/>
                                </a:moveTo>
                                <a:lnTo>
                                  <a:pt x="306628" y="788060"/>
                                </a:lnTo>
                                <a:lnTo>
                                  <a:pt x="306628" y="1173200"/>
                                </a:lnTo>
                                <a:lnTo>
                                  <a:pt x="352564" y="1173200"/>
                                </a:lnTo>
                                <a:lnTo>
                                  <a:pt x="352564" y="788060"/>
                                </a:lnTo>
                                <a:close/>
                              </a:path>
                              <a:path w="3795395" h="1254760">
                                <a:moveTo>
                                  <a:pt x="407365" y="786599"/>
                                </a:moveTo>
                                <a:lnTo>
                                  <a:pt x="361442" y="786599"/>
                                </a:lnTo>
                                <a:lnTo>
                                  <a:pt x="361442" y="1176172"/>
                                </a:lnTo>
                                <a:lnTo>
                                  <a:pt x="407365" y="1176172"/>
                                </a:lnTo>
                                <a:lnTo>
                                  <a:pt x="407365" y="786599"/>
                                </a:lnTo>
                                <a:close/>
                              </a:path>
                              <a:path w="3795395" h="1254760">
                                <a:moveTo>
                                  <a:pt x="460692" y="814717"/>
                                </a:moveTo>
                                <a:lnTo>
                                  <a:pt x="416255" y="814717"/>
                                </a:lnTo>
                                <a:lnTo>
                                  <a:pt x="416255" y="1171727"/>
                                </a:lnTo>
                                <a:lnTo>
                                  <a:pt x="460692" y="1171727"/>
                                </a:lnTo>
                                <a:lnTo>
                                  <a:pt x="460692" y="814717"/>
                                </a:lnTo>
                                <a:close/>
                              </a:path>
                              <a:path w="3795395" h="1254760">
                                <a:moveTo>
                                  <a:pt x="515493" y="810285"/>
                                </a:moveTo>
                                <a:lnTo>
                                  <a:pt x="471055" y="810285"/>
                                </a:lnTo>
                                <a:lnTo>
                                  <a:pt x="471055" y="1176172"/>
                                </a:lnTo>
                                <a:lnTo>
                                  <a:pt x="515493" y="1176172"/>
                                </a:lnTo>
                                <a:lnTo>
                                  <a:pt x="515493" y="810285"/>
                                </a:lnTo>
                                <a:close/>
                              </a:path>
                              <a:path w="3795395" h="1254760">
                                <a:moveTo>
                                  <a:pt x="570306" y="839927"/>
                                </a:moveTo>
                                <a:lnTo>
                                  <a:pt x="525868" y="839927"/>
                                </a:lnTo>
                                <a:lnTo>
                                  <a:pt x="525868" y="1179131"/>
                                </a:lnTo>
                                <a:lnTo>
                                  <a:pt x="570306" y="1179131"/>
                                </a:lnTo>
                                <a:lnTo>
                                  <a:pt x="570306" y="839927"/>
                                </a:lnTo>
                                <a:close/>
                              </a:path>
                              <a:path w="3795395" h="1254760">
                                <a:moveTo>
                                  <a:pt x="625119" y="828052"/>
                                </a:moveTo>
                                <a:lnTo>
                                  <a:pt x="579196" y="828052"/>
                                </a:lnTo>
                                <a:lnTo>
                                  <a:pt x="579196" y="1179131"/>
                                </a:lnTo>
                                <a:lnTo>
                                  <a:pt x="625119" y="1179131"/>
                                </a:lnTo>
                                <a:lnTo>
                                  <a:pt x="625119" y="828052"/>
                                </a:lnTo>
                                <a:close/>
                              </a:path>
                              <a:path w="3795395" h="1254760">
                                <a:moveTo>
                                  <a:pt x="679932" y="785088"/>
                                </a:moveTo>
                                <a:lnTo>
                                  <a:pt x="634009" y="785088"/>
                                </a:lnTo>
                                <a:lnTo>
                                  <a:pt x="634009" y="1173200"/>
                                </a:lnTo>
                                <a:lnTo>
                                  <a:pt x="679932" y="1173200"/>
                                </a:lnTo>
                                <a:lnTo>
                                  <a:pt x="679932" y="785088"/>
                                </a:lnTo>
                                <a:close/>
                              </a:path>
                              <a:path w="3795395" h="1254760">
                                <a:moveTo>
                                  <a:pt x="734745" y="782142"/>
                                </a:moveTo>
                                <a:lnTo>
                                  <a:pt x="688809" y="782142"/>
                                </a:lnTo>
                                <a:lnTo>
                                  <a:pt x="688809" y="1176172"/>
                                </a:lnTo>
                                <a:lnTo>
                                  <a:pt x="734745" y="1176172"/>
                                </a:lnTo>
                                <a:lnTo>
                                  <a:pt x="734745" y="782142"/>
                                </a:lnTo>
                                <a:close/>
                              </a:path>
                              <a:path w="3795395" h="1254760">
                                <a:moveTo>
                                  <a:pt x="789546" y="823607"/>
                                </a:moveTo>
                                <a:lnTo>
                                  <a:pt x="743610" y="823607"/>
                                </a:lnTo>
                                <a:lnTo>
                                  <a:pt x="743610" y="1180617"/>
                                </a:lnTo>
                                <a:lnTo>
                                  <a:pt x="789546" y="1180617"/>
                                </a:lnTo>
                                <a:lnTo>
                                  <a:pt x="789546" y="823607"/>
                                </a:lnTo>
                                <a:close/>
                              </a:path>
                              <a:path w="3795395" h="1254760">
                                <a:moveTo>
                                  <a:pt x="844359" y="952474"/>
                                </a:moveTo>
                                <a:lnTo>
                                  <a:pt x="798436" y="952474"/>
                                </a:lnTo>
                                <a:lnTo>
                                  <a:pt x="798436" y="1189494"/>
                                </a:lnTo>
                                <a:lnTo>
                                  <a:pt x="844359" y="1189494"/>
                                </a:lnTo>
                                <a:lnTo>
                                  <a:pt x="844359" y="952474"/>
                                </a:lnTo>
                                <a:close/>
                              </a:path>
                              <a:path w="3795395" h="1254760">
                                <a:moveTo>
                                  <a:pt x="899160" y="922858"/>
                                </a:moveTo>
                                <a:lnTo>
                                  <a:pt x="853236" y="922858"/>
                                </a:lnTo>
                                <a:lnTo>
                                  <a:pt x="853236" y="1189494"/>
                                </a:lnTo>
                                <a:lnTo>
                                  <a:pt x="899160" y="1189494"/>
                                </a:lnTo>
                                <a:lnTo>
                                  <a:pt x="899160" y="922858"/>
                                </a:lnTo>
                                <a:close/>
                              </a:path>
                              <a:path w="3795395" h="1254760">
                                <a:moveTo>
                                  <a:pt x="953973" y="918425"/>
                                </a:moveTo>
                                <a:lnTo>
                                  <a:pt x="908050" y="918425"/>
                                </a:lnTo>
                                <a:lnTo>
                                  <a:pt x="908050" y="1202829"/>
                                </a:lnTo>
                                <a:lnTo>
                                  <a:pt x="953973" y="1202829"/>
                                </a:lnTo>
                                <a:lnTo>
                                  <a:pt x="953973" y="918425"/>
                                </a:lnTo>
                                <a:close/>
                              </a:path>
                              <a:path w="3795395" h="1254760">
                                <a:moveTo>
                                  <a:pt x="1007300" y="902119"/>
                                </a:moveTo>
                                <a:lnTo>
                                  <a:pt x="962863" y="902119"/>
                                </a:lnTo>
                                <a:lnTo>
                                  <a:pt x="962863" y="1205788"/>
                                </a:lnTo>
                                <a:lnTo>
                                  <a:pt x="1007300" y="1205788"/>
                                </a:lnTo>
                                <a:lnTo>
                                  <a:pt x="1007300" y="902119"/>
                                </a:lnTo>
                                <a:close/>
                              </a:path>
                              <a:path w="3795395" h="1254760">
                                <a:moveTo>
                                  <a:pt x="1062101" y="879906"/>
                                </a:moveTo>
                                <a:lnTo>
                                  <a:pt x="1017663" y="879906"/>
                                </a:lnTo>
                                <a:lnTo>
                                  <a:pt x="1017663" y="1211719"/>
                                </a:lnTo>
                                <a:lnTo>
                                  <a:pt x="1062101" y="1211719"/>
                                </a:lnTo>
                                <a:lnTo>
                                  <a:pt x="1062101" y="879906"/>
                                </a:lnTo>
                                <a:close/>
                              </a:path>
                              <a:path w="3795395" h="1254760">
                                <a:moveTo>
                                  <a:pt x="1116914" y="851763"/>
                                </a:moveTo>
                                <a:lnTo>
                                  <a:pt x="1072476" y="851763"/>
                                </a:lnTo>
                                <a:lnTo>
                                  <a:pt x="1072476" y="1223568"/>
                                </a:lnTo>
                                <a:lnTo>
                                  <a:pt x="1116914" y="1223568"/>
                                </a:lnTo>
                                <a:lnTo>
                                  <a:pt x="1116914" y="851763"/>
                                </a:lnTo>
                                <a:close/>
                              </a:path>
                              <a:path w="3795395" h="1254760">
                                <a:moveTo>
                                  <a:pt x="1171727" y="868057"/>
                                </a:moveTo>
                                <a:lnTo>
                                  <a:pt x="1125804" y="868057"/>
                                </a:lnTo>
                                <a:lnTo>
                                  <a:pt x="1125804" y="1223568"/>
                                </a:lnTo>
                                <a:lnTo>
                                  <a:pt x="1171727" y="1223568"/>
                                </a:lnTo>
                                <a:lnTo>
                                  <a:pt x="1171727" y="868057"/>
                                </a:lnTo>
                                <a:close/>
                              </a:path>
                              <a:path w="3795395" h="1254760">
                                <a:moveTo>
                                  <a:pt x="1226540" y="879906"/>
                                </a:moveTo>
                                <a:lnTo>
                                  <a:pt x="1180617" y="879906"/>
                                </a:lnTo>
                                <a:lnTo>
                                  <a:pt x="1180617" y="1235417"/>
                                </a:lnTo>
                                <a:lnTo>
                                  <a:pt x="1226540" y="1235417"/>
                                </a:lnTo>
                                <a:lnTo>
                                  <a:pt x="1226540" y="879906"/>
                                </a:lnTo>
                                <a:close/>
                              </a:path>
                              <a:path w="3795395" h="1254760">
                                <a:moveTo>
                                  <a:pt x="1281353" y="869530"/>
                                </a:moveTo>
                                <a:lnTo>
                                  <a:pt x="1235417" y="869530"/>
                                </a:lnTo>
                                <a:lnTo>
                                  <a:pt x="1235417" y="1242822"/>
                                </a:lnTo>
                                <a:lnTo>
                                  <a:pt x="1281353" y="1242822"/>
                                </a:lnTo>
                                <a:lnTo>
                                  <a:pt x="1281353" y="869530"/>
                                </a:lnTo>
                                <a:close/>
                              </a:path>
                              <a:path w="3795395" h="1254760">
                                <a:moveTo>
                                  <a:pt x="1336154" y="833983"/>
                                </a:moveTo>
                                <a:lnTo>
                                  <a:pt x="1290231" y="833983"/>
                                </a:lnTo>
                                <a:lnTo>
                                  <a:pt x="1290231" y="1253197"/>
                                </a:lnTo>
                                <a:lnTo>
                                  <a:pt x="1336154" y="1253197"/>
                                </a:lnTo>
                                <a:lnTo>
                                  <a:pt x="1336154" y="833983"/>
                                </a:lnTo>
                                <a:close/>
                              </a:path>
                              <a:path w="3795395" h="1254760">
                                <a:moveTo>
                                  <a:pt x="1390967" y="789559"/>
                                </a:moveTo>
                                <a:lnTo>
                                  <a:pt x="1345044" y="789559"/>
                                </a:lnTo>
                                <a:lnTo>
                                  <a:pt x="1345044" y="1253197"/>
                                </a:lnTo>
                                <a:lnTo>
                                  <a:pt x="1390967" y="1253197"/>
                                </a:lnTo>
                                <a:lnTo>
                                  <a:pt x="1390967" y="789559"/>
                                </a:lnTo>
                                <a:close/>
                              </a:path>
                              <a:path w="3795395" h="1254760">
                                <a:moveTo>
                                  <a:pt x="1445780" y="666597"/>
                                </a:moveTo>
                                <a:lnTo>
                                  <a:pt x="1399844" y="666597"/>
                                </a:lnTo>
                                <a:lnTo>
                                  <a:pt x="1399844" y="1254683"/>
                                </a:lnTo>
                                <a:lnTo>
                                  <a:pt x="1445780" y="1254683"/>
                                </a:lnTo>
                                <a:lnTo>
                                  <a:pt x="1445780" y="666597"/>
                                </a:lnTo>
                                <a:close/>
                              </a:path>
                              <a:path w="3795395" h="1254760">
                                <a:moveTo>
                                  <a:pt x="1500581" y="537718"/>
                                </a:moveTo>
                                <a:lnTo>
                                  <a:pt x="1454658" y="537718"/>
                                </a:lnTo>
                                <a:lnTo>
                                  <a:pt x="1454658" y="1244307"/>
                                </a:lnTo>
                                <a:lnTo>
                                  <a:pt x="1500581" y="1244307"/>
                                </a:lnTo>
                                <a:lnTo>
                                  <a:pt x="1500581" y="537718"/>
                                </a:lnTo>
                                <a:close/>
                              </a:path>
                              <a:path w="3795395" h="1254760">
                                <a:moveTo>
                                  <a:pt x="1553895" y="522909"/>
                                </a:moveTo>
                                <a:lnTo>
                                  <a:pt x="1509471" y="522909"/>
                                </a:lnTo>
                                <a:lnTo>
                                  <a:pt x="1509471" y="1223568"/>
                                </a:lnTo>
                                <a:lnTo>
                                  <a:pt x="1553895" y="1223568"/>
                                </a:lnTo>
                                <a:lnTo>
                                  <a:pt x="1553895" y="522909"/>
                                </a:lnTo>
                                <a:close/>
                              </a:path>
                              <a:path w="3795395" h="1254760">
                                <a:moveTo>
                                  <a:pt x="1608709" y="494753"/>
                                </a:moveTo>
                                <a:lnTo>
                                  <a:pt x="1564271" y="494753"/>
                                </a:lnTo>
                                <a:lnTo>
                                  <a:pt x="1564271" y="1220609"/>
                                </a:lnTo>
                                <a:lnTo>
                                  <a:pt x="1608709" y="1220609"/>
                                </a:lnTo>
                                <a:lnTo>
                                  <a:pt x="1608709" y="494753"/>
                                </a:lnTo>
                                <a:close/>
                              </a:path>
                              <a:path w="3795395" h="1254760">
                                <a:moveTo>
                                  <a:pt x="1663509" y="442925"/>
                                </a:moveTo>
                                <a:lnTo>
                                  <a:pt x="1619084" y="442925"/>
                                </a:lnTo>
                                <a:lnTo>
                                  <a:pt x="1619084" y="1223568"/>
                                </a:lnTo>
                                <a:lnTo>
                                  <a:pt x="1663509" y="1223568"/>
                                </a:lnTo>
                                <a:lnTo>
                                  <a:pt x="1663509" y="442925"/>
                                </a:lnTo>
                                <a:close/>
                              </a:path>
                              <a:path w="3795395" h="1254760">
                                <a:moveTo>
                                  <a:pt x="1718335" y="425132"/>
                                </a:moveTo>
                                <a:lnTo>
                                  <a:pt x="1672412" y="425132"/>
                                </a:lnTo>
                                <a:lnTo>
                                  <a:pt x="1672412" y="1216164"/>
                                </a:lnTo>
                                <a:lnTo>
                                  <a:pt x="1718335" y="1216164"/>
                                </a:lnTo>
                                <a:lnTo>
                                  <a:pt x="1718335" y="425132"/>
                                </a:lnTo>
                                <a:close/>
                              </a:path>
                              <a:path w="3795395" h="1254760">
                                <a:moveTo>
                                  <a:pt x="1773148" y="425132"/>
                                </a:moveTo>
                                <a:lnTo>
                                  <a:pt x="1727225" y="425132"/>
                                </a:lnTo>
                                <a:lnTo>
                                  <a:pt x="1727225" y="1198384"/>
                                </a:lnTo>
                                <a:lnTo>
                                  <a:pt x="1773148" y="1198384"/>
                                </a:lnTo>
                                <a:lnTo>
                                  <a:pt x="1773148" y="425132"/>
                                </a:lnTo>
                                <a:close/>
                              </a:path>
                              <a:path w="3795395" h="1254760">
                                <a:moveTo>
                                  <a:pt x="1827961" y="373291"/>
                                </a:moveTo>
                                <a:lnTo>
                                  <a:pt x="1782025" y="373291"/>
                                </a:lnTo>
                                <a:lnTo>
                                  <a:pt x="1782025" y="1185049"/>
                                </a:lnTo>
                                <a:lnTo>
                                  <a:pt x="1827961" y="1185049"/>
                                </a:lnTo>
                                <a:lnTo>
                                  <a:pt x="1827961" y="373291"/>
                                </a:lnTo>
                                <a:close/>
                              </a:path>
                              <a:path w="3795395" h="1254760">
                                <a:moveTo>
                                  <a:pt x="1882762" y="251828"/>
                                </a:moveTo>
                                <a:lnTo>
                                  <a:pt x="1836839" y="251828"/>
                                </a:lnTo>
                                <a:lnTo>
                                  <a:pt x="1836839" y="1161351"/>
                                </a:lnTo>
                                <a:lnTo>
                                  <a:pt x="1882762" y="1161351"/>
                                </a:lnTo>
                                <a:lnTo>
                                  <a:pt x="1882762" y="251828"/>
                                </a:lnTo>
                                <a:close/>
                              </a:path>
                              <a:path w="3795395" h="1254760">
                                <a:moveTo>
                                  <a:pt x="1937575" y="207378"/>
                                </a:moveTo>
                                <a:lnTo>
                                  <a:pt x="1891652" y="207378"/>
                                </a:lnTo>
                                <a:lnTo>
                                  <a:pt x="1891652" y="1145057"/>
                                </a:lnTo>
                                <a:lnTo>
                                  <a:pt x="1937575" y="1145057"/>
                                </a:lnTo>
                                <a:lnTo>
                                  <a:pt x="1937575" y="207378"/>
                                </a:lnTo>
                                <a:close/>
                              </a:path>
                              <a:path w="3795395" h="1254760">
                                <a:moveTo>
                                  <a:pt x="1992388" y="217741"/>
                                </a:moveTo>
                                <a:lnTo>
                                  <a:pt x="1946452" y="217741"/>
                                </a:lnTo>
                                <a:lnTo>
                                  <a:pt x="1946452" y="1127277"/>
                                </a:lnTo>
                                <a:lnTo>
                                  <a:pt x="1992388" y="1127277"/>
                                </a:lnTo>
                                <a:lnTo>
                                  <a:pt x="1992388" y="217741"/>
                                </a:lnTo>
                                <a:close/>
                              </a:path>
                              <a:path w="3795395" h="1254760">
                                <a:moveTo>
                                  <a:pt x="2047189" y="208864"/>
                                </a:moveTo>
                                <a:lnTo>
                                  <a:pt x="2001266" y="208864"/>
                                </a:lnTo>
                                <a:lnTo>
                                  <a:pt x="2001266" y="1115428"/>
                                </a:lnTo>
                                <a:lnTo>
                                  <a:pt x="2047189" y="1115428"/>
                                </a:lnTo>
                                <a:lnTo>
                                  <a:pt x="2047189" y="208864"/>
                                </a:lnTo>
                                <a:close/>
                              </a:path>
                              <a:path w="3795395" h="1254760">
                                <a:moveTo>
                                  <a:pt x="2100516" y="194056"/>
                                </a:moveTo>
                                <a:lnTo>
                                  <a:pt x="2056079" y="194056"/>
                                </a:lnTo>
                                <a:lnTo>
                                  <a:pt x="2056079" y="1097661"/>
                                </a:lnTo>
                                <a:lnTo>
                                  <a:pt x="2100516" y="1097661"/>
                                </a:lnTo>
                                <a:lnTo>
                                  <a:pt x="2100516" y="194056"/>
                                </a:lnTo>
                                <a:close/>
                              </a:path>
                              <a:path w="3795395" h="1254760">
                                <a:moveTo>
                                  <a:pt x="2155317" y="210337"/>
                                </a:moveTo>
                                <a:lnTo>
                                  <a:pt x="2110879" y="210337"/>
                                </a:lnTo>
                                <a:lnTo>
                                  <a:pt x="2110879" y="1091730"/>
                                </a:lnTo>
                                <a:lnTo>
                                  <a:pt x="2155317" y="1091730"/>
                                </a:lnTo>
                                <a:lnTo>
                                  <a:pt x="2155317" y="210337"/>
                                </a:lnTo>
                                <a:close/>
                              </a:path>
                              <a:path w="3795395" h="1254760">
                                <a:moveTo>
                                  <a:pt x="2210130" y="204419"/>
                                </a:moveTo>
                                <a:lnTo>
                                  <a:pt x="2164207" y="204419"/>
                                </a:lnTo>
                                <a:lnTo>
                                  <a:pt x="2164207" y="1075436"/>
                                </a:lnTo>
                                <a:lnTo>
                                  <a:pt x="2210130" y="1075436"/>
                                </a:lnTo>
                                <a:lnTo>
                                  <a:pt x="2210130" y="204419"/>
                                </a:lnTo>
                                <a:close/>
                              </a:path>
                              <a:path w="3795395" h="1254760">
                                <a:moveTo>
                                  <a:pt x="2264943" y="148120"/>
                                </a:moveTo>
                                <a:lnTo>
                                  <a:pt x="2219020" y="148120"/>
                                </a:lnTo>
                                <a:lnTo>
                                  <a:pt x="2219020" y="1050251"/>
                                </a:lnTo>
                                <a:lnTo>
                                  <a:pt x="2264943" y="1050251"/>
                                </a:lnTo>
                                <a:lnTo>
                                  <a:pt x="2264943" y="148120"/>
                                </a:lnTo>
                                <a:close/>
                              </a:path>
                              <a:path w="3795395" h="1254760">
                                <a:moveTo>
                                  <a:pt x="2319756" y="197015"/>
                                </a:moveTo>
                                <a:lnTo>
                                  <a:pt x="2273833" y="197015"/>
                                </a:lnTo>
                                <a:lnTo>
                                  <a:pt x="2273833" y="1030998"/>
                                </a:lnTo>
                                <a:lnTo>
                                  <a:pt x="2319756" y="1030998"/>
                                </a:lnTo>
                                <a:lnTo>
                                  <a:pt x="2319756" y="197015"/>
                                </a:lnTo>
                                <a:close/>
                              </a:path>
                              <a:path w="3795395" h="1254760">
                                <a:moveTo>
                                  <a:pt x="2374557" y="112585"/>
                                </a:moveTo>
                                <a:lnTo>
                                  <a:pt x="2328634" y="112585"/>
                                </a:lnTo>
                                <a:lnTo>
                                  <a:pt x="2328634" y="1004328"/>
                                </a:lnTo>
                                <a:lnTo>
                                  <a:pt x="2374557" y="1004328"/>
                                </a:lnTo>
                                <a:lnTo>
                                  <a:pt x="2374557" y="112585"/>
                                </a:lnTo>
                                <a:close/>
                              </a:path>
                              <a:path w="3795395" h="1254760">
                                <a:moveTo>
                                  <a:pt x="2429370" y="47396"/>
                                </a:moveTo>
                                <a:lnTo>
                                  <a:pt x="2383447" y="47396"/>
                                </a:lnTo>
                                <a:lnTo>
                                  <a:pt x="2383447" y="985075"/>
                                </a:lnTo>
                                <a:lnTo>
                                  <a:pt x="2429370" y="985075"/>
                                </a:lnTo>
                                <a:lnTo>
                                  <a:pt x="2429370" y="47396"/>
                                </a:lnTo>
                                <a:close/>
                              </a:path>
                              <a:path w="3795395" h="1254760">
                                <a:moveTo>
                                  <a:pt x="2484183" y="2959"/>
                                </a:moveTo>
                                <a:lnTo>
                                  <a:pt x="2438260" y="2959"/>
                                </a:lnTo>
                                <a:lnTo>
                                  <a:pt x="2438260" y="971740"/>
                                </a:lnTo>
                                <a:lnTo>
                                  <a:pt x="2484183" y="971740"/>
                                </a:lnTo>
                                <a:lnTo>
                                  <a:pt x="2484183" y="2959"/>
                                </a:lnTo>
                                <a:close/>
                              </a:path>
                              <a:path w="3795395" h="1254760">
                                <a:moveTo>
                                  <a:pt x="2538996" y="28143"/>
                                </a:moveTo>
                                <a:lnTo>
                                  <a:pt x="2493060" y="28143"/>
                                </a:lnTo>
                                <a:lnTo>
                                  <a:pt x="2493060" y="959891"/>
                                </a:lnTo>
                                <a:lnTo>
                                  <a:pt x="2538996" y="959891"/>
                                </a:lnTo>
                                <a:lnTo>
                                  <a:pt x="2538996" y="28143"/>
                                </a:lnTo>
                                <a:close/>
                              </a:path>
                              <a:path w="3795395" h="1254760">
                                <a:moveTo>
                                  <a:pt x="2593797" y="45910"/>
                                </a:moveTo>
                                <a:lnTo>
                                  <a:pt x="2547874" y="45910"/>
                                </a:lnTo>
                                <a:lnTo>
                                  <a:pt x="2547874" y="939152"/>
                                </a:lnTo>
                                <a:lnTo>
                                  <a:pt x="2593797" y="939152"/>
                                </a:lnTo>
                                <a:lnTo>
                                  <a:pt x="2593797" y="45910"/>
                                </a:lnTo>
                                <a:close/>
                              </a:path>
                              <a:path w="3795395" h="1254760">
                                <a:moveTo>
                                  <a:pt x="2647124" y="0"/>
                                </a:moveTo>
                                <a:lnTo>
                                  <a:pt x="2602687" y="0"/>
                                </a:lnTo>
                                <a:lnTo>
                                  <a:pt x="2602687" y="925830"/>
                                </a:lnTo>
                                <a:lnTo>
                                  <a:pt x="2647124" y="925830"/>
                                </a:lnTo>
                                <a:lnTo>
                                  <a:pt x="2647124" y="0"/>
                                </a:lnTo>
                                <a:close/>
                              </a:path>
                              <a:path w="3795395" h="1254760">
                                <a:moveTo>
                                  <a:pt x="2701925" y="1485"/>
                                </a:moveTo>
                                <a:lnTo>
                                  <a:pt x="2657487" y="1485"/>
                                </a:lnTo>
                                <a:lnTo>
                                  <a:pt x="2657487" y="912495"/>
                                </a:lnTo>
                                <a:lnTo>
                                  <a:pt x="2701925" y="912495"/>
                                </a:lnTo>
                                <a:lnTo>
                                  <a:pt x="2701925" y="1485"/>
                                </a:lnTo>
                                <a:close/>
                              </a:path>
                              <a:path w="3795395" h="1254760">
                                <a:moveTo>
                                  <a:pt x="2756751" y="45923"/>
                                </a:moveTo>
                                <a:lnTo>
                                  <a:pt x="2710815" y="45923"/>
                                </a:lnTo>
                                <a:lnTo>
                                  <a:pt x="2710815" y="911009"/>
                                </a:lnTo>
                                <a:lnTo>
                                  <a:pt x="2756751" y="911009"/>
                                </a:lnTo>
                                <a:lnTo>
                                  <a:pt x="2756751" y="45923"/>
                                </a:lnTo>
                                <a:close/>
                              </a:path>
                              <a:path w="3795395" h="1254760">
                                <a:moveTo>
                                  <a:pt x="2811551" y="48882"/>
                                </a:moveTo>
                                <a:lnTo>
                                  <a:pt x="2765628" y="48882"/>
                                </a:lnTo>
                                <a:lnTo>
                                  <a:pt x="2765628" y="911009"/>
                                </a:lnTo>
                                <a:lnTo>
                                  <a:pt x="2811551" y="911009"/>
                                </a:lnTo>
                                <a:lnTo>
                                  <a:pt x="2811551" y="48882"/>
                                </a:lnTo>
                                <a:close/>
                              </a:path>
                              <a:path w="3795395" h="1254760">
                                <a:moveTo>
                                  <a:pt x="2866364" y="71094"/>
                                </a:moveTo>
                                <a:lnTo>
                                  <a:pt x="2820441" y="71094"/>
                                </a:lnTo>
                                <a:lnTo>
                                  <a:pt x="2820441" y="915454"/>
                                </a:lnTo>
                                <a:lnTo>
                                  <a:pt x="2866364" y="915454"/>
                                </a:lnTo>
                                <a:lnTo>
                                  <a:pt x="2866364" y="71094"/>
                                </a:lnTo>
                                <a:close/>
                              </a:path>
                              <a:path w="3795395" h="1254760">
                                <a:moveTo>
                                  <a:pt x="2921177" y="112585"/>
                                </a:moveTo>
                                <a:lnTo>
                                  <a:pt x="2875242" y="112585"/>
                                </a:lnTo>
                                <a:lnTo>
                                  <a:pt x="2875242" y="928789"/>
                                </a:lnTo>
                                <a:lnTo>
                                  <a:pt x="2921177" y="928789"/>
                                </a:lnTo>
                                <a:lnTo>
                                  <a:pt x="2921177" y="112585"/>
                                </a:lnTo>
                                <a:close/>
                              </a:path>
                              <a:path w="3795395" h="1254760">
                                <a:moveTo>
                                  <a:pt x="2975978" y="100736"/>
                                </a:moveTo>
                                <a:lnTo>
                                  <a:pt x="2930055" y="100736"/>
                                </a:lnTo>
                                <a:lnTo>
                                  <a:pt x="2930055" y="939152"/>
                                </a:lnTo>
                                <a:lnTo>
                                  <a:pt x="2975978" y="939152"/>
                                </a:lnTo>
                                <a:lnTo>
                                  <a:pt x="2975978" y="100736"/>
                                </a:lnTo>
                                <a:close/>
                              </a:path>
                              <a:path w="3795395" h="1254760">
                                <a:moveTo>
                                  <a:pt x="3030791" y="199974"/>
                                </a:moveTo>
                                <a:lnTo>
                                  <a:pt x="2984868" y="199974"/>
                                </a:lnTo>
                                <a:lnTo>
                                  <a:pt x="2984868" y="953973"/>
                                </a:lnTo>
                                <a:lnTo>
                                  <a:pt x="3030791" y="953973"/>
                                </a:lnTo>
                                <a:lnTo>
                                  <a:pt x="3030791" y="199974"/>
                                </a:lnTo>
                                <a:close/>
                              </a:path>
                              <a:path w="3795395" h="1254760">
                                <a:moveTo>
                                  <a:pt x="3085604" y="210350"/>
                                </a:moveTo>
                                <a:lnTo>
                                  <a:pt x="3039668" y="210350"/>
                                </a:lnTo>
                                <a:lnTo>
                                  <a:pt x="3039668" y="970267"/>
                                </a:lnTo>
                                <a:lnTo>
                                  <a:pt x="3085604" y="970267"/>
                                </a:lnTo>
                                <a:lnTo>
                                  <a:pt x="3085604" y="210350"/>
                                </a:lnTo>
                                <a:close/>
                              </a:path>
                              <a:path w="3795395" h="1254760">
                                <a:moveTo>
                                  <a:pt x="3140405" y="287375"/>
                                </a:moveTo>
                                <a:lnTo>
                                  <a:pt x="3094482" y="287375"/>
                                </a:lnTo>
                                <a:lnTo>
                                  <a:pt x="3094482" y="980630"/>
                                </a:lnTo>
                                <a:lnTo>
                                  <a:pt x="3140405" y="980630"/>
                                </a:lnTo>
                                <a:lnTo>
                                  <a:pt x="3140405" y="287375"/>
                                </a:lnTo>
                                <a:close/>
                              </a:path>
                              <a:path w="3795395" h="1254760">
                                <a:moveTo>
                                  <a:pt x="3193732" y="348107"/>
                                </a:moveTo>
                                <a:lnTo>
                                  <a:pt x="3149295" y="348107"/>
                                </a:lnTo>
                                <a:lnTo>
                                  <a:pt x="3149295" y="992479"/>
                                </a:lnTo>
                                <a:lnTo>
                                  <a:pt x="3193732" y="992479"/>
                                </a:lnTo>
                                <a:lnTo>
                                  <a:pt x="3193732" y="348107"/>
                                </a:lnTo>
                                <a:close/>
                              </a:path>
                              <a:path w="3795395" h="1254760">
                                <a:moveTo>
                                  <a:pt x="3248533" y="380695"/>
                                </a:moveTo>
                                <a:lnTo>
                                  <a:pt x="3204095" y="380695"/>
                                </a:lnTo>
                                <a:lnTo>
                                  <a:pt x="3204095" y="1008773"/>
                                </a:lnTo>
                                <a:lnTo>
                                  <a:pt x="3248533" y="1008773"/>
                                </a:lnTo>
                                <a:lnTo>
                                  <a:pt x="3248533" y="380695"/>
                                </a:lnTo>
                                <a:close/>
                              </a:path>
                              <a:path w="3795395" h="1254760">
                                <a:moveTo>
                                  <a:pt x="3303359" y="330327"/>
                                </a:moveTo>
                                <a:lnTo>
                                  <a:pt x="3257423" y="330327"/>
                                </a:lnTo>
                                <a:lnTo>
                                  <a:pt x="3257423" y="1016190"/>
                                </a:lnTo>
                                <a:lnTo>
                                  <a:pt x="3303359" y="1016190"/>
                                </a:lnTo>
                                <a:lnTo>
                                  <a:pt x="3303359" y="330327"/>
                                </a:lnTo>
                                <a:close/>
                              </a:path>
                              <a:path w="3795395" h="1254760">
                                <a:moveTo>
                                  <a:pt x="3358146" y="388112"/>
                                </a:moveTo>
                                <a:lnTo>
                                  <a:pt x="3312236" y="388112"/>
                                </a:lnTo>
                                <a:lnTo>
                                  <a:pt x="3312236" y="1035443"/>
                                </a:lnTo>
                                <a:lnTo>
                                  <a:pt x="3358146" y="1035443"/>
                                </a:lnTo>
                                <a:lnTo>
                                  <a:pt x="3358146" y="388112"/>
                                </a:lnTo>
                                <a:close/>
                              </a:path>
                              <a:path w="3795395" h="1254760">
                                <a:moveTo>
                                  <a:pt x="3412972" y="361429"/>
                                </a:moveTo>
                                <a:lnTo>
                                  <a:pt x="3367049" y="361429"/>
                                </a:lnTo>
                                <a:lnTo>
                                  <a:pt x="3367049" y="1038402"/>
                                </a:lnTo>
                                <a:lnTo>
                                  <a:pt x="3412972" y="1038402"/>
                                </a:lnTo>
                                <a:lnTo>
                                  <a:pt x="3412972" y="361429"/>
                                </a:lnTo>
                                <a:close/>
                              </a:path>
                              <a:path w="3795395" h="1254760">
                                <a:moveTo>
                                  <a:pt x="3467785" y="386613"/>
                                </a:moveTo>
                                <a:lnTo>
                                  <a:pt x="3421850" y="386613"/>
                                </a:lnTo>
                                <a:lnTo>
                                  <a:pt x="3421850" y="1045806"/>
                                </a:lnTo>
                                <a:lnTo>
                                  <a:pt x="3467785" y="1045806"/>
                                </a:lnTo>
                                <a:lnTo>
                                  <a:pt x="3467785" y="386613"/>
                                </a:lnTo>
                                <a:close/>
                              </a:path>
                              <a:path w="3795395" h="1254760">
                                <a:moveTo>
                                  <a:pt x="3522573" y="420712"/>
                                </a:moveTo>
                                <a:lnTo>
                                  <a:pt x="3476663" y="420712"/>
                                </a:lnTo>
                                <a:lnTo>
                                  <a:pt x="3476663" y="1051737"/>
                                </a:lnTo>
                                <a:lnTo>
                                  <a:pt x="3522573" y="1051737"/>
                                </a:lnTo>
                                <a:lnTo>
                                  <a:pt x="3522573" y="420712"/>
                                </a:lnTo>
                                <a:close/>
                              </a:path>
                              <a:path w="3795395" h="1254760">
                                <a:moveTo>
                                  <a:pt x="3577399" y="451802"/>
                                </a:moveTo>
                                <a:lnTo>
                                  <a:pt x="3531476" y="451802"/>
                                </a:lnTo>
                                <a:lnTo>
                                  <a:pt x="3531476" y="1062101"/>
                                </a:lnTo>
                                <a:lnTo>
                                  <a:pt x="3577399" y="1062101"/>
                                </a:lnTo>
                                <a:lnTo>
                                  <a:pt x="3577399" y="451802"/>
                                </a:lnTo>
                                <a:close/>
                              </a:path>
                              <a:path w="3795395" h="1254760">
                                <a:moveTo>
                                  <a:pt x="3632212" y="469595"/>
                                </a:moveTo>
                                <a:lnTo>
                                  <a:pt x="3586276" y="469595"/>
                                </a:lnTo>
                                <a:lnTo>
                                  <a:pt x="3586276" y="1068031"/>
                                </a:lnTo>
                                <a:lnTo>
                                  <a:pt x="3632212" y="1068031"/>
                                </a:lnTo>
                                <a:lnTo>
                                  <a:pt x="3632212" y="469595"/>
                                </a:lnTo>
                                <a:close/>
                              </a:path>
                              <a:path w="3795395" h="1254760">
                                <a:moveTo>
                                  <a:pt x="3687000" y="445871"/>
                                </a:moveTo>
                                <a:lnTo>
                                  <a:pt x="3641090" y="445871"/>
                                </a:lnTo>
                                <a:lnTo>
                                  <a:pt x="3641090" y="1066546"/>
                                </a:lnTo>
                                <a:lnTo>
                                  <a:pt x="3687000" y="1066546"/>
                                </a:lnTo>
                                <a:lnTo>
                                  <a:pt x="3687000" y="445871"/>
                                </a:lnTo>
                                <a:close/>
                              </a:path>
                              <a:path w="3795395" h="1254760">
                                <a:moveTo>
                                  <a:pt x="3740340" y="476986"/>
                                </a:moveTo>
                                <a:lnTo>
                                  <a:pt x="3695903" y="476986"/>
                                </a:lnTo>
                                <a:lnTo>
                                  <a:pt x="3695903" y="1075436"/>
                                </a:lnTo>
                                <a:lnTo>
                                  <a:pt x="3740340" y="1075436"/>
                                </a:lnTo>
                                <a:lnTo>
                                  <a:pt x="3740340" y="476986"/>
                                </a:lnTo>
                                <a:close/>
                              </a:path>
                              <a:path w="3795395" h="1254760">
                                <a:moveTo>
                                  <a:pt x="3795141" y="429577"/>
                                </a:moveTo>
                                <a:lnTo>
                                  <a:pt x="3750703" y="429577"/>
                                </a:lnTo>
                                <a:lnTo>
                                  <a:pt x="3750703" y="1078395"/>
                                </a:lnTo>
                                <a:lnTo>
                                  <a:pt x="3795141" y="1078395"/>
                                </a:lnTo>
                                <a:lnTo>
                                  <a:pt x="3795141" y="429577"/>
                                </a:lnTo>
                                <a:close/>
                              </a:path>
                            </a:pathLst>
                          </a:custGeom>
                          <a:solidFill>
                            <a:srgbClr val="C1D480"/>
                          </a:solidFill>
                        </wps:spPr>
                        <wps:bodyPr wrap="square" lIns="0" tIns="0" rIns="0" bIns="0" rtlCol="0">
                          <a:prstTxWarp prst="textNoShape">
                            <a:avLst/>
                          </a:prstTxWarp>
                          <a:noAutofit/>
                        </wps:bodyPr>
                      </wps:wsp>
                      <wps:wsp>
                        <wps:cNvPr id="270" name="Graphic 270"/>
                        <wps:cNvSpPr/>
                        <wps:spPr>
                          <a:xfrm>
                            <a:off x="3271" y="1112754"/>
                            <a:ext cx="3795395" cy="2009139"/>
                          </a:xfrm>
                          <a:custGeom>
                            <a:avLst/>
                            <a:gdLst/>
                            <a:ahLst/>
                            <a:cxnLst/>
                            <a:rect l="l" t="t" r="r" b="b"/>
                            <a:pathLst>
                              <a:path w="3795395" h="2009139">
                                <a:moveTo>
                                  <a:pt x="23710" y="1823504"/>
                                </a:moveTo>
                                <a:lnTo>
                                  <a:pt x="0" y="1823504"/>
                                </a:lnTo>
                                <a:lnTo>
                                  <a:pt x="0" y="1845729"/>
                                </a:lnTo>
                                <a:lnTo>
                                  <a:pt x="23710" y="1845729"/>
                                </a:lnTo>
                                <a:lnTo>
                                  <a:pt x="23710" y="1823504"/>
                                </a:lnTo>
                                <a:close/>
                              </a:path>
                              <a:path w="3795395" h="2009139">
                                <a:moveTo>
                                  <a:pt x="78511" y="1823504"/>
                                </a:moveTo>
                                <a:lnTo>
                                  <a:pt x="32588" y="1823504"/>
                                </a:lnTo>
                                <a:lnTo>
                                  <a:pt x="32588" y="1862023"/>
                                </a:lnTo>
                                <a:lnTo>
                                  <a:pt x="78511" y="1862023"/>
                                </a:lnTo>
                                <a:lnTo>
                                  <a:pt x="78511" y="1823504"/>
                                </a:lnTo>
                                <a:close/>
                              </a:path>
                              <a:path w="3795395" h="2009139">
                                <a:moveTo>
                                  <a:pt x="133324" y="1823516"/>
                                </a:moveTo>
                                <a:lnTo>
                                  <a:pt x="87401" y="1823516"/>
                                </a:lnTo>
                                <a:lnTo>
                                  <a:pt x="87401" y="1876844"/>
                                </a:lnTo>
                                <a:lnTo>
                                  <a:pt x="133324" y="1876844"/>
                                </a:lnTo>
                                <a:lnTo>
                                  <a:pt x="133324" y="1823516"/>
                                </a:lnTo>
                                <a:close/>
                              </a:path>
                              <a:path w="3795395" h="2009139">
                                <a:moveTo>
                                  <a:pt x="188137" y="1823504"/>
                                </a:moveTo>
                                <a:lnTo>
                                  <a:pt x="142201" y="1823504"/>
                                </a:lnTo>
                                <a:lnTo>
                                  <a:pt x="142201" y="1899056"/>
                                </a:lnTo>
                                <a:lnTo>
                                  <a:pt x="188137" y="1899056"/>
                                </a:lnTo>
                                <a:lnTo>
                                  <a:pt x="188137" y="1823504"/>
                                </a:lnTo>
                                <a:close/>
                              </a:path>
                              <a:path w="3795395" h="2009139">
                                <a:moveTo>
                                  <a:pt x="242938" y="1823516"/>
                                </a:moveTo>
                                <a:lnTo>
                                  <a:pt x="197015" y="1823516"/>
                                </a:lnTo>
                                <a:lnTo>
                                  <a:pt x="197015" y="1900542"/>
                                </a:lnTo>
                                <a:lnTo>
                                  <a:pt x="242938" y="1900542"/>
                                </a:lnTo>
                                <a:lnTo>
                                  <a:pt x="242938" y="1823516"/>
                                </a:lnTo>
                                <a:close/>
                              </a:path>
                              <a:path w="3795395" h="2009139">
                                <a:moveTo>
                                  <a:pt x="297751" y="1823516"/>
                                </a:moveTo>
                                <a:lnTo>
                                  <a:pt x="251828" y="1823516"/>
                                </a:lnTo>
                                <a:lnTo>
                                  <a:pt x="251828" y="1870913"/>
                                </a:lnTo>
                                <a:lnTo>
                                  <a:pt x="297751" y="1870913"/>
                                </a:lnTo>
                                <a:lnTo>
                                  <a:pt x="297751" y="1823516"/>
                                </a:lnTo>
                                <a:close/>
                              </a:path>
                              <a:path w="3795395" h="2009139">
                                <a:moveTo>
                                  <a:pt x="352564" y="1823491"/>
                                </a:moveTo>
                                <a:lnTo>
                                  <a:pt x="306628" y="1823491"/>
                                </a:lnTo>
                                <a:lnTo>
                                  <a:pt x="306628" y="1878317"/>
                                </a:lnTo>
                                <a:lnTo>
                                  <a:pt x="352564" y="1878317"/>
                                </a:lnTo>
                                <a:lnTo>
                                  <a:pt x="352564" y="1823491"/>
                                </a:lnTo>
                                <a:close/>
                              </a:path>
                              <a:path w="3795395" h="2009139">
                                <a:moveTo>
                                  <a:pt x="407365" y="1823504"/>
                                </a:moveTo>
                                <a:lnTo>
                                  <a:pt x="361442" y="1823504"/>
                                </a:lnTo>
                                <a:lnTo>
                                  <a:pt x="361442" y="1847215"/>
                                </a:lnTo>
                                <a:lnTo>
                                  <a:pt x="407365" y="1847215"/>
                                </a:lnTo>
                                <a:lnTo>
                                  <a:pt x="407365" y="1823504"/>
                                </a:lnTo>
                                <a:close/>
                              </a:path>
                              <a:path w="3795395" h="2009139">
                                <a:moveTo>
                                  <a:pt x="460692" y="1823504"/>
                                </a:moveTo>
                                <a:lnTo>
                                  <a:pt x="416255" y="1823504"/>
                                </a:lnTo>
                                <a:lnTo>
                                  <a:pt x="416255" y="1856105"/>
                                </a:lnTo>
                                <a:lnTo>
                                  <a:pt x="460692" y="1856105"/>
                                </a:lnTo>
                                <a:lnTo>
                                  <a:pt x="460692" y="1823504"/>
                                </a:lnTo>
                                <a:close/>
                              </a:path>
                              <a:path w="3795395" h="2009139">
                                <a:moveTo>
                                  <a:pt x="515493" y="1823516"/>
                                </a:moveTo>
                                <a:lnTo>
                                  <a:pt x="471055" y="1823516"/>
                                </a:lnTo>
                                <a:lnTo>
                                  <a:pt x="471055" y="1863509"/>
                                </a:lnTo>
                                <a:lnTo>
                                  <a:pt x="515493" y="1863509"/>
                                </a:lnTo>
                                <a:lnTo>
                                  <a:pt x="515493" y="1823516"/>
                                </a:lnTo>
                                <a:close/>
                              </a:path>
                              <a:path w="3795395" h="2009139">
                                <a:moveTo>
                                  <a:pt x="570306" y="1823516"/>
                                </a:moveTo>
                                <a:lnTo>
                                  <a:pt x="525868" y="1823516"/>
                                </a:lnTo>
                                <a:lnTo>
                                  <a:pt x="525868" y="1875358"/>
                                </a:lnTo>
                                <a:lnTo>
                                  <a:pt x="570306" y="1875358"/>
                                </a:lnTo>
                                <a:lnTo>
                                  <a:pt x="570306" y="1823516"/>
                                </a:lnTo>
                                <a:close/>
                              </a:path>
                              <a:path w="3795395" h="2009139">
                                <a:moveTo>
                                  <a:pt x="625119" y="1823516"/>
                                </a:moveTo>
                                <a:lnTo>
                                  <a:pt x="579196" y="1823516"/>
                                </a:lnTo>
                                <a:lnTo>
                                  <a:pt x="579196" y="1875358"/>
                                </a:lnTo>
                                <a:lnTo>
                                  <a:pt x="625119" y="1875358"/>
                                </a:lnTo>
                                <a:lnTo>
                                  <a:pt x="625119" y="1823516"/>
                                </a:lnTo>
                                <a:close/>
                              </a:path>
                              <a:path w="3795395" h="2009139">
                                <a:moveTo>
                                  <a:pt x="679932" y="1823516"/>
                                </a:moveTo>
                                <a:lnTo>
                                  <a:pt x="634009" y="1823516"/>
                                </a:lnTo>
                                <a:lnTo>
                                  <a:pt x="634009" y="1900542"/>
                                </a:lnTo>
                                <a:lnTo>
                                  <a:pt x="679932" y="1900542"/>
                                </a:lnTo>
                                <a:lnTo>
                                  <a:pt x="679932" y="1823516"/>
                                </a:lnTo>
                                <a:close/>
                              </a:path>
                              <a:path w="3795395" h="2009139">
                                <a:moveTo>
                                  <a:pt x="734745" y="1823516"/>
                                </a:moveTo>
                                <a:lnTo>
                                  <a:pt x="688809" y="1823516"/>
                                </a:lnTo>
                                <a:lnTo>
                                  <a:pt x="688809" y="1876844"/>
                                </a:lnTo>
                                <a:lnTo>
                                  <a:pt x="734745" y="1876844"/>
                                </a:lnTo>
                                <a:lnTo>
                                  <a:pt x="734745" y="1823516"/>
                                </a:lnTo>
                                <a:close/>
                              </a:path>
                              <a:path w="3795395" h="2009139">
                                <a:moveTo>
                                  <a:pt x="789546" y="1823516"/>
                                </a:moveTo>
                                <a:lnTo>
                                  <a:pt x="743610" y="1823516"/>
                                </a:lnTo>
                                <a:lnTo>
                                  <a:pt x="743610" y="1900542"/>
                                </a:lnTo>
                                <a:lnTo>
                                  <a:pt x="789546" y="1900542"/>
                                </a:lnTo>
                                <a:lnTo>
                                  <a:pt x="789546" y="1823516"/>
                                </a:lnTo>
                                <a:close/>
                              </a:path>
                              <a:path w="3795395" h="2009139">
                                <a:moveTo>
                                  <a:pt x="844359" y="1823516"/>
                                </a:moveTo>
                                <a:lnTo>
                                  <a:pt x="798436" y="1823516"/>
                                </a:lnTo>
                                <a:lnTo>
                                  <a:pt x="798436" y="1965718"/>
                                </a:lnTo>
                                <a:lnTo>
                                  <a:pt x="844359" y="1965718"/>
                                </a:lnTo>
                                <a:lnTo>
                                  <a:pt x="844359" y="1823516"/>
                                </a:lnTo>
                                <a:close/>
                              </a:path>
                              <a:path w="3795395" h="2009139">
                                <a:moveTo>
                                  <a:pt x="899160" y="1823491"/>
                                </a:moveTo>
                                <a:lnTo>
                                  <a:pt x="853236" y="1823491"/>
                                </a:lnTo>
                                <a:lnTo>
                                  <a:pt x="853236" y="1993861"/>
                                </a:lnTo>
                                <a:lnTo>
                                  <a:pt x="899160" y="1993861"/>
                                </a:lnTo>
                                <a:lnTo>
                                  <a:pt x="899160" y="1823491"/>
                                </a:lnTo>
                                <a:close/>
                              </a:path>
                              <a:path w="3795395" h="2009139">
                                <a:moveTo>
                                  <a:pt x="953973" y="1823504"/>
                                </a:moveTo>
                                <a:lnTo>
                                  <a:pt x="908050" y="1823504"/>
                                </a:lnTo>
                                <a:lnTo>
                                  <a:pt x="908050" y="2008670"/>
                                </a:lnTo>
                                <a:lnTo>
                                  <a:pt x="953973" y="2008670"/>
                                </a:lnTo>
                                <a:lnTo>
                                  <a:pt x="953973" y="1823504"/>
                                </a:lnTo>
                                <a:close/>
                              </a:path>
                              <a:path w="3795395" h="2009139">
                                <a:moveTo>
                                  <a:pt x="1007300" y="1823504"/>
                                </a:moveTo>
                                <a:lnTo>
                                  <a:pt x="962863" y="1823504"/>
                                </a:lnTo>
                                <a:lnTo>
                                  <a:pt x="962863" y="1950897"/>
                                </a:lnTo>
                                <a:lnTo>
                                  <a:pt x="1007300" y="1950897"/>
                                </a:lnTo>
                                <a:lnTo>
                                  <a:pt x="1007300" y="1823504"/>
                                </a:lnTo>
                                <a:close/>
                              </a:path>
                              <a:path w="3795395" h="2009139">
                                <a:moveTo>
                                  <a:pt x="1062101" y="1823516"/>
                                </a:moveTo>
                                <a:lnTo>
                                  <a:pt x="1017663" y="1823516"/>
                                </a:lnTo>
                                <a:lnTo>
                                  <a:pt x="1017663" y="1907946"/>
                                </a:lnTo>
                                <a:lnTo>
                                  <a:pt x="1062101" y="1907946"/>
                                </a:lnTo>
                                <a:lnTo>
                                  <a:pt x="1062101" y="1823516"/>
                                </a:lnTo>
                                <a:close/>
                              </a:path>
                              <a:path w="3795395" h="2009139">
                                <a:moveTo>
                                  <a:pt x="1116914" y="1823504"/>
                                </a:moveTo>
                                <a:lnTo>
                                  <a:pt x="1072476" y="1823504"/>
                                </a:lnTo>
                                <a:lnTo>
                                  <a:pt x="1072476" y="1904987"/>
                                </a:lnTo>
                                <a:lnTo>
                                  <a:pt x="1116914" y="1904987"/>
                                </a:lnTo>
                                <a:lnTo>
                                  <a:pt x="1116914" y="1823504"/>
                                </a:lnTo>
                                <a:close/>
                              </a:path>
                              <a:path w="3795395" h="2009139">
                                <a:moveTo>
                                  <a:pt x="1171727" y="1823504"/>
                                </a:moveTo>
                                <a:lnTo>
                                  <a:pt x="1125804" y="1823504"/>
                                </a:lnTo>
                                <a:lnTo>
                                  <a:pt x="1125804" y="1909432"/>
                                </a:lnTo>
                                <a:lnTo>
                                  <a:pt x="1171727" y="1909432"/>
                                </a:lnTo>
                                <a:lnTo>
                                  <a:pt x="1171727" y="1823504"/>
                                </a:lnTo>
                                <a:close/>
                              </a:path>
                              <a:path w="3795395" h="2009139">
                                <a:moveTo>
                                  <a:pt x="1226540" y="1823504"/>
                                </a:moveTo>
                                <a:lnTo>
                                  <a:pt x="1180617" y="1823504"/>
                                </a:lnTo>
                                <a:lnTo>
                                  <a:pt x="1180617" y="1881276"/>
                                </a:lnTo>
                                <a:lnTo>
                                  <a:pt x="1226540" y="1881276"/>
                                </a:lnTo>
                                <a:lnTo>
                                  <a:pt x="1226540" y="1823504"/>
                                </a:lnTo>
                                <a:close/>
                              </a:path>
                              <a:path w="3795395" h="2009139">
                                <a:moveTo>
                                  <a:pt x="1281353" y="1823491"/>
                                </a:moveTo>
                                <a:lnTo>
                                  <a:pt x="1235417" y="1823491"/>
                                </a:lnTo>
                                <a:lnTo>
                                  <a:pt x="1235417" y="1860537"/>
                                </a:lnTo>
                                <a:lnTo>
                                  <a:pt x="1281353" y="1860537"/>
                                </a:lnTo>
                                <a:lnTo>
                                  <a:pt x="1281353" y="1823491"/>
                                </a:lnTo>
                                <a:close/>
                              </a:path>
                              <a:path w="3795395" h="2009139">
                                <a:moveTo>
                                  <a:pt x="1336154" y="1823504"/>
                                </a:moveTo>
                                <a:lnTo>
                                  <a:pt x="1290231" y="1823504"/>
                                </a:lnTo>
                                <a:lnTo>
                                  <a:pt x="1290231" y="1836839"/>
                                </a:lnTo>
                                <a:lnTo>
                                  <a:pt x="1336154" y="1836839"/>
                                </a:lnTo>
                                <a:lnTo>
                                  <a:pt x="1336154" y="1823504"/>
                                </a:lnTo>
                                <a:close/>
                              </a:path>
                              <a:path w="3795395" h="2009139">
                                <a:moveTo>
                                  <a:pt x="1390967" y="1823504"/>
                                </a:moveTo>
                                <a:lnTo>
                                  <a:pt x="1345044" y="1823504"/>
                                </a:lnTo>
                                <a:lnTo>
                                  <a:pt x="1345044" y="1857578"/>
                                </a:lnTo>
                                <a:lnTo>
                                  <a:pt x="1390967" y="1857578"/>
                                </a:lnTo>
                                <a:lnTo>
                                  <a:pt x="1390967" y="1823504"/>
                                </a:lnTo>
                                <a:close/>
                              </a:path>
                              <a:path w="3795395" h="2009139">
                                <a:moveTo>
                                  <a:pt x="1445780" y="1110996"/>
                                </a:moveTo>
                                <a:lnTo>
                                  <a:pt x="1399844" y="1110996"/>
                                </a:lnTo>
                                <a:lnTo>
                                  <a:pt x="1399844" y="1124331"/>
                                </a:lnTo>
                                <a:lnTo>
                                  <a:pt x="1445780" y="1124331"/>
                                </a:lnTo>
                                <a:lnTo>
                                  <a:pt x="1445780" y="1110996"/>
                                </a:lnTo>
                                <a:close/>
                              </a:path>
                              <a:path w="3795395" h="2009139">
                                <a:moveTo>
                                  <a:pt x="1500581" y="819175"/>
                                </a:moveTo>
                                <a:lnTo>
                                  <a:pt x="1454658" y="819175"/>
                                </a:lnTo>
                                <a:lnTo>
                                  <a:pt x="1454658" y="995451"/>
                                </a:lnTo>
                                <a:lnTo>
                                  <a:pt x="1500581" y="995451"/>
                                </a:lnTo>
                                <a:lnTo>
                                  <a:pt x="1500581" y="819175"/>
                                </a:lnTo>
                                <a:close/>
                              </a:path>
                              <a:path w="3795395" h="2009139">
                                <a:moveTo>
                                  <a:pt x="1553895" y="703618"/>
                                </a:moveTo>
                                <a:lnTo>
                                  <a:pt x="1509471" y="703618"/>
                                </a:lnTo>
                                <a:lnTo>
                                  <a:pt x="1509471" y="980643"/>
                                </a:lnTo>
                                <a:lnTo>
                                  <a:pt x="1553895" y="980643"/>
                                </a:lnTo>
                                <a:lnTo>
                                  <a:pt x="1553895" y="703618"/>
                                </a:lnTo>
                                <a:close/>
                              </a:path>
                              <a:path w="3795395" h="2009139">
                                <a:moveTo>
                                  <a:pt x="1608709" y="586600"/>
                                </a:moveTo>
                                <a:lnTo>
                                  <a:pt x="1564271" y="586600"/>
                                </a:lnTo>
                                <a:lnTo>
                                  <a:pt x="1564271" y="952487"/>
                                </a:lnTo>
                                <a:lnTo>
                                  <a:pt x="1608709" y="952487"/>
                                </a:lnTo>
                                <a:lnTo>
                                  <a:pt x="1608709" y="586600"/>
                                </a:lnTo>
                                <a:close/>
                              </a:path>
                              <a:path w="3795395" h="2009139">
                                <a:moveTo>
                                  <a:pt x="1663509" y="546608"/>
                                </a:moveTo>
                                <a:lnTo>
                                  <a:pt x="1619084" y="546608"/>
                                </a:lnTo>
                                <a:lnTo>
                                  <a:pt x="1619084" y="900645"/>
                                </a:lnTo>
                                <a:lnTo>
                                  <a:pt x="1663509" y="900645"/>
                                </a:lnTo>
                                <a:lnTo>
                                  <a:pt x="1663509" y="546608"/>
                                </a:lnTo>
                                <a:close/>
                              </a:path>
                              <a:path w="3795395" h="2009139">
                                <a:moveTo>
                                  <a:pt x="1718335" y="537718"/>
                                </a:moveTo>
                                <a:lnTo>
                                  <a:pt x="1672412" y="537718"/>
                                </a:lnTo>
                                <a:lnTo>
                                  <a:pt x="1672412" y="882865"/>
                                </a:lnTo>
                                <a:lnTo>
                                  <a:pt x="1718335" y="882865"/>
                                </a:lnTo>
                                <a:lnTo>
                                  <a:pt x="1718335" y="537718"/>
                                </a:lnTo>
                                <a:close/>
                              </a:path>
                              <a:path w="3795395" h="2009139">
                                <a:moveTo>
                                  <a:pt x="1773148" y="516978"/>
                                </a:moveTo>
                                <a:lnTo>
                                  <a:pt x="1727225" y="516978"/>
                                </a:lnTo>
                                <a:lnTo>
                                  <a:pt x="1727225" y="882865"/>
                                </a:lnTo>
                                <a:lnTo>
                                  <a:pt x="1773148" y="882865"/>
                                </a:lnTo>
                                <a:lnTo>
                                  <a:pt x="1773148" y="516978"/>
                                </a:lnTo>
                                <a:close/>
                              </a:path>
                              <a:path w="3795395" h="2009139">
                                <a:moveTo>
                                  <a:pt x="1827961" y="376275"/>
                                </a:moveTo>
                                <a:lnTo>
                                  <a:pt x="1782025" y="376275"/>
                                </a:lnTo>
                                <a:lnTo>
                                  <a:pt x="1782025" y="831024"/>
                                </a:lnTo>
                                <a:lnTo>
                                  <a:pt x="1827961" y="831024"/>
                                </a:lnTo>
                                <a:lnTo>
                                  <a:pt x="1827961" y="376275"/>
                                </a:lnTo>
                                <a:close/>
                              </a:path>
                              <a:path w="3795395" h="2009139">
                                <a:moveTo>
                                  <a:pt x="1882762" y="225171"/>
                                </a:moveTo>
                                <a:lnTo>
                                  <a:pt x="1836839" y="225171"/>
                                </a:lnTo>
                                <a:lnTo>
                                  <a:pt x="1836839" y="709561"/>
                                </a:lnTo>
                                <a:lnTo>
                                  <a:pt x="1882762" y="709561"/>
                                </a:lnTo>
                                <a:lnTo>
                                  <a:pt x="1882762" y="225171"/>
                                </a:lnTo>
                                <a:close/>
                              </a:path>
                              <a:path w="3795395" h="2009139">
                                <a:moveTo>
                                  <a:pt x="1937575" y="127406"/>
                                </a:moveTo>
                                <a:lnTo>
                                  <a:pt x="1891652" y="127406"/>
                                </a:lnTo>
                                <a:lnTo>
                                  <a:pt x="1891652" y="665111"/>
                                </a:lnTo>
                                <a:lnTo>
                                  <a:pt x="1937575" y="665111"/>
                                </a:lnTo>
                                <a:lnTo>
                                  <a:pt x="1937575" y="127406"/>
                                </a:lnTo>
                                <a:close/>
                              </a:path>
                              <a:path w="3795395" h="2009139">
                                <a:moveTo>
                                  <a:pt x="1992388" y="77038"/>
                                </a:moveTo>
                                <a:lnTo>
                                  <a:pt x="1946452" y="77038"/>
                                </a:lnTo>
                                <a:lnTo>
                                  <a:pt x="1946452" y="675487"/>
                                </a:lnTo>
                                <a:lnTo>
                                  <a:pt x="1992388" y="675487"/>
                                </a:lnTo>
                                <a:lnTo>
                                  <a:pt x="1992388" y="77038"/>
                                </a:lnTo>
                                <a:close/>
                              </a:path>
                              <a:path w="3795395" h="2009139">
                                <a:moveTo>
                                  <a:pt x="2047189" y="0"/>
                                </a:moveTo>
                                <a:lnTo>
                                  <a:pt x="2001266" y="0"/>
                                </a:lnTo>
                                <a:lnTo>
                                  <a:pt x="2001266" y="666597"/>
                                </a:lnTo>
                                <a:lnTo>
                                  <a:pt x="2047189" y="666597"/>
                                </a:lnTo>
                                <a:lnTo>
                                  <a:pt x="2047189" y="0"/>
                                </a:lnTo>
                                <a:close/>
                              </a:path>
                              <a:path w="3795395" h="2009139">
                                <a:moveTo>
                                  <a:pt x="2100516" y="29629"/>
                                </a:moveTo>
                                <a:lnTo>
                                  <a:pt x="2056079" y="29629"/>
                                </a:lnTo>
                                <a:lnTo>
                                  <a:pt x="2056079" y="651789"/>
                                </a:lnTo>
                                <a:lnTo>
                                  <a:pt x="2100516" y="651789"/>
                                </a:lnTo>
                                <a:lnTo>
                                  <a:pt x="2100516" y="29629"/>
                                </a:lnTo>
                                <a:close/>
                              </a:path>
                              <a:path w="3795395" h="2009139">
                                <a:moveTo>
                                  <a:pt x="2155317" y="111112"/>
                                </a:moveTo>
                                <a:lnTo>
                                  <a:pt x="2110879" y="111112"/>
                                </a:lnTo>
                                <a:lnTo>
                                  <a:pt x="2110879" y="668083"/>
                                </a:lnTo>
                                <a:lnTo>
                                  <a:pt x="2155317" y="668083"/>
                                </a:lnTo>
                                <a:lnTo>
                                  <a:pt x="2155317" y="111112"/>
                                </a:lnTo>
                                <a:close/>
                              </a:path>
                              <a:path w="3795395" h="2009139">
                                <a:moveTo>
                                  <a:pt x="2210130" y="165912"/>
                                </a:moveTo>
                                <a:lnTo>
                                  <a:pt x="2164207" y="165912"/>
                                </a:lnTo>
                                <a:lnTo>
                                  <a:pt x="2164207" y="662152"/>
                                </a:lnTo>
                                <a:lnTo>
                                  <a:pt x="2210130" y="662152"/>
                                </a:lnTo>
                                <a:lnTo>
                                  <a:pt x="2210130" y="165912"/>
                                </a:lnTo>
                                <a:close/>
                              </a:path>
                              <a:path w="3795395" h="2009139">
                                <a:moveTo>
                                  <a:pt x="2264943" y="128879"/>
                                </a:moveTo>
                                <a:lnTo>
                                  <a:pt x="2219020" y="128879"/>
                                </a:lnTo>
                                <a:lnTo>
                                  <a:pt x="2219020" y="605866"/>
                                </a:lnTo>
                                <a:lnTo>
                                  <a:pt x="2264943" y="605866"/>
                                </a:lnTo>
                                <a:lnTo>
                                  <a:pt x="2264943" y="128879"/>
                                </a:lnTo>
                                <a:close/>
                              </a:path>
                              <a:path w="3795395" h="2009139">
                                <a:moveTo>
                                  <a:pt x="2319756" y="204431"/>
                                </a:moveTo>
                                <a:lnTo>
                                  <a:pt x="2273833" y="204431"/>
                                </a:lnTo>
                                <a:lnTo>
                                  <a:pt x="2273833" y="654748"/>
                                </a:lnTo>
                                <a:lnTo>
                                  <a:pt x="2319756" y="654748"/>
                                </a:lnTo>
                                <a:lnTo>
                                  <a:pt x="2319756" y="204431"/>
                                </a:lnTo>
                                <a:close/>
                              </a:path>
                              <a:path w="3795395" h="2009139">
                                <a:moveTo>
                                  <a:pt x="2374557" y="131851"/>
                                </a:moveTo>
                                <a:lnTo>
                                  <a:pt x="2328634" y="131851"/>
                                </a:lnTo>
                                <a:lnTo>
                                  <a:pt x="2328634" y="570306"/>
                                </a:lnTo>
                                <a:lnTo>
                                  <a:pt x="2374557" y="570306"/>
                                </a:lnTo>
                                <a:lnTo>
                                  <a:pt x="2374557" y="131851"/>
                                </a:lnTo>
                                <a:close/>
                              </a:path>
                              <a:path w="3795395" h="2009139">
                                <a:moveTo>
                                  <a:pt x="2429370" y="56299"/>
                                </a:moveTo>
                                <a:lnTo>
                                  <a:pt x="2383447" y="56299"/>
                                </a:lnTo>
                                <a:lnTo>
                                  <a:pt x="2383447" y="505129"/>
                                </a:lnTo>
                                <a:lnTo>
                                  <a:pt x="2429370" y="505129"/>
                                </a:lnTo>
                                <a:lnTo>
                                  <a:pt x="2429370" y="56299"/>
                                </a:lnTo>
                                <a:close/>
                              </a:path>
                              <a:path w="3795395" h="2009139">
                                <a:moveTo>
                                  <a:pt x="2484183" y="103682"/>
                                </a:moveTo>
                                <a:lnTo>
                                  <a:pt x="2438260" y="103682"/>
                                </a:lnTo>
                                <a:lnTo>
                                  <a:pt x="2438260" y="460692"/>
                                </a:lnTo>
                                <a:lnTo>
                                  <a:pt x="2484183" y="460692"/>
                                </a:lnTo>
                                <a:lnTo>
                                  <a:pt x="2484183" y="103682"/>
                                </a:lnTo>
                                <a:close/>
                              </a:path>
                              <a:path w="3795395" h="2009139">
                                <a:moveTo>
                                  <a:pt x="2538996" y="188125"/>
                                </a:moveTo>
                                <a:lnTo>
                                  <a:pt x="2493060" y="188125"/>
                                </a:lnTo>
                                <a:lnTo>
                                  <a:pt x="2493060" y="485876"/>
                                </a:lnTo>
                                <a:lnTo>
                                  <a:pt x="2538996" y="485876"/>
                                </a:lnTo>
                                <a:lnTo>
                                  <a:pt x="2538996" y="188125"/>
                                </a:lnTo>
                                <a:close/>
                              </a:path>
                              <a:path w="3795395" h="2009139">
                                <a:moveTo>
                                  <a:pt x="2593797" y="274066"/>
                                </a:moveTo>
                                <a:lnTo>
                                  <a:pt x="2547874" y="274066"/>
                                </a:lnTo>
                                <a:lnTo>
                                  <a:pt x="2547874" y="503656"/>
                                </a:lnTo>
                                <a:lnTo>
                                  <a:pt x="2593797" y="503656"/>
                                </a:lnTo>
                                <a:lnTo>
                                  <a:pt x="2593797" y="274066"/>
                                </a:lnTo>
                                <a:close/>
                              </a:path>
                              <a:path w="3795395" h="2009139">
                                <a:moveTo>
                                  <a:pt x="2647124" y="271081"/>
                                </a:moveTo>
                                <a:lnTo>
                                  <a:pt x="2602687" y="271081"/>
                                </a:lnTo>
                                <a:lnTo>
                                  <a:pt x="2602687" y="457733"/>
                                </a:lnTo>
                                <a:lnTo>
                                  <a:pt x="2647124" y="457733"/>
                                </a:lnTo>
                                <a:lnTo>
                                  <a:pt x="2647124" y="271081"/>
                                </a:lnTo>
                                <a:close/>
                              </a:path>
                              <a:path w="3795395" h="2009139">
                                <a:moveTo>
                                  <a:pt x="2701925" y="300723"/>
                                </a:moveTo>
                                <a:lnTo>
                                  <a:pt x="2657487" y="300723"/>
                                </a:lnTo>
                                <a:lnTo>
                                  <a:pt x="2657487" y="459206"/>
                                </a:lnTo>
                                <a:lnTo>
                                  <a:pt x="2701925" y="459206"/>
                                </a:lnTo>
                                <a:lnTo>
                                  <a:pt x="2701925" y="300723"/>
                                </a:lnTo>
                                <a:close/>
                              </a:path>
                              <a:path w="3795395" h="2009139">
                                <a:moveTo>
                                  <a:pt x="2756751" y="317004"/>
                                </a:moveTo>
                                <a:lnTo>
                                  <a:pt x="2710815" y="317004"/>
                                </a:lnTo>
                                <a:lnTo>
                                  <a:pt x="2710815" y="503656"/>
                                </a:lnTo>
                                <a:lnTo>
                                  <a:pt x="2756751" y="503656"/>
                                </a:lnTo>
                                <a:lnTo>
                                  <a:pt x="2756751" y="317004"/>
                                </a:lnTo>
                                <a:close/>
                              </a:path>
                              <a:path w="3795395" h="2009139">
                                <a:moveTo>
                                  <a:pt x="2811551" y="319963"/>
                                </a:moveTo>
                                <a:lnTo>
                                  <a:pt x="2765628" y="319963"/>
                                </a:lnTo>
                                <a:lnTo>
                                  <a:pt x="2765628" y="506615"/>
                                </a:lnTo>
                                <a:lnTo>
                                  <a:pt x="2811551" y="506615"/>
                                </a:lnTo>
                                <a:lnTo>
                                  <a:pt x="2811551" y="319963"/>
                                </a:lnTo>
                                <a:close/>
                              </a:path>
                              <a:path w="3795395" h="2009139">
                                <a:moveTo>
                                  <a:pt x="2866364" y="340702"/>
                                </a:moveTo>
                                <a:lnTo>
                                  <a:pt x="2820441" y="340702"/>
                                </a:lnTo>
                                <a:lnTo>
                                  <a:pt x="2820441" y="528828"/>
                                </a:lnTo>
                                <a:lnTo>
                                  <a:pt x="2866364" y="528828"/>
                                </a:lnTo>
                                <a:lnTo>
                                  <a:pt x="2866364" y="340702"/>
                                </a:lnTo>
                                <a:close/>
                              </a:path>
                              <a:path w="3795395" h="2009139">
                                <a:moveTo>
                                  <a:pt x="2921177" y="444398"/>
                                </a:moveTo>
                                <a:lnTo>
                                  <a:pt x="2875242" y="444398"/>
                                </a:lnTo>
                                <a:lnTo>
                                  <a:pt x="2875242" y="570306"/>
                                </a:lnTo>
                                <a:lnTo>
                                  <a:pt x="2921177" y="570306"/>
                                </a:lnTo>
                                <a:lnTo>
                                  <a:pt x="2921177" y="444398"/>
                                </a:lnTo>
                                <a:close/>
                              </a:path>
                              <a:path w="3795395" h="2009139">
                                <a:moveTo>
                                  <a:pt x="2975978" y="472528"/>
                                </a:moveTo>
                                <a:lnTo>
                                  <a:pt x="2930055" y="472528"/>
                                </a:lnTo>
                                <a:lnTo>
                                  <a:pt x="2930055" y="558457"/>
                                </a:lnTo>
                                <a:lnTo>
                                  <a:pt x="2975978" y="558457"/>
                                </a:lnTo>
                                <a:lnTo>
                                  <a:pt x="2975978" y="472528"/>
                                </a:lnTo>
                                <a:close/>
                              </a:path>
                              <a:path w="3795395" h="2009139">
                                <a:moveTo>
                                  <a:pt x="3030791" y="619188"/>
                                </a:moveTo>
                                <a:lnTo>
                                  <a:pt x="2984868" y="619188"/>
                                </a:lnTo>
                                <a:lnTo>
                                  <a:pt x="2984868" y="657707"/>
                                </a:lnTo>
                                <a:lnTo>
                                  <a:pt x="3030791" y="657707"/>
                                </a:lnTo>
                                <a:lnTo>
                                  <a:pt x="3030791" y="619188"/>
                                </a:lnTo>
                                <a:close/>
                              </a:path>
                              <a:path w="3795395" h="2009139">
                                <a:moveTo>
                                  <a:pt x="3085604" y="654748"/>
                                </a:moveTo>
                                <a:lnTo>
                                  <a:pt x="3039668" y="654748"/>
                                </a:lnTo>
                                <a:lnTo>
                                  <a:pt x="3039668" y="668083"/>
                                </a:lnTo>
                                <a:lnTo>
                                  <a:pt x="3085604" y="668083"/>
                                </a:lnTo>
                                <a:lnTo>
                                  <a:pt x="3085604" y="654748"/>
                                </a:lnTo>
                                <a:close/>
                              </a:path>
                              <a:path w="3795395" h="2009139">
                                <a:moveTo>
                                  <a:pt x="3140405" y="721398"/>
                                </a:moveTo>
                                <a:lnTo>
                                  <a:pt x="3094482" y="721398"/>
                                </a:lnTo>
                                <a:lnTo>
                                  <a:pt x="3094482" y="745109"/>
                                </a:lnTo>
                                <a:lnTo>
                                  <a:pt x="3140405" y="745109"/>
                                </a:lnTo>
                                <a:lnTo>
                                  <a:pt x="3140405" y="721398"/>
                                </a:lnTo>
                                <a:close/>
                              </a:path>
                              <a:path w="3795395" h="2009139">
                                <a:moveTo>
                                  <a:pt x="3193732" y="795489"/>
                                </a:moveTo>
                                <a:lnTo>
                                  <a:pt x="3149295" y="795489"/>
                                </a:lnTo>
                                <a:lnTo>
                                  <a:pt x="3149295" y="805840"/>
                                </a:lnTo>
                                <a:lnTo>
                                  <a:pt x="3193732" y="805840"/>
                                </a:lnTo>
                                <a:lnTo>
                                  <a:pt x="3193732" y="795489"/>
                                </a:lnTo>
                                <a:close/>
                              </a:path>
                              <a:path w="3795395" h="2009139">
                                <a:moveTo>
                                  <a:pt x="3248533" y="1823504"/>
                                </a:moveTo>
                                <a:lnTo>
                                  <a:pt x="3204095" y="1823504"/>
                                </a:lnTo>
                                <a:lnTo>
                                  <a:pt x="3204095" y="1832394"/>
                                </a:lnTo>
                                <a:lnTo>
                                  <a:pt x="3248533" y="1832394"/>
                                </a:lnTo>
                                <a:lnTo>
                                  <a:pt x="3248533" y="1823504"/>
                                </a:lnTo>
                                <a:close/>
                              </a:path>
                              <a:path w="3795395" h="2009139">
                                <a:moveTo>
                                  <a:pt x="3303359" y="1823491"/>
                                </a:moveTo>
                                <a:lnTo>
                                  <a:pt x="3257423" y="1823491"/>
                                </a:lnTo>
                                <a:lnTo>
                                  <a:pt x="3257423" y="1869427"/>
                                </a:lnTo>
                                <a:lnTo>
                                  <a:pt x="3303359" y="1869427"/>
                                </a:lnTo>
                                <a:lnTo>
                                  <a:pt x="3303359" y="1823491"/>
                                </a:lnTo>
                                <a:close/>
                              </a:path>
                              <a:path w="3795395" h="2009139">
                                <a:moveTo>
                                  <a:pt x="3358146" y="1823516"/>
                                </a:moveTo>
                                <a:lnTo>
                                  <a:pt x="3312236" y="1823516"/>
                                </a:lnTo>
                                <a:lnTo>
                                  <a:pt x="3312236" y="1863509"/>
                                </a:lnTo>
                                <a:lnTo>
                                  <a:pt x="3358146" y="1863509"/>
                                </a:lnTo>
                                <a:lnTo>
                                  <a:pt x="3358146" y="1823516"/>
                                </a:lnTo>
                                <a:close/>
                              </a:path>
                              <a:path w="3795395" h="2009139">
                                <a:moveTo>
                                  <a:pt x="3412972" y="1823516"/>
                                </a:moveTo>
                                <a:lnTo>
                                  <a:pt x="3367049" y="1823516"/>
                                </a:lnTo>
                                <a:lnTo>
                                  <a:pt x="3367049" y="1872399"/>
                                </a:lnTo>
                                <a:lnTo>
                                  <a:pt x="3412972" y="1872399"/>
                                </a:lnTo>
                                <a:lnTo>
                                  <a:pt x="3412972" y="1823516"/>
                                </a:lnTo>
                                <a:close/>
                              </a:path>
                              <a:path w="3795395" h="2009139">
                                <a:moveTo>
                                  <a:pt x="3467785" y="1823516"/>
                                </a:moveTo>
                                <a:lnTo>
                                  <a:pt x="3421850" y="1823516"/>
                                </a:lnTo>
                                <a:lnTo>
                                  <a:pt x="3421850" y="1872399"/>
                                </a:lnTo>
                                <a:lnTo>
                                  <a:pt x="3467785" y="1872399"/>
                                </a:lnTo>
                                <a:lnTo>
                                  <a:pt x="3467785" y="1823516"/>
                                </a:lnTo>
                                <a:close/>
                              </a:path>
                              <a:path w="3795395" h="2009139">
                                <a:moveTo>
                                  <a:pt x="3522573" y="1823504"/>
                                </a:moveTo>
                                <a:lnTo>
                                  <a:pt x="3476663" y="1823504"/>
                                </a:lnTo>
                                <a:lnTo>
                                  <a:pt x="3476663" y="1909432"/>
                                </a:lnTo>
                                <a:lnTo>
                                  <a:pt x="3522573" y="1909432"/>
                                </a:lnTo>
                                <a:lnTo>
                                  <a:pt x="3522573" y="1823504"/>
                                </a:lnTo>
                                <a:close/>
                              </a:path>
                              <a:path w="3795395" h="2009139">
                                <a:moveTo>
                                  <a:pt x="3577399" y="1823516"/>
                                </a:moveTo>
                                <a:lnTo>
                                  <a:pt x="3531476" y="1823516"/>
                                </a:lnTo>
                                <a:lnTo>
                                  <a:pt x="3531476" y="1888693"/>
                                </a:lnTo>
                                <a:lnTo>
                                  <a:pt x="3577399" y="1888693"/>
                                </a:lnTo>
                                <a:lnTo>
                                  <a:pt x="3577399" y="1823516"/>
                                </a:lnTo>
                                <a:close/>
                              </a:path>
                              <a:path w="3795395" h="2009139">
                                <a:moveTo>
                                  <a:pt x="3632212" y="1823504"/>
                                </a:moveTo>
                                <a:lnTo>
                                  <a:pt x="3586276" y="1823504"/>
                                </a:lnTo>
                                <a:lnTo>
                                  <a:pt x="3586276" y="1862023"/>
                                </a:lnTo>
                                <a:lnTo>
                                  <a:pt x="3632212" y="1862023"/>
                                </a:lnTo>
                                <a:lnTo>
                                  <a:pt x="3632212" y="1823504"/>
                                </a:lnTo>
                                <a:close/>
                              </a:path>
                              <a:path w="3795395" h="2009139">
                                <a:moveTo>
                                  <a:pt x="3687000" y="1823516"/>
                                </a:moveTo>
                                <a:lnTo>
                                  <a:pt x="3641090" y="1823516"/>
                                </a:lnTo>
                                <a:lnTo>
                                  <a:pt x="3641090" y="1867954"/>
                                </a:lnTo>
                                <a:lnTo>
                                  <a:pt x="3687000" y="1867954"/>
                                </a:lnTo>
                                <a:lnTo>
                                  <a:pt x="3687000" y="1823516"/>
                                </a:lnTo>
                                <a:close/>
                              </a:path>
                              <a:path w="3795395" h="2009139">
                                <a:moveTo>
                                  <a:pt x="3740340" y="1823504"/>
                                </a:moveTo>
                                <a:lnTo>
                                  <a:pt x="3695903" y="1823504"/>
                                </a:lnTo>
                                <a:lnTo>
                                  <a:pt x="3695903" y="1857578"/>
                                </a:lnTo>
                                <a:lnTo>
                                  <a:pt x="3740340" y="1857578"/>
                                </a:lnTo>
                                <a:lnTo>
                                  <a:pt x="3740340" y="1823504"/>
                                </a:lnTo>
                                <a:close/>
                              </a:path>
                              <a:path w="3795395" h="2009139">
                                <a:moveTo>
                                  <a:pt x="3795141" y="1823516"/>
                                </a:moveTo>
                                <a:lnTo>
                                  <a:pt x="3750703" y="1823516"/>
                                </a:lnTo>
                                <a:lnTo>
                                  <a:pt x="3750703" y="1859064"/>
                                </a:lnTo>
                                <a:lnTo>
                                  <a:pt x="3795141" y="1859064"/>
                                </a:lnTo>
                                <a:lnTo>
                                  <a:pt x="3795141" y="1823516"/>
                                </a:lnTo>
                                <a:close/>
                              </a:path>
                            </a:pathLst>
                          </a:custGeom>
                          <a:solidFill>
                            <a:srgbClr val="2C9999"/>
                          </a:solidFill>
                        </wps:spPr>
                        <wps:bodyPr wrap="square" lIns="0" tIns="0" rIns="0" bIns="0" rtlCol="0">
                          <a:prstTxWarp prst="textNoShape">
                            <a:avLst/>
                          </a:prstTxWarp>
                          <a:noAutofit/>
                        </wps:bodyPr>
                      </wps:wsp>
                      <wps:wsp>
                        <wps:cNvPr id="271" name="Graphic 271"/>
                        <wps:cNvSpPr/>
                        <wps:spPr>
                          <a:xfrm>
                            <a:off x="3271" y="823893"/>
                            <a:ext cx="3795395" cy="1699260"/>
                          </a:xfrm>
                          <a:custGeom>
                            <a:avLst/>
                            <a:gdLst/>
                            <a:ahLst/>
                            <a:cxnLst/>
                            <a:rect l="l" t="t" r="r" b="b"/>
                            <a:pathLst>
                              <a:path w="3795395" h="1699260">
                                <a:moveTo>
                                  <a:pt x="23710" y="1475409"/>
                                </a:moveTo>
                                <a:lnTo>
                                  <a:pt x="0" y="1475409"/>
                                </a:lnTo>
                                <a:lnTo>
                                  <a:pt x="0" y="1499108"/>
                                </a:lnTo>
                                <a:lnTo>
                                  <a:pt x="23710" y="1499108"/>
                                </a:lnTo>
                                <a:lnTo>
                                  <a:pt x="23710" y="1475409"/>
                                </a:lnTo>
                                <a:close/>
                              </a:path>
                              <a:path w="3795395" h="1699260">
                                <a:moveTo>
                                  <a:pt x="78511" y="1478368"/>
                                </a:moveTo>
                                <a:lnTo>
                                  <a:pt x="32588" y="1478368"/>
                                </a:lnTo>
                                <a:lnTo>
                                  <a:pt x="32588" y="1515402"/>
                                </a:lnTo>
                                <a:lnTo>
                                  <a:pt x="78511" y="1515402"/>
                                </a:lnTo>
                                <a:lnTo>
                                  <a:pt x="78511" y="1478368"/>
                                </a:lnTo>
                                <a:close/>
                              </a:path>
                              <a:path w="3795395" h="1699260">
                                <a:moveTo>
                                  <a:pt x="133324" y="1502067"/>
                                </a:moveTo>
                                <a:lnTo>
                                  <a:pt x="87401" y="1502067"/>
                                </a:lnTo>
                                <a:lnTo>
                                  <a:pt x="87401" y="1542059"/>
                                </a:lnTo>
                                <a:lnTo>
                                  <a:pt x="133324" y="1542059"/>
                                </a:lnTo>
                                <a:lnTo>
                                  <a:pt x="133324" y="1502067"/>
                                </a:lnTo>
                                <a:close/>
                              </a:path>
                              <a:path w="3795395" h="1699260">
                                <a:moveTo>
                                  <a:pt x="188137" y="1491703"/>
                                </a:moveTo>
                                <a:lnTo>
                                  <a:pt x="142201" y="1491703"/>
                                </a:lnTo>
                                <a:lnTo>
                                  <a:pt x="142201" y="1512430"/>
                                </a:lnTo>
                                <a:lnTo>
                                  <a:pt x="188137" y="1512430"/>
                                </a:lnTo>
                                <a:lnTo>
                                  <a:pt x="188137" y="1491703"/>
                                </a:lnTo>
                                <a:close/>
                              </a:path>
                              <a:path w="3795395" h="1699260">
                                <a:moveTo>
                                  <a:pt x="242938" y="1500593"/>
                                </a:moveTo>
                                <a:lnTo>
                                  <a:pt x="197015" y="1500593"/>
                                </a:lnTo>
                                <a:lnTo>
                                  <a:pt x="197015" y="1536141"/>
                                </a:lnTo>
                                <a:lnTo>
                                  <a:pt x="242938" y="1536141"/>
                                </a:lnTo>
                                <a:lnTo>
                                  <a:pt x="242938" y="1500593"/>
                                </a:lnTo>
                                <a:close/>
                              </a:path>
                              <a:path w="3795395" h="1699260">
                                <a:moveTo>
                                  <a:pt x="297751" y="1506512"/>
                                </a:moveTo>
                                <a:lnTo>
                                  <a:pt x="251828" y="1506512"/>
                                </a:lnTo>
                                <a:lnTo>
                                  <a:pt x="251828" y="1537614"/>
                                </a:lnTo>
                                <a:lnTo>
                                  <a:pt x="297751" y="1537614"/>
                                </a:lnTo>
                                <a:lnTo>
                                  <a:pt x="297751" y="1506512"/>
                                </a:lnTo>
                                <a:close/>
                              </a:path>
                              <a:path w="3795395" h="1699260">
                                <a:moveTo>
                                  <a:pt x="352564" y="1509483"/>
                                </a:moveTo>
                                <a:lnTo>
                                  <a:pt x="306628" y="1509483"/>
                                </a:lnTo>
                                <a:lnTo>
                                  <a:pt x="306628" y="1534655"/>
                                </a:lnTo>
                                <a:lnTo>
                                  <a:pt x="352564" y="1534655"/>
                                </a:lnTo>
                                <a:lnTo>
                                  <a:pt x="352564" y="1509483"/>
                                </a:lnTo>
                                <a:close/>
                              </a:path>
                              <a:path w="3795395" h="1699260">
                                <a:moveTo>
                                  <a:pt x="407365" y="1509471"/>
                                </a:moveTo>
                                <a:lnTo>
                                  <a:pt x="361442" y="1509471"/>
                                </a:lnTo>
                                <a:lnTo>
                                  <a:pt x="361442" y="1533169"/>
                                </a:lnTo>
                                <a:lnTo>
                                  <a:pt x="407365" y="1533169"/>
                                </a:lnTo>
                                <a:lnTo>
                                  <a:pt x="407365" y="1509471"/>
                                </a:lnTo>
                                <a:close/>
                              </a:path>
                              <a:path w="3795395" h="1699260">
                                <a:moveTo>
                                  <a:pt x="460692" y="1539100"/>
                                </a:moveTo>
                                <a:lnTo>
                                  <a:pt x="416255" y="1539100"/>
                                </a:lnTo>
                                <a:lnTo>
                                  <a:pt x="416255" y="1561325"/>
                                </a:lnTo>
                                <a:lnTo>
                                  <a:pt x="460692" y="1561325"/>
                                </a:lnTo>
                                <a:lnTo>
                                  <a:pt x="460692" y="1539100"/>
                                </a:lnTo>
                                <a:close/>
                              </a:path>
                              <a:path w="3795395" h="1699260">
                                <a:moveTo>
                                  <a:pt x="515493" y="1528737"/>
                                </a:moveTo>
                                <a:lnTo>
                                  <a:pt x="471055" y="1528737"/>
                                </a:lnTo>
                                <a:lnTo>
                                  <a:pt x="471055" y="1556880"/>
                                </a:lnTo>
                                <a:lnTo>
                                  <a:pt x="515493" y="1556880"/>
                                </a:lnTo>
                                <a:lnTo>
                                  <a:pt x="515493" y="1528737"/>
                                </a:lnTo>
                                <a:close/>
                              </a:path>
                              <a:path w="3795395" h="1699260">
                                <a:moveTo>
                                  <a:pt x="570306" y="1559826"/>
                                </a:moveTo>
                                <a:lnTo>
                                  <a:pt x="525868" y="1559826"/>
                                </a:lnTo>
                                <a:lnTo>
                                  <a:pt x="525868" y="1586496"/>
                                </a:lnTo>
                                <a:lnTo>
                                  <a:pt x="570306" y="1586496"/>
                                </a:lnTo>
                                <a:lnTo>
                                  <a:pt x="570306" y="1559826"/>
                                </a:lnTo>
                                <a:close/>
                              </a:path>
                              <a:path w="3795395" h="1699260">
                                <a:moveTo>
                                  <a:pt x="625119" y="1555394"/>
                                </a:moveTo>
                                <a:lnTo>
                                  <a:pt x="579196" y="1555394"/>
                                </a:lnTo>
                                <a:lnTo>
                                  <a:pt x="579196" y="1574647"/>
                                </a:lnTo>
                                <a:lnTo>
                                  <a:pt x="625119" y="1574647"/>
                                </a:lnTo>
                                <a:lnTo>
                                  <a:pt x="625119" y="1555394"/>
                                </a:lnTo>
                                <a:close/>
                              </a:path>
                              <a:path w="3795395" h="1699260">
                                <a:moveTo>
                                  <a:pt x="679932" y="1509471"/>
                                </a:moveTo>
                                <a:lnTo>
                                  <a:pt x="634009" y="1509471"/>
                                </a:lnTo>
                                <a:lnTo>
                                  <a:pt x="634009" y="1531696"/>
                                </a:lnTo>
                                <a:lnTo>
                                  <a:pt x="679932" y="1531696"/>
                                </a:lnTo>
                                <a:lnTo>
                                  <a:pt x="679932" y="1509471"/>
                                </a:lnTo>
                                <a:close/>
                              </a:path>
                              <a:path w="3795395" h="1699260">
                                <a:moveTo>
                                  <a:pt x="734745" y="1505026"/>
                                </a:moveTo>
                                <a:lnTo>
                                  <a:pt x="688809" y="1505026"/>
                                </a:lnTo>
                                <a:lnTo>
                                  <a:pt x="688809" y="1528724"/>
                                </a:lnTo>
                                <a:lnTo>
                                  <a:pt x="734745" y="1528724"/>
                                </a:lnTo>
                                <a:lnTo>
                                  <a:pt x="734745" y="1505026"/>
                                </a:lnTo>
                                <a:close/>
                              </a:path>
                              <a:path w="3795395" h="1699260">
                                <a:moveTo>
                                  <a:pt x="789546" y="1537614"/>
                                </a:moveTo>
                                <a:lnTo>
                                  <a:pt x="743610" y="1537614"/>
                                </a:lnTo>
                                <a:lnTo>
                                  <a:pt x="743610" y="1570202"/>
                                </a:lnTo>
                                <a:lnTo>
                                  <a:pt x="789546" y="1570202"/>
                                </a:lnTo>
                                <a:lnTo>
                                  <a:pt x="789546" y="1537614"/>
                                </a:lnTo>
                                <a:close/>
                              </a:path>
                              <a:path w="3795395" h="1699260">
                                <a:moveTo>
                                  <a:pt x="844359" y="1590954"/>
                                </a:moveTo>
                                <a:lnTo>
                                  <a:pt x="798436" y="1590954"/>
                                </a:lnTo>
                                <a:lnTo>
                                  <a:pt x="798436" y="1699082"/>
                                </a:lnTo>
                                <a:lnTo>
                                  <a:pt x="844359" y="1699082"/>
                                </a:lnTo>
                                <a:lnTo>
                                  <a:pt x="844359" y="1590954"/>
                                </a:lnTo>
                                <a:close/>
                              </a:path>
                              <a:path w="3795395" h="1699260">
                                <a:moveTo>
                                  <a:pt x="899160" y="1545018"/>
                                </a:moveTo>
                                <a:lnTo>
                                  <a:pt x="853236" y="1545018"/>
                                </a:lnTo>
                                <a:lnTo>
                                  <a:pt x="853236" y="1669453"/>
                                </a:lnTo>
                                <a:lnTo>
                                  <a:pt x="899160" y="1669453"/>
                                </a:lnTo>
                                <a:lnTo>
                                  <a:pt x="899160" y="1545018"/>
                                </a:lnTo>
                                <a:close/>
                              </a:path>
                              <a:path w="3795395" h="1699260">
                                <a:moveTo>
                                  <a:pt x="953973" y="1528724"/>
                                </a:moveTo>
                                <a:lnTo>
                                  <a:pt x="908050" y="1528724"/>
                                </a:lnTo>
                                <a:lnTo>
                                  <a:pt x="908050" y="1665008"/>
                                </a:lnTo>
                                <a:lnTo>
                                  <a:pt x="953973" y="1665008"/>
                                </a:lnTo>
                                <a:lnTo>
                                  <a:pt x="953973" y="1528724"/>
                                </a:lnTo>
                                <a:close/>
                              </a:path>
                              <a:path w="3795395" h="1699260">
                                <a:moveTo>
                                  <a:pt x="1007300" y="1533169"/>
                                </a:moveTo>
                                <a:lnTo>
                                  <a:pt x="962863" y="1533169"/>
                                </a:lnTo>
                                <a:lnTo>
                                  <a:pt x="962863" y="1648714"/>
                                </a:lnTo>
                                <a:lnTo>
                                  <a:pt x="1007300" y="1648714"/>
                                </a:lnTo>
                                <a:lnTo>
                                  <a:pt x="1007300" y="1533169"/>
                                </a:lnTo>
                                <a:close/>
                              </a:path>
                              <a:path w="3795395" h="1699260">
                                <a:moveTo>
                                  <a:pt x="1062101" y="1510957"/>
                                </a:moveTo>
                                <a:lnTo>
                                  <a:pt x="1017663" y="1510957"/>
                                </a:lnTo>
                                <a:lnTo>
                                  <a:pt x="1017663" y="1626501"/>
                                </a:lnTo>
                                <a:lnTo>
                                  <a:pt x="1062101" y="1626501"/>
                                </a:lnTo>
                                <a:lnTo>
                                  <a:pt x="1062101" y="1510957"/>
                                </a:lnTo>
                                <a:close/>
                              </a:path>
                              <a:path w="3795395" h="1699260">
                                <a:moveTo>
                                  <a:pt x="1116914" y="1493189"/>
                                </a:moveTo>
                                <a:lnTo>
                                  <a:pt x="1072476" y="1493189"/>
                                </a:lnTo>
                                <a:lnTo>
                                  <a:pt x="1072476" y="1598358"/>
                                </a:lnTo>
                                <a:lnTo>
                                  <a:pt x="1116914" y="1598358"/>
                                </a:lnTo>
                                <a:lnTo>
                                  <a:pt x="1116914" y="1493189"/>
                                </a:lnTo>
                                <a:close/>
                              </a:path>
                              <a:path w="3795395" h="1699260">
                                <a:moveTo>
                                  <a:pt x="1171727" y="1510957"/>
                                </a:moveTo>
                                <a:lnTo>
                                  <a:pt x="1125804" y="1510957"/>
                                </a:lnTo>
                                <a:lnTo>
                                  <a:pt x="1125804" y="1614652"/>
                                </a:lnTo>
                                <a:lnTo>
                                  <a:pt x="1171727" y="1614652"/>
                                </a:lnTo>
                                <a:lnTo>
                                  <a:pt x="1171727" y="1510957"/>
                                </a:lnTo>
                                <a:close/>
                              </a:path>
                              <a:path w="3795395" h="1699260">
                                <a:moveTo>
                                  <a:pt x="1226540" y="1527251"/>
                                </a:moveTo>
                                <a:lnTo>
                                  <a:pt x="1180617" y="1527251"/>
                                </a:lnTo>
                                <a:lnTo>
                                  <a:pt x="1180617" y="1626501"/>
                                </a:lnTo>
                                <a:lnTo>
                                  <a:pt x="1226540" y="1626501"/>
                                </a:lnTo>
                                <a:lnTo>
                                  <a:pt x="1226540" y="1527251"/>
                                </a:lnTo>
                                <a:close/>
                              </a:path>
                              <a:path w="3795395" h="1699260">
                                <a:moveTo>
                                  <a:pt x="1281353" y="1509471"/>
                                </a:moveTo>
                                <a:lnTo>
                                  <a:pt x="1235417" y="1509471"/>
                                </a:lnTo>
                                <a:lnTo>
                                  <a:pt x="1235417" y="1616125"/>
                                </a:lnTo>
                                <a:lnTo>
                                  <a:pt x="1281353" y="1616125"/>
                                </a:lnTo>
                                <a:lnTo>
                                  <a:pt x="1281353" y="1509471"/>
                                </a:lnTo>
                                <a:close/>
                              </a:path>
                              <a:path w="3795395" h="1699260">
                                <a:moveTo>
                                  <a:pt x="1336154" y="1484287"/>
                                </a:moveTo>
                                <a:lnTo>
                                  <a:pt x="1290231" y="1484287"/>
                                </a:lnTo>
                                <a:lnTo>
                                  <a:pt x="1290231" y="1580578"/>
                                </a:lnTo>
                                <a:lnTo>
                                  <a:pt x="1336154" y="1580578"/>
                                </a:lnTo>
                                <a:lnTo>
                                  <a:pt x="1336154" y="1484287"/>
                                </a:lnTo>
                                <a:close/>
                              </a:path>
                              <a:path w="3795395" h="1699260">
                                <a:moveTo>
                                  <a:pt x="1390967" y="1447266"/>
                                </a:moveTo>
                                <a:lnTo>
                                  <a:pt x="1345044" y="1447266"/>
                                </a:lnTo>
                                <a:lnTo>
                                  <a:pt x="1345044" y="1536141"/>
                                </a:lnTo>
                                <a:lnTo>
                                  <a:pt x="1390967" y="1536141"/>
                                </a:lnTo>
                                <a:lnTo>
                                  <a:pt x="1390967" y="1447266"/>
                                </a:lnTo>
                                <a:close/>
                              </a:path>
                              <a:path w="3795395" h="1699260">
                                <a:moveTo>
                                  <a:pt x="1445780" y="1316901"/>
                                </a:moveTo>
                                <a:lnTo>
                                  <a:pt x="1399844" y="1316901"/>
                                </a:lnTo>
                                <a:lnTo>
                                  <a:pt x="1399844" y="1399857"/>
                                </a:lnTo>
                                <a:lnTo>
                                  <a:pt x="1445780" y="1399857"/>
                                </a:lnTo>
                                <a:lnTo>
                                  <a:pt x="1445780" y="1316901"/>
                                </a:lnTo>
                                <a:close/>
                              </a:path>
                              <a:path w="3795395" h="1699260">
                                <a:moveTo>
                                  <a:pt x="1500581" y="1068044"/>
                                </a:moveTo>
                                <a:lnTo>
                                  <a:pt x="1454658" y="1068044"/>
                                </a:lnTo>
                                <a:lnTo>
                                  <a:pt x="1454658" y="1108036"/>
                                </a:lnTo>
                                <a:lnTo>
                                  <a:pt x="1500581" y="1108036"/>
                                </a:lnTo>
                                <a:lnTo>
                                  <a:pt x="1500581" y="1068044"/>
                                </a:lnTo>
                                <a:close/>
                              </a:path>
                              <a:path w="3795395" h="1699260">
                                <a:moveTo>
                                  <a:pt x="1553895" y="967320"/>
                                </a:moveTo>
                                <a:lnTo>
                                  <a:pt x="1509471" y="967320"/>
                                </a:lnTo>
                                <a:lnTo>
                                  <a:pt x="1509471" y="992492"/>
                                </a:lnTo>
                                <a:lnTo>
                                  <a:pt x="1553895" y="992492"/>
                                </a:lnTo>
                                <a:lnTo>
                                  <a:pt x="1553895" y="967320"/>
                                </a:lnTo>
                                <a:close/>
                              </a:path>
                              <a:path w="3795395" h="1699260">
                                <a:moveTo>
                                  <a:pt x="1608709" y="842873"/>
                                </a:moveTo>
                                <a:lnTo>
                                  <a:pt x="1564271" y="842873"/>
                                </a:lnTo>
                                <a:lnTo>
                                  <a:pt x="1564271" y="875461"/>
                                </a:lnTo>
                                <a:lnTo>
                                  <a:pt x="1608709" y="875461"/>
                                </a:lnTo>
                                <a:lnTo>
                                  <a:pt x="1608709" y="842873"/>
                                </a:lnTo>
                                <a:close/>
                              </a:path>
                              <a:path w="3795395" h="1699260">
                                <a:moveTo>
                                  <a:pt x="1663509" y="761403"/>
                                </a:moveTo>
                                <a:lnTo>
                                  <a:pt x="1619084" y="761403"/>
                                </a:lnTo>
                                <a:lnTo>
                                  <a:pt x="1619084" y="835469"/>
                                </a:lnTo>
                                <a:lnTo>
                                  <a:pt x="1663509" y="835469"/>
                                </a:lnTo>
                                <a:lnTo>
                                  <a:pt x="1663509" y="761403"/>
                                </a:lnTo>
                                <a:close/>
                              </a:path>
                              <a:path w="3795395" h="1699260">
                                <a:moveTo>
                                  <a:pt x="1718335" y="740664"/>
                                </a:moveTo>
                                <a:lnTo>
                                  <a:pt x="1672412" y="740664"/>
                                </a:lnTo>
                                <a:lnTo>
                                  <a:pt x="1672412" y="826579"/>
                                </a:lnTo>
                                <a:lnTo>
                                  <a:pt x="1718335" y="826579"/>
                                </a:lnTo>
                                <a:lnTo>
                                  <a:pt x="1718335" y="740664"/>
                                </a:lnTo>
                                <a:close/>
                              </a:path>
                              <a:path w="3795395" h="1699260">
                                <a:moveTo>
                                  <a:pt x="1773148" y="682904"/>
                                </a:moveTo>
                                <a:lnTo>
                                  <a:pt x="1727225" y="682904"/>
                                </a:lnTo>
                                <a:lnTo>
                                  <a:pt x="1727225" y="805840"/>
                                </a:lnTo>
                                <a:lnTo>
                                  <a:pt x="1773148" y="805840"/>
                                </a:lnTo>
                                <a:lnTo>
                                  <a:pt x="1773148" y="682904"/>
                                </a:lnTo>
                                <a:close/>
                              </a:path>
                              <a:path w="3795395" h="1699260">
                                <a:moveTo>
                                  <a:pt x="1827961" y="525868"/>
                                </a:moveTo>
                                <a:lnTo>
                                  <a:pt x="1782025" y="525868"/>
                                </a:lnTo>
                                <a:lnTo>
                                  <a:pt x="1782025" y="665124"/>
                                </a:lnTo>
                                <a:lnTo>
                                  <a:pt x="1827961" y="665124"/>
                                </a:lnTo>
                                <a:lnTo>
                                  <a:pt x="1827961" y="525868"/>
                                </a:lnTo>
                                <a:close/>
                              </a:path>
                              <a:path w="3795395" h="1699260">
                                <a:moveTo>
                                  <a:pt x="1882762" y="351078"/>
                                </a:moveTo>
                                <a:lnTo>
                                  <a:pt x="1836839" y="351078"/>
                                </a:lnTo>
                                <a:lnTo>
                                  <a:pt x="1836839" y="514019"/>
                                </a:lnTo>
                                <a:lnTo>
                                  <a:pt x="1882762" y="514019"/>
                                </a:lnTo>
                                <a:lnTo>
                                  <a:pt x="1882762" y="351078"/>
                                </a:lnTo>
                                <a:close/>
                              </a:path>
                              <a:path w="3795395" h="1699260">
                                <a:moveTo>
                                  <a:pt x="1937575" y="245884"/>
                                </a:moveTo>
                                <a:lnTo>
                                  <a:pt x="1891652" y="245884"/>
                                </a:lnTo>
                                <a:lnTo>
                                  <a:pt x="1891652" y="416255"/>
                                </a:lnTo>
                                <a:lnTo>
                                  <a:pt x="1937575" y="416255"/>
                                </a:lnTo>
                                <a:lnTo>
                                  <a:pt x="1937575" y="245884"/>
                                </a:lnTo>
                                <a:close/>
                              </a:path>
                              <a:path w="3795395" h="1699260">
                                <a:moveTo>
                                  <a:pt x="1992388" y="173316"/>
                                </a:moveTo>
                                <a:lnTo>
                                  <a:pt x="1946452" y="173316"/>
                                </a:lnTo>
                                <a:lnTo>
                                  <a:pt x="1946452" y="365887"/>
                                </a:lnTo>
                                <a:lnTo>
                                  <a:pt x="1992388" y="365887"/>
                                </a:lnTo>
                                <a:lnTo>
                                  <a:pt x="1992388" y="173316"/>
                                </a:lnTo>
                                <a:close/>
                              </a:path>
                              <a:path w="3795395" h="1699260">
                                <a:moveTo>
                                  <a:pt x="2047189" y="56299"/>
                                </a:moveTo>
                                <a:lnTo>
                                  <a:pt x="2001266" y="56299"/>
                                </a:lnTo>
                                <a:lnTo>
                                  <a:pt x="2001266" y="288861"/>
                                </a:lnTo>
                                <a:lnTo>
                                  <a:pt x="2047189" y="288861"/>
                                </a:lnTo>
                                <a:lnTo>
                                  <a:pt x="2047189" y="56299"/>
                                </a:lnTo>
                                <a:close/>
                              </a:path>
                              <a:path w="3795395" h="1699260">
                                <a:moveTo>
                                  <a:pt x="2100516" y="50355"/>
                                </a:moveTo>
                                <a:lnTo>
                                  <a:pt x="2056079" y="50355"/>
                                </a:lnTo>
                                <a:lnTo>
                                  <a:pt x="2056079" y="318490"/>
                                </a:lnTo>
                                <a:lnTo>
                                  <a:pt x="2100516" y="318490"/>
                                </a:lnTo>
                                <a:lnTo>
                                  <a:pt x="2100516" y="50355"/>
                                </a:lnTo>
                                <a:close/>
                              </a:path>
                              <a:path w="3795395" h="1699260">
                                <a:moveTo>
                                  <a:pt x="2155317" y="114071"/>
                                </a:moveTo>
                                <a:lnTo>
                                  <a:pt x="2110879" y="114071"/>
                                </a:lnTo>
                                <a:lnTo>
                                  <a:pt x="2110879" y="399961"/>
                                </a:lnTo>
                                <a:lnTo>
                                  <a:pt x="2155317" y="399961"/>
                                </a:lnTo>
                                <a:lnTo>
                                  <a:pt x="2155317" y="114071"/>
                                </a:lnTo>
                                <a:close/>
                              </a:path>
                              <a:path w="3795395" h="1699260">
                                <a:moveTo>
                                  <a:pt x="2210130" y="143700"/>
                                </a:moveTo>
                                <a:lnTo>
                                  <a:pt x="2164207" y="143700"/>
                                </a:lnTo>
                                <a:lnTo>
                                  <a:pt x="2164207" y="454774"/>
                                </a:lnTo>
                                <a:lnTo>
                                  <a:pt x="2210130" y="454774"/>
                                </a:lnTo>
                                <a:lnTo>
                                  <a:pt x="2210130" y="143700"/>
                                </a:lnTo>
                                <a:close/>
                              </a:path>
                              <a:path w="3795395" h="1699260">
                                <a:moveTo>
                                  <a:pt x="2264943" y="94818"/>
                                </a:moveTo>
                                <a:lnTo>
                                  <a:pt x="2219020" y="94818"/>
                                </a:lnTo>
                                <a:lnTo>
                                  <a:pt x="2219020" y="417741"/>
                                </a:lnTo>
                                <a:lnTo>
                                  <a:pt x="2264943" y="417741"/>
                                </a:lnTo>
                                <a:lnTo>
                                  <a:pt x="2264943" y="94818"/>
                                </a:lnTo>
                                <a:close/>
                              </a:path>
                              <a:path w="3795395" h="1699260">
                                <a:moveTo>
                                  <a:pt x="2319756" y="149618"/>
                                </a:moveTo>
                                <a:lnTo>
                                  <a:pt x="2273833" y="149618"/>
                                </a:lnTo>
                                <a:lnTo>
                                  <a:pt x="2273833" y="493280"/>
                                </a:lnTo>
                                <a:lnTo>
                                  <a:pt x="2319756" y="493280"/>
                                </a:lnTo>
                                <a:lnTo>
                                  <a:pt x="2319756" y="149618"/>
                                </a:lnTo>
                                <a:close/>
                              </a:path>
                              <a:path w="3795395" h="1699260">
                                <a:moveTo>
                                  <a:pt x="2374557" y="68135"/>
                                </a:moveTo>
                                <a:lnTo>
                                  <a:pt x="2328634" y="68135"/>
                                </a:lnTo>
                                <a:lnTo>
                                  <a:pt x="2328634" y="420700"/>
                                </a:lnTo>
                                <a:lnTo>
                                  <a:pt x="2374557" y="420700"/>
                                </a:lnTo>
                                <a:lnTo>
                                  <a:pt x="2374557" y="68135"/>
                                </a:lnTo>
                                <a:close/>
                              </a:path>
                              <a:path w="3795395" h="1699260">
                                <a:moveTo>
                                  <a:pt x="2429370" y="0"/>
                                </a:moveTo>
                                <a:lnTo>
                                  <a:pt x="2383447" y="0"/>
                                </a:lnTo>
                                <a:lnTo>
                                  <a:pt x="2383447" y="345147"/>
                                </a:lnTo>
                                <a:lnTo>
                                  <a:pt x="2429370" y="345147"/>
                                </a:lnTo>
                                <a:lnTo>
                                  <a:pt x="2429370" y="0"/>
                                </a:lnTo>
                                <a:close/>
                              </a:path>
                              <a:path w="3795395" h="1699260">
                                <a:moveTo>
                                  <a:pt x="2484183" y="57772"/>
                                </a:moveTo>
                                <a:lnTo>
                                  <a:pt x="2438260" y="57772"/>
                                </a:lnTo>
                                <a:lnTo>
                                  <a:pt x="2438260" y="392557"/>
                                </a:lnTo>
                                <a:lnTo>
                                  <a:pt x="2484183" y="392557"/>
                                </a:lnTo>
                                <a:lnTo>
                                  <a:pt x="2484183" y="57772"/>
                                </a:lnTo>
                                <a:close/>
                              </a:path>
                              <a:path w="3795395" h="1699260">
                                <a:moveTo>
                                  <a:pt x="2538996" y="152590"/>
                                </a:moveTo>
                                <a:lnTo>
                                  <a:pt x="2493060" y="152590"/>
                                </a:lnTo>
                                <a:lnTo>
                                  <a:pt x="2493060" y="476986"/>
                                </a:lnTo>
                                <a:lnTo>
                                  <a:pt x="2538996" y="476986"/>
                                </a:lnTo>
                                <a:lnTo>
                                  <a:pt x="2538996" y="152590"/>
                                </a:lnTo>
                                <a:close/>
                              </a:path>
                              <a:path w="3795395" h="1699260">
                                <a:moveTo>
                                  <a:pt x="2593797" y="241439"/>
                                </a:moveTo>
                                <a:lnTo>
                                  <a:pt x="2547874" y="241439"/>
                                </a:lnTo>
                                <a:lnTo>
                                  <a:pt x="2547874" y="562902"/>
                                </a:lnTo>
                                <a:lnTo>
                                  <a:pt x="2593797" y="562902"/>
                                </a:lnTo>
                                <a:lnTo>
                                  <a:pt x="2593797" y="241439"/>
                                </a:lnTo>
                                <a:close/>
                              </a:path>
                              <a:path w="3795395" h="1699260">
                                <a:moveTo>
                                  <a:pt x="2647124" y="250342"/>
                                </a:moveTo>
                                <a:lnTo>
                                  <a:pt x="2602687" y="250342"/>
                                </a:lnTo>
                                <a:lnTo>
                                  <a:pt x="2602687" y="559943"/>
                                </a:lnTo>
                                <a:lnTo>
                                  <a:pt x="2647124" y="559943"/>
                                </a:lnTo>
                                <a:lnTo>
                                  <a:pt x="2647124" y="250342"/>
                                </a:lnTo>
                                <a:close/>
                              </a:path>
                              <a:path w="3795395" h="1699260">
                                <a:moveTo>
                                  <a:pt x="2701925" y="311086"/>
                                </a:moveTo>
                                <a:lnTo>
                                  <a:pt x="2657487" y="311086"/>
                                </a:lnTo>
                                <a:lnTo>
                                  <a:pt x="2657487" y="589572"/>
                                </a:lnTo>
                                <a:lnTo>
                                  <a:pt x="2701925" y="589572"/>
                                </a:lnTo>
                                <a:lnTo>
                                  <a:pt x="2701925" y="311086"/>
                                </a:lnTo>
                                <a:close/>
                              </a:path>
                              <a:path w="3795395" h="1699260">
                                <a:moveTo>
                                  <a:pt x="2756751" y="373303"/>
                                </a:moveTo>
                                <a:lnTo>
                                  <a:pt x="2710815" y="373303"/>
                                </a:lnTo>
                                <a:lnTo>
                                  <a:pt x="2710815" y="605866"/>
                                </a:lnTo>
                                <a:lnTo>
                                  <a:pt x="2756751" y="605866"/>
                                </a:lnTo>
                                <a:lnTo>
                                  <a:pt x="2756751" y="373303"/>
                                </a:lnTo>
                                <a:close/>
                              </a:path>
                              <a:path w="3795395" h="1699260">
                                <a:moveTo>
                                  <a:pt x="2811551" y="405879"/>
                                </a:moveTo>
                                <a:lnTo>
                                  <a:pt x="2765628" y="405879"/>
                                </a:lnTo>
                                <a:lnTo>
                                  <a:pt x="2765628" y="608825"/>
                                </a:lnTo>
                                <a:lnTo>
                                  <a:pt x="2811551" y="608825"/>
                                </a:lnTo>
                                <a:lnTo>
                                  <a:pt x="2811551" y="405879"/>
                                </a:lnTo>
                                <a:close/>
                              </a:path>
                              <a:path w="3795395" h="1699260">
                                <a:moveTo>
                                  <a:pt x="2866364" y="459193"/>
                                </a:moveTo>
                                <a:lnTo>
                                  <a:pt x="2820441" y="459193"/>
                                </a:lnTo>
                                <a:lnTo>
                                  <a:pt x="2820441" y="629564"/>
                                </a:lnTo>
                                <a:lnTo>
                                  <a:pt x="2866364" y="629564"/>
                                </a:lnTo>
                                <a:lnTo>
                                  <a:pt x="2866364" y="459193"/>
                                </a:lnTo>
                                <a:close/>
                              </a:path>
                              <a:path w="3795395" h="1699260">
                                <a:moveTo>
                                  <a:pt x="2921177" y="595503"/>
                                </a:moveTo>
                                <a:lnTo>
                                  <a:pt x="2875242" y="595503"/>
                                </a:lnTo>
                                <a:lnTo>
                                  <a:pt x="2875242" y="733259"/>
                                </a:lnTo>
                                <a:lnTo>
                                  <a:pt x="2921177" y="733259"/>
                                </a:lnTo>
                                <a:lnTo>
                                  <a:pt x="2921177" y="595503"/>
                                </a:lnTo>
                                <a:close/>
                              </a:path>
                              <a:path w="3795395" h="1699260">
                                <a:moveTo>
                                  <a:pt x="2975978" y="653262"/>
                                </a:moveTo>
                                <a:lnTo>
                                  <a:pt x="2930055" y="653262"/>
                                </a:lnTo>
                                <a:lnTo>
                                  <a:pt x="2930055" y="761403"/>
                                </a:lnTo>
                                <a:lnTo>
                                  <a:pt x="2975978" y="761403"/>
                                </a:lnTo>
                                <a:lnTo>
                                  <a:pt x="2975978" y="653262"/>
                                </a:lnTo>
                                <a:close/>
                              </a:path>
                              <a:path w="3795395" h="1699260">
                                <a:moveTo>
                                  <a:pt x="3030791" y="816229"/>
                                </a:moveTo>
                                <a:lnTo>
                                  <a:pt x="2984868" y="816229"/>
                                </a:lnTo>
                                <a:lnTo>
                                  <a:pt x="2984868" y="908062"/>
                                </a:lnTo>
                                <a:lnTo>
                                  <a:pt x="3030791" y="908062"/>
                                </a:lnTo>
                                <a:lnTo>
                                  <a:pt x="3030791" y="816229"/>
                                </a:lnTo>
                                <a:close/>
                              </a:path>
                              <a:path w="3795395" h="1699260">
                                <a:moveTo>
                                  <a:pt x="3085604" y="863625"/>
                                </a:moveTo>
                                <a:lnTo>
                                  <a:pt x="3039668" y="863625"/>
                                </a:lnTo>
                                <a:lnTo>
                                  <a:pt x="3039668" y="943610"/>
                                </a:lnTo>
                                <a:lnTo>
                                  <a:pt x="3085604" y="943610"/>
                                </a:lnTo>
                                <a:lnTo>
                                  <a:pt x="3085604" y="863625"/>
                                </a:lnTo>
                                <a:close/>
                              </a:path>
                              <a:path w="3795395" h="1699260">
                                <a:moveTo>
                                  <a:pt x="3140405" y="939165"/>
                                </a:moveTo>
                                <a:lnTo>
                                  <a:pt x="3094482" y="939165"/>
                                </a:lnTo>
                                <a:lnTo>
                                  <a:pt x="3094482" y="1010272"/>
                                </a:lnTo>
                                <a:lnTo>
                                  <a:pt x="3140405" y="1010272"/>
                                </a:lnTo>
                                <a:lnTo>
                                  <a:pt x="3140405" y="939165"/>
                                </a:lnTo>
                                <a:close/>
                              </a:path>
                              <a:path w="3795395" h="1699260">
                                <a:moveTo>
                                  <a:pt x="3193732" y="1031011"/>
                                </a:moveTo>
                                <a:lnTo>
                                  <a:pt x="3149295" y="1031011"/>
                                </a:lnTo>
                                <a:lnTo>
                                  <a:pt x="3149295" y="1084338"/>
                                </a:lnTo>
                                <a:lnTo>
                                  <a:pt x="3193732" y="1084338"/>
                                </a:lnTo>
                                <a:lnTo>
                                  <a:pt x="3193732" y="1031011"/>
                                </a:lnTo>
                                <a:close/>
                              </a:path>
                              <a:path w="3795395" h="1699260">
                                <a:moveTo>
                                  <a:pt x="3248533" y="1084326"/>
                                </a:moveTo>
                                <a:lnTo>
                                  <a:pt x="3204095" y="1084326"/>
                                </a:lnTo>
                                <a:lnTo>
                                  <a:pt x="3204095" y="1127290"/>
                                </a:lnTo>
                                <a:lnTo>
                                  <a:pt x="3248533" y="1127290"/>
                                </a:lnTo>
                                <a:lnTo>
                                  <a:pt x="3248533" y="1084326"/>
                                </a:lnTo>
                                <a:close/>
                              </a:path>
                              <a:path w="3795395" h="1699260">
                                <a:moveTo>
                                  <a:pt x="3303359" y="1032484"/>
                                </a:moveTo>
                                <a:lnTo>
                                  <a:pt x="3257423" y="1032484"/>
                                </a:lnTo>
                                <a:lnTo>
                                  <a:pt x="3257423" y="1076921"/>
                                </a:lnTo>
                                <a:lnTo>
                                  <a:pt x="3303359" y="1076921"/>
                                </a:lnTo>
                                <a:lnTo>
                                  <a:pt x="3303359" y="1032484"/>
                                </a:lnTo>
                                <a:close/>
                              </a:path>
                              <a:path w="3795395" h="1699260">
                                <a:moveTo>
                                  <a:pt x="3358146" y="1094701"/>
                                </a:moveTo>
                                <a:lnTo>
                                  <a:pt x="3312236" y="1094701"/>
                                </a:lnTo>
                                <a:lnTo>
                                  <a:pt x="3312236" y="1134694"/>
                                </a:lnTo>
                                <a:lnTo>
                                  <a:pt x="3358146" y="1134694"/>
                                </a:lnTo>
                                <a:lnTo>
                                  <a:pt x="3358146" y="1094701"/>
                                </a:lnTo>
                                <a:close/>
                              </a:path>
                              <a:path w="3795395" h="1699260">
                                <a:moveTo>
                                  <a:pt x="3412972" y="1065085"/>
                                </a:moveTo>
                                <a:lnTo>
                                  <a:pt x="3367049" y="1065085"/>
                                </a:lnTo>
                                <a:lnTo>
                                  <a:pt x="3367049" y="1108036"/>
                                </a:lnTo>
                                <a:lnTo>
                                  <a:pt x="3412972" y="1108036"/>
                                </a:lnTo>
                                <a:lnTo>
                                  <a:pt x="3412972" y="1065085"/>
                                </a:lnTo>
                                <a:close/>
                              </a:path>
                              <a:path w="3795395" h="1699260">
                                <a:moveTo>
                                  <a:pt x="3467785" y="1097673"/>
                                </a:moveTo>
                                <a:lnTo>
                                  <a:pt x="3421850" y="1097673"/>
                                </a:lnTo>
                                <a:lnTo>
                                  <a:pt x="3421850" y="1133221"/>
                                </a:lnTo>
                                <a:lnTo>
                                  <a:pt x="3467785" y="1133221"/>
                                </a:lnTo>
                                <a:lnTo>
                                  <a:pt x="3467785" y="1097673"/>
                                </a:lnTo>
                                <a:close/>
                              </a:path>
                              <a:path w="3795395" h="1699260">
                                <a:moveTo>
                                  <a:pt x="3522573" y="1134681"/>
                                </a:moveTo>
                                <a:lnTo>
                                  <a:pt x="3476663" y="1134681"/>
                                </a:lnTo>
                                <a:lnTo>
                                  <a:pt x="3476663" y="1167282"/>
                                </a:lnTo>
                                <a:lnTo>
                                  <a:pt x="3522573" y="1167282"/>
                                </a:lnTo>
                                <a:lnTo>
                                  <a:pt x="3522573" y="1134681"/>
                                </a:lnTo>
                                <a:close/>
                              </a:path>
                              <a:path w="3795395" h="1699260">
                                <a:moveTo>
                                  <a:pt x="3577399" y="1162850"/>
                                </a:moveTo>
                                <a:lnTo>
                                  <a:pt x="3531476" y="1162850"/>
                                </a:lnTo>
                                <a:lnTo>
                                  <a:pt x="3531476" y="1198397"/>
                                </a:lnTo>
                                <a:lnTo>
                                  <a:pt x="3577399" y="1198397"/>
                                </a:lnTo>
                                <a:lnTo>
                                  <a:pt x="3577399" y="1162850"/>
                                </a:lnTo>
                                <a:close/>
                              </a:path>
                              <a:path w="3795395" h="1699260">
                                <a:moveTo>
                                  <a:pt x="3632212" y="1183576"/>
                                </a:moveTo>
                                <a:lnTo>
                                  <a:pt x="3586276" y="1183576"/>
                                </a:lnTo>
                                <a:lnTo>
                                  <a:pt x="3586276" y="1216177"/>
                                </a:lnTo>
                                <a:lnTo>
                                  <a:pt x="3632212" y="1216177"/>
                                </a:lnTo>
                                <a:lnTo>
                                  <a:pt x="3632212" y="1183576"/>
                                </a:lnTo>
                                <a:close/>
                              </a:path>
                              <a:path w="3795395" h="1699260">
                                <a:moveTo>
                                  <a:pt x="3687000" y="1162850"/>
                                </a:moveTo>
                                <a:lnTo>
                                  <a:pt x="3641090" y="1162850"/>
                                </a:lnTo>
                                <a:lnTo>
                                  <a:pt x="3641090" y="1192466"/>
                                </a:lnTo>
                                <a:lnTo>
                                  <a:pt x="3687000" y="1192466"/>
                                </a:lnTo>
                                <a:lnTo>
                                  <a:pt x="3687000" y="1162850"/>
                                </a:lnTo>
                                <a:close/>
                              </a:path>
                              <a:path w="3795395" h="1699260">
                                <a:moveTo>
                                  <a:pt x="3740340" y="1189520"/>
                                </a:moveTo>
                                <a:lnTo>
                                  <a:pt x="3695903" y="1189520"/>
                                </a:lnTo>
                                <a:lnTo>
                                  <a:pt x="3695903" y="1223581"/>
                                </a:lnTo>
                                <a:lnTo>
                                  <a:pt x="3740340" y="1223581"/>
                                </a:lnTo>
                                <a:lnTo>
                                  <a:pt x="3740340" y="1189520"/>
                                </a:lnTo>
                                <a:close/>
                              </a:path>
                              <a:path w="3795395" h="1699260">
                                <a:moveTo>
                                  <a:pt x="3795141" y="1146543"/>
                                </a:moveTo>
                                <a:lnTo>
                                  <a:pt x="3750703" y="1146543"/>
                                </a:lnTo>
                                <a:lnTo>
                                  <a:pt x="3750703" y="1176172"/>
                                </a:lnTo>
                                <a:lnTo>
                                  <a:pt x="3795141" y="1176172"/>
                                </a:lnTo>
                                <a:lnTo>
                                  <a:pt x="3795141" y="1146543"/>
                                </a:lnTo>
                                <a:close/>
                              </a:path>
                            </a:pathLst>
                          </a:custGeom>
                          <a:solidFill>
                            <a:srgbClr val="1E65B1"/>
                          </a:solidFill>
                        </wps:spPr>
                        <wps:bodyPr wrap="square" lIns="0" tIns="0" rIns="0" bIns="0" rtlCol="0">
                          <a:prstTxWarp prst="textNoShape">
                            <a:avLst/>
                          </a:prstTxWarp>
                          <a:noAutofit/>
                        </wps:bodyPr>
                      </wps:wsp>
                      <wps:wsp>
                        <wps:cNvPr id="272" name="Graphic 272"/>
                        <wps:cNvSpPr/>
                        <wps:spPr>
                          <a:xfrm>
                            <a:off x="3271" y="303955"/>
                            <a:ext cx="3795395" cy="3091815"/>
                          </a:xfrm>
                          <a:custGeom>
                            <a:avLst/>
                            <a:gdLst/>
                            <a:ahLst/>
                            <a:cxnLst/>
                            <a:rect l="l" t="t" r="r" b="b"/>
                            <a:pathLst>
                              <a:path w="3795395" h="3091815">
                                <a:moveTo>
                                  <a:pt x="23710" y="2654516"/>
                                </a:moveTo>
                                <a:lnTo>
                                  <a:pt x="0" y="2654516"/>
                                </a:lnTo>
                                <a:lnTo>
                                  <a:pt x="0" y="2753779"/>
                                </a:lnTo>
                                <a:lnTo>
                                  <a:pt x="23710" y="2753779"/>
                                </a:lnTo>
                                <a:lnTo>
                                  <a:pt x="23710" y="2654516"/>
                                </a:lnTo>
                                <a:close/>
                              </a:path>
                              <a:path w="3795395" h="3091815">
                                <a:moveTo>
                                  <a:pt x="78511" y="2670822"/>
                                </a:moveTo>
                                <a:lnTo>
                                  <a:pt x="32588" y="2670822"/>
                                </a:lnTo>
                                <a:lnTo>
                                  <a:pt x="32588" y="2761183"/>
                                </a:lnTo>
                                <a:lnTo>
                                  <a:pt x="78511" y="2761183"/>
                                </a:lnTo>
                                <a:lnTo>
                                  <a:pt x="78511" y="2670822"/>
                                </a:lnTo>
                                <a:close/>
                              </a:path>
                              <a:path w="3795395" h="3091815">
                                <a:moveTo>
                                  <a:pt x="133324" y="2685631"/>
                                </a:moveTo>
                                <a:lnTo>
                                  <a:pt x="87401" y="2685631"/>
                                </a:lnTo>
                                <a:lnTo>
                                  <a:pt x="87401" y="2691561"/>
                                </a:lnTo>
                                <a:lnTo>
                                  <a:pt x="133324" y="2691561"/>
                                </a:lnTo>
                                <a:lnTo>
                                  <a:pt x="133324" y="2685631"/>
                                </a:lnTo>
                                <a:close/>
                              </a:path>
                              <a:path w="3795395" h="3091815">
                                <a:moveTo>
                                  <a:pt x="188137" y="1987931"/>
                                </a:moveTo>
                                <a:lnTo>
                                  <a:pt x="142201" y="1987931"/>
                                </a:lnTo>
                                <a:lnTo>
                                  <a:pt x="142201" y="2011641"/>
                                </a:lnTo>
                                <a:lnTo>
                                  <a:pt x="188137" y="2011641"/>
                                </a:lnTo>
                                <a:lnTo>
                                  <a:pt x="188137" y="1987931"/>
                                </a:lnTo>
                                <a:close/>
                              </a:path>
                              <a:path w="3795395" h="3091815">
                                <a:moveTo>
                                  <a:pt x="242938" y="2709341"/>
                                </a:moveTo>
                                <a:lnTo>
                                  <a:pt x="197015" y="2709341"/>
                                </a:lnTo>
                                <a:lnTo>
                                  <a:pt x="197015" y="2713786"/>
                                </a:lnTo>
                                <a:lnTo>
                                  <a:pt x="242938" y="2713786"/>
                                </a:lnTo>
                                <a:lnTo>
                                  <a:pt x="242938" y="2709341"/>
                                </a:lnTo>
                                <a:close/>
                              </a:path>
                              <a:path w="3795395" h="3091815">
                                <a:moveTo>
                                  <a:pt x="297751" y="2679712"/>
                                </a:moveTo>
                                <a:lnTo>
                                  <a:pt x="251828" y="2679712"/>
                                </a:lnTo>
                                <a:lnTo>
                                  <a:pt x="251828" y="2725636"/>
                                </a:lnTo>
                                <a:lnTo>
                                  <a:pt x="297751" y="2725636"/>
                                </a:lnTo>
                                <a:lnTo>
                                  <a:pt x="297751" y="2679712"/>
                                </a:lnTo>
                                <a:close/>
                              </a:path>
                              <a:path w="3795395" h="3091815">
                                <a:moveTo>
                                  <a:pt x="352564" y="2687116"/>
                                </a:moveTo>
                                <a:lnTo>
                                  <a:pt x="306628" y="2687116"/>
                                </a:lnTo>
                                <a:lnTo>
                                  <a:pt x="306628" y="2710815"/>
                                </a:lnTo>
                                <a:lnTo>
                                  <a:pt x="352564" y="2710815"/>
                                </a:lnTo>
                                <a:lnTo>
                                  <a:pt x="352564" y="2687116"/>
                                </a:lnTo>
                                <a:close/>
                              </a:path>
                              <a:path w="3795395" h="3091815">
                                <a:moveTo>
                                  <a:pt x="407365" y="2656014"/>
                                </a:moveTo>
                                <a:lnTo>
                                  <a:pt x="361442" y="2656014"/>
                                </a:lnTo>
                                <a:lnTo>
                                  <a:pt x="361442" y="2718231"/>
                                </a:lnTo>
                                <a:lnTo>
                                  <a:pt x="407365" y="2718231"/>
                                </a:lnTo>
                                <a:lnTo>
                                  <a:pt x="407365" y="2656014"/>
                                </a:lnTo>
                                <a:close/>
                              </a:path>
                              <a:path w="3795395" h="3091815">
                                <a:moveTo>
                                  <a:pt x="460692" y="2664904"/>
                                </a:moveTo>
                                <a:lnTo>
                                  <a:pt x="416255" y="2664904"/>
                                </a:lnTo>
                                <a:lnTo>
                                  <a:pt x="416255" y="2743403"/>
                                </a:lnTo>
                                <a:lnTo>
                                  <a:pt x="460692" y="2743403"/>
                                </a:lnTo>
                                <a:lnTo>
                                  <a:pt x="460692" y="2664904"/>
                                </a:lnTo>
                                <a:close/>
                              </a:path>
                              <a:path w="3795395" h="3091815">
                                <a:moveTo>
                                  <a:pt x="515493" y="2672308"/>
                                </a:moveTo>
                                <a:lnTo>
                                  <a:pt x="471055" y="2672308"/>
                                </a:lnTo>
                                <a:lnTo>
                                  <a:pt x="471055" y="2750820"/>
                                </a:lnTo>
                                <a:lnTo>
                                  <a:pt x="515493" y="2750820"/>
                                </a:lnTo>
                                <a:lnTo>
                                  <a:pt x="515493" y="2672308"/>
                                </a:lnTo>
                                <a:close/>
                              </a:path>
                              <a:path w="3795395" h="3091815">
                                <a:moveTo>
                                  <a:pt x="570306" y="2684157"/>
                                </a:moveTo>
                                <a:lnTo>
                                  <a:pt x="525868" y="2684157"/>
                                </a:lnTo>
                                <a:lnTo>
                                  <a:pt x="525868" y="2694521"/>
                                </a:lnTo>
                                <a:lnTo>
                                  <a:pt x="570306" y="2694521"/>
                                </a:lnTo>
                                <a:lnTo>
                                  <a:pt x="570306" y="2684157"/>
                                </a:lnTo>
                                <a:close/>
                              </a:path>
                              <a:path w="3795395" h="3091815">
                                <a:moveTo>
                                  <a:pt x="625119" y="2013115"/>
                                </a:moveTo>
                                <a:lnTo>
                                  <a:pt x="579196" y="2013115"/>
                                </a:lnTo>
                                <a:lnTo>
                                  <a:pt x="579196" y="2075332"/>
                                </a:lnTo>
                                <a:lnTo>
                                  <a:pt x="625119" y="2075332"/>
                                </a:lnTo>
                                <a:lnTo>
                                  <a:pt x="625119" y="2013115"/>
                                </a:lnTo>
                                <a:close/>
                              </a:path>
                              <a:path w="3795395" h="3091815">
                                <a:moveTo>
                                  <a:pt x="679932" y="1919795"/>
                                </a:moveTo>
                                <a:lnTo>
                                  <a:pt x="634009" y="1919795"/>
                                </a:lnTo>
                                <a:lnTo>
                                  <a:pt x="634009" y="2029409"/>
                                </a:lnTo>
                                <a:lnTo>
                                  <a:pt x="679932" y="2029409"/>
                                </a:lnTo>
                                <a:lnTo>
                                  <a:pt x="679932" y="1919795"/>
                                </a:lnTo>
                                <a:close/>
                              </a:path>
                              <a:path w="3795395" h="3091815">
                                <a:moveTo>
                                  <a:pt x="734745" y="1977567"/>
                                </a:moveTo>
                                <a:lnTo>
                                  <a:pt x="688809" y="1977567"/>
                                </a:lnTo>
                                <a:lnTo>
                                  <a:pt x="688809" y="2024964"/>
                                </a:lnTo>
                                <a:lnTo>
                                  <a:pt x="734745" y="2024964"/>
                                </a:lnTo>
                                <a:lnTo>
                                  <a:pt x="734745" y="1977567"/>
                                </a:lnTo>
                                <a:close/>
                              </a:path>
                              <a:path w="3795395" h="3091815">
                                <a:moveTo>
                                  <a:pt x="789546" y="2709341"/>
                                </a:moveTo>
                                <a:lnTo>
                                  <a:pt x="743610" y="2709341"/>
                                </a:lnTo>
                                <a:lnTo>
                                  <a:pt x="743610" y="2802661"/>
                                </a:lnTo>
                                <a:lnTo>
                                  <a:pt x="789546" y="2802661"/>
                                </a:lnTo>
                                <a:lnTo>
                                  <a:pt x="789546" y="2709341"/>
                                </a:lnTo>
                                <a:close/>
                              </a:path>
                              <a:path w="3795395" h="3091815">
                                <a:moveTo>
                                  <a:pt x="844359" y="2774531"/>
                                </a:moveTo>
                                <a:lnTo>
                                  <a:pt x="798436" y="2774531"/>
                                </a:lnTo>
                                <a:lnTo>
                                  <a:pt x="798436" y="3045599"/>
                                </a:lnTo>
                                <a:lnTo>
                                  <a:pt x="844359" y="3045599"/>
                                </a:lnTo>
                                <a:lnTo>
                                  <a:pt x="844359" y="2774531"/>
                                </a:lnTo>
                                <a:close/>
                              </a:path>
                              <a:path w="3795395" h="3091815">
                                <a:moveTo>
                                  <a:pt x="899160" y="2802661"/>
                                </a:moveTo>
                                <a:lnTo>
                                  <a:pt x="853236" y="2802661"/>
                                </a:lnTo>
                                <a:lnTo>
                                  <a:pt x="853236" y="3091523"/>
                                </a:lnTo>
                                <a:lnTo>
                                  <a:pt x="899160" y="3091523"/>
                                </a:lnTo>
                                <a:lnTo>
                                  <a:pt x="899160" y="2802661"/>
                                </a:lnTo>
                                <a:close/>
                              </a:path>
                              <a:path w="3795395" h="3091815">
                                <a:moveTo>
                                  <a:pt x="953973" y="2817482"/>
                                </a:moveTo>
                                <a:lnTo>
                                  <a:pt x="908050" y="2817482"/>
                                </a:lnTo>
                                <a:lnTo>
                                  <a:pt x="908050" y="3011525"/>
                                </a:lnTo>
                                <a:lnTo>
                                  <a:pt x="953973" y="3011525"/>
                                </a:lnTo>
                                <a:lnTo>
                                  <a:pt x="953973" y="2817482"/>
                                </a:lnTo>
                                <a:close/>
                              </a:path>
                              <a:path w="3795395" h="3091815">
                                <a:moveTo>
                                  <a:pt x="1007300" y="2759710"/>
                                </a:moveTo>
                                <a:lnTo>
                                  <a:pt x="962863" y="2759710"/>
                                </a:lnTo>
                                <a:lnTo>
                                  <a:pt x="962863" y="2927096"/>
                                </a:lnTo>
                                <a:lnTo>
                                  <a:pt x="1007300" y="2927096"/>
                                </a:lnTo>
                                <a:lnTo>
                                  <a:pt x="1007300" y="2759710"/>
                                </a:lnTo>
                                <a:close/>
                              </a:path>
                              <a:path w="3795395" h="3091815">
                                <a:moveTo>
                                  <a:pt x="1062101" y="2716746"/>
                                </a:moveTo>
                                <a:lnTo>
                                  <a:pt x="1017663" y="2716746"/>
                                </a:lnTo>
                                <a:lnTo>
                                  <a:pt x="1017663" y="2857474"/>
                                </a:lnTo>
                                <a:lnTo>
                                  <a:pt x="1062101" y="2857474"/>
                                </a:lnTo>
                                <a:lnTo>
                                  <a:pt x="1062101" y="2716746"/>
                                </a:lnTo>
                                <a:close/>
                              </a:path>
                              <a:path w="3795395" h="3091815">
                                <a:moveTo>
                                  <a:pt x="1116914" y="2713786"/>
                                </a:moveTo>
                                <a:lnTo>
                                  <a:pt x="1072476" y="2713786"/>
                                </a:lnTo>
                                <a:lnTo>
                                  <a:pt x="1072476" y="2835249"/>
                                </a:lnTo>
                                <a:lnTo>
                                  <a:pt x="1116914" y="2835249"/>
                                </a:lnTo>
                                <a:lnTo>
                                  <a:pt x="1116914" y="2713786"/>
                                </a:lnTo>
                                <a:close/>
                              </a:path>
                              <a:path w="3795395" h="3091815">
                                <a:moveTo>
                                  <a:pt x="1171727" y="2718231"/>
                                </a:moveTo>
                                <a:lnTo>
                                  <a:pt x="1125804" y="2718231"/>
                                </a:lnTo>
                                <a:lnTo>
                                  <a:pt x="1125804" y="2858947"/>
                                </a:lnTo>
                                <a:lnTo>
                                  <a:pt x="1171727" y="2858947"/>
                                </a:lnTo>
                                <a:lnTo>
                                  <a:pt x="1171727" y="2718231"/>
                                </a:lnTo>
                                <a:close/>
                              </a:path>
                              <a:path w="3795395" h="3091815">
                                <a:moveTo>
                                  <a:pt x="1226540" y="2690088"/>
                                </a:moveTo>
                                <a:lnTo>
                                  <a:pt x="1180617" y="2690088"/>
                                </a:lnTo>
                                <a:lnTo>
                                  <a:pt x="1180617" y="2836735"/>
                                </a:lnTo>
                                <a:lnTo>
                                  <a:pt x="1226540" y="2836735"/>
                                </a:lnTo>
                                <a:lnTo>
                                  <a:pt x="1226540" y="2690088"/>
                                </a:lnTo>
                                <a:close/>
                              </a:path>
                              <a:path w="3795395" h="3091815">
                                <a:moveTo>
                                  <a:pt x="1281353" y="2669336"/>
                                </a:moveTo>
                                <a:lnTo>
                                  <a:pt x="1235417" y="2669336"/>
                                </a:lnTo>
                                <a:lnTo>
                                  <a:pt x="1235417" y="2784881"/>
                                </a:lnTo>
                                <a:lnTo>
                                  <a:pt x="1281353" y="2784881"/>
                                </a:lnTo>
                                <a:lnTo>
                                  <a:pt x="1281353" y="2669336"/>
                                </a:lnTo>
                                <a:close/>
                              </a:path>
                              <a:path w="3795395" h="3091815">
                                <a:moveTo>
                                  <a:pt x="1336154" y="2645638"/>
                                </a:moveTo>
                                <a:lnTo>
                                  <a:pt x="1290231" y="2645638"/>
                                </a:lnTo>
                                <a:lnTo>
                                  <a:pt x="1290231" y="2706370"/>
                                </a:lnTo>
                                <a:lnTo>
                                  <a:pt x="1336154" y="2706370"/>
                                </a:lnTo>
                                <a:lnTo>
                                  <a:pt x="1336154" y="2645638"/>
                                </a:lnTo>
                                <a:close/>
                              </a:path>
                              <a:path w="3795395" h="3091815">
                                <a:moveTo>
                                  <a:pt x="1390967" y="1940534"/>
                                </a:moveTo>
                                <a:lnTo>
                                  <a:pt x="1345044" y="1940534"/>
                                </a:lnTo>
                                <a:lnTo>
                                  <a:pt x="1345044" y="1967191"/>
                                </a:lnTo>
                                <a:lnTo>
                                  <a:pt x="1390967" y="1967191"/>
                                </a:lnTo>
                                <a:lnTo>
                                  <a:pt x="1390967" y="1940534"/>
                                </a:lnTo>
                                <a:close/>
                              </a:path>
                              <a:path w="3795395" h="3091815">
                                <a:moveTo>
                                  <a:pt x="1445780" y="1653159"/>
                                </a:moveTo>
                                <a:lnTo>
                                  <a:pt x="1399844" y="1653159"/>
                                </a:lnTo>
                                <a:lnTo>
                                  <a:pt x="1399844" y="1836839"/>
                                </a:lnTo>
                                <a:lnTo>
                                  <a:pt x="1445780" y="1836839"/>
                                </a:lnTo>
                                <a:lnTo>
                                  <a:pt x="1445780" y="1653159"/>
                                </a:lnTo>
                                <a:close/>
                              </a:path>
                              <a:path w="3795395" h="3091815">
                                <a:moveTo>
                                  <a:pt x="1500581" y="1269504"/>
                                </a:moveTo>
                                <a:lnTo>
                                  <a:pt x="1454658" y="1269504"/>
                                </a:lnTo>
                                <a:lnTo>
                                  <a:pt x="1454658" y="1587982"/>
                                </a:lnTo>
                                <a:lnTo>
                                  <a:pt x="1500581" y="1587982"/>
                                </a:lnTo>
                                <a:lnTo>
                                  <a:pt x="1500581" y="1269504"/>
                                </a:lnTo>
                                <a:close/>
                              </a:path>
                              <a:path w="3795395" h="3091815">
                                <a:moveTo>
                                  <a:pt x="1553895" y="1142098"/>
                                </a:moveTo>
                                <a:lnTo>
                                  <a:pt x="1509471" y="1142098"/>
                                </a:lnTo>
                                <a:lnTo>
                                  <a:pt x="1509471" y="1487246"/>
                                </a:lnTo>
                                <a:lnTo>
                                  <a:pt x="1553895" y="1487246"/>
                                </a:lnTo>
                                <a:lnTo>
                                  <a:pt x="1553895" y="1142098"/>
                                </a:lnTo>
                                <a:close/>
                              </a:path>
                              <a:path w="3795395" h="3091815">
                                <a:moveTo>
                                  <a:pt x="1608709" y="1063574"/>
                                </a:moveTo>
                                <a:lnTo>
                                  <a:pt x="1564271" y="1063574"/>
                                </a:lnTo>
                                <a:lnTo>
                                  <a:pt x="1564271" y="1362811"/>
                                </a:lnTo>
                                <a:lnTo>
                                  <a:pt x="1608709" y="1362811"/>
                                </a:lnTo>
                                <a:lnTo>
                                  <a:pt x="1608709" y="1063574"/>
                                </a:lnTo>
                                <a:close/>
                              </a:path>
                              <a:path w="3795395" h="3091815">
                                <a:moveTo>
                                  <a:pt x="1663509" y="986561"/>
                                </a:moveTo>
                                <a:lnTo>
                                  <a:pt x="1619084" y="986561"/>
                                </a:lnTo>
                                <a:lnTo>
                                  <a:pt x="1619084" y="1281341"/>
                                </a:lnTo>
                                <a:lnTo>
                                  <a:pt x="1663509" y="1281341"/>
                                </a:lnTo>
                                <a:lnTo>
                                  <a:pt x="1663509" y="986561"/>
                                </a:lnTo>
                                <a:close/>
                              </a:path>
                              <a:path w="3795395" h="3091815">
                                <a:moveTo>
                                  <a:pt x="1718335" y="940638"/>
                                </a:moveTo>
                                <a:lnTo>
                                  <a:pt x="1672412" y="940638"/>
                                </a:lnTo>
                                <a:lnTo>
                                  <a:pt x="1672412" y="1260602"/>
                                </a:lnTo>
                                <a:lnTo>
                                  <a:pt x="1718335" y="1260602"/>
                                </a:lnTo>
                                <a:lnTo>
                                  <a:pt x="1718335" y="940638"/>
                                </a:lnTo>
                                <a:close/>
                              </a:path>
                              <a:path w="3795395" h="3091815">
                                <a:moveTo>
                                  <a:pt x="1773148" y="888784"/>
                                </a:moveTo>
                                <a:lnTo>
                                  <a:pt x="1727225" y="888784"/>
                                </a:lnTo>
                                <a:lnTo>
                                  <a:pt x="1727225" y="1202829"/>
                                </a:lnTo>
                                <a:lnTo>
                                  <a:pt x="1773148" y="1202829"/>
                                </a:lnTo>
                                <a:lnTo>
                                  <a:pt x="1773148" y="888784"/>
                                </a:lnTo>
                                <a:close/>
                              </a:path>
                              <a:path w="3795395" h="3091815">
                                <a:moveTo>
                                  <a:pt x="1827961" y="659180"/>
                                </a:moveTo>
                                <a:lnTo>
                                  <a:pt x="1782025" y="659180"/>
                                </a:lnTo>
                                <a:lnTo>
                                  <a:pt x="1782025" y="1045806"/>
                                </a:lnTo>
                                <a:lnTo>
                                  <a:pt x="1827961" y="1045806"/>
                                </a:lnTo>
                                <a:lnTo>
                                  <a:pt x="1827961" y="659180"/>
                                </a:lnTo>
                                <a:close/>
                              </a:path>
                              <a:path w="3795395" h="3091815">
                                <a:moveTo>
                                  <a:pt x="1882762" y="447370"/>
                                </a:moveTo>
                                <a:lnTo>
                                  <a:pt x="1836839" y="447370"/>
                                </a:lnTo>
                                <a:lnTo>
                                  <a:pt x="1836839" y="871016"/>
                                </a:lnTo>
                                <a:lnTo>
                                  <a:pt x="1882762" y="871016"/>
                                </a:lnTo>
                                <a:lnTo>
                                  <a:pt x="1882762" y="447370"/>
                                </a:lnTo>
                                <a:close/>
                              </a:path>
                              <a:path w="3795395" h="3091815">
                                <a:moveTo>
                                  <a:pt x="1937575" y="394042"/>
                                </a:moveTo>
                                <a:lnTo>
                                  <a:pt x="1891652" y="394042"/>
                                </a:lnTo>
                                <a:lnTo>
                                  <a:pt x="1891652" y="765848"/>
                                </a:lnTo>
                                <a:lnTo>
                                  <a:pt x="1937575" y="765848"/>
                                </a:lnTo>
                                <a:lnTo>
                                  <a:pt x="1937575" y="394042"/>
                                </a:lnTo>
                                <a:close/>
                              </a:path>
                              <a:path w="3795395" h="3091815">
                                <a:moveTo>
                                  <a:pt x="1992388" y="322935"/>
                                </a:moveTo>
                                <a:lnTo>
                                  <a:pt x="1946452" y="322935"/>
                                </a:lnTo>
                                <a:lnTo>
                                  <a:pt x="1946452" y="693254"/>
                                </a:lnTo>
                                <a:lnTo>
                                  <a:pt x="1992388" y="693254"/>
                                </a:lnTo>
                                <a:lnTo>
                                  <a:pt x="1992388" y="322935"/>
                                </a:lnTo>
                                <a:close/>
                              </a:path>
                              <a:path w="3795395" h="3091815">
                                <a:moveTo>
                                  <a:pt x="2047189" y="225171"/>
                                </a:moveTo>
                                <a:lnTo>
                                  <a:pt x="2001266" y="225171"/>
                                </a:lnTo>
                                <a:lnTo>
                                  <a:pt x="2001266" y="576237"/>
                                </a:lnTo>
                                <a:lnTo>
                                  <a:pt x="2047189" y="576237"/>
                                </a:lnTo>
                                <a:lnTo>
                                  <a:pt x="2047189" y="225171"/>
                                </a:lnTo>
                                <a:close/>
                              </a:path>
                              <a:path w="3795395" h="3091815">
                                <a:moveTo>
                                  <a:pt x="2100516" y="94805"/>
                                </a:moveTo>
                                <a:lnTo>
                                  <a:pt x="2056079" y="94805"/>
                                </a:lnTo>
                                <a:lnTo>
                                  <a:pt x="2056079" y="570306"/>
                                </a:lnTo>
                                <a:lnTo>
                                  <a:pt x="2100516" y="570306"/>
                                </a:lnTo>
                                <a:lnTo>
                                  <a:pt x="2100516" y="94805"/>
                                </a:lnTo>
                                <a:close/>
                              </a:path>
                              <a:path w="3795395" h="3091815">
                                <a:moveTo>
                                  <a:pt x="2155317" y="189611"/>
                                </a:moveTo>
                                <a:lnTo>
                                  <a:pt x="2110879" y="189611"/>
                                </a:lnTo>
                                <a:lnTo>
                                  <a:pt x="2110879" y="634009"/>
                                </a:lnTo>
                                <a:lnTo>
                                  <a:pt x="2155317" y="634009"/>
                                </a:lnTo>
                                <a:lnTo>
                                  <a:pt x="2155317" y="189611"/>
                                </a:lnTo>
                                <a:close/>
                              </a:path>
                              <a:path w="3795395" h="3091815">
                                <a:moveTo>
                                  <a:pt x="2210130" y="164426"/>
                                </a:moveTo>
                                <a:lnTo>
                                  <a:pt x="2164207" y="164426"/>
                                </a:lnTo>
                                <a:lnTo>
                                  <a:pt x="2164207" y="663638"/>
                                </a:lnTo>
                                <a:lnTo>
                                  <a:pt x="2210130" y="663638"/>
                                </a:lnTo>
                                <a:lnTo>
                                  <a:pt x="2210130" y="164426"/>
                                </a:lnTo>
                                <a:close/>
                              </a:path>
                              <a:path w="3795395" h="3091815">
                                <a:moveTo>
                                  <a:pt x="2264943" y="0"/>
                                </a:moveTo>
                                <a:lnTo>
                                  <a:pt x="2219020" y="0"/>
                                </a:lnTo>
                                <a:lnTo>
                                  <a:pt x="2219020" y="614743"/>
                                </a:lnTo>
                                <a:lnTo>
                                  <a:pt x="2264943" y="614743"/>
                                </a:lnTo>
                                <a:lnTo>
                                  <a:pt x="2264943" y="0"/>
                                </a:lnTo>
                                <a:close/>
                              </a:path>
                              <a:path w="3795395" h="3091815">
                                <a:moveTo>
                                  <a:pt x="2319756" y="171831"/>
                                </a:moveTo>
                                <a:lnTo>
                                  <a:pt x="2273833" y="171831"/>
                                </a:lnTo>
                                <a:lnTo>
                                  <a:pt x="2273833" y="669556"/>
                                </a:lnTo>
                                <a:lnTo>
                                  <a:pt x="2319756" y="669556"/>
                                </a:lnTo>
                                <a:lnTo>
                                  <a:pt x="2319756" y="171831"/>
                                </a:lnTo>
                                <a:close/>
                              </a:path>
                              <a:path w="3795395" h="3091815">
                                <a:moveTo>
                                  <a:pt x="2374557" y="234061"/>
                                </a:moveTo>
                                <a:lnTo>
                                  <a:pt x="2328634" y="234061"/>
                                </a:lnTo>
                                <a:lnTo>
                                  <a:pt x="2328634" y="588086"/>
                                </a:lnTo>
                                <a:lnTo>
                                  <a:pt x="2374557" y="588086"/>
                                </a:lnTo>
                                <a:lnTo>
                                  <a:pt x="2374557" y="234061"/>
                                </a:lnTo>
                                <a:close/>
                              </a:path>
                              <a:path w="3795395" h="3091815">
                                <a:moveTo>
                                  <a:pt x="2429370" y="223672"/>
                                </a:moveTo>
                                <a:lnTo>
                                  <a:pt x="2383447" y="223672"/>
                                </a:lnTo>
                                <a:lnTo>
                                  <a:pt x="2383447" y="519938"/>
                                </a:lnTo>
                                <a:lnTo>
                                  <a:pt x="2429370" y="519938"/>
                                </a:lnTo>
                                <a:lnTo>
                                  <a:pt x="2429370" y="223672"/>
                                </a:lnTo>
                                <a:close/>
                              </a:path>
                              <a:path w="3795395" h="3091815">
                                <a:moveTo>
                                  <a:pt x="2484183" y="303669"/>
                                </a:moveTo>
                                <a:lnTo>
                                  <a:pt x="2438260" y="303669"/>
                                </a:lnTo>
                                <a:lnTo>
                                  <a:pt x="2438260" y="577710"/>
                                </a:lnTo>
                                <a:lnTo>
                                  <a:pt x="2484183" y="577710"/>
                                </a:lnTo>
                                <a:lnTo>
                                  <a:pt x="2484183" y="303669"/>
                                </a:lnTo>
                                <a:close/>
                              </a:path>
                              <a:path w="3795395" h="3091815">
                                <a:moveTo>
                                  <a:pt x="2538996" y="468096"/>
                                </a:moveTo>
                                <a:lnTo>
                                  <a:pt x="2493060" y="468096"/>
                                </a:lnTo>
                                <a:lnTo>
                                  <a:pt x="2493060" y="672515"/>
                                </a:lnTo>
                                <a:lnTo>
                                  <a:pt x="2538996" y="672515"/>
                                </a:lnTo>
                                <a:lnTo>
                                  <a:pt x="2538996" y="468096"/>
                                </a:lnTo>
                                <a:close/>
                              </a:path>
                              <a:path w="3795395" h="3091815">
                                <a:moveTo>
                                  <a:pt x="2593797" y="654748"/>
                                </a:moveTo>
                                <a:lnTo>
                                  <a:pt x="2547874" y="654748"/>
                                </a:lnTo>
                                <a:lnTo>
                                  <a:pt x="2547874" y="761403"/>
                                </a:lnTo>
                                <a:lnTo>
                                  <a:pt x="2593797" y="761403"/>
                                </a:lnTo>
                                <a:lnTo>
                                  <a:pt x="2593797" y="654748"/>
                                </a:lnTo>
                                <a:close/>
                              </a:path>
                              <a:path w="3795395" h="3091815">
                                <a:moveTo>
                                  <a:pt x="2647124" y="644385"/>
                                </a:moveTo>
                                <a:lnTo>
                                  <a:pt x="2602687" y="644385"/>
                                </a:lnTo>
                                <a:lnTo>
                                  <a:pt x="2602687" y="770293"/>
                                </a:lnTo>
                                <a:lnTo>
                                  <a:pt x="2647124" y="770293"/>
                                </a:lnTo>
                                <a:lnTo>
                                  <a:pt x="2647124" y="644385"/>
                                </a:lnTo>
                                <a:close/>
                              </a:path>
                              <a:path w="3795395" h="3091815">
                                <a:moveTo>
                                  <a:pt x="2701925" y="761403"/>
                                </a:moveTo>
                                <a:lnTo>
                                  <a:pt x="2657487" y="761403"/>
                                </a:lnTo>
                                <a:lnTo>
                                  <a:pt x="2657487" y="831024"/>
                                </a:lnTo>
                                <a:lnTo>
                                  <a:pt x="2701925" y="831024"/>
                                </a:lnTo>
                                <a:lnTo>
                                  <a:pt x="2701925" y="761403"/>
                                </a:lnTo>
                                <a:close/>
                              </a:path>
                              <a:path w="3795395" h="3091815">
                                <a:moveTo>
                                  <a:pt x="2756751" y="2632303"/>
                                </a:moveTo>
                                <a:lnTo>
                                  <a:pt x="2710815" y="2632303"/>
                                </a:lnTo>
                                <a:lnTo>
                                  <a:pt x="2710815" y="2761183"/>
                                </a:lnTo>
                                <a:lnTo>
                                  <a:pt x="2756751" y="2761183"/>
                                </a:lnTo>
                                <a:lnTo>
                                  <a:pt x="2756751" y="2632303"/>
                                </a:lnTo>
                                <a:close/>
                              </a:path>
                              <a:path w="3795395" h="3091815">
                                <a:moveTo>
                                  <a:pt x="2811551" y="2632316"/>
                                </a:moveTo>
                                <a:lnTo>
                                  <a:pt x="2765628" y="2632316"/>
                                </a:lnTo>
                                <a:lnTo>
                                  <a:pt x="2765628" y="2733040"/>
                                </a:lnTo>
                                <a:lnTo>
                                  <a:pt x="2811551" y="2733040"/>
                                </a:lnTo>
                                <a:lnTo>
                                  <a:pt x="2811551" y="2632316"/>
                                </a:lnTo>
                                <a:close/>
                              </a:path>
                              <a:path w="3795395" h="3091815">
                                <a:moveTo>
                                  <a:pt x="2866364" y="2632316"/>
                                </a:moveTo>
                                <a:lnTo>
                                  <a:pt x="2820441" y="2632316"/>
                                </a:lnTo>
                                <a:lnTo>
                                  <a:pt x="2820441" y="2848584"/>
                                </a:lnTo>
                                <a:lnTo>
                                  <a:pt x="2866364" y="2848584"/>
                                </a:lnTo>
                                <a:lnTo>
                                  <a:pt x="2866364" y="2632316"/>
                                </a:lnTo>
                                <a:close/>
                              </a:path>
                              <a:path w="3795395" h="3091815">
                                <a:moveTo>
                                  <a:pt x="2921177" y="2632316"/>
                                </a:moveTo>
                                <a:lnTo>
                                  <a:pt x="2875242" y="2632316"/>
                                </a:lnTo>
                                <a:lnTo>
                                  <a:pt x="2875242" y="2955239"/>
                                </a:lnTo>
                                <a:lnTo>
                                  <a:pt x="2921177" y="2955239"/>
                                </a:lnTo>
                                <a:lnTo>
                                  <a:pt x="2921177" y="2632316"/>
                                </a:lnTo>
                                <a:close/>
                              </a:path>
                              <a:path w="3795395" h="3091815">
                                <a:moveTo>
                                  <a:pt x="2975978" y="2632303"/>
                                </a:moveTo>
                                <a:lnTo>
                                  <a:pt x="2930055" y="2632303"/>
                                </a:lnTo>
                                <a:lnTo>
                                  <a:pt x="2930055" y="2882658"/>
                                </a:lnTo>
                                <a:lnTo>
                                  <a:pt x="2975978" y="2882658"/>
                                </a:lnTo>
                                <a:lnTo>
                                  <a:pt x="2975978" y="2632303"/>
                                </a:lnTo>
                                <a:close/>
                              </a:path>
                              <a:path w="3795395" h="3091815">
                                <a:moveTo>
                                  <a:pt x="3030791" y="2632316"/>
                                </a:moveTo>
                                <a:lnTo>
                                  <a:pt x="2984868" y="2632316"/>
                                </a:lnTo>
                                <a:lnTo>
                                  <a:pt x="2984868" y="2697492"/>
                                </a:lnTo>
                                <a:lnTo>
                                  <a:pt x="3030791" y="2697492"/>
                                </a:lnTo>
                                <a:lnTo>
                                  <a:pt x="3030791" y="2632316"/>
                                </a:lnTo>
                                <a:close/>
                              </a:path>
                              <a:path w="3795395" h="3091815">
                                <a:moveTo>
                                  <a:pt x="3085604" y="2632291"/>
                                </a:moveTo>
                                <a:lnTo>
                                  <a:pt x="3039668" y="2632291"/>
                                </a:lnTo>
                                <a:lnTo>
                                  <a:pt x="3039668" y="2633789"/>
                                </a:lnTo>
                                <a:lnTo>
                                  <a:pt x="3085604" y="2633789"/>
                                </a:lnTo>
                                <a:lnTo>
                                  <a:pt x="3085604" y="2632291"/>
                                </a:lnTo>
                                <a:close/>
                              </a:path>
                              <a:path w="3795395" h="3091815">
                                <a:moveTo>
                                  <a:pt x="3140405" y="2632303"/>
                                </a:moveTo>
                                <a:lnTo>
                                  <a:pt x="3094482" y="2632303"/>
                                </a:lnTo>
                                <a:lnTo>
                                  <a:pt x="3094482" y="2707856"/>
                                </a:lnTo>
                                <a:lnTo>
                                  <a:pt x="3140405" y="2707856"/>
                                </a:lnTo>
                                <a:lnTo>
                                  <a:pt x="3140405" y="2632303"/>
                                </a:lnTo>
                                <a:close/>
                              </a:path>
                              <a:path w="3795395" h="3091815">
                                <a:moveTo>
                                  <a:pt x="3193732" y="2632316"/>
                                </a:moveTo>
                                <a:lnTo>
                                  <a:pt x="3149295" y="2632316"/>
                                </a:lnTo>
                                <a:lnTo>
                                  <a:pt x="3149295" y="2730081"/>
                                </a:lnTo>
                                <a:lnTo>
                                  <a:pt x="3193732" y="2730081"/>
                                </a:lnTo>
                                <a:lnTo>
                                  <a:pt x="3193732" y="2632316"/>
                                </a:lnTo>
                                <a:close/>
                              </a:path>
                              <a:path w="3795395" h="3091815">
                                <a:moveTo>
                                  <a:pt x="3248533" y="2641181"/>
                                </a:moveTo>
                                <a:lnTo>
                                  <a:pt x="3204095" y="2641181"/>
                                </a:lnTo>
                                <a:lnTo>
                                  <a:pt x="3204095" y="2673781"/>
                                </a:lnTo>
                                <a:lnTo>
                                  <a:pt x="3248533" y="2673781"/>
                                </a:lnTo>
                                <a:lnTo>
                                  <a:pt x="3248533" y="2641181"/>
                                </a:lnTo>
                                <a:close/>
                              </a:path>
                              <a:path w="3795395" h="3091815">
                                <a:moveTo>
                                  <a:pt x="3303359" y="2678239"/>
                                </a:moveTo>
                                <a:lnTo>
                                  <a:pt x="3257423" y="2678239"/>
                                </a:lnTo>
                                <a:lnTo>
                                  <a:pt x="3257423" y="2755265"/>
                                </a:lnTo>
                                <a:lnTo>
                                  <a:pt x="3303359" y="2755265"/>
                                </a:lnTo>
                                <a:lnTo>
                                  <a:pt x="3303359" y="2678239"/>
                                </a:lnTo>
                                <a:close/>
                              </a:path>
                              <a:path w="3795395" h="3091815">
                                <a:moveTo>
                                  <a:pt x="3358146" y="2672296"/>
                                </a:moveTo>
                                <a:lnTo>
                                  <a:pt x="3312236" y="2672296"/>
                                </a:lnTo>
                                <a:lnTo>
                                  <a:pt x="3312236" y="2704896"/>
                                </a:lnTo>
                                <a:lnTo>
                                  <a:pt x="3358146" y="2704896"/>
                                </a:lnTo>
                                <a:lnTo>
                                  <a:pt x="3358146" y="2672296"/>
                                </a:lnTo>
                                <a:close/>
                              </a:path>
                              <a:path w="3795395" h="3091815">
                                <a:moveTo>
                                  <a:pt x="3412972" y="1558340"/>
                                </a:moveTo>
                                <a:lnTo>
                                  <a:pt x="3367049" y="1558340"/>
                                </a:lnTo>
                                <a:lnTo>
                                  <a:pt x="3367049" y="1585010"/>
                                </a:lnTo>
                                <a:lnTo>
                                  <a:pt x="3412972" y="1585010"/>
                                </a:lnTo>
                                <a:lnTo>
                                  <a:pt x="3412972" y="1558340"/>
                                </a:lnTo>
                                <a:close/>
                              </a:path>
                              <a:path w="3795395" h="3091815">
                                <a:moveTo>
                                  <a:pt x="3467785" y="1586496"/>
                                </a:moveTo>
                                <a:lnTo>
                                  <a:pt x="3421850" y="1586496"/>
                                </a:lnTo>
                                <a:lnTo>
                                  <a:pt x="3421850" y="1617599"/>
                                </a:lnTo>
                                <a:lnTo>
                                  <a:pt x="3467785" y="1617599"/>
                                </a:lnTo>
                                <a:lnTo>
                                  <a:pt x="3467785" y="1586496"/>
                                </a:lnTo>
                                <a:close/>
                              </a:path>
                              <a:path w="3795395" h="3091815">
                                <a:moveTo>
                                  <a:pt x="3522573" y="1608721"/>
                                </a:moveTo>
                                <a:lnTo>
                                  <a:pt x="3476663" y="1608721"/>
                                </a:lnTo>
                                <a:lnTo>
                                  <a:pt x="3476663" y="1654632"/>
                                </a:lnTo>
                                <a:lnTo>
                                  <a:pt x="3522573" y="1654632"/>
                                </a:lnTo>
                                <a:lnTo>
                                  <a:pt x="3522573" y="1608721"/>
                                </a:lnTo>
                                <a:close/>
                              </a:path>
                              <a:path w="3795395" h="3091815">
                                <a:moveTo>
                                  <a:pt x="3577399" y="1678330"/>
                                </a:moveTo>
                                <a:lnTo>
                                  <a:pt x="3531476" y="1678330"/>
                                </a:lnTo>
                                <a:lnTo>
                                  <a:pt x="3531476" y="1682775"/>
                                </a:lnTo>
                                <a:lnTo>
                                  <a:pt x="3577399" y="1682775"/>
                                </a:lnTo>
                                <a:lnTo>
                                  <a:pt x="3577399" y="1678330"/>
                                </a:lnTo>
                                <a:close/>
                              </a:path>
                              <a:path w="3795395" h="3091815">
                                <a:moveTo>
                                  <a:pt x="3632212" y="1697596"/>
                                </a:moveTo>
                                <a:lnTo>
                                  <a:pt x="3586276" y="1697596"/>
                                </a:lnTo>
                                <a:lnTo>
                                  <a:pt x="3586276" y="1703514"/>
                                </a:lnTo>
                                <a:lnTo>
                                  <a:pt x="3632212" y="1703514"/>
                                </a:lnTo>
                                <a:lnTo>
                                  <a:pt x="3632212" y="1697596"/>
                                </a:lnTo>
                                <a:close/>
                              </a:path>
                              <a:path w="3795395" h="3091815">
                                <a:moveTo>
                                  <a:pt x="3687000" y="2676753"/>
                                </a:moveTo>
                                <a:lnTo>
                                  <a:pt x="3641090" y="2676753"/>
                                </a:lnTo>
                                <a:lnTo>
                                  <a:pt x="3641090" y="2750820"/>
                                </a:lnTo>
                                <a:lnTo>
                                  <a:pt x="3687000" y="2750820"/>
                                </a:lnTo>
                                <a:lnTo>
                                  <a:pt x="3687000" y="2676753"/>
                                </a:lnTo>
                                <a:close/>
                              </a:path>
                              <a:path w="3795395" h="3091815">
                                <a:moveTo>
                                  <a:pt x="3740340" y="2666390"/>
                                </a:moveTo>
                                <a:lnTo>
                                  <a:pt x="3695903" y="2666390"/>
                                </a:lnTo>
                                <a:lnTo>
                                  <a:pt x="3695903" y="2792298"/>
                                </a:lnTo>
                                <a:lnTo>
                                  <a:pt x="3740340" y="2792298"/>
                                </a:lnTo>
                                <a:lnTo>
                                  <a:pt x="3740340" y="2666390"/>
                                </a:lnTo>
                                <a:close/>
                              </a:path>
                              <a:path w="3795395" h="3091815">
                                <a:moveTo>
                                  <a:pt x="3795141" y="2667851"/>
                                </a:moveTo>
                                <a:lnTo>
                                  <a:pt x="3750703" y="2667851"/>
                                </a:lnTo>
                                <a:lnTo>
                                  <a:pt x="3750703" y="2759697"/>
                                </a:lnTo>
                                <a:lnTo>
                                  <a:pt x="3795141" y="2759697"/>
                                </a:lnTo>
                                <a:lnTo>
                                  <a:pt x="3795141" y="2667851"/>
                                </a:lnTo>
                                <a:close/>
                              </a:path>
                            </a:pathLst>
                          </a:custGeom>
                          <a:solidFill>
                            <a:srgbClr val="1E1C54"/>
                          </a:solidFill>
                        </wps:spPr>
                        <wps:bodyPr wrap="square" lIns="0" tIns="0" rIns="0" bIns="0" rtlCol="0">
                          <a:prstTxWarp prst="textNoShape">
                            <a:avLst/>
                          </a:prstTxWarp>
                          <a:noAutofit/>
                        </wps:bodyPr>
                      </wps:wsp>
                      <wps:wsp>
                        <wps:cNvPr id="273" name="Graphic 273"/>
                        <wps:cNvSpPr/>
                        <wps:spPr>
                          <a:xfrm>
                            <a:off x="4629" y="3669105"/>
                            <a:ext cx="3799204" cy="40005"/>
                          </a:xfrm>
                          <a:custGeom>
                            <a:avLst/>
                            <a:gdLst/>
                            <a:ahLst/>
                            <a:cxnLst/>
                            <a:rect l="l" t="t" r="r" b="b"/>
                            <a:pathLst>
                              <a:path w="3799204" h="40005">
                                <a:moveTo>
                                  <a:pt x="0" y="0"/>
                                </a:moveTo>
                                <a:lnTo>
                                  <a:pt x="3798785" y="0"/>
                                </a:lnTo>
                              </a:path>
                              <a:path w="3799204" h="40005">
                                <a:moveTo>
                                  <a:pt x="0" y="0"/>
                                </a:moveTo>
                                <a:lnTo>
                                  <a:pt x="0" y="39954"/>
                                </a:lnTo>
                              </a:path>
                              <a:path w="3799204" h="40005">
                                <a:moveTo>
                                  <a:pt x="656348" y="0"/>
                                </a:moveTo>
                                <a:lnTo>
                                  <a:pt x="656348" y="39954"/>
                                </a:lnTo>
                              </a:path>
                              <a:path w="3799204" h="40005">
                                <a:moveTo>
                                  <a:pt x="1311097" y="0"/>
                                </a:moveTo>
                                <a:lnTo>
                                  <a:pt x="1311097" y="39954"/>
                                </a:lnTo>
                              </a:path>
                              <a:path w="3799204" h="40005">
                                <a:moveTo>
                                  <a:pt x="1967318" y="0"/>
                                </a:moveTo>
                                <a:lnTo>
                                  <a:pt x="1967318" y="39954"/>
                                </a:lnTo>
                              </a:path>
                              <a:path w="3799204" h="40005">
                                <a:moveTo>
                                  <a:pt x="2623540" y="0"/>
                                </a:moveTo>
                                <a:lnTo>
                                  <a:pt x="2623540" y="39954"/>
                                </a:lnTo>
                              </a:path>
                              <a:path w="3799204" h="40005">
                                <a:moveTo>
                                  <a:pt x="3279533" y="0"/>
                                </a:moveTo>
                                <a:lnTo>
                                  <a:pt x="3279533" y="39954"/>
                                </a:lnTo>
                              </a:path>
                            </a:pathLst>
                          </a:custGeom>
                          <a:ln w="9258">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288399pt;margin-top:8.428098pt;width:299.5pt;height:292.1pt;mso-position-horizontal-relative:page;mso-position-vertical-relative:paragraph;z-index:15772160" id="docshapegroup188" coordorigin="1426,169" coordsize="5990,5842">
                <v:shape style="position:absolute;left:1433;top:173;width:5983;height:5196" id="docshape189" coordorigin="1433,173" coordsize="5983,5196" path="m1433,5369l7415,5369m1433,4793l7415,4793m1433,4214l7415,4214m1433,3638l7415,3638m1433,3059l7415,3059m1433,2483l7415,2483m1433,1905l7415,1905m1433,1328l7415,1328m1433,750l7415,750m1433,173l7415,173e" filled="false" stroked="true" strokeweight=".486pt" strokecolor="#e0e5ee">
                  <v:path arrowok="t"/>
                  <v:stroke dashstyle="solid"/>
                </v:shape>
                <v:shape style="position:absolute;left:2595;top:173;width:173;height:5774" id="docshape190" coordorigin="2595,173" coordsize="173,5774" path="m2681,173l2595,173,2595,5947,2681,5947,2681,173xm2768,173l2681,173,2681,5947,2768,5947,2768,173xe" filled="true" fillcolor="#e0e5ee" stroked="false">
                  <v:path arrowok="t"/>
                  <v:fill opacity="32896f" type="solid"/>
                </v:shape>
                <v:shape style="position:absolute;left:1430;top:4076;width:5977;height:717" id="docshape191" coordorigin="1431,4076" coordsize="5977,717" path="m1468,4508l1431,4508,1431,4793,1468,4793,1468,4508xm1555,4499l1482,4499,1482,4793,1555,4793,1555,4499xm1641,4496l1569,4496,1569,4793,1641,4793,1641,4496xm1727,4494l1655,4494,1655,4793,1727,4793,1727,4494xm1814,4494l1741,4494,1741,4793,1814,4793,1814,4494xm1900,4487l1828,4487,1828,4793,1900,4793,1900,4487xm1986,4489l1914,4489,1914,4793,1986,4793,1986,4489xm2072,4494l2000,4494,2000,4793,2072,4793,2072,4494xm2156,4487l2086,4487,2086,4793,2156,4793,2156,4487xm2243,4494l2173,4494,2173,4793,2243,4793,2243,4494xm2329,4499l2259,4499,2259,4793,2329,4793,2329,4499xm2415,4499l2343,4499,2343,4793,2415,4793,2415,4499xm2502,4489l2429,4489,2429,4793,2502,4793,2502,4489xm2588,4494l2516,4494,2516,4793,2588,4793,2588,4494xm2674,4501l2602,4501,2602,4793,2674,4793,2674,4501xm2761,4515l2688,4515,2688,4793,2761,4793,2761,4515xm2847,4515l2775,4515,2775,4793,2847,4793,2847,4515xm2933,4536l2861,4536,2861,4793,2933,4793,2933,4536xm3017,4541l2947,4541,2947,4793,3017,4793,3017,4541xm3104,4550l3034,4550,3034,4793,3104,4793,3104,4550xm3190,4569l3120,4569,3120,4793,3190,4793,3190,4569xm3276,4569l3204,4569,3204,4793,3276,4793,3276,4569xm3362,4587l3290,4587,3290,4793,3362,4793,3362,4587xm3449,4599l3376,4599,3376,4793,3449,4793,3449,4599xm3535,4615l3463,4615,3463,4793,3535,4793,3535,4615xm3621,4615l3549,4615,3549,4793,3621,4793,3621,4615xm3708,4618l3635,4618,3635,4793,3708,4793,3708,4618xm3794,4601l3722,4601,3722,4793,3794,4793,3794,4601xm3878,4569l3808,4569,3808,4793,3878,4793,3878,4569xm3964,4564l3894,4564,3894,4793,3964,4793,3964,4564xm4051,4569l3981,4569,3981,4793,4051,4793,4051,4569xm4137,4557l4065,4557,4065,4793,4137,4793,4137,4557xm4223,4529l4151,4529,4151,4793,4223,4793,4223,4529xm4310,4508l4237,4508,4237,4793,4310,4793,4310,4508xm4396,4471l4324,4471,4324,4793,4396,4793,4396,4471xm4482,4445l4410,4445,4410,4793,4482,4793,4482,4445xm4569,4417l4496,4417,4496,4793,4569,4793,4569,4417xm4655,4398l4583,4398,4583,4793,4655,4793,4655,4398xm4739,4370l4669,4370,4669,4793,4739,4793,4739,4370xm4825,4361l4755,4361,4755,4793,4825,4793,4825,4361xm4911,4335l4839,4335,4839,4793,4911,4793,4911,4335xm4998,4296l4925,4296,4925,4793,4998,4793,4998,4296xm5084,4265l5012,4265,5012,4793,5084,4793,5084,4265xm5170,4223l5098,4223,5098,4793,5170,4793,5170,4223xm5257,4193l5184,4193,5184,4793,5257,4793,5257,4193xm5343,4172l5271,4172,5271,4793,5343,4793,5343,4172xm5429,4153l5357,4153,5357,4793,5429,4793,5429,4153xm5516,4121l5443,4121,5443,4793,5516,4793,5516,4121xm5600,4100l5530,4100,5530,4793,5600,4793,5600,4100xm5686,4079l5616,4079,5616,4793,5686,4793,5686,4079xm5772,4076l5700,4076,5700,4793,5772,4793,5772,4076xm5859,4076l5786,4076,5786,4793,5859,4793,5859,4076xm5945,4083l5873,4083,5873,4793,5945,4793,5945,4083xm6031,4104l5959,4104,5959,4793,6031,4793,6031,4104xm6118,4121l6045,4121,6045,4793,6118,4793,6118,4121xm6204,4144l6132,4144,6132,4793,6204,4793,6204,4144xm6290,4170l6218,4170,6218,4793,6290,4793,6290,4170xm6376,4186l6304,4186,6304,4793,6376,4793,6376,4186xm6460,4205l6390,4205,6390,4793,6460,4793,6460,4205xm6547,4230l6477,4230,6477,4793,6547,4793,6547,4230xm6633,4242l6561,4242,6561,4793,6633,4793,6633,4242xm6719,4272l6647,4272,6647,4793,6719,4793,6719,4272xm6806,4277l6733,4277,6733,4793,6806,4793,6806,4277xm6892,4289l6820,4289,6820,4793,6892,4793,6892,4289xm6978,4298l6906,4298,6906,4793,6978,4793,6978,4298xm7065,4314l6992,4314,6992,4793,7065,4793,7065,4314xm7151,4324l7079,4324,7079,4793,7151,4793,7151,4324xm7237,4321l7165,4321,7165,4793,7237,4793,7237,4321xm7321,4335l7251,4335,7251,4793,7321,4793,7321,4335xm7408,4340l7338,4340,7338,4793,7408,4793,7408,4340xe" filled="true" fillcolor="#82cba5" stroked="false">
                  <v:path arrowok="t"/>
                  <v:fill type="solid"/>
                </v:shape>
                <v:shape style="position:absolute;left:1430;top:2641;width:5977;height:1976" id="docshape192" coordorigin="1431,2642" coordsize="5977,1976" path="m1468,3827l1431,3827,1431,4508,1468,4508,1468,3827xm1555,3853l1482,3853,1482,4499,1555,4499,1555,3853xm1641,3894l1569,3894,1569,4496,1641,4496,1641,3894xm1727,3848l1655,3848,1655,4494,1727,4494,1727,3848xm1814,3885l1741,3885,1741,4494,1814,4494,1814,3885xm1900,3887l1828,3887,1828,4487,1900,4487,1900,3887xm1986,3883l1914,3883,1914,4489,1986,4489,1986,3883xm2072,3881l2000,3881,2000,4494,2072,4494,2072,3881xm2156,3925l2086,3925,2086,4487,2156,4487,2156,3925xm2243,3918l2173,3918,2173,4494,2243,4494,2243,3918xm2329,3964l2259,3964,2259,4499,2329,4499,2329,3964xm2415,3946l2343,3946,2343,4499,2415,4499,2415,3946xm2502,3878l2429,3878,2429,4489,2502,4489,2502,3878xm2588,3873l2516,3873,2516,4494,2588,4494,2588,3873xm2674,3939l2602,3939,2602,4501,2674,4501,2674,3939xm2761,4142l2688,4142,2688,4515,2761,4515,2761,4142xm2847,4095l2775,4095,2775,4515,2847,4515,2847,4095xm2933,4088l2861,4088,2861,4536,2933,4536,2933,4088xm3017,4062l2947,4062,2947,4541,3017,4541,3017,4062xm3104,4027l3034,4027,3034,4550,3104,4550,3104,4027xm3190,3983l3120,3983,3120,4569,3190,4569,3190,3983xm3276,4009l3204,4009,3204,4569,3276,4569,3276,4009xm3362,4027l3290,4027,3290,4587,3362,4587,3362,4027xm3449,4011l3376,4011,3376,4599,3449,4599,3449,4011xm3535,3955l3463,3955,3463,4615,3535,4615,3535,3955xm3621,3885l3549,3885,3549,4615,3621,4615,3621,3885xm3708,3692l3635,3692,3635,4618,3708,4618,3708,3692xm3794,3489l3722,3489,3722,4601,3794,4601,3794,3489xm3878,3465l3808,3465,3808,4569,3878,4569,3878,3465xm3964,3421l3894,3421,3894,4564,3964,4564,3964,3421xm4051,3339l3981,3339,3981,4569,4051,4569,4051,3339xm4137,3311l4065,3311,4065,4557,4137,4557,4137,3311xm4223,3311l4151,3311,4151,4529,4223,4529,4223,3311xm4310,3230l4237,3230,4237,4508,4310,4508,4310,3230xm4396,3038l4324,3038,4324,4471,4396,4471,4396,3038xm4482,2968l4410,2968,4410,4445,4482,4445,4482,2968xm4569,2985l4496,2985,4496,4417,4569,4417,4569,2985xm4655,2971l4583,2971,4583,4398,4655,4398,4655,2971xm4739,2947l4669,2947,4669,4370,4739,4370,4739,2947xm4825,2973l4755,2973,4755,4361,4825,4361,4825,2973xm4911,2964l4839,2964,4839,4335,4911,4335,4911,2964xm4998,2875l4925,2875,4925,4296,4998,4296,4998,2875xm5084,2952l5012,2952,5012,4265,5084,4265,5084,2952xm5170,2819l5098,2819,5098,4223,5170,4223,5170,2819xm5257,2716l5184,2716,5184,4193,5257,4193,5257,2716xm5343,2646l5271,2646,5271,4172,5343,4172,5343,2646xm5429,2686l5357,2686,5357,4153,5429,4153,5429,2686xm5516,2714l5443,2714,5443,4121,5516,4121,5516,2714xm5600,2642l5530,2642,5530,4100,5600,4100,5600,2642xm5686,2644l5616,2644,5616,4079,5686,4079,5686,2644xm5772,2714l5700,2714,5700,4076,5772,4076,5772,2714xm5859,2719l5786,2719,5786,4076,5859,4076,5859,2719xm5945,2754l5873,2754,5873,4083,5945,4083,5945,2754xm6031,2819l5959,2819,5959,4104,6031,4104,6031,2819xm6118,2800l6045,2800,6045,4121,6118,4121,6118,2800xm6204,2957l6132,2957,6132,4144,6204,4144,6204,2957xm6290,2973l6218,2973,6218,4170,6290,4170,6290,2973xm6376,3094l6304,3094,6304,4186,6376,4186,6376,3094xm6460,3190l6390,3190,6390,4205,6460,4205,6460,3190xm6547,3241l6477,3241,6477,4230,6547,4230,6547,3241xm6633,3162l6561,3162,6561,4242,6633,4242,6633,3162xm6719,3253l6647,3253,6647,4272,6719,4272,6719,3253xm6806,3211l6733,3211,6733,4277,6806,4277,6806,3211xm6892,3251l6820,3251,6820,4289,6892,4289,6892,3251xm6978,3304l6906,3304,6906,4298,6978,4298,6978,3304xm7065,3353l6992,3353,6992,4314,7065,4314,7065,3353xm7151,3381l7079,3381,7079,4324,7151,4324,7151,3381xm7237,3344l7165,3344,7165,4321,7237,4321,7237,3344xm7321,3393l7251,3393,7251,4335,7321,4335,7321,3393xm7408,3318l7338,3318,7338,4340,7408,4340,7408,3318xe" filled="true" fillcolor="#c1d480" stroked="false">
                  <v:path arrowok="t"/>
                  <v:fill type="solid"/>
                </v:shape>
                <v:shape style="position:absolute;left:1430;top:1920;width:5977;height:3164" id="docshape193" coordorigin="1431,1921" coordsize="5977,3164" path="m1468,4793l1431,4793,1431,4828,1468,4828,1468,4793xm1555,4793l1482,4793,1482,4853,1555,4853,1555,4793xm1641,4793l1569,4793,1569,4877,1641,4877,1641,4793xm1727,4793l1655,4793,1655,4912,1727,4912,1727,4793xm1814,4793l1741,4793,1741,4914,1814,4914,1814,4793xm1900,4793l1828,4793,1828,4867,1900,4867,1900,4793xm1986,4793l1914,4793,1914,4879,1986,4879,1986,4793xm2072,4793l2000,4793,2000,4830,2072,4830,2072,4793xm2156,4793l2086,4793,2086,4844,2156,4844,2156,4793xm2243,4793l2173,4793,2173,4856,2243,4856,2243,4793xm2329,4793l2259,4793,2259,4874,2329,4874,2329,4793xm2415,4793l2343,4793,2343,4874,2415,4874,2415,4793xm2502,4793l2429,4793,2429,4914,2502,4914,2502,4793xm2588,4793l2516,4793,2516,4877,2588,4877,2588,4793xm2674,4793l2602,4793,2602,4914,2674,4914,2674,4793xm2761,4793l2688,4793,2688,5017,2761,5017,2761,4793xm2847,4793l2775,4793,2775,5061,2847,5061,2847,4793xm2933,4793l2861,4793,2861,5084,2933,5084,2933,4793xm3017,4793l2947,4793,2947,4993,3017,4993,3017,4793xm3104,4793l3034,4793,3034,4926,3104,4926,3104,4793xm3190,4793l3120,4793,3120,4921,3190,4921,3190,4793xm3276,4793l3204,4793,3204,4928,3276,4928,3276,4793xm3362,4793l3290,4793,3290,4884,3362,4884,3362,4793xm3449,4793l3376,4793,3376,4851,3449,4851,3449,4793xm3535,4793l3463,4793,3463,4814,3535,4814,3535,4793xm3621,4793l3549,4793,3549,4846,3621,4846,3621,4793xm3708,3671l3635,3671,3635,3692,3708,3692,3708,3671xm3794,3211l3722,3211,3722,3489,3794,3489,3794,3211xm3878,3029l3808,3029,3808,3465,3878,3465,3878,3029xm3964,2845l3894,2845,3894,3421,3964,3421,3964,2845xm4051,2782l3981,2782,3981,3339,4051,3339,4051,2782xm4137,2768l4065,2768,4065,3311,4137,3311,4137,2768xm4223,2735l4151,2735,4151,3311,4223,3311,4223,2735xm4310,2513l4237,2513,4237,3230,4310,3230,4310,2513xm4396,2276l4324,2276,4324,3038,4396,3038,4396,2276xm4482,2122l4410,2122,4410,2968,4482,2968,4482,2122xm4569,2042l4496,2042,4496,2985,4569,2985,4569,2042xm4655,1921l4583,1921,4583,2971,4655,2971,4655,1921xm4739,1968l4669,1968,4669,2947,4739,2947,4739,1968xm4825,2096l4755,2096,4755,2973,4825,2973,4825,2096xm4911,2182l4839,2182,4839,2964,4911,2964,4911,2182xm4998,2124l4925,2124,4925,2875,4998,2875,4998,2124xm5084,2243l5012,2243,5012,2952,5084,2952,5084,2243xm5170,2129l5098,2129,5098,2819,5170,2819,5170,2129xm5257,2010l5184,2010,5184,2716,5257,2716,5257,2010xm5343,2084l5271,2084,5271,2646,5343,2646,5343,2084xm5429,2217l5357,2217,5357,2686,5429,2686,5429,2217xm5516,2353l5443,2353,5443,2714,5516,2714,5516,2353xm5600,2348l5530,2348,5530,2642,5600,2642,5600,2348xm5686,2395l5616,2395,5616,2644,5686,2644,5686,2395xm5772,2420l5700,2420,5700,2714,5772,2714,5772,2420xm5859,2425l5786,2425,5786,2719,5859,2719,5859,2425xm5945,2457l5873,2457,5873,2754,5945,2754,5945,2457xm6031,2621l5959,2621,5959,2819,6031,2819,6031,2621xm6118,2665l6045,2665,6045,2800,6118,2800,6118,2665xm6204,2896l6132,2896,6132,2957,6204,2957,6204,2896xm6290,2952l6218,2952,6218,2973,6290,2973,6290,2952xm6376,3057l6304,3057,6304,3094,6376,3094,6376,3057xm6460,3174l6390,3174,6390,3190,6460,3190,6460,3174xm6547,4793l6477,4793,6477,4807,6547,4807,6547,4793xm6633,4793l6561,4793,6561,4865,6633,4865,6633,4793xm6719,4793l6647,4793,6647,4856,6719,4856,6719,4793xm6806,4793l6733,4793,6733,4870,6806,4870,6806,4793xm6892,4793l6820,4793,6820,4870,6892,4870,6892,4793xm6978,4793l6906,4793,6906,4928,6978,4928,6978,4793xm7065,4793l6992,4793,6992,4895,7065,4895,7065,4793xm7151,4793l7079,4793,7079,4853,7151,4853,7151,4793xm7237,4793l7165,4793,7165,4863,7237,4863,7237,4793xm7321,4793l7251,4793,7251,4846,7321,4846,7321,4793xm7408,4793l7338,4793,7338,4849,7408,4849,7408,4793xe" filled="true" fillcolor="#2c9999" stroked="false">
                  <v:path arrowok="t"/>
                  <v:fill type="solid"/>
                </v:shape>
                <v:shape style="position:absolute;left:1430;top:1466;width:5977;height:2676" id="docshape194" coordorigin="1431,1466" coordsize="5977,2676" path="m1468,3790l1431,3790,1431,3827,1468,3827,1468,3790xm1555,3794l1482,3794,1482,3852,1555,3852,1555,3794xm1641,3831l1569,3831,1569,3894,1641,3894,1641,3831xm1727,3815l1655,3815,1655,3848,1727,3848,1727,3815xm1814,3829l1741,3829,1741,3885,1814,3885,1814,3829xm1900,3838l1828,3838,1828,3887,1900,3887,1900,3838xm1986,3843l1914,3843,1914,3883,1986,3883,1986,3843xm2072,3843l2000,3843,2000,3880,2072,3880,2072,3843xm2156,3890l2086,3890,2086,3925,2156,3925,2156,3890xm2243,3873l2173,3873,2173,3918,2243,3918,2243,3873xm2329,3922l2259,3922,2259,3964,2329,3964,2329,3922xm2415,3915l2343,3915,2343,3946,2415,3946,2415,3915xm2502,3843l2429,3843,2429,3878,2502,3878,2502,3843xm2588,3836l2516,3836,2516,3873,2588,3873,2588,3836xm2674,3887l2602,3887,2602,3939,2674,3939,2674,3887xm2761,3971l2688,3971,2688,4142,2761,4142,2761,3971xm2847,3899l2775,3899,2775,4095,2847,4095,2847,3899xm2933,3873l2861,3873,2861,4088,2933,4088,2933,3873xm3017,3880l2947,3880,2947,4062,3017,4062,3017,3880xm3104,3845l3034,3845,3034,4027,3104,4027,3104,3845xm3190,3818l3120,3818,3120,3983,3190,3983,3190,3818xm3276,3845l3204,3845,3204,4009,3276,4009,3276,3845xm3362,3871l3290,3871,3290,4027,3362,4027,3362,3871xm3449,3843l3376,3843,3376,4011,3449,4011,3449,3843xm3535,3803l3463,3803,3463,3955,3535,3955,3535,3803xm3621,3745l3549,3745,3549,3885,3621,3885,3621,3745xm3708,3540l3635,3540,3635,3671,3708,3671,3708,3540xm3794,3148l3722,3148,3722,3211,3794,3211,3794,3148xm3878,2989l3808,2989,3808,3029,3878,3029,3878,2989xm3964,2793l3894,2793,3894,2845,3964,2845,3964,2793xm4051,2665l3981,2665,3981,2782,4051,2782,4051,2665xm4137,2632l4065,2632,4065,2768,4137,2768,4137,2632xm4223,2541l4151,2541,4151,2735,4223,2735,4223,2541xm4310,2294l4237,2294,4237,2513,4310,2513,4310,2294xm4396,2019l4324,2019,4324,2276,4396,2276,4396,2019xm4482,1853l4410,1853,4410,2122,4482,2122,4482,1853xm4569,1739l4496,1739,4496,2042,4569,2042,4569,1739xm4655,1555l4583,1555,4583,1921,4655,1921,4655,1555xm4739,1545l4669,1545,4669,1968,4739,1968,4739,1545xm4825,1646l4755,1646,4755,2096,4825,2096,4825,1646xm4911,1692l4839,1692,4839,2182,4911,2182,4911,1692xm4998,1615l4925,1615,4925,2124,4998,2124,4998,1615xm5084,1702l5012,1702,5012,2243,5084,2243,5084,1702xm5170,1573l5098,1573,5098,2129,5170,2129,5170,1573xm5257,1466l5184,1466,5184,2010,5257,2010,5257,1466xm5343,1557l5271,1557,5271,2084,5343,2084,5343,1557xm5429,1706l5357,1706,5357,2217,5429,2217,5429,1706xm5516,1846l5443,1846,5443,2352,5516,2352,5516,1846xm5600,1860l5530,1860,5530,2348,5600,2348,5600,1860xm5686,1956l5616,1956,5616,2394,5686,2394,5686,1956xm5772,2054l5700,2054,5700,2420,5772,2420,5772,2054xm5859,2105l5786,2105,5786,2425,5859,2425,5859,2105xm5945,2189l5873,2189,5873,2457,5945,2457,5945,2189xm6031,2404l5959,2404,5959,2621,6031,2621,6031,2404xm6118,2495l6045,2495,6045,2665,6118,2665,6118,2495xm6204,2751l6132,2751,6132,2896,6204,2896,6204,2751xm6290,2826l6218,2826,6218,2952,6290,2952,6290,2826xm6376,2945l6304,2945,6304,3057,6376,3057,6376,2945xm6460,3090l6390,3090,6390,3174,6460,3174,6460,3090xm6547,3174l6477,3174,6477,3241,6547,3241,6547,3174xm6633,3092l6561,3092,6561,3162,6633,3162,6633,3092xm6719,3190l6647,3190,6647,3253,6719,3253,6719,3190xm6806,3143l6733,3143,6733,3211,6806,3211,6806,3143xm6892,3195l6820,3195,6820,3251,6892,3251,6892,3195xm6978,3253l6906,3253,6906,3304,6978,3304,6978,3253xm7065,3297l6992,3297,6992,3353,7065,3353,7065,3297xm7151,3330l7079,3330,7079,3381,7151,3381,7151,3330xm7237,3297l7165,3297,7165,3344,7237,3344,7237,3297xm7321,3339l7251,3339,7251,3393,7321,3393,7321,3339xm7408,3272l7338,3272,7338,3318,7408,3318,7408,3272xe" filled="true" fillcolor="#1e65b1" stroked="false">
                  <v:path arrowok="t"/>
                  <v:fill type="solid"/>
                </v:shape>
                <v:shape style="position:absolute;left:1430;top:647;width:5977;height:4869" id="docshape195" coordorigin="1431,647" coordsize="5977,4869" path="m1468,4828l1431,4828,1431,4984,1468,4984,1468,4828xm1555,4853l1482,4853,1482,4996,1555,4996,1555,4853xm1641,4877l1569,4877,1569,4886,1641,4886,1641,4877xm1727,3778l1655,3778,1655,3815,1727,3815,1727,3778xm1814,4914l1741,4914,1741,4921,1814,4921,1814,4914xm1900,4867l1828,4867,1828,4940,1900,4940,1900,4867xm1986,4879l1914,4879,1914,4916,1986,4916,1986,4879xm2072,4830l2000,4830,2000,4928,2072,4928,2072,4830xm2156,4844l2086,4844,2086,4968,2156,4968,2156,4844xm2243,4856l2173,4856,2173,4979,2243,4979,2243,4856xm2329,4874l2259,4874,2259,4891,2329,4891,2329,4874xm2415,3817l2343,3817,2343,3915,2415,3915,2415,3817xm2502,3671l2429,3671,2429,3843,2502,3843,2502,3671xm2588,3762l2516,3762,2516,3836,2588,3836,2588,3762xm2674,4914l2602,4914,2602,5061,2674,5061,2674,4914xm2761,5017l2688,5017,2688,5443,2761,5443,2761,5017xm2847,5061l2775,5061,2775,5516,2847,5516,2847,5061xm2933,5084l2861,5084,2861,5390,2933,5390,2933,5084xm3017,4993l2947,4993,2947,5257,3017,5257,3017,4993xm3104,4926l3034,4926,3034,5147,3104,5147,3104,4926xm3190,4921l3120,4921,3120,5112,3190,5112,3190,4921xm3276,4928l3204,4928,3204,5150,3276,5150,3276,4928xm3362,4884l3290,4884,3290,5115,3362,5115,3362,4884xm3449,4851l3376,4851,3376,5033,3449,5033,3449,4851xm3535,4814l3463,4814,3463,4909,3535,4909,3535,4814xm3621,3703l3549,3703,3549,3745,3621,3745,3621,3703xm3708,3251l3635,3251,3635,3540,3708,3540,3708,3251xm3794,2646l3722,2646,3722,3148,3794,3148,3794,2646xm3878,2446l3808,2446,3808,2989,3878,2989,3878,2446xm3964,2322l3894,2322,3894,2793,3964,2793,3964,2322xm4051,2201l3981,2201,3981,2665,4051,2665,4051,2201xm4137,2129l4065,2129,4065,2632,4137,2632,4137,2129xm4223,2047l4151,2047,4151,2541,4223,2541,4223,2047xm4310,1685l4237,1685,4237,2294,4310,2294,4310,1685xm4396,1352l4324,1352,4324,2019,4396,2019,4396,1352xm4482,1268l4410,1268,4410,1853,4482,1853,4482,1268xm4569,1156l4496,1156,4496,1739,4569,1739,4569,1156xm4655,1002l4583,1002,4583,1555,4655,1555,4655,1002xm4739,797l4669,797,4669,1545,4739,1545,4739,797xm4825,946l4755,946,4755,1646,4825,1646,4825,946xm4911,906l4839,906,4839,1692,4911,1692,4911,906xm4998,647l4925,647,4925,1615,4998,1615,4998,647xm5084,918l5012,918,5012,1702,5084,1702,5084,918xm5170,1016l5098,1016,5098,1573,5170,1573,5170,1016xm5257,999l5184,999,5184,1466,5257,1466,5257,999xm5343,1125l5271,1125,5271,1557,5343,1557,5343,1125xm5429,1384l5357,1384,5357,1706,5429,1706,5429,1384xm5516,1678l5443,1678,5443,1846,5516,1846,5516,1678xm5600,1662l5530,1662,5530,1860,5600,1860,5600,1662xm5686,1846l5616,1846,5616,1956,5686,1956,5686,1846xm5772,4793l5700,4793,5700,4996,5772,4996,5772,4793xm5859,4793l5786,4793,5786,4951,5859,4951,5859,4793xm5945,4793l5873,4793,5873,5133,5945,5133,5945,4793xm6031,4793l5959,4793,5959,5301,6031,5301,6031,4793xm6118,4793l6045,4793,6045,5187,6118,5187,6118,4793xm6204,4793l6132,4793,6132,4895,6204,4895,6204,4793xm6290,4793l6218,4793,6218,4795,6290,4795,6290,4793xm6376,4793l6304,4793,6304,4912,6376,4912,6376,4793xm6460,4793l6390,4793,6390,4947,6460,4947,6460,4793xm6547,4807l6477,4807,6477,4858,6547,4858,6547,4807xm6633,4865l6561,4865,6561,4986,6633,4986,6633,4865xm6719,4856l6647,4856,6647,4907,6719,4907,6719,4856xm6806,3101l6733,3101,6733,3143,6806,3143,6806,3101xm6892,3146l6820,3146,6820,3195,6892,3195,6892,3146xm6978,3181l6906,3181,6906,3253,6978,3253,6978,3181xm7065,3290l6992,3290,6992,3297,7065,3297,7065,3290xm7151,3321l7079,3321,7079,3330,7151,3330,7151,3321xm7237,4863l7165,4863,7165,4979,7237,4979,7237,4863xm7321,4846l7251,4846,7251,5045,7321,5045,7321,4846xm7408,4849l7338,4849,7338,4993,7408,4993,7408,4849xe" filled="true" fillcolor="#1e1c54" stroked="false">
                  <v:path arrowok="t"/>
                  <v:fill type="solid"/>
                </v:shape>
                <v:shape style="position:absolute;left:1433;top:5946;width:5983;height:63" id="docshape196" coordorigin="1433,5947" coordsize="5983,63" path="m1433,5947l7415,5947m1433,5947l1433,6010m2467,5947l2467,6010m3498,5947l3498,6010m4531,5947l4531,6010m5565,5947l5565,6010m6598,5947l6598,6010e" filled="false" stroked="true" strokeweight=".729pt" strokecolor="#231f20">
                  <v:path arrowok="t"/>
                  <v:stroke dashstyle="solid"/>
                </v:shape>
                <w10:wrap type="none"/>
              </v:group>
            </w:pict>
          </mc:Fallback>
        </mc:AlternateContent>
      </w:r>
      <w:r>
        <w:rPr>
          <w:rFonts w:ascii="Segoe UI"/>
          <w:color w:val="231F20"/>
          <w:spacing w:val="-10"/>
          <w:sz w:val="17"/>
        </w:rPr>
        <w:t>8</w:t>
      </w:r>
    </w:p>
    <w:p>
      <w:pPr>
        <w:pStyle w:val="BodyText"/>
        <w:spacing w:before="125"/>
        <w:rPr>
          <w:rFonts w:ascii="Segoe UI"/>
          <w:sz w:val="17"/>
        </w:rPr>
      </w:pPr>
    </w:p>
    <w:p>
      <w:pPr>
        <w:spacing w:before="1"/>
        <w:ind w:left="559" w:right="0" w:firstLine="0"/>
        <w:jc w:val="left"/>
        <w:rPr>
          <w:rFonts w:ascii="Segoe UI"/>
          <w:sz w:val="17"/>
        </w:rPr>
      </w:pPr>
      <w:r>
        <w:rPr>
          <w:rFonts w:ascii="Segoe UI"/>
          <w:color w:val="231F20"/>
          <w:spacing w:val="-10"/>
          <w:sz w:val="17"/>
        </w:rPr>
        <w:t>7</w:t>
      </w:r>
    </w:p>
    <w:p>
      <w:pPr>
        <w:pStyle w:val="BodyText"/>
        <w:spacing w:before="125"/>
        <w:rPr>
          <w:rFonts w:ascii="Segoe UI"/>
          <w:sz w:val="17"/>
        </w:rPr>
      </w:pPr>
    </w:p>
    <w:p>
      <w:pPr>
        <w:spacing w:before="0"/>
        <w:ind w:left="559" w:right="0" w:firstLine="0"/>
        <w:jc w:val="left"/>
        <w:rPr>
          <w:rFonts w:ascii="Segoe UI"/>
          <w:sz w:val="17"/>
        </w:rPr>
      </w:pPr>
      <w:r>
        <w:rPr>
          <w:rFonts w:ascii="Segoe UI"/>
          <w:color w:val="231F20"/>
          <w:spacing w:val="-10"/>
          <w:sz w:val="17"/>
        </w:rPr>
        <w:t>6</w:t>
      </w:r>
    </w:p>
    <w:p>
      <w:pPr>
        <w:pStyle w:val="BodyText"/>
        <w:spacing w:before="125"/>
        <w:rPr>
          <w:rFonts w:ascii="Segoe UI"/>
          <w:sz w:val="17"/>
        </w:rPr>
      </w:pPr>
    </w:p>
    <w:p>
      <w:pPr>
        <w:spacing w:before="0"/>
        <w:ind w:left="559" w:right="0" w:firstLine="0"/>
        <w:jc w:val="left"/>
        <w:rPr>
          <w:rFonts w:ascii="Segoe UI"/>
          <w:sz w:val="17"/>
        </w:rPr>
      </w:pPr>
      <w:r>
        <w:rPr>
          <w:rFonts w:ascii="Segoe UI"/>
          <w:color w:val="231F20"/>
          <w:spacing w:val="-10"/>
          <w:sz w:val="17"/>
        </w:rPr>
        <w:t>5</w:t>
      </w:r>
    </w:p>
    <w:p>
      <w:pPr>
        <w:pStyle w:val="BodyText"/>
        <w:spacing w:before="125"/>
        <w:rPr>
          <w:rFonts w:ascii="Segoe UI"/>
          <w:sz w:val="17"/>
        </w:rPr>
      </w:pPr>
    </w:p>
    <w:p>
      <w:pPr>
        <w:spacing w:before="0"/>
        <w:ind w:left="559" w:right="0" w:firstLine="0"/>
        <w:jc w:val="left"/>
        <w:rPr>
          <w:rFonts w:ascii="Segoe UI"/>
          <w:sz w:val="17"/>
        </w:rPr>
      </w:pPr>
      <w:r>
        <w:rPr>
          <w:rFonts w:ascii="Segoe UI"/>
          <w:color w:val="231F20"/>
          <w:spacing w:val="-10"/>
          <w:sz w:val="17"/>
        </w:rPr>
        <w:t>4</w:t>
      </w:r>
    </w:p>
    <w:p>
      <w:pPr>
        <w:pStyle w:val="BodyText"/>
        <w:spacing w:before="125"/>
        <w:rPr>
          <w:rFonts w:ascii="Segoe UI"/>
          <w:sz w:val="17"/>
        </w:rPr>
      </w:pPr>
    </w:p>
    <w:p>
      <w:pPr>
        <w:spacing w:before="0"/>
        <w:ind w:left="559" w:right="0" w:firstLine="0"/>
        <w:jc w:val="left"/>
        <w:rPr>
          <w:rFonts w:ascii="Segoe UI"/>
          <w:sz w:val="17"/>
        </w:rPr>
      </w:pPr>
      <w:r>
        <w:rPr>
          <w:rFonts w:ascii="Segoe UI"/>
          <w:color w:val="231F20"/>
          <w:spacing w:val="-10"/>
          <w:sz w:val="17"/>
        </w:rPr>
        <w:t>3</w:t>
      </w:r>
    </w:p>
    <w:p>
      <w:pPr>
        <w:pStyle w:val="BodyText"/>
        <w:spacing w:before="125"/>
        <w:rPr>
          <w:rFonts w:ascii="Segoe UI"/>
          <w:sz w:val="17"/>
        </w:rPr>
      </w:pPr>
    </w:p>
    <w:p>
      <w:pPr>
        <w:spacing w:before="0"/>
        <w:ind w:left="559" w:right="0" w:firstLine="0"/>
        <w:jc w:val="left"/>
        <w:rPr>
          <w:rFonts w:ascii="Segoe UI"/>
          <w:sz w:val="17"/>
        </w:rPr>
      </w:pPr>
      <w:r>
        <w:rPr>
          <w:rFonts w:ascii="Segoe UI"/>
          <w:color w:val="231F20"/>
          <w:spacing w:val="-10"/>
          <w:sz w:val="17"/>
        </w:rPr>
        <w:t>2</w:t>
      </w:r>
    </w:p>
    <w:p>
      <w:pPr>
        <w:pStyle w:val="BodyText"/>
        <w:spacing w:before="125"/>
        <w:rPr>
          <w:rFonts w:ascii="Segoe UI"/>
          <w:sz w:val="17"/>
        </w:rPr>
      </w:pPr>
    </w:p>
    <w:p>
      <w:pPr>
        <w:spacing w:before="0"/>
        <w:ind w:left="559" w:right="0" w:firstLine="0"/>
        <w:jc w:val="left"/>
        <w:rPr>
          <w:rFonts w:ascii="Segoe UI"/>
          <w:sz w:val="17"/>
        </w:rPr>
      </w:pPr>
      <w:r>
        <w:rPr>
          <w:rFonts w:ascii="Segoe UI"/>
          <w:color w:val="231F20"/>
          <w:spacing w:val="-10"/>
          <w:sz w:val="17"/>
        </w:rPr>
        <w:t>1</w:t>
      </w:r>
    </w:p>
    <w:p>
      <w:pPr>
        <w:pStyle w:val="BodyText"/>
        <w:spacing w:before="125"/>
        <w:rPr>
          <w:rFonts w:ascii="Segoe UI"/>
          <w:sz w:val="17"/>
        </w:rPr>
      </w:pPr>
    </w:p>
    <w:p>
      <w:pPr>
        <w:spacing w:before="1"/>
        <w:ind w:left="559" w:right="0" w:firstLine="0"/>
        <w:jc w:val="left"/>
        <w:rPr>
          <w:rFonts w:ascii="Segoe UI"/>
          <w:sz w:val="17"/>
        </w:rPr>
      </w:pPr>
      <w:r>
        <w:rPr>
          <w:rFonts w:ascii="Segoe UI"/>
          <w:color w:val="231F20"/>
          <w:spacing w:val="-10"/>
          <w:sz w:val="17"/>
        </w:rPr>
        <w:t>0</w:t>
      </w:r>
    </w:p>
    <w:p>
      <w:pPr>
        <w:pStyle w:val="BodyText"/>
        <w:spacing w:before="125"/>
        <w:rPr>
          <w:rFonts w:ascii="Segoe UI"/>
          <w:sz w:val="17"/>
        </w:rPr>
      </w:pPr>
    </w:p>
    <w:p>
      <w:pPr>
        <w:spacing w:before="0"/>
        <w:ind w:left="489" w:right="0" w:firstLine="0"/>
        <w:jc w:val="left"/>
        <w:rPr>
          <w:rFonts w:ascii="Segoe UI"/>
          <w:sz w:val="17"/>
        </w:rPr>
      </w:pPr>
      <w:r>
        <w:rPr>
          <w:rFonts w:ascii="Segoe UI"/>
          <w:color w:val="231F20"/>
          <w:sz w:val="17"/>
        </w:rPr>
        <w:t>-</w:t>
      </w:r>
      <w:r>
        <w:rPr>
          <w:rFonts w:ascii="Segoe UI"/>
          <w:color w:val="231F20"/>
          <w:spacing w:val="-10"/>
          <w:sz w:val="17"/>
        </w:rPr>
        <w:t>1</w:t>
      </w:r>
    </w:p>
    <w:p>
      <w:pPr>
        <w:pStyle w:val="BodyText"/>
        <w:spacing w:before="125"/>
        <w:rPr>
          <w:rFonts w:ascii="Segoe UI"/>
          <w:sz w:val="17"/>
        </w:rPr>
      </w:pPr>
    </w:p>
    <w:p>
      <w:pPr>
        <w:spacing w:before="0"/>
        <w:ind w:left="489" w:right="0" w:firstLine="0"/>
        <w:jc w:val="left"/>
        <w:rPr>
          <w:rFonts w:ascii="Segoe UI"/>
          <w:sz w:val="17"/>
        </w:rPr>
      </w:pPr>
      <w:r>
        <w:rPr>
          <w:rFonts w:ascii="Segoe UI"/>
          <w:color w:val="231F20"/>
          <w:sz w:val="17"/>
        </w:rPr>
        <w:t>-</w:t>
      </w:r>
      <w:r>
        <w:rPr>
          <w:rFonts w:ascii="Segoe UI"/>
          <w:color w:val="231F20"/>
          <w:spacing w:val="-10"/>
          <w:sz w:val="17"/>
        </w:rPr>
        <w:t>2</w:t>
      </w:r>
    </w:p>
    <w:p>
      <w:pPr>
        <w:tabs>
          <w:tab w:pos="1677" w:val="left" w:leader="none"/>
          <w:tab w:pos="2710" w:val="left" w:leader="none"/>
          <w:tab w:pos="3743" w:val="left" w:leader="none"/>
          <w:tab w:pos="4776" w:val="left" w:leader="none"/>
          <w:tab w:pos="5809" w:val="left" w:leader="none"/>
        </w:tabs>
        <w:spacing w:before="30"/>
        <w:ind w:left="644" w:right="0" w:firstLine="0"/>
        <w:jc w:val="left"/>
        <w:rPr>
          <w:rFonts w:ascii="Segoe UI"/>
          <w:sz w:val="17"/>
        </w:rPr>
      </w:pPr>
      <w:r>
        <w:rPr>
          <w:rFonts w:ascii="Segoe UI"/>
          <w:color w:val="231F20"/>
          <w:spacing w:val="-4"/>
          <w:sz w:val="17"/>
        </w:rPr>
        <w:t>2019</w:t>
      </w:r>
      <w:r>
        <w:rPr>
          <w:rFonts w:ascii="Segoe UI"/>
          <w:color w:val="231F20"/>
          <w:sz w:val="17"/>
        </w:rPr>
        <w:tab/>
      </w:r>
      <w:r>
        <w:rPr>
          <w:rFonts w:ascii="Segoe UI"/>
          <w:color w:val="231F20"/>
          <w:spacing w:val="-4"/>
          <w:sz w:val="17"/>
        </w:rPr>
        <w:t>2020</w:t>
      </w:r>
      <w:r>
        <w:rPr>
          <w:rFonts w:ascii="Segoe UI"/>
          <w:color w:val="231F20"/>
          <w:sz w:val="17"/>
        </w:rPr>
        <w:tab/>
      </w:r>
      <w:r>
        <w:rPr>
          <w:rFonts w:ascii="Segoe UI"/>
          <w:color w:val="231F20"/>
          <w:spacing w:val="-4"/>
          <w:sz w:val="17"/>
        </w:rPr>
        <w:t>2021</w:t>
      </w:r>
      <w:r>
        <w:rPr>
          <w:rFonts w:ascii="Segoe UI"/>
          <w:color w:val="231F20"/>
          <w:sz w:val="17"/>
        </w:rPr>
        <w:tab/>
      </w:r>
      <w:r>
        <w:rPr>
          <w:rFonts w:ascii="Segoe UI"/>
          <w:color w:val="231F20"/>
          <w:spacing w:val="-4"/>
          <w:sz w:val="17"/>
        </w:rPr>
        <w:t>2022</w:t>
      </w:r>
      <w:r>
        <w:rPr>
          <w:rFonts w:ascii="Segoe UI"/>
          <w:color w:val="231F20"/>
          <w:sz w:val="17"/>
        </w:rPr>
        <w:tab/>
      </w:r>
      <w:r>
        <w:rPr>
          <w:rFonts w:ascii="Segoe UI"/>
          <w:color w:val="231F20"/>
          <w:spacing w:val="-4"/>
          <w:sz w:val="17"/>
        </w:rPr>
        <w:t>2023</w:t>
      </w:r>
      <w:r>
        <w:rPr>
          <w:rFonts w:ascii="Segoe UI"/>
          <w:color w:val="231F20"/>
          <w:sz w:val="17"/>
        </w:rPr>
        <w:tab/>
      </w:r>
      <w:r>
        <w:rPr>
          <w:rFonts w:ascii="Segoe UI"/>
          <w:color w:val="231F20"/>
          <w:spacing w:val="-4"/>
          <w:sz w:val="17"/>
        </w:rPr>
        <w:t>2024</w:t>
      </w:r>
    </w:p>
    <w:p>
      <w:pPr>
        <w:spacing w:before="104"/>
        <w:ind w:left="892" w:right="0" w:firstLine="0"/>
        <w:jc w:val="left"/>
        <w:rPr>
          <w:rFonts w:ascii="Segoe UI"/>
          <w:sz w:val="17"/>
        </w:rPr>
      </w:pPr>
      <w:r>
        <w:rPr>
          <w:position w:val="1"/>
        </w:rPr>
        <w:drawing>
          <wp:inline distT="0" distB="0" distL="0" distR="0">
            <wp:extent cx="66484" cy="66484"/>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73" cstate="print"/>
                    <a:stretch>
                      <a:fillRect/>
                    </a:stretch>
                  </pic:blipFill>
                  <pic:spPr>
                    <a:xfrm>
                      <a:off x="0" y="0"/>
                      <a:ext cx="66484" cy="66484"/>
                    </a:xfrm>
                    <a:prstGeom prst="rect">
                      <a:avLst/>
                    </a:prstGeom>
                  </pic:spPr>
                </pic:pic>
              </a:graphicData>
            </a:graphic>
          </wp:inline>
        </w:drawing>
      </w:r>
      <w:r>
        <w:rPr>
          <w:position w:val="1"/>
        </w:rPr>
      </w:r>
      <w:r>
        <w:rPr>
          <w:spacing w:val="-3"/>
          <w:sz w:val="20"/>
        </w:rPr>
        <w:t> </w:t>
      </w:r>
      <w:r>
        <w:rPr>
          <w:rFonts w:ascii="Segoe UI"/>
          <w:color w:val="231F20"/>
          <w:sz w:val="17"/>
        </w:rPr>
        <w:t>Housing</w:t>
      </w:r>
      <w:r>
        <w:rPr>
          <w:rFonts w:ascii="Segoe UI"/>
          <w:color w:val="231F20"/>
          <w:spacing w:val="78"/>
          <w:w w:val="150"/>
          <w:sz w:val="17"/>
        </w:rPr>
        <w:t> </w:t>
      </w:r>
      <w:r>
        <w:rPr>
          <w:rFonts w:ascii="Segoe UI"/>
          <w:color w:val="231F20"/>
          <w:spacing w:val="1"/>
          <w:position w:val="1"/>
          <w:sz w:val="17"/>
        </w:rPr>
        <w:drawing>
          <wp:inline distT="0" distB="0" distL="0" distR="0">
            <wp:extent cx="66484" cy="66484"/>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74" cstate="print"/>
                    <a:stretch>
                      <a:fillRect/>
                    </a:stretch>
                  </pic:blipFill>
                  <pic:spPr>
                    <a:xfrm>
                      <a:off x="0" y="0"/>
                      <a:ext cx="66484" cy="66484"/>
                    </a:xfrm>
                    <a:prstGeom prst="rect">
                      <a:avLst/>
                    </a:prstGeom>
                  </pic:spPr>
                </pic:pic>
              </a:graphicData>
            </a:graphic>
          </wp:inline>
        </w:drawing>
      </w:r>
      <w:r>
        <w:rPr>
          <w:rFonts w:ascii="Segoe UI"/>
          <w:color w:val="231F20"/>
          <w:spacing w:val="1"/>
          <w:position w:val="1"/>
          <w:sz w:val="17"/>
        </w:rPr>
      </w:r>
      <w:r>
        <w:rPr>
          <w:color w:val="231F20"/>
          <w:spacing w:val="3"/>
          <w:sz w:val="17"/>
        </w:rPr>
        <w:t> </w:t>
      </w:r>
      <w:r>
        <w:rPr>
          <w:rFonts w:ascii="Segoe UI"/>
          <w:color w:val="231F20"/>
          <w:sz w:val="17"/>
        </w:rPr>
        <w:t>Core</w:t>
      </w:r>
      <w:r>
        <w:rPr>
          <w:rFonts w:ascii="Segoe UI"/>
          <w:color w:val="231F20"/>
          <w:spacing w:val="3"/>
          <w:sz w:val="17"/>
        </w:rPr>
        <w:t> </w:t>
      </w:r>
      <w:r>
        <w:rPr>
          <w:rFonts w:ascii="Segoe UI"/>
          <w:color w:val="231F20"/>
          <w:sz w:val="17"/>
        </w:rPr>
        <w:t>services</w:t>
      </w:r>
      <w:r>
        <w:rPr>
          <w:rFonts w:ascii="Segoe UI"/>
          <w:color w:val="231F20"/>
          <w:spacing w:val="4"/>
          <w:sz w:val="17"/>
        </w:rPr>
        <w:t> </w:t>
      </w:r>
      <w:r>
        <w:rPr>
          <w:rFonts w:ascii="Segoe UI"/>
          <w:color w:val="231F20"/>
          <w:sz w:val="17"/>
        </w:rPr>
        <w:t>ex.</w:t>
      </w:r>
      <w:r>
        <w:rPr>
          <w:rFonts w:ascii="Segoe UI"/>
          <w:color w:val="231F20"/>
          <w:spacing w:val="3"/>
          <w:sz w:val="17"/>
        </w:rPr>
        <w:t> </w:t>
      </w:r>
      <w:r>
        <w:rPr>
          <w:rFonts w:ascii="Segoe UI"/>
          <w:color w:val="231F20"/>
          <w:sz w:val="17"/>
        </w:rPr>
        <w:t>housing</w:t>
      </w:r>
      <w:r>
        <w:rPr>
          <w:rFonts w:ascii="Segoe UI"/>
          <w:color w:val="231F20"/>
          <w:spacing w:val="79"/>
          <w:w w:val="150"/>
          <w:sz w:val="17"/>
        </w:rPr>
        <w:t> </w:t>
      </w:r>
      <w:r>
        <w:rPr>
          <w:rFonts w:ascii="Segoe UI"/>
          <w:color w:val="231F20"/>
          <w:spacing w:val="2"/>
          <w:position w:val="1"/>
          <w:sz w:val="17"/>
        </w:rPr>
        <w:drawing>
          <wp:inline distT="0" distB="0" distL="0" distR="0">
            <wp:extent cx="66484" cy="66484"/>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75" cstate="print"/>
                    <a:stretch>
                      <a:fillRect/>
                    </a:stretch>
                  </pic:blipFill>
                  <pic:spPr>
                    <a:xfrm>
                      <a:off x="0" y="0"/>
                      <a:ext cx="66484" cy="66484"/>
                    </a:xfrm>
                    <a:prstGeom prst="rect">
                      <a:avLst/>
                    </a:prstGeom>
                  </pic:spPr>
                </pic:pic>
              </a:graphicData>
            </a:graphic>
          </wp:inline>
        </w:drawing>
      </w:r>
      <w:r>
        <w:rPr>
          <w:rFonts w:ascii="Segoe UI"/>
          <w:color w:val="231F20"/>
          <w:spacing w:val="2"/>
          <w:position w:val="1"/>
          <w:sz w:val="17"/>
        </w:rPr>
      </w:r>
      <w:r>
        <w:rPr>
          <w:color w:val="231F20"/>
          <w:spacing w:val="2"/>
          <w:sz w:val="17"/>
        </w:rPr>
        <w:t> </w:t>
      </w:r>
      <w:r>
        <w:rPr>
          <w:rFonts w:ascii="Segoe UI"/>
          <w:color w:val="231F20"/>
          <w:sz w:val="17"/>
        </w:rPr>
        <w:t>Core</w:t>
      </w:r>
      <w:r>
        <w:rPr>
          <w:rFonts w:ascii="Segoe UI"/>
          <w:color w:val="231F20"/>
          <w:spacing w:val="3"/>
          <w:sz w:val="17"/>
        </w:rPr>
        <w:t> </w:t>
      </w:r>
      <w:r>
        <w:rPr>
          <w:rFonts w:ascii="Segoe UI"/>
          <w:color w:val="231F20"/>
          <w:sz w:val="17"/>
        </w:rPr>
        <w:t>goods</w:t>
      </w:r>
      <w:r>
        <w:rPr>
          <w:rFonts w:ascii="Segoe UI"/>
          <w:color w:val="231F20"/>
          <w:spacing w:val="79"/>
          <w:w w:val="150"/>
          <w:sz w:val="17"/>
        </w:rPr>
        <w:t> </w:t>
      </w:r>
      <w:r>
        <w:rPr>
          <w:rFonts w:ascii="Segoe UI"/>
          <w:color w:val="231F20"/>
          <w:spacing w:val="2"/>
          <w:position w:val="1"/>
          <w:sz w:val="17"/>
        </w:rPr>
        <w:drawing>
          <wp:inline distT="0" distB="0" distL="0" distR="0">
            <wp:extent cx="66484" cy="66484"/>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76" cstate="print"/>
                    <a:stretch>
                      <a:fillRect/>
                    </a:stretch>
                  </pic:blipFill>
                  <pic:spPr>
                    <a:xfrm>
                      <a:off x="0" y="0"/>
                      <a:ext cx="66484" cy="66484"/>
                    </a:xfrm>
                    <a:prstGeom prst="rect">
                      <a:avLst/>
                    </a:prstGeom>
                  </pic:spPr>
                </pic:pic>
              </a:graphicData>
            </a:graphic>
          </wp:inline>
        </w:drawing>
      </w:r>
      <w:r>
        <w:rPr>
          <w:rFonts w:ascii="Segoe UI"/>
          <w:color w:val="231F20"/>
          <w:spacing w:val="2"/>
          <w:position w:val="1"/>
          <w:sz w:val="17"/>
        </w:rPr>
      </w:r>
      <w:r>
        <w:rPr>
          <w:color w:val="231F20"/>
          <w:spacing w:val="2"/>
          <w:sz w:val="17"/>
        </w:rPr>
        <w:t> </w:t>
      </w:r>
      <w:r>
        <w:rPr>
          <w:rFonts w:ascii="Segoe UI"/>
          <w:color w:val="231F20"/>
          <w:sz w:val="17"/>
        </w:rPr>
        <w:t>Food</w:t>
      </w:r>
      <w:r>
        <w:rPr>
          <w:rFonts w:ascii="Segoe UI"/>
          <w:color w:val="231F20"/>
          <w:spacing w:val="77"/>
          <w:w w:val="150"/>
          <w:sz w:val="17"/>
        </w:rPr>
        <w:t> </w:t>
      </w:r>
      <w:r>
        <w:rPr>
          <w:rFonts w:ascii="Segoe UI"/>
          <w:color w:val="231F20"/>
          <w:position w:val="1"/>
          <w:sz w:val="17"/>
        </w:rPr>
        <w:drawing>
          <wp:inline distT="0" distB="0" distL="0" distR="0">
            <wp:extent cx="66484" cy="66484"/>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77" cstate="print"/>
                    <a:stretch>
                      <a:fillRect/>
                    </a:stretch>
                  </pic:blipFill>
                  <pic:spPr>
                    <a:xfrm>
                      <a:off x="0" y="0"/>
                      <a:ext cx="66484" cy="66484"/>
                    </a:xfrm>
                    <a:prstGeom prst="rect">
                      <a:avLst/>
                    </a:prstGeom>
                  </pic:spPr>
                </pic:pic>
              </a:graphicData>
            </a:graphic>
          </wp:inline>
        </w:drawing>
      </w:r>
      <w:r>
        <w:rPr>
          <w:rFonts w:ascii="Segoe UI"/>
          <w:color w:val="231F20"/>
          <w:position w:val="1"/>
          <w:sz w:val="17"/>
        </w:rPr>
      </w:r>
      <w:r>
        <w:rPr>
          <w:color w:val="231F20"/>
          <w:spacing w:val="4"/>
          <w:sz w:val="17"/>
        </w:rPr>
        <w:t> </w:t>
      </w:r>
      <w:r>
        <w:rPr>
          <w:rFonts w:ascii="Segoe UI"/>
          <w:color w:val="231F20"/>
          <w:sz w:val="17"/>
        </w:rPr>
        <w:t>Energy</w:t>
      </w:r>
    </w:p>
    <w:p>
      <w:pPr>
        <w:spacing w:before="119"/>
        <w:ind w:left="478" w:right="0" w:firstLine="0"/>
        <w:jc w:val="left"/>
        <w:rPr>
          <w:rFonts w:ascii="Segoe UI Semibold"/>
          <w:b/>
          <w:sz w:val="19"/>
        </w:rPr>
      </w:pPr>
      <w:r>
        <w:rPr>
          <w:rFonts w:ascii="Segoe UI Semibold"/>
          <w:b/>
          <w:color w:val="231F20"/>
          <w:sz w:val="19"/>
        </w:rPr>
        <w:t>Council</w:t>
      </w:r>
      <w:r>
        <w:rPr>
          <w:rFonts w:ascii="Segoe UI Semibold"/>
          <w:b/>
          <w:color w:val="231F20"/>
          <w:spacing w:val="6"/>
          <w:sz w:val="19"/>
        </w:rPr>
        <w:t> </w:t>
      </w:r>
      <w:r>
        <w:rPr>
          <w:rFonts w:ascii="Segoe UI Semibold"/>
          <w:b/>
          <w:color w:val="231F20"/>
          <w:sz w:val="19"/>
        </w:rPr>
        <w:t>of</w:t>
      </w:r>
      <w:r>
        <w:rPr>
          <w:rFonts w:ascii="Segoe UI Semibold"/>
          <w:b/>
          <w:color w:val="231F20"/>
          <w:spacing w:val="7"/>
          <w:sz w:val="19"/>
        </w:rPr>
        <w:t> </w:t>
      </w:r>
      <w:r>
        <w:rPr>
          <w:rFonts w:ascii="Segoe UI Semibold"/>
          <w:b/>
          <w:color w:val="231F20"/>
          <w:sz w:val="19"/>
        </w:rPr>
        <w:t>Economic</w:t>
      </w:r>
      <w:r>
        <w:rPr>
          <w:rFonts w:ascii="Segoe UI Semibold"/>
          <w:b/>
          <w:color w:val="231F20"/>
          <w:spacing w:val="6"/>
          <w:sz w:val="19"/>
        </w:rPr>
        <w:t> </w:t>
      </w:r>
      <w:r>
        <w:rPr>
          <w:rFonts w:ascii="Segoe UI Semibold"/>
          <w:b/>
          <w:color w:val="231F20"/>
          <w:spacing w:val="-2"/>
          <w:sz w:val="19"/>
        </w:rPr>
        <w:t>Advisers</w:t>
      </w:r>
    </w:p>
    <w:p>
      <w:pPr>
        <w:spacing w:before="8"/>
        <w:ind w:left="478" w:right="0" w:firstLine="0"/>
        <w:jc w:val="left"/>
        <w:rPr>
          <w:rFonts w:ascii="Segoe UI"/>
          <w:sz w:val="15"/>
        </w:rPr>
      </w:pPr>
      <w:r>
        <w:rPr>
          <w:rFonts w:ascii="Segoe UI"/>
          <w:color w:val="231F20"/>
          <w:w w:val="105"/>
          <w:sz w:val="15"/>
        </w:rPr>
        <w:t>Sources:</w:t>
      </w:r>
      <w:r>
        <w:rPr>
          <w:rFonts w:ascii="Segoe UI"/>
          <w:color w:val="231F20"/>
          <w:spacing w:val="-11"/>
          <w:w w:val="105"/>
          <w:sz w:val="15"/>
        </w:rPr>
        <w:t> </w:t>
      </w:r>
      <w:r>
        <w:rPr>
          <w:rFonts w:ascii="Segoe UI"/>
          <w:color w:val="231F20"/>
          <w:w w:val="105"/>
          <w:sz w:val="15"/>
        </w:rPr>
        <w:t>Bureau</w:t>
      </w:r>
      <w:r>
        <w:rPr>
          <w:rFonts w:ascii="Segoe UI"/>
          <w:color w:val="231F20"/>
          <w:spacing w:val="-10"/>
          <w:w w:val="105"/>
          <w:sz w:val="15"/>
        </w:rPr>
        <w:t> </w:t>
      </w:r>
      <w:r>
        <w:rPr>
          <w:rFonts w:ascii="Segoe UI"/>
          <w:color w:val="231F20"/>
          <w:w w:val="105"/>
          <w:sz w:val="15"/>
        </w:rPr>
        <w:t>of</w:t>
      </w:r>
      <w:r>
        <w:rPr>
          <w:rFonts w:ascii="Segoe UI"/>
          <w:color w:val="231F20"/>
          <w:spacing w:val="-9"/>
          <w:w w:val="105"/>
          <w:sz w:val="15"/>
        </w:rPr>
        <w:t> </w:t>
      </w:r>
      <w:r>
        <w:rPr>
          <w:rFonts w:ascii="Segoe UI"/>
          <w:color w:val="231F20"/>
          <w:w w:val="105"/>
          <w:sz w:val="15"/>
        </w:rPr>
        <w:t>Economic</w:t>
      </w:r>
      <w:r>
        <w:rPr>
          <w:rFonts w:ascii="Segoe UI"/>
          <w:color w:val="231F20"/>
          <w:spacing w:val="-11"/>
          <w:w w:val="105"/>
          <w:sz w:val="15"/>
        </w:rPr>
        <w:t> </w:t>
      </w:r>
      <w:r>
        <w:rPr>
          <w:rFonts w:ascii="Segoe UI"/>
          <w:color w:val="231F20"/>
          <w:w w:val="105"/>
          <w:sz w:val="15"/>
        </w:rPr>
        <w:t>Analysis;</w:t>
      </w:r>
      <w:r>
        <w:rPr>
          <w:rFonts w:ascii="Segoe UI"/>
          <w:color w:val="231F20"/>
          <w:spacing w:val="-6"/>
          <w:w w:val="105"/>
          <w:sz w:val="15"/>
        </w:rPr>
        <w:t> </w:t>
      </w:r>
      <w:r>
        <w:rPr>
          <w:rFonts w:ascii="Segoe UI"/>
          <w:color w:val="231F20"/>
          <w:w w:val="105"/>
          <w:sz w:val="15"/>
        </w:rPr>
        <w:t>CEA</w:t>
      </w:r>
      <w:r>
        <w:rPr>
          <w:rFonts w:ascii="Segoe UI"/>
          <w:color w:val="231F20"/>
          <w:spacing w:val="-10"/>
          <w:w w:val="105"/>
          <w:sz w:val="15"/>
        </w:rPr>
        <w:t> </w:t>
      </w:r>
      <w:r>
        <w:rPr>
          <w:rFonts w:ascii="Segoe UI"/>
          <w:color w:val="231F20"/>
          <w:spacing w:val="-2"/>
          <w:w w:val="105"/>
          <w:sz w:val="15"/>
        </w:rPr>
        <w:t>calculations.</w:t>
      </w:r>
    </w:p>
    <w:p>
      <w:pPr>
        <w:spacing w:line="247" w:lineRule="auto" w:before="8"/>
        <w:ind w:left="478" w:right="1293" w:firstLine="0"/>
        <w:jc w:val="left"/>
        <w:rPr>
          <w:rFonts w:ascii="Segoe UI"/>
          <w:sz w:val="15"/>
        </w:rPr>
      </w:pPr>
      <w:r>
        <w:rPr>
          <w:rFonts w:ascii="Segoe UI"/>
          <w:color w:val="231F20"/>
          <w:w w:val="105"/>
          <w:sz w:val="15"/>
        </w:rPr>
        <w:t>Note:</w:t>
      </w:r>
      <w:r>
        <w:rPr>
          <w:rFonts w:ascii="Segoe UI"/>
          <w:color w:val="231F20"/>
          <w:spacing w:val="-11"/>
          <w:w w:val="105"/>
          <w:sz w:val="15"/>
        </w:rPr>
        <w:t> </w:t>
      </w:r>
      <w:r>
        <w:rPr>
          <w:rFonts w:ascii="Segoe UI"/>
          <w:color w:val="231F20"/>
          <w:w w:val="105"/>
          <w:sz w:val="15"/>
        </w:rPr>
        <w:t>Figure</w:t>
      </w:r>
      <w:r>
        <w:rPr>
          <w:rFonts w:ascii="Segoe UI"/>
          <w:color w:val="231F20"/>
          <w:spacing w:val="-11"/>
          <w:w w:val="105"/>
          <w:sz w:val="15"/>
        </w:rPr>
        <w:t> </w:t>
      </w:r>
      <w:r>
        <w:rPr>
          <w:rFonts w:ascii="Segoe UI"/>
          <w:color w:val="231F20"/>
          <w:w w:val="105"/>
          <w:sz w:val="15"/>
        </w:rPr>
        <w:t>shows</w:t>
      </w:r>
      <w:r>
        <w:rPr>
          <w:rFonts w:ascii="Segoe UI"/>
          <w:color w:val="231F20"/>
          <w:spacing w:val="-11"/>
          <w:w w:val="105"/>
          <w:sz w:val="15"/>
        </w:rPr>
        <w:t> </w:t>
      </w:r>
      <w:r>
        <w:rPr>
          <w:rFonts w:ascii="Segoe UI"/>
          <w:color w:val="231F20"/>
          <w:w w:val="105"/>
          <w:sz w:val="15"/>
        </w:rPr>
        <w:t>monthly</w:t>
      </w:r>
      <w:r>
        <w:rPr>
          <w:rFonts w:ascii="Segoe UI"/>
          <w:color w:val="231F20"/>
          <w:spacing w:val="-11"/>
          <w:w w:val="105"/>
          <w:sz w:val="15"/>
        </w:rPr>
        <w:t> </w:t>
      </w:r>
      <w:r>
        <w:rPr>
          <w:rFonts w:ascii="Segoe UI"/>
          <w:color w:val="231F20"/>
          <w:w w:val="105"/>
          <w:sz w:val="15"/>
        </w:rPr>
        <w:t>contributions</w:t>
      </w:r>
      <w:r>
        <w:rPr>
          <w:rFonts w:ascii="Segoe UI"/>
          <w:color w:val="231F20"/>
          <w:spacing w:val="-10"/>
          <w:w w:val="105"/>
          <w:sz w:val="15"/>
        </w:rPr>
        <w:t> </w:t>
      </w:r>
      <w:r>
        <w:rPr>
          <w:rFonts w:ascii="Segoe UI"/>
          <w:color w:val="231F20"/>
          <w:w w:val="105"/>
          <w:sz w:val="15"/>
        </w:rPr>
        <w:t>to</w:t>
      </w:r>
      <w:r>
        <w:rPr>
          <w:rFonts w:ascii="Segoe UI"/>
          <w:color w:val="231F20"/>
          <w:spacing w:val="-11"/>
          <w:w w:val="105"/>
          <w:sz w:val="15"/>
        </w:rPr>
        <w:t> </w:t>
      </w:r>
      <w:r>
        <w:rPr>
          <w:rFonts w:ascii="Segoe UI"/>
          <w:color w:val="231F20"/>
          <w:w w:val="105"/>
          <w:sz w:val="15"/>
        </w:rPr>
        <w:t>year-over-year</w:t>
      </w:r>
      <w:r>
        <w:rPr>
          <w:rFonts w:ascii="Segoe UI"/>
          <w:color w:val="231F20"/>
          <w:spacing w:val="-11"/>
          <w:w w:val="105"/>
          <w:sz w:val="15"/>
        </w:rPr>
        <w:t> </w:t>
      </w:r>
      <w:r>
        <w:rPr>
          <w:rFonts w:ascii="Segoe UI"/>
          <w:color w:val="231F20"/>
          <w:w w:val="105"/>
          <w:sz w:val="15"/>
        </w:rPr>
        <w:t>PCE</w:t>
      </w:r>
      <w:r>
        <w:rPr>
          <w:rFonts w:ascii="Segoe UI"/>
          <w:color w:val="231F20"/>
          <w:spacing w:val="-11"/>
          <w:w w:val="105"/>
          <w:sz w:val="15"/>
        </w:rPr>
        <w:t> </w:t>
      </w:r>
      <w:r>
        <w:rPr>
          <w:rFonts w:ascii="Segoe UI"/>
          <w:color w:val="231F20"/>
          <w:w w:val="105"/>
          <w:sz w:val="15"/>
        </w:rPr>
        <w:t>inflation.</w:t>
      </w:r>
      <w:r>
        <w:rPr>
          <w:rFonts w:ascii="Segoe UI"/>
          <w:color w:val="231F20"/>
          <w:spacing w:val="-11"/>
          <w:w w:val="105"/>
          <w:sz w:val="15"/>
        </w:rPr>
        <w:t> </w:t>
      </w:r>
      <w:r>
        <w:rPr>
          <w:rFonts w:ascii="Segoe UI"/>
          <w:color w:val="231F20"/>
          <w:w w:val="105"/>
          <w:sz w:val="15"/>
        </w:rPr>
        <w:t>Core goods refers to goods less food and energy components. Gray bar indicates </w:t>
      </w:r>
      <w:r>
        <w:rPr>
          <w:rFonts w:ascii="Segoe UI"/>
          <w:color w:val="231F20"/>
          <w:spacing w:val="-2"/>
          <w:w w:val="105"/>
          <w:sz w:val="15"/>
        </w:rPr>
        <w:t>recession.</w:t>
      </w:r>
    </w:p>
    <w:p>
      <w:pPr>
        <w:spacing w:before="4"/>
        <w:ind w:left="478" w:right="0" w:firstLine="0"/>
        <w:jc w:val="left"/>
        <w:rPr>
          <w:rFonts w:ascii="Segoe UI"/>
          <w:i/>
          <w:sz w:val="15"/>
        </w:rPr>
      </w:pPr>
      <w:r>
        <w:rPr>
          <w:rFonts w:ascii="Segoe UI"/>
          <w:i/>
          <w:color w:val="231F20"/>
          <w:w w:val="105"/>
          <w:sz w:val="15"/>
        </w:rPr>
        <w:t>2025</w:t>
      </w:r>
      <w:r>
        <w:rPr>
          <w:rFonts w:ascii="Segoe UI"/>
          <w:i/>
          <w:color w:val="231F20"/>
          <w:spacing w:val="-8"/>
          <w:w w:val="105"/>
          <w:sz w:val="15"/>
        </w:rPr>
        <w:t> </w:t>
      </w:r>
      <w:r>
        <w:rPr>
          <w:rFonts w:ascii="Segoe UI"/>
          <w:i/>
          <w:color w:val="231F20"/>
          <w:w w:val="105"/>
          <w:sz w:val="15"/>
        </w:rPr>
        <w:t>Economic</w:t>
      </w:r>
      <w:r>
        <w:rPr>
          <w:rFonts w:ascii="Segoe UI"/>
          <w:i/>
          <w:color w:val="231F20"/>
          <w:spacing w:val="-7"/>
          <w:w w:val="105"/>
          <w:sz w:val="15"/>
        </w:rPr>
        <w:t> </w:t>
      </w:r>
      <w:r>
        <w:rPr>
          <w:rFonts w:ascii="Segoe UI"/>
          <w:i/>
          <w:color w:val="231F20"/>
          <w:w w:val="105"/>
          <w:sz w:val="15"/>
        </w:rPr>
        <w:t>Report</w:t>
      </w:r>
      <w:r>
        <w:rPr>
          <w:rFonts w:ascii="Segoe UI"/>
          <w:i/>
          <w:color w:val="231F20"/>
          <w:spacing w:val="-9"/>
          <w:w w:val="105"/>
          <w:sz w:val="15"/>
        </w:rPr>
        <w:t> </w:t>
      </w:r>
      <w:r>
        <w:rPr>
          <w:rFonts w:ascii="Segoe UI"/>
          <w:i/>
          <w:color w:val="231F20"/>
          <w:w w:val="105"/>
          <w:sz w:val="15"/>
        </w:rPr>
        <w:t>of</w:t>
      </w:r>
      <w:r>
        <w:rPr>
          <w:rFonts w:ascii="Segoe UI"/>
          <w:i/>
          <w:color w:val="231F20"/>
          <w:spacing w:val="-8"/>
          <w:w w:val="105"/>
          <w:sz w:val="15"/>
        </w:rPr>
        <w:t> </w:t>
      </w:r>
      <w:r>
        <w:rPr>
          <w:rFonts w:ascii="Segoe UI"/>
          <w:i/>
          <w:color w:val="231F20"/>
          <w:w w:val="105"/>
          <w:sz w:val="15"/>
        </w:rPr>
        <w:t>the</w:t>
      </w:r>
      <w:r>
        <w:rPr>
          <w:rFonts w:ascii="Segoe UI"/>
          <w:i/>
          <w:color w:val="231F20"/>
          <w:spacing w:val="-7"/>
          <w:w w:val="105"/>
          <w:sz w:val="15"/>
        </w:rPr>
        <w:t> </w:t>
      </w:r>
      <w:r>
        <w:rPr>
          <w:rFonts w:ascii="Segoe UI"/>
          <w:i/>
          <w:color w:val="231F20"/>
          <w:spacing w:val="-2"/>
          <w:w w:val="105"/>
          <w:sz w:val="15"/>
        </w:rPr>
        <w:t>President</w:t>
      </w:r>
    </w:p>
    <w:p>
      <w:pPr>
        <w:pStyle w:val="BodyText"/>
        <w:spacing w:line="259" w:lineRule="auto" w:before="184"/>
        <w:ind w:left="480" w:right="357"/>
        <w:jc w:val="both"/>
      </w:pPr>
      <w:r>
        <w:rPr>
          <w:color w:val="231F20"/>
        </w:rPr>
        <w:t>Russia’s invasion of Ukraine but were stemmed by the Administration’s</w:t>
      </w:r>
      <w:r>
        <w:rPr>
          <w:color w:val="231F20"/>
          <w:spacing w:val="40"/>
        </w:rPr>
        <w:t> </w:t>
      </w:r>
      <w:r>
        <w:rPr>
          <w:color w:val="231F20"/>
        </w:rPr>
        <w:t>swift activation of the Strategic Petroleum Reserve (</w:t>
      </w:r>
      <w:hyperlink r:id="rId78">
        <w:r>
          <w:rPr>
            <w:color w:val="231F20"/>
            <w:u w:val="single" w:color="231F20"/>
          </w:rPr>
          <w:t>Harris and </w:t>
        </w:r>
        <w:r>
          <w:rPr>
            <w:color w:val="231F20"/>
            <w:u w:val="single" w:color="231F20"/>
          </w:rPr>
          <w:t>Wolfram</w:t>
        </w:r>
      </w:hyperlink>
      <w:r>
        <w:rPr>
          <w:color w:val="231F20"/>
          <w:u w:val="none"/>
        </w:rPr>
        <w:t> </w:t>
      </w:r>
      <w:hyperlink r:id="rId78">
        <w:r>
          <w:rPr>
            <w:color w:val="231F20"/>
            <w:u w:val="single" w:color="231F20"/>
          </w:rPr>
          <w:t>2022</w:t>
        </w:r>
      </w:hyperlink>
      <w:r>
        <w:rPr>
          <w:color w:val="231F20"/>
          <w:u w:val="none"/>
        </w:rPr>
        <w:t>). Strong domestic energy production, with U.S. crude oil production reaching its highest level in August 2024, was an important driver of dis- inflation. Since January 2023, the contributions of energy price changes to overall inflation have been small or negative. While gasoline prices rose to more than $5 a gallon at their peak in June 2022, they had fallen by almost</w:t>
      </w:r>
      <w:r>
        <w:rPr>
          <w:color w:val="231F20"/>
          <w:spacing w:val="80"/>
          <w:u w:val="none"/>
        </w:rPr>
        <w:t> </w:t>
      </w:r>
      <w:r>
        <w:rPr>
          <w:color w:val="231F20"/>
          <w:u w:val="none"/>
        </w:rPr>
        <w:t>40 percent to around $3 a gallon by the end of November.</w:t>
      </w:r>
    </w:p>
    <w:p>
      <w:pPr>
        <w:spacing w:after="0" w:line="259" w:lineRule="auto"/>
        <w:jc w:val="both"/>
        <w:sectPr>
          <w:pgSz w:w="8460" w:h="13140"/>
          <w:pgMar w:header="0" w:footer="526" w:top="640" w:bottom="720" w:left="600" w:right="480"/>
        </w:sectPr>
      </w:pPr>
    </w:p>
    <w:p>
      <w:pPr>
        <w:pStyle w:val="Heading3"/>
        <w:spacing w:before="69"/>
        <w:ind w:left="215" w:right="2078"/>
        <w:rPr>
          <w:b/>
        </w:rPr>
      </w:pPr>
      <w:r>
        <w:rPr>
          <w:b/>
          <w:color w:val="231F20"/>
        </w:rPr>
        <w:t>Figure</w:t>
      </w:r>
      <w:r>
        <w:rPr>
          <w:b/>
          <w:color w:val="231F20"/>
          <w:spacing w:val="-10"/>
        </w:rPr>
        <w:t> </w:t>
      </w:r>
      <w:r>
        <w:rPr>
          <w:b/>
          <w:color w:val="231F20"/>
        </w:rPr>
        <w:t>1-21.</w:t>
      </w:r>
      <w:r>
        <w:rPr>
          <w:b/>
          <w:color w:val="231F20"/>
          <w:spacing w:val="-11"/>
        </w:rPr>
        <w:t> </w:t>
      </w:r>
      <w:r>
        <w:rPr>
          <w:b/>
          <w:color w:val="231F20"/>
        </w:rPr>
        <w:t>Contribution</w:t>
      </w:r>
      <w:r>
        <w:rPr>
          <w:b/>
          <w:color w:val="231F20"/>
          <w:spacing w:val="-5"/>
        </w:rPr>
        <w:t> </w:t>
      </w:r>
      <w:r>
        <w:rPr>
          <w:b/>
          <w:color w:val="231F20"/>
        </w:rPr>
        <w:t>to</w:t>
      </w:r>
      <w:r>
        <w:rPr>
          <w:b/>
          <w:color w:val="231F20"/>
          <w:spacing w:val="-12"/>
        </w:rPr>
        <w:t> </w:t>
      </w:r>
      <w:r>
        <w:rPr>
          <w:b/>
          <w:color w:val="231F20"/>
        </w:rPr>
        <w:t>Headline</w:t>
      </w:r>
      <w:r>
        <w:rPr>
          <w:b/>
          <w:color w:val="231F20"/>
          <w:spacing w:val="-8"/>
        </w:rPr>
        <w:t> </w:t>
      </w:r>
      <w:r>
        <w:rPr>
          <w:b/>
          <w:color w:val="231F20"/>
        </w:rPr>
        <w:t>PCE </w:t>
      </w:r>
      <w:r>
        <w:rPr>
          <w:b/>
          <w:color w:val="231F20"/>
          <w:spacing w:val="-2"/>
        </w:rPr>
        <w:t>Inflation</w:t>
      </w:r>
    </w:p>
    <w:p>
      <w:pPr>
        <w:spacing w:line="266" w:lineRule="exact" w:before="0"/>
        <w:ind w:left="215" w:right="0" w:firstLine="0"/>
        <w:jc w:val="left"/>
        <w:rPr>
          <w:rFonts w:ascii="Segoe UI"/>
          <w:i/>
          <w:sz w:val="20"/>
        </w:rPr>
      </w:pPr>
      <w:r>
        <w:rPr>
          <w:rFonts w:ascii="Segoe UI"/>
          <w:i/>
          <w:color w:val="231F20"/>
          <w:sz w:val="20"/>
        </w:rPr>
        <w:t>Percentage</w:t>
      </w:r>
      <w:r>
        <w:rPr>
          <w:rFonts w:ascii="Segoe UI"/>
          <w:i/>
          <w:color w:val="231F20"/>
          <w:spacing w:val="-8"/>
          <w:sz w:val="20"/>
        </w:rPr>
        <w:t> </w:t>
      </w:r>
      <w:r>
        <w:rPr>
          <w:rFonts w:ascii="Segoe UI"/>
          <w:i/>
          <w:color w:val="231F20"/>
          <w:sz w:val="20"/>
        </w:rPr>
        <w:t>point</w:t>
      </w:r>
      <w:r>
        <w:rPr>
          <w:rFonts w:ascii="Segoe UI"/>
          <w:i/>
          <w:color w:val="231F20"/>
          <w:spacing w:val="-9"/>
          <w:sz w:val="20"/>
        </w:rPr>
        <w:t> </w:t>
      </w:r>
      <w:r>
        <w:rPr>
          <w:rFonts w:ascii="Segoe UI"/>
          <w:i/>
          <w:color w:val="231F20"/>
          <w:sz w:val="20"/>
        </w:rPr>
        <w:t>contribution</w:t>
      </w:r>
      <w:r>
        <w:rPr>
          <w:rFonts w:ascii="Segoe UI"/>
          <w:i/>
          <w:color w:val="231F20"/>
          <w:spacing w:val="-6"/>
          <w:sz w:val="20"/>
        </w:rPr>
        <w:t> </w:t>
      </w:r>
      <w:r>
        <w:rPr>
          <w:rFonts w:ascii="Segoe UI"/>
          <w:i/>
          <w:color w:val="231F20"/>
          <w:sz w:val="20"/>
        </w:rPr>
        <w:t>to</w:t>
      </w:r>
      <w:r>
        <w:rPr>
          <w:rFonts w:ascii="Segoe UI"/>
          <w:i/>
          <w:color w:val="231F20"/>
          <w:spacing w:val="-13"/>
          <w:sz w:val="20"/>
        </w:rPr>
        <w:t> </w:t>
      </w:r>
      <w:r>
        <w:rPr>
          <w:rFonts w:ascii="Segoe UI"/>
          <w:i/>
          <w:color w:val="231F20"/>
          <w:sz w:val="20"/>
        </w:rPr>
        <w:t>year-over-year</w:t>
      </w:r>
      <w:r>
        <w:rPr>
          <w:rFonts w:ascii="Segoe UI"/>
          <w:i/>
          <w:color w:val="231F20"/>
          <w:spacing w:val="-6"/>
          <w:sz w:val="20"/>
        </w:rPr>
        <w:t> </w:t>
      </w:r>
      <w:r>
        <w:rPr>
          <w:rFonts w:ascii="Segoe UI"/>
          <w:i/>
          <w:color w:val="231F20"/>
          <w:spacing w:val="-2"/>
          <w:sz w:val="20"/>
        </w:rPr>
        <w:t>inflation</w:t>
      </w:r>
    </w:p>
    <w:p>
      <w:pPr>
        <w:spacing w:before="30"/>
        <w:ind w:left="290" w:right="0" w:firstLine="0"/>
        <w:jc w:val="left"/>
        <w:rPr>
          <w:rFonts w:ascii="Segoe UI"/>
          <w:sz w:val="18"/>
        </w:rPr>
      </w:pPr>
      <w:r>
        <w:rPr/>
        <mc:AlternateContent>
          <mc:Choice Requires="wps">
            <w:drawing>
              <wp:anchor distT="0" distB="0" distL="0" distR="0" allowOverlap="1" layoutInCell="1" locked="0" behindDoc="0" simplePos="0" relativeHeight="15773184">
                <wp:simplePos x="0" y="0"/>
                <wp:positionH relativeFrom="page">
                  <wp:posOffset>816752</wp:posOffset>
                </wp:positionH>
                <wp:positionV relativeFrom="paragraph">
                  <wp:posOffset>101099</wp:posOffset>
                </wp:positionV>
                <wp:extent cx="3933190" cy="2383790"/>
                <wp:effectExtent l="0" t="0" r="0" b="0"/>
                <wp:wrapNone/>
                <wp:docPr id="279" name="Group 279"/>
                <wp:cNvGraphicFramePr>
                  <a:graphicFrameLocks/>
                </wp:cNvGraphicFramePr>
                <a:graphic>
                  <a:graphicData uri="http://schemas.microsoft.com/office/word/2010/wordprocessingGroup">
                    <wpg:wgp>
                      <wpg:cNvPr id="279" name="Group 279"/>
                      <wpg:cNvGrpSpPr/>
                      <wpg:grpSpPr>
                        <a:xfrm>
                          <a:off x="0" y="0"/>
                          <a:ext cx="3933190" cy="2383790"/>
                          <a:chExt cx="3933190" cy="2383790"/>
                        </a:xfrm>
                      </wpg:grpSpPr>
                      <wps:wsp>
                        <wps:cNvPr id="280" name="Graphic 280"/>
                        <wps:cNvSpPr/>
                        <wps:spPr>
                          <a:xfrm>
                            <a:off x="14071" y="3175"/>
                            <a:ext cx="3904615" cy="2377440"/>
                          </a:xfrm>
                          <a:custGeom>
                            <a:avLst/>
                            <a:gdLst/>
                            <a:ahLst/>
                            <a:cxnLst/>
                            <a:rect l="l" t="t" r="r" b="b"/>
                            <a:pathLst>
                              <a:path w="3904615" h="2377440">
                                <a:moveTo>
                                  <a:pt x="0" y="2377186"/>
                                </a:moveTo>
                                <a:lnTo>
                                  <a:pt x="3904615" y="2377186"/>
                                </a:lnTo>
                              </a:path>
                              <a:path w="3904615" h="2377440">
                                <a:moveTo>
                                  <a:pt x="0" y="1698472"/>
                                </a:moveTo>
                                <a:lnTo>
                                  <a:pt x="3904615" y="1698472"/>
                                </a:lnTo>
                              </a:path>
                              <a:path w="3904615" h="2377440">
                                <a:moveTo>
                                  <a:pt x="0" y="1358620"/>
                                </a:moveTo>
                                <a:lnTo>
                                  <a:pt x="3904615" y="1358620"/>
                                </a:lnTo>
                              </a:path>
                              <a:path w="3904615" h="2377440">
                                <a:moveTo>
                                  <a:pt x="0" y="1018768"/>
                                </a:moveTo>
                                <a:lnTo>
                                  <a:pt x="3904615" y="1018768"/>
                                </a:lnTo>
                              </a:path>
                              <a:path w="3904615" h="2377440">
                                <a:moveTo>
                                  <a:pt x="0" y="678916"/>
                                </a:moveTo>
                                <a:lnTo>
                                  <a:pt x="3904615" y="678916"/>
                                </a:lnTo>
                              </a:path>
                              <a:path w="3904615" h="2377440">
                                <a:moveTo>
                                  <a:pt x="0" y="339064"/>
                                </a:moveTo>
                                <a:lnTo>
                                  <a:pt x="3904615" y="339064"/>
                                </a:lnTo>
                              </a:path>
                              <a:path w="3904615" h="2377440">
                                <a:moveTo>
                                  <a:pt x="0" y="0"/>
                                </a:moveTo>
                                <a:lnTo>
                                  <a:pt x="3904615" y="0"/>
                                </a:lnTo>
                              </a:path>
                            </a:pathLst>
                          </a:custGeom>
                          <a:ln w="6350">
                            <a:solidFill>
                              <a:srgbClr val="E0E5EE"/>
                            </a:solidFill>
                            <a:prstDash val="solid"/>
                          </a:ln>
                        </wps:spPr>
                        <wps:bodyPr wrap="square" lIns="0" tIns="0" rIns="0" bIns="0" rtlCol="0">
                          <a:prstTxWarp prst="textNoShape">
                            <a:avLst/>
                          </a:prstTxWarp>
                          <a:noAutofit/>
                        </wps:bodyPr>
                      </wps:wsp>
                      <wps:wsp>
                        <wps:cNvPr id="281" name="Graphic 281"/>
                        <wps:cNvSpPr/>
                        <wps:spPr>
                          <a:xfrm>
                            <a:off x="210919" y="3165"/>
                            <a:ext cx="3001010" cy="2377440"/>
                          </a:xfrm>
                          <a:custGeom>
                            <a:avLst/>
                            <a:gdLst/>
                            <a:ahLst/>
                            <a:cxnLst/>
                            <a:rect l="l" t="t" r="r" b="b"/>
                            <a:pathLst>
                              <a:path w="3001010" h="2377440">
                                <a:moveTo>
                                  <a:pt x="12179" y="0"/>
                                </a:moveTo>
                                <a:lnTo>
                                  <a:pt x="0" y="0"/>
                                </a:lnTo>
                                <a:lnTo>
                                  <a:pt x="0" y="2377186"/>
                                </a:lnTo>
                                <a:lnTo>
                                  <a:pt x="12179" y="2377186"/>
                                </a:lnTo>
                                <a:lnTo>
                                  <a:pt x="12179" y="0"/>
                                </a:lnTo>
                                <a:close/>
                              </a:path>
                              <a:path w="3001010" h="2377440">
                                <a:moveTo>
                                  <a:pt x="77711" y="0"/>
                                </a:moveTo>
                                <a:lnTo>
                                  <a:pt x="77711" y="0"/>
                                </a:lnTo>
                                <a:lnTo>
                                  <a:pt x="12192" y="0"/>
                                </a:lnTo>
                                <a:lnTo>
                                  <a:pt x="12192" y="2377186"/>
                                </a:lnTo>
                                <a:lnTo>
                                  <a:pt x="77711" y="2377186"/>
                                </a:lnTo>
                                <a:lnTo>
                                  <a:pt x="77711" y="0"/>
                                </a:lnTo>
                                <a:close/>
                              </a:path>
                              <a:path w="3001010" h="2377440">
                                <a:moveTo>
                                  <a:pt x="105156" y="0"/>
                                </a:moveTo>
                                <a:lnTo>
                                  <a:pt x="91440" y="0"/>
                                </a:lnTo>
                                <a:lnTo>
                                  <a:pt x="77724" y="0"/>
                                </a:lnTo>
                                <a:lnTo>
                                  <a:pt x="77724" y="2377186"/>
                                </a:lnTo>
                                <a:lnTo>
                                  <a:pt x="91440" y="2377186"/>
                                </a:lnTo>
                                <a:lnTo>
                                  <a:pt x="105156" y="2377186"/>
                                </a:lnTo>
                                <a:lnTo>
                                  <a:pt x="105156" y="0"/>
                                </a:lnTo>
                                <a:close/>
                              </a:path>
                              <a:path w="3001010" h="2377440">
                                <a:moveTo>
                                  <a:pt x="1086599" y="0"/>
                                </a:moveTo>
                                <a:lnTo>
                                  <a:pt x="1074420" y="0"/>
                                </a:lnTo>
                                <a:lnTo>
                                  <a:pt x="1060704" y="0"/>
                                </a:lnTo>
                                <a:lnTo>
                                  <a:pt x="1060704" y="2377186"/>
                                </a:lnTo>
                                <a:lnTo>
                                  <a:pt x="1074420" y="2377186"/>
                                </a:lnTo>
                                <a:lnTo>
                                  <a:pt x="1086599" y="2377186"/>
                                </a:lnTo>
                                <a:lnTo>
                                  <a:pt x="1086599" y="0"/>
                                </a:lnTo>
                                <a:close/>
                              </a:path>
                              <a:path w="3001010" h="2377440">
                                <a:moveTo>
                                  <a:pt x="1191755" y="0"/>
                                </a:moveTo>
                                <a:lnTo>
                                  <a:pt x="1191755" y="0"/>
                                </a:lnTo>
                                <a:lnTo>
                                  <a:pt x="1086612" y="0"/>
                                </a:lnTo>
                                <a:lnTo>
                                  <a:pt x="1086612" y="2377186"/>
                                </a:lnTo>
                                <a:lnTo>
                                  <a:pt x="1191755" y="2377186"/>
                                </a:lnTo>
                                <a:lnTo>
                                  <a:pt x="1191755" y="0"/>
                                </a:lnTo>
                                <a:close/>
                              </a:path>
                              <a:path w="3001010" h="2377440">
                                <a:moveTo>
                                  <a:pt x="1283195" y="0"/>
                                </a:moveTo>
                                <a:lnTo>
                                  <a:pt x="1283195" y="0"/>
                                </a:lnTo>
                                <a:lnTo>
                                  <a:pt x="1191768" y="0"/>
                                </a:lnTo>
                                <a:lnTo>
                                  <a:pt x="1191768" y="2377186"/>
                                </a:lnTo>
                                <a:lnTo>
                                  <a:pt x="1283195" y="2377186"/>
                                </a:lnTo>
                                <a:lnTo>
                                  <a:pt x="1283195" y="0"/>
                                </a:lnTo>
                                <a:close/>
                              </a:path>
                              <a:path w="3001010" h="2377440">
                                <a:moveTo>
                                  <a:pt x="1296924" y="0"/>
                                </a:moveTo>
                                <a:lnTo>
                                  <a:pt x="1283208" y="0"/>
                                </a:lnTo>
                                <a:lnTo>
                                  <a:pt x="1283208" y="2377186"/>
                                </a:lnTo>
                                <a:lnTo>
                                  <a:pt x="1296924" y="2377186"/>
                                </a:lnTo>
                                <a:lnTo>
                                  <a:pt x="1296924" y="0"/>
                                </a:lnTo>
                                <a:close/>
                              </a:path>
                              <a:path w="3001010" h="2377440">
                                <a:moveTo>
                                  <a:pt x="3000756" y="0"/>
                                </a:moveTo>
                                <a:lnTo>
                                  <a:pt x="2987040" y="0"/>
                                </a:lnTo>
                                <a:lnTo>
                                  <a:pt x="2973324" y="0"/>
                                </a:lnTo>
                                <a:lnTo>
                                  <a:pt x="2973324" y="2377186"/>
                                </a:lnTo>
                                <a:lnTo>
                                  <a:pt x="2987040" y="2377186"/>
                                </a:lnTo>
                                <a:lnTo>
                                  <a:pt x="3000756" y="2377186"/>
                                </a:lnTo>
                                <a:lnTo>
                                  <a:pt x="3000756" y="0"/>
                                </a:lnTo>
                                <a:close/>
                              </a:path>
                            </a:pathLst>
                          </a:custGeom>
                          <a:solidFill>
                            <a:srgbClr val="E0E5EE">
                              <a:alpha val="50195"/>
                            </a:srgbClr>
                          </a:solidFill>
                        </wps:spPr>
                        <wps:bodyPr wrap="square" lIns="0" tIns="0" rIns="0" bIns="0" rtlCol="0">
                          <a:prstTxWarp prst="textNoShape">
                            <a:avLst/>
                          </a:prstTxWarp>
                          <a:noAutofit/>
                        </wps:bodyPr>
                      </wps:wsp>
                      <wps:wsp>
                        <wps:cNvPr id="282" name="Graphic 282"/>
                        <wps:cNvSpPr/>
                        <wps:spPr>
                          <a:xfrm>
                            <a:off x="14071" y="2040763"/>
                            <a:ext cx="3904615" cy="41275"/>
                          </a:xfrm>
                          <a:custGeom>
                            <a:avLst/>
                            <a:gdLst/>
                            <a:ahLst/>
                            <a:cxnLst/>
                            <a:rect l="l" t="t" r="r" b="b"/>
                            <a:pathLst>
                              <a:path w="3904615" h="41275">
                                <a:moveTo>
                                  <a:pt x="0" y="0"/>
                                </a:moveTo>
                                <a:lnTo>
                                  <a:pt x="3904615" y="0"/>
                                </a:lnTo>
                              </a:path>
                              <a:path w="3904615" h="41275">
                                <a:moveTo>
                                  <a:pt x="0" y="0"/>
                                </a:moveTo>
                                <a:lnTo>
                                  <a:pt x="0" y="41109"/>
                                </a:lnTo>
                              </a:path>
                              <a:path w="3904615" h="41275">
                                <a:moveTo>
                                  <a:pt x="472694" y="0"/>
                                </a:moveTo>
                                <a:lnTo>
                                  <a:pt x="472694" y="41109"/>
                                </a:lnTo>
                              </a:path>
                              <a:path w="3904615" h="41275">
                                <a:moveTo>
                                  <a:pt x="946658" y="0"/>
                                </a:moveTo>
                                <a:lnTo>
                                  <a:pt x="946658" y="41109"/>
                                </a:lnTo>
                              </a:path>
                              <a:path w="3904615" h="41275">
                                <a:moveTo>
                                  <a:pt x="1420622" y="0"/>
                                </a:moveTo>
                                <a:lnTo>
                                  <a:pt x="1420622" y="41109"/>
                                </a:lnTo>
                              </a:path>
                              <a:path w="3904615" h="41275">
                                <a:moveTo>
                                  <a:pt x="1893062" y="0"/>
                                </a:moveTo>
                                <a:lnTo>
                                  <a:pt x="1893062" y="41109"/>
                                </a:lnTo>
                              </a:path>
                              <a:path w="3904615" h="41275">
                                <a:moveTo>
                                  <a:pt x="2367026" y="0"/>
                                </a:moveTo>
                                <a:lnTo>
                                  <a:pt x="2367026" y="41109"/>
                                </a:lnTo>
                              </a:path>
                              <a:path w="3904615" h="41275">
                                <a:moveTo>
                                  <a:pt x="2839466" y="0"/>
                                </a:moveTo>
                                <a:lnTo>
                                  <a:pt x="2839466" y="41109"/>
                                </a:lnTo>
                              </a:path>
                              <a:path w="3904615" h="41275">
                                <a:moveTo>
                                  <a:pt x="3313429" y="0"/>
                                </a:moveTo>
                                <a:lnTo>
                                  <a:pt x="3313429" y="41109"/>
                                </a:lnTo>
                              </a:path>
                              <a:path w="3904615" h="41275">
                                <a:moveTo>
                                  <a:pt x="3785857" y="0"/>
                                </a:moveTo>
                                <a:lnTo>
                                  <a:pt x="3785857" y="41109"/>
                                </a:lnTo>
                              </a:path>
                            </a:pathLst>
                          </a:custGeom>
                          <a:ln w="9525">
                            <a:solidFill>
                              <a:srgbClr val="231F20"/>
                            </a:solidFill>
                            <a:prstDash val="solid"/>
                          </a:ln>
                        </wps:spPr>
                        <wps:bodyPr wrap="square" lIns="0" tIns="0" rIns="0" bIns="0" rtlCol="0">
                          <a:prstTxWarp prst="textNoShape">
                            <a:avLst/>
                          </a:prstTxWarp>
                          <a:noAutofit/>
                        </wps:bodyPr>
                      </wps:wsp>
                      <wps:wsp>
                        <wps:cNvPr id="283" name="Graphic 283"/>
                        <wps:cNvSpPr/>
                        <wps:spPr>
                          <a:xfrm>
                            <a:off x="14287" y="1198733"/>
                            <a:ext cx="3904615" cy="869315"/>
                          </a:xfrm>
                          <a:custGeom>
                            <a:avLst/>
                            <a:gdLst/>
                            <a:ahLst/>
                            <a:cxnLst/>
                            <a:rect l="l" t="t" r="r" b="b"/>
                            <a:pathLst>
                              <a:path w="3904615" h="869315">
                                <a:moveTo>
                                  <a:pt x="0" y="544068"/>
                                </a:moveTo>
                                <a:lnTo>
                                  <a:pt x="12230" y="530352"/>
                                </a:lnTo>
                                <a:lnTo>
                                  <a:pt x="25946" y="525780"/>
                                </a:lnTo>
                                <a:lnTo>
                                  <a:pt x="38138" y="525780"/>
                                </a:lnTo>
                                <a:lnTo>
                                  <a:pt x="51854" y="521208"/>
                                </a:lnTo>
                                <a:lnTo>
                                  <a:pt x="65570" y="507492"/>
                                </a:lnTo>
                                <a:lnTo>
                                  <a:pt x="79286" y="504444"/>
                                </a:lnTo>
                                <a:lnTo>
                                  <a:pt x="91478" y="498348"/>
                                </a:lnTo>
                                <a:lnTo>
                                  <a:pt x="105194" y="490728"/>
                                </a:lnTo>
                                <a:lnTo>
                                  <a:pt x="118910" y="477012"/>
                                </a:lnTo>
                                <a:lnTo>
                                  <a:pt x="131102" y="486156"/>
                                </a:lnTo>
                                <a:lnTo>
                                  <a:pt x="144818" y="472440"/>
                                </a:lnTo>
                                <a:lnTo>
                                  <a:pt x="158534" y="499872"/>
                                </a:lnTo>
                                <a:lnTo>
                                  <a:pt x="170726" y="492252"/>
                                </a:lnTo>
                                <a:lnTo>
                                  <a:pt x="182918" y="481584"/>
                                </a:lnTo>
                                <a:lnTo>
                                  <a:pt x="196634" y="470916"/>
                                </a:lnTo>
                                <a:lnTo>
                                  <a:pt x="210350" y="455676"/>
                                </a:lnTo>
                                <a:lnTo>
                                  <a:pt x="222542" y="448056"/>
                                </a:lnTo>
                                <a:lnTo>
                                  <a:pt x="236258" y="441960"/>
                                </a:lnTo>
                                <a:lnTo>
                                  <a:pt x="249974" y="428244"/>
                                </a:lnTo>
                                <a:lnTo>
                                  <a:pt x="262166" y="422148"/>
                                </a:lnTo>
                                <a:lnTo>
                                  <a:pt x="275882" y="416052"/>
                                </a:lnTo>
                                <a:lnTo>
                                  <a:pt x="289598" y="397764"/>
                                </a:lnTo>
                                <a:lnTo>
                                  <a:pt x="301790" y="388620"/>
                                </a:lnTo>
                                <a:lnTo>
                                  <a:pt x="315506" y="385572"/>
                                </a:lnTo>
                                <a:lnTo>
                                  <a:pt x="327698" y="387096"/>
                                </a:lnTo>
                                <a:lnTo>
                                  <a:pt x="341414" y="391668"/>
                                </a:lnTo>
                                <a:lnTo>
                                  <a:pt x="353606" y="393192"/>
                                </a:lnTo>
                                <a:lnTo>
                                  <a:pt x="367322" y="409956"/>
                                </a:lnTo>
                                <a:lnTo>
                                  <a:pt x="381038" y="422148"/>
                                </a:lnTo>
                                <a:lnTo>
                                  <a:pt x="393230" y="422148"/>
                                </a:lnTo>
                                <a:lnTo>
                                  <a:pt x="406946" y="448056"/>
                                </a:lnTo>
                                <a:lnTo>
                                  <a:pt x="420662" y="452628"/>
                                </a:lnTo>
                                <a:lnTo>
                                  <a:pt x="432854" y="464820"/>
                                </a:lnTo>
                                <a:lnTo>
                                  <a:pt x="446570" y="492252"/>
                                </a:lnTo>
                                <a:lnTo>
                                  <a:pt x="460286" y="505968"/>
                                </a:lnTo>
                                <a:lnTo>
                                  <a:pt x="474002" y="505968"/>
                                </a:lnTo>
                                <a:lnTo>
                                  <a:pt x="486194" y="524256"/>
                                </a:lnTo>
                                <a:lnTo>
                                  <a:pt x="498386" y="542544"/>
                                </a:lnTo>
                                <a:lnTo>
                                  <a:pt x="512102" y="563880"/>
                                </a:lnTo>
                                <a:lnTo>
                                  <a:pt x="525818" y="573024"/>
                                </a:lnTo>
                                <a:lnTo>
                                  <a:pt x="538010" y="597408"/>
                                </a:lnTo>
                                <a:lnTo>
                                  <a:pt x="551726" y="600456"/>
                                </a:lnTo>
                                <a:lnTo>
                                  <a:pt x="565442" y="600456"/>
                                </a:lnTo>
                                <a:lnTo>
                                  <a:pt x="577634" y="606552"/>
                                </a:lnTo>
                                <a:lnTo>
                                  <a:pt x="591350" y="603504"/>
                                </a:lnTo>
                                <a:lnTo>
                                  <a:pt x="603542" y="603504"/>
                                </a:lnTo>
                                <a:lnTo>
                                  <a:pt x="617258" y="614172"/>
                                </a:lnTo>
                                <a:lnTo>
                                  <a:pt x="630974" y="624840"/>
                                </a:lnTo>
                                <a:lnTo>
                                  <a:pt x="643166" y="617220"/>
                                </a:lnTo>
                                <a:lnTo>
                                  <a:pt x="656882" y="606552"/>
                                </a:lnTo>
                                <a:lnTo>
                                  <a:pt x="670598" y="583692"/>
                                </a:lnTo>
                                <a:lnTo>
                                  <a:pt x="682790" y="577596"/>
                                </a:lnTo>
                                <a:lnTo>
                                  <a:pt x="696506" y="554736"/>
                                </a:lnTo>
                                <a:lnTo>
                                  <a:pt x="710222" y="559308"/>
                                </a:lnTo>
                                <a:lnTo>
                                  <a:pt x="722414" y="554736"/>
                                </a:lnTo>
                                <a:lnTo>
                                  <a:pt x="736130" y="563880"/>
                                </a:lnTo>
                                <a:lnTo>
                                  <a:pt x="749846" y="574548"/>
                                </a:lnTo>
                                <a:lnTo>
                                  <a:pt x="762038" y="583692"/>
                                </a:lnTo>
                                <a:lnTo>
                                  <a:pt x="775754" y="574548"/>
                                </a:lnTo>
                                <a:lnTo>
                                  <a:pt x="789470" y="566928"/>
                                </a:lnTo>
                                <a:lnTo>
                                  <a:pt x="801662" y="562356"/>
                                </a:lnTo>
                                <a:lnTo>
                                  <a:pt x="813854" y="566928"/>
                                </a:lnTo>
                                <a:lnTo>
                                  <a:pt x="827570" y="585216"/>
                                </a:lnTo>
                                <a:lnTo>
                                  <a:pt x="841286" y="582168"/>
                                </a:lnTo>
                                <a:lnTo>
                                  <a:pt x="853478" y="594360"/>
                                </a:lnTo>
                                <a:lnTo>
                                  <a:pt x="867194" y="588264"/>
                                </a:lnTo>
                                <a:lnTo>
                                  <a:pt x="880910" y="595884"/>
                                </a:lnTo>
                                <a:lnTo>
                                  <a:pt x="893102" y="588264"/>
                                </a:lnTo>
                                <a:lnTo>
                                  <a:pt x="906818" y="583692"/>
                                </a:lnTo>
                                <a:lnTo>
                                  <a:pt x="920534" y="571500"/>
                                </a:lnTo>
                                <a:lnTo>
                                  <a:pt x="932726" y="571500"/>
                                </a:lnTo>
                                <a:lnTo>
                                  <a:pt x="946442" y="571500"/>
                                </a:lnTo>
                                <a:lnTo>
                                  <a:pt x="958634" y="566928"/>
                                </a:lnTo>
                                <a:lnTo>
                                  <a:pt x="972350" y="551688"/>
                                </a:lnTo>
                                <a:lnTo>
                                  <a:pt x="984542" y="530352"/>
                                </a:lnTo>
                                <a:lnTo>
                                  <a:pt x="998258" y="507492"/>
                                </a:lnTo>
                                <a:lnTo>
                                  <a:pt x="1011974" y="473964"/>
                                </a:lnTo>
                                <a:lnTo>
                                  <a:pt x="1024166" y="460248"/>
                                </a:lnTo>
                                <a:lnTo>
                                  <a:pt x="1037882" y="446532"/>
                                </a:lnTo>
                                <a:lnTo>
                                  <a:pt x="1051598" y="435864"/>
                                </a:lnTo>
                                <a:lnTo>
                                  <a:pt x="1065314" y="419100"/>
                                </a:lnTo>
                                <a:lnTo>
                                  <a:pt x="1077506" y="416052"/>
                                </a:lnTo>
                                <a:lnTo>
                                  <a:pt x="1091222" y="402336"/>
                                </a:lnTo>
                                <a:lnTo>
                                  <a:pt x="1104938" y="402336"/>
                                </a:lnTo>
                                <a:lnTo>
                                  <a:pt x="1117130" y="403860"/>
                                </a:lnTo>
                                <a:lnTo>
                                  <a:pt x="1129322" y="411480"/>
                                </a:lnTo>
                                <a:lnTo>
                                  <a:pt x="1143038" y="429768"/>
                                </a:lnTo>
                                <a:lnTo>
                                  <a:pt x="1156754" y="463296"/>
                                </a:lnTo>
                                <a:lnTo>
                                  <a:pt x="1168946" y="489204"/>
                                </a:lnTo>
                                <a:lnTo>
                                  <a:pt x="1182662" y="504444"/>
                                </a:lnTo>
                                <a:lnTo>
                                  <a:pt x="1196378" y="515112"/>
                                </a:lnTo>
                                <a:lnTo>
                                  <a:pt x="1208570" y="518160"/>
                                </a:lnTo>
                                <a:lnTo>
                                  <a:pt x="1222286" y="527304"/>
                                </a:lnTo>
                                <a:lnTo>
                                  <a:pt x="1234478" y="524256"/>
                                </a:lnTo>
                                <a:lnTo>
                                  <a:pt x="1248194" y="527304"/>
                                </a:lnTo>
                                <a:lnTo>
                                  <a:pt x="1261910" y="536448"/>
                                </a:lnTo>
                                <a:lnTo>
                                  <a:pt x="1274102" y="550164"/>
                                </a:lnTo>
                                <a:lnTo>
                                  <a:pt x="1287818" y="556260"/>
                                </a:lnTo>
                                <a:lnTo>
                                  <a:pt x="1301534" y="553212"/>
                                </a:lnTo>
                                <a:lnTo>
                                  <a:pt x="1313726" y="554736"/>
                                </a:lnTo>
                                <a:lnTo>
                                  <a:pt x="1327442" y="548640"/>
                                </a:lnTo>
                                <a:lnTo>
                                  <a:pt x="1341158" y="550164"/>
                                </a:lnTo>
                                <a:lnTo>
                                  <a:pt x="1353350" y="559308"/>
                                </a:lnTo>
                                <a:lnTo>
                                  <a:pt x="1367066" y="562356"/>
                                </a:lnTo>
                                <a:lnTo>
                                  <a:pt x="1380782" y="573024"/>
                                </a:lnTo>
                                <a:lnTo>
                                  <a:pt x="1392974" y="579120"/>
                                </a:lnTo>
                                <a:lnTo>
                                  <a:pt x="1406690" y="600456"/>
                                </a:lnTo>
                                <a:lnTo>
                                  <a:pt x="1420406" y="597408"/>
                                </a:lnTo>
                                <a:lnTo>
                                  <a:pt x="1432598" y="600456"/>
                                </a:lnTo>
                                <a:lnTo>
                                  <a:pt x="1444790" y="598932"/>
                                </a:lnTo>
                                <a:lnTo>
                                  <a:pt x="1458506" y="606552"/>
                                </a:lnTo>
                                <a:lnTo>
                                  <a:pt x="1472222" y="601980"/>
                                </a:lnTo>
                                <a:lnTo>
                                  <a:pt x="1484414" y="627888"/>
                                </a:lnTo>
                                <a:lnTo>
                                  <a:pt x="1498130" y="649224"/>
                                </a:lnTo>
                                <a:lnTo>
                                  <a:pt x="1511846" y="661416"/>
                                </a:lnTo>
                                <a:lnTo>
                                  <a:pt x="1524038" y="696468"/>
                                </a:lnTo>
                                <a:lnTo>
                                  <a:pt x="1537754" y="717804"/>
                                </a:lnTo>
                                <a:lnTo>
                                  <a:pt x="1551470" y="757428"/>
                                </a:lnTo>
                                <a:lnTo>
                                  <a:pt x="1563662" y="768096"/>
                                </a:lnTo>
                                <a:lnTo>
                                  <a:pt x="1577378" y="797052"/>
                                </a:lnTo>
                                <a:lnTo>
                                  <a:pt x="1589570" y="813816"/>
                                </a:lnTo>
                                <a:lnTo>
                                  <a:pt x="1603286" y="841248"/>
                                </a:lnTo>
                                <a:lnTo>
                                  <a:pt x="1615478" y="858012"/>
                                </a:lnTo>
                                <a:lnTo>
                                  <a:pt x="1629194" y="868895"/>
                                </a:lnTo>
                                <a:lnTo>
                                  <a:pt x="1642910" y="864108"/>
                                </a:lnTo>
                                <a:lnTo>
                                  <a:pt x="1655102" y="856488"/>
                                </a:lnTo>
                                <a:lnTo>
                                  <a:pt x="1668818" y="864108"/>
                                </a:lnTo>
                                <a:lnTo>
                                  <a:pt x="1682534" y="845820"/>
                                </a:lnTo>
                                <a:lnTo>
                                  <a:pt x="1696250" y="835152"/>
                                </a:lnTo>
                                <a:lnTo>
                                  <a:pt x="1708442" y="807720"/>
                                </a:lnTo>
                                <a:lnTo>
                                  <a:pt x="1722158" y="794004"/>
                                </a:lnTo>
                                <a:lnTo>
                                  <a:pt x="1735874" y="772668"/>
                                </a:lnTo>
                                <a:lnTo>
                                  <a:pt x="1748066" y="754380"/>
                                </a:lnTo>
                                <a:lnTo>
                                  <a:pt x="1760258" y="737616"/>
                                </a:lnTo>
                                <a:lnTo>
                                  <a:pt x="1773974" y="726948"/>
                                </a:lnTo>
                                <a:lnTo>
                                  <a:pt x="1787690" y="719328"/>
                                </a:lnTo>
                                <a:lnTo>
                                  <a:pt x="1799882" y="710184"/>
                                </a:lnTo>
                                <a:lnTo>
                                  <a:pt x="1813598" y="690372"/>
                                </a:lnTo>
                                <a:lnTo>
                                  <a:pt x="1827314" y="665988"/>
                                </a:lnTo>
                                <a:lnTo>
                                  <a:pt x="1839506" y="658368"/>
                                </a:lnTo>
                                <a:lnTo>
                                  <a:pt x="1853222" y="640080"/>
                                </a:lnTo>
                                <a:lnTo>
                                  <a:pt x="1865414" y="638556"/>
                                </a:lnTo>
                                <a:lnTo>
                                  <a:pt x="1879130" y="629412"/>
                                </a:lnTo>
                                <a:lnTo>
                                  <a:pt x="1892846" y="624840"/>
                                </a:lnTo>
                                <a:lnTo>
                                  <a:pt x="1905038" y="624840"/>
                                </a:lnTo>
                                <a:lnTo>
                                  <a:pt x="1918754" y="614172"/>
                                </a:lnTo>
                                <a:lnTo>
                                  <a:pt x="1932470" y="601980"/>
                                </a:lnTo>
                                <a:lnTo>
                                  <a:pt x="1944662" y="601980"/>
                                </a:lnTo>
                                <a:lnTo>
                                  <a:pt x="1958378" y="606552"/>
                                </a:lnTo>
                                <a:lnTo>
                                  <a:pt x="1972094" y="611124"/>
                                </a:lnTo>
                                <a:lnTo>
                                  <a:pt x="1984286" y="614172"/>
                                </a:lnTo>
                                <a:lnTo>
                                  <a:pt x="1998002" y="605028"/>
                                </a:lnTo>
                                <a:lnTo>
                                  <a:pt x="2011718" y="605028"/>
                                </a:lnTo>
                                <a:lnTo>
                                  <a:pt x="2023910" y="605028"/>
                                </a:lnTo>
                                <a:lnTo>
                                  <a:pt x="2037626" y="608076"/>
                                </a:lnTo>
                                <a:lnTo>
                                  <a:pt x="2051342" y="608076"/>
                                </a:lnTo>
                                <a:lnTo>
                                  <a:pt x="2063534" y="603504"/>
                                </a:lnTo>
                                <a:lnTo>
                                  <a:pt x="2075726" y="608076"/>
                                </a:lnTo>
                                <a:lnTo>
                                  <a:pt x="2089442" y="611124"/>
                                </a:lnTo>
                                <a:lnTo>
                                  <a:pt x="2103158" y="603504"/>
                                </a:lnTo>
                                <a:lnTo>
                                  <a:pt x="2115350" y="592836"/>
                                </a:lnTo>
                                <a:lnTo>
                                  <a:pt x="2129066" y="595884"/>
                                </a:lnTo>
                                <a:lnTo>
                                  <a:pt x="2142782" y="588264"/>
                                </a:lnTo>
                                <a:lnTo>
                                  <a:pt x="2154974" y="592836"/>
                                </a:lnTo>
                                <a:lnTo>
                                  <a:pt x="2168690" y="594360"/>
                                </a:lnTo>
                                <a:lnTo>
                                  <a:pt x="2182406" y="586740"/>
                                </a:lnTo>
                                <a:lnTo>
                                  <a:pt x="2194598" y="574548"/>
                                </a:lnTo>
                                <a:lnTo>
                                  <a:pt x="2208314" y="568452"/>
                                </a:lnTo>
                                <a:lnTo>
                                  <a:pt x="2220506" y="568452"/>
                                </a:lnTo>
                                <a:lnTo>
                                  <a:pt x="2234222" y="559308"/>
                                </a:lnTo>
                                <a:lnTo>
                                  <a:pt x="2246414" y="554736"/>
                                </a:lnTo>
                                <a:lnTo>
                                  <a:pt x="2260130" y="551688"/>
                                </a:lnTo>
                                <a:lnTo>
                                  <a:pt x="2273846" y="550164"/>
                                </a:lnTo>
                                <a:lnTo>
                                  <a:pt x="2287562" y="537972"/>
                                </a:lnTo>
                                <a:lnTo>
                                  <a:pt x="2299754" y="544068"/>
                                </a:lnTo>
                                <a:lnTo>
                                  <a:pt x="2313470" y="539496"/>
                                </a:lnTo>
                                <a:lnTo>
                                  <a:pt x="2327186" y="537972"/>
                                </a:lnTo>
                                <a:lnTo>
                                  <a:pt x="2339378" y="536448"/>
                                </a:lnTo>
                                <a:lnTo>
                                  <a:pt x="2353094" y="547116"/>
                                </a:lnTo>
                                <a:lnTo>
                                  <a:pt x="2366810" y="541020"/>
                                </a:lnTo>
                                <a:lnTo>
                                  <a:pt x="2379002" y="531876"/>
                                </a:lnTo>
                                <a:lnTo>
                                  <a:pt x="2391194" y="531876"/>
                                </a:lnTo>
                                <a:lnTo>
                                  <a:pt x="2404910" y="530352"/>
                                </a:lnTo>
                                <a:lnTo>
                                  <a:pt x="2418626" y="528828"/>
                                </a:lnTo>
                                <a:lnTo>
                                  <a:pt x="2430818" y="518160"/>
                                </a:lnTo>
                                <a:lnTo>
                                  <a:pt x="2444534" y="515112"/>
                                </a:lnTo>
                                <a:lnTo>
                                  <a:pt x="2458250" y="512064"/>
                                </a:lnTo>
                                <a:lnTo>
                                  <a:pt x="2470442" y="509016"/>
                                </a:lnTo>
                                <a:lnTo>
                                  <a:pt x="2484158" y="507492"/>
                                </a:lnTo>
                                <a:lnTo>
                                  <a:pt x="2497874" y="513588"/>
                                </a:lnTo>
                                <a:lnTo>
                                  <a:pt x="2510066" y="507492"/>
                                </a:lnTo>
                                <a:lnTo>
                                  <a:pt x="2523782" y="505968"/>
                                </a:lnTo>
                                <a:lnTo>
                                  <a:pt x="2535974" y="507492"/>
                                </a:lnTo>
                                <a:lnTo>
                                  <a:pt x="2549690" y="510540"/>
                                </a:lnTo>
                                <a:lnTo>
                                  <a:pt x="2563406" y="509016"/>
                                </a:lnTo>
                                <a:lnTo>
                                  <a:pt x="2575598" y="498348"/>
                                </a:lnTo>
                                <a:lnTo>
                                  <a:pt x="2589314" y="502920"/>
                                </a:lnTo>
                                <a:lnTo>
                                  <a:pt x="2603030" y="502920"/>
                                </a:lnTo>
                                <a:lnTo>
                                  <a:pt x="2615222" y="498348"/>
                                </a:lnTo>
                                <a:lnTo>
                                  <a:pt x="2628938" y="492252"/>
                                </a:lnTo>
                                <a:lnTo>
                                  <a:pt x="2642654" y="481584"/>
                                </a:lnTo>
                                <a:lnTo>
                                  <a:pt x="2654846" y="469392"/>
                                </a:lnTo>
                                <a:lnTo>
                                  <a:pt x="2668562" y="463296"/>
                                </a:lnTo>
                                <a:lnTo>
                                  <a:pt x="2682278" y="464820"/>
                                </a:lnTo>
                                <a:lnTo>
                                  <a:pt x="2694470" y="464820"/>
                                </a:lnTo>
                                <a:lnTo>
                                  <a:pt x="2708186" y="467868"/>
                                </a:lnTo>
                                <a:lnTo>
                                  <a:pt x="2720378" y="473964"/>
                                </a:lnTo>
                                <a:lnTo>
                                  <a:pt x="2734094" y="484632"/>
                                </a:lnTo>
                                <a:lnTo>
                                  <a:pt x="2746286" y="486156"/>
                                </a:lnTo>
                                <a:lnTo>
                                  <a:pt x="2760002" y="489204"/>
                                </a:lnTo>
                                <a:lnTo>
                                  <a:pt x="2773718" y="481584"/>
                                </a:lnTo>
                                <a:lnTo>
                                  <a:pt x="2785910" y="490728"/>
                                </a:lnTo>
                                <a:lnTo>
                                  <a:pt x="2799626" y="492252"/>
                                </a:lnTo>
                                <a:lnTo>
                                  <a:pt x="2813342" y="498348"/>
                                </a:lnTo>
                                <a:lnTo>
                                  <a:pt x="2825534" y="492252"/>
                                </a:lnTo>
                                <a:lnTo>
                                  <a:pt x="2839250" y="490728"/>
                                </a:lnTo>
                                <a:lnTo>
                                  <a:pt x="2851442" y="501396"/>
                                </a:lnTo>
                                <a:lnTo>
                                  <a:pt x="2865158" y="492252"/>
                                </a:lnTo>
                                <a:lnTo>
                                  <a:pt x="2877350" y="483108"/>
                                </a:lnTo>
                                <a:lnTo>
                                  <a:pt x="2891066" y="481584"/>
                                </a:lnTo>
                                <a:lnTo>
                                  <a:pt x="2904782" y="486156"/>
                                </a:lnTo>
                                <a:lnTo>
                                  <a:pt x="2918498" y="483108"/>
                                </a:lnTo>
                                <a:lnTo>
                                  <a:pt x="2930690" y="487680"/>
                                </a:lnTo>
                                <a:lnTo>
                                  <a:pt x="2944406" y="492252"/>
                                </a:lnTo>
                                <a:lnTo>
                                  <a:pt x="2958122" y="498348"/>
                                </a:lnTo>
                                <a:lnTo>
                                  <a:pt x="2970314" y="492252"/>
                                </a:lnTo>
                                <a:lnTo>
                                  <a:pt x="2984030" y="504444"/>
                                </a:lnTo>
                                <a:lnTo>
                                  <a:pt x="2997746" y="509016"/>
                                </a:lnTo>
                                <a:lnTo>
                                  <a:pt x="3009938" y="496824"/>
                                </a:lnTo>
                                <a:lnTo>
                                  <a:pt x="3022130" y="493776"/>
                                </a:lnTo>
                                <a:lnTo>
                                  <a:pt x="3035846" y="490728"/>
                                </a:lnTo>
                                <a:lnTo>
                                  <a:pt x="3049562" y="490728"/>
                                </a:lnTo>
                                <a:lnTo>
                                  <a:pt x="3061754" y="481584"/>
                                </a:lnTo>
                                <a:lnTo>
                                  <a:pt x="3075470" y="486156"/>
                                </a:lnTo>
                                <a:lnTo>
                                  <a:pt x="3089186" y="490728"/>
                                </a:lnTo>
                                <a:lnTo>
                                  <a:pt x="3101378" y="481584"/>
                                </a:lnTo>
                                <a:lnTo>
                                  <a:pt x="3115094" y="490728"/>
                                </a:lnTo>
                                <a:lnTo>
                                  <a:pt x="3128810" y="498348"/>
                                </a:lnTo>
                                <a:lnTo>
                                  <a:pt x="3141002" y="496824"/>
                                </a:lnTo>
                                <a:lnTo>
                                  <a:pt x="3154718" y="486156"/>
                                </a:lnTo>
                                <a:lnTo>
                                  <a:pt x="3166910" y="492252"/>
                                </a:lnTo>
                                <a:lnTo>
                                  <a:pt x="3180626" y="498348"/>
                                </a:lnTo>
                                <a:lnTo>
                                  <a:pt x="3194342" y="515112"/>
                                </a:lnTo>
                                <a:lnTo>
                                  <a:pt x="3206534" y="516636"/>
                                </a:lnTo>
                                <a:lnTo>
                                  <a:pt x="3220250" y="541020"/>
                                </a:lnTo>
                                <a:lnTo>
                                  <a:pt x="3233966" y="545592"/>
                                </a:lnTo>
                                <a:lnTo>
                                  <a:pt x="3246158" y="556260"/>
                                </a:lnTo>
                                <a:lnTo>
                                  <a:pt x="3259874" y="579120"/>
                                </a:lnTo>
                                <a:lnTo>
                                  <a:pt x="3273590" y="579120"/>
                                </a:lnTo>
                                <a:lnTo>
                                  <a:pt x="3285782" y="601980"/>
                                </a:lnTo>
                                <a:lnTo>
                                  <a:pt x="3299498" y="614172"/>
                                </a:lnTo>
                                <a:lnTo>
                                  <a:pt x="3313214" y="633984"/>
                                </a:lnTo>
                                <a:lnTo>
                                  <a:pt x="3325406" y="633984"/>
                                </a:lnTo>
                                <a:lnTo>
                                  <a:pt x="3339122" y="637032"/>
                                </a:lnTo>
                                <a:lnTo>
                                  <a:pt x="3351314" y="617220"/>
                                </a:lnTo>
                                <a:lnTo>
                                  <a:pt x="3365030" y="579120"/>
                                </a:lnTo>
                                <a:lnTo>
                                  <a:pt x="3377222" y="573024"/>
                                </a:lnTo>
                                <a:lnTo>
                                  <a:pt x="3390938" y="579120"/>
                                </a:lnTo>
                                <a:lnTo>
                                  <a:pt x="3404654" y="565404"/>
                                </a:lnTo>
                                <a:lnTo>
                                  <a:pt x="3416846" y="531876"/>
                                </a:lnTo>
                                <a:lnTo>
                                  <a:pt x="3430562" y="507492"/>
                                </a:lnTo>
                                <a:lnTo>
                                  <a:pt x="3444278" y="464820"/>
                                </a:lnTo>
                                <a:lnTo>
                                  <a:pt x="3456470" y="434340"/>
                                </a:lnTo>
                                <a:lnTo>
                                  <a:pt x="3470186" y="400812"/>
                                </a:lnTo>
                                <a:lnTo>
                                  <a:pt x="3482378" y="377952"/>
                                </a:lnTo>
                                <a:lnTo>
                                  <a:pt x="3496094" y="345948"/>
                                </a:lnTo>
                                <a:lnTo>
                                  <a:pt x="3508286" y="335280"/>
                                </a:lnTo>
                                <a:lnTo>
                                  <a:pt x="3522002" y="304800"/>
                                </a:lnTo>
                                <a:lnTo>
                                  <a:pt x="3535718" y="259080"/>
                                </a:lnTo>
                                <a:lnTo>
                                  <a:pt x="3549434" y="222504"/>
                                </a:lnTo>
                                <a:lnTo>
                                  <a:pt x="3561626" y="173736"/>
                                </a:lnTo>
                                <a:lnTo>
                                  <a:pt x="3575342" y="137160"/>
                                </a:lnTo>
                                <a:lnTo>
                                  <a:pt x="3589058" y="112776"/>
                                </a:lnTo>
                                <a:lnTo>
                                  <a:pt x="3601250" y="89916"/>
                                </a:lnTo>
                                <a:lnTo>
                                  <a:pt x="3614966" y="51816"/>
                                </a:lnTo>
                                <a:lnTo>
                                  <a:pt x="3628682" y="27432"/>
                                </a:lnTo>
                                <a:lnTo>
                                  <a:pt x="3640874" y="3048"/>
                                </a:lnTo>
                                <a:lnTo>
                                  <a:pt x="3653066" y="0"/>
                                </a:lnTo>
                                <a:lnTo>
                                  <a:pt x="3666782" y="279"/>
                                </a:lnTo>
                                <a:lnTo>
                                  <a:pt x="3680498" y="9144"/>
                                </a:lnTo>
                                <a:lnTo>
                                  <a:pt x="3692690" y="33528"/>
                                </a:lnTo>
                                <a:lnTo>
                                  <a:pt x="3706406" y="53340"/>
                                </a:lnTo>
                                <a:lnTo>
                                  <a:pt x="3720122" y="80772"/>
                                </a:lnTo>
                                <a:lnTo>
                                  <a:pt x="3732314" y="109728"/>
                                </a:lnTo>
                                <a:lnTo>
                                  <a:pt x="3746030" y="131064"/>
                                </a:lnTo>
                                <a:lnTo>
                                  <a:pt x="3759746" y="150876"/>
                                </a:lnTo>
                                <a:lnTo>
                                  <a:pt x="3771938" y="182880"/>
                                </a:lnTo>
                                <a:lnTo>
                                  <a:pt x="3785654" y="195072"/>
                                </a:lnTo>
                                <a:lnTo>
                                  <a:pt x="3797846" y="231648"/>
                                </a:lnTo>
                                <a:lnTo>
                                  <a:pt x="3811562" y="234696"/>
                                </a:lnTo>
                                <a:lnTo>
                                  <a:pt x="3825278" y="249936"/>
                                </a:lnTo>
                                <a:lnTo>
                                  <a:pt x="3837470" y="260604"/>
                                </a:lnTo>
                                <a:lnTo>
                                  <a:pt x="3851186" y="280416"/>
                                </a:lnTo>
                                <a:lnTo>
                                  <a:pt x="3864902" y="291084"/>
                                </a:lnTo>
                                <a:lnTo>
                                  <a:pt x="3877094" y="288036"/>
                                </a:lnTo>
                                <a:lnTo>
                                  <a:pt x="3890810" y="304800"/>
                                </a:lnTo>
                                <a:lnTo>
                                  <a:pt x="3904183" y="310896"/>
                                </a:lnTo>
                              </a:path>
                            </a:pathLst>
                          </a:custGeom>
                          <a:ln w="28575">
                            <a:solidFill>
                              <a:srgbClr val="1E1C54"/>
                            </a:solidFill>
                            <a:prstDash val="solid"/>
                          </a:ln>
                        </wps:spPr>
                        <wps:bodyPr wrap="square" lIns="0" tIns="0" rIns="0" bIns="0" rtlCol="0">
                          <a:prstTxWarp prst="textNoShape">
                            <a:avLst/>
                          </a:prstTxWarp>
                          <a:noAutofit/>
                        </wps:bodyPr>
                      </wps:wsp>
                      <wps:wsp>
                        <wps:cNvPr id="284" name="Graphic 284"/>
                        <wps:cNvSpPr/>
                        <wps:spPr>
                          <a:xfrm>
                            <a:off x="14287" y="245089"/>
                            <a:ext cx="3904615" cy="1760220"/>
                          </a:xfrm>
                          <a:custGeom>
                            <a:avLst/>
                            <a:gdLst/>
                            <a:ahLst/>
                            <a:cxnLst/>
                            <a:rect l="l" t="t" r="r" b="b"/>
                            <a:pathLst>
                              <a:path w="3904615" h="1760220">
                                <a:moveTo>
                                  <a:pt x="0" y="1011555"/>
                                </a:moveTo>
                                <a:lnTo>
                                  <a:pt x="12230" y="947547"/>
                                </a:lnTo>
                                <a:lnTo>
                                  <a:pt x="25946" y="962787"/>
                                </a:lnTo>
                                <a:lnTo>
                                  <a:pt x="38138" y="1022223"/>
                                </a:lnTo>
                                <a:lnTo>
                                  <a:pt x="51854" y="1034415"/>
                                </a:lnTo>
                                <a:lnTo>
                                  <a:pt x="65570" y="999363"/>
                                </a:lnTo>
                                <a:lnTo>
                                  <a:pt x="79286" y="978027"/>
                                </a:lnTo>
                                <a:lnTo>
                                  <a:pt x="91478" y="930783"/>
                                </a:lnTo>
                                <a:lnTo>
                                  <a:pt x="105194" y="958215"/>
                                </a:lnTo>
                                <a:lnTo>
                                  <a:pt x="118910" y="961263"/>
                                </a:lnTo>
                                <a:lnTo>
                                  <a:pt x="131102" y="974979"/>
                                </a:lnTo>
                                <a:lnTo>
                                  <a:pt x="144818" y="993267"/>
                                </a:lnTo>
                                <a:lnTo>
                                  <a:pt x="158534" y="935355"/>
                                </a:lnTo>
                                <a:lnTo>
                                  <a:pt x="170726" y="926211"/>
                                </a:lnTo>
                                <a:lnTo>
                                  <a:pt x="182918" y="917067"/>
                                </a:lnTo>
                                <a:lnTo>
                                  <a:pt x="196634" y="853059"/>
                                </a:lnTo>
                                <a:lnTo>
                                  <a:pt x="210350" y="862203"/>
                                </a:lnTo>
                                <a:lnTo>
                                  <a:pt x="222542" y="848487"/>
                                </a:lnTo>
                                <a:lnTo>
                                  <a:pt x="236258" y="869823"/>
                                </a:lnTo>
                                <a:lnTo>
                                  <a:pt x="249974" y="885063"/>
                                </a:lnTo>
                                <a:lnTo>
                                  <a:pt x="262166" y="1299591"/>
                                </a:lnTo>
                                <a:lnTo>
                                  <a:pt x="275882" y="1026795"/>
                                </a:lnTo>
                                <a:lnTo>
                                  <a:pt x="289598" y="1000887"/>
                                </a:lnTo>
                                <a:lnTo>
                                  <a:pt x="301790" y="1029843"/>
                                </a:lnTo>
                                <a:lnTo>
                                  <a:pt x="315506" y="1174623"/>
                                </a:lnTo>
                                <a:lnTo>
                                  <a:pt x="327698" y="1159383"/>
                                </a:lnTo>
                                <a:lnTo>
                                  <a:pt x="341414" y="1154811"/>
                                </a:lnTo>
                                <a:lnTo>
                                  <a:pt x="353606" y="1119759"/>
                                </a:lnTo>
                                <a:lnTo>
                                  <a:pt x="367322" y="1078611"/>
                                </a:lnTo>
                                <a:lnTo>
                                  <a:pt x="381038" y="1072515"/>
                                </a:lnTo>
                                <a:lnTo>
                                  <a:pt x="393230" y="1042035"/>
                                </a:lnTo>
                                <a:lnTo>
                                  <a:pt x="406946" y="1019175"/>
                                </a:lnTo>
                                <a:lnTo>
                                  <a:pt x="420662" y="583311"/>
                                </a:lnTo>
                                <a:lnTo>
                                  <a:pt x="432854" y="895731"/>
                                </a:lnTo>
                                <a:lnTo>
                                  <a:pt x="446570" y="907923"/>
                                </a:lnTo>
                                <a:lnTo>
                                  <a:pt x="460286" y="840867"/>
                                </a:lnTo>
                                <a:lnTo>
                                  <a:pt x="474002" y="786003"/>
                                </a:lnTo>
                                <a:lnTo>
                                  <a:pt x="486194" y="772287"/>
                                </a:lnTo>
                                <a:lnTo>
                                  <a:pt x="498386" y="718947"/>
                                </a:lnTo>
                                <a:lnTo>
                                  <a:pt x="512102" y="729615"/>
                                </a:lnTo>
                                <a:lnTo>
                                  <a:pt x="525818" y="673227"/>
                                </a:lnTo>
                                <a:lnTo>
                                  <a:pt x="538010" y="691515"/>
                                </a:lnTo>
                                <a:lnTo>
                                  <a:pt x="551726" y="703707"/>
                                </a:lnTo>
                                <a:lnTo>
                                  <a:pt x="565442" y="703707"/>
                                </a:lnTo>
                                <a:lnTo>
                                  <a:pt x="577634" y="706755"/>
                                </a:lnTo>
                                <a:lnTo>
                                  <a:pt x="591350" y="651891"/>
                                </a:lnTo>
                                <a:lnTo>
                                  <a:pt x="603542" y="630555"/>
                                </a:lnTo>
                                <a:lnTo>
                                  <a:pt x="617258" y="632079"/>
                                </a:lnTo>
                                <a:lnTo>
                                  <a:pt x="630974" y="587883"/>
                                </a:lnTo>
                                <a:lnTo>
                                  <a:pt x="643166" y="648843"/>
                                </a:lnTo>
                                <a:lnTo>
                                  <a:pt x="656882" y="712851"/>
                                </a:lnTo>
                                <a:lnTo>
                                  <a:pt x="670598" y="680847"/>
                                </a:lnTo>
                                <a:lnTo>
                                  <a:pt x="682790" y="766191"/>
                                </a:lnTo>
                                <a:lnTo>
                                  <a:pt x="696506" y="743331"/>
                                </a:lnTo>
                                <a:lnTo>
                                  <a:pt x="710222" y="758571"/>
                                </a:lnTo>
                                <a:lnTo>
                                  <a:pt x="722414" y="804291"/>
                                </a:lnTo>
                                <a:lnTo>
                                  <a:pt x="736130" y="813435"/>
                                </a:lnTo>
                                <a:lnTo>
                                  <a:pt x="749846" y="866775"/>
                                </a:lnTo>
                                <a:lnTo>
                                  <a:pt x="762038" y="846963"/>
                                </a:lnTo>
                                <a:lnTo>
                                  <a:pt x="775754" y="851535"/>
                                </a:lnTo>
                                <a:lnTo>
                                  <a:pt x="789470" y="795147"/>
                                </a:lnTo>
                                <a:lnTo>
                                  <a:pt x="801662" y="766191"/>
                                </a:lnTo>
                                <a:lnTo>
                                  <a:pt x="813854" y="696087"/>
                                </a:lnTo>
                                <a:lnTo>
                                  <a:pt x="827570" y="738759"/>
                                </a:lnTo>
                                <a:lnTo>
                                  <a:pt x="841286" y="735711"/>
                                </a:lnTo>
                                <a:lnTo>
                                  <a:pt x="853478" y="746379"/>
                                </a:lnTo>
                                <a:lnTo>
                                  <a:pt x="867194" y="737235"/>
                                </a:lnTo>
                                <a:lnTo>
                                  <a:pt x="880910" y="741807"/>
                                </a:lnTo>
                                <a:lnTo>
                                  <a:pt x="893102" y="721995"/>
                                </a:lnTo>
                                <a:lnTo>
                                  <a:pt x="906818" y="645795"/>
                                </a:lnTo>
                                <a:lnTo>
                                  <a:pt x="920534" y="639699"/>
                                </a:lnTo>
                                <a:lnTo>
                                  <a:pt x="932726" y="673227"/>
                                </a:lnTo>
                                <a:lnTo>
                                  <a:pt x="946442" y="747903"/>
                                </a:lnTo>
                                <a:lnTo>
                                  <a:pt x="958634" y="726567"/>
                                </a:lnTo>
                                <a:lnTo>
                                  <a:pt x="972350" y="743331"/>
                                </a:lnTo>
                                <a:lnTo>
                                  <a:pt x="984542" y="686943"/>
                                </a:lnTo>
                                <a:lnTo>
                                  <a:pt x="998258" y="648843"/>
                                </a:lnTo>
                                <a:lnTo>
                                  <a:pt x="1011974" y="589407"/>
                                </a:lnTo>
                                <a:lnTo>
                                  <a:pt x="1024166" y="638175"/>
                                </a:lnTo>
                                <a:lnTo>
                                  <a:pt x="1037882" y="627507"/>
                                </a:lnTo>
                                <a:lnTo>
                                  <a:pt x="1051598" y="654939"/>
                                </a:lnTo>
                                <a:lnTo>
                                  <a:pt x="1065314" y="714375"/>
                                </a:lnTo>
                                <a:lnTo>
                                  <a:pt x="1077506" y="778383"/>
                                </a:lnTo>
                                <a:lnTo>
                                  <a:pt x="1091222" y="764667"/>
                                </a:lnTo>
                                <a:lnTo>
                                  <a:pt x="1104938" y="667131"/>
                                </a:lnTo>
                                <a:lnTo>
                                  <a:pt x="1117130" y="676275"/>
                                </a:lnTo>
                                <a:lnTo>
                                  <a:pt x="1129322" y="723519"/>
                                </a:lnTo>
                                <a:lnTo>
                                  <a:pt x="1143038" y="757047"/>
                                </a:lnTo>
                                <a:lnTo>
                                  <a:pt x="1156754" y="795147"/>
                                </a:lnTo>
                                <a:lnTo>
                                  <a:pt x="1168946" y="821055"/>
                                </a:lnTo>
                                <a:lnTo>
                                  <a:pt x="1182662" y="784479"/>
                                </a:lnTo>
                                <a:lnTo>
                                  <a:pt x="1196378" y="758571"/>
                                </a:lnTo>
                                <a:lnTo>
                                  <a:pt x="1208570" y="697611"/>
                                </a:lnTo>
                                <a:lnTo>
                                  <a:pt x="1222286" y="676275"/>
                                </a:lnTo>
                                <a:lnTo>
                                  <a:pt x="1234478" y="642747"/>
                                </a:lnTo>
                                <a:lnTo>
                                  <a:pt x="1248194" y="606171"/>
                                </a:lnTo>
                                <a:lnTo>
                                  <a:pt x="1261910" y="731139"/>
                                </a:lnTo>
                                <a:lnTo>
                                  <a:pt x="1274102" y="767715"/>
                                </a:lnTo>
                                <a:lnTo>
                                  <a:pt x="1287818" y="741807"/>
                                </a:lnTo>
                                <a:lnTo>
                                  <a:pt x="1301534" y="805815"/>
                                </a:lnTo>
                                <a:lnTo>
                                  <a:pt x="1313726" y="760095"/>
                                </a:lnTo>
                                <a:lnTo>
                                  <a:pt x="1327442" y="746379"/>
                                </a:lnTo>
                                <a:lnTo>
                                  <a:pt x="1341158" y="760095"/>
                                </a:lnTo>
                                <a:lnTo>
                                  <a:pt x="1353350" y="821055"/>
                                </a:lnTo>
                                <a:lnTo>
                                  <a:pt x="1367066" y="909447"/>
                                </a:lnTo>
                                <a:lnTo>
                                  <a:pt x="1380782" y="1101471"/>
                                </a:lnTo>
                                <a:lnTo>
                                  <a:pt x="1392974" y="1217295"/>
                                </a:lnTo>
                                <a:lnTo>
                                  <a:pt x="1406690" y="1313307"/>
                                </a:lnTo>
                                <a:lnTo>
                                  <a:pt x="1420406" y="1438275"/>
                                </a:lnTo>
                                <a:lnTo>
                                  <a:pt x="1432598" y="1517523"/>
                                </a:lnTo>
                                <a:lnTo>
                                  <a:pt x="1444790" y="1644015"/>
                                </a:lnTo>
                                <a:lnTo>
                                  <a:pt x="1458506" y="1633347"/>
                                </a:lnTo>
                                <a:lnTo>
                                  <a:pt x="1472222" y="1717167"/>
                                </a:lnTo>
                                <a:lnTo>
                                  <a:pt x="1484414" y="1760105"/>
                                </a:lnTo>
                                <a:lnTo>
                                  <a:pt x="1498130" y="1753743"/>
                                </a:lnTo>
                                <a:lnTo>
                                  <a:pt x="1511846" y="1700403"/>
                                </a:lnTo>
                                <a:lnTo>
                                  <a:pt x="1524038" y="1676019"/>
                                </a:lnTo>
                                <a:lnTo>
                                  <a:pt x="1537754" y="1389507"/>
                                </a:lnTo>
                                <a:lnTo>
                                  <a:pt x="1551470" y="1272159"/>
                                </a:lnTo>
                                <a:lnTo>
                                  <a:pt x="1563662" y="1199007"/>
                                </a:lnTo>
                                <a:lnTo>
                                  <a:pt x="1577378" y="1037463"/>
                                </a:lnTo>
                                <a:lnTo>
                                  <a:pt x="1589570" y="956691"/>
                                </a:lnTo>
                                <a:lnTo>
                                  <a:pt x="1603286" y="818007"/>
                                </a:lnTo>
                                <a:lnTo>
                                  <a:pt x="1615478" y="779907"/>
                                </a:lnTo>
                                <a:lnTo>
                                  <a:pt x="1629194" y="726567"/>
                                </a:lnTo>
                                <a:lnTo>
                                  <a:pt x="1642910" y="755523"/>
                                </a:lnTo>
                                <a:lnTo>
                                  <a:pt x="1655102" y="807339"/>
                                </a:lnTo>
                                <a:lnTo>
                                  <a:pt x="1668818" y="856107"/>
                                </a:lnTo>
                                <a:lnTo>
                                  <a:pt x="1682534" y="904875"/>
                                </a:lnTo>
                                <a:lnTo>
                                  <a:pt x="1696250" y="1000887"/>
                                </a:lnTo>
                                <a:lnTo>
                                  <a:pt x="1708442" y="1020699"/>
                                </a:lnTo>
                                <a:lnTo>
                                  <a:pt x="1722158" y="1063371"/>
                                </a:lnTo>
                                <a:lnTo>
                                  <a:pt x="1735874" y="1084707"/>
                                </a:lnTo>
                                <a:lnTo>
                                  <a:pt x="1748066" y="1081659"/>
                                </a:lnTo>
                                <a:lnTo>
                                  <a:pt x="1760258" y="1092327"/>
                                </a:lnTo>
                                <a:lnTo>
                                  <a:pt x="1773974" y="1080135"/>
                                </a:lnTo>
                                <a:lnTo>
                                  <a:pt x="1787690" y="1064895"/>
                                </a:lnTo>
                                <a:lnTo>
                                  <a:pt x="1799882" y="1075563"/>
                                </a:lnTo>
                                <a:lnTo>
                                  <a:pt x="1813598" y="1046607"/>
                                </a:lnTo>
                                <a:lnTo>
                                  <a:pt x="1827314" y="1016127"/>
                                </a:lnTo>
                                <a:lnTo>
                                  <a:pt x="1839506" y="1002411"/>
                                </a:lnTo>
                                <a:lnTo>
                                  <a:pt x="1853222" y="1115187"/>
                                </a:lnTo>
                                <a:lnTo>
                                  <a:pt x="1865414" y="1087755"/>
                                </a:lnTo>
                                <a:lnTo>
                                  <a:pt x="1879130" y="1026795"/>
                                </a:lnTo>
                                <a:lnTo>
                                  <a:pt x="1892846" y="979551"/>
                                </a:lnTo>
                                <a:lnTo>
                                  <a:pt x="1905038" y="971931"/>
                                </a:lnTo>
                                <a:lnTo>
                                  <a:pt x="1918754" y="993267"/>
                                </a:lnTo>
                                <a:lnTo>
                                  <a:pt x="1932470" y="1008507"/>
                                </a:lnTo>
                                <a:lnTo>
                                  <a:pt x="1944662" y="1055751"/>
                                </a:lnTo>
                                <a:lnTo>
                                  <a:pt x="1958378" y="1016127"/>
                                </a:lnTo>
                                <a:lnTo>
                                  <a:pt x="1972094" y="1026795"/>
                                </a:lnTo>
                                <a:lnTo>
                                  <a:pt x="1984286" y="1060323"/>
                                </a:lnTo>
                                <a:lnTo>
                                  <a:pt x="1998002" y="1055751"/>
                                </a:lnTo>
                                <a:lnTo>
                                  <a:pt x="2011718" y="939927"/>
                                </a:lnTo>
                                <a:lnTo>
                                  <a:pt x="2023910" y="978027"/>
                                </a:lnTo>
                                <a:lnTo>
                                  <a:pt x="2037626" y="1002411"/>
                                </a:lnTo>
                                <a:lnTo>
                                  <a:pt x="2051342" y="1046607"/>
                                </a:lnTo>
                                <a:lnTo>
                                  <a:pt x="2063534" y="1055751"/>
                                </a:lnTo>
                                <a:lnTo>
                                  <a:pt x="2075726" y="1051179"/>
                                </a:lnTo>
                                <a:lnTo>
                                  <a:pt x="2089442" y="1099947"/>
                                </a:lnTo>
                                <a:lnTo>
                                  <a:pt x="2103158" y="1087755"/>
                                </a:lnTo>
                                <a:lnTo>
                                  <a:pt x="2115350" y="1074039"/>
                                </a:lnTo>
                                <a:lnTo>
                                  <a:pt x="2129066" y="1051179"/>
                                </a:lnTo>
                                <a:lnTo>
                                  <a:pt x="2142782" y="1046607"/>
                                </a:lnTo>
                                <a:lnTo>
                                  <a:pt x="2154974" y="1032891"/>
                                </a:lnTo>
                                <a:lnTo>
                                  <a:pt x="2168690" y="1055751"/>
                                </a:lnTo>
                                <a:lnTo>
                                  <a:pt x="2182406" y="1026795"/>
                                </a:lnTo>
                                <a:lnTo>
                                  <a:pt x="2194598" y="1017651"/>
                                </a:lnTo>
                                <a:lnTo>
                                  <a:pt x="2208314" y="1051179"/>
                                </a:lnTo>
                                <a:lnTo>
                                  <a:pt x="2220506" y="1093851"/>
                                </a:lnTo>
                                <a:lnTo>
                                  <a:pt x="2234222" y="1086231"/>
                                </a:lnTo>
                                <a:lnTo>
                                  <a:pt x="2246414" y="1034415"/>
                                </a:lnTo>
                                <a:lnTo>
                                  <a:pt x="2260130" y="1013079"/>
                                </a:lnTo>
                                <a:lnTo>
                                  <a:pt x="2273846" y="1060323"/>
                                </a:lnTo>
                                <a:lnTo>
                                  <a:pt x="2287562" y="1049655"/>
                                </a:lnTo>
                                <a:lnTo>
                                  <a:pt x="2299754" y="1066419"/>
                                </a:lnTo>
                                <a:lnTo>
                                  <a:pt x="2313470" y="1078611"/>
                                </a:lnTo>
                                <a:lnTo>
                                  <a:pt x="2327186" y="1139571"/>
                                </a:lnTo>
                                <a:lnTo>
                                  <a:pt x="2339378" y="1148715"/>
                                </a:lnTo>
                                <a:lnTo>
                                  <a:pt x="2353094" y="1160907"/>
                                </a:lnTo>
                                <a:lnTo>
                                  <a:pt x="2366810" y="1221867"/>
                                </a:lnTo>
                                <a:lnTo>
                                  <a:pt x="2379002" y="1229487"/>
                                </a:lnTo>
                                <a:lnTo>
                                  <a:pt x="2391194" y="1256919"/>
                                </a:lnTo>
                                <a:lnTo>
                                  <a:pt x="2404910" y="1264539"/>
                                </a:lnTo>
                                <a:lnTo>
                                  <a:pt x="2418626" y="1295019"/>
                                </a:lnTo>
                                <a:lnTo>
                                  <a:pt x="2430818" y="1266063"/>
                                </a:lnTo>
                                <a:lnTo>
                                  <a:pt x="2444534" y="1288923"/>
                                </a:lnTo>
                                <a:lnTo>
                                  <a:pt x="2458250" y="1275207"/>
                                </a:lnTo>
                                <a:lnTo>
                                  <a:pt x="2470442" y="1281303"/>
                                </a:lnTo>
                                <a:lnTo>
                                  <a:pt x="2484158" y="1284351"/>
                                </a:lnTo>
                                <a:lnTo>
                                  <a:pt x="2497874" y="1298067"/>
                                </a:lnTo>
                                <a:lnTo>
                                  <a:pt x="2510066" y="1316355"/>
                                </a:lnTo>
                                <a:lnTo>
                                  <a:pt x="2523782" y="1211199"/>
                                </a:lnTo>
                                <a:lnTo>
                                  <a:pt x="2535974" y="1170051"/>
                                </a:lnTo>
                                <a:lnTo>
                                  <a:pt x="2549690" y="1147191"/>
                                </a:lnTo>
                                <a:lnTo>
                                  <a:pt x="2563406" y="1130427"/>
                                </a:lnTo>
                                <a:lnTo>
                                  <a:pt x="2575598" y="1083183"/>
                                </a:lnTo>
                                <a:lnTo>
                                  <a:pt x="2589314" y="1080135"/>
                                </a:lnTo>
                                <a:lnTo>
                                  <a:pt x="2603030" y="1052703"/>
                                </a:lnTo>
                                <a:lnTo>
                                  <a:pt x="2615222" y="1037463"/>
                                </a:lnTo>
                                <a:lnTo>
                                  <a:pt x="2628938" y="1051179"/>
                                </a:lnTo>
                                <a:lnTo>
                                  <a:pt x="2642654" y="1011555"/>
                                </a:lnTo>
                                <a:lnTo>
                                  <a:pt x="2654846" y="1003935"/>
                                </a:lnTo>
                                <a:lnTo>
                                  <a:pt x="2668562" y="974979"/>
                                </a:lnTo>
                                <a:lnTo>
                                  <a:pt x="2682278" y="968883"/>
                                </a:lnTo>
                                <a:lnTo>
                                  <a:pt x="2694470" y="959739"/>
                                </a:lnTo>
                                <a:lnTo>
                                  <a:pt x="2708186" y="1069467"/>
                                </a:lnTo>
                                <a:lnTo>
                                  <a:pt x="2720378" y="1034415"/>
                                </a:lnTo>
                                <a:lnTo>
                                  <a:pt x="2734094" y="1075563"/>
                                </a:lnTo>
                                <a:lnTo>
                                  <a:pt x="2746286" y="1083183"/>
                                </a:lnTo>
                                <a:lnTo>
                                  <a:pt x="2760002" y="1147191"/>
                                </a:lnTo>
                                <a:lnTo>
                                  <a:pt x="2773718" y="1151763"/>
                                </a:lnTo>
                                <a:lnTo>
                                  <a:pt x="2785910" y="1098423"/>
                                </a:lnTo>
                                <a:lnTo>
                                  <a:pt x="2799626" y="1069467"/>
                                </a:lnTo>
                                <a:lnTo>
                                  <a:pt x="2813342" y="1077087"/>
                                </a:lnTo>
                                <a:lnTo>
                                  <a:pt x="2825534" y="1064895"/>
                                </a:lnTo>
                                <a:lnTo>
                                  <a:pt x="2839250" y="1052703"/>
                                </a:lnTo>
                                <a:lnTo>
                                  <a:pt x="2851442" y="1020699"/>
                                </a:lnTo>
                                <a:lnTo>
                                  <a:pt x="2865158" y="892683"/>
                                </a:lnTo>
                                <a:lnTo>
                                  <a:pt x="2877350" y="962787"/>
                                </a:lnTo>
                                <a:lnTo>
                                  <a:pt x="2891066" y="942975"/>
                                </a:lnTo>
                                <a:lnTo>
                                  <a:pt x="2904782" y="929259"/>
                                </a:lnTo>
                                <a:lnTo>
                                  <a:pt x="2918498" y="883539"/>
                                </a:lnTo>
                                <a:lnTo>
                                  <a:pt x="2930690" y="904875"/>
                                </a:lnTo>
                                <a:lnTo>
                                  <a:pt x="2944406" y="888111"/>
                                </a:lnTo>
                                <a:lnTo>
                                  <a:pt x="2958122" y="935355"/>
                                </a:lnTo>
                                <a:lnTo>
                                  <a:pt x="2970314" y="906399"/>
                                </a:lnTo>
                                <a:lnTo>
                                  <a:pt x="2984030" y="875919"/>
                                </a:lnTo>
                                <a:lnTo>
                                  <a:pt x="2997746" y="993267"/>
                                </a:lnTo>
                                <a:lnTo>
                                  <a:pt x="3009938" y="1035939"/>
                                </a:lnTo>
                                <a:lnTo>
                                  <a:pt x="3022130" y="1086231"/>
                                </a:lnTo>
                                <a:lnTo>
                                  <a:pt x="3035846" y="1035939"/>
                                </a:lnTo>
                                <a:lnTo>
                                  <a:pt x="3049562" y="1078611"/>
                                </a:lnTo>
                                <a:lnTo>
                                  <a:pt x="3061754" y="1090803"/>
                                </a:lnTo>
                                <a:lnTo>
                                  <a:pt x="3075470" y="1083183"/>
                                </a:lnTo>
                                <a:lnTo>
                                  <a:pt x="3089186" y="1075563"/>
                                </a:lnTo>
                                <a:lnTo>
                                  <a:pt x="3101378" y="1134999"/>
                                </a:lnTo>
                                <a:lnTo>
                                  <a:pt x="3115094" y="1118235"/>
                                </a:lnTo>
                                <a:lnTo>
                                  <a:pt x="3128810" y="1165479"/>
                                </a:lnTo>
                                <a:lnTo>
                                  <a:pt x="3141002" y="1145667"/>
                                </a:lnTo>
                                <a:lnTo>
                                  <a:pt x="3154718" y="1077087"/>
                                </a:lnTo>
                                <a:lnTo>
                                  <a:pt x="3166910" y="1066419"/>
                                </a:lnTo>
                                <a:lnTo>
                                  <a:pt x="3180626" y="1136523"/>
                                </a:lnTo>
                                <a:lnTo>
                                  <a:pt x="3194342" y="1357503"/>
                                </a:lnTo>
                                <a:lnTo>
                                  <a:pt x="3206534" y="1301115"/>
                                </a:lnTo>
                                <a:lnTo>
                                  <a:pt x="3220250" y="1270635"/>
                                </a:lnTo>
                                <a:lnTo>
                                  <a:pt x="3233966" y="1234059"/>
                                </a:lnTo>
                                <a:lnTo>
                                  <a:pt x="3246158" y="1180719"/>
                                </a:lnTo>
                                <a:lnTo>
                                  <a:pt x="3259874" y="1104519"/>
                                </a:lnTo>
                                <a:lnTo>
                                  <a:pt x="3273590" y="1136523"/>
                                </a:lnTo>
                                <a:lnTo>
                                  <a:pt x="3299498" y="1104519"/>
                                </a:lnTo>
                                <a:lnTo>
                                  <a:pt x="3313214" y="1020699"/>
                                </a:lnTo>
                                <a:lnTo>
                                  <a:pt x="3325406" y="938403"/>
                                </a:lnTo>
                                <a:lnTo>
                                  <a:pt x="3339122" y="705231"/>
                                </a:lnTo>
                                <a:lnTo>
                                  <a:pt x="3351314" y="488823"/>
                                </a:lnTo>
                                <a:lnTo>
                                  <a:pt x="3365030" y="497967"/>
                                </a:lnTo>
                                <a:lnTo>
                                  <a:pt x="3377222" y="452247"/>
                                </a:lnTo>
                                <a:lnTo>
                                  <a:pt x="3390938" y="348615"/>
                                </a:lnTo>
                                <a:lnTo>
                                  <a:pt x="3404654" y="331851"/>
                                </a:lnTo>
                                <a:lnTo>
                                  <a:pt x="3416846" y="363855"/>
                                </a:lnTo>
                                <a:lnTo>
                                  <a:pt x="3430562" y="292227"/>
                                </a:lnTo>
                                <a:lnTo>
                                  <a:pt x="3444278" y="109347"/>
                                </a:lnTo>
                                <a:lnTo>
                                  <a:pt x="3456470" y="57531"/>
                                </a:lnTo>
                                <a:lnTo>
                                  <a:pt x="3470186" y="112395"/>
                                </a:lnTo>
                                <a:lnTo>
                                  <a:pt x="3482378" y="116967"/>
                                </a:lnTo>
                                <a:lnTo>
                                  <a:pt x="3496094" y="123063"/>
                                </a:lnTo>
                                <a:lnTo>
                                  <a:pt x="3508286" y="162687"/>
                                </a:lnTo>
                                <a:lnTo>
                                  <a:pt x="3522002" y="180975"/>
                                </a:lnTo>
                                <a:lnTo>
                                  <a:pt x="3535718" y="124587"/>
                                </a:lnTo>
                                <a:lnTo>
                                  <a:pt x="3549434" y="249555"/>
                                </a:lnTo>
                                <a:lnTo>
                                  <a:pt x="3561626" y="142875"/>
                                </a:lnTo>
                                <a:lnTo>
                                  <a:pt x="3575342" y="59055"/>
                                </a:lnTo>
                                <a:lnTo>
                                  <a:pt x="3589058" y="0"/>
                                </a:lnTo>
                                <a:lnTo>
                                  <a:pt x="3601250" y="69723"/>
                                </a:lnTo>
                                <a:lnTo>
                                  <a:pt x="3614966" y="141351"/>
                                </a:lnTo>
                                <a:lnTo>
                                  <a:pt x="3628682" y="78867"/>
                                </a:lnTo>
                                <a:lnTo>
                                  <a:pt x="3640874" y="106299"/>
                                </a:lnTo>
                                <a:lnTo>
                                  <a:pt x="3653066" y="191643"/>
                                </a:lnTo>
                                <a:lnTo>
                                  <a:pt x="3666782" y="197739"/>
                                </a:lnTo>
                                <a:lnTo>
                                  <a:pt x="3680498" y="231267"/>
                                </a:lnTo>
                                <a:lnTo>
                                  <a:pt x="3692690" y="281559"/>
                                </a:lnTo>
                                <a:lnTo>
                                  <a:pt x="3706406" y="241935"/>
                                </a:lnTo>
                                <a:lnTo>
                                  <a:pt x="3720122" y="397383"/>
                                </a:lnTo>
                                <a:lnTo>
                                  <a:pt x="3732314" y="388239"/>
                                </a:lnTo>
                                <a:lnTo>
                                  <a:pt x="3746030" y="510159"/>
                                </a:lnTo>
                                <a:lnTo>
                                  <a:pt x="3759746" y="601599"/>
                                </a:lnTo>
                                <a:lnTo>
                                  <a:pt x="3771938" y="632079"/>
                                </a:lnTo>
                                <a:lnTo>
                                  <a:pt x="3785654" y="523875"/>
                                </a:lnTo>
                                <a:lnTo>
                                  <a:pt x="3797846" y="595503"/>
                                </a:lnTo>
                                <a:lnTo>
                                  <a:pt x="3811562" y="540639"/>
                                </a:lnTo>
                                <a:lnTo>
                                  <a:pt x="3825278" y="575691"/>
                                </a:lnTo>
                                <a:lnTo>
                                  <a:pt x="3837470" y="627507"/>
                                </a:lnTo>
                                <a:lnTo>
                                  <a:pt x="3851186" y="665607"/>
                                </a:lnTo>
                                <a:lnTo>
                                  <a:pt x="3864902" y="688467"/>
                                </a:lnTo>
                                <a:lnTo>
                                  <a:pt x="3877094" y="647319"/>
                                </a:lnTo>
                                <a:lnTo>
                                  <a:pt x="3890810" y="686943"/>
                                </a:lnTo>
                                <a:lnTo>
                                  <a:pt x="3904183" y="592455"/>
                                </a:lnTo>
                              </a:path>
                            </a:pathLst>
                          </a:custGeom>
                          <a:ln w="28575">
                            <a:solidFill>
                              <a:srgbClr val="1E65B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311203pt;margin-top:7.960607pt;width:309.7pt;height:187.7pt;mso-position-horizontal-relative:page;mso-position-vertical-relative:paragraph;z-index:15773184" id="docshapegroup197" coordorigin="1286,159" coordsize="6194,3754">
                <v:shape style="position:absolute;left:1308;top:164;width:6149;height:3744" id="docshape198" coordorigin="1308,164" coordsize="6149,3744" path="m1308,3908l7457,3908m1308,2839l7457,2839m1308,2304l7457,2304m1308,1769l7457,1769m1308,1233l7457,1233m1308,698l7457,698m1308,164l7457,164e" filled="false" stroked="true" strokeweight=".5pt" strokecolor="#e0e5ee">
                  <v:path arrowok="t"/>
                  <v:stroke dashstyle="solid"/>
                </v:shape>
                <v:shape style="position:absolute;left:1618;top:164;width:4726;height:3744" id="docshape199" coordorigin="1618,164" coordsize="4726,3744" path="m1638,164l1618,164,1618,3908,1638,3908,1638,164xm1741,164l1722,164,1700,164,1681,164,1659,164,1638,164,1638,3908,1659,3908,1681,3908,1700,3908,1722,3908,1741,3908,1741,164xm1784,164l1762,164,1741,164,1741,3908,1762,3908,1784,3908,1784,164xm3330,164l3310,164,3289,164,3289,3908,3310,3908,3330,3908,3330,164xm3495,164l3476,164,3454,164,3433,164,3414,164,3392,164,3373,164,3351,164,3330,164,3330,3908,3351,3908,3373,3908,3392,3908,3414,3908,3433,3908,3454,3908,3476,3908,3495,3908,3495,164xm3639,164l3620,164,3598,164,3579,164,3558,164,3536,164,3517,164,3495,164,3495,3908,3517,3908,3536,3908,3558,3908,3579,3908,3598,3908,3620,3908,3639,3908,3639,164xm3661,164l3639,164,3639,3908,3661,3908,3661,164xm6344,164l6322,164,6301,164,6301,3908,6322,3908,6344,3908,6344,164xe" filled="true" fillcolor="#e0e5ee" stroked="false">
                  <v:path arrowok="t"/>
                  <v:fill opacity="32896f" type="solid"/>
                </v:shape>
                <v:shape style="position:absolute;left:1308;top:3373;width:6149;height:65" id="docshape200" coordorigin="1308,3373" coordsize="6149,65" path="m1308,3373l7457,3373m1308,3373l1308,3438m2053,3373l2053,3438m2799,3373l2799,3438m3546,3373l3546,3438m4290,3373l4290,3438m5036,3373l5036,3438m5780,3373l5780,3438m6526,3373l6526,3438m7270,3373l7270,3438e" filled="false" stroked="true" strokeweight=".75pt" strokecolor="#231f20">
                  <v:path arrowok="t"/>
                  <v:stroke dashstyle="solid"/>
                </v:shape>
                <v:shape style="position:absolute;left:1308;top:2046;width:6149;height:1369" id="docshape201" coordorigin="1309,2047" coordsize="6149,1369" path="m1309,2904l1328,2882,1350,2875,1369,2875,1390,2868,1412,2846,1434,2841,1453,2832,1474,2820,1496,2798,1515,2813,1537,2791,1558,2834,1578,2822,1597,2805,1618,2789,1640,2765,1659,2753,1681,2743,1702,2721,1722,2712,1743,2702,1765,2673,1784,2659,1806,2654,1825,2657,1846,2664,1866,2666,1887,2693,1909,2712,1928,2712,1950,2753,1971,2760,1990,2779,2012,2822,2034,2844,2055,2844,2074,2873,2094,2901,2115,2935,2137,2949,2156,2988,2178,2993,2199,2993,2218,3002,2240,2997,2259,2997,2281,3014,2302,3031,2322,3019,2343,3002,2365,2966,2384,2957,2406,2921,2427,2928,2446,2921,2468,2935,2490,2952,2509,2966,2530,2952,2552,2940,2571,2933,2590,2940,2612,2969,2634,2964,2653,2983,2674,2973,2696,2985,2715,2973,2737,2966,2758,2947,2778,2947,2799,2947,2818,2940,2840,2916,2859,2882,2881,2846,2902,2793,2922,2772,2943,2750,2965,2733,2986,2707,3006,2702,3027,2681,3049,2681,3068,2683,3087,2695,3109,2724,3130,2777,3150,2817,3171,2841,3193,2858,3212,2863,3234,2877,3253,2873,3274,2877,3296,2892,3315,2913,3337,2923,3358,2918,3378,2921,3399,2911,3421,2913,3440,2928,3462,2933,3483,2949,3502,2959,3524,2993,3546,2988,3565,2993,3584,2990,3606,3002,3627,2995,3646,3036,3668,3069,3690,3089,3709,3144,3730,3177,3752,3240,3771,3257,3793,3302,3812,3329,3834,3372,3853,3398,3874,3415,3896,3408,3915,3396,3937,3408,3958,3379,3980,3362,3999,3319,4021,3297,4042,3264,4062,3235,4081,3209,4102,3192,4124,3180,4143,3165,4165,3134,4186,3096,4206,3084,4227,3055,4246,3053,4268,3038,4290,3031,4309,3031,4330,3014,4352,2995,4371,2995,4393,3002,4414,3009,4434,3014,4455,3000,4477,3000,4496,3000,4518,3005,4539,3005,4558,2997,4578,3005,4599,3009,4621,2997,4640,2981,4662,2985,4683,2973,4702,2981,4724,2983,4746,2971,4765,2952,4786,2942,4806,2942,4827,2928,4846,2921,4868,2916,4890,2913,4911,2894,4930,2904,4952,2897,4974,2894,4993,2892,5014,2909,5036,2899,5055,2885,5074,2885,5096,2882,5118,2880,5137,2863,5158,2858,5180,2853,5199,2849,5221,2846,5242,2856,5262,2846,5283,2844,5302,2846,5324,2851,5346,2849,5365,2832,5386,2839,5408,2839,5427,2832,5449,2822,5470,2805,5490,2786,5511,2777,5533,2779,5552,2779,5574,2784,5593,2793,5614,2810,5634,2813,5655,2817,5677,2805,5696,2820,5718,2822,5739,2832,5758,2822,5780,2820,5799,2837,5821,2822,5840,2808,5862,2805,5883,2813,5905,2808,5924,2815,5946,2822,5967,2832,5986,2822,6008,2841,6030,2849,6049,2829,6068,2825,6090,2820,6111,2820,6130,2805,6152,2813,6174,2820,6193,2805,6214,2820,6236,2832,6255,2829,6277,2813,6296,2822,6318,2832,6339,2858,6358,2861,6380,2899,6402,2906,6421,2923,6442,2959,6464,2959,6483,2995,6505,3014,6526,3045,6546,3045,6567,3050,6586,3019,6608,2959,6627,2949,6649,2959,6670,2937,6690,2885,6711,2846,6733,2779,6752,2731,6774,2678,6793,2642,6814,2592,6834,2575,6855,2527,6877,2455,6898,2397,6918,2321,6939,2263,6961,2225,6980,2189,7002,2129,7023,2090,7042,2052,7062,2047,7083,2047,7105,2061,7124,2100,7146,2131,7167,2174,7186,2220,7208,2253,7230,2285,7249,2335,7270,2354,7290,2412,7311,2417,7333,2441,7352,2457,7374,2489,7395,2505,7414,2501,7436,2527,7457,2537e" filled="false" stroked="true" strokeweight="2.25pt" strokecolor="#1e1c54">
                  <v:path arrowok="t"/>
                  <v:stroke dashstyle="solid"/>
                </v:shape>
                <v:shape style="position:absolute;left:1308;top:545;width:6149;height:2772" id="docshape202" coordorigin="1309,545" coordsize="6149,2772" path="m1309,2138l1328,2037,1350,2061,1369,2155,1390,2174,1412,2119,1434,2085,1453,2011,1474,2054,1496,2059,1515,2081,1537,2109,1558,2018,1578,2004,1597,1989,1618,1889,1640,1903,1659,1881,1681,1915,1702,1939,1722,2592,1743,2162,1765,2121,1784,2167,1806,2395,1825,2371,1846,2364,1866,2309,1887,2244,1909,2234,1928,2186,1950,2150,1971,1464,1990,1956,2012,1975,2034,1869,2055,1783,2074,1761,2094,1677,2115,1694,2137,1605,2156,1634,2178,1653,2199,1653,2218,1658,2240,1572,2259,1538,2281,1541,2302,1471,2322,1567,2343,1668,2365,1617,2384,1752,2406,1716,2427,1740,2446,1812,2468,1826,2490,1910,2509,1879,2530,1886,2552,1797,2571,1752,2590,1641,2612,1709,2634,1704,2653,1721,2674,1706,2696,1713,2715,1682,2737,1562,2758,1553,2778,1605,2799,1723,2818,1689,2840,1716,2859,1627,2881,1567,2902,1473,2922,1550,2943,1533,2965,1577,2986,1670,3006,1771,3027,1749,3049,1596,3068,1610,3087,1685,3109,1737,3130,1797,3150,1838,3171,1781,3193,1740,3212,1644,3234,1610,3253,1557,3274,1500,3296,1697,3315,1754,3337,1713,3358,1814,3378,1742,3399,1721,3421,1742,3440,1838,3462,1977,3483,2280,3502,2462,3524,2613,3546,2810,3565,2935,3584,3134,3606,3117,3627,3249,3646,3317,3668,3307,3690,3223,3709,3185,3730,2733,3752,2549,3771,2433,3793,2179,3812,2052,3834,1833,3853,1773,3874,1689,3896,1735,3915,1817,3937,1893,3958,1970,3980,2121,3999,2153,4021,2220,4042,2253,4062,2249,4081,2265,4102,2246,4124,2222,4143,2239,4165,2193,4186,2145,4206,2124,4227,2301,4246,2258,4268,2162,4290,2088,4309,2076,4330,2109,4352,2133,4371,2208,4393,2145,4414,2162,4434,2215,4455,2208,4477,2025,4496,2085,4518,2124,4539,2193,4558,2208,4578,2201,4599,2277,4621,2258,4640,2237,4662,2201,4683,2193,4702,2172,4724,2208,4746,2162,4765,2148,4786,2201,4806,2268,4827,2256,4846,2174,4868,2141,4890,2215,4911,2198,4930,2225,4952,2244,4974,2340,4993,2354,5014,2373,5036,2469,5055,2481,5074,2525,5096,2537,5118,2585,5137,2539,5158,2575,5180,2553,5199,2563,5221,2568,5242,2589,5262,2618,5283,2453,5302,2388,5324,2352,5346,2325,5365,2251,5386,2246,5408,2203,5427,2179,5449,2201,5470,2138,5490,2126,5511,2081,5533,2071,5552,2057,5574,2229,5593,2174,5614,2239,5634,2251,5655,2352,5677,2359,5696,2275,5718,2229,5739,2241,5758,2222,5780,2203,5799,2153,5821,1951,5840,2061,5862,2030,5883,2009,5905,1937,5924,1970,5946,1944,5967,2018,5986,1973,6008,1925,6030,2109,6049,2177,6068,2256,6090,2177,6111,2244,6130,2263,6152,2251,6174,2239,6193,2333,6214,2306,6236,2381,6255,2349,6277,2241,6296,2225,6318,2335,6339,2683,6358,2594,6380,2546,6402,2489,6421,2405,6442,2285,6464,2335,6505,2285,6526,2153,6546,2023,6567,1656,6586,1315,6608,1329,6627,1257,6649,1094,6670,1068,6690,1118,6711,1005,6733,717,6752,636,6774,722,6793,729,6814,739,6834,801,6855,830,6877,741,6898,938,6918,770,6939,638,6961,545,6980,655,7002,768,7023,669,7042,713,7062,847,7083,857,7105,909,7124,989,7146,926,7167,1171,7186,1157,7208,1349,7230,1493,7249,1541,7270,1370,7290,1483,7311,1397,7333,1452,7352,1533,7374,1593,7395,1629,7414,1565,7436,1627,7457,1478e" filled="false" stroked="true" strokeweight="2.25pt" strokecolor="#1e65b1">
                  <v:path arrowok="t"/>
                  <v:stroke dashstyle="solid"/>
                </v:shape>
                <w10:wrap type="none"/>
              </v:group>
            </w:pict>
          </mc:Fallback>
        </mc:AlternateContent>
      </w:r>
      <w:r>
        <w:rPr>
          <w:rFonts w:ascii="Segoe UI"/>
          <w:color w:val="231F20"/>
          <w:spacing w:val="-5"/>
          <w:sz w:val="18"/>
        </w:rPr>
        <w:t>3.0</w:t>
      </w:r>
    </w:p>
    <w:p>
      <w:pPr>
        <w:pStyle w:val="BodyText"/>
        <w:spacing w:before="55"/>
        <w:rPr>
          <w:rFonts w:ascii="Segoe UI"/>
          <w:sz w:val="18"/>
        </w:rPr>
      </w:pPr>
    </w:p>
    <w:p>
      <w:pPr>
        <w:spacing w:before="1"/>
        <w:ind w:left="290" w:right="0" w:firstLine="0"/>
        <w:jc w:val="left"/>
        <w:rPr>
          <w:rFonts w:ascii="Segoe UI"/>
          <w:sz w:val="18"/>
        </w:rPr>
      </w:pPr>
      <w:r>
        <w:rPr>
          <w:rFonts w:ascii="Segoe UI"/>
          <w:color w:val="231F20"/>
          <w:spacing w:val="-5"/>
          <w:sz w:val="18"/>
        </w:rPr>
        <w:t>2.5</w:t>
      </w:r>
    </w:p>
    <w:p>
      <w:pPr>
        <w:pStyle w:val="BodyText"/>
        <w:spacing w:before="55"/>
        <w:rPr>
          <w:rFonts w:ascii="Segoe UI"/>
          <w:sz w:val="18"/>
        </w:rPr>
      </w:pPr>
    </w:p>
    <w:p>
      <w:pPr>
        <w:spacing w:before="1"/>
        <w:ind w:left="290" w:right="0" w:firstLine="0"/>
        <w:jc w:val="left"/>
        <w:rPr>
          <w:rFonts w:ascii="Segoe UI"/>
          <w:sz w:val="18"/>
        </w:rPr>
      </w:pPr>
      <w:r>
        <w:rPr>
          <w:rFonts w:ascii="Segoe UI"/>
          <w:color w:val="231F20"/>
          <w:spacing w:val="-5"/>
          <w:sz w:val="18"/>
        </w:rPr>
        <w:t>2.0</w:t>
      </w:r>
    </w:p>
    <w:p>
      <w:pPr>
        <w:pStyle w:val="BodyText"/>
        <w:spacing w:before="55"/>
        <w:rPr>
          <w:rFonts w:ascii="Segoe UI"/>
          <w:sz w:val="18"/>
        </w:rPr>
      </w:pPr>
    </w:p>
    <w:p>
      <w:pPr>
        <w:spacing w:before="1"/>
        <w:ind w:left="290" w:right="0" w:firstLine="0"/>
        <w:jc w:val="left"/>
        <w:rPr>
          <w:rFonts w:ascii="Segoe UI"/>
          <w:sz w:val="18"/>
        </w:rPr>
      </w:pPr>
      <w:r>
        <w:rPr>
          <w:rFonts w:ascii="Segoe UI"/>
          <w:color w:val="231F20"/>
          <w:spacing w:val="-5"/>
          <w:sz w:val="18"/>
        </w:rPr>
        <w:t>1.5</w:t>
      </w:r>
    </w:p>
    <w:p>
      <w:pPr>
        <w:pStyle w:val="BodyText"/>
        <w:spacing w:before="55"/>
        <w:rPr>
          <w:rFonts w:ascii="Segoe UI"/>
          <w:sz w:val="18"/>
        </w:rPr>
      </w:pPr>
    </w:p>
    <w:p>
      <w:pPr>
        <w:spacing w:before="0"/>
        <w:ind w:left="290" w:right="0" w:firstLine="0"/>
        <w:jc w:val="left"/>
        <w:rPr>
          <w:rFonts w:ascii="Segoe UI"/>
          <w:sz w:val="18"/>
        </w:rPr>
      </w:pPr>
      <w:r>
        <w:rPr>
          <w:rFonts w:ascii="Segoe UI"/>
          <w:color w:val="231F20"/>
          <w:spacing w:val="-5"/>
          <w:sz w:val="18"/>
        </w:rPr>
        <w:t>1.0</w:t>
      </w:r>
    </w:p>
    <w:p>
      <w:pPr>
        <w:pStyle w:val="BodyText"/>
        <w:spacing w:before="56"/>
        <w:rPr>
          <w:rFonts w:ascii="Segoe UI"/>
          <w:sz w:val="18"/>
        </w:rPr>
      </w:pPr>
    </w:p>
    <w:p>
      <w:pPr>
        <w:spacing w:before="0"/>
        <w:ind w:left="290" w:right="0" w:firstLine="0"/>
        <w:jc w:val="left"/>
        <w:rPr>
          <w:rFonts w:ascii="Segoe UI"/>
          <w:sz w:val="18"/>
        </w:rPr>
      </w:pPr>
      <w:r>
        <w:rPr>
          <w:rFonts w:ascii="Segoe UI"/>
          <w:color w:val="231F20"/>
          <w:spacing w:val="-5"/>
          <w:sz w:val="18"/>
        </w:rPr>
        <w:t>0.5</w:t>
      </w:r>
    </w:p>
    <w:p>
      <w:pPr>
        <w:pStyle w:val="BodyText"/>
        <w:spacing w:before="56"/>
        <w:rPr>
          <w:rFonts w:ascii="Segoe UI"/>
          <w:sz w:val="18"/>
        </w:rPr>
      </w:pPr>
    </w:p>
    <w:p>
      <w:pPr>
        <w:spacing w:before="0"/>
        <w:ind w:left="290" w:right="0" w:firstLine="0"/>
        <w:jc w:val="left"/>
        <w:rPr>
          <w:rFonts w:ascii="Segoe UI"/>
          <w:sz w:val="18"/>
        </w:rPr>
      </w:pPr>
      <w:r>
        <w:rPr>
          <w:rFonts w:ascii="Segoe UI"/>
          <w:color w:val="231F20"/>
          <w:spacing w:val="-5"/>
          <w:sz w:val="18"/>
        </w:rPr>
        <w:t>0.0</w:t>
      </w:r>
    </w:p>
    <w:p>
      <w:pPr>
        <w:pStyle w:val="BodyText"/>
        <w:spacing w:before="56"/>
        <w:rPr>
          <w:rFonts w:ascii="Segoe UI"/>
          <w:sz w:val="18"/>
        </w:rPr>
      </w:pPr>
    </w:p>
    <w:p>
      <w:pPr>
        <w:spacing w:before="0"/>
        <w:ind w:left="218" w:right="0" w:firstLine="0"/>
        <w:jc w:val="left"/>
        <w:rPr>
          <w:rFonts w:ascii="Segoe UI"/>
          <w:sz w:val="18"/>
        </w:rPr>
      </w:pPr>
      <w:r>
        <w:rPr>
          <w:rFonts w:ascii="Segoe UI"/>
          <w:color w:val="231F20"/>
          <w:sz w:val="18"/>
        </w:rPr>
        <w:t>-</w:t>
      </w:r>
      <w:r>
        <w:rPr>
          <w:rFonts w:ascii="Segoe UI"/>
          <w:color w:val="231F20"/>
          <w:spacing w:val="-5"/>
          <w:sz w:val="18"/>
        </w:rPr>
        <w:t>0.5</w:t>
      </w:r>
    </w:p>
    <w:p>
      <w:pPr>
        <w:tabs>
          <w:tab w:pos="1259" w:val="left" w:leader="none"/>
          <w:tab w:pos="2005" w:val="left" w:leader="none"/>
          <w:tab w:pos="2750" w:val="left" w:leader="none"/>
          <w:tab w:pos="3495" w:val="left" w:leader="none"/>
          <w:tab w:pos="4240" w:val="left" w:leader="none"/>
          <w:tab w:pos="4986" w:val="left" w:leader="none"/>
          <w:tab w:pos="5731" w:val="left" w:leader="none"/>
          <w:tab w:pos="6476" w:val="left" w:leader="none"/>
        </w:tabs>
        <w:spacing w:before="25"/>
        <w:ind w:left="514" w:right="0" w:firstLine="0"/>
        <w:jc w:val="left"/>
        <w:rPr>
          <w:rFonts w:ascii="Segoe UI"/>
          <w:sz w:val="18"/>
        </w:rPr>
      </w:pPr>
      <w:r>
        <w:rPr>
          <w:rFonts w:ascii="Segoe UI"/>
          <w:color w:val="231F20"/>
          <w:spacing w:val="-4"/>
          <w:sz w:val="18"/>
        </w:rPr>
        <w:t>2000</w:t>
      </w:r>
      <w:r>
        <w:rPr>
          <w:rFonts w:ascii="Segoe UI"/>
          <w:color w:val="231F20"/>
          <w:sz w:val="18"/>
        </w:rPr>
        <w:tab/>
      </w:r>
      <w:r>
        <w:rPr>
          <w:rFonts w:ascii="Segoe UI"/>
          <w:color w:val="231F20"/>
          <w:spacing w:val="-4"/>
          <w:sz w:val="18"/>
        </w:rPr>
        <w:t>2003</w:t>
      </w:r>
      <w:r>
        <w:rPr>
          <w:rFonts w:ascii="Segoe UI"/>
          <w:color w:val="231F20"/>
          <w:sz w:val="18"/>
        </w:rPr>
        <w:tab/>
      </w:r>
      <w:r>
        <w:rPr>
          <w:rFonts w:ascii="Segoe UI"/>
          <w:color w:val="231F20"/>
          <w:spacing w:val="-4"/>
          <w:sz w:val="18"/>
        </w:rPr>
        <w:t>2006</w:t>
      </w:r>
      <w:r>
        <w:rPr>
          <w:rFonts w:ascii="Segoe UI"/>
          <w:color w:val="231F20"/>
          <w:sz w:val="18"/>
        </w:rPr>
        <w:tab/>
      </w:r>
      <w:r>
        <w:rPr>
          <w:rFonts w:ascii="Segoe UI"/>
          <w:color w:val="231F20"/>
          <w:spacing w:val="-4"/>
          <w:sz w:val="18"/>
        </w:rPr>
        <w:t>2009</w:t>
      </w:r>
      <w:r>
        <w:rPr>
          <w:rFonts w:ascii="Segoe UI"/>
          <w:color w:val="231F20"/>
          <w:sz w:val="18"/>
        </w:rPr>
        <w:tab/>
      </w:r>
      <w:r>
        <w:rPr>
          <w:rFonts w:ascii="Segoe UI"/>
          <w:color w:val="231F20"/>
          <w:spacing w:val="-4"/>
          <w:sz w:val="18"/>
        </w:rPr>
        <w:t>2012</w:t>
      </w:r>
      <w:r>
        <w:rPr>
          <w:rFonts w:ascii="Segoe UI"/>
          <w:color w:val="231F20"/>
          <w:sz w:val="18"/>
        </w:rPr>
        <w:tab/>
      </w:r>
      <w:r>
        <w:rPr>
          <w:rFonts w:ascii="Segoe UI"/>
          <w:color w:val="231F20"/>
          <w:spacing w:val="-4"/>
          <w:sz w:val="18"/>
        </w:rPr>
        <w:t>2015</w:t>
      </w:r>
      <w:r>
        <w:rPr>
          <w:rFonts w:ascii="Segoe UI"/>
          <w:color w:val="231F20"/>
          <w:sz w:val="18"/>
        </w:rPr>
        <w:tab/>
      </w:r>
      <w:r>
        <w:rPr>
          <w:rFonts w:ascii="Segoe UI"/>
          <w:color w:val="231F20"/>
          <w:spacing w:val="-4"/>
          <w:sz w:val="18"/>
        </w:rPr>
        <w:t>2018</w:t>
      </w:r>
      <w:r>
        <w:rPr>
          <w:rFonts w:ascii="Segoe UI"/>
          <w:color w:val="231F20"/>
          <w:sz w:val="18"/>
        </w:rPr>
        <w:tab/>
      </w:r>
      <w:r>
        <w:rPr>
          <w:rFonts w:ascii="Segoe UI"/>
          <w:color w:val="231F20"/>
          <w:spacing w:val="-4"/>
          <w:sz w:val="18"/>
        </w:rPr>
        <w:t>2021</w:t>
      </w:r>
      <w:r>
        <w:rPr>
          <w:rFonts w:ascii="Segoe UI"/>
          <w:color w:val="231F20"/>
          <w:sz w:val="18"/>
        </w:rPr>
        <w:tab/>
      </w:r>
      <w:r>
        <w:rPr>
          <w:rFonts w:ascii="Segoe UI"/>
          <w:color w:val="231F20"/>
          <w:spacing w:val="-4"/>
          <w:sz w:val="18"/>
        </w:rPr>
        <w:t>2024</w:t>
      </w:r>
    </w:p>
    <w:p>
      <w:pPr>
        <w:tabs>
          <w:tab w:pos="3642" w:val="left" w:leader="none"/>
        </w:tabs>
        <w:spacing w:before="87"/>
        <w:ind w:left="2151" w:right="0" w:firstLine="0"/>
        <w:jc w:val="left"/>
        <w:rPr>
          <w:rFonts w:ascii="Segoe UI"/>
          <w:sz w:val="18"/>
        </w:rPr>
      </w:pPr>
      <w:r>
        <w:rPr/>
        <mc:AlternateContent>
          <mc:Choice Requires="wps">
            <w:drawing>
              <wp:anchor distT="0" distB="0" distL="0" distR="0" allowOverlap="1" layoutInCell="1" locked="0" behindDoc="0" simplePos="0" relativeHeight="15773696">
                <wp:simplePos x="0" y="0"/>
                <wp:positionH relativeFrom="page">
                  <wp:posOffset>1477803</wp:posOffset>
                </wp:positionH>
                <wp:positionV relativeFrom="paragraph">
                  <wp:posOffset>141065</wp:posOffset>
                </wp:positionV>
                <wp:extent cx="243840"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243840" cy="1270"/>
                        </a:xfrm>
                        <a:custGeom>
                          <a:avLst/>
                          <a:gdLst/>
                          <a:ahLst/>
                          <a:cxnLst/>
                          <a:rect l="l" t="t" r="r" b="b"/>
                          <a:pathLst>
                            <a:path w="243840" h="0">
                              <a:moveTo>
                                <a:pt x="0" y="0"/>
                              </a:moveTo>
                              <a:lnTo>
                                <a:pt x="243840" y="0"/>
                              </a:lnTo>
                            </a:path>
                          </a:pathLst>
                        </a:custGeom>
                        <a:ln w="28575">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116.362503pt,11.107556pt" to="135.562503pt,11.107556pt" stroked="true" strokeweight="2.25pt" strokecolor="#1e1c54">
                <v:stroke dashstyle="solid"/>
                <w10:wrap type="none"/>
              </v:line>
            </w:pict>
          </mc:Fallback>
        </mc:AlternateContent>
      </w:r>
      <w:r>
        <w:rPr/>
        <mc:AlternateContent>
          <mc:Choice Requires="wps">
            <w:drawing>
              <wp:anchor distT="0" distB="0" distL="0" distR="0" allowOverlap="1" layoutInCell="1" locked="0" behindDoc="1" simplePos="0" relativeHeight="486042624">
                <wp:simplePos x="0" y="0"/>
                <wp:positionH relativeFrom="page">
                  <wp:posOffset>2424371</wp:posOffset>
                </wp:positionH>
                <wp:positionV relativeFrom="paragraph">
                  <wp:posOffset>141065</wp:posOffset>
                </wp:positionV>
                <wp:extent cx="243840"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243840" cy="1270"/>
                        </a:xfrm>
                        <a:custGeom>
                          <a:avLst/>
                          <a:gdLst/>
                          <a:ahLst/>
                          <a:cxnLst/>
                          <a:rect l="l" t="t" r="r" b="b"/>
                          <a:pathLst>
                            <a:path w="243840" h="0">
                              <a:moveTo>
                                <a:pt x="0" y="0"/>
                              </a:moveTo>
                              <a:lnTo>
                                <a:pt x="243840" y="0"/>
                              </a:lnTo>
                            </a:path>
                          </a:pathLst>
                        </a:custGeom>
                        <a:ln w="28575">
                          <a:solidFill>
                            <a:srgbClr val="1E65B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3856" from="190.895401pt,11.107556pt" to="210.095401pt,11.107556pt" stroked="true" strokeweight="2.25pt" strokecolor="#1e65b1">
                <v:stroke dashstyle="solid"/>
                <w10:wrap type="none"/>
              </v:line>
            </w:pict>
          </mc:Fallback>
        </mc:AlternateContent>
      </w:r>
      <w:r>
        <w:rPr>
          <w:rFonts w:ascii="Segoe UI"/>
          <w:color w:val="231F20"/>
          <w:spacing w:val="-2"/>
          <w:sz w:val="18"/>
        </w:rPr>
        <w:t>Housing</w:t>
      </w:r>
      <w:r>
        <w:rPr>
          <w:rFonts w:ascii="Segoe UI"/>
          <w:color w:val="231F20"/>
          <w:sz w:val="18"/>
        </w:rPr>
        <w:tab/>
        <w:t>Core</w:t>
      </w:r>
      <w:r>
        <w:rPr>
          <w:rFonts w:ascii="Segoe UI"/>
          <w:color w:val="231F20"/>
          <w:spacing w:val="-4"/>
          <w:sz w:val="18"/>
        </w:rPr>
        <w:t> </w:t>
      </w:r>
      <w:r>
        <w:rPr>
          <w:rFonts w:ascii="Segoe UI"/>
          <w:color w:val="231F20"/>
          <w:sz w:val="18"/>
        </w:rPr>
        <w:t>services</w:t>
      </w:r>
      <w:r>
        <w:rPr>
          <w:rFonts w:ascii="Segoe UI"/>
          <w:color w:val="231F20"/>
          <w:spacing w:val="-2"/>
          <w:sz w:val="18"/>
        </w:rPr>
        <w:t> </w:t>
      </w:r>
      <w:r>
        <w:rPr>
          <w:rFonts w:ascii="Segoe UI"/>
          <w:color w:val="231F20"/>
          <w:sz w:val="18"/>
        </w:rPr>
        <w:t>ex.</w:t>
      </w:r>
      <w:r>
        <w:rPr>
          <w:rFonts w:ascii="Segoe UI"/>
          <w:color w:val="231F20"/>
          <w:spacing w:val="-3"/>
          <w:sz w:val="18"/>
        </w:rPr>
        <w:t> </w:t>
      </w:r>
      <w:r>
        <w:rPr>
          <w:rFonts w:ascii="Segoe UI"/>
          <w:color w:val="231F20"/>
          <w:spacing w:val="-2"/>
          <w:sz w:val="18"/>
        </w:rPr>
        <w:t>housing</w:t>
      </w:r>
    </w:p>
    <w:p>
      <w:pPr>
        <w:spacing w:before="13"/>
        <w:ind w:left="271" w:right="0" w:firstLine="0"/>
        <w:jc w:val="left"/>
        <w:rPr>
          <w:rFonts w:ascii="Segoe UI Semibold"/>
          <w:b/>
          <w:sz w:val="20"/>
        </w:rPr>
      </w:pPr>
      <w:r>
        <w:rPr>
          <w:rFonts w:ascii="Segoe UI Semibold"/>
          <w:b/>
          <w:color w:val="231F20"/>
          <w:sz w:val="20"/>
        </w:rPr>
        <w:t>Council</w:t>
      </w:r>
      <w:r>
        <w:rPr>
          <w:rFonts w:ascii="Segoe UI Semibold"/>
          <w:b/>
          <w:color w:val="231F20"/>
          <w:spacing w:val="-8"/>
          <w:sz w:val="20"/>
        </w:rPr>
        <w:t> </w:t>
      </w:r>
      <w:r>
        <w:rPr>
          <w:rFonts w:ascii="Segoe UI Semibold"/>
          <w:b/>
          <w:color w:val="231F20"/>
          <w:sz w:val="20"/>
        </w:rPr>
        <w:t>of</w:t>
      </w:r>
      <w:r>
        <w:rPr>
          <w:rFonts w:ascii="Segoe UI Semibold"/>
          <w:b/>
          <w:color w:val="231F20"/>
          <w:spacing w:val="-6"/>
          <w:sz w:val="20"/>
        </w:rPr>
        <w:t> </w:t>
      </w:r>
      <w:r>
        <w:rPr>
          <w:rFonts w:ascii="Segoe UI Semibold"/>
          <w:b/>
          <w:color w:val="231F20"/>
          <w:sz w:val="20"/>
        </w:rPr>
        <w:t>Economic</w:t>
      </w:r>
      <w:r>
        <w:rPr>
          <w:rFonts w:ascii="Segoe UI Semibold"/>
          <w:b/>
          <w:color w:val="231F20"/>
          <w:spacing w:val="-8"/>
          <w:sz w:val="20"/>
        </w:rPr>
        <w:t> </w:t>
      </w:r>
      <w:r>
        <w:rPr>
          <w:rFonts w:ascii="Segoe UI Semibold"/>
          <w:b/>
          <w:color w:val="231F20"/>
          <w:spacing w:val="-2"/>
          <w:sz w:val="20"/>
        </w:rPr>
        <w:t>Advisers</w:t>
      </w:r>
    </w:p>
    <w:p>
      <w:pPr>
        <w:spacing w:before="1"/>
        <w:ind w:left="271" w:right="0" w:firstLine="0"/>
        <w:jc w:val="left"/>
        <w:rPr>
          <w:rFonts w:ascii="Segoe UI"/>
          <w:sz w:val="16"/>
        </w:rPr>
      </w:pPr>
      <w:r>
        <w:rPr>
          <w:rFonts w:ascii="Segoe UI"/>
          <w:color w:val="231F20"/>
          <w:sz w:val="16"/>
        </w:rPr>
        <w:t>Sources:</w:t>
      </w:r>
      <w:r>
        <w:rPr>
          <w:rFonts w:ascii="Segoe UI"/>
          <w:color w:val="231F20"/>
          <w:spacing w:val="-7"/>
          <w:sz w:val="16"/>
        </w:rPr>
        <w:t> </w:t>
      </w:r>
      <w:r>
        <w:rPr>
          <w:rFonts w:ascii="Segoe UI"/>
          <w:color w:val="231F20"/>
          <w:sz w:val="16"/>
        </w:rPr>
        <w:t>Bureau</w:t>
      </w:r>
      <w:r>
        <w:rPr>
          <w:rFonts w:ascii="Segoe UI"/>
          <w:color w:val="231F20"/>
          <w:spacing w:val="-5"/>
          <w:sz w:val="16"/>
        </w:rPr>
        <w:t> </w:t>
      </w:r>
      <w:r>
        <w:rPr>
          <w:rFonts w:ascii="Segoe UI"/>
          <w:color w:val="231F20"/>
          <w:sz w:val="16"/>
        </w:rPr>
        <w:t>of</w:t>
      </w:r>
      <w:r>
        <w:rPr>
          <w:rFonts w:ascii="Segoe UI"/>
          <w:color w:val="231F20"/>
          <w:spacing w:val="-5"/>
          <w:sz w:val="16"/>
        </w:rPr>
        <w:t> </w:t>
      </w:r>
      <w:r>
        <w:rPr>
          <w:rFonts w:ascii="Segoe UI"/>
          <w:color w:val="231F20"/>
          <w:sz w:val="16"/>
        </w:rPr>
        <w:t>Economic</w:t>
      </w:r>
      <w:r>
        <w:rPr>
          <w:rFonts w:ascii="Segoe UI"/>
          <w:color w:val="231F20"/>
          <w:spacing w:val="-7"/>
          <w:sz w:val="16"/>
        </w:rPr>
        <w:t> </w:t>
      </w:r>
      <w:r>
        <w:rPr>
          <w:rFonts w:ascii="Segoe UI"/>
          <w:color w:val="231F20"/>
          <w:sz w:val="16"/>
        </w:rPr>
        <w:t>Analysis;</w:t>
      </w:r>
      <w:r>
        <w:rPr>
          <w:rFonts w:ascii="Segoe UI"/>
          <w:color w:val="231F20"/>
          <w:spacing w:val="-2"/>
          <w:sz w:val="16"/>
        </w:rPr>
        <w:t> </w:t>
      </w:r>
      <w:r>
        <w:rPr>
          <w:rFonts w:ascii="Segoe UI"/>
          <w:color w:val="231F20"/>
          <w:sz w:val="16"/>
        </w:rPr>
        <w:t>CEA</w:t>
      </w:r>
      <w:r>
        <w:rPr>
          <w:rFonts w:ascii="Segoe UI"/>
          <w:color w:val="231F20"/>
          <w:spacing w:val="-6"/>
          <w:sz w:val="16"/>
        </w:rPr>
        <w:t> </w:t>
      </w:r>
      <w:r>
        <w:rPr>
          <w:rFonts w:ascii="Segoe UI"/>
          <w:color w:val="231F20"/>
          <w:spacing w:val="-2"/>
          <w:sz w:val="16"/>
        </w:rPr>
        <w:t>calculations.</w:t>
      </w:r>
    </w:p>
    <w:p>
      <w:pPr>
        <w:spacing w:before="1"/>
        <w:ind w:left="271" w:right="447" w:firstLine="0"/>
        <w:jc w:val="left"/>
        <w:rPr>
          <w:rFonts w:ascii="Segoe UI"/>
          <w:sz w:val="16"/>
        </w:rPr>
      </w:pPr>
      <w:r>
        <w:rPr>
          <w:rFonts w:ascii="Segoe UI"/>
          <w:color w:val="231F20"/>
          <w:sz w:val="16"/>
        </w:rPr>
        <w:t>Note:</w:t>
      </w:r>
      <w:r>
        <w:rPr>
          <w:rFonts w:ascii="Segoe UI"/>
          <w:color w:val="231F20"/>
          <w:spacing w:val="-5"/>
          <w:sz w:val="16"/>
        </w:rPr>
        <w:t> </w:t>
      </w:r>
      <w:r>
        <w:rPr>
          <w:rFonts w:ascii="Segoe UI"/>
          <w:color w:val="231F20"/>
          <w:sz w:val="16"/>
        </w:rPr>
        <w:t>Gray</w:t>
      </w:r>
      <w:r>
        <w:rPr>
          <w:rFonts w:ascii="Segoe UI"/>
          <w:color w:val="231F20"/>
          <w:spacing w:val="-5"/>
          <w:sz w:val="16"/>
        </w:rPr>
        <w:t> </w:t>
      </w:r>
      <w:r>
        <w:rPr>
          <w:rFonts w:ascii="Segoe UI"/>
          <w:color w:val="231F20"/>
          <w:sz w:val="16"/>
        </w:rPr>
        <w:t>bars</w:t>
      </w:r>
      <w:r>
        <w:rPr>
          <w:rFonts w:ascii="Segoe UI"/>
          <w:color w:val="231F20"/>
          <w:spacing w:val="-3"/>
          <w:sz w:val="16"/>
        </w:rPr>
        <w:t> </w:t>
      </w:r>
      <w:r>
        <w:rPr>
          <w:rFonts w:ascii="Segoe UI"/>
          <w:color w:val="231F20"/>
          <w:sz w:val="16"/>
        </w:rPr>
        <w:t>indicate</w:t>
      </w:r>
      <w:r>
        <w:rPr>
          <w:rFonts w:ascii="Segoe UI"/>
          <w:color w:val="231F20"/>
          <w:spacing w:val="-4"/>
          <w:sz w:val="16"/>
        </w:rPr>
        <w:t> </w:t>
      </w:r>
      <w:r>
        <w:rPr>
          <w:rFonts w:ascii="Segoe UI"/>
          <w:color w:val="231F20"/>
          <w:sz w:val="16"/>
        </w:rPr>
        <w:t>recessions.</w:t>
      </w:r>
      <w:r>
        <w:rPr>
          <w:rFonts w:ascii="Segoe UI"/>
          <w:color w:val="231F20"/>
          <w:spacing w:val="-3"/>
          <w:sz w:val="16"/>
        </w:rPr>
        <w:t> </w:t>
      </w:r>
      <w:r>
        <w:rPr>
          <w:rFonts w:ascii="Segoe UI"/>
          <w:color w:val="231F20"/>
          <w:sz w:val="16"/>
        </w:rPr>
        <w:t>Data</w:t>
      </w:r>
      <w:r>
        <w:rPr>
          <w:rFonts w:ascii="Segoe UI"/>
          <w:color w:val="231F20"/>
          <w:spacing w:val="-4"/>
          <w:sz w:val="16"/>
        </w:rPr>
        <w:t> </w:t>
      </w:r>
      <w:r>
        <w:rPr>
          <w:rFonts w:ascii="Segoe UI"/>
          <w:color w:val="231F20"/>
          <w:sz w:val="16"/>
        </w:rPr>
        <w:t>are</w:t>
      </w:r>
      <w:r>
        <w:rPr>
          <w:rFonts w:ascii="Segoe UI"/>
          <w:color w:val="231F20"/>
          <w:spacing w:val="-4"/>
          <w:sz w:val="16"/>
        </w:rPr>
        <w:t> </w:t>
      </w:r>
      <w:r>
        <w:rPr>
          <w:rFonts w:ascii="Segoe UI"/>
          <w:color w:val="231F20"/>
          <w:sz w:val="16"/>
        </w:rPr>
        <w:t>seasonally</w:t>
      </w:r>
      <w:r>
        <w:rPr>
          <w:rFonts w:ascii="Segoe UI"/>
          <w:color w:val="231F20"/>
          <w:spacing w:val="-3"/>
          <w:sz w:val="16"/>
        </w:rPr>
        <w:t> </w:t>
      </w:r>
      <w:r>
        <w:rPr>
          <w:rFonts w:ascii="Segoe UI"/>
          <w:color w:val="231F20"/>
          <w:sz w:val="16"/>
        </w:rPr>
        <w:t>adjusted.</w:t>
      </w:r>
      <w:r>
        <w:rPr>
          <w:rFonts w:ascii="Segoe UI"/>
          <w:color w:val="231F20"/>
          <w:spacing w:val="-3"/>
          <w:sz w:val="16"/>
        </w:rPr>
        <w:t> </w:t>
      </w:r>
      <w:r>
        <w:rPr>
          <w:rFonts w:ascii="Segoe UI"/>
          <w:color w:val="231F20"/>
          <w:sz w:val="16"/>
        </w:rPr>
        <w:t>Core</w:t>
      </w:r>
      <w:r>
        <w:rPr>
          <w:rFonts w:ascii="Segoe UI"/>
          <w:color w:val="231F20"/>
          <w:spacing w:val="-4"/>
          <w:sz w:val="16"/>
        </w:rPr>
        <w:t> </w:t>
      </w:r>
      <w:r>
        <w:rPr>
          <w:rFonts w:ascii="Segoe UI"/>
          <w:color w:val="231F20"/>
          <w:sz w:val="16"/>
        </w:rPr>
        <w:t>goods,</w:t>
      </w:r>
      <w:r>
        <w:rPr>
          <w:rFonts w:ascii="Segoe UI"/>
          <w:color w:val="231F20"/>
          <w:spacing w:val="-1"/>
          <w:sz w:val="16"/>
        </w:rPr>
        <w:t> </w:t>
      </w:r>
      <w:r>
        <w:rPr>
          <w:rFonts w:ascii="Segoe UI"/>
          <w:color w:val="231F20"/>
          <w:sz w:val="16"/>
        </w:rPr>
        <w:t>energy</w:t>
      </w:r>
      <w:r>
        <w:rPr>
          <w:rFonts w:ascii="Segoe UI"/>
          <w:color w:val="231F20"/>
          <w:spacing w:val="-5"/>
          <w:sz w:val="16"/>
        </w:rPr>
        <w:t> </w:t>
      </w:r>
      <w:r>
        <w:rPr>
          <w:rFonts w:ascii="Segoe UI"/>
          <w:color w:val="231F20"/>
          <w:sz w:val="16"/>
        </w:rPr>
        <w:t>goods and services, and food are not included.</w:t>
      </w:r>
    </w:p>
    <w:p>
      <w:pPr>
        <w:spacing w:line="212" w:lineRule="exact" w:before="0"/>
        <w:ind w:left="271" w:right="0" w:firstLine="0"/>
        <w:jc w:val="left"/>
        <w:rPr>
          <w:rFonts w:ascii="Segoe UI"/>
          <w:i/>
          <w:sz w:val="16"/>
        </w:rPr>
      </w:pPr>
      <w:r>
        <w:rPr>
          <w:rFonts w:ascii="Segoe UI"/>
          <w:i/>
          <w:color w:val="231F20"/>
          <w:sz w:val="16"/>
        </w:rPr>
        <w:t>2025</w:t>
      </w:r>
      <w:r>
        <w:rPr>
          <w:rFonts w:ascii="Segoe UI"/>
          <w:i/>
          <w:color w:val="231F20"/>
          <w:spacing w:val="-6"/>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2"/>
          <w:sz w:val="16"/>
        </w:rPr>
        <w:t> President</w:t>
      </w:r>
    </w:p>
    <w:p>
      <w:pPr>
        <w:pStyle w:val="BodyText"/>
        <w:spacing w:before="33"/>
        <w:rPr>
          <w:rFonts w:ascii="Segoe UI"/>
          <w:i/>
        </w:rPr>
      </w:pPr>
    </w:p>
    <w:p>
      <w:pPr>
        <w:pStyle w:val="BodyText"/>
        <w:spacing w:line="259" w:lineRule="auto"/>
        <w:ind w:left="239" w:right="593" w:firstLine="480"/>
        <w:jc w:val="both"/>
      </w:pPr>
      <w:r>
        <w:rPr>
          <w:i/>
          <w:color w:val="231F20"/>
        </w:rPr>
        <w:t>Housing (15.7 percent). </w:t>
      </w:r>
      <w:r>
        <w:rPr>
          <w:color w:val="231F20"/>
        </w:rPr>
        <w:t>Yearly housing inflation, which exceeded 3 percent</w:t>
      </w:r>
      <w:r>
        <w:rPr>
          <w:color w:val="231F20"/>
          <w:spacing w:val="36"/>
        </w:rPr>
        <w:t> </w:t>
      </w:r>
      <w:r>
        <w:rPr>
          <w:color w:val="231F20"/>
        </w:rPr>
        <w:t>prior</w:t>
      </w:r>
      <w:r>
        <w:rPr>
          <w:color w:val="231F20"/>
          <w:spacing w:val="36"/>
        </w:rPr>
        <w:t> </w:t>
      </w:r>
      <w:r>
        <w:rPr>
          <w:color w:val="231F20"/>
        </w:rPr>
        <w:t>to</w:t>
      </w:r>
      <w:r>
        <w:rPr>
          <w:color w:val="231F20"/>
          <w:spacing w:val="36"/>
        </w:rPr>
        <w:t> </w:t>
      </w:r>
      <w:r>
        <w:rPr>
          <w:color w:val="231F20"/>
        </w:rPr>
        <w:t>the</w:t>
      </w:r>
      <w:r>
        <w:rPr>
          <w:color w:val="231F20"/>
          <w:spacing w:val="36"/>
        </w:rPr>
        <w:t> </w:t>
      </w:r>
      <w:r>
        <w:rPr>
          <w:color w:val="231F20"/>
        </w:rPr>
        <w:t>onset</w:t>
      </w:r>
      <w:r>
        <w:rPr>
          <w:color w:val="231F20"/>
          <w:spacing w:val="36"/>
        </w:rPr>
        <w:t> </w:t>
      </w:r>
      <w:r>
        <w:rPr>
          <w:color w:val="231F20"/>
        </w:rPr>
        <w:t>of</w:t>
      </w:r>
      <w:r>
        <w:rPr>
          <w:color w:val="231F20"/>
          <w:spacing w:val="36"/>
        </w:rPr>
        <w:t> </w:t>
      </w:r>
      <w:r>
        <w:rPr>
          <w:color w:val="231F20"/>
        </w:rPr>
        <w:t>the</w:t>
      </w:r>
      <w:r>
        <w:rPr>
          <w:color w:val="231F20"/>
          <w:spacing w:val="36"/>
        </w:rPr>
        <w:t> </w:t>
      </w:r>
      <w:r>
        <w:rPr>
          <w:color w:val="231F20"/>
        </w:rPr>
        <w:t>pandemic,</w:t>
      </w:r>
      <w:r>
        <w:rPr>
          <w:color w:val="231F20"/>
          <w:spacing w:val="36"/>
        </w:rPr>
        <w:t> </w:t>
      </w:r>
      <w:r>
        <w:rPr>
          <w:color w:val="231F20"/>
        </w:rPr>
        <w:t>began</w:t>
      </w:r>
      <w:r>
        <w:rPr>
          <w:color w:val="231F20"/>
          <w:spacing w:val="36"/>
        </w:rPr>
        <w:t> </w:t>
      </w:r>
      <w:r>
        <w:rPr>
          <w:color w:val="231F20"/>
        </w:rPr>
        <w:t>increasing</w:t>
      </w:r>
      <w:r>
        <w:rPr>
          <w:color w:val="231F20"/>
          <w:spacing w:val="36"/>
        </w:rPr>
        <w:t> </w:t>
      </w:r>
      <w:r>
        <w:rPr>
          <w:color w:val="231F20"/>
        </w:rPr>
        <w:t>in</w:t>
      </w:r>
      <w:r>
        <w:rPr>
          <w:color w:val="231F20"/>
          <w:spacing w:val="36"/>
        </w:rPr>
        <w:t> </w:t>
      </w:r>
      <w:r>
        <w:rPr>
          <w:color w:val="231F20"/>
        </w:rPr>
        <w:t>mid-2021 and reached 8.3 percent in April 2023, likely owing to pandemic-induced demand exacerbating the housing market’s structural supply shortfall (</w:t>
      </w:r>
      <w:hyperlink r:id="rId79">
        <w:r>
          <w:rPr>
            <w:color w:val="231F20"/>
            <w:u w:val="single" w:color="231F20"/>
          </w:rPr>
          <w:t>Bernstein et al. 2021</w:t>
        </w:r>
      </w:hyperlink>
      <w:r>
        <w:rPr>
          <w:color w:val="231F20"/>
          <w:u w:val="none"/>
        </w:rPr>
        <w:t>).</w:t>
      </w:r>
      <w:r>
        <w:rPr>
          <w:color w:val="231F20"/>
          <w:u w:val="none"/>
          <w:vertAlign w:val="superscript"/>
        </w:rPr>
        <w:t>10</w:t>
      </w:r>
      <w:r>
        <w:rPr>
          <w:color w:val="231F20"/>
          <w:spacing w:val="-12"/>
          <w:u w:val="none"/>
          <w:vertAlign w:val="baseline"/>
        </w:rPr>
        <w:t> </w:t>
      </w:r>
      <w:r>
        <w:rPr>
          <w:color w:val="231F20"/>
          <w:u w:val="none"/>
          <w:vertAlign w:val="baseline"/>
        </w:rPr>
        <w:t>Despite 4.9 percentage points of headline disinfla- tion and 3.2 percentage points of housing disinflation, housing inflation remained elevated at 5.0 percent in October 2024 amid a tight housing market. At its peak, housing inflation contributed more than 1 percentage point to yearly PCE inflation, more than double the category’s average contribution over the past two decades (see </w:t>
      </w:r>
      <w:r>
        <w:rPr>
          <w:u w:val="none"/>
          <w:vertAlign w:val="baseline"/>
        </w:rPr>
        <w:t>figure 1</w:t>
      </w:r>
      <w:r>
        <w:rPr>
          <w:color w:val="231F20"/>
          <w:u w:val="none"/>
          <w:vertAlign w:val="baseline"/>
        </w:rPr>
        <w:t>-21).</w:t>
      </w:r>
    </w:p>
    <w:p>
      <w:pPr>
        <w:pStyle w:val="Heading7"/>
        <w:spacing w:before="219"/>
        <w:jc w:val="left"/>
        <w:rPr>
          <w:i/>
        </w:rPr>
      </w:pPr>
      <w:r>
        <w:rPr>
          <w:i/>
          <w:color w:val="154F90"/>
        </w:rPr>
        <w:t>Inflation</w:t>
      </w:r>
      <w:r>
        <w:rPr>
          <w:i/>
          <w:color w:val="154F90"/>
          <w:spacing w:val="-5"/>
        </w:rPr>
        <w:t> </w:t>
      </w:r>
      <w:r>
        <w:rPr>
          <w:i/>
          <w:color w:val="154F90"/>
          <w:spacing w:val="-2"/>
        </w:rPr>
        <w:t>Expectations</w:t>
      </w:r>
    </w:p>
    <w:p>
      <w:pPr>
        <w:pStyle w:val="BodyText"/>
        <w:spacing w:line="259" w:lineRule="auto" w:before="106"/>
        <w:ind w:left="240" w:right="597"/>
      </w:pPr>
      <w:r>
        <w:rPr/>
        <mc:AlternateContent>
          <mc:Choice Requires="wps">
            <w:drawing>
              <wp:anchor distT="0" distB="0" distL="0" distR="0" allowOverlap="1" layoutInCell="1" locked="0" behindDoc="1" simplePos="0" relativeHeight="487631872">
                <wp:simplePos x="0" y="0"/>
                <wp:positionH relativeFrom="page">
                  <wp:posOffset>533400</wp:posOffset>
                </wp:positionH>
                <wp:positionV relativeFrom="paragraph">
                  <wp:posOffset>436683</wp:posOffset>
                </wp:positionV>
                <wp:extent cx="1371600" cy="1270"/>
                <wp:effectExtent l="0" t="0" r="0" b="0"/>
                <wp:wrapTopAndBottom/>
                <wp:docPr id="287" name="Graphic 287"/>
                <wp:cNvGraphicFramePr>
                  <a:graphicFrameLocks/>
                </wp:cNvGraphicFramePr>
                <a:graphic>
                  <a:graphicData uri="http://schemas.microsoft.com/office/word/2010/wordprocessingShape">
                    <wps:wsp>
                      <wps:cNvPr id="287" name="Graphic 287"/>
                      <wps:cNvSpPr/>
                      <wps:spPr>
                        <a:xfrm>
                          <a:off x="0" y="0"/>
                          <a:ext cx="1371600" cy="1270"/>
                        </a:xfrm>
                        <a:custGeom>
                          <a:avLst/>
                          <a:gdLst/>
                          <a:ahLst/>
                          <a:cxnLst/>
                          <a:rect l="l" t="t" r="r" b="b"/>
                          <a:pathLst>
                            <a:path w="1371600" h="0">
                              <a:moveTo>
                                <a:pt x="0" y="0"/>
                              </a:moveTo>
                              <a:lnTo>
                                <a:pt x="13716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2pt;margin-top:34.384506pt;width:108pt;height:.1pt;mso-position-horizontal-relative:page;mso-position-vertical-relative:paragraph;z-index:-15684608;mso-wrap-distance-left:0;mso-wrap-distance-right:0" id="docshape203" coordorigin="840,688" coordsize="2160,0" path="m840,688l3000,688e" filled="false" stroked="true" strokeweight=".5pt" strokecolor="#231f20">
                <v:path arrowok="t"/>
                <v:stroke dashstyle="solid"/>
                <w10:wrap type="topAndBottom"/>
              </v:shape>
            </w:pict>
          </mc:Fallback>
        </mc:AlternateContent>
      </w:r>
      <w:r>
        <w:rPr>
          <w:color w:val="231F20"/>
        </w:rPr>
        <w:t>Despite</w:t>
      </w:r>
      <w:r>
        <w:rPr>
          <w:color w:val="231F20"/>
          <w:spacing w:val="26"/>
        </w:rPr>
        <w:t> </w:t>
      </w:r>
      <w:r>
        <w:rPr>
          <w:color w:val="231F20"/>
        </w:rPr>
        <w:t>the</w:t>
      </w:r>
      <w:r>
        <w:rPr>
          <w:color w:val="231F20"/>
          <w:spacing w:val="26"/>
        </w:rPr>
        <w:t> </w:t>
      </w:r>
      <w:r>
        <w:rPr>
          <w:color w:val="231F20"/>
        </w:rPr>
        <w:t>rise</w:t>
      </w:r>
      <w:r>
        <w:rPr>
          <w:color w:val="231F20"/>
          <w:spacing w:val="26"/>
        </w:rPr>
        <w:t> </w:t>
      </w:r>
      <w:r>
        <w:rPr>
          <w:color w:val="231F20"/>
        </w:rPr>
        <w:t>and</w:t>
      </w:r>
      <w:r>
        <w:rPr>
          <w:color w:val="231F20"/>
          <w:spacing w:val="26"/>
        </w:rPr>
        <w:t> </w:t>
      </w:r>
      <w:r>
        <w:rPr>
          <w:color w:val="231F20"/>
        </w:rPr>
        <w:t>fall</w:t>
      </w:r>
      <w:r>
        <w:rPr>
          <w:color w:val="231F20"/>
          <w:spacing w:val="26"/>
        </w:rPr>
        <w:t> </w:t>
      </w:r>
      <w:r>
        <w:rPr>
          <w:color w:val="231F20"/>
        </w:rPr>
        <w:t>in</w:t>
      </w:r>
      <w:r>
        <w:rPr>
          <w:color w:val="231F20"/>
          <w:spacing w:val="26"/>
        </w:rPr>
        <w:t> </w:t>
      </w:r>
      <w:r>
        <w:rPr>
          <w:color w:val="231F20"/>
        </w:rPr>
        <w:t>actual</w:t>
      </w:r>
      <w:r>
        <w:rPr>
          <w:color w:val="231F20"/>
          <w:spacing w:val="26"/>
        </w:rPr>
        <w:t> </w:t>
      </w:r>
      <w:r>
        <w:rPr>
          <w:color w:val="231F20"/>
        </w:rPr>
        <w:t>inflation</w:t>
      </w:r>
      <w:r>
        <w:rPr>
          <w:color w:val="231F20"/>
          <w:spacing w:val="26"/>
        </w:rPr>
        <w:t> </w:t>
      </w:r>
      <w:r>
        <w:rPr>
          <w:color w:val="231F20"/>
        </w:rPr>
        <w:t>over</w:t>
      </w:r>
      <w:r>
        <w:rPr>
          <w:color w:val="231F20"/>
          <w:spacing w:val="26"/>
        </w:rPr>
        <w:t> </w:t>
      </w:r>
      <w:r>
        <w:rPr>
          <w:color w:val="231F20"/>
        </w:rPr>
        <w:t>the</w:t>
      </w:r>
      <w:r>
        <w:rPr>
          <w:color w:val="231F20"/>
          <w:spacing w:val="26"/>
        </w:rPr>
        <w:t> </w:t>
      </w:r>
      <w:r>
        <w:rPr>
          <w:color w:val="231F20"/>
        </w:rPr>
        <w:t>past</w:t>
      </w:r>
      <w:r>
        <w:rPr>
          <w:color w:val="231F20"/>
          <w:spacing w:val="26"/>
        </w:rPr>
        <w:t> </w:t>
      </w:r>
      <w:r>
        <w:rPr>
          <w:color w:val="231F20"/>
        </w:rPr>
        <w:t>four</w:t>
      </w:r>
      <w:r>
        <w:rPr>
          <w:color w:val="231F20"/>
          <w:spacing w:val="26"/>
        </w:rPr>
        <w:t> </w:t>
      </w:r>
      <w:r>
        <w:rPr>
          <w:color w:val="231F20"/>
        </w:rPr>
        <w:t>years,</w:t>
      </w:r>
      <w:r>
        <w:rPr>
          <w:color w:val="231F20"/>
          <w:spacing w:val="26"/>
        </w:rPr>
        <w:t> </w:t>
      </w:r>
      <w:r>
        <w:rPr>
          <w:color w:val="231F20"/>
        </w:rPr>
        <w:t>figure 1-22</w:t>
      </w:r>
      <w:r>
        <w:rPr>
          <w:color w:val="231F20"/>
          <w:spacing w:val="56"/>
        </w:rPr>
        <w:t> </w:t>
      </w:r>
      <w:r>
        <w:rPr>
          <w:color w:val="231F20"/>
        </w:rPr>
        <w:t>shows</w:t>
      </w:r>
      <w:r>
        <w:rPr>
          <w:color w:val="231F20"/>
          <w:spacing w:val="56"/>
        </w:rPr>
        <w:t> </w:t>
      </w:r>
      <w:r>
        <w:rPr>
          <w:color w:val="231F20"/>
        </w:rPr>
        <w:t>that</w:t>
      </w:r>
      <w:r>
        <w:rPr>
          <w:color w:val="231F20"/>
          <w:spacing w:val="56"/>
        </w:rPr>
        <w:t> </w:t>
      </w:r>
      <w:r>
        <w:rPr>
          <w:color w:val="231F20"/>
        </w:rPr>
        <w:t>market-based</w:t>
      </w:r>
      <w:r>
        <w:rPr>
          <w:color w:val="231F20"/>
          <w:spacing w:val="57"/>
        </w:rPr>
        <w:t> </w:t>
      </w:r>
      <w:r>
        <w:rPr>
          <w:color w:val="231F20"/>
        </w:rPr>
        <w:t>long-term</w:t>
      </w:r>
      <w:r>
        <w:rPr>
          <w:color w:val="231F20"/>
          <w:spacing w:val="56"/>
        </w:rPr>
        <w:t> </w:t>
      </w:r>
      <w:r>
        <w:rPr>
          <w:color w:val="231F20"/>
        </w:rPr>
        <w:t>inflation</w:t>
      </w:r>
      <w:r>
        <w:rPr>
          <w:color w:val="231F20"/>
          <w:spacing w:val="56"/>
        </w:rPr>
        <w:t> </w:t>
      </w:r>
      <w:r>
        <w:rPr>
          <w:color w:val="231F20"/>
        </w:rPr>
        <w:t>expectations</w:t>
      </w:r>
      <w:r>
        <w:rPr>
          <w:color w:val="231F20"/>
          <w:spacing w:val="56"/>
        </w:rPr>
        <w:t> </w:t>
      </w:r>
      <w:r>
        <w:rPr>
          <w:color w:val="231F20"/>
          <w:spacing w:val="-2"/>
        </w:rPr>
        <w:t>remained</w:t>
      </w:r>
    </w:p>
    <w:p>
      <w:pPr>
        <w:spacing w:line="273" w:lineRule="auto" w:before="55"/>
        <w:ind w:left="240" w:right="926" w:firstLine="0"/>
        <w:jc w:val="left"/>
        <w:rPr>
          <w:sz w:val="16"/>
        </w:rPr>
      </w:pPr>
      <w:r>
        <w:rPr>
          <w:color w:val="231F20"/>
          <w:sz w:val="16"/>
          <w:vertAlign w:val="superscript"/>
        </w:rPr>
        <w:t>10</w:t>
      </w:r>
      <w:r>
        <w:rPr>
          <w:color w:val="231F20"/>
          <w:sz w:val="16"/>
          <w:vertAlign w:val="baseline"/>
        </w:rPr>
        <w:t> The contribution of housing inflation to CPI inflation is larger than its contribution to </w:t>
      </w:r>
      <w:r>
        <w:rPr>
          <w:color w:val="231F20"/>
          <w:sz w:val="16"/>
          <w:vertAlign w:val="baseline"/>
        </w:rPr>
        <w:t>PCE</w:t>
      </w:r>
      <w:r>
        <w:rPr>
          <w:color w:val="231F20"/>
          <w:spacing w:val="40"/>
          <w:sz w:val="16"/>
          <w:vertAlign w:val="baseline"/>
        </w:rPr>
        <w:t> </w:t>
      </w:r>
      <w:r>
        <w:rPr>
          <w:color w:val="231F20"/>
          <w:sz w:val="16"/>
          <w:vertAlign w:val="baseline"/>
        </w:rPr>
        <w:t>inflation due to the relatively larger weight the former index places on housing.</w:t>
      </w:r>
    </w:p>
    <w:p>
      <w:pPr>
        <w:spacing w:after="0" w:line="273" w:lineRule="auto"/>
        <w:jc w:val="left"/>
        <w:rPr>
          <w:sz w:val="16"/>
        </w:rPr>
        <w:sectPr>
          <w:pgSz w:w="8460" w:h="13140"/>
          <w:pgMar w:header="0" w:footer="526" w:top="680" w:bottom="720" w:left="600" w:right="480"/>
        </w:sectPr>
      </w:pPr>
    </w:p>
    <w:p>
      <w:pPr>
        <w:pStyle w:val="Heading1"/>
        <w:spacing w:before="85"/>
        <w:ind w:left="459"/>
        <w:rPr>
          <w:b/>
        </w:rPr>
      </w:pPr>
      <w:r>
        <w:rPr>
          <w:b/>
          <w:color w:val="231F20"/>
        </w:rPr>
        <w:t>Figure</w:t>
      </w:r>
      <w:r>
        <w:rPr>
          <w:b/>
          <w:color w:val="231F20"/>
          <w:spacing w:val="-5"/>
        </w:rPr>
        <w:t> </w:t>
      </w:r>
      <w:r>
        <w:rPr>
          <w:b/>
          <w:color w:val="231F20"/>
        </w:rPr>
        <w:t>1-22.</w:t>
      </w:r>
      <w:r>
        <w:rPr>
          <w:b/>
          <w:color w:val="231F20"/>
          <w:spacing w:val="-8"/>
        </w:rPr>
        <w:t> </w:t>
      </w:r>
      <w:r>
        <w:rPr>
          <w:b/>
          <w:color w:val="231F20"/>
        </w:rPr>
        <w:t>Five-year</w:t>
      </w:r>
      <w:r>
        <w:rPr>
          <w:b/>
          <w:color w:val="231F20"/>
          <w:spacing w:val="-5"/>
        </w:rPr>
        <w:t> </w:t>
      </w:r>
      <w:r>
        <w:rPr>
          <w:b/>
          <w:color w:val="231F20"/>
        </w:rPr>
        <w:t>Inflation</w:t>
      </w:r>
      <w:r>
        <w:rPr>
          <w:b/>
          <w:color w:val="231F20"/>
          <w:spacing w:val="-7"/>
        </w:rPr>
        <w:t> </w:t>
      </w:r>
      <w:r>
        <w:rPr>
          <w:b/>
          <w:color w:val="231F20"/>
          <w:spacing w:val="-2"/>
        </w:rPr>
        <w:t>Expectations</w:t>
      </w:r>
    </w:p>
    <w:p>
      <w:pPr>
        <w:spacing w:before="34"/>
        <w:ind w:left="475" w:right="0" w:firstLine="0"/>
        <w:jc w:val="left"/>
        <w:rPr>
          <w:rFonts w:ascii="Segoe UI"/>
          <w:i/>
          <w:sz w:val="20"/>
        </w:rPr>
      </w:pPr>
      <w:r>
        <w:rPr>
          <w:rFonts w:ascii="Segoe UI"/>
          <w:i/>
          <w:color w:val="231F20"/>
          <w:spacing w:val="-2"/>
          <w:sz w:val="20"/>
        </w:rPr>
        <w:t>Percent</w:t>
      </w:r>
    </w:p>
    <w:p>
      <w:pPr>
        <w:spacing w:before="49"/>
        <w:ind w:left="509" w:right="0" w:firstLine="0"/>
        <w:jc w:val="left"/>
        <w:rPr>
          <w:rFonts w:ascii="Segoe UI"/>
          <w:sz w:val="18"/>
        </w:rPr>
      </w:pPr>
      <w:r>
        <w:rPr/>
        <mc:AlternateContent>
          <mc:Choice Requires="wps">
            <w:drawing>
              <wp:anchor distT="0" distB="0" distL="0" distR="0" allowOverlap="1" layoutInCell="1" locked="0" behindDoc="0" simplePos="0" relativeHeight="15774720">
                <wp:simplePos x="0" y="0"/>
                <wp:positionH relativeFrom="page">
                  <wp:posOffset>955216</wp:posOffset>
                </wp:positionH>
                <wp:positionV relativeFrom="paragraph">
                  <wp:posOffset>113196</wp:posOffset>
                </wp:positionV>
                <wp:extent cx="3587115" cy="3526790"/>
                <wp:effectExtent l="0" t="0" r="0" b="0"/>
                <wp:wrapNone/>
                <wp:docPr id="288" name="Group 288"/>
                <wp:cNvGraphicFramePr>
                  <a:graphicFrameLocks/>
                </wp:cNvGraphicFramePr>
                <a:graphic>
                  <a:graphicData uri="http://schemas.microsoft.com/office/word/2010/wordprocessingGroup">
                    <wpg:wgp>
                      <wpg:cNvPr id="288" name="Group 288"/>
                      <wpg:cNvGrpSpPr/>
                      <wpg:grpSpPr>
                        <a:xfrm>
                          <a:off x="0" y="0"/>
                          <a:ext cx="3587115" cy="3526790"/>
                          <a:chExt cx="3587115" cy="3526790"/>
                        </a:xfrm>
                      </wpg:grpSpPr>
                      <wps:wsp>
                        <wps:cNvPr id="289" name="Graphic 289"/>
                        <wps:cNvSpPr/>
                        <wps:spPr>
                          <a:xfrm>
                            <a:off x="14287" y="3175"/>
                            <a:ext cx="3558540" cy="3047365"/>
                          </a:xfrm>
                          <a:custGeom>
                            <a:avLst/>
                            <a:gdLst/>
                            <a:ahLst/>
                            <a:cxnLst/>
                            <a:rect l="l" t="t" r="r" b="b"/>
                            <a:pathLst>
                              <a:path w="3558540" h="3047365">
                                <a:moveTo>
                                  <a:pt x="0" y="3047199"/>
                                </a:moveTo>
                                <a:lnTo>
                                  <a:pt x="3557917" y="3047199"/>
                                </a:lnTo>
                              </a:path>
                              <a:path w="3558540" h="3047365">
                                <a:moveTo>
                                  <a:pt x="0" y="2611335"/>
                                </a:moveTo>
                                <a:lnTo>
                                  <a:pt x="3557917" y="2611335"/>
                                </a:lnTo>
                              </a:path>
                              <a:path w="3558540" h="3047365">
                                <a:moveTo>
                                  <a:pt x="0" y="2176995"/>
                                </a:moveTo>
                                <a:lnTo>
                                  <a:pt x="3557917" y="2176995"/>
                                </a:lnTo>
                              </a:path>
                              <a:path w="3558540" h="3047365">
                                <a:moveTo>
                                  <a:pt x="0" y="1741131"/>
                                </a:moveTo>
                                <a:lnTo>
                                  <a:pt x="3557917" y="1741131"/>
                                </a:lnTo>
                              </a:path>
                              <a:path w="3558540" h="3047365">
                                <a:moveTo>
                                  <a:pt x="0" y="1305267"/>
                                </a:moveTo>
                                <a:lnTo>
                                  <a:pt x="3557917" y="1305267"/>
                                </a:lnTo>
                              </a:path>
                              <a:path w="3558540" h="3047365">
                                <a:moveTo>
                                  <a:pt x="0" y="870927"/>
                                </a:moveTo>
                                <a:lnTo>
                                  <a:pt x="3557917" y="870927"/>
                                </a:lnTo>
                              </a:path>
                              <a:path w="3558540" h="3047365">
                                <a:moveTo>
                                  <a:pt x="0" y="435063"/>
                                </a:moveTo>
                                <a:lnTo>
                                  <a:pt x="3557917" y="435063"/>
                                </a:lnTo>
                              </a:path>
                              <a:path w="3558540" h="3047365">
                                <a:moveTo>
                                  <a:pt x="0" y="0"/>
                                </a:moveTo>
                                <a:lnTo>
                                  <a:pt x="3557917" y="0"/>
                                </a:lnTo>
                              </a:path>
                            </a:pathLst>
                          </a:custGeom>
                          <a:ln w="6350">
                            <a:solidFill>
                              <a:srgbClr val="E0E5EE"/>
                            </a:solidFill>
                            <a:prstDash val="solid"/>
                          </a:ln>
                        </wps:spPr>
                        <wps:bodyPr wrap="square" lIns="0" tIns="0" rIns="0" bIns="0" rtlCol="0">
                          <a:prstTxWarp prst="textNoShape">
                            <a:avLst/>
                          </a:prstTxWarp>
                          <a:noAutofit/>
                        </wps:bodyPr>
                      </wps:wsp>
                      <wps:wsp>
                        <wps:cNvPr id="290" name="Graphic 290"/>
                        <wps:cNvSpPr/>
                        <wps:spPr>
                          <a:xfrm>
                            <a:off x="700457" y="3187"/>
                            <a:ext cx="102235" cy="3482975"/>
                          </a:xfrm>
                          <a:custGeom>
                            <a:avLst/>
                            <a:gdLst/>
                            <a:ahLst/>
                            <a:cxnLst/>
                            <a:rect l="l" t="t" r="r" b="b"/>
                            <a:pathLst>
                              <a:path w="102235" h="3482975">
                                <a:moveTo>
                                  <a:pt x="101650" y="0"/>
                                </a:moveTo>
                                <a:lnTo>
                                  <a:pt x="50825" y="0"/>
                                </a:lnTo>
                                <a:lnTo>
                                  <a:pt x="0" y="0"/>
                                </a:lnTo>
                                <a:lnTo>
                                  <a:pt x="0" y="3482365"/>
                                </a:lnTo>
                                <a:lnTo>
                                  <a:pt x="50825" y="3482365"/>
                                </a:lnTo>
                                <a:lnTo>
                                  <a:pt x="101650" y="3482365"/>
                                </a:lnTo>
                                <a:lnTo>
                                  <a:pt x="101650" y="0"/>
                                </a:lnTo>
                                <a:close/>
                              </a:path>
                            </a:pathLst>
                          </a:custGeom>
                          <a:solidFill>
                            <a:srgbClr val="E0E5EE">
                              <a:alpha val="50195"/>
                            </a:srgbClr>
                          </a:solidFill>
                        </wps:spPr>
                        <wps:bodyPr wrap="square" lIns="0" tIns="0" rIns="0" bIns="0" rtlCol="0">
                          <a:prstTxWarp prst="textNoShape">
                            <a:avLst/>
                          </a:prstTxWarp>
                          <a:noAutofit/>
                        </wps:bodyPr>
                      </wps:wsp>
                      <wps:wsp>
                        <wps:cNvPr id="291" name="Graphic 291"/>
                        <wps:cNvSpPr/>
                        <wps:spPr>
                          <a:xfrm>
                            <a:off x="14287" y="3485551"/>
                            <a:ext cx="3558540" cy="41275"/>
                          </a:xfrm>
                          <a:custGeom>
                            <a:avLst/>
                            <a:gdLst/>
                            <a:ahLst/>
                            <a:cxnLst/>
                            <a:rect l="l" t="t" r="r" b="b"/>
                            <a:pathLst>
                              <a:path w="3558540" h="41275">
                                <a:moveTo>
                                  <a:pt x="0" y="0"/>
                                </a:moveTo>
                                <a:lnTo>
                                  <a:pt x="3557917" y="0"/>
                                </a:lnTo>
                              </a:path>
                              <a:path w="3558540" h="41275">
                                <a:moveTo>
                                  <a:pt x="0" y="0"/>
                                </a:moveTo>
                                <a:lnTo>
                                  <a:pt x="0" y="41109"/>
                                </a:lnTo>
                              </a:path>
                              <a:path w="3558540" h="41275">
                                <a:moveTo>
                                  <a:pt x="610082" y="0"/>
                                </a:moveTo>
                                <a:lnTo>
                                  <a:pt x="610082" y="41109"/>
                                </a:lnTo>
                              </a:path>
                              <a:path w="3558540" h="41275">
                                <a:moveTo>
                                  <a:pt x="1221206" y="0"/>
                                </a:moveTo>
                                <a:lnTo>
                                  <a:pt x="1221206" y="41109"/>
                                </a:lnTo>
                              </a:path>
                              <a:path w="3558540" h="41275">
                                <a:moveTo>
                                  <a:pt x="1829282" y="0"/>
                                </a:moveTo>
                                <a:lnTo>
                                  <a:pt x="1829282" y="41109"/>
                                </a:lnTo>
                              </a:path>
                              <a:path w="3558540" h="41275">
                                <a:moveTo>
                                  <a:pt x="2438882" y="0"/>
                                </a:moveTo>
                                <a:lnTo>
                                  <a:pt x="2438882" y="41109"/>
                                </a:lnTo>
                              </a:path>
                              <a:path w="3558540" h="41275">
                                <a:moveTo>
                                  <a:pt x="3048685" y="0"/>
                                </a:moveTo>
                                <a:lnTo>
                                  <a:pt x="3048685" y="41109"/>
                                </a:lnTo>
                              </a:path>
                            </a:pathLst>
                          </a:custGeom>
                          <a:ln w="9525">
                            <a:solidFill>
                              <a:srgbClr val="231F20"/>
                            </a:solidFill>
                            <a:prstDash val="solid"/>
                          </a:ln>
                        </wps:spPr>
                        <wps:bodyPr wrap="square" lIns="0" tIns="0" rIns="0" bIns="0" rtlCol="0">
                          <a:prstTxWarp prst="textNoShape">
                            <a:avLst/>
                          </a:prstTxWarp>
                          <a:noAutofit/>
                        </wps:bodyPr>
                      </wps:wsp>
                      <wps:wsp>
                        <wps:cNvPr id="292" name="Graphic 292"/>
                        <wps:cNvSpPr/>
                        <wps:spPr>
                          <a:xfrm>
                            <a:off x="14287" y="699644"/>
                            <a:ext cx="3558540" cy="871219"/>
                          </a:xfrm>
                          <a:custGeom>
                            <a:avLst/>
                            <a:gdLst/>
                            <a:ahLst/>
                            <a:cxnLst/>
                            <a:rect l="l" t="t" r="r" b="b"/>
                            <a:pathLst>
                              <a:path w="3558540" h="871219">
                                <a:moveTo>
                                  <a:pt x="0" y="521931"/>
                                </a:moveTo>
                                <a:lnTo>
                                  <a:pt x="52298" y="784059"/>
                                </a:lnTo>
                                <a:lnTo>
                                  <a:pt x="98018" y="608799"/>
                                </a:lnTo>
                                <a:lnTo>
                                  <a:pt x="149834" y="784059"/>
                                </a:lnTo>
                                <a:lnTo>
                                  <a:pt x="200126" y="521931"/>
                                </a:lnTo>
                                <a:lnTo>
                                  <a:pt x="251942" y="784059"/>
                                </a:lnTo>
                                <a:lnTo>
                                  <a:pt x="302234" y="608799"/>
                                </a:lnTo>
                                <a:lnTo>
                                  <a:pt x="354050" y="521931"/>
                                </a:lnTo>
                                <a:lnTo>
                                  <a:pt x="405866" y="697191"/>
                                </a:lnTo>
                                <a:lnTo>
                                  <a:pt x="456158" y="784059"/>
                                </a:lnTo>
                                <a:lnTo>
                                  <a:pt x="507974" y="608799"/>
                                </a:lnTo>
                                <a:lnTo>
                                  <a:pt x="558266" y="870597"/>
                                </a:lnTo>
                                <a:lnTo>
                                  <a:pt x="610082" y="608799"/>
                                </a:lnTo>
                                <a:lnTo>
                                  <a:pt x="661898" y="784059"/>
                                </a:lnTo>
                                <a:lnTo>
                                  <a:pt x="709142" y="784059"/>
                                </a:lnTo>
                                <a:lnTo>
                                  <a:pt x="760958" y="608799"/>
                                </a:lnTo>
                                <a:lnTo>
                                  <a:pt x="811250" y="435063"/>
                                </a:lnTo>
                                <a:lnTo>
                                  <a:pt x="863066" y="608799"/>
                                </a:lnTo>
                                <a:lnTo>
                                  <a:pt x="913358" y="521931"/>
                                </a:lnTo>
                                <a:lnTo>
                                  <a:pt x="965174" y="435063"/>
                                </a:lnTo>
                                <a:lnTo>
                                  <a:pt x="1016990" y="435063"/>
                                </a:lnTo>
                                <a:lnTo>
                                  <a:pt x="1067282" y="697191"/>
                                </a:lnTo>
                                <a:lnTo>
                                  <a:pt x="1119098" y="608799"/>
                                </a:lnTo>
                                <a:lnTo>
                                  <a:pt x="1169390" y="608799"/>
                                </a:lnTo>
                                <a:lnTo>
                                  <a:pt x="1221206" y="435063"/>
                                </a:lnTo>
                                <a:lnTo>
                                  <a:pt x="1271498" y="435063"/>
                                </a:lnTo>
                                <a:lnTo>
                                  <a:pt x="1318742" y="348195"/>
                                </a:lnTo>
                                <a:lnTo>
                                  <a:pt x="1370558" y="435063"/>
                                </a:lnTo>
                                <a:lnTo>
                                  <a:pt x="1420850" y="174459"/>
                                </a:lnTo>
                                <a:lnTo>
                                  <a:pt x="1472666" y="348195"/>
                                </a:lnTo>
                                <a:lnTo>
                                  <a:pt x="1522958" y="348195"/>
                                </a:lnTo>
                                <a:lnTo>
                                  <a:pt x="1574774" y="261327"/>
                                </a:lnTo>
                                <a:lnTo>
                                  <a:pt x="1626590" y="174459"/>
                                </a:lnTo>
                                <a:lnTo>
                                  <a:pt x="1676882" y="261327"/>
                                </a:lnTo>
                                <a:lnTo>
                                  <a:pt x="1728698" y="174459"/>
                                </a:lnTo>
                                <a:lnTo>
                                  <a:pt x="1777466" y="261327"/>
                                </a:lnTo>
                                <a:lnTo>
                                  <a:pt x="1829282" y="87591"/>
                                </a:lnTo>
                                <a:lnTo>
                                  <a:pt x="1881098" y="174459"/>
                                </a:lnTo>
                                <a:lnTo>
                                  <a:pt x="1928342" y="174459"/>
                                </a:lnTo>
                                <a:lnTo>
                                  <a:pt x="1980158" y="174459"/>
                                </a:lnTo>
                                <a:lnTo>
                                  <a:pt x="2030450" y="174459"/>
                                </a:lnTo>
                                <a:lnTo>
                                  <a:pt x="2082266" y="87591"/>
                                </a:lnTo>
                                <a:lnTo>
                                  <a:pt x="2132558" y="261327"/>
                                </a:lnTo>
                                <a:lnTo>
                                  <a:pt x="2184374" y="261327"/>
                                </a:lnTo>
                                <a:lnTo>
                                  <a:pt x="2236190" y="435063"/>
                                </a:lnTo>
                                <a:lnTo>
                                  <a:pt x="2284958" y="261327"/>
                                </a:lnTo>
                                <a:lnTo>
                                  <a:pt x="2336774" y="174459"/>
                                </a:lnTo>
                                <a:lnTo>
                                  <a:pt x="2387066" y="261327"/>
                                </a:lnTo>
                                <a:lnTo>
                                  <a:pt x="2438882" y="261327"/>
                                </a:lnTo>
                                <a:lnTo>
                                  <a:pt x="2490698" y="261327"/>
                                </a:lnTo>
                                <a:lnTo>
                                  <a:pt x="2537942" y="261327"/>
                                </a:lnTo>
                                <a:lnTo>
                                  <a:pt x="2589758" y="174459"/>
                                </a:lnTo>
                                <a:lnTo>
                                  <a:pt x="2640050" y="87591"/>
                                </a:lnTo>
                                <a:lnTo>
                                  <a:pt x="2691866" y="174459"/>
                                </a:lnTo>
                                <a:lnTo>
                                  <a:pt x="2742158" y="174459"/>
                                </a:lnTo>
                                <a:lnTo>
                                  <a:pt x="2793974" y="261327"/>
                                </a:lnTo>
                                <a:lnTo>
                                  <a:pt x="2844266" y="348195"/>
                                </a:lnTo>
                                <a:lnTo>
                                  <a:pt x="2894558" y="174459"/>
                                </a:lnTo>
                                <a:lnTo>
                                  <a:pt x="2946374" y="0"/>
                                </a:lnTo>
                                <a:lnTo>
                                  <a:pt x="2996666" y="261327"/>
                                </a:lnTo>
                                <a:lnTo>
                                  <a:pt x="3048482" y="261327"/>
                                </a:lnTo>
                                <a:lnTo>
                                  <a:pt x="3100298" y="261327"/>
                                </a:lnTo>
                                <a:lnTo>
                                  <a:pt x="3149066" y="348195"/>
                                </a:lnTo>
                                <a:lnTo>
                                  <a:pt x="3200882" y="174459"/>
                                </a:lnTo>
                                <a:lnTo>
                                  <a:pt x="3251174" y="174459"/>
                                </a:lnTo>
                                <a:lnTo>
                                  <a:pt x="3302990" y="174459"/>
                                </a:lnTo>
                                <a:lnTo>
                                  <a:pt x="3353282" y="174459"/>
                                </a:lnTo>
                                <a:lnTo>
                                  <a:pt x="3403574" y="174459"/>
                                </a:lnTo>
                                <a:lnTo>
                                  <a:pt x="3455390" y="87591"/>
                                </a:lnTo>
                                <a:lnTo>
                                  <a:pt x="3505682" y="174459"/>
                                </a:lnTo>
                                <a:lnTo>
                                  <a:pt x="3557917" y="0"/>
                                </a:lnTo>
                              </a:path>
                            </a:pathLst>
                          </a:custGeom>
                          <a:ln w="28575">
                            <a:solidFill>
                              <a:srgbClr val="1E65B1"/>
                            </a:solidFill>
                            <a:prstDash val="solid"/>
                          </a:ln>
                        </wps:spPr>
                        <wps:bodyPr wrap="square" lIns="0" tIns="0" rIns="0" bIns="0" rtlCol="0">
                          <a:prstTxWarp prst="textNoShape">
                            <a:avLst/>
                          </a:prstTxWarp>
                          <a:noAutofit/>
                        </wps:bodyPr>
                      </wps:wsp>
                      <wps:wsp>
                        <wps:cNvPr id="293" name="Graphic 293"/>
                        <wps:cNvSpPr/>
                        <wps:spPr>
                          <a:xfrm>
                            <a:off x="14287" y="516826"/>
                            <a:ext cx="3558540" cy="2385695"/>
                          </a:xfrm>
                          <a:custGeom>
                            <a:avLst/>
                            <a:gdLst/>
                            <a:ahLst/>
                            <a:cxnLst/>
                            <a:rect l="l" t="t" r="r" b="b"/>
                            <a:pathLst>
                              <a:path w="3558540" h="2385695">
                                <a:moveTo>
                                  <a:pt x="0" y="1549044"/>
                                </a:moveTo>
                                <a:lnTo>
                                  <a:pt x="52298" y="1436268"/>
                                </a:lnTo>
                                <a:lnTo>
                                  <a:pt x="98018" y="1384452"/>
                                </a:lnTo>
                                <a:lnTo>
                                  <a:pt x="149834" y="1366164"/>
                                </a:lnTo>
                                <a:lnTo>
                                  <a:pt x="200126" y="1480464"/>
                                </a:lnTo>
                                <a:lnTo>
                                  <a:pt x="251942" y="1619148"/>
                                </a:lnTo>
                                <a:lnTo>
                                  <a:pt x="302234" y="1593240"/>
                                </a:lnTo>
                                <a:lnTo>
                                  <a:pt x="354050" y="1766976"/>
                                </a:lnTo>
                                <a:lnTo>
                                  <a:pt x="405866" y="1759356"/>
                                </a:lnTo>
                                <a:lnTo>
                                  <a:pt x="456158" y="1750212"/>
                                </a:lnTo>
                                <a:lnTo>
                                  <a:pt x="507974" y="1619148"/>
                                </a:lnTo>
                                <a:lnTo>
                                  <a:pt x="558266" y="1558188"/>
                                </a:lnTo>
                                <a:lnTo>
                                  <a:pt x="610082" y="1532280"/>
                                </a:lnTo>
                                <a:lnTo>
                                  <a:pt x="661898" y="1593240"/>
                                </a:lnTo>
                                <a:lnTo>
                                  <a:pt x="709142" y="2385428"/>
                                </a:lnTo>
                                <a:lnTo>
                                  <a:pt x="760958" y="2306472"/>
                                </a:lnTo>
                                <a:lnTo>
                                  <a:pt x="811250" y="2298852"/>
                                </a:lnTo>
                                <a:lnTo>
                                  <a:pt x="863066" y="2090064"/>
                                </a:lnTo>
                                <a:lnTo>
                                  <a:pt x="913358" y="1827936"/>
                                </a:lnTo>
                                <a:lnTo>
                                  <a:pt x="965174" y="1619148"/>
                                </a:lnTo>
                                <a:lnTo>
                                  <a:pt x="1016990" y="1637436"/>
                                </a:lnTo>
                                <a:lnTo>
                                  <a:pt x="1067282" y="1610004"/>
                                </a:lnTo>
                                <a:lnTo>
                                  <a:pt x="1119098" y="1549044"/>
                                </a:lnTo>
                                <a:lnTo>
                                  <a:pt x="1169390" y="1340256"/>
                                </a:lnTo>
                                <a:lnTo>
                                  <a:pt x="1221206" y="1140612"/>
                                </a:lnTo>
                                <a:lnTo>
                                  <a:pt x="1271498" y="957732"/>
                                </a:lnTo>
                                <a:lnTo>
                                  <a:pt x="1318742" y="791616"/>
                                </a:lnTo>
                                <a:lnTo>
                                  <a:pt x="1370558" y="765708"/>
                                </a:lnTo>
                                <a:lnTo>
                                  <a:pt x="1420850" y="662076"/>
                                </a:lnTo>
                                <a:lnTo>
                                  <a:pt x="1472666" y="826668"/>
                                </a:lnTo>
                                <a:lnTo>
                                  <a:pt x="1522958" y="791616"/>
                                </a:lnTo>
                                <a:lnTo>
                                  <a:pt x="1574774" y="800760"/>
                                </a:lnTo>
                                <a:lnTo>
                                  <a:pt x="1626590" y="791616"/>
                                </a:lnTo>
                                <a:lnTo>
                                  <a:pt x="1676882" y="575208"/>
                                </a:lnTo>
                                <a:lnTo>
                                  <a:pt x="1728698" y="374040"/>
                                </a:lnTo>
                                <a:lnTo>
                                  <a:pt x="1777466" y="575208"/>
                                </a:lnTo>
                                <a:lnTo>
                                  <a:pt x="1829282" y="531012"/>
                                </a:lnTo>
                                <a:lnTo>
                                  <a:pt x="1881098" y="470052"/>
                                </a:lnTo>
                                <a:lnTo>
                                  <a:pt x="1928342" y="0"/>
                                </a:lnTo>
                                <a:lnTo>
                                  <a:pt x="1980158" y="78384"/>
                                </a:lnTo>
                                <a:lnTo>
                                  <a:pt x="2030450" y="331368"/>
                                </a:lnTo>
                                <a:lnTo>
                                  <a:pt x="2082266" y="453288"/>
                                </a:lnTo>
                                <a:lnTo>
                                  <a:pt x="2132558" y="723036"/>
                                </a:lnTo>
                                <a:lnTo>
                                  <a:pt x="2184374" y="636168"/>
                                </a:lnTo>
                                <a:lnTo>
                                  <a:pt x="2236190" y="835812"/>
                                </a:lnTo>
                                <a:lnTo>
                                  <a:pt x="2284958" y="819048"/>
                                </a:lnTo>
                                <a:lnTo>
                                  <a:pt x="2336774" y="844956"/>
                                </a:lnTo>
                                <a:lnTo>
                                  <a:pt x="2387066" y="948588"/>
                                </a:lnTo>
                                <a:lnTo>
                                  <a:pt x="2438882" y="1027836"/>
                                </a:lnTo>
                                <a:lnTo>
                                  <a:pt x="2490698" y="835812"/>
                                </a:lnTo>
                                <a:lnTo>
                                  <a:pt x="2537942" y="896772"/>
                                </a:lnTo>
                                <a:lnTo>
                                  <a:pt x="2589758" y="957732"/>
                                </a:lnTo>
                                <a:lnTo>
                                  <a:pt x="2640050" y="1088796"/>
                                </a:lnTo>
                                <a:lnTo>
                                  <a:pt x="2691866" y="1105560"/>
                                </a:lnTo>
                                <a:lnTo>
                                  <a:pt x="2742158" y="1044600"/>
                                </a:lnTo>
                                <a:lnTo>
                                  <a:pt x="2793974" y="1018692"/>
                                </a:lnTo>
                                <a:lnTo>
                                  <a:pt x="2844266" y="1009548"/>
                                </a:lnTo>
                                <a:lnTo>
                                  <a:pt x="2894558" y="957732"/>
                                </a:lnTo>
                                <a:lnTo>
                                  <a:pt x="2946374" y="1009548"/>
                                </a:lnTo>
                                <a:lnTo>
                                  <a:pt x="2996666" y="1114704"/>
                                </a:lnTo>
                                <a:lnTo>
                                  <a:pt x="3048482" y="1035456"/>
                                </a:lnTo>
                                <a:lnTo>
                                  <a:pt x="3100298" y="948588"/>
                                </a:lnTo>
                                <a:lnTo>
                                  <a:pt x="3149066" y="896772"/>
                                </a:lnTo>
                                <a:lnTo>
                                  <a:pt x="3200882" y="835812"/>
                                </a:lnTo>
                                <a:lnTo>
                                  <a:pt x="3251174" y="940968"/>
                                </a:lnTo>
                                <a:lnTo>
                                  <a:pt x="3302990" y="1044600"/>
                                </a:lnTo>
                                <a:lnTo>
                                  <a:pt x="3353282" y="1070508"/>
                                </a:lnTo>
                                <a:lnTo>
                                  <a:pt x="3403574" y="1253388"/>
                                </a:lnTo>
                                <a:lnTo>
                                  <a:pt x="3455390" y="1253388"/>
                                </a:lnTo>
                                <a:lnTo>
                                  <a:pt x="3505682" y="1027836"/>
                                </a:lnTo>
                                <a:lnTo>
                                  <a:pt x="3557917" y="887628"/>
                                </a:lnTo>
                              </a:path>
                            </a:pathLst>
                          </a:custGeom>
                          <a:ln w="28575">
                            <a:solidFill>
                              <a:srgbClr val="1E1C54"/>
                            </a:solidFill>
                            <a:prstDash val="solid"/>
                          </a:ln>
                        </wps:spPr>
                        <wps:bodyPr wrap="square" lIns="0" tIns="0" rIns="0" bIns="0" rtlCol="0">
                          <a:prstTxWarp prst="textNoShape">
                            <a:avLst/>
                          </a:prstTxWarp>
                          <a:noAutofit/>
                        </wps:bodyPr>
                      </wps:wsp>
                      <wps:wsp>
                        <wps:cNvPr id="294" name="Graphic 294"/>
                        <wps:cNvSpPr/>
                        <wps:spPr>
                          <a:xfrm>
                            <a:off x="14287" y="1264361"/>
                            <a:ext cx="3558540" cy="1468755"/>
                          </a:xfrm>
                          <a:custGeom>
                            <a:avLst/>
                            <a:gdLst/>
                            <a:ahLst/>
                            <a:cxnLst/>
                            <a:rect l="l" t="t" r="r" b="b"/>
                            <a:pathLst>
                              <a:path w="3558540" h="1468755">
                                <a:moveTo>
                                  <a:pt x="0" y="591197"/>
                                </a:moveTo>
                                <a:lnTo>
                                  <a:pt x="52298" y="582053"/>
                                </a:lnTo>
                                <a:lnTo>
                                  <a:pt x="98018" y="854849"/>
                                </a:lnTo>
                                <a:lnTo>
                                  <a:pt x="149834" y="745121"/>
                                </a:lnTo>
                                <a:lnTo>
                                  <a:pt x="200126" y="685685"/>
                                </a:lnTo>
                                <a:lnTo>
                                  <a:pt x="251942" y="880757"/>
                                </a:lnTo>
                                <a:lnTo>
                                  <a:pt x="302234" y="836561"/>
                                </a:lnTo>
                                <a:lnTo>
                                  <a:pt x="354050" y="854849"/>
                                </a:lnTo>
                                <a:lnTo>
                                  <a:pt x="405866" y="946289"/>
                                </a:lnTo>
                                <a:lnTo>
                                  <a:pt x="456158" y="873137"/>
                                </a:lnTo>
                                <a:lnTo>
                                  <a:pt x="507974" y="847229"/>
                                </a:lnTo>
                                <a:lnTo>
                                  <a:pt x="558266" y="816749"/>
                                </a:lnTo>
                                <a:lnTo>
                                  <a:pt x="610082" y="792365"/>
                                </a:lnTo>
                                <a:lnTo>
                                  <a:pt x="661898" y="903617"/>
                                </a:lnTo>
                                <a:lnTo>
                                  <a:pt x="709142" y="1244993"/>
                                </a:lnTo>
                                <a:lnTo>
                                  <a:pt x="760958" y="1453781"/>
                                </a:lnTo>
                                <a:lnTo>
                                  <a:pt x="811250" y="1468183"/>
                                </a:lnTo>
                                <a:lnTo>
                                  <a:pt x="863066" y="1339481"/>
                                </a:lnTo>
                                <a:lnTo>
                                  <a:pt x="913358" y="1142885"/>
                                </a:lnTo>
                                <a:lnTo>
                                  <a:pt x="965174" y="1141361"/>
                                </a:lnTo>
                                <a:lnTo>
                                  <a:pt x="1016990" y="1144409"/>
                                </a:lnTo>
                                <a:lnTo>
                                  <a:pt x="1067282" y="1174889"/>
                                </a:lnTo>
                                <a:lnTo>
                                  <a:pt x="1119098" y="1141361"/>
                                </a:lnTo>
                                <a:lnTo>
                                  <a:pt x="1169390" y="1088021"/>
                                </a:lnTo>
                                <a:lnTo>
                                  <a:pt x="1221206" y="1139837"/>
                                </a:lnTo>
                                <a:lnTo>
                                  <a:pt x="1271498" y="1077353"/>
                                </a:lnTo>
                                <a:lnTo>
                                  <a:pt x="1318742" y="1031633"/>
                                </a:lnTo>
                                <a:lnTo>
                                  <a:pt x="1370558" y="934097"/>
                                </a:lnTo>
                                <a:lnTo>
                                  <a:pt x="1420850" y="928001"/>
                                </a:lnTo>
                                <a:lnTo>
                                  <a:pt x="1472666" y="892949"/>
                                </a:lnTo>
                                <a:lnTo>
                                  <a:pt x="1522958" y="868565"/>
                                </a:lnTo>
                                <a:lnTo>
                                  <a:pt x="1574774" y="871613"/>
                                </a:lnTo>
                                <a:lnTo>
                                  <a:pt x="1626590" y="799985"/>
                                </a:lnTo>
                                <a:lnTo>
                                  <a:pt x="1676882" y="900569"/>
                                </a:lnTo>
                                <a:lnTo>
                                  <a:pt x="1728698" y="717689"/>
                                </a:lnTo>
                                <a:lnTo>
                                  <a:pt x="1777466" y="705497"/>
                                </a:lnTo>
                                <a:lnTo>
                                  <a:pt x="1829282" y="711593"/>
                                </a:lnTo>
                                <a:lnTo>
                                  <a:pt x="1881098" y="568337"/>
                                </a:lnTo>
                                <a:lnTo>
                                  <a:pt x="1928342" y="499757"/>
                                </a:lnTo>
                                <a:lnTo>
                                  <a:pt x="1980158" y="246773"/>
                                </a:lnTo>
                                <a:lnTo>
                                  <a:pt x="2030450" y="88277"/>
                                </a:lnTo>
                                <a:lnTo>
                                  <a:pt x="2082266" y="0"/>
                                </a:lnTo>
                                <a:lnTo>
                                  <a:pt x="2132558" y="228485"/>
                                </a:lnTo>
                                <a:lnTo>
                                  <a:pt x="2184374" y="316877"/>
                                </a:lnTo>
                                <a:lnTo>
                                  <a:pt x="2236190" y="16649"/>
                                </a:lnTo>
                                <a:lnTo>
                                  <a:pt x="2284958" y="130949"/>
                                </a:lnTo>
                                <a:lnTo>
                                  <a:pt x="2336774" y="18173"/>
                                </a:lnTo>
                                <a:lnTo>
                                  <a:pt x="2387066" y="246773"/>
                                </a:lnTo>
                                <a:lnTo>
                                  <a:pt x="2438882" y="205625"/>
                                </a:lnTo>
                                <a:lnTo>
                                  <a:pt x="2490698" y="361073"/>
                                </a:lnTo>
                                <a:lnTo>
                                  <a:pt x="2537942" y="283349"/>
                                </a:lnTo>
                                <a:lnTo>
                                  <a:pt x="2589758" y="359549"/>
                                </a:lnTo>
                                <a:lnTo>
                                  <a:pt x="2640050" y="312305"/>
                                </a:lnTo>
                                <a:lnTo>
                                  <a:pt x="2691866" y="769505"/>
                                </a:lnTo>
                                <a:lnTo>
                                  <a:pt x="2742158" y="405269"/>
                                </a:lnTo>
                                <a:lnTo>
                                  <a:pt x="2793974" y="324497"/>
                                </a:lnTo>
                                <a:lnTo>
                                  <a:pt x="2844266" y="236105"/>
                                </a:lnTo>
                                <a:lnTo>
                                  <a:pt x="2894558" y="120281"/>
                                </a:lnTo>
                                <a:lnTo>
                                  <a:pt x="2946374" y="100469"/>
                                </a:lnTo>
                                <a:lnTo>
                                  <a:pt x="2996666" y="162953"/>
                                </a:lnTo>
                                <a:lnTo>
                                  <a:pt x="3048482" y="322973"/>
                                </a:lnTo>
                                <a:lnTo>
                                  <a:pt x="3100298" y="336689"/>
                                </a:lnTo>
                                <a:lnTo>
                                  <a:pt x="3149066" y="307733"/>
                                </a:lnTo>
                                <a:lnTo>
                                  <a:pt x="3200882" y="146189"/>
                                </a:lnTo>
                                <a:lnTo>
                                  <a:pt x="3251174" y="31889"/>
                                </a:lnTo>
                                <a:lnTo>
                                  <a:pt x="3302990" y="121805"/>
                                </a:lnTo>
                                <a:lnTo>
                                  <a:pt x="3353282" y="137045"/>
                                </a:lnTo>
                                <a:lnTo>
                                  <a:pt x="3403574" y="329069"/>
                                </a:lnTo>
                                <a:lnTo>
                                  <a:pt x="3455390" y="376313"/>
                                </a:lnTo>
                                <a:lnTo>
                                  <a:pt x="3505682" y="386981"/>
                                </a:lnTo>
                                <a:lnTo>
                                  <a:pt x="3557917" y="202577"/>
                                </a:lnTo>
                              </a:path>
                            </a:pathLst>
                          </a:custGeom>
                          <a:ln w="28575">
                            <a:solidFill>
                              <a:srgbClr val="7AB1E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213898pt;margin-top:8.913125pt;width:282.45pt;height:277.7pt;mso-position-horizontal-relative:page;mso-position-vertical-relative:paragraph;z-index:15774720" id="docshapegroup204" coordorigin="1504,178" coordsize="5649,5554">
                <v:shape style="position:absolute;left:1526;top:183;width:5604;height:4799" id="docshape205" coordorigin="1527,183" coordsize="5604,4799" path="m1527,4982l7130,4982m1527,4296l7130,4296m1527,3612l7130,3612m1527,2925l7130,2925m1527,2239l7130,2239m1527,1555l7130,1555m1527,868l7130,868m1527,183l7130,183e" filled="false" stroked="true" strokeweight=".5pt" strokecolor="#e0e5ee">
                  <v:path arrowok="t"/>
                  <v:stroke dashstyle="solid"/>
                </v:shape>
                <v:shape style="position:absolute;left:2607;top:183;width:161;height:5485" id="docshape206" coordorigin="2607,183" coordsize="161,5485" path="m2767,183l2687,183,2607,183,2607,5667,2687,5667,2767,5667,2767,183xe" filled="true" fillcolor="#e0e5ee" stroked="false">
                  <v:path arrowok="t"/>
                  <v:fill opacity="32896f" type="solid"/>
                </v:shape>
                <v:shape style="position:absolute;left:1526;top:5667;width:5604;height:65" id="docshape207" coordorigin="1527,5667" coordsize="5604,65" path="m1527,5667l7130,5667m1527,5667l1527,5732m2488,5667l2488,5732m3450,5667l3450,5732m4408,5667l4408,5732m5368,5667l5368,5732m6328,5667l6328,5732e" filled="false" stroked="true" strokeweight=".75pt" strokecolor="#231f20">
                  <v:path arrowok="t"/>
                  <v:stroke dashstyle="solid"/>
                </v:shape>
                <v:shape style="position:absolute;left:1526;top:1280;width:5604;height:1372" id="docshape208" coordorigin="1527,1280" coordsize="5604,1372" path="m1527,2102l1609,2515,1681,2239,1763,2515,1842,2102,1924,2515,2003,2239,2084,2102,2166,2378,2245,2515,2327,2239,2406,2651,2488,2239,2569,2515,2644,2515,2725,2239,2804,1965,2886,2239,2965,2102,3047,1965,3128,1965,3208,2378,3289,2239,3368,2239,3450,1965,3529,1965,3604,1828,3685,1965,3764,1555,3846,1828,3925,1828,4007,1692,4088,1555,4168,1692,4249,1555,4326,1692,4408,1418,4489,1555,4564,1555,4645,1555,4724,1555,4806,1418,4885,1692,4967,1692,5048,1965,5125,1692,5207,1555,5286,1692,5368,1692,5449,1692,5524,1692,5605,1555,5684,1418,5766,1555,5845,1555,5927,1692,6006,1828,6085,1555,6167,1280,6246,1692,6328,1692,6409,1692,6486,1828,6568,1555,6647,1555,6728,1555,6808,1555,6887,1555,6968,1418,7048,1555,7130,1280e" filled="false" stroked="true" strokeweight="2.25pt" strokecolor="#1e65b1">
                  <v:path arrowok="t"/>
                  <v:stroke dashstyle="solid"/>
                </v:shape>
                <v:shape style="position:absolute;left:1526;top:992;width:5604;height:3757" id="docshape209" coordorigin="1527,992" coordsize="5604,3757" path="m1527,3432l1609,3254,1681,3172,1763,3144,1842,3324,1924,3542,2003,3501,2084,3775,2166,3763,2245,3748,2327,3542,2406,3446,2488,3405,2569,3501,2644,4749,2725,4624,2804,4612,2886,4284,2965,3871,3047,3542,3128,3571,3208,3528,3289,3432,3368,3103,3450,2788,3529,2500,3604,2239,3685,2198,3764,2035,3846,2294,3925,2239,4007,2253,4088,2239,4168,1898,4249,1581,4326,1898,4408,1828,4489,1732,4564,992,4645,1116,4724,1514,4806,1706,4885,2131,4967,1994,5048,2308,5125,2282,5207,2323,5286,2486,5368,2611,5449,2308,5524,2404,5605,2500,5684,2707,5766,2733,5845,2637,5927,2596,6006,2582,6085,2500,6167,2582,6246,2748,6328,2623,6409,2486,6486,2404,6568,2308,6647,2474,6728,2637,6808,2678,6887,2966,6968,2966,7048,2611,7130,2390e" filled="false" stroked="true" strokeweight="2.25pt" strokecolor="#1e1c54">
                  <v:path arrowok="t"/>
                  <v:stroke dashstyle="solid"/>
                </v:shape>
                <v:shape style="position:absolute;left:1526;top:2169;width:5604;height:2313" id="docshape210" coordorigin="1527,2169" coordsize="5604,2313" path="m1527,3100l1609,3086,1681,3516,1763,3343,1842,3249,1924,3556,2003,3487,2084,3516,2166,3660,2245,3544,2327,3504,2406,3456,2488,3417,2569,3592,2644,4130,2725,4459,2804,4481,2886,4279,2965,3969,3047,3967,3128,3972,3208,4020,3289,3967,3368,3883,3450,3964,3529,3866,3604,3794,3685,3640,3764,3631,3846,3576,3925,3537,4007,3542,4088,3429,4168,3588,4249,3300,4326,3280,4408,3290,4489,3064,4564,2956,4645,2558,4724,2308,4806,2169,4885,2529,4967,2668,5048,2196,5125,2376,5207,2198,5286,2558,5368,2493,5449,2738,5524,2616,5605,2736,5684,2661,5766,3381,5845,2808,5927,2680,6006,2541,6085,2359,6167,2328,6246,2426,6328,2678,6409,2700,6486,2654,6568,2400,6647,2220,6728,2361,6808,2385,6887,2688,6968,2762,7048,2779,7130,2488e" filled="false" stroked="true" strokeweight="2.25pt" strokecolor="#7ab1e0">
                  <v:path arrowok="t"/>
                  <v:stroke dashstyle="solid"/>
                </v:shape>
                <w10:wrap type="none"/>
              </v:group>
            </w:pict>
          </mc:Fallback>
        </mc:AlternateContent>
      </w:r>
      <w:r>
        <w:rPr>
          <w:rFonts w:ascii="Segoe UI"/>
          <w:color w:val="231F20"/>
          <w:spacing w:val="-5"/>
          <w:sz w:val="18"/>
        </w:rPr>
        <w:t>4.0</w:t>
      </w:r>
    </w:p>
    <w:p>
      <w:pPr>
        <w:pStyle w:val="BodyText"/>
        <w:spacing w:before="207"/>
        <w:rPr>
          <w:rFonts w:ascii="Segoe UI"/>
          <w:sz w:val="18"/>
        </w:rPr>
      </w:pPr>
    </w:p>
    <w:p>
      <w:pPr>
        <w:spacing w:before="0"/>
        <w:ind w:left="509" w:right="0" w:firstLine="0"/>
        <w:jc w:val="left"/>
        <w:rPr>
          <w:rFonts w:ascii="Segoe UI"/>
          <w:sz w:val="18"/>
        </w:rPr>
      </w:pPr>
      <w:r>
        <w:rPr>
          <w:rFonts w:ascii="Segoe UI"/>
          <w:color w:val="231F20"/>
          <w:spacing w:val="-5"/>
          <w:sz w:val="18"/>
        </w:rPr>
        <w:t>3.5</w:t>
      </w:r>
    </w:p>
    <w:p>
      <w:pPr>
        <w:pStyle w:val="BodyText"/>
        <w:spacing w:before="206"/>
        <w:rPr>
          <w:rFonts w:ascii="Segoe UI"/>
          <w:sz w:val="18"/>
        </w:rPr>
      </w:pPr>
    </w:p>
    <w:p>
      <w:pPr>
        <w:spacing w:before="0"/>
        <w:ind w:left="509" w:right="0" w:firstLine="0"/>
        <w:jc w:val="left"/>
        <w:rPr>
          <w:rFonts w:ascii="Segoe UI"/>
          <w:sz w:val="18"/>
        </w:rPr>
      </w:pPr>
      <w:r>
        <w:rPr>
          <w:rFonts w:ascii="Segoe UI"/>
          <w:color w:val="231F20"/>
          <w:spacing w:val="-5"/>
          <w:sz w:val="18"/>
        </w:rPr>
        <w:t>3.0</w:t>
      </w:r>
    </w:p>
    <w:p>
      <w:pPr>
        <w:pStyle w:val="BodyText"/>
        <w:spacing w:before="207"/>
        <w:rPr>
          <w:rFonts w:ascii="Segoe UI"/>
          <w:sz w:val="18"/>
        </w:rPr>
      </w:pPr>
    </w:p>
    <w:p>
      <w:pPr>
        <w:spacing w:before="0"/>
        <w:ind w:left="509" w:right="0" w:firstLine="0"/>
        <w:jc w:val="left"/>
        <w:rPr>
          <w:rFonts w:ascii="Segoe UI"/>
          <w:sz w:val="18"/>
        </w:rPr>
      </w:pPr>
      <w:r>
        <w:rPr>
          <w:rFonts w:ascii="Segoe UI"/>
          <w:color w:val="231F20"/>
          <w:spacing w:val="-5"/>
          <w:sz w:val="18"/>
        </w:rPr>
        <w:t>2.5</w:t>
      </w:r>
    </w:p>
    <w:p>
      <w:pPr>
        <w:pStyle w:val="BodyText"/>
        <w:spacing w:before="206"/>
        <w:rPr>
          <w:rFonts w:ascii="Segoe UI"/>
          <w:sz w:val="18"/>
        </w:rPr>
      </w:pPr>
    </w:p>
    <w:p>
      <w:pPr>
        <w:spacing w:before="1"/>
        <w:ind w:left="509" w:right="0" w:firstLine="0"/>
        <w:jc w:val="left"/>
        <w:rPr>
          <w:rFonts w:ascii="Segoe UI"/>
          <w:sz w:val="18"/>
        </w:rPr>
      </w:pPr>
      <w:r>
        <w:rPr>
          <w:rFonts w:ascii="Segoe UI"/>
          <w:color w:val="231F20"/>
          <w:spacing w:val="-5"/>
          <w:sz w:val="18"/>
        </w:rPr>
        <w:t>2.0</w:t>
      </w:r>
    </w:p>
    <w:p>
      <w:pPr>
        <w:pStyle w:val="BodyText"/>
        <w:spacing w:before="206"/>
        <w:rPr>
          <w:rFonts w:ascii="Segoe UI"/>
          <w:sz w:val="18"/>
        </w:rPr>
      </w:pPr>
    </w:p>
    <w:p>
      <w:pPr>
        <w:spacing w:before="0"/>
        <w:ind w:left="509" w:right="0" w:firstLine="0"/>
        <w:jc w:val="left"/>
        <w:rPr>
          <w:rFonts w:ascii="Segoe UI"/>
          <w:sz w:val="18"/>
        </w:rPr>
      </w:pPr>
      <w:r>
        <w:rPr>
          <w:rFonts w:ascii="Segoe UI"/>
          <w:color w:val="231F20"/>
          <w:spacing w:val="-5"/>
          <w:sz w:val="18"/>
        </w:rPr>
        <w:t>1.5</w:t>
      </w:r>
    </w:p>
    <w:p>
      <w:pPr>
        <w:pStyle w:val="BodyText"/>
        <w:spacing w:before="207"/>
        <w:rPr>
          <w:rFonts w:ascii="Segoe UI"/>
          <w:sz w:val="18"/>
        </w:rPr>
      </w:pPr>
    </w:p>
    <w:p>
      <w:pPr>
        <w:spacing w:before="0"/>
        <w:ind w:left="509" w:right="0" w:firstLine="0"/>
        <w:jc w:val="left"/>
        <w:rPr>
          <w:rFonts w:ascii="Segoe UI"/>
          <w:sz w:val="18"/>
        </w:rPr>
      </w:pPr>
      <w:r>
        <w:rPr>
          <w:rFonts w:ascii="Segoe UI"/>
          <w:color w:val="231F20"/>
          <w:spacing w:val="-5"/>
          <w:sz w:val="18"/>
        </w:rPr>
        <w:t>1.0</w:t>
      </w:r>
    </w:p>
    <w:p>
      <w:pPr>
        <w:pStyle w:val="BodyText"/>
        <w:spacing w:before="206"/>
        <w:rPr>
          <w:rFonts w:ascii="Segoe UI"/>
          <w:sz w:val="18"/>
        </w:rPr>
      </w:pPr>
    </w:p>
    <w:p>
      <w:pPr>
        <w:spacing w:before="0"/>
        <w:ind w:left="509" w:right="0" w:firstLine="0"/>
        <w:jc w:val="left"/>
        <w:rPr>
          <w:rFonts w:ascii="Segoe UI"/>
          <w:sz w:val="18"/>
        </w:rPr>
      </w:pPr>
      <w:r>
        <w:rPr>
          <w:rFonts w:ascii="Segoe UI"/>
          <w:color w:val="231F20"/>
          <w:spacing w:val="-5"/>
          <w:sz w:val="18"/>
        </w:rPr>
        <w:t>0.5</w:t>
      </w:r>
    </w:p>
    <w:p>
      <w:pPr>
        <w:pStyle w:val="BodyText"/>
        <w:spacing w:before="207"/>
        <w:rPr>
          <w:rFonts w:ascii="Segoe UI"/>
          <w:sz w:val="18"/>
        </w:rPr>
      </w:pPr>
    </w:p>
    <w:p>
      <w:pPr>
        <w:spacing w:before="0"/>
        <w:ind w:left="509" w:right="0" w:firstLine="0"/>
        <w:jc w:val="left"/>
        <w:rPr>
          <w:rFonts w:ascii="Segoe UI"/>
          <w:sz w:val="18"/>
        </w:rPr>
      </w:pPr>
      <w:r>
        <w:rPr>
          <w:rFonts w:ascii="Segoe UI"/>
          <w:color w:val="231F20"/>
          <w:spacing w:val="-5"/>
          <w:sz w:val="18"/>
        </w:rPr>
        <w:t>0.0</w:t>
      </w:r>
    </w:p>
    <w:p>
      <w:pPr>
        <w:tabs>
          <w:tab w:pos="1692" w:val="left" w:leader="none"/>
          <w:tab w:pos="2654" w:val="left" w:leader="none"/>
          <w:tab w:pos="3614" w:val="left" w:leader="none"/>
          <w:tab w:pos="4574" w:val="left" w:leader="none"/>
          <w:tab w:pos="5533" w:val="left" w:leader="none"/>
        </w:tabs>
        <w:spacing w:before="25"/>
        <w:ind w:left="732" w:right="0" w:firstLine="0"/>
        <w:jc w:val="left"/>
        <w:rPr>
          <w:rFonts w:ascii="Segoe UI"/>
          <w:sz w:val="18"/>
        </w:rPr>
      </w:pPr>
      <w:r>
        <w:rPr>
          <w:rFonts w:ascii="Segoe UI"/>
          <w:color w:val="231F20"/>
          <w:spacing w:val="-4"/>
          <w:sz w:val="18"/>
        </w:rPr>
        <w:t>2019</w:t>
      </w:r>
      <w:r>
        <w:rPr>
          <w:rFonts w:ascii="Segoe UI"/>
          <w:color w:val="231F20"/>
          <w:sz w:val="18"/>
        </w:rPr>
        <w:tab/>
      </w:r>
      <w:r>
        <w:rPr>
          <w:rFonts w:ascii="Segoe UI"/>
          <w:color w:val="231F20"/>
          <w:spacing w:val="-4"/>
          <w:sz w:val="18"/>
        </w:rPr>
        <w:t>2020</w:t>
      </w:r>
      <w:r>
        <w:rPr>
          <w:rFonts w:ascii="Segoe UI"/>
          <w:color w:val="231F20"/>
          <w:sz w:val="18"/>
        </w:rPr>
        <w:tab/>
      </w:r>
      <w:r>
        <w:rPr>
          <w:rFonts w:ascii="Segoe UI"/>
          <w:color w:val="231F20"/>
          <w:spacing w:val="-4"/>
          <w:sz w:val="18"/>
        </w:rPr>
        <w:t>2021</w:t>
      </w:r>
      <w:r>
        <w:rPr>
          <w:rFonts w:ascii="Segoe UI"/>
          <w:color w:val="231F20"/>
          <w:sz w:val="18"/>
        </w:rPr>
        <w:tab/>
      </w:r>
      <w:r>
        <w:rPr>
          <w:rFonts w:ascii="Segoe UI"/>
          <w:color w:val="231F20"/>
          <w:spacing w:val="-4"/>
          <w:sz w:val="18"/>
        </w:rPr>
        <w:t>2022</w:t>
      </w:r>
      <w:r>
        <w:rPr>
          <w:rFonts w:ascii="Segoe UI"/>
          <w:color w:val="231F20"/>
          <w:sz w:val="18"/>
        </w:rPr>
        <w:tab/>
      </w:r>
      <w:r>
        <w:rPr>
          <w:rFonts w:ascii="Segoe UI"/>
          <w:color w:val="231F20"/>
          <w:spacing w:val="-4"/>
          <w:sz w:val="18"/>
        </w:rPr>
        <w:t>2023</w:t>
      </w:r>
      <w:r>
        <w:rPr>
          <w:rFonts w:ascii="Segoe UI"/>
          <w:color w:val="231F20"/>
          <w:sz w:val="18"/>
        </w:rPr>
        <w:tab/>
      </w:r>
      <w:r>
        <w:rPr>
          <w:rFonts w:ascii="Segoe UI"/>
          <w:color w:val="231F20"/>
          <w:spacing w:val="-4"/>
          <w:sz w:val="18"/>
        </w:rPr>
        <w:t>2024</w:t>
      </w:r>
    </w:p>
    <w:p>
      <w:pPr>
        <w:tabs>
          <w:tab w:pos="3171" w:val="left" w:leader="none"/>
          <w:tab w:pos="5517" w:val="left" w:leader="none"/>
        </w:tabs>
        <w:spacing w:before="230"/>
        <w:ind w:left="1102" w:right="0" w:firstLine="0"/>
        <w:jc w:val="left"/>
        <w:rPr>
          <w:rFonts w:ascii="Segoe UI"/>
          <w:sz w:val="18"/>
        </w:rPr>
      </w:pPr>
      <w:r>
        <w:rPr/>
        <mc:AlternateContent>
          <mc:Choice Requires="wps">
            <w:drawing>
              <wp:anchor distT="0" distB="0" distL="0" distR="0" allowOverlap="1" layoutInCell="1" locked="0" behindDoc="0" simplePos="0" relativeHeight="15775232">
                <wp:simplePos x="0" y="0"/>
                <wp:positionH relativeFrom="page">
                  <wp:posOffset>811254</wp:posOffset>
                </wp:positionH>
                <wp:positionV relativeFrom="paragraph">
                  <wp:posOffset>231864</wp:posOffset>
                </wp:positionV>
                <wp:extent cx="243840"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243840" cy="1270"/>
                        </a:xfrm>
                        <a:custGeom>
                          <a:avLst/>
                          <a:gdLst/>
                          <a:ahLst/>
                          <a:cxnLst/>
                          <a:rect l="l" t="t" r="r" b="b"/>
                          <a:pathLst>
                            <a:path w="243840" h="0">
                              <a:moveTo>
                                <a:pt x="0" y="0"/>
                              </a:moveTo>
                              <a:lnTo>
                                <a:pt x="243840" y="0"/>
                              </a:lnTo>
                            </a:path>
                          </a:pathLst>
                        </a:custGeom>
                        <a:ln w="28575">
                          <a:solidFill>
                            <a:srgbClr val="1E65B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63.8783pt,18.257069pt" to="83.0783pt,18.257069pt" stroked="true" strokeweight="2.25pt" strokecolor="#1e65b1">
                <v:stroke dashstyle="solid"/>
                <w10:wrap type="none"/>
              </v:line>
            </w:pict>
          </mc:Fallback>
        </mc:AlternateContent>
      </w:r>
      <w:r>
        <w:rPr/>
        <mc:AlternateContent>
          <mc:Choice Requires="wps">
            <w:drawing>
              <wp:anchor distT="0" distB="0" distL="0" distR="0" allowOverlap="1" layoutInCell="1" locked="0" behindDoc="1" simplePos="0" relativeHeight="486044160">
                <wp:simplePos x="0" y="0"/>
                <wp:positionH relativeFrom="page">
                  <wp:posOffset>2125691</wp:posOffset>
                </wp:positionH>
                <wp:positionV relativeFrom="paragraph">
                  <wp:posOffset>231864</wp:posOffset>
                </wp:positionV>
                <wp:extent cx="243840" cy="127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243840" cy="1270"/>
                        </a:xfrm>
                        <a:custGeom>
                          <a:avLst/>
                          <a:gdLst/>
                          <a:ahLst/>
                          <a:cxnLst/>
                          <a:rect l="l" t="t" r="r" b="b"/>
                          <a:pathLst>
                            <a:path w="243840" h="0">
                              <a:moveTo>
                                <a:pt x="0" y="0"/>
                              </a:moveTo>
                              <a:lnTo>
                                <a:pt x="243840" y="0"/>
                              </a:lnTo>
                            </a:path>
                          </a:pathLst>
                        </a:custGeom>
                        <a:ln w="28575">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2320" from="167.377304pt,18.257069pt" to="186.577304pt,18.257069pt" stroked="true" strokeweight="2.25pt" strokecolor="#1e1c54">
                <v:stroke dashstyle="solid"/>
                <w10:wrap type="none"/>
              </v:line>
            </w:pict>
          </mc:Fallback>
        </mc:AlternateContent>
      </w:r>
      <w:r>
        <w:rPr/>
        <mc:AlternateContent>
          <mc:Choice Requires="wps">
            <w:drawing>
              <wp:anchor distT="0" distB="0" distL="0" distR="0" allowOverlap="1" layoutInCell="1" locked="0" behindDoc="1" simplePos="0" relativeHeight="486044672">
                <wp:simplePos x="0" y="0"/>
                <wp:positionH relativeFrom="page">
                  <wp:posOffset>3615072</wp:posOffset>
                </wp:positionH>
                <wp:positionV relativeFrom="paragraph">
                  <wp:posOffset>231864</wp:posOffset>
                </wp:positionV>
                <wp:extent cx="243840" cy="127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243840" cy="1270"/>
                        </a:xfrm>
                        <a:custGeom>
                          <a:avLst/>
                          <a:gdLst/>
                          <a:ahLst/>
                          <a:cxnLst/>
                          <a:rect l="l" t="t" r="r" b="b"/>
                          <a:pathLst>
                            <a:path w="243840" h="0">
                              <a:moveTo>
                                <a:pt x="0" y="0"/>
                              </a:moveTo>
                              <a:lnTo>
                                <a:pt x="243840" y="0"/>
                              </a:lnTo>
                            </a:path>
                          </a:pathLst>
                        </a:custGeom>
                        <a:ln w="28575">
                          <a:solidFill>
                            <a:srgbClr val="7AB1E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1808" from="284.651398pt,18.257069pt" to="303.851398pt,18.257069pt" stroked="true" strokeweight="2.25pt" strokecolor="#7ab1e0">
                <v:stroke dashstyle="solid"/>
                <w10:wrap type="none"/>
              </v:line>
            </w:pict>
          </mc:Fallback>
        </mc:AlternateContent>
      </w:r>
      <w:r>
        <w:rPr>
          <w:rFonts w:ascii="Segoe UI"/>
          <w:color w:val="231F20"/>
          <w:sz w:val="18"/>
        </w:rPr>
        <w:t>Michigan</w:t>
      </w:r>
      <w:r>
        <w:rPr>
          <w:rFonts w:ascii="Segoe UI"/>
          <w:color w:val="231F20"/>
          <w:spacing w:val="-5"/>
          <w:sz w:val="18"/>
        </w:rPr>
        <w:t> </w:t>
      </w:r>
      <w:r>
        <w:rPr>
          <w:rFonts w:ascii="Segoe UI"/>
          <w:color w:val="231F20"/>
          <w:spacing w:val="-2"/>
          <w:sz w:val="18"/>
        </w:rPr>
        <w:t>survey</w:t>
      </w:r>
      <w:r>
        <w:rPr>
          <w:rFonts w:ascii="Segoe UI"/>
          <w:color w:val="231F20"/>
          <w:sz w:val="18"/>
        </w:rPr>
        <w:tab/>
        <w:t>TIPS</w:t>
      </w:r>
      <w:r>
        <w:rPr>
          <w:rFonts w:ascii="Segoe UI"/>
          <w:color w:val="231F20"/>
          <w:spacing w:val="-3"/>
          <w:sz w:val="18"/>
        </w:rPr>
        <w:t> </w:t>
      </w:r>
      <w:r>
        <w:rPr>
          <w:rFonts w:ascii="Segoe UI"/>
          <w:color w:val="231F20"/>
          <w:sz w:val="18"/>
        </w:rPr>
        <w:t>breakeven</w:t>
      </w:r>
      <w:r>
        <w:rPr>
          <w:rFonts w:ascii="Segoe UI"/>
          <w:color w:val="231F20"/>
          <w:spacing w:val="-3"/>
          <w:sz w:val="18"/>
        </w:rPr>
        <w:t> </w:t>
      </w:r>
      <w:r>
        <w:rPr>
          <w:rFonts w:ascii="Segoe UI"/>
          <w:color w:val="231F20"/>
          <w:spacing w:val="-4"/>
          <w:sz w:val="18"/>
        </w:rPr>
        <w:t>rate</w:t>
      </w:r>
      <w:r>
        <w:rPr>
          <w:rFonts w:ascii="Segoe UI"/>
          <w:color w:val="231F20"/>
          <w:sz w:val="18"/>
        </w:rPr>
        <w:tab/>
        <w:t>Cleveland</w:t>
      </w:r>
      <w:r>
        <w:rPr>
          <w:rFonts w:ascii="Segoe UI"/>
          <w:color w:val="231F20"/>
          <w:spacing w:val="-7"/>
          <w:sz w:val="18"/>
        </w:rPr>
        <w:t> </w:t>
      </w:r>
      <w:r>
        <w:rPr>
          <w:rFonts w:ascii="Segoe UI"/>
          <w:color w:val="231F20"/>
          <w:spacing w:val="-5"/>
          <w:sz w:val="18"/>
        </w:rPr>
        <w:t>Fed</w:t>
      </w:r>
    </w:p>
    <w:p>
      <w:pPr>
        <w:pStyle w:val="BodyText"/>
        <w:spacing w:before="5"/>
        <w:rPr>
          <w:rFonts w:ascii="Segoe UI"/>
          <w:sz w:val="18"/>
        </w:rPr>
      </w:pPr>
    </w:p>
    <w:p>
      <w:pPr>
        <w:spacing w:before="0"/>
        <w:ind w:left="459" w:right="0" w:firstLine="0"/>
        <w:jc w:val="left"/>
        <w:rPr>
          <w:rFonts w:ascii="Segoe UI Semibold"/>
          <w:b/>
          <w:sz w:val="20"/>
        </w:rPr>
      </w:pPr>
      <w:r>
        <w:rPr>
          <w:rFonts w:ascii="Segoe UI Semibold"/>
          <w:b/>
          <w:color w:val="231F20"/>
          <w:sz w:val="20"/>
        </w:rPr>
        <w:t>Council</w:t>
      </w:r>
      <w:r>
        <w:rPr>
          <w:rFonts w:ascii="Segoe UI Semibold"/>
          <w:b/>
          <w:color w:val="231F20"/>
          <w:spacing w:val="-8"/>
          <w:sz w:val="20"/>
        </w:rPr>
        <w:t> </w:t>
      </w:r>
      <w:r>
        <w:rPr>
          <w:rFonts w:ascii="Segoe UI Semibold"/>
          <w:b/>
          <w:color w:val="231F20"/>
          <w:sz w:val="20"/>
        </w:rPr>
        <w:t>of</w:t>
      </w:r>
      <w:r>
        <w:rPr>
          <w:rFonts w:ascii="Segoe UI Semibold"/>
          <w:b/>
          <w:color w:val="231F20"/>
          <w:spacing w:val="-6"/>
          <w:sz w:val="20"/>
        </w:rPr>
        <w:t> </w:t>
      </w:r>
      <w:r>
        <w:rPr>
          <w:rFonts w:ascii="Segoe UI Semibold"/>
          <w:b/>
          <w:color w:val="231F20"/>
          <w:sz w:val="20"/>
        </w:rPr>
        <w:t>Economic</w:t>
      </w:r>
      <w:r>
        <w:rPr>
          <w:rFonts w:ascii="Segoe UI Semibold"/>
          <w:b/>
          <w:color w:val="231F20"/>
          <w:spacing w:val="-8"/>
          <w:sz w:val="20"/>
        </w:rPr>
        <w:t> </w:t>
      </w:r>
      <w:r>
        <w:rPr>
          <w:rFonts w:ascii="Segoe UI Semibold"/>
          <w:b/>
          <w:color w:val="231F20"/>
          <w:spacing w:val="-2"/>
          <w:sz w:val="20"/>
        </w:rPr>
        <w:t>Advisers</w:t>
      </w:r>
    </w:p>
    <w:p>
      <w:pPr>
        <w:spacing w:before="1"/>
        <w:ind w:left="459" w:right="646" w:firstLine="0"/>
        <w:jc w:val="left"/>
        <w:rPr>
          <w:rFonts w:ascii="Segoe UI"/>
          <w:sz w:val="16"/>
        </w:rPr>
      </w:pPr>
      <w:r>
        <w:rPr>
          <w:rFonts w:ascii="Segoe UI"/>
          <w:color w:val="231F20"/>
          <w:sz w:val="16"/>
        </w:rPr>
        <w:t>Sources:</w:t>
      </w:r>
      <w:r>
        <w:rPr>
          <w:rFonts w:ascii="Segoe UI"/>
          <w:color w:val="231F20"/>
          <w:spacing w:val="-4"/>
          <w:sz w:val="16"/>
        </w:rPr>
        <w:t> </w:t>
      </w:r>
      <w:r>
        <w:rPr>
          <w:rFonts w:ascii="Segoe UI"/>
          <w:color w:val="231F20"/>
          <w:sz w:val="16"/>
        </w:rPr>
        <w:t>University</w:t>
      </w:r>
      <w:r>
        <w:rPr>
          <w:rFonts w:ascii="Segoe UI"/>
          <w:color w:val="231F20"/>
          <w:spacing w:val="-4"/>
          <w:sz w:val="16"/>
        </w:rPr>
        <w:t> </w:t>
      </w:r>
      <w:r>
        <w:rPr>
          <w:rFonts w:ascii="Segoe UI"/>
          <w:color w:val="231F20"/>
          <w:sz w:val="16"/>
        </w:rPr>
        <w:t>of</w:t>
      </w:r>
      <w:r>
        <w:rPr>
          <w:rFonts w:ascii="Segoe UI"/>
          <w:color w:val="231F20"/>
          <w:spacing w:val="-3"/>
          <w:sz w:val="16"/>
        </w:rPr>
        <w:t> </w:t>
      </w:r>
      <w:r>
        <w:rPr>
          <w:rFonts w:ascii="Segoe UI"/>
          <w:color w:val="231F20"/>
          <w:sz w:val="16"/>
        </w:rPr>
        <w:t>Michigan</w:t>
      </w:r>
      <w:r>
        <w:rPr>
          <w:rFonts w:ascii="Segoe UI"/>
          <w:color w:val="231F20"/>
          <w:spacing w:val="-3"/>
          <w:sz w:val="16"/>
        </w:rPr>
        <w:t> </w:t>
      </w:r>
      <w:r>
        <w:rPr>
          <w:rFonts w:ascii="Segoe UI"/>
          <w:color w:val="231F20"/>
          <w:sz w:val="16"/>
        </w:rPr>
        <w:t>Consumer</w:t>
      </w:r>
      <w:r>
        <w:rPr>
          <w:rFonts w:ascii="Segoe UI"/>
          <w:color w:val="231F20"/>
          <w:spacing w:val="-4"/>
          <w:sz w:val="16"/>
        </w:rPr>
        <w:t> </w:t>
      </w:r>
      <w:r>
        <w:rPr>
          <w:rFonts w:ascii="Segoe UI"/>
          <w:color w:val="231F20"/>
          <w:sz w:val="16"/>
        </w:rPr>
        <w:t>Survey;</w:t>
      </w:r>
      <w:r>
        <w:rPr>
          <w:rFonts w:ascii="Segoe UI"/>
          <w:color w:val="231F20"/>
          <w:spacing w:val="-4"/>
          <w:sz w:val="16"/>
        </w:rPr>
        <w:t> </w:t>
      </w:r>
      <w:r>
        <w:rPr>
          <w:rFonts w:ascii="Segoe UI"/>
          <w:color w:val="231F20"/>
          <w:sz w:val="16"/>
        </w:rPr>
        <w:t>Federal</w:t>
      </w:r>
      <w:r>
        <w:rPr>
          <w:rFonts w:ascii="Segoe UI"/>
          <w:color w:val="231F20"/>
          <w:spacing w:val="-4"/>
          <w:sz w:val="16"/>
        </w:rPr>
        <w:t> </w:t>
      </w:r>
      <w:r>
        <w:rPr>
          <w:rFonts w:ascii="Segoe UI"/>
          <w:color w:val="231F20"/>
          <w:sz w:val="16"/>
        </w:rPr>
        <w:t>Reserve</w:t>
      </w:r>
      <w:r>
        <w:rPr>
          <w:rFonts w:ascii="Segoe UI"/>
          <w:color w:val="231F20"/>
          <w:spacing w:val="-3"/>
          <w:sz w:val="16"/>
        </w:rPr>
        <w:t> </w:t>
      </w:r>
      <w:r>
        <w:rPr>
          <w:rFonts w:ascii="Segoe UI"/>
          <w:color w:val="231F20"/>
          <w:sz w:val="16"/>
        </w:rPr>
        <w:t>Bank</w:t>
      </w:r>
      <w:r>
        <w:rPr>
          <w:rFonts w:ascii="Segoe UI"/>
          <w:color w:val="231F20"/>
          <w:spacing w:val="-4"/>
          <w:sz w:val="16"/>
        </w:rPr>
        <w:t> </w:t>
      </w:r>
      <w:r>
        <w:rPr>
          <w:rFonts w:ascii="Segoe UI"/>
          <w:color w:val="231F20"/>
          <w:sz w:val="16"/>
        </w:rPr>
        <w:t>of</w:t>
      </w:r>
      <w:r>
        <w:rPr>
          <w:rFonts w:ascii="Segoe UI"/>
          <w:color w:val="231F20"/>
          <w:spacing w:val="-1"/>
          <w:sz w:val="16"/>
        </w:rPr>
        <w:t> </w:t>
      </w:r>
      <w:r>
        <w:rPr>
          <w:rFonts w:ascii="Segoe UI"/>
          <w:color w:val="231F20"/>
          <w:sz w:val="16"/>
        </w:rPr>
        <w:t>St.</w:t>
      </w:r>
      <w:r>
        <w:rPr>
          <w:rFonts w:ascii="Segoe UI"/>
          <w:color w:val="231F20"/>
          <w:spacing w:val="-7"/>
          <w:sz w:val="16"/>
        </w:rPr>
        <w:t> </w:t>
      </w:r>
      <w:r>
        <w:rPr>
          <w:rFonts w:ascii="Segoe UI"/>
          <w:color w:val="231F20"/>
          <w:sz w:val="16"/>
        </w:rPr>
        <w:t>Louis; Federal Reserve Bank of Cleveland; CEA calculations.</w:t>
      </w:r>
    </w:p>
    <w:p>
      <w:pPr>
        <w:spacing w:before="0"/>
        <w:ind w:left="459" w:right="646" w:firstLine="0"/>
        <w:jc w:val="left"/>
        <w:rPr>
          <w:rFonts w:ascii="Segoe UI"/>
          <w:sz w:val="16"/>
        </w:rPr>
      </w:pPr>
      <w:r>
        <w:rPr>
          <w:rFonts w:ascii="Segoe UI"/>
          <w:color w:val="231F20"/>
          <w:sz w:val="16"/>
        </w:rPr>
        <w:t>Note: The breakeven inflation rate represents a measure of expected inflation derived from five-year Treasury constant maturity securities and five-year Treasury inflation- indexed</w:t>
      </w:r>
      <w:r>
        <w:rPr>
          <w:rFonts w:ascii="Segoe UI"/>
          <w:color w:val="231F20"/>
          <w:spacing w:val="-4"/>
          <w:sz w:val="16"/>
        </w:rPr>
        <w:t> </w:t>
      </w:r>
      <w:r>
        <w:rPr>
          <w:rFonts w:ascii="Segoe UI"/>
          <w:color w:val="231F20"/>
          <w:sz w:val="16"/>
        </w:rPr>
        <w:t>constant</w:t>
      </w:r>
      <w:r>
        <w:rPr>
          <w:rFonts w:ascii="Segoe UI"/>
          <w:color w:val="231F20"/>
          <w:spacing w:val="-5"/>
          <w:sz w:val="16"/>
        </w:rPr>
        <w:t> </w:t>
      </w:r>
      <w:r>
        <w:rPr>
          <w:rFonts w:ascii="Segoe UI"/>
          <w:color w:val="231F20"/>
          <w:sz w:val="16"/>
        </w:rPr>
        <w:t>maturity</w:t>
      </w:r>
      <w:r>
        <w:rPr>
          <w:rFonts w:ascii="Segoe UI"/>
          <w:color w:val="231F20"/>
          <w:spacing w:val="-6"/>
          <w:sz w:val="16"/>
        </w:rPr>
        <w:t> </w:t>
      </w:r>
      <w:r>
        <w:rPr>
          <w:rFonts w:ascii="Segoe UI"/>
          <w:color w:val="231F20"/>
          <w:sz w:val="16"/>
        </w:rPr>
        <w:t>securities.</w:t>
      </w:r>
      <w:r>
        <w:rPr>
          <w:rFonts w:ascii="Segoe UI"/>
          <w:color w:val="231F20"/>
          <w:spacing w:val="-2"/>
          <w:sz w:val="16"/>
        </w:rPr>
        <w:t> </w:t>
      </w:r>
      <w:r>
        <w:rPr>
          <w:rFonts w:ascii="Segoe UI"/>
          <w:color w:val="231F20"/>
          <w:sz w:val="16"/>
        </w:rPr>
        <w:t>Survey</w:t>
      </w:r>
      <w:r>
        <w:rPr>
          <w:rFonts w:ascii="Segoe UI"/>
          <w:color w:val="231F20"/>
          <w:spacing w:val="-6"/>
          <w:sz w:val="16"/>
        </w:rPr>
        <w:t> </w:t>
      </w:r>
      <w:r>
        <w:rPr>
          <w:rFonts w:ascii="Segoe UI"/>
          <w:color w:val="231F20"/>
          <w:sz w:val="16"/>
        </w:rPr>
        <w:t>data</w:t>
      </w:r>
      <w:r>
        <w:rPr>
          <w:rFonts w:ascii="Segoe UI"/>
          <w:color w:val="231F20"/>
          <w:spacing w:val="-3"/>
          <w:sz w:val="16"/>
        </w:rPr>
        <w:t> </w:t>
      </w:r>
      <w:r>
        <w:rPr>
          <w:rFonts w:ascii="Segoe UI"/>
          <w:color w:val="231F20"/>
          <w:sz w:val="16"/>
        </w:rPr>
        <w:t>from</w:t>
      </w:r>
      <w:r>
        <w:rPr>
          <w:rFonts w:ascii="Segoe UI"/>
          <w:color w:val="231F20"/>
          <w:spacing w:val="-2"/>
          <w:sz w:val="16"/>
        </w:rPr>
        <w:t> </w:t>
      </w:r>
      <w:r>
        <w:rPr>
          <w:rFonts w:ascii="Segoe UI"/>
          <w:color w:val="231F20"/>
          <w:sz w:val="16"/>
        </w:rPr>
        <w:t>the</w:t>
      </w:r>
      <w:r>
        <w:rPr>
          <w:rFonts w:ascii="Segoe UI"/>
          <w:color w:val="231F20"/>
          <w:spacing w:val="-6"/>
          <w:sz w:val="16"/>
        </w:rPr>
        <w:t> </w:t>
      </w:r>
      <w:r>
        <w:rPr>
          <w:rFonts w:ascii="Segoe UI"/>
          <w:color w:val="231F20"/>
          <w:sz w:val="16"/>
        </w:rPr>
        <w:t>University</w:t>
      </w:r>
      <w:r>
        <w:rPr>
          <w:rFonts w:ascii="Segoe UI"/>
          <w:color w:val="231F20"/>
          <w:spacing w:val="-4"/>
          <w:sz w:val="16"/>
        </w:rPr>
        <w:t> </w:t>
      </w:r>
      <w:r>
        <w:rPr>
          <w:rFonts w:ascii="Segoe UI"/>
          <w:color w:val="231F20"/>
          <w:sz w:val="16"/>
        </w:rPr>
        <w:t>of</w:t>
      </w:r>
      <w:r>
        <w:rPr>
          <w:rFonts w:ascii="Segoe UI"/>
          <w:color w:val="231F20"/>
          <w:spacing w:val="-1"/>
          <w:sz w:val="16"/>
        </w:rPr>
        <w:t> </w:t>
      </w:r>
      <w:r>
        <w:rPr>
          <w:rFonts w:ascii="Segoe UI"/>
          <w:color w:val="231F20"/>
          <w:sz w:val="16"/>
        </w:rPr>
        <w:t>Michigan</w:t>
      </w:r>
      <w:r>
        <w:rPr>
          <w:rFonts w:ascii="Segoe UI"/>
          <w:color w:val="231F20"/>
          <w:spacing w:val="-5"/>
          <w:sz w:val="16"/>
        </w:rPr>
        <w:t> </w:t>
      </w:r>
      <w:r>
        <w:rPr>
          <w:rFonts w:ascii="Segoe UI"/>
          <w:color w:val="231F20"/>
          <w:sz w:val="16"/>
        </w:rPr>
        <w:t>reflects median household expectations. Model-based estimates from the Federal Reserve Bank of Cleveland are based on fixed income markets and survey-based measures. Gray bar indicates</w:t>
      </w:r>
      <w:r>
        <w:rPr>
          <w:rFonts w:ascii="Segoe UI"/>
          <w:color w:val="231F20"/>
          <w:spacing w:val="-1"/>
          <w:sz w:val="16"/>
        </w:rPr>
        <w:t> </w:t>
      </w:r>
      <w:r>
        <w:rPr>
          <w:rFonts w:ascii="Segoe UI"/>
          <w:color w:val="231F20"/>
          <w:sz w:val="16"/>
        </w:rPr>
        <w:t>recession.</w:t>
      </w:r>
    </w:p>
    <w:p>
      <w:pPr>
        <w:spacing w:line="212" w:lineRule="exact" w:before="0"/>
        <w:ind w:left="459" w:right="0" w:firstLine="0"/>
        <w:jc w:val="left"/>
        <w:rPr>
          <w:rFonts w:ascii="Segoe UI"/>
          <w:i/>
          <w:sz w:val="16"/>
        </w:rPr>
      </w:pPr>
      <w:r>
        <w:rPr>
          <w:rFonts w:ascii="Segoe UI"/>
          <w:i/>
          <w:color w:val="231F20"/>
          <w:sz w:val="16"/>
        </w:rPr>
        <w:t>2025</w:t>
      </w:r>
      <w:r>
        <w:rPr>
          <w:rFonts w:ascii="Segoe UI"/>
          <w:i/>
          <w:color w:val="231F20"/>
          <w:spacing w:val="-6"/>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2"/>
          <w:sz w:val="16"/>
        </w:rPr>
        <w:t> President</w:t>
      </w:r>
    </w:p>
    <w:p>
      <w:pPr>
        <w:pStyle w:val="BodyText"/>
        <w:spacing w:line="259" w:lineRule="auto" w:before="263"/>
        <w:ind w:left="480" w:right="353"/>
        <w:jc w:val="both"/>
      </w:pPr>
      <w:r>
        <w:rPr>
          <w:color w:val="231F20"/>
        </w:rPr>
        <w:t>relatively close to the Federal Reserve’s 2 percent inflation target, likely owing to the central bank’s credibility and independence (</w:t>
      </w:r>
      <w:hyperlink r:id="rId80">
        <w:r>
          <w:rPr>
            <w:color w:val="231F20"/>
            <w:u w:val="single" w:color="231F20"/>
          </w:rPr>
          <w:t>CEA 2024d</w:t>
        </w:r>
      </w:hyperlink>
      <w:r>
        <w:rPr>
          <w:color w:val="231F20"/>
          <w:u w:val="none"/>
        </w:rPr>
        <w:t>). Because expectations about future inflation directly influence current inflation, anchored expectations were an essential component of disinfla-</w:t>
      </w:r>
      <w:r>
        <w:rPr>
          <w:color w:val="231F20"/>
          <w:spacing w:val="80"/>
          <w:u w:val="none"/>
        </w:rPr>
        <w:t> </w:t>
      </w:r>
      <w:r>
        <w:rPr>
          <w:color w:val="231F20"/>
          <w:u w:val="none"/>
        </w:rPr>
        <w:t>tion</w:t>
      </w:r>
      <w:r>
        <w:rPr>
          <w:color w:val="231F20"/>
          <w:spacing w:val="73"/>
          <w:u w:val="none"/>
        </w:rPr>
        <w:t> </w:t>
      </w:r>
      <w:r>
        <w:rPr>
          <w:color w:val="231F20"/>
          <w:u w:val="none"/>
        </w:rPr>
        <w:t>(</w:t>
      </w:r>
      <w:hyperlink r:id="rId81">
        <w:r>
          <w:rPr>
            <w:color w:val="231F20"/>
            <w:u w:val="single" w:color="231F20"/>
          </w:rPr>
          <w:t>Lee,</w:t>
        </w:r>
        <w:r>
          <w:rPr>
            <w:color w:val="231F20"/>
            <w:spacing w:val="74"/>
            <w:u w:val="single" w:color="231F20"/>
          </w:rPr>
          <w:t> </w:t>
        </w:r>
        <w:r>
          <w:rPr>
            <w:color w:val="231F20"/>
            <w:u w:val="single" w:color="231F20"/>
          </w:rPr>
          <w:t>Powell,</w:t>
        </w:r>
        <w:r>
          <w:rPr>
            <w:color w:val="231F20"/>
            <w:spacing w:val="74"/>
            <w:u w:val="single" w:color="231F20"/>
          </w:rPr>
          <w:t> </w:t>
        </w:r>
        <w:r>
          <w:rPr>
            <w:color w:val="231F20"/>
            <w:u w:val="single" w:color="231F20"/>
          </w:rPr>
          <w:t>and</w:t>
        </w:r>
        <w:r>
          <w:rPr>
            <w:color w:val="231F20"/>
            <w:spacing w:val="74"/>
            <w:u w:val="single" w:color="231F20"/>
          </w:rPr>
          <w:t> </w:t>
        </w:r>
        <w:r>
          <w:rPr>
            <w:color w:val="231F20"/>
            <w:u w:val="single" w:color="231F20"/>
          </w:rPr>
          <w:t>Wessel</w:t>
        </w:r>
        <w:r>
          <w:rPr>
            <w:color w:val="231F20"/>
            <w:spacing w:val="74"/>
            <w:u w:val="single" w:color="231F20"/>
          </w:rPr>
          <w:t> </w:t>
        </w:r>
        <w:r>
          <w:rPr>
            <w:color w:val="231F20"/>
            <w:u w:val="single" w:color="231F20"/>
          </w:rPr>
          <w:t>2020</w:t>
        </w:r>
      </w:hyperlink>
      <w:r>
        <w:rPr>
          <w:color w:val="231F20"/>
          <w:u w:val="none"/>
        </w:rPr>
        <w:t>).</w:t>
      </w:r>
      <w:r>
        <w:rPr>
          <w:color w:val="231F20"/>
          <w:spacing w:val="74"/>
          <w:u w:val="none"/>
        </w:rPr>
        <w:t> </w:t>
      </w:r>
      <w:r>
        <w:rPr>
          <w:color w:val="231F20"/>
          <w:u w:val="none"/>
        </w:rPr>
        <w:t>Longer-term</w:t>
      </w:r>
      <w:r>
        <w:rPr>
          <w:color w:val="231F20"/>
          <w:spacing w:val="74"/>
          <w:u w:val="none"/>
        </w:rPr>
        <w:t> </w:t>
      </w:r>
      <w:r>
        <w:rPr>
          <w:color w:val="231F20"/>
          <w:u w:val="none"/>
        </w:rPr>
        <w:t>household</w:t>
      </w:r>
      <w:r>
        <w:rPr>
          <w:color w:val="231F20"/>
          <w:spacing w:val="74"/>
          <w:u w:val="none"/>
        </w:rPr>
        <w:t> </w:t>
      </w:r>
      <w:r>
        <w:rPr>
          <w:color w:val="231F20"/>
          <w:spacing w:val="-2"/>
          <w:u w:val="none"/>
        </w:rPr>
        <w:t>inflation</w:t>
      </w:r>
    </w:p>
    <w:p>
      <w:pPr>
        <w:spacing w:after="0" w:line="259" w:lineRule="auto"/>
        <w:jc w:val="both"/>
        <w:sectPr>
          <w:pgSz w:w="8460" w:h="13140"/>
          <w:pgMar w:header="0" w:footer="526" w:top="660" w:bottom="720" w:left="600" w:right="480"/>
        </w:sectPr>
      </w:pPr>
    </w:p>
    <w:p>
      <w:pPr>
        <w:pStyle w:val="BodyText"/>
        <w:spacing w:line="259" w:lineRule="auto" w:before="72"/>
        <w:ind w:left="240" w:right="597"/>
        <w:jc w:val="both"/>
      </w:pPr>
      <w:r>
        <w:rPr>
          <w:color w:val="231F20"/>
        </w:rPr>
        <w:t>expectations,</w:t>
      </w:r>
      <w:r>
        <w:rPr>
          <w:color w:val="231F20"/>
          <w:spacing w:val="40"/>
        </w:rPr>
        <w:t> </w:t>
      </w:r>
      <w:r>
        <w:rPr>
          <w:color w:val="231F20"/>
        </w:rPr>
        <w:t>at</w:t>
      </w:r>
      <w:r>
        <w:rPr>
          <w:color w:val="231F20"/>
          <w:spacing w:val="40"/>
        </w:rPr>
        <w:t> </w:t>
      </w:r>
      <w:r>
        <w:rPr>
          <w:color w:val="231F20"/>
        </w:rPr>
        <w:t>3</w:t>
      </w:r>
      <w:r>
        <w:rPr>
          <w:color w:val="231F20"/>
          <w:spacing w:val="40"/>
        </w:rPr>
        <w:t> </w:t>
      </w:r>
      <w:r>
        <w:rPr>
          <w:color w:val="231F20"/>
        </w:rPr>
        <w:t>percent</w:t>
      </w:r>
      <w:r>
        <w:rPr>
          <w:color w:val="231F20"/>
          <w:spacing w:val="40"/>
        </w:rPr>
        <w:t> </w:t>
      </w:r>
      <w:r>
        <w:rPr>
          <w:color w:val="231F20"/>
        </w:rPr>
        <w:t>in</w:t>
      </w:r>
      <w:r>
        <w:rPr>
          <w:color w:val="231F20"/>
          <w:spacing w:val="40"/>
        </w:rPr>
        <w:t> </w:t>
      </w:r>
      <w:r>
        <w:rPr>
          <w:color w:val="231F20"/>
        </w:rPr>
        <w:t>October</w:t>
      </w:r>
      <w:r>
        <w:rPr>
          <w:color w:val="231F20"/>
          <w:spacing w:val="40"/>
        </w:rPr>
        <w:t> </w:t>
      </w:r>
      <w:r>
        <w:rPr>
          <w:color w:val="231F20"/>
        </w:rPr>
        <w:t>2024,</w:t>
      </w:r>
      <w:r>
        <w:rPr>
          <w:color w:val="231F20"/>
          <w:spacing w:val="40"/>
        </w:rPr>
        <w:t> </w:t>
      </w:r>
      <w:r>
        <w:rPr>
          <w:color w:val="231F20"/>
        </w:rPr>
        <w:t>remain</w:t>
      </w:r>
      <w:r>
        <w:rPr>
          <w:color w:val="231F20"/>
          <w:spacing w:val="40"/>
        </w:rPr>
        <w:t> </w:t>
      </w:r>
      <w:r>
        <w:rPr>
          <w:color w:val="231F20"/>
        </w:rPr>
        <w:t>modestly</w:t>
      </w:r>
      <w:r>
        <w:rPr>
          <w:color w:val="231F20"/>
          <w:spacing w:val="40"/>
        </w:rPr>
        <w:t> </w:t>
      </w:r>
      <w:r>
        <w:rPr>
          <w:color w:val="231F20"/>
        </w:rPr>
        <w:t>above</w:t>
      </w:r>
      <w:r>
        <w:rPr>
          <w:color w:val="231F20"/>
          <w:spacing w:val="40"/>
        </w:rPr>
        <w:t> </w:t>
      </w:r>
      <w:r>
        <w:rPr>
          <w:color w:val="231F20"/>
        </w:rPr>
        <w:t>their pre-pandemic</w:t>
      </w:r>
      <w:r>
        <w:rPr>
          <w:color w:val="231F20"/>
          <w:spacing w:val="40"/>
        </w:rPr>
        <w:t> </w:t>
      </w:r>
      <w:r>
        <w:rPr>
          <w:color w:val="231F20"/>
        </w:rPr>
        <w:t>levels.</w:t>
      </w:r>
      <w:r>
        <w:rPr>
          <w:color w:val="231F20"/>
          <w:spacing w:val="40"/>
        </w:rPr>
        <w:t> </w:t>
      </w:r>
      <w:r>
        <w:rPr>
          <w:color w:val="231F20"/>
        </w:rPr>
        <w:t>Near-term</w:t>
      </w:r>
      <w:r>
        <w:rPr>
          <w:color w:val="231F20"/>
          <w:spacing w:val="40"/>
        </w:rPr>
        <w:t> </w:t>
      </w:r>
      <w:r>
        <w:rPr>
          <w:color w:val="231F20"/>
        </w:rPr>
        <w:t>inflation</w:t>
      </w:r>
      <w:r>
        <w:rPr>
          <w:color w:val="231F20"/>
          <w:spacing w:val="40"/>
        </w:rPr>
        <w:t> </w:t>
      </w:r>
      <w:r>
        <w:rPr>
          <w:color w:val="231F20"/>
        </w:rPr>
        <w:t>expectations,</w:t>
      </w:r>
      <w:r>
        <w:rPr>
          <w:color w:val="231F20"/>
          <w:spacing w:val="40"/>
        </w:rPr>
        <w:t> </w:t>
      </w:r>
      <w:r>
        <w:rPr>
          <w:color w:val="231F20"/>
        </w:rPr>
        <w:t>particularly</w:t>
      </w:r>
      <w:r>
        <w:rPr>
          <w:color w:val="231F20"/>
          <w:spacing w:val="40"/>
        </w:rPr>
        <w:t> </w:t>
      </w:r>
      <w:r>
        <w:rPr>
          <w:color w:val="231F20"/>
        </w:rPr>
        <w:t>those</w:t>
      </w:r>
      <w:r>
        <w:rPr>
          <w:color w:val="231F20"/>
          <w:spacing w:val="40"/>
        </w:rPr>
        <w:t> </w:t>
      </w:r>
      <w:r>
        <w:rPr>
          <w:color w:val="231F20"/>
        </w:rPr>
        <w:t>of households, followed inflation’s rise and fall but moved less than one-</w:t>
      </w:r>
      <w:r>
        <w:rPr>
          <w:color w:val="231F20"/>
          <w:spacing w:val="80"/>
          <w:w w:val="150"/>
        </w:rPr>
        <w:t> </w:t>
      </w:r>
      <w:r>
        <w:rPr>
          <w:color w:val="231F20"/>
        </w:rPr>
        <w:t>for-one with actual inflation. As of November 2024, household and market expectations of near-term inflation were close to their pre-pandemic levels.</w:t>
      </w:r>
    </w:p>
    <w:p>
      <w:pPr>
        <w:pStyle w:val="BodyText"/>
        <w:spacing w:before="48"/>
      </w:pPr>
    </w:p>
    <w:p>
      <w:pPr>
        <w:pStyle w:val="Heading2"/>
        <w:ind w:left="240" w:firstLine="80"/>
        <w:jc w:val="both"/>
      </w:pPr>
      <w:r>
        <w:rPr>
          <w:color w:val="154F90"/>
        </w:rPr>
        <w:t>The</w:t>
      </w:r>
      <w:r>
        <w:rPr>
          <w:color w:val="154F90"/>
          <w:spacing w:val="4"/>
        </w:rPr>
        <w:t> </w:t>
      </w:r>
      <w:r>
        <w:rPr>
          <w:color w:val="154F90"/>
        </w:rPr>
        <w:t>Labor</w:t>
      </w:r>
      <w:r>
        <w:rPr>
          <w:color w:val="154F90"/>
          <w:spacing w:val="5"/>
        </w:rPr>
        <w:t> </w:t>
      </w:r>
      <w:r>
        <w:rPr>
          <w:color w:val="154F90"/>
        </w:rPr>
        <w:t>Market:</w:t>
      </w:r>
      <w:r>
        <w:rPr>
          <w:color w:val="154F90"/>
          <w:spacing w:val="5"/>
        </w:rPr>
        <w:t> </w:t>
      </w:r>
      <w:r>
        <w:rPr>
          <w:color w:val="154F90"/>
        </w:rPr>
        <w:t>A</w:t>
      </w:r>
      <w:r>
        <w:rPr>
          <w:color w:val="154F90"/>
          <w:spacing w:val="5"/>
        </w:rPr>
        <w:t> </w:t>
      </w:r>
      <w:r>
        <w:rPr>
          <w:color w:val="154F90"/>
        </w:rPr>
        <w:t>Quick</w:t>
      </w:r>
      <w:r>
        <w:rPr>
          <w:color w:val="154F90"/>
          <w:spacing w:val="5"/>
        </w:rPr>
        <w:t> </w:t>
      </w:r>
      <w:r>
        <w:rPr>
          <w:color w:val="154F90"/>
        </w:rPr>
        <w:t>Return</w:t>
      </w:r>
      <w:r>
        <w:rPr>
          <w:color w:val="154F90"/>
          <w:spacing w:val="5"/>
        </w:rPr>
        <w:t> </w:t>
      </w:r>
      <w:r>
        <w:rPr>
          <w:color w:val="154F90"/>
        </w:rPr>
        <w:t>to</w:t>
      </w:r>
      <w:r>
        <w:rPr>
          <w:color w:val="154F90"/>
          <w:spacing w:val="5"/>
        </w:rPr>
        <w:t> </w:t>
      </w:r>
      <w:r>
        <w:rPr>
          <w:color w:val="154F90"/>
        </w:rPr>
        <w:t>Full</w:t>
      </w:r>
      <w:r>
        <w:rPr>
          <w:color w:val="154F90"/>
          <w:spacing w:val="5"/>
        </w:rPr>
        <w:t> </w:t>
      </w:r>
      <w:r>
        <w:rPr>
          <w:color w:val="154F90"/>
          <w:spacing w:val="-2"/>
        </w:rPr>
        <w:t>Employment</w:t>
      </w:r>
    </w:p>
    <w:p>
      <w:pPr>
        <w:pStyle w:val="BodyText"/>
        <w:spacing w:line="259" w:lineRule="auto" w:before="188"/>
        <w:ind w:left="240" w:right="597"/>
        <w:jc w:val="both"/>
      </w:pPr>
      <w:r>
        <w:rPr>
          <w:color w:val="231F20"/>
        </w:rPr>
        <w:t>Rebounding</w:t>
      </w:r>
      <w:r>
        <w:rPr>
          <w:color w:val="231F20"/>
          <w:spacing w:val="30"/>
        </w:rPr>
        <w:t> </w:t>
      </w:r>
      <w:r>
        <w:rPr>
          <w:color w:val="231F20"/>
        </w:rPr>
        <w:t>from</w:t>
      </w:r>
      <w:r>
        <w:rPr>
          <w:color w:val="231F20"/>
          <w:spacing w:val="30"/>
        </w:rPr>
        <w:t> </w:t>
      </w:r>
      <w:r>
        <w:rPr>
          <w:color w:val="231F20"/>
        </w:rPr>
        <w:t>a</w:t>
      </w:r>
      <w:r>
        <w:rPr>
          <w:color w:val="231F20"/>
          <w:spacing w:val="30"/>
        </w:rPr>
        <w:t> </w:t>
      </w:r>
      <w:r>
        <w:rPr>
          <w:color w:val="231F20"/>
        </w:rPr>
        <w:t>battered</w:t>
      </w:r>
      <w:r>
        <w:rPr>
          <w:color w:val="231F20"/>
          <w:spacing w:val="29"/>
        </w:rPr>
        <w:t> </w:t>
      </w:r>
      <w:r>
        <w:rPr>
          <w:color w:val="231F20"/>
        </w:rPr>
        <w:t>economy</w:t>
      </w:r>
      <w:r>
        <w:rPr>
          <w:color w:val="231F20"/>
          <w:spacing w:val="30"/>
        </w:rPr>
        <w:t> </w:t>
      </w:r>
      <w:r>
        <w:rPr>
          <w:color w:val="231F20"/>
        </w:rPr>
        <w:t>to</w:t>
      </w:r>
      <w:r>
        <w:rPr>
          <w:color w:val="231F20"/>
          <w:spacing w:val="30"/>
        </w:rPr>
        <w:t> </w:t>
      </w:r>
      <w:r>
        <w:rPr>
          <w:color w:val="231F20"/>
        </w:rPr>
        <w:t>one</w:t>
      </w:r>
      <w:r>
        <w:rPr>
          <w:color w:val="231F20"/>
          <w:spacing w:val="30"/>
        </w:rPr>
        <w:t> </w:t>
      </w:r>
      <w:r>
        <w:rPr>
          <w:color w:val="231F20"/>
        </w:rPr>
        <w:t>of</w:t>
      </w:r>
      <w:r>
        <w:rPr>
          <w:color w:val="231F20"/>
          <w:spacing w:val="30"/>
        </w:rPr>
        <w:t> </w:t>
      </w:r>
      <w:r>
        <w:rPr>
          <w:color w:val="231F20"/>
        </w:rPr>
        <w:t>the</w:t>
      </w:r>
      <w:r>
        <w:rPr>
          <w:color w:val="231F20"/>
          <w:spacing w:val="30"/>
        </w:rPr>
        <w:t> </w:t>
      </w:r>
      <w:r>
        <w:rPr>
          <w:color w:val="231F20"/>
        </w:rPr>
        <w:t>tightest</w:t>
      </w:r>
      <w:r>
        <w:rPr>
          <w:color w:val="231F20"/>
          <w:spacing w:val="30"/>
        </w:rPr>
        <w:t> </w:t>
      </w:r>
      <w:r>
        <w:rPr>
          <w:color w:val="231F20"/>
        </w:rPr>
        <w:t>labor</w:t>
      </w:r>
      <w:r>
        <w:rPr>
          <w:color w:val="231F20"/>
          <w:spacing w:val="30"/>
        </w:rPr>
        <w:t> </w:t>
      </w:r>
      <w:r>
        <w:rPr>
          <w:color w:val="231F20"/>
        </w:rPr>
        <w:t>markets in U.S. history allowed droves of unemployed workers to find jobs quickly.</w:t>
      </w:r>
      <w:r>
        <w:rPr>
          <w:color w:val="231F20"/>
          <w:spacing w:val="40"/>
        </w:rPr>
        <w:t> </w:t>
      </w:r>
      <w:r>
        <w:rPr>
          <w:color w:val="231F20"/>
        </w:rPr>
        <w:t>In January 2021, unemployment was 6.4 percent, as shown in figure 1-23,</w:t>
      </w:r>
      <w:r>
        <w:rPr>
          <w:color w:val="231F20"/>
          <w:spacing w:val="40"/>
        </w:rPr>
        <w:t> </w:t>
      </w:r>
      <w:r>
        <w:rPr>
          <w:color w:val="231F20"/>
        </w:rPr>
        <w:t>and both initial and continuing unemployment claims were substantially elevated compared with their 2019 averages. But as the economy </w:t>
      </w:r>
      <w:r>
        <w:rPr>
          <w:color w:val="231F20"/>
        </w:rPr>
        <w:t>reopened thanks to widespread COVID-19 vaccinations, the unemployment rate and unemployment</w:t>
      </w:r>
      <w:r>
        <w:rPr>
          <w:color w:val="231F20"/>
          <w:spacing w:val="40"/>
        </w:rPr>
        <w:t> </w:t>
      </w:r>
      <w:r>
        <w:rPr>
          <w:color w:val="231F20"/>
        </w:rPr>
        <w:t>insurance</w:t>
      </w:r>
      <w:r>
        <w:rPr>
          <w:color w:val="231F20"/>
          <w:spacing w:val="40"/>
        </w:rPr>
        <w:t> </w:t>
      </w:r>
      <w:r>
        <w:rPr>
          <w:color w:val="231F20"/>
        </w:rPr>
        <w:t>claims</w:t>
      </w:r>
      <w:r>
        <w:rPr>
          <w:color w:val="231F20"/>
          <w:spacing w:val="40"/>
        </w:rPr>
        <w:t> </w:t>
      </w:r>
      <w:r>
        <w:rPr>
          <w:color w:val="231F20"/>
        </w:rPr>
        <w:t>began</w:t>
      </w:r>
      <w:r>
        <w:rPr>
          <w:color w:val="231F20"/>
          <w:spacing w:val="40"/>
        </w:rPr>
        <w:t> </w:t>
      </w:r>
      <w:r>
        <w:rPr>
          <w:color w:val="231F20"/>
        </w:rPr>
        <w:t>trending</w:t>
      </w:r>
      <w:r>
        <w:rPr>
          <w:color w:val="231F20"/>
          <w:spacing w:val="40"/>
        </w:rPr>
        <w:t> </w:t>
      </w:r>
      <w:r>
        <w:rPr>
          <w:color w:val="231F20"/>
        </w:rPr>
        <w:t>down.</w:t>
      </w:r>
      <w:r>
        <w:rPr>
          <w:color w:val="231F20"/>
          <w:spacing w:val="40"/>
        </w:rPr>
        <w:t> </w:t>
      </w:r>
      <w:r>
        <w:rPr>
          <w:color w:val="231F20"/>
        </w:rPr>
        <w:t>By</w:t>
      </w:r>
      <w:r>
        <w:rPr>
          <w:color w:val="231F20"/>
          <w:spacing w:val="40"/>
        </w:rPr>
        <w:t> </w:t>
      </w:r>
      <w:r>
        <w:rPr>
          <w:color w:val="231F20"/>
        </w:rPr>
        <w:t>January</w:t>
      </w:r>
      <w:r>
        <w:rPr>
          <w:color w:val="231F20"/>
          <w:spacing w:val="40"/>
        </w:rPr>
        <w:t> </w:t>
      </w:r>
      <w:r>
        <w:rPr>
          <w:color w:val="231F20"/>
        </w:rPr>
        <w:t>2022, the unemployment rate dropped to 4.0 percent, and by that March, initial unemployment insurance claims were below their pre-pandemic average. In January 2023, the unemployment rate reached 3.4 percent, the lowest since May</w:t>
      </w:r>
      <w:r>
        <w:rPr>
          <w:color w:val="231F20"/>
          <w:spacing w:val="22"/>
        </w:rPr>
        <w:t> </w:t>
      </w:r>
      <w:r>
        <w:rPr>
          <w:color w:val="231F20"/>
        </w:rPr>
        <w:t>1969.</w:t>
      </w:r>
      <w:r>
        <w:rPr>
          <w:color w:val="231F20"/>
          <w:spacing w:val="22"/>
        </w:rPr>
        <w:t> </w:t>
      </w:r>
      <w:r>
        <w:rPr>
          <w:color w:val="231F20"/>
        </w:rPr>
        <w:t>Since</w:t>
      </w:r>
      <w:r>
        <w:rPr>
          <w:color w:val="231F20"/>
          <w:spacing w:val="22"/>
        </w:rPr>
        <w:t> </w:t>
      </w:r>
      <w:r>
        <w:rPr>
          <w:color w:val="231F20"/>
        </w:rPr>
        <w:t>then,</w:t>
      </w:r>
      <w:r>
        <w:rPr>
          <w:color w:val="231F20"/>
          <w:spacing w:val="22"/>
        </w:rPr>
        <w:t> </w:t>
      </w:r>
      <w:r>
        <w:rPr>
          <w:color w:val="231F20"/>
        </w:rPr>
        <w:t>the</w:t>
      </w:r>
      <w:r>
        <w:rPr>
          <w:color w:val="231F20"/>
          <w:spacing w:val="22"/>
        </w:rPr>
        <w:t> </w:t>
      </w:r>
      <w:r>
        <w:rPr>
          <w:color w:val="231F20"/>
        </w:rPr>
        <w:t>rate</w:t>
      </w:r>
      <w:r>
        <w:rPr>
          <w:color w:val="231F20"/>
          <w:spacing w:val="22"/>
        </w:rPr>
        <w:t> </w:t>
      </w:r>
      <w:r>
        <w:rPr>
          <w:color w:val="231F20"/>
        </w:rPr>
        <w:t>rose</w:t>
      </w:r>
      <w:r>
        <w:rPr>
          <w:color w:val="231F20"/>
          <w:spacing w:val="22"/>
        </w:rPr>
        <w:t> </w:t>
      </w:r>
      <w:r>
        <w:rPr>
          <w:color w:val="231F20"/>
        </w:rPr>
        <w:t>to</w:t>
      </w:r>
      <w:r>
        <w:rPr>
          <w:color w:val="231F20"/>
          <w:spacing w:val="22"/>
        </w:rPr>
        <w:t> </w:t>
      </w:r>
      <w:r>
        <w:rPr>
          <w:color w:val="231F20"/>
        </w:rPr>
        <w:t>4.2</w:t>
      </w:r>
      <w:r>
        <w:rPr>
          <w:color w:val="231F20"/>
          <w:spacing w:val="22"/>
        </w:rPr>
        <w:t> </w:t>
      </w:r>
      <w:r>
        <w:rPr>
          <w:color w:val="231F20"/>
        </w:rPr>
        <w:t>percent</w:t>
      </w:r>
      <w:r>
        <w:rPr>
          <w:color w:val="231F20"/>
          <w:spacing w:val="22"/>
        </w:rPr>
        <w:t> </w:t>
      </w:r>
      <w:r>
        <w:rPr>
          <w:color w:val="231F20"/>
        </w:rPr>
        <w:t>in</w:t>
      </w:r>
      <w:r>
        <w:rPr>
          <w:color w:val="231F20"/>
          <w:spacing w:val="22"/>
        </w:rPr>
        <w:t> </w:t>
      </w:r>
      <w:r>
        <w:rPr>
          <w:color w:val="231F20"/>
        </w:rPr>
        <w:t>November</w:t>
      </w:r>
      <w:r>
        <w:rPr>
          <w:color w:val="231F20"/>
          <w:spacing w:val="22"/>
        </w:rPr>
        <w:t> </w:t>
      </w:r>
      <w:r>
        <w:rPr>
          <w:color w:val="231F20"/>
        </w:rPr>
        <w:t>2024,</w:t>
      </w:r>
      <w:r>
        <w:rPr>
          <w:color w:val="231F20"/>
          <w:spacing w:val="22"/>
        </w:rPr>
        <w:t> </w:t>
      </w:r>
      <w:r>
        <w:rPr>
          <w:color w:val="231F20"/>
          <w:spacing w:val="-2"/>
        </w:rPr>
        <w:t>still</w:t>
      </w:r>
    </w:p>
    <w:p>
      <w:pPr>
        <w:pStyle w:val="BodyText"/>
        <w:spacing w:before="61"/>
      </w:pPr>
    </w:p>
    <w:p>
      <w:pPr>
        <w:pStyle w:val="Heading4"/>
        <w:spacing w:line="320" w:lineRule="exact" w:before="1"/>
        <w:ind w:left="237"/>
        <w:jc w:val="both"/>
        <w:rPr>
          <w:b/>
        </w:rPr>
      </w:pPr>
      <w:r>
        <w:rPr>
          <w:b/>
          <w:color w:val="231F20"/>
        </w:rPr>
        <w:t>Figure</w:t>
      </w:r>
      <w:r>
        <w:rPr>
          <w:b/>
          <w:color w:val="231F20"/>
          <w:spacing w:val="-2"/>
        </w:rPr>
        <w:t> </w:t>
      </w:r>
      <w:r>
        <w:rPr>
          <w:b/>
          <w:color w:val="231F20"/>
        </w:rPr>
        <w:t>1-23.</w:t>
      </w:r>
      <w:r>
        <w:rPr>
          <w:b/>
          <w:color w:val="231F20"/>
          <w:spacing w:val="-2"/>
        </w:rPr>
        <w:t> </w:t>
      </w:r>
      <w:r>
        <w:rPr>
          <w:b/>
          <w:color w:val="231F20"/>
        </w:rPr>
        <w:t>Unemployment</w:t>
      </w:r>
      <w:r>
        <w:rPr>
          <w:b/>
          <w:color w:val="231F20"/>
          <w:spacing w:val="2"/>
        </w:rPr>
        <w:t> </w:t>
      </w:r>
      <w:r>
        <w:rPr>
          <w:b/>
          <w:color w:val="231F20"/>
          <w:spacing w:val="-4"/>
        </w:rPr>
        <w:t>Rate</w:t>
      </w:r>
    </w:p>
    <w:p>
      <w:pPr>
        <w:spacing w:line="241" w:lineRule="exact" w:before="0"/>
        <w:ind w:left="225" w:right="0" w:firstLine="0"/>
        <w:jc w:val="left"/>
        <w:rPr>
          <w:rFonts w:ascii="Segoe UI"/>
          <w:i/>
          <w:sz w:val="19"/>
        </w:rPr>
      </w:pPr>
      <w:r>
        <w:rPr>
          <w:rFonts w:ascii="Segoe UI"/>
          <w:i/>
          <w:color w:val="231F20"/>
          <w:spacing w:val="-2"/>
          <w:sz w:val="19"/>
        </w:rPr>
        <w:t>Percent</w:t>
      </w:r>
    </w:p>
    <w:p>
      <w:pPr>
        <w:spacing w:before="70"/>
        <w:ind w:left="226" w:right="0" w:firstLine="0"/>
        <w:jc w:val="left"/>
        <w:rPr>
          <w:rFonts w:ascii="Segoe UI"/>
          <w:sz w:val="17"/>
        </w:rPr>
      </w:pPr>
      <w:r>
        <w:rPr/>
        <mc:AlternateContent>
          <mc:Choice Requires="wps">
            <w:drawing>
              <wp:anchor distT="0" distB="0" distL="0" distR="0" allowOverlap="1" layoutInCell="1" locked="0" behindDoc="0" simplePos="0" relativeHeight="15778816">
                <wp:simplePos x="0" y="0"/>
                <wp:positionH relativeFrom="page">
                  <wp:posOffset>697504</wp:posOffset>
                </wp:positionH>
                <wp:positionV relativeFrom="paragraph">
                  <wp:posOffset>124598</wp:posOffset>
                </wp:positionV>
                <wp:extent cx="3657600" cy="127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3657600" cy="1270"/>
                        </a:xfrm>
                        <a:custGeom>
                          <a:avLst/>
                          <a:gdLst/>
                          <a:ahLst/>
                          <a:cxnLst/>
                          <a:rect l="l" t="t" r="r" b="b"/>
                          <a:pathLst>
                            <a:path w="3657600" h="0">
                              <a:moveTo>
                                <a:pt x="0" y="0"/>
                              </a:moveTo>
                              <a:lnTo>
                                <a:pt x="3657168" y="0"/>
                              </a:lnTo>
                            </a:path>
                          </a:pathLst>
                        </a:custGeom>
                        <a:ln w="6121">
                          <a:solidFill>
                            <a:srgbClr val="E0E5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54.9216pt,9.810901pt" to="342.8876pt,9.810901pt" stroked="true" strokeweight=".482pt" strokecolor="#e0e5ee">
                <v:stroke dashstyle="solid"/>
                <w10:wrap type="none"/>
              </v:line>
            </w:pict>
          </mc:Fallback>
        </mc:AlternateContent>
      </w:r>
      <w:r>
        <w:rPr>
          <w:rFonts w:ascii="Segoe UI"/>
          <w:color w:val="231F20"/>
          <w:spacing w:val="-10"/>
          <w:sz w:val="17"/>
        </w:rPr>
        <w:t>7</w:t>
      </w:r>
    </w:p>
    <w:p>
      <w:pPr>
        <w:pStyle w:val="BodyText"/>
        <w:spacing w:before="76"/>
        <w:rPr>
          <w:rFonts w:ascii="Segoe UI"/>
          <w:sz w:val="17"/>
        </w:rPr>
      </w:pPr>
    </w:p>
    <w:p>
      <w:pPr>
        <w:spacing w:before="0"/>
        <w:ind w:left="226" w:right="0" w:firstLine="0"/>
        <w:jc w:val="left"/>
        <w:rPr>
          <w:rFonts w:ascii="Segoe UI"/>
          <w:sz w:val="17"/>
        </w:rPr>
      </w:pPr>
      <w:r>
        <w:rPr/>
        <mc:AlternateContent>
          <mc:Choice Requires="wps">
            <w:drawing>
              <wp:anchor distT="0" distB="0" distL="0" distR="0" allowOverlap="1" layoutInCell="1" locked="0" behindDoc="0" simplePos="0" relativeHeight="15778304">
                <wp:simplePos x="0" y="0"/>
                <wp:positionH relativeFrom="page">
                  <wp:posOffset>683718</wp:posOffset>
                </wp:positionH>
                <wp:positionV relativeFrom="paragraph">
                  <wp:posOffset>-67822</wp:posOffset>
                </wp:positionV>
                <wp:extent cx="3684904" cy="1033780"/>
                <wp:effectExtent l="0" t="0" r="0" b="0"/>
                <wp:wrapNone/>
                <wp:docPr id="299" name="Group 299"/>
                <wp:cNvGraphicFramePr>
                  <a:graphicFrameLocks/>
                </wp:cNvGraphicFramePr>
                <a:graphic>
                  <a:graphicData uri="http://schemas.microsoft.com/office/word/2010/wordprocessingGroup">
                    <wpg:wgp>
                      <wpg:cNvPr id="299" name="Group 299"/>
                      <wpg:cNvGrpSpPr/>
                      <wpg:grpSpPr>
                        <a:xfrm>
                          <a:off x="0" y="0"/>
                          <a:ext cx="3684904" cy="1033780"/>
                          <a:chExt cx="3684904" cy="1033780"/>
                        </a:xfrm>
                      </wpg:grpSpPr>
                      <wps:wsp>
                        <wps:cNvPr id="300" name="Graphic 300"/>
                        <wps:cNvSpPr/>
                        <wps:spPr>
                          <a:xfrm>
                            <a:off x="13785" y="147293"/>
                            <a:ext cx="3657600" cy="672465"/>
                          </a:xfrm>
                          <a:custGeom>
                            <a:avLst/>
                            <a:gdLst/>
                            <a:ahLst/>
                            <a:cxnLst/>
                            <a:rect l="l" t="t" r="r" b="b"/>
                            <a:pathLst>
                              <a:path w="3657600" h="672465">
                                <a:moveTo>
                                  <a:pt x="0" y="672096"/>
                                </a:moveTo>
                                <a:lnTo>
                                  <a:pt x="3657168" y="672096"/>
                                </a:lnTo>
                              </a:path>
                              <a:path w="3657600" h="672465">
                                <a:moveTo>
                                  <a:pt x="0" y="335318"/>
                                </a:moveTo>
                                <a:lnTo>
                                  <a:pt x="3657168" y="335318"/>
                                </a:lnTo>
                              </a:path>
                              <a:path w="3657600" h="672465">
                                <a:moveTo>
                                  <a:pt x="0" y="0"/>
                                </a:moveTo>
                                <a:lnTo>
                                  <a:pt x="3657168" y="0"/>
                                </a:lnTo>
                              </a:path>
                            </a:pathLst>
                          </a:custGeom>
                          <a:ln w="6121">
                            <a:solidFill>
                              <a:srgbClr val="E0E5EE"/>
                            </a:solidFill>
                            <a:prstDash val="solid"/>
                          </a:ln>
                        </wps:spPr>
                        <wps:bodyPr wrap="square" lIns="0" tIns="0" rIns="0" bIns="0" rtlCol="0">
                          <a:prstTxWarp prst="textNoShape">
                            <a:avLst/>
                          </a:prstTxWarp>
                          <a:noAutofit/>
                        </wps:bodyPr>
                      </wps:wsp>
                      <wps:wsp>
                        <wps:cNvPr id="301" name="Graphic 301"/>
                        <wps:cNvSpPr/>
                        <wps:spPr>
                          <a:xfrm>
                            <a:off x="13785" y="13785"/>
                            <a:ext cx="3657600" cy="1006475"/>
                          </a:xfrm>
                          <a:custGeom>
                            <a:avLst/>
                            <a:gdLst/>
                            <a:ahLst/>
                            <a:cxnLst/>
                            <a:rect l="l" t="t" r="r" b="b"/>
                            <a:pathLst>
                              <a:path w="3657600" h="1006475">
                                <a:moveTo>
                                  <a:pt x="0" y="0"/>
                                </a:moveTo>
                                <a:lnTo>
                                  <a:pt x="81584" y="67335"/>
                                </a:lnTo>
                                <a:lnTo>
                                  <a:pt x="153644" y="101155"/>
                                </a:lnTo>
                                <a:lnTo>
                                  <a:pt x="234530" y="101155"/>
                                </a:lnTo>
                                <a:lnTo>
                                  <a:pt x="313944" y="201168"/>
                                </a:lnTo>
                                <a:lnTo>
                                  <a:pt x="394830" y="167335"/>
                                </a:lnTo>
                                <a:lnTo>
                                  <a:pt x="472782" y="334987"/>
                                </a:lnTo>
                                <a:lnTo>
                                  <a:pt x="553669" y="436473"/>
                                </a:lnTo>
                                <a:lnTo>
                                  <a:pt x="634555" y="570293"/>
                                </a:lnTo>
                                <a:lnTo>
                                  <a:pt x="712495" y="637946"/>
                                </a:lnTo>
                                <a:lnTo>
                                  <a:pt x="794854" y="771779"/>
                                </a:lnTo>
                                <a:lnTo>
                                  <a:pt x="872794" y="837958"/>
                                </a:lnTo>
                                <a:lnTo>
                                  <a:pt x="953681" y="805599"/>
                                </a:lnTo>
                                <a:lnTo>
                                  <a:pt x="1034567" y="871778"/>
                                </a:lnTo>
                                <a:lnTo>
                                  <a:pt x="1108100" y="939431"/>
                                </a:lnTo>
                                <a:lnTo>
                                  <a:pt x="1188986" y="905611"/>
                                </a:lnTo>
                                <a:lnTo>
                                  <a:pt x="1266939" y="939431"/>
                                </a:lnTo>
                                <a:lnTo>
                                  <a:pt x="1347825" y="939431"/>
                                </a:lnTo>
                                <a:lnTo>
                                  <a:pt x="1425765" y="973264"/>
                                </a:lnTo>
                                <a:lnTo>
                                  <a:pt x="1506651" y="939431"/>
                                </a:lnTo>
                                <a:lnTo>
                                  <a:pt x="1587538" y="973264"/>
                                </a:lnTo>
                                <a:lnTo>
                                  <a:pt x="1666951" y="939431"/>
                                </a:lnTo>
                                <a:lnTo>
                                  <a:pt x="1747837" y="939431"/>
                                </a:lnTo>
                                <a:lnTo>
                                  <a:pt x="1825790" y="973264"/>
                                </a:lnTo>
                                <a:lnTo>
                                  <a:pt x="1906676" y="1006182"/>
                                </a:lnTo>
                                <a:lnTo>
                                  <a:pt x="1987562" y="939431"/>
                                </a:lnTo>
                                <a:lnTo>
                                  <a:pt x="2061095" y="973264"/>
                                </a:lnTo>
                                <a:lnTo>
                                  <a:pt x="2141982" y="1006182"/>
                                </a:lnTo>
                                <a:lnTo>
                                  <a:pt x="2219921" y="905611"/>
                                </a:lnTo>
                                <a:lnTo>
                                  <a:pt x="2300808" y="939431"/>
                                </a:lnTo>
                                <a:lnTo>
                                  <a:pt x="2380221" y="973264"/>
                                </a:lnTo>
                                <a:lnTo>
                                  <a:pt x="2461107" y="871778"/>
                                </a:lnTo>
                                <a:lnTo>
                                  <a:pt x="2541993" y="871778"/>
                                </a:lnTo>
                                <a:lnTo>
                                  <a:pt x="2619946" y="871778"/>
                                </a:lnTo>
                                <a:lnTo>
                                  <a:pt x="2700832" y="905611"/>
                                </a:lnTo>
                                <a:lnTo>
                                  <a:pt x="2778772" y="905611"/>
                                </a:lnTo>
                                <a:lnTo>
                                  <a:pt x="2861144" y="905611"/>
                                </a:lnTo>
                                <a:lnTo>
                                  <a:pt x="2942018" y="837958"/>
                                </a:lnTo>
                                <a:lnTo>
                                  <a:pt x="3017024" y="871778"/>
                                </a:lnTo>
                                <a:lnTo>
                                  <a:pt x="3097911" y="837958"/>
                                </a:lnTo>
                                <a:lnTo>
                                  <a:pt x="3175863" y="805599"/>
                                </a:lnTo>
                                <a:lnTo>
                                  <a:pt x="3258210" y="771779"/>
                                </a:lnTo>
                                <a:lnTo>
                                  <a:pt x="3336163" y="704126"/>
                                </a:lnTo>
                                <a:lnTo>
                                  <a:pt x="3417049" y="737958"/>
                                </a:lnTo>
                                <a:lnTo>
                                  <a:pt x="3497922" y="771779"/>
                                </a:lnTo>
                                <a:lnTo>
                                  <a:pt x="3575888" y="771779"/>
                                </a:lnTo>
                                <a:lnTo>
                                  <a:pt x="3657168" y="737958"/>
                                </a:lnTo>
                              </a:path>
                            </a:pathLst>
                          </a:custGeom>
                          <a:ln w="27571">
                            <a:solidFill>
                              <a:srgbClr val="1E1C5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836102pt;margin-top:-5.340328pt;width:290.150pt;height:81.4pt;mso-position-horizontal-relative:page;mso-position-vertical-relative:paragraph;z-index:15778304" id="docshapegroup211" coordorigin="1077,-107" coordsize="5803,1628">
                <v:shape style="position:absolute;left:1098;top:125;width:5760;height:1059" id="docshape212" coordorigin="1098,125" coordsize="5760,1059" path="m1098,1184l6858,1184m1098,653l6858,653m1098,125l6858,125e" filled="false" stroked="true" strokeweight=".482pt" strokecolor="#e0e5ee">
                  <v:path arrowok="t"/>
                  <v:stroke dashstyle="solid"/>
                </v:shape>
                <v:shape style="position:absolute;left:1098;top:-86;width:5760;height:1585" id="docshape213" coordorigin="1098,-85" coordsize="5760,1585" path="m1098,-85l1227,21,1340,74,1468,74,1593,232,1720,178,1843,442,1970,602,2098,813,2220,920,2350,1130,2473,1235,2600,1184,2728,1288,2843,1394,2971,1341,3094,1394,3221,1394,3344,1448,3471,1394,3598,1448,3724,1394,3851,1394,3974,1448,4101,1499,4228,1394,4344,1448,4472,1499,4594,1341,4722,1394,4847,1448,4974,1288,5102,1288,5224,1288,5352,1341,5474,1341,5604,1341,5732,1235,5850,1288,5977,1235,6100,1184,6229,1130,6352,1024,6480,1077,6607,1130,6730,1130,6858,1077e" filled="false" stroked="true" strokeweight="2.171pt" strokecolor="#1e1c54">
                  <v:path arrowok="t"/>
                  <v:stroke dashstyle="solid"/>
                </v:shape>
                <w10:wrap type="none"/>
              </v:group>
            </w:pict>
          </mc:Fallback>
        </mc:AlternateContent>
      </w:r>
      <w:r>
        <w:rPr>
          <w:rFonts w:ascii="Segoe UI"/>
          <w:color w:val="231F20"/>
          <w:spacing w:val="-10"/>
          <w:sz w:val="17"/>
        </w:rPr>
        <w:t>6</w:t>
      </w:r>
    </w:p>
    <w:p>
      <w:pPr>
        <w:pStyle w:val="BodyText"/>
        <w:spacing w:before="76"/>
        <w:rPr>
          <w:rFonts w:ascii="Segoe UI"/>
          <w:sz w:val="17"/>
        </w:rPr>
      </w:pPr>
    </w:p>
    <w:p>
      <w:pPr>
        <w:spacing w:before="0"/>
        <w:ind w:left="226" w:right="0" w:firstLine="0"/>
        <w:jc w:val="left"/>
        <w:rPr>
          <w:rFonts w:ascii="Segoe UI"/>
          <w:sz w:val="17"/>
        </w:rPr>
      </w:pPr>
      <w:r>
        <w:rPr>
          <w:rFonts w:ascii="Segoe UI"/>
          <w:color w:val="231F20"/>
          <w:spacing w:val="-10"/>
          <w:sz w:val="17"/>
        </w:rPr>
        <w:t>5</w:t>
      </w:r>
    </w:p>
    <w:p>
      <w:pPr>
        <w:pStyle w:val="BodyText"/>
        <w:spacing w:before="76"/>
        <w:rPr>
          <w:rFonts w:ascii="Segoe UI"/>
          <w:sz w:val="17"/>
        </w:rPr>
      </w:pPr>
    </w:p>
    <w:p>
      <w:pPr>
        <w:spacing w:before="0"/>
        <w:ind w:left="226" w:right="0" w:firstLine="0"/>
        <w:jc w:val="left"/>
        <w:rPr>
          <w:rFonts w:ascii="Segoe UI"/>
          <w:sz w:val="17"/>
        </w:rPr>
      </w:pPr>
      <w:r>
        <w:rPr>
          <w:rFonts w:ascii="Segoe UI"/>
          <w:color w:val="231F20"/>
          <w:spacing w:val="-10"/>
          <w:sz w:val="17"/>
        </w:rPr>
        <w:t>4</w:t>
      </w:r>
    </w:p>
    <w:p>
      <w:pPr>
        <w:pStyle w:val="BodyText"/>
        <w:spacing w:before="76"/>
        <w:rPr>
          <w:rFonts w:ascii="Segoe UI"/>
          <w:sz w:val="17"/>
        </w:rPr>
      </w:pPr>
    </w:p>
    <w:p>
      <w:pPr>
        <w:spacing w:before="0"/>
        <w:ind w:left="226" w:right="0" w:firstLine="0"/>
        <w:jc w:val="left"/>
        <w:rPr>
          <w:rFonts w:ascii="Segoe UI"/>
          <w:sz w:val="17"/>
        </w:rPr>
      </w:pPr>
      <w:r>
        <w:rPr/>
        <mc:AlternateContent>
          <mc:Choice Requires="wps">
            <w:drawing>
              <wp:anchor distT="0" distB="0" distL="0" distR="0" allowOverlap="1" layoutInCell="1" locked="0" behindDoc="0" simplePos="0" relativeHeight="15777792">
                <wp:simplePos x="0" y="0"/>
                <wp:positionH relativeFrom="page">
                  <wp:posOffset>697504</wp:posOffset>
                </wp:positionH>
                <wp:positionV relativeFrom="paragraph">
                  <wp:posOffset>80601</wp:posOffset>
                </wp:positionV>
                <wp:extent cx="3657600" cy="127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3657600" cy="1270"/>
                        </a:xfrm>
                        <a:custGeom>
                          <a:avLst/>
                          <a:gdLst/>
                          <a:ahLst/>
                          <a:cxnLst/>
                          <a:rect l="l" t="t" r="r" b="b"/>
                          <a:pathLst>
                            <a:path w="3657600" h="0">
                              <a:moveTo>
                                <a:pt x="0" y="0"/>
                              </a:moveTo>
                              <a:lnTo>
                                <a:pt x="3657168" y="0"/>
                              </a:lnTo>
                            </a:path>
                          </a:pathLst>
                        </a:custGeom>
                        <a:ln w="6121">
                          <a:solidFill>
                            <a:srgbClr val="E0E5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54.9216pt,6.346588pt" to="342.8876pt,6.346588pt" stroked="true" strokeweight=".482pt" strokecolor="#e0e5ee">
                <v:stroke dashstyle="solid"/>
                <w10:wrap type="none"/>
              </v:line>
            </w:pict>
          </mc:Fallback>
        </mc:AlternateContent>
      </w:r>
      <w:r>
        <w:rPr>
          <w:rFonts w:ascii="Segoe UI"/>
          <w:color w:val="231F20"/>
          <w:spacing w:val="-10"/>
          <w:sz w:val="17"/>
        </w:rPr>
        <w:t>3</w:t>
      </w:r>
    </w:p>
    <w:p>
      <w:pPr>
        <w:pStyle w:val="BodyText"/>
        <w:spacing w:before="76"/>
        <w:rPr>
          <w:rFonts w:ascii="Segoe UI"/>
          <w:sz w:val="17"/>
        </w:rPr>
      </w:pPr>
    </w:p>
    <w:p>
      <w:pPr>
        <w:spacing w:before="0"/>
        <w:ind w:left="226" w:right="0" w:firstLine="0"/>
        <w:jc w:val="left"/>
        <w:rPr>
          <w:rFonts w:ascii="Segoe UI"/>
          <w:sz w:val="17"/>
        </w:rPr>
      </w:pPr>
      <w:r>
        <w:rPr/>
        <mc:AlternateContent>
          <mc:Choice Requires="wps">
            <w:drawing>
              <wp:anchor distT="0" distB="0" distL="0" distR="0" allowOverlap="1" layoutInCell="1" locked="0" behindDoc="0" simplePos="0" relativeHeight="15777280">
                <wp:simplePos x="0" y="0"/>
                <wp:positionH relativeFrom="page">
                  <wp:posOffset>697504</wp:posOffset>
                </wp:positionH>
                <wp:positionV relativeFrom="paragraph">
                  <wp:posOffset>80495</wp:posOffset>
                </wp:positionV>
                <wp:extent cx="3657600" cy="127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3657600" cy="1270"/>
                        </a:xfrm>
                        <a:custGeom>
                          <a:avLst/>
                          <a:gdLst/>
                          <a:ahLst/>
                          <a:cxnLst/>
                          <a:rect l="l" t="t" r="r" b="b"/>
                          <a:pathLst>
                            <a:path w="3657600" h="0">
                              <a:moveTo>
                                <a:pt x="0" y="0"/>
                              </a:moveTo>
                              <a:lnTo>
                                <a:pt x="3657168" y="0"/>
                              </a:lnTo>
                            </a:path>
                          </a:pathLst>
                        </a:custGeom>
                        <a:ln w="6121">
                          <a:solidFill>
                            <a:srgbClr val="E0E5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54.9216pt,6.33826pt" to="342.8876pt,6.33826pt" stroked="true" strokeweight=".482pt" strokecolor="#e0e5ee">
                <v:stroke dashstyle="solid"/>
                <w10:wrap type="none"/>
              </v:line>
            </w:pict>
          </mc:Fallback>
        </mc:AlternateContent>
      </w:r>
      <w:r>
        <w:rPr>
          <w:rFonts w:ascii="Segoe UI"/>
          <w:color w:val="231F20"/>
          <w:spacing w:val="-10"/>
          <w:sz w:val="17"/>
        </w:rPr>
        <w:t>2</w:t>
      </w:r>
    </w:p>
    <w:p>
      <w:pPr>
        <w:pStyle w:val="BodyText"/>
        <w:spacing w:before="76"/>
        <w:rPr>
          <w:rFonts w:ascii="Segoe UI"/>
          <w:sz w:val="17"/>
        </w:rPr>
      </w:pPr>
    </w:p>
    <w:p>
      <w:pPr>
        <w:spacing w:before="0"/>
        <w:ind w:left="226" w:right="0" w:firstLine="0"/>
        <w:jc w:val="left"/>
        <w:rPr>
          <w:rFonts w:ascii="Segoe UI"/>
          <w:sz w:val="17"/>
        </w:rPr>
      </w:pPr>
      <w:r>
        <w:rPr/>
        <mc:AlternateContent>
          <mc:Choice Requires="wps">
            <w:drawing>
              <wp:anchor distT="0" distB="0" distL="0" distR="0" allowOverlap="1" layoutInCell="1" locked="0" behindDoc="0" simplePos="0" relativeHeight="15776768">
                <wp:simplePos x="0" y="0"/>
                <wp:positionH relativeFrom="page">
                  <wp:posOffset>697504</wp:posOffset>
                </wp:positionH>
                <wp:positionV relativeFrom="paragraph">
                  <wp:posOffset>80377</wp:posOffset>
                </wp:positionV>
                <wp:extent cx="3657600" cy="127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3657600" cy="1270"/>
                        </a:xfrm>
                        <a:custGeom>
                          <a:avLst/>
                          <a:gdLst/>
                          <a:ahLst/>
                          <a:cxnLst/>
                          <a:rect l="l" t="t" r="r" b="b"/>
                          <a:pathLst>
                            <a:path w="3657600" h="0">
                              <a:moveTo>
                                <a:pt x="0" y="0"/>
                              </a:moveTo>
                              <a:lnTo>
                                <a:pt x="3657168" y="0"/>
                              </a:lnTo>
                            </a:path>
                          </a:pathLst>
                        </a:custGeom>
                        <a:ln w="6121">
                          <a:solidFill>
                            <a:srgbClr val="E0E5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54.9216pt,6.328931pt" to="342.8876pt,6.328931pt" stroked="true" strokeweight=".482pt" strokecolor="#e0e5ee">
                <v:stroke dashstyle="solid"/>
                <w10:wrap type="none"/>
              </v:line>
            </w:pict>
          </mc:Fallback>
        </mc:AlternateContent>
      </w:r>
      <w:r>
        <w:rPr>
          <w:rFonts w:ascii="Segoe UI"/>
          <w:color w:val="231F20"/>
          <w:spacing w:val="-10"/>
          <w:sz w:val="17"/>
        </w:rPr>
        <w:t>1</w:t>
      </w:r>
    </w:p>
    <w:p>
      <w:pPr>
        <w:pStyle w:val="BodyText"/>
        <w:spacing w:before="76"/>
        <w:rPr>
          <w:rFonts w:ascii="Segoe UI"/>
          <w:sz w:val="17"/>
        </w:rPr>
      </w:pPr>
    </w:p>
    <w:p>
      <w:pPr>
        <w:spacing w:before="0"/>
        <w:ind w:left="226" w:right="0" w:firstLine="0"/>
        <w:jc w:val="left"/>
        <w:rPr>
          <w:rFonts w:ascii="Segoe UI"/>
          <w:sz w:val="17"/>
        </w:rPr>
      </w:pPr>
      <w:r>
        <w:rPr/>
        <mc:AlternateContent>
          <mc:Choice Requires="wps">
            <w:drawing>
              <wp:anchor distT="0" distB="0" distL="0" distR="0" allowOverlap="1" layoutInCell="1" locked="0" behindDoc="0" simplePos="0" relativeHeight="15779328">
                <wp:simplePos x="0" y="0"/>
                <wp:positionH relativeFrom="page">
                  <wp:posOffset>697504</wp:posOffset>
                </wp:positionH>
                <wp:positionV relativeFrom="paragraph">
                  <wp:posOffset>79957</wp:posOffset>
                </wp:positionV>
                <wp:extent cx="3657600" cy="40005"/>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3657600" cy="40005"/>
                        </a:xfrm>
                        <a:custGeom>
                          <a:avLst/>
                          <a:gdLst/>
                          <a:ahLst/>
                          <a:cxnLst/>
                          <a:rect l="l" t="t" r="r" b="b"/>
                          <a:pathLst>
                            <a:path w="3657600" h="40005">
                              <a:moveTo>
                                <a:pt x="0" y="0"/>
                              </a:moveTo>
                              <a:lnTo>
                                <a:pt x="3657168" y="0"/>
                              </a:lnTo>
                            </a:path>
                            <a:path w="3657600" h="40005">
                              <a:moveTo>
                                <a:pt x="0" y="0"/>
                              </a:moveTo>
                              <a:lnTo>
                                <a:pt x="0" y="39674"/>
                              </a:lnTo>
                            </a:path>
                            <a:path w="3657600" h="40005">
                              <a:moveTo>
                                <a:pt x="634555" y="0"/>
                              </a:moveTo>
                              <a:lnTo>
                                <a:pt x="634555" y="39674"/>
                              </a:lnTo>
                            </a:path>
                            <a:path w="3657600" h="40005">
                              <a:moveTo>
                                <a:pt x="1266939" y="0"/>
                              </a:moveTo>
                              <a:lnTo>
                                <a:pt x="1266939" y="39674"/>
                              </a:lnTo>
                            </a:path>
                            <a:path w="3657600" h="40005">
                              <a:moveTo>
                                <a:pt x="1906676" y="0"/>
                              </a:moveTo>
                              <a:lnTo>
                                <a:pt x="1906676" y="39674"/>
                              </a:lnTo>
                            </a:path>
                            <a:path w="3657600" h="40005">
                              <a:moveTo>
                                <a:pt x="2541993" y="0"/>
                              </a:moveTo>
                              <a:lnTo>
                                <a:pt x="2541993" y="39674"/>
                              </a:lnTo>
                            </a:path>
                            <a:path w="3657600" h="40005">
                              <a:moveTo>
                                <a:pt x="3176498" y="0"/>
                              </a:moveTo>
                              <a:lnTo>
                                <a:pt x="3176498" y="39674"/>
                              </a:lnTo>
                            </a:path>
                          </a:pathLst>
                        </a:custGeom>
                        <a:ln w="9194">
                          <a:solidFill>
                            <a:srgbClr val="1E1C54"/>
                          </a:solidFill>
                          <a:prstDash val="solid"/>
                        </a:ln>
                      </wps:spPr>
                      <wps:bodyPr wrap="square" lIns="0" tIns="0" rIns="0" bIns="0" rtlCol="0">
                        <a:prstTxWarp prst="textNoShape">
                          <a:avLst/>
                        </a:prstTxWarp>
                        <a:noAutofit/>
                      </wps:bodyPr>
                    </wps:wsp>
                  </a:graphicData>
                </a:graphic>
              </wp:anchor>
            </w:drawing>
          </mc:Choice>
          <mc:Fallback>
            <w:pict>
              <v:shape style="position:absolute;margin-left:54.9216pt;margin-top:6.295903pt;width:288pt;height:3.15pt;mso-position-horizontal-relative:page;mso-position-vertical-relative:paragraph;z-index:15779328" id="docshape214" coordorigin="1098,126" coordsize="5760,63" path="m1098,126l6858,126m1098,126l1098,188m2098,126l2098,188m3094,126l3094,188m4101,126l4101,188m5102,126l5102,188m6101,126l6101,188e" filled="false" stroked="true" strokeweight=".724pt" strokecolor="#1e1c54">
                <v:path arrowok="t"/>
                <v:stroke dashstyle="solid"/>
                <w10:wrap type="none"/>
              </v:shape>
            </w:pict>
          </mc:Fallback>
        </mc:AlternateContent>
      </w:r>
      <w:r>
        <w:rPr>
          <w:rFonts w:ascii="Segoe UI"/>
          <w:color w:val="231F20"/>
          <w:spacing w:val="-10"/>
          <w:sz w:val="17"/>
        </w:rPr>
        <w:t>0</w:t>
      </w:r>
    </w:p>
    <w:p>
      <w:pPr>
        <w:tabs>
          <w:tab w:pos="1133" w:val="left" w:leader="none"/>
          <w:tab w:pos="2107" w:val="left" w:leader="none"/>
          <w:tab w:pos="3155" w:val="left" w:leader="none"/>
          <w:tab w:pos="4136" w:val="left" w:leader="none"/>
          <w:tab w:pos="5114" w:val="left" w:leader="none"/>
        </w:tabs>
        <w:spacing w:before="28"/>
        <w:ind w:left="152" w:right="0" w:firstLine="0"/>
        <w:jc w:val="left"/>
        <w:rPr>
          <w:rFonts w:ascii="Segoe UI"/>
          <w:sz w:val="17"/>
        </w:rPr>
      </w:pPr>
      <w:r>
        <w:rPr>
          <w:rFonts w:ascii="Segoe UI"/>
          <w:color w:val="231F20"/>
          <w:sz w:val="17"/>
        </w:rPr>
        <w:t>Jan-</w:t>
      </w:r>
      <w:r>
        <w:rPr>
          <w:rFonts w:ascii="Segoe UI"/>
          <w:color w:val="231F20"/>
          <w:spacing w:val="-4"/>
          <w:sz w:val="17"/>
        </w:rPr>
        <w:t>2021</w:t>
      </w:r>
      <w:r>
        <w:rPr>
          <w:rFonts w:ascii="Segoe UI"/>
          <w:color w:val="231F20"/>
          <w:sz w:val="17"/>
        </w:rPr>
        <w:tab/>
        <w:t>Sep-</w:t>
      </w:r>
      <w:r>
        <w:rPr>
          <w:rFonts w:ascii="Segoe UI"/>
          <w:color w:val="231F20"/>
          <w:spacing w:val="-4"/>
          <w:sz w:val="17"/>
        </w:rPr>
        <w:t>2021</w:t>
      </w:r>
      <w:r>
        <w:rPr>
          <w:rFonts w:ascii="Segoe UI"/>
          <w:color w:val="231F20"/>
          <w:sz w:val="17"/>
        </w:rPr>
        <w:tab/>
        <w:t>May-</w:t>
      </w:r>
      <w:r>
        <w:rPr>
          <w:rFonts w:ascii="Segoe UI"/>
          <w:color w:val="231F20"/>
          <w:spacing w:val="-4"/>
          <w:sz w:val="17"/>
        </w:rPr>
        <w:t>2022</w:t>
      </w:r>
      <w:r>
        <w:rPr>
          <w:rFonts w:ascii="Segoe UI"/>
          <w:color w:val="231F20"/>
          <w:sz w:val="17"/>
        </w:rPr>
        <w:tab/>
        <w:t>Jan-</w:t>
      </w:r>
      <w:r>
        <w:rPr>
          <w:rFonts w:ascii="Segoe UI"/>
          <w:color w:val="231F20"/>
          <w:spacing w:val="-4"/>
          <w:sz w:val="17"/>
        </w:rPr>
        <w:t>2023</w:t>
      </w:r>
      <w:r>
        <w:rPr>
          <w:rFonts w:ascii="Segoe UI"/>
          <w:color w:val="231F20"/>
          <w:sz w:val="17"/>
        </w:rPr>
        <w:tab/>
        <w:t>Sep-</w:t>
      </w:r>
      <w:r>
        <w:rPr>
          <w:rFonts w:ascii="Segoe UI"/>
          <w:color w:val="231F20"/>
          <w:spacing w:val="-4"/>
          <w:sz w:val="17"/>
        </w:rPr>
        <w:t>2023</w:t>
      </w:r>
      <w:r>
        <w:rPr>
          <w:rFonts w:ascii="Segoe UI"/>
          <w:color w:val="231F20"/>
          <w:sz w:val="17"/>
        </w:rPr>
        <w:tab/>
        <w:t>May-</w:t>
      </w:r>
      <w:r>
        <w:rPr>
          <w:rFonts w:ascii="Segoe UI"/>
          <w:color w:val="231F20"/>
          <w:spacing w:val="-4"/>
          <w:sz w:val="17"/>
        </w:rPr>
        <w:t>2024</w:t>
      </w:r>
    </w:p>
    <w:p>
      <w:pPr>
        <w:spacing w:before="59"/>
        <w:ind w:left="175" w:right="0" w:firstLine="0"/>
        <w:jc w:val="left"/>
        <w:rPr>
          <w:rFonts w:ascii="Segoe UI Semibold"/>
          <w:b/>
          <w:sz w:val="19"/>
        </w:rPr>
      </w:pPr>
      <w:r>
        <w:rPr>
          <w:rFonts w:ascii="Segoe UI Semibold"/>
          <w:b/>
          <w:color w:val="231F20"/>
          <w:sz w:val="19"/>
        </w:rPr>
        <w:t>Council</w:t>
      </w:r>
      <w:r>
        <w:rPr>
          <w:rFonts w:ascii="Segoe UI Semibold"/>
          <w:b/>
          <w:color w:val="231F20"/>
          <w:spacing w:val="5"/>
          <w:sz w:val="19"/>
        </w:rPr>
        <w:t> </w:t>
      </w:r>
      <w:r>
        <w:rPr>
          <w:rFonts w:ascii="Segoe UI Semibold"/>
          <w:b/>
          <w:color w:val="231F20"/>
          <w:sz w:val="19"/>
        </w:rPr>
        <w:t>of</w:t>
      </w:r>
      <w:r>
        <w:rPr>
          <w:rFonts w:ascii="Segoe UI Semibold"/>
          <w:b/>
          <w:color w:val="231F20"/>
          <w:spacing w:val="7"/>
          <w:sz w:val="19"/>
        </w:rPr>
        <w:t> </w:t>
      </w:r>
      <w:r>
        <w:rPr>
          <w:rFonts w:ascii="Segoe UI Semibold"/>
          <w:b/>
          <w:color w:val="231F20"/>
          <w:sz w:val="19"/>
        </w:rPr>
        <w:t>Economic</w:t>
      </w:r>
      <w:r>
        <w:rPr>
          <w:rFonts w:ascii="Segoe UI Semibold"/>
          <w:b/>
          <w:color w:val="231F20"/>
          <w:spacing w:val="5"/>
          <w:sz w:val="19"/>
        </w:rPr>
        <w:t> </w:t>
      </w:r>
      <w:r>
        <w:rPr>
          <w:rFonts w:ascii="Segoe UI Semibold"/>
          <w:b/>
          <w:color w:val="231F20"/>
          <w:spacing w:val="-2"/>
          <w:sz w:val="19"/>
        </w:rPr>
        <w:t>Advisers</w:t>
      </w:r>
    </w:p>
    <w:p>
      <w:pPr>
        <w:spacing w:before="5"/>
        <w:ind w:left="175" w:right="0" w:firstLine="0"/>
        <w:jc w:val="left"/>
        <w:rPr>
          <w:rFonts w:ascii="Segoe UI"/>
          <w:sz w:val="15"/>
        </w:rPr>
      </w:pPr>
      <w:r>
        <w:rPr>
          <w:rFonts w:ascii="Segoe UI"/>
          <w:color w:val="231F20"/>
          <w:spacing w:val="-2"/>
          <w:w w:val="105"/>
          <w:sz w:val="15"/>
        </w:rPr>
        <w:t>Source:</w:t>
      </w:r>
      <w:r>
        <w:rPr>
          <w:rFonts w:ascii="Segoe UI"/>
          <w:color w:val="231F20"/>
          <w:spacing w:val="-3"/>
          <w:w w:val="105"/>
          <w:sz w:val="15"/>
        </w:rPr>
        <w:t> </w:t>
      </w:r>
      <w:r>
        <w:rPr>
          <w:rFonts w:ascii="Segoe UI"/>
          <w:color w:val="231F20"/>
          <w:spacing w:val="-2"/>
          <w:w w:val="105"/>
          <w:sz w:val="15"/>
        </w:rPr>
        <w:t>Bureau of Labor</w:t>
      </w:r>
      <w:r>
        <w:rPr>
          <w:rFonts w:ascii="Segoe UI"/>
          <w:color w:val="231F20"/>
          <w:spacing w:val="-3"/>
          <w:w w:val="105"/>
          <w:sz w:val="15"/>
        </w:rPr>
        <w:t> </w:t>
      </w:r>
      <w:r>
        <w:rPr>
          <w:rFonts w:ascii="Segoe UI"/>
          <w:color w:val="231F20"/>
          <w:spacing w:val="-2"/>
          <w:w w:val="105"/>
          <w:sz w:val="15"/>
        </w:rPr>
        <w:t>Statistics.</w:t>
      </w:r>
    </w:p>
    <w:p>
      <w:pPr>
        <w:spacing w:line="244" w:lineRule="auto" w:before="7"/>
        <w:ind w:left="175" w:right="926" w:firstLine="0"/>
        <w:jc w:val="left"/>
        <w:rPr>
          <w:rFonts w:ascii="Segoe UI"/>
          <w:sz w:val="15"/>
        </w:rPr>
      </w:pPr>
      <w:r>
        <w:rPr>
          <w:rFonts w:ascii="Segoe UI"/>
          <w:color w:val="231F20"/>
          <w:w w:val="105"/>
          <w:sz w:val="15"/>
        </w:rPr>
        <w:t>Note:</w:t>
      </w:r>
      <w:r>
        <w:rPr>
          <w:rFonts w:ascii="Segoe UI"/>
          <w:color w:val="231F20"/>
          <w:spacing w:val="-11"/>
          <w:w w:val="105"/>
          <w:sz w:val="15"/>
        </w:rPr>
        <w:t> </w:t>
      </w:r>
      <w:r>
        <w:rPr>
          <w:rFonts w:ascii="Segoe UI"/>
          <w:color w:val="231F20"/>
          <w:w w:val="105"/>
          <w:sz w:val="15"/>
        </w:rPr>
        <w:t>The</w:t>
      </w:r>
      <w:r>
        <w:rPr>
          <w:rFonts w:ascii="Segoe UI"/>
          <w:color w:val="231F20"/>
          <w:spacing w:val="-11"/>
          <w:w w:val="105"/>
          <w:sz w:val="15"/>
        </w:rPr>
        <w:t> </w:t>
      </w:r>
      <w:r>
        <w:rPr>
          <w:rFonts w:ascii="Segoe UI"/>
          <w:color w:val="231F20"/>
          <w:w w:val="105"/>
          <w:sz w:val="15"/>
        </w:rPr>
        <w:t>data</w:t>
      </w:r>
      <w:r>
        <w:rPr>
          <w:rFonts w:ascii="Segoe UI"/>
          <w:color w:val="231F20"/>
          <w:spacing w:val="-11"/>
          <w:w w:val="105"/>
          <w:sz w:val="15"/>
        </w:rPr>
        <w:t> </w:t>
      </w:r>
      <w:r>
        <w:rPr>
          <w:rFonts w:ascii="Segoe UI"/>
          <w:color w:val="231F20"/>
          <w:w w:val="105"/>
          <w:sz w:val="15"/>
        </w:rPr>
        <w:t>reflect</w:t>
      </w:r>
      <w:r>
        <w:rPr>
          <w:rFonts w:ascii="Segoe UI"/>
          <w:color w:val="231F20"/>
          <w:spacing w:val="-11"/>
          <w:w w:val="105"/>
          <w:sz w:val="15"/>
        </w:rPr>
        <w:t> </w:t>
      </w:r>
      <w:r>
        <w:rPr>
          <w:rFonts w:ascii="Segoe UI"/>
          <w:color w:val="231F20"/>
          <w:w w:val="105"/>
          <w:sz w:val="15"/>
        </w:rPr>
        <w:t>the</w:t>
      </w:r>
      <w:r>
        <w:rPr>
          <w:rFonts w:ascii="Segoe UI"/>
          <w:color w:val="231F20"/>
          <w:spacing w:val="-10"/>
          <w:w w:val="105"/>
          <w:sz w:val="15"/>
        </w:rPr>
        <w:t> </w:t>
      </w:r>
      <w:r>
        <w:rPr>
          <w:rFonts w:ascii="Segoe UI"/>
          <w:color w:val="231F20"/>
          <w:w w:val="105"/>
          <w:sz w:val="15"/>
        </w:rPr>
        <w:t>seasonally</w:t>
      </w:r>
      <w:r>
        <w:rPr>
          <w:rFonts w:ascii="Segoe UI"/>
          <w:color w:val="231F20"/>
          <w:spacing w:val="-11"/>
          <w:w w:val="105"/>
          <w:sz w:val="15"/>
        </w:rPr>
        <w:t> </w:t>
      </w:r>
      <w:r>
        <w:rPr>
          <w:rFonts w:ascii="Segoe UI"/>
          <w:color w:val="231F20"/>
          <w:w w:val="105"/>
          <w:sz w:val="15"/>
        </w:rPr>
        <w:t>adjusted</w:t>
      </w:r>
      <w:r>
        <w:rPr>
          <w:rFonts w:ascii="Segoe UI"/>
          <w:color w:val="231F20"/>
          <w:spacing w:val="-11"/>
          <w:w w:val="105"/>
          <w:sz w:val="15"/>
        </w:rPr>
        <w:t> </w:t>
      </w:r>
      <w:r>
        <w:rPr>
          <w:rFonts w:ascii="Segoe UI"/>
          <w:color w:val="231F20"/>
          <w:w w:val="105"/>
          <w:sz w:val="15"/>
        </w:rPr>
        <w:t>civilian</w:t>
      </w:r>
      <w:r>
        <w:rPr>
          <w:rFonts w:ascii="Segoe UI"/>
          <w:color w:val="231F20"/>
          <w:spacing w:val="-11"/>
          <w:w w:val="105"/>
          <w:sz w:val="15"/>
        </w:rPr>
        <w:t> </w:t>
      </w:r>
      <w:r>
        <w:rPr>
          <w:rFonts w:ascii="Segoe UI"/>
          <w:color w:val="231F20"/>
          <w:w w:val="105"/>
          <w:sz w:val="15"/>
        </w:rPr>
        <w:t>unemployment</w:t>
      </w:r>
      <w:r>
        <w:rPr>
          <w:rFonts w:ascii="Segoe UI"/>
          <w:color w:val="231F20"/>
          <w:spacing w:val="-11"/>
          <w:w w:val="105"/>
          <w:sz w:val="15"/>
        </w:rPr>
        <w:t> </w:t>
      </w:r>
      <w:r>
        <w:rPr>
          <w:rFonts w:ascii="Segoe UI"/>
          <w:color w:val="231F20"/>
          <w:w w:val="105"/>
          <w:sz w:val="15"/>
        </w:rPr>
        <w:t>rate</w:t>
      </w:r>
      <w:r>
        <w:rPr>
          <w:rFonts w:ascii="Segoe UI"/>
          <w:color w:val="231F20"/>
          <w:spacing w:val="-10"/>
          <w:w w:val="105"/>
          <w:sz w:val="15"/>
        </w:rPr>
        <w:t> </w:t>
      </w:r>
      <w:r>
        <w:rPr>
          <w:rFonts w:ascii="Segoe UI"/>
          <w:color w:val="231F20"/>
          <w:w w:val="105"/>
          <w:sz w:val="15"/>
        </w:rPr>
        <w:t>for</w:t>
      </w:r>
      <w:r>
        <w:rPr>
          <w:rFonts w:ascii="Segoe UI"/>
          <w:color w:val="231F20"/>
          <w:spacing w:val="-11"/>
          <w:w w:val="105"/>
          <w:sz w:val="15"/>
        </w:rPr>
        <w:t> </w:t>
      </w:r>
      <w:r>
        <w:rPr>
          <w:rFonts w:ascii="Segoe UI"/>
          <w:color w:val="231F20"/>
          <w:w w:val="105"/>
          <w:sz w:val="15"/>
        </w:rPr>
        <w:t>ages</w:t>
      </w:r>
      <w:r>
        <w:rPr>
          <w:rFonts w:ascii="Segoe UI"/>
          <w:color w:val="231F20"/>
          <w:spacing w:val="-11"/>
          <w:w w:val="105"/>
          <w:sz w:val="15"/>
        </w:rPr>
        <w:t> </w:t>
      </w:r>
      <w:r>
        <w:rPr>
          <w:rFonts w:ascii="Segoe UI"/>
          <w:color w:val="231F20"/>
          <w:w w:val="105"/>
          <w:sz w:val="15"/>
        </w:rPr>
        <w:t>16</w:t>
      </w:r>
      <w:r>
        <w:rPr>
          <w:rFonts w:ascii="Segoe UI"/>
          <w:color w:val="231F20"/>
          <w:spacing w:val="-11"/>
          <w:w w:val="105"/>
          <w:sz w:val="15"/>
        </w:rPr>
        <w:t> </w:t>
      </w:r>
      <w:r>
        <w:rPr>
          <w:rFonts w:ascii="Segoe UI"/>
          <w:color w:val="231F20"/>
          <w:w w:val="105"/>
          <w:sz w:val="15"/>
        </w:rPr>
        <w:t>and </w:t>
      </w:r>
      <w:r>
        <w:rPr>
          <w:rFonts w:ascii="Segoe UI"/>
          <w:color w:val="231F20"/>
          <w:spacing w:val="-2"/>
          <w:w w:val="105"/>
          <w:sz w:val="15"/>
        </w:rPr>
        <w:t>older.</w:t>
      </w:r>
    </w:p>
    <w:p>
      <w:pPr>
        <w:spacing w:before="3"/>
        <w:ind w:left="175" w:right="0" w:firstLine="0"/>
        <w:jc w:val="left"/>
        <w:rPr>
          <w:rFonts w:ascii="Segoe UI"/>
          <w:i/>
          <w:sz w:val="15"/>
        </w:rPr>
      </w:pPr>
      <w:r>
        <w:rPr>
          <w:rFonts w:ascii="Segoe UI"/>
          <w:i/>
          <w:color w:val="231F20"/>
          <w:spacing w:val="-2"/>
          <w:w w:val="105"/>
          <w:sz w:val="15"/>
        </w:rPr>
        <w:t>2025 Economic Report</w:t>
      </w:r>
      <w:r>
        <w:rPr>
          <w:rFonts w:ascii="Segoe UI"/>
          <w:i/>
          <w:color w:val="231F20"/>
          <w:spacing w:val="-3"/>
          <w:w w:val="105"/>
          <w:sz w:val="15"/>
        </w:rPr>
        <w:t> </w:t>
      </w:r>
      <w:r>
        <w:rPr>
          <w:rFonts w:ascii="Segoe UI"/>
          <w:i/>
          <w:color w:val="231F20"/>
          <w:spacing w:val="-2"/>
          <w:w w:val="105"/>
          <w:sz w:val="15"/>
        </w:rPr>
        <w:t>of</w:t>
      </w:r>
      <w:r>
        <w:rPr>
          <w:rFonts w:ascii="Segoe UI"/>
          <w:i/>
          <w:color w:val="231F20"/>
          <w:spacing w:val="-4"/>
          <w:w w:val="105"/>
          <w:sz w:val="15"/>
        </w:rPr>
        <w:t> </w:t>
      </w:r>
      <w:r>
        <w:rPr>
          <w:rFonts w:ascii="Segoe UI"/>
          <w:i/>
          <w:color w:val="231F20"/>
          <w:spacing w:val="-2"/>
          <w:w w:val="105"/>
          <w:sz w:val="15"/>
        </w:rPr>
        <w:t>the</w:t>
      </w:r>
      <w:r>
        <w:rPr>
          <w:rFonts w:ascii="Segoe UI"/>
          <w:i/>
          <w:color w:val="231F20"/>
          <w:spacing w:val="-1"/>
          <w:w w:val="105"/>
          <w:sz w:val="15"/>
        </w:rPr>
        <w:t> </w:t>
      </w:r>
      <w:r>
        <w:rPr>
          <w:rFonts w:ascii="Segoe UI"/>
          <w:i/>
          <w:color w:val="231F20"/>
          <w:spacing w:val="-2"/>
          <w:w w:val="105"/>
          <w:sz w:val="15"/>
        </w:rPr>
        <w:t>President</w:t>
      </w:r>
    </w:p>
    <w:p>
      <w:pPr>
        <w:spacing w:after="0"/>
        <w:jc w:val="left"/>
        <w:rPr>
          <w:rFonts w:ascii="Segoe UI"/>
          <w:sz w:val="15"/>
        </w:rPr>
        <w:sectPr>
          <w:pgSz w:w="8460" w:h="13140"/>
          <w:pgMar w:header="0" w:footer="526" w:top="720" w:bottom="720" w:left="600" w:right="480"/>
        </w:sectPr>
      </w:pPr>
    </w:p>
    <w:p>
      <w:pPr>
        <w:pStyle w:val="BodyText"/>
        <w:spacing w:line="259" w:lineRule="auto" w:before="72"/>
        <w:ind w:left="480" w:right="357"/>
        <w:jc w:val="both"/>
      </w:pPr>
      <w:r>
        <w:rPr>
          <w:color w:val="231F20"/>
        </w:rPr>
        <w:t>historically low but likely more consistent with stable growth and continuing </w:t>
      </w:r>
      <w:r>
        <w:rPr>
          <w:color w:val="231F20"/>
          <w:spacing w:val="-2"/>
        </w:rPr>
        <w:t>disinflation.</w:t>
      </w:r>
    </w:p>
    <w:p>
      <w:pPr>
        <w:pStyle w:val="BodyText"/>
        <w:spacing w:line="259" w:lineRule="auto"/>
        <w:ind w:left="480" w:right="357" w:firstLine="480"/>
        <w:jc w:val="both"/>
      </w:pPr>
      <w:r>
        <w:rPr>
          <w:color w:val="231F20"/>
        </w:rPr>
        <w:t>Payroll employment growth similarly illustrates the transition from pandemic recovery to a booming labor market, followed by normalization. Over the course of 2021, payroll gains averaged a historically high 604,000 per month. By June 2022, payroll levels had regained their February 2020 pre-pandemic peak, and monthly payroll gains averaged 324,000 in the second half of the year. Since then, payroll growth has remained substantial but cooled slowly. In the three months ending in November 2024, the aver- age pace of payroll growth was 173,000 per month.</w:t>
      </w:r>
      <w:r>
        <w:rPr>
          <w:color w:val="231F20"/>
          <w:vertAlign w:val="superscript"/>
        </w:rPr>
        <w:t>11</w:t>
      </w:r>
      <w:r>
        <w:rPr>
          <w:color w:val="231F20"/>
          <w:vertAlign w:val="baseline"/>
        </w:rPr>
        <w:t> Figure 1-24 illustrates the</w:t>
      </w:r>
      <w:r>
        <w:rPr>
          <w:color w:val="231F20"/>
          <w:spacing w:val="30"/>
          <w:vertAlign w:val="baseline"/>
        </w:rPr>
        <w:t> </w:t>
      </w:r>
      <w:r>
        <w:rPr>
          <w:color w:val="231F20"/>
          <w:vertAlign w:val="baseline"/>
        </w:rPr>
        <w:t>changes</w:t>
      </w:r>
      <w:r>
        <w:rPr>
          <w:color w:val="231F20"/>
          <w:spacing w:val="30"/>
          <w:vertAlign w:val="baseline"/>
        </w:rPr>
        <w:t> </w:t>
      </w:r>
      <w:r>
        <w:rPr>
          <w:color w:val="231F20"/>
          <w:vertAlign w:val="baseline"/>
        </w:rPr>
        <w:t>and</w:t>
      </w:r>
      <w:r>
        <w:rPr>
          <w:color w:val="231F20"/>
          <w:spacing w:val="30"/>
          <w:vertAlign w:val="baseline"/>
        </w:rPr>
        <w:t> </w:t>
      </w:r>
      <w:r>
        <w:rPr>
          <w:color w:val="231F20"/>
          <w:vertAlign w:val="baseline"/>
        </w:rPr>
        <w:t>shows</w:t>
      </w:r>
      <w:r>
        <w:rPr>
          <w:color w:val="231F20"/>
          <w:spacing w:val="30"/>
          <w:vertAlign w:val="baseline"/>
        </w:rPr>
        <w:t> </w:t>
      </w:r>
      <w:r>
        <w:rPr>
          <w:color w:val="231F20"/>
          <w:vertAlign w:val="baseline"/>
        </w:rPr>
        <w:t>that,</w:t>
      </w:r>
      <w:r>
        <w:rPr>
          <w:color w:val="231F20"/>
          <w:spacing w:val="30"/>
          <w:vertAlign w:val="baseline"/>
        </w:rPr>
        <w:t> </w:t>
      </w:r>
      <w:r>
        <w:rPr>
          <w:color w:val="231F20"/>
          <w:vertAlign w:val="baseline"/>
        </w:rPr>
        <w:t>despite</w:t>
      </w:r>
      <w:r>
        <w:rPr>
          <w:color w:val="231F20"/>
          <w:spacing w:val="30"/>
          <w:vertAlign w:val="baseline"/>
        </w:rPr>
        <w:t> </w:t>
      </w:r>
      <w:r>
        <w:rPr>
          <w:color w:val="231F20"/>
          <w:vertAlign w:val="baseline"/>
        </w:rPr>
        <w:t>slower</w:t>
      </w:r>
      <w:r>
        <w:rPr>
          <w:color w:val="231F20"/>
          <w:spacing w:val="31"/>
          <w:vertAlign w:val="baseline"/>
        </w:rPr>
        <w:t> </w:t>
      </w:r>
      <w:r>
        <w:rPr>
          <w:color w:val="231F20"/>
          <w:vertAlign w:val="baseline"/>
        </w:rPr>
        <w:t>monthly</w:t>
      </w:r>
      <w:r>
        <w:rPr>
          <w:color w:val="231F20"/>
          <w:spacing w:val="30"/>
          <w:vertAlign w:val="baseline"/>
        </w:rPr>
        <w:t> </w:t>
      </w:r>
      <w:r>
        <w:rPr>
          <w:color w:val="231F20"/>
          <w:vertAlign w:val="baseline"/>
        </w:rPr>
        <w:t>gains,</w:t>
      </w:r>
      <w:r>
        <w:rPr>
          <w:color w:val="231F20"/>
          <w:spacing w:val="30"/>
          <w:vertAlign w:val="baseline"/>
        </w:rPr>
        <w:t> </w:t>
      </w:r>
      <w:r>
        <w:rPr>
          <w:color w:val="231F20"/>
          <w:vertAlign w:val="baseline"/>
        </w:rPr>
        <w:t>payroll</w:t>
      </w:r>
      <w:r>
        <w:rPr>
          <w:color w:val="231F20"/>
          <w:spacing w:val="30"/>
          <w:vertAlign w:val="baseline"/>
        </w:rPr>
        <w:t> </w:t>
      </w:r>
      <w:r>
        <w:rPr>
          <w:color w:val="231F20"/>
          <w:spacing w:val="-2"/>
          <w:vertAlign w:val="baseline"/>
        </w:rPr>
        <w:t>growth</w:t>
      </w:r>
    </w:p>
    <w:p>
      <w:pPr>
        <w:pStyle w:val="BodyText"/>
        <w:spacing w:before="20"/>
        <w:rPr>
          <w:sz w:val="26"/>
        </w:rPr>
      </w:pPr>
    </w:p>
    <w:p>
      <w:pPr>
        <w:pStyle w:val="Heading3"/>
        <w:ind w:left="496" w:right="646"/>
        <w:rPr>
          <w:b/>
        </w:rPr>
      </w:pPr>
      <w:r>
        <w:rPr>
          <w:b/>
          <w:color w:val="231F20"/>
        </w:rPr>
        <w:t>Figure</w:t>
      </w:r>
      <w:r>
        <w:rPr>
          <w:b/>
          <w:color w:val="231F20"/>
          <w:spacing w:val="-7"/>
        </w:rPr>
        <w:t> </w:t>
      </w:r>
      <w:r>
        <w:rPr>
          <w:b/>
          <w:color w:val="231F20"/>
        </w:rPr>
        <w:t>1-24.</w:t>
      </w:r>
      <w:r>
        <w:rPr>
          <w:b/>
          <w:color w:val="231F20"/>
          <w:spacing w:val="-9"/>
        </w:rPr>
        <w:t> </w:t>
      </w:r>
      <w:r>
        <w:rPr>
          <w:b/>
          <w:color w:val="231F20"/>
        </w:rPr>
        <w:t>Monthly</w:t>
      </w:r>
      <w:r>
        <w:rPr>
          <w:b/>
          <w:color w:val="231F20"/>
          <w:spacing w:val="-6"/>
        </w:rPr>
        <w:t> </w:t>
      </w:r>
      <w:r>
        <w:rPr>
          <w:b/>
          <w:color w:val="231F20"/>
        </w:rPr>
        <w:t>Change</w:t>
      </w:r>
      <w:r>
        <w:rPr>
          <w:b/>
          <w:color w:val="231F20"/>
          <w:spacing w:val="-9"/>
        </w:rPr>
        <w:t> </w:t>
      </w:r>
      <w:r>
        <w:rPr>
          <w:b/>
          <w:color w:val="231F20"/>
        </w:rPr>
        <w:t>in</w:t>
      </w:r>
      <w:r>
        <w:rPr>
          <w:b/>
          <w:color w:val="231F20"/>
          <w:spacing w:val="-9"/>
        </w:rPr>
        <w:t> </w:t>
      </w:r>
      <w:r>
        <w:rPr>
          <w:b/>
          <w:color w:val="231F20"/>
        </w:rPr>
        <w:t>Nonfarm</w:t>
      </w:r>
      <w:r>
        <w:rPr>
          <w:b/>
          <w:color w:val="231F20"/>
          <w:spacing w:val="-8"/>
        </w:rPr>
        <w:t> </w:t>
      </w:r>
      <w:r>
        <w:rPr>
          <w:b/>
          <w:color w:val="231F20"/>
        </w:rPr>
        <w:t>Payroll </w:t>
      </w:r>
      <w:r>
        <w:rPr>
          <w:b/>
          <w:color w:val="231F20"/>
          <w:spacing w:val="-2"/>
        </w:rPr>
        <w:t>Employment</w:t>
      </w:r>
    </w:p>
    <w:p>
      <w:pPr>
        <w:spacing w:line="245" w:lineRule="exact" w:before="0"/>
        <w:ind w:left="496" w:right="0" w:firstLine="0"/>
        <w:jc w:val="left"/>
        <w:rPr>
          <w:rFonts w:ascii="Segoe UI"/>
          <w:i/>
          <w:sz w:val="20"/>
        </w:rPr>
      </w:pPr>
      <w:r>
        <w:rPr>
          <w:rFonts w:ascii="Segoe UI"/>
          <w:i/>
          <w:color w:val="231F20"/>
          <w:spacing w:val="-2"/>
          <w:sz w:val="20"/>
        </w:rPr>
        <w:t>Thousands</w:t>
      </w:r>
    </w:p>
    <w:p>
      <w:pPr>
        <w:spacing w:line="219" w:lineRule="exact" w:before="0"/>
        <w:ind w:left="556" w:right="0" w:firstLine="0"/>
        <w:jc w:val="left"/>
        <w:rPr>
          <w:rFonts w:ascii="Segoe UI"/>
          <w:sz w:val="18"/>
        </w:rPr>
      </w:pPr>
      <w:r>
        <w:rPr/>
        <mc:AlternateContent>
          <mc:Choice Requires="wps">
            <w:drawing>
              <wp:anchor distT="0" distB="0" distL="0" distR="0" allowOverlap="1" layoutInCell="1" locked="0" behindDoc="0" simplePos="0" relativeHeight="15780864">
                <wp:simplePos x="0" y="0"/>
                <wp:positionH relativeFrom="page">
                  <wp:posOffset>1122671</wp:posOffset>
                </wp:positionH>
                <wp:positionV relativeFrom="paragraph">
                  <wp:posOffset>72757</wp:posOffset>
                </wp:positionV>
                <wp:extent cx="3331845" cy="127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3331845" cy="1270"/>
                        </a:xfrm>
                        <a:custGeom>
                          <a:avLst/>
                          <a:gdLst/>
                          <a:ahLst/>
                          <a:cxnLst/>
                          <a:rect l="l" t="t" r="r" b="b"/>
                          <a:pathLst>
                            <a:path w="3331845" h="0">
                              <a:moveTo>
                                <a:pt x="0" y="0"/>
                              </a:moveTo>
                              <a:lnTo>
                                <a:pt x="3331692" y="0"/>
                              </a:lnTo>
                            </a:path>
                          </a:pathLst>
                        </a:custGeom>
                        <a:ln w="6350">
                          <a:solidFill>
                            <a:srgbClr val="E0E5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88.3993pt,5.728901pt" to="350.7373pt,5.728901pt" stroked="true" strokeweight=".5pt" strokecolor="#e0e5ee">
                <v:stroke dashstyle="solid"/>
                <w10:wrap type="none"/>
              </v:line>
            </w:pict>
          </mc:Fallback>
        </mc:AlternateContent>
      </w:r>
      <w:r>
        <w:rPr>
          <w:rFonts w:ascii="Segoe UI"/>
          <w:color w:val="231F20"/>
          <w:spacing w:val="-2"/>
          <w:sz w:val="18"/>
        </w:rPr>
        <w:t>1,000</w:t>
      </w:r>
    </w:p>
    <w:p>
      <w:pPr>
        <w:pStyle w:val="BodyText"/>
        <w:spacing w:before="202"/>
        <w:rPr>
          <w:rFonts w:ascii="Segoe UI"/>
          <w:sz w:val="18"/>
        </w:rPr>
      </w:pPr>
    </w:p>
    <w:p>
      <w:pPr>
        <w:spacing w:before="0"/>
        <w:ind w:left="692" w:right="0" w:firstLine="0"/>
        <w:jc w:val="left"/>
        <w:rPr>
          <w:rFonts w:ascii="Segoe UI"/>
          <w:sz w:val="18"/>
        </w:rPr>
      </w:pPr>
      <w:r>
        <w:rPr/>
        <mc:AlternateContent>
          <mc:Choice Requires="wps">
            <w:drawing>
              <wp:anchor distT="0" distB="0" distL="0" distR="0" allowOverlap="1" layoutInCell="1" locked="0" behindDoc="0" simplePos="0" relativeHeight="15780352">
                <wp:simplePos x="0" y="0"/>
                <wp:positionH relativeFrom="page">
                  <wp:posOffset>1117908</wp:posOffset>
                </wp:positionH>
                <wp:positionV relativeFrom="paragraph">
                  <wp:posOffset>-214347</wp:posOffset>
                </wp:positionV>
                <wp:extent cx="3336925" cy="2072005"/>
                <wp:effectExtent l="0" t="0" r="0" b="0"/>
                <wp:wrapNone/>
                <wp:docPr id="307" name="Group 307"/>
                <wp:cNvGraphicFramePr>
                  <a:graphicFrameLocks/>
                </wp:cNvGraphicFramePr>
                <a:graphic>
                  <a:graphicData uri="http://schemas.microsoft.com/office/word/2010/wordprocessingGroup">
                    <wpg:wgp>
                      <wpg:cNvPr id="307" name="Group 307"/>
                      <wpg:cNvGrpSpPr/>
                      <wpg:grpSpPr>
                        <a:xfrm>
                          <a:off x="0" y="0"/>
                          <a:ext cx="3336925" cy="2072005"/>
                          <a:chExt cx="3336925" cy="2072005"/>
                        </a:xfrm>
                      </wpg:grpSpPr>
                      <wps:wsp>
                        <wps:cNvPr id="308" name="Graphic 308"/>
                        <wps:cNvSpPr/>
                        <wps:spPr>
                          <a:xfrm>
                            <a:off x="4762" y="1598674"/>
                            <a:ext cx="3267075" cy="1270"/>
                          </a:xfrm>
                          <a:custGeom>
                            <a:avLst/>
                            <a:gdLst/>
                            <a:ahLst/>
                            <a:cxnLst/>
                            <a:rect l="l" t="t" r="r" b="b"/>
                            <a:pathLst>
                              <a:path w="3267075" h="0">
                                <a:moveTo>
                                  <a:pt x="0" y="0"/>
                                </a:moveTo>
                                <a:lnTo>
                                  <a:pt x="6663" y="0"/>
                                </a:lnTo>
                              </a:path>
                              <a:path w="3267075" h="0">
                                <a:moveTo>
                                  <a:pt x="64562" y="0"/>
                                </a:moveTo>
                                <a:lnTo>
                                  <a:pt x="76767" y="0"/>
                                </a:lnTo>
                              </a:path>
                              <a:path w="3267075" h="0">
                                <a:moveTo>
                                  <a:pt x="136203" y="0"/>
                                </a:moveTo>
                                <a:lnTo>
                                  <a:pt x="148395" y="0"/>
                                </a:lnTo>
                              </a:path>
                              <a:path w="3267075" h="0">
                                <a:moveTo>
                                  <a:pt x="206294" y="0"/>
                                </a:moveTo>
                                <a:lnTo>
                                  <a:pt x="218499" y="0"/>
                                </a:lnTo>
                              </a:path>
                              <a:path w="3267075" h="0">
                                <a:moveTo>
                                  <a:pt x="419667" y="0"/>
                                </a:moveTo>
                                <a:lnTo>
                                  <a:pt x="431859" y="0"/>
                                </a:lnTo>
                              </a:path>
                              <a:path w="3267075" h="0">
                                <a:moveTo>
                                  <a:pt x="489758" y="0"/>
                                </a:moveTo>
                                <a:lnTo>
                                  <a:pt x="501963" y="0"/>
                                </a:lnTo>
                              </a:path>
                              <a:path w="3267075" h="0">
                                <a:moveTo>
                                  <a:pt x="631490" y="0"/>
                                </a:moveTo>
                                <a:lnTo>
                                  <a:pt x="643695" y="0"/>
                                </a:lnTo>
                              </a:path>
                              <a:path w="3267075" h="0">
                                <a:moveTo>
                                  <a:pt x="703131" y="0"/>
                                </a:moveTo>
                                <a:lnTo>
                                  <a:pt x="715323" y="0"/>
                                </a:lnTo>
                              </a:path>
                              <a:path w="3267075" h="0">
                                <a:moveTo>
                                  <a:pt x="914954" y="0"/>
                                </a:moveTo>
                                <a:lnTo>
                                  <a:pt x="927159" y="0"/>
                                </a:lnTo>
                              </a:path>
                              <a:path w="3267075" h="0">
                                <a:moveTo>
                                  <a:pt x="986595" y="0"/>
                                </a:moveTo>
                                <a:lnTo>
                                  <a:pt x="998787" y="0"/>
                                </a:lnTo>
                              </a:path>
                              <a:path w="3267075" h="0">
                                <a:moveTo>
                                  <a:pt x="348026" y="0"/>
                                </a:moveTo>
                                <a:lnTo>
                                  <a:pt x="360231" y="0"/>
                                </a:lnTo>
                              </a:path>
                              <a:path w="3267075" h="0">
                                <a:moveTo>
                                  <a:pt x="1270059" y="0"/>
                                </a:moveTo>
                                <a:lnTo>
                                  <a:pt x="1282251" y="0"/>
                                </a:lnTo>
                              </a:path>
                              <a:path w="3267075" h="0">
                                <a:moveTo>
                                  <a:pt x="1341687" y="0"/>
                                </a:moveTo>
                                <a:lnTo>
                                  <a:pt x="1352355" y="0"/>
                                </a:lnTo>
                              </a:path>
                              <a:path w="3267075" h="0">
                                <a:moveTo>
                                  <a:pt x="773222" y="0"/>
                                </a:moveTo>
                                <a:lnTo>
                                  <a:pt x="785427" y="0"/>
                                </a:lnTo>
                              </a:path>
                              <a:path w="3267075" h="0">
                                <a:moveTo>
                                  <a:pt x="844863" y="0"/>
                                </a:moveTo>
                                <a:lnTo>
                                  <a:pt x="857055" y="0"/>
                                </a:lnTo>
                              </a:path>
                              <a:path w="3267075" h="0">
                                <a:moveTo>
                                  <a:pt x="1056686" y="0"/>
                                </a:moveTo>
                                <a:lnTo>
                                  <a:pt x="1068891" y="0"/>
                                </a:lnTo>
                              </a:path>
                              <a:path w="3267075" h="0">
                                <a:moveTo>
                                  <a:pt x="1625151" y="0"/>
                                </a:moveTo>
                                <a:lnTo>
                                  <a:pt x="1707447" y="0"/>
                                </a:lnTo>
                              </a:path>
                              <a:path w="3267075" h="0">
                                <a:moveTo>
                                  <a:pt x="1766883" y="0"/>
                                </a:moveTo>
                                <a:lnTo>
                                  <a:pt x="1777551" y="0"/>
                                </a:lnTo>
                              </a:path>
                              <a:path w="3267075" h="0">
                                <a:moveTo>
                                  <a:pt x="561399" y="0"/>
                                </a:moveTo>
                                <a:lnTo>
                                  <a:pt x="573591" y="0"/>
                                </a:lnTo>
                              </a:path>
                              <a:path w="3267075" h="0">
                                <a:moveTo>
                                  <a:pt x="277935" y="0"/>
                                </a:moveTo>
                                <a:lnTo>
                                  <a:pt x="290127" y="0"/>
                                </a:lnTo>
                              </a:path>
                              <a:path w="3267075" h="0">
                                <a:moveTo>
                                  <a:pt x="1198418" y="0"/>
                                </a:moveTo>
                                <a:lnTo>
                                  <a:pt x="1210623" y="0"/>
                                </a:lnTo>
                              </a:path>
                              <a:path w="3267075" h="0">
                                <a:moveTo>
                                  <a:pt x="1483419" y="0"/>
                                </a:moveTo>
                                <a:lnTo>
                                  <a:pt x="1494087" y="0"/>
                                </a:lnTo>
                              </a:path>
                              <a:path w="3267075" h="0">
                                <a:moveTo>
                                  <a:pt x="1553523" y="0"/>
                                </a:moveTo>
                                <a:lnTo>
                                  <a:pt x="1565715" y="0"/>
                                </a:lnTo>
                              </a:path>
                              <a:path w="3267075" h="0">
                                <a:moveTo>
                                  <a:pt x="2687379" y="0"/>
                                </a:moveTo>
                                <a:lnTo>
                                  <a:pt x="2699571" y="0"/>
                                </a:lnTo>
                              </a:path>
                              <a:path w="3267075" h="0">
                                <a:moveTo>
                                  <a:pt x="2759007" y="0"/>
                                </a:moveTo>
                                <a:lnTo>
                                  <a:pt x="2841303" y="0"/>
                                </a:lnTo>
                              </a:path>
                              <a:path w="3267075" h="0">
                                <a:moveTo>
                                  <a:pt x="1978719" y="0"/>
                                </a:moveTo>
                                <a:lnTo>
                                  <a:pt x="1990911" y="0"/>
                                </a:lnTo>
                              </a:path>
                              <a:path w="3267075" h="0">
                                <a:moveTo>
                                  <a:pt x="2050347" y="0"/>
                                </a:moveTo>
                                <a:lnTo>
                                  <a:pt x="2061015" y="0"/>
                                </a:lnTo>
                              </a:path>
                              <a:path w="3267075" h="0">
                                <a:moveTo>
                                  <a:pt x="2333811" y="0"/>
                                </a:moveTo>
                                <a:lnTo>
                                  <a:pt x="2486211" y="0"/>
                                </a:lnTo>
                              </a:path>
                              <a:path w="3267075" h="0">
                                <a:moveTo>
                                  <a:pt x="2545647" y="0"/>
                                </a:moveTo>
                                <a:lnTo>
                                  <a:pt x="2557839" y="0"/>
                                </a:lnTo>
                              </a:path>
                              <a:path w="3267075" h="0">
                                <a:moveTo>
                                  <a:pt x="1836987" y="0"/>
                                </a:moveTo>
                                <a:lnTo>
                                  <a:pt x="1919283" y="0"/>
                                </a:lnTo>
                              </a:path>
                              <a:path w="3267075" h="0">
                                <a:moveTo>
                                  <a:pt x="1128327" y="0"/>
                                </a:moveTo>
                                <a:lnTo>
                                  <a:pt x="1140519" y="0"/>
                                </a:lnTo>
                              </a:path>
                              <a:path w="3267075" h="0">
                                <a:moveTo>
                                  <a:pt x="2617275" y="0"/>
                                </a:moveTo>
                                <a:lnTo>
                                  <a:pt x="2629467" y="0"/>
                                </a:lnTo>
                              </a:path>
                              <a:path w="3267075" h="0">
                                <a:moveTo>
                                  <a:pt x="2900739" y="0"/>
                                </a:moveTo>
                                <a:lnTo>
                                  <a:pt x="3124767" y="0"/>
                                </a:lnTo>
                              </a:path>
                              <a:path w="3267075" h="0">
                                <a:moveTo>
                                  <a:pt x="3184203" y="0"/>
                                </a:moveTo>
                                <a:lnTo>
                                  <a:pt x="3266499" y="0"/>
                                </a:lnTo>
                              </a:path>
                              <a:path w="3267075" h="0">
                                <a:moveTo>
                                  <a:pt x="1411791" y="0"/>
                                </a:moveTo>
                                <a:lnTo>
                                  <a:pt x="1423983" y="0"/>
                                </a:lnTo>
                              </a:path>
                              <a:path w="3267075" h="0">
                                <a:moveTo>
                                  <a:pt x="2262183" y="0"/>
                                </a:moveTo>
                                <a:lnTo>
                                  <a:pt x="2274375" y="0"/>
                                </a:lnTo>
                              </a:path>
                              <a:path w="3267075" h="0">
                                <a:moveTo>
                                  <a:pt x="2120451" y="0"/>
                                </a:moveTo>
                                <a:lnTo>
                                  <a:pt x="2202747" y="0"/>
                                </a:lnTo>
                              </a:path>
                            </a:pathLst>
                          </a:custGeom>
                          <a:ln w="6350">
                            <a:solidFill>
                              <a:srgbClr val="E0E5EE"/>
                            </a:solidFill>
                            <a:prstDash val="solid"/>
                          </a:ln>
                        </wps:spPr>
                        <wps:bodyPr wrap="square" lIns="0" tIns="0" rIns="0" bIns="0" rtlCol="0">
                          <a:prstTxWarp prst="textNoShape">
                            <a:avLst/>
                          </a:prstTxWarp>
                          <a:noAutofit/>
                        </wps:bodyPr>
                      </wps:wsp>
                      <wps:wsp>
                        <wps:cNvPr id="309" name="Graphic 309"/>
                        <wps:cNvSpPr/>
                        <wps:spPr>
                          <a:xfrm>
                            <a:off x="3333576" y="1595499"/>
                            <a:ext cx="1270" cy="6350"/>
                          </a:xfrm>
                          <a:custGeom>
                            <a:avLst/>
                            <a:gdLst/>
                            <a:ahLst/>
                            <a:cxnLst/>
                            <a:rect l="l" t="t" r="r" b="b"/>
                            <a:pathLst>
                              <a:path w="0" h="6350">
                                <a:moveTo>
                                  <a:pt x="0" y="0"/>
                                </a:moveTo>
                                <a:lnTo>
                                  <a:pt x="0" y="6350"/>
                                </a:lnTo>
                              </a:path>
                            </a:pathLst>
                          </a:custGeom>
                          <a:ln w="5756">
                            <a:solidFill>
                              <a:srgbClr val="E0E5EE"/>
                            </a:solidFill>
                            <a:prstDash val="solid"/>
                          </a:ln>
                        </wps:spPr>
                        <wps:bodyPr wrap="square" lIns="0" tIns="0" rIns="0" bIns="0" rtlCol="0">
                          <a:prstTxWarp prst="textNoShape">
                            <a:avLst/>
                          </a:prstTxWarp>
                          <a:noAutofit/>
                        </wps:bodyPr>
                      </wps:wsp>
                      <wps:wsp>
                        <wps:cNvPr id="310" name="Graphic 310"/>
                        <wps:cNvSpPr/>
                        <wps:spPr>
                          <a:xfrm>
                            <a:off x="4762" y="300226"/>
                            <a:ext cx="3331845" cy="866140"/>
                          </a:xfrm>
                          <a:custGeom>
                            <a:avLst/>
                            <a:gdLst/>
                            <a:ahLst/>
                            <a:cxnLst/>
                            <a:rect l="l" t="t" r="r" b="b"/>
                            <a:pathLst>
                              <a:path w="3331845" h="866140">
                                <a:moveTo>
                                  <a:pt x="1270059" y="865632"/>
                                </a:moveTo>
                                <a:lnTo>
                                  <a:pt x="1282251" y="865632"/>
                                </a:lnTo>
                              </a:path>
                              <a:path w="3331845" h="866140">
                                <a:moveTo>
                                  <a:pt x="1341687" y="865632"/>
                                </a:moveTo>
                                <a:lnTo>
                                  <a:pt x="1707447" y="865632"/>
                                </a:lnTo>
                              </a:path>
                              <a:path w="3331845" h="866140">
                                <a:moveTo>
                                  <a:pt x="419667" y="865632"/>
                                </a:moveTo>
                                <a:lnTo>
                                  <a:pt x="431859" y="865632"/>
                                </a:lnTo>
                              </a:path>
                              <a:path w="3331845" h="866140">
                                <a:moveTo>
                                  <a:pt x="773222" y="865632"/>
                                </a:moveTo>
                                <a:lnTo>
                                  <a:pt x="785427" y="865632"/>
                                </a:lnTo>
                              </a:path>
                              <a:path w="3331845" h="866140">
                                <a:moveTo>
                                  <a:pt x="489758" y="865632"/>
                                </a:moveTo>
                                <a:lnTo>
                                  <a:pt x="501963" y="865632"/>
                                </a:lnTo>
                              </a:path>
                              <a:path w="3331845" h="866140">
                                <a:moveTo>
                                  <a:pt x="0" y="865632"/>
                                </a:moveTo>
                                <a:lnTo>
                                  <a:pt x="76767" y="865632"/>
                                </a:lnTo>
                              </a:path>
                              <a:path w="3331845" h="866140">
                                <a:moveTo>
                                  <a:pt x="844863" y="865632"/>
                                </a:moveTo>
                                <a:lnTo>
                                  <a:pt x="927159" y="865632"/>
                                </a:lnTo>
                              </a:path>
                              <a:path w="3331845" h="866140">
                                <a:moveTo>
                                  <a:pt x="1056686" y="865632"/>
                                </a:moveTo>
                                <a:lnTo>
                                  <a:pt x="1210623" y="865632"/>
                                </a:lnTo>
                              </a:path>
                              <a:path w="3331845" h="866140">
                                <a:moveTo>
                                  <a:pt x="986595" y="865632"/>
                                </a:moveTo>
                                <a:lnTo>
                                  <a:pt x="998787" y="865632"/>
                                </a:lnTo>
                              </a:path>
                              <a:path w="3331845" h="866140">
                                <a:moveTo>
                                  <a:pt x="631490" y="865632"/>
                                </a:moveTo>
                                <a:lnTo>
                                  <a:pt x="643695" y="865632"/>
                                </a:lnTo>
                              </a:path>
                              <a:path w="3331845" h="866140">
                                <a:moveTo>
                                  <a:pt x="1766883" y="865632"/>
                                </a:moveTo>
                                <a:lnTo>
                                  <a:pt x="3331692" y="865632"/>
                                </a:lnTo>
                              </a:path>
                              <a:path w="3331845" h="866140">
                                <a:moveTo>
                                  <a:pt x="703131" y="865632"/>
                                </a:moveTo>
                                <a:lnTo>
                                  <a:pt x="715323" y="865632"/>
                                </a:lnTo>
                              </a:path>
                              <a:path w="3331845" h="866140">
                                <a:moveTo>
                                  <a:pt x="561399" y="865632"/>
                                </a:moveTo>
                                <a:lnTo>
                                  <a:pt x="573591" y="865632"/>
                                </a:lnTo>
                              </a:path>
                              <a:path w="3331845" h="866140">
                                <a:moveTo>
                                  <a:pt x="136203" y="865632"/>
                                </a:moveTo>
                                <a:lnTo>
                                  <a:pt x="148395" y="865632"/>
                                </a:lnTo>
                              </a:path>
                              <a:path w="3331845" h="866140">
                                <a:moveTo>
                                  <a:pt x="206294" y="865632"/>
                                </a:moveTo>
                                <a:lnTo>
                                  <a:pt x="290127" y="865632"/>
                                </a:lnTo>
                              </a:path>
                              <a:path w="3331845" h="866140">
                                <a:moveTo>
                                  <a:pt x="348026" y="865632"/>
                                </a:moveTo>
                                <a:lnTo>
                                  <a:pt x="360231" y="865632"/>
                                </a:lnTo>
                              </a:path>
                              <a:path w="3331845" h="866140">
                                <a:moveTo>
                                  <a:pt x="703131" y="432815"/>
                                </a:moveTo>
                                <a:lnTo>
                                  <a:pt x="715323" y="432815"/>
                                </a:lnTo>
                              </a:path>
                              <a:path w="3331845" h="866140">
                                <a:moveTo>
                                  <a:pt x="1341687" y="432815"/>
                                </a:moveTo>
                                <a:lnTo>
                                  <a:pt x="3331692" y="432815"/>
                                </a:lnTo>
                              </a:path>
                              <a:path w="3331845" h="866140">
                                <a:moveTo>
                                  <a:pt x="0" y="432815"/>
                                </a:moveTo>
                                <a:lnTo>
                                  <a:pt x="148395" y="432815"/>
                                </a:lnTo>
                              </a:path>
                              <a:path w="3331845" h="866140">
                                <a:moveTo>
                                  <a:pt x="206294" y="432815"/>
                                </a:moveTo>
                                <a:lnTo>
                                  <a:pt x="360231" y="432815"/>
                                </a:lnTo>
                              </a:path>
                              <a:path w="3331845" h="866140">
                                <a:moveTo>
                                  <a:pt x="419667" y="432815"/>
                                </a:moveTo>
                                <a:lnTo>
                                  <a:pt x="431859" y="432815"/>
                                </a:lnTo>
                              </a:path>
                              <a:path w="3331845" h="866140">
                                <a:moveTo>
                                  <a:pt x="489758" y="432815"/>
                                </a:moveTo>
                                <a:lnTo>
                                  <a:pt x="643695" y="432815"/>
                                </a:lnTo>
                              </a:path>
                              <a:path w="3331845" h="866140">
                                <a:moveTo>
                                  <a:pt x="773222" y="432815"/>
                                </a:moveTo>
                                <a:lnTo>
                                  <a:pt x="927159" y="432815"/>
                                </a:lnTo>
                              </a:path>
                              <a:path w="3331845" h="866140">
                                <a:moveTo>
                                  <a:pt x="986595" y="432815"/>
                                </a:moveTo>
                                <a:lnTo>
                                  <a:pt x="1282251" y="432815"/>
                                </a:lnTo>
                              </a:path>
                              <a:path w="3331845" h="866140">
                                <a:moveTo>
                                  <a:pt x="206294" y="0"/>
                                </a:moveTo>
                                <a:lnTo>
                                  <a:pt x="431859" y="0"/>
                                </a:lnTo>
                              </a:path>
                              <a:path w="3331845" h="866140">
                                <a:moveTo>
                                  <a:pt x="489758" y="0"/>
                                </a:moveTo>
                                <a:lnTo>
                                  <a:pt x="643695" y="0"/>
                                </a:lnTo>
                              </a:path>
                              <a:path w="3331845" h="866140">
                                <a:moveTo>
                                  <a:pt x="703131" y="0"/>
                                </a:moveTo>
                                <a:lnTo>
                                  <a:pt x="927159" y="0"/>
                                </a:lnTo>
                              </a:path>
                              <a:path w="3331845" h="866140">
                                <a:moveTo>
                                  <a:pt x="986595" y="0"/>
                                </a:moveTo>
                                <a:lnTo>
                                  <a:pt x="3331692" y="0"/>
                                </a:lnTo>
                              </a:path>
                              <a:path w="3331845" h="866140">
                                <a:moveTo>
                                  <a:pt x="0" y="0"/>
                                </a:moveTo>
                                <a:lnTo>
                                  <a:pt x="148395" y="0"/>
                                </a:lnTo>
                              </a:path>
                            </a:pathLst>
                          </a:custGeom>
                          <a:ln w="6350">
                            <a:solidFill>
                              <a:srgbClr val="E0E5EE"/>
                            </a:solidFill>
                            <a:prstDash val="solid"/>
                          </a:ln>
                        </wps:spPr>
                        <wps:bodyPr wrap="square" lIns="0" tIns="0" rIns="0" bIns="0" rtlCol="0">
                          <a:prstTxWarp prst="textNoShape">
                            <a:avLst/>
                          </a:prstTxWarp>
                          <a:noAutofit/>
                        </wps:bodyPr>
                      </wps:wsp>
                      <wps:wsp>
                        <wps:cNvPr id="311" name="Graphic 311"/>
                        <wps:cNvSpPr/>
                        <wps:spPr>
                          <a:xfrm>
                            <a:off x="11426" y="0"/>
                            <a:ext cx="3319779" cy="2030730"/>
                          </a:xfrm>
                          <a:custGeom>
                            <a:avLst/>
                            <a:gdLst/>
                            <a:ahLst/>
                            <a:cxnLst/>
                            <a:rect l="l" t="t" r="r" b="b"/>
                            <a:pathLst>
                              <a:path w="3319779" h="2030730">
                                <a:moveTo>
                                  <a:pt x="57899" y="1170432"/>
                                </a:moveTo>
                                <a:lnTo>
                                  <a:pt x="0" y="1170432"/>
                                </a:lnTo>
                                <a:lnTo>
                                  <a:pt x="0" y="2030666"/>
                                </a:lnTo>
                                <a:lnTo>
                                  <a:pt x="57899" y="2030666"/>
                                </a:lnTo>
                                <a:lnTo>
                                  <a:pt x="57899" y="1170432"/>
                                </a:lnTo>
                                <a:close/>
                              </a:path>
                              <a:path w="3319779" h="2030730">
                                <a:moveTo>
                                  <a:pt x="129540" y="890016"/>
                                </a:moveTo>
                                <a:lnTo>
                                  <a:pt x="70104" y="890016"/>
                                </a:lnTo>
                                <a:lnTo>
                                  <a:pt x="70104" y="2030666"/>
                                </a:lnTo>
                                <a:lnTo>
                                  <a:pt x="129540" y="2030666"/>
                                </a:lnTo>
                                <a:lnTo>
                                  <a:pt x="129540" y="890016"/>
                                </a:lnTo>
                                <a:close/>
                              </a:path>
                              <a:path w="3319779" h="2030730">
                                <a:moveTo>
                                  <a:pt x="199631" y="233172"/>
                                </a:moveTo>
                                <a:lnTo>
                                  <a:pt x="141732" y="233172"/>
                                </a:lnTo>
                                <a:lnTo>
                                  <a:pt x="141732" y="2030666"/>
                                </a:lnTo>
                                <a:lnTo>
                                  <a:pt x="199631" y="2030666"/>
                                </a:lnTo>
                                <a:lnTo>
                                  <a:pt x="199631" y="233172"/>
                                </a:lnTo>
                                <a:close/>
                              </a:path>
                              <a:path w="3319779" h="2030730">
                                <a:moveTo>
                                  <a:pt x="271259" y="1341120"/>
                                </a:moveTo>
                                <a:lnTo>
                                  <a:pt x="211836" y="1341120"/>
                                </a:lnTo>
                                <a:lnTo>
                                  <a:pt x="211836" y="2030666"/>
                                </a:lnTo>
                                <a:lnTo>
                                  <a:pt x="271259" y="2030666"/>
                                </a:lnTo>
                                <a:lnTo>
                                  <a:pt x="271259" y="1341120"/>
                                </a:lnTo>
                                <a:close/>
                              </a:path>
                              <a:path w="3319779" h="2030730">
                                <a:moveTo>
                                  <a:pt x="341363" y="1054608"/>
                                </a:moveTo>
                                <a:lnTo>
                                  <a:pt x="283464" y="1054608"/>
                                </a:lnTo>
                                <a:lnTo>
                                  <a:pt x="283464" y="2030666"/>
                                </a:lnTo>
                                <a:lnTo>
                                  <a:pt x="341363" y="2030666"/>
                                </a:lnTo>
                                <a:lnTo>
                                  <a:pt x="341363" y="1054608"/>
                                </a:lnTo>
                                <a:close/>
                              </a:path>
                              <a:path w="3319779" h="2030730">
                                <a:moveTo>
                                  <a:pt x="412991" y="347472"/>
                                </a:moveTo>
                                <a:lnTo>
                                  <a:pt x="353568" y="347472"/>
                                </a:lnTo>
                                <a:lnTo>
                                  <a:pt x="353568" y="2030666"/>
                                </a:lnTo>
                                <a:lnTo>
                                  <a:pt x="412991" y="2030666"/>
                                </a:lnTo>
                                <a:lnTo>
                                  <a:pt x="412991" y="347472"/>
                                </a:lnTo>
                                <a:close/>
                              </a:path>
                              <a:path w="3319779" h="2030730">
                                <a:moveTo>
                                  <a:pt x="483095" y="0"/>
                                </a:moveTo>
                                <a:lnTo>
                                  <a:pt x="425196" y="0"/>
                                </a:lnTo>
                                <a:lnTo>
                                  <a:pt x="425196" y="2030666"/>
                                </a:lnTo>
                                <a:lnTo>
                                  <a:pt x="483095" y="2030666"/>
                                </a:lnTo>
                                <a:lnTo>
                                  <a:pt x="483095" y="0"/>
                                </a:lnTo>
                                <a:close/>
                              </a:path>
                              <a:path w="3319779" h="2030730">
                                <a:moveTo>
                                  <a:pt x="554736" y="1024128"/>
                                </a:moveTo>
                                <a:lnTo>
                                  <a:pt x="495300" y="1024128"/>
                                </a:lnTo>
                                <a:lnTo>
                                  <a:pt x="495300" y="2030666"/>
                                </a:lnTo>
                                <a:lnTo>
                                  <a:pt x="554736" y="2030666"/>
                                </a:lnTo>
                                <a:lnTo>
                                  <a:pt x="554736" y="1024128"/>
                                </a:lnTo>
                                <a:close/>
                              </a:path>
                              <a:path w="3319779" h="2030730">
                                <a:moveTo>
                                  <a:pt x="624827" y="992124"/>
                                </a:moveTo>
                                <a:lnTo>
                                  <a:pt x="566928" y="992124"/>
                                </a:lnTo>
                                <a:lnTo>
                                  <a:pt x="566928" y="2030666"/>
                                </a:lnTo>
                                <a:lnTo>
                                  <a:pt x="624827" y="2030666"/>
                                </a:lnTo>
                                <a:lnTo>
                                  <a:pt x="624827" y="992124"/>
                                </a:lnTo>
                                <a:close/>
                              </a:path>
                              <a:path w="3319779" h="2030730">
                                <a:moveTo>
                                  <a:pt x="696468" y="170688"/>
                                </a:moveTo>
                                <a:lnTo>
                                  <a:pt x="637032" y="170688"/>
                                </a:lnTo>
                                <a:lnTo>
                                  <a:pt x="637032" y="2030666"/>
                                </a:lnTo>
                                <a:lnTo>
                                  <a:pt x="696468" y="2030666"/>
                                </a:lnTo>
                                <a:lnTo>
                                  <a:pt x="696468" y="170688"/>
                                </a:lnTo>
                                <a:close/>
                              </a:path>
                              <a:path w="3319779" h="2030730">
                                <a:moveTo>
                                  <a:pt x="766559" y="665988"/>
                                </a:moveTo>
                                <a:lnTo>
                                  <a:pt x="708660" y="665988"/>
                                </a:lnTo>
                                <a:lnTo>
                                  <a:pt x="708660" y="2030666"/>
                                </a:lnTo>
                                <a:lnTo>
                                  <a:pt x="766559" y="2030666"/>
                                </a:lnTo>
                                <a:lnTo>
                                  <a:pt x="766559" y="665988"/>
                                </a:lnTo>
                                <a:close/>
                              </a:path>
                              <a:path w="3319779" h="2030730">
                                <a:moveTo>
                                  <a:pt x="838200" y="806196"/>
                                </a:moveTo>
                                <a:lnTo>
                                  <a:pt x="778764" y="806196"/>
                                </a:lnTo>
                                <a:lnTo>
                                  <a:pt x="778764" y="2030666"/>
                                </a:lnTo>
                                <a:lnTo>
                                  <a:pt x="838200" y="2030666"/>
                                </a:lnTo>
                                <a:lnTo>
                                  <a:pt x="838200" y="806196"/>
                                </a:lnTo>
                                <a:close/>
                              </a:path>
                              <a:path w="3319779" h="2030730">
                                <a:moveTo>
                                  <a:pt x="908278" y="1487424"/>
                                </a:moveTo>
                                <a:lnTo>
                                  <a:pt x="850392" y="1487424"/>
                                </a:lnTo>
                                <a:lnTo>
                                  <a:pt x="850392" y="2030666"/>
                                </a:lnTo>
                                <a:lnTo>
                                  <a:pt x="908278" y="2030666"/>
                                </a:lnTo>
                                <a:lnTo>
                                  <a:pt x="908278" y="1487424"/>
                                </a:lnTo>
                                <a:close/>
                              </a:path>
                              <a:path w="3319779" h="2030730">
                                <a:moveTo>
                                  <a:pt x="979932" y="166116"/>
                                </a:moveTo>
                                <a:lnTo>
                                  <a:pt x="920496" y="166116"/>
                                </a:lnTo>
                                <a:lnTo>
                                  <a:pt x="920496" y="2030666"/>
                                </a:lnTo>
                                <a:lnTo>
                                  <a:pt x="979932" y="2030666"/>
                                </a:lnTo>
                                <a:lnTo>
                                  <a:pt x="979932" y="166116"/>
                                </a:lnTo>
                                <a:close/>
                              </a:path>
                              <a:path w="3319779" h="2030730">
                                <a:moveTo>
                                  <a:pt x="1050023" y="961644"/>
                                </a:moveTo>
                                <a:lnTo>
                                  <a:pt x="992124" y="961644"/>
                                </a:lnTo>
                                <a:lnTo>
                                  <a:pt x="992124" y="2030666"/>
                                </a:lnTo>
                                <a:lnTo>
                                  <a:pt x="1050023" y="2030666"/>
                                </a:lnTo>
                                <a:lnTo>
                                  <a:pt x="1050023" y="961644"/>
                                </a:lnTo>
                                <a:close/>
                              </a:path>
                              <a:path w="3319779" h="2030730">
                                <a:moveTo>
                                  <a:pt x="1121664" y="1441704"/>
                                </a:moveTo>
                                <a:lnTo>
                                  <a:pt x="1062228" y="1441704"/>
                                </a:lnTo>
                                <a:lnTo>
                                  <a:pt x="1062228" y="2030666"/>
                                </a:lnTo>
                                <a:lnTo>
                                  <a:pt x="1121664" y="2030666"/>
                                </a:lnTo>
                                <a:lnTo>
                                  <a:pt x="1121664" y="1441704"/>
                                </a:lnTo>
                                <a:close/>
                              </a:path>
                              <a:path w="3319779" h="2030730">
                                <a:moveTo>
                                  <a:pt x="1191755" y="1412748"/>
                                </a:moveTo>
                                <a:lnTo>
                                  <a:pt x="1133856" y="1412748"/>
                                </a:lnTo>
                                <a:lnTo>
                                  <a:pt x="1133856" y="2030666"/>
                                </a:lnTo>
                                <a:lnTo>
                                  <a:pt x="1191755" y="2030666"/>
                                </a:lnTo>
                                <a:lnTo>
                                  <a:pt x="1191755" y="1412748"/>
                                </a:lnTo>
                                <a:close/>
                              </a:path>
                              <a:path w="3319779" h="2030730">
                                <a:moveTo>
                                  <a:pt x="1263396" y="1121664"/>
                                </a:moveTo>
                                <a:lnTo>
                                  <a:pt x="1203960" y="1121664"/>
                                </a:lnTo>
                                <a:lnTo>
                                  <a:pt x="1203960" y="2030666"/>
                                </a:lnTo>
                                <a:lnTo>
                                  <a:pt x="1263396" y="2030666"/>
                                </a:lnTo>
                                <a:lnTo>
                                  <a:pt x="1263396" y="1121664"/>
                                </a:lnTo>
                                <a:close/>
                              </a:path>
                              <a:path w="3319779" h="2030730">
                                <a:moveTo>
                                  <a:pt x="1335024" y="537972"/>
                                </a:moveTo>
                                <a:lnTo>
                                  <a:pt x="1275588" y="537972"/>
                                </a:lnTo>
                                <a:lnTo>
                                  <a:pt x="1275588" y="2030666"/>
                                </a:lnTo>
                                <a:lnTo>
                                  <a:pt x="1335024" y="2030666"/>
                                </a:lnTo>
                                <a:lnTo>
                                  <a:pt x="1335024" y="537972"/>
                                </a:lnTo>
                                <a:close/>
                              </a:path>
                              <a:path w="3319779" h="2030730">
                                <a:moveTo>
                                  <a:pt x="1405128" y="1505712"/>
                                </a:moveTo>
                                <a:lnTo>
                                  <a:pt x="1345692" y="1505712"/>
                                </a:lnTo>
                                <a:lnTo>
                                  <a:pt x="1345692" y="2030666"/>
                                </a:lnTo>
                                <a:lnTo>
                                  <a:pt x="1405128" y="2030666"/>
                                </a:lnTo>
                                <a:lnTo>
                                  <a:pt x="1405128" y="1505712"/>
                                </a:lnTo>
                                <a:close/>
                              </a:path>
                              <a:path w="3319779" h="2030730">
                                <a:moveTo>
                                  <a:pt x="1476756" y="1479804"/>
                                </a:moveTo>
                                <a:lnTo>
                                  <a:pt x="1417320" y="1479804"/>
                                </a:lnTo>
                                <a:lnTo>
                                  <a:pt x="1417320" y="2030666"/>
                                </a:lnTo>
                                <a:lnTo>
                                  <a:pt x="1476756" y="2030666"/>
                                </a:lnTo>
                                <a:lnTo>
                                  <a:pt x="1476756" y="1479804"/>
                                </a:lnTo>
                                <a:close/>
                              </a:path>
                              <a:path w="3319779" h="2030730">
                                <a:moveTo>
                                  <a:pt x="1546860" y="1249680"/>
                                </a:moveTo>
                                <a:lnTo>
                                  <a:pt x="1487424" y="1249680"/>
                                </a:lnTo>
                                <a:lnTo>
                                  <a:pt x="1487424" y="2030666"/>
                                </a:lnTo>
                                <a:lnTo>
                                  <a:pt x="1546860" y="2030666"/>
                                </a:lnTo>
                                <a:lnTo>
                                  <a:pt x="1546860" y="1249680"/>
                                </a:lnTo>
                                <a:close/>
                              </a:path>
                              <a:path w="3319779" h="2030730">
                                <a:moveTo>
                                  <a:pt x="1618488" y="1472184"/>
                                </a:moveTo>
                                <a:lnTo>
                                  <a:pt x="1559052" y="1472184"/>
                                </a:lnTo>
                                <a:lnTo>
                                  <a:pt x="1559052" y="2030666"/>
                                </a:lnTo>
                                <a:lnTo>
                                  <a:pt x="1618488" y="2030666"/>
                                </a:lnTo>
                                <a:lnTo>
                                  <a:pt x="1618488" y="1472184"/>
                                </a:lnTo>
                                <a:close/>
                              </a:path>
                              <a:path w="3319779" h="2030730">
                                <a:moveTo>
                                  <a:pt x="1688592" y="1735848"/>
                                </a:moveTo>
                                <a:lnTo>
                                  <a:pt x="1629156" y="1735848"/>
                                </a:lnTo>
                                <a:lnTo>
                                  <a:pt x="1629156" y="2030666"/>
                                </a:lnTo>
                                <a:lnTo>
                                  <a:pt x="1688592" y="2030666"/>
                                </a:lnTo>
                                <a:lnTo>
                                  <a:pt x="1688592" y="1735848"/>
                                </a:lnTo>
                                <a:close/>
                              </a:path>
                              <a:path w="3319779" h="2030730">
                                <a:moveTo>
                                  <a:pt x="1760220" y="987552"/>
                                </a:moveTo>
                                <a:lnTo>
                                  <a:pt x="1700784" y="987552"/>
                                </a:lnTo>
                                <a:lnTo>
                                  <a:pt x="1700784" y="2030666"/>
                                </a:lnTo>
                                <a:lnTo>
                                  <a:pt x="1760220" y="2030666"/>
                                </a:lnTo>
                                <a:lnTo>
                                  <a:pt x="1760220" y="987552"/>
                                </a:lnTo>
                                <a:close/>
                              </a:path>
                              <a:path w="3319779" h="2030730">
                                <a:moveTo>
                                  <a:pt x="1830324" y="1409700"/>
                                </a:moveTo>
                                <a:lnTo>
                                  <a:pt x="1770888" y="1409700"/>
                                </a:lnTo>
                                <a:lnTo>
                                  <a:pt x="1770888" y="2030666"/>
                                </a:lnTo>
                                <a:lnTo>
                                  <a:pt x="1830324" y="2030666"/>
                                </a:lnTo>
                                <a:lnTo>
                                  <a:pt x="1830324" y="1409700"/>
                                </a:lnTo>
                                <a:close/>
                              </a:path>
                              <a:path w="3319779" h="2030730">
                                <a:moveTo>
                                  <a:pt x="1901952" y="1714500"/>
                                </a:moveTo>
                                <a:lnTo>
                                  <a:pt x="1842516" y="1714500"/>
                                </a:lnTo>
                                <a:lnTo>
                                  <a:pt x="1842516" y="2030666"/>
                                </a:lnTo>
                                <a:lnTo>
                                  <a:pt x="1901952" y="2030666"/>
                                </a:lnTo>
                                <a:lnTo>
                                  <a:pt x="1901952" y="1714500"/>
                                </a:lnTo>
                                <a:close/>
                              </a:path>
                              <a:path w="3319779" h="2030730">
                                <a:moveTo>
                                  <a:pt x="1972056" y="1429512"/>
                                </a:moveTo>
                                <a:lnTo>
                                  <a:pt x="1912620" y="1429512"/>
                                </a:lnTo>
                                <a:lnTo>
                                  <a:pt x="1912620" y="2030666"/>
                                </a:lnTo>
                                <a:lnTo>
                                  <a:pt x="1972056" y="2030666"/>
                                </a:lnTo>
                                <a:lnTo>
                                  <a:pt x="1972056" y="1429512"/>
                                </a:lnTo>
                                <a:close/>
                              </a:path>
                              <a:path w="3319779" h="2030730">
                                <a:moveTo>
                                  <a:pt x="2043684" y="1374648"/>
                                </a:moveTo>
                                <a:lnTo>
                                  <a:pt x="1984248" y="1374648"/>
                                </a:lnTo>
                                <a:lnTo>
                                  <a:pt x="1984248" y="2030666"/>
                                </a:lnTo>
                                <a:lnTo>
                                  <a:pt x="2043684" y="2030666"/>
                                </a:lnTo>
                                <a:lnTo>
                                  <a:pt x="2043684" y="1374648"/>
                                </a:lnTo>
                                <a:close/>
                              </a:path>
                              <a:path w="3319779" h="2030730">
                                <a:moveTo>
                                  <a:pt x="2113788" y="1511808"/>
                                </a:moveTo>
                                <a:lnTo>
                                  <a:pt x="2054352" y="1511808"/>
                                </a:lnTo>
                                <a:lnTo>
                                  <a:pt x="2054352" y="2030666"/>
                                </a:lnTo>
                                <a:lnTo>
                                  <a:pt x="2113788" y="2030666"/>
                                </a:lnTo>
                                <a:lnTo>
                                  <a:pt x="2113788" y="1511808"/>
                                </a:lnTo>
                                <a:close/>
                              </a:path>
                              <a:path w="3319779" h="2030730">
                                <a:moveTo>
                                  <a:pt x="2185416" y="1632204"/>
                                </a:moveTo>
                                <a:lnTo>
                                  <a:pt x="2125980" y="1632204"/>
                                </a:lnTo>
                                <a:lnTo>
                                  <a:pt x="2125980" y="2030666"/>
                                </a:lnTo>
                                <a:lnTo>
                                  <a:pt x="2185416" y="2030666"/>
                                </a:lnTo>
                                <a:lnTo>
                                  <a:pt x="2185416" y="1632204"/>
                                </a:lnTo>
                                <a:close/>
                              </a:path>
                              <a:path w="3319779" h="2030730">
                                <a:moveTo>
                                  <a:pt x="2255520" y="1575816"/>
                                </a:moveTo>
                                <a:lnTo>
                                  <a:pt x="2196084" y="1575816"/>
                                </a:lnTo>
                                <a:lnTo>
                                  <a:pt x="2196084" y="2030666"/>
                                </a:lnTo>
                                <a:lnTo>
                                  <a:pt x="2255520" y="2030666"/>
                                </a:lnTo>
                                <a:lnTo>
                                  <a:pt x="2255520" y="1575816"/>
                                </a:lnTo>
                                <a:close/>
                              </a:path>
                              <a:path w="3319779" h="2030730">
                                <a:moveTo>
                                  <a:pt x="2327148" y="1498092"/>
                                </a:moveTo>
                                <a:lnTo>
                                  <a:pt x="2267712" y="1498092"/>
                                </a:lnTo>
                                <a:lnTo>
                                  <a:pt x="2267712" y="2030666"/>
                                </a:lnTo>
                                <a:lnTo>
                                  <a:pt x="2327148" y="2030666"/>
                                </a:lnTo>
                                <a:lnTo>
                                  <a:pt x="2327148" y="1498092"/>
                                </a:lnTo>
                                <a:close/>
                              </a:path>
                              <a:path w="3319779" h="2030730">
                                <a:moveTo>
                                  <a:pt x="2397252" y="1673352"/>
                                </a:moveTo>
                                <a:lnTo>
                                  <a:pt x="2337816" y="1673352"/>
                                </a:lnTo>
                                <a:lnTo>
                                  <a:pt x="2337816" y="2030666"/>
                                </a:lnTo>
                                <a:lnTo>
                                  <a:pt x="2397252" y="2030666"/>
                                </a:lnTo>
                                <a:lnTo>
                                  <a:pt x="2397252" y="1673352"/>
                                </a:lnTo>
                                <a:close/>
                              </a:path>
                              <a:path w="3319779" h="2030730">
                                <a:moveTo>
                                  <a:pt x="2468880" y="1636776"/>
                                </a:moveTo>
                                <a:lnTo>
                                  <a:pt x="2409444" y="1636776"/>
                                </a:lnTo>
                                <a:lnTo>
                                  <a:pt x="2409444" y="2030666"/>
                                </a:lnTo>
                                <a:lnTo>
                                  <a:pt x="2468880" y="2030666"/>
                                </a:lnTo>
                                <a:lnTo>
                                  <a:pt x="2468880" y="1636776"/>
                                </a:lnTo>
                                <a:close/>
                              </a:path>
                              <a:path w="3319779" h="2030730">
                                <a:moveTo>
                                  <a:pt x="2538984" y="1403604"/>
                                </a:moveTo>
                                <a:lnTo>
                                  <a:pt x="2479548" y="1403604"/>
                                </a:lnTo>
                                <a:lnTo>
                                  <a:pt x="2479548" y="2030666"/>
                                </a:lnTo>
                                <a:lnTo>
                                  <a:pt x="2538984" y="2030666"/>
                                </a:lnTo>
                                <a:lnTo>
                                  <a:pt x="2538984" y="1403604"/>
                                </a:lnTo>
                                <a:close/>
                              </a:path>
                              <a:path w="3319779" h="2030730">
                                <a:moveTo>
                                  <a:pt x="2610612" y="1476756"/>
                                </a:moveTo>
                                <a:lnTo>
                                  <a:pt x="2551176" y="1476756"/>
                                </a:lnTo>
                                <a:lnTo>
                                  <a:pt x="2551176" y="2030666"/>
                                </a:lnTo>
                                <a:lnTo>
                                  <a:pt x="2610612" y="2030666"/>
                                </a:lnTo>
                                <a:lnTo>
                                  <a:pt x="2610612" y="1476756"/>
                                </a:lnTo>
                                <a:close/>
                              </a:path>
                              <a:path w="3319779" h="2030730">
                                <a:moveTo>
                                  <a:pt x="2680716" y="1519428"/>
                                </a:moveTo>
                                <a:lnTo>
                                  <a:pt x="2622804" y="1519428"/>
                                </a:lnTo>
                                <a:lnTo>
                                  <a:pt x="2622804" y="2030666"/>
                                </a:lnTo>
                                <a:lnTo>
                                  <a:pt x="2680716" y="2030666"/>
                                </a:lnTo>
                                <a:lnTo>
                                  <a:pt x="2680716" y="1519428"/>
                                </a:lnTo>
                                <a:close/>
                              </a:path>
                              <a:path w="3319779" h="2030730">
                                <a:moveTo>
                                  <a:pt x="2752344" y="1359408"/>
                                </a:moveTo>
                                <a:lnTo>
                                  <a:pt x="2692908" y="1359408"/>
                                </a:lnTo>
                                <a:lnTo>
                                  <a:pt x="2692908" y="2030666"/>
                                </a:lnTo>
                                <a:lnTo>
                                  <a:pt x="2752344" y="2030666"/>
                                </a:lnTo>
                                <a:lnTo>
                                  <a:pt x="2752344" y="1359408"/>
                                </a:lnTo>
                                <a:close/>
                              </a:path>
                              <a:path w="3319779" h="2030730">
                                <a:moveTo>
                                  <a:pt x="2822448" y="1796796"/>
                                </a:moveTo>
                                <a:lnTo>
                                  <a:pt x="2764536" y="1796796"/>
                                </a:lnTo>
                                <a:lnTo>
                                  <a:pt x="2764536" y="2030666"/>
                                </a:lnTo>
                                <a:lnTo>
                                  <a:pt x="2822448" y="2030666"/>
                                </a:lnTo>
                                <a:lnTo>
                                  <a:pt x="2822448" y="1796796"/>
                                </a:lnTo>
                                <a:close/>
                              </a:path>
                              <a:path w="3319779" h="2030730">
                                <a:moveTo>
                                  <a:pt x="2894076" y="1563624"/>
                                </a:moveTo>
                                <a:lnTo>
                                  <a:pt x="2834640" y="1563624"/>
                                </a:lnTo>
                                <a:lnTo>
                                  <a:pt x="2834640" y="2030666"/>
                                </a:lnTo>
                                <a:lnTo>
                                  <a:pt x="2894076" y="2030666"/>
                                </a:lnTo>
                                <a:lnTo>
                                  <a:pt x="2894076" y="1563624"/>
                                </a:lnTo>
                                <a:close/>
                              </a:path>
                              <a:path w="3319779" h="2030730">
                                <a:moveTo>
                                  <a:pt x="2964180" y="1775460"/>
                                </a:moveTo>
                                <a:lnTo>
                                  <a:pt x="2906268" y="1775460"/>
                                </a:lnTo>
                                <a:lnTo>
                                  <a:pt x="2906268" y="2030666"/>
                                </a:lnTo>
                                <a:lnTo>
                                  <a:pt x="2964180" y="2030666"/>
                                </a:lnTo>
                                <a:lnTo>
                                  <a:pt x="2964180" y="1775460"/>
                                </a:lnTo>
                                <a:close/>
                              </a:path>
                              <a:path w="3319779" h="2030730">
                                <a:moveTo>
                                  <a:pt x="3035808" y="1719072"/>
                                </a:moveTo>
                                <a:lnTo>
                                  <a:pt x="2976372" y="1719072"/>
                                </a:lnTo>
                                <a:lnTo>
                                  <a:pt x="2976372" y="2030666"/>
                                </a:lnTo>
                                <a:lnTo>
                                  <a:pt x="3035808" y="2030666"/>
                                </a:lnTo>
                                <a:lnTo>
                                  <a:pt x="3035808" y="1719072"/>
                                </a:lnTo>
                                <a:close/>
                              </a:path>
                              <a:path w="3319779" h="2030730">
                                <a:moveTo>
                                  <a:pt x="3105912" y="1862328"/>
                                </a:moveTo>
                                <a:lnTo>
                                  <a:pt x="3048000" y="1862328"/>
                                </a:lnTo>
                                <a:lnTo>
                                  <a:pt x="3048000" y="2030666"/>
                                </a:lnTo>
                                <a:lnTo>
                                  <a:pt x="3105912" y="2030666"/>
                                </a:lnTo>
                                <a:lnTo>
                                  <a:pt x="3105912" y="1862328"/>
                                </a:lnTo>
                                <a:close/>
                              </a:path>
                              <a:path w="3319779" h="2030730">
                                <a:moveTo>
                                  <a:pt x="3177540" y="1479804"/>
                                </a:moveTo>
                                <a:lnTo>
                                  <a:pt x="3118104" y="1479804"/>
                                </a:lnTo>
                                <a:lnTo>
                                  <a:pt x="3118104" y="2030666"/>
                                </a:lnTo>
                                <a:lnTo>
                                  <a:pt x="3177540" y="2030666"/>
                                </a:lnTo>
                                <a:lnTo>
                                  <a:pt x="3177540" y="1479804"/>
                                </a:lnTo>
                                <a:close/>
                              </a:path>
                              <a:path w="3319779" h="2030730">
                                <a:moveTo>
                                  <a:pt x="3247644" y="1952244"/>
                                </a:moveTo>
                                <a:lnTo>
                                  <a:pt x="3189732" y="1952244"/>
                                </a:lnTo>
                                <a:lnTo>
                                  <a:pt x="3189732" y="2030666"/>
                                </a:lnTo>
                                <a:lnTo>
                                  <a:pt x="3247644" y="2030666"/>
                                </a:lnTo>
                                <a:lnTo>
                                  <a:pt x="3247644" y="1952244"/>
                                </a:lnTo>
                                <a:close/>
                              </a:path>
                              <a:path w="3319779" h="2030730">
                                <a:moveTo>
                                  <a:pt x="3319272" y="1539240"/>
                                </a:moveTo>
                                <a:lnTo>
                                  <a:pt x="3259836" y="1539240"/>
                                </a:lnTo>
                                <a:lnTo>
                                  <a:pt x="3259836" y="2030666"/>
                                </a:lnTo>
                                <a:lnTo>
                                  <a:pt x="3319272" y="2030666"/>
                                </a:lnTo>
                                <a:lnTo>
                                  <a:pt x="3319272" y="1539240"/>
                                </a:lnTo>
                                <a:close/>
                              </a:path>
                            </a:pathLst>
                          </a:custGeom>
                          <a:solidFill>
                            <a:srgbClr val="C1D480"/>
                          </a:solidFill>
                        </wps:spPr>
                        <wps:bodyPr wrap="square" lIns="0" tIns="0" rIns="0" bIns="0" rtlCol="0">
                          <a:prstTxWarp prst="textNoShape">
                            <a:avLst/>
                          </a:prstTxWarp>
                          <a:noAutofit/>
                        </wps:bodyPr>
                      </wps:wsp>
                      <wps:wsp>
                        <wps:cNvPr id="312" name="Graphic 312"/>
                        <wps:cNvSpPr/>
                        <wps:spPr>
                          <a:xfrm>
                            <a:off x="4762" y="2030661"/>
                            <a:ext cx="3331845" cy="41275"/>
                          </a:xfrm>
                          <a:custGeom>
                            <a:avLst/>
                            <a:gdLst/>
                            <a:ahLst/>
                            <a:cxnLst/>
                            <a:rect l="l" t="t" r="r" b="b"/>
                            <a:pathLst>
                              <a:path w="3331845" h="41275">
                                <a:moveTo>
                                  <a:pt x="0" y="0"/>
                                </a:moveTo>
                                <a:lnTo>
                                  <a:pt x="3331692" y="0"/>
                                </a:lnTo>
                              </a:path>
                              <a:path w="3331845" h="41275">
                                <a:moveTo>
                                  <a:pt x="0" y="0"/>
                                </a:moveTo>
                                <a:lnTo>
                                  <a:pt x="0" y="41109"/>
                                </a:lnTo>
                              </a:path>
                              <a:path w="3331845" h="41275">
                                <a:moveTo>
                                  <a:pt x="567486" y="0"/>
                                </a:moveTo>
                                <a:lnTo>
                                  <a:pt x="567486" y="41109"/>
                                </a:lnTo>
                              </a:path>
                              <a:path w="3331845" h="41275">
                                <a:moveTo>
                                  <a:pt x="1134414" y="0"/>
                                </a:moveTo>
                                <a:lnTo>
                                  <a:pt x="1134414" y="41109"/>
                                </a:lnTo>
                              </a:path>
                              <a:path w="3331845" h="41275">
                                <a:moveTo>
                                  <a:pt x="1701342" y="0"/>
                                </a:moveTo>
                                <a:lnTo>
                                  <a:pt x="1701342" y="41109"/>
                                </a:lnTo>
                              </a:path>
                              <a:path w="3331845" h="41275">
                                <a:moveTo>
                                  <a:pt x="2268270" y="0"/>
                                </a:moveTo>
                                <a:lnTo>
                                  <a:pt x="2268270" y="41109"/>
                                </a:lnTo>
                              </a:path>
                              <a:path w="3331845" h="41275">
                                <a:moveTo>
                                  <a:pt x="2835490" y="0"/>
                                </a:moveTo>
                                <a:lnTo>
                                  <a:pt x="2835490" y="41109"/>
                                </a:lnTo>
                              </a:path>
                            </a:pathLst>
                          </a:custGeom>
                          <a:ln w="9525">
                            <a:solidFill>
                              <a:srgbClr val="231F20"/>
                            </a:solidFill>
                            <a:prstDash val="solid"/>
                          </a:ln>
                        </wps:spPr>
                        <wps:bodyPr wrap="square" lIns="0" tIns="0" rIns="0" bIns="0" rtlCol="0">
                          <a:prstTxWarp prst="textNoShape">
                            <a:avLst/>
                          </a:prstTxWarp>
                          <a:noAutofit/>
                        </wps:bodyPr>
                      </wps:wsp>
                      <wps:wsp>
                        <wps:cNvPr id="313" name="Graphic 313"/>
                        <wps:cNvSpPr/>
                        <wps:spPr>
                          <a:xfrm>
                            <a:off x="40206" y="458111"/>
                            <a:ext cx="3261360" cy="1328420"/>
                          </a:xfrm>
                          <a:custGeom>
                            <a:avLst/>
                            <a:gdLst/>
                            <a:ahLst/>
                            <a:cxnLst/>
                            <a:rect l="l" t="t" r="r" b="b"/>
                            <a:pathLst>
                              <a:path w="3261360" h="1328420">
                                <a:moveTo>
                                  <a:pt x="0" y="1267053"/>
                                </a:moveTo>
                                <a:lnTo>
                                  <a:pt x="70281" y="1081125"/>
                                </a:lnTo>
                                <a:lnTo>
                                  <a:pt x="141909" y="306933"/>
                                </a:lnTo>
                                <a:lnTo>
                                  <a:pt x="212013" y="363321"/>
                                </a:lnTo>
                                <a:lnTo>
                                  <a:pt x="283641" y="418185"/>
                                </a:lnTo>
                                <a:lnTo>
                                  <a:pt x="353745" y="456285"/>
                                </a:lnTo>
                                <a:lnTo>
                                  <a:pt x="425373" y="8229"/>
                                </a:lnTo>
                                <a:lnTo>
                                  <a:pt x="495477" y="0"/>
                                </a:lnTo>
                                <a:lnTo>
                                  <a:pt x="567105" y="213969"/>
                                </a:lnTo>
                                <a:lnTo>
                                  <a:pt x="638733" y="270357"/>
                                </a:lnTo>
                                <a:lnTo>
                                  <a:pt x="708837" y="151485"/>
                                </a:lnTo>
                                <a:lnTo>
                                  <a:pt x="780465" y="89001"/>
                                </a:lnTo>
                                <a:lnTo>
                                  <a:pt x="850569" y="527913"/>
                                </a:lnTo>
                                <a:lnTo>
                                  <a:pt x="922197" y="361797"/>
                                </a:lnTo>
                                <a:lnTo>
                                  <a:pt x="992301" y="413613"/>
                                </a:lnTo>
                                <a:lnTo>
                                  <a:pt x="1063929" y="398373"/>
                                </a:lnTo>
                                <a:lnTo>
                                  <a:pt x="1134033" y="812901"/>
                                </a:lnTo>
                                <a:lnTo>
                                  <a:pt x="1205661" y="867765"/>
                                </a:lnTo>
                                <a:lnTo>
                                  <a:pt x="1275765" y="566013"/>
                                </a:lnTo>
                                <a:lnTo>
                                  <a:pt x="1347393" y="596493"/>
                                </a:lnTo>
                                <a:lnTo>
                                  <a:pt x="1417497" y="715365"/>
                                </a:lnTo>
                                <a:lnTo>
                                  <a:pt x="1489125" y="954633"/>
                                </a:lnTo>
                                <a:lnTo>
                                  <a:pt x="1559229" y="942441"/>
                                </a:lnTo>
                                <a:lnTo>
                                  <a:pt x="1630857" y="1027785"/>
                                </a:lnTo>
                                <a:lnTo>
                                  <a:pt x="1700961" y="940917"/>
                                </a:lnTo>
                                <a:lnTo>
                                  <a:pt x="1772589" y="919581"/>
                                </a:lnTo>
                                <a:lnTo>
                                  <a:pt x="1842693" y="913485"/>
                                </a:lnTo>
                                <a:lnTo>
                                  <a:pt x="1914321" y="1059789"/>
                                </a:lnTo>
                                <a:lnTo>
                                  <a:pt x="1984425" y="1049121"/>
                                </a:lnTo>
                                <a:lnTo>
                                  <a:pt x="2056053" y="980541"/>
                                </a:lnTo>
                                <a:lnTo>
                                  <a:pt x="2126157" y="1049121"/>
                                </a:lnTo>
                                <a:lnTo>
                                  <a:pt x="2197785" y="1116177"/>
                                </a:lnTo>
                                <a:lnTo>
                                  <a:pt x="2267889" y="1111605"/>
                                </a:lnTo>
                                <a:lnTo>
                                  <a:pt x="2339517" y="1125321"/>
                                </a:lnTo>
                                <a:lnTo>
                                  <a:pt x="2409621" y="1143609"/>
                                </a:lnTo>
                                <a:lnTo>
                                  <a:pt x="2481249" y="1114653"/>
                                </a:lnTo>
                                <a:lnTo>
                                  <a:pt x="2551353" y="1047597"/>
                                </a:lnTo>
                                <a:lnTo>
                                  <a:pt x="2622981" y="1007973"/>
                                </a:lnTo>
                                <a:lnTo>
                                  <a:pt x="2693085" y="994257"/>
                                </a:lnTo>
                                <a:lnTo>
                                  <a:pt x="2764713" y="1100937"/>
                                </a:lnTo>
                                <a:lnTo>
                                  <a:pt x="2834817" y="1116177"/>
                                </a:lnTo>
                                <a:lnTo>
                                  <a:pt x="2906445" y="1254861"/>
                                </a:lnTo>
                                <a:lnTo>
                                  <a:pt x="2976549" y="1228953"/>
                                </a:lnTo>
                                <a:lnTo>
                                  <a:pt x="3048177" y="1328127"/>
                                </a:lnTo>
                                <a:lnTo>
                                  <a:pt x="3118281" y="1228953"/>
                                </a:lnTo>
                                <a:lnTo>
                                  <a:pt x="3189909" y="1306677"/>
                                </a:lnTo>
                                <a:lnTo>
                                  <a:pt x="3260801" y="1198473"/>
                                </a:lnTo>
                              </a:path>
                            </a:pathLst>
                          </a:custGeom>
                          <a:ln w="28575">
                            <a:solidFill>
                              <a:srgbClr val="1E1C54"/>
                            </a:solidFill>
                            <a:prstDash val="solid"/>
                          </a:ln>
                        </wps:spPr>
                        <wps:bodyPr wrap="square" lIns="0" tIns="0" rIns="0" bIns="0" rtlCol="0">
                          <a:prstTxWarp prst="textNoShape">
                            <a:avLst/>
                          </a:prstTxWarp>
                          <a:noAutofit/>
                        </wps:bodyPr>
                      </wps:wsp>
                      <wps:wsp>
                        <wps:cNvPr id="314" name="Graphic 314"/>
                        <wps:cNvSpPr/>
                        <wps:spPr>
                          <a:xfrm>
                            <a:off x="40206" y="1787337"/>
                            <a:ext cx="3261360" cy="1270"/>
                          </a:xfrm>
                          <a:custGeom>
                            <a:avLst/>
                            <a:gdLst/>
                            <a:ahLst/>
                            <a:cxnLst/>
                            <a:rect l="l" t="t" r="r" b="b"/>
                            <a:pathLst>
                              <a:path w="3261360" h="0">
                                <a:moveTo>
                                  <a:pt x="0" y="0"/>
                                </a:moveTo>
                                <a:lnTo>
                                  <a:pt x="0" y="0"/>
                                </a:lnTo>
                                <a:lnTo>
                                  <a:pt x="3189909" y="0"/>
                                </a:lnTo>
                                <a:lnTo>
                                  <a:pt x="3260801" y="0"/>
                                </a:lnTo>
                              </a:path>
                            </a:pathLst>
                          </a:custGeom>
                          <a:ln w="28575">
                            <a:solidFill>
                              <a:srgbClr val="1E65B1"/>
                            </a:solidFill>
                            <a:prstDash val="dash"/>
                          </a:ln>
                        </wps:spPr>
                        <wps:bodyPr wrap="square" lIns="0" tIns="0" rIns="0" bIns="0" rtlCol="0">
                          <a:prstTxWarp prst="textNoShape">
                            <a:avLst/>
                          </a:prstTxWarp>
                          <a:noAutofit/>
                        </wps:bodyPr>
                      </wps:wsp>
                      <wps:wsp>
                        <wps:cNvPr id="315" name="Graphic 315"/>
                        <wps:cNvSpPr/>
                        <wps:spPr>
                          <a:xfrm>
                            <a:off x="40206" y="1608862"/>
                            <a:ext cx="3261360" cy="1270"/>
                          </a:xfrm>
                          <a:custGeom>
                            <a:avLst/>
                            <a:gdLst/>
                            <a:ahLst/>
                            <a:cxnLst/>
                            <a:rect l="l" t="t" r="r" b="b"/>
                            <a:pathLst>
                              <a:path w="3261360" h="0">
                                <a:moveTo>
                                  <a:pt x="0" y="0"/>
                                </a:moveTo>
                                <a:lnTo>
                                  <a:pt x="0" y="0"/>
                                </a:lnTo>
                                <a:lnTo>
                                  <a:pt x="3189909" y="0"/>
                                </a:lnTo>
                                <a:lnTo>
                                  <a:pt x="3260801" y="0"/>
                                </a:lnTo>
                              </a:path>
                            </a:pathLst>
                          </a:custGeom>
                          <a:ln w="28575">
                            <a:solidFill>
                              <a:srgbClr val="1E65B1"/>
                            </a:solidFill>
                            <a:prstDash val="dash"/>
                          </a:ln>
                        </wps:spPr>
                        <wps:bodyPr wrap="square" lIns="0" tIns="0" rIns="0" bIns="0" rtlCol="0">
                          <a:prstTxWarp prst="textNoShape">
                            <a:avLst/>
                          </a:prstTxWarp>
                          <a:noAutofit/>
                        </wps:bodyPr>
                      </wps:wsp>
                      <wps:wsp>
                        <wps:cNvPr id="316" name="Textbox 316"/>
                        <wps:cNvSpPr txBox="1"/>
                        <wps:spPr>
                          <a:xfrm>
                            <a:off x="0" y="0"/>
                            <a:ext cx="3336925" cy="2072005"/>
                          </a:xfrm>
                          <a:prstGeom prst="rect">
                            <a:avLst/>
                          </a:prstGeom>
                        </wps:spPr>
                        <wps:txbx>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47"/>
                                <w:rPr>
                                  <w:sz w:val="18"/>
                                </w:rPr>
                              </w:pPr>
                            </w:p>
                            <w:p>
                              <w:pPr>
                                <w:spacing w:before="0"/>
                                <w:ind w:left="330" w:right="0" w:firstLine="0"/>
                                <w:jc w:val="left"/>
                                <w:rPr>
                                  <w:rFonts w:ascii="Segoe UI"/>
                                  <w:b/>
                                  <w:sz w:val="18"/>
                                </w:rPr>
                              </w:pPr>
                              <w:r>
                                <w:rPr>
                                  <w:rFonts w:ascii="Segoe UI"/>
                                  <w:b/>
                                  <w:color w:val="1E65B1"/>
                                  <w:sz w:val="18"/>
                                </w:rPr>
                                <w:t>Range of</w:t>
                              </w:r>
                              <w:r>
                                <w:rPr>
                                  <w:rFonts w:ascii="Segoe UI"/>
                                  <w:b/>
                                  <w:color w:val="1E65B1"/>
                                  <w:spacing w:val="1"/>
                                  <w:sz w:val="18"/>
                                </w:rPr>
                                <w:t> </w:t>
                              </w:r>
                              <w:r>
                                <w:rPr>
                                  <w:rFonts w:ascii="Segoe UI"/>
                                  <w:b/>
                                  <w:color w:val="1E65B1"/>
                                  <w:sz w:val="18"/>
                                </w:rPr>
                                <w:t>breakeven</w:t>
                              </w:r>
                              <w:r>
                                <w:rPr>
                                  <w:rFonts w:ascii="Segoe UI"/>
                                  <w:b/>
                                  <w:color w:val="1E65B1"/>
                                  <w:spacing w:val="-6"/>
                                  <w:sz w:val="18"/>
                                </w:rPr>
                                <w:t> </w:t>
                              </w:r>
                              <w:r>
                                <w:rPr>
                                  <w:rFonts w:ascii="Segoe UI"/>
                                  <w:b/>
                                  <w:color w:val="1E65B1"/>
                                  <w:spacing w:val="-2"/>
                                  <w:sz w:val="18"/>
                                </w:rPr>
                                <w:t>estimates</w:t>
                              </w:r>
                            </w:p>
                          </w:txbxContent>
                        </wps:txbx>
                        <wps:bodyPr wrap="square" lIns="0" tIns="0" rIns="0" bIns="0" rtlCol="0">
                          <a:noAutofit/>
                        </wps:bodyPr>
                      </wps:wsp>
                    </wpg:wgp>
                  </a:graphicData>
                </a:graphic>
              </wp:anchor>
            </w:drawing>
          </mc:Choice>
          <mc:Fallback>
            <w:pict>
              <v:group style="position:absolute;margin-left:88.0243pt;margin-top:-16.877762pt;width:262.75pt;height:163.15pt;mso-position-horizontal-relative:page;mso-position-vertical-relative:paragraph;z-index:15780352" id="docshapegroup215" coordorigin="1760,-338" coordsize="5255,3263">
                <v:shape style="position:absolute;left:1767;top:2180;width:5145;height:2" id="docshape216" coordorigin="1768,2180" coordsize="5145,0" path="m1768,2180l1778,2180m1870,2180l1889,2180m1982,2180l2002,2180m2093,2180l2112,2180m2429,2180l2448,2180m2539,2180l2558,2180m2762,2180l2782,2180m2875,2180l2894,2180m3209,2180l3228,2180m3322,2180l3341,2180m2316,2180l2335,2180m3768,2180l3787,2180m3881,2180l3898,2180m2986,2180l3005,2180m3098,2180l3118,2180m3432,2180l3451,2180m4327,2180l4457,2180m4550,2180l4567,2180m2652,2180l2671,2180m2206,2180l2225,2180m3655,2180l3674,2180m4104,2180l4121,2180m4214,2180l4234,2180m6000,2180l6019,2180m6113,2180l6242,2180m4884,2180l4903,2180m4997,2180l5014,2180m5443,2180l5683,2180m5777,2180l5796,2180m4661,2180l4790,2180m3545,2180l3564,2180m5890,2180l5909,2180m6336,2180l6689,2180m6782,2180l6912,2180m3991,2180l4010,2180m5330,2180l5350,2180m5107,2180l5237,2180e" filled="false" stroked="true" strokeweight=".5pt" strokecolor="#e0e5ee">
                  <v:path arrowok="t"/>
                  <v:stroke dashstyle="solid"/>
                </v:shape>
                <v:line style="position:absolute" from="7010,2175" to="7010,2185" stroked="true" strokeweight=".4533pt" strokecolor="#e0e5ee">
                  <v:stroke dashstyle="solid"/>
                </v:line>
                <v:shape style="position:absolute;left:1767;top:135;width:5247;height:1364" id="docshape217" coordorigin="1768,135" coordsize="5247,1364" path="m3768,1498l3787,1498m3881,1498l4457,1498m2429,1498l2448,1498m2986,1498l3005,1498m2539,1498l2558,1498m1768,1498l1889,1498m3098,1498l3228,1498m3432,1498l3674,1498m3322,1498l3341,1498m2762,1498l2782,1498m4550,1498l7015,1498m2875,1498l2894,1498m2652,1498l2671,1498m1982,1498l2002,1498m2093,1498l2225,1498m2316,1498l2335,1498m2875,817l2894,817m3881,817l7015,817m1768,817l2002,817m2093,817l2335,817m2429,817l2448,817m2539,817l2782,817m2986,817l3228,817m3322,817l3787,817m2093,135l2448,135m2539,135l2782,135m2875,135l3228,135m3322,135l7015,135m1768,135l2002,135e" filled="false" stroked="true" strokeweight=".5pt" strokecolor="#e0e5ee">
                  <v:path arrowok="t"/>
                  <v:stroke dashstyle="solid"/>
                </v:shape>
                <v:shape style="position:absolute;left:1778;top:-338;width:5228;height:3198" id="docshape218" coordorigin="1778,-338" coordsize="5228,3198" path="m1870,1506l1778,1506,1778,2860,1870,2860,1870,1506xm1982,1064l1889,1064,1889,2860,1982,2860,1982,1064xm2093,30l2002,30,2002,2860,2093,2860,2093,30xm2206,1774l2112,1774,2112,2860,2206,2860,2206,1774xm2316,1323l2225,1323,2225,2860,2316,2860,2316,1323xm2429,210l2335,210,2335,2860,2429,2860,2429,210xm2539,-338l2448,-338,2448,2860,2539,2860,2539,-338xm2652,1275l2558,1275,2558,2860,2652,2860,2652,1275xm2762,1225l2671,1225,2671,2860,2762,2860,2762,1225xm2875,-69l2782,-69,2782,2860,2875,2860,2875,-69xm2986,711l2894,711,2894,2860,2986,2860,2986,711xm3098,932l3005,932,3005,2860,3098,2860,3098,932xm3209,2005l3118,2005,3118,2860,3209,2860,3209,2005xm3322,-76l3228,-76,3228,2860,3322,2860,3322,-76xm3432,1177l3341,1177,3341,2860,3432,2860,3432,1177xm3545,1933l3451,1933,3451,2860,3545,2860,3545,1933xm3655,1887l3564,1887,3564,2860,3655,2860,3655,1887xm3768,1429l3674,1429,3674,2860,3768,2860,3768,1429xm3881,510l3787,510,3787,2860,3881,2860,3881,510xm3991,2034l3898,2034,3898,2860,3991,2860,3991,2034xm4104,1993l4010,1993,4010,2860,4104,2860,4104,1993xm4214,1630l4121,1630,4121,2860,4214,2860,4214,1630xm4327,1981l4234,1981,4234,2860,4327,2860,4327,1981xm4438,2396l4344,2396,4344,2860,4438,2860,4438,2396xm4550,1218l4457,1218,4457,2860,4550,2860,4550,1218xm4661,1882l4567,1882,4567,2860,4661,2860,4661,1882xm4774,2362l4680,2362,4680,2860,4774,2860,4774,2362xm4884,1914l4790,1914,4790,2860,4884,2860,4884,1914xm4997,1827l4903,1827,4903,2860,4997,2860,4997,1827xm5107,2043l5014,2043,5014,2860,5107,2860,5107,2043xm5220,2233l5126,2233,5126,2860,5220,2860,5220,2233xm5330,2144l5237,2144,5237,2860,5330,2860,5330,2144xm5443,2022l5350,2022,5350,2860,5443,2860,5443,2022xm5554,2298l5460,2298,5460,2860,5554,2860,5554,2298xm5666,2240l5573,2240,5573,2860,5666,2860,5666,2240xm5777,1873l5683,1873,5683,2860,5777,2860,5777,1873xm5890,1988l5796,1988,5796,2860,5890,2860,5890,1988xm6000,2055l5909,2055,5909,2860,6000,2860,6000,2055xm6113,1803l6019,1803,6019,2860,6113,2860,6113,1803xm6223,2492l6132,2492,6132,2860,6223,2860,6223,2492xm6336,2125l6242,2125,6242,2860,6336,2860,6336,2125xm6446,2458l6355,2458,6355,2860,6446,2860,6446,2458xm6559,2370l6466,2370,6466,2860,6559,2860,6559,2370xm6670,2595l6578,2595,6578,2860,6670,2860,6670,2595xm6782,1993l6689,1993,6689,2860,6782,2860,6782,1993xm6893,2737l6802,2737,6802,2860,6893,2860,6893,2737xm7006,2086l6912,2086,6912,2860,7006,2860,7006,2086xe" filled="true" fillcolor="#c1d480" stroked="false">
                  <v:path arrowok="t"/>
                  <v:fill type="solid"/>
                </v:shape>
                <v:shape style="position:absolute;left:1767;top:2860;width:5247;height:65" id="docshape219" coordorigin="1768,2860" coordsize="5247,65" path="m1768,2860l7015,2860m1768,2860l1768,2925m2662,2860l2662,2925m3554,2860l3554,2925m4447,2860l4447,2925m5340,2860l5340,2925m6233,2860l6233,2925e" filled="false" stroked="true" strokeweight=".75pt" strokecolor="#231f20">
                  <v:path arrowok="t"/>
                  <v:stroke dashstyle="solid"/>
                </v:shape>
                <v:shape style="position:absolute;left:1823;top:383;width:5136;height:2092" id="docshape220" coordorigin="1824,384" coordsize="5136,2092" path="m1824,2379l1934,2086,2047,867,2158,956,2270,1042,2381,1102,2494,397,2604,384,2717,721,2830,810,2940,622,3053,524,3163,1215,3276,954,3386,1035,3499,1011,3610,1664,3722,1750,3833,1275,3946,1323,4056,1510,4169,1887,4279,1868,4392,2002,4502,1866,4615,1832,4726,1822,4838,2053,4949,2036,5062,1928,5172,2036,5285,2142,5395,2134,5508,2156,5618,2185,5731,2139,5842,2034,5954,1971,6065,1950,6178,2118,6288,2142,6401,2360,6511,2319,6624,2475,6734,2319,6847,2442,6959,2271e" filled="false" stroked="true" strokeweight="2.25pt" strokecolor="#1e1c54">
                  <v:path arrowok="t"/>
                  <v:stroke dashstyle="solid"/>
                </v:shape>
                <v:shape style="position:absolute;left:1823;top:2477;width:5136;height:2" id="docshape221" coordorigin="1824,2477" coordsize="5136,0" path="m1824,2477l1824,2477,6847,2477,6959,2477e" filled="false" stroked="true" strokeweight="2.25pt" strokecolor="#1e65b1">
                  <v:path arrowok="t"/>
                  <v:stroke dashstyle="dash"/>
                </v:shape>
                <v:shape style="position:absolute;left:1823;top:2196;width:5136;height:2" id="docshape222" coordorigin="1824,2196" coordsize="5136,0" path="m1824,2196l1824,2196,6847,2196,6959,2196e" filled="false" stroked="true" strokeweight="2.25pt" strokecolor="#1e65b1">
                  <v:path arrowok="t"/>
                  <v:stroke dashstyle="dash"/>
                </v:shape>
                <v:shape style="position:absolute;left:1760;top:-338;width:5255;height:3263" type="#_x0000_t202" id="docshape223"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47"/>
                          <w:rPr>
                            <w:sz w:val="18"/>
                          </w:rPr>
                        </w:pPr>
                      </w:p>
                      <w:p>
                        <w:pPr>
                          <w:spacing w:before="0"/>
                          <w:ind w:left="330" w:right="0" w:firstLine="0"/>
                          <w:jc w:val="left"/>
                          <w:rPr>
                            <w:rFonts w:ascii="Segoe UI"/>
                            <w:b/>
                            <w:sz w:val="18"/>
                          </w:rPr>
                        </w:pPr>
                        <w:r>
                          <w:rPr>
                            <w:rFonts w:ascii="Segoe UI"/>
                            <w:b/>
                            <w:color w:val="1E65B1"/>
                            <w:sz w:val="18"/>
                          </w:rPr>
                          <w:t>Range of</w:t>
                        </w:r>
                        <w:r>
                          <w:rPr>
                            <w:rFonts w:ascii="Segoe UI"/>
                            <w:b/>
                            <w:color w:val="1E65B1"/>
                            <w:spacing w:val="1"/>
                            <w:sz w:val="18"/>
                          </w:rPr>
                          <w:t> </w:t>
                        </w:r>
                        <w:r>
                          <w:rPr>
                            <w:rFonts w:ascii="Segoe UI"/>
                            <w:b/>
                            <w:color w:val="1E65B1"/>
                            <w:sz w:val="18"/>
                          </w:rPr>
                          <w:t>breakeven</w:t>
                        </w:r>
                        <w:r>
                          <w:rPr>
                            <w:rFonts w:ascii="Segoe UI"/>
                            <w:b/>
                            <w:color w:val="1E65B1"/>
                            <w:spacing w:val="-6"/>
                            <w:sz w:val="18"/>
                          </w:rPr>
                          <w:t> </w:t>
                        </w:r>
                        <w:r>
                          <w:rPr>
                            <w:rFonts w:ascii="Segoe UI"/>
                            <w:b/>
                            <w:color w:val="1E65B1"/>
                            <w:spacing w:val="-2"/>
                            <w:sz w:val="18"/>
                          </w:rPr>
                          <w:t>estimates</w:t>
                        </w:r>
                      </w:p>
                    </w:txbxContent>
                  </v:textbox>
                  <w10:wrap type="none"/>
                </v:shape>
                <w10:wrap type="none"/>
              </v:group>
            </w:pict>
          </mc:Fallback>
        </mc:AlternateContent>
      </w:r>
      <w:r>
        <w:rPr>
          <w:rFonts w:ascii="Segoe UI"/>
          <w:color w:val="231F20"/>
          <w:spacing w:val="-5"/>
          <w:sz w:val="18"/>
        </w:rPr>
        <w:t>800</w:t>
      </w:r>
    </w:p>
    <w:p>
      <w:pPr>
        <w:pStyle w:val="BodyText"/>
        <w:spacing w:before="203"/>
        <w:rPr>
          <w:rFonts w:ascii="Segoe UI"/>
          <w:sz w:val="18"/>
        </w:rPr>
      </w:pPr>
    </w:p>
    <w:p>
      <w:pPr>
        <w:spacing w:before="0"/>
        <w:ind w:left="692" w:right="0" w:firstLine="0"/>
        <w:jc w:val="left"/>
        <w:rPr>
          <w:rFonts w:ascii="Segoe UI"/>
          <w:sz w:val="18"/>
        </w:rPr>
      </w:pPr>
      <w:r>
        <w:rPr>
          <w:rFonts w:ascii="Segoe UI"/>
          <w:color w:val="231F20"/>
          <w:spacing w:val="-5"/>
          <w:sz w:val="18"/>
        </w:rPr>
        <w:t>600</w:t>
      </w:r>
    </w:p>
    <w:p>
      <w:pPr>
        <w:pStyle w:val="BodyText"/>
        <w:spacing w:before="202"/>
        <w:rPr>
          <w:rFonts w:ascii="Segoe UI"/>
          <w:sz w:val="18"/>
        </w:rPr>
      </w:pPr>
    </w:p>
    <w:p>
      <w:pPr>
        <w:spacing w:before="0"/>
        <w:ind w:left="692" w:right="0" w:firstLine="0"/>
        <w:jc w:val="left"/>
        <w:rPr>
          <w:rFonts w:ascii="Segoe UI"/>
          <w:sz w:val="18"/>
        </w:rPr>
      </w:pPr>
      <w:r>
        <w:rPr>
          <w:rFonts w:ascii="Segoe UI"/>
          <w:color w:val="231F20"/>
          <w:spacing w:val="-5"/>
          <w:sz w:val="18"/>
        </w:rPr>
        <w:t>400</w:t>
      </w:r>
    </w:p>
    <w:p>
      <w:pPr>
        <w:pStyle w:val="BodyText"/>
        <w:spacing w:before="203"/>
        <w:rPr>
          <w:rFonts w:ascii="Segoe UI"/>
          <w:sz w:val="18"/>
        </w:rPr>
      </w:pPr>
    </w:p>
    <w:p>
      <w:pPr>
        <w:spacing w:before="0"/>
        <w:ind w:left="692" w:right="0" w:firstLine="0"/>
        <w:jc w:val="left"/>
        <w:rPr>
          <w:rFonts w:ascii="Segoe UI"/>
          <w:sz w:val="18"/>
        </w:rPr>
      </w:pPr>
      <w:r>
        <w:rPr>
          <w:rFonts w:ascii="Segoe UI"/>
          <w:color w:val="231F20"/>
          <w:spacing w:val="-5"/>
          <w:sz w:val="18"/>
        </w:rPr>
        <w:t>200</w:t>
      </w:r>
    </w:p>
    <w:p>
      <w:pPr>
        <w:pStyle w:val="BodyText"/>
        <w:spacing w:before="202"/>
        <w:rPr>
          <w:rFonts w:ascii="Segoe UI"/>
          <w:sz w:val="18"/>
        </w:rPr>
      </w:pPr>
    </w:p>
    <w:p>
      <w:pPr>
        <w:spacing w:before="0"/>
        <w:ind w:left="886" w:right="0" w:firstLine="0"/>
        <w:jc w:val="left"/>
        <w:rPr>
          <w:rFonts w:ascii="Segoe UI"/>
          <w:sz w:val="18"/>
        </w:rPr>
      </w:pPr>
      <w:r>
        <w:rPr>
          <w:rFonts w:ascii="Segoe UI"/>
          <w:color w:val="231F20"/>
          <w:spacing w:val="-10"/>
          <w:sz w:val="18"/>
        </w:rPr>
        <w:t>0</w:t>
      </w:r>
    </w:p>
    <w:p>
      <w:pPr>
        <w:spacing w:before="25"/>
        <w:ind w:left="864" w:right="0" w:firstLine="0"/>
        <w:jc w:val="left"/>
        <w:rPr>
          <w:rFonts w:ascii="Segoe UI"/>
          <w:sz w:val="18"/>
        </w:rPr>
      </w:pPr>
      <w:r>
        <w:rPr>
          <w:rFonts w:ascii="Segoe UI"/>
          <w:color w:val="231F20"/>
          <w:sz w:val="18"/>
        </w:rPr>
        <w:t>Jan-2021</w:t>
      </w:r>
      <w:r>
        <w:rPr>
          <w:rFonts w:ascii="Segoe UI"/>
          <w:color w:val="231F20"/>
          <w:spacing w:val="75"/>
          <w:w w:val="150"/>
          <w:sz w:val="18"/>
        </w:rPr>
        <w:t> </w:t>
      </w:r>
      <w:r>
        <w:rPr>
          <w:rFonts w:ascii="Segoe UI"/>
          <w:color w:val="231F20"/>
          <w:sz w:val="18"/>
        </w:rPr>
        <w:t>Sep-2021</w:t>
      </w:r>
      <w:r>
        <w:rPr>
          <w:rFonts w:ascii="Segoe UI"/>
          <w:color w:val="231F20"/>
          <w:spacing w:val="63"/>
          <w:sz w:val="18"/>
        </w:rPr>
        <w:t> </w:t>
      </w:r>
      <w:r>
        <w:rPr>
          <w:rFonts w:ascii="Segoe UI"/>
          <w:color w:val="231F20"/>
          <w:sz w:val="18"/>
        </w:rPr>
        <w:t>May-2022</w:t>
      </w:r>
      <w:r>
        <w:rPr>
          <w:rFonts w:ascii="Segoe UI"/>
          <w:color w:val="231F20"/>
          <w:spacing w:val="56"/>
          <w:w w:val="150"/>
          <w:sz w:val="18"/>
        </w:rPr>
        <w:t> </w:t>
      </w:r>
      <w:r>
        <w:rPr>
          <w:rFonts w:ascii="Segoe UI"/>
          <w:color w:val="231F20"/>
          <w:sz w:val="18"/>
        </w:rPr>
        <w:t>Jan-2023</w:t>
      </w:r>
      <w:r>
        <w:rPr>
          <w:rFonts w:ascii="Segoe UI"/>
          <w:color w:val="231F20"/>
          <w:spacing w:val="76"/>
          <w:w w:val="150"/>
          <w:sz w:val="18"/>
        </w:rPr>
        <w:t> </w:t>
      </w:r>
      <w:r>
        <w:rPr>
          <w:rFonts w:ascii="Segoe UI"/>
          <w:color w:val="231F20"/>
          <w:sz w:val="18"/>
        </w:rPr>
        <w:t>Sep-2023</w:t>
      </w:r>
      <w:r>
        <w:rPr>
          <w:rFonts w:ascii="Segoe UI"/>
          <w:color w:val="231F20"/>
          <w:spacing w:val="63"/>
          <w:sz w:val="18"/>
        </w:rPr>
        <w:t> </w:t>
      </w:r>
      <w:r>
        <w:rPr>
          <w:rFonts w:ascii="Segoe UI"/>
          <w:color w:val="231F20"/>
          <w:sz w:val="18"/>
        </w:rPr>
        <w:t>May-</w:t>
      </w:r>
      <w:r>
        <w:rPr>
          <w:rFonts w:ascii="Segoe UI"/>
          <w:color w:val="231F20"/>
          <w:spacing w:val="-4"/>
          <w:sz w:val="18"/>
        </w:rPr>
        <w:t>2024</w:t>
      </w:r>
    </w:p>
    <w:p>
      <w:pPr>
        <w:tabs>
          <w:tab w:pos="3886" w:val="left" w:leader="none"/>
        </w:tabs>
        <w:spacing w:before="151"/>
        <w:ind w:left="1124" w:right="0" w:firstLine="0"/>
        <w:jc w:val="left"/>
        <w:rPr>
          <w:rFonts w:ascii="Segoe UI"/>
          <w:sz w:val="18"/>
        </w:rPr>
      </w:pPr>
      <w:r>
        <w:rPr/>
        <mc:AlternateContent>
          <mc:Choice Requires="wps">
            <w:drawing>
              <wp:anchor distT="0" distB="0" distL="0" distR="0" allowOverlap="1" layoutInCell="1" locked="0" behindDoc="1" simplePos="0" relativeHeight="486049792">
                <wp:simplePos x="0" y="0"/>
                <wp:positionH relativeFrom="page">
                  <wp:posOffset>2579622</wp:posOffset>
                </wp:positionH>
                <wp:positionV relativeFrom="paragraph">
                  <wp:posOffset>181500</wp:posOffset>
                </wp:positionV>
                <wp:extent cx="243840" cy="127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243840" cy="1270"/>
                        </a:xfrm>
                        <a:custGeom>
                          <a:avLst/>
                          <a:gdLst/>
                          <a:ahLst/>
                          <a:cxnLst/>
                          <a:rect l="l" t="t" r="r" b="b"/>
                          <a:pathLst>
                            <a:path w="243840" h="0">
                              <a:moveTo>
                                <a:pt x="0" y="0"/>
                              </a:moveTo>
                              <a:lnTo>
                                <a:pt x="243840" y="0"/>
                              </a:lnTo>
                            </a:path>
                          </a:pathLst>
                        </a:custGeom>
                        <a:ln w="28575">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66688" from="203.119904pt,14.291408pt" to="222.319904pt,14.291408pt" stroked="true" strokeweight="2.25pt" strokecolor="#1e1c54">
                <v:stroke dashstyle="solid"/>
                <w10:wrap type="none"/>
              </v:line>
            </w:pict>
          </mc:Fallback>
        </mc:AlternateContent>
      </w:r>
      <w:r>
        <w:rPr>
          <w:position w:val="1"/>
        </w:rPr>
        <w:drawing>
          <wp:inline distT="0" distB="0" distL="0" distR="0">
            <wp:extent cx="243840" cy="68402"/>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29" cstate="print"/>
                    <a:stretch>
                      <a:fillRect/>
                    </a:stretch>
                  </pic:blipFill>
                  <pic:spPr>
                    <a:xfrm>
                      <a:off x="0" y="0"/>
                      <a:ext cx="243840" cy="68402"/>
                    </a:xfrm>
                    <a:prstGeom prst="rect">
                      <a:avLst/>
                    </a:prstGeom>
                  </pic:spPr>
                </pic:pic>
              </a:graphicData>
            </a:graphic>
          </wp:inline>
        </w:drawing>
      </w:r>
      <w:r>
        <w:rPr>
          <w:position w:val="1"/>
        </w:rPr>
      </w:r>
      <w:r>
        <w:rPr>
          <w:spacing w:val="-11"/>
          <w:sz w:val="20"/>
        </w:rPr>
        <w:t> </w:t>
      </w:r>
      <w:r>
        <w:rPr>
          <w:rFonts w:ascii="Segoe UI"/>
          <w:color w:val="231F20"/>
          <w:sz w:val="18"/>
        </w:rPr>
        <w:t>Monthly</w:t>
      </w:r>
      <w:r>
        <w:rPr>
          <w:rFonts w:ascii="Segoe UI"/>
          <w:color w:val="231F20"/>
          <w:spacing w:val="-1"/>
          <w:sz w:val="18"/>
        </w:rPr>
        <w:t> </w:t>
      </w:r>
      <w:r>
        <w:rPr>
          <w:rFonts w:ascii="Segoe UI"/>
          <w:color w:val="231F20"/>
          <w:sz w:val="18"/>
        </w:rPr>
        <w:t>change</w:t>
        <w:tab/>
        <w:t>Three-month</w:t>
      </w:r>
      <w:r>
        <w:rPr>
          <w:rFonts w:ascii="Segoe UI"/>
          <w:color w:val="231F20"/>
          <w:spacing w:val="-4"/>
          <w:sz w:val="18"/>
        </w:rPr>
        <w:t> </w:t>
      </w:r>
      <w:r>
        <w:rPr>
          <w:rFonts w:ascii="Segoe UI"/>
          <w:color w:val="231F20"/>
          <w:sz w:val="18"/>
        </w:rPr>
        <w:t>moving</w:t>
      </w:r>
      <w:r>
        <w:rPr>
          <w:rFonts w:ascii="Segoe UI"/>
          <w:color w:val="231F20"/>
          <w:spacing w:val="-4"/>
          <w:sz w:val="18"/>
        </w:rPr>
        <w:t> </w:t>
      </w:r>
      <w:r>
        <w:rPr>
          <w:rFonts w:ascii="Segoe UI"/>
          <w:color w:val="231F20"/>
          <w:spacing w:val="-2"/>
          <w:sz w:val="18"/>
        </w:rPr>
        <w:t>average</w:t>
      </w:r>
    </w:p>
    <w:p>
      <w:pPr>
        <w:spacing w:before="147"/>
        <w:ind w:left="496" w:right="0" w:firstLine="0"/>
        <w:jc w:val="left"/>
        <w:rPr>
          <w:rFonts w:ascii="Segoe UI Semibold"/>
          <w:b/>
          <w:sz w:val="20"/>
        </w:rPr>
      </w:pPr>
      <w:r>
        <w:rPr>
          <w:rFonts w:ascii="Segoe UI Semibold"/>
          <w:b/>
          <w:color w:val="231F20"/>
          <w:sz w:val="20"/>
        </w:rPr>
        <w:t>Council</w:t>
      </w:r>
      <w:r>
        <w:rPr>
          <w:rFonts w:ascii="Segoe UI Semibold"/>
          <w:b/>
          <w:color w:val="231F20"/>
          <w:spacing w:val="-8"/>
          <w:sz w:val="20"/>
        </w:rPr>
        <w:t> </w:t>
      </w:r>
      <w:r>
        <w:rPr>
          <w:rFonts w:ascii="Segoe UI Semibold"/>
          <w:b/>
          <w:color w:val="231F20"/>
          <w:sz w:val="20"/>
        </w:rPr>
        <w:t>of</w:t>
      </w:r>
      <w:r>
        <w:rPr>
          <w:rFonts w:ascii="Segoe UI Semibold"/>
          <w:b/>
          <w:color w:val="231F20"/>
          <w:spacing w:val="-6"/>
          <w:sz w:val="20"/>
        </w:rPr>
        <w:t> </w:t>
      </w:r>
      <w:r>
        <w:rPr>
          <w:rFonts w:ascii="Segoe UI Semibold"/>
          <w:b/>
          <w:color w:val="231F20"/>
          <w:sz w:val="20"/>
        </w:rPr>
        <w:t>Economic</w:t>
      </w:r>
      <w:r>
        <w:rPr>
          <w:rFonts w:ascii="Segoe UI Semibold"/>
          <w:b/>
          <w:color w:val="231F20"/>
          <w:spacing w:val="-8"/>
          <w:sz w:val="20"/>
        </w:rPr>
        <w:t> </w:t>
      </w:r>
      <w:r>
        <w:rPr>
          <w:rFonts w:ascii="Segoe UI Semibold"/>
          <w:b/>
          <w:color w:val="231F20"/>
          <w:spacing w:val="-2"/>
          <w:sz w:val="20"/>
        </w:rPr>
        <w:t>Advisers</w:t>
      </w:r>
    </w:p>
    <w:p>
      <w:pPr>
        <w:spacing w:before="1"/>
        <w:ind w:left="496" w:right="447" w:firstLine="0"/>
        <w:jc w:val="left"/>
        <w:rPr>
          <w:rFonts w:ascii="Segoe UI"/>
          <w:sz w:val="16"/>
        </w:rPr>
      </w:pPr>
      <w:r>
        <w:rPr>
          <w:rFonts w:ascii="Segoe UI"/>
          <w:color w:val="231F20"/>
          <w:sz w:val="16"/>
        </w:rPr>
        <w:t>Sources:</w:t>
      </w:r>
      <w:r>
        <w:rPr>
          <w:rFonts w:ascii="Segoe UI"/>
          <w:color w:val="231F20"/>
          <w:spacing w:val="-4"/>
          <w:sz w:val="16"/>
        </w:rPr>
        <w:t> </w:t>
      </w:r>
      <w:r>
        <w:rPr>
          <w:rFonts w:ascii="Segoe UI"/>
          <w:color w:val="231F20"/>
          <w:sz w:val="16"/>
        </w:rPr>
        <w:t>Bureau</w:t>
      </w:r>
      <w:r>
        <w:rPr>
          <w:rFonts w:ascii="Segoe UI"/>
          <w:color w:val="231F20"/>
          <w:spacing w:val="-3"/>
          <w:sz w:val="16"/>
        </w:rPr>
        <w:t> </w:t>
      </w:r>
      <w:r>
        <w:rPr>
          <w:rFonts w:ascii="Segoe UI"/>
          <w:color w:val="231F20"/>
          <w:sz w:val="16"/>
        </w:rPr>
        <w:t>of</w:t>
      </w:r>
      <w:r>
        <w:rPr>
          <w:rFonts w:ascii="Segoe UI"/>
          <w:color w:val="231F20"/>
          <w:spacing w:val="-3"/>
          <w:sz w:val="16"/>
        </w:rPr>
        <w:t> </w:t>
      </w:r>
      <w:r>
        <w:rPr>
          <w:rFonts w:ascii="Segoe UI"/>
          <w:color w:val="231F20"/>
          <w:sz w:val="16"/>
        </w:rPr>
        <w:t>Labor</w:t>
      </w:r>
      <w:r>
        <w:rPr>
          <w:rFonts w:ascii="Segoe UI"/>
          <w:color w:val="231F20"/>
          <w:spacing w:val="-4"/>
          <w:sz w:val="16"/>
        </w:rPr>
        <w:t> </w:t>
      </w:r>
      <w:r>
        <w:rPr>
          <w:rFonts w:ascii="Segoe UI"/>
          <w:color w:val="231F20"/>
          <w:sz w:val="16"/>
        </w:rPr>
        <w:t>Statistics;</w:t>
      </w:r>
      <w:r>
        <w:rPr>
          <w:rFonts w:ascii="Segoe UI"/>
          <w:color w:val="231F20"/>
          <w:spacing w:val="-4"/>
          <w:sz w:val="16"/>
        </w:rPr>
        <w:t> </w:t>
      </w:r>
      <w:r>
        <w:rPr>
          <w:rFonts w:ascii="Segoe UI"/>
          <w:color w:val="231F20"/>
          <w:sz w:val="16"/>
        </w:rPr>
        <w:t>Edelberg</w:t>
      </w:r>
      <w:r>
        <w:rPr>
          <w:rFonts w:ascii="Segoe UI"/>
          <w:color w:val="231F20"/>
          <w:spacing w:val="-4"/>
          <w:sz w:val="16"/>
        </w:rPr>
        <w:t> </w:t>
      </w:r>
      <w:r>
        <w:rPr>
          <w:rFonts w:ascii="Segoe UI"/>
          <w:color w:val="231F20"/>
          <w:sz w:val="16"/>
        </w:rPr>
        <w:t>and</w:t>
      </w:r>
      <w:r>
        <w:rPr>
          <w:rFonts w:ascii="Segoe UI"/>
          <w:color w:val="231F20"/>
          <w:spacing w:val="-4"/>
          <w:sz w:val="16"/>
        </w:rPr>
        <w:t> </w:t>
      </w:r>
      <w:r>
        <w:rPr>
          <w:rFonts w:ascii="Segoe UI"/>
          <w:color w:val="231F20"/>
          <w:sz w:val="16"/>
        </w:rPr>
        <w:t>Watson</w:t>
      </w:r>
      <w:r>
        <w:rPr>
          <w:rFonts w:ascii="Segoe UI"/>
          <w:color w:val="231F20"/>
          <w:spacing w:val="-3"/>
          <w:sz w:val="16"/>
        </w:rPr>
        <w:t> </w:t>
      </w:r>
      <w:r>
        <w:rPr>
          <w:rFonts w:ascii="Segoe UI"/>
          <w:color w:val="231F20"/>
          <w:sz w:val="16"/>
        </w:rPr>
        <w:t>(2024);</w:t>
      </w:r>
      <w:r>
        <w:rPr>
          <w:rFonts w:ascii="Segoe UI"/>
          <w:color w:val="231F20"/>
          <w:spacing w:val="-4"/>
          <w:sz w:val="16"/>
        </w:rPr>
        <w:t> </w:t>
      </w:r>
      <w:r>
        <w:rPr>
          <w:rFonts w:ascii="Segoe UI"/>
          <w:color w:val="231F20"/>
          <w:sz w:val="16"/>
        </w:rPr>
        <w:t>Federal</w:t>
      </w:r>
      <w:r>
        <w:rPr>
          <w:rFonts w:ascii="Segoe UI"/>
          <w:color w:val="231F20"/>
          <w:spacing w:val="-4"/>
          <w:sz w:val="16"/>
        </w:rPr>
        <w:t> </w:t>
      </w:r>
      <w:r>
        <w:rPr>
          <w:rFonts w:ascii="Segoe UI"/>
          <w:color w:val="231F20"/>
          <w:sz w:val="16"/>
        </w:rPr>
        <w:t>Reserve</w:t>
      </w:r>
      <w:r>
        <w:rPr>
          <w:rFonts w:ascii="Segoe UI"/>
          <w:color w:val="231F20"/>
          <w:spacing w:val="-1"/>
          <w:sz w:val="16"/>
        </w:rPr>
        <w:t> </w:t>
      </w:r>
      <w:r>
        <w:rPr>
          <w:rFonts w:ascii="Segoe UI"/>
          <w:color w:val="231F20"/>
          <w:sz w:val="16"/>
        </w:rPr>
        <w:t>Bank</w:t>
      </w:r>
      <w:r>
        <w:rPr>
          <w:rFonts w:ascii="Segoe UI"/>
          <w:color w:val="231F20"/>
          <w:spacing w:val="-4"/>
          <w:sz w:val="16"/>
        </w:rPr>
        <w:t> </w:t>
      </w:r>
      <w:r>
        <w:rPr>
          <w:rFonts w:ascii="Segoe UI"/>
          <w:color w:val="231F20"/>
          <w:sz w:val="16"/>
        </w:rPr>
        <w:t>of Atlanta; CEA calculations.</w:t>
      </w:r>
    </w:p>
    <w:p>
      <w:pPr>
        <w:spacing w:before="0"/>
        <w:ind w:left="496" w:right="646" w:firstLine="0"/>
        <w:jc w:val="left"/>
        <w:rPr>
          <w:rFonts w:ascii="Segoe UI"/>
          <w:sz w:val="16"/>
        </w:rPr>
      </w:pPr>
      <w:r>
        <w:rPr>
          <w:rFonts w:ascii="Segoe UI"/>
          <w:color w:val="231F20"/>
          <w:sz w:val="16"/>
        </w:rPr>
        <w:t>Note:</w:t>
      </w:r>
      <w:r>
        <w:rPr>
          <w:rFonts w:ascii="Segoe UI"/>
          <w:color w:val="231F20"/>
          <w:spacing w:val="-4"/>
          <w:sz w:val="16"/>
        </w:rPr>
        <w:t> </w:t>
      </w:r>
      <w:r>
        <w:rPr>
          <w:rFonts w:ascii="Segoe UI"/>
          <w:color w:val="231F20"/>
          <w:sz w:val="16"/>
        </w:rPr>
        <w:t>Data</w:t>
      </w:r>
      <w:r>
        <w:rPr>
          <w:rFonts w:ascii="Segoe UI"/>
          <w:color w:val="231F20"/>
          <w:spacing w:val="-3"/>
          <w:sz w:val="16"/>
        </w:rPr>
        <w:t> </w:t>
      </w:r>
      <w:r>
        <w:rPr>
          <w:rFonts w:ascii="Segoe UI"/>
          <w:color w:val="231F20"/>
          <w:sz w:val="16"/>
        </w:rPr>
        <w:t>are</w:t>
      </w:r>
      <w:r>
        <w:rPr>
          <w:rFonts w:ascii="Segoe UI"/>
          <w:color w:val="231F20"/>
          <w:spacing w:val="-3"/>
          <w:sz w:val="16"/>
        </w:rPr>
        <w:t> </w:t>
      </w:r>
      <w:r>
        <w:rPr>
          <w:rFonts w:ascii="Segoe UI"/>
          <w:color w:val="231F20"/>
          <w:sz w:val="16"/>
        </w:rPr>
        <w:t>seasonally</w:t>
      </w:r>
      <w:r>
        <w:rPr>
          <w:rFonts w:ascii="Segoe UI"/>
          <w:color w:val="231F20"/>
          <w:spacing w:val="-2"/>
          <w:sz w:val="16"/>
        </w:rPr>
        <w:t> </w:t>
      </w:r>
      <w:r>
        <w:rPr>
          <w:rFonts w:ascii="Segoe UI"/>
          <w:color w:val="231F20"/>
          <w:sz w:val="16"/>
        </w:rPr>
        <w:t>adjusted.</w:t>
      </w:r>
      <w:r>
        <w:rPr>
          <w:rFonts w:ascii="Segoe UI"/>
          <w:color w:val="231F20"/>
          <w:spacing w:val="-4"/>
          <w:sz w:val="16"/>
        </w:rPr>
        <w:t> </w:t>
      </w:r>
      <w:r>
        <w:rPr>
          <w:rFonts w:ascii="Segoe UI"/>
          <w:color w:val="231F20"/>
          <w:sz w:val="16"/>
        </w:rPr>
        <w:t>Top</w:t>
      </w:r>
      <w:r>
        <w:rPr>
          <w:rFonts w:ascii="Segoe UI"/>
          <w:color w:val="231F20"/>
          <w:spacing w:val="-2"/>
          <w:sz w:val="16"/>
        </w:rPr>
        <w:t> </w:t>
      </w:r>
      <w:r>
        <w:rPr>
          <w:rFonts w:ascii="Segoe UI"/>
          <w:color w:val="231F20"/>
          <w:sz w:val="16"/>
        </w:rPr>
        <w:t>dashed</w:t>
      </w:r>
      <w:r>
        <w:rPr>
          <w:rFonts w:ascii="Segoe UI"/>
          <w:color w:val="231F20"/>
          <w:spacing w:val="-4"/>
          <w:sz w:val="16"/>
        </w:rPr>
        <w:t> </w:t>
      </w:r>
      <w:r>
        <w:rPr>
          <w:rFonts w:ascii="Segoe UI"/>
          <w:color w:val="231F20"/>
          <w:sz w:val="16"/>
        </w:rPr>
        <w:t>line</w:t>
      </w:r>
      <w:r>
        <w:rPr>
          <w:rFonts w:ascii="Segoe UI"/>
          <w:color w:val="231F20"/>
          <w:spacing w:val="-1"/>
          <w:sz w:val="16"/>
        </w:rPr>
        <w:t> </w:t>
      </w:r>
      <w:r>
        <w:rPr>
          <w:rFonts w:ascii="Segoe UI"/>
          <w:color w:val="231F20"/>
          <w:sz w:val="16"/>
        </w:rPr>
        <w:t>is</w:t>
      </w:r>
      <w:r>
        <w:rPr>
          <w:rFonts w:ascii="Segoe UI"/>
          <w:color w:val="231F20"/>
          <w:spacing w:val="-4"/>
          <w:sz w:val="16"/>
        </w:rPr>
        <w:t> </w:t>
      </w:r>
      <w:r>
        <w:rPr>
          <w:rFonts w:ascii="Segoe UI"/>
          <w:color w:val="231F20"/>
          <w:sz w:val="16"/>
        </w:rPr>
        <w:t>the</w:t>
      </w:r>
      <w:r>
        <w:rPr>
          <w:rFonts w:ascii="Segoe UI"/>
          <w:color w:val="231F20"/>
          <w:spacing w:val="-3"/>
          <w:sz w:val="16"/>
        </w:rPr>
        <w:t> </w:t>
      </w:r>
      <w:r>
        <w:rPr>
          <w:rFonts w:ascii="Segoe UI"/>
          <w:color w:val="231F20"/>
          <w:sz w:val="16"/>
        </w:rPr>
        <w:t>midpoint</w:t>
      </w:r>
      <w:r>
        <w:rPr>
          <w:rFonts w:ascii="Segoe UI"/>
          <w:color w:val="231F20"/>
          <w:spacing w:val="-2"/>
          <w:sz w:val="16"/>
        </w:rPr>
        <w:t> </w:t>
      </w:r>
      <w:r>
        <w:rPr>
          <w:rFonts w:ascii="Segoe UI"/>
          <w:color w:val="231F20"/>
          <w:sz w:val="16"/>
        </w:rPr>
        <w:t>of</w:t>
      </w:r>
      <w:r>
        <w:rPr>
          <w:rFonts w:ascii="Segoe UI"/>
          <w:color w:val="231F20"/>
          <w:spacing w:val="-3"/>
          <w:sz w:val="16"/>
        </w:rPr>
        <w:t> </w:t>
      </w:r>
      <w:r>
        <w:rPr>
          <w:rFonts w:ascii="Segoe UI"/>
          <w:color w:val="231F20"/>
          <w:sz w:val="16"/>
        </w:rPr>
        <w:t>the</w:t>
      </w:r>
      <w:r>
        <w:rPr>
          <w:rFonts w:ascii="Segoe UI"/>
          <w:color w:val="231F20"/>
          <w:spacing w:val="-6"/>
          <w:sz w:val="16"/>
        </w:rPr>
        <w:t> </w:t>
      </w:r>
      <w:r>
        <w:rPr>
          <w:rFonts w:ascii="Segoe UI"/>
          <w:color w:val="231F20"/>
          <w:sz w:val="16"/>
        </w:rPr>
        <w:t>breakeven estimate from Edelberg and Watson (2024). Bottom dashed line is from the Federal Reserve Bank of Atlanta "Jobs Calculator." Trailing moving averages are used.</w:t>
      </w:r>
    </w:p>
    <w:p>
      <w:pPr>
        <w:spacing w:before="20"/>
        <w:ind w:left="496" w:right="0" w:firstLine="0"/>
        <w:jc w:val="left"/>
        <w:rPr>
          <w:rFonts w:ascii="Segoe UI"/>
          <w:i/>
          <w:sz w:val="16"/>
        </w:rPr>
      </w:pPr>
      <w:r>
        <w:rPr>
          <w:rFonts w:ascii="Segoe UI"/>
          <w:i/>
          <w:color w:val="231F20"/>
          <w:sz w:val="16"/>
        </w:rPr>
        <w:t>2025</w:t>
      </w:r>
      <w:r>
        <w:rPr>
          <w:rFonts w:ascii="Segoe UI"/>
          <w:i/>
          <w:color w:val="231F20"/>
          <w:spacing w:val="-6"/>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2"/>
          <w:sz w:val="16"/>
        </w:rPr>
        <w:t> President</w:t>
      </w:r>
    </w:p>
    <w:p>
      <w:pPr>
        <w:pStyle w:val="BodyText"/>
        <w:spacing w:before="122"/>
        <w:rPr>
          <w:rFonts w:ascii="Segoe UI"/>
          <w:i/>
          <w:sz w:val="20"/>
        </w:rPr>
      </w:pPr>
      <w:r>
        <w:rPr/>
        <mc:AlternateContent>
          <mc:Choice Requires="wps">
            <w:drawing>
              <wp:anchor distT="0" distB="0" distL="0" distR="0" allowOverlap="1" layoutInCell="1" locked="0" behindDoc="1" simplePos="0" relativeHeight="487639040">
                <wp:simplePos x="0" y="0"/>
                <wp:positionH relativeFrom="page">
                  <wp:posOffset>685800</wp:posOffset>
                </wp:positionH>
                <wp:positionV relativeFrom="paragraph">
                  <wp:posOffset>262050</wp:posOffset>
                </wp:positionV>
                <wp:extent cx="1371600" cy="1270"/>
                <wp:effectExtent l="0" t="0" r="0" b="0"/>
                <wp:wrapTopAndBottom/>
                <wp:docPr id="319" name="Graphic 319"/>
                <wp:cNvGraphicFramePr>
                  <a:graphicFrameLocks/>
                </wp:cNvGraphicFramePr>
                <a:graphic>
                  <a:graphicData uri="http://schemas.microsoft.com/office/word/2010/wordprocessingShape">
                    <wps:wsp>
                      <wps:cNvPr id="319" name="Graphic 319"/>
                      <wps:cNvSpPr/>
                      <wps:spPr>
                        <a:xfrm>
                          <a:off x="0" y="0"/>
                          <a:ext cx="1371600" cy="1270"/>
                        </a:xfrm>
                        <a:custGeom>
                          <a:avLst/>
                          <a:gdLst/>
                          <a:ahLst/>
                          <a:cxnLst/>
                          <a:rect l="l" t="t" r="r" b="b"/>
                          <a:pathLst>
                            <a:path w="1371600" h="0">
                              <a:moveTo>
                                <a:pt x="0" y="0"/>
                              </a:moveTo>
                              <a:lnTo>
                                <a:pt x="13716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4pt;margin-top:20.633873pt;width:108pt;height:.1pt;mso-position-horizontal-relative:page;mso-position-vertical-relative:paragraph;z-index:-15677440;mso-wrap-distance-left:0;mso-wrap-distance-right:0" id="docshape224" coordorigin="1080,413" coordsize="2160,0" path="m1080,413l3240,413e" filled="false" stroked="true" strokeweight=".5pt" strokecolor="#231f20">
                <v:path arrowok="t"/>
                <v:stroke dashstyle="solid"/>
                <w10:wrap type="topAndBottom"/>
              </v:shape>
            </w:pict>
          </mc:Fallback>
        </mc:AlternateContent>
      </w:r>
    </w:p>
    <w:p>
      <w:pPr>
        <w:spacing w:line="273" w:lineRule="auto" w:before="55"/>
        <w:ind w:left="480" w:right="328" w:firstLine="0"/>
        <w:jc w:val="left"/>
        <w:rPr>
          <w:sz w:val="16"/>
        </w:rPr>
      </w:pPr>
      <w:r>
        <w:rPr>
          <w:color w:val="231F20"/>
          <w:sz w:val="16"/>
          <w:vertAlign w:val="superscript"/>
        </w:rPr>
        <w:t>11</w:t>
      </w:r>
      <w:r>
        <w:rPr>
          <w:color w:val="231F20"/>
          <w:sz w:val="16"/>
          <w:vertAlign w:val="baseline"/>
        </w:rPr>
        <w:t> This chapter’s discussion of payroll data from the Current Establishment Survey does not</w:t>
      </w:r>
      <w:r>
        <w:rPr>
          <w:color w:val="231F20"/>
          <w:spacing w:val="40"/>
          <w:sz w:val="16"/>
          <w:vertAlign w:val="baseline"/>
        </w:rPr>
        <w:t> </w:t>
      </w:r>
      <w:r>
        <w:rPr>
          <w:color w:val="231F20"/>
          <w:sz w:val="16"/>
          <w:vertAlign w:val="baseline"/>
        </w:rPr>
        <w:t>incorporate the preliminary benchmark revision to the level of payrolls in March 2024 that was</w:t>
      </w:r>
      <w:r>
        <w:rPr>
          <w:color w:val="231F20"/>
          <w:spacing w:val="40"/>
          <w:sz w:val="16"/>
          <w:vertAlign w:val="baseline"/>
        </w:rPr>
        <w:t> </w:t>
      </w:r>
      <w:r>
        <w:rPr>
          <w:color w:val="231F20"/>
          <w:sz w:val="16"/>
          <w:vertAlign w:val="baseline"/>
        </w:rPr>
        <w:t>released in September. However, if the final benchmark revision does reduce payrolls by roughly the</w:t>
      </w:r>
      <w:r>
        <w:rPr>
          <w:color w:val="231F20"/>
          <w:spacing w:val="40"/>
          <w:sz w:val="16"/>
          <w:vertAlign w:val="baseline"/>
        </w:rPr>
        <w:t> </w:t>
      </w:r>
      <w:r>
        <w:rPr>
          <w:color w:val="231F20"/>
          <w:sz w:val="16"/>
          <w:vertAlign w:val="baseline"/>
        </w:rPr>
        <w:t>magnitude</w:t>
      </w:r>
      <w:r>
        <w:rPr>
          <w:color w:val="231F20"/>
          <w:spacing w:val="2"/>
          <w:sz w:val="16"/>
          <w:vertAlign w:val="baseline"/>
        </w:rPr>
        <w:t> </w:t>
      </w:r>
      <w:r>
        <w:rPr>
          <w:color w:val="231F20"/>
          <w:sz w:val="16"/>
          <w:vertAlign w:val="baseline"/>
        </w:rPr>
        <w:t>implied</w:t>
      </w:r>
      <w:r>
        <w:rPr>
          <w:color w:val="231F20"/>
          <w:spacing w:val="3"/>
          <w:sz w:val="16"/>
          <w:vertAlign w:val="baseline"/>
        </w:rPr>
        <w:t> </w:t>
      </w:r>
      <w:r>
        <w:rPr>
          <w:color w:val="231F20"/>
          <w:sz w:val="16"/>
          <w:vertAlign w:val="baseline"/>
        </w:rPr>
        <w:t>by</w:t>
      </w:r>
      <w:r>
        <w:rPr>
          <w:color w:val="231F20"/>
          <w:spacing w:val="3"/>
          <w:sz w:val="16"/>
          <w:vertAlign w:val="baseline"/>
        </w:rPr>
        <w:t> </w:t>
      </w:r>
      <w:r>
        <w:rPr>
          <w:color w:val="231F20"/>
          <w:sz w:val="16"/>
          <w:vertAlign w:val="baseline"/>
        </w:rPr>
        <w:t>the</w:t>
      </w:r>
      <w:r>
        <w:rPr>
          <w:color w:val="231F20"/>
          <w:spacing w:val="4"/>
          <w:sz w:val="16"/>
          <w:vertAlign w:val="baseline"/>
        </w:rPr>
        <w:t> </w:t>
      </w:r>
      <w:r>
        <w:rPr>
          <w:color w:val="231F20"/>
          <w:sz w:val="16"/>
          <w:vertAlign w:val="baseline"/>
        </w:rPr>
        <w:t>preliminary</w:t>
      </w:r>
      <w:r>
        <w:rPr>
          <w:color w:val="231F20"/>
          <w:spacing w:val="2"/>
          <w:sz w:val="16"/>
          <w:vertAlign w:val="baseline"/>
        </w:rPr>
        <w:t> </w:t>
      </w:r>
      <w:r>
        <w:rPr>
          <w:color w:val="231F20"/>
          <w:sz w:val="16"/>
          <w:vertAlign w:val="baseline"/>
        </w:rPr>
        <w:t>revision,</w:t>
      </w:r>
      <w:r>
        <w:rPr>
          <w:color w:val="231F20"/>
          <w:spacing w:val="4"/>
          <w:sz w:val="16"/>
          <w:vertAlign w:val="baseline"/>
        </w:rPr>
        <w:t> </w:t>
      </w:r>
      <w:r>
        <w:rPr>
          <w:color w:val="231F20"/>
          <w:sz w:val="16"/>
          <w:vertAlign w:val="baseline"/>
        </w:rPr>
        <w:t>it</w:t>
      </w:r>
      <w:r>
        <w:rPr>
          <w:color w:val="231F20"/>
          <w:spacing w:val="3"/>
          <w:sz w:val="16"/>
          <w:vertAlign w:val="baseline"/>
        </w:rPr>
        <w:t> </w:t>
      </w:r>
      <w:r>
        <w:rPr>
          <w:color w:val="231F20"/>
          <w:sz w:val="16"/>
          <w:vertAlign w:val="baseline"/>
        </w:rPr>
        <w:t>would</w:t>
      </w:r>
      <w:r>
        <w:rPr>
          <w:color w:val="231F20"/>
          <w:spacing w:val="4"/>
          <w:sz w:val="16"/>
          <w:vertAlign w:val="baseline"/>
        </w:rPr>
        <w:t> </w:t>
      </w:r>
      <w:r>
        <w:rPr>
          <w:color w:val="231F20"/>
          <w:sz w:val="16"/>
          <w:vertAlign w:val="baseline"/>
        </w:rPr>
        <w:t>not</w:t>
      </w:r>
      <w:r>
        <w:rPr>
          <w:color w:val="231F20"/>
          <w:spacing w:val="3"/>
          <w:sz w:val="16"/>
          <w:vertAlign w:val="baseline"/>
        </w:rPr>
        <w:t> </w:t>
      </w:r>
      <w:r>
        <w:rPr>
          <w:color w:val="231F20"/>
          <w:sz w:val="16"/>
          <w:vertAlign w:val="baseline"/>
        </w:rPr>
        <w:t>change</w:t>
      </w:r>
      <w:r>
        <w:rPr>
          <w:color w:val="231F20"/>
          <w:spacing w:val="4"/>
          <w:sz w:val="16"/>
          <w:vertAlign w:val="baseline"/>
        </w:rPr>
        <w:t> </w:t>
      </w:r>
      <w:r>
        <w:rPr>
          <w:color w:val="231F20"/>
          <w:sz w:val="16"/>
          <w:vertAlign w:val="baseline"/>
        </w:rPr>
        <w:t>the</w:t>
      </w:r>
      <w:r>
        <w:rPr>
          <w:color w:val="231F20"/>
          <w:spacing w:val="3"/>
          <w:sz w:val="16"/>
          <w:vertAlign w:val="baseline"/>
        </w:rPr>
        <w:t> </w:t>
      </w:r>
      <w:r>
        <w:rPr>
          <w:color w:val="231F20"/>
          <w:sz w:val="16"/>
          <w:vertAlign w:val="baseline"/>
        </w:rPr>
        <w:t>trends</w:t>
      </w:r>
      <w:r>
        <w:rPr>
          <w:color w:val="231F20"/>
          <w:spacing w:val="3"/>
          <w:sz w:val="16"/>
          <w:vertAlign w:val="baseline"/>
        </w:rPr>
        <w:t> </w:t>
      </w:r>
      <w:r>
        <w:rPr>
          <w:color w:val="231F20"/>
          <w:sz w:val="16"/>
          <w:vertAlign w:val="baseline"/>
        </w:rPr>
        <w:t>referred</w:t>
      </w:r>
      <w:r>
        <w:rPr>
          <w:color w:val="231F20"/>
          <w:spacing w:val="3"/>
          <w:sz w:val="16"/>
          <w:vertAlign w:val="baseline"/>
        </w:rPr>
        <w:t> </w:t>
      </w:r>
      <w:r>
        <w:rPr>
          <w:color w:val="231F20"/>
          <w:sz w:val="16"/>
          <w:vertAlign w:val="baseline"/>
        </w:rPr>
        <w:t>to</w:t>
      </w:r>
      <w:r>
        <w:rPr>
          <w:color w:val="231F20"/>
          <w:spacing w:val="4"/>
          <w:sz w:val="16"/>
          <w:vertAlign w:val="baseline"/>
        </w:rPr>
        <w:t> </w:t>
      </w:r>
      <w:r>
        <w:rPr>
          <w:color w:val="231F20"/>
          <w:sz w:val="16"/>
          <w:vertAlign w:val="baseline"/>
        </w:rPr>
        <w:t>in</w:t>
      </w:r>
      <w:r>
        <w:rPr>
          <w:color w:val="231F20"/>
          <w:spacing w:val="3"/>
          <w:sz w:val="16"/>
          <w:vertAlign w:val="baseline"/>
        </w:rPr>
        <w:t> </w:t>
      </w:r>
      <w:r>
        <w:rPr>
          <w:color w:val="231F20"/>
          <w:sz w:val="16"/>
          <w:vertAlign w:val="baseline"/>
        </w:rPr>
        <w:t>this</w:t>
      </w:r>
      <w:r>
        <w:rPr>
          <w:color w:val="231F20"/>
          <w:spacing w:val="3"/>
          <w:sz w:val="16"/>
          <w:vertAlign w:val="baseline"/>
        </w:rPr>
        <w:t> </w:t>
      </w:r>
      <w:r>
        <w:rPr>
          <w:color w:val="231F20"/>
          <w:spacing w:val="-2"/>
          <w:sz w:val="16"/>
          <w:vertAlign w:val="baseline"/>
        </w:rPr>
        <w:t>text.</w:t>
      </w:r>
    </w:p>
    <w:p>
      <w:pPr>
        <w:spacing w:after="0" w:line="273" w:lineRule="auto"/>
        <w:jc w:val="left"/>
        <w:rPr>
          <w:sz w:val="16"/>
        </w:rPr>
        <w:sectPr>
          <w:pgSz w:w="8460" w:h="13140"/>
          <w:pgMar w:header="0" w:footer="526" w:top="720" w:bottom="720" w:left="600" w:right="480"/>
        </w:sectPr>
      </w:pPr>
    </w:p>
    <w:p>
      <w:pPr>
        <w:pStyle w:val="BodyText"/>
        <w:spacing w:line="259" w:lineRule="auto" w:before="72"/>
        <w:ind w:left="240" w:right="598"/>
        <w:jc w:val="both"/>
      </w:pPr>
      <w:r>
        <w:rPr>
          <w:color w:val="231F20"/>
        </w:rPr>
        <w:t>remains consistent with breakeven estimates to maintain a steady unem- ployment rate (</w:t>
      </w:r>
      <w:hyperlink r:id="rId82">
        <w:r>
          <w:rPr>
            <w:color w:val="231F20"/>
            <w:u w:val="single" w:color="231F20"/>
          </w:rPr>
          <w:t>Petrosky-Nadeau and Stewart 2024</w:t>
        </w:r>
      </w:hyperlink>
      <w:r>
        <w:rPr>
          <w:color w:val="231F20"/>
          <w:u w:val="none"/>
        </w:rPr>
        <w:t>, </w:t>
      </w:r>
      <w:hyperlink r:id="rId83">
        <w:r>
          <w:rPr>
            <w:color w:val="231F20"/>
            <w:u w:val="single" w:color="231F20"/>
          </w:rPr>
          <w:t>Edelberg and </w:t>
        </w:r>
        <w:r>
          <w:rPr>
            <w:color w:val="231F20"/>
            <w:u w:val="single" w:color="231F20"/>
          </w:rPr>
          <w:t>Watson</w:t>
        </w:r>
      </w:hyperlink>
      <w:r>
        <w:rPr>
          <w:color w:val="231F20"/>
          <w:u w:val="none"/>
        </w:rPr>
        <w:t> </w:t>
      </w:r>
      <w:hyperlink r:id="rId83">
        <w:r>
          <w:rPr>
            <w:color w:val="231F20"/>
            <w:spacing w:val="-2"/>
            <w:u w:val="single" w:color="231F20"/>
          </w:rPr>
          <w:t>2024</w:t>
        </w:r>
      </w:hyperlink>
      <w:r>
        <w:rPr>
          <w:color w:val="231F20"/>
          <w:spacing w:val="-2"/>
          <w:u w:val="none"/>
        </w:rPr>
        <w:t>).</w:t>
      </w:r>
      <w:r>
        <w:rPr>
          <w:color w:val="231F20"/>
          <w:spacing w:val="-2"/>
          <w:u w:val="none"/>
          <w:vertAlign w:val="superscript"/>
        </w:rPr>
        <w:t>12</w:t>
      </w:r>
    </w:p>
    <w:p>
      <w:pPr>
        <w:pStyle w:val="BodyText"/>
        <w:spacing w:line="259" w:lineRule="auto"/>
        <w:ind w:left="239" w:right="598" w:firstLine="480"/>
        <w:jc w:val="both"/>
      </w:pPr>
      <w:r>
        <w:rPr>
          <w:color w:val="231F20"/>
        </w:rPr>
        <w:t>Job gains have been widespread across industries during the pandemic recovery. Even the severely damaged leisure and hospitality industry </w:t>
      </w:r>
      <w:r>
        <w:rPr>
          <w:color w:val="231F20"/>
        </w:rPr>
        <w:t>had recovered all its job losses by May 2024. The industry, which includes restaurants and hotels, was hit harder than any other sector during the pan- demic and accounted for 37 percent of U.S. job losses between February and April 2020. This was a deviation from past crises, as recessions typically hit goods-producing industries harder.</w:t>
      </w:r>
    </w:p>
    <w:p>
      <w:pPr>
        <w:pStyle w:val="BodyText"/>
        <w:spacing w:line="259" w:lineRule="auto"/>
        <w:ind w:left="239" w:right="597" w:firstLine="480"/>
        <w:jc w:val="both"/>
      </w:pPr>
      <w:r>
        <w:rPr>
          <w:color w:val="231F20"/>
        </w:rPr>
        <w:t>In turn, another unique condition of the pandemic emerged: Job losses skewed toward women. During the Great Recession of 2007–2009, job</w:t>
      </w:r>
      <w:r>
        <w:rPr>
          <w:color w:val="231F20"/>
          <w:spacing w:val="80"/>
        </w:rPr>
        <w:t> </w:t>
      </w:r>
      <w:r>
        <w:rPr>
          <w:color w:val="231F20"/>
        </w:rPr>
        <w:t>losses skewed male but the pandemic, in contrast, was informally dubbed a “she-cession” (</w:t>
      </w:r>
      <w:hyperlink r:id="rId84">
        <w:r>
          <w:rPr>
            <w:color w:val="231F20"/>
            <w:u w:val="single" w:color="231F20"/>
          </w:rPr>
          <w:t>Hobijn, Sahin, and Song 2010</w:t>
        </w:r>
      </w:hyperlink>
      <w:r>
        <w:rPr>
          <w:color w:val="231F20"/>
          <w:u w:val="none"/>
        </w:rPr>
        <w:t>; </w:t>
      </w:r>
      <w:hyperlink r:id="rId85">
        <w:r>
          <w:rPr>
            <w:color w:val="231F20"/>
            <w:u w:val="single" w:color="231F20"/>
          </w:rPr>
          <w:t>Covington and Kent </w:t>
        </w:r>
        <w:r>
          <w:rPr>
            <w:color w:val="231F20"/>
            <w:u w:val="single" w:color="231F20"/>
          </w:rPr>
          <w:t>2020</w:t>
        </w:r>
      </w:hyperlink>
      <w:r>
        <w:rPr>
          <w:color w:val="231F20"/>
          <w:u w:val="none"/>
        </w:rPr>
        <w:t>). The</w:t>
      </w:r>
      <w:r>
        <w:rPr>
          <w:color w:val="231F20"/>
          <w:spacing w:val="39"/>
          <w:u w:val="none"/>
        </w:rPr>
        <w:t> </w:t>
      </w:r>
      <w:r>
        <w:rPr>
          <w:color w:val="231F20"/>
          <w:u w:val="none"/>
        </w:rPr>
        <w:t>demographic</w:t>
      </w:r>
      <w:r>
        <w:rPr>
          <w:color w:val="231F20"/>
          <w:spacing w:val="39"/>
          <w:u w:val="none"/>
        </w:rPr>
        <w:t> </w:t>
      </w:r>
      <w:r>
        <w:rPr>
          <w:color w:val="231F20"/>
          <w:u w:val="none"/>
        </w:rPr>
        <w:t>mix</w:t>
      </w:r>
      <w:r>
        <w:rPr>
          <w:color w:val="231F20"/>
          <w:spacing w:val="39"/>
          <w:u w:val="none"/>
        </w:rPr>
        <w:t> </w:t>
      </w:r>
      <w:r>
        <w:rPr>
          <w:color w:val="231F20"/>
          <w:u w:val="none"/>
        </w:rPr>
        <w:t>of</w:t>
      </w:r>
      <w:r>
        <w:rPr>
          <w:color w:val="231F20"/>
          <w:spacing w:val="39"/>
          <w:u w:val="none"/>
        </w:rPr>
        <w:t> </w:t>
      </w:r>
      <w:r>
        <w:rPr>
          <w:color w:val="231F20"/>
          <w:u w:val="none"/>
        </w:rPr>
        <w:t>leisure</w:t>
      </w:r>
      <w:r>
        <w:rPr>
          <w:color w:val="231F20"/>
          <w:spacing w:val="39"/>
          <w:u w:val="none"/>
        </w:rPr>
        <w:t> </w:t>
      </w:r>
      <w:r>
        <w:rPr>
          <w:color w:val="231F20"/>
          <w:u w:val="none"/>
        </w:rPr>
        <w:t>and</w:t>
      </w:r>
      <w:r>
        <w:rPr>
          <w:color w:val="231F20"/>
          <w:spacing w:val="39"/>
          <w:u w:val="none"/>
        </w:rPr>
        <w:t> </w:t>
      </w:r>
      <w:r>
        <w:rPr>
          <w:color w:val="231F20"/>
          <w:u w:val="none"/>
        </w:rPr>
        <w:t>hospitality</w:t>
      </w:r>
      <w:r>
        <w:rPr>
          <w:color w:val="231F20"/>
          <w:spacing w:val="39"/>
          <w:u w:val="none"/>
        </w:rPr>
        <w:t> </w:t>
      </w:r>
      <w:r>
        <w:rPr>
          <w:color w:val="231F20"/>
          <w:u w:val="none"/>
        </w:rPr>
        <w:t>workers</w:t>
      </w:r>
      <w:r>
        <w:rPr>
          <w:color w:val="231F20"/>
          <w:spacing w:val="39"/>
          <w:u w:val="none"/>
        </w:rPr>
        <w:t> </w:t>
      </w:r>
      <w:r>
        <w:rPr>
          <w:color w:val="231F20"/>
          <w:u w:val="none"/>
        </w:rPr>
        <w:t>meant</w:t>
      </w:r>
      <w:r>
        <w:rPr>
          <w:color w:val="231F20"/>
          <w:spacing w:val="39"/>
          <w:u w:val="none"/>
        </w:rPr>
        <w:t> </w:t>
      </w:r>
      <w:r>
        <w:rPr>
          <w:color w:val="231F20"/>
          <w:u w:val="none"/>
        </w:rPr>
        <w:t>pandemic job losses were more likely to be among lower wage workers who were women,</w:t>
      </w:r>
      <w:r>
        <w:rPr>
          <w:color w:val="231F20"/>
          <w:spacing w:val="40"/>
          <w:u w:val="none"/>
        </w:rPr>
        <w:t> </w:t>
      </w:r>
      <w:r>
        <w:rPr>
          <w:color w:val="231F20"/>
          <w:u w:val="none"/>
        </w:rPr>
        <w:t>non-white</w:t>
      </w:r>
      <w:r>
        <w:rPr>
          <w:color w:val="231F20"/>
          <w:spacing w:val="40"/>
          <w:u w:val="none"/>
        </w:rPr>
        <w:t> </w:t>
      </w:r>
      <w:r>
        <w:rPr>
          <w:color w:val="231F20"/>
          <w:u w:val="none"/>
        </w:rPr>
        <w:t>or</w:t>
      </w:r>
      <w:r>
        <w:rPr>
          <w:color w:val="231F20"/>
          <w:spacing w:val="40"/>
          <w:u w:val="none"/>
        </w:rPr>
        <w:t> </w:t>
      </w:r>
      <w:r>
        <w:rPr>
          <w:color w:val="231F20"/>
          <w:u w:val="none"/>
        </w:rPr>
        <w:t>Hispanic</w:t>
      </w:r>
      <w:r>
        <w:rPr>
          <w:color w:val="231F20"/>
          <w:spacing w:val="40"/>
          <w:u w:val="none"/>
        </w:rPr>
        <w:t> </w:t>
      </w:r>
      <w:r>
        <w:rPr>
          <w:color w:val="231F20"/>
          <w:u w:val="none"/>
        </w:rPr>
        <w:t>(</w:t>
      </w:r>
      <w:hyperlink r:id="rId86">
        <w:r>
          <w:rPr>
            <w:color w:val="231F20"/>
            <w:u w:val="single" w:color="231F20"/>
          </w:rPr>
          <w:t>Cortes</w:t>
        </w:r>
        <w:r>
          <w:rPr>
            <w:color w:val="231F20"/>
            <w:spacing w:val="40"/>
            <w:u w:val="single" w:color="231F20"/>
          </w:rPr>
          <w:t> </w:t>
        </w:r>
        <w:r>
          <w:rPr>
            <w:color w:val="231F20"/>
            <w:u w:val="single" w:color="231F20"/>
          </w:rPr>
          <w:t>and</w:t>
        </w:r>
        <w:r>
          <w:rPr>
            <w:color w:val="231F20"/>
            <w:spacing w:val="40"/>
            <w:u w:val="single" w:color="231F20"/>
          </w:rPr>
          <w:t> </w:t>
        </w:r>
        <w:r>
          <w:rPr>
            <w:color w:val="231F20"/>
            <w:u w:val="single" w:color="231F20"/>
          </w:rPr>
          <w:t>Forsythe</w:t>
        </w:r>
        <w:r>
          <w:rPr>
            <w:color w:val="231F20"/>
            <w:spacing w:val="40"/>
            <w:u w:val="single" w:color="231F20"/>
          </w:rPr>
          <w:t> </w:t>
        </w:r>
        <w:r>
          <w:rPr>
            <w:color w:val="231F20"/>
            <w:u w:val="single" w:color="231F20"/>
          </w:rPr>
          <w:t>2023</w:t>
        </w:r>
      </w:hyperlink>
      <w:r>
        <w:rPr>
          <w:color w:val="231F20"/>
          <w:u w:val="none"/>
        </w:rPr>
        <w:t>).</w:t>
      </w:r>
      <w:r>
        <w:rPr>
          <w:color w:val="231F20"/>
          <w:spacing w:val="40"/>
          <w:u w:val="none"/>
        </w:rPr>
        <w:t> </w:t>
      </w:r>
      <w:r>
        <w:rPr>
          <w:color w:val="231F20"/>
          <w:u w:val="none"/>
        </w:rPr>
        <w:t>During</w:t>
      </w:r>
      <w:r>
        <w:rPr>
          <w:color w:val="231F20"/>
          <w:spacing w:val="40"/>
          <w:u w:val="none"/>
        </w:rPr>
        <w:t> </w:t>
      </w:r>
      <w:r>
        <w:rPr>
          <w:color w:val="231F20"/>
          <w:u w:val="none"/>
        </w:rPr>
        <w:t>the first</w:t>
      </w:r>
      <w:r>
        <w:rPr>
          <w:color w:val="231F20"/>
          <w:spacing w:val="40"/>
          <w:u w:val="none"/>
        </w:rPr>
        <w:t> </w:t>
      </w:r>
      <w:r>
        <w:rPr>
          <w:color w:val="231F20"/>
          <w:u w:val="none"/>
        </w:rPr>
        <w:t>year</w:t>
      </w:r>
      <w:r>
        <w:rPr>
          <w:color w:val="231F20"/>
          <w:spacing w:val="40"/>
          <w:u w:val="none"/>
        </w:rPr>
        <w:t> </w:t>
      </w:r>
      <w:r>
        <w:rPr>
          <w:color w:val="231F20"/>
          <w:u w:val="none"/>
        </w:rPr>
        <w:t>of</w:t>
      </w:r>
      <w:r>
        <w:rPr>
          <w:color w:val="231F20"/>
          <w:spacing w:val="40"/>
          <w:u w:val="none"/>
        </w:rPr>
        <w:t> </w:t>
      </w:r>
      <w:r>
        <w:rPr>
          <w:color w:val="231F20"/>
          <w:u w:val="none"/>
        </w:rPr>
        <w:t>the</w:t>
      </w:r>
      <w:r>
        <w:rPr>
          <w:color w:val="231F20"/>
          <w:spacing w:val="40"/>
          <w:u w:val="none"/>
        </w:rPr>
        <w:t> </w:t>
      </w:r>
      <w:r>
        <w:rPr>
          <w:color w:val="231F20"/>
          <w:u w:val="none"/>
        </w:rPr>
        <w:t>pandemic,</w:t>
      </w:r>
      <w:r>
        <w:rPr>
          <w:color w:val="231F20"/>
          <w:spacing w:val="40"/>
          <w:u w:val="none"/>
        </w:rPr>
        <w:t> </w:t>
      </w:r>
      <w:r>
        <w:rPr>
          <w:color w:val="231F20"/>
          <w:u w:val="none"/>
        </w:rPr>
        <w:t>women</w:t>
      </w:r>
      <w:r>
        <w:rPr>
          <w:color w:val="231F20"/>
          <w:spacing w:val="40"/>
          <w:u w:val="none"/>
        </w:rPr>
        <w:t> </w:t>
      </w:r>
      <w:r>
        <w:rPr>
          <w:color w:val="231F20"/>
          <w:u w:val="none"/>
        </w:rPr>
        <w:t>with</w:t>
      </w:r>
      <w:r>
        <w:rPr>
          <w:color w:val="231F20"/>
          <w:spacing w:val="40"/>
          <w:u w:val="none"/>
        </w:rPr>
        <w:t> </w:t>
      </w:r>
      <w:r>
        <w:rPr>
          <w:color w:val="231F20"/>
          <w:u w:val="none"/>
        </w:rPr>
        <w:t>small</w:t>
      </w:r>
      <w:r>
        <w:rPr>
          <w:color w:val="231F20"/>
          <w:spacing w:val="40"/>
          <w:u w:val="none"/>
        </w:rPr>
        <w:t> </w:t>
      </w:r>
      <w:r>
        <w:rPr>
          <w:color w:val="231F20"/>
          <w:u w:val="none"/>
        </w:rPr>
        <w:t>children</w:t>
      </w:r>
      <w:r>
        <w:rPr>
          <w:color w:val="231F20"/>
          <w:spacing w:val="40"/>
          <w:u w:val="none"/>
        </w:rPr>
        <w:t> </w:t>
      </w:r>
      <w:r>
        <w:rPr>
          <w:color w:val="231F20"/>
          <w:u w:val="none"/>
        </w:rPr>
        <w:t>exhibited</w:t>
      </w:r>
      <w:r>
        <w:rPr>
          <w:color w:val="231F20"/>
          <w:spacing w:val="40"/>
          <w:u w:val="none"/>
        </w:rPr>
        <w:t> </w:t>
      </w:r>
      <w:r>
        <w:rPr>
          <w:color w:val="231F20"/>
          <w:u w:val="none"/>
        </w:rPr>
        <w:t>excess labor force exits relative to women without children (</w:t>
      </w:r>
      <w:hyperlink r:id="rId87">
        <w:r>
          <w:rPr>
            <w:color w:val="231F20"/>
            <w:u w:val="single" w:color="231F20"/>
          </w:rPr>
          <w:t>Lim and Zabek 2023</w:t>
        </w:r>
      </w:hyperlink>
      <w:r>
        <w:rPr>
          <w:color w:val="231F20"/>
          <w:u w:val="none"/>
        </w:rPr>
        <w:t>). With the child care industry itself disrupted (</w:t>
      </w:r>
      <w:hyperlink r:id="rId88">
        <w:r>
          <w:rPr>
            <w:color w:val="231F20"/>
            <w:u w:val="single" w:color="231F20"/>
          </w:rPr>
          <w:t>Boesch, Lim, and Nunn 2021</w:t>
        </w:r>
      </w:hyperlink>
      <w:r>
        <w:rPr>
          <w:color w:val="231F20"/>
          <w:u w:val="none"/>
        </w:rPr>
        <w:t>), families’ time spent providing child care increased and women’s ability to balance work and child care differed by characteristics such as education</w:t>
      </w:r>
      <w:r>
        <w:rPr>
          <w:color w:val="231F20"/>
          <w:spacing w:val="40"/>
          <w:u w:val="none"/>
        </w:rPr>
        <w:t> </w:t>
      </w:r>
      <w:r>
        <w:rPr>
          <w:color w:val="231F20"/>
          <w:u w:val="none"/>
        </w:rPr>
        <w:t>level and occupation (</w:t>
      </w:r>
      <w:hyperlink r:id="rId89">
        <w:r>
          <w:rPr>
            <w:color w:val="231F20"/>
            <w:u w:val="single" w:color="231F20"/>
          </w:rPr>
          <w:t>Goldin 2022</w:t>
        </w:r>
      </w:hyperlink>
      <w:r>
        <w:rPr>
          <w:color w:val="231F20"/>
          <w:u w:val="none"/>
        </w:rPr>
        <w:t>). For example, women with more educa- tion had a greater likelihood of being able to work from home.</w:t>
      </w:r>
    </w:p>
    <w:p>
      <w:pPr>
        <w:pStyle w:val="BodyText"/>
        <w:spacing w:line="259" w:lineRule="auto"/>
        <w:ind w:left="239" w:right="596" w:firstLine="480"/>
        <w:jc w:val="both"/>
      </w:pPr>
      <w:r>
        <w:rPr>
          <w:color w:val="231F20"/>
        </w:rPr>
        <w:t>Just a few years later, prime age (25 to 54) women’s labor force par- ticipation hit a series high in August 2024, as shown in figure 1-25. Prime</w:t>
      </w:r>
      <w:r>
        <w:rPr>
          <w:color w:val="231F20"/>
          <w:spacing w:val="40"/>
        </w:rPr>
        <w:t> </w:t>
      </w:r>
      <w:r>
        <w:rPr>
          <w:color w:val="231F20"/>
        </w:rPr>
        <w:t>age men’s labor force participation also rose, hitting 90.0 percent in July 2024,</w:t>
      </w:r>
      <w:r>
        <w:rPr>
          <w:color w:val="231F20"/>
          <w:spacing w:val="28"/>
        </w:rPr>
        <w:t> </w:t>
      </w:r>
      <w:r>
        <w:rPr>
          <w:color w:val="231F20"/>
        </w:rPr>
        <w:t>its</w:t>
      </w:r>
      <w:r>
        <w:rPr>
          <w:color w:val="231F20"/>
          <w:spacing w:val="28"/>
        </w:rPr>
        <w:t> </w:t>
      </w:r>
      <w:r>
        <w:rPr>
          <w:color w:val="231F20"/>
        </w:rPr>
        <w:t>highest</w:t>
      </w:r>
      <w:r>
        <w:rPr>
          <w:color w:val="231F20"/>
          <w:spacing w:val="28"/>
        </w:rPr>
        <w:t> </w:t>
      </w:r>
      <w:r>
        <w:rPr>
          <w:color w:val="231F20"/>
        </w:rPr>
        <w:t>level</w:t>
      </w:r>
      <w:r>
        <w:rPr>
          <w:color w:val="231F20"/>
          <w:spacing w:val="28"/>
        </w:rPr>
        <w:t> </w:t>
      </w:r>
      <w:r>
        <w:rPr>
          <w:color w:val="231F20"/>
        </w:rPr>
        <w:t>since</w:t>
      </w:r>
      <w:r>
        <w:rPr>
          <w:color w:val="231F20"/>
          <w:spacing w:val="28"/>
        </w:rPr>
        <w:t> </w:t>
      </w:r>
      <w:r>
        <w:rPr>
          <w:color w:val="231F20"/>
        </w:rPr>
        <w:t>August</w:t>
      </w:r>
      <w:r>
        <w:rPr>
          <w:color w:val="231F20"/>
          <w:spacing w:val="28"/>
        </w:rPr>
        <w:t> </w:t>
      </w:r>
      <w:r>
        <w:rPr>
          <w:color w:val="231F20"/>
        </w:rPr>
        <w:t>2009</w:t>
      </w:r>
      <w:r>
        <w:rPr>
          <w:color w:val="231F20"/>
          <w:spacing w:val="28"/>
        </w:rPr>
        <w:t> </w:t>
      </w:r>
      <w:r>
        <w:rPr>
          <w:color w:val="231F20"/>
        </w:rPr>
        <w:t>and</w:t>
      </w:r>
      <w:r>
        <w:rPr>
          <w:color w:val="231F20"/>
          <w:spacing w:val="28"/>
        </w:rPr>
        <w:t> </w:t>
      </w:r>
      <w:r>
        <w:rPr>
          <w:color w:val="231F20"/>
        </w:rPr>
        <w:t>a</w:t>
      </w:r>
      <w:r>
        <w:rPr>
          <w:color w:val="231F20"/>
          <w:spacing w:val="28"/>
        </w:rPr>
        <w:t> </w:t>
      </w:r>
      <w:r>
        <w:rPr>
          <w:color w:val="231F20"/>
        </w:rPr>
        <w:t>partial</w:t>
      </w:r>
      <w:r>
        <w:rPr>
          <w:color w:val="231F20"/>
          <w:spacing w:val="28"/>
        </w:rPr>
        <w:t> </w:t>
      </w:r>
      <w:r>
        <w:rPr>
          <w:color w:val="231F20"/>
        </w:rPr>
        <w:t>reversal</w:t>
      </w:r>
      <w:r>
        <w:rPr>
          <w:color w:val="231F20"/>
          <w:spacing w:val="28"/>
        </w:rPr>
        <w:t> </w:t>
      </w:r>
      <w:r>
        <w:rPr>
          <w:color w:val="231F20"/>
        </w:rPr>
        <w:t>of</w:t>
      </w:r>
      <w:r>
        <w:rPr>
          <w:color w:val="231F20"/>
          <w:spacing w:val="28"/>
        </w:rPr>
        <w:t> </w:t>
      </w:r>
      <w:r>
        <w:rPr>
          <w:color w:val="231F20"/>
        </w:rPr>
        <w:t>a</w:t>
      </w:r>
      <w:r>
        <w:rPr>
          <w:color w:val="231F20"/>
          <w:spacing w:val="28"/>
        </w:rPr>
        <w:t> </w:t>
      </w:r>
      <w:r>
        <w:rPr>
          <w:color w:val="231F20"/>
        </w:rPr>
        <w:t>long- run decline. At the same time, record lows were also clocked for various unemployment rates. Black workers saw their lowest unemployment rate on record</w:t>
      </w:r>
      <w:r>
        <w:rPr>
          <w:color w:val="231F20"/>
          <w:spacing w:val="29"/>
        </w:rPr>
        <w:t> </w:t>
      </w:r>
      <w:r>
        <w:rPr>
          <w:color w:val="231F20"/>
        </w:rPr>
        <w:t>at</w:t>
      </w:r>
      <w:r>
        <w:rPr>
          <w:color w:val="231F20"/>
          <w:spacing w:val="29"/>
        </w:rPr>
        <w:t> </w:t>
      </w:r>
      <w:r>
        <w:rPr>
          <w:color w:val="231F20"/>
        </w:rPr>
        <w:t>4.8</w:t>
      </w:r>
      <w:r>
        <w:rPr>
          <w:color w:val="231F20"/>
          <w:spacing w:val="29"/>
        </w:rPr>
        <w:t> </w:t>
      </w:r>
      <w:r>
        <w:rPr>
          <w:color w:val="231F20"/>
        </w:rPr>
        <w:t>percent</w:t>
      </w:r>
      <w:r>
        <w:rPr>
          <w:color w:val="231F20"/>
          <w:spacing w:val="29"/>
        </w:rPr>
        <w:t> </w:t>
      </w:r>
      <w:r>
        <w:rPr>
          <w:color w:val="231F20"/>
        </w:rPr>
        <w:t>in</w:t>
      </w:r>
      <w:r>
        <w:rPr>
          <w:color w:val="231F20"/>
          <w:spacing w:val="29"/>
        </w:rPr>
        <w:t> </w:t>
      </w:r>
      <w:r>
        <w:rPr>
          <w:color w:val="231F20"/>
        </w:rPr>
        <w:t>April</w:t>
      </w:r>
      <w:r>
        <w:rPr>
          <w:color w:val="231F20"/>
          <w:spacing w:val="29"/>
        </w:rPr>
        <w:t> </w:t>
      </w:r>
      <w:r>
        <w:rPr>
          <w:color w:val="231F20"/>
        </w:rPr>
        <w:t>2023;</w:t>
      </w:r>
      <w:r>
        <w:rPr>
          <w:color w:val="231F20"/>
          <w:spacing w:val="29"/>
        </w:rPr>
        <w:t> </w:t>
      </w:r>
      <w:r>
        <w:rPr>
          <w:color w:val="231F20"/>
        </w:rPr>
        <w:t>Hispanic</w:t>
      </w:r>
      <w:r>
        <w:rPr>
          <w:color w:val="231F20"/>
          <w:spacing w:val="29"/>
        </w:rPr>
        <w:t> </w:t>
      </w:r>
      <w:r>
        <w:rPr>
          <w:color w:val="231F20"/>
        </w:rPr>
        <w:t>workers’</w:t>
      </w:r>
      <w:r>
        <w:rPr>
          <w:color w:val="231F20"/>
          <w:spacing w:val="29"/>
        </w:rPr>
        <w:t> </w:t>
      </w:r>
      <w:r>
        <w:rPr>
          <w:color w:val="231F20"/>
        </w:rPr>
        <w:t>unemployment</w:t>
      </w:r>
      <w:r>
        <w:rPr>
          <w:color w:val="231F20"/>
          <w:spacing w:val="29"/>
        </w:rPr>
        <w:t> </w:t>
      </w:r>
      <w:r>
        <w:rPr>
          <w:color w:val="231F20"/>
        </w:rPr>
        <w:t>fell to 3.9 percent in September 2022, tying the series low. These labor market records, along with others, are at least partially attributable to labor market </w:t>
      </w:r>
      <w:r>
        <w:rPr>
          <w:color w:val="231F20"/>
          <w:spacing w:val="-2"/>
        </w:rPr>
        <w:t>tightness.</w:t>
      </w:r>
    </w:p>
    <w:p>
      <w:pPr>
        <w:pStyle w:val="BodyText"/>
        <w:spacing w:line="259" w:lineRule="auto"/>
        <w:ind w:left="239" w:right="598" w:firstLine="480"/>
        <w:jc w:val="both"/>
      </w:pPr>
      <w:r>
        <w:rPr>
          <w:color w:val="231F20"/>
        </w:rPr>
        <w:t>In early 2021, the ARP launched a national program to ramp up </w:t>
      </w:r>
      <w:r>
        <w:rPr>
          <w:color w:val="231F20"/>
        </w:rPr>
        <w:t>vac- cine</w:t>
      </w:r>
      <w:r>
        <w:rPr>
          <w:color w:val="231F20"/>
          <w:spacing w:val="40"/>
        </w:rPr>
        <w:t> </w:t>
      </w:r>
      <w:r>
        <w:rPr>
          <w:color w:val="231F20"/>
        </w:rPr>
        <w:t>access</w:t>
      </w:r>
      <w:r>
        <w:rPr>
          <w:color w:val="231F20"/>
          <w:spacing w:val="40"/>
        </w:rPr>
        <w:t> </w:t>
      </w:r>
      <w:r>
        <w:rPr>
          <w:color w:val="231F20"/>
        </w:rPr>
        <w:t>and</w:t>
      </w:r>
      <w:r>
        <w:rPr>
          <w:color w:val="231F20"/>
          <w:spacing w:val="40"/>
        </w:rPr>
        <w:t> </w:t>
      </w:r>
      <w:r>
        <w:rPr>
          <w:color w:val="231F20"/>
        </w:rPr>
        <w:t>distribute</w:t>
      </w:r>
      <w:r>
        <w:rPr>
          <w:color w:val="231F20"/>
          <w:spacing w:val="40"/>
        </w:rPr>
        <w:t> </w:t>
      </w:r>
      <w:r>
        <w:rPr>
          <w:color w:val="231F20"/>
        </w:rPr>
        <w:t>test</w:t>
      </w:r>
      <w:r>
        <w:rPr>
          <w:color w:val="231F20"/>
          <w:spacing w:val="40"/>
        </w:rPr>
        <w:t> </w:t>
      </w:r>
      <w:r>
        <w:rPr>
          <w:color w:val="231F20"/>
        </w:rPr>
        <w:t>kits</w:t>
      </w:r>
      <w:r>
        <w:rPr>
          <w:color w:val="231F20"/>
          <w:spacing w:val="40"/>
        </w:rPr>
        <w:t> </w:t>
      </w:r>
      <w:r>
        <w:rPr>
          <w:color w:val="231F20"/>
        </w:rPr>
        <w:t>to</w:t>
      </w:r>
      <w:r>
        <w:rPr>
          <w:color w:val="231F20"/>
          <w:spacing w:val="40"/>
        </w:rPr>
        <w:t> </w:t>
      </w:r>
      <w:r>
        <w:rPr>
          <w:color w:val="231F20"/>
        </w:rPr>
        <w:t>families</w:t>
      </w:r>
      <w:r>
        <w:rPr>
          <w:color w:val="231F20"/>
          <w:spacing w:val="40"/>
        </w:rPr>
        <w:t> </w:t>
      </w:r>
      <w:r>
        <w:rPr>
          <w:color w:val="231F20"/>
        </w:rPr>
        <w:t>and</w:t>
      </w:r>
      <w:r>
        <w:rPr>
          <w:color w:val="231F20"/>
          <w:spacing w:val="40"/>
        </w:rPr>
        <w:t> </w:t>
      </w:r>
      <w:r>
        <w:rPr>
          <w:color w:val="231F20"/>
        </w:rPr>
        <w:t>health</w:t>
      </w:r>
      <w:r>
        <w:rPr>
          <w:color w:val="231F20"/>
          <w:spacing w:val="40"/>
        </w:rPr>
        <w:t> </w:t>
      </w:r>
      <w:r>
        <w:rPr>
          <w:color w:val="231F20"/>
        </w:rPr>
        <w:t>centers</w:t>
      </w:r>
      <w:r>
        <w:rPr>
          <w:color w:val="231F20"/>
          <w:spacing w:val="40"/>
        </w:rPr>
        <w:t> </w:t>
      </w:r>
      <w:r>
        <w:rPr>
          <w:color w:val="231F20"/>
        </w:rPr>
        <w:t>across the country (</w:t>
      </w:r>
      <w:hyperlink r:id="rId90">
        <w:r>
          <w:rPr>
            <w:color w:val="231F20"/>
            <w:u w:val="single" w:color="231F20"/>
          </w:rPr>
          <w:t>HRSA 2022</w:t>
        </w:r>
      </w:hyperlink>
      <w:r>
        <w:rPr>
          <w:color w:val="231F20"/>
          <w:u w:val="none"/>
        </w:rPr>
        <w:t>). With vaccines substantially reducing economic duress, businesses reopened and labor demand quickly increased (</w:t>
      </w:r>
      <w:hyperlink r:id="rId91">
        <w:r>
          <w:rPr>
            <w:color w:val="231F20"/>
            <w:u w:val="single" w:color="231F20"/>
          </w:rPr>
          <w:t>Agarwal</w:t>
        </w:r>
      </w:hyperlink>
      <w:r>
        <w:rPr>
          <w:color w:val="231F20"/>
          <w:u w:val="none"/>
        </w:rPr>
        <w:t> </w:t>
      </w:r>
      <w:hyperlink r:id="rId91">
        <w:r>
          <w:rPr>
            <w:color w:val="231F20"/>
            <w:u w:val="single" w:color="231F20"/>
          </w:rPr>
          <w:t>and Gopinath 2021</w:t>
        </w:r>
      </w:hyperlink>
      <w:r>
        <w:rPr>
          <w:color w:val="231F20"/>
          <w:u w:val="none"/>
        </w:rPr>
        <w:t>). Job openings surged, as shown in figure 1-26, rising to their</w:t>
      </w:r>
      <w:r>
        <w:rPr>
          <w:color w:val="231F20"/>
          <w:spacing w:val="27"/>
          <w:u w:val="none"/>
        </w:rPr>
        <w:t> </w:t>
      </w:r>
      <w:r>
        <w:rPr>
          <w:color w:val="231F20"/>
          <w:u w:val="none"/>
        </w:rPr>
        <w:t>highest</w:t>
      </w:r>
      <w:r>
        <w:rPr>
          <w:color w:val="231F20"/>
          <w:spacing w:val="27"/>
          <w:u w:val="none"/>
        </w:rPr>
        <w:t> </w:t>
      </w:r>
      <w:r>
        <w:rPr>
          <w:color w:val="231F20"/>
          <w:u w:val="none"/>
        </w:rPr>
        <w:t>level</w:t>
      </w:r>
      <w:r>
        <w:rPr>
          <w:color w:val="231F20"/>
          <w:spacing w:val="27"/>
          <w:u w:val="none"/>
        </w:rPr>
        <w:t> </w:t>
      </w:r>
      <w:r>
        <w:rPr>
          <w:color w:val="231F20"/>
          <w:u w:val="none"/>
        </w:rPr>
        <w:t>on</w:t>
      </w:r>
      <w:r>
        <w:rPr>
          <w:color w:val="231F20"/>
          <w:spacing w:val="28"/>
          <w:u w:val="none"/>
        </w:rPr>
        <w:t> </w:t>
      </w:r>
      <w:r>
        <w:rPr>
          <w:color w:val="231F20"/>
          <w:u w:val="none"/>
        </w:rPr>
        <w:t>record</w:t>
      </w:r>
      <w:r>
        <w:rPr>
          <w:color w:val="231F20"/>
          <w:spacing w:val="27"/>
          <w:u w:val="none"/>
        </w:rPr>
        <w:t> </w:t>
      </w:r>
      <w:r>
        <w:rPr>
          <w:color w:val="231F20"/>
          <w:u w:val="none"/>
        </w:rPr>
        <w:t>at</w:t>
      </w:r>
      <w:r>
        <w:rPr>
          <w:color w:val="231F20"/>
          <w:spacing w:val="27"/>
          <w:u w:val="none"/>
        </w:rPr>
        <w:t> </w:t>
      </w:r>
      <w:r>
        <w:rPr>
          <w:color w:val="231F20"/>
          <w:u w:val="none"/>
        </w:rPr>
        <w:t>nearly</w:t>
      </w:r>
      <w:r>
        <w:rPr>
          <w:color w:val="231F20"/>
          <w:spacing w:val="28"/>
          <w:u w:val="none"/>
        </w:rPr>
        <w:t> </w:t>
      </w:r>
      <w:r>
        <w:rPr>
          <w:color w:val="231F20"/>
          <w:u w:val="none"/>
        </w:rPr>
        <w:t>12.2</w:t>
      </w:r>
      <w:r>
        <w:rPr>
          <w:color w:val="231F20"/>
          <w:spacing w:val="27"/>
          <w:u w:val="none"/>
        </w:rPr>
        <w:t> </w:t>
      </w:r>
      <w:r>
        <w:rPr>
          <w:color w:val="231F20"/>
          <w:u w:val="none"/>
        </w:rPr>
        <w:t>million</w:t>
      </w:r>
      <w:r>
        <w:rPr>
          <w:color w:val="231F20"/>
          <w:spacing w:val="27"/>
          <w:u w:val="none"/>
        </w:rPr>
        <w:t> </w:t>
      </w:r>
      <w:r>
        <w:rPr>
          <w:color w:val="231F20"/>
          <w:u w:val="none"/>
        </w:rPr>
        <w:t>in</w:t>
      </w:r>
      <w:r>
        <w:rPr>
          <w:color w:val="231F20"/>
          <w:spacing w:val="28"/>
          <w:u w:val="none"/>
        </w:rPr>
        <w:t> </w:t>
      </w:r>
      <w:r>
        <w:rPr>
          <w:color w:val="231F20"/>
          <w:u w:val="none"/>
        </w:rPr>
        <w:t>March</w:t>
      </w:r>
      <w:r>
        <w:rPr>
          <w:color w:val="231F20"/>
          <w:spacing w:val="27"/>
          <w:u w:val="none"/>
        </w:rPr>
        <w:t> </w:t>
      </w:r>
      <w:r>
        <w:rPr>
          <w:color w:val="231F20"/>
          <w:u w:val="none"/>
        </w:rPr>
        <w:t>2022,</w:t>
      </w:r>
      <w:r>
        <w:rPr>
          <w:color w:val="231F20"/>
          <w:spacing w:val="27"/>
          <w:u w:val="none"/>
        </w:rPr>
        <w:t> </w:t>
      </w:r>
      <w:r>
        <w:rPr>
          <w:color w:val="231F20"/>
          <w:spacing w:val="-2"/>
          <w:u w:val="none"/>
        </w:rPr>
        <w:t>almost</w:t>
      </w:r>
    </w:p>
    <w:p>
      <w:pPr>
        <w:pStyle w:val="BodyText"/>
        <w:spacing w:before="5"/>
        <w:rPr>
          <w:sz w:val="5"/>
        </w:rPr>
      </w:pPr>
      <w:r>
        <w:rPr/>
        <mc:AlternateContent>
          <mc:Choice Requires="wps">
            <w:drawing>
              <wp:anchor distT="0" distB="0" distL="0" distR="0" allowOverlap="1" layoutInCell="1" locked="0" behindDoc="1" simplePos="0" relativeHeight="487641088">
                <wp:simplePos x="0" y="0"/>
                <wp:positionH relativeFrom="page">
                  <wp:posOffset>533398</wp:posOffset>
                </wp:positionH>
                <wp:positionV relativeFrom="paragraph">
                  <wp:posOffset>54968</wp:posOffset>
                </wp:positionV>
                <wp:extent cx="1371600" cy="1270"/>
                <wp:effectExtent l="0" t="0" r="0" b="0"/>
                <wp:wrapTopAndBottom/>
                <wp:docPr id="320" name="Graphic 320"/>
                <wp:cNvGraphicFramePr>
                  <a:graphicFrameLocks/>
                </wp:cNvGraphicFramePr>
                <a:graphic>
                  <a:graphicData uri="http://schemas.microsoft.com/office/word/2010/wordprocessingShape">
                    <wps:wsp>
                      <wps:cNvPr id="320" name="Graphic 320"/>
                      <wps:cNvSpPr/>
                      <wps:spPr>
                        <a:xfrm>
                          <a:off x="0" y="0"/>
                          <a:ext cx="1371600" cy="1270"/>
                        </a:xfrm>
                        <a:custGeom>
                          <a:avLst/>
                          <a:gdLst/>
                          <a:ahLst/>
                          <a:cxnLst/>
                          <a:rect l="l" t="t" r="r" b="b"/>
                          <a:pathLst>
                            <a:path w="1371600" h="0">
                              <a:moveTo>
                                <a:pt x="0" y="0"/>
                              </a:moveTo>
                              <a:lnTo>
                                <a:pt x="13716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1.999901pt;margin-top:4.328197pt;width:108pt;height:.1pt;mso-position-horizontal-relative:page;mso-position-vertical-relative:paragraph;z-index:-15675392;mso-wrap-distance-left:0;mso-wrap-distance-right:0" id="docshape225" coordorigin="840,87" coordsize="2160,0" path="m840,87l3000,87e" filled="false" stroked="true" strokeweight=".5pt" strokecolor="#231f20">
                <v:path arrowok="t"/>
                <v:stroke dashstyle="solid"/>
                <w10:wrap type="topAndBottom"/>
              </v:shape>
            </w:pict>
          </mc:Fallback>
        </mc:AlternateContent>
      </w:r>
    </w:p>
    <w:p>
      <w:pPr>
        <w:spacing w:line="273" w:lineRule="auto" w:before="55"/>
        <w:ind w:left="239" w:right="646" w:firstLine="0"/>
        <w:jc w:val="left"/>
        <w:rPr>
          <w:sz w:val="16"/>
        </w:rPr>
      </w:pPr>
      <w:r>
        <w:rPr>
          <w:color w:val="231F20"/>
          <w:sz w:val="16"/>
          <w:vertAlign w:val="superscript"/>
        </w:rPr>
        <w:t>12</w:t>
      </w:r>
      <w:r>
        <w:rPr>
          <w:color w:val="231F20"/>
          <w:sz w:val="16"/>
          <w:vertAlign w:val="baseline"/>
        </w:rPr>
        <w:t> While breakeven estimates (i.e., how much monthly payroll growth is needed to keep pace with</w:t>
      </w:r>
      <w:r>
        <w:rPr>
          <w:color w:val="231F20"/>
          <w:spacing w:val="40"/>
          <w:sz w:val="16"/>
          <w:vertAlign w:val="baseline"/>
        </w:rPr>
        <w:t> </w:t>
      </w:r>
      <w:r>
        <w:rPr>
          <w:color w:val="231F20"/>
          <w:sz w:val="16"/>
          <w:vertAlign w:val="baseline"/>
        </w:rPr>
        <w:t>population growth to prevent an unemployment rate increase) vary, the academic literature broadly</w:t>
      </w:r>
      <w:r>
        <w:rPr>
          <w:color w:val="231F20"/>
          <w:spacing w:val="40"/>
          <w:sz w:val="16"/>
          <w:vertAlign w:val="baseline"/>
        </w:rPr>
        <w:t> </w:t>
      </w:r>
      <w:r>
        <w:rPr>
          <w:color w:val="231F20"/>
          <w:sz w:val="16"/>
          <w:vertAlign w:val="baseline"/>
        </w:rPr>
        <w:t>suggests an approximate pace of 100,000 to 200,000 jobs per month.</w:t>
      </w:r>
    </w:p>
    <w:p>
      <w:pPr>
        <w:spacing w:after="0" w:line="273" w:lineRule="auto"/>
        <w:jc w:val="left"/>
        <w:rPr>
          <w:sz w:val="16"/>
        </w:rPr>
        <w:sectPr>
          <w:pgSz w:w="8460" w:h="13140"/>
          <w:pgMar w:header="0" w:footer="526" w:top="720" w:bottom="720" w:left="600" w:right="480"/>
        </w:sectPr>
      </w:pPr>
    </w:p>
    <w:p>
      <w:pPr>
        <w:pStyle w:val="Heading6"/>
        <w:ind w:left="465"/>
        <w:rPr>
          <w:b/>
        </w:rPr>
      </w:pPr>
      <w:r>
        <w:rPr>
          <w:b/>
          <w:color w:val="231F20"/>
        </w:rPr>
        <w:t>Figure</w:t>
      </w:r>
      <w:r>
        <w:rPr>
          <w:b/>
          <w:color w:val="231F20"/>
          <w:spacing w:val="5"/>
        </w:rPr>
        <w:t> </w:t>
      </w:r>
      <w:r>
        <w:rPr>
          <w:b/>
          <w:color w:val="231F20"/>
        </w:rPr>
        <w:t>1-25.</w:t>
      </w:r>
      <w:r>
        <w:rPr>
          <w:b/>
          <w:color w:val="231F20"/>
          <w:spacing w:val="5"/>
        </w:rPr>
        <w:t> </w:t>
      </w:r>
      <w:r>
        <w:rPr>
          <w:b/>
          <w:color w:val="231F20"/>
        </w:rPr>
        <w:t>Prime-age</w:t>
      </w:r>
      <w:r>
        <w:rPr>
          <w:b/>
          <w:color w:val="231F20"/>
          <w:spacing w:val="10"/>
        </w:rPr>
        <w:t> </w:t>
      </w:r>
      <w:r>
        <w:rPr>
          <w:b/>
          <w:color w:val="231F20"/>
        </w:rPr>
        <w:t>LFPR</w:t>
      </w:r>
      <w:r>
        <w:rPr>
          <w:b/>
          <w:color w:val="231F20"/>
          <w:spacing w:val="5"/>
        </w:rPr>
        <w:t> </w:t>
      </w:r>
      <w:r>
        <w:rPr>
          <w:b/>
          <w:color w:val="231F20"/>
        </w:rPr>
        <w:t>for</w:t>
      </w:r>
      <w:r>
        <w:rPr>
          <w:b/>
          <w:color w:val="231F20"/>
          <w:spacing w:val="5"/>
        </w:rPr>
        <w:t> </w:t>
      </w:r>
      <w:r>
        <w:rPr>
          <w:b/>
          <w:color w:val="231F20"/>
        </w:rPr>
        <w:t>Men</w:t>
      </w:r>
      <w:r>
        <w:rPr>
          <w:b/>
          <w:color w:val="231F20"/>
          <w:spacing w:val="3"/>
        </w:rPr>
        <w:t> </w:t>
      </w:r>
      <w:r>
        <w:rPr>
          <w:b/>
          <w:color w:val="231F20"/>
        </w:rPr>
        <w:t>and</w:t>
      </w:r>
      <w:r>
        <w:rPr>
          <w:b/>
          <w:color w:val="231F20"/>
          <w:spacing w:val="6"/>
        </w:rPr>
        <w:t> </w:t>
      </w:r>
      <w:r>
        <w:rPr>
          <w:b/>
          <w:color w:val="231F20"/>
          <w:spacing w:val="-2"/>
        </w:rPr>
        <w:t>Women</w:t>
      </w:r>
    </w:p>
    <w:p>
      <w:pPr>
        <w:spacing w:before="53"/>
        <w:ind w:left="472" w:right="0" w:firstLine="0"/>
        <w:jc w:val="left"/>
        <w:rPr>
          <w:rFonts w:ascii="Segoe UI"/>
          <w:i/>
          <w:sz w:val="18"/>
        </w:rPr>
      </w:pPr>
      <w:r>
        <w:rPr>
          <w:rFonts w:ascii="Segoe UI"/>
          <w:i/>
          <w:color w:val="231F20"/>
          <w:spacing w:val="-2"/>
          <w:sz w:val="18"/>
        </w:rPr>
        <w:t>Percent</w:t>
      </w:r>
    </w:p>
    <w:p>
      <w:pPr>
        <w:spacing w:before="62"/>
        <w:ind w:left="464" w:right="0" w:firstLine="0"/>
        <w:jc w:val="left"/>
        <w:rPr>
          <w:rFonts w:ascii="Segoe UI"/>
          <w:sz w:val="16"/>
        </w:rPr>
      </w:pPr>
      <w:r>
        <w:rPr/>
        <mc:AlternateContent>
          <mc:Choice Requires="wps">
            <w:drawing>
              <wp:anchor distT="0" distB="0" distL="0" distR="0" allowOverlap="1" layoutInCell="1" locked="0" behindDoc="0" simplePos="0" relativeHeight="15782400">
                <wp:simplePos x="0" y="0"/>
                <wp:positionH relativeFrom="page">
                  <wp:posOffset>887868</wp:posOffset>
                </wp:positionH>
                <wp:positionV relativeFrom="paragraph">
                  <wp:posOffset>111961</wp:posOffset>
                </wp:positionV>
                <wp:extent cx="3414395" cy="2145665"/>
                <wp:effectExtent l="0" t="0" r="0" b="0"/>
                <wp:wrapNone/>
                <wp:docPr id="321" name="Group 321"/>
                <wp:cNvGraphicFramePr>
                  <a:graphicFrameLocks/>
                </wp:cNvGraphicFramePr>
                <a:graphic>
                  <a:graphicData uri="http://schemas.microsoft.com/office/word/2010/wordprocessingGroup">
                    <wpg:wgp>
                      <wpg:cNvPr id="321" name="Group 321"/>
                      <wpg:cNvGrpSpPr/>
                      <wpg:grpSpPr>
                        <a:xfrm>
                          <a:off x="0" y="0"/>
                          <a:ext cx="3414395" cy="2145665"/>
                          <a:chExt cx="3414395" cy="2145665"/>
                        </a:xfrm>
                      </wpg:grpSpPr>
                      <wps:wsp>
                        <wps:cNvPr id="322" name="Graphic 322"/>
                        <wps:cNvSpPr/>
                        <wps:spPr>
                          <a:xfrm>
                            <a:off x="4286" y="2857"/>
                            <a:ext cx="3409950" cy="1871345"/>
                          </a:xfrm>
                          <a:custGeom>
                            <a:avLst/>
                            <a:gdLst/>
                            <a:ahLst/>
                            <a:cxnLst/>
                            <a:rect l="l" t="t" r="r" b="b"/>
                            <a:pathLst>
                              <a:path w="3409950" h="1871345">
                                <a:moveTo>
                                  <a:pt x="0" y="1871002"/>
                                </a:moveTo>
                                <a:lnTo>
                                  <a:pt x="3409657" y="1871002"/>
                                </a:lnTo>
                              </a:path>
                              <a:path w="3409950" h="1871345">
                                <a:moveTo>
                                  <a:pt x="0" y="1637830"/>
                                </a:moveTo>
                                <a:lnTo>
                                  <a:pt x="3409657" y="1637830"/>
                                </a:lnTo>
                              </a:path>
                              <a:path w="3409950" h="1871345">
                                <a:moveTo>
                                  <a:pt x="0" y="1403286"/>
                                </a:moveTo>
                                <a:lnTo>
                                  <a:pt x="3409657" y="1403286"/>
                                </a:lnTo>
                              </a:path>
                              <a:path w="3409950" h="1871345">
                                <a:moveTo>
                                  <a:pt x="0" y="1170114"/>
                                </a:moveTo>
                                <a:lnTo>
                                  <a:pt x="3409657" y="1170114"/>
                                </a:lnTo>
                              </a:path>
                              <a:path w="3409950" h="1871345">
                                <a:moveTo>
                                  <a:pt x="0" y="935570"/>
                                </a:moveTo>
                                <a:lnTo>
                                  <a:pt x="3409657" y="935570"/>
                                </a:lnTo>
                              </a:path>
                              <a:path w="3409950" h="1871345">
                                <a:moveTo>
                                  <a:pt x="0" y="702398"/>
                                </a:moveTo>
                                <a:lnTo>
                                  <a:pt x="3409657" y="702398"/>
                                </a:lnTo>
                              </a:path>
                              <a:path w="3409950" h="1871345">
                                <a:moveTo>
                                  <a:pt x="0" y="467855"/>
                                </a:moveTo>
                                <a:lnTo>
                                  <a:pt x="3409657" y="467855"/>
                                </a:lnTo>
                              </a:path>
                              <a:path w="3409950" h="1871345">
                                <a:moveTo>
                                  <a:pt x="0" y="233311"/>
                                </a:moveTo>
                                <a:lnTo>
                                  <a:pt x="3409657" y="233311"/>
                                </a:lnTo>
                              </a:path>
                              <a:path w="3409950" h="1871345">
                                <a:moveTo>
                                  <a:pt x="0" y="0"/>
                                </a:moveTo>
                                <a:lnTo>
                                  <a:pt x="3409657" y="0"/>
                                </a:lnTo>
                              </a:path>
                            </a:pathLst>
                          </a:custGeom>
                          <a:ln w="5715">
                            <a:solidFill>
                              <a:srgbClr val="E0E5EE"/>
                            </a:solidFill>
                            <a:prstDash val="solid"/>
                          </a:ln>
                        </wps:spPr>
                        <wps:bodyPr wrap="square" lIns="0" tIns="0" rIns="0" bIns="0" rtlCol="0">
                          <a:prstTxWarp prst="textNoShape">
                            <a:avLst/>
                          </a:prstTxWarp>
                          <a:noAutofit/>
                        </wps:bodyPr>
                      </wps:wsp>
                      <wps:wsp>
                        <wps:cNvPr id="323" name="Graphic 323"/>
                        <wps:cNvSpPr/>
                        <wps:spPr>
                          <a:xfrm>
                            <a:off x="4293" y="1631"/>
                            <a:ext cx="3409950" cy="2115185"/>
                          </a:xfrm>
                          <a:custGeom>
                            <a:avLst/>
                            <a:gdLst/>
                            <a:ahLst/>
                            <a:cxnLst/>
                            <a:rect l="l" t="t" r="r" b="b"/>
                            <a:pathLst>
                              <a:path w="3409950" h="2115185">
                                <a:moveTo>
                                  <a:pt x="48094" y="2106777"/>
                                </a:moveTo>
                                <a:lnTo>
                                  <a:pt x="0" y="2106777"/>
                                </a:lnTo>
                                <a:lnTo>
                                  <a:pt x="0" y="2115007"/>
                                </a:lnTo>
                                <a:lnTo>
                                  <a:pt x="48094" y="2115007"/>
                                </a:lnTo>
                                <a:lnTo>
                                  <a:pt x="48094" y="2106777"/>
                                </a:lnTo>
                                <a:close/>
                              </a:path>
                              <a:path w="3409950" h="2115185">
                                <a:moveTo>
                                  <a:pt x="96100" y="2106777"/>
                                </a:moveTo>
                                <a:lnTo>
                                  <a:pt x="48107" y="2106777"/>
                                </a:lnTo>
                                <a:lnTo>
                                  <a:pt x="48107" y="2115007"/>
                                </a:lnTo>
                                <a:lnTo>
                                  <a:pt x="96100" y="2115007"/>
                                </a:lnTo>
                                <a:lnTo>
                                  <a:pt x="96100" y="2106777"/>
                                </a:lnTo>
                                <a:close/>
                              </a:path>
                              <a:path w="3409950" h="2115185">
                                <a:moveTo>
                                  <a:pt x="240106" y="2106777"/>
                                </a:moveTo>
                                <a:lnTo>
                                  <a:pt x="192125" y="2106777"/>
                                </a:lnTo>
                                <a:lnTo>
                                  <a:pt x="144119" y="2106777"/>
                                </a:lnTo>
                                <a:lnTo>
                                  <a:pt x="96113" y="2106777"/>
                                </a:lnTo>
                                <a:lnTo>
                                  <a:pt x="96113" y="2115007"/>
                                </a:lnTo>
                                <a:lnTo>
                                  <a:pt x="144119" y="2115007"/>
                                </a:lnTo>
                                <a:lnTo>
                                  <a:pt x="192125" y="2115007"/>
                                </a:lnTo>
                                <a:lnTo>
                                  <a:pt x="240106" y="2115007"/>
                                </a:lnTo>
                                <a:lnTo>
                                  <a:pt x="240106" y="2106777"/>
                                </a:lnTo>
                                <a:close/>
                              </a:path>
                              <a:path w="3409950" h="2115185">
                                <a:moveTo>
                                  <a:pt x="384136" y="2106777"/>
                                </a:moveTo>
                                <a:lnTo>
                                  <a:pt x="336143" y="2106777"/>
                                </a:lnTo>
                                <a:lnTo>
                                  <a:pt x="288137" y="2106777"/>
                                </a:lnTo>
                                <a:lnTo>
                                  <a:pt x="240131" y="2106777"/>
                                </a:lnTo>
                                <a:lnTo>
                                  <a:pt x="240131" y="2115007"/>
                                </a:lnTo>
                                <a:lnTo>
                                  <a:pt x="288137" y="2115007"/>
                                </a:lnTo>
                                <a:lnTo>
                                  <a:pt x="336143" y="2115007"/>
                                </a:lnTo>
                                <a:lnTo>
                                  <a:pt x="384136" y="2115007"/>
                                </a:lnTo>
                                <a:lnTo>
                                  <a:pt x="384136" y="2106777"/>
                                </a:lnTo>
                                <a:close/>
                              </a:path>
                              <a:path w="3409950" h="2115185">
                                <a:moveTo>
                                  <a:pt x="528154" y="2106777"/>
                                </a:moveTo>
                                <a:lnTo>
                                  <a:pt x="480161" y="2106777"/>
                                </a:lnTo>
                                <a:lnTo>
                                  <a:pt x="432155" y="2106777"/>
                                </a:lnTo>
                                <a:lnTo>
                                  <a:pt x="384149" y="2106777"/>
                                </a:lnTo>
                                <a:lnTo>
                                  <a:pt x="384149" y="2115007"/>
                                </a:lnTo>
                                <a:lnTo>
                                  <a:pt x="432155" y="2115007"/>
                                </a:lnTo>
                                <a:lnTo>
                                  <a:pt x="480161" y="2115007"/>
                                </a:lnTo>
                                <a:lnTo>
                                  <a:pt x="528154" y="2115007"/>
                                </a:lnTo>
                                <a:lnTo>
                                  <a:pt x="528154" y="2106777"/>
                                </a:lnTo>
                                <a:close/>
                              </a:path>
                              <a:path w="3409950" h="2115185">
                                <a:moveTo>
                                  <a:pt x="672172" y="2106777"/>
                                </a:moveTo>
                                <a:lnTo>
                                  <a:pt x="624179" y="2106777"/>
                                </a:lnTo>
                                <a:lnTo>
                                  <a:pt x="576173" y="2106777"/>
                                </a:lnTo>
                                <a:lnTo>
                                  <a:pt x="528167" y="2106777"/>
                                </a:lnTo>
                                <a:lnTo>
                                  <a:pt x="528167" y="2115007"/>
                                </a:lnTo>
                                <a:lnTo>
                                  <a:pt x="576173" y="2115007"/>
                                </a:lnTo>
                                <a:lnTo>
                                  <a:pt x="624179" y="2115007"/>
                                </a:lnTo>
                                <a:lnTo>
                                  <a:pt x="672172" y="2115007"/>
                                </a:lnTo>
                                <a:lnTo>
                                  <a:pt x="672172" y="2106777"/>
                                </a:lnTo>
                                <a:close/>
                              </a:path>
                              <a:path w="3409950" h="2115185">
                                <a:moveTo>
                                  <a:pt x="768197" y="0"/>
                                </a:moveTo>
                                <a:lnTo>
                                  <a:pt x="720191" y="0"/>
                                </a:lnTo>
                                <a:lnTo>
                                  <a:pt x="672185" y="0"/>
                                </a:lnTo>
                                <a:lnTo>
                                  <a:pt x="672185" y="2106777"/>
                                </a:lnTo>
                                <a:lnTo>
                                  <a:pt x="720191" y="2106777"/>
                                </a:lnTo>
                                <a:lnTo>
                                  <a:pt x="768197" y="2106777"/>
                                </a:lnTo>
                                <a:lnTo>
                                  <a:pt x="768197" y="0"/>
                                </a:lnTo>
                                <a:close/>
                              </a:path>
                              <a:path w="3409950" h="2115185">
                                <a:moveTo>
                                  <a:pt x="816190" y="2106777"/>
                                </a:moveTo>
                                <a:lnTo>
                                  <a:pt x="768197" y="2106777"/>
                                </a:lnTo>
                                <a:lnTo>
                                  <a:pt x="768197" y="2115007"/>
                                </a:lnTo>
                                <a:lnTo>
                                  <a:pt x="816190" y="2115007"/>
                                </a:lnTo>
                                <a:lnTo>
                                  <a:pt x="816190" y="2106777"/>
                                </a:lnTo>
                                <a:close/>
                              </a:path>
                              <a:path w="3409950" h="2115185">
                                <a:moveTo>
                                  <a:pt x="960208" y="2106777"/>
                                </a:moveTo>
                                <a:lnTo>
                                  <a:pt x="912215" y="2106777"/>
                                </a:lnTo>
                                <a:lnTo>
                                  <a:pt x="864209" y="2106777"/>
                                </a:lnTo>
                                <a:lnTo>
                                  <a:pt x="816203" y="2106777"/>
                                </a:lnTo>
                                <a:lnTo>
                                  <a:pt x="816203" y="2115007"/>
                                </a:lnTo>
                                <a:lnTo>
                                  <a:pt x="864209" y="2115007"/>
                                </a:lnTo>
                                <a:lnTo>
                                  <a:pt x="912215" y="2115007"/>
                                </a:lnTo>
                                <a:lnTo>
                                  <a:pt x="960208" y="2115007"/>
                                </a:lnTo>
                                <a:lnTo>
                                  <a:pt x="960208" y="2106777"/>
                                </a:lnTo>
                                <a:close/>
                              </a:path>
                              <a:path w="3409950" h="2115185">
                                <a:moveTo>
                                  <a:pt x="1104226" y="2106777"/>
                                </a:moveTo>
                                <a:lnTo>
                                  <a:pt x="1056233" y="2106777"/>
                                </a:lnTo>
                                <a:lnTo>
                                  <a:pt x="1008227" y="2106777"/>
                                </a:lnTo>
                                <a:lnTo>
                                  <a:pt x="960221" y="2106777"/>
                                </a:lnTo>
                                <a:lnTo>
                                  <a:pt x="960221" y="2115007"/>
                                </a:lnTo>
                                <a:lnTo>
                                  <a:pt x="1008227" y="2115007"/>
                                </a:lnTo>
                                <a:lnTo>
                                  <a:pt x="1056233" y="2115007"/>
                                </a:lnTo>
                                <a:lnTo>
                                  <a:pt x="1104226" y="2115007"/>
                                </a:lnTo>
                                <a:lnTo>
                                  <a:pt x="1104226" y="2106777"/>
                                </a:lnTo>
                                <a:close/>
                              </a:path>
                              <a:path w="3409950" h="2115185">
                                <a:moveTo>
                                  <a:pt x="1248244" y="2106777"/>
                                </a:moveTo>
                                <a:lnTo>
                                  <a:pt x="1200251" y="2106777"/>
                                </a:lnTo>
                                <a:lnTo>
                                  <a:pt x="1152245" y="2106777"/>
                                </a:lnTo>
                                <a:lnTo>
                                  <a:pt x="1104239" y="2106777"/>
                                </a:lnTo>
                                <a:lnTo>
                                  <a:pt x="1104239" y="2115007"/>
                                </a:lnTo>
                                <a:lnTo>
                                  <a:pt x="1152245" y="2115007"/>
                                </a:lnTo>
                                <a:lnTo>
                                  <a:pt x="1200251" y="2115007"/>
                                </a:lnTo>
                                <a:lnTo>
                                  <a:pt x="1248244" y="2115007"/>
                                </a:lnTo>
                                <a:lnTo>
                                  <a:pt x="1248244" y="2106777"/>
                                </a:lnTo>
                                <a:close/>
                              </a:path>
                              <a:path w="3409950" h="2115185">
                                <a:moveTo>
                                  <a:pt x="1392262" y="2106777"/>
                                </a:moveTo>
                                <a:lnTo>
                                  <a:pt x="1344269" y="2106777"/>
                                </a:lnTo>
                                <a:lnTo>
                                  <a:pt x="1296263" y="2106777"/>
                                </a:lnTo>
                                <a:lnTo>
                                  <a:pt x="1248257" y="2106777"/>
                                </a:lnTo>
                                <a:lnTo>
                                  <a:pt x="1248257" y="2115007"/>
                                </a:lnTo>
                                <a:lnTo>
                                  <a:pt x="1296263" y="2115007"/>
                                </a:lnTo>
                                <a:lnTo>
                                  <a:pt x="1344269" y="2115007"/>
                                </a:lnTo>
                                <a:lnTo>
                                  <a:pt x="1392262" y="2115007"/>
                                </a:lnTo>
                                <a:lnTo>
                                  <a:pt x="1392262" y="2106777"/>
                                </a:lnTo>
                                <a:close/>
                              </a:path>
                              <a:path w="3409950" h="2115185">
                                <a:moveTo>
                                  <a:pt x="1536280" y="2106777"/>
                                </a:moveTo>
                                <a:lnTo>
                                  <a:pt x="1488287" y="2106777"/>
                                </a:lnTo>
                                <a:lnTo>
                                  <a:pt x="1440281" y="2106777"/>
                                </a:lnTo>
                                <a:lnTo>
                                  <a:pt x="1392275" y="2106777"/>
                                </a:lnTo>
                                <a:lnTo>
                                  <a:pt x="1392275" y="2115007"/>
                                </a:lnTo>
                                <a:lnTo>
                                  <a:pt x="1440281" y="2115007"/>
                                </a:lnTo>
                                <a:lnTo>
                                  <a:pt x="1488287" y="2115007"/>
                                </a:lnTo>
                                <a:lnTo>
                                  <a:pt x="1536280" y="2115007"/>
                                </a:lnTo>
                                <a:lnTo>
                                  <a:pt x="1536280" y="2106777"/>
                                </a:lnTo>
                                <a:close/>
                              </a:path>
                              <a:path w="3409950" h="2115185">
                                <a:moveTo>
                                  <a:pt x="1680286" y="2106777"/>
                                </a:moveTo>
                                <a:lnTo>
                                  <a:pt x="1632305" y="2106777"/>
                                </a:lnTo>
                                <a:lnTo>
                                  <a:pt x="1584299" y="2106777"/>
                                </a:lnTo>
                                <a:lnTo>
                                  <a:pt x="1536293" y="2106777"/>
                                </a:lnTo>
                                <a:lnTo>
                                  <a:pt x="1536293" y="2115007"/>
                                </a:lnTo>
                                <a:lnTo>
                                  <a:pt x="1584299" y="2115007"/>
                                </a:lnTo>
                                <a:lnTo>
                                  <a:pt x="1632305" y="2115007"/>
                                </a:lnTo>
                                <a:lnTo>
                                  <a:pt x="1680286" y="2115007"/>
                                </a:lnTo>
                                <a:lnTo>
                                  <a:pt x="1680286" y="2106777"/>
                                </a:lnTo>
                                <a:close/>
                              </a:path>
                              <a:path w="3409950" h="2115185">
                                <a:moveTo>
                                  <a:pt x="1824316" y="2106777"/>
                                </a:moveTo>
                                <a:lnTo>
                                  <a:pt x="1776323" y="2106777"/>
                                </a:lnTo>
                                <a:lnTo>
                                  <a:pt x="1728317" y="2106777"/>
                                </a:lnTo>
                                <a:lnTo>
                                  <a:pt x="1680311" y="2106777"/>
                                </a:lnTo>
                                <a:lnTo>
                                  <a:pt x="1680311" y="2115007"/>
                                </a:lnTo>
                                <a:lnTo>
                                  <a:pt x="1728317" y="2115007"/>
                                </a:lnTo>
                                <a:lnTo>
                                  <a:pt x="1776323" y="2115007"/>
                                </a:lnTo>
                                <a:lnTo>
                                  <a:pt x="1824316" y="2115007"/>
                                </a:lnTo>
                                <a:lnTo>
                                  <a:pt x="1824316" y="2106777"/>
                                </a:lnTo>
                                <a:close/>
                              </a:path>
                              <a:path w="3409950" h="2115185">
                                <a:moveTo>
                                  <a:pt x="1968334" y="2106777"/>
                                </a:moveTo>
                                <a:lnTo>
                                  <a:pt x="1920341" y="2106777"/>
                                </a:lnTo>
                                <a:lnTo>
                                  <a:pt x="1872335" y="2106777"/>
                                </a:lnTo>
                                <a:lnTo>
                                  <a:pt x="1824329" y="2106777"/>
                                </a:lnTo>
                                <a:lnTo>
                                  <a:pt x="1824329" y="2115007"/>
                                </a:lnTo>
                                <a:lnTo>
                                  <a:pt x="1872335" y="2115007"/>
                                </a:lnTo>
                                <a:lnTo>
                                  <a:pt x="1920341" y="2115007"/>
                                </a:lnTo>
                                <a:lnTo>
                                  <a:pt x="1968334" y="2115007"/>
                                </a:lnTo>
                                <a:lnTo>
                                  <a:pt x="1968334" y="2106777"/>
                                </a:lnTo>
                                <a:close/>
                              </a:path>
                              <a:path w="3409950" h="2115185">
                                <a:moveTo>
                                  <a:pt x="2112353" y="2106777"/>
                                </a:moveTo>
                                <a:lnTo>
                                  <a:pt x="2064359" y="2106777"/>
                                </a:lnTo>
                                <a:lnTo>
                                  <a:pt x="2016353" y="2106777"/>
                                </a:lnTo>
                                <a:lnTo>
                                  <a:pt x="1968347" y="2106777"/>
                                </a:lnTo>
                                <a:lnTo>
                                  <a:pt x="1968347" y="2115007"/>
                                </a:lnTo>
                                <a:lnTo>
                                  <a:pt x="2016353" y="2115007"/>
                                </a:lnTo>
                                <a:lnTo>
                                  <a:pt x="2064359" y="2115007"/>
                                </a:lnTo>
                                <a:lnTo>
                                  <a:pt x="2112353" y="2115007"/>
                                </a:lnTo>
                                <a:lnTo>
                                  <a:pt x="2112353" y="2106777"/>
                                </a:lnTo>
                                <a:close/>
                              </a:path>
                              <a:path w="3409950" h="2115185">
                                <a:moveTo>
                                  <a:pt x="2305748" y="2106777"/>
                                </a:moveTo>
                                <a:lnTo>
                                  <a:pt x="2257755" y="2106777"/>
                                </a:lnTo>
                                <a:lnTo>
                                  <a:pt x="2209749" y="2106777"/>
                                </a:lnTo>
                                <a:lnTo>
                                  <a:pt x="2160371" y="2106777"/>
                                </a:lnTo>
                                <a:lnTo>
                                  <a:pt x="2112365" y="2106777"/>
                                </a:lnTo>
                                <a:lnTo>
                                  <a:pt x="2112365" y="2115007"/>
                                </a:lnTo>
                                <a:lnTo>
                                  <a:pt x="2160371" y="2115007"/>
                                </a:lnTo>
                                <a:lnTo>
                                  <a:pt x="2209749" y="2115007"/>
                                </a:lnTo>
                                <a:lnTo>
                                  <a:pt x="2257755" y="2115007"/>
                                </a:lnTo>
                                <a:lnTo>
                                  <a:pt x="2305748" y="2115007"/>
                                </a:lnTo>
                                <a:lnTo>
                                  <a:pt x="2305748" y="2106777"/>
                                </a:lnTo>
                                <a:close/>
                              </a:path>
                              <a:path w="3409950" h="2115185">
                                <a:moveTo>
                                  <a:pt x="2449766" y="2106777"/>
                                </a:moveTo>
                                <a:lnTo>
                                  <a:pt x="2401773" y="2106777"/>
                                </a:lnTo>
                                <a:lnTo>
                                  <a:pt x="2353767" y="2106777"/>
                                </a:lnTo>
                                <a:lnTo>
                                  <a:pt x="2305761" y="2106777"/>
                                </a:lnTo>
                                <a:lnTo>
                                  <a:pt x="2305761" y="2115007"/>
                                </a:lnTo>
                                <a:lnTo>
                                  <a:pt x="2353767" y="2115007"/>
                                </a:lnTo>
                                <a:lnTo>
                                  <a:pt x="2401773" y="2115007"/>
                                </a:lnTo>
                                <a:lnTo>
                                  <a:pt x="2449766" y="2115007"/>
                                </a:lnTo>
                                <a:lnTo>
                                  <a:pt x="2449766" y="2106777"/>
                                </a:lnTo>
                                <a:close/>
                              </a:path>
                              <a:path w="3409950" h="2115185">
                                <a:moveTo>
                                  <a:pt x="2497772" y="2106777"/>
                                </a:moveTo>
                                <a:lnTo>
                                  <a:pt x="2449779" y="2106777"/>
                                </a:lnTo>
                                <a:lnTo>
                                  <a:pt x="2449779" y="2115007"/>
                                </a:lnTo>
                                <a:lnTo>
                                  <a:pt x="2497772" y="2115007"/>
                                </a:lnTo>
                                <a:lnTo>
                                  <a:pt x="2497772" y="2106777"/>
                                </a:lnTo>
                                <a:close/>
                              </a:path>
                              <a:path w="3409950" h="2115185">
                                <a:moveTo>
                                  <a:pt x="2593784" y="2106777"/>
                                </a:moveTo>
                                <a:lnTo>
                                  <a:pt x="2545791" y="2106777"/>
                                </a:lnTo>
                                <a:lnTo>
                                  <a:pt x="2497785" y="2106777"/>
                                </a:lnTo>
                                <a:lnTo>
                                  <a:pt x="2497785" y="2115007"/>
                                </a:lnTo>
                                <a:lnTo>
                                  <a:pt x="2545791" y="2115007"/>
                                </a:lnTo>
                                <a:lnTo>
                                  <a:pt x="2593784" y="2115007"/>
                                </a:lnTo>
                                <a:lnTo>
                                  <a:pt x="2593784" y="2106777"/>
                                </a:lnTo>
                                <a:close/>
                              </a:path>
                              <a:path w="3409950" h="2115185">
                                <a:moveTo>
                                  <a:pt x="2689796" y="2106777"/>
                                </a:moveTo>
                                <a:lnTo>
                                  <a:pt x="2641803" y="2106777"/>
                                </a:lnTo>
                                <a:lnTo>
                                  <a:pt x="2593797" y="2106777"/>
                                </a:lnTo>
                                <a:lnTo>
                                  <a:pt x="2593797" y="2115007"/>
                                </a:lnTo>
                                <a:lnTo>
                                  <a:pt x="2641803" y="2115007"/>
                                </a:lnTo>
                                <a:lnTo>
                                  <a:pt x="2689796" y="2115007"/>
                                </a:lnTo>
                                <a:lnTo>
                                  <a:pt x="2689796" y="2106777"/>
                                </a:lnTo>
                                <a:close/>
                              </a:path>
                              <a:path w="3409950" h="2115185">
                                <a:moveTo>
                                  <a:pt x="2737802" y="2106777"/>
                                </a:moveTo>
                                <a:lnTo>
                                  <a:pt x="2689809" y="2106777"/>
                                </a:lnTo>
                                <a:lnTo>
                                  <a:pt x="2689809" y="2115007"/>
                                </a:lnTo>
                                <a:lnTo>
                                  <a:pt x="2737802" y="2115007"/>
                                </a:lnTo>
                                <a:lnTo>
                                  <a:pt x="2737802" y="2106777"/>
                                </a:lnTo>
                                <a:close/>
                              </a:path>
                              <a:path w="3409950" h="2115185">
                                <a:moveTo>
                                  <a:pt x="2785808" y="2106777"/>
                                </a:moveTo>
                                <a:lnTo>
                                  <a:pt x="2737815" y="2106777"/>
                                </a:lnTo>
                                <a:lnTo>
                                  <a:pt x="2737815" y="2115007"/>
                                </a:lnTo>
                                <a:lnTo>
                                  <a:pt x="2785808" y="2115007"/>
                                </a:lnTo>
                                <a:lnTo>
                                  <a:pt x="2785808" y="2106777"/>
                                </a:lnTo>
                                <a:close/>
                              </a:path>
                              <a:path w="3409950" h="2115185">
                                <a:moveTo>
                                  <a:pt x="2881820" y="2106777"/>
                                </a:moveTo>
                                <a:lnTo>
                                  <a:pt x="2833827" y="2106777"/>
                                </a:lnTo>
                                <a:lnTo>
                                  <a:pt x="2785821" y="2106777"/>
                                </a:lnTo>
                                <a:lnTo>
                                  <a:pt x="2785821" y="2115007"/>
                                </a:lnTo>
                                <a:lnTo>
                                  <a:pt x="2833827" y="2115007"/>
                                </a:lnTo>
                                <a:lnTo>
                                  <a:pt x="2881820" y="2115007"/>
                                </a:lnTo>
                                <a:lnTo>
                                  <a:pt x="2881820" y="2106777"/>
                                </a:lnTo>
                                <a:close/>
                              </a:path>
                              <a:path w="3409950" h="2115185">
                                <a:moveTo>
                                  <a:pt x="2977832" y="2106777"/>
                                </a:moveTo>
                                <a:lnTo>
                                  <a:pt x="2929839" y="2106777"/>
                                </a:lnTo>
                                <a:lnTo>
                                  <a:pt x="2881833" y="2106777"/>
                                </a:lnTo>
                                <a:lnTo>
                                  <a:pt x="2881833" y="2115007"/>
                                </a:lnTo>
                                <a:lnTo>
                                  <a:pt x="2929839" y="2115007"/>
                                </a:lnTo>
                                <a:lnTo>
                                  <a:pt x="2977832" y="2115007"/>
                                </a:lnTo>
                                <a:lnTo>
                                  <a:pt x="2977832" y="2106777"/>
                                </a:lnTo>
                                <a:close/>
                              </a:path>
                              <a:path w="3409950" h="2115185">
                                <a:moveTo>
                                  <a:pt x="3025838" y="2106777"/>
                                </a:moveTo>
                                <a:lnTo>
                                  <a:pt x="2977845" y="2106777"/>
                                </a:lnTo>
                                <a:lnTo>
                                  <a:pt x="2977845" y="2115007"/>
                                </a:lnTo>
                                <a:lnTo>
                                  <a:pt x="3025838" y="2115007"/>
                                </a:lnTo>
                                <a:lnTo>
                                  <a:pt x="3025838" y="2106777"/>
                                </a:lnTo>
                                <a:close/>
                              </a:path>
                              <a:path w="3409950" h="2115185">
                                <a:moveTo>
                                  <a:pt x="3073844" y="2106777"/>
                                </a:moveTo>
                                <a:lnTo>
                                  <a:pt x="3025851" y="2106777"/>
                                </a:lnTo>
                                <a:lnTo>
                                  <a:pt x="3025851" y="2115007"/>
                                </a:lnTo>
                                <a:lnTo>
                                  <a:pt x="3073844" y="2115007"/>
                                </a:lnTo>
                                <a:lnTo>
                                  <a:pt x="3073844" y="2106777"/>
                                </a:lnTo>
                                <a:close/>
                              </a:path>
                              <a:path w="3409950" h="2115185">
                                <a:moveTo>
                                  <a:pt x="3169856" y="2106777"/>
                                </a:moveTo>
                                <a:lnTo>
                                  <a:pt x="3121863" y="2106777"/>
                                </a:lnTo>
                                <a:lnTo>
                                  <a:pt x="3073857" y="2106777"/>
                                </a:lnTo>
                                <a:lnTo>
                                  <a:pt x="3073857" y="2115007"/>
                                </a:lnTo>
                                <a:lnTo>
                                  <a:pt x="3121863" y="2115007"/>
                                </a:lnTo>
                                <a:lnTo>
                                  <a:pt x="3169856" y="2115007"/>
                                </a:lnTo>
                                <a:lnTo>
                                  <a:pt x="3169856" y="2106777"/>
                                </a:lnTo>
                                <a:close/>
                              </a:path>
                              <a:path w="3409950" h="2115185">
                                <a:moveTo>
                                  <a:pt x="3313861" y="2106777"/>
                                </a:moveTo>
                                <a:lnTo>
                                  <a:pt x="3265881" y="2106777"/>
                                </a:lnTo>
                                <a:lnTo>
                                  <a:pt x="3217875" y="2106777"/>
                                </a:lnTo>
                                <a:lnTo>
                                  <a:pt x="3169869" y="2106777"/>
                                </a:lnTo>
                                <a:lnTo>
                                  <a:pt x="3169869" y="2115007"/>
                                </a:lnTo>
                                <a:lnTo>
                                  <a:pt x="3217875" y="2115007"/>
                                </a:lnTo>
                                <a:lnTo>
                                  <a:pt x="3265881" y="2115007"/>
                                </a:lnTo>
                                <a:lnTo>
                                  <a:pt x="3313861" y="2115007"/>
                                </a:lnTo>
                                <a:lnTo>
                                  <a:pt x="3313861" y="2106777"/>
                                </a:lnTo>
                                <a:close/>
                              </a:path>
                              <a:path w="3409950" h="2115185">
                                <a:moveTo>
                                  <a:pt x="3409658" y="2106777"/>
                                </a:moveTo>
                                <a:lnTo>
                                  <a:pt x="3361893" y="2106777"/>
                                </a:lnTo>
                                <a:lnTo>
                                  <a:pt x="3313887" y="2106777"/>
                                </a:lnTo>
                                <a:lnTo>
                                  <a:pt x="3313887" y="2115007"/>
                                </a:lnTo>
                                <a:lnTo>
                                  <a:pt x="3361893" y="2115007"/>
                                </a:lnTo>
                                <a:lnTo>
                                  <a:pt x="3409658" y="2115007"/>
                                </a:lnTo>
                                <a:lnTo>
                                  <a:pt x="3409658" y="2106777"/>
                                </a:lnTo>
                                <a:close/>
                              </a:path>
                            </a:pathLst>
                          </a:custGeom>
                          <a:solidFill>
                            <a:srgbClr val="E0E5EE">
                              <a:alpha val="50195"/>
                            </a:srgbClr>
                          </a:solidFill>
                        </wps:spPr>
                        <wps:bodyPr wrap="square" lIns="0" tIns="0" rIns="0" bIns="0" rtlCol="0">
                          <a:prstTxWarp prst="textNoShape">
                            <a:avLst/>
                          </a:prstTxWarp>
                          <a:noAutofit/>
                        </wps:bodyPr>
                      </wps:wsp>
                      <wps:wsp>
                        <wps:cNvPr id="324" name="Graphic 324"/>
                        <wps:cNvSpPr/>
                        <wps:spPr>
                          <a:xfrm>
                            <a:off x="4293" y="2108409"/>
                            <a:ext cx="48260" cy="8255"/>
                          </a:xfrm>
                          <a:custGeom>
                            <a:avLst/>
                            <a:gdLst/>
                            <a:ahLst/>
                            <a:cxnLst/>
                            <a:rect l="l" t="t" r="r" b="b"/>
                            <a:pathLst>
                              <a:path w="48260" h="8255">
                                <a:moveTo>
                                  <a:pt x="48107" y="0"/>
                                </a:moveTo>
                                <a:lnTo>
                                  <a:pt x="0" y="0"/>
                                </a:lnTo>
                                <a:lnTo>
                                  <a:pt x="0" y="8229"/>
                                </a:lnTo>
                                <a:lnTo>
                                  <a:pt x="48107" y="8229"/>
                                </a:lnTo>
                                <a:lnTo>
                                  <a:pt x="48107" y="0"/>
                                </a:lnTo>
                                <a:close/>
                              </a:path>
                            </a:pathLst>
                          </a:custGeom>
                          <a:solidFill>
                            <a:srgbClr val="E0E5EE">
                              <a:alpha val="50195"/>
                            </a:srgbClr>
                          </a:solidFill>
                        </wps:spPr>
                        <wps:bodyPr wrap="square" lIns="0" tIns="0" rIns="0" bIns="0" rtlCol="0">
                          <a:prstTxWarp prst="textNoShape">
                            <a:avLst/>
                          </a:prstTxWarp>
                          <a:noAutofit/>
                        </wps:bodyPr>
                      </wps:wsp>
                      <wps:wsp>
                        <wps:cNvPr id="325" name="Graphic 325"/>
                        <wps:cNvSpPr/>
                        <wps:spPr>
                          <a:xfrm>
                            <a:off x="4286" y="2108304"/>
                            <a:ext cx="3409950" cy="37465"/>
                          </a:xfrm>
                          <a:custGeom>
                            <a:avLst/>
                            <a:gdLst/>
                            <a:ahLst/>
                            <a:cxnLst/>
                            <a:rect l="l" t="t" r="r" b="b"/>
                            <a:pathLst>
                              <a:path w="3409950" h="37465">
                                <a:moveTo>
                                  <a:pt x="0" y="0"/>
                                </a:moveTo>
                                <a:lnTo>
                                  <a:pt x="3409657" y="0"/>
                                </a:lnTo>
                              </a:path>
                              <a:path w="3409950" h="37465">
                                <a:moveTo>
                                  <a:pt x="0" y="0"/>
                                </a:moveTo>
                                <a:lnTo>
                                  <a:pt x="0" y="36995"/>
                                </a:lnTo>
                              </a:path>
                              <a:path w="3409950" h="37465">
                                <a:moveTo>
                                  <a:pt x="576173" y="0"/>
                                </a:moveTo>
                                <a:lnTo>
                                  <a:pt x="576173" y="36995"/>
                                </a:lnTo>
                              </a:path>
                              <a:path w="3409950" h="37465">
                                <a:moveTo>
                                  <a:pt x="1152245" y="0"/>
                                </a:moveTo>
                                <a:lnTo>
                                  <a:pt x="1152245" y="36995"/>
                                </a:lnTo>
                              </a:path>
                              <a:path w="3409950" h="37465">
                                <a:moveTo>
                                  <a:pt x="1728317" y="0"/>
                                </a:moveTo>
                                <a:lnTo>
                                  <a:pt x="1728317" y="36995"/>
                                </a:lnTo>
                              </a:path>
                              <a:path w="3409950" h="37465">
                                <a:moveTo>
                                  <a:pt x="2305761" y="0"/>
                                </a:moveTo>
                                <a:lnTo>
                                  <a:pt x="2305761" y="36995"/>
                                </a:lnTo>
                              </a:path>
                              <a:path w="3409950" h="37465">
                                <a:moveTo>
                                  <a:pt x="2881401" y="0"/>
                                </a:moveTo>
                                <a:lnTo>
                                  <a:pt x="2881401" y="36995"/>
                                </a:lnTo>
                              </a:path>
                            </a:pathLst>
                          </a:custGeom>
                          <a:ln w="8572">
                            <a:solidFill>
                              <a:srgbClr val="231F20"/>
                            </a:solidFill>
                            <a:prstDash val="solid"/>
                          </a:ln>
                        </wps:spPr>
                        <wps:bodyPr wrap="square" lIns="0" tIns="0" rIns="0" bIns="0" rtlCol="0">
                          <a:prstTxWarp prst="textNoShape">
                            <a:avLst/>
                          </a:prstTxWarp>
                          <a:noAutofit/>
                        </wps:bodyPr>
                      </wps:wsp>
                      <wps:wsp>
                        <wps:cNvPr id="326" name="Graphic 326"/>
                        <wps:cNvSpPr/>
                        <wps:spPr>
                          <a:xfrm>
                            <a:off x="28298" y="119838"/>
                            <a:ext cx="3361690" cy="433070"/>
                          </a:xfrm>
                          <a:custGeom>
                            <a:avLst/>
                            <a:gdLst/>
                            <a:ahLst/>
                            <a:cxnLst/>
                            <a:rect l="l" t="t" r="r" b="b"/>
                            <a:pathLst>
                              <a:path w="3361690" h="433070">
                                <a:moveTo>
                                  <a:pt x="0" y="69697"/>
                                </a:moveTo>
                                <a:lnTo>
                                  <a:pt x="47421" y="82041"/>
                                </a:lnTo>
                                <a:lnTo>
                                  <a:pt x="95427" y="58724"/>
                                </a:lnTo>
                                <a:lnTo>
                                  <a:pt x="143433" y="105359"/>
                                </a:lnTo>
                                <a:lnTo>
                                  <a:pt x="191439" y="128676"/>
                                </a:lnTo>
                                <a:lnTo>
                                  <a:pt x="239445" y="141020"/>
                                </a:lnTo>
                                <a:lnTo>
                                  <a:pt x="288823" y="128676"/>
                                </a:lnTo>
                                <a:lnTo>
                                  <a:pt x="336829" y="116331"/>
                                </a:lnTo>
                                <a:lnTo>
                                  <a:pt x="384835" y="105359"/>
                                </a:lnTo>
                                <a:lnTo>
                                  <a:pt x="432841" y="105359"/>
                                </a:lnTo>
                                <a:lnTo>
                                  <a:pt x="480847" y="82041"/>
                                </a:lnTo>
                                <a:lnTo>
                                  <a:pt x="528853" y="93014"/>
                                </a:lnTo>
                                <a:lnTo>
                                  <a:pt x="576859" y="69697"/>
                                </a:lnTo>
                                <a:lnTo>
                                  <a:pt x="624865" y="93014"/>
                                </a:lnTo>
                                <a:lnTo>
                                  <a:pt x="672871" y="116331"/>
                                </a:lnTo>
                                <a:lnTo>
                                  <a:pt x="720877" y="432777"/>
                                </a:lnTo>
                                <a:lnTo>
                                  <a:pt x="768883" y="327558"/>
                                </a:lnTo>
                                <a:lnTo>
                                  <a:pt x="816889" y="257606"/>
                                </a:lnTo>
                                <a:lnTo>
                                  <a:pt x="864895" y="291896"/>
                                </a:lnTo>
                                <a:lnTo>
                                  <a:pt x="912901" y="234289"/>
                                </a:lnTo>
                                <a:lnTo>
                                  <a:pt x="960907" y="280923"/>
                                </a:lnTo>
                                <a:lnTo>
                                  <a:pt x="1008913" y="245262"/>
                                </a:lnTo>
                                <a:lnTo>
                                  <a:pt x="1056919" y="304241"/>
                                </a:lnTo>
                                <a:lnTo>
                                  <a:pt x="1104925" y="291896"/>
                                </a:lnTo>
                                <a:lnTo>
                                  <a:pt x="1152931" y="280923"/>
                                </a:lnTo>
                                <a:lnTo>
                                  <a:pt x="1200937" y="291896"/>
                                </a:lnTo>
                                <a:lnTo>
                                  <a:pt x="1248943" y="291896"/>
                                </a:lnTo>
                                <a:lnTo>
                                  <a:pt x="1296949" y="268579"/>
                                </a:lnTo>
                                <a:lnTo>
                                  <a:pt x="1344955" y="245262"/>
                                </a:lnTo>
                                <a:lnTo>
                                  <a:pt x="1392961" y="221945"/>
                                </a:lnTo>
                                <a:lnTo>
                                  <a:pt x="1440967" y="198627"/>
                                </a:lnTo>
                                <a:lnTo>
                                  <a:pt x="1488973" y="198627"/>
                                </a:lnTo>
                                <a:lnTo>
                                  <a:pt x="1536979" y="221945"/>
                                </a:lnTo>
                                <a:lnTo>
                                  <a:pt x="1584985" y="210972"/>
                                </a:lnTo>
                                <a:lnTo>
                                  <a:pt x="1632991" y="198627"/>
                                </a:lnTo>
                                <a:lnTo>
                                  <a:pt x="1680997" y="221945"/>
                                </a:lnTo>
                                <a:lnTo>
                                  <a:pt x="1729003" y="210972"/>
                                </a:lnTo>
                                <a:lnTo>
                                  <a:pt x="1777009" y="151993"/>
                                </a:lnTo>
                                <a:lnTo>
                                  <a:pt x="1825015" y="175310"/>
                                </a:lnTo>
                                <a:lnTo>
                                  <a:pt x="1873021" y="151993"/>
                                </a:lnTo>
                                <a:lnTo>
                                  <a:pt x="1921027" y="151993"/>
                                </a:lnTo>
                                <a:lnTo>
                                  <a:pt x="1969033" y="187655"/>
                                </a:lnTo>
                                <a:lnTo>
                                  <a:pt x="2017039" y="187655"/>
                                </a:lnTo>
                                <a:lnTo>
                                  <a:pt x="2065045" y="164337"/>
                                </a:lnTo>
                                <a:lnTo>
                                  <a:pt x="2113051" y="151993"/>
                                </a:lnTo>
                                <a:lnTo>
                                  <a:pt x="2161057" y="164337"/>
                                </a:lnTo>
                                <a:lnTo>
                                  <a:pt x="2209063" y="175310"/>
                                </a:lnTo>
                                <a:lnTo>
                                  <a:pt x="2257069" y="151993"/>
                                </a:lnTo>
                                <a:lnTo>
                                  <a:pt x="2305075" y="175310"/>
                                </a:lnTo>
                                <a:lnTo>
                                  <a:pt x="2353081" y="116331"/>
                                </a:lnTo>
                                <a:lnTo>
                                  <a:pt x="2401087" y="105359"/>
                                </a:lnTo>
                                <a:lnTo>
                                  <a:pt x="2449093" y="105359"/>
                                </a:lnTo>
                                <a:lnTo>
                                  <a:pt x="2497099" y="105359"/>
                                </a:lnTo>
                                <a:lnTo>
                                  <a:pt x="2545105" y="93014"/>
                                </a:lnTo>
                                <a:lnTo>
                                  <a:pt x="2593111" y="69697"/>
                                </a:lnTo>
                                <a:lnTo>
                                  <a:pt x="2641117" y="82041"/>
                                </a:lnTo>
                                <a:lnTo>
                                  <a:pt x="2689123" y="46380"/>
                                </a:lnTo>
                                <a:lnTo>
                                  <a:pt x="2737129" y="116331"/>
                                </a:lnTo>
                                <a:lnTo>
                                  <a:pt x="2785135" y="82041"/>
                                </a:lnTo>
                                <a:lnTo>
                                  <a:pt x="2833141" y="93014"/>
                                </a:lnTo>
                                <a:lnTo>
                                  <a:pt x="2881147" y="93014"/>
                                </a:lnTo>
                                <a:lnTo>
                                  <a:pt x="2929153" y="82041"/>
                                </a:lnTo>
                                <a:lnTo>
                                  <a:pt x="2977159" y="93014"/>
                                </a:lnTo>
                                <a:lnTo>
                                  <a:pt x="3025165" y="105359"/>
                                </a:lnTo>
                                <a:lnTo>
                                  <a:pt x="3073171" y="93014"/>
                                </a:lnTo>
                                <a:lnTo>
                                  <a:pt x="3121177" y="46380"/>
                                </a:lnTo>
                                <a:lnTo>
                                  <a:pt x="3169183" y="0"/>
                                </a:lnTo>
                                <a:lnTo>
                                  <a:pt x="3217189" y="58724"/>
                                </a:lnTo>
                                <a:lnTo>
                                  <a:pt x="3265195" y="58724"/>
                                </a:lnTo>
                                <a:lnTo>
                                  <a:pt x="3313201" y="82041"/>
                                </a:lnTo>
                                <a:lnTo>
                                  <a:pt x="3361626" y="82041"/>
                                </a:lnTo>
                              </a:path>
                            </a:pathLst>
                          </a:custGeom>
                          <a:ln w="25717">
                            <a:solidFill>
                              <a:srgbClr val="1E1C54"/>
                            </a:solidFill>
                            <a:prstDash val="solid"/>
                          </a:ln>
                        </wps:spPr>
                        <wps:bodyPr wrap="square" lIns="0" tIns="0" rIns="0" bIns="0" rtlCol="0">
                          <a:prstTxWarp prst="textNoShape">
                            <a:avLst/>
                          </a:prstTxWarp>
                          <a:noAutofit/>
                        </wps:bodyPr>
                      </wps:wsp>
                      <wps:wsp>
                        <wps:cNvPr id="327" name="Graphic 327"/>
                        <wps:cNvSpPr/>
                        <wps:spPr>
                          <a:xfrm>
                            <a:off x="28298" y="1476667"/>
                            <a:ext cx="3361690" cy="573405"/>
                          </a:xfrm>
                          <a:custGeom>
                            <a:avLst/>
                            <a:gdLst/>
                            <a:ahLst/>
                            <a:cxnLst/>
                            <a:rect l="l" t="t" r="r" b="b"/>
                            <a:pathLst>
                              <a:path w="3361690" h="573405">
                                <a:moveTo>
                                  <a:pt x="0" y="303923"/>
                                </a:moveTo>
                                <a:lnTo>
                                  <a:pt x="47421" y="303923"/>
                                </a:lnTo>
                                <a:lnTo>
                                  <a:pt x="95427" y="327240"/>
                                </a:lnTo>
                                <a:lnTo>
                                  <a:pt x="143433" y="339585"/>
                                </a:lnTo>
                                <a:lnTo>
                                  <a:pt x="191439" y="327240"/>
                                </a:lnTo>
                                <a:lnTo>
                                  <a:pt x="239445" y="303923"/>
                                </a:lnTo>
                                <a:lnTo>
                                  <a:pt x="288823" y="350558"/>
                                </a:lnTo>
                                <a:lnTo>
                                  <a:pt x="336829" y="257289"/>
                                </a:lnTo>
                                <a:lnTo>
                                  <a:pt x="384835" y="233972"/>
                                </a:lnTo>
                                <a:lnTo>
                                  <a:pt x="432841" y="198310"/>
                                </a:lnTo>
                                <a:lnTo>
                                  <a:pt x="480847" y="210654"/>
                                </a:lnTo>
                                <a:lnTo>
                                  <a:pt x="528853" y="174993"/>
                                </a:lnTo>
                                <a:lnTo>
                                  <a:pt x="576859" y="164020"/>
                                </a:lnTo>
                                <a:lnTo>
                                  <a:pt x="624865" y="164020"/>
                                </a:lnTo>
                                <a:lnTo>
                                  <a:pt x="672871" y="257289"/>
                                </a:lnTo>
                                <a:lnTo>
                                  <a:pt x="720877" y="573163"/>
                                </a:lnTo>
                                <a:lnTo>
                                  <a:pt x="768883" y="491832"/>
                                </a:lnTo>
                                <a:lnTo>
                                  <a:pt x="816889" y="373875"/>
                                </a:lnTo>
                                <a:lnTo>
                                  <a:pt x="864895" y="386219"/>
                                </a:lnTo>
                                <a:lnTo>
                                  <a:pt x="912901" y="409536"/>
                                </a:lnTo>
                                <a:lnTo>
                                  <a:pt x="960907" y="468515"/>
                                </a:lnTo>
                                <a:lnTo>
                                  <a:pt x="1008913" y="420509"/>
                                </a:lnTo>
                                <a:lnTo>
                                  <a:pt x="1056919" y="443826"/>
                                </a:lnTo>
                                <a:lnTo>
                                  <a:pt x="1104925" y="420509"/>
                                </a:lnTo>
                                <a:lnTo>
                                  <a:pt x="1152931" y="432854"/>
                                </a:lnTo>
                                <a:lnTo>
                                  <a:pt x="1200937" y="397192"/>
                                </a:lnTo>
                                <a:lnTo>
                                  <a:pt x="1248943" y="362902"/>
                                </a:lnTo>
                                <a:lnTo>
                                  <a:pt x="1296949" y="386219"/>
                                </a:lnTo>
                                <a:lnTo>
                                  <a:pt x="1344955" y="397192"/>
                                </a:lnTo>
                                <a:lnTo>
                                  <a:pt x="1392961" y="350558"/>
                                </a:lnTo>
                                <a:lnTo>
                                  <a:pt x="1440967" y="327240"/>
                                </a:lnTo>
                                <a:lnTo>
                                  <a:pt x="1488973" y="362902"/>
                                </a:lnTo>
                                <a:lnTo>
                                  <a:pt x="1536979" y="373875"/>
                                </a:lnTo>
                                <a:lnTo>
                                  <a:pt x="1584985" y="350558"/>
                                </a:lnTo>
                                <a:lnTo>
                                  <a:pt x="1632991" y="316268"/>
                                </a:lnTo>
                                <a:lnTo>
                                  <a:pt x="1680997" y="280606"/>
                                </a:lnTo>
                                <a:lnTo>
                                  <a:pt x="1729003" y="269633"/>
                                </a:lnTo>
                                <a:lnTo>
                                  <a:pt x="1777009" y="292950"/>
                                </a:lnTo>
                                <a:lnTo>
                                  <a:pt x="1825015" y="221627"/>
                                </a:lnTo>
                                <a:lnTo>
                                  <a:pt x="1873021" y="246316"/>
                                </a:lnTo>
                                <a:lnTo>
                                  <a:pt x="1921027" y="221627"/>
                                </a:lnTo>
                                <a:lnTo>
                                  <a:pt x="1969033" y="246316"/>
                                </a:lnTo>
                                <a:lnTo>
                                  <a:pt x="2017039" y="233972"/>
                                </a:lnTo>
                                <a:lnTo>
                                  <a:pt x="2065045" y="151676"/>
                                </a:lnTo>
                                <a:lnTo>
                                  <a:pt x="2113051" y="210654"/>
                                </a:lnTo>
                                <a:lnTo>
                                  <a:pt x="2161057" y="221627"/>
                                </a:lnTo>
                                <a:lnTo>
                                  <a:pt x="2209063" y="246316"/>
                                </a:lnTo>
                                <a:lnTo>
                                  <a:pt x="2257069" y="233972"/>
                                </a:lnTo>
                                <a:lnTo>
                                  <a:pt x="2305075" y="174993"/>
                                </a:lnTo>
                                <a:lnTo>
                                  <a:pt x="2353081" y="140703"/>
                                </a:lnTo>
                                <a:lnTo>
                                  <a:pt x="2401087" y="140703"/>
                                </a:lnTo>
                                <a:lnTo>
                                  <a:pt x="2449093" y="105041"/>
                                </a:lnTo>
                                <a:lnTo>
                                  <a:pt x="2497099" y="94068"/>
                                </a:lnTo>
                                <a:lnTo>
                                  <a:pt x="2545105" y="70751"/>
                                </a:lnTo>
                                <a:lnTo>
                                  <a:pt x="2593111" y="105041"/>
                                </a:lnTo>
                                <a:lnTo>
                                  <a:pt x="2641117" y="81724"/>
                                </a:lnTo>
                                <a:lnTo>
                                  <a:pt x="2689123" y="117386"/>
                                </a:lnTo>
                                <a:lnTo>
                                  <a:pt x="2737129" y="94068"/>
                                </a:lnTo>
                                <a:lnTo>
                                  <a:pt x="2785135" y="128358"/>
                                </a:lnTo>
                                <a:lnTo>
                                  <a:pt x="2833141" y="151676"/>
                                </a:lnTo>
                                <a:lnTo>
                                  <a:pt x="2881147" y="117386"/>
                                </a:lnTo>
                                <a:lnTo>
                                  <a:pt x="2929153" y="81724"/>
                                </a:lnTo>
                                <a:lnTo>
                                  <a:pt x="2977159" y="81724"/>
                                </a:lnTo>
                                <a:lnTo>
                                  <a:pt x="3025165" y="47434"/>
                                </a:lnTo>
                                <a:lnTo>
                                  <a:pt x="3073171" y="35090"/>
                                </a:lnTo>
                                <a:lnTo>
                                  <a:pt x="3121177" y="58407"/>
                                </a:lnTo>
                                <a:lnTo>
                                  <a:pt x="3169183" y="35090"/>
                                </a:lnTo>
                                <a:lnTo>
                                  <a:pt x="3217189" y="0"/>
                                </a:lnTo>
                                <a:lnTo>
                                  <a:pt x="3265195" y="35090"/>
                                </a:lnTo>
                                <a:lnTo>
                                  <a:pt x="3313201" y="70751"/>
                                </a:lnTo>
                                <a:lnTo>
                                  <a:pt x="3361626" y="81724"/>
                                </a:lnTo>
                              </a:path>
                            </a:pathLst>
                          </a:custGeom>
                          <a:ln w="25717">
                            <a:solidFill>
                              <a:srgbClr val="1E65B1"/>
                            </a:solidFill>
                            <a:prstDash val="solid"/>
                          </a:ln>
                        </wps:spPr>
                        <wps:bodyPr wrap="square" lIns="0" tIns="0" rIns="0" bIns="0" rtlCol="0">
                          <a:prstTxWarp prst="textNoShape">
                            <a:avLst/>
                          </a:prstTxWarp>
                          <a:noAutofit/>
                        </wps:bodyPr>
                      </wps:wsp>
                      <wps:wsp>
                        <wps:cNvPr id="328" name="Graphic 328"/>
                        <wps:cNvSpPr/>
                        <wps:spPr>
                          <a:xfrm>
                            <a:off x="28298" y="221202"/>
                            <a:ext cx="3361690" cy="1270"/>
                          </a:xfrm>
                          <a:custGeom>
                            <a:avLst/>
                            <a:gdLst/>
                            <a:ahLst/>
                            <a:cxnLst/>
                            <a:rect l="l" t="t" r="r" b="b"/>
                            <a:pathLst>
                              <a:path w="3361690" h="0">
                                <a:moveTo>
                                  <a:pt x="0" y="0"/>
                                </a:moveTo>
                                <a:lnTo>
                                  <a:pt x="0" y="0"/>
                                </a:lnTo>
                                <a:lnTo>
                                  <a:pt x="3313201" y="0"/>
                                </a:lnTo>
                                <a:lnTo>
                                  <a:pt x="3361626" y="0"/>
                                </a:lnTo>
                              </a:path>
                            </a:pathLst>
                          </a:custGeom>
                          <a:ln w="25717">
                            <a:solidFill>
                              <a:srgbClr val="1E1C54"/>
                            </a:solidFill>
                            <a:prstDash val="dot"/>
                          </a:ln>
                        </wps:spPr>
                        <wps:bodyPr wrap="square" lIns="0" tIns="0" rIns="0" bIns="0" rtlCol="0">
                          <a:prstTxWarp prst="textNoShape">
                            <a:avLst/>
                          </a:prstTxWarp>
                          <a:noAutofit/>
                        </wps:bodyPr>
                      </wps:wsp>
                      <wps:wsp>
                        <wps:cNvPr id="329" name="Graphic 329"/>
                        <wps:cNvSpPr/>
                        <wps:spPr>
                          <a:xfrm>
                            <a:off x="28298" y="1754471"/>
                            <a:ext cx="3361690" cy="1270"/>
                          </a:xfrm>
                          <a:custGeom>
                            <a:avLst/>
                            <a:gdLst/>
                            <a:ahLst/>
                            <a:cxnLst/>
                            <a:rect l="l" t="t" r="r" b="b"/>
                            <a:pathLst>
                              <a:path w="3361690" h="0">
                                <a:moveTo>
                                  <a:pt x="0" y="0"/>
                                </a:moveTo>
                                <a:lnTo>
                                  <a:pt x="0" y="0"/>
                                </a:lnTo>
                                <a:lnTo>
                                  <a:pt x="3313201" y="0"/>
                                </a:lnTo>
                                <a:lnTo>
                                  <a:pt x="3361626" y="0"/>
                                </a:lnTo>
                              </a:path>
                            </a:pathLst>
                          </a:custGeom>
                          <a:ln w="25717">
                            <a:solidFill>
                              <a:srgbClr val="1E65B1"/>
                            </a:solidFill>
                            <a:prstDash val="dot"/>
                          </a:ln>
                        </wps:spPr>
                        <wps:bodyPr wrap="square" lIns="0" tIns="0" rIns="0" bIns="0" rtlCol="0">
                          <a:prstTxWarp prst="textNoShape">
                            <a:avLst/>
                          </a:prstTxWarp>
                          <a:noAutofit/>
                        </wps:bodyPr>
                      </wps:wsp>
                      <wps:wsp>
                        <wps:cNvPr id="330" name="Textbox 330"/>
                        <wps:cNvSpPr txBox="1"/>
                        <wps:spPr>
                          <a:xfrm>
                            <a:off x="1122256" y="8411"/>
                            <a:ext cx="715645" cy="177165"/>
                          </a:xfrm>
                          <a:prstGeom prst="rect">
                            <a:avLst/>
                          </a:prstGeom>
                        </wps:spPr>
                        <wps:txbx>
                          <w:txbxContent>
                            <w:p>
                              <w:pPr>
                                <w:spacing w:before="19"/>
                                <w:ind w:left="20" w:right="0" w:firstLine="0"/>
                                <w:jc w:val="left"/>
                                <w:rPr>
                                  <w:rFonts w:ascii="Segoe UI"/>
                                  <w:i/>
                                  <w:sz w:val="18"/>
                                </w:rPr>
                              </w:pPr>
                              <w:r>
                                <w:rPr>
                                  <w:rFonts w:ascii="Segoe UI"/>
                                  <w:i/>
                                  <w:color w:val="1E1C54"/>
                                  <w:sz w:val="18"/>
                                </w:rPr>
                                <w:t>2019</w:t>
                              </w:r>
                              <w:r>
                                <w:rPr>
                                  <w:rFonts w:ascii="Segoe UI"/>
                                  <w:i/>
                                  <w:color w:val="1E1C54"/>
                                  <w:spacing w:val="-4"/>
                                  <w:sz w:val="18"/>
                                </w:rPr>
                                <w:t> </w:t>
                              </w:r>
                              <w:r>
                                <w:rPr>
                                  <w:rFonts w:ascii="Segoe UI"/>
                                  <w:i/>
                                  <w:color w:val="1E1C54"/>
                                  <w:spacing w:val="-2"/>
                                  <w:sz w:val="18"/>
                                </w:rPr>
                                <w:t>average</w:t>
                              </w:r>
                            </w:p>
                          </w:txbxContent>
                        </wps:txbx>
                        <wps:bodyPr wrap="square" lIns="0" tIns="0" rIns="0" bIns="0" rtlCol="0">
                          <a:noAutofit/>
                        </wps:bodyPr>
                      </wps:wsp>
                      <wps:wsp>
                        <wps:cNvPr id="331" name="Textbox 331"/>
                        <wps:cNvSpPr txBox="1"/>
                        <wps:spPr>
                          <a:xfrm>
                            <a:off x="2366900" y="1781057"/>
                            <a:ext cx="715645" cy="177165"/>
                          </a:xfrm>
                          <a:prstGeom prst="rect">
                            <a:avLst/>
                          </a:prstGeom>
                        </wps:spPr>
                        <wps:txbx>
                          <w:txbxContent>
                            <w:p>
                              <w:pPr>
                                <w:spacing w:before="19"/>
                                <w:ind w:left="20" w:right="0" w:firstLine="0"/>
                                <w:jc w:val="left"/>
                                <w:rPr>
                                  <w:rFonts w:ascii="Segoe UI"/>
                                  <w:i/>
                                  <w:sz w:val="18"/>
                                </w:rPr>
                              </w:pPr>
                              <w:r>
                                <w:rPr>
                                  <w:rFonts w:ascii="Segoe UI"/>
                                  <w:i/>
                                  <w:color w:val="1E65B1"/>
                                  <w:sz w:val="18"/>
                                </w:rPr>
                                <w:t>2019</w:t>
                              </w:r>
                              <w:r>
                                <w:rPr>
                                  <w:rFonts w:ascii="Segoe UI"/>
                                  <w:i/>
                                  <w:color w:val="1E65B1"/>
                                  <w:spacing w:val="-4"/>
                                  <w:sz w:val="18"/>
                                </w:rPr>
                                <w:t> </w:t>
                              </w:r>
                              <w:r>
                                <w:rPr>
                                  <w:rFonts w:ascii="Segoe UI"/>
                                  <w:i/>
                                  <w:color w:val="1E65B1"/>
                                  <w:spacing w:val="-2"/>
                                  <w:sz w:val="18"/>
                                </w:rPr>
                                <w:t>average</w:t>
                              </w:r>
                            </w:p>
                          </w:txbxContent>
                        </wps:txbx>
                        <wps:bodyPr wrap="square" lIns="0" tIns="0" rIns="0" bIns="0" rtlCol="0">
                          <a:noAutofit/>
                        </wps:bodyPr>
                      </wps:wsp>
                    </wpg:wgp>
                  </a:graphicData>
                </a:graphic>
              </wp:anchor>
            </w:drawing>
          </mc:Choice>
          <mc:Fallback>
            <w:pict>
              <v:group style="position:absolute;margin-left:69.910896pt;margin-top:8.815899pt;width:268.850pt;height:168.95pt;mso-position-horizontal-relative:page;mso-position-vertical-relative:paragraph;z-index:15782400" id="docshapegroup226" coordorigin="1398,176" coordsize="5377,3379">
                <v:shape style="position:absolute;left:1404;top:180;width:5370;height:2947" id="docshape227" coordorigin="1405,181" coordsize="5370,2947" path="m1405,3127l6775,3127m1405,2760l6775,2760m1405,2391l6775,2391m1405,2024l6775,2024m1405,1654l6775,1654m1405,1287l6775,1287m1405,918l6775,918m1405,548l6775,548m1405,181l6775,181e" filled="false" stroked="true" strokeweight=".45pt" strokecolor="#e0e5ee">
                  <v:path arrowok="t"/>
                  <v:stroke dashstyle="solid"/>
                </v:shape>
                <v:shape style="position:absolute;left:1404;top:178;width:5370;height:3331" id="docshape228" coordorigin="1405,179" coordsize="5370,3331" path="m1481,3497l1405,3497,1405,3510,1481,3510,1481,3497xm1556,3497l1481,3497,1481,3510,1556,3510,1556,3497xm1783,3497l1708,3497,1632,3497,1556,3497,1556,3510,1632,3510,1708,3510,1783,3510,1783,3497xm2010,3497l1934,3497,1859,3497,1783,3497,1783,3510,1859,3510,1934,3510,2010,3510,2010,3497xm2237,3497l2161,3497,2086,3497,2010,3497,2010,3510,2086,3510,2161,3510,2237,3510,2237,3497xm2464,3497l2388,3497,2312,3497,2237,3497,2237,3510,2312,3510,2388,3510,2464,3510,2464,3497xm2615,179l2539,179,2464,179,2464,3497,2539,3497,2615,3497,2615,179xm2690,3497l2615,3497,2615,3510,2690,3510,2690,3497xm2917,3497l2842,3497,2766,3497,2690,3497,2690,3510,2766,3510,2842,3510,2917,3510,2917,3497xm3144,3497l3068,3497,2993,3497,2917,3497,2917,3510,2993,3510,3068,3510,3144,3510,3144,3497xm3371,3497l3295,3497,3220,3497,3144,3497,3144,3510,3220,3510,3295,3510,3371,3510,3371,3497xm3598,3497l3522,3497,3446,3497,3371,3497,3371,3510,3446,3510,3522,3510,3598,3510,3598,3497xm3824,3497l3749,3497,3673,3497,3598,3497,3598,3510,3673,3510,3749,3510,3824,3510,3824,3497xm4051,3497l3976,3497,3900,3497,3824,3497,3824,3510,3900,3510,3976,3510,4051,3510,4051,3497xm4278,3497l4202,3497,4127,3497,4051,3497,4051,3510,4127,3510,4202,3510,4278,3510,4278,3497xm4505,3497l4429,3497,4354,3497,4278,3497,4278,3510,4354,3510,4429,3510,4505,3510,4505,3497xm4732,3497l4656,3497,4580,3497,4505,3497,4505,3510,4580,3510,4656,3510,4732,3510,4732,3497xm5036,3497l4961,3497,4885,3497,4807,3497,4732,3497,4732,3510,4807,3510,4885,3510,4961,3510,5036,3510,5036,3497xm5263,3497l5187,3497,5112,3497,5036,3497,5036,3510,5112,3510,5187,3510,5263,3510,5263,3497xm5338,3497l5263,3497,5263,3510,5338,3510,5338,3497xm5490,3497l5414,3497,5339,3497,5339,3510,5414,3510,5490,3510,5490,3497xm5641,3497l5565,3497,5490,3497,5490,3510,5565,3510,5641,3510,5641,3497xm5716,3497l5641,3497,5641,3510,5716,3510,5716,3497xm5792,3497l5717,3497,5717,3510,5792,3510,5792,3497xm5943,3497l5868,3497,5792,3497,5792,3510,5868,3510,5943,3510,5943,3497xm6094,3497l6019,3497,5943,3497,5943,3510,6019,3510,6094,3510,6094,3497xm6170,3497l6095,3497,6095,3510,6170,3510,6170,3497xm6246,3497l6170,3497,6170,3510,6246,3510,6246,3497xm6397,3497l6321,3497,6246,3497,6246,3510,6321,3510,6397,3510,6397,3497xm6624,3497l6548,3497,6473,3497,6397,3497,6397,3510,6473,3510,6548,3510,6624,3510,6624,3497xm6775,3497l6699,3497,6624,3497,6624,3510,6699,3510,6775,3510,6775,3497xe" filled="true" fillcolor="#e0e5ee" stroked="false">
                  <v:path arrowok="t"/>
                  <v:fill opacity="32896f" type="solid"/>
                </v:shape>
                <v:rect style="position:absolute;left:1404;top:3496;width:76;height:13" id="docshape229" filled="true" fillcolor="#e0e5ee" stroked="false">
                  <v:fill opacity="32896f" type="solid"/>
                </v:rect>
                <v:shape style="position:absolute;left:1404;top:3496;width:5370;height:59" id="docshape230" coordorigin="1405,3496" coordsize="5370,59" path="m1405,3496l6775,3496m1405,3496l1405,3555m2312,3496l2312,3555m3220,3496l3220,3555m4127,3496l4127,3555m5036,3496l5036,3555m5943,3496l5943,3555e" filled="false" stroked="true" strokeweight=".675pt" strokecolor="#231f20">
                  <v:path arrowok="t"/>
                  <v:stroke dashstyle="solid"/>
                </v:shape>
                <v:shape style="position:absolute;left:1442;top:365;width:5294;height:682" id="docshape231" coordorigin="1443,365" coordsize="5294,682" path="m1443,475l1517,494,1593,458,1669,531,1744,568,1820,587,1898,568,1973,548,2049,531,2124,531,2200,494,2276,512,2351,475,2427,512,2502,548,2578,1047,2654,881,2729,771,2805,825,2880,734,2956,807,3032,751,3107,844,3183,825,3258,807,3334,825,3410,825,3485,788,3561,751,3636,715,3712,678,3788,678,3863,715,3939,697,4014,678,4090,715,4166,697,4241,604,4317,641,4392,604,4468,604,4544,661,4619,661,4695,624,4770,604,4846,624,4922,641,4997,604,5073,641,5148,548,5224,531,5300,531,5375,531,5451,512,5526,475,5602,494,5678,438,5753,548,5829,494,5904,512,5980,512,6056,494,6131,512,6207,531,6282,512,6358,438,6434,365,6509,458,6585,458,6660,494,6737,494e" filled="false" stroked="true" strokeweight="2.025pt" strokecolor="#1e1c54">
                  <v:path arrowok="t"/>
                  <v:stroke dashstyle="solid"/>
                </v:shape>
                <v:shape style="position:absolute;left:1442;top:2501;width:5294;height:903" id="docshape232" coordorigin="1443,2502" coordsize="5294,903" path="m1443,2980l1517,2980,1593,3017,1669,3037,1744,3017,1820,2980,1898,3054,1973,2907,2049,2870,2124,2814,2200,2834,2276,2777,2351,2760,2427,2760,2502,2907,2578,3404,2654,3276,2729,3091,2805,3110,2880,3147,2956,3240,3032,3164,3107,3201,3183,3164,3258,3183,3334,3127,3410,3073,3485,3110,3561,3127,3636,3054,3712,3017,3788,3073,3863,3091,3939,3054,4014,3000,4090,2944,4166,2926,4241,2963,4317,2851,4392,2890,4468,2851,4544,2890,4619,2870,4695,2741,4770,2834,4846,2851,4922,2890,4997,2870,5073,2777,5148,2723,5224,2723,5300,2667,5375,2650,5451,2613,5526,2667,5602,2630,5678,2687,5753,2650,5829,2704,5904,2741,5980,2687,6056,2630,6131,2630,6207,2576,6282,2557,6358,2594,6434,2557,6509,2502,6585,2557,6660,2613,6737,2630e" filled="false" stroked="true" strokeweight="2.025pt" strokecolor="#1e65b1">
                  <v:path arrowok="t"/>
                  <v:stroke dashstyle="solid"/>
                </v:shape>
                <v:shape style="position:absolute;left:1442;top:524;width:5294;height:2" id="docshape233" coordorigin="1443,525" coordsize="5294,0" path="m1443,525l1443,525,6660,525,6737,525e" filled="false" stroked="true" strokeweight="2.025pt" strokecolor="#1e1c54">
                  <v:path arrowok="t"/>
                  <v:stroke dashstyle="dot"/>
                </v:shape>
                <v:shape style="position:absolute;left:1442;top:2939;width:5294;height:2" id="docshape234" coordorigin="1443,2939" coordsize="5294,0" path="m1443,2939l1443,2939,6660,2939,6737,2939e" filled="false" stroked="true" strokeweight="2.025pt" strokecolor="#1e65b1">
                  <v:path arrowok="t"/>
                  <v:stroke dashstyle="dot"/>
                </v:shape>
                <v:shape style="position:absolute;left:3165;top:189;width:1127;height:279" type="#_x0000_t202" id="docshape235" filled="false" stroked="false">
                  <v:textbox inset="0,0,0,0">
                    <w:txbxContent>
                      <w:p>
                        <w:pPr>
                          <w:spacing w:before="19"/>
                          <w:ind w:left="20" w:right="0" w:firstLine="0"/>
                          <w:jc w:val="left"/>
                          <w:rPr>
                            <w:rFonts w:ascii="Segoe UI"/>
                            <w:i/>
                            <w:sz w:val="18"/>
                          </w:rPr>
                        </w:pPr>
                        <w:r>
                          <w:rPr>
                            <w:rFonts w:ascii="Segoe UI"/>
                            <w:i/>
                            <w:color w:val="1E1C54"/>
                            <w:sz w:val="18"/>
                          </w:rPr>
                          <w:t>2019</w:t>
                        </w:r>
                        <w:r>
                          <w:rPr>
                            <w:rFonts w:ascii="Segoe UI"/>
                            <w:i/>
                            <w:color w:val="1E1C54"/>
                            <w:spacing w:val="-4"/>
                            <w:sz w:val="18"/>
                          </w:rPr>
                          <w:t> </w:t>
                        </w:r>
                        <w:r>
                          <w:rPr>
                            <w:rFonts w:ascii="Segoe UI"/>
                            <w:i/>
                            <w:color w:val="1E1C54"/>
                            <w:spacing w:val="-2"/>
                            <w:sz w:val="18"/>
                          </w:rPr>
                          <w:t>average</w:t>
                        </w:r>
                      </w:p>
                    </w:txbxContent>
                  </v:textbox>
                  <w10:wrap type="none"/>
                </v:shape>
                <v:shape style="position:absolute;left:5125;top:2981;width:1127;height:279" type="#_x0000_t202" id="docshape236" filled="false" stroked="false">
                  <v:textbox inset="0,0,0,0">
                    <w:txbxContent>
                      <w:p>
                        <w:pPr>
                          <w:spacing w:before="19"/>
                          <w:ind w:left="20" w:right="0" w:firstLine="0"/>
                          <w:jc w:val="left"/>
                          <w:rPr>
                            <w:rFonts w:ascii="Segoe UI"/>
                            <w:i/>
                            <w:sz w:val="18"/>
                          </w:rPr>
                        </w:pPr>
                        <w:r>
                          <w:rPr>
                            <w:rFonts w:ascii="Segoe UI"/>
                            <w:i/>
                            <w:color w:val="1E65B1"/>
                            <w:sz w:val="18"/>
                          </w:rPr>
                          <w:t>2019</w:t>
                        </w:r>
                        <w:r>
                          <w:rPr>
                            <w:rFonts w:ascii="Segoe UI"/>
                            <w:i/>
                            <w:color w:val="1E65B1"/>
                            <w:spacing w:val="-4"/>
                            <w:sz w:val="18"/>
                          </w:rPr>
                          <w:t> </w:t>
                        </w:r>
                        <w:r>
                          <w:rPr>
                            <w:rFonts w:ascii="Segoe UI"/>
                            <w:i/>
                            <w:color w:val="1E65B1"/>
                            <w:spacing w:val="-2"/>
                            <w:sz w:val="18"/>
                          </w:rPr>
                          <w:t>average</w:t>
                        </w:r>
                      </w:p>
                    </w:txbxContent>
                  </v:textbox>
                  <w10:wrap type="none"/>
                </v:shape>
                <w10:wrap type="none"/>
              </v:group>
            </w:pict>
          </mc:Fallback>
        </mc:AlternateContent>
      </w:r>
      <w:r>
        <w:rPr>
          <w:rFonts w:ascii="Segoe UI"/>
          <w:color w:val="231F20"/>
          <w:spacing w:val="-5"/>
          <w:sz w:val="16"/>
        </w:rPr>
        <w:t>91</w:t>
      </w:r>
    </w:p>
    <w:p>
      <w:pPr>
        <w:spacing w:before="155"/>
        <w:ind w:left="464" w:right="0" w:firstLine="0"/>
        <w:jc w:val="left"/>
        <w:rPr>
          <w:rFonts w:ascii="Segoe UI"/>
          <w:sz w:val="16"/>
        </w:rPr>
      </w:pPr>
      <w:r>
        <w:rPr>
          <w:rFonts w:ascii="Segoe UI"/>
          <w:color w:val="231F20"/>
          <w:spacing w:val="-5"/>
          <w:sz w:val="16"/>
        </w:rPr>
        <w:t>89</w:t>
      </w:r>
    </w:p>
    <w:p>
      <w:pPr>
        <w:spacing w:before="156"/>
        <w:ind w:left="464" w:right="0" w:firstLine="0"/>
        <w:jc w:val="left"/>
        <w:rPr>
          <w:rFonts w:ascii="Segoe UI"/>
          <w:sz w:val="16"/>
        </w:rPr>
      </w:pPr>
      <w:r>
        <w:rPr>
          <w:rFonts w:ascii="Segoe UI"/>
          <w:color w:val="231F20"/>
          <w:spacing w:val="-5"/>
          <w:sz w:val="16"/>
        </w:rPr>
        <w:t>87</w:t>
      </w:r>
    </w:p>
    <w:p>
      <w:pPr>
        <w:spacing w:before="156"/>
        <w:ind w:left="464" w:right="0" w:firstLine="0"/>
        <w:jc w:val="left"/>
        <w:rPr>
          <w:rFonts w:ascii="Segoe UI"/>
          <w:sz w:val="16"/>
        </w:rPr>
      </w:pPr>
      <w:r>
        <w:rPr>
          <w:rFonts w:ascii="Segoe UI"/>
          <w:color w:val="231F20"/>
          <w:spacing w:val="-5"/>
          <w:sz w:val="16"/>
        </w:rPr>
        <w:t>85</w:t>
      </w:r>
    </w:p>
    <w:p>
      <w:pPr>
        <w:spacing w:before="155"/>
        <w:ind w:left="464" w:right="0" w:firstLine="0"/>
        <w:jc w:val="left"/>
        <w:rPr>
          <w:rFonts w:ascii="Segoe UI"/>
          <w:sz w:val="16"/>
        </w:rPr>
      </w:pPr>
      <w:r>
        <w:rPr>
          <w:rFonts w:ascii="Segoe UI"/>
          <w:color w:val="231F20"/>
          <w:spacing w:val="-5"/>
          <w:sz w:val="16"/>
        </w:rPr>
        <w:t>83</w:t>
      </w:r>
    </w:p>
    <w:p>
      <w:pPr>
        <w:spacing w:before="156"/>
        <w:ind w:left="464" w:right="0" w:firstLine="0"/>
        <w:jc w:val="left"/>
        <w:rPr>
          <w:rFonts w:ascii="Segoe UI"/>
          <w:sz w:val="16"/>
        </w:rPr>
      </w:pPr>
      <w:r>
        <w:rPr>
          <w:rFonts w:ascii="Segoe UI"/>
          <w:color w:val="231F20"/>
          <w:spacing w:val="-5"/>
          <w:sz w:val="16"/>
        </w:rPr>
        <w:t>81</w:t>
      </w:r>
    </w:p>
    <w:p>
      <w:pPr>
        <w:spacing w:before="155"/>
        <w:ind w:left="464" w:right="0" w:firstLine="0"/>
        <w:jc w:val="left"/>
        <w:rPr>
          <w:rFonts w:ascii="Segoe UI"/>
          <w:sz w:val="16"/>
        </w:rPr>
      </w:pPr>
      <w:r>
        <w:rPr>
          <w:rFonts w:ascii="Segoe UI"/>
          <w:color w:val="231F20"/>
          <w:spacing w:val="-5"/>
          <w:sz w:val="16"/>
        </w:rPr>
        <w:t>79</w:t>
      </w:r>
    </w:p>
    <w:p>
      <w:pPr>
        <w:spacing w:before="156"/>
        <w:ind w:left="464" w:right="0" w:firstLine="0"/>
        <w:jc w:val="left"/>
        <w:rPr>
          <w:rFonts w:ascii="Segoe UI"/>
          <w:sz w:val="16"/>
        </w:rPr>
      </w:pPr>
      <w:r>
        <w:rPr>
          <w:rFonts w:ascii="Segoe UI"/>
          <w:color w:val="231F20"/>
          <w:spacing w:val="-5"/>
          <w:sz w:val="16"/>
        </w:rPr>
        <w:t>77</w:t>
      </w:r>
    </w:p>
    <w:p>
      <w:pPr>
        <w:spacing w:before="156"/>
        <w:ind w:left="464" w:right="0" w:firstLine="0"/>
        <w:jc w:val="left"/>
        <w:rPr>
          <w:rFonts w:ascii="Segoe UI"/>
          <w:sz w:val="16"/>
        </w:rPr>
      </w:pPr>
      <w:r>
        <w:rPr>
          <w:rFonts w:ascii="Segoe UI"/>
          <w:color w:val="231F20"/>
          <w:spacing w:val="-5"/>
          <w:sz w:val="16"/>
        </w:rPr>
        <w:t>75</w:t>
      </w:r>
    </w:p>
    <w:p>
      <w:pPr>
        <w:spacing w:before="155"/>
        <w:ind w:left="464" w:right="0" w:firstLine="0"/>
        <w:jc w:val="left"/>
        <w:rPr>
          <w:rFonts w:ascii="Segoe UI"/>
          <w:sz w:val="16"/>
        </w:rPr>
      </w:pPr>
      <w:r>
        <w:rPr>
          <w:rFonts w:ascii="Segoe UI"/>
          <w:color w:val="231F20"/>
          <w:spacing w:val="-5"/>
          <w:sz w:val="16"/>
        </w:rPr>
        <w:t>73</w:t>
      </w:r>
    </w:p>
    <w:p>
      <w:pPr>
        <w:tabs>
          <w:tab w:pos="907" w:val="left" w:leader="none"/>
          <w:tab w:pos="1814" w:val="left" w:leader="none"/>
          <w:tab w:pos="2722" w:val="left" w:leader="none"/>
          <w:tab w:pos="3630" w:val="left" w:leader="none"/>
          <w:tab w:pos="4537" w:val="left" w:leader="none"/>
        </w:tabs>
        <w:spacing w:before="25"/>
        <w:ind w:left="0" w:right="1156" w:firstLine="0"/>
        <w:jc w:val="center"/>
        <w:rPr>
          <w:rFonts w:ascii="Segoe UI"/>
          <w:sz w:val="16"/>
        </w:rPr>
      </w:pPr>
      <w:r>
        <w:rPr>
          <w:rFonts w:ascii="Segoe UI"/>
          <w:color w:val="231F20"/>
          <w:spacing w:val="-4"/>
          <w:sz w:val="16"/>
        </w:rPr>
        <w:t>2019</w:t>
      </w:r>
      <w:r>
        <w:rPr>
          <w:rFonts w:ascii="Segoe UI"/>
          <w:color w:val="231F20"/>
          <w:sz w:val="16"/>
        </w:rPr>
        <w:tab/>
      </w:r>
      <w:r>
        <w:rPr>
          <w:rFonts w:ascii="Segoe UI"/>
          <w:color w:val="231F20"/>
          <w:spacing w:val="-4"/>
          <w:sz w:val="16"/>
        </w:rPr>
        <w:t>2020</w:t>
      </w:r>
      <w:r>
        <w:rPr>
          <w:rFonts w:ascii="Segoe UI"/>
          <w:color w:val="231F20"/>
          <w:sz w:val="16"/>
        </w:rPr>
        <w:tab/>
      </w:r>
      <w:r>
        <w:rPr>
          <w:rFonts w:ascii="Segoe UI"/>
          <w:color w:val="231F20"/>
          <w:spacing w:val="-4"/>
          <w:sz w:val="16"/>
        </w:rPr>
        <w:t>2021</w:t>
      </w:r>
      <w:r>
        <w:rPr>
          <w:rFonts w:ascii="Segoe UI"/>
          <w:color w:val="231F20"/>
          <w:sz w:val="16"/>
        </w:rPr>
        <w:tab/>
      </w:r>
      <w:r>
        <w:rPr>
          <w:rFonts w:ascii="Segoe UI"/>
          <w:color w:val="231F20"/>
          <w:spacing w:val="-4"/>
          <w:sz w:val="16"/>
        </w:rPr>
        <w:t>2022</w:t>
      </w:r>
      <w:r>
        <w:rPr>
          <w:rFonts w:ascii="Segoe UI"/>
          <w:color w:val="231F20"/>
          <w:sz w:val="16"/>
        </w:rPr>
        <w:tab/>
      </w:r>
      <w:r>
        <w:rPr>
          <w:rFonts w:ascii="Segoe UI"/>
          <w:color w:val="231F20"/>
          <w:spacing w:val="-4"/>
          <w:sz w:val="16"/>
        </w:rPr>
        <w:t>2023</w:t>
      </w:r>
      <w:r>
        <w:rPr>
          <w:rFonts w:ascii="Segoe UI"/>
          <w:color w:val="231F20"/>
          <w:sz w:val="16"/>
        </w:rPr>
        <w:tab/>
      </w:r>
      <w:r>
        <w:rPr>
          <w:rFonts w:ascii="Segoe UI"/>
          <w:color w:val="231F20"/>
          <w:spacing w:val="-4"/>
          <w:sz w:val="16"/>
        </w:rPr>
        <w:t>2024</w:t>
      </w:r>
    </w:p>
    <w:p>
      <w:pPr>
        <w:tabs>
          <w:tab w:pos="928" w:val="left" w:leader="none"/>
        </w:tabs>
        <w:spacing w:line="212" w:lineRule="exact" w:before="53"/>
        <w:ind w:left="0" w:right="179" w:firstLine="0"/>
        <w:jc w:val="center"/>
        <w:rPr>
          <w:rFonts w:ascii="Segoe UI"/>
          <w:sz w:val="16"/>
        </w:rPr>
      </w:pPr>
      <w:r>
        <w:rPr/>
        <mc:AlternateContent>
          <mc:Choice Requires="wps">
            <w:drawing>
              <wp:anchor distT="0" distB="0" distL="0" distR="0" allowOverlap="1" layoutInCell="1" locked="0" behindDoc="0" simplePos="0" relativeHeight="15782912">
                <wp:simplePos x="0" y="0"/>
                <wp:positionH relativeFrom="page">
                  <wp:posOffset>1950627</wp:posOffset>
                </wp:positionH>
                <wp:positionV relativeFrom="paragraph">
                  <wp:posOffset>109376</wp:posOffset>
                </wp:positionV>
                <wp:extent cx="219710" cy="127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219710" cy="1270"/>
                        </a:xfrm>
                        <a:custGeom>
                          <a:avLst/>
                          <a:gdLst/>
                          <a:ahLst/>
                          <a:cxnLst/>
                          <a:rect l="l" t="t" r="r" b="b"/>
                          <a:pathLst>
                            <a:path w="219710" h="0">
                              <a:moveTo>
                                <a:pt x="0" y="0"/>
                              </a:moveTo>
                              <a:lnTo>
                                <a:pt x="219456" y="0"/>
                              </a:lnTo>
                            </a:path>
                          </a:pathLst>
                        </a:custGeom>
                        <a:ln w="25717">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153.592697pt,8.612324pt" to="170.872697pt,8.612324pt" stroked="true" strokeweight="2.025pt" strokecolor="#1e1c54">
                <v:stroke dashstyle="solid"/>
                <w10:wrap type="none"/>
              </v:line>
            </w:pict>
          </mc:Fallback>
        </mc:AlternateContent>
      </w:r>
      <w:r>
        <w:rPr/>
        <mc:AlternateContent>
          <mc:Choice Requires="wps">
            <w:drawing>
              <wp:anchor distT="0" distB="0" distL="0" distR="0" allowOverlap="1" layoutInCell="1" locked="0" behindDoc="1" simplePos="0" relativeHeight="486051840">
                <wp:simplePos x="0" y="0"/>
                <wp:positionH relativeFrom="page">
                  <wp:posOffset>2540063</wp:posOffset>
                </wp:positionH>
                <wp:positionV relativeFrom="paragraph">
                  <wp:posOffset>109376</wp:posOffset>
                </wp:positionV>
                <wp:extent cx="219710"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219710" cy="1270"/>
                        </a:xfrm>
                        <a:custGeom>
                          <a:avLst/>
                          <a:gdLst/>
                          <a:ahLst/>
                          <a:cxnLst/>
                          <a:rect l="l" t="t" r="r" b="b"/>
                          <a:pathLst>
                            <a:path w="219710" h="0">
                              <a:moveTo>
                                <a:pt x="0" y="0"/>
                              </a:moveTo>
                              <a:lnTo>
                                <a:pt x="219456" y="0"/>
                              </a:lnTo>
                            </a:path>
                          </a:pathLst>
                        </a:custGeom>
                        <a:ln w="25717">
                          <a:solidFill>
                            <a:srgbClr val="1E65B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64640" from="200.005005pt,8.612324pt" to="217.285005pt,8.612324pt" stroked="true" strokeweight="2.025pt" strokecolor="#1e65b1">
                <v:stroke dashstyle="solid"/>
                <w10:wrap type="none"/>
              </v:line>
            </w:pict>
          </mc:Fallback>
        </mc:AlternateContent>
      </w:r>
      <w:r>
        <w:rPr>
          <w:rFonts w:ascii="Segoe UI"/>
          <w:color w:val="231F20"/>
          <w:spacing w:val="-5"/>
          <w:sz w:val="16"/>
        </w:rPr>
        <w:t>Men</w:t>
      </w:r>
      <w:r>
        <w:rPr>
          <w:rFonts w:ascii="Segoe UI"/>
          <w:color w:val="231F20"/>
          <w:sz w:val="16"/>
        </w:rPr>
        <w:tab/>
      </w:r>
      <w:r>
        <w:rPr>
          <w:rFonts w:ascii="Segoe UI"/>
          <w:color w:val="231F20"/>
          <w:spacing w:val="-2"/>
          <w:sz w:val="16"/>
        </w:rPr>
        <w:t>Women</w:t>
      </w:r>
    </w:p>
    <w:p>
      <w:pPr>
        <w:spacing w:line="238" w:lineRule="exact" w:before="0"/>
        <w:ind w:left="465" w:right="0" w:firstLine="0"/>
        <w:jc w:val="left"/>
        <w:rPr>
          <w:rFonts w:ascii="Segoe UI Semibold"/>
          <w:b/>
          <w:sz w:val="18"/>
        </w:rPr>
      </w:pPr>
      <w:r>
        <w:rPr>
          <w:rFonts w:ascii="Segoe UI Semibold"/>
          <w:b/>
          <w:color w:val="231F20"/>
          <w:sz w:val="18"/>
        </w:rPr>
        <w:t>Council</w:t>
      </w:r>
      <w:r>
        <w:rPr>
          <w:rFonts w:ascii="Segoe UI Semibold"/>
          <w:b/>
          <w:color w:val="231F20"/>
          <w:spacing w:val="-7"/>
          <w:sz w:val="18"/>
        </w:rPr>
        <w:t> </w:t>
      </w:r>
      <w:r>
        <w:rPr>
          <w:rFonts w:ascii="Segoe UI Semibold"/>
          <w:b/>
          <w:color w:val="231F20"/>
          <w:sz w:val="18"/>
        </w:rPr>
        <w:t>of</w:t>
      </w:r>
      <w:r>
        <w:rPr>
          <w:rFonts w:ascii="Segoe UI Semibold"/>
          <w:b/>
          <w:color w:val="231F20"/>
          <w:spacing w:val="-6"/>
          <w:sz w:val="18"/>
        </w:rPr>
        <w:t> </w:t>
      </w:r>
      <w:r>
        <w:rPr>
          <w:rFonts w:ascii="Segoe UI Semibold"/>
          <w:b/>
          <w:color w:val="231F20"/>
          <w:sz w:val="18"/>
        </w:rPr>
        <w:t>Economic</w:t>
      </w:r>
      <w:r>
        <w:rPr>
          <w:rFonts w:ascii="Segoe UI Semibold"/>
          <w:b/>
          <w:color w:val="231F20"/>
          <w:spacing w:val="-7"/>
          <w:sz w:val="18"/>
        </w:rPr>
        <w:t> </w:t>
      </w:r>
      <w:r>
        <w:rPr>
          <w:rFonts w:ascii="Segoe UI Semibold"/>
          <w:b/>
          <w:color w:val="231F20"/>
          <w:spacing w:val="-2"/>
          <w:sz w:val="18"/>
        </w:rPr>
        <w:t>Advisers</w:t>
      </w:r>
    </w:p>
    <w:p>
      <w:pPr>
        <w:spacing w:before="5"/>
        <w:ind w:left="465" w:right="0" w:firstLine="0"/>
        <w:jc w:val="left"/>
        <w:rPr>
          <w:rFonts w:ascii="Segoe UI"/>
          <w:sz w:val="14"/>
        </w:rPr>
      </w:pPr>
      <w:r>
        <w:rPr>
          <w:rFonts w:ascii="Segoe UI"/>
          <w:color w:val="231F20"/>
          <w:sz w:val="14"/>
        </w:rPr>
        <w:t>Sources:</w:t>
      </w:r>
      <w:r>
        <w:rPr>
          <w:rFonts w:ascii="Segoe UI"/>
          <w:color w:val="231F20"/>
          <w:spacing w:val="7"/>
          <w:sz w:val="14"/>
        </w:rPr>
        <w:t> </w:t>
      </w:r>
      <w:r>
        <w:rPr>
          <w:rFonts w:ascii="Segoe UI"/>
          <w:color w:val="231F20"/>
          <w:sz w:val="14"/>
        </w:rPr>
        <w:t>Bureau</w:t>
      </w:r>
      <w:r>
        <w:rPr>
          <w:rFonts w:ascii="Segoe UI"/>
          <w:color w:val="231F20"/>
          <w:spacing w:val="8"/>
          <w:sz w:val="14"/>
        </w:rPr>
        <w:t> </w:t>
      </w:r>
      <w:r>
        <w:rPr>
          <w:rFonts w:ascii="Segoe UI"/>
          <w:color w:val="231F20"/>
          <w:sz w:val="14"/>
        </w:rPr>
        <w:t>of</w:t>
      </w:r>
      <w:r>
        <w:rPr>
          <w:rFonts w:ascii="Segoe UI"/>
          <w:color w:val="231F20"/>
          <w:spacing w:val="8"/>
          <w:sz w:val="14"/>
        </w:rPr>
        <w:t> </w:t>
      </w:r>
      <w:r>
        <w:rPr>
          <w:rFonts w:ascii="Segoe UI"/>
          <w:color w:val="231F20"/>
          <w:sz w:val="14"/>
        </w:rPr>
        <w:t>Labor</w:t>
      </w:r>
      <w:r>
        <w:rPr>
          <w:rFonts w:ascii="Segoe UI"/>
          <w:color w:val="231F20"/>
          <w:spacing w:val="7"/>
          <w:sz w:val="14"/>
        </w:rPr>
        <w:t> </w:t>
      </w:r>
      <w:r>
        <w:rPr>
          <w:rFonts w:ascii="Segoe UI"/>
          <w:color w:val="231F20"/>
          <w:sz w:val="14"/>
        </w:rPr>
        <w:t>Statistics;</w:t>
      </w:r>
      <w:r>
        <w:rPr>
          <w:rFonts w:ascii="Segoe UI"/>
          <w:color w:val="231F20"/>
          <w:spacing w:val="7"/>
          <w:sz w:val="14"/>
        </w:rPr>
        <w:t> </w:t>
      </w:r>
      <w:r>
        <w:rPr>
          <w:rFonts w:ascii="Segoe UI"/>
          <w:color w:val="231F20"/>
          <w:sz w:val="14"/>
        </w:rPr>
        <w:t>CEA</w:t>
      </w:r>
      <w:r>
        <w:rPr>
          <w:rFonts w:ascii="Segoe UI"/>
          <w:color w:val="231F20"/>
          <w:spacing w:val="9"/>
          <w:sz w:val="14"/>
        </w:rPr>
        <w:t> </w:t>
      </w:r>
      <w:r>
        <w:rPr>
          <w:rFonts w:ascii="Segoe UI"/>
          <w:color w:val="231F20"/>
          <w:spacing w:val="-2"/>
          <w:sz w:val="14"/>
        </w:rPr>
        <w:t>calculations.</w:t>
      </w:r>
    </w:p>
    <w:p>
      <w:pPr>
        <w:spacing w:line="244" w:lineRule="auto" w:before="6"/>
        <w:ind w:left="465" w:right="1293" w:firstLine="0"/>
        <w:jc w:val="left"/>
        <w:rPr>
          <w:rFonts w:ascii="Segoe UI"/>
          <w:sz w:val="14"/>
        </w:rPr>
      </w:pPr>
      <w:r>
        <w:rPr>
          <w:rFonts w:ascii="Segoe UI"/>
          <w:color w:val="231F20"/>
          <w:w w:val="105"/>
          <w:sz w:val="14"/>
        </w:rPr>
        <w:t>Note:</w:t>
      </w:r>
      <w:r>
        <w:rPr>
          <w:rFonts w:ascii="Segoe UI"/>
          <w:color w:val="231F20"/>
          <w:spacing w:val="-11"/>
          <w:w w:val="105"/>
          <w:sz w:val="14"/>
        </w:rPr>
        <w:t> </w:t>
      </w:r>
      <w:r>
        <w:rPr>
          <w:rFonts w:ascii="Segoe UI"/>
          <w:color w:val="231F20"/>
          <w:w w:val="105"/>
          <w:sz w:val="14"/>
        </w:rPr>
        <w:t>Prime</w:t>
      </w:r>
      <w:r>
        <w:rPr>
          <w:rFonts w:ascii="Segoe UI"/>
          <w:color w:val="231F20"/>
          <w:spacing w:val="-10"/>
          <w:w w:val="105"/>
          <w:sz w:val="14"/>
        </w:rPr>
        <w:t> </w:t>
      </w:r>
      <w:r>
        <w:rPr>
          <w:rFonts w:ascii="Segoe UI"/>
          <w:color w:val="231F20"/>
          <w:w w:val="105"/>
          <w:sz w:val="14"/>
        </w:rPr>
        <w:t>age</w:t>
      </w:r>
      <w:r>
        <w:rPr>
          <w:rFonts w:ascii="Segoe UI"/>
          <w:color w:val="231F20"/>
          <w:spacing w:val="-10"/>
          <w:w w:val="105"/>
          <w:sz w:val="14"/>
        </w:rPr>
        <w:t> </w:t>
      </w:r>
      <w:r>
        <w:rPr>
          <w:rFonts w:ascii="Segoe UI"/>
          <w:color w:val="231F20"/>
          <w:w w:val="105"/>
          <w:sz w:val="14"/>
        </w:rPr>
        <w:t>refers</w:t>
      </w:r>
      <w:r>
        <w:rPr>
          <w:rFonts w:ascii="Segoe UI"/>
          <w:color w:val="231F20"/>
          <w:spacing w:val="-10"/>
          <w:w w:val="105"/>
          <w:sz w:val="14"/>
        </w:rPr>
        <w:t> </w:t>
      </w:r>
      <w:r>
        <w:rPr>
          <w:rFonts w:ascii="Segoe UI"/>
          <w:color w:val="231F20"/>
          <w:w w:val="105"/>
          <w:sz w:val="14"/>
        </w:rPr>
        <w:t>to</w:t>
      </w:r>
      <w:r>
        <w:rPr>
          <w:rFonts w:ascii="Segoe UI"/>
          <w:color w:val="231F20"/>
          <w:spacing w:val="-10"/>
          <w:w w:val="105"/>
          <w:sz w:val="14"/>
        </w:rPr>
        <w:t> </w:t>
      </w:r>
      <w:r>
        <w:rPr>
          <w:rFonts w:ascii="Segoe UI"/>
          <w:color w:val="231F20"/>
          <w:w w:val="105"/>
          <w:sz w:val="14"/>
        </w:rPr>
        <w:t>individuals</w:t>
      </w:r>
      <w:r>
        <w:rPr>
          <w:rFonts w:ascii="Segoe UI"/>
          <w:color w:val="231F20"/>
          <w:spacing w:val="-10"/>
          <w:w w:val="105"/>
          <w:sz w:val="14"/>
        </w:rPr>
        <w:t> </w:t>
      </w:r>
      <w:r>
        <w:rPr>
          <w:rFonts w:ascii="Segoe UI"/>
          <w:color w:val="231F20"/>
          <w:w w:val="105"/>
          <w:sz w:val="14"/>
        </w:rPr>
        <w:t>ages</w:t>
      </w:r>
      <w:r>
        <w:rPr>
          <w:rFonts w:ascii="Segoe UI"/>
          <w:color w:val="231F20"/>
          <w:spacing w:val="-10"/>
          <w:w w:val="105"/>
          <w:sz w:val="14"/>
        </w:rPr>
        <w:t> </w:t>
      </w:r>
      <w:r>
        <w:rPr>
          <w:rFonts w:ascii="Segoe UI"/>
          <w:color w:val="231F20"/>
          <w:w w:val="105"/>
          <w:sz w:val="14"/>
        </w:rPr>
        <w:t>25</w:t>
      </w:r>
      <w:r>
        <w:rPr>
          <w:rFonts w:ascii="Segoe UI"/>
          <w:color w:val="231F20"/>
          <w:spacing w:val="-10"/>
          <w:w w:val="105"/>
          <w:sz w:val="14"/>
        </w:rPr>
        <w:t> </w:t>
      </w:r>
      <w:r>
        <w:rPr>
          <w:rFonts w:ascii="Segoe UI"/>
          <w:color w:val="231F20"/>
          <w:w w:val="105"/>
          <w:sz w:val="14"/>
        </w:rPr>
        <w:t>through</w:t>
      </w:r>
      <w:r>
        <w:rPr>
          <w:rFonts w:ascii="Segoe UI"/>
          <w:color w:val="231F20"/>
          <w:spacing w:val="-10"/>
          <w:w w:val="105"/>
          <w:sz w:val="14"/>
        </w:rPr>
        <w:t> </w:t>
      </w:r>
      <w:r>
        <w:rPr>
          <w:rFonts w:ascii="Segoe UI"/>
          <w:color w:val="231F20"/>
          <w:w w:val="105"/>
          <w:sz w:val="14"/>
        </w:rPr>
        <w:t>54.</w:t>
      </w:r>
      <w:r>
        <w:rPr>
          <w:rFonts w:ascii="Segoe UI"/>
          <w:color w:val="231F20"/>
          <w:spacing w:val="-10"/>
          <w:w w:val="105"/>
          <w:sz w:val="14"/>
        </w:rPr>
        <w:t> </w:t>
      </w:r>
      <w:r>
        <w:rPr>
          <w:rFonts w:ascii="Segoe UI"/>
          <w:color w:val="231F20"/>
          <w:w w:val="105"/>
          <w:sz w:val="14"/>
        </w:rPr>
        <w:t>Gray</w:t>
      </w:r>
      <w:r>
        <w:rPr>
          <w:rFonts w:ascii="Segoe UI"/>
          <w:color w:val="231F20"/>
          <w:spacing w:val="-10"/>
          <w:w w:val="105"/>
          <w:sz w:val="14"/>
        </w:rPr>
        <w:t> </w:t>
      </w:r>
      <w:r>
        <w:rPr>
          <w:rFonts w:ascii="Segoe UI"/>
          <w:color w:val="231F20"/>
          <w:w w:val="105"/>
          <w:sz w:val="14"/>
        </w:rPr>
        <w:t>bar</w:t>
      </w:r>
      <w:r>
        <w:rPr>
          <w:rFonts w:ascii="Segoe UI"/>
          <w:color w:val="231F20"/>
          <w:spacing w:val="-10"/>
          <w:w w:val="105"/>
          <w:sz w:val="14"/>
        </w:rPr>
        <w:t> </w:t>
      </w:r>
      <w:r>
        <w:rPr>
          <w:rFonts w:ascii="Segoe UI"/>
          <w:color w:val="231F20"/>
          <w:w w:val="105"/>
          <w:sz w:val="14"/>
        </w:rPr>
        <w:t>indicates</w:t>
      </w:r>
      <w:r>
        <w:rPr>
          <w:rFonts w:ascii="Segoe UI"/>
          <w:color w:val="231F20"/>
          <w:spacing w:val="-10"/>
          <w:w w:val="105"/>
          <w:sz w:val="14"/>
        </w:rPr>
        <w:t> </w:t>
      </w:r>
      <w:r>
        <w:rPr>
          <w:rFonts w:ascii="Segoe UI"/>
          <w:color w:val="231F20"/>
          <w:w w:val="105"/>
          <w:sz w:val="14"/>
        </w:rPr>
        <w:t>recession. Data are seasonally adjusted.</w:t>
      </w:r>
    </w:p>
    <w:p>
      <w:pPr>
        <w:spacing w:before="2"/>
        <w:ind w:left="465" w:right="0" w:firstLine="0"/>
        <w:jc w:val="left"/>
        <w:rPr>
          <w:rFonts w:ascii="Segoe UI"/>
          <w:i/>
          <w:sz w:val="14"/>
        </w:rPr>
      </w:pPr>
      <w:r>
        <w:rPr>
          <w:rFonts w:ascii="Segoe UI"/>
          <w:i/>
          <w:color w:val="231F20"/>
          <w:spacing w:val="-2"/>
          <w:w w:val="105"/>
          <w:sz w:val="14"/>
        </w:rPr>
        <w:t>2025 Economic Report</w:t>
      </w:r>
      <w:r>
        <w:rPr>
          <w:rFonts w:ascii="Segoe UI"/>
          <w:i/>
          <w:color w:val="231F20"/>
          <w:spacing w:val="-3"/>
          <w:w w:val="105"/>
          <w:sz w:val="14"/>
        </w:rPr>
        <w:t> </w:t>
      </w:r>
      <w:r>
        <w:rPr>
          <w:rFonts w:ascii="Segoe UI"/>
          <w:i/>
          <w:color w:val="231F20"/>
          <w:spacing w:val="-2"/>
          <w:w w:val="105"/>
          <w:sz w:val="14"/>
        </w:rPr>
        <w:t>of</w:t>
      </w:r>
      <w:r>
        <w:rPr>
          <w:rFonts w:ascii="Segoe UI"/>
          <w:i/>
          <w:color w:val="231F20"/>
          <w:spacing w:val="-3"/>
          <w:w w:val="105"/>
          <w:sz w:val="14"/>
        </w:rPr>
        <w:t> </w:t>
      </w:r>
      <w:r>
        <w:rPr>
          <w:rFonts w:ascii="Segoe UI"/>
          <w:i/>
          <w:color w:val="231F20"/>
          <w:spacing w:val="-2"/>
          <w:w w:val="105"/>
          <w:sz w:val="14"/>
        </w:rPr>
        <w:t>the</w:t>
      </w:r>
      <w:r>
        <w:rPr>
          <w:rFonts w:ascii="Segoe UI"/>
          <w:i/>
          <w:color w:val="231F20"/>
          <w:w w:val="105"/>
          <w:sz w:val="14"/>
        </w:rPr>
        <w:t> </w:t>
      </w:r>
      <w:r>
        <w:rPr>
          <w:rFonts w:ascii="Segoe UI"/>
          <w:i/>
          <w:color w:val="231F20"/>
          <w:spacing w:val="-2"/>
          <w:w w:val="105"/>
          <w:sz w:val="14"/>
        </w:rPr>
        <w:t>President</w:t>
      </w:r>
    </w:p>
    <w:p>
      <w:pPr>
        <w:pStyle w:val="Heading6"/>
        <w:spacing w:before="113"/>
        <w:rPr>
          <w:b/>
        </w:rPr>
      </w:pPr>
      <w:r>
        <w:rPr>
          <w:b/>
          <w:color w:val="231F20"/>
        </w:rPr>
        <w:t>Figure</w:t>
      </w:r>
      <w:r>
        <w:rPr>
          <w:b/>
          <w:color w:val="231F20"/>
          <w:spacing w:val="5"/>
        </w:rPr>
        <w:t> </w:t>
      </w:r>
      <w:r>
        <w:rPr>
          <w:b/>
          <w:color w:val="231F20"/>
        </w:rPr>
        <w:t>1-26.</w:t>
      </w:r>
      <w:r>
        <w:rPr>
          <w:b/>
          <w:color w:val="231F20"/>
          <w:spacing w:val="3"/>
        </w:rPr>
        <w:t> </w:t>
      </w:r>
      <w:r>
        <w:rPr>
          <w:b/>
          <w:color w:val="231F20"/>
        </w:rPr>
        <w:t>Job</w:t>
      </w:r>
      <w:r>
        <w:rPr>
          <w:b/>
          <w:color w:val="231F20"/>
          <w:spacing w:val="4"/>
        </w:rPr>
        <w:t> </w:t>
      </w:r>
      <w:r>
        <w:rPr>
          <w:b/>
          <w:color w:val="231F20"/>
          <w:spacing w:val="-2"/>
        </w:rPr>
        <w:t>Openings</w:t>
      </w:r>
    </w:p>
    <w:p>
      <w:pPr>
        <w:spacing w:before="0"/>
        <w:ind w:left="456" w:right="0" w:firstLine="0"/>
        <w:jc w:val="left"/>
        <w:rPr>
          <w:rFonts w:ascii="Segoe UI"/>
          <w:i/>
          <w:sz w:val="18"/>
        </w:rPr>
      </w:pPr>
      <w:r>
        <w:rPr>
          <w:rFonts w:ascii="Segoe UI"/>
          <w:i/>
          <w:color w:val="231F20"/>
          <w:spacing w:val="-2"/>
          <w:sz w:val="18"/>
        </w:rPr>
        <w:t>Thousands</w:t>
      </w:r>
    </w:p>
    <w:p>
      <w:pPr>
        <w:spacing w:before="19"/>
        <w:ind w:left="503" w:right="0" w:firstLine="0"/>
        <w:jc w:val="left"/>
        <w:rPr>
          <w:rFonts w:ascii="Segoe UI"/>
          <w:sz w:val="16"/>
        </w:rPr>
      </w:pPr>
      <w:r>
        <w:rPr/>
        <mc:AlternateContent>
          <mc:Choice Requires="wps">
            <w:drawing>
              <wp:anchor distT="0" distB="0" distL="0" distR="0" allowOverlap="1" layoutInCell="1" locked="0" behindDoc="0" simplePos="0" relativeHeight="15783936">
                <wp:simplePos x="0" y="0"/>
                <wp:positionH relativeFrom="page">
                  <wp:posOffset>1092879</wp:posOffset>
                </wp:positionH>
                <wp:positionV relativeFrom="paragraph">
                  <wp:posOffset>85446</wp:posOffset>
                </wp:positionV>
                <wp:extent cx="3243580" cy="2661920"/>
                <wp:effectExtent l="0" t="0" r="0" b="0"/>
                <wp:wrapNone/>
                <wp:docPr id="334" name="Group 334"/>
                <wp:cNvGraphicFramePr>
                  <a:graphicFrameLocks/>
                </wp:cNvGraphicFramePr>
                <a:graphic>
                  <a:graphicData uri="http://schemas.microsoft.com/office/word/2010/wordprocessingGroup">
                    <wpg:wgp>
                      <wpg:cNvPr id="334" name="Group 334"/>
                      <wpg:cNvGrpSpPr/>
                      <wpg:grpSpPr>
                        <a:xfrm>
                          <a:off x="0" y="0"/>
                          <a:ext cx="3243580" cy="2661920"/>
                          <a:chExt cx="3243580" cy="2661920"/>
                        </a:xfrm>
                      </wpg:grpSpPr>
                      <wps:wsp>
                        <wps:cNvPr id="335" name="Graphic 335"/>
                        <wps:cNvSpPr/>
                        <wps:spPr>
                          <a:xfrm>
                            <a:off x="12858" y="2857"/>
                            <a:ext cx="3230245" cy="2247265"/>
                          </a:xfrm>
                          <a:custGeom>
                            <a:avLst/>
                            <a:gdLst/>
                            <a:ahLst/>
                            <a:cxnLst/>
                            <a:rect l="l" t="t" r="r" b="b"/>
                            <a:pathLst>
                              <a:path w="3230245" h="2247265">
                                <a:moveTo>
                                  <a:pt x="0" y="2246960"/>
                                </a:moveTo>
                                <a:lnTo>
                                  <a:pt x="3230181" y="2246960"/>
                                </a:lnTo>
                              </a:path>
                              <a:path w="3230245" h="2247265">
                                <a:moveTo>
                                  <a:pt x="0" y="1872513"/>
                                </a:moveTo>
                                <a:lnTo>
                                  <a:pt x="3230181" y="1872513"/>
                                </a:lnTo>
                              </a:path>
                              <a:path w="3230245" h="2247265">
                                <a:moveTo>
                                  <a:pt x="0" y="1498066"/>
                                </a:moveTo>
                                <a:lnTo>
                                  <a:pt x="3230181" y="1498066"/>
                                </a:lnTo>
                              </a:path>
                              <a:path w="3230245" h="2247265">
                                <a:moveTo>
                                  <a:pt x="0" y="1123619"/>
                                </a:moveTo>
                                <a:lnTo>
                                  <a:pt x="3230181" y="1123619"/>
                                </a:lnTo>
                              </a:path>
                              <a:path w="3230245" h="2247265">
                                <a:moveTo>
                                  <a:pt x="0" y="749172"/>
                                </a:moveTo>
                                <a:lnTo>
                                  <a:pt x="3230181" y="749172"/>
                                </a:lnTo>
                              </a:path>
                              <a:path w="3230245" h="2247265">
                                <a:moveTo>
                                  <a:pt x="0" y="374726"/>
                                </a:moveTo>
                                <a:lnTo>
                                  <a:pt x="3230181" y="374726"/>
                                </a:lnTo>
                              </a:path>
                              <a:path w="3230245" h="2247265">
                                <a:moveTo>
                                  <a:pt x="0" y="0"/>
                                </a:moveTo>
                                <a:lnTo>
                                  <a:pt x="3230181" y="0"/>
                                </a:lnTo>
                              </a:path>
                            </a:pathLst>
                          </a:custGeom>
                          <a:ln w="5715">
                            <a:solidFill>
                              <a:srgbClr val="E0E5EE"/>
                            </a:solidFill>
                            <a:prstDash val="solid"/>
                          </a:ln>
                        </wps:spPr>
                        <wps:bodyPr wrap="square" lIns="0" tIns="0" rIns="0" bIns="0" rtlCol="0">
                          <a:prstTxWarp prst="textNoShape">
                            <a:avLst/>
                          </a:prstTxWarp>
                          <a:noAutofit/>
                        </wps:bodyPr>
                      </wps:wsp>
                      <wps:wsp>
                        <wps:cNvPr id="336" name="Graphic 336"/>
                        <wps:cNvSpPr/>
                        <wps:spPr>
                          <a:xfrm>
                            <a:off x="640391" y="2858"/>
                            <a:ext cx="93345" cy="2621915"/>
                          </a:xfrm>
                          <a:custGeom>
                            <a:avLst/>
                            <a:gdLst/>
                            <a:ahLst/>
                            <a:cxnLst/>
                            <a:rect l="l" t="t" r="r" b="b"/>
                            <a:pathLst>
                              <a:path w="93345" h="2621915">
                                <a:moveTo>
                                  <a:pt x="93268" y="0"/>
                                </a:moveTo>
                                <a:lnTo>
                                  <a:pt x="46634" y="0"/>
                                </a:lnTo>
                                <a:lnTo>
                                  <a:pt x="0" y="0"/>
                                </a:lnTo>
                                <a:lnTo>
                                  <a:pt x="0" y="2621534"/>
                                </a:lnTo>
                                <a:lnTo>
                                  <a:pt x="46634" y="2621534"/>
                                </a:lnTo>
                                <a:lnTo>
                                  <a:pt x="93268" y="2621521"/>
                                </a:lnTo>
                                <a:lnTo>
                                  <a:pt x="93268" y="0"/>
                                </a:lnTo>
                                <a:close/>
                              </a:path>
                            </a:pathLst>
                          </a:custGeom>
                          <a:solidFill>
                            <a:srgbClr val="E0E5EE">
                              <a:alpha val="50195"/>
                            </a:srgbClr>
                          </a:solidFill>
                        </wps:spPr>
                        <wps:bodyPr wrap="square" lIns="0" tIns="0" rIns="0" bIns="0" rtlCol="0">
                          <a:prstTxWarp prst="textNoShape">
                            <a:avLst/>
                          </a:prstTxWarp>
                          <a:noAutofit/>
                        </wps:bodyPr>
                      </wps:wsp>
                      <wps:wsp>
                        <wps:cNvPr id="337" name="Graphic 337"/>
                        <wps:cNvSpPr/>
                        <wps:spPr>
                          <a:xfrm>
                            <a:off x="12858" y="2624373"/>
                            <a:ext cx="3230245" cy="37465"/>
                          </a:xfrm>
                          <a:custGeom>
                            <a:avLst/>
                            <a:gdLst/>
                            <a:ahLst/>
                            <a:cxnLst/>
                            <a:rect l="l" t="t" r="r" b="b"/>
                            <a:pathLst>
                              <a:path w="3230245" h="37465">
                                <a:moveTo>
                                  <a:pt x="0" y="0"/>
                                </a:moveTo>
                                <a:lnTo>
                                  <a:pt x="3230181" y="0"/>
                                </a:lnTo>
                              </a:path>
                              <a:path w="3230245" h="37465">
                                <a:moveTo>
                                  <a:pt x="0" y="0"/>
                                </a:moveTo>
                                <a:lnTo>
                                  <a:pt x="0" y="36995"/>
                                </a:lnTo>
                              </a:path>
                              <a:path w="3230245" h="37465">
                                <a:moveTo>
                                  <a:pt x="557593" y="0"/>
                                </a:moveTo>
                                <a:lnTo>
                                  <a:pt x="557593" y="36995"/>
                                </a:lnTo>
                              </a:path>
                              <a:path w="3230245" h="37465">
                                <a:moveTo>
                                  <a:pt x="1115834" y="0"/>
                                </a:moveTo>
                                <a:lnTo>
                                  <a:pt x="1115834" y="36995"/>
                                </a:lnTo>
                              </a:path>
                              <a:path w="3230245" h="37465">
                                <a:moveTo>
                                  <a:pt x="1672704" y="0"/>
                                </a:moveTo>
                                <a:lnTo>
                                  <a:pt x="1672704" y="36995"/>
                                </a:lnTo>
                              </a:path>
                              <a:path w="3230245" h="37465">
                                <a:moveTo>
                                  <a:pt x="2230945" y="0"/>
                                </a:moveTo>
                                <a:lnTo>
                                  <a:pt x="2230945" y="36995"/>
                                </a:lnTo>
                              </a:path>
                              <a:path w="3230245" h="37465">
                                <a:moveTo>
                                  <a:pt x="2788640" y="0"/>
                                </a:moveTo>
                                <a:lnTo>
                                  <a:pt x="2788640" y="36995"/>
                                </a:lnTo>
                              </a:path>
                            </a:pathLst>
                          </a:custGeom>
                          <a:ln w="8572">
                            <a:solidFill>
                              <a:srgbClr val="231F20"/>
                            </a:solidFill>
                            <a:prstDash val="solid"/>
                          </a:ln>
                        </wps:spPr>
                        <wps:bodyPr wrap="square" lIns="0" tIns="0" rIns="0" bIns="0" rtlCol="0">
                          <a:prstTxWarp prst="textNoShape">
                            <a:avLst/>
                          </a:prstTxWarp>
                          <a:noAutofit/>
                        </wps:bodyPr>
                      </wps:wsp>
                      <wps:wsp>
                        <wps:cNvPr id="338" name="Graphic 338"/>
                        <wps:cNvSpPr/>
                        <wps:spPr>
                          <a:xfrm>
                            <a:off x="12858" y="343267"/>
                            <a:ext cx="3207385" cy="1412875"/>
                          </a:xfrm>
                          <a:custGeom>
                            <a:avLst/>
                            <a:gdLst/>
                            <a:ahLst/>
                            <a:cxnLst/>
                            <a:rect l="l" t="t" r="r" b="b"/>
                            <a:pathLst>
                              <a:path w="3207385" h="1412875">
                                <a:moveTo>
                                  <a:pt x="0" y="876477"/>
                                </a:moveTo>
                                <a:lnTo>
                                  <a:pt x="45986" y="957402"/>
                                </a:lnTo>
                                <a:lnTo>
                                  <a:pt x="92621" y="910767"/>
                                </a:lnTo>
                                <a:lnTo>
                                  <a:pt x="139255" y="918997"/>
                                </a:lnTo>
                                <a:lnTo>
                                  <a:pt x="185889" y="918997"/>
                                </a:lnTo>
                                <a:lnTo>
                                  <a:pt x="232524" y="934085"/>
                                </a:lnTo>
                                <a:lnTo>
                                  <a:pt x="279158" y="962888"/>
                                </a:lnTo>
                                <a:lnTo>
                                  <a:pt x="325793" y="936828"/>
                                </a:lnTo>
                                <a:lnTo>
                                  <a:pt x="372427" y="947801"/>
                                </a:lnTo>
                                <a:lnTo>
                                  <a:pt x="417690" y="916254"/>
                                </a:lnTo>
                                <a:lnTo>
                                  <a:pt x="464324" y="991692"/>
                                </a:lnTo>
                                <a:lnTo>
                                  <a:pt x="510959" y="1027353"/>
                                </a:lnTo>
                                <a:lnTo>
                                  <a:pt x="557593" y="938199"/>
                                </a:lnTo>
                                <a:lnTo>
                                  <a:pt x="604227" y="975233"/>
                                </a:lnTo>
                                <a:lnTo>
                                  <a:pt x="650862" y="1171371"/>
                                </a:lnTo>
                                <a:lnTo>
                                  <a:pt x="697496" y="1412824"/>
                                </a:lnTo>
                                <a:lnTo>
                                  <a:pt x="744131" y="1234465"/>
                                </a:lnTo>
                                <a:lnTo>
                                  <a:pt x="790765" y="1128852"/>
                                </a:lnTo>
                                <a:lnTo>
                                  <a:pt x="836028" y="1065758"/>
                                </a:lnTo>
                                <a:lnTo>
                                  <a:pt x="882662" y="1089075"/>
                                </a:lnTo>
                                <a:lnTo>
                                  <a:pt x="929297" y="1063015"/>
                                </a:lnTo>
                                <a:lnTo>
                                  <a:pt x="975931" y="1001293"/>
                                </a:lnTo>
                                <a:lnTo>
                                  <a:pt x="1022565" y="997178"/>
                                </a:lnTo>
                                <a:lnTo>
                                  <a:pt x="1069200" y="1015009"/>
                                </a:lnTo>
                                <a:lnTo>
                                  <a:pt x="1115834" y="935456"/>
                                </a:lnTo>
                                <a:lnTo>
                                  <a:pt x="1162469" y="817499"/>
                                </a:lnTo>
                                <a:lnTo>
                                  <a:pt x="1209103" y="685825"/>
                                </a:lnTo>
                                <a:lnTo>
                                  <a:pt x="1254366" y="543179"/>
                                </a:lnTo>
                                <a:lnTo>
                                  <a:pt x="1301000" y="426593"/>
                                </a:lnTo>
                                <a:lnTo>
                                  <a:pt x="1347635" y="349783"/>
                                </a:lnTo>
                                <a:lnTo>
                                  <a:pt x="1394269" y="223596"/>
                                </a:lnTo>
                                <a:lnTo>
                                  <a:pt x="1440903" y="242798"/>
                                </a:lnTo>
                                <a:lnTo>
                                  <a:pt x="1487538" y="244170"/>
                                </a:lnTo>
                                <a:lnTo>
                                  <a:pt x="1534172" y="153644"/>
                                </a:lnTo>
                                <a:lnTo>
                                  <a:pt x="1580807" y="187934"/>
                                </a:lnTo>
                                <a:lnTo>
                                  <a:pt x="1626069" y="126212"/>
                                </a:lnTo>
                                <a:lnTo>
                                  <a:pt x="1672704" y="175590"/>
                                </a:lnTo>
                                <a:lnTo>
                                  <a:pt x="1719338" y="90551"/>
                                </a:lnTo>
                                <a:lnTo>
                                  <a:pt x="1765973" y="0"/>
                                </a:lnTo>
                                <a:lnTo>
                                  <a:pt x="1812607" y="76835"/>
                                </a:lnTo>
                                <a:lnTo>
                                  <a:pt x="1859241" y="133070"/>
                                </a:lnTo>
                                <a:lnTo>
                                  <a:pt x="1905876" y="183819"/>
                                </a:lnTo>
                                <a:lnTo>
                                  <a:pt x="1952510" y="120726"/>
                                </a:lnTo>
                                <a:lnTo>
                                  <a:pt x="1999145" y="386816"/>
                                </a:lnTo>
                                <a:lnTo>
                                  <a:pt x="2044407" y="262001"/>
                                </a:lnTo>
                                <a:lnTo>
                                  <a:pt x="2091042" y="310007"/>
                                </a:lnTo>
                                <a:lnTo>
                                  <a:pt x="2137676" y="277088"/>
                                </a:lnTo>
                                <a:lnTo>
                                  <a:pt x="2184311" y="220853"/>
                                </a:lnTo>
                                <a:lnTo>
                                  <a:pt x="2230945" y="329209"/>
                                </a:lnTo>
                                <a:lnTo>
                                  <a:pt x="2277579" y="436194"/>
                                </a:lnTo>
                                <a:lnTo>
                                  <a:pt x="2324214" y="478713"/>
                                </a:lnTo>
                                <a:lnTo>
                                  <a:pt x="2370848" y="426593"/>
                                </a:lnTo>
                                <a:lnTo>
                                  <a:pt x="2417483" y="537692"/>
                                </a:lnTo>
                                <a:lnTo>
                                  <a:pt x="2462745" y="571982"/>
                                </a:lnTo>
                                <a:lnTo>
                                  <a:pt x="2509380" y="632333"/>
                                </a:lnTo>
                                <a:lnTo>
                                  <a:pt x="2556014" y="529463"/>
                                </a:lnTo>
                                <a:lnTo>
                                  <a:pt x="2602649" y="537692"/>
                                </a:lnTo>
                                <a:lnTo>
                                  <a:pt x="2649283" y="654278"/>
                                </a:lnTo>
                                <a:lnTo>
                                  <a:pt x="2695917" y="609015"/>
                                </a:lnTo>
                                <a:lnTo>
                                  <a:pt x="2742552" y="617245"/>
                                </a:lnTo>
                                <a:lnTo>
                                  <a:pt x="2789186" y="643305"/>
                                </a:lnTo>
                                <a:lnTo>
                                  <a:pt x="2834449" y="630961"/>
                                </a:lnTo>
                                <a:lnTo>
                                  <a:pt x="2881083" y="716000"/>
                                </a:lnTo>
                                <a:lnTo>
                                  <a:pt x="2927718" y="798296"/>
                                </a:lnTo>
                                <a:lnTo>
                                  <a:pt x="2974352" y="740689"/>
                                </a:lnTo>
                                <a:lnTo>
                                  <a:pt x="3020987" y="799668"/>
                                </a:lnTo>
                                <a:lnTo>
                                  <a:pt x="3067621" y="836701"/>
                                </a:lnTo>
                                <a:lnTo>
                                  <a:pt x="3114255" y="809269"/>
                                </a:lnTo>
                                <a:lnTo>
                                  <a:pt x="3160890" y="901166"/>
                                </a:lnTo>
                                <a:lnTo>
                                  <a:pt x="3206953" y="831215"/>
                                </a:lnTo>
                              </a:path>
                            </a:pathLst>
                          </a:custGeom>
                          <a:ln w="25717">
                            <a:solidFill>
                              <a:srgbClr val="1E1C54"/>
                            </a:solidFill>
                            <a:prstDash val="solid"/>
                          </a:ln>
                        </wps:spPr>
                        <wps:bodyPr wrap="square" lIns="0" tIns="0" rIns="0" bIns="0" rtlCol="0">
                          <a:prstTxWarp prst="textNoShape">
                            <a:avLst/>
                          </a:prstTxWarp>
                          <a:noAutofit/>
                        </wps:bodyPr>
                      </wps:wsp>
                      <wps:wsp>
                        <wps:cNvPr id="339" name="Graphic 339"/>
                        <wps:cNvSpPr/>
                        <wps:spPr>
                          <a:xfrm>
                            <a:off x="12858" y="1284806"/>
                            <a:ext cx="3207385" cy="1270"/>
                          </a:xfrm>
                          <a:custGeom>
                            <a:avLst/>
                            <a:gdLst/>
                            <a:ahLst/>
                            <a:cxnLst/>
                            <a:rect l="l" t="t" r="r" b="b"/>
                            <a:pathLst>
                              <a:path w="3207385" h="0">
                                <a:moveTo>
                                  <a:pt x="0" y="0"/>
                                </a:moveTo>
                                <a:lnTo>
                                  <a:pt x="0" y="0"/>
                                </a:lnTo>
                                <a:lnTo>
                                  <a:pt x="3160890" y="0"/>
                                </a:lnTo>
                                <a:lnTo>
                                  <a:pt x="3206953" y="0"/>
                                </a:lnTo>
                              </a:path>
                            </a:pathLst>
                          </a:custGeom>
                          <a:ln w="25717">
                            <a:solidFill>
                              <a:srgbClr val="1E1C54"/>
                            </a:solidFill>
                            <a:prstDash val="dot"/>
                          </a:ln>
                        </wps:spPr>
                        <wps:bodyPr wrap="square" lIns="0" tIns="0" rIns="0" bIns="0" rtlCol="0">
                          <a:prstTxWarp prst="textNoShape">
                            <a:avLst/>
                          </a:prstTxWarp>
                          <a:noAutofit/>
                        </wps:bodyPr>
                      </wps:wsp>
                      <wps:wsp>
                        <wps:cNvPr id="340" name="Textbox 340"/>
                        <wps:cNvSpPr txBox="1"/>
                        <wps:spPr>
                          <a:xfrm>
                            <a:off x="1618413" y="1300689"/>
                            <a:ext cx="715645" cy="177165"/>
                          </a:xfrm>
                          <a:prstGeom prst="rect">
                            <a:avLst/>
                          </a:prstGeom>
                        </wps:spPr>
                        <wps:txbx>
                          <w:txbxContent>
                            <w:p>
                              <w:pPr>
                                <w:spacing w:before="19"/>
                                <w:ind w:left="20" w:right="0" w:firstLine="0"/>
                                <w:jc w:val="left"/>
                                <w:rPr>
                                  <w:rFonts w:ascii="Segoe UI"/>
                                  <w:i/>
                                  <w:sz w:val="18"/>
                                </w:rPr>
                              </w:pPr>
                              <w:r>
                                <w:rPr>
                                  <w:rFonts w:ascii="Segoe UI"/>
                                  <w:i/>
                                  <w:color w:val="1E1C54"/>
                                  <w:sz w:val="18"/>
                                </w:rPr>
                                <w:t>2019</w:t>
                              </w:r>
                              <w:r>
                                <w:rPr>
                                  <w:rFonts w:ascii="Segoe UI"/>
                                  <w:i/>
                                  <w:color w:val="1E1C54"/>
                                  <w:spacing w:val="-4"/>
                                  <w:sz w:val="18"/>
                                </w:rPr>
                                <w:t> </w:t>
                              </w:r>
                              <w:r>
                                <w:rPr>
                                  <w:rFonts w:ascii="Segoe UI"/>
                                  <w:i/>
                                  <w:color w:val="1E1C54"/>
                                  <w:spacing w:val="-2"/>
                                  <w:sz w:val="18"/>
                                </w:rPr>
                                <w:t>average</w:t>
                              </w:r>
                            </w:p>
                          </w:txbxContent>
                        </wps:txbx>
                        <wps:bodyPr wrap="square" lIns="0" tIns="0" rIns="0" bIns="0" rtlCol="0">
                          <a:noAutofit/>
                        </wps:bodyPr>
                      </wps:wsp>
                    </wpg:wgp>
                  </a:graphicData>
                </a:graphic>
              </wp:anchor>
            </w:drawing>
          </mc:Choice>
          <mc:Fallback>
            <w:pict>
              <v:group style="position:absolute;margin-left:86.053497pt;margin-top:6.728091pt;width:255.4pt;height:209.6pt;mso-position-horizontal-relative:page;mso-position-vertical-relative:paragraph;z-index:15783936" id="docshapegroup237" coordorigin="1721,135" coordsize="5108,4192">
                <v:shape style="position:absolute;left:1741;top:139;width:5087;height:3539" id="docshape238" coordorigin="1741,139" coordsize="5087,3539" path="m1741,3678l6828,3678m1741,3088l6828,3088m1741,2498l6828,2498m1741,1909l6828,1909m1741,1319l6828,1319m1741,729l6828,729m1741,139l6828,139e" filled="false" stroked="true" strokeweight=".45pt" strokecolor="#e0e5ee">
                  <v:path arrowok="t"/>
                  <v:stroke dashstyle="solid"/>
                </v:shape>
                <v:shape style="position:absolute;left:2729;top:139;width:147;height:4129" id="docshape239" coordorigin="2730,139" coordsize="147,4129" path="m2876,139l2803,139,2730,139,2730,4267,2803,4267,2876,4267,2876,139xe" filled="true" fillcolor="#e0e5ee" stroked="false">
                  <v:path arrowok="t"/>
                  <v:fill opacity="32896f" type="solid"/>
                </v:shape>
                <v:shape style="position:absolute;left:1741;top:4267;width:5087;height:59" id="docshape240" coordorigin="1741,4267" coordsize="5087,59" path="m1741,4267l6828,4267m1741,4267l1741,4326m2619,4267l2619,4326m3499,4267l3499,4326m4375,4267l4375,4326m5255,4267l5255,4326m6133,4267l6133,4326e" filled="false" stroked="true" strokeweight=".675pt" strokecolor="#231f20">
                  <v:path arrowok="t"/>
                  <v:stroke dashstyle="solid"/>
                </v:shape>
                <v:shape style="position:absolute;left:1741;top:675;width:5051;height:2225" id="docshape241" coordorigin="1741,675" coordsize="5051,2225" path="m1741,2055l1814,2183,1887,2109,1961,2122,2034,2122,2107,2146,2181,2191,2254,2150,2328,2168,2399,2118,2473,2237,2546,2293,2619,2153,2693,2211,2766,2520,2840,2900,2913,2619,2987,2453,3058,2353,3131,2390,3205,2349,3278,2252,3352,2245,3425,2274,3499,2148,3572,1963,3645,1755,3717,1531,3790,1347,3864,1226,3937,1027,4010,1057,4084,1060,4157,917,4231,971,4302,874,4375,952,4449,818,4522,675,4596,796,4669,885,4743,965,4816,865,4890,1284,4961,1088,5034,1163,5108,1111,5181,1023,5255,1194,5328,1362,5401,1429,5475,1347,5548,1522,5620,1576,5693,1671,5767,1509,5840,1522,5913,1705,5987,1634,6060,1647,6134,1688,6205,1669,6278,1803,6352,1932,6425,1842,6499,1934,6572,1993,6646,1950,6719,2094,6792,1984e" filled="false" stroked="true" strokeweight="2.025pt" strokecolor="#1e1c54">
                  <v:path arrowok="t"/>
                  <v:stroke dashstyle="solid"/>
                </v:shape>
                <v:shape style="position:absolute;left:1741;top:2157;width:5051;height:2" id="docshape242" coordorigin="1741,2158" coordsize="5051,0" path="m1741,2158l1741,2158,6719,2158,6792,2158e" filled="false" stroked="true" strokeweight="2.025pt" strokecolor="#1e1c54">
                  <v:path arrowok="t"/>
                  <v:stroke dashstyle="dot"/>
                </v:shape>
                <v:shape style="position:absolute;left:4269;top:2182;width:1127;height:279" type="#_x0000_t202" id="docshape243" filled="false" stroked="false">
                  <v:textbox inset="0,0,0,0">
                    <w:txbxContent>
                      <w:p>
                        <w:pPr>
                          <w:spacing w:before="19"/>
                          <w:ind w:left="20" w:right="0" w:firstLine="0"/>
                          <w:jc w:val="left"/>
                          <w:rPr>
                            <w:rFonts w:ascii="Segoe UI"/>
                            <w:i/>
                            <w:sz w:val="18"/>
                          </w:rPr>
                        </w:pPr>
                        <w:r>
                          <w:rPr>
                            <w:rFonts w:ascii="Segoe UI"/>
                            <w:i/>
                            <w:color w:val="1E1C54"/>
                            <w:sz w:val="18"/>
                          </w:rPr>
                          <w:t>2019</w:t>
                        </w:r>
                        <w:r>
                          <w:rPr>
                            <w:rFonts w:ascii="Segoe UI"/>
                            <w:i/>
                            <w:color w:val="1E1C54"/>
                            <w:spacing w:val="-4"/>
                            <w:sz w:val="18"/>
                          </w:rPr>
                          <w:t> </w:t>
                        </w:r>
                        <w:r>
                          <w:rPr>
                            <w:rFonts w:ascii="Segoe UI"/>
                            <w:i/>
                            <w:color w:val="1E1C54"/>
                            <w:spacing w:val="-2"/>
                            <w:sz w:val="18"/>
                          </w:rPr>
                          <w:t>average</w:t>
                        </w:r>
                      </w:p>
                    </w:txbxContent>
                  </v:textbox>
                  <w10:wrap type="none"/>
                </v:shape>
                <w10:wrap type="none"/>
              </v:group>
            </w:pict>
          </mc:Fallback>
        </mc:AlternateContent>
      </w:r>
      <w:r>
        <w:rPr>
          <w:rFonts w:ascii="Segoe UI"/>
          <w:color w:val="231F20"/>
          <w:spacing w:val="-2"/>
          <w:sz w:val="16"/>
        </w:rPr>
        <w:t>14,000</w:t>
      </w:r>
    </w:p>
    <w:p>
      <w:pPr>
        <w:pStyle w:val="BodyText"/>
        <w:spacing w:before="164"/>
        <w:rPr>
          <w:rFonts w:ascii="Segoe UI"/>
          <w:sz w:val="16"/>
        </w:rPr>
      </w:pPr>
    </w:p>
    <w:p>
      <w:pPr>
        <w:spacing w:before="1"/>
        <w:ind w:left="503" w:right="0" w:firstLine="0"/>
        <w:jc w:val="left"/>
        <w:rPr>
          <w:rFonts w:ascii="Segoe UI"/>
          <w:sz w:val="16"/>
        </w:rPr>
      </w:pPr>
      <w:r>
        <w:rPr>
          <w:rFonts w:ascii="Segoe UI"/>
          <w:color w:val="231F20"/>
          <w:spacing w:val="-2"/>
          <w:sz w:val="16"/>
        </w:rPr>
        <w:t>12,000</w:t>
      </w:r>
    </w:p>
    <w:p>
      <w:pPr>
        <w:pStyle w:val="BodyText"/>
        <w:spacing w:before="164"/>
        <w:rPr>
          <w:rFonts w:ascii="Segoe UI"/>
          <w:sz w:val="16"/>
        </w:rPr>
      </w:pPr>
    </w:p>
    <w:p>
      <w:pPr>
        <w:spacing w:before="0"/>
        <w:ind w:left="503" w:right="0" w:firstLine="0"/>
        <w:jc w:val="left"/>
        <w:rPr>
          <w:rFonts w:ascii="Segoe UI"/>
          <w:sz w:val="16"/>
        </w:rPr>
      </w:pPr>
      <w:r>
        <w:rPr>
          <w:rFonts w:ascii="Segoe UI"/>
          <w:color w:val="231F20"/>
          <w:spacing w:val="-2"/>
          <w:sz w:val="16"/>
        </w:rPr>
        <w:t>10,000</w:t>
      </w:r>
    </w:p>
    <w:p>
      <w:pPr>
        <w:pStyle w:val="BodyText"/>
        <w:spacing w:before="164"/>
        <w:rPr>
          <w:rFonts w:ascii="Segoe UI"/>
          <w:sz w:val="16"/>
        </w:rPr>
      </w:pPr>
    </w:p>
    <w:p>
      <w:pPr>
        <w:spacing w:before="0"/>
        <w:ind w:left="591" w:right="0" w:firstLine="0"/>
        <w:jc w:val="left"/>
        <w:rPr>
          <w:rFonts w:ascii="Segoe UI"/>
          <w:sz w:val="16"/>
        </w:rPr>
      </w:pPr>
      <w:r>
        <w:rPr>
          <w:rFonts w:ascii="Segoe UI"/>
          <w:color w:val="231F20"/>
          <w:spacing w:val="-2"/>
          <w:sz w:val="16"/>
        </w:rPr>
        <w:t>8,000</w:t>
      </w:r>
    </w:p>
    <w:p>
      <w:pPr>
        <w:pStyle w:val="BodyText"/>
        <w:spacing w:before="164"/>
        <w:rPr>
          <w:rFonts w:ascii="Segoe UI"/>
          <w:sz w:val="16"/>
        </w:rPr>
      </w:pPr>
    </w:p>
    <w:p>
      <w:pPr>
        <w:spacing w:before="0"/>
        <w:ind w:left="591" w:right="0" w:firstLine="0"/>
        <w:jc w:val="left"/>
        <w:rPr>
          <w:rFonts w:ascii="Segoe UI"/>
          <w:sz w:val="16"/>
        </w:rPr>
      </w:pPr>
      <w:r>
        <w:rPr>
          <w:rFonts w:ascii="Segoe UI"/>
          <w:color w:val="231F20"/>
          <w:spacing w:val="-2"/>
          <w:sz w:val="16"/>
        </w:rPr>
        <w:t>6,000</w:t>
      </w:r>
    </w:p>
    <w:p>
      <w:pPr>
        <w:pStyle w:val="BodyText"/>
        <w:spacing w:before="164"/>
        <w:rPr>
          <w:rFonts w:ascii="Segoe UI"/>
          <w:sz w:val="16"/>
        </w:rPr>
      </w:pPr>
    </w:p>
    <w:p>
      <w:pPr>
        <w:spacing w:before="1"/>
        <w:ind w:left="591" w:right="0" w:firstLine="0"/>
        <w:jc w:val="left"/>
        <w:rPr>
          <w:rFonts w:ascii="Segoe UI"/>
          <w:sz w:val="16"/>
        </w:rPr>
      </w:pPr>
      <w:r>
        <w:rPr>
          <w:rFonts w:ascii="Segoe UI"/>
          <w:color w:val="231F20"/>
          <w:spacing w:val="-2"/>
          <w:sz w:val="16"/>
        </w:rPr>
        <w:t>4,000</w:t>
      </w:r>
    </w:p>
    <w:p>
      <w:pPr>
        <w:pStyle w:val="BodyText"/>
        <w:spacing w:before="164"/>
        <w:rPr>
          <w:rFonts w:ascii="Segoe UI"/>
          <w:sz w:val="16"/>
        </w:rPr>
      </w:pPr>
    </w:p>
    <w:p>
      <w:pPr>
        <w:spacing w:before="0"/>
        <w:ind w:left="591" w:right="0" w:firstLine="0"/>
        <w:jc w:val="left"/>
        <w:rPr>
          <w:rFonts w:ascii="Segoe UI"/>
          <w:sz w:val="16"/>
        </w:rPr>
      </w:pPr>
      <w:r>
        <w:rPr>
          <w:rFonts w:ascii="Segoe UI"/>
          <w:color w:val="231F20"/>
          <w:spacing w:val="-2"/>
          <w:sz w:val="16"/>
        </w:rPr>
        <w:t>2,000</w:t>
      </w:r>
    </w:p>
    <w:p>
      <w:pPr>
        <w:pStyle w:val="BodyText"/>
        <w:spacing w:before="164"/>
        <w:rPr>
          <w:rFonts w:ascii="Segoe UI"/>
          <w:sz w:val="16"/>
        </w:rPr>
      </w:pPr>
    </w:p>
    <w:p>
      <w:pPr>
        <w:spacing w:before="0"/>
        <w:ind w:left="888" w:right="0" w:firstLine="0"/>
        <w:jc w:val="left"/>
        <w:rPr>
          <w:rFonts w:ascii="Segoe UI"/>
          <w:sz w:val="16"/>
        </w:rPr>
      </w:pPr>
      <w:r>
        <w:rPr>
          <w:rFonts w:ascii="Segoe UI"/>
          <w:color w:val="231F20"/>
          <w:spacing w:val="-10"/>
          <w:sz w:val="16"/>
        </w:rPr>
        <w:t>0</w:t>
      </w:r>
    </w:p>
    <w:p>
      <w:pPr>
        <w:tabs>
          <w:tab w:pos="1845" w:val="left" w:leader="none"/>
          <w:tab w:pos="2723" w:val="left" w:leader="none"/>
          <w:tab w:pos="3601" w:val="left" w:leader="none"/>
          <w:tab w:pos="4480" w:val="left" w:leader="none"/>
          <w:tab w:pos="5358" w:val="left" w:leader="none"/>
        </w:tabs>
        <w:spacing w:before="24"/>
        <w:ind w:left="966" w:right="0" w:firstLine="0"/>
        <w:jc w:val="left"/>
        <w:rPr>
          <w:rFonts w:ascii="Segoe UI"/>
          <w:sz w:val="16"/>
        </w:rPr>
      </w:pPr>
      <w:r>
        <w:rPr>
          <w:rFonts w:ascii="Segoe UI"/>
          <w:color w:val="231F20"/>
          <w:spacing w:val="-4"/>
          <w:sz w:val="16"/>
        </w:rPr>
        <w:t>2019</w:t>
      </w:r>
      <w:r>
        <w:rPr>
          <w:rFonts w:ascii="Segoe UI"/>
          <w:color w:val="231F20"/>
          <w:sz w:val="16"/>
        </w:rPr>
        <w:tab/>
      </w:r>
      <w:r>
        <w:rPr>
          <w:rFonts w:ascii="Segoe UI"/>
          <w:color w:val="231F20"/>
          <w:spacing w:val="-4"/>
          <w:sz w:val="16"/>
        </w:rPr>
        <w:t>2020</w:t>
      </w:r>
      <w:r>
        <w:rPr>
          <w:rFonts w:ascii="Segoe UI"/>
          <w:color w:val="231F20"/>
          <w:sz w:val="16"/>
        </w:rPr>
        <w:tab/>
      </w:r>
      <w:r>
        <w:rPr>
          <w:rFonts w:ascii="Segoe UI"/>
          <w:color w:val="231F20"/>
          <w:spacing w:val="-4"/>
          <w:sz w:val="16"/>
        </w:rPr>
        <w:t>2021</w:t>
      </w:r>
      <w:r>
        <w:rPr>
          <w:rFonts w:ascii="Segoe UI"/>
          <w:color w:val="231F20"/>
          <w:sz w:val="16"/>
        </w:rPr>
        <w:tab/>
      </w:r>
      <w:r>
        <w:rPr>
          <w:rFonts w:ascii="Segoe UI"/>
          <w:color w:val="231F20"/>
          <w:spacing w:val="-4"/>
          <w:sz w:val="16"/>
        </w:rPr>
        <w:t>2022</w:t>
      </w:r>
      <w:r>
        <w:rPr>
          <w:rFonts w:ascii="Segoe UI"/>
          <w:color w:val="231F20"/>
          <w:sz w:val="16"/>
        </w:rPr>
        <w:tab/>
      </w:r>
      <w:r>
        <w:rPr>
          <w:rFonts w:ascii="Segoe UI"/>
          <w:color w:val="231F20"/>
          <w:spacing w:val="-4"/>
          <w:sz w:val="16"/>
        </w:rPr>
        <w:t>2023</w:t>
      </w:r>
      <w:r>
        <w:rPr>
          <w:rFonts w:ascii="Segoe UI"/>
          <w:color w:val="231F20"/>
          <w:sz w:val="16"/>
        </w:rPr>
        <w:tab/>
      </w:r>
      <w:r>
        <w:rPr>
          <w:rFonts w:ascii="Segoe UI"/>
          <w:color w:val="231F20"/>
          <w:spacing w:val="-4"/>
          <w:sz w:val="16"/>
        </w:rPr>
        <w:t>2024</w:t>
      </w:r>
    </w:p>
    <w:p>
      <w:pPr>
        <w:spacing w:before="21"/>
        <w:ind w:left="440" w:right="0" w:firstLine="0"/>
        <w:jc w:val="left"/>
        <w:rPr>
          <w:rFonts w:ascii="Segoe UI Semibold"/>
          <w:b/>
          <w:sz w:val="18"/>
        </w:rPr>
      </w:pPr>
      <w:r>
        <w:rPr>
          <w:rFonts w:ascii="Segoe UI Semibold"/>
          <w:b/>
          <w:color w:val="231F20"/>
          <w:sz w:val="18"/>
        </w:rPr>
        <w:t>Council</w:t>
      </w:r>
      <w:r>
        <w:rPr>
          <w:rFonts w:ascii="Segoe UI Semibold"/>
          <w:b/>
          <w:color w:val="231F20"/>
          <w:spacing w:val="-7"/>
          <w:sz w:val="18"/>
        </w:rPr>
        <w:t> </w:t>
      </w:r>
      <w:r>
        <w:rPr>
          <w:rFonts w:ascii="Segoe UI Semibold"/>
          <w:b/>
          <w:color w:val="231F20"/>
          <w:sz w:val="18"/>
        </w:rPr>
        <w:t>of</w:t>
      </w:r>
      <w:r>
        <w:rPr>
          <w:rFonts w:ascii="Segoe UI Semibold"/>
          <w:b/>
          <w:color w:val="231F20"/>
          <w:spacing w:val="-6"/>
          <w:sz w:val="18"/>
        </w:rPr>
        <w:t> </w:t>
      </w:r>
      <w:r>
        <w:rPr>
          <w:rFonts w:ascii="Segoe UI Semibold"/>
          <w:b/>
          <w:color w:val="231F20"/>
          <w:sz w:val="18"/>
        </w:rPr>
        <w:t>Economic</w:t>
      </w:r>
      <w:r>
        <w:rPr>
          <w:rFonts w:ascii="Segoe UI Semibold"/>
          <w:b/>
          <w:color w:val="231F20"/>
          <w:spacing w:val="-7"/>
          <w:sz w:val="18"/>
        </w:rPr>
        <w:t> </w:t>
      </w:r>
      <w:r>
        <w:rPr>
          <w:rFonts w:ascii="Segoe UI Semibold"/>
          <w:b/>
          <w:color w:val="231F20"/>
          <w:spacing w:val="-2"/>
          <w:sz w:val="18"/>
        </w:rPr>
        <w:t>Advisers</w:t>
      </w:r>
    </w:p>
    <w:p>
      <w:pPr>
        <w:spacing w:before="5"/>
        <w:ind w:left="440" w:right="0" w:firstLine="0"/>
        <w:jc w:val="left"/>
        <w:rPr>
          <w:rFonts w:ascii="Segoe UI"/>
          <w:sz w:val="14"/>
        </w:rPr>
      </w:pPr>
      <w:r>
        <w:rPr>
          <w:rFonts w:ascii="Segoe UI"/>
          <w:color w:val="231F20"/>
          <w:sz w:val="14"/>
        </w:rPr>
        <w:t>Sources:</w:t>
      </w:r>
      <w:r>
        <w:rPr>
          <w:rFonts w:ascii="Segoe UI"/>
          <w:color w:val="231F20"/>
          <w:spacing w:val="7"/>
          <w:sz w:val="14"/>
        </w:rPr>
        <w:t> </w:t>
      </w:r>
      <w:r>
        <w:rPr>
          <w:rFonts w:ascii="Segoe UI"/>
          <w:color w:val="231F20"/>
          <w:sz w:val="14"/>
        </w:rPr>
        <w:t>Bureau</w:t>
      </w:r>
      <w:r>
        <w:rPr>
          <w:rFonts w:ascii="Segoe UI"/>
          <w:color w:val="231F20"/>
          <w:spacing w:val="8"/>
          <w:sz w:val="14"/>
        </w:rPr>
        <w:t> </w:t>
      </w:r>
      <w:r>
        <w:rPr>
          <w:rFonts w:ascii="Segoe UI"/>
          <w:color w:val="231F20"/>
          <w:sz w:val="14"/>
        </w:rPr>
        <w:t>of</w:t>
      </w:r>
      <w:r>
        <w:rPr>
          <w:rFonts w:ascii="Segoe UI"/>
          <w:color w:val="231F20"/>
          <w:spacing w:val="8"/>
          <w:sz w:val="14"/>
        </w:rPr>
        <w:t> </w:t>
      </w:r>
      <w:r>
        <w:rPr>
          <w:rFonts w:ascii="Segoe UI"/>
          <w:color w:val="231F20"/>
          <w:sz w:val="14"/>
        </w:rPr>
        <w:t>Labor</w:t>
      </w:r>
      <w:r>
        <w:rPr>
          <w:rFonts w:ascii="Segoe UI"/>
          <w:color w:val="231F20"/>
          <w:spacing w:val="7"/>
          <w:sz w:val="14"/>
        </w:rPr>
        <w:t> </w:t>
      </w:r>
      <w:r>
        <w:rPr>
          <w:rFonts w:ascii="Segoe UI"/>
          <w:color w:val="231F20"/>
          <w:sz w:val="14"/>
        </w:rPr>
        <w:t>Statistics;</w:t>
      </w:r>
      <w:r>
        <w:rPr>
          <w:rFonts w:ascii="Segoe UI"/>
          <w:color w:val="231F20"/>
          <w:spacing w:val="7"/>
          <w:sz w:val="14"/>
        </w:rPr>
        <w:t> </w:t>
      </w:r>
      <w:r>
        <w:rPr>
          <w:rFonts w:ascii="Segoe UI"/>
          <w:color w:val="231F20"/>
          <w:sz w:val="14"/>
        </w:rPr>
        <w:t>CEA</w:t>
      </w:r>
      <w:r>
        <w:rPr>
          <w:rFonts w:ascii="Segoe UI"/>
          <w:color w:val="231F20"/>
          <w:spacing w:val="9"/>
          <w:sz w:val="14"/>
        </w:rPr>
        <w:t> </w:t>
      </w:r>
      <w:r>
        <w:rPr>
          <w:rFonts w:ascii="Segoe UI"/>
          <w:color w:val="231F20"/>
          <w:spacing w:val="-2"/>
          <w:sz w:val="14"/>
        </w:rPr>
        <w:t>calculations.</w:t>
      </w:r>
    </w:p>
    <w:p>
      <w:pPr>
        <w:spacing w:before="6"/>
        <w:ind w:left="440" w:right="0" w:firstLine="0"/>
        <w:jc w:val="left"/>
        <w:rPr>
          <w:rFonts w:ascii="Segoe UI"/>
          <w:sz w:val="14"/>
        </w:rPr>
      </w:pPr>
      <w:r>
        <w:rPr>
          <w:rFonts w:ascii="Segoe UI"/>
          <w:color w:val="231F20"/>
          <w:sz w:val="14"/>
        </w:rPr>
        <w:t>Note:</w:t>
      </w:r>
      <w:r>
        <w:rPr>
          <w:rFonts w:ascii="Segoe UI"/>
          <w:color w:val="231F20"/>
          <w:spacing w:val="6"/>
          <w:sz w:val="14"/>
        </w:rPr>
        <w:t> </w:t>
      </w:r>
      <w:r>
        <w:rPr>
          <w:rFonts w:ascii="Segoe UI"/>
          <w:color w:val="231F20"/>
          <w:sz w:val="14"/>
        </w:rPr>
        <w:t>Gray</w:t>
      </w:r>
      <w:r>
        <w:rPr>
          <w:rFonts w:ascii="Segoe UI"/>
          <w:color w:val="231F20"/>
          <w:spacing w:val="7"/>
          <w:sz w:val="14"/>
        </w:rPr>
        <w:t> </w:t>
      </w:r>
      <w:r>
        <w:rPr>
          <w:rFonts w:ascii="Segoe UI"/>
          <w:color w:val="231F20"/>
          <w:sz w:val="14"/>
        </w:rPr>
        <w:t>bar</w:t>
      </w:r>
      <w:r>
        <w:rPr>
          <w:rFonts w:ascii="Segoe UI"/>
          <w:color w:val="231F20"/>
          <w:spacing w:val="10"/>
          <w:sz w:val="14"/>
        </w:rPr>
        <w:t> </w:t>
      </w:r>
      <w:r>
        <w:rPr>
          <w:rFonts w:ascii="Segoe UI"/>
          <w:color w:val="231F20"/>
          <w:sz w:val="14"/>
        </w:rPr>
        <w:t>indicates</w:t>
      </w:r>
      <w:r>
        <w:rPr>
          <w:rFonts w:ascii="Segoe UI"/>
          <w:color w:val="231F20"/>
          <w:spacing w:val="6"/>
          <w:sz w:val="14"/>
        </w:rPr>
        <w:t> </w:t>
      </w:r>
      <w:r>
        <w:rPr>
          <w:rFonts w:ascii="Segoe UI"/>
          <w:color w:val="231F20"/>
          <w:sz w:val="14"/>
        </w:rPr>
        <w:t>recession.</w:t>
      </w:r>
      <w:r>
        <w:rPr>
          <w:rFonts w:ascii="Segoe UI"/>
          <w:color w:val="231F20"/>
          <w:spacing w:val="9"/>
          <w:sz w:val="14"/>
        </w:rPr>
        <w:t> </w:t>
      </w:r>
      <w:r>
        <w:rPr>
          <w:rFonts w:ascii="Segoe UI"/>
          <w:color w:val="231F20"/>
          <w:sz w:val="14"/>
        </w:rPr>
        <w:t>Data</w:t>
      </w:r>
      <w:r>
        <w:rPr>
          <w:rFonts w:ascii="Segoe UI"/>
          <w:color w:val="231F20"/>
          <w:spacing w:val="6"/>
          <w:sz w:val="14"/>
        </w:rPr>
        <w:t> </w:t>
      </w:r>
      <w:r>
        <w:rPr>
          <w:rFonts w:ascii="Segoe UI"/>
          <w:color w:val="231F20"/>
          <w:sz w:val="14"/>
        </w:rPr>
        <w:t>are</w:t>
      </w:r>
      <w:r>
        <w:rPr>
          <w:rFonts w:ascii="Segoe UI"/>
          <w:color w:val="231F20"/>
          <w:spacing w:val="10"/>
          <w:sz w:val="14"/>
        </w:rPr>
        <w:t> </w:t>
      </w:r>
      <w:r>
        <w:rPr>
          <w:rFonts w:ascii="Segoe UI"/>
          <w:color w:val="231F20"/>
          <w:sz w:val="14"/>
        </w:rPr>
        <w:t>seasonally</w:t>
      </w:r>
      <w:r>
        <w:rPr>
          <w:rFonts w:ascii="Segoe UI"/>
          <w:color w:val="231F20"/>
          <w:spacing w:val="9"/>
          <w:sz w:val="14"/>
        </w:rPr>
        <w:t> </w:t>
      </w:r>
      <w:r>
        <w:rPr>
          <w:rFonts w:ascii="Segoe UI"/>
          <w:color w:val="231F20"/>
          <w:spacing w:val="-2"/>
          <w:sz w:val="14"/>
        </w:rPr>
        <w:t>adjusted.</w:t>
      </w:r>
    </w:p>
    <w:p>
      <w:pPr>
        <w:spacing w:before="4"/>
        <w:ind w:left="440" w:right="0" w:firstLine="0"/>
        <w:jc w:val="left"/>
        <w:rPr>
          <w:rFonts w:ascii="Segoe UI"/>
          <w:i/>
          <w:sz w:val="14"/>
        </w:rPr>
      </w:pPr>
      <w:r>
        <w:rPr>
          <w:rFonts w:ascii="Segoe UI"/>
          <w:i/>
          <w:color w:val="231F20"/>
          <w:spacing w:val="-2"/>
          <w:w w:val="105"/>
          <w:sz w:val="14"/>
        </w:rPr>
        <w:t>2025 Economic Report</w:t>
      </w:r>
      <w:r>
        <w:rPr>
          <w:rFonts w:ascii="Segoe UI"/>
          <w:i/>
          <w:color w:val="231F20"/>
          <w:spacing w:val="-3"/>
          <w:w w:val="105"/>
          <w:sz w:val="14"/>
        </w:rPr>
        <w:t> </w:t>
      </w:r>
      <w:r>
        <w:rPr>
          <w:rFonts w:ascii="Segoe UI"/>
          <w:i/>
          <w:color w:val="231F20"/>
          <w:spacing w:val="-2"/>
          <w:w w:val="105"/>
          <w:sz w:val="14"/>
        </w:rPr>
        <w:t>of</w:t>
      </w:r>
      <w:r>
        <w:rPr>
          <w:rFonts w:ascii="Segoe UI"/>
          <w:i/>
          <w:color w:val="231F20"/>
          <w:spacing w:val="-3"/>
          <w:w w:val="105"/>
          <w:sz w:val="14"/>
        </w:rPr>
        <w:t> </w:t>
      </w:r>
      <w:r>
        <w:rPr>
          <w:rFonts w:ascii="Segoe UI"/>
          <w:i/>
          <w:color w:val="231F20"/>
          <w:spacing w:val="-2"/>
          <w:w w:val="105"/>
          <w:sz w:val="14"/>
        </w:rPr>
        <w:t>the</w:t>
      </w:r>
      <w:r>
        <w:rPr>
          <w:rFonts w:ascii="Segoe UI"/>
          <w:i/>
          <w:color w:val="231F20"/>
          <w:w w:val="105"/>
          <w:sz w:val="14"/>
        </w:rPr>
        <w:t> </w:t>
      </w:r>
      <w:r>
        <w:rPr>
          <w:rFonts w:ascii="Segoe UI"/>
          <w:i/>
          <w:color w:val="231F20"/>
          <w:spacing w:val="-2"/>
          <w:w w:val="105"/>
          <w:sz w:val="14"/>
        </w:rPr>
        <w:t>President</w:t>
      </w:r>
    </w:p>
    <w:p>
      <w:pPr>
        <w:spacing w:after="0"/>
        <w:jc w:val="left"/>
        <w:rPr>
          <w:rFonts w:ascii="Segoe UI"/>
          <w:sz w:val="14"/>
        </w:rPr>
        <w:sectPr>
          <w:pgSz w:w="8460" w:h="13140"/>
          <w:pgMar w:header="0" w:footer="526" w:top="560" w:bottom="620" w:left="600" w:right="480"/>
        </w:sectPr>
      </w:pPr>
    </w:p>
    <w:p>
      <w:pPr>
        <w:pStyle w:val="BodyText"/>
        <w:spacing w:line="259" w:lineRule="auto" w:before="72"/>
        <w:ind w:left="240" w:right="597"/>
        <w:jc w:val="both"/>
      </w:pPr>
      <w:r>
        <w:rPr>
          <w:color w:val="231F20"/>
        </w:rPr>
        <w:t>double the 2017–2019 average of 6.8 million. Labor supply did not rise commensurately; both overall and prime age labor force participation </w:t>
      </w:r>
      <w:r>
        <w:rPr>
          <w:color w:val="231F20"/>
        </w:rPr>
        <w:t>were still below their February 2020 levels in March 2022. In turn, the job open- ings per unemployed person ratio became substantially elevated, reaching 2 available jobs per 1 unemployed person (see figure 1-27).</w:t>
      </w:r>
    </w:p>
    <w:p>
      <w:pPr>
        <w:pStyle w:val="BodyText"/>
        <w:spacing w:line="259" w:lineRule="auto"/>
        <w:ind w:left="240" w:right="597" w:firstLine="480"/>
        <w:jc w:val="both"/>
      </w:pPr>
      <w:r>
        <w:rPr>
          <w:color w:val="231F20"/>
        </w:rPr>
        <w:t>A variety of factors contributed to increased labor market tightness, where labor demand exceeds supply at prevailing wages. Real consumer spending on services rebounded by July 2021, and businesses, especially those relying on in-person contact, needed labor to meet pent-up </w:t>
      </w:r>
      <w:r>
        <w:rPr>
          <w:color w:val="231F20"/>
        </w:rPr>
        <w:t>demand.</w:t>
      </w:r>
      <w:r>
        <w:rPr>
          <w:color w:val="231F20"/>
          <w:spacing w:val="80"/>
          <w:w w:val="150"/>
        </w:rPr>
        <w:t> </w:t>
      </w:r>
      <w:r>
        <w:rPr>
          <w:color w:val="231F20"/>
        </w:rPr>
        <w:t>On the labor supply side, a combination of health concerns (</w:t>
      </w:r>
      <w:hyperlink r:id="rId92">
        <w:r>
          <w:rPr>
            <w:color w:val="231F20"/>
            <w:u w:val="single" w:color="231F20"/>
          </w:rPr>
          <w:t>Faberman,</w:t>
        </w:r>
      </w:hyperlink>
      <w:r>
        <w:rPr>
          <w:color w:val="231F20"/>
          <w:u w:val="none"/>
        </w:rPr>
        <w:t> </w:t>
      </w:r>
      <w:hyperlink r:id="rId92">
        <w:r>
          <w:rPr>
            <w:color w:val="231F20"/>
            <w:u w:val="single" w:color="231F20"/>
          </w:rPr>
          <w:t>Mueller, and Şahin 2022</w:t>
        </w:r>
      </w:hyperlink>
      <w:r>
        <w:rPr>
          <w:color w:val="231F20"/>
          <w:u w:val="none"/>
        </w:rPr>
        <w:t>), child care shortages (</w:t>
      </w:r>
      <w:hyperlink r:id="rId93">
        <w:r>
          <w:rPr>
            <w:color w:val="231F20"/>
            <w:u w:val="single" w:color="231F20"/>
          </w:rPr>
          <w:t>Heggeness and Suri 2021</w:t>
        </w:r>
      </w:hyperlink>
      <w:r>
        <w:rPr>
          <w:color w:val="231F20"/>
          <w:u w:val="none"/>
        </w:rPr>
        <w:t>), excess savings, and other factors likely contributed to a slow recovery.</w:t>
      </w:r>
    </w:p>
    <w:p>
      <w:pPr>
        <w:pStyle w:val="BodyText"/>
        <w:spacing w:line="259" w:lineRule="auto"/>
        <w:ind w:left="240" w:right="597" w:firstLine="480"/>
        <w:jc w:val="both"/>
      </w:pPr>
      <w:r>
        <w:rPr>
          <w:color w:val="231F20"/>
        </w:rPr>
        <w:t>The unusually tight labor market gave incumbent workers options. Employers increased recruiting efforts, such as raising wages and offering signing bonuses (</w:t>
      </w:r>
      <w:hyperlink r:id="rId94">
        <w:r>
          <w:rPr>
            <w:color w:val="231F20"/>
            <w:u w:val="single" w:color="231F20"/>
          </w:rPr>
          <w:t>Macaluso and Waddell 2022</w:t>
        </w:r>
      </w:hyperlink>
      <w:r>
        <w:rPr>
          <w:color w:val="231F20"/>
          <w:u w:val="none"/>
        </w:rPr>
        <w:t>). Wage gains in early 2022 were</w:t>
      </w:r>
      <w:r>
        <w:rPr>
          <w:color w:val="231F20"/>
          <w:spacing w:val="37"/>
          <w:u w:val="none"/>
        </w:rPr>
        <w:t> </w:t>
      </w:r>
      <w:r>
        <w:rPr>
          <w:color w:val="231F20"/>
          <w:u w:val="none"/>
        </w:rPr>
        <w:t>particularly</w:t>
      </w:r>
      <w:r>
        <w:rPr>
          <w:color w:val="231F20"/>
          <w:spacing w:val="37"/>
          <w:u w:val="none"/>
        </w:rPr>
        <w:t> </w:t>
      </w:r>
      <w:r>
        <w:rPr>
          <w:color w:val="231F20"/>
          <w:u w:val="none"/>
        </w:rPr>
        <w:t>notable</w:t>
      </w:r>
      <w:r>
        <w:rPr>
          <w:color w:val="231F20"/>
          <w:spacing w:val="38"/>
          <w:u w:val="none"/>
        </w:rPr>
        <w:t> </w:t>
      </w:r>
      <w:r>
        <w:rPr>
          <w:color w:val="231F20"/>
          <w:u w:val="none"/>
        </w:rPr>
        <w:t>and</w:t>
      </w:r>
      <w:r>
        <w:rPr>
          <w:color w:val="231F20"/>
          <w:spacing w:val="37"/>
          <w:u w:val="none"/>
        </w:rPr>
        <w:t> </w:t>
      </w:r>
      <w:r>
        <w:rPr>
          <w:color w:val="231F20"/>
          <w:u w:val="none"/>
        </w:rPr>
        <w:t>are</w:t>
      </w:r>
      <w:r>
        <w:rPr>
          <w:color w:val="231F20"/>
          <w:spacing w:val="38"/>
          <w:u w:val="none"/>
        </w:rPr>
        <w:t> </w:t>
      </w:r>
      <w:r>
        <w:rPr>
          <w:color w:val="231F20"/>
          <w:u w:val="none"/>
        </w:rPr>
        <w:t>discussed</w:t>
      </w:r>
      <w:r>
        <w:rPr>
          <w:color w:val="231F20"/>
          <w:spacing w:val="37"/>
          <w:u w:val="none"/>
        </w:rPr>
        <w:t> </w:t>
      </w:r>
      <w:r>
        <w:rPr>
          <w:color w:val="231F20"/>
          <w:u w:val="none"/>
        </w:rPr>
        <w:t>in</w:t>
      </w:r>
      <w:r>
        <w:rPr>
          <w:color w:val="231F20"/>
          <w:spacing w:val="37"/>
          <w:u w:val="none"/>
        </w:rPr>
        <w:t> </w:t>
      </w:r>
      <w:r>
        <w:rPr>
          <w:color w:val="231F20"/>
          <w:u w:val="none"/>
        </w:rPr>
        <w:t>depth</w:t>
      </w:r>
      <w:r>
        <w:rPr>
          <w:color w:val="231F20"/>
          <w:spacing w:val="38"/>
          <w:u w:val="none"/>
        </w:rPr>
        <w:t> </w:t>
      </w:r>
      <w:r>
        <w:rPr>
          <w:color w:val="231F20"/>
          <w:u w:val="none"/>
        </w:rPr>
        <w:t>later</w:t>
      </w:r>
      <w:r>
        <w:rPr>
          <w:color w:val="231F20"/>
          <w:spacing w:val="37"/>
          <w:u w:val="none"/>
        </w:rPr>
        <w:t> </w:t>
      </w:r>
      <w:r>
        <w:rPr>
          <w:color w:val="231F20"/>
          <w:u w:val="none"/>
        </w:rPr>
        <w:t>in</w:t>
      </w:r>
      <w:r>
        <w:rPr>
          <w:color w:val="231F20"/>
          <w:spacing w:val="38"/>
          <w:u w:val="none"/>
        </w:rPr>
        <w:t> </w:t>
      </w:r>
      <w:r>
        <w:rPr>
          <w:color w:val="231F20"/>
          <w:u w:val="none"/>
        </w:rPr>
        <w:t>this</w:t>
      </w:r>
      <w:r>
        <w:rPr>
          <w:color w:val="231F20"/>
          <w:spacing w:val="37"/>
          <w:u w:val="none"/>
        </w:rPr>
        <w:t> </w:t>
      </w:r>
      <w:r>
        <w:rPr>
          <w:color w:val="231F20"/>
          <w:spacing w:val="-2"/>
          <w:u w:val="none"/>
        </w:rPr>
        <w:t>chapter.</w:t>
      </w:r>
    </w:p>
    <w:p>
      <w:pPr>
        <w:pStyle w:val="Heading3"/>
        <w:spacing w:line="346" w:lineRule="exact" w:before="210"/>
        <w:ind w:left="210"/>
        <w:jc w:val="both"/>
        <w:rPr>
          <w:b/>
        </w:rPr>
      </w:pPr>
      <w:r>
        <w:rPr>
          <w:b/>
          <w:color w:val="231F20"/>
        </w:rPr>
        <w:t>Figure</w:t>
      </w:r>
      <w:r>
        <w:rPr>
          <w:b/>
          <w:color w:val="231F20"/>
          <w:spacing w:val="-8"/>
        </w:rPr>
        <w:t> </w:t>
      </w:r>
      <w:r>
        <w:rPr>
          <w:b/>
          <w:color w:val="231F20"/>
        </w:rPr>
        <w:t>1-27.</w:t>
      </w:r>
      <w:r>
        <w:rPr>
          <w:b/>
          <w:color w:val="231F20"/>
          <w:spacing w:val="-10"/>
        </w:rPr>
        <w:t> </w:t>
      </w:r>
      <w:r>
        <w:rPr>
          <w:b/>
          <w:color w:val="231F20"/>
        </w:rPr>
        <w:t>Job</w:t>
      </w:r>
      <w:r>
        <w:rPr>
          <w:b/>
          <w:color w:val="231F20"/>
          <w:spacing w:val="-10"/>
        </w:rPr>
        <w:t> </w:t>
      </w:r>
      <w:r>
        <w:rPr>
          <w:b/>
          <w:color w:val="231F20"/>
        </w:rPr>
        <w:t>Openings</w:t>
      </w:r>
      <w:r>
        <w:rPr>
          <w:b/>
          <w:color w:val="231F20"/>
          <w:spacing w:val="-8"/>
        </w:rPr>
        <w:t> </w:t>
      </w:r>
      <w:r>
        <w:rPr>
          <w:b/>
          <w:color w:val="231F20"/>
        </w:rPr>
        <w:t>per</w:t>
      </w:r>
      <w:r>
        <w:rPr>
          <w:b/>
          <w:color w:val="231F20"/>
          <w:spacing w:val="-10"/>
        </w:rPr>
        <w:t> </w:t>
      </w:r>
      <w:r>
        <w:rPr>
          <w:b/>
          <w:color w:val="231F20"/>
        </w:rPr>
        <w:t>Unemployed</w:t>
      </w:r>
      <w:r>
        <w:rPr>
          <w:b/>
          <w:color w:val="231F20"/>
          <w:spacing w:val="-7"/>
        </w:rPr>
        <w:t> </w:t>
      </w:r>
      <w:r>
        <w:rPr>
          <w:b/>
          <w:color w:val="231F20"/>
          <w:spacing w:val="-2"/>
        </w:rPr>
        <w:t>Person</w:t>
      </w:r>
    </w:p>
    <w:p>
      <w:pPr>
        <w:spacing w:before="0"/>
        <w:ind w:left="210" w:right="0" w:firstLine="0"/>
        <w:jc w:val="left"/>
        <w:rPr>
          <w:rFonts w:ascii="Segoe UI"/>
          <w:i/>
          <w:sz w:val="20"/>
        </w:rPr>
      </w:pPr>
      <w:r>
        <w:rPr>
          <w:rFonts w:ascii="Segoe UI"/>
          <w:i/>
          <w:color w:val="231F20"/>
          <w:spacing w:val="-2"/>
          <w:sz w:val="20"/>
        </w:rPr>
        <w:t>Ratio</w:t>
      </w:r>
    </w:p>
    <w:p>
      <w:pPr>
        <w:spacing w:before="10"/>
        <w:ind w:left="242" w:right="0" w:firstLine="0"/>
        <w:jc w:val="left"/>
        <w:rPr>
          <w:rFonts w:ascii="Segoe UI"/>
          <w:sz w:val="18"/>
        </w:rPr>
      </w:pPr>
      <w:r>
        <w:rPr/>
        <mc:AlternateContent>
          <mc:Choice Requires="wps">
            <w:drawing>
              <wp:anchor distT="0" distB="0" distL="0" distR="0" allowOverlap="1" layoutInCell="1" locked="0" behindDoc="0" simplePos="0" relativeHeight="15784448">
                <wp:simplePos x="0" y="0"/>
                <wp:positionH relativeFrom="page">
                  <wp:posOffset>785512</wp:posOffset>
                </wp:positionH>
                <wp:positionV relativeFrom="paragraph">
                  <wp:posOffset>88375</wp:posOffset>
                </wp:positionV>
                <wp:extent cx="3751579" cy="2824480"/>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3751579" cy="2824480"/>
                          <a:chExt cx="3751579" cy="2824480"/>
                        </a:xfrm>
                      </wpg:grpSpPr>
                      <wps:wsp>
                        <wps:cNvPr id="342" name="Graphic 342"/>
                        <wps:cNvSpPr/>
                        <wps:spPr>
                          <a:xfrm>
                            <a:off x="14287" y="3175"/>
                            <a:ext cx="3737610" cy="2225040"/>
                          </a:xfrm>
                          <a:custGeom>
                            <a:avLst/>
                            <a:gdLst/>
                            <a:ahLst/>
                            <a:cxnLst/>
                            <a:rect l="l" t="t" r="r" b="b"/>
                            <a:pathLst>
                              <a:path w="3737610" h="2225040">
                                <a:moveTo>
                                  <a:pt x="0" y="2224659"/>
                                </a:moveTo>
                                <a:lnTo>
                                  <a:pt x="3737279" y="2224659"/>
                                </a:lnTo>
                              </a:path>
                              <a:path w="3737610" h="2225040">
                                <a:moveTo>
                                  <a:pt x="0" y="1668399"/>
                                </a:moveTo>
                                <a:lnTo>
                                  <a:pt x="3737279" y="1668399"/>
                                </a:lnTo>
                              </a:path>
                              <a:path w="3737610" h="2225040">
                                <a:moveTo>
                                  <a:pt x="0" y="1112139"/>
                                </a:moveTo>
                                <a:lnTo>
                                  <a:pt x="3737279" y="1112139"/>
                                </a:lnTo>
                              </a:path>
                              <a:path w="3737610" h="2225040">
                                <a:moveTo>
                                  <a:pt x="0" y="555878"/>
                                </a:moveTo>
                                <a:lnTo>
                                  <a:pt x="3737279" y="555878"/>
                                </a:lnTo>
                              </a:path>
                              <a:path w="3737610" h="2225040">
                                <a:moveTo>
                                  <a:pt x="0" y="0"/>
                                </a:moveTo>
                                <a:lnTo>
                                  <a:pt x="3737279" y="0"/>
                                </a:lnTo>
                              </a:path>
                            </a:pathLst>
                          </a:custGeom>
                          <a:ln w="6350">
                            <a:solidFill>
                              <a:srgbClr val="E0E5EE"/>
                            </a:solidFill>
                            <a:prstDash val="solid"/>
                          </a:ln>
                        </wps:spPr>
                        <wps:bodyPr wrap="square" lIns="0" tIns="0" rIns="0" bIns="0" rtlCol="0">
                          <a:prstTxWarp prst="textNoShape">
                            <a:avLst/>
                          </a:prstTxWarp>
                          <a:noAutofit/>
                        </wps:bodyPr>
                      </wps:wsp>
                      <wps:wsp>
                        <wps:cNvPr id="343" name="Graphic 343"/>
                        <wps:cNvSpPr/>
                        <wps:spPr>
                          <a:xfrm>
                            <a:off x="739757" y="3163"/>
                            <a:ext cx="108585" cy="2780665"/>
                          </a:xfrm>
                          <a:custGeom>
                            <a:avLst/>
                            <a:gdLst/>
                            <a:ahLst/>
                            <a:cxnLst/>
                            <a:rect l="l" t="t" r="r" b="b"/>
                            <a:pathLst>
                              <a:path w="108585" h="2780665">
                                <a:moveTo>
                                  <a:pt x="54851" y="0"/>
                                </a:moveTo>
                                <a:lnTo>
                                  <a:pt x="0" y="0"/>
                                </a:lnTo>
                                <a:lnTo>
                                  <a:pt x="0" y="2780042"/>
                                </a:lnTo>
                                <a:lnTo>
                                  <a:pt x="54851" y="2780042"/>
                                </a:lnTo>
                                <a:lnTo>
                                  <a:pt x="54851" y="0"/>
                                </a:lnTo>
                                <a:close/>
                              </a:path>
                              <a:path w="108585" h="2780665">
                                <a:moveTo>
                                  <a:pt x="108204" y="0"/>
                                </a:moveTo>
                                <a:lnTo>
                                  <a:pt x="54864" y="0"/>
                                </a:lnTo>
                                <a:lnTo>
                                  <a:pt x="54864" y="2780042"/>
                                </a:lnTo>
                                <a:lnTo>
                                  <a:pt x="108204" y="2780042"/>
                                </a:lnTo>
                                <a:lnTo>
                                  <a:pt x="108204" y="0"/>
                                </a:lnTo>
                                <a:close/>
                              </a:path>
                            </a:pathLst>
                          </a:custGeom>
                          <a:solidFill>
                            <a:srgbClr val="E0E5EE">
                              <a:alpha val="50195"/>
                            </a:srgbClr>
                          </a:solidFill>
                        </wps:spPr>
                        <wps:bodyPr wrap="square" lIns="0" tIns="0" rIns="0" bIns="0" rtlCol="0">
                          <a:prstTxWarp prst="textNoShape">
                            <a:avLst/>
                          </a:prstTxWarp>
                          <a:noAutofit/>
                        </wps:bodyPr>
                      </wps:wsp>
                      <wps:wsp>
                        <wps:cNvPr id="344" name="Graphic 344"/>
                        <wps:cNvSpPr/>
                        <wps:spPr>
                          <a:xfrm>
                            <a:off x="14287" y="2783201"/>
                            <a:ext cx="3737610" cy="41275"/>
                          </a:xfrm>
                          <a:custGeom>
                            <a:avLst/>
                            <a:gdLst/>
                            <a:ahLst/>
                            <a:cxnLst/>
                            <a:rect l="l" t="t" r="r" b="b"/>
                            <a:pathLst>
                              <a:path w="3737610" h="41275">
                                <a:moveTo>
                                  <a:pt x="0" y="0"/>
                                </a:moveTo>
                                <a:lnTo>
                                  <a:pt x="3737279" y="0"/>
                                </a:lnTo>
                              </a:path>
                              <a:path w="3737610" h="41275">
                                <a:moveTo>
                                  <a:pt x="0" y="0"/>
                                </a:moveTo>
                                <a:lnTo>
                                  <a:pt x="0" y="41109"/>
                                </a:lnTo>
                              </a:path>
                              <a:path w="3737610" h="41275">
                                <a:moveTo>
                                  <a:pt x="644702" y="0"/>
                                </a:moveTo>
                                <a:lnTo>
                                  <a:pt x="644702" y="41109"/>
                                </a:lnTo>
                              </a:path>
                              <a:path w="3737610" h="41275">
                                <a:moveTo>
                                  <a:pt x="1290878" y="0"/>
                                </a:moveTo>
                                <a:lnTo>
                                  <a:pt x="1290878" y="41109"/>
                                </a:lnTo>
                              </a:path>
                              <a:path w="3737610" h="41275">
                                <a:moveTo>
                                  <a:pt x="1935530" y="0"/>
                                </a:moveTo>
                                <a:lnTo>
                                  <a:pt x="1935530" y="41109"/>
                                </a:lnTo>
                              </a:path>
                              <a:path w="3737610" h="41275">
                                <a:moveTo>
                                  <a:pt x="2581706" y="0"/>
                                </a:moveTo>
                                <a:lnTo>
                                  <a:pt x="2581706" y="41109"/>
                                </a:lnTo>
                              </a:path>
                              <a:path w="3737610" h="41275">
                                <a:moveTo>
                                  <a:pt x="3226435" y="0"/>
                                </a:moveTo>
                                <a:lnTo>
                                  <a:pt x="3226435" y="41109"/>
                                </a:lnTo>
                              </a:path>
                            </a:pathLst>
                          </a:custGeom>
                          <a:ln w="9525">
                            <a:solidFill>
                              <a:srgbClr val="231F20"/>
                            </a:solidFill>
                            <a:prstDash val="solid"/>
                          </a:ln>
                        </wps:spPr>
                        <wps:bodyPr wrap="square" lIns="0" tIns="0" rIns="0" bIns="0" rtlCol="0">
                          <a:prstTxWarp prst="textNoShape">
                            <a:avLst/>
                          </a:prstTxWarp>
                          <a:noAutofit/>
                        </wps:bodyPr>
                      </wps:wsp>
                      <wps:wsp>
                        <wps:cNvPr id="345" name="Graphic 345"/>
                        <wps:cNvSpPr/>
                        <wps:spPr>
                          <a:xfrm>
                            <a:off x="14287" y="522808"/>
                            <a:ext cx="3710940" cy="2037080"/>
                          </a:xfrm>
                          <a:custGeom>
                            <a:avLst/>
                            <a:gdLst/>
                            <a:ahLst/>
                            <a:cxnLst/>
                            <a:rect l="l" t="t" r="r" b="b"/>
                            <a:pathLst>
                              <a:path w="3710940" h="2037080">
                                <a:moveTo>
                                  <a:pt x="0" y="971981"/>
                                </a:moveTo>
                                <a:lnTo>
                                  <a:pt x="53390" y="979601"/>
                                </a:lnTo>
                                <a:lnTo>
                                  <a:pt x="108254" y="949121"/>
                                </a:lnTo>
                                <a:lnTo>
                                  <a:pt x="161594" y="903401"/>
                                </a:lnTo>
                                <a:lnTo>
                                  <a:pt x="214934" y="895781"/>
                                </a:lnTo>
                                <a:lnTo>
                                  <a:pt x="268274" y="912545"/>
                                </a:lnTo>
                                <a:lnTo>
                                  <a:pt x="323138" y="968933"/>
                                </a:lnTo>
                                <a:lnTo>
                                  <a:pt x="376478" y="917117"/>
                                </a:lnTo>
                                <a:lnTo>
                                  <a:pt x="429818" y="883589"/>
                                </a:lnTo>
                                <a:lnTo>
                                  <a:pt x="484682" y="880541"/>
                                </a:lnTo>
                                <a:lnTo>
                                  <a:pt x="538022" y="955217"/>
                                </a:lnTo>
                                <a:lnTo>
                                  <a:pt x="591362" y="987221"/>
                                </a:lnTo>
                                <a:lnTo>
                                  <a:pt x="644702" y="895781"/>
                                </a:lnTo>
                                <a:lnTo>
                                  <a:pt x="699566" y="906449"/>
                                </a:lnTo>
                                <a:lnTo>
                                  <a:pt x="752906" y="1346885"/>
                                </a:lnTo>
                                <a:lnTo>
                                  <a:pt x="806246" y="2037079"/>
                                </a:lnTo>
                                <a:lnTo>
                                  <a:pt x="861110" y="1962581"/>
                                </a:lnTo>
                                <a:lnTo>
                                  <a:pt x="914450" y="1872665"/>
                                </a:lnTo>
                                <a:lnTo>
                                  <a:pt x="967790" y="1819325"/>
                                </a:lnTo>
                                <a:lnTo>
                                  <a:pt x="1021130" y="1735505"/>
                                </a:lnTo>
                                <a:lnTo>
                                  <a:pt x="1075994" y="1685213"/>
                                </a:lnTo>
                                <a:lnTo>
                                  <a:pt x="1129334" y="1569389"/>
                                </a:lnTo>
                                <a:lnTo>
                                  <a:pt x="1182674" y="1548053"/>
                                </a:lnTo>
                                <a:lnTo>
                                  <a:pt x="1237538" y="1563293"/>
                                </a:lnTo>
                                <a:lnTo>
                                  <a:pt x="1290878" y="1476425"/>
                                </a:lnTo>
                                <a:lnTo>
                                  <a:pt x="1344218" y="1391081"/>
                                </a:lnTo>
                                <a:lnTo>
                                  <a:pt x="1397558" y="1287449"/>
                                </a:lnTo>
                                <a:lnTo>
                                  <a:pt x="1452422" y="1206677"/>
                                </a:lnTo>
                                <a:lnTo>
                                  <a:pt x="1505762" y="1069517"/>
                                </a:lnTo>
                                <a:lnTo>
                                  <a:pt x="1559102" y="1058849"/>
                                </a:lnTo>
                                <a:lnTo>
                                  <a:pt x="1613966" y="866825"/>
                                </a:lnTo>
                                <a:lnTo>
                                  <a:pt x="1667306" y="799769"/>
                                </a:lnTo>
                                <a:lnTo>
                                  <a:pt x="1720646" y="680897"/>
                                </a:lnTo>
                                <a:lnTo>
                                  <a:pt x="1773986" y="516305"/>
                                </a:lnTo>
                                <a:lnTo>
                                  <a:pt x="1828850" y="414197"/>
                                </a:lnTo>
                                <a:lnTo>
                                  <a:pt x="1882190" y="229793"/>
                                </a:lnTo>
                                <a:lnTo>
                                  <a:pt x="1935530" y="351713"/>
                                </a:lnTo>
                                <a:lnTo>
                                  <a:pt x="1990394" y="188645"/>
                                </a:lnTo>
                                <a:lnTo>
                                  <a:pt x="2043734" y="0"/>
                                </a:lnTo>
                                <a:lnTo>
                                  <a:pt x="2097074" y="91109"/>
                                </a:lnTo>
                                <a:lnTo>
                                  <a:pt x="2150414" y="121589"/>
                                </a:lnTo>
                                <a:lnTo>
                                  <a:pt x="2205278" y="177977"/>
                                </a:lnTo>
                                <a:lnTo>
                                  <a:pt x="2258618" y="42341"/>
                                </a:lnTo>
                                <a:lnTo>
                                  <a:pt x="2311958" y="379145"/>
                                </a:lnTo>
                                <a:lnTo>
                                  <a:pt x="2365298" y="176453"/>
                                </a:lnTo>
                                <a:lnTo>
                                  <a:pt x="2420162" y="293801"/>
                                </a:lnTo>
                                <a:lnTo>
                                  <a:pt x="2473502" y="261797"/>
                                </a:lnTo>
                                <a:lnTo>
                                  <a:pt x="2526842" y="113969"/>
                                </a:lnTo>
                                <a:lnTo>
                                  <a:pt x="2581706" y="232841"/>
                                </a:lnTo>
                                <a:lnTo>
                                  <a:pt x="2635046" y="423341"/>
                                </a:lnTo>
                                <a:lnTo>
                                  <a:pt x="2688386" y="435533"/>
                                </a:lnTo>
                                <a:lnTo>
                                  <a:pt x="2741726" y="333425"/>
                                </a:lnTo>
                                <a:lnTo>
                                  <a:pt x="2796590" y="568121"/>
                                </a:lnTo>
                                <a:lnTo>
                                  <a:pt x="2849930" y="568121"/>
                                </a:lnTo>
                                <a:lnTo>
                                  <a:pt x="2903270" y="601649"/>
                                </a:lnTo>
                                <a:lnTo>
                                  <a:pt x="2958134" y="618413"/>
                                </a:lnTo>
                                <a:lnTo>
                                  <a:pt x="3011474" y="629081"/>
                                </a:lnTo>
                                <a:lnTo>
                                  <a:pt x="3064814" y="761669"/>
                                </a:lnTo>
                                <a:lnTo>
                                  <a:pt x="3118154" y="674801"/>
                                </a:lnTo>
                                <a:lnTo>
                                  <a:pt x="3173018" y="683945"/>
                                </a:lnTo>
                                <a:lnTo>
                                  <a:pt x="3226358" y="671753"/>
                                </a:lnTo>
                                <a:lnTo>
                                  <a:pt x="3279698" y="743381"/>
                                </a:lnTo>
                                <a:lnTo>
                                  <a:pt x="3334562" y="815009"/>
                                </a:lnTo>
                                <a:lnTo>
                                  <a:pt x="3387902" y="903401"/>
                                </a:lnTo>
                                <a:lnTo>
                                  <a:pt x="3441242" y="883589"/>
                                </a:lnTo>
                                <a:lnTo>
                                  <a:pt x="3494582" y="968933"/>
                                </a:lnTo>
                                <a:lnTo>
                                  <a:pt x="3549446" y="1063421"/>
                                </a:lnTo>
                                <a:lnTo>
                                  <a:pt x="3602786" y="1031417"/>
                                </a:lnTo>
                                <a:lnTo>
                                  <a:pt x="3656126" y="1060373"/>
                                </a:lnTo>
                                <a:lnTo>
                                  <a:pt x="3710393" y="1026845"/>
                                </a:lnTo>
                              </a:path>
                            </a:pathLst>
                          </a:custGeom>
                          <a:ln w="28575">
                            <a:solidFill>
                              <a:srgbClr val="1E1C54"/>
                            </a:solidFill>
                            <a:prstDash val="solid"/>
                          </a:ln>
                        </wps:spPr>
                        <wps:bodyPr wrap="square" lIns="0" tIns="0" rIns="0" bIns="0" rtlCol="0">
                          <a:prstTxWarp prst="textNoShape">
                            <a:avLst/>
                          </a:prstTxWarp>
                          <a:noAutofit/>
                        </wps:bodyPr>
                      </wps:wsp>
                      <wps:wsp>
                        <wps:cNvPr id="346" name="Graphic 346"/>
                        <wps:cNvSpPr/>
                        <wps:spPr>
                          <a:xfrm>
                            <a:off x="14287" y="1456542"/>
                            <a:ext cx="3710940" cy="1270"/>
                          </a:xfrm>
                          <a:custGeom>
                            <a:avLst/>
                            <a:gdLst/>
                            <a:ahLst/>
                            <a:cxnLst/>
                            <a:rect l="l" t="t" r="r" b="b"/>
                            <a:pathLst>
                              <a:path w="3710940" h="0">
                                <a:moveTo>
                                  <a:pt x="0" y="0"/>
                                </a:moveTo>
                                <a:lnTo>
                                  <a:pt x="0" y="0"/>
                                </a:lnTo>
                                <a:lnTo>
                                  <a:pt x="3656126" y="0"/>
                                </a:lnTo>
                                <a:lnTo>
                                  <a:pt x="3710393" y="0"/>
                                </a:lnTo>
                              </a:path>
                            </a:pathLst>
                          </a:custGeom>
                          <a:ln w="28575">
                            <a:solidFill>
                              <a:srgbClr val="1E1C54"/>
                            </a:solidFill>
                            <a:prstDash val="dot"/>
                          </a:ln>
                        </wps:spPr>
                        <wps:bodyPr wrap="square" lIns="0" tIns="0" rIns="0" bIns="0" rtlCol="0">
                          <a:prstTxWarp prst="textNoShape">
                            <a:avLst/>
                          </a:prstTxWarp>
                          <a:noAutofit/>
                        </wps:bodyPr>
                      </wps:wsp>
                      <wps:wsp>
                        <wps:cNvPr id="347" name="Textbox 347"/>
                        <wps:cNvSpPr txBox="1"/>
                        <wps:spPr>
                          <a:xfrm>
                            <a:off x="1972307" y="1209081"/>
                            <a:ext cx="792480" cy="193675"/>
                          </a:xfrm>
                          <a:prstGeom prst="rect">
                            <a:avLst/>
                          </a:prstGeom>
                        </wps:spPr>
                        <wps:txbx>
                          <w:txbxContent>
                            <w:p>
                              <w:pPr>
                                <w:spacing w:before="19"/>
                                <w:ind w:left="20" w:right="0" w:firstLine="0"/>
                                <w:jc w:val="left"/>
                                <w:rPr>
                                  <w:rFonts w:ascii="Segoe UI"/>
                                  <w:i/>
                                  <w:sz w:val="20"/>
                                </w:rPr>
                              </w:pPr>
                              <w:r>
                                <w:rPr>
                                  <w:rFonts w:ascii="Segoe UI"/>
                                  <w:i/>
                                  <w:color w:val="1E1C54"/>
                                  <w:sz w:val="20"/>
                                </w:rPr>
                                <w:t>2019</w:t>
                              </w:r>
                              <w:r>
                                <w:rPr>
                                  <w:rFonts w:ascii="Segoe UI"/>
                                  <w:i/>
                                  <w:color w:val="1E1C54"/>
                                  <w:spacing w:val="-5"/>
                                  <w:sz w:val="20"/>
                                </w:rPr>
                                <w:t> </w:t>
                              </w:r>
                              <w:r>
                                <w:rPr>
                                  <w:rFonts w:ascii="Segoe UI"/>
                                  <w:i/>
                                  <w:color w:val="1E1C54"/>
                                  <w:spacing w:val="-2"/>
                                  <w:sz w:val="20"/>
                                </w:rPr>
                                <w:t>average</w:t>
                              </w:r>
                            </w:p>
                          </w:txbxContent>
                        </wps:txbx>
                        <wps:bodyPr wrap="square" lIns="0" tIns="0" rIns="0" bIns="0" rtlCol="0">
                          <a:noAutofit/>
                        </wps:bodyPr>
                      </wps:wsp>
                    </wpg:wgp>
                  </a:graphicData>
                </a:graphic>
              </wp:anchor>
            </w:drawing>
          </mc:Choice>
          <mc:Fallback>
            <w:pict>
              <v:group style="position:absolute;margin-left:61.851398pt;margin-top:6.958673pt;width:295.4pt;height:222.4pt;mso-position-horizontal-relative:page;mso-position-vertical-relative:paragraph;z-index:15784448" id="docshapegroup244" coordorigin="1237,139" coordsize="5908,4448">
                <v:shape style="position:absolute;left:1259;top:144;width:5886;height:3504" id="docshape245" coordorigin="1260,144" coordsize="5886,3504" path="m1260,3648l7145,3648m1260,2772l7145,2772m1260,1896l7145,1896m1260,1020l7145,1020m1260,144l7145,144e" filled="false" stroked="true" strokeweight=".5pt" strokecolor="#e0e5ee">
                  <v:path arrowok="t"/>
                  <v:stroke dashstyle="solid"/>
                </v:shape>
                <v:shape style="position:absolute;left:2402;top:144;width:171;height:4379" id="docshape246" coordorigin="2402,144" coordsize="171,4379" path="m2488,144l2402,144,2402,4522,2488,4522,2488,144xm2572,144l2488,144,2488,4522,2572,4522,2572,144xe" filled="true" fillcolor="#e0e5ee" stroked="false">
                  <v:path arrowok="t"/>
                  <v:fill opacity="32896f" type="solid"/>
                </v:shape>
                <v:shape style="position:absolute;left:1259;top:4522;width:5886;height:65" id="docshape247" coordorigin="1260,4522" coordsize="5886,65" path="m1260,4522l7145,4522m1260,4522l1260,4587m2275,4522l2275,4587m3292,4522l3292,4587m4308,4522l4308,4587m5325,4522l5325,4587m6341,4522l6341,4587e" filled="false" stroked="true" strokeweight=".75pt" strokecolor="#231f20">
                  <v:path arrowok="t"/>
                  <v:stroke dashstyle="solid"/>
                </v:shape>
                <v:shape style="position:absolute;left:1259;top:962;width:5844;height:3208" id="docshape248" coordorigin="1260,962" coordsize="5844,3208" path="m1260,2493l1344,2505,1430,2457,1514,2385,1598,2373,1682,2400,1768,2488,1852,2407,1936,2354,2023,2349,2107,2467,2191,2517,2275,2373,2361,2390,2445,3084,2529,4170,2616,4053,2700,3912,2784,3828,2868,3696,2954,3616,3038,3434,3122,3400,3208,3424,3292,3288,3376,3153,3460,2990,3547,2863,3631,2647,3715,2630,3801,2328,3885,2222,3969,2035,4053,1776,4140,1615,4224,1324,4308,1516,4394,1260,4478,962,4562,1106,4646,1154,4732,1243,4816,1029,4900,1560,4984,1240,5071,1425,5155,1375,5239,1142,5325,1329,5409,1629,5493,1648,5577,1488,5664,1857,5748,1857,5832,1910,5918,1936,6002,1953,6086,2162,6170,2025,6256,2040,6340,2020,6424,2133,6511,2246,6595,2385,6679,2354,6763,2488,6849,2637,6933,2587,7017,2632,7103,2580e" filled="false" stroked="true" strokeweight="2.25pt" strokecolor="#1e1c54">
                  <v:path arrowok="t"/>
                  <v:stroke dashstyle="solid"/>
                </v:shape>
                <v:shape style="position:absolute;left:1259;top:2432;width:5844;height:2" id="docshape249" coordorigin="1260,2433" coordsize="5844,0" path="m1260,2433l1260,2433,7017,2433,7103,2433e" filled="false" stroked="true" strokeweight="2.25pt" strokecolor="#1e1c54">
                  <v:path arrowok="t"/>
                  <v:stroke dashstyle="dot"/>
                </v:shape>
                <v:shape style="position:absolute;left:4343;top:2043;width:1248;height:305" type="#_x0000_t202" id="docshape250" filled="false" stroked="false">
                  <v:textbox inset="0,0,0,0">
                    <w:txbxContent>
                      <w:p>
                        <w:pPr>
                          <w:spacing w:before="19"/>
                          <w:ind w:left="20" w:right="0" w:firstLine="0"/>
                          <w:jc w:val="left"/>
                          <w:rPr>
                            <w:rFonts w:ascii="Segoe UI"/>
                            <w:i/>
                            <w:sz w:val="20"/>
                          </w:rPr>
                        </w:pPr>
                        <w:r>
                          <w:rPr>
                            <w:rFonts w:ascii="Segoe UI"/>
                            <w:i/>
                            <w:color w:val="1E1C54"/>
                            <w:sz w:val="20"/>
                          </w:rPr>
                          <w:t>2019</w:t>
                        </w:r>
                        <w:r>
                          <w:rPr>
                            <w:rFonts w:ascii="Segoe UI"/>
                            <w:i/>
                            <w:color w:val="1E1C54"/>
                            <w:spacing w:val="-5"/>
                            <w:sz w:val="20"/>
                          </w:rPr>
                          <w:t> </w:t>
                        </w:r>
                        <w:r>
                          <w:rPr>
                            <w:rFonts w:ascii="Segoe UI"/>
                            <w:i/>
                            <w:color w:val="1E1C54"/>
                            <w:spacing w:val="-2"/>
                            <w:sz w:val="20"/>
                          </w:rPr>
                          <w:t>average</w:t>
                        </w:r>
                      </w:p>
                    </w:txbxContent>
                  </v:textbox>
                  <w10:wrap type="none"/>
                </v:shape>
                <w10:wrap type="none"/>
              </v:group>
            </w:pict>
          </mc:Fallback>
        </mc:AlternateContent>
      </w:r>
      <w:r>
        <w:rPr>
          <w:rFonts w:ascii="Segoe UI"/>
          <w:color w:val="231F20"/>
          <w:spacing w:val="-5"/>
          <w:sz w:val="18"/>
        </w:rPr>
        <w:t>2.5</w:t>
      </w:r>
    </w:p>
    <w:p>
      <w:pPr>
        <w:pStyle w:val="BodyText"/>
        <w:rPr>
          <w:rFonts w:ascii="Segoe UI"/>
          <w:sz w:val="18"/>
        </w:rPr>
      </w:pPr>
    </w:p>
    <w:p>
      <w:pPr>
        <w:pStyle w:val="BodyText"/>
        <w:spacing w:before="157"/>
        <w:rPr>
          <w:rFonts w:ascii="Segoe UI"/>
          <w:sz w:val="18"/>
        </w:rPr>
      </w:pPr>
    </w:p>
    <w:p>
      <w:pPr>
        <w:spacing w:before="0"/>
        <w:ind w:left="242" w:right="0" w:firstLine="0"/>
        <w:jc w:val="left"/>
        <w:rPr>
          <w:rFonts w:ascii="Segoe UI"/>
          <w:sz w:val="18"/>
        </w:rPr>
      </w:pPr>
      <w:r>
        <w:rPr>
          <w:rFonts w:ascii="Segoe UI"/>
          <w:color w:val="231F20"/>
          <w:spacing w:val="-5"/>
          <w:sz w:val="18"/>
        </w:rPr>
        <w:t>2.0</w:t>
      </w:r>
    </w:p>
    <w:p>
      <w:pPr>
        <w:pStyle w:val="BodyText"/>
        <w:rPr>
          <w:rFonts w:ascii="Segoe UI"/>
          <w:sz w:val="18"/>
        </w:rPr>
      </w:pPr>
    </w:p>
    <w:p>
      <w:pPr>
        <w:pStyle w:val="BodyText"/>
        <w:spacing w:before="157"/>
        <w:rPr>
          <w:rFonts w:ascii="Segoe UI"/>
          <w:sz w:val="18"/>
        </w:rPr>
      </w:pPr>
    </w:p>
    <w:p>
      <w:pPr>
        <w:spacing w:before="0"/>
        <w:ind w:left="242" w:right="0" w:firstLine="0"/>
        <w:jc w:val="left"/>
        <w:rPr>
          <w:rFonts w:ascii="Segoe UI"/>
          <w:sz w:val="18"/>
        </w:rPr>
      </w:pPr>
      <w:r>
        <w:rPr>
          <w:rFonts w:ascii="Segoe UI"/>
          <w:color w:val="231F20"/>
          <w:spacing w:val="-5"/>
          <w:sz w:val="18"/>
        </w:rPr>
        <w:t>1.5</w:t>
      </w:r>
    </w:p>
    <w:p>
      <w:pPr>
        <w:pStyle w:val="BodyText"/>
        <w:rPr>
          <w:rFonts w:ascii="Segoe UI"/>
          <w:sz w:val="18"/>
        </w:rPr>
      </w:pPr>
    </w:p>
    <w:p>
      <w:pPr>
        <w:pStyle w:val="BodyText"/>
        <w:spacing w:before="158"/>
        <w:rPr>
          <w:rFonts w:ascii="Segoe UI"/>
          <w:sz w:val="18"/>
        </w:rPr>
      </w:pPr>
    </w:p>
    <w:p>
      <w:pPr>
        <w:spacing w:before="0"/>
        <w:ind w:left="242" w:right="0" w:firstLine="0"/>
        <w:jc w:val="left"/>
        <w:rPr>
          <w:rFonts w:ascii="Segoe UI"/>
          <w:sz w:val="18"/>
        </w:rPr>
      </w:pPr>
      <w:r>
        <w:rPr>
          <w:rFonts w:ascii="Segoe UI"/>
          <w:color w:val="231F20"/>
          <w:spacing w:val="-5"/>
          <w:sz w:val="18"/>
        </w:rPr>
        <w:t>1.0</w:t>
      </w:r>
    </w:p>
    <w:p>
      <w:pPr>
        <w:pStyle w:val="BodyText"/>
        <w:rPr>
          <w:rFonts w:ascii="Segoe UI"/>
          <w:sz w:val="18"/>
        </w:rPr>
      </w:pPr>
    </w:p>
    <w:p>
      <w:pPr>
        <w:pStyle w:val="BodyText"/>
        <w:spacing w:before="157"/>
        <w:rPr>
          <w:rFonts w:ascii="Segoe UI"/>
          <w:sz w:val="18"/>
        </w:rPr>
      </w:pPr>
    </w:p>
    <w:p>
      <w:pPr>
        <w:spacing w:before="0"/>
        <w:ind w:left="242" w:right="0" w:firstLine="0"/>
        <w:jc w:val="left"/>
        <w:rPr>
          <w:rFonts w:ascii="Segoe UI"/>
          <w:sz w:val="18"/>
        </w:rPr>
      </w:pPr>
      <w:r>
        <w:rPr>
          <w:rFonts w:ascii="Segoe UI"/>
          <w:color w:val="231F20"/>
          <w:spacing w:val="-5"/>
          <w:sz w:val="18"/>
        </w:rPr>
        <w:t>0.5</w:t>
      </w:r>
    </w:p>
    <w:p>
      <w:pPr>
        <w:pStyle w:val="BodyText"/>
        <w:rPr>
          <w:rFonts w:ascii="Segoe UI"/>
          <w:sz w:val="18"/>
        </w:rPr>
      </w:pPr>
    </w:p>
    <w:p>
      <w:pPr>
        <w:pStyle w:val="BodyText"/>
        <w:spacing w:before="157"/>
        <w:rPr>
          <w:rFonts w:ascii="Segoe UI"/>
          <w:sz w:val="18"/>
        </w:rPr>
      </w:pPr>
    </w:p>
    <w:p>
      <w:pPr>
        <w:spacing w:before="0"/>
        <w:ind w:left="242" w:right="0" w:firstLine="0"/>
        <w:jc w:val="left"/>
        <w:rPr>
          <w:rFonts w:ascii="Segoe UI"/>
          <w:sz w:val="18"/>
        </w:rPr>
      </w:pPr>
      <w:r>
        <w:rPr>
          <w:rFonts w:ascii="Segoe UI"/>
          <w:color w:val="231F20"/>
          <w:spacing w:val="-5"/>
          <w:sz w:val="18"/>
        </w:rPr>
        <w:t>0.0</w:t>
      </w:r>
    </w:p>
    <w:p>
      <w:pPr>
        <w:tabs>
          <w:tab w:pos="1481" w:val="left" w:leader="none"/>
          <w:tab w:pos="2497" w:val="left" w:leader="none"/>
          <w:tab w:pos="3514" w:val="left" w:leader="none"/>
          <w:tab w:pos="4530" w:val="left" w:leader="none"/>
          <w:tab w:pos="5546" w:val="left" w:leader="none"/>
        </w:tabs>
        <w:spacing w:before="25"/>
        <w:ind w:left="465" w:right="0" w:firstLine="0"/>
        <w:jc w:val="left"/>
        <w:rPr>
          <w:rFonts w:ascii="Segoe UI"/>
          <w:sz w:val="18"/>
        </w:rPr>
      </w:pPr>
      <w:r>
        <w:rPr>
          <w:rFonts w:ascii="Segoe UI"/>
          <w:color w:val="231F20"/>
          <w:spacing w:val="-4"/>
          <w:sz w:val="18"/>
        </w:rPr>
        <w:t>2019</w:t>
      </w:r>
      <w:r>
        <w:rPr>
          <w:rFonts w:ascii="Segoe UI"/>
          <w:color w:val="231F20"/>
          <w:sz w:val="18"/>
        </w:rPr>
        <w:tab/>
      </w:r>
      <w:r>
        <w:rPr>
          <w:rFonts w:ascii="Segoe UI"/>
          <w:color w:val="231F20"/>
          <w:spacing w:val="-4"/>
          <w:sz w:val="18"/>
        </w:rPr>
        <w:t>2020</w:t>
      </w:r>
      <w:r>
        <w:rPr>
          <w:rFonts w:ascii="Segoe UI"/>
          <w:color w:val="231F20"/>
          <w:sz w:val="18"/>
        </w:rPr>
        <w:tab/>
      </w:r>
      <w:r>
        <w:rPr>
          <w:rFonts w:ascii="Segoe UI"/>
          <w:color w:val="231F20"/>
          <w:spacing w:val="-4"/>
          <w:sz w:val="18"/>
        </w:rPr>
        <w:t>2021</w:t>
      </w:r>
      <w:r>
        <w:rPr>
          <w:rFonts w:ascii="Segoe UI"/>
          <w:color w:val="231F20"/>
          <w:sz w:val="18"/>
        </w:rPr>
        <w:tab/>
      </w:r>
      <w:r>
        <w:rPr>
          <w:rFonts w:ascii="Segoe UI"/>
          <w:color w:val="231F20"/>
          <w:spacing w:val="-4"/>
          <w:sz w:val="18"/>
        </w:rPr>
        <w:t>2022</w:t>
      </w:r>
      <w:r>
        <w:rPr>
          <w:rFonts w:ascii="Segoe UI"/>
          <w:color w:val="231F20"/>
          <w:sz w:val="18"/>
        </w:rPr>
        <w:tab/>
      </w:r>
      <w:r>
        <w:rPr>
          <w:rFonts w:ascii="Segoe UI"/>
          <w:color w:val="231F20"/>
          <w:spacing w:val="-4"/>
          <w:sz w:val="18"/>
        </w:rPr>
        <w:t>2023</w:t>
      </w:r>
      <w:r>
        <w:rPr>
          <w:rFonts w:ascii="Segoe UI"/>
          <w:color w:val="231F20"/>
          <w:sz w:val="18"/>
        </w:rPr>
        <w:tab/>
      </w:r>
      <w:r>
        <w:rPr>
          <w:rFonts w:ascii="Segoe UI"/>
          <w:color w:val="231F20"/>
          <w:spacing w:val="-4"/>
          <w:sz w:val="18"/>
        </w:rPr>
        <w:t>2024</w:t>
      </w:r>
    </w:p>
    <w:p>
      <w:pPr>
        <w:spacing w:before="108"/>
        <w:ind w:left="114" w:right="0" w:firstLine="0"/>
        <w:jc w:val="left"/>
        <w:rPr>
          <w:rFonts w:ascii="Segoe UI Semibold"/>
          <w:b/>
          <w:sz w:val="20"/>
        </w:rPr>
      </w:pPr>
      <w:r>
        <w:rPr>
          <w:rFonts w:ascii="Segoe UI Semibold"/>
          <w:b/>
          <w:color w:val="231F20"/>
          <w:sz w:val="20"/>
        </w:rPr>
        <w:t>Council</w:t>
      </w:r>
      <w:r>
        <w:rPr>
          <w:rFonts w:ascii="Segoe UI Semibold"/>
          <w:b/>
          <w:color w:val="231F20"/>
          <w:spacing w:val="-8"/>
          <w:sz w:val="20"/>
        </w:rPr>
        <w:t> </w:t>
      </w:r>
      <w:r>
        <w:rPr>
          <w:rFonts w:ascii="Segoe UI Semibold"/>
          <w:b/>
          <w:color w:val="231F20"/>
          <w:sz w:val="20"/>
        </w:rPr>
        <w:t>of</w:t>
      </w:r>
      <w:r>
        <w:rPr>
          <w:rFonts w:ascii="Segoe UI Semibold"/>
          <w:b/>
          <w:color w:val="231F20"/>
          <w:spacing w:val="-6"/>
          <w:sz w:val="20"/>
        </w:rPr>
        <w:t> </w:t>
      </w:r>
      <w:r>
        <w:rPr>
          <w:rFonts w:ascii="Segoe UI Semibold"/>
          <w:b/>
          <w:color w:val="231F20"/>
          <w:sz w:val="20"/>
        </w:rPr>
        <w:t>Economic</w:t>
      </w:r>
      <w:r>
        <w:rPr>
          <w:rFonts w:ascii="Segoe UI Semibold"/>
          <w:b/>
          <w:color w:val="231F20"/>
          <w:spacing w:val="-8"/>
          <w:sz w:val="20"/>
        </w:rPr>
        <w:t> </w:t>
      </w:r>
      <w:r>
        <w:rPr>
          <w:rFonts w:ascii="Segoe UI Semibold"/>
          <w:b/>
          <w:color w:val="231F20"/>
          <w:spacing w:val="-2"/>
          <w:sz w:val="20"/>
        </w:rPr>
        <w:t>Advisers</w:t>
      </w:r>
    </w:p>
    <w:p>
      <w:pPr>
        <w:spacing w:before="1"/>
        <w:ind w:left="114" w:right="0" w:firstLine="0"/>
        <w:jc w:val="left"/>
        <w:rPr>
          <w:rFonts w:ascii="Segoe UI"/>
          <w:sz w:val="16"/>
        </w:rPr>
      </w:pPr>
      <w:r>
        <w:rPr>
          <w:rFonts w:ascii="Segoe UI"/>
          <w:color w:val="231F20"/>
          <w:sz w:val="16"/>
        </w:rPr>
        <w:t>Sources:</w:t>
      </w:r>
      <w:r>
        <w:rPr>
          <w:rFonts w:ascii="Segoe UI"/>
          <w:color w:val="231F20"/>
          <w:spacing w:val="-6"/>
          <w:sz w:val="16"/>
        </w:rPr>
        <w:t> </w:t>
      </w:r>
      <w:r>
        <w:rPr>
          <w:rFonts w:ascii="Segoe UI"/>
          <w:color w:val="231F20"/>
          <w:sz w:val="16"/>
        </w:rPr>
        <w:t>Bureau</w:t>
      </w:r>
      <w:r>
        <w:rPr>
          <w:rFonts w:ascii="Segoe UI"/>
          <w:color w:val="231F20"/>
          <w:spacing w:val="-5"/>
          <w:sz w:val="16"/>
        </w:rPr>
        <w:t> </w:t>
      </w:r>
      <w:r>
        <w:rPr>
          <w:rFonts w:ascii="Segoe UI"/>
          <w:color w:val="231F20"/>
          <w:sz w:val="16"/>
        </w:rPr>
        <w:t>of</w:t>
      </w:r>
      <w:r>
        <w:rPr>
          <w:rFonts w:ascii="Segoe UI"/>
          <w:color w:val="231F20"/>
          <w:spacing w:val="-4"/>
          <w:sz w:val="16"/>
        </w:rPr>
        <w:t> </w:t>
      </w:r>
      <w:r>
        <w:rPr>
          <w:rFonts w:ascii="Segoe UI"/>
          <w:color w:val="231F20"/>
          <w:sz w:val="16"/>
        </w:rPr>
        <w:t>Labor</w:t>
      </w:r>
      <w:r>
        <w:rPr>
          <w:rFonts w:ascii="Segoe UI"/>
          <w:color w:val="231F20"/>
          <w:spacing w:val="-6"/>
          <w:sz w:val="16"/>
        </w:rPr>
        <w:t> </w:t>
      </w:r>
      <w:r>
        <w:rPr>
          <w:rFonts w:ascii="Segoe UI"/>
          <w:color w:val="231F20"/>
          <w:sz w:val="16"/>
        </w:rPr>
        <w:t>Statistics;</w:t>
      </w:r>
      <w:r>
        <w:rPr>
          <w:rFonts w:ascii="Segoe UI"/>
          <w:color w:val="231F20"/>
          <w:spacing w:val="-5"/>
          <w:sz w:val="16"/>
        </w:rPr>
        <w:t> </w:t>
      </w:r>
      <w:r>
        <w:rPr>
          <w:rFonts w:ascii="Segoe UI"/>
          <w:color w:val="231F20"/>
          <w:sz w:val="16"/>
        </w:rPr>
        <w:t>CEA</w:t>
      </w:r>
      <w:r>
        <w:rPr>
          <w:rFonts w:ascii="Segoe UI"/>
          <w:color w:val="231F20"/>
          <w:spacing w:val="-5"/>
          <w:sz w:val="16"/>
        </w:rPr>
        <w:t> </w:t>
      </w:r>
      <w:r>
        <w:rPr>
          <w:rFonts w:ascii="Segoe UI"/>
          <w:color w:val="231F20"/>
          <w:spacing w:val="-2"/>
          <w:sz w:val="16"/>
        </w:rPr>
        <w:t>calculations.</w:t>
      </w:r>
    </w:p>
    <w:p>
      <w:pPr>
        <w:spacing w:before="0"/>
        <w:ind w:left="114" w:right="1293" w:firstLine="0"/>
        <w:jc w:val="left"/>
        <w:rPr>
          <w:rFonts w:ascii="Segoe UI"/>
          <w:sz w:val="16"/>
        </w:rPr>
      </w:pPr>
      <w:r>
        <w:rPr>
          <w:rFonts w:ascii="Segoe UI"/>
          <w:color w:val="231F20"/>
          <w:sz w:val="16"/>
        </w:rPr>
        <w:t>Note:</w:t>
      </w:r>
      <w:r>
        <w:rPr>
          <w:rFonts w:ascii="Segoe UI"/>
          <w:color w:val="231F20"/>
          <w:spacing w:val="-4"/>
          <w:sz w:val="16"/>
        </w:rPr>
        <w:t> </w:t>
      </w:r>
      <w:r>
        <w:rPr>
          <w:rFonts w:ascii="Segoe UI"/>
          <w:color w:val="231F20"/>
          <w:sz w:val="16"/>
        </w:rPr>
        <w:t>Unemployed</w:t>
      </w:r>
      <w:r>
        <w:rPr>
          <w:rFonts w:ascii="Segoe UI"/>
          <w:color w:val="231F20"/>
          <w:spacing w:val="-4"/>
          <w:sz w:val="16"/>
        </w:rPr>
        <w:t> </w:t>
      </w:r>
      <w:r>
        <w:rPr>
          <w:rFonts w:ascii="Segoe UI"/>
          <w:color w:val="231F20"/>
          <w:sz w:val="16"/>
        </w:rPr>
        <w:t>persons</w:t>
      </w:r>
      <w:r>
        <w:rPr>
          <w:rFonts w:ascii="Segoe UI"/>
          <w:color w:val="231F20"/>
          <w:spacing w:val="-2"/>
          <w:sz w:val="16"/>
        </w:rPr>
        <w:t> </w:t>
      </w:r>
      <w:r>
        <w:rPr>
          <w:rFonts w:ascii="Segoe UI"/>
          <w:color w:val="231F20"/>
          <w:sz w:val="16"/>
        </w:rPr>
        <w:t>are</w:t>
      </w:r>
      <w:r>
        <w:rPr>
          <w:rFonts w:ascii="Segoe UI"/>
          <w:color w:val="231F20"/>
          <w:spacing w:val="-3"/>
          <w:sz w:val="16"/>
        </w:rPr>
        <w:t> </w:t>
      </w:r>
      <w:r>
        <w:rPr>
          <w:rFonts w:ascii="Segoe UI"/>
          <w:color w:val="231F20"/>
          <w:sz w:val="16"/>
        </w:rPr>
        <w:t>ages</w:t>
      </w:r>
      <w:r>
        <w:rPr>
          <w:rFonts w:ascii="Segoe UI"/>
          <w:color w:val="231F20"/>
          <w:spacing w:val="-2"/>
          <w:sz w:val="16"/>
        </w:rPr>
        <w:t> </w:t>
      </w:r>
      <w:r>
        <w:rPr>
          <w:rFonts w:ascii="Segoe UI"/>
          <w:color w:val="231F20"/>
          <w:sz w:val="16"/>
        </w:rPr>
        <w:t>16</w:t>
      </w:r>
      <w:r>
        <w:rPr>
          <w:rFonts w:ascii="Segoe UI"/>
          <w:color w:val="231F20"/>
          <w:spacing w:val="-3"/>
          <w:sz w:val="16"/>
        </w:rPr>
        <w:t> </w:t>
      </w:r>
      <w:r>
        <w:rPr>
          <w:rFonts w:ascii="Segoe UI"/>
          <w:color w:val="231F20"/>
          <w:sz w:val="16"/>
        </w:rPr>
        <w:t>and</w:t>
      </w:r>
      <w:r>
        <w:rPr>
          <w:rFonts w:ascii="Segoe UI"/>
          <w:color w:val="231F20"/>
          <w:spacing w:val="-4"/>
          <w:sz w:val="16"/>
        </w:rPr>
        <w:t> </w:t>
      </w:r>
      <w:r>
        <w:rPr>
          <w:rFonts w:ascii="Segoe UI"/>
          <w:color w:val="231F20"/>
          <w:sz w:val="16"/>
        </w:rPr>
        <w:t>older.</w:t>
      </w:r>
      <w:r>
        <w:rPr>
          <w:rFonts w:ascii="Segoe UI"/>
          <w:color w:val="231F20"/>
          <w:spacing w:val="-2"/>
          <w:sz w:val="16"/>
        </w:rPr>
        <w:t> </w:t>
      </w:r>
      <w:r>
        <w:rPr>
          <w:rFonts w:ascii="Segoe UI"/>
          <w:color w:val="231F20"/>
          <w:sz w:val="16"/>
        </w:rPr>
        <w:t>Gray</w:t>
      </w:r>
      <w:r>
        <w:rPr>
          <w:rFonts w:ascii="Segoe UI"/>
          <w:color w:val="231F20"/>
          <w:spacing w:val="-2"/>
          <w:sz w:val="16"/>
        </w:rPr>
        <w:t> </w:t>
      </w:r>
      <w:r>
        <w:rPr>
          <w:rFonts w:ascii="Segoe UI"/>
          <w:color w:val="231F20"/>
          <w:sz w:val="16"/>
        </w:rPr>
        <w:t>bar</w:t>
      </w:r>
      <w:r>
        <w:rPr>
          <w:rFonts w:ascii="Segoe UI"/>
          <w:color w:val="231F20"/>
          <w:spacing w:val="-4"/>
          <w:sz w:val="16"/>
        </w:rPr>
        <w:t> </w:t>
      </w:r>
      <w:r>
        <w:rPr>
          <w:rFonts w:ascii="Segoe UI"/>
          <w:color w:val="231F20"/>
          <w:sz w:val="16"/>
        </w:rPr>
        <w:t>indicates</w:t>
      </w:r>
      <w:r>
        <w:rPr>
          <w:rFonts w:ascii="Segoe UI"/>
          <w:color w:val="231F20"/>
          <w:spacing w:val="-4"/>
          <w:sz w:val="16"/>
        </w:rPr>
        <w:t> </w:t>
      </w:r>
      <w:r>
        <w:rPr>
          <w:rFonts w:ascii="Segoe UI"/>
          <w:color w:val="231F20"/>
          <w:sz w:val="16"/>
        </w:rPr>
        <w:t>recession.</w:t>
      </w:r>
      <w:r>
        <w:rPr>
          <w:rFonts w:ascii="Segoe UI"/>
          <w:color w:val="231F20"/>
          <w:spacing w:val="-2"/>
          <w:sz w:val="16"/>
        </w:rPr>
        <w:t> </w:t>
      </w:r>
      <w:r>
        <w:rPr>
          <w:rFonts w:ascii="Segoe UI"/>
          <w:color w:val="231F20"/>
          <w:sz w:val="16"/>
        </w:rPr>
        <w:t>Data are seasonally adjusted.</w:t>
      </w:r>
    </w:p>
    <w:p>
      <w:pPr>
        <w:spacing w:line="212" w:lineRule="exact" w:before="0"/>
        <w:ind w:left="114" w:right="0" w:firstLine="0"/>
        <w:jc w:val="left"/>
        <w:rPr>
          <w:rFonts w:ascii="Segoe UI"/>
          <w:i/>
          <w:sz w:val="16"/>
        </w:rPr>
      </w:pPr>
      <w:r>
        <w:rPr>
          <w:rFonts w:ascii="Segoe UI"/>
          <w:i/>
          <w:color w:val="231F20"/>
          <w:sz w:val="16"/>
        </w:rPr>
        <w:t>2025</w:t>
      </w:r>
      <w:r>
        <w:rPr>
          <w:rFonts w:ascii="Segoe UI"/>
          <w:i/>
          <w:color w:val="231F20"/>
          <w:spacing w:val="-6"/>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2"/>
          <w:sz w:val="16"/>
        </w:rPr>
        <w:t> President</w:t>
      </w:r>
    </w:p>
    <w:p>
      <w:pPr>
        <w:spacing w:after="0" w:line="212" w:lineRule="exact"/>
        <w:jc w:val="left"/>
        <w:rPr>
          <w:rFonts w:ascii="Segoe UI"/>
          <w:sz w:val="16"/>
        </w:rPr>
        <w:sectPr>
          <w:pgSz w:w="8460" w:h="13140"/>
          <w:pgMar w:header="0" w:footer="526" w:top="720" w:bottom="720" w:left="600" w:right="480"/>
        </w:sectPr>
      </w:pPr>
    </w:p>
    <w:p>
      <w:pPr>
        <w:pStyle w:val="BodyText"/>
        <w:spacing w:line="259" w:lineRule="auto" w:before="72"/>
        <w:ind w:left="480" w:right="357"/>
        <w:jc w:val="both"/>
      </w:pPr>
      <w:r>
        <w:rPr>
          <w:color w:val="231F20"/>
        </w:rPr>
        <w:t>As</w:t>
      </w:r>
      <w:r>
        <w:rPr>
          <w:color w:val="231F20"/>
          <w:spacing w:val="40"/>
        </w:rPr>
        <w:t> </w:t>
      </w:r>
      <w:r>
        <w:rPr>
          <w:color w:val="231F20"/>
        </w:rPr>
        <w:t>shown</w:t>
      </w:r>
      <w:r>
        <w:rPr>
          <w:color w:val="231F20"/>
          <w:spacing w:val="40"/>
        </w:rPr>
        <w:t> </w:t>
      </w:r>
      <w:r>
        <w:rPr>
          <w:color w:val="231F20"/>
        </w:rPr>
        <w:t>in</w:t>
      </w:r>
      <w:r>
        <w:rPr>
          <w:color w:val="231F20"/>
          <w:spacing w:val="40"/>
        </w:rPr>
        <w:t> </w:t>
      </w:r>
      <w:r>
        <w:rPr>
          <w:color w:val="231F20"/>
        </w:rPr>
        <w:t>figure</w:t>
      </w:r>
      <w:r>
        <w:rPr>
          <w:color w:val="231F20"/>
          <w:spacing w:val="40"/>
        </w:rPr>
        <w:t> </w:t>
      </w:r>
      <w:r>
        <w:rPr>
          <w:color w:val="231F20"/>
        </w:rPr>
        <w:t>1-28,</w:t>
      </w:r>
      <w:r>
        <w:rPr>
          <w:color w:val="231F20"/>
          <w:spacing w:val="40"/>
        </w:rPr>
        <w:t> </w:t>
      </w:r>
      <w:r>
        <w:rPr>
          <w:color w:val="231F20"/>
        </w:rPr>
        <w:t>the</w:t>
      </w:r>
      <w:r>
        <w:rPr>
          <w:color w:val="231F20"/>
          <w:spacing w:val="40"/>
        </w:rPr>
        <w:t> </w:t>
      </w:r>
      <w:r>
        <w:rPr>
          <w:color w:val="231F20"/>
        </w:rPr>
        <w:t>quits</w:t>
      </w:r>
      <w:r>
        <w:rPr>
          <w:color w:val="231F20"/>
          <w:spacing w:val="40"/>
        </w:rPr>
        <w:t> </w:t>
      </w:r>
      <w:r>
        <w:rPr>
          <w:color w:val="231F20"/>
        </w:rPr>
        <w:t>rate</w:t>
      </w:r>
      <w:r>
        <w:rPr>
          <w:color w:val="231F20"/>
          <w:spacing w:val="40"/>
        </w:rPr>
        <w:t> </w:t>
      </w:r>
      <w:r>
        <w:rPr>
          <w:color w:val="231F20"/>
        </w:rPr>
        <w:t>reached</w:t>
      </w:r>
      <w:r>
        <w:rPr>
          <w:color w:val="231F20"/>
          <w:spacing w:val="40"/>
        </w:rPr>
        <w:t> </w:t>
      </w:r>
      <w:r>
        <w:rPr>
          <w:color w:val="231F20"/>
        </w:rPr>
        <w:t>3.0</w:t>
      </w:r>
      <w:r>
        <w:rPr>
          <w:color w:val="231F20"/>
          <w:spacing w:val="40"/>
        </w:rPr>
        <w:t> </w:t>
      </w:r>
      <w:r>
        <w:rPr>
          <w:color w:val="231F20"/>
        </w:rPr>
        <w:t>percent</w:t>
      </w:r>
      <w:r>
        <w:rPr>
          <w:color w:val="231F20"/>
          <w:spacing w:val="40"/>
        </w:rPr>
        <w:t> </w:t>
      </w:r>
      <w:r>
        <w:rPr>
          <w:color w:val="231F20"/>
        </w:rPr>
        <w:t>in</w:t>
      </w:r>
      <w:r>
        <w:rPr>
          <w:color w:val="231F20"/>
          <w:spacing w:val="40"/>
        </w:rPr>
        <w:t> </w:t>
      </w:r>
      <w:r>
        <w:rPr>
          <w:color w:val="231F20"/>
        </w:rPr>
        <w:t>late</w:t>
      </w:r>
      <w:r>
        <w:rPr>
          <w:color w:val="231F20"/>
          <w:spacing w:val="40"/>
        </w:rPr>
        <w:t> </w:t>
      </w:r>
      <w:r>
        <w:rPr>
          <w:color w:val="231F20"/>
        </w:rPr>
        <w:t>2021 and early 2022, implying that workers were more willing to leave jobs to upgrade than they were in 2019.</w:t>
      </w:r>
    </w:p>
    <w:p>
      <w:pPr>
        <w:pStyle w:val="BodyText"/>
        <w:spacing w:line="259" w:lineRule="auto"/>
        <w:ind w:left="480" w:right="357" w:firstLine="480"/>
        <w:jc w:val="both"/>
      </w:pPr>
      <w:r>
        <w:rPr>
          <w:color w:val="231F20"/>
        </w:rPr>
        <w:t>Job mismatch (i.e., the misallocation of job seekers and vacancies across sectors) spiked amid the labor market’s sudden dip and rebound, but the effect was smaller and briefer than it was during the Great Recession (</w:t>
      </w:r>
      <w:hyperlink r:id="rId95">
        <w:r>
          <w:rPr>
            <w:color w:val="231F20"/>
            <w:u w:val="single" w:color="231F20"/>
          </w:rPr>
          <w:t>Pizzinelli and Shibata 2022</w:t>
        </w:r>
      </w:hyperlink>
      <w:r>
        <w:rPr>
          <w:color w:val="231F20"/>
          <w:u w:val="none"/>
        </w:rPr>
        <w:t>). This, along with a greater U.S. policy </w:t>
      </w:r>
      <w:r>
        <w:rPr>
          <w:color w:val="231F20"/>
          <w:u w:val="none"/>
        </w:rPr>
        <w:t>empha- sis on unemployment insurance rather than job retention subsidies—which were more consistently used in Europe (</w:t>
      </w:r>
      <w:hyperlink r:id="rId96">
        <w:r>
          <w:rPr>
            <w:color w:val="231F20"/>
            <w:u w:val="single" w:color="231F20"/>
          </w:rPr>
          <w:t>Giupponi, Landais, and Lapeyre</w:t>
        </w:r>
      </w:hyperlink>
      <w:r>
        <w:rPr>
          <w:color w:val="231F20"/>
          <w:u w:val="none"/>
        </w:rPr>
        <w:t> </w:t>
      </w:r>
      <w:hyperlink r:id="rId96">
        <w:r>
          <w:rPr>
            <w:color w:val="231F20"/>
            <w:u w:val="single" w:color="231F20"/>
          </w:rPr>
          <w:t>2022</w:t>
        </w:r>
      </w:hyperlink>
      <w:r>
        <w:rPr>
          <w:color w:val="231F20"/>
          <w:u w:val="none"/>
        </w:rPr>
        <w:t>)—may have facilitated match quality improvements during what has become known as the “Great Reshuffle.” (Chapter 2 of this </w:t>
      </w:r>
      <w:r>
        <w:rPr>
          <w:i/>
          <w:color w:val="231F20"/>
          <w:u w:val="none"/>
        </w:rPr>
        <w:t>Report </w:t>
      </w:r>
      <w:r>
        <w:rPr>
          <w:color w:val="231F20"/>
          <w:u w:val="none"/>
        </w:rPr>
        <w:t>discusses improved matching from the perspective of remote work.) Average hourly earnings saw substantial growth, remote work became more commonplace, and employers relaxed skills requirements (</w:t>
      </w:r>
      <w:hyperlink r:id="rId97">
        <w:r>
          <w:rPr>
            <w:color w:val="231F20"/>
            <w:u w:val="single" w:color="231F20"/>
          </w:rPr>
          <w:t>Forsythe et al. 2022</w:t>
        </w:r>
      </w:hyperlink>
      <w:r>
        <w:rPr>
          <w:color w:val="231F20"/>
          <w:u w:val="none"/>
        </w:rPr>
        <w:t>). Those who wanted work were able to find jobs quickly and, in some cases, occupation- ally upskill, resulting in real wage gains (</w:t>
      </w:r>
      <w:hyperlink r:id="rId98">
        <w:r>
          <w:rPr>
            <w:color w:val="231F20"/>
            <w:u w:val="single" w:color="231F20"/>
          </w:rPr>
          <w:t>CEA 2024e</w:t>
        </w:r>
      </w:hyperlink>
      <w:r>
        <w:rPr>
          <w:color w:val="231F20"/>
          <w:u w:val="none"/>
        </w:rPr>
        <w:t>).</w:t>
      </w:r>
    </w:p>
    <w:p>
      <w:pPr>
        <w:pStyle w:val="Heading3"/>
        <w:spacing w:line="346" w:lineRule="exact" w:before="192"/>
        <w:ind w:left="464"/>
        <w:jc w:val="both"/>
        <w:rPr>
          <w:b/>
        </w:rPr>
      </w:pPr>
      <w:r>
        <w:rPr>
          <w:b/>
          <w:color w:val="231F20"/>
        </w:rPr>
        <w:t>Figure</w:t>
      </w:r>
      <w:r>
        <w:rPr>
          <w:b/>
          <w:color w:val="231F20"/>
          <w:spacing w:val="-8"/>
        </w:rPr>
        <w:t> </w:t>
      </w:r>
      <w:r>
        <w:rPr>
          <w:b/>
          <w:color w:val="231F20"/>
        </w:rPr>
        <w:t>1-28.</w:t>
      </w:r>
      <w:r>
        <w:rPr>
          <w:b/>
          <w:color w:val="231F20"/>
          <w:spacing w:val="-9"/>
        </w:rPr>
        <w:t> </w:t>
      </w:r>
      <w:r>
        <w:rPr>
          <w:b/>
          <w:color w:val="231F20"/>
        </w:rPr>
        <w:t>Quits</w:t>
      </w:r>
      <w:r>
        <w:rPr>
          <w:b/>
          <w:color w:val="231F20"/>
          <w:spacing w:val="-10"/>
        </w:rPr>
        <w:t> </w:t>
      </w:r>
      <w:r>
        <w:rPr>
          <w:b/>
          <w:color w:val="231F20"/>
          <w:spacing w:val="-4"/>
        </w:rPr>
        <w:t>Rate</w:t>
      </w:r>
    </w:p>
    <w:p>
      <w:pPr>
        <w:spacing w:line="256" w:lineRule="exact" w:before="0"/>
        <w:ind w:left="464" w:right="0" w:firstLine="0"/>
        <w:jc w:val="left"/>
        <w:rPr>
          <w:rFonts w:ascii="Segoe UI"/>
          <w:i/>
          <w:sz w:val="20"/>
        </w:rPr>
      </w:pPr>
      <w:r>
        <w:rPr>
          <w:rFonts w:ascii="Segoe UI"/>
          <w:i/>
          <w:color w:val="231F20"/>
          <w:spacing w:val="-2"/>
          <w:sz w:val="20"/>
        </w:rPr>
        <w:t>Percent</w:t>
      </w:r>
    </w:p>
    <w:p>
      <w:pPr>
        <w:spacing w:line="230" w:lineRule="exact" w:before="0"/>
        <w:ind w:left="535" w:right="0" w:firstLine="0"/>
        <w:jc w:val="left"/>
        <w:rPr>
          <w:rFonts w:ascii="Segoe UI"/>
          <w:sz w:val="18"/>
        </w:rPr>
      </w:pPr>
      <w:r>
        <w:rPr/>
        <mc:AlternateContent>
          <mc:Choice Requires="wps">
            <w:drawing>
              <wp:anchor distT="0" distB="0" distL="0" distR="0" allowOverlap="1" layoutInCell="1" locked="0" behindDoc="0" simplePos="0" relativeHeight="15784960">
                <wp:simplePos x="0" y="0"/>
                <wp:positionH relativeFrom="page">
                  <wp:posOffset>971767</wp:posOffset>
                </wp:positionH>
                <wp:positionV relativeFrom="paragraph">
                  <wp:posOffset>76155</wp:posOffset>
                </wp:positionV>
                <wp:extent cx="3820160" cy="2945130"/>
                <wp:effectExtent l="0" t="0" r="0" b="0"/>
                <wp:wrapNone/>
                <wp:docPr id="348" name="Group 348"/>
                <wp:cNvGraphicFramePr>
                  <a:graphicFrameLocks/>
                </wp:cNvGraphicFramePr>
                <a:graphic>
                  <a:graphicData uri="http://schemas.microsoft.com/office/word/2010/wordprocessingGroup">
                    <wpg:wgp>
                      <wpg:cNvPr id="348" name="Group 348"/>
                      <wpg:cNvGrpSpPr/>
                      <wpg:grpSpPr>
                        <a:xfrm>
                          <a:off x="0" y="0"/>
                          <a:ext cx="3820160" cy="2945130"/>
                          <a:chExt cx="3820160" cy="2945130"/>
                        </a:xfrm>
                      </wpg:grpSpPr>
                      <wps:wsp>
                        <wps:cNvPr id="349" name="Graphic 349"/>
                        <wps:cNvSpPr/>
                        <wps:spPr>
                          <a:xfrm>
                            <a:off x="14287" y="3175"/>
                            <a:ext cx="3806190" cy="2175510"/>
                          </a:xfrm>
                          <a:custGeom>
                            <a:avLst/>
                            <a:gdLst/>
                            <a:ahLst/>
                            <a:cxnLst/>
                            <a:rect l="l" t="t" r="r" b="b"/>
                            <a:pathLst>
                              <a:path w="3806190" h="2175510">
                                <a:moveTo>
                                  <a:pt x="0" y="2175370"/>
                                </a:moveTo>
                                <a:lnTo>
                                  <a:pt x="3805859" y="2175370"/>
                                </a:lnTo>
                              </a:path>
                              <a:path w="3806190" h="2175510">
                                <a:moveTo>
                                  <a:pt x="0" y="1449946"/>
                                </a:moveTo>
                                <a:lnTo>
                                  <a:pt x="3805859" y="1449946"/>
                                </a:lnTo>
                              </a:path>
                              <a:path w="3806190" h="2175510">
                                <a:moveTo>
                                  <a:pt x="0" y="724522"/>
                                </a:moveTo>
                                <a:lnTo>
                                  <a:pt x="3805859" y="724522"/>
                                </a:lnTo>
                              </a:path>
                              <a:path w="3806190" h="2175510">
                                <a:moveTo>
                                  <a:pt x="0" y="0"/>
                                </a:moveTo>
                                <a:lnTo>
                                  <a:pt x="3805859" y="0"/>
                                </a:lnTo>
                              </a:path>
                            </a:pathLst>
                          </a:custGeom>
                          <a:ln w="6350">
                            <a:solidFill>
                              <a:srgbClr val="E0E5EE"/>
                            </a:solidFill>
                            <a:prstDash val="solid"/>
                          </a:ln>
                        </wps:spPr>
                        <wps:bodyPr wrap="square" lIns="0" tIns="0" rIns="0" bIns="0" rtlCol="0">
                          <a:prstTxWarp prst="textNoShape">
                            <a:avLst/>
                          </a:prstTxWarp>
                          <a:noAutofit/>
                        </wps:bodyPr>
                      </wps:wsp>
                      <wps:wsp>
                        <wps:cNvPr id="350" name="Graphic 350"/>
                        <wps:cNvSpPr/>
                        <wps:spPr>
                          <a:xfrm>
                            <a:off x="753058" y="3174"/>
                            <a:ext cx="109855" cy="2900680"/>
                          </a:xfrm>
                          <a:custGeom>
                            <a:avLst/>
                            <a:gdLst/>
                            <a:ahLst/>
                            <a:cxnLst/>
                            <a:rect l="l" t="t" r="r" b="b"/>
                            <a:pathLst>
                              <a:path w="109855" h="2900680">
                                <a:moveTo>
                                  <a:pt x="54851" y="0"/>
                                </a:moveTo>
                                <a:lnTo>
                                  <a:pt x="0" y="0"/>
                                </a:lnTo>
                                <a:lnTo>
                                  <a:pt x="0" y="2900502"/>
                                </a:lnTo>
                                <a:lnTo>
                                  <a:pt x="54851" y="2900502"/>
                                </a:lnTo>
                                <a:lnTo>
                                  <a:pt x="54851" y="0"/>
                                </a:lnTo>
                                <a:close/>
                              </a:path>
                              <a:path w="109855" h="2900680">
                                <a:moveTo>
                                  <a:pt x="109728" y="0"/>
                                </a:moveTo>
                                <a:lnTo>
                                  <a:pt x="54864" y="0"/>
                                </a:lnTo>
                                <a:lnTo>
                                  <a:pt x="54864" y="2900502"/>
                                </a:lnTo>
                                <a:lnTo>
                                  <a:pt x="109728" y="2900502"/>
                                </a:lnTo>
                                <a:lnTo>
                                  <a:pt x="109728" y="0"/>
                                </a:lnTo>
                                <a:close/>
                              </a:path>
                            </a:pathLst>
                          </a:custGeom>
                          <a:solidFill>
                            <a:srgbClr val="E0E5EE">
                              <a:alpha val="50195"/>
                            </a:srgbClr>
                          </a:solidFill>
                        </wps:spPr>
                        <wps:bodyPr wrap="square" lIns="0" tIns="0" rIns="0" bIns="0" rtlCol="0">
                          <a:prstTxWarp prst="textNoShape">
                            <a:avLst/>
                          </a:prstTxWarp>
                          <a:noAutofit/>
                        </wps:bodyPr>
                      </wps:wsp>
                      <wps:wsp>
                        <wps:cNvPr id="351" name="Graphic 351"/>
                        <wps:cNvSpPr/>
                        <wps:spPr>
                          <a:xfrm>
                            <a:off x="14287" y="2903686"/>
                            <a:ext cx="3806190" cy="41275"/>
                          </a:xfrm>
                          <a:custGeom>
                            <a:avLst/>
                            <a:gdLst/>
                            <a:ahLst/>
                            <a:cxnLst/>
                            <a:rect l="l" t="t" r="r" b="b"/>
                            <a:pathLst>
                              <a:path w="3806190" h="41275">
                                <a:moveTo>
                                  <a:pt x="0" y="0"/>
                                </a:moveTo>
                                <a:lnTo>
                                  <a:pt x="3805859" y="0"/>
                                </a:lnTo>
                              </a:path>
                              <a:path w="3806190" h="41275">
                                <a:moveTo>
                                  <a:pt x="0" y="0"/>
                                </a:moveTo>
                                <a:lnTo>
                                  <a:pt x="0" y="41109"/>
                                </a:lnTo>
                              </a:path>
                              <a:path w="3806190" h="41275">
                                <a:moveTo>
                                  <a:pt x="656475" y="0"/>
                                </a:moveTo>
                                <a:lnTo>
                                  <a:pt x="656475" y="41109"/>
                                </a:lnTo>
                              </a:path>
                              <a:path w="3806190" h="41275">
                                <a:moveTo>
                                  <a:pt x="1314843" y="0"/>
                                </a:moveTo>
                                <a:lnTo>
                                  <a:pt x="1314843" y="41109"/>
                                </a:lnTo>
                              </a:path>
                              <a:path w="3806190" h="41275">
                                <a:moveTo>
                                  <a:pt x="1971687" y="0"/>
                                </a:moveTo>
                                <a:lnTo>
                                  <a:pt x="1971687" y="41109"/>
                                </a:lnTo>
                              </a:path>
                              <a:path w="3806190" h="41275">
                                <a:moveTo>
                                  <a:pt x="2628531" y="0"/>
                                </a:moveTo>
                                <a:lnTo>
                                  <a:pt x="2628531" y="41109"/>
                                </a:lnTo>
                              </a:path>
                              <a:path w="3806190" h="41275">
                                <a:moveTo>
                                  <a:pt x="3285629" y="0"/>
                                </a:moveTo>
                                <a:lnTo>
                                  <a:pt x="3285629" y="41109"/>
                                </a:lnTo>
                              </a:path>
                            </a:pathLst>
                          </a:custGeom>
                          <a:ln w="9525">
                            <a:solidFill>
                              <a:srgbClr val="231F20"/>
                            </a:solidFill>
                            <a:prstDash val="solid"/>
                          </a:ln>
                        </wps:spPr>
                        <wps:bodyPr wrap="square" lIns="0" tIns="0" rIns="0" bIns="0" rtlCol="0">
                          <a:prstTxWarp prst="textNoShape">
                            <a:avLst/>
                          </a:prstTxWarp>
                          <a:noAutofit/>
                        </wps:bodyPr>
                      </wps:wsp>
                      <wps:wsp>
                        <wps:cNvPr id="352" name="Graphic 352"/>
                        <wps:cNvSpPr/>
                        <wps:spPr>
                          <a:xfrm>
                            <a:off x="14287" y="365735"/>
                            <a:ext cx="3778885" cy="2175510"/>
                          </a:xfrm>
                          <a:custGeom>
                            <a:avLst/>
                            <a:gdLst/>
                            <a:ahLst/>
                            <a:cxnLst/>
                            <a:rect l="l" t="t" r="r" b="b"/>
                            <a:pathLst>
                              <a:path w="3778885" h="2175510">
                                <a:moveTo>
                                  <a:pt x="0" y="1015758"/>
                                </a:moveTo>
                                <a:lnTo>
                                  <a:pt x="54495" y="869454"/>
                                </a:lnTo>
                                <a:lnTo>
                                  <a:pt x="109359" y="1015758"/>
                                </a:lnTo>
                                <a:lnTo>
                                  <a:pt x="164223" y="1015758"/>
                                </a:lnTo>
                                <a:lnTo>
                                  <a:pt x="219087" y="1015758"/>
                                </a:lnTo>
                                <a:lnTo>
                                  <a:pt x="273951" y="1015758"/>
                                </a:lnTo>
                                <a:lnTo>
                                  <a:pt x="328815" y="869454"/>
                                </a:lnTo>
                                <a:lnTo>
                                  <a:pt x="383679" y="1015758"/>
                                </a:lnTo>
                                <a:lnTo>
                                  <a:pt x="438543" y="1015758"/>
                                </a:lnTo>
                                <a:lnTo>
                                  <a:pt x="493407" y="1015758"/>
                                </a:lnTo>
                                <a:lnTo>
                                  <a:pt x="548271" y="1015758"/>
                                </a:lnTo>
                                <a:lnTo>
                                  <a:pt x="601611" y="1015758"/>
                                </a:lnTo>
                                <a:lnTo>
                                  <a:pt x="656475" y="1015758"/>
                                </a:lnTo>
                                <a:lnTo>
                                  <a:pt x="711339" y="1015758"/>
                                </a:lnTo>
                                <a:lnTo>
                                  <a:pt x="766203" y="1594878"/>
                                </a:lnTo>
                                <a:lnTo>
                                  <a:pt x="821067" y="2175383"/>
                                </a:lnTo>
                                <a:lnTo>
                                  <a:pt x="875931" y="1885962"/>
                                </a:lnTo>
                                <a:lnTo>
                                  <a:pt x="930795" y="1594878"/>
                                </a:lnTo>
                                <a:lnTo>
                                  <a:pt x="985659" y="1160538"/>
                                </a:lnTo>
                                <a:lnTo>
                                  <a:pt x="1040523" y="1305318"/>
                                </a:lnTo>
                                <a:lnTo>
                                  <a:pt x="1095387" y="1160538"/>
                                </a:lnTo>
                                <a:lnTo>
                                  <a:pt x="1150251" y="1015758"/>
                                </a:lnTo>
                                <a:lnTo>
                                  <a:pt x="1205115" y="1015758"/>
                                </a:lnTo>
                                <a:lnTo>
                                  <a:pt x="1259979" y="869454"/>
                                </a:lnTo>
                                <a:lnTo>
                                  <a:pt x="1314843" y="1015758"/>
                                </a:lnTo>
                                <a:lnTo>
                                  <a:pt x="1369707" y="869454"/>
                                </a:lnTo>
                                <a:lnTo>
                                  <a:pt x="1423047" y="724674"/>
                                </a:lnTo>
                                <a:lnTo>
                                  <a:pt x="1477911" y="435114"/>
                                </a:lnTo>
                                <a:lnTo>
                                  <a:pt x="1532775" y="579894"/>
                                </a:lnTo>
                                <a:lnTo>
                                  <a:pt x="1587639" y="435114"/>
                                </a:lnTo>
                                <a:lnTo>
                                  <a:pt x="1642503" y="290334"/>
                                </a:lnTo>
                                <a:lnTo>
                                  <a:pt x="1697367" y="290334"/>
                                </a:lnTo>
                                <a:lnTo>
                                  <a:pt x="1752231" y="145554"/>
                                </a:lnTo>
                                <a:lnTo>
                                  <a:pt x="1807095" y="290334"/>
                                </a:lnTo>
                                <a:lnTo>
                                  <a:pt x="1861959" y="0"/>
                                </a:lnTo>
                                <a:lnTo>
                                  <a:pt x="1916823" y="145554"/>
                                </a:lnTo>
                                <a:lnTo>
                                  <a:pt x="1971687" y="0"/>
                                </a:lnTo>
                                <a:lnTo>
                                  <a:pt x="2026551" y="290334"/>
                                </a:lnTo>
                                <a:lnTo>
                                  <a:pt x="2081415" y="145554"/>
                                </a:lnTo>
                                <a:lnTo>
                                  <a:pt x="2136279" y="0"/>
                                </a:lnTo>
                                <a:lnTo>
                                  <a:pt x="2191143" y="290334"/>
                                </a:lnTo>
                                <a:lnTo>
                                  <a:pt x="2244483" y="435114"/>
                                </a:lnTo>
                                <a:lnTo>
                                  <a:pt x="2299347" y="579894"/>
                                </a:lnTo>
                                <a:lnTo>
                                  <a:pt x="2354211" y="435114"/>
                                </a:lnTo>
                                <a:lnTo>
                                  <a:pt x="2409075" y="579894"/>
                                </a:lnTo>
                                <a:lnTo>
                                  <a:pt x="2463939" y="579894"/>
                                </a:lnTo>
                                <a:lnTo>
                                  <a:pt x="2518803" y="435114"/>
                                </a:lnTo>
                                <a:lnTo>
                                  <a:pt x="2573667" y="435114"/>
                                </a:lnTo>
                                <a:lnTo>
                                  <a:pt x="2628531" y="724674"/>
                                </a:lnTo>
                                <a:lnTo>
                                  <a:pt x="2683395" y="579894"/>
                                </a:lnTo>
                                <a:lnTo>
                                  <a:pt x="2738259" y="724674"/>
                                </a:lnTo>
                                <a:lnTo>
                                  <a:pt x="2793123" y="1015758"/>
                                </a:lnTo>
                                <a:lnTo>
                                  <a:pt x="2847987" y="579894"/>
                                </a:lnTo>
                                <a:lnTo>
                                  <a:pt x="2902851" y="869454"/>
                                </a:lnTo>
                                <a:lnTo>
                                  <a:pt x="2957715" y="1015758"/>
                                </a:lnTo>
                                <a:lnTo>
                                  <a:pt x="3012579" y="1015758"/>
                                </a:lnTo>
                                <a:lnTo>
                                  <a:pt x="3065919" y="1015758"/>
                                </a:lnTo>
                                <a:lnTo>
                                  <a:pt x="3120783" y="1015758"/>
                                </a:lnTo>
                                <a:lnTo>
                                  <a:pt x="3175647" y="1160538"/>
                                </a:lnTo>
                                <a:lnTo>
                                  <a:pt x="3230511" y="1160538"/>
                                </a:lnTo>
                                <a:lnTo>
                                  <a:pt x="3285375" y="1160538"/>
                                </a:lnTo>
                                <a:lnTo>
                                  <a:pt x="3340239" y="1160538"/>
                                </a:lnTo>
                                <a:lnTo>
                                  <a:pt x="3395103" y="1160538"/>
                                </a:lnTo>
                                <a:lnTo>
                                  <a:pt x="3449967" y="1160538"/>
                                </a:lnTo>
                                <a:lnTo>
                                  <a:pt x="3504831" y="1305318"/>
                                </a:lnTo>
                                <a:lnTo>
                                  <a:pt x="3559695" y="1450098"/>
                                </a:lnTo>
                                <a:lnTo>
                                  <a:pt x="3614559" y="1450098"/>
                                </a:lnTo>
                                <a:lnTo>
                                  <a:pt x="3669423" y="1450098"/>
                                </a:lnTo>
                                <a:lnTo>
                                  <a:pt x="3724287" y="1594878"/>
                                </a:lnTo>
                                <a:lnTo>
                                  <a:pt x="3778478" y="1305318"/>
                                </a:lnTo>
                              </a:path>
                            </a:pathLst>
                          </a:custGeom>
                          <a:ln w="28574">
                            <a:solidFill>
                              <a:srgbClr val="1E1C54"/>
                            </a:solidFill>
                            <a:prstDash val="solid"/>
                          </a:ln>
                        </wps:spPr>
                        <wps:bodyPr wrap="square" lIns="0" tIns="0" rIns="0" bIns="0" rtlCol="0">
                          <a:prstTxWarp prst="textNoShape">
                            <a:avLst/>
                          </a:prstTxWarp>
                          <a:noAutofit/>
                        </wps:bodyPr>
                      </wps:wsp>
                      <wps:wsp>
                        <wps:cNvPr id="353" name="Graphic 353"/>
                        <wps:cNvSpPr/>
                        <wps:spPr>
                          <a:xfrm>
                            <a:off x="14287" y="1356747"/>
                            <a:ext cx="3778885" cy="1270"/>
                          </a:xfrm>
                          <a:custGeom>
                            <a:avLst/>
                            <a:gdLst/>
                            <a:ahLst/>
                            <a:cxnLst/>
                            <a:rect l="l" t="t" r="r" b="b"/>
                            <a:pathLst>
                              <a:path w="3778885" h="0">
                                <a:moveTo>
                                  <a:pt x="0" y="0"/>
                                </a:moveTo>
                                <a:lnTo>
                                  <a:pt x="0" y="0"/>
                                </a:lnTo>
                                <a:lnTo>
                                  <a:pt x="3724287" y="0"/>
                                </a:lnTo>
                                <a:lnTo>
                                  <a:pt x="3778478" y="0"/>
                                </a:lnTo>
                              </a:path>
                            </a:pathLst>
                          </a:custGeom>
                          <a:ln w="28575">
                            <a:solidFill>
                              <a:srgbClr val="1E1C54"/>
                            </a:solidFill>
                            <a:prstDash val="dot"/>
                          </a:ln>
                        </wps:spPr>
                        <wps:bodyPr wrap="square" lIns="0" tIns="0" rIns="0" bIns="0" rtlCol="0">
                          <a:prstTxWarp prst="textNoShape">
                            <a:avLst/>
                          </a:prstTxWarp>
                          <a:noAutofit/>
                        </wps:bodyPr>
                      </wps:wsp>
                      <wps:wsp>
                        <wps:cNvPr id="354" name="Textbox 354"/>
                        <wps:cNvSpPr txBox="1"/>
                        <wps:spPr>
                          <a:xfrm>
                            <a:off x="1742165" y="1139101"/>
                            <a:ext cx="792480" cy="193675"/>
                          </a:xfrm>
                          <a:prstGeom prst="rect">
                            <a:avLst/>
                          </a:prstGeom>
                        </wps:spPr>
                        <wps:txbx>
                          <w:txbxContent>
                            <w:p>
                              <w:pPr>
                                <w:spacing w:before="19"/>
                                <w:ind w:left="20" w:right="0" w:firstLine="0"/>
                                <w:jc w:val="left"/>
                                <w:rPr>
                                  <w:rFonts w:ascii="Segoe UI"/>
                                  <w:i/>
                                  <w:sz w:val="20"/>
                                </w:rPr>
                              </w:pPr>
                              <w:r>
                                <w:rPr>
                                  <w:rFonts w:ascii="Segoe UI"/>
                                  <w:i/>
                                  <w:color w:val="1E1C54"/>
                                  <w:sz w:val="20"/>
                                </w:rPr>
                                <w:t>2019</w:t>
                              </w:r>
                              <w:r>
                                <w:rPr>
                                  <w:rFonts w:ascii="Segoe UI"/>
                                  <w:i/>
                                  <w:color w:val="1E1C54"/>
                                  <w:spacing w:val="-5"/>
                                  <w:sz w:val="20"/>
                                </w:rPr>
                                <w:t> </w:t>
                              </w:r>
                              <w:r>
                                <w:rPr>
                                  <w:rFonts w:ascii="Segoe UI"/>
                                  <w:i/>
                                  <w:color w:val="1E1C54"/>
                                  <w:spacing w:val="-2"/>
                                  <w:sz w:val="20"/>
                                </w:rPr>
                                <w:t>average</w:t>
                              </w:r>
                            </w:p>
                          </w:txbxContent>
                        </wps:txbx>
                        <wps:bodyPr wrap="square" lIns="0" tIns="0" rIns="0" bIns="0" rtlCol="0">
                          <a:noAutofit/>
                        </wps:bodyPr>
                      </wps:wsp>
                    </wpg:wgp>
                  </a:graphicData>
                </a:graphic>
              </wp:anchor>
            </w:drawing>
          </mc:Choice>
          <mc:Fallback>
            <w:pict>
              <v:group style="position:absolute;margin-left:76.517097pt;margin-top:5.996465pt;width:300.8pt;height:231.9pt;mso-position-horizontal-relative:page;mso-position-vertical-relative:paragraph;z-index:15784960" id="docshapegroup251" coordorigin="1530,120" coordsize="6016,4638">
                <v:shape style="position:absolute;left:1552;top:124;width:5994;height:3426" id="docshape252" coordorigin="1553,125" coordsize="5994,3426" path="m1553,3551l7546,3551m1553,2408l7546,2408m1553,1266l7546,1266m1553,125l7546,125e" filled="false" stroked="true" strokeweight=".5pt" strokecolor="#e0e5ee">
                  <v:path arrowok="t"/>
                  <v:stroke dashstyle="solid"/>
                </v:shape>
                <v:shape style="position:absolute;left:2716;top:124;width:173;height:4568" id="docshape253" coordorigin="2716,125" coordsize="173,4568" path="m2803,125l2716,125,2716,4693,2803,4693,2803,125xm2889,125l2803,125,2803,4693,2889,4693,2889,125xe" filled="true" fillcolor="#e0e5ee" stroked="false">
                  <v:path arrowok="t"/>
                  <v:fill opacity="32896f" type="solid"/>
                </v:shape>
                <v:shape style="position:absolute;left:1552;top:4692;width:5994;height:65" id="docshape254" coordorigin="1553,4693" coordsize="5994,65" path="m1553,4693l7546,4693m1553,4693l1553,4757m2587,4693l2587,4757m3623,4693l3623,4757m4658,4693l4658,4757m5692,4693l5692,4757m6727,4693l6727,4757e" filled="false" stroked="true" strokeweight=".75pt" strokecolor="#231f20">
                  <v:path arrowok="t"/>
                  <v:stroke dashstyle="solid"/>
                </v:shape>
                <v:shape style="position:absolute;left:1552;top:695;width:5951;height:3426" id="docshape255" coordorigin="1553,696" coordsize="5951,3426" path="m1553,2296l1639,2065,1725,2296,1811,2296,1898,2296,1984,2296,2071,2065,2157,2296,2243,2296,2330,2296,2416,2296,2500,2296,2587,2296,2673,2296,2759,3208,2846,4122,2932,3666,3019,3208,3105,2524,3191,2752,3278,2524,3364,2296,3451,2296,3537,2065,3623,2296,3710,2065,3794,1837,3880,1381,3967,1609,4053,1381,4139,1153,4226,1153,4312,925,4399,1153,4485,696,4571,925,4658,696,4744,1153,4831,925,4917,696,5003,1153,5087,1381,5174,1609,5260,1381,5347,1609,5433,1609,5519,1381,5606,1381,5692,1837,5779,1609,5865,1837,5951,2296,6038,1609,6124,2065,6211,2296,6297,2296,6381,2296,6467,2296,6554,2524,6640,2524,6727,2524,6813,2524,6899,2524,6986,2524,7072,2752,7159,2980,7245,2980,7331,2980,7418,3208,7503,2752e" filled="false" stroked="true" strokeweight="2.25pt" strokecolor="#1e1c54">
                  <v:path arrowok="t"/>
                  <v:stroke dashstyle="solid"/>
                </v:shape>
                <v:shape style="position:absolute;left:1552;top:2256;width:5951;height:2" id="docshape256" coordorigin="1553,2257" coordsize="5951,0" path="m1553,2257l1553,2257,7418,2257,7503,2257e" filled="false" stroked="true" strokeweight="2.25pt" strokecolor="#1e1c54">
                  <v:path arrowok="t"/>
                  <v:stroke dashstyle="dot"/>
                </v:shape>
                <v:shape style="position:absolute;left:4273;top:1913;width:1248;height:305" type="#_x0000_t202" id="docshape257" filled="false" stroked="false">
                  <v:textbox inset="0,0,0,0">
                    <w:txbxContent>
                      <w:p>
                        <w:pPr>
                          <w:spacing w:before="19"/>
                          <w:ind w:left="20" w:right="0" w:firstLine="0"/>
                          <w:jc w:val="left"/>
                          <w:rPr>
                            <w:rFonts w:ascii="Segoe UI"/>
                            <w:i/>
                            <w:sz w:val="20"/>
                          </w:rPr>
                        </w:pPr>
                        <w:r>
                          <w:rPr>
                            <w:rFonts w:ascii="Segoe UI"/>
                            <w:i/>
                            <w:color w:val="1E1C54"/>
                            <w:sz w:val="20"/>
                          </w:rPr>
                          <w:t>2019</w:t>
                        </w:r>
                        <w:r>
                          <w:rPr>
                            <w:rFonts w:ascii="Segoe UI"/>
                            <w:i/>
                            <w:color w:val="1E1C54"/>
                            <w:spacing w:val="-5"/>
                            <w:sz w:val="20"/>
                          </w:rPr>
                          <w:t> </w:t>
                        </w:r>
                        <w:r>
                          <w:rPr>
                            <w:rFonts w:ascii="Segoe UI"/>
                            <w:i/>
                            <w:color w:val="1E1C54"/>
                            <w:spacing w:val="-2"/>
                            <w:sz w:val="20"/>
                          </w:rPr>
                          <w:t>average</w:t>
                        </w:r>
                      </w:p>
                    </w:txbxContent>
                  </v:textbox>
                  <w10:wrap type="none"/>
                </v:shape>
                <w10:wrap type="none"/>
              </v:group>
            </w:pict>
          </mc:Fallback>
        </mc:AlternateContent>
      </w:r>
      <w:r>
        <w:rPr>
          <w:rFonts w:ascii="Segoe UI"/>
          <w:color w:val="231F20"/>
          <w:spacing w:val="-5"/>
          <w:sz w:val="18"/>
        </w:rPr>
        <w:t>3.3</w:t>
      </w:r>
    </w:p>
    <w:p>
      <w:pPr>
        <w:pStyle w:val="BodyText"/>
        <w:rPr>
          <w:rFonts w:ascii="Segoe UI"/>
          <w:sz w:val="18"/>
        </w:rPr>
      </w:pPr>
    </w:p>
    <w:p>
      <w:pPr>
        <w:pStyle w:val="BodyText"/>
        <w:rPr>
          <w:rFonts w:ascii="Segoe UI"/>
          <w:sz w:val="18"/>
        </w:rPr>
      </w:pPr>
    </w:p>
    <w:p>
      <w:pPr>
        <w:pStyle w:val="BodyText"/>
        <w:spacing w:before="184"/>
        <w:rPr>
          <w:rFonts w:ascii="Segoe UI"/>
          <w:sz w:val="18"/>
        </w:rPr>
      </w:pPr>
    </w:p>
    <w:p>
      <w:pPr>
        <w:spacing w:before="0"/>
        <w:ind w:left="535" w:right="0" w:firstLine="0"/>
        <w:jc w:val="left"/>
        <w:rPr>
          <w:rFonts w:ascii="Segoe UI"/>
          <w:sz w:val="18"/>
        </w:rPr>
      </w:pPr>
      <w:r>
        <w:rPr>
          <w:rFonts w:ascii="Segoe UI"/>
          <w:color w:val="231F20"/>
          <w:spacing w:val="-5"/>
          <w:sz w:val="18"/>
        </w:rPr>
        <w:t>2.8</w:t>
      </w:r>
    </w:p>
    <w:p>
      <w:pPr>
        <w:pStyle w:val="BodyText"/>
        <w:rPr>
          <w:rFonts w:ascii="Segoe UI"/>
          <w:sz w:val="18"/>
        </w:rPr>
      </w:pPr>
    </w:p>
    <w:p>
      <w:pPr>
        <w:pStyle w:val="BodyText"/>
        <w:rPr>
          <w:rFonts w:ascii="Segoe UI"/>
          <w:sz w:val="18"/>
        </w:rPr>
      </w:pPr>
    </w:p>
    <w:p>
      <w:pPr>
        <w:pStyle w:val="BodyText"/>
        <w:spacing w:before="184"/>
        <w:rPr>
          <w:rFonts w:ascii="Segoe UI"/>
          <w:sz w:val="18"/>
        </w:rPr>
      </w:pPr>
    </w:p>
    <w:p>
      <w:pPr>
        <w:spacing w:before="0"/>
        <w:ind w:left="535" w:right="0" w:firstLine="0"/>
        <w:jc w:val="left"/>
        <w:rPr>
          <w:rFonts w:ascii="Segoe UI"/>
          <w:sz w:val="18"/>
        </w:rPr>
      </w:pPr>
      <w:r>
        <w:rPr>
          <w:rFonts w:ascii="Segoe UI"/>
          <w:color w:val="231F20"/>
          <w:spacing w:val="-5"/>
          <w:sz w:val="18"/>
        </w:rPr>
        <w:t>2.3</w:t>
      </w:r>
    </w:p>
    <w:p>
      <w:pPr>
        <w:pStyle w:val="BodyText"/>
        <w:rPr>
          <w:rFonts w:ascii="Segoe UI"/>
          <w:sz w:val="18"/>
        </w:rPr>
      </w:pPr>
    </w:p>
    <w:p>
      <w:pPr>
        <w:pStyle w:val="BodyText"/>
        <w:rPr>
          <w:rFonts w:ascii="Segoe UI"/>
          <w:sz w:val="18"/>
        </w:rPr>
      </w:pPr>
    </w:p>
    <w:p>
      <w:pPr>
        <w:pStyle w:val="BodyText"/>
        <w:spacing w:before="185"/>
        <w:rPr>
          <w:rFonts w:ascii="Segoe UI"/>
          <w:sz w:val="18"/>
        </w:rPr>
      </w:pPr>
    </w:p>
    <w:p>
      <w:pPr>
        <w:spacing w:before="0"/>
        <w:ind w:left="535" w:right="0" w:firstLine="0"/>
        <w:jc w:val="left"/>
        <w:rPr>
          <w:rFonts w:ascii="Segoe UI"/>
          <w:sz w:val="18"/>
        </w:rPr>
      </w:pPr>
      <w:r>
        <w:rPr>
          <w:rFonts w:ascii="Segoe UI"/>
          <w:color w:val="231F20"/>
          <w:spacing w:val="-5"/>
          <w:sz w:val="18"/>
        </w:rPr>
        <w:t>1.8</w:t>
      </w:r>
    </w:p>
    <w:p>
      <w:pPr>
        <w:pStyle w:val="BodyText"/>
        <w:rPr>
          <w:rFonts w:ascii="Segoe UI"/>
          <w:sz w:val="18"/>
        </w:rPr>
      </w:pPr>
    </w:p>
    <w:p>
      <w:pPr>
        <w:pStyle w:val="BodyText"/>
        <w:rPr>
          <w:rFonts w:ascii="Segoe UI"/>
          <w:sz w:val="18"/>
        </w:rPr>
      </w:pPr>
    </w:p>
    <w:p>
      <w:pPr>
        <w:pStyle w:val="BodyText"/>
        <w:spacing w:before="184"/>
        <w:rPr>
          <w:rFonts w:ascii="Segoe UI"/>
          <w:sz w:val="18"/>
        </w:rPr>
      </w:pPr>
    </w:p>
    <w:p>
      <w:pPr>
        <w:spacing w:before="0"/>
        <w:ind w:left="535" w:right="0" w:firstLine="0"/>
        <w:jc w:val="left"/>
        <w:rPr>
          <w:rFonts w:ascii="Segoe UI"/>
          <w:sz w:val="18"/>
        </w:rPr>
      </w:pPr>
      <w:r>
        <w:rPr>
          <w:rFonts w:ascii="Segoe UI"/>
          <w:color w:val="231F20"/>
          <w:spacing w:val="-5"/>
          <w:sz w:val="18"/>
        </w:rPr>
        <w:t>1.3</w:t>
      </w:r>
    </w:p>
    <w:p>
      <w:pPr>
        <w:tabs>
          <w:tab w:pos="1793" w:val="left" w:leader="none"/>
          <w:tab w:pos="2828" w:val="left" w:leader="none"/>
          <w:tab w:pos="3863" w:val="left" w:leader="none"/>
          <w:tab w:pos="4897" w:val="left" w:leader="none"/>
          <w:tab w:pos="5932" w:val="left" w:leader="none"/>
        </w:tabs>
        <w:spacing w:before="25"/>
        <w:ind w:left="758" w:right="0" w:firstLine="0"/>
        <w:jc w:val="left"/>
        <w:rPr>
          <w:rFonts w:ascii="Segoe UI"/>
          <w:sz w:val="18"/>
        </w:rPr>
      </w:pPr>
      <w:r>
        <w:rPr>
          <w:rFonts w:ascii="Segoe UI"/>
          <w:color w:val="231F20"/>
          <w:spacing w:val="-4"/>
          <w:sz w:val="18"/>
        </w:rPr>
        <w:t>2019</w:t>
      </w:r>
      <w:r>
        <w:rPr>
          <w:rFonts w:ascii="Segoe UI"/>
          <w:color w:val="231F20"/>
          <w:sz w:val="18"/>
        </w:rPr>
        <w:tab/>
      </w:r>
      <w:r>
        <w:rPr>
          <w:rFonts w:ascii="Segoe UI"/>
          <w:color w:val="231F20"/>
          <w:spacing w:val="-4"/>
          <w:sz w:val="18"/>
        </w:rPr>
        <w:t>2020</w:t>
      </w:r>
      <w:r>
        <w:rPr>
          <w:rFonts w:ascii="Segoe UI"/>
          <w:color w:val="231F20"/>
          <w:sz w:val="18"/>
        </w:rPr>
        <w:tab/>
      </w:r>
      <w:r>
        <w:rPr>
          <w:rFonts w:ascii="Segoe UI"/>
          <w:color w:val="231F20"/>
          <w:spacing w:val="-4"/>
          <w:sz w:val="18"/>
        </w:rPr>
        <w:t>2021</w:t>
      </w:r>
      <w:r>
        <w:rPr>
          <w:rFonts w:ascii="Segoe UI"/>
          <w:color w:val="231F20"/>
          <w:sz w:val="18"/>
        </w:rPr>
        <w:tab/>
      </w:r>
      <w:r>
        <w:rPr>
          <w:rFonts w:ascii="Segoe UI"/>
          <w:color w:val="231F20"/>
          <w:spacing w:val="-4"/>
          <w:sz w:val="18"/>
        </w:rPr>
        <w:t>2022</w:t>
      </w:r>
      <w:r>
        <w:rPr>
          <w:rFonts w:ascii="Segoe UI"/>
          <w:color w:val="231F20"/>
          <w:sz w:val="18"/>
        </w:rPr>
        <w:tab/>
      </w:r>
      <w:r>
        <w:rPr>
          <w:rFonts w:ascii="Segoe UI"/>
          <w:color w:val="231F20"/>
          <w:spacing w:val="-4"/>
          <w:sz w:val="18"/>
        </w:rPr>
        <w:t>2023</w:t>
      </w:r>
      <w:r>
        <w:rPr>
          <w:rFonts w:ascii="Segoe UI"/>
          <w:color w:val="231F20"/>
          <w:sz w:val="18"/>
        </w:rPr>
        <w:tab/>
      </w:r>
      <w:r>
        <w:rPr>
          <w:rFonts w:ascii="Segoe UI"/>
          <w:color w:val="231F20"/>
          <w:spacing w:val="-4"/>
          <w:sz w:val="18"/>
        </w:rPr>
        <w:t>2024</w:t>
      </w:r>
    </w:p>
    <w:p>
      <w:pPr>
        <w:spacing w:before="94"/>
        <w:ind w:left="515" w:right="0" w:firstLine="0"/>
        <w:jc w:val="left"/>
        <w:rPr>
          <w:rFonts w:ascii="Segoe UI Semibold"/>
          <w:b/>
          <w:sz w:val="20"/>
        </w:rPr>
      </w:pPr>
      <w:r>
        <w:rPr>
          <w:rFonts w:ascii="Segoe UI Semibold"/>
          <w:b/>
          <w:color w:val="231F20"/>
          <w:sz w:val="20"/>
        </w:rPr>
        <w:t>Council</w:t>
      </w:r>
      <w:r>
        <w:rPr>
          <w:rFonts w:ascii="Segoe UI Semibold"/>
          <w:b/>
          <w:color w:val="231F20"/>
          <w:spacing w:val="-9"/>
          <w:sz w:val="20"/>
        </w:rPr>
        <w:t> </w:t>
      </w:r>
      <w:r>
        <w:rPr>
          <w:rFonts w:ascii="Segoe UI Semibold"/>
          <w:b/>
          <w:color w:val="231F20"/>
          <w:sz w:val="20"/>
        </w:rPr>
        <w:t>of</w:t>
      </w:r>
      <w:r>
        <w:rPr>
          <w:rFonts w:ascii="Segoe UI Semibold"/>
          <w:b/>
          <w:color w:val="231F20"/>
          <w:spacing w:val="-7"/>
          <w:sz w:val="20"/>
        </w:rPr>
        <w:t> </w:t>
      </w:r>
      <w:r>
        <w:rPr>
          <w:rFonts w:ascii="Segoe UI Semibold"/>
          <w:b/>
          <w:color w:val="231F20"/>
          <w:sz w:val="20"/>
        </w:rPr>
        <w:t>Economic</w:t>
      </w:r>
      <w:r>
        <w:rPr>
          <w:rFonts w:ascii="Segoe UI Semibold"/>
          <w:b/>
          <w:color w:val="231F20"/>
          <w:spacing w:val="-8"/>
          <w:sz w:val="20"/>
        </w:rPr>
        <w:t> </w:t>
      </w:r>
      <w:r>
        <w:rPr>
          <w:rFonts w:ascii="Segoe UI Semibold"/>
          <w:b/>
          <w:color w:val="231F20"/>
          <w:spacing w:val="-2"/>
          <w:sz w:val="20"/>
        </w:rPr>
        <w:t>Advisers</w:t>
      </w:r>
    </w:p>
    <w:p>
      <w:pPr>
        <w:spacing w:before="1"/>
        <w:ind w:left="515" w:right="0" w:firstLine="0"/>
        <w:jc w:val="left"/>
        <w:rPr>
          <w:rFonts w:ascii="Segoe UI"/>
          <w:sz w:val="16"/>
        </w:rPr>
      </w:pPr>
      <w:r>
        <w:rPr>
          <w:rFonts w:ascii="Segoe UI"/>
          <w:color w:val="231F20"/>
          <w:sz w:val="16"/>
        </w:rPr>
        <w:t>Sources:</w:t>
      </w:r>
      <w:r>
        <w:rPr>
          <w:rFonts w:ascii="Segoe UI"/>
          <w:color w:val="231F20"/>
          <w:spacing w:val="-6"/>
          <w:sz w:val="16"/>
        </w:rPr>
        <w:t> </w:t>
      </w:r>
      <w:r>
        <w:rPr>
          <w:rFonts w:ascii="Segoe UI"/>
          <w:color w:val="231F20"/>
          <w:sz w:val="16"/>
        </w:rPr>
        <w:t>Bureau</w:t>
      </w:r>
      <w:r>
        <w:rPr>
          <w:rFonts w:ascii="Segoe UI"/>
          <w:color w:val="231F20"/>
          <w:spacing w:val="-5"/>
          <w:sz w:val="16"/>
        </w:rPr>
        <w:t> </w:t>
      </w:r>
      <w:r>
        <w:rPr>
          <w:rFonts w:ascii="Segoe UI"/>
          <w:color w:val="231F20"/>
          <w:sz w:val="16"/>
        </w:rPr>
        <w:t>of</w:t>
      </w:r>
      <w:r>
        <w:rPr>
          <w:rFonts w:ascii="Segoe UI"/>
          <w:color w:val="231F20"/>
          <w:spacing w:val="-4"/>
          <w:sz w:val="16"/>
        </w:rPr>
        <w:t> </w:t>
      </w:r>
      <w:r>
        <w:rPr>
          <w:rFonts w:ascii="Segoe UI"/>
          <w:color w:val="231F20"/>
          <w:sz w:val="16"/>
        </w:rPr>
        <w:t>Labor</w:t>
      </w:r>
      <w:r>
        <w:rPr>
          <w:rFonts w:ascii="Segoe UI"/>
          <w:color w:val="231F20"/>
          <w:spacing w:val="-6"/>
          <w:sz w:val="16"/>
        </w:rPr>
        <w:t> </w:t>
      </w:r>
      <w:r>
        <w:rPr>
          <w:rFonts w:ascii="Segoe UI"/>
          <w:color w:val="231F20"/>
          <w:sz w:val="16"/>
        </w:rPr>
        <w:t>Statistics;</w:t>
      </w:r>
      <w:r>
        <w:rPr>
          <w:rFonts w:ascii="Segoe UI"/>
          <w:color w:val="231F20"/>
          <w:spacing w:val="-5"/>
          <w:sz w:val="16"/>
        </w:rPr>
        <w:t> </w:t>
      </w:r>
      <w:r>
        <w:rPr>
          <w:rFonts w:ascii="Segoe UI"/>
          <w:color w:val="231F20"/>
          <w:sz w:val="16"/>
        </w:rPr>
        <w:t>CEA</w:t>
      </w:r>
      <w:r>
        <w:rPr>
          <w:rFonts w:ascii="Segoe UI"/>
          <w:color w:val="231F20"/>
          <w:spacing w:val="-5"/>
          <w:sz w:val="16"/>
        </w:rPr>
        <w:t> </w:t>
      </w:r>
      <w:r>
        <w:rPr>
          <w:rFonts w:ascii="Segoe UI"/>
          <w:color w:val="231F20"/>
          <w:spacing w:val="-2"/>
          <w:sz w:val="16"/>
        </w:rPr>
        <w:t>calculations.</w:t>
      </w:r>
    </w:p>
    <w:p>
      <w:pPr>
        <w:spacing w:line="212" w:lineRule="exact" w:before="0"/>
        <w:ind w:left="515" w:right="0" w:firstLine="0"/>
        <w:jc w:val="left"/>
        <w:rPr>
          <w:rFonts w:ascii="Segoe UI"/>
          <w:sz w:val="16"/>
        </w:rPr>
      </w:pPr>
      <w:r>
        <w:rPr>
          <w:rFonts w:ascii="Segoe UI"/>
          <w:color w:val="231F20"/>
          <w:sz w:val="16"/>
        </w:rPr>
        <w:t>Note:</w:t>
      </w:r>
      <w:r>
        <w:rPr>
          <w:rFonts w:ascii="Segoe UI"/>
          <w:color w:val="231F20"/>
          <w:spacing w:val="-7"/>
          <w:sz w:val="16"/>
        </w:rPr>
        <w:t> </w:t>
      </w:r>
      <w:r>
        <w:rPr>
          <w:rFonts w:ascii="Segoe UI"/>
          <w:color w:val="231F20"/>
          <w:sz w:val="16"/>
        </w:rPr>
        <w:t>Gray</w:t>
      </w:r>
      <w:r>
        <w:rPr>
          <w:rFonts w:ascii="Segoe UI"/>
          <w:color w:val="231F20"/>
          <w:spacing w:val="-6"/>
          <w:sz w:val="16"/>
        </w:rPr>
        <w:t> </w:t>
      </w:r>
      <w:r>
        <w:rPr>
          <w:rFonts w:ascii="Segoe UI"/>
          <w:color w:val="231F20"/>
          <w:sz w:val="16"/>
        </w:rPr>
        <w:t>bar</w:t>
      </w:r>
      <w:r>
        <w:rPr>
          <w:rFonts w:ascii="Segoe UI"/>
          <w:color w:val="231F20"/>
          <w:spacing w:val="-4"/>
          <w:sz w:val="16"/>
        </w:rPr>
        <w:t> </w:t>
      </w:r>
      <w:r>
        <w:rPr>
          <w:rFonts w:ascii="Segoe UI"/>
          <w:color w:val="231F20"/>
          <w:sz w:val="16"/>
        </w:rPr>
        <w:t>indicates</w:t>
      </w:r>
      <w:r>
        <w:rPr>
          <w:rFonts w:ascii="Segoe UI"/>
          <w:color w:val="231F20"/>
          <w:spacing w:val="-6"/>
          <w:sz w:val="16"/>
        </w:rPr>
        <w:t> </w:t>
      </w:r>
      <w:r>
        <w:rPr>
          <w:rFonts w:ascii="Segoe UI"/>
          <w:color w:val="231F20"/>
          <w:sz w:val="16"/>
        </w:rPr>
        <w:t>recession.</w:t>
      </w:r>
      <w:r>
        <w:rPr>
          <w:rFonts w:ascii="Segoe UI"/>
          <w:color w:val="231F20"/>
          <w:spacing w:val="-4"/>
          <w:sz w:val="16"/>
        </w:rPr>
        <w:t> </w:t>
      </w:r>
      <w:r>
        <w:rPr>
          <w:rFonts w:ascii="Segoe UI"/>
          <w:color w:val="231F20"/>
          <w:sz w:val="16"/>
        </w:rPr>
        <w:t>Data</w:t>
      </w:r>
      <w:r>
        <w:rPr>
          <w:rFonts w:ascii="Segoe UI"/>
          <w:color w:val="231F20"/>
          <w:spacing w:val="-8"/>
          <w:sz w:val="16"/>
        </w:rPr>
        <w:t> </w:t>
      </w:r>
      <w:r>
        <w:rPr>
          <w:rFonts w:ascii="Segoe UI"/>
          <w:color w:val="231F20"/>
          <w:sz w:val="16"/>
        </w:rPr>
        <w:t>are</w:t>
      </w:r>
      <w:r>
        <w:rPr>
          <w:rFonts w:ascii="Segoe UI"/>
          <w:color w:val="231F20"/>
          <w:spacing w:val="-4"/>
          <w:sz w:val="16"/>
        </w:rPr>
        <w:t> </w:t>
      </w:r>
      <w:r>
        <w:rPr>
          <w:rFonts w:ascii="Segoe UI"/>
          <w:color w:val="231F20"/>
          <w:sz w:val="16"/>
        </w:rPr>
        <w:t>seasonally</w:t>
      </w:r>
      <w:r>
        <w:rPr>
          <w:rFonts w:ascii="Segoe UI"/>
          <w:color w:val="231F20"/>
          <w:spacing w:val="-4"/>
          <w:sz w:val="16"/>
        </w:rPr>
        <w:t> </w:t>
      </w:r>
      <w:r>
        <w:rPr>
          <w:rFonts w:ascii="Segoe UI"/>
          <w:color w:val="231F20"/>
          <w:spacing w:val="-2"/>
          <w:sz w:val="16"/>
        </w:rPr>
        <w:t>adjusted.</w:t>
      </w:r>
    </w:p>
    <w:p>
      <w:pPr>
        <w:spacing w:line="212" w:lineRule="exact" w:before="0"/>
        <w:ind w:left="515" w:right="0" w:firstLine="0"/>
        <w:jc w:val="left"/>
        <w:rPr>
          <w:rFonts w:ascii="Segoe UI"/>
          <w:i/>
          <w:sz w:val="16"/>
        </w:rPr>
      </w:pPr>
      <w:r>
        <w:rPr>
          <w:rFonts w:ascii="Segoe UI"/>
          <w:i/>
          <w:color w:val="231F20"/>
          <w:sz w:val="16"/>
        </w:rPr>
        <w:t>2025</w:t>
      </w:r>
      <w:r>
        <w:rPr>
          <w:rFonts w:ascii="Segoe UI"/>
          <w:i/>
          <w:color w:val="231F20"/>
          <w:spacing w:val="-6"/>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2"/>
          <w:sz w:val="16"/>
        </w:rPr>
        <w:t> President</w:t>
      </w:r>
    </w:p>
    <w:p>
      <w:pPr>
        <w:spacing w:after="0" w:line="212" w:lineRule="exact"/>
        <w:jc w:val="left"/>
        <w:rPr>
          <w:rFonts w:ascii="Segoe UI"/>
          <w:sz w:val="16"/>
        </w:rPr>
        <w:sectPr>
          <w:pgSz w:w="8460" w:h="13140"/>
          <w:pgMar w:header="0" w:footer="526" w:top="720" w:bottom="720" w:left="600" w:right="480"/>
        </w:sectPr>
      </w:pPr>
    </w:p>
    <w:p>
      <w:pPr>
        <w:pStyle w:val="Heading4"/>
        <w:spacing w:line="327" w:lineRule="exact" w:before="87"/>
        <w:ind w:left="208"/>
        <w:rPr>
          <w:b/>
        </w:rPr>
      </w:pPr>
      <w:r>
        <w:rPr>
          <w:b/>
          <w:color w:val="231F20"/>
        </w:rPr>
        <w:t>Figure</w:t>
      </w:r>
      <w:r>
        <w:rPr>
          <w:b/>
          <w:color w:val="231F20"/>
          <w:spacing w:val="-1"/>
        </w:rPr>
        <w:t> </w:t>
      </w:r>
      <w:r>
        <w:rPr>
          <w:b/>
          <w:color w:val="231F20"/>
        </w:rPr>
        <w:t>1-29.</w:t>
      </w:r>
      <w:r>
        <w:rPr>
          <w:b/>
          <w:color w:val="231F20"/>
          <w:spacing w:val="-3"/>
        </w:rPr>
        <w:t> </w:t>
      </w:r>
      <w:r>
        <w:rPr>
          <w:b/>
          <w:color w:val="231F20"/>
        </w:rPr>
        <w:t>Black-white</w:t>
      </w:r>
      <w:r>
        <w:rPr>
          <w:b/>
          <w:color w:val="231F20"/>
          <w:spacing w:val="1"/>
        </w:rPr>
        <w:t> </w:t>
      </w:r>
      <w:r>
        <w:rPr>
          <w:b/>
          <w:color w:val="231F20"/>
        </w:rPr>
        <w:t>Unemployment</w:t>
      </w:r>
      <w:r>
        <w:rPr>
          <w:b/>
          <w:color w:val="231F20"/>
          <w:spacing w:val="1"/>
        </w:rPr>
        <w:t> </w:t>
      </w:r>
      <w:r>
        <w:rPr>
          <w:b/>
          <w:color w:val="231F20"/>
        </w:rPr>
        <w:t>Rate</w:t>
      </w:r>
      <w:r>
        <w:rPr>
          <w:b/>
          <w:color w:val="231F20"/>
          <w:spacing w:val="-2"/>
        </w:rPr>
        <w:t> </w:t>
      </w:r>
      <w:r>
        <w:rPr>
          <w:b/>
          <w:color w:val="231F20"/>
          <w:spacing w:val="-5"/>
        </w:rPr>
        <w:t>Gap</w:t>
      </w:r>
    </w:p>
    <w:p>
      <w:pPr>
        <w:spacing w:line="247" w:lineRule="exact" w:before="0"/>
        <w:ind w:left="208" w:right="0" w:firstLine="0"/>
        <w:jc w:val="left"/>
        <w:rPr>
          <w:rFonts w:ascii="Segoe UI"/>
          <w:i/>
          <w:sz w:val="19"/>
        </w:rPr>
      </w:pPr>
      <w:r>
        <w:rPr>
          <w:rFonts w:ascii="Segoe UI"/>
          <w:i/>
          <w:color w:val="231F20"/>
          <w:spacing w:val="-2"/>
          <w:sz w:val="19"/>
        </w:rPr>
        <w:t>Percent</w:t>
      </w:r>
    </w:p>
    <w:p>
      <w:pPr>
        <w:spacing w:before="76"/>
        <w:ind w:left="244" w:right="0" w:firstLine="0"/>
        <w:jc w:val="left"/>
        <w:rPr>
          <w:rFonts w:ascii="Segoe UI"/>
          <w:sz w:val="17"/>
        </w:rPr>
      </w:pPr>
      <w:r>
        <w:rPr/>
        <mc:AlternateContent>
          <mc:Choice Requires="wps">
            <w:drawing>
              <wp:anchor distT="0" distB="0" distL="0" distR="0" allowOverlap="1" layoutInCell="1" locked="0" behindDoc="0" simplePos="0" relativeHeight="15785472">
                <wp:simplePos x="0" y="0"/>
                <wp:positionH relativeFrom="page">
                  <wp:posOffset>754576</wp:posOffset>
                </wp:positionH>
                <wp:positionV relativeFrom="paragraph">
                  <wp:posOffset>125204</wp:posOffset>
                </wp:positionV>
                <wp:extent cx="3624579" cy="2635250"/>
                <wp:effectExtent l="0" t="0" r="0" b="0"/>
                <wp:wrapNone/>
                <wp:docPr id="355" name="Group 355"/>
                <wp:cNvGraphicFramePr>
                  <a:graphicFrameLocks/>
                </wp:cNvGraphicFramePr>
                <a:graphic>
                  <a:graphicData uri="http://schemas.microsoft.com/office/word/2010/wordprocessingGroup">
                    <wpg:wgp>
                      <wpg:cNvPr id="355" name="Group 355"/>
                      <wpg:cNvGrpSpPr/>
                      <wpg:grpSpPr>
                        <a:xfrm>
                          <a:off x="0" y="0"/>
                          <a:ext cx="3624579" cy="2635250"/>
                          <a:chExt cx="3624579" cy="2635250"/>
                        </a:xfrm>
                      </wpg:grpSpPr>
                      <wps:wsp>
                        <wps:cNvPr id="356" name="Graphic 356"/>
                        <wps:cNvSpPr/>
                        <wps:spPr>
                          <a:xfrm>
                            <a:off x="13785" y="3060"/>
                            <a:ext cx="3597275" cy="2221230"/>
                          </a:xfrm>
                          <a:custGeom>
                            <a:avLst/>
                            <a:gdLst/>
                            <a:ahLst/>
                            <a:cxnLst/>
                            <a:rect l="l" t="t" r="r" b="b"/>
                            <a:pathLst>
                              <a:path w="3597275" h="2221230">
                                <a:moveTo>
                                  <a:pt x="0" y="2221103"/>
                                </a:moveTo>
                                <a:lnTo>
                                  <a:pt x="3596868" y="2221103"/>
                                </a:lnTo>
                              </a:path>
                              <a:path w="3597275" h="2221230">
                                <a:moveTo>
                                  <a:pt x="0" y="1851964"/>
                                </a:moveTo>
                                <a:lnTo>
                                  <a:pt x="3596868" y="1851964"/>
                                </a:lnTo>
                              </a:path>
                              <a:path w="3597275" h="2221230">
                                <a:moveTo>
                                  <a:pt x="0" y="1481366"/>
                                </a:moveTo>
                                <a:lnTo>
                                  <a:pt x="3596868" y="1481366"/>
                                </a:lnTo>
                              </a:path>
                              <a:path w="3597275" h="2221230">
                                <a:moveTo>
                                  <a:pt x="0" y="1110754"/>
                                </a:moveTo>
                                <a:lnTo>
                                  <a:pt x="3596868" y="1110754"/>
                                </a:lnTo>
                              </a:path>
                              <a:path w="3597275" h="2221230">
                                <a:moveTo>
                                  <a:pt x="0" y="740155"/>
                                </a:moveTo>
                                <a:lnTo>
                                  <a:pt x="3596868" y="740155"/>
                                </a:lnTo>
                              </a:path>
                              <a:path w="3597275" h="2221230">
                                <a:moveTo>
                                  <a:pt x="0" y="369544"/>
                                </a:moveTo>
                                <a:lnTo>
                                  <a:pt x="3596868" y="369544"/>
                                </a:lnTo>
                              </a:path>
                              <a:path w="3597275" h="2221230">
                                <a:moveTo>
                                  <a:pt x="0" y="0"/>
                                </a:moveTo>
                                <a:lnTo>
                                  <a:pt x="3596868" y="0"/>
                                </a:lnTo>
                              </a:path>
                            </a:pathLst>
                          </a:custGeom>
                          <a:ln w="6121">
                            <a:solidFill>
                              <a:srgbClr val="E0E5EE"/>
                            </a:solidFill>
                            <a:prstDash val="solid"/>
                          </a:ln>
                        </wps:spPr>
                        <wps:bodyPr wrap="square" lIns="0" tIns="0" rIns="0" bIns="0" rtlCol="0">
                          <a:prstTxWarp prst="textNoShape">
                            <a:avLst/>
                          </a:prstTxWarp>
                          <a:noAutofit/>
                        </wps:bodyPr>
                      </wps:wsp>
                      <wps:wsp>
                        <wps:cNvPr id="357" name="Graphic 357"/>
                        <wps:cNvSpPr/>
                        <wps:spPr>
                          <a:xfrm>
                            <a:off x="13277" y="3055"/>
                            <a:ext cx="3152140" cy="2592070"/>
                          </a:xfrm>
                          <a:custGeom>
                            <a:avLst/>
                            <a:gdLst/>
                            <a:ahLst/>
                            <a:cxnLst/>
                            <a:rect l="l" t="t" r="r" b="b"/>
                            <a:pathLst>
                              <a:path w="3152140" h="2592070">
                                <a:moveTo>
                                  <a:pt x="26466" y="0"/>
                                </a:moveTo>
                                <a:lnTo>
                                  <a:pt x="26466" y="0"/>
                                </a:lnTo>
                                <a:lnTo>
                                  <a:pt x="0" y="0"/>
                                </a:lnTo>
                                <a:lnTo>
                                  <a:pt x="0" y="2591905"/>
                                </a:lnTo>
                                <a:lnTo>
                                  <a:pt x="26466" y="2591905"/>
                                </a:lnTo>
                                <a:lnTo>
                                  <a:pt x="26466" y="0"/>
                                </a:lnTo>
                                <a:close/>
                              </a:path>
                              <a:path w="3152140" h="2592070">
                                <a:moveTo>
                                  <a:pt x="48526" y="0"/>
                                </a:moveTo>
                                <a:lnTo>
                                  <a:pt x="42646" y="0"/>
                                </a:lnTo>
                                <a:lnTo>
                                  <a:pt x="36766" y="0"/>
                                </a:lnTo>
                                <a:lnTo>
                                  <a:pt x="36766" y="2591905"/>
                                </a:lnTo>
                                <a:lnTo>
                                  <a:pt x="42646" y="2591905"/>
                                </a:lnTo>
                                <a:lnTo>
                                  <a:pt x="48526" y="2591905"/>
                                </a:lnTo>
                                <a:lnTo>
                                  <a:pt x="48526" y="0"/>
                                </a:lnTo>
                                <a:close/>
                              </a:path>
                              <a:path w="3152140" h="2592070">
                                <a:moveTo>
                                  <a:pt x="54394" y="0"/>
                                </a:moveTo>
                                <a:lnTo>
                                  <a:pt x="48539" y="0"/>
                                </a:lnTo>
                                <a:lnTo>
                                  <a:pt x="48539" y="2591905"/>
                                </a:lnTo>
                                <a:lnTo>
                                  <a:pt x="54394" y="2591905"/>
                                </a:lnTo>
                                <a:lnTo>
                                  <a:pt x="54394" y="0"/>
                                </a:lnTo>
                                <a:close/>
                              </a:path>
                              <a:path w="3152140" h="2592070">
                                <a:moveTo>
                                  <a:pt x="60286" y="0"/>
                                </a:moveTo>
                                <a:lnTo>
                                  <a:pt x="54406" y="0"/>
                                </a:lnTo>
                                <a:lnTo>
                                  <a:pt x="54406" y="2591905"/>
                                </a:lnTo>
                                <a:lnTo>
                                  <a:pt x="60286" y="2591905"/>
                                </a:lnTo>
                                <a:lnTo>
                                  <a:pt x="60286" y="0"/>
                                </a:lnTo>
                                <a:close/>
                              </a:path>
                              <a:path w="3152140" h="2592070">
                                <a:moveTo>
                                  <a:pt x="66179" y="0"/>
                                </a:moveTo>
                                <a:lnTo>
                                  <a:pt x="60299" y="0"/>
                                </a:lnTo>
                                <a:lnTo>
                                  <a:pt x="60299" y="2591905"/>
                                </a:lnTo>
                                <a:lnTo>
                                  <a:pt x="66179" y="2591905"/>
                                </a:lnTo>
                                <a:lnTo>
                                  <a:pt x="66179" y="0"/>
                                </a:lnTo>
                                <a:close/>
                              </a:path>
                              <a:path w="3152140" h="2592070">
                                <a:moveTo>
                                  <a:pt x="72047" y="0"/>
                                </a:moveTo>
                                <a:lnTo>
                                  <a:pt x="66192" y="0"/>
                                </a:lnTo>
                                <a:lnTo>
                                  <a:pt x="66192" y="2591905"/>
                                </a:lnTo>
                                <a:lnTo>
                                  <a:pt x="72047" y="2591905"/>
                                </a:lnTo>
                                <a:lnTo>
                                  <a:pt x="72047" y="0"/>
                                </a:lnTo>
                                <a:close/>
                              </a:path>
                              <a:path w="3152140" h="2592070">
                                <a:moveTo>
                                  <a:pt x="82346" y="0"/>
                                </a:moveTo>
                                <a:lnTo>
                                  <a:pt x="76466" y="0"/>
                                </a:lnTo>
                                <a:lnTo>
                                  <a:pt x="72059" y="0"/>
                                </a:lnTo>
                                <a:lnTo>
                                  <a:pt x="72059" y="2591905"/>
                                </a:lnTo>
                                <a:lnTo>
                                  <a:pt x="76466" y="2591905"/>
                                </a:lnTo>
                                <a:lnTo>
                                  <a:pt x="82346" y="2591905"/>
                                </a:lnTo>
                                <a:lnTo>
                                  <a:pt x="82346" y="0"/>
                                </a:lnTo>
                                <a:close/>
                              </a:path>
                              <a:path w="3152140" h="2592070">
                                <a:moveTo>
                                  <a:pt x="423545" y="0"/>
                                </a:moveTo>
                                <a:lnTo>
                                  <a:pt x="417664" y="0"/>
                                </a:lnTo>
                                <a:lnTo>
                                  <a:pt x="411784" y="0"/>
                                </a:lnTo>
                                <a:lnTo>
                                  <a:pt x="411784" y="2591905"/>
                                </a:lnTo>
                                <a:lnTo>
                                  <a:pt x="417664" y="2591905"/>
                                </a:lnTo>
                                <a:lnTo>
                                  <a:pt x="423545" y="2591905"/>
                                </a:lnTo>
                                <a:lnTo>
                                  <a:pt x="423545" y="0"/>
                                </a:lnTo>
                                <a:close/>
                              </a:path>
                              <a:path w="3152140" h="2592070">
                                <a:moveTo>
                                  <a:pt x="433832" y="0"/>
                                </a:moveTo>
                                <a:lnTo>
                                  <a:pt x="429425" y="0"/>
                                </a:lnTo>
                                <a:lnTo>
                                  <a:pt x="423557" y="0"/>
                                </a:lnTo>
                                <a:lnTo>
                                  <a:pt x="423557" y="2591905"/>
                                </a:lnTo>
                                <a:lnTo>
                                  <a:pt x="429425" y="2591905"/>
                                </a:lnTo>
                                <a:lnTo>
                                  <a:pt x="433832" y="2591905"/>
                                </a:lnTo>
                                <a:lnTo>
                                  <a:pt x="433832" y="0"/>
                                </a:lnTo>
                                <a:close/>
                              </a:path>
                              <a:path w="3152140" h="2592070">
                                <a:moveTo>
                                  <a:pt x="445604" y="0"/>
                                </a:moveTo>
                                <a:lnTo>
                                  <a:pt x="439724" y="0"/>
                                </a:lnTo>
                                <a:lnTo>
                                  <a:pt x="433844" y="0"/>
                                </a:lnTo>
                                <a:lnTo>
                                  <a:pt x="433844" y="2591905"/>
                                </a:lnTo>
                                <a:lnTo>
                                  <a:pt x="439724" y="2591905"/>
                                </a:lnTo>
                                <a:lnTo>
                                  <a:pt x="445604" y="2591905"/>
                                </a:lnTo>
                                <a:lnTo>
                                  <a:pt x="445604" y="0"/>
                                </a:lnTo>
                                <a:close/>
                              </a:path>
                              <a:path w="3152140" h="2592070">
                                <a:moveTo>
                                  <a:pt x="536765" y="0"/>
                                </a:moveTo>
                                <a:lnTo>
                                  <a:pt x="530898" y="0"/>
                                </a:lnTo>
                                <a:lnTo>
                                  <a:pt x="525018" y="0"/>
                                </a:lnTo>
                                <a:lnTo>
                                  <a:pt x="519137" y="0"/>
                                </a:lnTo>
                                <a:lnTo>
                                  <a:pt x="513257" y="0"/>
                                </a:lnTo>
                                <a:lnTo>
                                  <a:pt x="513257" y="2591905"/>
                                </a:lnTo>
                                <a:lnTo>
                                  <a:pt x="519137" y="2591905"/>
                                </a:lnTo>
                                <a:lnTo>
                                  <a:pt x="525018" y="2591905"/>
                                </a:lnTo>
                                <a:lnTo>
                                  <a:pt x="530898" y="2591905"/>
                                </a:lnTo>
                                <a:lnTo>
                                  <a:pt x="536765" y="2591905"/>
                                </a:lnTo>
                                <a:lnTo>
                                  <a:pt x="536765" y="0"/>
                                </a:lnTo>
                                <a:close/>
                              </a:path>
                              <a:path w="3152140" h="2592070">
                                <a:moveTo>
                                  <a:pt x="542671" y="0"/>
                                </a:moveTo>
                                <a:lnTo>
                                  <a:pt x="536790" y="0"/>
                                </a:lnTo>
                                <a:lnTo>
                                  <a:pt x="536790" y="2591905"/>
                                </a:lnTo>
                                <a:lnTo>
                                  <a:pt x="542671" y="2591905"/>
                                </a:lnTo>
                                <a:lnTo>
                                  <a:pt x="542671" y="0"/>
                                </a:lnTo>
                                <a:close/>
                              </a:path>
                              <a:path w="3152140" h="2592070">
                                <a:moveTo>
                                  <a:pt x="552945" y="0"/>
                                </a:moveTo>
                                <a:lnTo>
                                  <a:pt x="548551" y="0"/>
                                </a:lnTo>
                                <a:lnTo>
                                  <a:pt x="542683" y="0"/>
                                </a:lnTo>
                                <a:lnTo>
                                  <a:pt x="542683" y="2591905"/>
                                </a:lnTo>
                                <a:lnTo>
                                  <a:pt x="548551" y="2591905"/>
                                </a:lnTo>
                                <a:lnTo>
                                  <a:pt x="552945" y="2591905"/>
                                </a:lnTo>
                                <a:lnTo>
                                  <a:pt x="552945" y="0"/>
                                </a:lnTo>
                                <a:close/>
                              </a:path>
                              <a:path w="3152140" h="2592070">
                                <a:moveTo>
                                  <a:pt x="558838" y="0"/>
                                </a:moveTo>
                                <a:lnTo>
                                  <a:pt x="552958" y="0"/>
                                </a:lnTo>
                                <a:lnTo>
                                  <a:pt x="552958" y="2591905"/>
                                </a:lnTo>
                                <a:lnTo>
                                  <a:pt x="558838" y="2591905"/>
                                </a:lnTo>
                                <a:lnTo>
                                  <a:pt x="558838" y="0"/>
                                </a:lnTo>
                                <a:close/>
                              </a:path>
                              <a:path w="3152140" h="2592070">
                                <a:moveTo>
                                  <a:pt x="564730" y="0"/>
                                </a:moveTo>
                                <a:lnTo>
                                  <a:pt x="558850" y="0"/>
                                </a:lnTo>
                                <a:lnTo>
                                  <a:pt x="558850" y="2591905"/>
                                </a:lnTo>
                                <a:lnTo>
                                  <a:pt x="564730" y="2591905"/>
                                </a:lnTo>
                                <a:lnTo>
                                  <a:pt x="564730" y="0"/>
                                </a:lnTo>
                                <a:close/>
                              </a:path>
                              <a:path w="3152140" h="2592070">
                                <a:moveTo>
                                  <a:pt x="570598" y="0"/>
                                </a:moveTo>
                                <a:lnTo>
                                  <a:pt x="564743" y="0"/>
                                </a:lnTo>
                                <a:lnTo>
                                  <a:pt x="564743" y="2591905"/>
                                </a:lnTo>
                                <a:lnTo>
                                  <a:pt x="570598" y="2591905"/>
                                </a:lnTo>
                                <a:lnTo>
                                  <a:pt x="570598" y="0"/>
                                </a:lnTo>
                                <a:close/>
                              </a:path>
                              <a:path w="3152140" h="2592070">
                                <a:moveTo>
                                  <a:pt x="582371" y="0"/>
                                </a:moveTo>
                                <a:lnTo>
                                  <a:pt x="576491" y="0"/>
                                </a:lnTo>
                                <a:lnTo>
                                  <a:pt x="570611" y="0"/>
                                </a:lnTo>
                                <a:lnTo>
                                  <a:pt x="570611" y="2591905"/>
                                </a:lnTo>
                                <a:lnTo>
                                  <a:pt x="576491" y="2591905"/>
                                </a:lnTo>
                                <a:lnTo>
                                  <a:pt x="582371" y="2591905"/>
                                </a:lnTo>
                                <a:lnTo>
                                  <a:pt x="582371" y="0"/>
                                </a:lnTo>
                                <a:close/>
                              </a:path>
                              <a:path w="3152140" h="2592070">
                                <a:moveTo>
                                  <a:pt x="588238" y="0"/>
                                </a:moveTo>
                                <a:lnTo>
                                  <a:pt x="582383" y="0"/>
                                </a:lnTo>
                                <a:lnTo>
                                  <a:pt x="582383" y="2591905"/>
                                </a:lnTo>
                                <a:lnTo>
                                  <a:pt x="588238" y="2591905"/>
                                </a:lnTo>
                                <a:lnTo>
                                  <a:pt x="588238" y="0"/>
                                </a:lnTo>
                                <a:close/>
                              </a:path>
                              <a:path w="3152140" h="2592070">
                                <a:moveTo>
                                  <a:pt x="604431" y="0"/>
                                </a:moveTo>
                                <a:lnTo>
                                  <a:pt x="598551" y="0"/>
                                </a:lnTo>
                                <a:lnTo>
                                  <a:pt x="592670" y="0"/>
                                </a:lnTo>
                                <a:lnTo>
                                  <a:pt x="588264" y="0"/>
                                </a:lnTo>
                                <a:lnTo>
                                  <a:pt x="588264" y="2591905"/>
                                </a:lnTo>
                                <a:lnTo>
                                  <a:pt x="592670" y="2591905"/>
                                </a:lnTo>
                                <a:lnTo>
                                  <a:pt x="598551" y="2591905"/>
                                </a:lnTo>
                                <a:lnTo>
                                  <a:pt x="604431" y="2591905"/>
                                </a:lnTo>
                                <a:lnTo>
                                  <a:pt x="604431" y="0"/>
                                </a:lnTo>
                                <a:close/>
                              </a:path>
                              <a:path w="3152140" h="2592070">
                                <a:moveTo>
                                  <a:pt x="1132395" y="0"/>
                                </a:moveTo>
                                <a:lnTo>
                                  <a:pt x="1126515" y="0"/>
                                </a:lnTo>
                                <a:lnTo>
                                  <a:pt x="1126515" y="2591905"/>
                                </a:lnTo>
                                <a:lnTo>
                                  <a:pt x="1132395" y="2591905"/>
                                </a:lnTo>
                                <a:lnTo>
                                  <a:pt x="1132395" y="0"/>
                                </a:lnTo>
                                <a:close/>
                              </a:path>
                              <a:path w="3152140" h="2592070">
                                <a:moveTo>
                                  <a:pt x="1138288" y="0"/>
                                </a:moveTo>
                                <a:lnTo>
                                  <a:pt x="1132408" y="0"/>
                                </a:lnTo>
                                <a:lnTo>
                                  <a:pt x="1132408" y="2591905"/>
                                </a:lnTo>
                                <a:lnTo>
                                  <a:pt x="1138288" y="2591905"/>
                                </a:lnTo>
                                <a:lnTo>
                                  <a:pt x="1138288" y="0"/>
                                </a:lnTo>
                                <a:close/>
                              </a:path>
                              <a:path w="3152140" h="2592070">
                                <a:moveTo>
                                  <a:pt x="1154455" y="0"/>
                                </a:moveTo>
                                <a:lnTo>
                                  <a:pt x="1150048" y="0"/>
                                </a:lnTo>
                                <a:lnTo>
                                  <a:pt x="1144168" y="0"/>
                                </a:lnTo>
                                <a:lnTo>
                                  <a:pt x="1138301" y="0"/>
                                </a:lnTo>
                                <a:lnTo>
                                  <a:pt x="1138301" y="2591905"/>
                                </a:lnTo>
                                <a:lnTo>
                                  <a:pt x="1144168" y="2591905"/>
                                </a:lnTo>
                                <a:lnTo>
                                  <a:pt x="1150048" y="2591905"/>
                                </a:lnTo>
                                <a:lnTo>
                                  <a:pt x="1154455" y="2591905"/>
                                </a:lnTo>
                                <a:lnTo>
                                  <a:pt x="1154455" y="0"/>
                                </a:lnTo>
                                <a:close/>
                              </a:path>
                              <a:path w="3152140" h="2592070">
                                <a:moveTo>
                                  <a:pt x="1160348" y="0"/>
                                </a:moveTo>
                                <a:lnTo>
                                  <a:pt x="1154468" y="0"/>
                                </a:lnTo>
                                <a:lnTo>
                                  <a:pt x="1154468" y="2591905"/>
                                </a:lnTo>
                                <a:lnTo>
                                  <a:pt x="1160348" y="2591905"/>
                                </a:lnTo>
                                <a:lnTo>
                                  <a:pt x="1160348" y="0"/>
                                </a:lnTo>
                                <a:close/>
                              </a:path>
                              <a:path w="3152140" h="2592070">
                                <a:moveTo>
                                  <a:pt x="1172108" y="0"/>
                                </a:moveTo>
                                <a:lnTo>
                                  <a:pt x="1166228" y="0"/>
                                </a:lnTo>
                                <a:lnTo>
                                  <a:pt x="1160360" y="0"/>
                                </a:lnTo>
                                <a:lnTo>
                                  <a:pt x="1160360" y="2591905"/>
                                </a:lnTo>
                                <a:lnTo>
                                  <a:pt x="1166228" y="2591905"/>
                                </a:lnTo>
                                <a:lnTo>
                                  <a:pt x="1172108" y="2591905"/>
                                </a:lnTo>
                                <a:lnTo>
                                  <a:pt x="1172108" y="0"/>
                                </a:lnTo>
                                <a:close/>
                              </a:path>
                              <a:path w="3152140" h="2592070">
                                <a:moveTo>
                                  <a:pt x="1858899" y="0"/>
                                </a:moveTo>
                                <a:lnTo>
                                  <a:pt x="1853018" y="0"/>
                                </a:lnTo>
                                <a:lnTo>
                                  <a:pt x="1853018" y="2591905"/>
                                </a:lnTo>
                                <a:lnTo>
                                  <a:pt x="1858899" y="2591905"/>
                                </a:lnTo>
                                <a:lnTo>
                                  <a:pt x="1858899" y="0"/>
                                </a:lnTo>
                                <a:close/>
                              </a:path>
                              <a:path w="3152140" h="2592070">
                                <a:moveTo>
                                  <a:pt x="1875078" y="0"/>
                                </a:moveTo>
                                <a:lnTo>
                                  <a:pt x="1869198" y="0"/>
                                </a:lnTo>
                                <a:lnTo>
                                  <a:pt x="1864791" y="0"/>
                                </a:lnTo>
                                <a:lnTo>
                                  <a:pt x="1858911" y="0"/>
                                </a:lnTo>
                                <a:lnTo>
                                  <a:pt x="1858911" y="2591905"/>
                                </a:lnTo>
                                <a:lnTo>
                                  <a:pt x="1864791" y="2591905"/>
                                </a:lnTo>
                                <a:lnTo>
                                  <a:pt x="1869198" y="2591905"/>
                                </a:lnTo>
                                <a:lnTo>
                                  <a:pt x="1875078" y="2591905"/>
                                </a:lnTo>
                                <a:lnTo>
                                  <a:pt x="1875078" y="0"/>
                                </a:lnTo>
                                <a:close/>
                              </a:path>
                              <a:path w="3152140" h="2592070">
                                <a:moveTo>
                                  <a:pt x="1880946" y="0"/>
                                </a:moveTo>
                                <a:lnTo>
                                  <a:pt x="1875091" y="0"/>
                                </a:lnTo>
                                <a:lnTo>
                                  <a:pt x="1875091" y="2591905"/>
                                </a:lnTo>
                                <a:lnTo>
                                  <a:pt x="1880946" y="2591905"/>
                                </a:lnTo>
                                <a:lnTo>
                                  <a:pt x="1880946" y="0"/>
                                </a:lnTo>
                                <a:close/>
                              </a:path>
                              <a:path w="3152140" h="2592070">
                                <a:moveTo>
                                  <a:pt x="1886839" y="0"/>
                                </a:moveTo>
                                <a:lnTo>
                                  <a:pt x="1880971" y="0"/>
                                </a:lnTo>
                                <a:lnTo>
                                  <a:pt x="1880971" y="2591905"/>
                                </a:lnTo>
                                <a:lnTo>
                                  <a:pt x="1886839" y="2591905"/>
                                </a:lnTo>
                                <a:lnTo>
                                  <a:pt x="1886839" y="0"/>
                                </a:lnTo>
                                <a:close/>
                              </a:path>
                              <a:path w="3152140" h="2592070">
                                <a:moveTo>
                                  <a:pt x="1892731" y="0"/>
                                </a:moveTo>
                                <a:lnTo>
                                  <a:pt x="1886851" y="0"/>
                                </a:lnTo>
                                <a:lnTo>
                                  <a:pt x="1886851" y="2591905"/>
                                </a:lnTo>
                                <a:lnTo>
                                  <a:pt x="1892731" y="2591905"/>
                                </a:lnTo>
                                <a:lnTo>
                                  <a:pt x="1892731" y="0"/>
                                </a:lnTo>
                                <a:close/>
                              </a:path>
                              <a:path w="3152140" h="2592070">
                                <a:moveTo>
                                  <a:pt x="1898611" y="0"/>
                                </a:moveTo>
                                <a:lnTo>
                                  <a:pt x="1892744" y="0"/>
                                </a:lnTo>
                                <a:lnTo>
                                  <a:pt x="1892744" y="2591905"/>
                                </a:lnTo>
                                <a:lnTo>
                                  <a:pt x="1898611" y="2591905"/>
                                </a:lnTo>
                                <a:lnTo>
                                  <a:pt x="1898611" y="0"/>
                                </a:lnTo>
                                <a:close/>
                              </a:path>
                              <a:path w="3152140" h="2592070">
                                <a:moveTo>
                                  <a:pt x="2317737" y="0"/>
                                </a:moveTo>
                                <a:lnTo>
                                  <a:pt x="2311870" y="0"/>
                                </a:lnTo>
                                <a:lnTo>
                                  <a:pt x="2311870" y="2591905"/>
                                </a:lnTo>
                                <a:lnTo>
                                  <a:pt x="2317737" y="2591905"/>
                                </a:lnTo>
                                <a:lnTo>
                                  <a:pt x="2317737" y="0"/>
                                </a:lnTo>
                                <a:close/>
                              </a:path>
                              <a:path w="3152140" h="2592070">
                                <a:moveTo>
                                  <a:pt x="2351570" y="0"/>
                                </a:moveTo>
                                <a:lnTo>
                                  <a:pt x="2351570" y="0"/>
                                </a:lnTo>
                                <a:lnTo>
                                  <a:pt x="2317750" y="0"/>
                                </a:lnTo>
                                <a:lnTo>
                                  <a:pt x="2317750" y="2591905"/>
                                </a:lnTo>
                                <a:lnTo>
                                  <a:pt x="2351570" y="2591905"/>
                                </a:lnTo>
                                <a:lnTo>
                                  <a:pt x="2351570" y="0"/>
                                </a:lnTo>
                                <a:close/>
                              </a:path>
                              <a:path w="3152140" h="2592070">
                                <a:moveTo>
                                  <a:pt x="2357450" y="0"/>
                                </a:moveTo>
                                <a:lnTo>
                                  <a:pt x="2351582" y="0"/>
                                </a:lnTo>
                                <a:lnTo>
                                  <a:pt x="2351582" y="2591905"/>
                                </a:lnTo>
                                <a:lnTo>
                                  <a:pt x="2357450" y="2591905"/>
                                </a:lnTo>
                                <a:lnTo>
                                  <a:pt x="2357450" y="0"/>
                                </a:lnTo>
                                <a:close/>
                              </a:path>
                              <a:path w="3152140" h="2592070">
                                <a:moveTo>
                                  <a:pt x="2369223" y="0"/>
                                </a:moveTo>
                                <a:lnTo>
                                  <a:pt x="2363343" y="0"/>
                                </a:lnTo>
                                <a:lnTo>
                                  <a:pt x="2357463" y="0"/>
                                </a:lnTo>
                                <a:lnTo>
                                  <a:pt x="2357463" y="2591905"/>
                                </a:lnTo>
                                <a:lnTo>
                                  <a:pt x="2363343" y="2591905"/>
                                </a:lnTo>
                                <a:lnTo>
                                  <a:pt x="2369223" y="2591905"/>
                                </a:lnTo>
                                <a:lnTo>
                                  <a:pt x="2369223" y="0"/>
                                </a:lnTo>
                                <a:close/>
                              </a:path>
                              <a:path w="3152140" h="2592070">
                                <a:moveTo>
                                  <a:pt x="2380983" y="0"/>
                                </a:moveTo>
                                <a:lnTo>
                                  <a:pt x="2375103" y="0"/>
                                </a:lnTo>
                                <a:lnTo>
                                  <a:pt x="2369235" y="0"/>
                                </a:lnTo>
                                <a:lnTo>
                                  <a:pt x="2369235" y="2591905"/>
                                </a:lnTo>
                                <a:lnTo>
                                  <a:pt x="2375103" y="2591905"/>
                                </a:lnTo>
                                <a:lnTo>
                                  <a:pt x="2380983" y="2591905"/>
                                </a:lnTo>
                                <a:lnTo>
                                  <a:pt x="2380983" y="0"/>
                                </a:lnTo>
                                <a:close/>
                              </a:path>
                              <a:path w="3152140" h="2592070">
                                <a:moveTo>
                                  <a:pt x="2391283" y="0"/>
                                </a:moveTo>
                                <a:lnTo>
                                  <a:pt x="2385403" y="0"/>
                                </a:lnTo>
                                <a:lnTo>
                                  <a:pt x="2380996" y="0"/>
                                </a:lnTo>
                                <a:lnTo>
                                  <a:pt x="2380996" y="2591905"/>
                                </a:lnTo>
                                <a:lnTo>
                                  <a:pt x="2385403" y="2591905"/>
                                </a:lnTo>
                                <a:lnTo>
                                  <a:pt x="2391283" y="2591905"/>
                                </a:lnTo>
                                <a:lnTo>
                                  <a:pt x="2391283" y="0"/>
                                </a:lnTo>
                                <a:close/>
                              </a:path>
                              <a:path w="3152140" h="2592070">
                                <a:moveTo>
                                  <a:pt x="2403043" y="0"/>
                                </a:moveTo>
                                <a:lnTo>
                                  <a:pt x="2397163" y="0"/>
                                </a:lnTo>
                                <a:lnTo>
                                  <a:pt x="2391295" y="0"/>
                                </a:lnTo>
                                <a:lnTo>
                                  <a:pt x="2391295" y="2591905"/>
                                </a:lnTo>
                                <a:lnTo>
                                  <a:pt x="2397163" y="2591905"/>
                                </a:lnTo>
                                <a:lnTo>
                                  <a:pt x="2403043" y="2591905"/>
                                </a:lnTo>
                                <a:lnTo>
                                  <a:pt x="2403043" y="0"/>
                                </a:lnTo>
                                <a:close/>
                              </a:path>
                              <a:path w="3152140" h="2592070">
                                <a:moveTo>
                                  <a:pt x="2408936" y="0"/>
                                </a:moveTo>
                                <a:lnTo>
                                  <a:pt x="2403056" y="0"/>
                                </a:lnTo>
                                <a:lnTo>
                                  <a:pt x="2403056" y="2591905"/>
                                </a:lnTo>
                                <a:lnTo>
                                  <a:pt x="2408936" y="2591905"/>
                                </a:lnTo>
                                <a:lnTo>
                                  <a:pt x="2408936" y="0"/>
                                </a:lnTo>
                                <a:close/>
                              </a:path>
                              <a:path w="3152140" h="2592070">
                                <a:moveTo>
                                  <a:pt x="2414803" y="0"/>
                                </a:moveTo>
                                <a:lnTo>
                                  <a:pt x="2408948" y="0"/>
                                </a:lnTo>
                                <a:lnTo>
                                  <a:pt x="2408948" y="2591905"/>
                                </a:lnTo>
                                <a:lnTo>
                                  <a:pt x="2414803" y="2591905"/>
                                </a:lnTo>
                                <a:lnTo>
                                  <a:pt x="2414803" y="0"/>
                                </a:lnTo>
                                <a:close/>
                              </a:path>
                              <a:path w="3152140" h="2592070">
                                <a:moveTo>
                                  <a:pt x="3151606" y="0"/>
                                </a:moveTo>
                                <a:lnTo>
                                  <a:pt x="3145726" y="0"/>
                                </a:lnTo>
                                <a:lnTo>
                                  <a:pt x="3141319" y="0"/>
                                </a:lnTo>
                                <a:lnTo>
                                  <a:pt x="3141319" y="2591905"/>
                                </a:lnTo>
                                <a:lnTo>
                                  <a:pt x="3145726" y="2591905"/>
                                </a:lnTo>
                                <a:lnTo>
                                  <a:pt x="3151606" y="2591905"/>
                                </a:lnTo>
                                <a:lnTo>
                                  <a:pt x="3151606" y="0"/>
                                </a:lnTo>
                                <a:close/>
                              </a:path>
                            </a:pathLst>
                          </a:custGeom>
                          <a:solidFill>
                            <a:srgbClr val="E0E5EE">
                              <a:alpha val="50195"/>
                            </a:srgbClr>
                          </a:solidFill>
                        </wps:spPr>
                        <wps:bodyPr wrap="square" lIns="0" tIns="0" rIns="0" bIns="0" rtlCol="0">
                          <a:prstTxWarp prst="textNoShape">
                            <a:avLst/>
                          </a:prstTxWarp>
                          <a:noAutofit/>
                        </wps:bodyPr>
                      </wps:wsp>
                      <wps:wsp>
                        <wps:cNvPr id="358" name="Graphic 358"/>
                        <wps:cNvSpPr/>
                        <wps:spPr>
                          <a:xfrm>
                            <a:off x="33864" y="3055"/>
                            <a:ext cx="16510" cy="2592070"/>
                          </a:xfrm>
                          <a:custGeom>
                            <a:avLst/>
                            <a:gdLst/>
                            <a:ahLst/>
                            <a:cxnLst/>
                            <a:rect l="l" t="t" r="r" b="b"/>
                            <a:pathLst>
                              <a:path w="16510" h="2592070">
                                <a:moveTo>
                                  <a:pt x="5880" y="0"/>
                                </a:moveTo>
                                <a:lnTo>
                                  <a:pt x="0" y="0"/>
                                </a:lnTo>
                                <a:lnTo>
                                  <a:pt x="0" y="2591905"/>
                                </a:lnTo>
                                <a:lnTo>
                                  <a:pt x="5880" y="2591905"/>
                                </a:lnTo>
                                <a:lnTo>
                                  <a:pt x="5880" y="0"/>
                                </a:lnTo>
                                <a:close/>
                              </a:path>
                              <a:path w="16510" h="2592070">
                                <a:moveTo>
                                  <a:pt x="16167" y="0"/>
                                </a:moveTo>
                                <a:lnTo>
                                  <a:pt x="11760" y="0"/>
                                </a:lnTo>
                                <a:lnTo>
                                  <a:pt x="5892" y="0"/>
                                </a:lnTo>
                                <a:lnTo>
                                  <a:pt x="5892" y="2591905"/>
                                </a:lnTo>
                                <a:lnTo>
                                  <a:pt x="11760" y="2591905"/>
                                </a:lnTo>
                                <a:lnTo>
                                  <a:pt x="16167" y="2591905"/>
                                </a:lnTo>
                                <a:lnTo>
                                  <a:pt x="16167" y="0"/>
                                </a:lnTo>
                                <a:close/>
                              </a:path>
                            </a:pathLst>
                          </a:custGeom>
                          <a:solidFill>
                            <a:srgbClr val="E0E5EE">
                              <a:alpha val="50195"/>
                            </a:srgbClr>
                          </a:solidFill>
                        </wps:spPr>
                        <wps:bodyPr wrap="square" lIns="0" tIns="0" rIns="0" bIns="0" rtlCol="0">
                          <a:prstTxWarp prst="textNoShape">
                            <a:avLst/>
                          </a:prstTxWarp>
                          <a:noAutofit/>
                        </wps:bodyPr>
                      </wps:wsp>
                      <wps:wsp>
                        <wps:cNvPr id="359" name="Graphic 359"/>
                        <wps:cNvSpPr/>
                        <wps:spPr>
                          <a:xfrm>
                            <a:off x="13785" y="2594972"/>
                            <a:ext cx="3597275" cy="40005"/>
                          </a:xfrm>
                          <a:custGeom>
                            <a:avLst/>
                            <a:gdLst/>
                            <a:ahLst/>
                            <a:cxnLst/>
                            <a:rect l="l" t="t" r="r" b="b"/>
                            <a:pathLst>
                              <a:path w="3597275" h="40005">
                                <a:moveTo>
                                  <a:pt x="0" y="0"/>
                                </a:moveTo>
                                <a:lnTo>
                                  <a:pt x="3596868" y="0"/>
                                </a:lnTo>
                              </a:path>
                              <a:path w="3597275" h="40005">
                                <a:moveTo>
                                  <a:pt x="0" y="0"/>
                                </a:moveTo>
                                <a:lnTo>
                                  <a:pt x="0" y="39674"/>
                                </a:lnTo>
                              </a:path>
                              <a:path w="3597275" h="40005">
                                <a:moveTo>
                                  <a:pt x="680402" y="0"/>
                                </a:moveTo>
                                <a:lnTo>
                                  <a:pt x="680402" y="39674"/>
                                </a:lnTo>
                              </a:path>
                              <a:path w="3597275" h="40005">
                                <a:moveTo>
                                  <a:pt x="1361313" y="0"/>
                                </a:moveTo>
                                <a:lnTo>
                                  <a:pt x="1361313" y="39674"/>
                                </a:lnTo>
                              </a:path>
                              <a:path w="3597275" h="40005">
                                <a:moveTo>
                                  <a:pt x="2042223" y="0"/>
                                </a:moveTo>
                                <a:lnTo>
                                  <a:pt x="2042223" y="39674"/>
                                </a:lnTo>
                              </a:path>
                              <a:path w="3597275" h="40005">
                                <a:moveTo>
                                  <a:pt x="2723146" y="0"/>
                                </a:moveTo>
                                <a:lnTo>
                                  <a:pt x="2723146" y="39674"/>
                                </a:lnTo>
                              </a:path>
                              <a:path w="3597275" h="40005">
                                <a:moveTo>
                                  <a:pt x="3403968" y="0"/>
                                </a:moveTo>
                                <a:lnTo>
                                  <a:pt x="3403968" y="39674"/>
                                </a:lnTo>
                              </a:path>
                            </a:pathLst>
                          </a:custGeom>
                          <a:ln w="9194">
                            <a:solidFill>
                              <a:srgbClr val="231F20"/>
                            </a:solidFill>
                            <a:prstDash val="solid"/>
                          </a:ln>
                        </wps:spPr>
                        <wps:bodyPr wrap="square" lIns="0" tIns="0" rIns="0" bIns="0" rtlCol="0">
                          <a:prstTxWarp prst="textNoShape">
                            <a:avLst/>
                          </a:prstTxWarp>
                          <a:noAutofit/>
                        </wps:bodyPr>
                      </wps:wsp>
                      <wps:wsp>
                        <wps:cNvPr id="360" name="Graphic 360"/>
                        <wps:cNvSpPr/>
                        <wps:spPr>
                          <a:xfrm>
                            <a:off x="13785" y="354808"/>
                            <a:ext cx="3597275" cy="1925955"/>
                          </a:xfrm>
                          <a:custGeom>
                            <a:avLst/>
                            <a:gdLst/>
                            <a:ahLst/>
                            <a:cxnLst/>
                            <a:rect l="l" t="t" r="r" b="b"/>
                            <a:pathLst>
                              <a:path w="3597275" h="1925955">
                                <a:moveTo>
                                  <a:pt x="0" y="1129614"/>
                                </a:moveTo>
                                <a:lnTo>
                                  <a:pt x="5372" y="1110500"/>
                                </a:lnTo>
                                <a:lnTo>
                                  <a:pt x="11252" y="1222260"/>
                                </a:lnTo>
                                <a:lnTo>
                                  <a:pt x="17132" y="1407566"/>
                                </a:lnTo>
                                <a:lnTo>
                                  <a:pt x="23012" y="1295793"/>
                                </a:lnTo>
                                <a:lnTo>
                                  <a:pt x="28892" y="1295793"/>
                                </a:lnTo>
                                <a:lnTo>
                                  <a:pt x="33312" y="1239913"/>
                                </a:lnTo>
                                <a:lnTo>
                                  <a:pt x="39192" y="1222260"/>
                                </a:lnTo>
                                <a:lnTo>
                                  <a:pt x="45072" y="1239913"/>
                                </a:lnTo>
                                <a:lnTo>
                                  <a:pt x="50952" y="1222260"/>
                                </a:lnTo>
                                <a:lnTo>
                                  <a:pt x="56845" y="1259027"/>
                                </a:lnTo>
                                <a:lnTo>
                                  <a:pt x="62725" y="1351686"/>
                                </a:lnTo>
                                <a:lnTo>
                                  <a:pt x="68605" y="1388452"/>
                                </a:lnTo>
                                <a:lnTo>
                                  <a:pt x="73012" y="1314919"/>
                                </a:lnTo>
                                <a:lnTo>
                                  <a:pt x="78905" y="1314919"/>
                                </a:lnTo>
                                <a:lnTo>
                                  <a:pt x="84785" y="1239913"/>
                                </a:lnTo>
                                <a:lnTo>
                                  <a:pt x="90665" y="1259027"/>
                                </a:lnTo>
                                <a:lnTo>
                                  <a:pt x="96545" y="1222260"/>
                                </a:lnTo>
                                <a:lnTo>
                                  <a:pt x="102425" y="1203147"/>
                                </a:lnTo>
                                <a:lnTo>
                                  <a:pt x="108318" y="1332560"/>
                                </a:lnTo>
                                <a:lnTo>
                                  <a:pt x="114198" y="1239913"/>
                                </a:lnTo>
                                <a:lnTo>
                                  <a:pt x="118605" y="1369326"/>
                                </a:lnTo>
                                <a:lnTo>
                                  <a:pt x="124485" y="1314919"/>
                                </a:lnTo>
                                <a:lnTo>
                                  <a:pt x="130378" y="1388452"/>
                                </a:lnTo>
                                <a:lnTo>
                                  <a:pt x="136258" y="1332560"/>
                                </a:lnTo>
                                <a:lnTo>
                                  <a:pt x="142138" y="1278153"/>
                                </a:lnTo>
                                <a:lnTo>
                                  <a:pt x="148018" y="1259027"/>
                                </a:lnTo>
                                <a:lnTo>
                                  <a:pt x="153898" y="1314919"/>
                                </a:lnTo>
                                <a:lnTo>
                                  <a:pt x="158318" y="1295793"/>
                                </a:lnTo>
                                <a:lnTo>
                                  <a:pt x="164198" y="1259027"/>
                                </a:lnTo>
                                <a:lnTo>
                                  <a:pt x="170078" y="1222260"/>
                                </a:lnTo>
                                <a:lnTo>
                                  <a:pt x="175958" y="1332560"/>
                                </a:lnTo>
                                <a:lnTo>
                                  <a:pt x="181851" y="1239913"/>
                                </a:lnTo>
                                <a:lnTo>
                                  <a:pt x="187731" y="1110500"/>
                                </a:lnTo>
                                <a:lnTo>
                                  <a:pt x="193611" y="1054608"/>
                                </a:lnTo>
                                <a:lnTo>
                                  <a:pt x="198018" y="1000201"/>
                                </a:lnTo>
                                <a:lnTo>
                                  <a:pt x="203911" y="1000201"/>
                                </a:lnTo>
                                <a:lnTo>
                                  <a:pt x="209791" y="944308"/>
                                </a:lnTo>
                                <a:lnTo>
                                  <a:pt x="215671" y="888428"/>
                                </a:lnTo>
                                <a:lnTo>
                                  <a:pt x="221551" y="888428"/>
                                </a:lnTo>
                                <a:lnTo>
                                  <a:pt x="227431" y="1000201"/>
                                </a:lnTo>
                                <a:lnTo>
                                  <a:pt x="233324" y="963434"/>
                                </a:lnTo>
                                <a:lnTo>
                                  <a:pt x="237731" y="1110500"/>
                                </a:lnTo>
                                <a:lnTo>
                                  <a:pt x="243611" y="851662"/>
                                </a:lnTo>
                                <a:lnTo>
                                  <a:pt x="249491" y="814895"/>
                                </a:lnTo>
                                <a:lnTo>
                                  <a:pt x="255384" y="907542"/>
                                </a:lnTo>
                                <a:lnTo>
                                  <a:pt x="261264" y="944308"/>
                                </a:lnTo>
                                <a:lnTo>
                                  <a:pt x="267144" y="925195"/>
                                </a:lnTo>
                                <a:lnTo>
                                  <a:pt x="273024" y="925195"/>
                                </a:lnTo>
                                <a:lnTo>
                                  <a:pt x="277444" y="851662"/>
                                </a:lnTo>
                                <a:lnTo>
                                  <a:pt x="283324" y="1017841"/>
                                </a:lnTo>
                                <a:lnTo>
                                  <a:pt x="289204" y="963434"/>
                                </a:lnTo>
                                <a:lnTo>
                                  <a:pt x="295084" y="1036967"/>
                                </a:lnTo>
                                <a:lnTo>
                                  <a:pt x="300964" y="870775"/>
                                </a:lnTo>
                                <a:lnTo>
                                  <a:pt x="306857" y="981075"/>
                                </a:lnTo>
                                <a:lnTo>
                                  <a:pt x="312737" y="907542"/>
                                </a:lnTo>
                                <a:lnTo>
                                  <a:pt x="317144" y="1000201"/>
                                </a:lnTo>
                                <a:lnTo>
                                  <a:pt x="323024" y="963434"/>
                                </a:lnTo>
                                <a:lnTo>
                                  <a:pt x="328917" y="963434"/>
                                </a:lnTo>
                                <a:lnTo>
                                  <a:pt x="334797" y="925195"/>
                                </a:lnTo>
                                <a:lnTo>
                                  <a:pt x="340677" y="944308"/>
                                </a:lnTo>
                                <a:lnTo>
                                  <a:pt x="346557" y="888428"/>
                                </a:lnTo>
                                <a:lnTo>
                                  <a:pt x="352437" y="907542"/>
                                </a:lnTo>
                                <a:lnTo>
                                  <a:pt x="356857" y="1054608"/>
                                </a:lnTo>
                                <a:lnTo>
                                  <a:pt x="362737" y="907542"/>
                                </a:lnTo>
                                <a:lnTo>
                                  <a:pt x="368617" y="851662"/>
                                </a:lnTo>
                                <a:lnTo>
                                  <a:pt x="374497" y="778129"/>
                                </a:lnTo>
                                <a:lnTo>
                                  <a:pt x="380390" y="556056"/>
                                </a:lnTo>
                                <a:lnTo>
                                  <a:pt x="386270" y="666356"/>
                                </a:lnTo>
                                <a:lnTo>
                                  <a:pt x="392150" y="648716"/>
                                </a:lnTo>
                                <a:lnTo>
                                  <a:pt x="396557" y="592823"/>
                                </a:lnTo>
                                <a:lnTo>
                                  <a:pt x="402450" y="739889"/>
                                </a:lnTo>
                                <a:lnTo>
                                  <a:pt x="408330" y="685482"/>
                                </a:lnTo>
                                <a:lnTo>
                                  <a:pt x="414210" y="832535"/>
                                </a:lnTo>
                                <a:lnTo>
                                  <a:pt x="420090" y="814895"/>
                                </a:lnTo>
                                <a:lnTo>
                                  <a:pt x="425970" y="832535"/>
                                </a:lnTo>
                                <a:lnTo>
                                  <a:pt x="431863" y="795782"/>
                                </a:lnTo>
                                <a:lnTo>
                                  <a:pt x="436270" y="795782"/>
                                </a:lnTo>
                                <a:lnTo>
                                  <a:pt x="442150" y="814895"/>
                                </a:lnTo>
                                <a:lnTo>
                                  <a:pt x="448030" y="907542"/>
                                </a:lnTo>
                                <a:lnTo>
                                  <a:pt x="453923" y="1000201"/>
                                </a:lnTo>
                                <a:lnTo>
                                  <a:pt x="459803" y="981075"/>
                                </a:lnTo>
                                <a:lnTo>
                                  <a:pt x="465683" y="814895"/>
                                </a:lnTo>
                                <a:lnTo>
                                  <a:pt x="471563" y="907542"/>
                                </a:lnTo>
                                <a:lnTo>
                                  <a:pt x="475983" y="888428"/>
                                </a:lnTo>
                                <a:lnTo>
                                  <a:pt x="481863" y="759002"/>
                                </a:lnTo>
                                <a:lnTo>
                                  <a:pt x="487743" y="870775"/>
                                </a:lnTo>
                                <a:lnTo>
                                  <a:pt x="493623" y="778129"/>
                                </a:lnTo>
                                <a:lnTo>
                                  <a:pt x="499503" y="832535"/>
                                </a:lnTo>
                                <a:lnTo>
                                  <a:pt x="505396" y="888428"/>
                                </a:lnTo>
                                <a:lnTo>
                                  <a:pt x="511276" y="907542"/>
                                </a:lnTo>
                                <a:lnTo>
                                  <a:pt x="515683" y="925195"/>
                                </a:lnTo>
                                <a:lnTo>
                                  <a:pt x="521563" y="1036967"/>
                                </a:lnTo>
                                <a:lnTo>
                                  <a:pt x="527456" y="925195"/>
                                </a:lnTo>
                                <a:lnTo>
                                  <a:pt x="533336" y="1000201"/>
                                </a:lnTo>
                                <a:lnTo>
                                  <a:pt x="539216" y="944308"/>
                                </a:lnTo>
                                <a:lnTo>
                                  <a:pt x="545096" y="851662"/>
                                </a:lnTo>
                                <a:lnTo>
                                  <a:pt x="550976" y="870775"/>
                                </a:lnTo>
                                <a:lnTo>
                                  <a:pt x="555396" y="888428"/>
                                </a:lnTo>
                                <a:lnTo>
                                  <a:pt x="561276" y="814895"/>
                                </a:lnTo>
                                <a:lnTo>
                                  <a:pt x="567156" y="795782"/>
                                </a:lnTo>
                                <a:lnTo>
                                  <a:pt x="573036" y="778129"/>
                                </a:lnTo>
                                <a:lnTo>
                                  <a:pt x="578929" y="685482"/>
                                </a:lnTo>
                                <a:lnTo>
                                  <a:pt x="584809" y="814895"/>
                                </a:lnTo>
                                <a:lnTo>
                                  <a:pt x="590689" y="722249"/>
                                </a:lnTo>
                                <a:lnTo>
                                  <a:pt x="595096" y="666356"/>
                                </a:lnTo>
                                <a:lnTo>
                                  <a:pt x="600989" y="648716"/>
                                </a:lnTo>
                                <a:lnTo>
                                  <a:pt x="606869" y="629589"/>
                                </a:lnTo>
                                <a:lnTo>
                                  <a:pt x="612749" y="778129"/>
                                </a:lnTo>
                                <a:lnTo>
                                  <a:pt x="618629" y="739889"/>
                                </a:lnTo>
                                <a:lnTo>
                                  <a:pt x="624509" y="648716"/>
                                </a:lnTo>
                                <a:lnTo>
                                  <a:pt x="630402" y="703122"/>
                                </a:lnTo>
                                <a:lnTo>
                                  <a:pt x="634809" y="722249"/>
                                </a:lnTo>
                                <a:lnTo>
                                  <a:pt x="640689" y="536943"/>
                                </a:lnTo>
                                <a:lnTo>
                                  <a:pt x="646569" y="629589"/>
                                </a:lnTo>
                                <a:lnTo>
                                  <a:pt x="652462" y="388404"/>
                                </a:lnTo>
                                <a:lnTo>
                                  <a:pt x="658342" y="517817"/>
                                </a:lnTo>
                                <a:lnTo>
                                  <a:pt x="664222" y="425170"/>
                                </a:lnTo>
                                <a:lnTo>
                                  <a:pt x="670102" y="481050"/>
                                </a:lnTo>
                                <a:lnTo>
                                  <a:pt x="674522" y="444284"/>
                                </a:lnTo>
                                <a:lnTo>
                                  <a:pt x="680402" y="444284"/>
                                </a:lnTo>
                                <a:lnTo>
                                  <a:pt x="686282" y="407517"/>
                                </a:lnTo>
                                <a:lnTo>
                                  <a:pt x="692162" y="370751"/>
                                </a:lnTo>
                                <a:lnTo>
                                  <a:pt x="698042" y="407517"/>
                                </a:lnTo>
                                <a:lnTo>
                                  <a:pt x="703935" y="332524"/>
                                </a:lnTo>
                                <a:lnTo>
                                  <a:pt x="709815" y="388404"/>
                                </a:lnTo>
                                <a:lnTo>
                                  <a:pt x="714222" y="370751"/>
                                </a:lnTo>
                                <a:lnTo>
                                  <a:pt x="720102" y="351637"/>
                                </a:lnTo>
                                <a:lnTo>
                                  <a:pt x="725995" y="258991"/>
                                </a:lnTo>
                                <a:lnTo>
                                  <a:pt x="731875" y="222224"/>
                                </a:lnTo>
                                <a:lnTo>
                                  <a:pt x="737755" y="278104"/>
                                </a:lnTo>
                                <a:lnTo>
                                  <a:pt x="743635" y="166331"/>
                                </a:lnTo>
                                <a:lnTo>
                                  <a:pt x="749515" y="0"/>
                                </a:lnTo>
                                <a:lnTo>
                                  <a:pt x="753935" y="278104"/>
                                </a:lnTo>
                                <a:lnTo>
                                  <a:pt x="759815" y="203098"/>
                                </a:lnTo>
                                <a:lnTo>
                                  <a:pt x="765695" y="110451"/>
                                </a:lnTo>
                                <a:lnTo>
                                  <a:pt x="771575" y="110451"/>
                                </a:lnTo>
                                <a:lnTo>
                                  <a:pt x="777455" y="17792"/>
                                </a:lnTo>
                                <a:lnTo>
                                  <a:pt x="783348" y="166331"/>
                                </a:lnTo>
                                <a:lnTo>
                                  <a:pt x="789228" y="110451"/>
                                </a:lnTo>
                                <a:lnTo>
                                  <a:pt x="793635" y="241338"/>
                                </a:lnTo>
                                <a:lnTo>
                                  <a:pt x="799515" y="295757"/>
                                </a:lnTo>
                                <a:lnTo>
                                  <a:pt x="805408" y="370751"/>
                                </a:lnTo>
                                <a:lnTo>
                                  <a:pt x="811288" y="258991"/>
                                </a:lnTo>
                                <a:lnTo>
                                  <a:pt x="817168" y="314871"/>
                                </a:lnTo>
                                <a:lnTo>
                                  <a:pt x="823048" y="500176"/>
                                </a:lnTo>
                                <a:lnTo>
                                  <a:pt x="828941" y="407517"/>
                                </a:lnTo>
                                <a:lnTo>
                                  <a:pt x="833348" y="425170"/>
                                </a:lnTo>
                                <a:lnTo>
                                  <a:pt x="839228" y="517817"/>
                                </a:lnTo>
                                <a:lnTo>
                                  <a:pt x="845108" y="500176"/>
                                </a:lnTo>
                                <a:lnTo>
                                  <a:pt x="851001" y="314871"/>
                                </a:lnTo>
                                <a:lnTo>
                                  <a:pt x="856881" y="463410"/>
                                </a:lnTo>
                                <a:lnTo>
                                  <a:pt x="862761" y="648716"/>
                                </a:lnTo>
                                <a:lnTo>
                                  <a:pt x="868641" y="573709"/>
                                </a:lnTo>
                                <a:lnTo>
                                  <a:pt x="873048" y="610476"/>
                                </a:lnTo>
                                <a:lnTo>
                                  <a:pt x="878941" y="592823"/>
                                </a:lnTo>
                                <a:lnTo>
                                  <a:pt x="884821" y="592823"/>
                                </a:lnTo>
                                <a:lnTo>
                                  <a:pt x="890701" y="463410"/>
                                </a:lnTo>
                                <a:lnTo>
                                  <a:pt x="896581" y="592823"/>
                                </a:lnTo>
                                <a:lnTo>
                                  <a:pt x="902462" y="610476"/>
                                </a:lnTo>
                                <a:lnTo>
                                  <a:pt x="908354" y="573709"/>
                                </a:lnTo>
                                <a:lnTo>
                                  <a:pt x="912761" y="778129"/>
                                </a:lnTo>
                                <a:lnTo>
                                  <a:pt x="918641" y="610476"/>
                                </a:lnTo>
                                <a:lnTo>
                                  <a:pt x="924521" y="739889"/>
                                </a:lnTo>
                                <a:lnTo>
                                  <a:pt x="930414" y="556056"/>
                                </a:lnTo>
                                <a:lnTo>
                                  <a:pt x="936294" y="592823"/>
                                </a:lnTo>
                                <a:lnTo>
                                  <a:pt x="942174" y="444284"/>
                                </a:lnTo>
                                <a:lnTo>
                                  <a:pt x="948055" y="573709"/>
                                </a:lnTo>
                                <a:lnTo>
                                  <a:pt x="952474" y="610476"/>
                                </a:lnTo>
                                <a:lnTo>
                                  <a:pt x="958354" y="739889"/>
                                </a:lnTo>
                                <a:lnTo>
                                  <a:pt x="964234" y="685482"/>
                                </a:lnTo>
                                <a:lnTo>
                                  <a:pt x="970114" y="629589"/>
                                </a:lnTo>
                                <a:lnTo>
                                  <a:pt x="975994" y="685482"/>
                                </a:lnTo>
                                <a:lnTo>
                                  <a:pt x="981887" y="592823"/>
                                </a:lnTo>
                                <a:lnTo>
                                  <a:pt x="987767" y="703122"/>
                                </a:lnTo>
                                <a:lnTo>
                                  <a:pt x="992174" y="592823"/>
                                </a:lnTo>
                                <a:lnTo>
                                  <a:pt x="998054" y="592823"/>
                                </a:lnTo>
                                <a:lnTo>
                                  <a:pt x="1003947" y="648716"/>
                                </a:lnTo>
                                <a:lnTo>
                                  <a:pt x="1009827" y="703122"/>
                                </a:lnTo>
                                <a:lnTo>
                                  <a:pt x="1015707" y="778129"/>
                                </a:lnTo>
                                <a:lnTo>
                                  <a:pt x="1021588" y="703122"/>
                                </a:lnTo>
                                <a:lnTo>
                                  <a:pt x="1027468" y="739889"/>
                                </a:lnTo>
                                <a:lnTo>
                                  <a:pt x="1031887" y="739889"/>
                                </a:lnTo>
                                <a:lnTo>
                                  <a:pt x="1037767" y="851662"/>
                                </a:lnTo>
                                <a:lnTo>
                                  <a:pt x="1043647" y="722249"/>
                                </a:lnTo>
                                <a:lnTo>
                                  <a:pt x="1049528" y="851662"/>
                                </a:lnTo>
                                <a:lnTo>
                                  <a:pt x="1055420" y="814895"/>
                                </a:lnTo>
                                <a:lnTo>
                                  <a:pt x="1061300" y="851662"/>
                                </a:lnTo>
                                <a:lnTo>
                                  <a:pt x="1067181" y="851662"/>
                                </a:lnTo>
                                <a:lnTo>
                                  <a:pt x="1071587" y="925195"/>
                                </a:lnTo>
                                <a:lnTo>
                                  <a:pt x="1077480" y="925195"/>
                                </a:lnTo>
                                <a:lnTo>
                                  <a:pt x="1083360" y="907542"/>
                                </a:lnTo>
                                <a:lnTo>
                                  <a:pt x="1089240" y="944308"/>
                                </a:lnTo>
                                <a:lnTo>
                                  <a:pt x="1095121" y="851662"/>
                                </a:lnTo>
                                <a:lnTo>
                                  <a:pt x="1101001" y="778129"/>
                                </a:lnTo>
                                <a:lnTo>
                                  <a:pt x="1106893" y="832535"/>
                                </a:lnTo>
                                <a:lnTo>
                                  <a:pt x="1111300" y="832535"/>
                                </a:lnTo>
                                <a:lnTo>
                                  <a:pt x="1117180" y="963434"/>
                                </a:lnTo>
                                <a:lnTo>
                                  <a:pt x="1123061" y="963434"/>
                                </a:lnTo>
                                <a:lnTo>
                                  <a:pt x="1128953" y="1017841"/>
                                </a:lnTo>
                                <a:lnTo>
                                  <a:pt x="1134833" y="1092847"/>
                                </a:lnTo>
                                <a:lnTo>
                                  <a:pt x="1140714" y="1054608"/>
                                </a:lnTo>
                                <a:lnTo>
                                  <a:pt x="1146594" y="1054608"/>
                                </a:lnTo>
                                <a:lnTo>
                                  <a:pt x="1151013" y="1000201"/>
                                </a:lnTo>
                                <a:lnTo>
                                  <a:pt x="1156893" y="907542"/>
                                </a:lnTo>
                                <a:lnTo>
                                  <a:pt x="1162773" y="832535"/>
                                </a:lnTo>
                                <a:lnTo>
                                  <a:pt x="1168654" y="963434"/>
                                </a:lnTo>
                                <a:lnTo>
                                  <a:pt x="1174534" y="1017841"/>
                                </a:lnTo>
                                <a:lnTo>
                                  <a:pt x="1180426" y="981075"/>
                                </a:lnTo>
                                <a:lnTo>
                                  <a:pt x="1186307" y="907542"/>
                                </a:lnTo>
                                <a:lnTo>
                                  <a:pt x="1190713" y="1036967"/>
                                </a:lnTo>
                                <a:lnTo>
                                  <a:pt x="1196594" y="1017841"/>
                                </a:lnTo>
                                <a:lnTo>
                                  <a:pt x="1202486" y="907542"/>
                                </a:lnTo>
                                <a:lnTo>
                                  <a:pt x="1208366" y="907542"/>
                                </a:lnTo>
                                <a:lnTo>
                                  <a:pt x="1214247" y="925195"/>
                                </a:lnTo>
                                <a:lnTo>
                                  <a:pt x="1220127" y="944308"/>
                                </a:lnTo>
                                <a:lnTo>
                                  <a:pt x="1226007" y="1036967"/>
                                </a:lnTo>
                                <a:lnTo>
                                  <a:pt x="1230426" y="1054608"/>
                                </a:lnTo>
                                <a:lnTo>
                                  <a:pt x="1236306" y="1054608"/>
                                </a:lnTo>
                                <a:lnTo>
                                  <a:pt x="1242187" y="1129614"/>
                                </a:lnTo>
                                <a:lnTo>
                                  <a:pt x="1248067" y="1129614"/>
                                </a:lnTo>
                                <a:lnTo>
                                  <a:pt x="1253959" y="1129614"/>
                                </a:lnTo>
                                <a:lnTo>
                                  <a:pt x="1259840" y="1000201"/>
                                </a:lnTo>
                                <a:lnTo>
                                  <a:pt x="1265720" y="981075"/>
                                </a:lnTo>
                                <a:lnTo>
                                  <a:pt x="1270127" y="925195"/>
                                </a:lnTo>
                                <a:lnTo>
                                  <a:pt x="1276019" y="944308"/>
                                </a:lnTo>
                                <a:lnTo>
                                  <a:pt x="1281899" y="925195"/>
                                </a:lnTo>
                                <a:lnTo>
                                  <a:pt x="1287780" y="944308"/>
                                </a:lnTo>
                                <a:lnTo>
                                  <a:pt x="1293660" y="1073734"/>
                                </a:lnTo>
                                <a:lnTo>
                                  <a:pt x="1299540" y="1054608"/>
                                </a:lnTo>
                                <a:lnTo>
                                  <a:pt x="1305433" y="1036967"/>
                                </a:lnTo>
                                <a:lnTo>
                                  <a:pt x="1309839" y="981075"/>
                                </a:lnTo>
                                <a:lnTo>
                                  <a:pt x="1315720" y="1000201"/>
                                </a:lnTo>
                                <a:lnTo>
                                  <a:pt x="1321600" y="1073734"/>
                                </a:lnTo>
                                <a:lnTo>
                                  <a:pt x="1327492" y="1185494"/>
                                </a:lnTo>
                                <a:lnTo>
                                  <a:pt x="1333373" y="1092847"/>
                                </a:lnTo>
                                <a:lnTo>
                                  <a:pt x="1339253" y="1110500"/>
                                </a:lnTo>
                                <a:lnTo>
                                  <a:pt x="1345133" y="925195"/>
                                </a:lnTo>
                                <a:lnTo>
                                  <a:pt x="1349552" y="1092847"/>
                                </a:lnTo>
                                <a:lnTo>
                                  <a:pt x="1355432" y="1054608"/>
                                </a:lnTo>
                                <a:lnTo>
                                  <a:pt x="1361313" y="925195"/>
                                </a:lnTo>
                                <a:lnTo>
                                  <a:pt x="1367193" y="814895"/>
                                </a:lnTo>
                                <a:lnTo>
                                  <a:pt x="1373073" y="832535"/>
                                </a:lnTo>
                                <a:lnTo>
                                  <a:pt x="1378966" y="832535"/>
                                </a:lnTo>
                                <a:lnTo>
                                  <a:pt x="1384846" y="739889"/>
                                </a:lnTo>
                                <a:lnTo>
                                  <a:pt x="1389253" y="814895"/>
                                </a:lnTo>
                                <a:lnTo>
                                  <a:pt x="1395133" y="814895"/>
                                </a:lnTo>
                                <a:lnTo>
                                  <a:pt x="1401025" y="851662"/>
                                </a:lnTo>
                                <a:lnTo>
                                  <a:pt x="1406906" y="907542"/>
                                </a:lnTo>
                                <a:lnTo>
                                  <a:pt x="1412786" y="795782"/>
                                </a:lnTo>
                                <a:lnTo>
                                  <a:pt x="1418666" y="832535"/>
                                </a:lnTo>
                                <a:lnTo>
                                  <a:pt x="1424546" y="795782"/>
                                </a:lnTo>
                                <a:lnTo>
                                  <a:pt x="1428965" y="795782"/>
                                </a:lnTo>
                                <a:lnTo>
                                  <a:pt x="1434846" y="888428"/>
                                </a:lnTo>
                                <a:lnTo>
                                  <a:pt x="1440726" y="832535"/>
                                </a:lnTo>
                                <a:lnTo>
                                  <a:pt x="1446606" y="778129"/>
                                </a:lnTo>
                                <a:lnTo>
                                  <a:pt x="1452499" y="963434"/>
                                </a:lnTo>
                                <a:lnTo>
                                  <a:pt x="1458379" y="907542"/>
                                </a:lnTo>
                                <a:lnTo>
                                  <a:pt x="1464259" y="1017841"/>
                                </a:lnTo>
                                <a:lnTo>
                                  <a:pt x="1468666" y="1073734"/>
                                </a:lnTo>
                                <a:lnTo>
                                  <a:pt x="1474558" y="1017841"/>
                                </a:lnTo>
                                <a:lnTo>
                                  <a:pt x="1480439" y="1203147"/>
                                </a:lnTo>
                                <a:lnTo>
                                  <a:pt x="1486319" y="963434"/>
                                </a:lnTo>
                                <a:lnTo>
                                  <a:pt x="1492199" y="1147267"/>
                                </a:lnTo>
                                <a:lnTo>
                                  <a:pt x="1498079" y="870775"/>
                                </a:lnTo>
                                <a:lnTo>
                                  <a:pt x="1503972" y="925195"/>
                                </a:lnTo>
                                <a:lnTo>
                                  <a:pt x="1508379" y="1000201"/>
                                </a:lnTo>
                                <a:lnTo>
                                  <a:pt x="1514259" y="1073734"/>
                                </a:lnTo>
                                <a:lnTo>
                                  <a:pt x="1520139" y="1036967"/>
                                </a:lnTo>
                                <a:lnTo>
                                  <a:pt x="1526032" y="1129614"/>
                                </a:lnTo>
                                <a:lnTo>
                                  <a:pt x="1531912" y="1203147"/>
                                </a:lnTo>
                                <a:lnTo>
                                  <a:pt x="1537792" y="1129614"/>
                                </a:lnTo>
                                <a:lnTo>
                                  <a:pt x="1543672" y="1222260"/>
                                </a:lnTo>
                                <a:lnTo>
                                  <a:pt x="1548091" y="1073734"/>
                                </a:lnTo>
                                <a:lnTo>
                                  <a:pt x="1553972" y="1129614"/>
                                </a:lnTo>
                                <a:lnTo>
                                  <a:pt x="1559852" y="1295793"/>
                                </a:lnTo>
                                <a:lnTo>
                                  <a:pt x="1565732" y="1222260"/>
                                </a:lnTo>
                                <a:lnTo>
                                  <a:pt x="1571612" y="1239913"/>
                                </a:lnTo>
                                <a:lnTo>
                                  <a:pt x="1577505" y="1314919"/>
                                </a:lnTo>
                                <a:lnTo>
                                  <a:pt x="1583385" y="1185494"/>
                                </a:lnTo>
                                <a:lnTo>
                                  <a:pt x="1587792" y="1314919"/>
                                </a:lnTo>
                                <a:lnTo>
                                  <a:pt x="1593672" y="1166380"/>
                                </a:lnTo>
                                <a:lnTo>
                                  <a:pt x="1599565" y="1129614"/>
                                </a:lnTo>
                                <a:lnTo>
                                  <a:pt x="1605445" y="1092847"/>
                                </a:lnTo>
                                <a:lnTo>
                                  <a:pt x="1611325" y="1092847"/>
                                </a:lnTo>
                                <a:lnTo>
                                  <a:pt x="1617205" y="1295793"/>
                                </a:lnTo>
                                <a:lnTo>
                                  <a:pt x="1623085" y="1369326"/>
                                </a:lnTo>
                                <a:lnTo>
                                  <a:pt x="1627505" y="1259027"/>
                                </a:lnTo>
                                <a:lnTo>
                                  <a:pt x="1633385" y="1185494"/>
                                </a:lnTo>
                                <a:lnTo>
                                  <a:pt x="1639265" y="1278153"/>
                                </a:lnTo>
                                <a:lnTo>
                                  <a:pt x="1645145" y="1166380"/>
                                </a:lnTo>
                                <a:lnTo>
                                  <a:pt x="1651038" y="1147267"/>
                                </a:lnTo>
                                <a:lnTo>
                                  <a:pt x="1656918" y="1259027"/>
                                </a:lnTo>
                                <a:lnTo>
                                  <a:pt x="1662798" y="1166380"/>
                                </a:lnTo>
                                <a:lnTo>
                                  <a:pt x="1667205" y="1147267"/>
                                </a:lnTo>
                                <a:lnTo>
                                  <a:pt x="1673098" y="1092847"/>
                                </a:lnTo>
                                <a:lnTo>
                                  <a:pt x="1678978" y="1110500"/>
                                </a:lnTo>
                                <a:lnTo>
                                  <a:pt x="1684858" y="1092847"/>
                                </a:lnTo>
                                <a:lnTo>
                                  <a:pt x="1690738" y="1129614"/>
                                </a:lnTo>
                                <a:lnTo>
                                  <a:pt x="1696618" y="1147267"/>
                                </a:lnTo>
                                <a:lnTo>
                                  <a:pt x="1702511" y="1073734"/>
                                </a:lnTo>
                                <a:lnTo>
                                  <a:pt x="1708391" y="1092847"/>
                                </a:lnTo>
                                <a:lnTo>
                                  <a:pt x="1712798" y="1110500"/>
                                </a:lnTo>
                                <a:lnTo>
                                  <a:pt x="1718678" y="1147267"/>
                                </a:lnTo>
                                <a:lnTo>
                                  <a:pt x="1724571" y="1092847"/>
                                </a:lnTo>
                                <a:lnTo>
                                  <a:pt x="1730451" y="1017841"/>
                                </a:lnTo>
                                <a:lnTo>
                                  <a:pt x="1736331" y="1259027"/>
                                </a:lnTo>
                                <a:lnTo>
                                  <a:pt x="1742211" y="1278153"/>
                                </a:lnTo>
                                <a:lnTo>
                                  <a:pt x="1748091" y="1259027"/>
                                </a:lnTo>
                                <a:lnTo>
                                  <a:pt x="1752511" y="1239913"/>
                                </a:lnTo>
                                <a:lnTo>
                                  <a:pt x="1758391" y="1203147"/>
                                </a:lnTo>
                                <a:lnTo>
                                  <a:pt x="1764271" y="1110500"/>
                                </a:lnTo>
                                <a:lnTo>
                                  <a:pt x="1770151" y="1239913"/>
                                </a:lnTo>
                                <a:lnTo>
                                  <a:pt x="1776044" y="1239913"/>
                                </a:lnTo>
                                <a:lnTo>
                                  <a:pt x="1781924" y="1278153"/>
                                </a:lnTo>
                                <a:lnTo>
                                  <a:pt x="1787804" y="1239913"/>
                                </a:lnTo>
                                <a:lnTo>
                                  <a:pt x="1792211" y="1295793"/>
                                </a:lnTo>
                                <a:lnTo>
                                  <a:pt x="1798104" y="1332560"/>
                                </a:lnTo>
                                <a:lnTo>
                                  <a:pt x="1803984" y="1185494"/>
                                </a:lnTo>
                                <a:lnTo>
                                  <a:pt x="1809864" y="1332560"/>
                                </a:lnTo>
                                <a:lnTo>
                                  <a:pt x="1815744" y="1278153"/>
                                </a:lnTo>
                                <a:lnTo>
                                  <a:pt x="1821624" y="1369326"/>
                                </a:lnTo>
                                <a:lnTo>
                                  <a:pt x="1827517" y="1351686"/>
                                </a:lnTo>
                                <a:lnTo>
                                  <a:pt x="1831924" y="1517865"/>
                                </a:lnTo>
                                <a:lnTo>
                                  <a:pt x="1837804" y="1500225"/>
                                </a:lnTo>
                                <a:lnTo>
                                  <a:pt x="1843684" y="1425219"/>
                                </a:lnTo>
                                <a:lnTo>
                                  <a:pt x="1849577" y="1425219"/>
                                </a:lnTo>
                                <a:lnTo>
                                  <a:pt x="1855457" y="1500225"/>
                                </a:lnTo>
                                <a:lnTo>
                                  <a:pt x="1861337" y="1554632"/>
                                </a:lnTo>
                                <a:lnTo>
                                  <a:pt x="1867217" y="1517865"/>
                                </a:lnTo>
                                <a:lnTo>
                                  <a:pt x="1871637" y="1314919"/>
                                </a:lnTo>
                                <a:lnTo>
                                  <a:pt x="1877517" y="1500225"/>
                                </a:lnTo>
                                <a:lnTo>
                                  <a:pt x="1883397" y="1332560"/>
                                </a:lnTo>
                                <a:lnTo>
                                  <a:pt x="1889277" y="1332560"/>
                                </a:lnTo>
                                <a:lnTo>
                                  <a:pt x="1895157" y="1407566"/>
                                </a:lnTo>
                                <a:lnTo>
                                  <a:pt x="1901037" y="1444332"/>
                                </a:lnTo>
                                <a:lnTo>
                                  <a:pt x="1906930" y="1351686"/>
                                </a:lnTo>
                                <a:lnTo>
                                  <a:pt x="1911337" y="1407566"/>
                                </a:lnTo>
                                <a:lnTo>
                                  <a:pt x="1917217" y="1517865"/>
                                </a:lnTo>
                                <a:lnTo>
                                  <a:pt x="1923097" y="1573758"/>
                                </a:lnTo>
                                <a:lnTo>
                                  <a:pt x="1928990" y="1461985"/>
                                </a:lnTo>
                                <a:lnTo>
                                  <a:pt x="1934870" y="1425219"/>
                                </a:lnTo>
                                <a:lnTo>
                                  <a:pt x="1940750" y="1461985"/>
                                </a:lnTo>
                                <a:lnTo>
                                  <a:pt x="1946630" y="1444332"/>
                                </a:lnTo>
                                <a:lnTo>
                                  <a:pt x="1951050" y="1536992"/>
                                </a:lnTo>
                                <a:lnTo>
                                  <a:pt x="1956930" y="1517865"/>
                                </a:lnTo>
                                <a:lnTo>
                                  <a:pt x="1962810" y="1536992"/>
                                </a:lnTo>
                                <a:lnTo>
                                  <a:pt x="1968690" y="1517865"/>
                                </a:lnTo>
                                <a:lnTo>
                                  <a:pt x="1974570" y="1388452"/>
                                </a:lnTo>
                                <a:lnTo>
                                  <a:pt x="1980463" y="1500225"/>
                                </a:lnTo>
                                <a:lnTo>
                                  <a:pt x="1986343" y="1388452"/>
                                </a:lnTo>
                                <a:lnTo>
                                  <a:pt x="1990750" y="1481099"/>
                                </a:lnTo>
                                <a:lnTo>
                                  <a:pt x="1996630" y="1481099"/>
                                </a:lnTo>
                                <a:lnTo>
                                  <a:pt x="2002523" y="1444332"/>
                                </a:lnTo>
                                <a:lnTo>
                                  <a:pt x="2008403" y="1500225"/>
                                </a:lnTo>
                                <a:lnTo>
                                  <a:pt x="2014283" y="1351686"/>
                                </a:lnTo>
                                <a:lnTo>
                                  <a:pt x="2020163" y="1388452"/>
                                </a:lnTo>
                                <a:lnTo>
                                  <a:pt x="2026043" y="1351686"/>
                                </a:lnTo>
                                <a:lnTo>
                                  <a:pt x="2030463" y="1332560"/>
                                </a:lnTo>
                                <a:lnTo>
                                  <a:pt x="2036343" y="1314919"/>
                                </a:lnTo>
                                <a:lnTo>
                                  <a:pt x="2042223" y="1332560"/>
                                </a:lnTo>
                                <a:lnTo>
                                  <a:pt x="2048103" y="1332560"/>
                                </a:lnTo>
                                <a:lnTo>
                                  <a:pt x="2053996" y="1222260"/>
                                </a:lnTo>
                                <a:lnTo>
                                  <a:pt x="2059876" y="1222260"/>
                                </a:lnTo>
                                <a:lnTo>
                                  <a:pt x="2065756" y="1295793"/>
                                </a:lnTo>
                                <a:lnTo>
                                  <a:pt x="2070163" y="1239913"/>
                                </a:lnTo>
                                <a:lnTo>
                                  <a:pt x="2076056" y="1388452"/>
                                </a:lnTo>
                                <a:lnTo>
                                  <a:pt x="2081936" y="1369326"/>
                                </a:lnTo>
                                <a:lnTo>
                                  <a:pt x="2087816" y="1388452"/>
                                </a:lnTo>
                                <a:lnTo>
                                  <a:pt x="2093696" y="1369326"/>
                                </a:lnTo>
                                <a:lnTo>
                                  <a:pt x="2099576" y="1203147"/>
                                </a:lnTo>
                                <a:lnTo>
                                  <a:pt x="2105469" y="1092847"/>
                                </a:lnTo>
                                <a:lnTo>
                                  <a:pt x="2109876" y="1259027"/>
                                </a:lnTo>
                                <a:lnTo>
                                  <a:pt x="2115756" y="1203147"/>
                                </a:lnTo>
                                <a:lnTo>
                                  <a:pt x="2121636" y="1278153"/>
                                </a:lnTo>
                                <a:lnTo>
                                  <a:pt x="2127529" y="1203147"/>
                                </a:lnTo>
                                <a:lnTo>
                                  <a:pt x="2133409" y="1222260"/>
                                </a:lnTo>
                                <a:lnTo>
                                  <a:pt x="2139289" y="1129614"/>
                                </a:lnTo>
                                <a:lnTo>
                                  <a:pt x="2145169" y="1222260"/>
                                </a:lnTo>
                                <a:lnTo>
                                  <a:pt x="2149589" y="1222260"/>
                                </a:lnTo>
                                <a:lnTo>
                                  <a:pt x="2155469" y="1166380"/>
                                </a:lnTo>
                                <a:lnTo>
                                  <a:pt x="2161349" y="1073734"/>
                                </a:lnTo>
                                <a:lnTo>
                                  <a:pt x="2167229" y="1314919"/>
                                </a:lnTo>
                                <a:lnTo>
                                  <a:pt x="2173109" y="1295793"/>
                                </a:lnTo>
                                <a:lnTo>
                                  <a:pt x="2179002" y="1239913"/>
                                </a:lnTo>
                                <a:lnTo>
                                  <a:pt x="2184882" y="1351686"/>
                                </a:lnTo>
                                <a:lnTo>
                                  <a:pt x="2189289" y="1278153"/>
                                </a:lnTo>
                                <a:lnTo>
                                  <a:pt x="2195169" y="1351686"/>
                                </a:lnTo>
                                <a:lnTo>
                                  <a:pt x="2201062" y="1278153"/>
                                </a:lnTo>
                                <a:lnTo>
                                  <a:pt x="2206942" y="1278153"/>
                                </a:lnTo>
                                <a:lnTo>
                                  <a:pt x="2212822" y="1073734"/>
                                </a:lnTo>
                                <a:lnTo>
                                  <a:pt x="2218702" y="1166380"/>
                                </a:lnTo>
                                <a:lnTo>
                                  <a:pt x="2224582" y="1185494"/>
                                </a:lnTo>
                                <a:lnTo>
                                  <a:pt x="2229002" y="1092847"/>
                                </a:lnTo>
                                <a:lnTo>
                                  <a:pt x="2234882" y="1110500"/>
                                </a:lnTo>
                                <a:lnTo>
                                  <a:pt x="2240762" y="1092847"/>
                                </a:lnTo>
                                <a:lnTo>
                                  <a:pt x="2246642" y="1110500"/>
                                </a:lnTo>
                                <a:lnTo>
                                  <a:pt x="2252535" y="1073734"/>
                                </a:lnTo>
                                <a:lnTo>
                                  <a:pt x="2258415" y="1129614"/>
                                </a:lnTo>
                                <a:lnTo>
                                  <a:pt x="2264295" y="1147267"/>
                                </a:lnTo>
                                <a:lnTo>
                                  <a:pt x="2268702" y="1185494"/>
                                </a:lnTo>
                                <a:lnTo>
                                  <a:pt x="2274595" y="1147267"/>
                                </a:lnTo>
                                <a:lnTo>
                                  <a:pt x="2280475" y="1314919"/>
                                </a:lnTo>
                                <a:lnTo>
                                  <a:pt x="2286355" y="1222260"/>
                                </a:lnTo>
                                <a:lnTo>
                                  <a:pt x="2292235" y="1314919"/>
                                </a:lnTo>
                                <a:lnTo>
                                  <a:pt x="2298115" y="1369326"/>
                                </a:lnTo>
                                <a:lnTo>
                                  <a:pt x="2304008" y="1073734"/>
                                </a:lnTo>
                                <a:lnTo>
                                  <a:pt x="2308415" y="1314919"/>
                                </a:lnTo>
                                <a:lnTo>
                                  <a:pt x="2314295" y="1351686"/>
                                </a:lnTo>
                                <a:lnTo>
                                  <a:pt x="2320175" y="1239913"/>
                                </a:lnTo>
                                <a:lnTo>
                                  <a:pt x="2326068" y="1222260"/>
                                </a:lnTo>
                                <a:lnTo>
                                  <a:pt x="2331948" y="1259027"/>
                                </a:lnTo>
                                <a:lnTo>
                                  <a:pt x="2337828" y="1388452"/>
                                </a:lnTo>
                                <a:lnTo>
                                  <a:pt x="2343708" y="1351686"/>
                                </a:lnTo>
                                <a:lnTo>
                                  <a:pt x="2348128" y="1239913"/>
                                </a:lnTo>
                                <a:lnTo>
                                  <a:pt x="2354008" y="1369326"/>
                                </a:lnTo>
                                <a:lnTo>
                                  <a:pt x="2359888" y="1295793"/>
                                </a:lnTo>
                                <a:lnTo>
                                  <a:pt x="2365768" y="1407566"/>
                                </a:lnTo>
                                <a:lnTo>
                                  <a:pt x="2371648" y="1407566"/>
                                </a:lnTo>
                                <a:lnTo>
                                  <a:pt x="2377541" y="1425219"/>
                                </a:lnTo>
                                <a:lnTo>
                                  <a:pt x="2383421" y="1554632"/>
                                </a:lnTo>
                                <a:lnTo>
                                  <a:pt x="2387828" y="1517865"/>
                                </a:lnTo>
                                <a:lnTo>
                                  <a:pt x="2393708" y="1388452"/>
                                </a:lnTo>
                                <a:lnTo>
                                  <a:pt x="2399601" y="1444332"/>
                                </a:lnTo>
                                <a:lnTo>
                                  <a:pt x="2405481" y="1425219"/>
                                </a:lnTo>
                                <a:lnTo>
                                  <a:pt x="2411361" y="1425219"/>
                                </a:lnTo>
                                <a:lnTo>
                                  <a:pt x="2417241" y="1517865"/>
                                </a:lnTo>
                                <a:lnTo>
                                  <a:pt x="2423121" y="1610525"/>
                                </a:lnTo>
                                <a:lnTo>
                                  <a:pt x="2427541" y="1536992"/>
                                </a:lnTo>
                                <a:lnTo>
                                  <a:pt x="2433421" y="1425219"/>
                                </a:lnTo>
                                <a:lnTo>
                                  <a:pt x="2439301" y="1444332"/>
                                </a:lnTo>
                                <a:lnTo>
                                  <a:pt x="2445181" y="1388452"/>
                                </a:lnTo>
                                <a:lnTo>
                                  <a:pt x="2451074" y="1369326"/>
                                </a:lnTo>
                                <a:lnTo>
                                  <a:pt x="2456954" y="1500225"/>
                                </a:lnTo>
                                <a:lnTo>
                                  <a:pt x="2462834" y="1369326"/>
                                </a:lnTo>
                                <a:lnTo>
                                  <a:pt x="2467241" y="1461985"/>
                                </a:lnTo>
                                <a:lnTo>
                                  <a:pt x="2473134" y="1351686"/>
                                </a:lnTo>
                                <a:lnTo>
                                  <a:pt x="2479014" y="1425219"/>
                                </a:lnTo>
                                <a:lnTo>
                                  <a:pt x="2484894" y="1351686"/>
                                </a:lnTo>
                                <a:lnTo>
                                  <a:pt x="2490774" y="1278153"/>
                                </a:lnTo>
                                <a:lnTo>
                                  <a:pt x="2496654" y="1147267"/>
                                </a:lnTo>
                                <a:lnTo>
                                  <a:pt x="2502547" y="1222260"/>
                                </a:lnTo>
                                <a:lnTo>
                                  <a:pt x="2506954" y="1259027"/>
                                </a:lnTo>
                                <a:lnTo>
                                  <a:pt x="2512834" y="1239913"/>
                                </a:lnTo>
                                <a:lnTo>
                                  <a:pt x="2518714" y="1203147"/>
                                </a:lnTo>
                                <a:lnTo>
                                  <a:pt x="2524607" y="1110500"/>
                                </a:lnTo>
                                <a:lnTo>
                                  <a:pt x="2530487" y="1185494"/>
                                </a:lnTo>
                                <a:lnTo>
                                  <a:pt x="2536367" y="963434"/>
                                </a:lnTo>
                                <a:lnTo>
                                  <a:pt x="2542247" y="1036967"/>
                                </a:lnTo>
                                <a:lnTo>
                                  <a:pt x="2546667" y="1110500"/>
                                </a:lnTo>
                                <a:lnTo>
                                  <a:pt x="2552547" y="1110500"/>
                                </a:lnTo>
                                <a:lnTo>
                                  <a:pt x="2558427" y="1147267"/>
                                </a:lnTo>
                                <a:lnTo>
                                  <a:pt x="2564307" y="1054608"/>
                                </a:lnTo>
                                <a:lnTo>
                                  <a:pt x="2570187" y="1017841"/>
                                </a:lnTo>
                                <a:lnTo>
                                  <a:pt x="2576080" y="1036967"/>
                                </a:lnTo>
                                <a:lnTo>
                                  <a:pt x="2581960" y="925195"/>
                                </a:lnTo>
                                <a:lnTo>
                                  <a:pt x="2586367" y="814895"/>
                                </a:lnTo>
                                <a:lnTo>
                                  <a:pt x="2592247" y="907542"/>
                                </a:lnTo>
                                <a:lnTo>
                                  <a:pt x="2598140" y="778129"/>
                                </a:lnTo>
                                <a:lnTo>
                                  <a:pt x="2604020" y="832535"/>
                                </a:lnTo>
                                <a:lnTo>
                                  <a:pt x="2609900" y="981075"/>
                                </a:lnTo>
                                <a:lnTo>
                                  <a:pt x="2615780" y="1017841"/>
                                </a:lnTo>
                                <a:lnTo>
                                  <a:pt x="2621661" y="925195"/>
                                </a:lnTo>
                                <a:lnTo>
                                  <a:pt x="2626080" y="888428"/>
                                </a:lnTo>
                                <a:lnTo>
                                  <a:pt x="2631960" y="870775"/>
                                </a:lnTo>
                                <a:lnTo>
                                  <a:pt x="2637840" y="944308"/>
                                </a:lnTo>
                                <a:lnTo>
                                  <a:pt x="2643720" y="888428"/>
                                </a:lnTo>
                                <a:lnTo>
                                  <a:pt x="2649613" y="944308"/>
                                </a:lnTo>
                                <a:lnTo>
                                  <a:pt x="2655493" y="814895"/>
                                </a:lnTo>
                                <a:lnTo>
                                  <a:pt x="2661373" y="870775"/>
                                </a:lnTo>
                                <a:lnTo>
                                  <a:pt x="2665780" y="795782"/>
                                </a:lnTo>
                                <a:lnTo>
                                  <a:pt x="2671673" y="685482"/>
                                </a:lnTo>
                                <a:lnTo>
                                  <a:pt x="2677553" y="685482"/>
                                </a:lnTo>
                                <a:lnTo>
                                  <a:pt x="2683433" y="739889"/>
                                </a:lnTo>
                                <a:lnTo>
                                  <a:pt x="2689313" y="778129"/>
                                </a:lnTo>
                                <a:lnTo>
                                  <a:pt x="2695194" y="666356"/>
                                </a:lnTo>
                                <a:lnTo>
                                  <a:pt x="2701086" y="759002"/>
                                </a:lnTo>
                                <a:lnTo>
                                  <a:pt x="2705493" y="1000201"/>
                                </a:lnTo>
                                <a:lnTo>
                                  <a:pt x="2711373" y="778129"/>
                                </a:lnTo>
                                <a:lnTo>
                                  <a:pt x="2717253" y="778129"/>
                                </a:lnTo>
                                <a:lnTo>
                                  <a:pt x="2723146" y="1092847"/>
                                </a:lnTo>
                                <a:lnTo>
                                  <a:pt x="2729026" y="1017841"/>
                                </a:lnTo>
                                <a:lnTo>
                                  <a:pt x="2734906" y="1000201"/>
                                </a:lnTo>
                                <a:lnTo>
                                  <a:pt x="2740787" y="1147267"/>
                                </a:lnTo>
                                <a:lnTo>
                                  <a:pt x="2745206" y="1110500"/>
                                </a:lnTo>
                                <a:lnTo>
                                  <a:pt x="2751086" y="907542"/>
                                </a:lnTo>
                                <a:lnTo>
                                  <a:pt x="2756966" y="963434"/>
                                </a:lnTo>
                                <a:lnTo>
                                  <a:pt x="2762846" y="1017841"/>
                                </a:lnTo>
                                <a:lnTo>
                                  <a:pt x="2768727" y="1017841"/>
                                </a:lnTo>
                                <a:lnTo>
                                  <a:pt x="2774619" y="907542"/>
                                </a:lnTo>
                                <a:lnTo>
                                  <a:pt x="2780499" y="1036967"/>
                                </a:lnTo>
                                <a:lnTo>
                                  <a:pt x="2784906" y="925195"/>
                                </a:lnTo>
                                <a:lnTo>
                                  <a:pt x="2790786" y="1017841"/>
                                </a:lnTo>
                                <a:lnTo>
                                  <a:pt x="2796679" y="944308"/>
                                </a:lnTo>
                                <a:lnTo>
                                  <a:pt x="2802559" y="1073734"/>
                                </a:lnTo>
                                <a:lnTo>
                                  <a:pt x="2808439" y="1017841"/>
                                </a:lnTo>
                                <a:lnTo>
                                  <a:pt x="2814320" y="1000201"/>
                                </a:lnTo>
                                <a:lnTo>
                                  <a:pt x="2820200" y="832535"/>
                                </a:lnTo>
                                <a:lnTo>
                                  <a:pt x="2824619" y="1110500"/>
                                </a:lnTo>
                                <a:lnTo>
                                  <a:pt x="2830499" y="1054608"/>
                                </a:lnTo>
                                <a:lnTo>
                                  <a:pt x="2836379" y="1000201"/>
                                </a:lnTo>
                                <a:lnTo>
                                  <a:pt x="2842260" y="1036967"/>
                                </a:lnTo>
                                <a:lnTo>
                                  <a:pt x="2848152" y="1092847"/>
                                </a:lnTo>
                                <a:lnTo>
                                  <a:pt x="2854032" y="1129614"/>
                                </a:lnTo>
                                <a:lnTo>
                                  <a:pt x="2859913" y="1054608"/>
                                </a:lnTo>
                                <a:lnTo>
                                  <a:pt x="2864319" y="1129614"/>
                                </a:lnTo>
                                <a:lnTo>
                                  <a:pt x="2870212" y="1073734"/>
                                </a:lnTo>
                                <a:lnTo>
                                  <a:pt x="2876092" y="1073734"/>
                                </a:lnTo>
                                <a:lnTo>
                                  <a:pt x="2881972" y="1129614"/>
                                </a:lnTo>
                                <a:lnTo>
                                  <a:pt x="2887853" y="1185494"/>
                                </a:lnTo>
                                <a:lnTo>
                                  <a:pt x="2893733" y="1073734"/>
                                </a:lnTo>
                                <a:lnTo>
                                  <a:pt x="2899613" y="1110500"/>
                                </a:lnTo>
                                <a:lnTo>
                                  <a:pt x="2904032" y="1147267"/>
                                </a:lnTo>
                                <a:lnTo>
                                  <a:pt x="2909912" y="1185494"/>
                                </a:lnTo>
                                <a:lnTo>
                                  <a:pt x="2915793" y="1147267"/>
                                </a:lnTo>
                                <a:lnTo>
                                  <a:pt x="2921673" y="1147267"/>
                                </a:lnTo>
                                <a:lnTo>
                                  <a:pt x="2927565" y="1239913"/>
                                </a:lnTo>
                                <a:lnTo>
                                  <a:pt x="2933446" y="1239913"/>
                                </a:lnTo>
                                <a:lnTo>
                                  <a:pt x="2939326" y="1295793"/>
                                </a:lnTo>
                                <a:lnTo>
                                  <a:pt x="2943733" y="1314919"/>
                                </a:lnTo>
                                <a:lnTo>
                                  <a:pt x="2949625" y="1222260"/>
                                </a:lnTo>
                                <a:lnTo>
                                  <a:pt x="2955505" y="1295793"/>
                                </a:lnTo>
                                <a:lnTo>
                                  <a:pt x="2961386" y="1388452"/>
                                </a:lnTo>
                                <a:lnTo>
                                  <a:pt x="2967266" y="1314919"/>
                                </a:lnTo>
                                <a:lnTo>
                                  <a:pt x="2973146" y="1332560"/>
                                </a:lnTo>
                                <a:lnTo>
                                  <a:pt x="2979039" y="1388452"/>
                                </a:lnTo>
                                <a:lnTo>
                                  <a:pt x="2983445" y="1314919"/>
                                </a:lnTo>
                                <a:lnTo>
                                  <a:pt x="2989326" y="1481099"/>
                                </a:lnTo>
                                <a:lnTo>
                                  <a:pt x="2995206" y="1444332"/>
                                </a:lnTo>
                                <a:lnTo>
                                  <a:pt x="3001098" y="1425219"/>
                                </a:lnTo>
                                <a:lnTo>
                                  <a:pt x="3006979" y="1388452"/>
                                </a:lnTo>
                                <a:lnTo>
                                  <a:pt x="3012859" y="1425219"/>
                                </a:lnTo>
                                <a:lnTo>
                                  <a:pt x="3018739" y="1500225"/>
                                </a:lnTo>
                                <a:lnTo>
                                  <a:pt x="3023158" y="1425219"/>
                                </a:lnTo>
                                <a:lnTo>
                                  <a:pt x="3029038" y="1500225"/>
                                </a:lnTo>
                                <a:lnTo>
                                  <a:pt x="3034919" y="1573758"/>
                                </a:lnTo>
                                <a:lnTo>
                                  <a:pt x="3040799" y="1481099"/>
                                </a:lnTo>
                                <a:lnTo>
                                  <a:pt x="3046679" y="1481099"/>
                                </a:lnTo>
                                <a:lnTo>
                                  <a:pt x="3052572" y="1500225"/>
                                </a:lnTo>
                                <a:lnTo>
                                  <a:pt x="3058452" y="1536992"/>
                                </a:lnTo>
                                <a:lnTo>
                                  <a:pt x="3062859" y="1629638"/>
                                </a:lnTo>
                                <a:lnTo>
                                  <a:pt x="3068739" y="1500225"/>
                                </a:lnTo>
                                <a:lnTo>
                                  <a:pt x="3074631" y="1500225"/>
                                </a:lnTo>
                                <a:lnTo>
                                  <a:pt x="3080512" y="1536992"/>
                                </a:lnTo>
                                <a:lnTo>
                                  <a:pt x="3086392" y="1500225"/>
                                </a:lnTo>
                                <a:lnTo>
                                  <a:pt x="3092272" y="1666405"/>
                                </a:lnTo>
                                <a:lnTo>
                                  <a:pt x="3098152" y="1592872"/>
                                </a:lnTo>
                                <a:lnTo>
                                  <a:pt x="3102571" y="1536992"/>
                                </a:lnTo>
                                <a:lnTo>
                                  <a:pt x="3108452" y="1592872"/>
                                </a:lnTo>
                                <a:lnTo>
                                  <a:pt x="3114332" y="1500225"/>
                                </a:lnTo>
                                <a:lnTo>
                                  <a:pt x="3120212" y="1536992"/>
                                </a:lnTo>
                                <a:lnTo>
                                  <a:pt x="3126105" y="1684058"/>
                                </a:lnTo>
                                <a:lnTo>
                                  <a:pt x="3131985" y="1500225"/>
                                </a:lnTo>
                                <a:lnTo>
                                  <a:pt x="3137865" y="1647291"/>
                                </a:lnTo>
                                <a:lnTo>
                                  <a:pt x="3142272" y="1647291"/>
                                </a:lnTo>
                                <a:lnTo>
                                  <a:pt x="3148164" y="1722285"/>
                                </a:lnTo>
                                <a:lnTo>
                                  <a:pt x="3154045" y="1795818"/>
                                </a:lnTo>
                                <a:lnTo>
                                  <a:pt x="3159925" y="1703171"/>
                                </a:lnTo>
                                <a:lnTo>
                                  <a:pt x="3165805" y="1666405"/>
                                </a:lnTo>
                                <a:lnTo>
                                  <a:pt x="3171685" y="1703171"/>
                                </a:lnTo>
                                <a:lnTo>
                                  <a:pt x="3177578" y="1722285"/>
                                </a:lnTo>
                                <a:lnTo>
                                  <a:pt x="3181985" y="1666405"/>
                                </a:lnTo>
                                <a:lnTo>
                                  <a:pt x="3187865" y="1739938"/>
                                </a:lnTo>
                                <a:lnTo>
                                  <a:pt x="3193745" y="1666405"/>
                                </a:lnTo>
                                <a:lnTo>
                                  <a:pt x="3199638" y="1592872"/>
                                </a:lnTo>
                                <a:lnTo>
                                  <a:pt x="3205518" y="1500225"/>
                                </a:lnTo>
                                <a:lnTo>
                                  <a:pt x="3211398" y="1610525"/>
                                </a:lnTo>
                                <a:lnTo>
                                  <a:pt x="3217278" y="1592872"/>
                                </a:lnTo>
                                <a:lnTo>
                                  <a:pt x="3221697" y="1703171"/>
                                </a:lnTo>
                                <a:lnTo>
                                  <a:pt x="3227578" y="1776704"/>
                                </a:lnTo>
                                <a:lnTo>
                                  <a:pt x="3233458" y="1814944"/>
                                </a:lnTo>
                                <a:lnTo>
                                  <a:pt x="3239338" y="1888477"/>
                                </a:lnTo>
                                <a:lnTo>
                                  <a:pt x="3245218" y="1851710"/>
                                </a:lnTo>
                                <a:lnTo>
                                  <a:pt x="3251111" y="1814944"/>
                                </a:lnTo>
                                <a:lnTo>
                                  <a:pt x="3256991" y="1814944"/>
                                </a:lnTo>
                                <a:lnTo>
                                  <a:pt x="3262871" y="1722285"/>
                                </a:lnTo>
                                <a:lnTo>
                                  <a:pt x="3267278" y="1629638"/>
                                </a:lnTo>
                                <a:lnTo>
                                  <a:pt x="3273171" y="1666405"/>
                                </a:lnTo>
                                <a:lnTo>
                                  <a:pt x="3279051" y="1666405"/>
                                </a:lnTo>
                                <a:lnTo>
                                  <a:pt x="3284931" y="1739938"/>
                                </a:lnTo>
                                <a:lnTo>
                                  <a:pt x="3290811" y="1407566"/>
                                </a:lnTo>
                                <a:lnTo>
                                  <a:pt x="3296691" y="1259027"/>
                                </a:lnTo>
                                <a:lnTo>
                                  <a:pt x="3302584" y="1295793"/>
                                </a:lnTo>
                                <a:lnTo>
                                  <a:pt x="3306991" y="1239913"/>
                                </a:lnTo>
                                <a:lnTo>
                                  <a:pt x="3312871" y="1332560"/>
                                </a:lnTo>
                                <a:lnTo>
                                  <a:pt x="3318751" y="1351686"/>
                                </a:lnTo>
                                <a:lnTo>
                                  <a:pt x="3324644" y="1444332"/>
                                </a:lnTo>
                                <a:lnTo>
                                  <a:pt x="3330524" y="1536992"/>
                                </a:lnTo>
                                <a:lnTo>
                                  <a:pt x="3336404" y="1573758"/>
                                </a:lnTo>
                                <a:lnTo>
                                  <a:pt x="3342284" y="1444332"/>
                                </a:lnTo>
                                <a:lnTo>
                                  <a:pt x="3346704" y="1407566"/>
                                </a:lnTo>
                                <a:lnTo>
                                  <a:pt x="3352584" y="1332560"/>
                                </a:lnTo>
                                <a:lnTo>
                                  <a:pt x="3358464" y="1500225"/>
                                </a:lnTo>
                                <a:lnTo>
                                  <a:pt x="3364344" y="1517865"/>
                                </a:lnTo>
                                <a:lnTo>
                                  <a:pt x="3370224" y="1629638"/>
                                </a:lnTo>
                                <a:lnTo>
                                  <a:pt x="3376117" y="1481099"/>
                                </a:lnTo>
                                <a:lnTo>
                                  <a:pt x="3381997" y="1592872"/>
                                </a:lnTo>
                                <a:lnTo>
                                  <a:pt x="3386404" y="1554632"/>
                                </a:lnTo>
                                <a:lnTo>
                                  <a:pt x="3392284" y="1739938"/>
                                </a:lnTo>
                                <a:lnTo>
                                  <a:pt x="3398177" y="1573758"/>
                                </a:lnTo>
                                <a:lnTo>
                                  <a:pt x="3404057" y="1573758"/>
                                </a:lnTo>
                                <a:lnTo>
                                  <a:pt x="3409937" y="1629638"/>
                                </a:lnTo>
                                <a:lnTo>
                                  <a:pt x="3415817" y="1647291"/>
                                </a:lnTo>
                                <a:lnTo>
                                  <a:pt x="3421697" y="1722285"/>
                                </a:lnTo>
                                <a:lnTo>
                                  <a:pt x="3426117" y="1684058"/>
                                </a:lnTo>
                                <a:lnTo>
                                  <a:pt x="3431997" y="1776704"/>
                                </a:lnTo>
                                <a:lnTo>
                                  <a:pt x="3437877" y="1722285"/>
                                </a:lnTo>
                                <a:lnTo>
                                  <a:pt x="3443757" y="1647291"/>
                                </a:lnTo>
                                <a:lnTo>
                                  <a:pt x="3449650" y="1722285"/>
                                </a:lnTo>
                                <a:lnTo>
                                  <a:pt x="3455530" y="1759051"/>
                                </a:lnTo>
                                <a:lnTo>
                                  <a:pt x="3461410" y="1795818"/>
                                </a:lnTo>
                                <a:lnTo>
                                  <a:pt x="3465817" y="1739938"/>
                                </a:lnTo>
                                <a:lnTo>
                                  <a:pt x="3471710" y="1814944"/>
                                </a:lnTo>
                                <a:lnTo>
                                  <a:pt x="3477590" y="1776704"/>
                                </a:lnTo>
                                <a:lnTo>
                                  <a:pt x="3483470" y="1888477"/>
                                </a:lnTo>
                                <a:lnTo>
                                  <a:pt x="3489350" y="1925421"/>
                                </a:lnTo>
                                <a:lnTo>
                                  <a:pt x="3495230" y="1795818"/>
                                </a:lnTo>
                                <a:lnTo>
                                  <a:pt x="3501123" y="1703171"/>
                                </a:lnTo>
                                <a:lnTo>
                                  <a:pt x="3505530" y="1759051"/>
                                </a:lnTo>
                                <a:lnTo>
                                  <a:pt x="3511410" y="1888477"/>
                                </a:lnTo>
                                <a:lnTo>
                                  <a:pt x="3517290" y="1814944"/>
                                </a:lnTo>
                                <a:lnTo>
                                  <a:pt x="3523183" y="1814944"/>
                                </a:lnTo>
                                <a:lnTo>
                                  <a:pt x="3529063" y="1776704"/>
                                </a:lnTo>
                                <a:lnTo>
                                  <a:pt x="3534943" y="1925421"/>
                                </a:lnTo>
                                <a:lnTo>
                                  <a:pt x="3540823" y="1888477"/>
                                </a:lnTo>
                                <a:lnTo>
                                  <a:pt x="3545243" y="1832584"/>
                                </a:lnTo>
                                <a:lnTo>
                                  <a:pt x="3551123" y="1684058"/>
                                </a:lnTo>
                                <a:lnTo>
                                  <a:pt x="3557003" y="1851710"/>
                                </a:lnTo>
                                <a:lnTo>
                                  <a:pt x="3562883" y="1759051"/>
                                </a:lnTo>
                                <a:lnTo>
                                  <a:pt x="3568763" y="1722285"/>
                                </a:lnTo>
                                <a:lnTo>
                                  <a:pt x="3574656" y="1776704"/>
                                </a:lnTo>
                                <a:lnTo>
                                  <a:pt x="3580536" y="1814944"/>
                                </a:lnTo>
                                <a:lnTo>
                                  <a:pt x="3584943" y="1851710"/>
                                </a:lnTo>
                                <a:lnTo>
                                  <a:pt x="3590823" y="1888477"/>
                                </a:lnTo>
                                <a:lnTo>
                                  <a:pt x="3596868" y="1759051"/>
                                </a:lnTo>
                              </a:path>
                            </a:pathLst>
                          </a:custGeom>
                          <a:ln w="27571">
                            <a:solidFill>
                              <a:srgbClr val="1E1C5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415501pt;margin-top:9.858607pt;width:285.4pt;height:207.5pt;mso-position-horizontal-relative:page;mso-position-vertical-relative:paragraph;z-index:15785472" id="docshapegroup258" coordorigin="1188,197" coordsize="5708,4150">
                <v:shape style="position:absolute;left:1210;top:202;width:5665;height:3498" id="docshape259" coordorigin="1210,202" coordsize="5665,3498" path="m1210,3700l6874,3700m1210,3118l6874,3118m1210,2535l6874,2535m1210,1951l6874,1951m1210,1368l6874,1368m1210,784l6874,784m1210,202l6874,202e" filled="false" stroked="true" strokeweight=".482pt" strokecolor="#e0e5ee">
                  <v:path arrowok="t"/>
                  <v:stroke dashstyle="solid"/>
                </v:shape>
                <v:shape style="position:absolute;left:1209;top:201;width:4964;height:4082" id="docshape260" coordorigin="1209,202" coordsize="4964,4082" path="m1251,202l1242,202,1232,202,1223,202,1214,202,1209,202,1209,4284,1214,4284,1223,4284,1232,4284,1242,4284,1251,4284,1251,202xm1286,202l1276,202,1267,202,1267,4284,1276,4284,1286,4284,1286,202xm1295,202l1286,202,1286,4284,1295,4284,1295,202xm1304,202l1295,202,1295,4284,1304,4284,1304,202xm1313,202l1304,202,1304,4284,1313,4284,1313,202xm1323,202l1313,202,1313,4284,1323,4284,1323,202xm1339,202l1330,202,1323,202,1323,4284,1330,4284,1339,4284,1339,202xm1876,202l1867,202,1858,202,1858,4284,1867,4284,1876,4284,1876,202xm1892,202l1885,202,1876,202,1876,4284,1885,4284,1892,4284,1892,202xm1911,202l1902,202,1892,202,1892,4284,1902,4284,1911,4284,1911,202xm2055,202l2045,202,2036,202,2027,202,2018,202,2018,4284,2027,4284,2036,4284,2045,4284,2055,4284,2055,202xm2064,202l2055,202,2055,4284,2064,4284,2064,202xm2080,202l2073,202,2064,202,2064,4284,2073,4284,2080,4284,2080,202xm2089,202l2080,202,2080,4284,2089,4284,2089,202xm2099,202l2089,202,2089,4284,2099,4284,2099,202xm2108,202l2099,202,2099,4284,2108,4284,2108,202xm2126,202l2117,202,2108,202,2108,4284,2117,4284,2126,4284,2126,202xm2136,202l2126,202,2126,4284,2136,4284,2136,202xm2161,202l2152,202,2143,202,2136,202,2136,4284,2143,4284,2152,4284,2161,4284,2161,202xm2993,202l2983,202,2983,4284,2993,4284,2993,202xm3002,202l2993,202,2993,4284,3002,4284,3002,202xm3027,202l3020,202,3011,202,3002,202,3002,4284,3011,4284,3020,4284,3027,4284,3027,202xm3037,202l3027,202,3027,4284,3037,4284,3037,202xm3055,202l3046,202,3037,202,3037,4284,3046,4284,3055,4284,3055,202xm4137,202l4127,202,4127,4284,4137,4284,4137,202xm4162,202l4153,202,4146,202,4137,202,4137,4284,4146,4284,4153,4284,4162,4284,4162,202xm4171,202l4162,202,4162,4284,4171,4284,4171,202xm4181,202l4171,202,4171,4284,4181,4284,4181,202xm4190,202l4181,202,4181,4284,4190,4284,4190,202xm4199,202l4190,202,4190,4284,4199,4284,4199,202xm4859,202l4850,202,4850,4284,4859,4284,4859,202xm4912,202l4903,202,4896,202,4887,202,4878,202,4868,202,4859,202,4859,4284,4868,4284,4878,4284,4887,4284,4896,4284,4903,4284,4912,4284,4912,202xm4922,202l4913,202,4913,4284,4922,4284,4922,202xm4940,202l4931,202,4922,202,4922,4284,4931,4284,4940,4284,4940,202xm4959,202l4950,202,4940,202,4940,4284,4950,4284,4959,4284,4959,202xm4975,202l4966,202,4959,202,4959,4284,4966,4284,4975,4284,4975,202xm4994,202l4984,202,4975,202,4975,4284,4984,4284,4994,4284,4994,202xm5003,202l4994,202,4994,4284,5003,4284,5003,202xm5012,202l5003,202,5003,4284,5012,4284,5012,202xm6172,202l6163,202,6156,202,6156,4284,6163,4284,6172,4284,6172,202xe" filled="true" fillcolor="#e0e5ee" stroked="false">
                  <v:path arrowok="t"/>
                  <v:fill opacity="32896f" type="solid"/>
                </v:shape>
                <v:shape style="position:absolute;left:1241;top:201;width:26;height:4082" id="docshape261" coordorigin="1242,202" coordsize="26,4082" path="m1251,202l1242,202,1242,4284,1251,4284,1251,202xm1267,202l1260,202,1251,202,1251,4284,1260,4284,1267,4284,1267,202xe" filled="true" fillcolor="#e0e5ee" stroked="false">
                  <v:path arrowok="t"/>
                  <v:fill opacity="32896f" type="solid"/>
                </v:shape>
                <v:shape style="position:absolute;left:1210;top:4283;width:5665;height:63" id="docshape262" coordorigin="1210,4284" coordsize="5665,63" path="m1210,4284l6874,4284m1210,4284l1210,4346m2282,4284l2282,4346m3354,4284l3354,4346m4426,4284l4426,4346m5498,4284l5498,4346m6571,4284l6571,4346e" filled="false" stroked="true" strokeweight=".724pt" strokecolor="#231f20">
                  <v:path arrowok="t"/>
                  <v:stroke dashstyle="solid"/>
                </v:shape>
                <v:shape style="position:absolute;left:1210;top:755;width:5665;height:3033" id="docshape263" coordorigin="1210,756" coordsize="5665,3033" path="m1210,2535l1218,2505,1228,2681,1237,2973,1246,2797,1256,2797,1262,2709,1272,2681,1281,2709,1290,2681,1300,2739,1309,2885,1318,2942,1325,2827,1334,2827,1344,2709,1353,2739,1362,2681,1371,2651,1381,2854,1390,2709,1397,2912,1406,2827,1415,2942,1425,2854,1434,2769,1443,2739,1452,2827,1459,2797,1469,2739,1478,2681,1487,2854,1496,2709,1506,2505,1515,2417,1522,2331,1531,2331,1540,2243,1550,2155,1559,2155,1568,2331,1577,2273,1584,2505,1594,2097,1603,2039,1612,2185,1621,2243,1631,2213,1640,2213,1647,2097,1656,2359,1665,2273,1675,2389,1684,2127,1693,2301,1703,2185,1709,2331,1719,2273,1728,2273,1737,2213,1747,2243,1756,2155,1765,2185,1772,2417,1781,2185,1791,2097,1800,1981,1809,1632,1818,1805,1828,1778,1835,1690,1844,1921,1853,1835,1862,2067,1872,2039,1881,2067,1890,2009,1897,2009,1906,2039,1916,2185,1925,2331,1934,2301,1943,2039,1953,2185,1960,2155,1969,1951,1978,2127,1987,1981,1997,2067,2006,2155,2015,2185,2022,2213,2031,2389,2041,2213,2050,2331,2059,2243,2068,2097,2078,2127,2085,2155,2094,2039,2103,2009,2112,1981,2122,1835,2131,2039,2140,1893,2147,1805,2156,1778,2166,1747,2175,1981,2184,1921,2194,1778,2203,1863,2210,1893,2219,1602,2228,1747,2238,1368,2247,1571,2256,1425,2265,1513,2272,1456,2282,1456,2291,1398,2300,1340,2309,1398,2319,1280,2328,1368,2335,1340,2344,1310,2353,1164,2363,1106,2372,1194,2381,1018,2390,756,2397,1194,2407,1076,2416,930,2425,930,2434,784,2444,1018,2453,930,2460,1136,2469,1222,2478,1340,2488,1164,2497,1252,2506,1544,2515,1398,2522,1425,2532,1571,2541,1544,2550,1252,2559,1486,2569,1778,2578,1659,2585,1717,2594,1690,2603,1690,2613,1486,2622,1690,2631,1717,2641,1659,2647,1981,2657,1717,2666,1921,2675,1632,2685,1690,2694,1456,2703,1659,2710,1717,2719,1921,2729,1835,2738,1747,2747,1835,2756,1690,2766,1863,2773,1690,2782,1690,2791,1778,2800,1863,2810,1981,2819,1863,2828,1921,2835,1921,2844,2097,2854,1893,2863,2097,2872,2039,2881,2097,2891,2097,2898,2213,2907,2213,2916,2185,2925,2243,2935,2097,2944,1981,2953,2067,2960,2067,2969,2273,2979,2273,2988,2359,2997,2477,3006,2417,3016,2417,3023,2331,3032,2185,3041,2067,3050,2273,3060,2359,3069,2301,3078,2185,3085,2389,3094,2359,3104,2185,3113,2185,3122,2213,3131,2243,3141,2389,3148,2417,3157,2417,3166,2535,3175,2535,3185,2535,3194,2331,3203,2301,3210,2213,3220,2243,3229,2213,3238,2243,3247,2447,3257,2417,3266,2389,3273,2301,3282,2331,3291,2447,3301,2623,3310,2477,3319,2505,3328,2213,3335,2477,3345,2417,3354,2213,3363,2039,3372,2067,3382,2067,3391,1921,3398,2039,3407,2039,3416,2097,3426,2185,3435,2009,3444,2067,3453,2009,3460,2009,3470,2155,3479,2067,3488,1981,3497,2273,3507,2185,3516,2359,3523,2447,3532,2359,3541,2651,3551,2273,3560,2563,3569,2127,3578,2213,3585,2331,3595,2447,3604,2389,3613,2535,3622,2651,3632,2535,3641,2681,3648,2447,3657,2535,3666,2797,3676,2681,3685,2709,3694,2827,3704,2623,3710,2827,3720,2593,3729,2535,3738,2477,3748,2477,3757,2797,3766,2912,3773,2739,3782,2623,3792,2769,3801,2593,3810,2563,3819,2739,3829,2593,3836,2563,3845,2477,3854,2505,3863,2477,3873,2535,3882,2563,3891,2447,3900,2477,3907,2505,3917,2563,3926,2477,3935,2359,3944,2739,3954,2769,3963,2739,3970,2709,3979,2651,3988,2505,3998,2709,4007,2709,4016,2769,4025,2709,4032,2797,4042,2854,4051,2623,4060,2854,4069,2769,4079,2912,4088,2885,4095,3146,4104,3118,4113,3000,4123,3000,4132,3118,4141,3204,4151,3146,4157,2827,4167,3118,4176,2854,4185,2854,4195,2973,4204,3030,4213,2885,4220,2973,4229,3146,4239,3234,4248,3058,4257,3000,4266,3058,4276,3030,4283,3176,4292,3146,4301,3176,4310,3146,4320,2942,4329,3118,4338,2942,4345,3088,4354,3088,4364,3030,4373,3118,4382,2885,4391,2942,4401,2885,4408,2854,4417,2827,4426,2854,4435,2854,4445,2681,4454,2681,4463,2797,4470,2709,4479,2942,4489,2912,4498,2942,4507,2912,4516,2651,4526,2477,4533,2739,4542,2651,4551,2769,4560,2651,4570,2681,4579,2535,4588,2681,4595,2681,4604,2593,4614,2447,4623,2827,4632,2797,4642,2709,4651,2885,4658,2769,4667,2885,4676,2769,4686,2769,4695,2447,4704,2593,4713,2623,4720,2477,4730,2505,4739,2477,4748,2505,4757,2447,4767,2535,4776,2563,4783,2623,4792,2563,4801,2827,4811,2681,4820,2827,4829,2912,4838,2447,4845,2827,4855,2885,4864,2709,4873,2681,4882,2739,4892,2942,4901,2885,4908,2709,4917,2912,4926,2797,4936,2973,4945,2973,4954,3000,4963,3204,4970,3146,4980,2942,4989,3030,4998,3000,5007,3000,5017,3146,5026,3292,5033,3176,5042,3000,5051,3030,5061,2942,5070,2912,5079,3118,5089,2912,5095,3058,5105,2885,5114,3000,5123,2885,5133,2769,5142,2563,5151,2681,5158,2739,5167,2709,5177,2651,5186,2505,5195,2623,5204,2273,5214,2389,5221,2505,5230,2505,5239,2563,5248,2417,5258,2359,5267,2389,5276,2213,5283,2039,5292,2185,5302,1981,5311,2067,5320,2301,5329,2359,5339,2213,5346,2155,5355,2127,5364,2243,5373,2155,5383,2243,5392,2039,5401,2127,5408,2009,5417,1835,5427,1835,5436,1921,5445,1981,5454,1805,5464,1951,5471,2331,5480,1981,5489,1981,5498,2477,5508,2359,5517,2331,5526,2563,5533,2505,5542,2185,5552,2273,5561,2359,5570,2359,5580,2185,5589,2389,5596,2213,5605,2359,5614,2243,5624,2447,5633,2359,5642,2331,5651,2067,5658,2505,5668,2417,5677,2331,5686,2389,5695,2477,5705,2535,5714,2417,5721,2535,5730,2447,5739,2447,5749,2535,5758,2623,5767,2447,5776,2505,5783,2563,5793,2623,5802,2563,5811,2563,5820,2709,5830,2709,5839,2797,5846,2827,5855,2681,5864,2797,5874,2942,5883,2827,5892,2854,5901,2942,5908,2827,5918,3088,5927,3030,5936,3000,5945,2942,5955,3000,5964,3118,5971,3000,5980,3118,5989,3234,5999,3088,6008,3088,6017,3118,6026,3176,6033,3322,6043,3118,6052,3118,6061,3176,6070,3118,6080,3380,6089,3264,6096,3176,6105,3264,6114,3118,6124,3176,6133,3408,6142,3118,6152,3350,6158,3350,6168,3468,6177,3584,6186,3438,6196,3380,6205,3438,6214,3468,6221,3380,6230,3496,6240,3380,6249,3264,6258,3118,6267,3292,6277,3264,6284,3438,6293,3554,6302,3614,6311,3730,6321,3672,6330,3614,6339,3614,6348,3468,6355,3322,6365,3380,6374,3380,6383,3496,6392,2973,6402,2739,6411,2797,6418,2709,6427,2854,6436,2885,6446,3030,6455,3176,6464,3234,6473,3030,6480,2973,6490,2854,6499,3118,6508,3146,6517,3322,6527,3088,6536,3264,6543,3204,6552,3496,6561,3234,6571,3234,6580,3322,6589,3350,6599,3468,6605,3408,6615,3554,6624,3468,6633,3350,6643,3468,6652,3526,6661,3584,6668,3496,6677,3614,6687,3554,6696,3730,6705,3788,6714,3584,6724,3438,6731,3526,6740,3730,6749,3614,6758,3614,6768,3554,6777,3788,6786,3730,6793,3642,6802,3408,6812,3672,6821,3526,6830,3468,6839,3554,6849,3614,6856,3672,6865,3730,6874,3526e" filled="false" stroked="true" strokeweight="2.171pt" strokecolor="#1e1c54">
                  <v:path arrowok="t"/>
                  <v:stroke dashstyle="solid"/>
                </v:shape>
                <w10:wrap type="none"/>
              </v:group>
            </w:pict>
          </mc:Fallback>
        </mc:AlternateContent>
      </w:r>
      <w:r>
        <w:rPr>
          <w:rFonts w:ascii="Segoe UI"/>
          <w:color w:val="231F20"/>
          <w:spacing w:val="-5"/>
          <w:sz w:val="17"/>
        </w:rPr>
        <w:t>14</w:t>
      </w:r>
    </w:p>
    <w:p>
      <w:pPr>
        <w:pStyle w:val="BodyText"/>
        <w:spacing w:before="131"/>
        <w:rPr>
          <w:rFonts w:ascii="Segoe UI"/>
          <w:sz w:val="17"/>
        </w:rPr>
      </w:pPr>
    </w:p>
    <w:p>
      <w:pPr>
        <w:spacing w:before="0"/>
        <w:ind w:left="244" w:right="0" w:firstLine="0"/>
        <w:jc w:val="left"/>
        <w:rPr>
          <w:rFonts w:ascii="Segoe UI"/>
          <w:sz w:val="17"/>
        </w:rPr>
      </w:pPr>
      <w:r>
        <w:rPr>
          <w:rFonts w:ascii="Segoe UI"/>
          <w:color w:val="231F20"/>
          <w:spacing w:val="-5"/>
          <w:sz w:val="17"/>
        </w:rPr>
        <w:t>12</w:t>
      </w:r>
    </w:p>
    <w:p>
      <w:pPr>
        <w:pStyle w:val="BodyText"/>
        <w:spacing w:before="131"/>
        <w:rPr>
          <w:rFonts w:ascii="Segoe UI"/>
          <w:sz w:val="17"/>
        </w:rPr>
      </w:pPr>
    </w:p>
    <w:p>
      <w:pPr>
        <w:spacing w:before="0"/>
        <w:ind w:left="244" w:right="0" w:firstLine="0"/>
        <w:jc w:val="left"/>
        <w:rPr>
          <w:rFonts w:ascii="Segoe UI"/>
          <w:sz w:val="17"/>
        </w:rPr>
      </w:pPr>
      <w:r>
        <w:rPr>
          <w:rFonts w:ascii="Segoe UI"/>
          <w:color w:val="231F20"/>
          <w:spacing w:val="-5"/>
          <w:sz w:val="17"/>
        </w:rPr>
        <w:t>10</w:t>
      </w:r>
    </w:p>
    <w:p>
      <w:pPr>
        <w:pStyle w:val="BodyText"/>
        <w:spacing w:before="130"/>
        <w:rPr>
          <w:rFonts w:ascii="Segoe UI"/>
          <w:sz w:val="17"/>
        </w:rPr>
      </w:pPr>
    </w:p>
    <w:p>
      <w:pPr>
        <w:spacing w:before="1"/>
        <w:ind w:left="338" w:right="0" w:firstLine="0"/>
        <w:jc w:val="left"/>
        <w:rPr>
          <w:rFonts w:ascii="Segoe UI"/>
          <w:sz w:val="17"/>
        </w:rPr>
      </w:pPr>
      <w:r>
        <w:rPr>
          <w:rFonts w:ascii="Segoe UI"/>
          <w:color w:val="231F20"/>
          <w:spacing w:val="-10"/>
          <w:sz w:val="17"/>
        </w:rPr>
        <w:t>8</w:t>
      </w:r>
    </w:p>
    <w:p>
      <w:pPr>
        <w:pStyle w:val="BodyText"/>
        <w:spacing w:before="130"/>
        <w:rPr>
          <w:rFonts w:ascii="Segoe UI"/>
          <w:sz w:val="17"/>
        </w:rPr>
      </w:pPr>
    </w:p>
    <w:p>
      <w:pPr>
        <w:spacing w:before="1"/>
        <w:ind w:left="338" w:right="0" w:firstLine="0"/>
        <w:jc w:val="left"/>
        <w:rPr>
          <w:rFonts w:ascii="Segoe UI"/>
          <w:sz w:val="17"/>
        </w:rPr>
      </w:pPr>
      <w:r>
        <w:rPr>
          <w:rFonts w:ascii="Segoe UI"/>
          <w:color w:val="231F20"/>
          <w:spacing w:val="-10"/>
          <w:sz w:val="17"/>
        </w:rPr>
        <w:t>6</w:t>
      </w:r>
    </w:p>
    <w:p>
      <w:pPr>
        <w:pStyle w:val="BodyText"/>
        <w:spacing w:before="130"/>
        <w:rPr>
          <w:rFonts w:ascii="Segoe UI"/>
          <w:sz w:val="17"/>
        </w:rPr>
      </w:pPr>
    </w:p>
    <w:p>
      <w:pPr>
        <w:spacing w:before="0"/>
        <w:ind w:left="338" w:right="0" w:firstLine="0"/>
        <w:jc w:val="left"/>
        <w:rPr>
          <w:rFonts w:ascii="Segoe UI"/>
          <w:sz w:val="17"/>
        </w:rPr>
      </w:pPr>
      <w:r>
        <w:rPr>
          <w:rFonts w:ascii="Segoe UI"/>
          <w:color w:val="231F20"/>
          <w:spacing w:val="-10"/>
          <w:sz w:val="17"/>
        </w:rPr>
        <w:t>4</w:t>
      </w:r>
    </w:p>
    <w:p>
      <w:pPr>
        <w:pStyle w:val="BodyText"/>
        <w:spacing w:before="131"/>
        <w:rPr>
          <w:rFonts w:ascii="Segoe UI"/>
          <w:sz w:val="17"/>
        </w:rPr>
      </w:pPr>
    </w:p>
    <w:p>
      <w:pPr>
        <w:spacing w:before="0"/>
        <w:ind w:left="338" w:right="0" w:firstLine="0"/>
        <w:jc w:val="left"/>
        <w:rPr>
          <w:rFonts w:ascii="Segoe UI"/>
          <w:sz w:val="17"/>
        </w:rPr>
      </w:pPr>
      <w:r>
        <w:rPr>
          <w:rFonts w:ascii="Segoe UI"/>
          <w:color w:val="231F20"/>
          <w:spacing w:val="-10"/>
          <w:sz w:val="17"/>
        </w:rPr>
        <w:t>2</w:t>
      </w:r>
    </w:p>
    <w:p>
      <w:pPr>
        <w:pStyle w:val="BodyText"/>
        <w:spacing w:before="131"/>
        <w:rPr>
          <w:rFonts w:ascii="Segoe UI"/>
          <w:sz w:val="17"/>
        </w:rPr>
      </w:pPr>
    </w:p>
    <w:p>
      <w:pPr>
        <w:spacing w:before="0"/>
        <w:ind w:left="338" w:right="0" w:firstLine="0"/>
        <w:jc w:val="left"/>
        <w:rPr>
          <w:rFonts w:ascii="Segoe UI"/>
          <w:sz w:val="17"/>
        </w:rPr>
      </w:pPr>
      <w:r>
        <w:rPr>
          <w:rFonts w:ascii="Segoe UI"/>
          <w:color w:val="231F20"/>
          <w:spacing w:val="-10"/>
          <w:sz w:val="17"/>
        </w:rPr>
        <w:t>0</w:t>
      </w:r>
    </w:p>
    <w:p>
      <w:pPr>
        <w:tabs>
          <w:tab w:pos="1494" w:val="left" w:leader="none"/>
          <w:tab w:pos="2566" w:val="left" w:leader="none"/>
          <w:tab w:pos="3638" w:val="left" w:leader="none"/>
          <w:tab w:pos="4711" w:val="left" w:leader="none"/>
          <w:tab w:pos="5783" w:val="left" w:leader="none"/>
        </w:tabs>
        <w:spacing w:before="29"/>
        <w:ind w:left="422" w:right="0" w:firstLine="0"/>
        <w:jc w:val="left"/>
        <w:rPr>
          <w:rFonts w:ascii="Segoe UI"/>
          <w:sz w:val="17"/>
        </w:rPr>
      </w:pPr>
      <w:r>
        <w:rPr>
          <w:rFonts w:ascii="Segoe UI"/>
          <w:color w:val="231F20"/>
          <w:spacing w:val="-4"/>
          <w:sz w:val="17"/>
        </w:rPr>
        <w:t>1972</w:t>
      </w:r>
      <w:r>
        <w:rPr>
          <w:rFonts w:ascii="Segoe UI"/>
          <w:color w:val="231F20"/>
          <w:sz w:val="17"/>
        </w:rPr>
        <w:tab/>
      </w:r>
      <w:r>
        <w:rPr>
          <w:rFonts w:ascii="Segoe UI"/>
          <w:color w:val="231F20"/>
          <w:spacing w:val="-4"/>
          <w:sz w:val="17"/>
        </w:rPr>
        <w:t>1982</w:t>
      </w:r>
      <w:r>
        <w:rPr>
          <w:rFonts w:ascii="Segoe UI"/>
          <w:color w:val="231F20"/>
          <w:sz w:val="17"/>
        </w:rPr>
        <w:tab/>
      </w:r>
      <w:r>
        <w:rPr>
          <w:rFonts w:ascii="Segoe UI"/>
          <w:color w:val="231F20"/>
          <w:spacing w:val="-4"/>
          <w:sz w:val="17"/>
        </w:rPr>
        <w:t>1992</w:t>
      </w:r>
      <w:r>
        <w:rPr>
          <w:rFonts w:ascii="Segoe UI"/>
          <w:color w:val="231F20"/>
          <w:sz w:val="17"/>
        </w:rPr>
        <w:tab/>
      </w:r>
      <w:r>
        <w:rPr>
          <w:rFonts w:ascii="Segoe UI"/>
          <w:color w:val="231F20"/>
          <w:spacing w:val="-4"/>
          <w:sz w:val="17"/>
        </w:rPr>
        <w:t>2002</w:t>
      </w:r>
      <w:r>
        <w:rPr>
          <w:rFonts w:ascii="Segoe UI"/>
          <w:color w:val="231F20"/>
          <w:sz w:val="17"/>
        </w:rPr>
        <w:tab/>
      </w:r>
      <w:r>
        <w:rPr>
          <w:rFonts w:ascii="Segoe UI"/>
          <w:color w:val="231F20"/>
          <w:spacing w:val="-4"/>
          <w:sz w:val="17"/>
        </w:rPr>
        <w:t>2012</w:t>
      </w:r>
      <w:r>
        <w:rPr>
          <w:rFonts w:ascii="Segoe UI"/>
          <w:color w:val="231F20"/>
          <w:sz w:val="17"/>
        </w:rPr>
        <w:tab/>
      </w:r>
      <w:r>
        <w:rPr>
          <w:rFonts w:ascii="Segoe UI"/>
          <w:color w:val="231F20"/>
          <w:spacing w:val="-4"/>
          <w:sz w:val="17"/>
        </w:rPr>
        <w:t>2022</w:t>
      </w:r>
    </w:p>
    <w:p>
      <w:pPr>
        <w:spacing w:before="148"/>
        <w:ind w:left="208" w:right="0" w:firstLine="0"/>
        <w:jc w:val="left"/>
        <w:rPr>
          <w:rFonts w:ascii="Segoe UI Semibold"/>
          <w:b/>
          <w:sz w:val="19"/>
        </w:rPr>
      </w:pPr>
      <w:r>
        <w:rPr>
          <w:rFonts w:ascii="Segoe UI Semibold"/>
          <w:b/>
          <w:color w:val="231F20"/>
          <w:sz w:val="19"/>
        </w:rPr>
        <w:t>Council</w:t>
      </w:r>
      <w:r>
        <w:rPr>
          <w:rFonts w:ascii="Segoe UI Semibold"/>
          <w:b/>
          <w:color w:val="231F20"/>
          <w:spacing w:val="5"/>
          <w:sz w:val="19"/>
        </w:rPr>
        <w:t> </w:t>
      </w:r>
      <w:r>
        <w:rPr>
          <w:rFonts w:ascii="Segoe UI Semibold"/>
          <w:b/>
          <w:color w:val="231F20"/>
          <w:sz w:val="19"/>
        </w:rPr>
        <w:t>of</w:t>
      </w:r>
      <w:r>
        <w:rPr>
          <w:rFonts w:ascii="Segoe UI Semibold"/>
          <w:b/>
          <w:color w:val="231F20"/>
          <w:spacing w:val="7"/>
          <w:sz w:val="19"/>
        </w:rPr>
        <w:t> </w:t>
      </w:r>
      <w:r>
        <w:rPr>
          <w:rFonts w:ascii="Segoe UI Semibold"/>
          <w:b/>
          <w:color w:val="231F20"/>
          <w:sz w:val="19"/>
        </w:rPr>
        <w:t>Economic</w:t>
      </w:r>
      <w:r>
        <w:rPr>
          <w:rFonts w:ascii="Segoe UI Semibold"/>
          <w:b/>
          <w:color w:val="231F20"/>
          <w:spacing w:val="5"/>
          <w:sz w:val="19"/>
        </w:rPr>
        <w:t> </w:t>
      </w:r>
      <w:r>
        <w:rPr>
          <w:rFonts w:ascii="Segoe UI Semibold"/>
          <w:b/>
          <w:color w:val="231F20"/>
          <w:spacing w:val="-2"/>
          <w:sz w:val="19"/>
        </w:rPr>
        <w:t>Advisers</w:t>
      </w:r>
    </w:p>
    <w:p>
      <w:pPr>
        <w:spacing w:before="5"/>
        <w:ind w:left="208" w:right="0" w:firstLine="0"/>
        <w:jc w:val="left"/>
        <w:rPr>
          <w:rFonts w:ascii="Segoe UI"/>
          <w:sz w:val="15"/>
        </w:rPr>
      </w:pPr>
      <w:r>
        <w:rPr>
          <w:rFonts w:ascii="Segoe UI"/>
          <w:color w:val="231F20"/>
          <w:sz w:val="15"/>
        </w:rPr>
        <w:t>Sources:</w:t>
      </w:r>
      <w:r>
        <w:rPr>
          <w:rFonts w:ascii="Segoe UI"/>
          <w:color w:val="231F20"/>
          <w:spacing w:val="7"/>
          <w:sz w:val="15"/>
        </w:rPr>
        <w:t> </w:t>
      </w:r>
      <w:r>
        <w:rPr>
          <w:rFonts w:ascii="Segoe UI"/>
          <w:color w:val="231F20"/>
          <w:sz w:val="15"/>
        </w:rPr>
        <w:t>Bureau</w:t>
      </w:r>
      <w:r>
        <w:rPr>
          <w:rFonts w:ascii="Segoe UI"/>
          <w:color w:val="231F20"/>
          <w:spacing w:val="9"/>
          <w:sz w:val="15"/>
        </w:rPr>
        <w:t> </w:t>
      </w:r>
      <w:r>
        <w:rPr>
          <w:rFonts w:ascii="Segoe UI"/>
          <w:color w:val="231F20"/>
          <w:sz w:val="15"/>
        </w:rPr>
        <w:t>of</w:t>
      </w:r>
      <w:r>
        <w:rPr>
          <w:rFonts w:ascii="Segoe UI"/>
          <w:color w:val="231F20"/>
          <w:spacing w:val="9"/>
          <w:sz w:val="15"/>
        </w:rPr>
        <w:t> </w:t>
      </w:r>
      <w:r>
        <w:rPr>
          <w:rFonts w:ascii="Segoe UI"/>
          <w:color w:val="231F20"/>
          <w:sz w:val="15"/>
        </w:rPr>
        <w:t>Labor</w:t>
      </w:r>
      <w:r>
        <w:rPr>
          <w:rFonts w:ascii="Segoe UI"/>
          <w:color w:val="231F20"/>
          <w:spacing w:val="8"/>
          <w:sz w:val="15"/>
        </w:rPr>
        <w:t> </w:t>
      </w:r>
      <w:r>
        <w:rPr>
          <w:rFonts w:ascii="Segoe UI"/>
          <w:color w:val="231F20"/>
          <w:sz w:val="15"/>
        </w:rPr>
        <w:t>Statistics;</w:t>
      </w:r>
      <w:r>
        <w:rPr>
          <w:rFonts w:ascii="Segoe UI"/>
          <w:color w:val="231F20"/>
          <w:spacing w:val="7"/>
          <w:sz w:val="15"/>
        </w:rPr>
        <w:t> </w:t>
      </w:r>
      <w:r>
        <w:rPr>
          <w:rFonts w:ascii="Segoe UI"/>
          <w:color w:val="231F20"/>
          <w:sz w:val="15"/>
        </w:rPr>
        <w:t>CEA</w:t>
      </w:r>
      <w:r>
        <w:rPr>
          <w:rFonts w:ascii="Segoe UI"/>
          <w:color w:val="231F20"/>
          <w:spacing w:val="9"/>
          <w:sz w:val="15"/>
        </w:rPr>
        <w:t> </w:t>
      </w:r>
      <w:r>
        <w:rPr>
          <w:rFonts w:ascii="Segoe UI"/>
          <w:color w:val="231F20"/>
          <w:spacing w:val="-2"/>
          <w:sz w:val="15"/>
        </w:rPr>
        <w:t>calculations.</w:t>
      </w:r>
    </w:p>
    <w:p>
      <w:pPr>
        <w:spacing w:line="244" w:lineRule="auto" w:before="7"/>
        <w:ind w:left="208" w:right="926" w:firstLine="0"/>
        <w:jc w:val="left"/>
        <w:rPr>
          <w:rFonts w:ascii="Segoe UI"/>
          <w:sz w:val="15"/>
        </w:rPr>
      </w:pPr>
      <w:r>
        <w:rPr>
          <w:rFonts w:ascii="Segoe UI"/>
          <w:color w:val="231F20"/>
          <w:w w:val="105"/>
          <w:sz w:val="15"/>
        </w:rPr>
        <w:t>Note:</w:t>
      </w:r>
      <w:r>
        <w:rPr>
          <w:rFonts w:ascii="Segoe UI"/>
          <w:color w:val="231F20"/>
          <w:spacing w:val="-11"/>
          <w:w w:val="105"/>
          <w:sz w:val="15"/>
        </w:rPr>
        <w:t> </w:t>
      </w:r>
      <w:r>
        <w:rPr>
          <w:rFonts w:ascii="Segoe UI"/>
          <w:color w:val="231F20"/>
          <w:w w:val="105"/>
          <w:sz w:val="15"/>
        </w:rPr>
        <w:t>The</w:t>
      </w:r>
      <w:r>
        <w:rPr>
          <w:rFonts w:ascii="Segoe UI"/>
          <w:color w:val="231F20"/>
          <w:spacing w:val="-11"/>
          <w:w w:val="105"/>
          <w:sz w:val="15"/>
        </w:rPr>
        <w:t> </w:t>
      </w:r>
      <w:r>
        <w:rPr>
          <w:rFonts w:ascii="Segoe UI"/>
          <w:color w:val="231F20"/>
          <w:w w:val="105"/>
          <w:sz w:val="15"/>
        </w:rPr>
        <w:t>data</w:t>
      </w:r>
      <w:r>
        <w:rPr>
          <w:rFonts w:ascii="Segoe UI"/>
          <w:color w:val="231F20"/>
          <w:spacing w:val="-11"/>
          <w:w w:val="105"/>
          <w:sz w:val="15"/>
        </w:rPr>
        <w:t> </w:t>
      </w:r>
      <w:r>
        <w:rPr>
          <w:rFonts w:ascii="Segoe UI"/>
          <w:color w:val="231F20"/>
          <w:w w:val="105"/>
          <w:sz w:val="15"/>
        </w:rPr>
        <w:t>reflect</w:t>
      </w:r>
      <w:r>
        <w:rPr>
          <w:rFonts w:ascii="Segoe UI"/>
          <w:color w:val="231F20"/>
          <w:spacing w:val="-11"/>
          <w:w w:val="105"/>
          <w:sz w:val="15"/>
        </w:rPr>
        <w:t> </w:t>
      </w:r>
      <w:r>
        <w:rPr>
          <w:rFonts w:ascii="Segoe UI"/>
          <w:color w:val="231F20"/>
          <w:w w:val="105"/>
          <w:sz w:val="15"/>
        </w:rPr>
        <w:t>the</w:t>
      </w:r>
      <w:r>
        <w:rPr>
          <w:rFonts w:ascii="Segoe UI"/>
          <w:color w:val="231F20"/>
          <w:spacing w:val="-10"/>
          <w:w w:val="105"/>
          <w:sz w:val="15"/>
        </w:rPr>
        <w:t> </w:t>
      </w:r>
      <w:r>
        <w:rPr>
          <w:rFonts w:ascii="Segoe UI"/>
          <w:color w:val="231F20"/>
          <w:w w:val="105"/>
          <w:sz w:val="15"/>
        </w:rPr>
        <w:t>seasonally</w:t>
      </w:r>
      <w:r>
        <w:rPr>
          <w:rFonts w:ascii="Segoe UI"/>
          <w:color w:val="231F20"/>
          <w:spacing w:val="-11"/>
          <w:w w:val="105"/>
          <w:sz w:val="15"/>
        </w:rPr>
        <w:t> </w:t>
      </w:r>
      <w:r>
        <w:rPr>
          <w:rFonts w:ascii="Segoe UI"/>
          <w:color w:val="231F20"/>
          <w:w w:val="105"/>
          <w:sz w:val="15"/>
        </w:rPr>
        <w:t>adjusted</w:t>
      </w:r>
      <w:r>
        <w:rPr>
          <w:rFonts w:ascii="Segoe UI"/>
          <w:color w:val="231F20"/>
          <w:spacing w:val="-11"/>
          <w:w w:val="105"/>
          <w:sz w:val="15"/>
        </w:rPr>
        <w:t> </w:t>
      </w:r>
      <w:r>
        <w:rPr>
          <w:rFonts w:ascii="Segoe UI"/>
          <w:color w:val="231F20"/>
          <w:w w:val="105"/>
          <w:sz w:val="15"/>
        </w:rPr>
        <w:t>civilian</w:t>
      </w:r>
      <w:r>
        <w:rPr>
          <w:rFonts w:ascii="Segoe UI"/>
          <w:color w:val="231F20"/>
          <w:spacing w:val="-11"/>
          <w:w w:val="105"/>
          <w:sz w:val="15"/>
        </w:rPr>
        <w:t> </w:t>
      </w:r>
      <w:r>
        <w:rPr>
          <w:rFonts w:ascii="Segoe UI"/>
          <w:color w:val="231F20"/>
          <w:w w:val="105"/>
          <w:sz w:val="15"/>
        </w:rPr>
        <w:t>unemployment</w:t>
      </w:r>
      <w:r>
        <w:rPr>
          <w:rFonts w:ascii="Segoe UI"/>
          <w:color w:val="231F20"/>
          <w:spacing w:val="-11"/>
          <w:w w:val="105"/>
          <w:sz w:val="15"/>
        </w:rPr>
        <w:t> </w:t>
      </w:r>
      <w:r>
        <w:rPr>
          <w:rFonts w:ascii="Segoe UI"/>
          <w:color w:val="231F20"/>
          <w:w w:val="105"/>
          <w:sz w:val="15"/>
        </w:rPr>
        <w:t>rate</w:t>
      </w:r>
      <w:r>
        <w:rPr>
          <w:rFonts w:ascii="Segoe UI"/>
          <w:color w:val="231F20"/>
          <w:spacing w:val="-10"/>
          <w:w w:val="105"/>
          <w:sz w:val="15"/>
        </w:rPr>
        <w:t> </w:t>
      </w:r>
      <w:r>
        <w:rPr>
          <w:rFonts w:ascii="Segoe UI"/>
          <w:color w:val="231F20"/>
          <w:w w:val="105"/>
          <w:sz w:val="15"/>
        </w:rPr>
        <w:t>for</w:t>
      </w:r>
      <w:r>
        <w:rPr>
          <w:rFonts w:ascii="Segoe UI"/>
          <w:color w:val="231F20"/>
          <w:spacing w:val="-11"/>
          <w:w w:val="105"/>
          <w:sz w:val="15"/>
        </w:rPr>
        <w:t> </w:t>
      </w:r>
      <w:r>
        <w:rPr>
          <w:rFonts w:ascii="Segoe UI"/>
          <w:color w:val="231F20"/>
          <w:w w:val="105"/>
          <w:sz w:val="15"/>
        </w:rPr>
        <w:t>ages</w:t>
      </w:r>
      <w:r>
        <w:rPr>
          <w:rFonts w:ascii="Segoe UI"/>
          <w:color w:val="231F20"/>
          <w:spacing w:val="-11"/>
          <w:w w:val="105"/>
          <w:sz w:val="15"/>
        </w:rPr>
        <w:t> </w:t>
      </w:r>
      <w:r>
        <w:rPr>
          <w:rFonts w:ascii="Segoe UI"/>
          <w:color w:val="231F20"/>
          <w:w w:val="105"/>
          <w:sz w:val="15"/>
        </w:rPr>
        <w:t>16</w:t>
      </w:r>
      <w:r>
        <w:rPr>
          <w:rFonts w:ascii="Segoe UI"/>
          <w:color w:val="231F20"/>
          <w:spacing w:val="-11"/>
          <w:w w:val="105"/>
          <w:sz w:val="15"/>
        </w:rPr>
        <w:t> </w:t>
      </w:r>
      <w:r>
        <w:rPr>
          <w:rFonts w:ascii="Segoe UI"/>
          <w:color w:val="231F20"/>
          <w:w w:val="105"/>
          <w:sz w:val="15"/>
        </w:rPr>
        <w:t>and older. Gray bars indicate recessions.</w:t>
      </w:r>
    </w:p>
    <w:p>
      <w:pPr>
        <w:spacing w:before="3"/>
        <w:ind w:left="208" w:right="0" w:firstLine="0"/>
        <w:jc w:val="left"/>
        <w:rPr>
          <w:rFonts w:ascii="Segoe UI"/>
          <w:i/>
          <w:sz w:val="15"/>
        </w:rPr>
      </w:pPr>
      <w:r>
        <w:rPr>
          <w:rFonts w:ascii="Segoe UI"/>
          <w:i/>
          <w:color w:val="231F20"/>
          <w:spacing w:val="-2"/>
          <w:w w:val="105"/>
          <w:sz w:val="15"/>
        </w:rPr>
        <w:t>2025 Economic Report</w:t>
      </w:r>
      <w:r>
        <w:rPr>
          <w:rFonts w:ascii="Segoe UI"/>
          <w:i/>
          <w:color w:val="231F20"/>
          <w:spacing w:val="-3"/>
          <w:w w:val="105"/>
          <w:sz w:val="15"/>
        </w:rPr>
        <w:t> </w:t>
      </w:r>
      <w:r>
        <w:rPr>
          <w:rFonts w:ascii="Segoe UI"/>
          <w:i/>
          <w:color w:val="231F20"/>
          <w:spacing w:val="-2"/>
          <w:w w:val="105"/>
          <w:sz w:val="15"/>
        </w:rPr>
        <w:t>of</w:t>
      </w:r>
      <w:r>
        <w:rPr>
          <w:rFonts w:ascii="Segoe UI"/>
          <w:i/>
          <w:color w:val="231F20"/>
          <w:spacing w:val="-4"/>
          <w:w w:val="105"/>
          <w:sz w:val="15"/>
        </w:rPr>
        <w:t> </w:t>
      </w:r>
      <w:r>
        <w:rPr>
          <w:rFonts w:ascii="Segoe UI"/>
          <w:i/>
          <w:color w:val="231F20"/>
          <w:spacing w:val="-2"/>
          <w:w w:val="105"/>
          <w:sz w:val="15"/>
        </w:rPr>
        <w:t>the</w:t>
      </w:r>
      <w:r>
        <w:rPr>
          <w:rFonts w:ascii="Segoe UI"/>
          <w:i/>
          <w:color w:val="231F20"/>
          <w:spacing w:val="-1"/>
          <w:w w:val="105"/>
          <w:sz w:val="15"/>
        </w:rPr>
        <w:t> </w:t>
      </w:r>
      <w:r>
        <w:rPr>
          <w:rFonts w:ascii="Segoe UI"/>
          <w:i/>
          <w:color w:val="231F20"/>
          <w:spacing w:val="-2"/>
          <w:w w:val="105"/>
          <w:sz w:val="15"/>
        </w:rPr>
        <w:t>President</w:t>
      </w:r>
    </w:p>
    <w:p>
      <w:pPr>
        <w:pStyle w:val="BodyText"/>
        <w:spacing w:before="10"/>
        <w:rPr>
          <w:rFonts w:ascii="Segoe UI"/>
          <w:i/>
        </w:rPr>
      </w:pPr>
    </w:p>
    <w:p>
      <w:pPr>
        <w:pStyle w:val="BodyText"/>
        <w:spacing w:line="259" w:lineRule="auto" w:before="1"/>
        <w:ind w:left="239" w:right="597" w:firstLine="480"/>
        <w:jc w:val="both"/>
      </w:pPr>
      <w:r>
        <w:rPr>
          <w:color w:val="231F20"/>
        </w:rPr>
        <w:t>Though</w:t>
      </w:r>
      <w:r>
        <w:rPr>
          <w:color w:val="231F20"/>
          <w:spacing w:val="-3"/>
        </w:rPr>
        <w:t> </w:t>
      </w:r>
      <w:r>
        <w:rPr>
          <w:color w:val="231F20"/>
        </w:rPr>
        <w:t>full</w:t>
      </w:r>
      <w:r>
        <w:rPr>
          <w:color w:val="231F20"/>
          <w:spacing w:val="-3"/>
        </w:rPr>
        <w:t> </w:t>
      </w:r>
      <w:r>
        <w:rPr>
          <w:color w:val="231F20"/>
        </w:rPr>
        <w:t>employment</w:t>
      </w:r>
      <w:r>
        <w:rPr>
          <w:color w:val="231F20"/>
          <w:spacing w:val="-3"/>
        </w:rPr>
        <w:t> </w:t>
      </w:r>
      <w:r>
        <w:rPr>
          <w:color w:val="231F20"/>
        </w:rPr>
        <w:t>is</w:t>
      </w:r>
      <w:r>
        <w:rPr>
          <w:color w:val="231F20"/>
          <w:spacing w:val="-3"/>
        </w:rPr>
        <w:t> </w:t>
      </w:r>
      <w:r>
        <w:rPr>
          <w:color w:val="231F20"/>
        </w:rPr>
        <w:t>not</w:t>
      </w:r>
      <w:r>
        <w:rPr>
          <w:color w:val="231F20"/>
          <w:spacing w:val="-3"/>
        </w:rPr>
        <w:t> </w:t>
      </w:r>
      <w:r>
        <w:rPr>
          <w:color w:val="231F20"/>
        </w:rPr>
        <w:t>a</w:t>
      </w:r>
      <w:r>
        <w:rPr>
          <w:color w:val="231F20"/>
          <w:spacing w:val="-3"/>
        </w:rPr>
        <w:t> </w:t>
      </w:r>
      <w:r>
        <w:rPr>
          <w:color w:val="231F20"/>
        </w:rPr>
        <w:t>cure-all</w:t>
      </w:r>
      <w:r>
        <w:rPr>
          <w:color w:val="231F20"/>
          <w:spacing w:val="-3"/>
        </w:rPr>
        <w:t> </w:t>
      </w:r>
      <w:r>
        <w:rPr>
          <w:color w:val="231F20"/>
        </w:rPr>
        <w:t>for</w:t>
      </w:r>
      <w:r>
        <w:rPr>
          <w:color w:val="231F20"/>
          <w:spacing w:val="-3"/>
        </w:rPr>
        <w:t> </w:t>
      </w:r>
      <w:r>
        <w:rPr>
          <w:color w:val="231F20"/>
        </w:rPr>
        <w:t>every</w:t>
      </w:r>
      <w:r>
        <w:rPr>
          <w:color w:val="231F20"/>
          <w:spacing w:val="-3"/>
        </w:rPr>
        <w:t> </w:t>
      </w:r>
      <w:r>
        <w:rPr>
          <w:color w:val="231F20"/>
        </w:rPr>
        <w:t>labor</w:t>
      </w:r>
      <w:r>
        <w:rPr>
          <w:color w:val="231F20"/>
          <w:spacing w:val="-3"/>
        </w:rPr>
        <w:t> </w:t>
      </w:r>
      <w:r>
        <w:rPr>
          <w:color w:val="231F20"/>
        </w:rPr>
        <w:t>market</w:t>
      </w:r>
      <w:r>
        <w:rPr>
          <w:color w:val="231F20"/>
          <w:spacing w:val="-3"/>
        </w:rPr>
        <w:t> </w:t>
      </w:r>
      <w:r>
        <w:rPr>
          <w:color w:val="231F20"/>
        </w:rPr>
        <w:t>barrier, it has helped remedy some prominent inequalities. For example, as shown in figure 1-29, the Black-white unemployment rate gap has contracted and </w:t>
      </w:r>
      <w:r>
        <w:rPr>
          <w:color w:val="231F20"/>
        </w:rPr>
        <w:t>the share of people with a disability holding a job has substantially risen com- pared to pre-pandemic levels. Yet disparities still exist in the labor market by gender, race, age, and criminal record (</w:t>
      </w:r>
      <w:hyperlink r:id="rId99">
        <w:r>
          <w:rPr>
            <w:color w:val="231F20"/>
            <w:u w:val="single" w:color="231F20"/>
          </w:rPr>
          <w:t>CEA 2022</w:t>
        </w:r>
      </w:hyperlink>
      <w:r>
        <w:rPr>
          <w:color w:val="231F20"/>
          <w:u w:val="none"/>
        </w:rPr>
        <w:t>, </w:t>
      </w:r>
      <w:hyperlink r:id="rId100">
        <w:r>
          <w:rPr>
            <w:color w:val="231F20"/>
            <w:u w:val="single" w:color="231F20"/>
          </w:rPr>
          <w:t>2023b</w:t>
        </w:r>
      </w:hyperlink>
      <w:r>
        <w:rPr>
          <w:color w:val="231F20"/>
          <w:u w:val="none"/>
        </w:rPr>
        <w:t>, </w:t>
      </w:r>
      <w:hyperlink r:id="rId15">
        <w:r>
          <w:rPr>
            <w:color w:val="231F20"/>
            <w:u w:val="single" w:color="231F20"/>
          </w:rPr>
          <w:t>2024a</w:t>
        </w:r>
      </w:hyperlink>
      <w:r>
        <w:rPr>
          <w:color w:val="231F20"/>
          <w:u w:val="none"/>
        </w:rPr>
        <w:t>; </w:t>
      </w:r>
      <w:hyperlink r:id="rId101">
        <w:r>
          <w:rPr>
            <w:color w:val="231F20"/>
            <w:u w:val="single" w:color="231F20"/>
          </w:rPr>
          <w:t>Couloute</w:t>
        </w:r>
      </w:hyperlink>
      <w:r>
        <w:rPr>
          <w:color w:val="231F20"/>
          <w:u w:val="none"/>
        </w:rPr>
        <w:t> </w:t>
      </w:r>
      <w:hyperlink r:id="rId101">
        <w:r>
          <w:rPr>
            <w:color w:val="231F20"/>
            <w:u w:val="single" w:color="231F20"/>
          </w:rPr>
          <w:t>and Kopf 2018</w:t>
        </w:r>
      </w:hyperlink>
      <w:r>
        <w:rPr>
          <w:color w:val="231F20"/>
          <w:u w:val="none"/>
        </w:rPr>
        <w:t>; </w:t>
      </w:r>
      <w:hyperlink r:id="rId102">
        <w:r>
          <w:rPr>
            <w:color w:val="231F20"/>
            <w:u w:val="single" w:color="231F20"/>
          </w:rPr>
          <w:t>Choi-Allum 2024</w:t>
        </w:r>
      </w:hyperlink>
      <w:r>
        <w:rPr>
          <w:color w:val="231F20"/>
          <w:u w:val="none"/>
        </w:rPr>
        <w:t>; </w:t>
      </w:r>
      <w:hyperlink r:id="rId103">
        <w:r>
          <w:rPr>
            <w:color w:val="231F20"/>
            <w:u w:val="single" w:color="231F20"/>
          </w:rPr>
          <w:t>Neumark, Burn, and Button 2019</w:t>
        </w:r>
      </w:hyperlink>
      <w:r>
        <w:rPr>
          <w:color w:val="231F20"/>
          <w:u w:val="none"/>
        </w:rPr>
        <w:t>). Effective</w:t>
      </w:r>
      <w:r>
        <w:rPr>
          <w:color w:val="231F20"/>
          <w:spacing w:val="40"/>
          <w:u w:val="none"/>
        </w:rPr>
        <w:t> </w:t>
      </w:r>
      <w:r>
        <w:rPr>
          <w:color w:val="231F20"/>
          <w:u w:val="none"/>
        </w:rPr>
        <w:t>macroeconomic</w:t>
      </w:r>
      <w:r>
        <w:rPr>
          <w:color w:val="231F20"/>
          <w:spacing w:val="40"/>
          <w:u w:val="none"/>
        </w:rPr>
        <w:t> </w:t>
      </w:r>
      <w:r>
        <w:rPr>
          <w:color w:val="231F20"/>
          <w:u w:val="none"/>
        </w:rPr>
        <w:t>stabilization</w:t>
      </w:r>
      <w:r>
        <w:rPr>
          <w:color w:val="231F20"/>
          <w:spacing w:val="40"/>
          <w:u w:val="none"/>
        </w:rPr>
        <w:t> </w:t>
      </w:r>
      <w:r>
        <w:rPr>
          <w:color w:val="231F20"/>
          <w:u w:val="none"/>
        </w:rPr>
        <w:t>is</w:t>
      </w:r>
      <w:r>
        <w:rPr>
          <w:color w:val="231F20"/>
          <w:spacing w:val="40"/>
          <w:u w:val="none"/>
        </w:rPr>
        <w:t> </w:t>
      </w:r>
      <w:r>
        <w:rPr>
          <w:color w:val="231F20"/>
          <w:u w:val="none"/>
        </w:rPr>
        <w:t>required</w:t>
      </w:r>
      <w:r>
        <w:rPr>
          <w:color w:val="231F20"/>
          <w:spacing w:val="40"/>
          <w:u w:val="none"/>
        </w:rPr>
        <w:t> </w:t>
      </w:r>
      <w:r>
        <w:rPr>
          <w:color w:val="231F20"/>
          <w:u w:val="none"/>
        </w:rPr>
        <w:t>to</w:t>
      </w:r>
      <w:r>
        <w:rPr>
          <w:color w:val="231F20"/>
          <w:spacing w:val="40"/>
          <w:u w:val="none"/>
        </w:rPr>
        <w:t> </w:t>
      </w:r>
      <w:r>
        <w:rPr>
          <w:color w:val="231F20"/>
          <w:u w:val="none"/>
        </w:rPr>
        <w:t>reap</w:t>
      </w:r>
      <w:r>
        <w:rPr>
          <w:color w:val="231F20"/>
          <w:spacing w:val="40"/>
          <w:u w:val="none"/>
        </w:rPr>
        <w:t> </w:t>
      </w:r>
      <w:r>
        <w:rPr>
          <w:color w:val="231F20"/>
          <w:u w:val="none"/>
        </w:rPr>
        <w:t>the</w:t>
      </w:r>
      <w:r>
        <w:rPr>
          <w:color w:val="231F20"/>
          <w:spacing w:val="40"/>
          <w:u w:val="none"/>
        </w:rPr>
        <w:t> </w:t>
      </w:r>
      <w:r>
        <w:rPr>
          <w:color w:val="231F20"/>
          <w:u w:val="none"/>
        </w:rPr>
        <w:t>benefits</w:t>
      </w:r>
      <w:r>
        <w:rPr>
          <w:color w:val="231F20"/>
          <w:spacing w:val="40"/>
          <w:u w:val="none"/>
        </w:rPr>
        <w:t> </w:t>
      </w:r>
      <w:r>
        <w:rPr>
          <w:color w:val="231F20"/>
          <w:u w:val="none"/>
        </w:rPr>
        <w:t>of full employment, and remaining inequities underscore the need for targeted interventions to address structural, as opposed to cyclical, barriers.</w:t>
      </w:r>
    </w:p>
    <w:p>
      <w:pPr>
        <w:pStyle w:val="BodyText"/>
        <w:spacing w:line="259" w:lineRule="auto"/>
        <w:ind w:left="239" w:right="598" w:firstLine="480"/>
        <w:jc w:val="both"/>
      </w:pPr>
      <w:r>
        <w:rPr>
          <w:color w:val="231F20"/>
        </w:rPr>
        <w:t>Going forward, two open questions for the U.S. labor market remain. The first is how immigration intersects with present and future labor market trends. The CBO estimates total net immigration has risen (</w:t>
      </w:r>
      <w:hyperlink r:id="rId104">
        <w:r>
          <w:rPr>
            <w:color w:val="231F20"/>
            <w:u w:val="single" w:color="231F20"/>
          </w:rPr>
          <w:t>CBO 2024</w:t>
        </w:r>
      </w:hyperlink>
      <w:r>
        <w:rPr>
          <w:color w:val="231F20"/>
          <w:u w:val="none"/>
        </w:rPr>
        <w:t>) and</w:t>
      </w:r>
      <w:r>
        <w:rPr>
          <w:color w:val="231F20"/>
          <w:spacing w:val="40"/>
          <w:u w:val="none"/>
        </w:rPr>
        <w:t> </w:t>
      </w:r>
      <w:r>
        <w:rPr>
          <w:color w:val="231F20"/>
          <w:u w:val="none"/>
        </w:rPr>
        <w:t>in turn, this increase may have helped align labor demand and supply. The increase likewise affects growth estimates of the population, labor force, and employment and may have allowed employment to grow more quickly </w:t>
      </w:r>
      <w:r>
        <w:rPr>
          <w:color w:val="231F20"/>
          <w:u w:val="none"/>
        </w:rPr>
        <w:t>than expected</w:t>
      </w:r>
      <w:r>
        <w:rPr>
          <w:color w:val="231F20"/>
          <w:spacing w:val="4"/>
          <w:u w:val="none"/>
        </w:rPr>
        <w:t> </w:t>
      </w:r>
      <w:r>
        <w:rPr>
          <w:color w:val="231F20"/>
          <w:u w:val="none"/>
        </w:rPr>
        <w:t>(</w:t>
      </w:r>
      <w:hyperlink r:id="rId83">
        <w:r>
          <w:rPr>
            <w:color w:val="231F20"/>
            <w:u w:val="single" w:color="231F20"/>
          </w:rPr>
          <w:t>Edelberg</w:t>
        </w:r>
        <w:r>
          <w:rPr>
            <w:color w:val="231F20"/>
            <w:spacing w:val="5"/>
            <w:u w:val="single" w:color="231F20"/>
          </w:rPr>
          <w:t> </w:t>
        </w:r>
        <w:r>
          <w:rPr>
            <w:color w:val="231F20"/>
            <w:u w:val="single" w:color="231F20"/>
          </w:rPr>
          <w:t>and</w:t>
        </w:r>
        <w:r>
          <w:rPr>
            <w:color w:val="231F20"/>
            <w:spacing w:val="5"/>
            <w:u w:val="single" w:color="231F20"/>
          </w:rPr>
          <w:t> </w:t>
        </w:r>
        <w:r>
          <w:rPr>
            <w:color w:val="231F20"/>
            <w:u w:val="single" w:color="231F20"/>
          </w:rPr>
          <w:t>Watson</w:t>
        </w:r>
        <w:r>
          <w:rPr>
            <w:color w:val="231F20"/>
            <w:spacing w:val="5"/>
            <w:u w:val="single" w:color="231F20"/>
          </w:rPr>
          <w:t> </w:t>
        </w:r>
        <w:r>
          <w:rPr>
            <w:color w:val="231F20"/>
            <w:u w:val="single" w:color="231F20"/>
          </w:rPr>
          <w:t>2024</w:t>
        </w:r>
      </w:hyperlink>
      <w:r>
        <w:rPr>
          <w:color w:val="231F20"/>
          <w:u w:val="none"/>
        </w:rPr>
        <w:t>).</w:t>
      </w:r>
      <w:r>
        <w:rPr>
          <w:color w:val="231F20"/>
          <w:spacing w:val="5"/>
          <w:u w:val="none"/>
        </w:rPr>
        <w:t> </w:t>
      </w:r>
      <w:r>
        <w:rPr>
          <w:color w:val="231F20"/>
          <w:u w:val="none"/>
        </w:rPr>
        <w:t>While</w:t>
      </w:r>
      <w:r>
        <w:rPr>
          <w:color w:val="231F20"/>
          <w:spacing w:val="5"/>
          <w:u w:val="none"/>
        </w:rPr>
        <w:t> </w:t>
      </w:r>
      <w:r>
        <w:rPr>
          <w:color w:val="231F20"/>
          <w:u w:val="none"/>
        </w:rPr>
        <w:t>the</w:t>
      </w:r>
      <w:r>
        <w:rPr>
          <w:color w:val="231F20"/>
          <w:spacing w:val="5"/>
          <w:u w:val="none"/>
        </w:rPr>
        <w:t> </w:t>
      </w:r>
      <w:r>
        <w:rPr>
          <w:color w:val="231F20"/>
          <w:u w:val="none"/>
        </w:rPr>
        <w:t>CBO</w:t>
      </w:r>
      <w:r>
        <w:rPr>
          <w:color w:val="231F20"/>
          <w:spacing w:val="5"/>
          <w:u w:val="none"/>
        </w:rPr>
        <w:t> </w:t>
      </w:r>
      <w:r>
        <w:rPr>
          <w:color w:val="231F20"/>
          <w:u w:val="none"/>
        </w:rPr>
        <w:t>projects</w:t>
      </w:r>
      <w:r>
        <w:rPr>
          <w:color w:val="231F20"/>
          <w:spacing w:val="5"/>
          <w:u w:val="none"/>
        </w:rPr>
        <w:t> </w:t>
      </w:r>
      <w:r>
        <w:rPr>
          <w:color w:val="231F20"/>
          <w:spacing w:val="-2"/>
          <w:u w:val="none"/>
        </w:rPr>
        <w:t>immigration</w:t>
      </w:r>
    </w:p>
    <w:p>
      <w:pPr>
        <w:spacing w:after="0" w:line="259" w:lineRule="auto"/>
        <w:jc w:val="both"/>
        <w:sectPr>
          <w:pgSz w:w="8460" w:h="13140"/>
          <w:pgMar w:header="0" w:footer="526" w:top="660" w:bottom="720" w:left="600" w:right="480"/>
        </w:sectPr>
      </w:pPr>
    </w:p>
    <w:p>
      <w:pPr>
        <w:pStyle w:val="Heading4"/>
        <w:spacing w:before="76"/>
        <w:ind w:left="440"/>
        <w:rPr>
          <w:b/>
        </w:rPr>
      </w:pPr>
      <w:r>
        <w:rPr>
          <w:b/>
          <w:color w:val="231F20"/>
        </w:rPr>
        <w:t>Figure</w:t>
      </w:r>
      <w:r>
        <w:rPr>
          <w:b/>
          <w:color w:val="231F20"/>
          <w:spacing w:val="-1"/>
        </w:rPr>
        <w:t> </w:t>
      </w:r>
      <w:r>
        <w:rPr>
          <w:b/>
          <w:color w:val="231F20"/>
        </w:rPr>
        <w:t>1-30.</w:t>
      </w:r>
      <w:r>
        <w:rPr>
          <w:b/>
          <w:color w:val="231F20"/>
          <w:spacing w:val="-2"/>
        </w:rPr>
        <w:t> </w:t>
      </w:r>
      <w:r>
        <w:rPr>
          <w:b/>
          <w:color w:val="231F20"/>
        </w:rPr>
        <w:t>Monthly</w:t>
      </w:r>
      <w:r>
        <w:rPr>
          <w:b/>
          <w:color w:val="231F20"/>
          <w:spacing w:val="-1"/>
        </w:rPr>
        <w:t> </w:t>
      </w:r>
      <w:r>
        <w:rPr>
          <w:b/>
          <w:color w:val="231F20"/>
        </w:rPr>
        <w:t>Business </w:t>
      </w:r>
      <w:r>
        <w:rPr>
          <w:b/>
          <w:color w:val="231F20"/>
          <w:spacing w:val="-2"/>
        </w:rPr>
        <w:t>Applications</w:t>
      </w:r>
    </w:p>
    <w:p>
      <w:pPr>
        <w:spacing w:before="3"/>
        <w:ind w:left="440" w:right="0" w:firstLine="0"/>
        <w:jc w:val="left"/>
        <w:rPr>
          <w:rFonts w:ascii="Segoe UI"/>
          <w:i/>
          <w:sz w:val="19"/>
        </w:rPr>
      </w:pPr>
      <w:r>
        <w:rPr>
          <w:rFonts w:ascii="Segoe UI"/>
          <w:i/>
          <w:color w:val="231F20"/>
          <w:spacing w:val="-2"/>
          <w:sz w:val="19"/>
        </w:rPr>
        <w:t>Thousands</w:t>
      </w:r>
    </w:p>
    <w:p>
      <w:pPr>
        <w:spacing w:before="118"/>
        <w:ind w:left="481" w:right="0" w:firstLine="0"/>
        <w:jc w:val="left"/>
        <w:rPr>
          <w:rFonts w:ascii="Segoe UI"/>
          <w:sz w:val="17"/>
        </w:rPr>
      </w:pPr>
      <w:r>
        <w:rPr/>
        <mc:AlternateContent>
          <mc:Choice Requires="wps">
            <w:drawing>
              <wp:anchor distT="0" distB="0" distL="0" distR="0" allowOverlap="1" layoutInCell="1" locked="0" behindDoc="0" simplePos="0" relativeHeight="15785984">
                <wp:simplePos x="0" y="0"/>
                <wp:positionH relativeFrom="page">
                  <wp:posOffset>963771</wp:posOffset>
                </wp:positionH>
                <wp:positionV relativeFrom="paragraph">
                  <wp:posOffset>151771</wp:posOffset>
                </wp:positionV>
                <wp:extent cx="3885565" cy="2837815"/>
                <wp:effectExtent l="0" t="0" r="0" b="0"/>
                <wp:wrapNone/>
                <wp:docPr id="361" name="Group 361"/>
                <wp:cNvGraphicFramePr>
                  <a:graphicFrameLocks/>
                </wp:cNvGraphicFramePr>
                <a:graphic>
                  <a:graphicData uri="http://schemas.microsoft.com/office/word/2010/wordprocessingGroup">
                    <wpg:wgp>
                      <wpg:cNvPr id="361" name="Group 361"/>
                      <wpg:cNvGrpSpPr/>
                      <wpg:grpSpPr>
                        <a:xfrm>
                          <a:off x="0" y="0"/>
                          <a:ext cx="3885565" cy="2837815"/>
                          <a:chExt cx="3885565" cy="2837815"/>
                        </a:xfrm>
                      </wpg:grpSpPr>
                      <wps:wsp>
                        <wps:cNvPr id="362" name="Graphic 362"/>
                        <wps:cNvSpPr/>
                        <wps:spPr>
                          <a:xfrm>
                            <a:off x="13958" y="3060"/>
                            <a:ext cx="3868420" cy="2328545"/>
                          </a:xfrm>
                          <a:custGeom>
                            <a:avLst/>
                            <a:gdLst/>
                            <a:ahLst/>
                            <a:cxnLst/>
                            <a:rect l="l" t="t" r="r" b="b"/>
                            <a:pathLst>
                              <a:path w="3868420" h="2328545">
                                <a:moveTo>
                                  <a:pt x="0" y="2328494"/>
                                </a:moveTo>
                                <a:lnTo>
                                  <a:pt x="3868102" y="2328494"/>
                                </a:lnTo>
                              </a:path>
                              <a:path w="3868420" h="2328545">
                                <a:moveTo>
                                  <a:pt x="0" y="1862747"/>
                                </a:moveTo>
                                <a:lnTo>
                                  <a:pt x="3868102" y="1862747"/>
                                </a:lnTo>
                              </a:path>
                              <a:path w="3868420" h="2328545">
                                <a:moveTo>
                                  <a:pt x="0" y="1396987"/>
                                </a:moveTo>
                                <a:lnTo>
                                  <a:pt x="3868102" y="1396987"/>
                                </a:lnTo>
                              </a:path>
                              <a:path w="3868420" h="2328545">
                                <a:moveTo>
                                  <a:pt x="0" y="931240"/>
                                </a:moveTo>
                                <a:lnTo>
                                  <a:pt x="3868102" y="931240"/>
                                </a:lnTo>
                              </a:path>
                              <a:path w="3868420" h="2328545">
                                <a:moveTo>
                                  <a:pt x="0" y="465493"/>
                                </a:moveTo>
                                <a:lnTo>
                                  <a:pt x="3868102" y="465493"/>
                                </a:lnTo>
                              </a:path>
                              <a:path w="3868420" h="2328545">
                                <a:moveTo>
                                  <a:pt x="0" y="0"/>
                                </a:moveTo>
                                <a:lnTo>
                                  <a:pt x="3868102" y="0"/>
                                </a:lnTo>
                              </a:path>
                            </a:pathLst>
                          </a:custGeom>
                          <a:ln w="6121">
                            <a:solidFill>
                              <a:srgbClr val="E0E5EE"/>
                            </a:solidFill>
                            <a:prstDash val="solid"/>
                          </a:ln>
                        </wps:spPr>
                        <wps:bodyPr wrap="square" lIns="0" tIns="0" rIns="0" bIns="0" rtlCol="0">
                          <a:prstTxWarp prst="textNoShape">
                            <a:avLst/>
                          </a:prstTxWarp>
                          <a:noAutofit/>
                        </wps:bodyPr>
                      </wps:wsp>
                      <wps:wsp>
                        <wps:cNvPr id="363" name="Graphic 363"/>
                        <wps:cNvSpPr/>
                        <wps:spPr>
                          <a:xfrm>
                            <a:off x="2661354" y="3057"/>
                            <a:ext cx="44450" cy="2795270"/>
                          </a:xfrm>
                          <a:custGeom>
                            <a:avLst/>
                            <a:gdLst/>
                            <a:ahLst/>
                            <a:cxnLst/>
                            <a:rect l="l" t="t" r="r" b="b"/>
                            <a:pathLst>
                              <a:path w="44450" h="2795270">
                                <a:moveTo>
                                  <a:pt x="44069" y="0"/>
                                </a:moveTo>
                                <a:lnTo>
                                  <a:pt x="22034" y="0"/>
                                </a:lnTo>
                                <a:lnTo>
                                  <a:pt x="0" y="0"/>
                                </a:lnTo>
                                <a:lnTo>
                                  <a:pt x="0" y="2794711"/>
                                </a:lnTo>
                                <a:lnTo>
                                  <a:pt x="22034" y="2794711"/>
                                </a:lnTo>
                                <a:lnTo>
                                  <a:pt x="44069" y="2794711"/>
                                </a:lnTo>
                                <a:lnTo>
                                  <a:pt x="44069" y="0"/>
                                </a:lnTo>
                                <a:close/>
                              </a:path>
                            </a:pathLst>
                          </a:custGeom>
                          <a:solidFill>
                            <a:srgbClr val="E0E5EE">
                              <a:alpha val="50195"/>
                            </a:srgbClr>
                          </a:solidFill>
                        </wps:spPr>
                        <wps:bodyPr wrap="square" lIns="0" tIns="0" rIns="0" bIns="0" rtlCol="0">
                          <a:prstTxWarp prst="textNoShape">
                            <a:avLst/>
                          </a:prstTxWarp>
                          <a:noAutofit/>
                        </wps:bodyPr>
                      </wps:wsp>
                      <wps:wsp>
                        <wps:cNvPr id="364" name="Graphic 364"/>
                        <wps:cNvSpPr/>
                        <wps:spPr>
                          <a:xfrm>
                            <a:off x="13958" y="2797766"/>
                            <a:ext cx="3868420" cy="40005"/>
                          </a:xfrm>
                          <a:custGeom>
                            <a:avLst/>
                            <a:gdLst/>
                            <a:ahLst/>
                            <a:cxnLst/>
                            <a:rect l="l" t="t" r="r" b="b"/>
                            <a:pathLst>
                              <a:path w="3868420" h="40005">
                                <a:moveTo>
                                  <a:pt x="0" y="0"/>
                                </a:moveTo>
                                <a:lnTo>
                                  <a:pt x="3868102" y="0"/>
                                </a:lnTo>
                              </a:path>
                              <a:path w="3868420" h="40005">
                                <a:moveTo>
                                  <a:pt x="0" y="0"/>
                                </a:moveTo>
                                <a:lnTo>
                                  <a:pt x="0" y="39636"/>
                                </a:lnTo>
                              </a:path>
                              <a:path w="3868420" h="40005">
                                <a:moveTo>
                                  <a:pt x="522859" y="0"/>
                                </a:moveTo>
                                <a:lnTo>
                                  <a:pt x="522859" y="39636"/>
                                </a:lnTo>
                              </a:path>
                              <a:path w="3868420" h="40005">
                                <a:moveTo>
                                  <a:pt x="1045908" y="0"/>
                                </a:moveTo>
                                <a:lnTo>
                                  <a:pt x="1045908" y="39636"/>
                                </a:lnTo>
                              </a:path>
                              <a:path w="3868420" h="40005">
                                <a:moveTo>
                                  <a:pt x="1568958" y="0"/>
                                </a:moveTo>
                                <a:lnTo>
                                  <a:pt x="1568958" y="39636"/>
                                </a:lnTo>
                              </a:path>
                              <a:path w="3868420" h="40005">
                                <a:moveTo>
                                  <a:pt x="2092007" y="0"/>
                                </a:moveTo>
                                <a:lnTo>
                                  <a:pt x="2092007" y="39636"/>
                                </a:lnTo>
                              </a:path>
                              <a:path w="3868420" h="40005">
                                <a:moveTo>
                                  <a:pt x="2615069" y="0"/>
                                </a:moveTo>
                                <a:lnTo>
                                  <a:pt x="2615069" y="39636"/>
                                </a:lnTo>
                              </a:path>
                              <a:path w="3868420" h="40005">
                                <a:moveTo>
                                  <a:pt x="3138119" y="0"/>
                                </a:moveTo>
                                <a:lnTo>
                                  <a:pt x="3138119" y="39636"/>
                                </a:lnTo>
                              </a:path>
                              <a:path w="3868420" h="40005">
                                <a:moveTo>
                                  <a:pt x="3661067" y="0"/>
                                </a:moveTo>
                                <a:lnTo>
                                  <a:pt x="3661067" y="39636"/>
                                </a:lnTo>
                              </a:path>
                            </a:pathLst>
                          </a:custGeom>
                          <a:ln w="9182">
                            <a:solidFill>
                              <a:srgbClr val="231F20"/>
                            </a:solidFill>
                            <a:prstDash val="solid"/>
                          </a:ln>
                        </wps:spPr>
                        <wps:bodyPr wrap="square" lIns="0" tIns="0" rIns="0" bIns="0" rtlCol="0">
                          <a:prstTxWarp prst="textNoShape">
                            <a:avLst/>
                          </a:prstTxWarp>
                          <a:noAutofit/>
                        </wps:bodyPr>
                      </wps:wsp>
                      <wps:wsp>
                        <wps:cNvPr id="365" name="Graphic 365"/>
                        <wps:cNvSpPr/>
                        <wps:spPr>
                          <a:xfrm>
                            <a:off x="13773" y="252645"/>
                            <a:ext cx="3857625" cy="1684020"/>
                          </a:xfrm>
                          <a:custGeom>
                            <a:avLst/>
                            <a:gdLst/>
                            <a:ahLst/>
                            <a:cxnLst/>
                            <a:rect l="l" t="t" r="r" b="b"/>
                            <a:pathLst>
                              <a:path w="3857625" h="1684020">
                                <a:moveTo>
                                  <a:pt x="0" y="1604340"/>
                                </a:moveTo>
                                <a:lnTo>
                                  <a:pt x="22029" y="1601406"/>
                                </a:lnTo>
                                <a:lnTo>
                                  <a:pt x="44076" y="1596999"/>
                                </a:lnTo>
                                <a:lnTo>
                                  <a:pt x="66111" y="1583778"/>
                                </a:lnTo>
                                <a:lnTo>
                                  <a:pt x="86685" y="1563204"/>
                                </a:lnTo>
                                <a:lnTo>
                                  <a:pt x="108719" y="1591119"/>
                                </a:lnTo>
                                <a:lnTo>
                                  <a:pt x="130754" y="1577898"/>
                                </a:lnTo>
                                <a:lnTo>
                                  <a:pt x="152801" y="1579359"/>
                                </a:lnTo>
                                <a:lnTo>
                                  <a:pt x="174835" y="1548511"/>
                                </a:lnTo>
                                <a:lnTo>
                                  <a:pt x="196870" y="1549984"/>
                                </a:lnTo>
                                <a:lnTo>
                                  <a:pt x="217444" y="1513243"/>
                                </a:lnTo>
                                <a:lnTo>
                                  <a:pt x="239478" y="1585239"/>
                                </a:lnTo>
                                <a:lnTo>
                                  <a:pt x="261513" y="1519123"/>
                                </a:lnTo>
                                <a:lnTo>
                                  <a:pt x="283560" y="1500022"/>
                                </a:lnTo>
                                <a:lnTo>
                                  <a:pt x="305595" y="1549984"/>
                                </a:lnTo>
                                <a:lnTo>
                                  <a:pt x="327629" y="1548511"/>
                                </a:lnTo>
                                <a:lnTo>
                                  <a:pt x="348203" y="1677809"/>
                                </a:lnTo>
                                <a:lnTo>
                                  <a:pt x="370238" y="1520596"/>
                                </a:lnTo>
                                <a:lnTo>
                                  <a:pt x="392285" y="1536763"/>
                                </a:lnTo>
                                <a:lnTo>
                                  <a:pt x="414319" y="1552917"/>
                                </a:lnTo>
                                <a:lnTo>
                                  <a:pt x="436354" y="1555851"/>
                                </a:lnTo>
                                <a:lnTo>
                                  <a:pt x="458401" y="1588185"/>
                                </a:lnTo>
                                <a:lnTo>
                                  <a:pt x="478962" y="1514716"/>
                                </a:lnTo>
                                <a:lnTo>
                                  <a:pt x="501009" y="1477987"/>
                                </a:lnTo>
                                <a:lnTo>
                                  <a:pt x="523044" y="1683575"/>
                                </a:lnTo>
                                <a:lnTo>
                                  <a:pt x="545078" y="1545577"/>
                                </a:lnTo>
                                <a:lnTo>
                                  <a:pt x="567126" y="1533817"/>
                                </a:lnTo>
                                <a:lnTo>
                                  <a:pt x="589160" y="1530883"/>
                                </a:lnTo>
                                <a:lnTo>
                                  <a:pt x="609734" y="1517662"/>
                                </a:lnTo>
                                <a:lnTo>
                                  <a:pt x="631769" y="1574952"/>
                                </a:lnTo>
                                <a:lnTo>
                                  <a:pt x="653803" y="1576425"/>
                                </a:lnTo>
                                <a:lnTo>
                                  <a:pt x="675850" y="1573491"/>
                                </a:lnTo>
                                <a:lnTo>
                                  <a:pt x="697885" y="1580832"/>
                                </a:lnTo>
                                <a:lnTo>
                                  <a:pt x="719919" y="1555851"/>
                                </a:lnTo>
                                <a:lnTo>
                                  <a:pt x="740493" y="1602879"/>
                                </a:lnTo>
                                <a:lnTo>
                                  <a:pt x="762528" y="1263472"/>
                                </a:lnTo>
                                <a:lnTo>
                                  <a:pt x="784575" y="1523530"/>
                                </a:lnTo>
                                <a:lnTo>
                                  <a:pt x="806610" y="1557324"/>
                                </a:lnTo>
                                <a:lnTo>
                                  <a:pt x="828644" y="1535290"/>
                                </a:lnTo>
                                <a:lnTo>
                                  <a:pt x="850691" y="1551444"/>
                                </a:lnTo>
                                <a:lnTo>
                                  <a:pt x="871253" y="1580832"/>
                                </a:lnTo>
                                <a:lnTo>
                                  <a:pt x="893300" y="1535290"/>
                                </a:lnTo>
                                <a:lnTo>
                                  <a:pt x="915334" y="1529410"/>
                                </a:lnTo>
                                <a:lnTo>
                                  <a:pt x="937369" y="1513243"/>
                                </a:lnTo>
                                <a:lnTo>
                                  <a:pt x="959416" y="1554391"/>
                                </a:lnTo>
                                <a:lnTo>
                                  <a:pt x="981450" y="1505902"/>
                                </a:lnTo>
                                <a:lnTo>
                                  <a:pt x="1002024" y="1511782"/>
                                </a:lnTo>
                                <a:lnTo>
                                  <a:pt x="1024059" y="1479461"/>
                                </a:lnTo>
                                <a:lnTo>
                                  <a:pt x="1046093" y="1570545"/>
                                </a:lnTo>
                                <a:lnTo>
                                  <a:pt x="1068141" y="1508836"/>
                                </a:lnTo>
                                <a:lnTo>
                                  <a:pt x="1090175" y="1482394"/>
                                </a:lnTo>
                                <a:lnTo>
                                  <a:pt x="1112210" y="1492681"/>
                                </a:lnTo>
                                <a:lnTo>
                                  <a:pt x="1132784" y="1504429"/>
                                </a:lnTo>
                                <a:lnTo>
                                  <a:pt x="1154818" y="1491208"/>
                                </a:lnTo>
                                <a:lnTo>
                                  <a:pt x="1176865" y="1510309"/>
                                </a:lnTo>
                                <a:lnTo>
                                  <a:pt x="1198900" y="1491208"/>
                                </a:lnTo>
                                <a:lnTo>
                                  <a:pt x="1220934" y="1482394"/>
                                </a:lnTo>
                                <a:lnTo>
                                  <a:pt x="1242982" y="1489735"/>
                                </a:lnTo>
                                <a:lnTo>
                                  <a:pt x="1263543" y="1508836"/>
                                </a:lnTo>
                                <a:lnTo>
                                  <a:pt x="1285590" y="1583778"/>
                                </a:lnTo>
                                <a:lnTo>
                                  <a:pt x="1307625" y="1357503"/>
                                </a:lnTo>
                                <a:lnTo>
                                  <a:pt x="1329659" y="1476514"/>
                                </a:lnTo>
                                <a:lnTo>
                                  <a:pt x="1351706" y="1477987"/>
                                </a:lnTo>
                                <a:lnTo>
                                  <a:pt x="1373741" y="1467700"/>
                                </a:lnTo>
                                <a:lnTo>
                                  <a:pt x="1394315" y="1495615"/>
                                </a:lnTo>
                                <a:lnTo>
                                  <a:pt x="1416349" y="1455953"/>
                                </a:lnTo>
                                <a:lnTo>
                                  <a:pt x="1438384" y="1436852"/>
                                </a:lnTo>
                                <a:lnTo>
                                  <a:pt x="1460431" y="1453007"/>
                                </a:lnTo>
                                <a:lnTo>
                                  <a:pt x="1482465" y="1426565"/>
                                </a:lnTo>
                                <a:lnTo>
                                  <a:pt x="1504500" y="1411871"/>
                                </a:lnTo>
                                <a:lnTo>
                                  <a:pt x="1525074" y="1439786"/>
                                </a:lnTo>
                                <a:lnTo>
                                  <a:pt x="1547108" y="1489735"/>
                                </a:lnTo>
                                <a:lnTo>
                                  <a:pt x="1569143" y="1339875"/>
                                </a:lnTo>
                                <a:lnTo>
                                  <a:pt x="1591190" y="1422158"/>
                                </a:lnTo>
                                <a:lnTo>
                                  <a:pt x="1613225" y="1444193"/>
                                </a:lnTo>
                                <a:lnTo>
                                  <a:pt x="1635259" y="1408938"/>
                                </a:lnTo>
                                <a:lnTo>
                                  <a:pt x="1655833" y="1357503"/>
                                </a:lnTo>
                                <a:lnTo>
                                  <a:pt x="1677868" y="1535290"/>
                                </a:lnTo>
                                <a:lnTo>
                                  <a:pt x="1699915" y="1326654"/>
                                </a:lnTo>
                                <a:lnTo>
                                  <a:pt x="1721949" y="1389837"/>
                                </a:lnTo>
                                <a:lnTo>
                                  <a:pt x="1743984" y="1357503"/>
                                </a:lnTo>
                                <a:lnTo>
                                  <a:pt x="1766031" y="1401584"/>
                                </a:lnTo>
                                <a:lnTo>
                                  <a:pt x="1786592" y="1366329"/>
                                </a:lnTo>
                                <a:lnTo>
                                  <a:pt x="1808640" y="1328127"/>
                                </a:lnTo>
                                <a:lnTo>
                                  <a:pt x="1830674" y="1323721"/>
                                </a:lnTo>
                                <a:lnTo>
                                  <a:pt x="1852709" y="1335468"/>
                                </a:lnTo>
                                <a:lnTo>
                                  <a:pt x="1874756" y="1325181"/>
                                </a:lnTo>
                                <a:lnTo>
                                  <a:pt x="1896790" y="1328127"/>
                                </a:lnTo>
                                <a:lnTo>
                                  <a:pt x="1917364" y="1326654"/>
                                </a:lnTo>
                                <a:lnTo>
                                  <a:pt x="1939399" y="1298740"/>
                                </a:lnTo>
                                <a:lnTo>
                                  <a:pt x="1961433" y="1297266"/>
                                </a:lnTo>
                                <a:lnTo>
                                  <a:pt x="1983480" y="1289926"/>
                                </a:lnTo>
                                <a:lnTo>
                                  <a:pt x="2005515" y="1332534"/>
                                </a:lnTo>
                                <a:lnTo>
                                  <a:pt x="2027549" y="1273759"/>
                                </a:lnTo>
                                <a:lnTo>
                                  <a:pt x="2048123" y="1229690"/>
                                </a:lnTo>
                                <a:lnTo>
                                  <a:pt x="2070158" y="1289926"/>
                                </a:lnTo>
                                <a:lnTo>
                                  <a:pt x="2092205" y="1167980"/>
                                </a:lnTo>
                                <a:lnTo>
                                  <a:pt x="2114240" y="1217930"/>
                                </a:lnTo>
                                <a:lnTo>
                                  <a:pt x="2136274" y="1197356"/>
                                </a:lnTo>
                                <a:lnTo>
                                  <a:pt x="2158321" y="1214996"/>
                                </a:lnTo>
                                <a:lnTo>
                                  <a:pt x="2178883" y="1178255"/>
                                </a:lnTo>
                                <a:lnTo>
                                  <a:pt x="2200930" y="1163574"/>
                                </a:lnTo>
                                <a:lnTo>
                                  <a:pt x="2222964" y="1188542"/>
                                </a:lnTo>
                                <a:lnTo>
                                  <a:pt x="2244999" y="1166507"/>
                                </a:lnTo>
                                <a:lnTo>
                                  <a:pt x="2267046" y="1192949"/>
                                </a:lnTo>
                                <a:lnTo>
                                  <a:pt x="2289081" y="1212049"/>
                                </a:lnTo>
                                <a:lnTo>
                                  <a:pt x="2309655" y="1188542"/>
                                </a:lnTo>
                                <a:lnTo>
                                  <a:pt x="2331689" y="1153287"/>
                                </a:lnTo>
                                <a:lnTo>
                                  <a:pt x="2353724" y="1259065"/>
                                </a:lnTo>
                                <a:lnTo>
                                  <a:pt x="2375771" y="1153287"/>
                                </a:lnTo>
                                <a:lnTo>
                                  <a:pt x="2397805" y="1143000"/>
                                </a:lnTo>
                                <a:lnTo>
                                  <a:pt x="2419840" y="1181201"/>
                                </a:lnTo>
                                <a:lnTo>
                                  <a:pt x="2440414" y="1206182"/>
                                </a:lnTo>
                                <a:lnTo>
                                  <a:pt x="2462448" y="1191488"/>
                                </a:lnTo>
                                <a:lnTo>
                                  <a:pt x="2484495" y="1238504"/>
                                </a:lnTo>
                                <a:lnTo>
                                  <a:pt x="2506530" y="1185608"/>
                                </a:lnTo>
                                <a:lnTo>
                                  <a:pt x="2528564" y="1188542"/>
                                </a:lnTo>
                                <a:lnTo>
                                  <a:pt x="2549138" y="1159154"/>
                                </a:lnTo>
                                <a:lnTo>
                                  <a:pt x="2571173" y="1173848"/>
                                </a:lnTo>
                                <a:lnTo>
                                  <a:pt x="2593220" y="1076883"/>
                                </a:lnTo>
                                <a:lnTo>
                                  <a:pt x="2615255" y="1229690"/>
                                </a:lnTo>
                                <a:lnTo>
                                  <a:pt x="2637289" y="1132713"/>
                                </a:lnTo>
                                <a:lnTo>
                                  <a:pt x="2659336" y="1336941"/>
                                </a:lnTo>
                                <a:lnTo>
                                  <a:pt x="2679898" y="1447139"/>
                                </a:lnTo>
                                <a:lnTo>
                                  <a:pt x="2701945" y="1154747"/>
                                </a:lnTo>
                                <a:lnTo>
                                  <a:pt x="2723979" y="790384"/>
                                </a:lnTo>
                                <a:lnTo>
                                  <a:pt x="2746014" y="0"/>
                                </a:lnTo>
                                <a:lnTo>
                                  <a:pt x="2768061" y="287896"/>
                                </a:lnTo>
                                <a:lnTo>
                                  <a:pt x="2790096" y="522973"/>
                                </a:lnTo>
                                <a:lnTo>
                                  <a:pt x="2810657" y="631698"/>
                                </a:lnTo>
                                <a:lnTo>
                                  <a:pt x="2832704" y="694880"/>
                                </a:lnTo>
                                <a:lnTo>
                                  <a:pt x="2854739" y="907923"/>
                                </a:lnTo>
                                <a:lnTo>
                                  <a:pt x="2876786" y="271729"/>
                                </a:lnTo>
                                <a:lnTo>
                                  <a:pt x="2898820" y="528853"/>
                                </a:lnTo>
                                <a:lnTo>
                                  <a:pt x="2920855" y="450977"/>
                                </a:lnTo>
                                <a:lnTo>
                                  <a:pt x="2941429" y="221780"/>
                                </a:lnTo>
                                <a:lnTo>
                                  <a:pt x="2963463" y="192392"/>
                                </a:lnTo>
                                <a:lnTo>
                                  <a:pt x="2985498" y="471551"/>
                                </a:lnTo>
                                <a:lnTo>
                                  <a:pt x="3007545" y="480364"/>
                                </a:lnTo>
                                <a:lnTo>
                                  <a:pt x="3029579" y="552361"/>
                                </a:lnTo>
                                <a:lnTo>
                                  <a:pt x="3051627" y="549427"/>
                                </a:lnTo>
                                <a:lnTo>
                                  <a:pt x="3072188" y="550887"/>
                                </a:lnTo>
                                <a:lnTo>
                                  <a:pt x="3094222" y="521512"/>
                                </a:lnTo>
                                <a:lnTo>
                                  <a:pt x="3116270" y="550887"/>
                                </a:lnTo>
                                <a:lnTo>
                                  <a:pt x="3138304" y="514159"/>
                                </a:lnTo>
                                <a:lnTo>
                                  <a:pt x="3160339" y="565581"/>
                                </a:lnTo>
                                <a:lnTo>
                                  <a:pt x="3182386" y="619950"/>
                                </a:lnTo>
                                <a:lnTo>
                                  <a:pt x="3202947" y="524446"/>
                                </a:lnTo>
                                <a:lnTo>
                                  <a:pt x="3224994" y="546481"/>
                                </a:lnTo>
                                <a:lnTo>
                                  <a:pt x="3247029" y="655205"/>
                                </a:lnTo>
                                <a:lnTo>
                                  <a:pt x="3269063" y="571461"/>
                                </a:lnTo>
                                <a:lnTo>
                                  <a:pt x="3291111" y="592035"/>
                                </a:lnTo>
                                <a:lnTo>
                                  <a:pt x="3313145" y="572935"/>
                                </a:lnTo>
                                <a:lnTo>
                                  <a:pt x="3333719" y="543547"/>
                                </a:lnTo>
                                <a:lnTo>
                                  <a:pt x="3355754" y="590562"/>
                                </a:lnTo>
                                <a:lnTo>
                                  <a:pt x="3377788" y="569988"/>
                                </a:lnTo>
                                <a:lnTo>
                                  <a:pt x="3399835" y="553834"/>
                                </a:lnTo>
                                <a:lnTo>
                                  <a:pt x="3421870" y="486244"/>
                                </a:lnTo>
                                <a:lnTo>
                                  <a:pt x="3443904" y="428942"/>
                                </a:lnTo>
                                <a:lnTo>
                                  <a:pt x="3464478" y="475957"/>
                                </a:lnTo>
                                <a:lnTo>
                                  <a:pt x="3486513" y="464210"/>
                                </a:lnTo>
                                <a:lnTo>
                                  <a:pt x="3508560" y="367233"/>
                                </a:lnTo>
                                <a:lnTo>
                                  <a:pt x="3530594" y="317284"/>
                                </a:lnTo>
                                <a:lnTo>
                                  <a:pt x="3552629" y="373113"/>
                                </a:lnTo>
                                <a:lnTo>
                                  <a:pt x="3574676" y="348132"/>
                                </a:lnTo>
                                <a:lnTo>
                                  <a:pt x="3595237" y="354012"/>
                                </a:lnTo>
                                <a:lnTo>
                                  <a:pt x="3617285" y="395147"/>
                                </a:lnTo>
                                <a:lnTo>
                                  <a:pt x="3639319" y="424535"/>
                                </a:lnTo>
                                <a:lnTo>
                                  <a:pt x="3661354" y="459803"/>
                                </a:lnTo>
                                <a:lnTo>
                                  <a:pt x="3683401" y="509752"/>
                                </a:lnTo>
                                <a:lnTo>
                                  <a:pt x="3705435" y="528853"/>
                                </a:lnTo>
                                <a:lnTo>
                                  <a:pt x="3726009" y="534733"/>
                                </a:lnTo>
                                <a:lnTo>
                                  <a:pt x="3748044" y="568528"/>
                                </a:lnTo>
                                <a:lnTo>
                                  <a:pt x="3770078" y="537667"/>
                                </a:lnTo>
                                <a:lnTo>
                                  <a:pt x="3792126" y="574395"/>
                                </a:lnTo>
                                <a:lnTo>
                                  <a:pt x="3814160" y="530326"/>
                                </a:lnTo>
                                <a:lnTo>
                                  <a:pt x="3836195" y="558241"/>
                                </a:lnTo>
                                <a:lnTo>
                                  <a:pt x="3857391" y="567055"/>
                                </a:lnTo>
                              </a:path>
                            </a:pathLst>
                          </a:custGeom>
                          <a:ln w="27546">
                            <a:solidFill>
                              <a:srgbClr val="1E1C54"/>
                            </a:solidFill>
                            <a:prstDash val="solid"/>
                          </a:ln>
                        </wps:spPr>
                        <wps:bodyPr wrap="square" lIns="0" tIns="0" rIns="0" bIns="0" rtlCol="0">
                          <a:prstTxWarp prst="textNoShape">
                            <a:avLst/>
                          </a:prstTxWarp>
                          <a:noAutofit/>
                        </wps:bodyPr>
                      </wps:wsp>
                      <wps:wsp>
                        <wps:cNvPr id="366" name="Graphic 366"/>
                        <wps:cNvSpPr/>
                        <wps:spPr>
                          <a:xfrm>
                            <a:off x="13773" y="1985426"/>
                            <a:ext cx="3857625" cy="453390"/>
                          </a:xfrm>
                          <a:custGeom>
                            <a:avLst/>
                            <a:gdLst/>
                            <a:ahLst/>
                            <a:cxnLst/>
                            <a:rect l="l" t="t" r="r" b="b"/>
                            <a:pathLst>
                              <a:path w="3857625" h="453390">
                                <a:moveTo>
                                  <a:pt x="0" y="381393"/>
                                </a:moveTo>
                                <a:lnTo>
                                  <a:pt x="22029" y="378447"/>
                                </a:lnTo>
                                <a:lnTo>
                                  <a:pt x="44076" y="378447"/>
                                </a:lnTo>
                                <a:lnTo>
                                  <a:pt x="66111" y="372579"/>
                                </a:lnTo>
                                <a:lnTo>
                                  <a:pt x="86685" y="363753"/>
                                </a:lnTo>
                                <a:lnTo>
                                  <a:pt x="108719" y="382854"/>
                                </a:lnTo>
                                <a:lnTo>
                                  <a:pt x="130754" y="372579"/>
                                </a:lnTo>
                                <a:lnTo>
                                  <a:pt x="152801" y="362292"/>
                                </a:lnTo>
                                <a:lnTo>
                                  <a:pt x="174835" y="356412"/>
                                </a:lnTo>
                                <a:lnTo>
                                  <a:pt x="196870" y="354939"/>
                                </a:lnTo>
                                <a:lnTo>
                                  <a:pt x="217444" y="338785"/>
                                </a:lnTo>
                                <a:lnTo>
                                  <a:pt x="239478" y="379920"/>
                                </a:lnTo>
                                <a:lnTo>
                                  <a:pt x="261513" y="344665"/>
                                </a:lnTo>
                                <a:lnTo>
                                  <a:pt x="283560" y="341718"/>
                                </a:lnTo>
                                <a:lnTo>
                                  <a:pt x="305595" y="362292"/>
                                </a:lnTo>
                                <a:lnTo>
                                  <a:pt x="327629" y="357886"/>
                                </a:lnTo>
                                <a:lnTo>
                                  <a:pt x="348203" y="401955"/>
                                </a:lnTo>
                                <a:lnTo>
                                  <a:pt x="370238" y="344665"/>
                                </a:lnTo>
                                <a:lnTo>
                                  <a:pt x="392285" y="354939"/>
                                </a:lnTo>
                                <a:lnTo>
                                  <a:pt x="414319" y="363753"/>
                                </a:lnTo>
                                <a:lnTo>
                                  <a:pt x="436354" y="363753"/>
                                </a:lnTo>
                                <a:lnTo>
                                  <a:pt x="458401" y="375513"/>
                                </a:lnTo>
                                <a:lnTo>
                                  <a:pt x="478962" y="349072"/>
                                </a:lnTo>
                                <a:lnTo>
                                  <a:pt x="501009" y="338785"/>
                                </a:lnTo>
                                <a:lnTo>
                                  <a:pt x="523044" y="428409"/>
                                </a:lnTo>
                                <a:lnTo>
                                  <a:pt x="545078" y="366699"/>
                                </a:lnTo>
                                <a:lnTo>
                                  <a:pt x="567126" y="362292"/>
                                </a:lnTo>
                                <a:lnTo>
                                  <a:pt x="589160" y="362292"/>
                                </a:lnTo>
                                <a:lnTo>
                                  <a:pt x="609734" y="349072"/>
                                </a:lnTo>
                                <a:lnTo>
                                  <a:pt x="631769" y="378447"/>
                                </a:lnTo>
                                <a:lnTo>
                                  <a:pt x="653803" y="375513"/>
                                </a:lnTo>
                                <a:lnTo>
                                  <a:pt x="675850" y="379920"/>
                                </a:lnTo>
                                <a:lnTo>
                                  <a:pt x="697885" y="385800"/>
                                </a:lnTo>
                                <a:lnTo>
                                  <a:pt x="719919" y="374040"/>
                                </a:lnTo>
                                <a:lnTo>
                                  <a:pt x="740493" y="396087"/>
                                </a:lnTo>
                                <a:lnTo>
                                  <a:pt x="762528" y="256501"/>
                                </a:lnTo>
                                <a:lnTo>
                                  <a:pt x="784575" y="374040"/>
                                </a:lnTo>
                                <a:lnTo>
                                  <a:pt x="806610" y="379920"/>
                                </a:lnTo>
                                <a:lnTo>
                                  <a:pt x="828644" y="363753"/>
                                </a:lnTo>
                                <a:lnTo>
                                  <a:pt x="850691" y="372579"/>
                                </a:lnTo>
                                <a:lnTo>
                                  <a:pt x="871253" y="384327"/>
                                </a:lnTo>
                                <a:lnTo>
                                  <a:pt x="893300" y="359346"/>
                                </a:lnTo>
                                <a:lnTo>
                                  <a:pt x="915334" y="365226"/>
                                </a:lnTo>
                                <a:lnTo>
                                  <a:pt x="937369" y="359346"/>
                                </a:lnTo>
                                <a:lnTo>
                                  <a:pt x="959416" y="376986"/>
                                </a:lnTo>
                                <a:lnTo>
                                  <a:pt x="981450" y="357886"/>
                                </a:lnTo>
                                <a:lnTo>
                                  <a:pt x="1002024" y="363753"/>
                                </a:lnTo>
                                <a:lnTo>
                                  <a:pt x="1024059" y="344665"/>
                                </a:lnTo>
                                <a:lnTo>
                                  <a:pt x="1046093" y="393141"/>
                                </a:lnTo>
                                <a:lnTo>
                                  <a:pt x="1068141" y="371106"/>
                                </a:lnTo>
                                <a:lnTo>
                                  <a:pt x="1090175" y="357886"/>
                                </a:lnTo>
                                <a:lnTo>
                                  <a:pt x="1112210" y="360819"/>
                                </a:lnTo>
                                <a:lnTo>
                                  <a:pt x="1132784" y="365226"/>
                                </a:lnTo>
                                <a:lnTo>
                                  <a:pt x="1154818" y="357886"/>
                                </a:lnTo>
                                <a:lnTo>
                                  <a:pt x="1176865" y="363753"/>
                                </a:lnTo>
                                <a:lnTo>
                                  <a:pt x="1198900" y="354939"/>
                                </a:lnTo>
                                <a:lnTo>
                                  <a:pt x="1220934" y="353479"/>
                                </a:lnTo>
                                <a:lnTo>
                                  <a:pt x="1242982" y="357886"/>
                                </a:lnTo>
                                <a:lnTo>
                                  <a:pt x="1263543" y="363753"/>
                                </a:lnTo>
                                <a:lnTo>
                                  <a:pt x="1285590" y="390207"/>
                                </a:lnTo>
                                <a:lnTo>
                                  <a:pt x="1307625" y="303517"/>
                                </a:lnTo>
                                <a:lnTo>
                                  <a:pt x="1329659" y="350532"/>
                                </a:lnTo>
                                <a:lnTo>
                                  <a:pt x="1351706" y="352005"/>
                                </a:lnTo>
                                <a:lnTo>
                                  <a:pt x="1373741" y="350532"/>
                                </a:lnTo>
                                <a:lnTo>
                                  <a:pt x="1394315" y="366699"/>
                                </a:lnTo>
                                <a:lnTo>
                                  <a:pt x="1416349" y="352005"/>
                                </a:lnTo>
                                <a:lnTo>
                                  <a:pt x="1438384" y="346125"/>
                                </a:lnTo>
                                <a:lnTo>
                                  <a:pt x="1460431" y="354939"/>
                                </a:lnTo>
                                <a:lnTo>
                                  <a:pt x="1482465" y="341718"/>
                                </a:lnTo>
                                <a:lnTo>
                                  <a:pt x="1504500" y="332905"/>
                                </a:lnTo>
                                <a:lnTo>
                                  <a:pt x="1525074" y="349072"/>
                                </a:lnTo>
                                <a:lnTo>
                                  <a:pt x="1547108" y="369633"/>
                                </a:lnTo>
                                <a:lnTo>
                                  <a:pt x="1569143" y="309397"/>
                                </a:lnTo>
                                <a:lnTo>
                                  <a:pt x="1591190" y="347599"/>
                                </a:lnTo>
                                <a:lnTo>
                                  <a:pt x="1613225" y="354939"/>
                                </a:lnTo>
                                <a:lnTo>
                                  <a:pt x="1635259" y="344665"/>
                                </a:lnTo>
                                <a:lnTo>
                                  <a:pt x="1655833" y="327025"/>
                                </a:lnTo>
                                <a:lnTo>
                                  <a:pt x="1677868" y="399021"/>
                                </a:lnTo>
                                <a:lnTo>
                                  <a:pt x="1699915" y="309397"/>
                                </a:lnTo>
                                <a:lnTo>
                                  <a:pt x="1721949" y="341718"/>
                                </a:lnTo>
                                <a:lnTo>
                                  <a:pt x="1743984" y="335838"/>
                                </a:lnTo>
                                <a:lnTo>
                                  <a:pt x="1766031" y="354939"/>
                                </a:lnTo>
                                <a:lnTo>
                                  <a:pt x="1786592" y="343192"/>
                                </a:lnTo>
                                <a:lnTo>
                                  <a:pt x="1808640" y="325564"/>
                                </a:lnTo>
                                <a:lnTo>
                                  <a:pt x="1830674" y="327025"/>
                                </a:lnTo>
                                <a:lnTo>
                                  <a:pt x="1852709" y="334378"/>
                                </a:lnTo>
                                <a:lnTo>
                                  <a:pt x="1874756" y="328498"/>
                                </a:lnTo>
                                <a:lnTo>
                                  <a:pt x="1896790" y="329971"/>
                                </a:lnTo>
                                <a:lnTo>
                                  <a:pt x="1917364" y="338785"/>
                                </a:lnTo>
                                <a:lnTo>
                                  <a:pt x="1939399" y="324091"/>
                                </a:lnTo>
                                <a:lnTo>
                                  <a:pt x="1961433" y="329971"/>
                                </a:lnTo>
                                <a:lnTo>
                                  <a:pt x="1983480" y="328498"/>
                                </a:lnTo>
                                <a:lnTo>
                                  <a:pt x="2005515" y="347599"/>
                                </a:lnTo>
                                <a:lnTo>
                                  <a:pt x="2027549" y="331431"/>
                                </a:lnTo>
                                <a:lnTo>
                                  <a:pt x="2048123" y="312331"/>
                                </a:lnTo>
                                <a:lnTo>
                                  <a:pt x="2070158" y="337312"/>
                                </a:lnTo>
                                <a:lnTo>
                                  <a:pt x="2092205" y="282956"/>
                                </a:lnTo>
                                <a:lnTo>
                                  <a:pt x="2114240" y="309397"/>
                                </a:lnTo>
                                <a:lnTo>
                                  <a:pt x="2136274" y="304990"/>
                                </a:lnTo>
                                <a:lnTo>
                                  <a:pt x="2158321" y="315277"/>
                                </a:lnTo>
                                <a:lnTo>
                                  <a:pt x="2178883" y="300583"/>
                                </a:lnTo>
                                <a:lnTo>
                                  <a:pt x="2200930" y="299110"/>
                                </a:lnTo>
                                <a:lnTo>
                                  <a:pt x="2222964" y="312331"/>
                                </a:lnTo>
                                <a:lnTo>
                                  <a:pt x="2244999" y="306463"/>
                                </a:lnTo>
                                <a:lnTo>
                                  <a:pt x="2267046" y="300583"/>
                                </a:lnTo>
                                <a:lnTo>
                                  <a:pt x="2289081" y="304990"/>
                                </a:lnTo>
                                <a:lnTo>
                                  <a:pt x="2309655" y="312331"/>
                                </a:lnTo>
                                <a:lnTo>
                                  <a:pt x="2331689" y="304990"/>
                                </a:lnTo>
                                <a:lnTo>
                                  <a:pt x="2353724" y="341718"/>
                                </a:lnTo>
                                <a:lnTo>
                                  <a:pt x="2375771" y="303517"/>
                                </a:lnTo>
                                <a:lnTo>
                                  <a:pt x="2397805" y="304990"/>
                                </a:lnTo>
                                <a:lnTo>
                                  <a:pt x="2419840" y="303517"/>
                                </a:lnTo>
                                <a:lnTo>
                                  <a:pt x="2440414" y="315277"/>
                                </a:lnTo>
                                <a:lnTo>
                                  <a:pt x="2462448" y="306463"/>
                                </a:lnTo>
                                <a:lnTo>
                                  <a:pt x="2484495" y="328498"/>
                                </a:lnTo>
                                <a:lnTo>
                                  <a:pt x="2506530" y="309397"/>
                                </a:lnTo>
                                <a:lnTo>
                                  <a:pt x="2528564" y="310870"/>
                                </a:lnTo>
                                <a:lnTo>
                                  <a:pt x="2549138" y="304990"/>
                                </a:lnTo>
                                <a:lnTo>
                                  <a:pt x="2571173" y="307924"/>
                                </a:lnTo>
                                <a:lnTo>
                                  <a:pt x="2593220" y="282956"/>
                                </a:lnTo>
                                <a:lnTo>
                                  <a:pt x="2615255" y="335838"/>
                                </a:lnTo>
                                <a:lnTo>
                                  <a:pt x="2637289" y="288823"/>
                                </a:lnTo>
                                <a:lnTo>
                                  <a:pt x="2659336" y="369633"/>
                                </a:lnTo>
                                <a:lnTo>
                                  <a:pt x="2679898" y="453263"/>
                                </a:lnTo>
                                <a:lnTo>
                                  <a:pt x="2701945" y="369633"/>
                                </a:lnTo>
                                <a:lnTo>
                                  <a:pt x="2723979" y="238874"/>
                                </a:lnTo>
                                <a:lnTo>
                                  <a:pt x="2746014" y="0"/>
                                </a:lnTo>
                                <a:lnTo>
                                  <a:pt x="2768061" y="77254"/>
                                </a:lnTo>
                                <a:lnTo>
                                  <a:pt x="2790096" y="143370"/>
                                </a:lnTo>
                                <a:lnTo>
                                  <a:pt x="2810657" y="183045"/>
                                </a:lnTo>
                                <a:lnTo>
                                  <a:pt x="2832704" y="191858"/>
                                </a:lnTo>
                                <a:lnTo>
                                  <a:pt x="2854739" y="282956"/>
                                </a:lnTo>
                                <a:lnTo>
                                  <a:pt x="2876786" y="69913"/>
                                </a:lnTo>
                                <a:lnTo>
                                  <a:pt x="2898820" y="150723"/>
                                </a:lnTo>
                                <a:lnTo>
                                  <a:pt x="2920855" y="119862"/>
                                </a:lnTo>
                                <a:lnTo>
                                  <a:pt x="2941429" y="71374"/>
                                </a:lnTo>
                                <a:lnTo>
                                  <a:pt x="2963463" y="62560"/>
                                </a:lnTo>
                                <a:lnTo>
                                  <a:pt x="2985498" y="124269"/>
                                </a:lnTo>
                                <a:lnTo>
                                  <a:pt x="3007545" y="136029"/>
                                </a:lnTo>
                                <a:lnTo>
                                  <a:pt x="3029579" y="159537"/>
                                </a:lnTo>
                                <a:lnTo>
                                  <a:pt x="3051627" y="159537"/>
                                </a:lnTo>
                                <a:lnTo>
                                  <a:pt x="3072188" y="156591"/>
                                </a:lnTo>
                                <a:lnTo>
                                  <a:pt x="3094222" y="134556"/>
                                </a:lnTo>
                                <a:lnTo>
                                  <a:pt x="3116270" y="169824"/>
                                </a:lnTo>
                                <a:lnTo>
                                  <a:pt x="3138304" y="156591"/>
                                </a:lnTo>
                                <a:lnTo>
                                  <a:pt x="3160339" y="181571"/>
                                </a:lnTo>
                                <a:lnTo>
                                  <a:pt x="3182386" y="196265"/>
                                </a:lnTo>
                                <a:lnTo>
                                  <a:pt x="3202947" y="174231"/>
                                </a:lnTo>
                                <a:lnTo>
                                  <a:pt x="3224994" y="159537"/>
                                </a:lnTo>
                                <a:lnTo>
                                  <a:pt x="3247029" y="181571"/>
                                </a:lnTo>
                                <a:lnTo>
                                  <a:pt x="3269063" y="156591"/>
                                </a:lnTo>
                                <a:lnTo>
                                  <a:pt x="3291111" y="171284"/>
                                </a:lnTo>
                                <a:lnTo>
                                  <a:pt x="3313145" y="160997"/>
                                </a:lnTo>
                                <a:lnTo>
                                  <a:pt x="3333719" y="159537"/>
                                </a:lnTo>
                                <a:lnTo>
                                  <a:pt x="3355754" y="171284"/>
                                </a:lnTo>
                                <a:lnTo>
                                  <a:pt x="3377788" y="180098"/>
                                </a:lnTo>
                                <a:lnTo>
                                  <a:pt x="3399835" y="166878"/>
                                </a:lnTo>
                                <a:lnTo>
                                  <a:pt x="3421870" y="136029"/>
                                </a:lnTo>
                                <a:lnTo>
                                  <a:pt x="3443904" y="111048"/>
                                </a:lnTo>
                                <a:lnTo>
                                  <a:pt x="3464478" y="134556"/>
                                </a:lnTo>
                                <a:lnTo>
                                  <a:pt x="3486513" y="155130"/>
                                </a:lnTo>
                                <a:lnTo>
                                  <a:pt x="3508560" y="113982"/>
                                </a:lnTo>
                                <a:lnTo>
                                  <a:pt x="3530594" y="109575"/>
                                </a:lnTo>
                                <a:lnTo>
                                  <a:pt x="3552629" y="124269"/>
                                </a:lnTo>
                                <a:lnTo>
                                  <a:pt x="3574676" y="77254"/>
                                </a:lnTo>
                                <a:lnTo>
                                  <a:pt x="3595237" y="111048"/>
                                </a:lnTo>
                                <a:lnTo>
                                  <a:pt x="3617285" y="116928"/>
                                </a:lnTo>
                                <a:lnTo>
                                  <a:pt x="3639319" y="122809"/>
                                </a:lnTo>
                                <a:lnTo>
                                  <a:pt x="3661354" y="138963"/>
                                </a:lnTo>
                                <a:lnTo>
                                  <a:pt x="3683401" y="156591"/>
                                </a:lnTo>
                                <a:lnTo>
                                  <a:pt x="3705435" y="166878"/>
                                </a:lnTo>
                                <a:lnTo>
                                  <a:pt x="3726009" y="166878"/>
                                </a:lnTo>
                                <a:lnTo>
                                  <a:pt x="3748044" y="171284"/>
                                </a:lnTo>
                                <a:lnTo>
                                  <a:pt x="3770078" y="165404"/>
                                </a:lnTo>
                                <a:lnTo>
                                  <a:pt x="3792126" y="177165"/>
                                </a:lnTo>
                                <a:lnTo>
                                  <a:pt x="3814160" y="155130"/>
                                </a:lnTo>
                                <a:lnTo>
                                  <a:pt x="3836195" y="158064"/>
                                </a:lnTo>
                                <a:lnTo>
                                  <a:pt x="3857391" y="130149"/>
                                </a:lnTo>
                              </a:path>
                            </a:pathLst>
                          </a:custGeom>
                          <a:ln w="27546">
                            <a:solidFill>
                              <a:srgbClr val="1E65B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887497pt;margin-top:11.950481pt;width:305.95pt;height:223.45pt;mso-position-horizontal-relative:page;mso-position-vertical-relative:paragraph;z-index:15785984" id="docshapegroup264" coordorigin="1518,239" coordsize="6119,4469">
                <v:shape style="position:absolute;left:1539;top:243;width:6092;height:3667" id="docshape265" coordorigin="1540,244" coordsize="6092,3667" path="m1540,3911l7631,3911m1540,3177l7631,3177m1540,2444l7631,2444m1540,1710l7631,1710m1540,977l7631,977m1540,244l7631,244e" filled="false" stroked="true" strokeweight=".482pt" strokecolor="#e0e5ee">
                  <v:path arrowok="t"/>
                  <v:stroke dashstyle="solid"/>
                </v:shape>
                <v:shape style="position:absolute;left:5708;top:243;width:70;height:4402" id="docshape266" coordorigin="5709,244" coordsize="70,4402" path="m5778,244l5744,244,5709,244,5709,4645,5744,4645,5778,4645,5778,244xe" filled="true" fillcolor="#e0e5ee" stroked="false">
                  <v:path arrowok="t"/>
                  <v:fill opacity="32896f" type="solid"/>
                </v:shape>
                <v:shape style="position:absolute;left:1539;top:4644;width:6092;height:63" id="docshape267" coordorigin="1540,4645" coordsize="6092,63" path="m1540,4645l7631,4645m1540,4645l1540,4707m2363,4645l2363,4707m3187,4645l3187,4707m4011,4645l4011,4707m4834,4645l4834,4707m5658,4645l5658,4707m6482,4645l6482,4707m7305,4645l7305,4707e" filled="false" stroked="true" strokeweight=".723pt" strokecolor="#231f20">
                  <v:path arrowok="t"/>
                  <v:stroke dashstyle="solid"/>
                </v:shape>
                <v:shape style="position:absolute;left:1539;top:636;width:6075;height:2652" id="docshape268" coordorigin="1539,637" coordsize="6075,2652" path="m1539,3163l1574,3159,1609,3152,1644,3131,1676,3099,1711,3143,1745,3122,1780,3124,1815,3075,1849,3078,1882,3020,1917,3133,1951,3029,1986,2999,2021,3078,2055,3075,2088,3279,2122,3032,2157,3057,2192,3082,2227,3087,2261,3138,2294,3022,2328,2964,2363,3288,2398,3071,2433,3052,2467,3048,2500,3027,2534,3117,2569,3119,2604,3115,2638,3126,2673,3087,2706,3161,2740,2627,2775,3036,2810,3089,2844,3055,2879,3080,2911,3126,2946,3055,2981,3045,3016,3020,3050,3085,3085,3008,3117,3018,3152,2967,3187,3110,3222,3013,3256,2971,3291,2988,3323,3006,3358,2985,3393,3015,3427,2985,3462,2971,3497,2983,3529,3013,3564,3131,3599,2775,3633,2962,3668,2964,3703,2948,3735,2992,3770,2930,3805,2900,3839,2925,3874,2883,3909,2860,3941,2904,3976,2983,4011,2747,4045,2876,4080,2911,4115,2856,4147,2775,4182,3055,4216,2726,4251,2826,4286,2775,4321,2844,4353,2789,4388,2728,4422,2721,4457,2740,4492,2724,4527,2728,4559,2726,4594,2682,4628,2680,4663,2668,4698,2735,4732,2643,4765,2573,4800,2668,4834,2476,4869,2555,4904,2522,4938,2550,4971,2492,5005,2469,5040,2509,5075,2474,5110,2516,5144,2546,5177,2509,5211,2453,5246,2620,5281,2453,5316,2437,5350,2497,5383,2536,5417,2513,5452,2587,5487,2504,5521,2509,5554,2462,5589,2485,5623,2333,5658,2573,5693,2421,5727,2742,5760,2916,5794,2455,5829,1882,5864,637,5899,1090,5933,1460,5966,1632,6000,1731,6035,2067,6070,1065,6105,1470,6139,1347,6172,986,6206,940,6241,1379,6276,1393,6310,1507,6345,1502,6378,1504,6412,1458,6447,1504,6482,1447,6516,1528,6551,1613,6583,1463,6618,1497,6653,1669,6688,1537,6722,1569,6757,1539,6789,1493,6824,1567,6859,1534,6894,1509,6928,1403,6963,1312,6995,1386,7030,1368,7065,1215,7099,1137,7134,1224,7169,1185,7201,1194,7236,1259,7271,1305,7305,1361,7340,1440,7375,1470,7407,1479,7442,1532,7477,1484,7511,1541,7546,1472,7581,1516,7614,1530e" filled="false" stroked="true" strokeweight="2.169pt" strokecolor="#1e1c54">
                  <v:path arrowok="t"/>
                  <v:stroke dashstyle="solid"/>
                </v:shape>
                <v:shape style="position:absolute;left:1539;top:3365;width:6075;height:714" id="docshape269" coordorigin="1539,3366" coordsize="6075,714" path="m1539,3966l1574,3962,1609,3962,1644,3952,1676,3939,1711,3969,1745,3952,1780,3936,1815,3927,1849,3925,1882,3899,1917,3964,1951,3908,1986,3904,2021,3936,2055,3929,2088,3999,2122,3908,2157,3925,2192,3939,2227,3939,2261,3957,2294,3915,2328,3899,2363,4040,2398,3943,2433,3936,2467,3936,2500,3915,2534,3962,2569,3957,2604,3964,2638,3973,2673,3955,2706,3989,2740,3770,2775,3955,2810,3964,2844,3939,2879,3952,2911,3971,2946,3932,2981,3941,3016,3932,3050,3959,3085,3929,3117,3939,3152,3908,3187,3985,3222,3950,3256,3929,3291,3934,3323,3941,3358,3929,3393,3939,3427,3925,3462,3922,3497,3929,3529,3939,3564,3980,3599,3844,3633,3918,3668,3920,3703,3918,3735,3943,3770,3920,3805,3911,3839,3925,3874,3904,3909,3890,3941,3915,3976,3948,4011,3853,4045,3913,4080,3925,4115,3908,4147,3881,4182,3994,4216,3853,4251,3904,4286,3895,4321,3925,4353,3906,4388,3878,4422,3881,4457,3892,4492,3883,4527,3885,4559,3899,4594,3876,4628,3885,4663,3883,4698,3913,4732,3888,4765,3858,4800,3897,4834,3811,4869,3853,4904,3846,4938,3862,4971,3839,5005,3837,5040,3858,5075,3848,5110,3839,5144,3846,5177,3858,5211,3846,5246,3904,5281,3844,5316,3846,5350,3844,5383,3862,5417,3848,5452,3883,5487,3853,5521,3855,5554,3846,5589,3851,5623,3811,5658,3895,5693,3821,5727,3948,5760,4079,5794,3948,5829,3742,5864,3366,5899,3487,5933,3591,5966,3654,6000,3668,6035,3811,6070,3476,6105,3603,6139,3554,6172,3478,6206,3464,6241,3561,6276,3580,6310,3617,6345,3617,6378,3612,6412,3578,6447,3633,6482,3612,6516,3652,6551,3675,6583,3640,6618,3617,6653,3652,6688,3612,6722,3635,6757,3619,6789,3617,6824,3635,6859,3649,6894,3628,6928,3580,6963,3541,6995,3578,7030,3610,7065,3545,7099,3538,7134,3561,7169,3487,7201,3541,7236,3550,7271,3559,7305,3585,7340,3612,7375,3628,7407,3628,7442,3635,7477,3626,7511,3645,7546,3610,7581,3615,7614,3571e" filled="false" stroked="true" strokeweight="2.169pt" strokecolor="#1e65b1">
                  <v:path arrowok="t"/>
                  <v:stroke dashstyle="solid"/>
                </v:shape>
                <w10:wrap type="none"/>
              </v:group>
            </w:pict>
          </mc:Fallback>
        </mc:AlternateContent>
      </w:r>
      <w:r>
        <w:rPr>
          <w:rFonts w:ascii="Segoe UI"/>
          <w:color w:val="231F20"/>
          <w:spacing w:val="-5"/>
          <w:sz w:val="17"/>
        </w:rPr>
        <w:t>600</w:t>
      </w:r>
    </w:p>
    <w:p>
      <w:pPr>
        <w:pStyle w:val="BodyText"/>
        <w:rPr>
          <w:rFonts w:ascii="Segoe UI"/>
          <w:sz w:val="17"/>
        </w:rPr>
      </w:pPr>
    </w:p>
    <w:p>
      <w:pPr>
        <w:pStyle w:val="BodyText"/>
        <w:spacing w:before="55"/>
        <w:rPr>
          <w:rFonts w:ascii="Segoe UI"/>
          <w:sz w:val="17"/>
        </w:rPr>
      </w:pPr>
    </w:p>
    <w:p>
      <w:pPr>
        <w:spacing w:before="0"/>
        <w:ind w:left="481" w:right="0" w:firstLine="0"/>
        <w:jc w:val="left"/>
        <w:rPr>
          <w:rFonts w:ascii="Segoe UI"/>
          <w:sz w:val="17"/>
        </w:rPr>
      </w:pPr>
      <w:r>
        <w:rPr>
          <w:rFonts w:ascii="Segoe UI"/>
          <w:color w:val="231F20"/>
          <w:spacing w:val="-5"/>
          <w:sz w:val="17"/>
        </w:rPr>
        <w:t>500</w:t>
      </w:r>
    </w:p>
    <w:p>
      <w:pPr>
        <w:pStyle w:val="BodyText"/>
        <w:rPr>
          <w:rFonts w:ascii="Segoe UI"/>
          <w:sz w:val="17"/>
        </w:rPr>
      </w:pPr>
    </w:p>
    <w:p>
      <w:pPr>
        <w:pStyle w:val="BodyText"/>
        <w:spacing w:before="55"/>
        <w:rPr>
          <w:rFonts w:ascii="Segoe UI"/>
          <w:sz w:val="17"/>
        </w:rPr>
      </w:pPr>
    </w:p>
    <w:p>
      <w:pPr>
        <w:spacing w:before="0"/>
        <w:ind w:left="481" w:right="0" w:firstLine="0"/>
        <w:jc w:val="left"/>
        <w:rPr>
          <w:rFonts w:ascii="Segoe UI"/>
          <w:sz w:val="17"/>
        </w:rPr>
      </w:pPr>
      <w:r>
        <w:rPr>
          <w:rFonts w:ascii="Segoe UI"/>
          <w:color w:val="231F20"/>
          <w:spacing w:val="-5"/>
          <w:sz w:val="17"/>
        </w:rPr>
        <w:t>400</w:t>
      </w:r>
    </w:p>
    <w:p>
      <w:pPr>
        <w:pStyle w:val="BodyText"/>
        <w:rPr>
          <w:rFonts w:ascii="Segoe UI"/>
          <w:sz w:val="17"/>
        </w:rPr>
      </w:pPr>
    </w:p>
    <w:p>
      <w:pPr>
        <w:pStyle w:val="BodyText"/>
        <w:spacing w:before="55"/>
        <w:rPr>
          <w:rFonts w:ascii="Segoe UI"/>
          <w:sz w:val="17"/>
        </w:rPr>
      </w:pPr>
    </w:p>
    <w:p>
      <w:pPr>
        <w:spacing w:before="0"/>
        <w:ind w:left="481" w:right="0" w:firstLine="0"/>
        <w:jc w:val="left"/>
        <w:rPr>
          <w:rFonts w:ascii="Segoe UI"/>
          <w:sz w:val="17"/>
        </w:rPr>
      </w:pPr>
      <w:r>
        <w:rPr>
          <w:rFonts w:ascii="Segoe UI"/>
          <w:color w:val="231F20"/>
          <w:spacing w:val="-5"/>
          <w:sz w:val="17"/>
        </w:rPr>
        <w:t>300</w:t>
      </w:r>
    </w:p>
    <w:p>
      <w:pPr>
        <w:pStyle w:val="BodyText"/>
        <w:rPr>
          <w:rFonts w:ascii="Segoe UI"/>
          <w:sz w:val="17"/>
        </w:rPr>
      </w:pPr>
    </w:p>
    <w:p>
      <w:pPr>
        <w:pStyle w:val="BodyText"/>
        <w:spacing w:before="55"/>
        <w:rPr>
          <w:rFonts w:ascii="Segoe UI"/>
          <w:sz w:val="17"/>
        </w:rPr>
      </w:pPr>
    </w:p>
    <w:p>
      <w:pPr>
        <w:spacing w:before="0"/>
        <w:ind w:left="481" w:right="0" w:firstLine="0"/>
        <w:jc w:val="left"/>
        <w:rPr>
          <w:rFonts w:ascii="Segoe UI"/>
          <w:sz w:val="17"/>
        </w:rPr>
      </w:pPr>
      <w:r>
        <w:rPr>
          <w:rFonts w:ascii="Segoe UI"/>
          <w:color w:val="231F20"/>
          <w:spacing w:val="-5"/>
          <w:sz w:val="17"/>
        </w:rPr>
        <w:t>200</w:t>
      </w:r>
    </w:p>
    <w:p>
      <w:pPr>
        <w:pStyle w:val="BodyText"/>
        <w:rPr>
          <w:rFonts w:ascii="Segoe UI"/>
          <w:sz w:val="17"/>
        </w:rPr>
      </w:pPr>
    </w:p>
    <w:p>
      <w:pPr>
        <w:pStyle w:val="BodyText"/>
        <w:spacing w:before="55"/>
        <w:rPr>
          <w:rFonts w:ascii="Segoe UI"/>
          <w:sz w:val="17"/>
        </w:rPr>
      </w:pPr>
    </w:p>
    <w:p>
      <w:pPr>
        <w:spacing w:before="1"/>
        <w:ind w:left="481" w:right="0" w:firstLine="0"/>
        <w:jc w:val="left"/>
        <w:rPr>
          <w:rFonts w:ascii="Segoe UI"/>
          <w:sz w:val="17"/>
        </w:rPr>
      </w:pPr>
      <w:r>
        <w:rPr>
          <w:rFonts w:ascii="Segoe UI"/>
          <w:color w:val="231F20"/>
          <w:spacing w:val="-5"/>
          <w:sz w:val="17"/>
        </w:rPr>
        <w:t>100</w:t>
      </w:r>
    </w:p>
    <w:p>
      <w:pPr>
        <w:pStyle w:val="BodyText"/>
        <w:rPr>
          <w:rFonts w:ascii="Segoe UI"/>
          <w:sz w:val="17"/>
        </w:rPr>
      </w:pPr>
    </w:p>
    <w:p>
      <w:pPr>
        <w:pStyle w:val="BodyText"/>
        <w:spacing w:before="55"/>
        <w:rPr>
          <w:rFonts w:ascii="Segoe UI"/>
          <w:sz w:val="17"/>
        </w:rPr>
      </w:pPr>
    </w:p>
    <w:p>
      <w:pPr>
        <w:spacing w:before="0"/>
        <w:ind w:left="668" w:right="0" w:firstLine="0"/>
        <w:jc w:val="left"/>
        <w:rPr>
          <w:rFonts w:ascii="Segoe UI"/>
          <w:sz w:val="17"/>
        </w:rPr>
      </w:pPr>
      <w:r>
        <w:rPr>
          <w:rFonts w:ascii="Segoe UI"/>
          <w:color w:val="231F20"/>
          <w:spacing w:val="-10"/>
          <w:sz w:val="17"/>
        </w:rPr>
        <w:t>0</w:t>
      </w:r>
    </w:p>
    <w:p>
      <w:pPr>
        <w:tabs>
          <w:tab w:pos="1576" w:val="left" w:leader="none"/>
          <w:tab w:pos="2399" w:val="left" w:leader="none"/>
          <w:tab w:pos="3223" w:val="left" w:leader="none"/>
          <w:tab w:pos="4047" w:val="left" w:leader="none"/>
          <w:tab w:pos="4870" w:val="left" w:leader="none"/>
          <w:tab w:pos="5694" w:val="left" w:leader="none"/>
          <w:tab w:pos="6517" w:val="left" w:leader="none"/>
        </w:tabs>
        <w:spacing w:before="28"/>
        <w:ind w:left="752" w:right="0" w:firstLine="0"/>
        <w:jc w:val="left"/>
        <w:rPr>
          <w:rFonts w:ascii="Segoe UI"/>
          <w:sz w:val="17"/>
        </w:rPr>
      </w:pPr>
      <w:r>
        <w:rPr>
          <w:rFonts w:ascii="Segoe UI"/>
          <w:color w:val="231F20"/>
          <w:spacing w:val="-4"/>
          <w:sz w:val="17"/>
        </w:rPr>
        <w:t>2010</w:t>
      </w:r>
      <w:r>
        <w:rPr>
          <w:rFonts w:ascii="Segoe UI"/>
          <w:color w:val="231F20"/>
          <w:sz w:val="17"/>
        </w:rPr>
        <w:tab/>
      </w:r>
      <w:r>
        <w:rPr>
          <w:rFonts w:ascii="Segoe UI"/>
          <w:color w:val="231F20"/>
          <w:spacing w:val="-4"/>
          <w:sz w:val="17"/>
        </w:rPr>
        <w:t>2012</w:t>
      </w:r>
      <w:r>
        <w:rPr>
          <w:rFonts w:ascii="Segoe UI"/>
          <w:color w:val="231F20"/>
          <w:sz w:val="17"/>
        </w:rPr>
        <w:tab/>
      </w:r>
      <w:r>
        <w:rPr>
          <w:rFonts w:ascii="Segoe UI"/>
          <w:color w:val="231F20"/>
          <w:spacing w:val="-4"/>
          <w:sz w:val="17"/>
        </w:rPr>
        <w:t>2014</w:t>
      </w:r>
      <w:r>
        <w:rPr>
          <w:rFonts w:ascii="Segoe UI"/>
          <w:color w:val="231F20"/>
          <w:sz w:val="17"/>
        </w:rPr>
        <w:tab/>
      </w:r>
      <w:r>
        <w:rPr>
          <w:rFonts w:ascii="Segoe UI"/>
          <w:color w:val="231F20"/>
          <w:spacing w:val="-4"/>
          <w:sz w:val="17"/>
        </w:rPr>
        <w:t>2016</w:t>
      </w:r>
      <w:r>
        <w:rPr>
          <w:rFonts w:ascii="Segoe UI"/>
          <w:color w:val="231F20"/>
          <w:sz w:val="17"/>
        </w:rPr>
        <w:tab/>
      </w:r>
      <w:r>
        <w:rPr>
          <w:rFonts w:ascii="Segoe UI"/>
          <w:color w:val="231F20"/>
          <w:spacing w:val="-4"/>
          <w:sz w:val="17"/>
        </w:rPr>
        <w:t>2018</w:t>
      </w:r>
      <w:r>
        <w:rPr>
          <w:rFonts w:ascii="Segoe UI"/>
          <w:color w:val="231F20"/>
          <w:sz w:val="17"/>
        </w:rPr>
        <w:tab/>
      </w:r>
      <w:r>
        <w:rPr>
          <w:rFonts w:ascii="Segoe UI"/>
          <w:color w:val="231F20"/>
          <w:spacing w:val="-4"/>
          <w:sz w:val="17"/>
        </w:rPr>
        <w:t>2020</w:t>
      </w:r>
      <w:r>
        <w:rPr>
          <w:rFonts w:ascii="Segoe UI"/>
          <w:color w:val="231F20"/>
          <w:sz w:val="17"/>
        </w:rPr>
        <w:tab/>
      </w:r>
      <w:r>
        <w:rPr>
          <w:rFonts w:ascii="Segoe UI"/>
          <w:color w:val="231F20"/>
          <w:spacing w:val="-4"/>
          <w:sz w:val="17"/>
        </w:rPr>
        <w:t>2022</w:t>
      </w:r>
      <w:r>
        <w:rPr>
          <w:rFonts w:ascii="Segoe UI"/>
          <w:color w:val="231F20"/>
          <w:sz w:val="17"/>
        </w:rPr>
        <w:tab/>
      </w:r>
      <w:r>
        <w:rPr>
          <w:rFonts w:ascii="Segoe UI"/>
          <w:color w:val="231F20"/>
          <w:spacing w:val="-4"/>
          <w:sz w:val="17"/>
        </w:rPr>
        <w:t>2024</w:t>
      </w:r>
    </w:p>
    <w:p>
      <w:pPr>
        <w:tabs>
          <w:tab w:pos="4060" w:val="left" w:leader="none"/>
        </w:tabs>
        <w:spacing w:before="161"/>
        <w:ind w:left="2148" w:right="0" w:firstLine="0"/>
        <w:jc w:val="left"/>
        <w:rPr>
          <w:rFonts w:ascii="Segoe UI"/>
          <w:sz w:val="17"/>
        </w:rPr>
      </w:pPr>
      <w:r>
        <w:rPr/>
        <mc:AlternateContent>
          <mc:Choice Requires="wps">
            <w:drawing>
              <wp:anchor distT="0" distB="0" distL="0" distR="0" allowOverlap="1" layoutInCell="1" locked="0" behindDoc="0" simplePos="0" relativeHeight="15786496">
                <wp:simplePos x="0" y="0"/>
                <wp:positionH relativeFrom="page">
                  <wp:posOffset>1485238</wp:posOffset>
                </wp:positionH>
                <wp:positionV relativeFrom="paragraph">
                  <wp:posOffset>182492</wp:posOffset>
                </wp:positionV>
                <wp:extent cx="235585" cy="127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235585" cy="1270"/>
                        </a:xfrm>
                        <a:custGeom>
                          <a:avLst/>
                          <a:gdLst/>
                          <a:ahLst/>
                          <a:cxnLst/>
                          <a:rect l="l" t="t" r="r" b="b"/>
                          <a:pathLst>
                            <a:path w="235585" h="0">
                              <a:moveTo>
                                <a:pt x="0" y="0"/>
                              </a:moveTo>
                              <a:lnTo>
                                <a:pt x="235077" y="0"/>
                              </a:lnTo>
                            </a:path>
                          </a:pathLst>
                        </a:custGeom>
                        <a:ln w="27546">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116.947899pt,14.3695pt" to="135.457899pt,14.3695pt" stroked="true" strokeweight="2.169pt" strokecolor="#1e1c54">
                <v:stroke dashstyle="solid"/>
                <w10:wrap type="none"/>
              </v:line>
            </w:pict>
          </mc:Fallback>
        </mc:AlternateContent>
      </w:r>
      <w:r>
        <w:rPr/>
        <mc:AlternateContent>
          <mc:Choice Requires="wps">
            <w:drawing>
              <wp:anchor distT="0" distB="0" distL="0" distR="0" allowOverlap="1" layoutInCell="1" locked="0" behindDoc="1" simplePos="0" relativeHeight="486055424">
                <wp:simplePos x="0" y="0"/>
                <wp:positionH relativeFrom="page">
                  <wp:posOffset>2699702</wp:posOffset>
                </wp:positionH>
                <wp:positionV relativeFrom="paragraph">
                  <wp:posOffset>182492</wp:posOffset>
                </wp:positionV>
                <wp:extent cx="235585" cy="127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235585" cy="1270"/>
                        </a:xfrm>
                        <a:custGeom>
                          <a:avLst/>
                          <a:gdLst/>
                          <a:ahLst/>
                          <a:cxnLst/>
                          <a:rect l="l" t="t" r="r" b="b"/>
                          <a:pathLst>
                            <a:path w="235585" h="0">
                              <a:moveTo>
                                <a:pt x="0" y="0"/>
                              </a:moveTo>
                              <a:lnTo>
                                <a:pt x="235077" y="0"/>
                              </a:lnTo>
                            </a:path>
                          </a:pathLst>
                        </a:custGeom>
                        <a:ln w="27546">
                          <a:solidFill>
                            <a:srgbClr val="1E65B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61056" from="212.574997pt,14.3695pt" to="231.084997pt,14.3695pt" stroked="true" strokeweight="2.169pt" strokecolor="#1e65b1">
                <v:stroke dashstyle="solid"/>
                <w10:wrap type="none"/>
              </v:line>
            </w:pict>
          </mc:Fallback>
        </mc:AlternateContent>
      </w:r>
      <w:r>
        <w:rPr>
          <w:rFonts w:ascii="Segoe UI"/>
          <w:color w:val="231F20"/>
          <w:sz w:val="17"/>
        </w:rPr>
        <w:t>All</w:t>
      </w:r>
      <w:r>
        <w:rPr>
          <w:rFonts w:ascii="Segoe UI"/>
          <w:color w:val="231F20"/>
          <w:spacing w:val="2"/>
          <w:sz w:val="17"/>
        </w:rPr>
        <w:t> </w:t>
      </w:r>
      <w:r>
        <w:rPr>
          <w:rFonts w:ascii="Segoe UI"/>
          <w:color w:val="231F20"/>
          <w:spacing w:val="-2"/>
          <w:sz w:val="17"/>
        </w:rPr>
        <w:t>applications</w:t>
      </w:r>
      <w:r>
        <w:rPr>
          <w:rFonts w:ascii="Segoe UI"/>
          <w:color w:val="231F20"/>
          <w:sz w:val="17"/>
        </w:rPr>
        <w:tab/>
        <w:t>High-propensity</w:t>
      </w:r>
      <w:r>
        <w:rPr>
          <w:rFonts w:ascii="Segoe UI"/>
          <w:color w:val="231F20"/>
          <w:spacing w:val="17"/>
          <w:sz w:val="17"/>
        </w:rPr>
        <w:t> </w:t>
      </w:r>
      <w:r>
        <w:rPr>
          <w:rFonts w:ascii="Segoe UI"/>
          <w:color w:val="231F20"/>
          <w:spacing w:val="-2"/>
          <w:sz w:val="17"/>
        </w:rPr>
        <w:t>applications</w:t>
      </w:r>
    </w:p>
    <w:p>
      <w:pPr>
        <w:spacing w:before="140"/>
        <w:ind w:left="530" w:right="0" w:firstLine="0"/>
        <w:jc w:val="left"/>
        <w:rPr>
          <w:rFonts w:ascii="Segoe UI Semibold"/>
          <w:b/>
          <w:sz w:val="19"/>
        </w:rPr>
      </w:pPr>
      <w:r>
        <w:rPr>
          <w:rFonts w:ascii="Segoe UI Semibold"/>
          <w:b/>
          <w:color w:val="231F20"/>
          <w:sz w:val="19"/>
        </w:rPr>
        <w:t>Council</w:t>
      </w:r>
      <w:r>
        <w:rPr>
          <w:rFonts w:ascii="Segoe UI Semibold"/>
          <w:b/>
          <w:color w:val="231F20"/>
          <w:spacing w:val="5"/>
          <w:sz w:val="19"/>
        </w:rPr>
        <w:t> </w:t>
      </w:r>
      <w:r>
        <w:rPr>
          <w:rFonts w:ascii="Segoe UI Semibold"/>
          <w:b/>
          <w:color w:val="231F20"/>
          <w:sz w:val="19"/>
        </w:rPr>
        <w:t>of</w:t>
      </w:r>
      <w:r>
        <w:rPr>
          <w:rFonts w:ascii="Segoe UI Semibold"/>
          <w:b/>
          <w:color w:val="231F20"/>
          <w:spacing w:val="6"/>
          <w:sz w:val="19"/>
        </w:rPr>
        <w:t> </w:t>
      </w:r>
      <w:r>
        <w:rPr>
          <w:rFonts w:ascii="Segoe UI Semibold"/>
          <w:b/>
          <w:color w:val="231F20"/>
          <w:sz w:val="19"/>
        </w:rPr>
        <w:t>Economic</w:t>
      </w:r>
      <w:r>
        <w:rPr>
          <w:rFonts w:ascii="Segoe UI Semibold"/>
          <w:b/>
          <w:color w:val="231F20"/>
          <w:spacing w:val="5"/>
          <w:sz w:val="19"/>
        </w:rPr>
        <w:t> </w:t>
      </w:r>
      <w:r>
        <w:rPr>
          <w:rFonts w:ascii="Segoe UI Semibold"/>
          <w:b/>
          <w:color w:val="231F20"/>
          <w:spacing w:val="-2"/>
          <w:sz w:val="19"/>
        </w:rPr>
        <w:t>Advisers</w:t>
      </w:r>
    </w:p>
    <w:p>
      <w:pPr>
        <w:spacing w:before="5"/>
        <w:ind w:left="530" w:right="0" w:firstLine="0"/>
        <w:jc w:val="left"/>
        <w:rPr>
          <w:rFonts w:ascii="Segoe UI"/>
          <w:sz w:val="15"/>
        </w:rPr>
      </w:pPr>
      <w:r>
        <w:rPr>
          <w:rFonts w:ascii="Segoe UI"/>
          <w:color w:val="231F20"/>
          <w:sz w:val="15"/>
        </w:rPr>
        <w:t>Sources:</w:t>
      </w:r>
      <w:r>
        <w:rPr>
          <w:rFonts w:ascii="Segoe UI"/>
          <w:color w:val="231F20"/>
          <w:spacing w:val="8"/>
          <w:sz w:val="15"/>
        </w:rPr>
        <w:t> </w:t>
      </w:r>
      <w:r>
        <w:rPr>
          <w:rFonts w:ascii="Segoe UI"/>
          <w:color w:val="231F20"/>
          <w:sz w:val="15"/>
        </w:rPr>
        <w:t>Census</w:t>
      </w:r>
      <w:r>
        <w:rPr>
          <w:rFonts w:ascii="Segoe UI"/>
          <w:color w:val="231F20"/>
          <w:spacing w:val="8"/>
          <w:sz w:val="15"/>
        </w:rPr>
        <w:t> </w:t>
      </w:r>
      <w:r>
        <w:rPr>
          <w:rFonts w:ascii="Segoe UI"/>
          <w:color w:val="231F20"/>
          <w:sz w:val="15"/>
        </w:rPr>
        <w:t>Bureau;</w:t>
      </w:r>
      <w:r>
        <w:rPr>
          <w:rFonts w:ascii="Segoe UI"/>
          <w:color w:val="231F20"/>
          <w:spacing w:val="11"/>
          <w:sz w:val="15"/>
        </w:rPr>
        <w:t> </w:t>
      </w:r>
      <w:r>
        <w:rPr>
          <w:rFonts w:ascii="Segoe UI"/>
          <w:color w:val="231F20"/>
          <w:sz w:val="15"/>
        </w:rPr>
        <w:t>CEA</w:t>
      </w:r>
      <w:r>
        <w:rPr>
          <w:rFonts w:ascii="Segoe UI"/>
          <w:color w:val="231F20"/>
          <w:spacing w:val="10"/>
          <w:sz w:val="15"/>
        </w:rPr>
        <w:t> </w:t>
      </w:r>
      <w:r>
        <w:rPr>
          <w:rFonts w:ascii="Segoe UI"/>
          <w:color w:val="231F20"/>
          <w:spacing w:val="-2"/>
          <w:sz w:val="15"/>
        </w:rPr>
        <w:t>calculations.</w:t>
      </w:r>
    </w:p>
    <w:p>
      <w:pPr>
        <w:spacing w:line="247" w:lineRule="auto" w:before="7"/>
        <w:ind w:left="530" w:right="250" w:firstLine="0"/>
        <w:jc w:val="left"/>
        <w:rPr>
          <w:rFonts w:ascii="Segoe UI"/>
          <w:i/>
          <w:sz w:val="15"/>
        </w:rPr>
      </w:pPr>
      <w:r>
        <w:rPr>
          <w:rFonts w:ascii="Segoe UI"/>
          <w:color w:val="231F20"/>
          <w:w w:val="105"/>
          <w:sz w:val="15"/>
        </w:rPr>
        <w:t>Note:</w:t>
      </w:r>
      <w:r>
        <w:rPr>
          <w:rFonts w:ascii="Segoe UI"/>
          <w:color w:val="231F20"/>
          <w:spacing w:val="-3"/>
          <w:w w:val="105"/>
          <w:sz w:val="15"/>
        </w:rPr>
        <w:t> </w:t>
      </w:r>
      <w:r>
        <w:rPr>
          <w:rFonts w:ascii="Segoe UI"/>
          <w:color w:val="231F20"/>
          <w:w w:val="105"/>
          <w:sz w:val="15"/>
        </w:rPr>
        <w:t>Gray</w:t>
      </w:r>
      <w:r>
        <w:rPr>
          <w:rFonts w:ascii="Segoe UI"/>
          <w:color w:val="231F20"/>
          <w:spacing w:val="-3"/>
          <w:w w:val="105"/>
          <w:sz w:val="15"/>
        </w:rPr>
        <w:t> </w:t>
      </w:r>
      <w:r>
        <w:rPr>
          <w:rFonts w:ascii="Segoe UI"/>
          <w:color w:val="231F20"/>
          <w:w w:val="105"/>
          <w:sz w:val="15"/>
        </w:rPr>
        <w:t>bar indicates</w:t>
      </w:r>
      <w:r>
        <w:rPr>
          <w:rFonts w:ascii="Segoe UI"/>
          <w:color w:val="231F20"/>
          <w:spacing w:val="-3"/>
          <w:w w:val="105"/>
          <w:sz w:val="15"/>
        </w:rPr>
        <w:t> </w:t>
      </w:r>
      <w:r>
        <w:rPr>
          <w:rFonts w:ascii="Segoe UI"/>
          <w:color w:val="231F20"/>
          <w:w w:val="105"/>
          <w:sz w:val="15"/>
        </w:rPr>
        <w:t>recession.</w:t>
      </w:r>
      <w:r>
        <w:rPr>
          <w:rFonts w:ascii="Segoe UI"/>
          <w:color w:val="231F20"/>
          <w:spacing w:val="-1"/>
          <w:w w:val="105"/>
          <w:sz w:val="15"/>
        </w:rPr>
        <w:t> </w:t>
      </w:r>
      <w:r>
        <w:rPr>
          <w:rFonts w:ascii="Segoe UI"/>
          <w:color w:val="231F20"/>
          <w:w w:val="105"/>
          <w:sz w:val="15"/>
        </w:rPr>
        <w:t>Data</w:t>
      </w:r>
      <w:r>
        <w:rPr>
          <w:rFonts w:ascii="Segoe UI"/>
          <w:color w:val="231F20"/>
          <w:spacing w:val="-4"/>
          <w:w w:val="105"/>
          <w:sz w:val="15"/>
        </w:rPr>
        <w:t> </w:t>
      </w:r>
      <w:r>
        <w:rPr>
          <w:rFonts w:ascii="Segoe UI"/>
          <w:color w:val="231F20"/>
          <w:w w:val="105"/>
          <w:sz w:val="15"/>
        </w:rPr>
        <w:t>are seasonally</w:t>
      </w:r>
      <w:r>
        <w:rPr>
          <w:rFonts w:ascii="Segoe UI"/>
          <w:color w:val="231F20"/>
          <w:spacing w:val="-1"/>
          <w:w w:val="105"/>
          <w:sz w:val="15"/>
        </w:rPr>
        <w:t> </w:t>
      </w:r>
      <w:r>
        <w:rPr>
          <w:rFonts w:ascii="Segoe UI"/>
          <w:color w:val="231F20"/>
          <w:w w:val="105"/>
          <w:sz w:val="15"/>
        </w:rPr>
        <w:t>adjusted.</w:t>
      </w:r>
      <w:r>
        <w:rPr>
          <w:rFonts w:ascii="Segoe UI"/>
          <w:color w:val="231F20"/>
          <w:spacing w:val="-3"/>
          <w:w w:val="105"/>
          <w:sz w:val="15"/>
        </w:rPr>
        <w:t> </w:t>
      </w:r>
      <w:r>
        <w:rPr>
          <w:rFonts w:ascii="Segoe UI"/>
          <w:color w:val="231F20"/>
          <w:w w:val="105"/>
          <w:sz w:val="15"/>
        </w:rPr>
        <w:t>High-propensity</w:t>
      </w:r>
      <w:r>
        <w:rPr>
          <w:rFonts w:ascii="Segoe UI"/>
          <w:color w:val="231F20"/>
          <w:spacing w:val="-3"/>
          <w:w w:val="105"/>
          <w:sz w:val="15"/>
        </w:rPr>
        <w:t> </w:t>
      </w:r>
      <w:r>
        <w:rPr>
          <w:rFonts w:ascii="Segoe UI"/>
          <w:color w:val="231F20"/>
          <w:w w:val="105"/>
          <w:sz w:val="15"/>
        </w:rPr>
        <w:t>applications</w:t>
      </w:r>
      <w:r>
        <w:rPr>
          <w:rFonts w:ascii="Segoe UI"/>
          <w:color w:val="231F20"/>
          <w:w w:val="105"/>
          <w:sz w:val="15"/>
        </w:rPr>
        <w:t> are</w:t>
      </w:r>
      <w:r>
        <w:rPr>
          <w:rFonts w:ascii="Segoe UI"/>
          <w:color w:val="231F20"/>
          <w:spacing w:val="-13"/>
          <w:w w:val="105"/>
          <w:sz w:val="15"/>
        </w:rPr>
        <w:t> </w:t>
      </w:r>
      <w:r>
        <w:rPr>
          <w:rFonts w:ascii="Segoe UI"/>
          <w:color w:val="231F20"/>
          <w:w w:val="105"/>
          <w:sz w:val="15"/>
        </w:rPr>
        <w:t>defined</w:t>
      </w:r>
      <w:r>
        <w:rPr>
          <w:rFonts w:ascii="Segoe UI"/>
          <w:color w:val="231F20"/>
          <w:spacing w:val="-11"/>
          <w:w w:val="105"/>
          <w:sz w:val="15"/>
        </w:rPr>
        <w:t> </w:t>
      </w:r>
      <w:r>
        <w:rPr>
          <w:rFonts w:ascii="Segoe UI"/>
          <w:color w:val="231F20"/>
          <w:w w:val="105"/>
          <w:sz w:val="15"/>
        </w:rPr>
        <w:t>by</w:t>
      </w:r>
      <w:r>
        <w:rPr>
          <w:rFonts w:ascii="Segoe UI"/>
          <w:color w:val="231F20"/>
          <w:spacing w:val="-11"/>
          <w:w w:val="105"/>
          <w:sz w:val="15"/>
        </w:rPr>
        <w:t> </w:t>
      </w:r>
      <w:r>
        <w:rPr>
          <w:rFonts w:ascii="Segoe UI"/>
          <w:color w:val="231F20"/>
          <w:w w:val="105"/>
          <w:sz w:val="15"/>
        </w:rPr>
        <w:t>Census</w:t>
      </w:r>
      <w:r>
        <w:rPr>
          <w:rFonts w:ascii="Segoe UI"/>
          <w:color w:val="231F20"/>
          <w:spacing w:val="-11"/>
          <w:w w:val="105"/>
          <w:sz w:val="15"/>
        </w:rPr>
        <w:t> </w:t>
      </w:r>
      <w:r>
        <w:rPr>
          <w:rFonts w:ascii="Segoe UI"/>
          <w:color w:val="231F20"/>
          <w:w w:val="105"/>
          <w:sz w:val="15"/>
        </w:rPr>
        <w:t>as</w:t>
      </w:r>
      <w:r>
        <w:rPr>
          <w:rFonts w:ascii="Segoe UI"/>
          <w:color w:val="231F20"/>
          <w:spacing w:val="-10"/>
          <w:w w:val="105"/>
          <w:sz w:val="15"/>
        </w:rPr>
        <w:t> </w:t>
      </w:r>
      <w:r>
        <w:rPr>
          <w:rFonts w:ascii="Segoe UI"/>
          <w:color w:val="231F20"/>
          <w:w w:val="105"/>
          <w:sz w:val="15"/>
        </w:rPr>
        <w:t>applications</w:t>
      </w:r>
      <w:r>
        <w:rPr>
          <w:rFonts w:ascii="Segoe UI"/>
          <w:color w:val="231F20"/>
          <w:spacing w:val="-11"/>
          <w:w w:val="105"/>
          <w:sz w:val="15"/>
        </w:rPr>
        <w:t> </w:t>
      </w:r>
      <w:r>
        <w:rPr>
          <w:rFonts w:ascii="Segoe UI"/>
          <w:color w:val="231F20"/>
          <w:w w:val="105"/>
          <w:sz w:val="15"/>
        </w:rPr>
        <w:t>with</w:t>
      </w:r>
      <w:r>
        <w:rPr>
          <w:rFonts w:ascii="Segoe UI"/>
          <w:color w:val="231F20"/>
          <w:spacing w:val="-11"/>
          <w:w w:val="105"/>
          <w:sz w:val="15"/>
        </w:rPr>
        <w:t> </w:t>
      </w:r>
      <w:r>
        <w:rPr>
          <w:rFonts w:ascii="Segoe UI"/>
          <w:color w:val="231F20"/>
          <w:w w:val="105"/>
          <w:sz w:val="15"/>
        </w:rPr>
        <w:t>a</w:t>
      </w:r>
      <w:r>
        <w:rPr>
          <w:rFonts w:ascii="Segoe UI"/>
          <w:color w:val="231F20"/>
          <w:spacing w:val="-11"/>
          <w:w w:val="105"/>
          <w:sz w:val="15"/>
        </w:rPr>
        <w:t> </w:t>
      </w:r>
      <w:r>
        <w:rPr>
          <w:rFonts w:ascii="Segoe UI"/>
          <w:color w:val="231F20"/>
          <w:w w:val="105"/>
          <w:sz w:val="15"/>
        </w:rPr>
        <w:t>high</w:t>
      </w:r>
      <w:r>
        <w:rPr>
          <w:rFonts w:ascii="Segoe UI"/>
          <w:color w:val="231F20"/>
          <w:spacing w:val="-11"/>
          <w:w w:val="105"/>
          <w:sz w:val="15"/>
        </w:rPr>
        <w:t> </w:t>
      </w:r>
      <w:r>
        <w:rPr>
          <w:rFonts w:ascii="Segoe UI"/>
          <w:color w:val="231F20"/>
          <w:w w:val="105"/>
          <w:sz w:val="15"/>
        </w:rPr>
        <w:t>likelihood</w:t>
      </w:r>
      <w:r>
        <w:rPr>
          <w:rFonts w:ascii="Segoe UI"/>
          <w:color w:val="231F20"/>
          <w:spacing w:val="-10"/>
          <w:w w:val="105"/>
          <w:sz w:val="15"/>
        </w:rPr>
        <w:t> </w:t>
      </w:r>
      <w:r>
        <w:rPr>
          <w:rFonts w:ascii="Segoe UI"/>
          <w:color w:val="231F20"/>
          <w:w w:val="105"/>
          <w:sz w:val="15"/>
        </w:rPr>
        <w:t>of</w:t>
      </w:r>
      <w:r>
        <w:rPr>
          <w:rFonts w:ascii="Segoe UI"/>
          <w:color w:val="231F20"/>
          <w:spacing w:val="-11"/>
          <w:w w:val="105"/>
          <w:sz w:val="15"/>
        </w:rPr>
        <w:t> </w:t>
      </w:r>
      <w:r>
        <w:rPr>
          <w:rFonts w:ascii="Segoe UI"/>
          <w:color w:val="231F20"/>
          <w:w w:val="105"/>
          <w:sz w:val="15"/>
        </w:rPr>
        <w:t>becoming</w:t>
      </w:r>
      <w:r>
        <w:rPr>
          <w:rFonts w:ascii="Segoe UI"/>
          <w:color w:val="231F20"/>
          <w:spacing w:val="-11"/>
          <w:w w:val="105"/>
          <w:sz w:val="15"/>
        </w:rPr>
        <w:t> </w:t>
      </w:r>
      <w:r>
        <w:rPr>
          <w:rFonts w:ascii="Segoe UI"/>
          <w:color w:val="231F20"/>
          <w:w w:val="105"/>
          <w:sz w:val="15"/>
        </w:rPr>
        <w:t>businesses</w:t>
      </w:r>
      <w:r>
        <w:rPr>
          <w:rFonts w:ascii="Segoe UI"/>
          <w:color w:val="231F20"/>
          <w:spacing w:val="-11"/>
          <w:w w:val="105"/>
          <w:sz w:val="15"/>
        </w:rPr>
        <w:t> </w:t>
      </w:r>
      <w:r>
        <w:rPr>
          <w:rFonts w:ascii="Segoe UI"/>
          <w:color w:val="231F20"/>
          <w:w w:val="105"/>
          <w:sz w:val="15"/>
        </w:rPr>
        <w:t>with</w:t>
      </w:r>
      <w:r>
        <w:rPr>
          <w:rFonts w:ascii="Segoe UI"/>
          <w:color w:val="231F20"/>
          <w:spacing w:val="-10"/>
          <w:w w:val="105"/>
          <w:sz w:val="15"/>
        </w:rPr>
        <w:t> </w:t>
      </w:r>
      <w:r>
        <w:rPr>
          <w:rFonts w:ascii="Segoe UI"/>
          <w:color w:val="231F20"/>
          <w:w w:val="105"/>
          <w:sz w:val="15"/>
        </w:rPr>
        <w:t>payroll. </w:t>
      </w:r>
      <w:r>
        <w:rPr>
          <w:rFonts w:ascii="Segoe UI"/>
          <w:i/>
          <w:color w:val="231F20"/>
          <w:w w:val="105"/>
          <w:sz w:val="15"/>
        </w:rPr>
        <w:t>2025 Economic Report of the President</w:t>
      </w:r>
    </w:p>
    <w:p>
      <w:pPr>
        <w:pStyle w:val="BodyText"/>
        <w:spacing w:before="6"/>
        <w:rPr>
          <w:rFonts w:ascii="Segoe UI"/>
          <w:i/>
        </w:rPr>
      </w:pPr>
    </w:p>
    <w:p>
      <w:pPr>
        <w:pStyle w:val="BodyText"/>
        <w:spacing w:line="259" w:lineRule="auto"/>
        <w:ind w:left="480" w:right="358"/>
        <w:jc w:val="both"/>
      </w:pPr>
      <w:r>
        <w:rPr>
          <w:color w:val="231F20"/>
        </w:rPr>
        <w:t>to return closer to historical levels by 2027, how labor supply dynamics may evolve in the immediate term remains unclear.</w:t>
      </w:r>
    </w:p>
    <w:p>
      <w:pPr>
        <w:pStyle w:val="BodyText"/>
        <w:spacing w:line="259" w:lineRule="auto"/>
        <w:ind w:left="480" w:right="357" w:firstLine="480"/>
        <w:jc w:val="both"/>
      </w:pPr>
      <w:r>
        <w:rPr>
          <w:color w:val="231F20"/>
        </w:rPr>
        <w:t>The second open question is the future impact of the 20 million new business</w:t>
      </w:r>
      <w:r>
        <w:rPr>
          <w:color w:val="231F20"/>
          <w:spacing w:val="40"/>
        </w:rPr>
        <w:t> </w:t>
      </w:r>
      <w:r>
        <w:rPr>
          <w:color w:val="231F20"/>
        </w:rPr>
        <w:t>applications</w:t>
      </w:r>
      <w:r>
        <w:rPr>
          <w:color w:val="231F20"/>
          <w:spacing w:val="40"/>
        </w:rPr>
        <w:t> </w:t>
      </w:r>
      <w:r>
        <w:rPr>
          <w:color w:val="231F20"/>
        </w:rPr>
        <w:t>filed</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United</w:t>
      </w:r>
      <w:r>
        <w:rPr>
          <w:color w:val="231F20"/>
          <w:spacing w:val="40"/>
        </w:rPr>
        <w:t> </w:t>
      </w:r>
      <w:r>
        <w:rPr>
          <w:color w:val="231F20"/>
        </w:rPr>
        <w:t>States</w:t>
      </w:r>
      <w:r>
        <w:rPr>
          <w:color w:val="231F20"/>
          <w:spacing w:val="40"/>
        </w:rPr>
        <w:t> </w:t>
      </w:r>
      <w:r>
        <w:rPr>
          <w:color w:val="231F20"/>
        </w:rPr>
        <w:t>since</w:t>
      </w:r>
      <w:r>
        <w:rPr>
          <w:color w:val="231F20"/>
          <w:spacing w:val="40"/>
        </w:rPr>
        <w:t> </w:t>
      </w:r>
      <w:r>
        <w:rPr>
          <w:color w:val="231F20"/>
        </w:rPr>
        <w:t>January</w:t>
      </w:r>
      <w:r>
        <w:rPr>
          <w:color w:val="231F20"/>
          <w:spacing w:val="40"/>
        </w:rPr>
        <w:t> </w:t>
      </w:r>
      <w:r>
        <w:rPr>
          <w:color w:val="231F20"/>
        </w:rPr>
        <w:t>2021,</w:t>
      </w:r>
      <w:r>
        <w:rPr>
          <w:color w:val="231F20"/>
          <w:spacing w:val="40"/>
        </w:rPr>
        <w:t> </w:t>
      </w:r>
      <w:r>
        <w:rPr>
          <w:color w:val="231F20"/>
        </w:rPr>
        <w:t>one third of which are high-propensity business applications. As shown in figure 1-30, the monthly pace of applications remains elevated compared to pre- pandemic levels. It has been hypothesized that the application surge was driven by two waves. The first may have been pandemic-specific </w:t>
      </w:r>
      <w:r>
        <w:rPr>
          <w:color w:val="231F20"/>
        </w:rPr>
        <w:t>entrepre- neurial opportunities, such as producing masks; the second may have been related to vaccines resolving uncertainty for entrepreneurs and increasing business starts (</w:t>
      </w:r>
      <w:hyperlink r:id="rId105">
        <w:r>
          <w:rPr>
            <w:color w:val="231F20"/>
            <w:u w:val="single" w:color="231F20"/>
          </w:rPr>
          <w:t>Decker and Haltiwanger 2023</w:t>
        </w:r>
      </w:hyperlink>
      <w:r>
        <w:rPr>
          <w:color w:val="231F20"/>
          <w:u w:val="none"/>
        </w:rPr>
        <w:t>). Given that new businesses</w:t>
      </w:r>
      <w:r>
        <w:rPr>
          <w:color w:val="231F20"/>
          <w:spacing w:val="40"/>
          <w:u w:val="none"/>
        </w:rPr>
        <w:t> </w:t>
      </w:r>
      <w:r>
        <w:rPr>
          <w:color w:val="231F20"/>
          <w:u w:val="none"/>
        </w:rPr>
        <w:t>are an important vehicle for job creation, the surge may hold promise for tomorrow’s labor market (</w:t>
      </w:r>
      <w:hyperlink r:id="rId106">
        <w:r>
          <w:rPr>
            <w:color w:val="231F20"/>
            <w:u w:val="single" w:color="231F20"/>
          </w:rPr>
          <w:t>Haltiwanger 2015</w:t>
        </w:r>
      </w:hyperlink>
      <w:r>
        <w:rPr>
          <w:color w:val="231F20"/>
          <w:u w:val="none"/>
        </w:rPr>
        <w:t>).</w:t>
      </w:r>
    </w:p>
    <w:p>
      <w:pPr>
        <w:spacing w:after="0" w:line="259" w:lineRule="auto"/>
        <w:jc w:val="both"/>
        <w:sectPr>
          <w:pgSz w:w="8460" w:h="13140"/>
          <w:pgMar w:header="0" w:footer="526" w:top="660" w:bottom="720" w:left="600" w:right="480"/>
        </w:sectPr>
      </w:pPr>
    </w:p>
    <w:p>
      <w:pPr>
        <w:pStyle w:val="Heading2"/>
        <w:spacing w:before="73"/>
        <w:ind w:left="1691"/>
        <w:jc w:val="left"/>
      </w:pPr>
      <w:r>
        <w:rPr>
          <w:color w:val="154F90"/>
        </w:rPr>
        <w:t>Economic</w:t>
      </w:r>
      <w:r>
        <w:rPr>
          <w:color w:val="154F90"/>
          <w:spacing w:val="6"/>
        </w:rPr>
        <w:t> </w:t>
      </w:r>
      <w:r>
        <w:rPr>
          <w:color w:val="154F90"/>
        </w:rPr>
        <w:t>Wellbeing</w:t>
      </w:r>
      <w:r>
        <w:rPr>
          <w:color w:val="154F90"/>
          <w:spacing w:val="6"/>
        </w:rPr>
        <w:t> </w:t>
      </w:r>
      <w:r>
        <w:rPr>
          <w:color w:val="154F90"/>
        </w:rPr>
        <w:t>of</w:t>
      </w:r>
      <w:r>
        <w:rPr>
          <w:color w:val="154F90"/>
          <w:spacing w:val="6"/>
        </w:rPr>
        <w:t> </w:t>
      </w:r>
      <w:r>
        <w:rPr>
          <w:color w:val="154F90"/>
          <w:spacing w:val="-2"/>
        </w:rPr>
        <w:t>Workers</w:t>
      </w:r>
    </w:p>
    <w:p>
      <w:pPr>
        <w:pStyle w:val="BodyText"/>
        <w:spacing w:line="259" w:lineRule="auto" w:before="187"/>
        <w:ind w:left="240" w:right="598"/>
        <w:jc w:val="both"/>
      </w:pPr>
      <w:r>
        <w:rPr>
          <w:color w:val="231F20"/>
        </w:rPr>
        <w:t>From personal income to child poverty, a holistic perspective is necessary to understand Americans’ economic wellbeing over the last four years.</w:t>
      </w:r>
    </w:p>
    <w:p>
      <w:pPr>
        <w:pStyle w:val="Heading7"/>
        <w:spacing w:before="225"/>
        <w:rPr>
          <w:i/>
        </w:rPr>
      </w:pPr>
      <w:r>
        <w:rPr>
          <w:i/>
          <w:color w:val="154F90"/>
        </w:rPr>
        <w:t>Dollars</w:t>
      </w:r>
      <w:r>
        <w:rPr>
          <w:i/>
          <w:color w:val="154F90"/>
          <w:spacing w:val="1"/>
        </w:rPr>
        <w:t> </w:t>
      </w:r>
      <w:r>
        <w:rPr>
          <w:i/>
          <w:color w:val="154F90"/>
        </w:rPr>
        <w:t>and</w:t>
      </w:r>
      <w:r>
        <w:rPr>
          <w:i/>
          <w:color w:val="154F90"/>
          <w:spacing w:val="2"/>
        </w:rPr>
        <w:t> </w:t>
      </w:r>
      <w:r>
        <w:rPr>
          <w:i/>
          <w:color w:val="154F90"/>
        </w:rPr>
        <w:t>Cents</w:t>
      </w:r>
      <w:r>
        <w:rPr>
          <w:i/>
          <w:color w:val="154F90"/>
          <w:spacing w:val="2"/>
        </w:rPr>
        <w:t> </w:t>
      </w:r>
      <w:r>
        <w:rPr>
          <w:i/>
          <w:color w:val="154F90"/>
          <w:spacing w:val="-2"/>
        </w:rPr>
        <w:t>Measures</w:t>
      </w:r>
    </w:p>
    <w:p>
      <w:pPr>
        <w:pStyle w:val="BodyText"/>
        <w:spacing w:line="259" w:lineRule="auto" w:before="107"/>
        <w:ind w:left="239" w:right="597"/>
        <w:jc w:val="both"/>
      </w:pPr>
      <w:r>
        <w:rPr>
          <w:color w:val="231F20"/>
        </w:rPr>
        <w:t>Production and nonsupervisory workers have seen some of the fastest nomi- nal wage growth in decades under the Administration.</w:t>
      </w:r>
      <w:r>
        <w:rPr>
          <w:color w:val="231F20"/>
          <w:vertAlign w:val="superscript"/>
        </w:rPr>
        <w:t>13</w:t>
      </w:r>
      <w:r>
        <w:rPr>
          <w:color w:val="231F20"/>
          <w:spacing w:val="-14"/>
          <w:vertAlign w:val="baseline"/>
        </w:rPr>
        <w:t> </w:t>
      </w:r>
      <w:r>
        <w:rPr>
          <w:color w:val="231F20"/>
          <w:vertAlign w:val="baseline"/>
        </w:rPr>
        <w:t>Excluding 2020 due to its adverse compositional effects, production and nonsupervisory workers experienced</w:t>
      </w:r>
      <w:r>
        <w:rPr>
          <w:color w:val="231F20"/>
          <w:spacing w:val="40"/>
          <w:vertAlign w:val="baseline"/>
        </w:rPr>
        <w:t> </w:t>
      </w:r>
      <w:r>
        <w:rPr>
          <w:color w:val="231F20"/>
          <w:vertAlign w:val="baseline"/>
        </w:rPr>
        <w:t>7.0</w:t>
      </w:r>
      <w:r>
        <w:rPr>
          <w:color w:val="231F20"/>
          <w:spacing w:val="40"/>
          <w:vertAlign w:val="baseline"/>
        </w:rPr>
        <w:t> </w:t>
      </w:r>
      <w:r>
        <w:rPr>
          <w:color w:val="231F20"/>
          <w:vertAlign w:val="baseline"/>
        </w:rPr>
        <w:t>percent</w:t>
      </w:r>
      <w:r>
        <w:rPr>
          <w:color w:val="231F20"/>
          <w:spacing w:val="40"/>
          <w:vertAlign w:val="baseline"/>
        </w:rPr>
        <w:t> </w:t>
      </w:r>
      <w:r>
        <w:rPr>
          <w:color w:val="231F20"/>
          <w:vertAlign w:val="baseline"/>
        </w:rPr>
        <w:t>average</w:t>
      </w:r>
      <w:r>
        <w:rPr>
          <w:color w:val="231F20"/>
          <w:spacing w:val="40"/>
          <w:vertAlign w:val="baseline"/>
        </w:rPr>
        <w:t> </w:t>
      </w:r>
      <w:r>
        <w:rPr>
          <w:color w:val="231F20"/>
          <w:vertAlign w:val="baseline"/>
        </w:rPr>
        <w:t>hourly</w:t>
      </w:r>
      <w:r>
        <w:rPr>
          <w:color w:val="231F20"/>
          <w:spacing w:val="40"/>
          <w:vertAlign w:val="baseline"/>
        </w:rPr>
        <w:t> </w:t>
      </w:r>
      <w:r>
        <w:rPr>
          <w:color w:val="231F20"/>
          <w:vertAlign w:val="baseline"/>
        </w:rPr>
        <w:t>earnings</w:t>
      </w:r>
      <w:r>
        <w:rPr>
          <w:color w:val="231F20"/>
          <w:spacing w:val="40"/>
          <w:vertAlign w:val="baseline"/>
        </w:rPr>
        <w:t> </w:t>
      </w:r>
      <w:r>
        <w:rPr>
          <w:color w:val="231F20"/>
          <w:vertAlign w:val="baseline"/>
        </w:rPr>
        <w:t>year-over-year</w:t>
      </w:r>
      <w:r>
        <w:rPr>
          <w:color w:val="231F20"/>
          <w:spacing w:val="40"/>
          <w:vertAlign w:val="baseline"/>
        </w:rPr>
        <w:t> </w:t>
      </w:r>
      <w:r>
        <w:rPr>
          <w:color w:val="231F20"/>
          <w:vertAlign w:val="baseline"/>
        </w:rPr>
        <w:t>growth</w:t>
      </w:r>
      <w:r>
        <w:rPr>
          <w:color w:val="231F20"/>
          <w:spacing w:val="80"/>
          <w:w w:val="150"/>
          <w:vertAlign w:val="baseline"/>
        </w:rPr>
        <w:t> </w:t>
      </w:r>
      <w:r>
        <w:rPr>
          <w:color w:val="231F20"/>
          <w:vertAlign w:val="baseline"/>
        </w:rPr>
        <w:t>in</w:t>
      </w:r>
      <w:r>
        <w:rPr>
          <w:color w:val="231F20"/>
          <w:spacing w:val="27"/>
          <w:vertAlign w:val="baseline"/>
        </w:rPr>
        <w:t> </w:t>
      </w:r>
      <w:r>
        <w:rPr>
          <w:color w:val="231F20"/>
          <w:vertAlign w:val="baseline"/>
        </w:rPr>
        <w:t>March</w:t>
      </w:r>
      <w:r>
        <w:rPr>
          <w:color w:val="231F20"/>
          <w:spacing w:val="27"/>
          <w:vertAlign w:val="baseline"/>
        </w:rPr>
        <w:t> </w:t>
      </w:r>
      <w:r>
        <w:rPr>
          <w:color w:val="231F20"/>
          <w:vertAlign w:val="baseline"/>
        </w:rPr>
        <w:t>2022,</w:t>
      </w:r>
      <w:r>
        <w:rPr>
          <w:color w:val="231F20"/>
          <w:spacing w:val="27"/>
          <w:vertAlign w:val="baseline"/>
        </w:rPr>
        <w:t> </w:t>
      </w:r>
      <w:r>
        <w:rPr>
          <w:color w:val="231F20"/>
          <w:vertAlign w:val="baseline"/>
        </w:rPr>
        <w:t>the</w:t>
      </w:r>
      <w:r>
        <w:rPr>
          <w:color w:val="231F20"/>
          <w:spacing w:val="27"/>
          <w:vertAlign w:val="baseline"/>
        </w:rPr>
        <w:t> </w:t>
      </w:r>
      <w:r>
        <w:rPr>
          <w:color w:val="231F20"/>
          <w:vertAlign w:val="baseline"/>
        </w:rPr>
        <w:t>fastest</w:t>
      </w:r>
      <w:r>
        <w:rPr>
          <w:color w:val="231F20"/>
          <w:spacing w:val="27"/>
          <w:vertAlign w:val="baseline"/>
        </w:rPr>
        <w:t> </w:t>
      </w:r>
      <w:r>
        <w:rPr>
          <w:color w:val="231F20"/>
          <w:vertAlign w:val="baseline"/>
        </w:rPr>
        <w:t>rate</w:t>
      </w:r>
      <w:r>
        <w:rPr>
          <w:color w:val="231F20"/>
          <w:spacing w:val="27"/>
          <w:vertAlign w:val="baseline"/>
        </w:rPr>
        <w:t> </w:t>
      </w:r>
      <w:r>
        <w:rPr>
          <w:color w:val="231F20"/>
          <w:vertAlign w:val="baseline"/>
        </w:rPr>
        <w:t>since</w:t>
      </w:r>
      <w:r>
        <w:rPr>
          <w:color w:val="231F20"/>
          <w:spacing w:val="27"/>
          <w:vertAlign w:val="baseline"/>
        </w:rPr>
        <w:t> </w:t>
      </w:r>
      <w:r>
        <w:rPr>
          <w:color w:val="231F20"/>
          <w:vertAlign w:val="baseline"/>
        </w:rPr>
        <w:t>1982.</w:t>
      </w:r>
      <w:r>
        <w:rPr>
          <w:color w:val="231F20"/>
          <w:vertAlign w:val="superscript"/>
        </w:rPr>
        <w:t>14</w:t>
      </w:r>
      <w:r>
        <w:rPr>
          <w:color w:val="231F20"/>
          <w:spacing w:val="27"/>
          <w:vertAlign w:val="baseline"/>
        </w:rPr>
        <w:t> </w:t>
      </w:r>
      <w:r>
        <w:rPr>
          <w:color w:val="231F20"/>
          <w:vertAlign w:val="baseline"/>
        </w:rPr>
        <w:t>However,</w:t>
      </w:r>
      <w:r>
        <w:rPr>
          <w:color w:val="231F20"/>
          <w:spacing w:val="27"/>
          <w:vertAlign w:val="baseline"/>
        </w:rPr>
        <w:t> </w:t>
      </w:r>
      <w:r>
        <w:rPr>
          <w:color w:val="231F20"/>
          <w:vertAlign w:val="baseline"/>
        </w:rPr>
        <w:t>as</w:t>
      </w:r>
      <w:r>
        <w:rPr>
          <w:color w:val="231F20"/>
          <w:spacing w:val="27"/>
          <w:vertAlign w:val="baseline"/>
        </w:rPr>
        <w:t> </w:t>
      </w:r>
      <w:r>
        <w:rPr>
          <w:color w:val="231F20"/>
          <w:vertAlign w:val="baseline"/>
        </w:rPr>
        <w:t>shown</w:t>
      </w:r>
      <w:r>
        <w:rPr>
          <w:color w:val="231F20"/>
          <w:spacing w:val="27"/>
          <w:vertAlign w:val="baseline"/>
        </w:rPr>
        <w:t> </w:t>
      </w:r>
      <w:r>
        <w:rPr>
          <w:color w:val="231F20"/>
          <w:vertAlign w:val="baseline"/>
        </w:rPr>
        <w:t>in</w:t>
      </w:r>
      <w:r>
        <w:rPr>
          <w:color w:val="231F20"/>
          <w:spacing w:val="27"/>
          <w:vertAlign w:val="baseline"/>
        </w:rPr>
        <w:t> </w:t>
      </w:r>
      <w:r>
        <w:rPr>
          <w:color w:val="231F20"/>
          <w:vertAlign w:val="baseline"/>
        </w:rPr>
        <w:t>figure 1-31, these wage gains coincided with high inflation. Between November 2021</w:t>
      </w:r>
      <w:r>
        <w:rPr>
          <w:color w:val="231F20"/>
          <w:spacing w:val="25"/>
          <w:vertAlign w:val="baseline"/>
        </w:rPr>
        <w:t> </w:t>
      </w:r>
      <w:r>
        <w:rPr>
          <w:color w:val="231F20"/>
          <w:vertAlign w:val="baseline"/>
        </w:rPr>
        <w:t>and</w:t>
      </w:r>
      <w:r>
        <w:rPr>
          <w:color w:val="231F20"/>
          <w:spacing w:val="26"/>
          <w:vertAlign w:val="baseline"/>
        </w:rPr>
        <w:t> </w:t>
      </w:r>
      <w:r>
        <w:rPr>
          <w:color w:val="231F20"/>
          <w:vertAlign w:val="baseline"/>
        </w:rPr>
        <w:t>February</w:t>
      </w:r>
      <w:r>
        <w:rPr>
          <w:color w:val="231F20"/>
          <w:spacing w:val="25"/>
          <w:vertAlign w:val="baseline"/>
        </w:rPr>
        <w:t> </w:t>
      </w:r>
      <w:r>
        <w:rPr>
          <w:color w:val="231F20"/>
          <w:vertAlign w:val="baseline"/>
        </w:rPr>
        <w:t>2023,</w:t>
      </w:r>
      <w:r>
        <w:rPr>
          <w:color w:val="231F20"/>
          <w:spacing w:val="26"/>
          <w:vertAlign w:val="baseline"/>
        </w:rPr>
        <w:t> </w:t>
      </w:r>
      <w:r>
        <w:rPr>
          <w:color w:val="231F20"/>
          <w:vertAlign w:val="baseline"/>
        </w:rPr>
        <w:t>headline</w:t>
      </w:r>
      <w:r>
        <w:rPr>
          <w:color w:val="231F20"/>
          <w:spacing w:val="25"/>
          <w:vertAlign w:val="baseline"/>
        </w:rPr>
        <w:t> </w:t>
      </w:r>
      <w:r>
        <w:rPr>
          <w:color w:val="231F20"/>
          <w:vertAlign w:val="baseline"/>
        </w:rPr>
        <w:t>CPI</w:t>
      </w:r>
      <w:r>
        <w:rPr>
          <w:color w:val="231F20"/>
          <w:spacing w:val="26"/>
          <w:vertAlign w:val="baseline"/>
        </w:rPr>
        <w:t> </w:t>
      </w:r>
      <w:r>
        <w:rPr>
          <w:color w:val="231F20"/>
          <w:vertAlign w:val="baseline"/>
        </w:rPr>
        <w:t>outpaced</w:t>
      </w:r>
      <w:r>
        <w:rPr>
          <w:color w:val="231F20"/>
          <w:spacing w:val="25"/>
          <w:vertAlign w:val="baseline"/>
        </w:rPr>
        <w:t> </w:t>
      </w:r>
      <w:r>
        <w:rPr>
          <w:color w:val="231F20"/>
          <w:vertAlign w:val="baseline"/>
        </w:rPr>
        <w:t>average</w:t>
      </w:r>
      <w:r>
        <w:rPr>
          <w:color w:val="231F20"/>
          <w:spacing w:val="26"/>
          <w:vertAlign w:val="baseline"/>
        </w:rPr>
        <w:t> </w:t>
      </w:r>
      <w:r>
        <w:rPr>
          <w:color w:val="231F20"/>
          <w:vertAlign w:val="baseline"/>
        </w:rPr>
        <w:t>hourly</w:t>
      </w:r>
      <w:r>
        <w:rPr>
          <w:color w:val="231F20"/>
          <w:spacing w:val="25"/>
          <w:vertAlign w:val="baseline"/>
        </w:rPr>
        <w:t> </w:t>
      </w:r>
      <w:r>
        <w:rPr>
          <w:color w:val="231F20"/>
          <w:vertAlign w:val="baseline"/>
        </w:rPr>
        <w:t>wages</w:t>
      </w:r>
      <w:r>
        <w:rPr>
          <w:color w:val="231F20"/>
          <w:spacing w:val="26"/>
          <w:vertAlign w:val="baseline"/>
        </w:rPr>
        <w:t> </w:t>
      </w:r>
      <w:r>
        <w:rPr>
          <w:color w:val="231F20"/>
          <w:spacing w:val="-5"/>
          <w:vertAlign w:val="baseline"/>
        </w:rPr>
        <w:t>for</w:t>
      </w:r>
    </w:p>
    <w:p>
      <w:pPr>
        <w:pStyle w:val="Heading4"/>
        <w:spacing w:before="195"/>
        <w:ind w:left="271"/>
        <w:jc w:val="both"/>
        <w:rPr>
          <w:b/>
        </w:rPr>
      </w:pPr>
      <w:r>
        <w:rPr>
          <w:b/>
          <w:color w:val="231F20"/>
        </w:rPr>
        <w:t>Figure</w:t>
      </w:r>
      <w:r>
        <w:rPr>
          <w:b/>
          <w:color w:val="231F20"/>
          <w:spacing w:val="13"/>
        </w:rPr>
        <w:t> </w:t>
      </w:r>
      <w:r>
        <w:rPr>
          <w:b/>
          <w:color w:val="231F20"/>
        </w:rPr>
        <w:t>1-31.</w:t>
      </w:r>
      <w:r>
        <w:rPr>
          <w:b/>
          <w:color w:val="231F20"/>
          <w:spacing w:val="12"/>
        </w:rPr>
        <w:t> </w:t>
      </w:r>
      <w:r>
        <w:rPr>
          <w:b/>
          <w:color w:val="231F20"/>
        </w:rPr>
        <w:t>Wage</w:t>
      </w:r>
      <w:r>
        <w:rPr>
          <w:b/>
          <w:color w:val="231F20"/>
          <w:spacing w:val="15"/>
        </w:rPr>
        <w:t> </w:t>
      </w:r>
      <w:r>
        <w:rPr>
          <w:b/>
          <w:color w:val="231F20"/>
        </w:rPr>
        <w:t>Growth</w:t>
      </w:r>
      <w:r>
        <w:rPr>
          <w:b/>
          <w:color w:val="231F20"/>
          <w:spacing w:val="12"/>
        </w:rPr>
        <w:t> </w:t>
      </w:r>
      <w:r>
        <w:rPr>
          <w:b/>
          <w:color w:val="231F20"/>
        </w:rPr>
        <w:t>and</w:t>
      </w:r>
      <w:r>
        <w:rPr>
          <w:b/>
          <w:color w:val="231F20"/>
          <w:spacing w:val="13"/>
        </w:rPr>
        <w:t> </w:t>
      </w:r>
      <w:r>
        <w:rPr>
          <w:b/>
          <w:color w:val="231F20"/>
        </w:rPr>
        <w:t>CPI</w:t>
      </w:r>
      <w:r>
        <w:rPr>
          <w:b/>
          <w:color w:val="231F20"/>
          <w:spacing w:val="11"/>
        </w:rPr>
        <w:t> </w:t>
      </w:r>
      <w:r>
        <w:rPr>
          <w:b/>
          <w:color w:val="231F20"/>
          <w:spacing w:val="-2"/>
        </w:rPr>
        <w:t>Inflation</w:t>
      </w:r>
    </w:p>
    <w:p>
      <w:pPr>
        <w:spacing w:before="9"/>
        <w:ind w:left="271" w:right="0" w:firstLine="0"/>
        <w:jc w:val="left"/>
        <w:rPr>
          <w:rFonts w:ascii="Segoe UI"/>
          <w:i/>
          <w:sz w:val="19"/>
        </w:rPr>
      </w:pPr>
      <w:r>
        <w:rPr>
          <w:rFonts w:ascii="Segoe UI"/>
          <w:i/>
          <w:color w:val="231F20"/>
          <w:sz w:val="19"/>
        </w:rPr>
        <w:t>Percent,</w:t>
      </w:r>
      <w:r>
        <w:rPr>
          <w:rFonts w:ascii="Segoe UI"/>
          <w:i/>
          <w:color w:val="231F20"/>
          <w:spacing w:val="35"/>
          <w:sz w:val="19"/>
        </w:rPr>
        <w:t> </w:t>
      </w:r>
      <w:r>
        <w:rPr>
          <w:rFonts w:ascii="Segoe UI"/>
          <w:i/>
          <w:color w:val="231F20"/>
          <w:sz w:val="19"/>
        </w:rPr>
        <w:t>year-over-</w:t>
      </w:r>
      <w:r>
        <w:rPr>
          <w:rFonts w:ascii="Segoe UI"/>
          <w:i/>
          <w:color w:val="231F20"/>
          <w:spacing w:val="-4"/>
          <w:sz w:val="19"/>
        </w:rPr>
        <w:t>year</w:t>
      </w:r>
    </w:p>
    <w:p>
      <w:pPr>
        <w:spacing w:before="57"/>
        <w:ind w:left="262" w:right="0" w:firstLine="0"/>
        <w:jc w:val="left"/>
        <w:rPr>
          <w:rFonts w:ascii="Segoe UI"/>
          <w:sz w:val="17"/>
        </w:rPr>
      </w:pPr>
      <w:r>
        <w:rPr/>
        <mc:AlternateContent>
          <mc:Choice Requires="wps">
            <w:drawing>
              <wp:anchor distT="0" distB="0" distL="0" distR="0" allowOverlap="1" layoutInCell="1" locked="0" behindDoc="0" simplePos="0" relativeHeight="15789056">
                <wp:simplePos x="0" y="0"/>
                <wp:positionH relativeFrom="page">
                  <wp:posOffset>784236</wp:posOffset>
                </wp:positionH>
                <wp:positionV relativeFrom="paragraph">
                  <wp:posOffset>115262</wp:posOffset>
                </wp:positionV>
                <wp:extent cx="3708400"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3708400" cy="1270"/>
                        </a:xfrm>
                        <a:custGeom>
                          <a:avLst/>
                          <a:gdLst/>
                          <a:ahLst/>
                          <a:cxnLst/>
                          <a:rect l="l" t="t" r="r" b="b"/>
                          <a:pathLst>
                            <a:path w="3708400" h="0">
                              <a:moveTo>
                                <a:pt x="0" y="0"/>
                              </a:moveTo>
                              <a:lnTo>
                                <a:pt x="3708171" y="0"/>
                              </a:lnTo>
                            </a:path>
                          </a:pathLst>
                        </a:custGeom>
                        <a:ln w="6248">
                          <a:solidFill>
                            <a:srgbClr val="E0E5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61.7509pt,9.075791pt" to="353.73290pt,9.075791pt" stroked="true" strokeweight=".492pt" strokecolor="#e0e5ee">
                <v:stroke dashstyle="solid"/>
                <w10:wrap type="none"/>
              </v:line>
            </w:pict>
          </mc:Fallback>
        </mc:AlternateContent>
      </w:r>
      <w:r>
        <w:rPr>
          <w:rFonts w:ascii="Segoe UI"/>
          <w:color w:val="231F20"/>
          <w:spacing w:val="-5"/>
          <w:w w:val="105"/>
          <w:sz w:val="17"/>
        </w:rPr>
        <w:t>10</w:t>
      </w:r>
    </w:p>
    <w:p>
      <w:pPr>
        <w:spacing w:before="134"/>
        <w:ind w:left="357" w:right="0" w:firstLine="0"/>
        <w:jc w:val="left"/>
        <w:rPr>
          <w:rFonts w:ascii="Segoe UI"/>
          <w:sz w:val="17"/>
        </w:rPr>
      </w:pPr>
      <w:r>
        <w:rPr/>
        <mc:AlternateContent>
          <mc:Choice Requires="wps">
            <w:drawing>
              <wp:anchor distT="0" distB="0" distL="0" distR="0" allowOverlap="1" layoutInCell="1" locked="0" behindDoc="0" simplePos="0" relativeHeight="15788544">
                <wp:simplePos x="0" y="0"/>
                <wp:positionH relativeFrom="page">
                  <wp:posOffset>770171</wp:posOffset>
                </wp:positionH>
                <wp:positionV relativeFrom="paragraph">
                  <wp:posOffset>152767</wp:posOffset>
                </wp:positionV>
                <wp:extent cx="3744595" cy="1767839"/>
                <wp:effectExtent l="0" t="0" r="0" b="0"/>
                <wp:wrapNone/>
                <wp:docPr id="370" name="Group 370"/>
                <wp:cNvGraphicFramePr>
                  <a:graphicFrameLocks/>
                </wp:cNvGraphicFramePr>
                <a:graphic>
                  <a:graphicData uri="http://schemas.microsoft.com/office/word/2010/wordprocessingGroup">
                    <wpg:wgp>
                      <wpg:cNvPr id="370" name="Group 370"/>
                      <wpg:cNvGrpSpPr/>
                      <wpg:grpSpPr>
                        <a:xfrm>
                          <a:off x="0" y="0"/>
                          <a:ext cx="3744595" cy="1767839"/>
                          <a:chExt cx="3744595" cy="1767839"/>
                        </a:xfrm>
                      </wpg:grpSpPr>
                      <wps:wsp>
                        <wps:cNvPr id="371" name="Graphic 371"/>
                        <wps:cNvSpPr/>
                        <wps:spPr>
                          <a:xfrm>
                            <a:off x="14065" y="11419"/>
                            <a:ext cx="3708400" cy="1604010"/>
                          </a:xfrm>
                          <a:custGeom>
                            <a:avLst/>
                            <a:gdLst/>
                            <a:ahLst/>
                            <a:cxnLst/>
                            <a:rect l="l" t="t" r="r" b="b"/>
                            <a:pathLst>
                              <a:path w="3708400" h="1604010">
                                <a:moveTo>
                                  <a:pt x="0" y="1603883"/>
                                </a:moveTo>
                                <a:lnTo>
                                  <a:pt x="3708171" y="1603883"/>
                                </a:lnTo>
                              </a:path>
                              <a:path w="3708400" h="1604010">
                                <a:moveTo>
                                  <a:pt x="0" y="1374330"/>
                                </a:moveTo>
                                <a:lnTo>
                                  <a:pt x="3708171" y="1374330"/>
                                </a:lnTo>
                              </a:path>
                              <a:path w="3708400" h="1604010">
                                <a:moveTo>
                                  <a:pt x="0" y="1144778"/>
                                </a:moveTo>
                                <a:lnTo>
                                  <a:pt x="3708171" y="1144778"/>
                                </a:lnTo>
                              </a:path>
                              <a:path w="3708400" h="1604010">
                                <a:moveTo>
                                  <a:pt x="0" y="916724"/>
                                </a:moveTo>
                                <a:lnTo>
                                  <a:pt x="3708171" y="916724"/>
                                </a:lnTo>
                              </a:path>
                              <a:path w="3708400" h="1604010">
                                <a:moveTo>
                                  <a:pt x="0" y="687158"/>
                                </a:moveTo>
                                <a:lnTo>
                                  <a:pt x="3708171" y="687158"/>
                                </a:lnTo>
                              </a:path>
                              <a:path w="3708400" h="1604010">
                                <a:moveTo>
                                  <a:pt x="0" y="457606"/>
                                </a:moveTo>
                                <a:lnTo>
                                  <a:pt x="3708171" y="457606"/>
                                </a:lnTo>
                              </a:path>
                              <a:path w="3708400" h="1604010">
                                <a:moveTo>
                                  <a:pt x="0" y="229552"/>
                                </a:moveTo>
                                <a:lnTo>
                                  <a:pt x="3708171" y="229552"/>
                                </a:lnTo>
                              </a:path>
                              <a:path w="3708400" h="1604010">
                                <a:moveTo>
                                  <a:pt x="0" y="0"/>
                                </a:moveTo>
                                <a:lnTo>
                                  <a:pt x="3708171" y="0"/>
                                </a:lnTo>
                              </a:path>
                            </a:pathLst>
                          </a:custGeom>
                          <a:ln w="6248">
                            <a:solidFill>
                              <a:srgbClr val="E0E5EE"/>
                            </a:solidFill>
                            <a:prstDash val="solid"/>
                          </a:ln>
                        </wps:spPr>
                        <wps:bodyPr wrap="square" lIns="0" tIns="0" rIns="0" bIns="0" rtlCol="0">
                          <a:prstTxWarp prst="textNoShape">
                            <a:avLst/>
                          </a:prstTxWarp>
                          <a:noAutofit/>
                        </wps:bodyPr>
                      </wps:wsp>
                      <wps:wsp>
                        <wps:cNvPr id="372" name="Graphic 372"/>
                        <wps:cNvSpPr/>
                        <wps:spPr>
                          <a:xfrm>
                            <a:off x="14065" y="14065"/>
                            <a:ext cx="3708400" cy="1739264"/>
                          </a:xfrm>
                          <a:custGeom>
                            <a:avLst/>
                            <a:gdLst/>
                            <a:ahLst/>
                            <a:cxnLst/>
                            <a:rect l="l" t="t" r="r" b="b"/>
                            <a:pathLst>
                              <a:path w="3708400" h="1739264">
                                <a:moveTo>
                                  <a:pt x="0" y="1739150"/>
                                </a:moveTo>
                                <a:lnTo>
                                  <a:pt x="82537" y="1676260"/>
                                </a:lnTo>
                                <a:lnTo>
                                  <a:pt x="165049" y="1458709"/>
                                </a:lnTo>
                                <a:lnTo>
                                  <a:pt x="247573" y="1109129"/>
                                </a:lnTo>
                                <a:lnTo>
                                  <a:pt x="330085" y="930579"/>
                                </a:lnTo>
                                <a:lnTo>
                                  <a:pt x="412610" y="842060"/>
                                </a:lnTo>
                                <a:lnTo>
                                  <a:pt x="495134" y="854062"/>
                                </a:lnTo>
                                <a:lnTo>
                                  <a:pt x="576148" y="873569"/>
                                </a:lnTo>
                                <a:lnTo>
                                  <a:pt x="658672" y="831557"/>
                                </a:lnTo>
                                <a:lnTo>
                                  <a:pt x="741184" y="635012"/>
                                </a:lnTo>
                                <a:lnTo>
                                  <a:pt x="823709" y="486473"/>
                                </a:lnTo>
                                <a:lnTo>
                                  <a:pt x="906233" y="415963"/>
                                </a:lnTo>
                                <a:lnTo>
                                  <a:pt x="988745" y="324434"/>
                                </a:lnTo>
                                <a:lnTo>
                                  <a:pt x="1071270" y="238912"/>
                                </a:lnTo>
                                <a:lnTo>
                                  <a:pt x="1153795" y="100888"/>
                                </a:lnTo>
                                <a:lnTo>
                                  <a:pt x="1236306" y="168402"/>
                                </a:lnTo>
                                <a:lnTo>
                                  <a:pt x="1318831" y="103886"/>
                                </a:lnTo>
                                <a:lnTo>
                                  <a:pt x="1401343" y="0"/>
                                </a:lnTo>
                                <a:lnTo>
                                  <a:pt x="1483868" y="123393"/>
                                </a:lnTo>
                                <a:lnTo>
                                  <a:pt x="1566392" y="175895"/>
                                </a:lnTo>
                                <a:lnTo>
                                  <a:pt x="1647405" y="181902"/>
                                </a:lnTo>
                                <a:lnTo>
                                  <a:pt x="1729930" y="283921"/>
                                </a:lnTo>
                                <a:lnTo>
                                  <a:pt x="1812442" y="427964"/>
                                </a:lnTo>
                                <a:lnTo>
                                  <a:pt x="1894967" y="590003"/>
                                </a:lnTo>
                                <a:lnTo>
                                  <a:pt x="1977491" y="602005"/>
                                </a:lnTo>
                                <a:lnTo>
                                  <a:pt x="2060003" y="692023"/>
                                </a:lnTo>
                                <a:lnTo>
                                  <a:pt x="2142528" y="929081"/>
                                </a:lnTo>
                                <a:lnTo>
                                  <a:pt x="2225052" y="927582"/>
                                </a:lnTo>
                                <a:lnTo>
                                  <a:pt x="2307564" y="1115123"/>
                                </a:lnTo>
                                <a:lnTo>
                                  <a:pt x="2390089" y="1359687"/>
                                </a:lnTo>
                                <a:lnTo>
                                  <a:pt x="2472601" y="1308671"/>
                                </a:lnTo>
                                <a:lnTo>
                                  <a:pt x="2555125" y="1206652"/>
                                </a:lnTo>
                                <a:lnTo>
                                  <a:pt x="2637650" y="1212646"/>
                                </a:lnTo>
                                <a:lnTo>
                                  <a:pt x="2718663" y="1314678"/>
                                </a:lnTo>
                                <a:lnTo>
                                  <a:pt x="2801188" y="1340180"/>
                                </a:lnTo>
                                <a:lnTo>
                                  <a:pt x="2883700" y="1298168"/>
                                </a:lnTo>
                                <a:lnTo>
                                  <a:pt x="2966224" y="1347685"/>
                                </a:lnTo>
                                <a:lnTo>
                                  <a:pt x="3048749" y="1334173"/>
                                </a:lnTo>
                                <a:lnTo>
                                  <a:pt x="3131261" y="1262164"/>
                                </a:lnTo>
                                <a:lnTo>
                                  <a:pt x="3213785" y="1289164"/>
                                </a:lnTo>
                                <a:lnTo>
                                  <a:pt x="3296297" y="1314678"/>
                                </a:lnTo>
                                <a:lnTo>
                                  <a:pt x="3378822" y="1377683"/>
                                </a:lnTo>
                                <a:lnTo>
                                  <a:pt x="3461346" y="1389697"/>
                                </a:lnTo>
                                <a:lnTo>
                                  <a:pt x="3543858" y="1464716"/>
                                </a:lnTo>
                                <a:lnTo>
                                  <a:pt x="3626383" y="1506715"/>
                                </a:lnTo>
                                <a:lnTo>
                                  <a:pt x="3708171" y="1469212"/>
                                </a:lnTo>
                              </a:path>
                            </a:pathLst>
                          </a:custGeom>
                          <a:ln w="28130">
                            <a:solidFill>
                              <a:srgbClr val="1E1C54"/>
                            </a:solidFill>
                            <a:prstDash val="solid"/>
                          </a:ln>
                        </wps:spPr>
                        <wps:bodyPr wrap="square" lIns="0" tIns="0" rIns="0" bIns="0" rtlCol="0">
                          <a:prstTxWarp prst="textNoShape">
                            <a:avLst/>
                          </a:prstTxWarp>
                          <a:noAutofit/>
                        </wps:bodyPr>
                      </wps:wsp>
                      <wps:wsp>
                        <wps:cNvPr id="373" name="Graphic 373"/>
                        <wps:cNvSpPr/>
                        <wps:spPr>
                          <a:xfrm>
                            <a:off x="14065" y="473138"/>
                            <a:ext cx="3716654" cy="1263015"/>
                          </a:xfrm>
                          <a:custGeom>
                            <a:avLst/>
                            <a:gdLst/>
                            <a:ahLst/>
                            <a:cxnLst/>
                            <a:rect l="l" t="t" r="r" b="b"/>
                            <a:pathLst>
                              <a:path w="3716654" h="1263015">
                                <a:moveTo>
                                  <a:pt x="0" y="393484"/>
                                </a:moveTo>
                                <a:lnTo>
                                  <a:pt x="82537" y="417487"/>
                                </a:lnTo>
                                <a:lnTo>
                                  <a:pt x="165049" y="471500"/>
                                </a:lnTo>
                                <a:lnTo>
                                  <a:pt x="247573" y="1262519"/>
                                </a:lnTo>
                                <a:lnTo>
                                  <a:pt x="330085" y="966622"/>
                                </a:lnTo>
                                <a:lnTo>
                                  <a:pt x="412610" y="657542"/>
                                </a:lnTo>
                                <a:lnTo>
                                  <a:pt x="495134" y="421995"/>
                                </a:lnTo>
                                <a:lnTo>
                                  <a:pt x="576148" y="399491"/>
                                </a:lnTo>
                                <a:lnTo>
                                  <a:pt x="658672" y="223939"/>
                                </a:lnTo>
                                <a:lnTo>
                                  <a:pt x="741184" y="115912"/>
                                </a:lnTo>
                                <a:lnTo>
                                  <a:pt x="823709" y="93408"/>
                                </a:lnTo>
                                <a:lnTo>
                                  <a:pt x="906233" y="142925"/>
                                </a:lnTo>
                                <a:lnTo>
                                  <a:pt x="988745" y="25895"/>
                                </a:lnTo>
                                <a:lnTo>
                                  <a:pt x="1071270" y="39395"/>
                                </a:lnTo>
                                <a:lnTo>
                                  <a:pt x="1153795" y="0"/>
                                </a:lnTo>
                                <a:lnTo>
                                  <a:pt x="1236306" y="19900"/>
                                </a:lnTo>
                                <a:lnTo>
                                  <a:pt x="1318831" y="75412"/>
                                </a:lnTo>
                                <a:lnTo>
                                  <a:pt x="1401343" y="73901"/>
                                </a:lnTo>
                                <a:lnTo>
                                  <a:pt x="1483868" y="99415"/>
                                </a:lnTo>
                                <a:lnTo>
                                  <a:pt x="1566392" y="169925"/>
                                </a:lnTo>
                                <a:lnTo>
                                  <a:pt x="1647405" y="241947"/>
                                </a:lnTo>
                                <a:lnTo>
                                  <a:pt x="1729930" y="267449"/>
                                </a:lnTo>
                                <a:lnTo>
                                  <a:pt x="1812442" y="255447"/>
                                </a:lnTo>
                                <a:lnTo>
                                  <a:pt x="1894967" y="340969"/>
                                </a:lnTo>
                                <a:lnTo>
                                  <a:pt x="1977491" y="399491"/>
                                </a:lnTo>
                                <a:lnTo>
                                  <a:pt x="2060003" y="367982"/>
                                </a:lnTo>
                                <a:lnTo>
                                  <a:pt x="2142528" y="357479"/>
                                </a:lnTo>
                                <a:lnTo>
                                  <a:pt x="2225052" y="415988"/>
                                </a:lnTo>
                                <a:lnTo>
                                  <a:pt x="2307564" y="429488"/>
                                </a:lnTo>
                                <a:lnTo>
                                  <a:pt x="2390089" y="459498"/>
                                </a:lnTo>
                                <a:lnTo>
                                  <a:pt x="2472601" y="465505"/>
                                </a:lnTo>
                                <a:lnTo>
                                  <a:pt x="2555125" y="494004"/>
                                </a:lnTo>
                                <a:lnTo>
                                  <a:pt x="2637650" y="515010"/>
                                </a:lnTo>
                                <a:lnTo>
                                  <a:pt x="2718663" y="545020"/>
                                </a:lnTo>
                                <a:lnTo>
                                  <a:pt x="2801188" y="549516"/>
                                </a:lnTo>
                                <a:lnTo>
                                  <a:pt x="2883700" y="561530"/>
                                </a:lnTo>
                                <a:lnTo>
                                  <a:pt x="2966224" y="524014"/>
                                </a:lnTo>
                                <a:lnTo>
                                  <a:pt x="3048749" y="567524"/>
                                </a:lnTo>
                                <a:lnTo>
                                  <a:pt x="3131261" y="630542"/>
                                </a:lnTo>
                                <a:lnTo>
                                  <a:pt x="3213785" y="681558"/>
                                </a:lnTo>
                                <a:lnTo>
                                  <a:pt x="3296297" y="677049"/>
                                </a:lnTo>
                                <a:lnTo>
                                  <a:pt x="3378822" y="672553"/>
                                </a:lnTo>
                                <a:lnTo>
                                  <a:pt x="3461346" y="708558"/>
                                </a:lnTo>
                                <a:lnTo>
                                  <a:pt x="3543858" y="678548"/>
                                </a:lnTo>
                                <a:lnTo>
                                  <a:pt x="3626383" y="674052"/>
                                </a:lnTo>
                                <a:lnTo>
                                  <a:pt x="3708908" y="669556"/>
                                </a:lnTo>
                                <a:lnTo>
                                  <a:pt x="3716402" y="672722"/>
                                </a:lnTo>
                              </a:path>
                            </a:pathLst>
                          </a:custGeom>
                          <a:ln w="28130">
                            <a:solidFill>
                              <a:srgbClr val="2C999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643398pt;margin-top:12.028928pt;width:294.850pt;height:139.2pt;mso-position-horizontal-relative:page;mso-position-vertical-relative:paragraph;z-index:15788544" id="docshapegroup270" coordorigin="1213,241" coordsize="5897,2784">
                <v:shape style="position:absolute;left:1235;top:258;width:5840;height:2526" id="docshape271" coordorigin="1235,259" coordsize="5840,2526" path="m1235,2784l7075,2784m1235,2423l7075,2423m1235,2061l7075,2061m1235,1702l7075,1702m1235,1341l7075,1341m1235,979l7075,979m1235,620l7075,620m1235,259l7075,259e" filled="false" stroked="true" strokeweight=".492pt" strokecolor="#e0e5ee">
                  <v:path arrowok="t"/>
                  <v:stroke dashstyle="solid"/>
                </v:shape>
                <v:shape style="position:absolute;left:1235;top:262;width:5840;height:2739" id="docshape272" coordorigin="1235,263" coordsize="5840,2739" path="m1235,3002l1365,2903,1495,2560,1625,2009,1755,1728,1885,1589,2015,1608,2142,1638,2272,1572,2402,1263,2532,1029,2662,918,2792,774,2922,639,3052,422,3182,528,3312,426,3442,263,3572,457,3702,540,3829,549,3959,710,4089,937,4219,1192,4349,1211,4479,1353,4609,1726,4739,1723,4869,2019,4999,2404,5129,2324,5259,2163,5389,2172,5516,2333,5646,2373,5776,2307,5906,2385,6036,2364,6166,2250,6296,2293,6426,2333,6556,2432,6686,2451,6816,2569,6946,2636,7075,2576e" filled="false" stroked="true" strokeweight="2.215pt" strokecolor="#1e1c54">
                  <v:path arrowok="t"/>
                  <v:stroke dashstyle="solid"/>
                </v:shape>
                <v:shape style="position:absolute;left:1235;top:985;width:5853;height:1989" id="docshape273" coordorigin="1235,986" coordsize="5853,1989" path="m1235,1605l1365,1643,1495,1728,1625,2974,1755,2508,1885,2021,2015,1650,2142,1615,2272,1338,2402,1168,2532,1133,2662,1211,2792,1026,2922,1048,3052,986,3182,1017,3312,1104,3442,1102,3572,1142,3702,1253,3829,1367,3959,1407,4089,1388,4219,1523,4349,1615,4479,1565,4609,1549,4739,1641,4869,1662,4999,1709,5129,1719,5259,1764,5389,1797,5516,1844,5646,1851,5776,1870,5906,1811,6036,1879,6166,1979,6296,2059,6426,2052,6556,2045,6686,2102,6816,2054,6946,2047,7076,2040,7088,2045e" filled="false" stroked="true" strokeweight="2.215pt" strokecolor="#2c9999">
                  <v:path arrowok="t"/>
                  <v:stroke dashstyle="solid"/>
                </v:shape>
                <w10:wrap type="none"/>
              </v:group>
            </w:pict>
          </mc:Fallback>
        </mc:AlternateContent>
      </w:r>
      <w:r>
        <w:rPr>
          <w:rFonts w:ascii="Segoe UI"/>
          <w:color w:val="231F20"/>
          <w:spacing w:val="-10"/>
          <w:w w:val="105"/>
          <w:sz w:val="17"/>
        </w:rPr>
        <w:t>9</w:t>
      </w:r>
    </w:p>
    <w:p>
      <w:pPr>
        <w:spacing w:before="135"/>
        <w:ind w:left="357" w:right="0" w:firstLine="0"/>
        <w:jc w:val="left"/>
        <w:rPr>
          <w:rFonts w:ascii="Segoe UI"/>
          <w:sz w:val="17"/>
        </w:rPr>
      </w:pPr>
      <w:r>
        <w:rPr>
          <w:rFonts w:ascii="Segoe UI"/>
          <w:color w:val="231F20"/>
          <w:spacing w:val="-10"/>
          <w:w w:val="105"/>
          <w:sz w:val="17"/>
        </w:rPr>
        <w:t>8</w:t>
      </w:r>
    </w:p>
    <w:p>
      <w:pPr>
        <w:spacing w:before="134"/>
        <w:ind w:left="357" w:right="0" w:firstLine="0"/>
        <w:jc w:val="left"/>
        <w:rPr>
          <w:rFonts w:ascii="Segoe UI"/>
          <w:sz w:val="17"/>
        </w:rPr>
      </w:pPr>
      <w:r>
        <w:rPr>
          <w:rFonts w:ascii="Segoe UI"/>
          <w:color w:val="231F20"/>
          <w:spacing w:val="-10"/>
          <w:w w:val="105"/>
          <w:sz w:val="17"/>
        </w:rPr>
        <w:t>7</w:t>
      </w:r>
    </w:p>
    <w:p>
      <w:pPr>
        <w:spacing w:before="135"/>
        <w:ind w:left="357" w:right="0" w:firstLine="0"/>
        <w:jc w:val="left"/>
        <w:rPr>
          <w:rFonts w:ascii="Segoe UI"/>
          <w:sz w:val="17"/>
        </w:rPr>
      </w:pPr>
      <w:r>
        <w:rPr>
          <w:rFonts w:ascii="Segoe UI"/>
          <w:color w:val="231F20"/>
          <w:spacing w:val="-10"/>
          <w:w w:val="105"/>
          <w:sz w:val="17"/>
        </w:rPr>
        <w:t>6</w:t>
      </w:r>
    </w:p>
    <w:p>
      <w:pPr>
        <w:spacing w:before="134"/>
        <w:ind w:left="357" w:right="0" w:firstLine="0"/>
        <w:jc w:val="left"/>
        <w:rPr>
          <w:rFonts w:ascii="Segoe UI"/>
          <w:sz w:val="17"/>
        </w:rPr>
      </w:pPr>
      <w:r>
        <w:rPr>
          <w:rFonts w:ascii="Segoe UI"/>
          <w:color w:val="231F20"/>
          <w:spacing w:val="-10"/>
          <w:w w:val="105"/>
          <w:sz w:val="17"/>
        </w:rPr>
        <w:t>5</w:t>
      </w:r>
    </w:p>
    <w:p>
      <w:pPr>
        <w:spacing w:before="135"/>
        <w:ind w:left="357" w:right="0" w:firstLine="0"/>
        <w:jc w:val="left"/>
        <w:rPr>
          <w:rFonts w:ascii="Segoe UI"/>
          <w:sz w:val="17"/>
        </w:rPr>
      </w:pPr>
      <w:r>
        <w:rPr>
          <w:rFonts w:ascii="Segoe UI"/>
          <w:color w:val="231F20"/>
          <w:spacing w:val="-10"/>
          <w:w w:val="105"/>
          <w:sz w:val="17"/>
        </w:rPr>
        <w:t>4</w:t>
      </w:r>
    </w:p>
    <w:p>
      <w:pPr>
        <w:spacing w:before="134"/>
        <w:ind w:left="357" w:right="0" w:firstLine="0"/>
        <w:jc w:val="left"/>
        <w:rPr>
          <w:rFonts w:ascii="Segoe UI"/>
          <w:sz w:val="17"/>
        </w:rPr>
      </w:pPr>
      <w:r>
        <w:rPr>
          <w:rFonts w:ascii="Segoe UI"/>
          <w:color w:val="231F20"/>
          <w:spacing w:val="-10"/>
          <w:w w:val="105"/>
          <w:sz w:val="17"/>
        </w:rPr>
        <w:t>3</w:t>
      </w:r>
    </w:p>
    <w:p>
      <w:pPr>
        <w:spacing w:before="135"/>
        <w:ind w:left="357" w:right="0" w:firstLine="0"/>
        <w:jc w:val="left"/>
        <w:rPr>
          <w:rFonts w:ascii="Segoe UI"/>
          <w:sz w:val="17"/>
        </w:rPr>
      </w:pPr>
      <w:r>
        <w:rPr>
          <w:rFonts w:ascii="Segoe UI"/>
          <w:color w:val="231F20"/>
          <w:spacing w:val="-10"/>
          <w:w w:val="105"/>
          <w:sz w:val="17"/>
        </w:rPr>
        <w:t>2</w:t>
      </w:r>
    </w:p>
    <w:p>
      <w:pPr>
        <w:spacing w:before="134"/>
        <w:ind w:left="357" w:right="0" w:firstLine="0"/>
        <w:jc w:val="left"/>
        <w:rPr>
          <w:rFonts w:ascii="Segoe UI"/>
          <w:sz w:val="17"/>
        </w:rPr>
      </w:pPr>
      <w:r>
        <w:rPr/>
        <mc:AlternateContent>
          <mc:Choice Requires="wps">
            <w:drawing>
              <wp:anchor distT="0" distB="0" distL="0" distR="0" allowOverlap="1" layoutInCell="1" locked="0" behindDoc="0" simplePos="0" relativeHeight="15788032">
                <wp:simplePos x="0" y="0"/>
                <wp:positionH relativeFrom="page">
                  <wp:posOffset>784236</wp:posOffset>
                </wp:positionH>
                <wp:positionV relativeFrom="paragraph">
                  <wp:posOffset>164208</wp:posOffset>
                </wp:positionV>
                <wp:extent cx="3708400" cy="1270"/>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3708400" cy="1270"/>
                        </a:xfrm>
                        <a:custGeom>
                          <a:avLst/>
                          <a:gdLst/>
                          <a:ahLst/>
                          <a:cxnLst/>
                          <a:rect l="l" t="t" r="r" b="b"/>
                          <a:pathLst>
                            <a:path w="3708400" h="0">
                              <a:moveTo>
                                <a:pt x="0" y="0"/>
                              </a:moveTo>
                              <a:lnTo>
                                <a:pt x="3708171" y="0"/>
                              </a:lnTo>
                            </a:path>
                          </a:pathLst>
                        </a:custGeom>
                        <a:ln w="6248">
                          <a:solidFill>
                            <a:srgbClr val="E0E5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61.7509pt,12.929815pt" to="353.73290pt,12.929815pt" stroked="true" strokeweight=".492pt" strokecolor="#e0e5ee">
                <v:stroke dashstyle="solid"/>
                <w10:wrap type="none"/>
              </v:line>
            </w:pict>
          </mc:Fallback>
        </mc:AlternateContent>
      </w:r>
      <w:r>
        <w:rPr>
          <w:rFonts w:ascii="Segoe UI"/>
          <w:color w:val="231F20"/>
          <w:spacing w:val="-10"/>
          <w:w w:val="105"/>
          <w:sz w:val="17"/>
        </w:rPr>
        <w:t>1</w:t>
      </w:r>
    </w:p>
    <w:p>
      <w:pPr>
        <w:spacing w:before="135"/>
        <w:ind w:left="357" w:right="0" w:firstLine="0"/>
        <w:jc w:val="left"/>
        <w:rPr>
          <w:rFonts w:ascii="Segoe UI"/>
          <w:sz w:val="17"/>
        </w:rPr>
      </w:pPr>
      <w:r>
        <w:rPr/>
        <mc:AlternateContent>
          <mc:Choice Requires="wps">
            <w:drawing>
              <wp:anchor distT="0" distB="0" distL="0" distR="0" allowOverlap="1" layoutInCell="1" locked="0" behindDoc="0" simplePos="0" relativeHeight="15789568">
                <wp:simplePos x="0" y="0"/>
                <wp:positionH relativeFrom="page">
                  <wp:posOffset>784236</wp:posOffset>
                </wp:positionH>
                <wp:positionV relativeFrom="paragraph">
                  <wp:posOffset>164868</wp:posOffset>
                </wp:positionV>
                <wp:extent cx="3708400" cy="40640"/>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3708400" cy="40640"/>
                        </a:xfrm>
                        <a:custGeom>
                          <a:avLst/>
                          <a:gdLst/>
                          <a:ahLst/>
                          <a:cxnLst/>
                          <a:rect l="l" t="t" r="r" b="b"/>
                          <a:pathLst>
                            <a:path w="3708400" h="40640">
                              <a:moveTo>
                                <a:pt x="0" y="0"/>
                              </a:moveTo>
                              <a:lnTo>
                                <a:pt x="3708171" y="0"/>
                              </a:lnTo>
                            </a:path>
                            <a:path w="3708400" h="40640">
                              <a:moveTo>
                                <a:pt x="0" y="0"/>
                              </a:moveTo>
                              <a:lnTo>
                                <a:pt x="0" y="40474"/>
                              </a:lnTo>
                            </a:path>
                            <a:path w="3708400" h="40640">
                              <a:moveTo>
                                <a:pt x="658672" y="0"/>
                              </a:moveTo>
                              <a:lnTo>
                                <a:pt x="658672" y="40474"/>
                              </a:lnTo>
                            </a:path>
                            <a:path w="3708400" h="40640">
                              <a:moveTo>
                                <a:pt x="1318831" y="0"/>
                              </a:moveTo>
                              <a:lnTo>
                                <a:pt x="1318831" y="40474"/>
                              </a:lnTo>
                            </a:path>
                            <a:path w="3708400" h="40640">
                              <a:moveTo>
                                <a:pt x="1977491" y="0"/>
                              </a:moveTo>
                              <a:lnTo>
                                <a:pt x="1977491" y="40474"/>
                              </a:lnTo>
                            </a:path>
                            <a:path w="3708400" h="40640">
                              <a:moveTo>
                                <a:pt x="2637650" y="0"/>
                              </a:moveTo>
                              <a:lnTo>
                                <a:pt x="2637650" y="40474"/>
                              </a:lnTo>
                            </a:path>
                            <a:path w="3708400" h="40640">
                              <a:moveTo>
                                <a:pt x="3296158" y="0"/>
                              </a:moveTo>
                              <a:lnTo>
                                <a:pt x="3296158" y="40474"/>
                              </a:lnTo>
                            </a:path>
                          </a:pathLst>
                        </a:custGeom>
                        <a:ln w="9372">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1.7509pt;margin-top:12.981751pt;width:292pt;height:3.2pt;mso-position-horizontal-relative:page;mso-position-vertical-relative:paragraph;z-index:15789568" id="docshape274" coordorigin="1235,260" coordsize="5840,64" path="m1235,260l7075,260m1235,260l1235,323m2272,260l2272,323m3312,260l3312,323m4349,260l4349,323m5389,260l5389,323m6426,260l6426,323e" filled="false" stroked="true" strokeweight=".738pt" strokecolor="#231f20">
                <v:path arrowok="t"/>
                <v:stroke dashstyle="solid"/>
                <w10:wrap type="none"/>
              </v:shape>
            </w:pict>
          </mc:Fallback>
        </mc:AlternateContent>
      </w:r>
      <w:r>
        <w:rPr>
          <w:rFonts w:ascii="Segoe UI"/>
          <w:color w:val="231F20"/>
          <w:spacing w:val="-10"/>
          <w:w w:val="105"/>
          <w:sz w:val="17"/>
        </w:rPr>
        <w:t>0</w:t>
      </w:r>
    </w:p>
    <w:p>
      <w:pPr>
        <w:tabs>
          <w:tab w:pos="1301" w:val="left" w:leader="none"/>
          <w:tab w:pos="2317" w:val="left" w:leader="none"/>
          <w:tab w:pos="3396" w:val="left" w:leader="none"/>
          <w:tab w:pos="4415" w:val="left" w:leader="none"/>
          <w:tab w:pos="5431" w:val="left" w:leader="none"/>
        </w:tabs>
        <w:spacing w:before="34"/>
        <w:ind w:left="281" w:right="0" w:firstLine="0"/>
        <w:jc w:val="left"/>
        <w:rPr>
          <w:rFonts w:ascii="Segoe UI"/>
          <w:sz w:val="17"/>
        </w:rPr>
      </w:pPr>
      <w:r>
        <w:rPr>
          <w:rFonts w:ascii="Segoe UI"/>
          <w:color w:val="231F20"/>
          <w:sz w:val="17"/>
        </w:rPr>
        <w:t>Jan-</w:t>
      </w:r>
      <w:r>
        <w:rPr>
          <w:rFonts w:ascii="Segoe UI"/>
          <w:color w:val="231F20"/>
          <w:spacing w:val="-4"/>
          <w:sz w:val="17"/>
        </w:rPr>
        <w:t>2021</w:t>
      </w:r>
      <w:r>
        <w:rPr>
          <w:rFonts w:ascii="Segoe UI"/>
          <w:color w:val="231F20"/>
          <w:sz w:val="17"/>
        </w:rPr>
        <w:tab/>
        <w:t>Sep-</w:t>
      </w:r>
      <w:r>
        <w:rPr>
          <w:rFonts w:ascii="Segoe UI"/>
          <w:color w:val="231F20"/>
          <w:spacing w:val="-4"/>
          <w:sz w:val="17"/>
        </w:rPr>
        <w:t>2021</w:t>
      </w:r>
      <w:r>
        <w:rPr>
          <w:rFonts w:ascii="Segoe UI"/>
          <w:color w:val="231F20"/>
          <w:sz w:val="17"/>
        </w:rPr>
        <w:tab/>
        <w:t>May-</w:t>
      </w:r>
      <w:r>
        <w:rPr>
          <w:rFonts w:ascii="Segoe UI"/>
          <w:color w:val="231F20"/>
          <w:spacing w:val="-4"/>
          <w:sz w:val="17"/>
        </w:rPr>
        <w:t>2022</w:t>
      </w:r>
      <w:r>
        <w:rPr>
          <w:rFonts w:ascii="Segoe UI"/>
          <w:color w:val="231F20"/>
          <w:sz w:val="17"/>
        </w:rPr>
        <w:tab/>
        <w:t>Jan-</w:t>
      </w:r>
      <w:r>
        <w:rPr>
          <w:rFonts w:ascii="Segoe UI"/>
          <w:color w:val="231F20"/>
          <w:spacing w:val="-4"/>
          <w:sz w:val="17"/>
        </w:rPr>
        <w:t>2023</w:t>
      </w:r>
      <w:r>
        <w:rPr>
          <w:rFonts w:ascii="Segoe UI"/>
          <w:color w:val="231F20"/>
          <w:sz w:val="17"/>
        </w:rPr>
        <w:tab/>
        <w:t>Sep-</w:t>
      </w:r>
      <w:r>
        <w:rPr>
          <w:rFonts w:ascii="Segoe UI"/>
          <w:color w:val="231F20"/>
          <w:spacing w:val="-4"/>
          <w:sz w:val="17"/>
        </w:rPr>
        <w:t>2023</w:t>
      </w:r>
      <w:r>
        <w:rPr>
          <w:rFonts w:ascii="Segoe UI"/>
          <w:color w:val="231F20"/>
          <w:sz w:val="17"/>
        </w:rPr>
        <w:tab/>
        <w:t>May-</w:t>
      </w:r>
      <w:r>
        <w:rPr>
          <w:rFonts w:ascii="Segoe UI"/>
          <w:color w:val="231F20"/>
          <w:spacing w:val="-4"/>
          <w:sz w:val="17"/>
        </w:rPr>
        <w:t>2024</w:t>
      </w:r>
    </w:p>
    <w:p>
      <w:pPr>
        <w:tabs>
          <w:tab w:pos="3932" w:val="left" w:leader="none"/>
        </w:tabs>
        <w:spacing w:before="170"/>
        <w:ind w:left="2209" w:right="0" w:firstLine="0"/>
        <w:jc w:val="left"/>
        <w:rPr>
          <w:rFonts w:ascii="Segoe UI"/>
          <w:sz w:val="17"/>
        </w:rPr>
      </w:pPr>
      <w:r>
        <w:rPr/>
        <mc:AlternateContent>
          <mc:Choice Requires="wps">
            <w:drawing>
              <wp:anchor distT="0" distB="0" distL="0" distR="0" allowOverlap="1" layoutInCell="1" locked="0" behindDoc="0" simplePos="0" relativeHeight="15790080">
                <wp:simplePos x="0" y="0"/>
                <wp:positionH relativeFrom="page">
                  <wp:posOffset>1518682</wp:posOffset>
                </wp:positionH>
                <wp:positionV relativeFrom="paragraph">
                  <wp:posOffset>187280</wp:posOffset>
                </wp:positionV>
                <wp:extent cx="240665" cy="1270"/>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240665" cy="1270"/>
                        </a:xfrm>
                        <a:custGeom>
                          <a:avLst/>
                          <a:gdLst/>
                          <a:ahLst/>
                          <a:cxnLst/>
                          <a:rect l="l" t="t" r="r" b="b"/>
                          <a:pathLst>
                            <a:path w="240665" h="0">
                              <a:moveTo>
                                <a:pt x="0" y="0"/>
                              </a:moveTo>
                              <a:lnTo>
                                <a:pt x="240055" y="0"/>
                              </a:lnTo>
                            </a:path>
                          </a:pathLst>
                        </a:custGeom>
                        <a:ln w="28130">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080" from="119.581299pt,14.746523pt" to="138.483299pt,14.746523pt" stroked="true" strokeweight="2.215pt" strokecolor="#1e1c54">
                <v:stroke dashstyle="solid"/>
                <w10:wrap type="none"/>
              </v:line>
            </w:pict>
          </mc:Fallback>
        </mc:AlternateContent>
      </w:r>
      <w:r>
        <w:rPr/>
        <mc:AlternateContent>
          <mc:Choice Requires="wps">
            <w:drawing>
              <wp:anchor distT="0" distB="0" distL="0" distR="0" allowOverlap="1" layoutInCell="1" locked="0" behindDoc="1" simplePos="0" relativeHeight="486059008">
                <wp:simplePos x="0" y="0"/>
                <wp:positionH relativeFrom="page">
                  <wp:posOffset>2612924</wp:posOffset>
                </wp:positionH>
                <wp:positionV relativeFrom="paragraph">
                  <wp:posOffset>187280</wp:posOffset>
                </wp:positionV>
                <wp:extent cx="240665" cy="1270"/>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240665" cy="1270"/>
                        </a:xfrm>
                        <a:custGeom>
                          <a:avLst/>
                          <a:gdLst/>
                          <a:ahLst/>
                          <a:cxnLst/>
                          <a:rect l="l" t="t" r="r" b="b"/>
                          <a:pathLst>
                            <a:path w="240665" h="0">
                              <a:moveTo>
                                <a:pt x="0" y="0"/>
                              </a:moveTo>
                              <a:lnTo>
                                <a:pt x="240055" y="0"/>
                              </a:lnTo>
                            </a:path>
                          </a:pathLst>
                        </a:custGeom>
                        <a:ln w="28130">
                          <a:solidFill>
                            <a:srgbClr val="2C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7472" from="205.742096pt,14.746523pt" to="224.644096pt,14.746523pt" stroked="true" strokeweight="2.215pt" strokecolor="#2c9999">
                <v:stroke dashstyle="solid"/>
                <w10:wrap type="none"/>
              </v:line>
            </w:pict>
          </mc:Fallback>
        </mc:AlternateContent>
      </w:r>
      <w:r>
        <w:rPr>
          <w:rFonts w:ascii="Segoe UI"/>
          <w:color w:val="231F20"/>
          <w:w w:val="105"/>
          <w:sz w:val="17"/>
        </w:rPr>
        <w:t>Headline</w:t>
      </w:r>
      <w:r>
        <w:rPr>
          <w:rFonts w:ascii="Segoe UI"/>
          <w:color w:val="231F20"/>
          <w:spacing w:val="-12"/>
          <w:w w:val="105"/>
          <w:sz w:val="17"/>
        </w:rPr>
        <w:t> </w:t>
      </w:r>
      <w:r>
        <w:rPr>
          <w:rFonts w:ascii="Segoe UI"/>
          <w:color w:val="231F20"/>
          <w:spacing w:val="-5"/>
          <w:w w:val="105"/>
          <w:sz w:val="17"/>
        </w:rPr>
        <w:t>CPI</w:t>
      </w:r>
      <w:r>
        <w:rPr>
          <w:rFonts w:ascii="Segoe UI"/>
          <w:color w:val="231F20"/>
          <w:sz w:val="17"/>
        </w:rPr>
        <w:tab/>
      </w:r>
      <w:r>
        <w:rPr>
          <w:rFonts w:ascii="Segoe UI"/>
          <w:color w:val="231F20"/>
          <w:w w:val="105"/>
          <w:sz w:val="17"/>
        </w:rPr>
        <w:t>Hourly</w:t>
      </w:r>
      <w:r>
        <w:rPr>
          <w:rFonts w:ascii="Segoe UI"/>
          <w:color w:val="231F20"/>
          <w:spacing w:val="-10"/>
          <w:w w:val="105"/>
          <w:sz w:val="17"/>
        </w:rPr>
        <w:t> </w:t>
      </w:r>
      <w:r>
        <w:rPr>
          <w:rFonts w:ascii="Segoe UI"/>
          <w:color w:val="231F20"/>
          <w:w w:val="105"/>
          <w:sz w:val="17"/>
        </w:rPr>
        <w:t>earnings</w:t>
      </w:r>
      <w:r>
        <w:rPr>
          <w:rFonts w:ascii="Segoe UI"/>
          <w:color w:val="231F20"/>
          <w:spacing w:val="-10"/>
          <w:w w:val="105"/>
          <w:sz w:val="17"/>
        </w:rPr>
        <w:t> </w:t>
      </w:r>
      <w:r>
        <w:rPr>
          <w:rFonts w:ascii="Segoe UI"/>
          <w:color w:val="231F20"/>
          <w:spacing w:val="-2"/>
          <w:w w:val="105"/>
          <w:sz w:val="17"/>
        </w:rPr>
        <w:t>(PNS)</w:t>
      </w:r>
    </w:p>
    <w:p>
      <w:pPr>
        <w:spacing w:line="252" w:lineRule="exact" w:before="61"/>
        <w:ind w:left="332" w:right="0" w:firstLine="0"/>
        <w:jc w:val="left"/>
        <w:rPr>
          <w:rFonts w:ascii="Segoe UI Semibold"/>
          <w:b/>
          <w:sz w:val="19"/>
        </w:rPr>
      </w:pPr>
      <w:r>
        <w:rPr>
          <w:rFonts w:ascii="Segoe UI Semibold"/>
          <w:b/>
          <w:color w:val="231F20"/>
          <w:w w:val="105"/>
          <w:sz w:val="19"/>
        </w:rPr>
        <w:t>Council</w:t>
      </w:r>
      <w:r>
        <w:rPr>
          <w:rFonts w:ascii="Segoe UI Semibold"/>
          <w:b/>
          <w:color w:val="231F20"/>
          <w:spacing w:val="-14"/>
          <w:w w:val="105"/>
          <w:sz w:val="19"/>
        </w:rPr>
        <w:t> </w:t>
      </w:r>
      <w:r>
        <w:rPr>
          <w:rFonts w:ascii="Segoe UI Semibold"/>
          <w:b/>
          <w:color w:val="231F20"/>
          <w:w w:val="105"/>
          <w:sz w:val="19"/>
        </w:rPr>
        <w:t>of</w:t>
      </w:r>
      <w:r>
        <w:rPr>
          <w:rFonts w:ascii="Segoe UI Semibold"/>
          <w:b/>
          <w:color w:val="231F20"/>
          <w:spacing w:val="-12"/>
          <w:w w:val="105"/>
          <w:sz w:val="19"/>
        </w:rPr>
        <w:t> </w:t>
      </w:r>
      <w:r>
        <w:rPr>
          <w:rFonts w:ascii="Segoe UI Semibold"/>
          <w:b/>
          <w:color w:val="231F20"/>
          <w:w w:val="105"/>
          <w:sz w:val="19"/>
        </w:rPr>
        <w:t>Economic</w:t>
      </w:r>
      <w:r>
        <w:rPr>
          <w:rFonts w:ascii="Segoe UI Semibold"/>
          <w:b/>
          <w:color w:val="231F20"/>
          <w:spacing w:val="-13"/>
          <w:w w:val="105"/>
          <w:sz w:val="19"/>
        </w:rPr>
        <w:t> </w:t>
      </w:r>
      <w:r>
        <w:rPr>
          <w:rFonts w:ascii="Segoe UI Semibold"/>
          <w:b/>
          <w:color w:val="231F20"/>
          <w:spacing w:val="-2"/>
          <w:w w:val="105"/>
          <w:sz w:val="19"/>
        </w:rPr>
        <w:t>Advisers</w:t>
      </w:r>
    </w:p>
    <w:p>
      <w:pPr>
        <w:spacing w:line="235" w:lineRule="auto" w:before="3"/>
        <w:ind w:left="332" w:right="2998" w:firstLine="0"/>
        <w:jc w:val="left"/>
        <w:rPr>
          <w:rFonts w:ascii="Segoe UI"/>
          <w:i/>
          <w:sz w:val="16"/>
        </w:rPr>
      </w:pPr>
      <w:r>
        <w:rPr>
          <w:rFonts w:ascii="Segoe UI"/>
          <w:color w:val="231F20"/>
          <w:sz w:val="16"/>
        </w:rPr>
        <w:t>Sources: Bureau of Labor Statistics; CEA calculations.</w:t>
      </w:r>
      <w:r>
        <w:rPr>
          <w:rFonts w:ascii="Segoe UI"/>
          <w:color w:val="231F20"/>
          <w:sz w:val="16"/>
        </w:rPr>
        <w:t> </w:t>
      </w:r>
      <w:r>
        <w:rPr>
          <w:rFonts w:ascii="Segoe UI"/>
          <w:color w:val="231F20"/>
          <w:spacing w:val="-2"/>
          <w:sz w:val="16"/>
        </w:rPr>
        <w:t>Note: PNS means</w:t>
      </w:r>
      <w:r>
        <w:rPr>
          <w:rFonts w:ascii="Segoe UI"/>
          <w:color w:val="231F20"/>
          <w:spacing w:val="-4"/>
          <w:sz w:val="16"/>
        </w:rPr>
        <w:t> </w:t>
      </w:r>
      <w:r>
        <w:rPr>
          <w:rFonts w:ascii="Segoe UI"/>
          <w:color w:val="231F20"/>
          <w:spacing w:val="-2"/>
          <w:sz w:val="16"/>
        </w:rPr>
        <w:t>production and nonsupervisory workers. </w:t>
      </w:r>
      <w:r>
        <w:rPr>
          <w:rFonts w:ascii="Segoe UI"/>
          <w:i/>
          <w:color w:val="231F20"/>
          <w:sz w:val="16"/>
        </w:rPr>
        <w:t>2025 Economic Report of the President</w:t>
      </w:r>
    </w:p>
    <w:p>
      <w:pPr>
        <w:pStyle w:val="BodyText"/>
        <w:spacing w:before="132"/>
        <w:rPr>
          <w:rFonts w:ascii="Segoe UI"/>
          <w:i/>
          <w:sz w:val="20"/>
        </w:rPr>
      </w:pPr>
      <w:r>
        <w:rPr/>
        <mc:AlternateContent>
          <mc:Choice Requires="wps">
            <w:drawing>
              <wp:anchor distT="0" distB="0" distL="0" distR="0" allowOverlap="1" layoutInCell="1" locked="0" behindDoc="1" simplePos="0" relativeHeight="487646720">
                <wp:simplePos x="0" y="0"/>
                <wp:positionH relativeFrom="page">
                  <wp:posOffset>533400</wp:posOffset>
                </wp:positionH>
                <wp:positionV relativeFrom="paragraph">
                  <wp:posOffset>268322</wp:posOffset>
                </wp:positionV>
                <wp:extent cx="1371600" cy="1270"/>
                <wp:effectExtent l="0" t="0" r="0" b="0"/>
                <wp:wrapTopAndBottom/>
                <wp:docPr id="378" name="Graphic 378"/>
                <wp:cNvGraphicFramePr>
                  <a:graphicFrameLocks/>
                </wp:cNvGraphicFramePr>
                <a:graphic>
                  <a:graphicData uri="http://schemas.microsoft.com/office/word/2010/wordprocessingShape">
                    <wps:wsp>
                      <wps:cNvPr id="378" name="Graphic 378"/>
                      <wps:cNvSpPr/>
                      <wps:spPr>
                        <a:xfrm>
                          <a:off x="0" y="0"/>
                          <a:ext cx="1371600" cy="1270"/>
                        </a:xfrm>
                        <a:custGeom>
                          <a:avLst/>
                          <a:gdLst/>
                          <a:ahLst/>
                          <a:cxnLst/>
                          <a:rect l="l" t="t" r="r" b="b"/>
                          <a:pathLst>
                            <a:path w="1371600" h="0">
                              <a:moveTo>
                                <a:pt x="0" y="0"/>
                              </a:moveTo>
                              <a:lnTo>
                                <a:pt x="13716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2pt;margin-top:21.127724pt;width:108pt;height:.1pt;mso-position-horizontal-relative:page;mso-position-vertical-relative:paragraph;z-index:-15669760;mso-wrap-distance-left:0;mso-wrap-distance-right:0" id="docshape275" coordorigin="840,423" coordsize="2160,0" path="m840,423l3000,423e" filled="false" stroked="true" strokeweight=".5pt" strokecolor="#231f20">
                <v:path arrowok="t"/>
                <v:stroke dashstyle="solid"/>
                <w10:wrap type="topAndBottom"/>
              </v:shape>
            </w:pict>
          </mc:Fallback>
        </mc:AlternateContent>
      </w:r>
    </w:p>
    <w:p>
      <w:pPr>
        <w:spacing w:line="273" w:lineRule="auto" w:before="55"/>
        <w:ind w:left="240" w:right="812" w:firstLine="0"/>
        <w:jc w:val="both"/>
        <w:rPr>
          <w:sz w:val="16"/>
        </w:rPr>
      </w:pPr>
      <w:r>
        <w:rPr>
          <w:color w:val="231F20"/>
          <w:sz w:val="16"/>
          <w:vertAlign w:val="superscript"/>
        </w:rPr>
        <w:t>13</w:t>
      </w:r>
      <w:r>
        <w:rPr>
          <w:color w:val="231F20"/>
          <w:sz w:val="16"/>
          <w:vertAlign w:val="baseline"/>
        </w:rPr>
        <w:t> Production employees in goods-producing industries and nonsupervisory employees in service-</w:t>
      </w:r>
      <w:r>
        <w:rPr>
          <w:color w:val="231F20"/>
          <w:spacing w:val="40"/>
          <w:sz w:val="16"/>
          <w:vertAlign w:val="baseline"/>
        </w:rPr>
        <w:t> </w:t>
      </w:r>
      <w:r>
        <w:rPr>
          <w:color w:val="231F20"/>
          <w:sz w:val="16"/>
          <w:vertAlign w:val="baseline"/>
        </w:rPr>
        <w:t>providing industries are included. These groups account for four fifths of the total employment on</w:t>
      </w:r>
      <w:r>
        <w:rPr>
          <w:color w:val="231F20"/>
          <w:spacing w:val="40"/>
          <w:sz w:val="16"/>
          <w:vertAlign w:val="baseline"/>
        </w:rPr>
        <w:t> </w:t>
      </w:r>
      <w:r>
        <w:rPr>
          <w:color w:val="231F20"/>
          <w:sz w:val="16"/>
          <w:vertAlign w:val="baseline"/>
        </w:rPr>
        <w:t>private nonfarm payrolls.</w:t>
      </w:r>
    </w:p>
    <w:p>
      <w:pPr>
        <w:spacing w:line="273" w:lineRule="auto" w:before="1"/>
        <w:ind w:left="240" w:right="804" w:firstLine="0"/>
        <w:jc w:val="both"/>
        <w:rPr>
          <w:sz w:val="16"/>
        </w:rPr>
      </w:pPr>
      <w:r>
        <w:rPr>
          <w:color w:val="231F20"/>
          <w:sz w:val="16"/>
          <w:vertAlign w:val="superscript"/>
        </w:rPr>
        <w:t>14</w:t>
      </w:r>
      <w:r>
        <w:rPr>
          <w:color w:val="231F20"/>
          <w:sz w:val="16"/>
          <w:vertAlign w:val="baseline"/>
        </w:rPr>
        <w:t> Wage growth measures spiked in 2020 due to the volume of low wage workers losing their jobs</w:t>
      </w:r>
      <w:r>
        <w:rPr>
          <w:color w:val="231F20"/>
          <w:spacing w:val="40"/>
          <w:sz w:val="16"/>
          <w:vertAlign w:val="baseline"/>
        </w:rPr>
        <w:t> </w:t>
      </w:r>
      <w:r>
        <w:rPr>
          <w:color w:val="231F20"/>
          <w:sz w:val="16"/>
          <w:vertAlign w:val="baseline"/>
        </w:rPr>
        <w:t>and falling out of the calculation.</w:t>
      </w:r>
    </w:p>
    <w:p>
      <w:pPr>
        <w:spacing w:after="0" w:line="273" w:lineRule="auto"/>
        <w:jc w:val="both"/>
        <w:rPr>
          <w:sz w:val="16"/>
        </w:rPr>
        <w:sectPr>
          <w:pgSz w:w="8460" w:h="13140"/>
          <w:pgMar w:header="0" w:footer="526" w:top="700" w:bottom="720" w:left="600" w:right="480"/>
        </w:sectPr>
      </w:pPr>
    </w:p>
    <w:p>
      <w:pPr>
        <w:pStyle w:val="BodyText"/>
        <w:spacing w:line="259" w:lineRule="auto" w:before="72"/>
        <w:ind w:left="480" w:right="358"/>
        <w:jc w:val="both"/>
      </w:pPr>
      <w:r>
        <w:rPr>
          <w:color w:val="231F20"/>
        </w:rPr>
        <w:t>production and nonsupervisory workers. This has since reversed, with </w:t>
      </w:r>
      <w:r>
        <w:rPr>
          <w:color w:val="231F20"/>
        </w:rPr>
        <w:t>these wages outpacing inflation for 20 months through October 2024.</w:t>
      </w:r>
    </w:p>
    <w:p>
      <w:pPr>
        <w:pStyle w:val="BodyText"/>
        <w:spacing w:line="259" w:lineRule="auto"/>
        <w:ind w:left="480" w:right="355" w:firstLine="480"/>
        <w:jc w:val="both"/>
      </w:pPr>
      <w:r>
        <w:rPr>
          <w:color w:val="231F20"/>
        </w:rPr>
        <w:t>Other wage measures have exhibited a similar pattern.</w:t>
      </w:r>
      <w:r>
        <w:rPr>
          <w:color w:val="231F20"/>
          <w:vertAlign w:val="superscript"/>
        </w:rPr>
        <w:t>15</w:t>
      </w:r>
      <w:r>
        <w:rPr>
          <w:color w:val="231F20"/>
          <w:vertAlign w:val="baseline"/>
        </w:rPr>
        <w:t> The Employment Cost Index (ECI) for private-sector worker wages saw year- over-year growth of 5.7 percent in June 2022, the highest since 1982. Annual growth in average hourly earnings (AHE) for private-sector workers peaked at 5.9 percent in March 2022, and the smoothed Atlanta Federal </w:t>
      </w:r>
      <w:r>
        <w:rPr>
          <w:color w:val="231F20"/>
          <w:vertAlign w:val="baseline"/>
        </w:rPr>
        <w:t>Reserve Wage Growth Tracker peaked at 6.7 percent in June, July, and August 2022. These</w:t>
      </w:r>
      <w:r>
        <w:rPr>
          <w:color w:val="231F20"/>
          <w:spacing w:val="30"/>
          <w:vertAlign w:val="baseline"/>
        </w:rPr>
        <w:t> </w:t>
      </w:r>
      <w:r>
        <w:rPr>
          <w:color w:val="231F20"/>
          <w:vertAlign w:val="baseline"/>
        </w:rPr>
        <w:t>peaks</w:t>
      </w:r>
      <w:r>
        <w:rPr>
          <w:color w:val="231F20"/>
          <w:spacing w:val="30"/>
          <w:vertAlign w:val="baseline"/>
        </w:rPr>
        <w:t> </w:t>
      </w:r>
      <w:r>
        <w:rPr>
          <w:color w:val="231F20"/>
          <w:vertAlign w:val="baseline"/>
        </w:rPr>
        <w:t>occurred</w:t>
      </w:r>
      <w:r>
        <w:rPr>
          <w:color w:val="231F20"/>
          <w:spacing w:val="30"/>
          <w:vertAlign w:val="baseline"/>
        </w:rPr>
        <w:t> </w:t>
      </w:r>
      <w:r>
        <w:rPr>
          <w:color w:val="231F20"/>
          <w:vertAlign w:val="baseline"/>
        </w:rPr>
        <w:t>during</w:t>
      </w:r>
      <w:r>
        <w:rPr>
          <w:color w:val="231F20"/>
          <w:spacing w:val="30"/>
          <w:vertAlign w:val="baseline"/>
        </w:rPr>
        <w:t> </w:t>
      </w:r>
      <w:r>
        <w:rPr>
          <w:color w:val="231F20"/>
          <w:vertAlign w:val="baseline"/>
        </w:rPr>
        <w:t>the</w:t>
      </w:r>
      <w:r>
        <w:rPr>
          <w:color w:val="231F20"/>
          <w:spacing w:val="30"/>
          <w:vertAlign w:val="baseline"/>
        </w:rPr>
        <w:t> </w:t>
      </w:r>
      <w:r>
        <w:rPr>
          <w:color w:val="231F20"/>
          <w:vertAlign w:val="baseline"/>
        </w:rPr>
        <w:t>period</w:t>
      </w:r>
      <w:r>
        <w:rPr>
          <w:color w:val="231F20"/>
          <w:spacing w:val="30"/>
          <w:vertAlign w:val="baseline"/>
        </w:rPr>
        <w:t> </w:t>
      </w:r>
      <w:r>
        <w:rPr>
          <w:color w:val="231F20"/>
          <w:vertAlign w:val="baseline"/>
        </w:rPr>
        <w:t>of</w:t>
      </w:r>
      <w:r>
        <w:rPr>
          <w:color w:val="231F20"/>
          <w:spacing w:val="30"/>
          <w:vertAlign w:val="baseline"/>
        </w:rPr>
        <w:t> </w:t>
      </w:r>
      <w:r>
        <w:rPr>
          <w:color w:val="231F20"/>
          <w:vertAlign w:val="baseline"/>
        </w:rPr>
        <w:t>high</w:t>
      </w:r>
      <w:r>
        <w:rPr>
          <w:color w:val="231F20"/>
          <w:spacing w:val="30"/>
          <w:vertAlign w:val="baseline"/>
        </w:rPr>
        <w:t> </w:t>
      </w:r>
      <w:r>
        <w:rPr>
          <w:color w:val="231F20"/>
          <w:vertAlign w:val="baseline"/>
        </w:rPr>
        <w:t>inflation</w:t>
      </w:r>
      <w:r>
        <w:rPr>
          <w:color w:val="231F20"/>
          <w:spacing w:val="30"/>
          <w:vertAlign w:val="baseline"/>
        </w:rPr>
        <w:t> </w:t>
      </w:r>
      <w:r>
        <w:rPr>
          <w:color w:val="231F20"/>
          <w:vertAlign w:val="baseline"/>
        </w:rPr>
        <w:t>in</w:t>
      </w:r>
      <w:r>
        <w:rPr>
          <w:color w:val="231F20"/>
          <w:spacing w:val="30"/>
          <w:vertAlign w:val="baseline"/>
        </w:rPr>
        <w:t> </w:t>
      </w:r>
      <w:r>
        <w:rPr>
          <w:color w:val="231F20"/>
          <w:vertAlign w:val="baseline"/>
        </w:rPr>
        <w:t>2022.</w:t>
      </w:r>
      <w:r>
        <w:rPr>
          <w:color w:val="231F20"/>
          <w:spacing w:val="30"/>
          <w:vertAlign w:val="baseline"/>
        </w:rPr>
        <w:t> </w:t>
      </w:r>
      <w:r>
        <w:rPr>
          <w:color w:val="231F20"/>
          <w:vertAlign w:val="baseline"/>
        </w:rPr>
        <w:t>Growth in each measure has since slowed as the labor market has normalized and, importantly, inflation has cooled. Still, through 2024:Q3, each measure grew faster than it did before the pandemic, as shown in figure 1-32.</w:t>
      </w:r>
    </w:p>
    <w:p>
      <w:pPr>
        <w:pStyle w:val="BodyText"/>
        <w:spacing w:line="259" w:lineRule="auto"/>
        <w:ind w:left="480" w:right="357" w:firstLine="480"/>
        <w:jc w:val="both"/>
      </w:pPr>
      <w:r>
        <w:rPr>
          <w:color w:val="231F20"/>
        </w:rPr>
        <w:t>Demographically, non-white workers and those with less education</w:t>
      </w:r>
      <w:r>
        <w:rPr>
          <w:color w:val="231F20"/>
          <w:spacing w:val="80"/>
        </w:rPr>
        <w:t> </w:t>
      </w:r>
      <w:r>
        <w:rPr>
          <w:color w:val="231F20"/>
        </w:rPr>
        <w:t>saw some of the biggest wage gains in 2022 (</w:t>
      </w:r>
      <w:hyperlink r:id="rId107">
        <w:r>
          <w:rPr>
            <w:color w:val="231F20"/>
            <w:u w:val="single" w:color="231F20"/>
          </w:rPr>
          <w:t>Federal Reserve Bank of</w:t>
        </w:r>
      </w:hyperlink>
      <w:r>
        <w:rPr>
          <w:color w:val="231F20"/>
          <w:spacing w:val="40"/>
          <w:u w:val="none"/>
        </w:rPr>
        <w:t> </w:t>
      </w:r>
      <w:hyperlink r:id="rId107">
        <w:r>
          <w:rPr>
            <w:color w:val="231F20"/>
            <w:u w:val="single" w:color="231F20"/>
          </w:rPr>
          <w:t>Atlanta 2024</w:t>
        </w:r>
      </w:hyperlink>
      <w:r>
        <w:rPr>
          <w:color w:val="231F20"/>
          <w:u w:val="none"/>
        </w:rPr>
        <w:t>). By wage level, workers in the bottom half of the distribution experienced the fastest wage growth, with workers in the 25th and 50th per- centile seeing growth reach 7.5 percent in late 2022 and early 2023, respec- tively. These wage gains were due to the particularly tight labor market at</w:t>
      </w:r>
      <w:r>
        <w:rPr>
          <w:color w:val="231F20"/>
          <w:spacing w:val="80"/>
          <w:u w:val="none"/>
        </w:rPr>
        <w:t> </w:t>
      </w:r>
      <w:r>
        <w:rPr>
          <w:color w:val="231F20"/>
          <w:u w:val="none"/>
        </w:rPr>
        <w:t>the lower end of the wage distribution as in-person service providers rehired workers after substantial job losses in 2020 (</w:t>
      </w:r>
      <w:hyperlink r:id="rId15">
        <w:r>
          <w:rPr>
            <w:color w:val="231F20"/>
            <w:u w:val="single" w:color="231F20"/>
          </w:rPr>
          <w:t>CEA 2024a</w:t>
        </w:r>
      </w:hyperlink>
      <w:r>
        <w:rPr>
          <w:color w:val="231F20"/>
          <w:u w:val="none"/>
        </w:rPr>
        <w:t>; </w:t>
      </w:r>
      <w:hyperlink r:id="rId108">
        <w:r>
          <w:rPr>
            <w:color w:val="231F20"/>
            <w:u w:val="single" w:color="231F20"/>
          </w:rPr>
          <w:t>Autor, Dube, and</w:t>
        </w:r>
      </w:hyperlink>
      <w:r>
        <w:rPr>
          <w:color w:val="231F20"/>
          <w:u w:val="none"/>
        </w:rPr>
        <w:t> </w:t>
      </w:r>
      <w:hyperlink r:id="rId108">
        <w:r>
          <w:rPr>
            <w:color w:val="231F20"/>
            <w:u w:val="single" w:color="231F20"/>
          </w:rPr>
          <w:t>McGrew 2024</w:t>
        </w:r>
      </w:hyperlink>
      <w:r>
        <w:rPr>
          <w:color w:val="231F20"/>
          <w:u w:val="none"/>
        </w:rPr>
        <w:t>). While wage growth has cooled, the historic pace at the</w:t>
      </w:r>
      <w:r>
        <w:rPr>
          <w:color w:val="231F20"/>
          <w:spacing w:val="80"/>
          <w:u w:val="none"/>
        </w:rPr>
        <w:t> </w:t>
      </w:r>
      <w:r>
        <w:rPr>
          <w:color w:val="231F20"/>
          <w:u w:val="none"/>
        </w:rPr>
        <w:t>lower end of the distribution allowed for some wage compression across demographic groups (</w:t>
      </w:r>
      <w:hyperlink r:id="rId109">
        <w:r>
          <w:rPr>
            <w:color w:val="231F20"/>
            <w:u w:val="single" w:color="231F20"/>
          </w:rPr>
          <w:t>Gould and DeCourcy 2024</w:t>
        </w:r>
      </w:hyperlink>
      <w:r>
        <w:rPr>
          <w:color w:val="231F20"/>
          <w:u w:val="none"/>
        </w:rPr>
        <w:t>).</w:t>
      </w:r>
    </w:p>
    <w:p>
      <w:pPr>
        <w:pStyle w:val="BodyText"/>
        <w:spacing w:line="259" w:lineRule="auto"/>
        <w:ind w:left="480" w:right="357" w:firstLine="480"/>
        <w:jc w:val="both"/>
      </w:pPr>
      <w:r>
        <w:rPr>
          <w:color w:val="231F20"/>
        </w:rPr>
        <w:t>Real DPI has also risen, particularly in 2023 after inflation started to descend. For this metric, it is important to exclude government transfers, as they spiked due to multiple rounds of fiscal support during the pandemic. Between January 2021 and October 2024, real DPI per capita, </w:t>
      </w:r>
      <w:r>
        <w:rPr>
          <w:color w:val="231F20"/>
        </w:rPr>
        <w:t>excluding transfers, rose around $3,800 (8.0 percent), as shown in figure 1-33.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2"/>
        <w:rPr>
          <w:sz w:val="20"/>
        </w:rPr>
      </w:pPr>
      <w:r>
        <w:rPr/>
        <mc:AlternateContent>
          <mc:Choice Requires="wps">
            <w:drawing>
              <wp:anchor distT="0" distB="0" distL="0" distR="0" allowOverlap="1" layoutInCell="1" locked="0" behindDoc="1" simplePos="0" relativeHeight="487650304">
                <wp:simplePos x="0" y="0"/>
                <wp:positionH relativeFrom="page">
                  <wp:posOffset>685800</wp:posOffset>
                </wp:positionH>
                <wp:positionV relativeFrom="paragraph">
                  <wp:posOffset>207196</wp:posOffset>
                </wp:positionV>
                <wp:extent cx="1371600" cy="1270"/>
                <wp:effectExtent l="0" t="0" r="0" b="0"/>
                <wp:wrapTopAndBottom/>
                <wp:docPr id="379" name="Graphic 379"/>
                <wp:cNvGraphicFramePr>
                  <a:graphicFrameLocks/>
                </wp:cNvGraphicFramePr>
                <a:graphic>
                  <a:graphicData uri="http://schemas.microsoft.com/office/word/2010/wordprocessingShape">
                    <wps:wsp>
                      <wps:cNvPr id="379" name="Graphic 379"/>
                      <wps:cNvSpPr/>
                      <wps:spPr>
                        <a:xfrm>
                          <a:off x="0" y="0"/>
                          <a:ext cx="1371600" cy="1270"/>
                        </a:xfrm>
                        <a:custGeom>
                          <a:avLst/>
                          <a:gdLst/>
                          <a:ahLst/>
                          <a:cxnLst/>
                          <a:rect l="l" t="t" r="r" b="b"/>
                          <a:pathLst>
                            <a:path w="1371600" h="0">
                              <a:moveTo>
                                <a:pt x="0" y="0"/>
                              </a:moveTo>
                              <a:lnTo>
                                <a:pt x="13716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4pt;margin-top:16.314720pt;width:108pt;height:.1pt;mso-position-horizontal-relative:page;mso-position-vertical-relative:paragraph;z-index:-15666176;mso-wrap-distance-left:0;mso-wrap-distance-right:0" id="docshape276" coordorigin="1080,326" coordsize="2160,0" path="m1080,326l3240,326e" filled="false" stroked="true" strokeweight=".5pt" strokecolor="#231f20">
                <v:path arrowok="t"/>
                <v:stroke dashstyle="solid"/>
                <w10:wrap type="topAndBottom"/>
              </v:shape>
            </w:pict>
          </mc:Fallback>
        </mc:AlternateContent>
      </w:r>
    </w:p>
    <w:p>
      <w:pPr>
        <w:spacing w:line="273" w:lineRule="auto" w:before="55"/>
        <w:ind w:left="480" w:right="303" w:firstLine="0"/>
        <w:jc w:val="left"/>
        <w:rPr>
          <w:sz w:val="16"/>
        </w:rPr>
      </w:pPr>
      <w:r>
        <w:rPr>
          <w:color w:val="231F20"/>
          <w:sz w:val="16"/>
          <w:vertAlign w:val="superscript"/>
        </w:rPr>
        <w:t>15</w:t>
      </w:r>
      <w:r>
        <w:rPr>
          <w:color w:val="231F20"/>
          <w:sz w:val="16"/>
          <w:vertAlign w:val="baseline"/>
        </w:rPr>
        <w:t> Average hourly earnings, the Employment Cost Index, and the Atlanta Federal Reserve Wage</w:t>
      </w:r>
      <w:r>
        <w:rPr>
          <w:color w:val="231F20"/>
          <w:spacing w:val="40"/>
          <w:sz w:val="16"/>
          <w:vertAlign w:val="baseline"/>
        </w:rPr>
        <w:t> </w:t>
      </w:r>
      <w:r>
        <w:rPr>
          <w:color w:val="231F20"/>
          <w:sz w:val="16"/>
          <w:vertAlign w:val="baseline"/>
        </w:rPr>
        <w:t>Growth Tracker all measure wages differently. Average hourly earnings is derived from the BLS</w:t>
      </w:r>
      <w:r>
        <w:rPr>
          <w:color w:val="231F20"/>
          <w:spacing w:val="40"/>
          <w:sz w:val="16"/>
          <w:vertAlign w:val="baseline"/>
        </w:rPr>
        <w:t> </w:t>
      </w:r>
      <w:r>
        <w:rPr>
          <w:color w:val="231F20"/>
          <w:sz w:val="16"/>
          <w:vertAlign w:val="baseline"/>
        </w:rPr>
        <w:t>establishment survey and divides the total worker payroll by the sum of total worker hours. The</w:t>
      </w:r>
      <w:r>
        <w:rPr>
          <w:color w:val="231F20"/>
          <w:spacing w:val="40"/>
          <w:sz w:val="16"/>
          <w:vertAlign w:val="baseline"/>
        </w:rPr>
        <w:t> </w:t>
      </w:r>
      <w:r>
        <w:rPr>
          <w:color w:val="231F20"/>
          <w:sz w:val="16"/>
          <w:vertAlign w:val="baseline"/>
        </w:rPr>
        <w:t>Employment Cost Index measures wages but is compositionally adjusted so changes in industry</w:t>
      </w:r>
      <w:r>
        <w:rPr>
          <w:color w:val="231F20"/>
          <w:spacing w:val="40"/>
          <w:sz w:val="16"/>
          <w:vertAlign w:val="baseline"/>
        </w:rPr>
        <w:t> </w:t>
      </w:r>
      <w:r>
        <w:rPr>
          <w:color w:val="231F20"/>
          <w:sz w:val="16"/>
          <w:vertAlign w:val="baseline"/>
        </w:rPr>
        <w:t>employment composition do not affect the data. The Atlanta Federal Reserve Wage Growth </w:t>
      </w:r>
      <w:r>
        <w:rPr>
          <w:color w:val="231F20"/>
          <w:sz w:val="16"/>
          <w:vertAlign w:val="baseline"/>
        </w:rPr>
        <w:t>Tracker</w:t>
      </w:r>
      <w:r>
        <w:rPr>
          <w:color w:val="231F20"/>
          <w:spacing w:val="40"/>
          <w:sz w:val="16"/>
          <w:vertAlign w:val="baseline"/>
        </w:rPr>
        <w:t> </w:t>
      </w:r>
      <w:r>
        <w:rPr>
          <w:color w:val="231F20"/>
          <w:sz w:val="16"/>
          <w:vertAlign w:val="baseline"/>
        </w:rPr>
        <w:t>uses wage data from the Current Population Survey and represents the median percent change in</w:t>
      </w:r>
    </w:p>
    <w:p>
      <w:pPr>
        <w:spacing w:line="273" w:lineRule="auto" w:before="1"/>
        <w:ind w:left="480" w:right="447" w:firstLine="0"/>
        <w:jc w:val="left"/>
        <w:rPr>
          <w:sz w:val="16"/>
        </w:rPr>
      </w:pPr>
      <w:r>
        <w:rPr>
          <w:color w:val="231F20"/>
          <w:sz w:val="16"/>
        </w:rPr>
        <w:t>the hourly wage of individuals observed 12 months apart. The smoothed measure is a three-month</w:t>
      </w:r>
      <w:r>
        <w:rPr>
          <w:color w:val="231F20"/>
          <w:spacing w:val="40"/>
          <w:sz w:val="16"/>
        </w:rPr>
        <w:t> </w:t>
      </w:r>
      <w:r>
        <w:rPr>
          <w:color w:val="231F20"/>
          <w:sz w:val="16"/>
        </w:rPr>
        <w:t>moving average.</w:t>
      </w:r>
    </w:p>
    <w:p>
      <w:pPr>
        <w:spacing w:after="0" w:line="273" w:lineRule="auto"/>
        <w:jc w:val="left"/>
        <w:rPr>
          <w:sz w:val="16"/>
        </w:rPr>
        <w:sectPr>
          <w:pgSz w:w="8460" w:h="13140"/>
          <w:pgMar w:header="0" w:footer="526" w:top="720" w:bottom="720" w:left="600" w:right="480"/>
        </w:sectPr>
      </w:pPr>
    </w:p>
    <w:p>
      <w:pPr>
        <w:pStyle w:val="Heading4"/>
        <w:spacing w:before="93"/>
        <w:ind w:left="220"/>
        <w:rPr>
          <w:b/>
        </w:rPr>
      </w:pPr>
      <w:r>
        <w:rPr>
          <w:b/>
          <w:color w:val="231F20"/>
        </w:rPr>
        <w:t>Figure</w:t>
      </w:r>
      <w:r>
        <w:rPr>
          <w:b/>
          <w:color w:val="231F20"/>
          <w:spacing w:val="17"/>
        </w:rPr>
        <w:t> </w:t>
      </w:r>
      <w:r>
        <w:rPr>
          <w:b/>
          <w:color w:val="231F20"/>
        </w:rPr>
        <w:t>1-32.</w:t>
      </w:r>
      <w:r>
        <w:rPr>
          <w:b/>
          <w:color w:val="231F20"/>
          <w:spacing w:val="15"/>
        </w:rPr>
        <w:t> </w:t>
      </w:r>
      <w:r>
        <w:rPr>
          <w:b/>
          <w:color w:val="231F20"/>
        </w:rPr>
        <w:t>Selected</w:t>
      </w:r>
      <w:r>
        <w:rPr>
          <w:b/>
          <w:color w:val="231F20"/>
          <w:spacing w:val="18"/>
        </w:rPr>
        <w:t> </w:t>
      </w:r>
      <w:r>
        <w:rPr>
          <w:b/>
          <w:color w:val="231F20"/>
        </w:rPr>
        <w:t>Nominal</w:t>
      </w:r>
      <w:r>
        <w:rPr>
          <w:b/>
          <w:color w:val="231F20"/>
          <w:spacing w:val="18"/>
        </w:rPr>
        <w:t> </w:t>
      </w:r>
      <w:r>
        <w:rPr>
          <w:b/>
          <w:color w:val="231F20"/>
        </w:rPr>
        <w:t>Wage</w:t>
      </w:r>
      <w:r>
        <w:rPr>
          <w:b/>
          <w:color w:val="231F20"/>
          <w:spacing w:val="17"/>
        </w:rPr>
        <w:t> </w:t>
      </w:r>
      <w:r>
        <w:rPr>
          <w:b/>
          <w:color w:val="231F20"/>
          <w:spacing w:val="-2"/>
        </w:rPr>
        <w:t>Measures</w:t>
      </w:r>
    </w:p>
    <w:p>
      <w:pPr>
        <w:spacing w:before="11"/>
        <w:ind w:left="220" w:right="0" w:firstLine="0"/>
        <w:jc w:val="left"/>
        <w:rPr>
          <w:rFonts w:ascii="Segoe UI"/>
          <w:i/>
          <w:sz w:val="19"/>
        </w:rPr>
      </w:pPr>
      <w:r>
        <w:rPr>
          <w:rFonts w:ascii="Segoe UI"/>
          <w:i/>
          <w:color w:val="231F20"/>
          <w:sz w:val="19"/>
        </w:rPr>
        <w:t>Percent,</w:t>
      </w:r>
      <w:r>
        <w:rPr>
          <w:rFonts w:ascii="Segoe UI"/>
          <w:i/>
          <w:color w:val="231F20"/>
          <w:spacing w:val="35"/>
          <w:sz w:val="19"/>
        </w:rPr>
        <w:t> </w:t>
      </w:r>
      <w:r>
        <w:rPr>
          <w:rFonts w:ascii="Segoe UI"/>
          <w:i/>
          <w:color w:val="231F20"/>
          <w:sz w:val="19"/>
        </w:rPr>
        <w:t>year-over-</w:t>
      </w:r>
      <w:r>
        <w:rPr>
          <w:rFonts w:ascii="Segoe UI"/>
          <w:i/>
          <w:color w:val="231F20"/>
          <w:spacing w:val="-4"/>
          <w:sz w:val="19"/>
        </w:rPr>
        <w:t>year</w:t>
      </w:r>
    </w:p>
    <w:p>
      <w:pPr>
        <w:spacing w:before="52"/>
        <w:ind w:left="233" w:right="0" w:firstLine="0"/>
        <w:jc w:val="left"/>
        <w:rPr>
          <w:rFonts w:ascii="Segoe UI"/>
          <w:sz w:val="18"/>
        </w:rPr>
      </w:pPr>
      <w:r>
        <w:rPr/>
        <mc:AlternateContent>
          <mc:Choice Requires="wps">
            <w:drawing>
              <wp:anchor distT="0" distB="0" distL="0" distR="0" allowOverlap="1" layoutInCell="1" locked="0" behindDoc="0" simplePos="0" relativeHeight="15791616">
                <wp:simplePos x="0" y="0"/>
                <wp:positionH relativeFrom="page">
                  <wp:posOffset>701429</wp:posOffset>
                </wp:positionH>
                <wp:positionV relativeFrom="paragraph">
                  <wp:posOffset>116225</wp:posOffset>
                </wp:positionV>
                <wp:extent cx="4105910" cy="3291840"/>
                <wp:effectExtent l="0" t="0" r="0" b="0"/>
                <wp:wrapNone/>
                <wp:docPr id="380" name="Group 380"/>
                <wp:cNvGraphicFramePr>
                  <a:graphicFrameLocks/>
                </wp:cNvGraphicFramePr>
                <a:graphic>
                  <a:graphicData uri="http://schemas.microsoft.com/office/word/2010/wordprocessingGroup">
                    <wpg:wgp>
                      <wpg:cNvPr id="380" name="Group 380"/>
                      <wpg:cNvGrpSpPr/>
                      <wpg:grpSpPr>
                        <a:xfrm>
                          <a:off x="0" y="0"/>
                          <a:ext cx="4105910" cy="3291840"/>
                          <a:chExt cx="4105910" cy="3291840"/>
                        </a:xfrm>
                      </wpg:grpSpPr>
                      <wps:wsp>
                        <wps:cNvPr id="381" name="Graphic 381"/>
                        <wps:cNvSpPr/>
                        <wps:spPr>
                          <a:xfrm>
                            <a:off x="4718" y="3149"/>
                            <a:ext cx="4098290" cy="2887345"/>
                          </a:xfrm>
                          <a:custGeom>
                            <a:avLst/>
                            <a:gdLst/>
                            <a:ahLst/>
                            <a:cxnLst/>
                            <a:rect l="l" t="t" r="r" b="b"/>
                            <a:pathLst>
                              <a:path w="4098290" h="2887345">
                                <a:moveTo>
                                  <a:pt x="0" y="2887103"/>
                                </a:moveTo>
                                <a:lnTo>
                                  <a:pt x="4097883" y="2887103"/>
                                </a:lnTo>
                              </a:path>
                              <a:path w="4098290" h="2887345">
                                <a:moveTo>
                                  <a:pt x="0" y="2526131"/>
                                </a:moveTo>
                                <a:lnTo>
                                  <a:pt x="4097883" y="2526131"/>
                                </a:lnTo>
                              </a:path>
                              <a:path w="4098290" h="2887345">
                                <a:moveTo>
                                  <a:pt x="0" y="2165159"/>
                                </a:moveTo>
                                <a:lnTo>
                                  <a:pt x="4097883" y="2165159"/>
                                </a:lnTo>
                              </a:path>
                              <a:path w="4098290" h="2887345">
                                <a:moveTo>
                                  <a:pt x="0" y="1804187"/>
                                </a:moveTo>
                                <a:lnTo>
                                  <a:pt x="4097883" y="1804187"/>
                                </a:lnTo>
                              </a:path>
                              <a:path w="4098290" h="2887345">
                                <a:moveTo>
                                  <a:pt x="0" y="1443215"/>
                                </a:moveTo>
                                <a:lnTo>
                                  <a:pt x="4097883" y="1443215"/>
                                </a:lnTo>
                              </a:path>
                              <a:path w="4098290" h="2887345">
                                <a:moveTo>
                                  <a:pt x="0" y="1082255"/>
                                </a:moveTo>
                                <a:lnTo>
                                  <a:pt x="4097883" y="1082255"/>
                                </a:lnTo>
                              </a:path>
                              <a:path w="4098290" h="2887345">
                                <a:moveTo>
                                  <a:pt x="0" y="721283"/>
                                </a:moveTo>
                                <a:lnTo>
                                  <a:pt x="4097883" y="721283"/>
                                </a:lnTo>
                              </a:path>
                              <a:path w="4098290" h="2887345">
                                <a:moveTo>
                                  <a:pt x="0" y="360311"/>
                                </a:moveTo>
                                <a:lnTo>
                                  <a:pt x="4097883" y="360311"/>
                                </a:lnTo>
                              </a:path>
                              <a:path w="4098290" h="2887345">
                                <a:moveTo>
                                  <a:pt x="0" y="0"/>
                                </a:moveTo>
                                <a:lnTo>
                                  <a:pt x="4097883" y="0"/>
                                </a:lnTo>
                              </a:path>
                            </a:pathLst>
                          </a:custGeom>
                          <a:ln w="6299">
                            <a:solidFill>
                              <a:srgbClr val="E0E5EE"/>
                            </a:solidFill>
                            <a:prstDash val="solid"/>
                          </a:ln>
                        </wps:spPr>
                        <wps:bodyPr wrap="square" lIns="0" tIns="0" rIns="0" bIns="0" rtlCol="0">
                          <a:prstTxWarp prst="textNoShape">
                            <a:avLst/>
                          </a:prstTxWarp>
                          <a:noAutofit/>
                        </wps:bodyPr>
                      </wps:wsp>
                      <wps:wsp>
                        <wps:cNvPr id="382" name="Graphic 382"/>
                        <wps:cNvSpPr/>
                        <wps:spPr>
                          <a:xfrm>
                            <a:off x="2798258" y="3132"/>
                            <a:ext cx="45720" cy="3248025"/>
                          </a:xfrm>
                          <a:custGeom>
                            <a:avLst/>
                            <a:gdLst/>
                            <a:ahLst/>
                            <a:cxnLst/>
                            <a:rect l="l" t="t" r="r" b="b"/>
                            <a:pathLst>
                              <a:path w="45720" h="3248025">
                                <a:moveTo>
                                  <a:pt x="22644" y="0"/>
                                </a:moveTo>
                                <a:lnTo>
                                  <a:pt x="0" y="0"/>
                                </a:lnTo>
                                <a:lnTo>
                                  <a:pt x="0" y="3247745"/>
                                </a:lnTo>
                                <a:lnTo>
                                  <a:pt x="22644" y="3247745"/>
                                </a:lnTo>
                                <a:lnTo>
                                  <a:pt x="22644" y="0"/>
                                </a:lnTo>
                                <a:close/>
                              </a:path>
                              <a:path w="45720" h="3248025">
                                <a:moveTo>
                                  <a:pt x="45313" y="0"/>
                                </a:moveTo>
                                <a:lnTo>
                                  <a:pt x="22656" y="0"/>
                                </a:lnTo>
                                <a:lnTo>
                                  <a:pt x="22656" y="3247745"/>
                                </a:lnTo>
                                <a:lnTo>
                                  <a:pt x="45313" y="3247745"/>
                                </a:lnTo>
                                <a:lnTo>
                                  <a:pt x="45313" y="0"/>
                                </a:lnTo>
                                <a:close/>
                              </a:path>
                            </a:pathLst>
                          </a:custGeom>
                          <a:solidFill>
                            <a:srgbClr val="E0E5EE">
                              <a:alpha val="50195"/>
                            </a:srgbClr>
                          </a:solidFill>
                        </wps:spPr>
                        <wps:bodyPr wrap="square" lIns="0" tIns="0" rIns="0" bIns="0" rtlCol="0">
                          <a:prstTxWarp prst="textNoShape">
                            <a:avLst/>
                          </a:prstTxWarp>
                          <a:noAutofit/>
                        </wps:bodyPr>
                      </wps:wsp>
                      <wps:wsp>
                        <wps:cNvPr id="383" name="Graphic 383"/>
                        <wps:cNvSpPr/>
                        <wps:spPr>
                          <a:xfrm>
                            <a:off x="4718" y="3250878"/>
                            <a:ext cx="4098290" cy="41275"/>
                          </a:xfrm>
                          <a:custGeom>
                            <a:avLst/>
                            <a:gdLst/>
                            <a:ahLst/>
                            <a:cxnLst/>
                            <a:rect l="l" t="t" r="r" b="b"/>
                            <a:pathLst>
                              <a:path w="4098290" h="41275">
                                <a:moveTo>
                                  <a:pt x="0" y="0"/>
                                </a:moveTo>
                                <a:lnTo>
                                  <a:pt x="4097883" y="0"/>
                                </a:lnTo>
                              </a:path>
                              <a:path w="4098290" h="41275">
                                <a:moveTo>
                                  <a:pt x="0" y="0"/>
                                </a:moveTo>
                                <a:lnTo>
                                  <a:pt x="0" y="40741"/>
                                </a:lnTo>
                              </a:path>
                              <a:path w="4098290" h="41275">
                                <a:moveTo>
                                  <a:pt x="549186" y="0"/>
                                </a:moveTo>
                                <a:lnTo>
                                  <a:pt x="549186" y="40741"/>
                                </a:lnTo>
                              </a:path>
                              <a:path w="4098290" h="41275">
                                <a:moveTo>
                                  <a:pt x="1098943" y="0"/>
                                </a:moveTo>
                                <a:lnTo>
                                  <a:pt x="1098943" y="40741"/>
                                </a:lnTo>
                              </a:path>
                              <a:path w="4098290" h="41275">
                                <a:moveTo>
                                  <a:pt x="1648714" y="0"/>
                                </a:moveTo>
                                <a:lnTo>
                                  <a:pt x="1648714" y="40741"/>
                                </a:lnTo>
                              </a:path>
                              <a:path w="4098290" h="41275">
                                <a:moveTo>
                                  <a:pt x="2198471" y="0"/>
                                </a:moveTo>
                                <a:lnTo>
                                  <a:pt x="2198471" y="40741"/>
                                </a:lnTo>
                              </a:path>
                              <a:path w="4098290" h="41275">
                                <a:moveTo>
                                  <a:pt x="2746730" y="0"/>
                                </a:moveTo>
                                <a:lnTo>
                                  <a:pt x="2746730" y="40741"/>
                                </a:lnTo>
                              </a:path>
                              <a:path w="4098290" h="41275">
                                <a:moveTo>
                                  <a:pt x="3296488" y="0"/>
                                </a:moveTo>
                                <a:lnTo>
                                  <a:pt x="3296488" y="40741"/>
                                </a:lnTo>
                              </a:path>
                              <a:path w="4098290" h="41275">
                                <a:moveTo>
                                  <a:pt x="3846055" y="0"/>
                                </a:moveTo>
                                <a:lnTo>
                                  <a:pt x="3846055" y="40741"/>
                                </a:lnTo>
                              </a:path>
                            </a:pathLst>
                          </a:custGeom>
                          <a:ln w="9436">
                            <a:solidFill>
                              <a:srgbClr val="231F20"/>
                            </a:solidFill>
                            <a:prstDash val="solid"/>
                          </a:ln>
                        </wps:spPr>
                        <wps:bodyPr wrap="square" lIns="0" tIns="0" rIns="0" bIns="0" rtlCol="0">
                          <a:prstTxWarp prst="textNoShape">
                            <a:avLst/>
                          </a:prstTxWarp>
                          <a:noAutofit/>
                        </wps:bodyPr>
                      </wps:wsp>
                      <wps:wsp>
                        <wps:cNvPr id="384" name="Graphic 384"/>
                        <wps:cNvSpPr/>
                        <wps:spPr>
                          <a:xfrm>
                            <a:off x="16164" y="354114"/>
                            <a:ext cx="4075429" cy="2656840"/>
                          </a:xfrm>
                          <a:custGeom>
                            <a:avLst/>
                            <a:gdLst/>
                            <a:ahLst/>
                            <a:cxnLst/>
                            <a:rect l="l" t="t" r="r" b="b"/>
                            <a:pathLst>
                              <a:path w="4075429" h="2656840">
                                <a:moveTo>
                                  <a:pt x="0" y="2157044"/>
                                </a:moveTo>
                                <a:lnTo>
                                  <a:pt x="22707" y="2141943"/>
                                </a:lnTo>
                                <a:lnTo>
                                  <a:pt x="45364" y="2243137"/>
                                </a:lnTo>
                                <a:lnTo>
                                  <a:pt x="68021" y="2243137"/>
                                </a:lnTo>
                                <a:lnTo>
                                  <a:pt x="92176" y="2211412"/>
                                </a:lnTo>
                                <a:lnTo>
                                  <a:pt x="114833" y="2261260"/>
                                </a:lnTo>
                                <a:lnTo>
                                  <a:pt x="137490" y="2229535"/>
                                </a:lnTo>
                                <a:lnTo>
                                  <a:pt x="160147" y="2264283"/>
                                </a:lnTo>
                                <a:lnTo>
                                  <a:pt x="182803" y="2249170"/>
                                </a:lnTo>
                                <a:lnTo>
                                  <a:pt x="205460" y="2184234"/>
                                </a:lnTo>
                                <a:lnTo>
                                  <a:pt x="229615" y="2283917"/>
                                </a:lnTo>
                                <a:lnTo>
                                  <a:pt x="252272" y="2250681"/>
                                </a:lnTo>
                                <a:lnTo>
                                  <a:pt x="274929" y="2172144"/>
                                </a:lnTo>
                                <a:lnTo>
                                  <a:pt x="297586" y="2221992"/>
                                </a:lnTo>
                                <a:lnTo>
                                  <a:pt x="320243" y="2238603"/>
                                </a:lnTo>
                                <a:lnTo>
                                  <a:pt x="342900" y="2223503"/>
                                </a:lnTo>
                                <a:lnTo>
                                  <a:pt x="365556" y="2176678"/>
                                </a:lnTo>
                                <a:lnTo>
                                  <a:pt x="389712" y="2128342"/>
                                </a:lnTo>
                                <a:lnTo>
                                  <a:pt x="412369" y="2081530"/>
                                </a:lnTo>
                                <a:lnTo>
                                  <a:pt x="435025" y="2178189"/>
                                </a:lnTo>
                                <a:lnTo>
                                  <a:pt x="457682" y="2181212"/>
                                </a:lnTo>
                                <a:lnTo>
                                  <a:pt x="480339" y="2166112"/>
                                </a:lnTo>
                                <a:lnTo>
                                  <a:pt x="502996" y="2166112"/>
                                </a:lnTo>
                                <a:lnTo>
                                  <a:pt x="527151" y="2167610"/>
                                </a:lnTo>
                                <a:lnTo>
                                  <a:pt x="549808" y="2280894"/>
                                </a:lnTo>
                                <a:lnTo>
                                  <a:pt x="572465" y="2249170"/>
                                </a:lnTo>
                                <a:lnTo>
                                  <a:pt x="595122" y="2123821"/>
                                </a:lnTo>
                                <a:lnTo>
                                  <a:pt x="617778" y="2140432"/>
                                </a:lnTo>
                                <a:lnTo>
                                  <a:pt x="640435" y="2237092"/>
                                </a:lnTo>
                                <a:lnTo>
                                  <a:pt x="664603" y="2191778"/>
                                </a:lnTo>
                                <a:lnTo>
                                  <a:pt x="687247" y="2271826"/>
                                </a:lnTo>
                                <a:lnTo>
                                  <a:pt x="709904" y="2255215"/>
                                </a:lnTo>
                                <a:lnTo>
                                  <a:pt x="732561" y="2194801"/>
                                </a:lnTo>
                                <a:lnTo>
                                  <a:pt x="755218" y="2336774"/>
                                </a:lnTo>
                                <a:lnTo>
                                  <a:pt x="777875" y="2211412"/>
                                </a:lnTo>
                                <a:lnTo>
                                  <a:pt x="800531" y="2104186"/>
                                </a:lnTo>
                                <a:lnTo>
                                  <a:pt x="824699" y="2120798"/>
                                </a:lnTo>
                                <a:lnTo>
                                  <a:pt x="847344" y="2122309"/>
                                </a:lnTo>
                                <a:lnTo>
                                  <a:pt x="870000" y="2217458"/>
                                </a:lnTo>
                                <a:lnTo>
                                  <a:pt x="892657" y="2155532"/>
                                </a:lnTo>
                                <a:lnTo>
                                  <a:pt x="915314" y="2140432"/>
                                </a:lnTo>
                                <a:lnTo>
                                  <a:pt x="937971" y="2128342"/>
                                </a:lnTo>
                                <a:lnTo>
                                  <a:pt x="962139" y="2160066"/>
                                </a:lnTo>
                                <a:lnTo>
                                  <a:pt x="984796" y="2066429"/>
                                </a:lnTo>
                                <a:lnTo>
                                  <a:pt x="1007440" y="2146477"/>
                                </a:lnTo>
                                <a:lnTo>
                                  <a:pt x="1030097" y="2084552"/>
                                </a:lnTo>
                                <a:lnTo>
                                  <a:pt x="1052753" y="2087575"/>
                                </a:lnTo>
                                <a:lnTo>
                                  <a:pt x="1075410" y="2212924"/>
                                </a:lnTo>
                                <a:lnTo>
                                  <a:pt x="1099578" y="2167610"/>
                                </a:lnTo>
                                <a:lnTo>
                                  <a:pt x="1122235" y="2061895"/>
                                </a:lnTo>
                                <a:lnTo>
                                  <a:pt x="1144879" y="2108708"/>
                                </a:lnTo>
                                <a:lnTo>
                                  <a:pt x="1167536" y="2185746"/>
                                </a:lnTo>
                                <a:lnTo>
                                  <a:pt x="1190193" y="2126843"/>
                                </a:lnTo>
                                <a:lnTo>
                                  <a:pt x="1212850" y="2143455"/>
                                </a:lnTo>
                                <a:lnTo>
                                  <a:pt x="1235506" y="2144966"/>
                                </a:lnTo>
                                <a:lnTo>
                                  <a:pt x="1259674" y="2116264"/>
                                </a:lnTo>
                                <a:lnTo>
                                  <a:pt x="1282331" y="2161578"/>
                                </a:lnTo>
                                <a:lnTo>
                                  <a:pt x="1304975" y="2163089"/>
                                </a:lnTo>
                                <a:lnTo>
                                  <a:pt x="1327632" y="2149487"/>
                                </a:lnTo>
                                <a:lnTo>
                                  <a:pt x="1350289" y="2240114"/>
                                </a:lnTo>
                                <a:lnTo>
                                  <a:pt x="1372946" y="2122309"/>
                                </a:lnTo>
                                <a:lnTo>
                                  <a:pt x="1397114" y="2214435"/>
                                </a:lnTo>
                                <a:lnTo>
                                  <a:pt x="1419771" y="2095119"/>
                                </a:lnTo>
                                <a:lnTo>
                                  <a:pt x="1442427" y="2081530"/>
                                </a:lnTo>
                                <a:lnTo>
                                  <a:pt x="1465072" y="2054339"/>
                                </a:lnTo>
                                <a:lnTo>
                                  <a:pt x="1487728" y="2144966"/>
                                </a:lnTo>
                                <a:lnTo>
                                  <a:pt x="1510385" y="2129853"/>
                                </a:lnTo>
                                <a:lnTo>
                                  <a:pt x="1534553" y="2087575"/>
                                </a:lnTo>
                                <a:lnTo>
                                  <a:pt x="1557210" y="2073973"/>
                                </a:lnTo>
                                <a:lnTo>
                                  <a:pt x="1579867" y="2001481"/>
                                </a:lnTo>
                                <a:lnTo>
                                  <a:pt x="1602524" y="2033193"/>
                                </a:lnTo>
                                <a:lnTo>
                                  <a:pt x="1625168" y="1987892"/>
                                </a:lnTo>
                                <a:lnTo>
                                  <a:pt x="1647825" y="1978825"/>
                                </a:lnTo>
                                <a:lnTo>
                                  <a:pt x="1670481" y="2037727"/>
                                </a:lnTo>
                                <a:lnTo>
                                  <a:pt x="1694649" y="2040750"/>
                                </a:lnTo>
                                <a:lnTo>
                                  <a:pt x="1717306" y="1968246"/>
                                </a:lnTo>
                                <a:lnTo>
                                  <a:pt x="1739963" y="2015070"/>
                                </a:lnTo>
                                <a:lnTo>
                                  <a:pt x="1762607" y="1957679"/>
                                </a:lnTo>
                                <a:lnTo>
                                  <a:pt x="1785264" y="1900288"/>
                                </a:lnTo>
                                <a:lnTo>
                                  <a:pt x="1807921" y="1990902"/>
                                </a:lnTo>
                                <a:lnTo>
                                  <a:pt x="1832089" y="1948611"/>
                                </a:lnTo>
                                <a:lnTo>
                                  <a:pt x="1854746" y="1894243"/>
                                </a:lnTo>
                                <a:lnTo>
                                  <a:pt x="1877402" y="1968246"/>
                                </a:lnTo>
                                <a:lnTo>
                                  <a:pt x="1900059" y="1924456"/>
                                </a:lnTo>
                                <a:lnTo>
                                  <a:pt x="1922703" y="2015070"/>
                                </a:lnTo>
                                <a:lnTo>
                                  <a:pt x="1945360" y="1915388"/>
                                </a:lnTo>
                                <a:lnTo>
                                  <a:pt x="1969528" y="1960702"/>
                                </a:lnTo>
                                <a:lnTo>
                                  <a:pt x="1992185" y="1992414"/>
                                </a:lnTo>
                                <a:lnTo>
                                  <a:pt x="2014842" y="2007527"/>
                                </a:lnTo>
                                <a:lnTo>
                                  <a:pt x="2037499" y="1995436"/>
                                </a:lnTo>
                                <a:lnTo>
                                  <a:pt x="2060155" y="1956168"/>
                                </a:lnTo>
                                <a:lnTo>
                                  <a:pt x="2082800" y="1971268"/>
                                </a:lnTo>
                                <a:lnTo>
                                  <a:pt x="2105456" y="1888210"/>
                                </a:lnTo>
                                <a:lnTo>
                                  <a:pt x="2129624" y="2060384"/>
                                </a:lnTo>
                                <a:lnTo>
                                  <a:pt x="2152281" y="2019604"/>
                                </a:lnTo>
                                <a:lnTo>
                                  <a:pt x="2174938" y="1936534"/>
                                </a:lnTo>
                                <a:lnTo>
                                  <a:pt x="2197595" y="1883676"/>
                                </a:lnTo>
                                <a:lnTo>
                                  <a:pt x="2220252" y="1956168"/>
                                </a:lnTo>
                                <a:lnTo>
                                  <a:pt x="2242896" y="1859508"/>
                                </a:lnTo>
                                <a:lnTo>
                                  <a:pt x="2267064" y="1876120"/>
                                </a:lnTo>
                                <a:lnTo>
                                  <a:pt x="2289721" y="1836851"/>
                                </a:lnTo>
                                <a:lnTo>
                                  <a:pt x="2312377" y="1824774"/>
                                </a:lnTo>
                                <a:lnTo>
                                  <a:pt x="2335034" y="1897265"/>
                                </a:lnTo>
                                <a:lnTo>
                                  <a:pt x="2357691" y="1774926"/>
                                </a:lnTo>
                                <a:lnTo>
                                  <a:pt x="2380335" y="1765871"/>
                                </a:lnTo>
                                <a:lnTo>
                                  <a:pt x="2404503" y="1697901"/>
                                </a:lnTo>
                                <a:lnTo>
                                  <a:pt x="2427160" y="1658632"/>
                                </a:lnTo>
                                <a:lnTo>
                                  <a:pt x="2449817" y="1622386"/>
                                </a:lnTo>
                                <a:lnTo>
                                  <a:pt x="2472474" y="1735658"/>
                                </a:lnTo>
                                <a:lnTo>
                                  <a:pt x="2495130" y="1601241"/>
                                </a:lnTo>
                                <a:lnTo>
                                  <a:pt x="2517787" y="1634464"/>
                                </a:lnTo>
                                <a:lnTo>
                                  <a:pt x="2540431" y="1729613"/>
                                </a:lnTo>
                                <a:lnTo>
                                  <a:pt x="2564599" y="1719046"/>
                                </a:lnTo>
                                <a:lnTo>
                                  <a:pt x="2587256" y="1682800"/>
                                </a:lnTo>
                                <a:lnTo>
                                  <a:pt x="2609913" y="1658632"/>
                                </a:lnTo>
                                <a:lnTo>
                                  <a:pt x="2632570" y="1663166"/>
                                </a:lnTo>
                                <a:lnTo>
                                  <a:pt x="2655227" y="1773415"/>
                                </a:lnTo>
                                <a:lnTo>
                                  <a:pt x="2677883" y="1762848"/>
                                </a:lnTo>
                                <a:lnTo>
                                  <a:pt x="2702039" y="1699412"/>
                                </a:lnTo>
                                <a:lnTo>
                                  <a:pt x="2724696" y="1823262"/>
                                </a:lnTo>
                                <a:lnTo>
                                  <a:pt x="2747352" y="1785505"/>
                                </a:lnTo>
                                <a:lnTo>
                                  <a:pt x="2770009" y="1802117"/>
                                </a:lnTo>
                                <a:lnTo>
                                  <a:pt x="2792666" y="1637487"/>
                                </a:lnTo>
                                <a:lnTo>
                                  <a:pt x="2815323" y="0"/>
                                </a:lnTo>
                                <a:lnTo>
                                  <a:pt x="2839478" y="488124"/>
                                </a:lnTo>
                                <a:lnTo>
                                  <a:pt x="2862135" y="1049972"/>
                                </a:lnTo>
                                <a:lnTo>
                                  <a:pt x="2884792" y="1145120"/>
                                </a:lnTo>
                                <a:lnTo>
                                  <a:pt x="2907449" y="1164755"/>
                                </a:lnTo>
                                <a:lnTo>
                                  <a:pt x="2930105" y="1179855"/>
                                </a:lnTo>
                                <a:lnTo>
                                  <a:pt x="2952762" y="1222146"/>
                                </a:lnTo>
                                <a:lnTo>
                                  <a:pt x="2975419" y="1267460"/>
                                </a:lnTo>
                                <a:lnTo>
                                  <a:pt x="2999574" y="950290"/>
                                </a:lnTo>
                                <a:lnTo>
                                  <a:pt x="3022231" y="1006170"/>
                                </a:lnTo>
                                <a:lnTo>
                                  <a:pt x="3044888" y="988047"/>
                                </a:lnTo>
                                <a:lnTo>
                                  <a:pt x="3067545" y="1278026"/>
                                </a:lnTo>
                                <a:lnTo>
                                  <a:pt x="3090202" y="2656268"/>
                                </a:lnTo>
                                <a:lnTo>
                                  <a:pt x="3112858" y="2083041"/>
                                </a:lnTo>
                                <a:lnTo>
                                  <a:pt x="3137027" y="1471345"/>
                                </a:lnTo>
                                <a:lnTo>
                                  <a:pt x="3159671" y="1336929"/>
                                </a:lnTo>
                                <a:lnTo>
                                  <a:pt x="3182327" y="1317294"/>
                                </a:lnTo>
                                <a:lnTo>
                                  <a:pt x="3204984" y="1136053"/>
                                </a:lnTo>
                                <a:lnTo>
                                  <a:pt x="3227641" y="930656"/>
                                </a:lnTo>
                                <a:lnTo>
                                  <a:pt x="3250298" y="936688"/>
                                </a:lnTo>
                                <a:lnTo>
                                  <a:pt x="3274466" y="1086218"/>
                                </a:lnTo>
                                <a:lnTo>
                                  <a:pt x="3297110" y="847585"/>
                                </a:lnTo>
                                <a:lnTo>
                                  <a:pt x="3319767" y="988047"/>
                                </a:lnTo>
                                <a:lnTo>
                                  <a:pt x="3342424" y="759980"/>
                                </a:lnTo>
                                <a:lnTo>
                                  <a:pt x="3365080" y="818883"/>
                                </a:lnTo>
                                <a:lnTo>
                                  <a:pt x="3387737" y="889876"/>
                                </a:lnTo>
                                <a:lnTo>
                                  <a:pt x="3410394" y="935177"/>
                                </a:lnTo>
                                <a:lnTo>
                                  <a:pt x="3434562" y="918565"/>
                                </a:lnTo>
                                <a:lnTo>
                                  <a:pt x="3457206" y="938199"/>
                                </a:lnTo>
                                <a:lnTo>
                                  <a:pt x="3479863" y="1042416"/>
                                </a:lnTo>
                                <a:lnTo>
                                  <a:pt x="3502520" y="1101318"/>
                                </a:lnTo>
                                <a:lnTo>
                                  <a:pt x="3525177" y="1060538"/>
                                </a:lnTo>
                                <a:lnTo>
                                  <a:pt x="3547833" y="1126998"/>
                                </a:lnTo>
                                <a:lnTo>
                                  <a:pt x="3572002" y="1253858"/>
                                </a:lnTo>
                                <a:lnTo>
                                  <a:pt x="3594658" y="1185900"/>
                                </a:lnTo>
                                <a:lnTo>
                                  <a:pt x="3617302" y="1231201"/>
                                </a:lnTo>
                                <a:lnTo>
                                  <a:pt x="3639959" y="1214589"/>
                                </a:lnTo>
                                <a:lnTo>
                                  <a:pt x="3662616" y="1253858"/>
                                </a:lnTo>
                                <a:lnTo>
                                  <a:pt x="3685273" y="1216101"/>
                                </a:lnTo>
                                <a:lnTo>
                                  <a:pt x="3709441" y="1211567"/>
                                </a:lnTo>
                                <a:lnTo>
                                  <a:pt x="3732098" y="1261414"/>
                                </a:lnTo>
                                <a:lnTo>
                                  <a:pt x="3754742" y="1265948"/>
                                </a:lnTo>
                                <a:lnTo>
                                  <a:pt x="3777399" y="1352029"/>
                                </a:lnTo>
                                <a:lnTo>
                                  <a:pt x="3800055" y="1358074"/>
                                </a:lnTo>
                                <a:lnTo>
                                  <a:pt x="3822712" y="1362608"/>
                                </a:lnTo>
                                <a:lnTo>
                                  <a:pt x="3845369" y="1324851"/>
                                </a:lnTo>
                                <a:lnTo>
                                  <a:pt x="3869537" y="1362608"/>
                                </a:lnTo>
                                <a:lnTo>
                                  <a:pt x="3892194" y="1401876"/>
                                </a:lnTo>
                                <a:lnTo>
                                  <a:pt x="3914838" y="1483436"/>
                                </a:lnTo>
                                <a:lnTo>
                                  <a:pt x="3937495" y="1454734"/>
                                </a:lnTo>
                                <a:lnTo>
                                  <a:pt x="3960152" y="1515148"/>
                                </a:lnTo>
                                <a:lnTo>
                                  <a:pt x="3982808" y="1584629"/>
                                </a:lnTo>
                                <a:lnTo>
                                  <a:pt x="4006977" y="1503070"/>
                                </a:lnTo>
                                <a:lnTo>
                                  <a:pt x="4029633" y="1495513"/>
                                </a:lnTo>
                                <a:lnTo>
                                  <a:pt x="4052290" y="1436611"/>
                                </a:lnTo>
                                <a:lnTo>
                                  <a:pt x="4074985" y="1442656"/>
                                </a:lnTo>
                              </a:path>
                            </a:pathLst>
                          </a:custGeom>
                          <a:ln w="28321">
                            <a:solidFill>
                              <a:srgbClr val="1E1C54"/>
                            </a:solidFill>
                            <a:prstDash val="solid"/>
                          </a:ln>
                        </wps:spPr>
                        <wps:bodyPr wrap="square" lIns="0" tIns="0" rIns="0" bIns="0" rtlCol="0">
                          <a:prstTxWarp prst="textNoShape">
                            <a:avLst/>
                          </a:prstTxWarp>
                          <a:noAutofit/>
                        </wps:bodyPr>
                      </wps:wsp>
                      <wps:wsp>
                        <wps:cNvPr id="385" name="Graphic 385"/>
                        <wps:cNvSpPr/>
                        <wps:spPr>
                          <a:xfrm>
                            <a:off x="16164" y="451233"/>
                            <a:ext cx="4075429" cy="2375535"/>
                          </a:xfrm>
                          <a:custGeom>
                            <a:avLst/>
                            <a:gdLst/>
                            <a:ahLst/>
                            <a:cxnLst/>
                            <a:rect l="l" t="t" r="r" b="b"/>
                            <a:pathLst>
                              <a:path w="4075429" h="2375535">
                                <a:moveTo>
                                  <a:pt x="0" y="1837905"/>
                                </a:moveTo>
                                <a:lnTo>
                                  <a:pt x="22707" y="1880196"/>
                                </a:lnTo>
                                <a:lnTo>
                                  <a:pt x="45364" y="1999513"/>
                                </a:lnTo>
                                <a:lnTo>
                                  <a:pt x="68021" y="1942122"/>
                                </a:lnTo>
                                <a:lnTo>
                                  <a:pt x="92176" y="1865096"/>
                                </a:lnTo>
                                <a:lnTo>
                                  <a:pt x="114833" y="1886242"/>
                                </a:lnTo>
                                <a:lnTo>
                                  <a:pt x="137490" y="1925510"/>
                                </a:lnTo>
                                <a:lnTo>
                                  <a:pt x="160147" y="1949665"/>
                                </a:lnTo>
                                <a:lnTo>
                                  <a:pt x="182803" y="2008568"/>
                                </a:lnTo>
                                <a:lnTo>
                                  <a:pt x="205460" y="1913420"/>
                                </a:lnTo>
                                <a:lnTo>
                                  <a:pt x="229615" y="2013102"/>
                                </a:lnTo>
                                <a:lnTo>
                                  <a:pt x="252272" y="2072004"/>
                                </a:lnTo>
                                <a:lnTo>
                                  <a:pt x="274929" y="1939099"/>
                                </a:lnTo>
                                <a:lnTo>
                                  <a:pt x="297586" y="2035759"/>
                                </a:lnTo>
                                <a:lnTo>
                                  <a:pt x="320243" y="2035759"/>
                                </a:lnTo>
                                <a:lnTo>
                                  <a:pt x="342900" y="2038781"/>
                                </a:lnTo>
                                <a:lnTo>
                                  <a:pt x="365556" y="2040293"/>
                                </a:lnTo>
                                <a:lnTo>
                                  <a:pt x="389712" y="2079561"/>
                                </a:lnTo>
                                <a:lnTo>
                                  <a:pt x="412369" y="1984413"/>
                                </a:lnTo>
                                <a:lnTo>
                                  <a:pt x="435025" y="2120341"/>
                                </a:lnTo>
                                <a:lnTo>
                                  <a:pt x="457682" y="2082584"/>
                                </a:lnTo>
                                <a:lnTo>
                                  <a:pt x="480339" y="2123363"/>
                                </a:lnTo>
                                <a:lnTo>
                                  <a:pt x="502996" y="2141486"/>
                                </a:lnTo>
                                <a:lnTo>
                                  <a:pt x="527151" y="2142997"/>
                                </a:lnTo>
                                <a:lnTo>
                                  <a:pt x="549808" y="2313660"/>
                                </a:lnTo>
                                <a:lnTo>
                                  <a:pt x="572465" y="2275903"/>
                                </a:lnTo>
                                <a:lnTo>
                                  <a:pt x="595122" y="2182266"/>
                                </a:lnTo>
                                <a:lnTo>
                                  <a:pt x="617778" y="2203411"/>
                                </a:lnTo>
                                <a:lnTo>
                                  <a:pt x="640435" y="2316683"/>
                                </a:lnTo>
                                <a:lnTo>
                                  <a:pt x="664603" y="2241168"/>
                                </a:lnTo>
                                <a:lnTo>
                                  <a:pt x="687247" y="2298560"/>
                                </a:lnTo>
                                <a:lnTo>
                                  <a:pt x="709904" y="2298560"/>
                                </a:lnTo>
                                <a:lnTo>
                                  <a:pt x="732561" y="2244191"/>
                                </a:lnTo>
                                <a:lnTo>
                                  <a:pt x="755218" y="2375319"/>
                                </a:lnTo>
                                <a:lnTo>
                                  <a:pt x="777875" y="2265337"/>
                                </a:lnTo>
                                <a:lnTo>
                                  <a:pt x="800531" y="2173198"/>
                                </a:lnTo>
                                <a:lnTo>
                                  <a:pt x="824699" y="2155075"/>
                                </a:lnTo>
                                <a:lnTo>
                                  <a:pt x="847344" y="2062949"/>
                                </a:lnTo>
                                <a:lnTo>
                                  <a:pt x="870000" y="2138464"/>
                                </a:lnTo>
                                <a:lnTo>
                                  <a:pt x="892657" y="2139975"/>
                                </a:lnTo>
                                <a:lnTo>
                                  <a:pt x="915314" y="2102218"/>
                                </a:lnTo>
                                <a:lnTo>
                                  <a:pt x="937971" y="2049348"/>
                                </a:lnTo>
                                <a:lnTo>
                                  <a:pt x="962139" y="2068982"/>
                                </a:lnTo>
                                <a:lnTo>
                                  <a:pt x="984796" y="1994979"/>
                                </a:lnTo>
                                <a:lnTo>
                                  <a:pt x="1007440" y="1998002"/>
                                </a:lnTo>
                                <a:lnTo>
                                  <a:pt x="1030097" y="1960245"/>
                                </a:lnTo>
                                <a:lnTo>
                                  <a:pt x="1052753" y="1963267"/>
                                </a:lnTo>
                                <a:lnTo>
                                  <a:pt x="1075410" y="2002535"/>
                                </a:lnTo>
                                <a:lnTo>
                                  <a:pt x="1099578" y="1985924"/>
                                </a:lnTo>
                                <a:lnTo>
                                  <a:pt x="1122235" y="1860562"/>
                                </a:lnTo>
                                <a:lnTo>
                                  <a:pt x="1144879" y="1896808"/>
                                </a:lnTo>
                                <a:lnTo>
                                  <a:pt x="1167536" y="1952688"/>
                                </a:lnTo>
                                <a:lnTo>
                                  <a:pt x="1190193" y="1917953"/>
                                </a:lnTo>
                                <a:lnTo>
                                  <a:pt x="1212850" y="1957222"/>
                                </a:lnTo>
                                <a:lnTo>
                                  <a:pt x="1235506" y="1957222"/>
                                </a:lnTo>
                                <a:lnTo>
                                  <a:pt x="1259674" y="1940610"/>
                                </a:lnTo>
                                <a:lnTo>
                                  <a:pt x="1282331" y="2014613"/>
                                </a:lnTo>
                                <a:lnTo>
                                  <a:pt x="1304975" y="1998002"/>
                                </a:lnTo>
                                <a:lnTo>
                                  <a:pt x="1327632" y="1982901"/>
                                </a:lnTo>
                                <a:lnTo>
                                  <a:pt x="1350289" y="2161120"/>
                                </a:lnTo>
                                <a:lnTo>
                                  <a:pt x="1372946" y="2073516"/>
                                </a:lnTo>
                                <a:lnTo>
                                  <a:pt x="1397114" y="2218512"/>
                                </a:lnTo>
                                <a:lnTo>
                                  <a:pt x="1419771" y="2078050"/>
                                </a:lnTo>
                                <a:lnTo>
                                  <a:pt x="1442427" y="2078050"/>
                                </a:lnTo>
                                <a:lnTo>
                                  <a:pt x="1465072" y="2026704"/>
                                </a:lnTo>
                                <a:lnTo>
                                  <a:pt x="1487728" y="2081072"/>
                                </a:lnTo>
                                <a:lnTo>
                                  <a:pt x="1510385" y="2064461"/>
                                </a:lnTo>
                                <a:lnTo>
                                  <a:pt x="1534553" y="2031225"/>
                                </a:lnTo>
                                <a:lnTo>
                                  <a:pt x="1557210" y="2065972"/>
                                </a:lnTo>
                                <a:lnTo>
                                  <a:pt x="1579867" y="1945144"/>
                                </a:lnTo>
                                <a:lnTo>
                                  <a:pt x="1602524" y="2035759"/>
                                </a:lnTo>
                                <a:lnTo>
                                  <a:pt x="1625168" y="1893785"/>
                                </a:lnTo>
                                <a:lnTo>
                                  <a:pt x="1647825" y="1914931"/>
                                </a:lnTo>
                                <a:lnTo>
                                  <a:pt x="1670481" y="1951177"/>
                                </a:lnTo>
                                <a:lnTo>
                                  <a:pt x="1694649" y="1970811"/>
                                </a:lnTo>
                                <a:lnTo>
                                  <a:pt x="1717306" y="1868119"/>
                                </a:lnTo>
                                <a:lnTo>
                                  <a:pt x="1739963" y="1957222"/>
                                </a:lnTo>
                                <a:lnTo>
                                  <a:pt x="1762607" y="1905876"/>
                                </a:lnTo>
                                <a:lnTo>
                                  <a:pt x="1785264" y="1856028"/>
                                </a:lnTo>
                                <a:lnTo>
                                  <a:pt x="1807921" y="1945144"/>
                                </a:lnTo>
                                <a:lnTo>
                                  <a:pt x="1832089" y="1875663"/>
                                </a:lnTo>
                                <a:lnTo>
                                  <a:pt x="1854746" y="1913420"/>
                                </a:lnTo>
                                <a:lnTo>
                                  <a:pt x="1877402" y="1949665"/>
                                </a:lnTo>
                                <a:lnTo>
                                  <a:pt x="1900059" y="1898319"/>
                                </a:lnTo>
                                <a:lnTo>
                                  <a:pt x="1922703" y="1952688"/>
                                </a:lnTo>
                                <a:lnTo>
                                  <a:pt x="1945360" y="1936076"/>
                                </a:lnTo>
                                <a:lnTo>
                                  <a:pt x="1969528" y="1972322"/>
                                </a:lnTo>
                                <a:lnTo>
                                  <a:pt x="1992185" y="1991956"/>
                                </a:lnTo>
                                <a:lnTo>
                                  <a:pt x="2014842" y="1975345"/>
                                </a:lnTo>
                                <a:lnTo>
                                  <a:pt x="2037499" y="1961756"/>
                                </a:lnTo>
                                <a:lnTo>
                                  <a:pt x="2060155" y="1963267"/>
                                </a:lnTo>
                                <a:lnTo>
                                  <a:pt x="2082800" y="1948154"/>
                                </a:lnTo>
                                <a:lnTo>
                                  <a:pt x="2105456" y="1881708"/>
                                </a:lnTo>
                                <a:lnTo>
                                  <a:pt x="2129624" y="2019147"/>
                                </a:lnTo>
                                <a:lnTo>
                                  <a:pt x="2152281" y="1951177"/>
                                </a:lnTo>
                                <a:lnTo>
                                  <a:pt x="2174938" y="1904364"/>
                                </a:lnTo>
                                <a:lnTo>
                                  <a:pt x="2197595" y="1856028"/>
                                </a:lnTo>
                                <a:lnTo>
                                  <a:pt x="2220252" y="1840928"/>
                                </a:lnTo>
                                <a:lnTo>
                                  <a:pt x="2242896" y="1777491"/>
                                </a:lnTo>
                                <a:lnTo>
                                  <a:pt x="2267064" y="1812226"/>
                                </a:lnTo>
                                <a:lnTo>
                                  <a:pt x="2289721" y="1763902"/>
                                </a:lnTo>
                                <a:lnTo>
                                  <a:pt x="2312377" y="1750301"/>
                                </a:lnTo>
                                <a:lnTo>
                                  <a:pt x="2335034" y="1786559"/>
                                </a:lnTo>
                                <a:lnTo>
                                  <a:pt x="2357691" y="1706511"/>
                                </a:lnTo>
                                <a:lnTo>
                                  <a:pt x="2380335" y="1709521"/>
                                </a:lnTo>
                                <a:lnTo>
                                  <a:pt x="2404503" y="1627974"/>
                                </a:lnTo>
                                <a:lnTo>
                                  <a:pt x="2427160" y="1532813"/>
                                </a:lnTo>
                                <a:lnTo>
                                  <a:pt x="2449817" y="1489024"/>
                                </a:lnTo>
                                <a:lnTo>
                                  <a:pt x="2472474" y="1573593"/>
                                </a:lnTo>
                                <a:lnTo>
                                  <a:pt x="2495130" y="1528292"/>
                                </a:lnTo>
                                <a:lnTo>
                                  <a:pt x="2517787" y="1501101"/>
                                </a:lnTo>
                                <a:lnTo>
                                  <a:pt x="2540431" y="1534325"/>
                                </a:lnTo>
                                <a:lnTo>
                                  <a:pt x="2564599" y="1537347"/>
                                </a:lnTo>
                                <a:lnTo>
                                  <a:pt x="2587256" y="1510156"/>
                                </a:lnTo>
                                <a:lnTo>
                                  <a:pt x="2609913" y="1448244"/>
                                </a:lnTo>
                                <a:lnTo>
                                  <a:pt x="2632570" y="1469377"/>
                                </a:lnTo>
                                <a:lnTo>
                                  <a:pt x="2655227" y="1489024"/>
                                </a:lnTo>
                                <a:lnTo>
                                  <a:pt x="2677883" y="1460322"/>
                                </a:lnTo>
                                <a:lnTo>
                                  <a:pt x="2702039" y="1481467"/>
                                </a:lnTo>
                                <a:lnTo>
                                  <a:pt x="2724696" y="1674787"/>
                                </a:lnTo>
                                <a:lnTo>
                                  <a:pt x="2747352" y="1599272"/>
                                </a:lnTo>
                                <a:lnTo>
                                  <a:pt x="2770009" y="1555470"/>
                                </a:lnTo>
                                <a:lnTo>
                                  <a:pt x="2792666" y="1499590"/>
                                </a:lnTo>
                                <a:lnTo>
                                  <a:pt x="2815323" y="0"/>
                                </a:lnTo>
                                <a:lnTo>
                                  <a:pt x="2839478" y="313982"/>
                                </a:lnTo>
                                <a:lnTo>
                                  <a:pt x="2862135" y="770102"/>
                                </a:lnTo>
                                <a:lnTo>
                                  <a:pt x="2884792" y="1052525"/>
                                </a:lnTo>
                                <a:lnTo>
                                  <a:pt x="2907449" y="966444"/>
                                </a:lnTo>
                                <a:lnTo>
                                  <a:pt x="2930105" y="1078204"/>
                                </a:lnTo>
                                <a:lnTo>
                                  <a:pt x="2952762" y="1128052"/>
                                </a:lnTo>
                                <a:lnTo>
                                  <a:pt x="2975419" y="1149197"/>
                                </a:lnTo>
                                <a:lnTo>
                                  <a:pt x="2999574" y="785202"/>
                                </a:lnTo>
                                <a:lnTo>
                                  <a:pt x="3022231" y="898474"/>
                                </a:lnTo>
                                <a:lnTo>
                                  <a:pt x="3044888" y="936231"/>
                                </a:lnTo>
                                <a:lnTo>
                                  <a:pt x="3067545" y="1020813"/>
                                </a:lnTo>
                                <a:lnTo>
                                  <a:pt x="3090202" y="2268347"/>
                                </a:lnTo>
                                <a:lnTo>
                                  <a:pt x="3112858" y="1803171"/>
                                </a:lnTo>
                                <a:lnTo>
                                  <a:pt x="3137027" y="1315326"/>
                                </a:lnTo>
                                <a:lnTo>
                                  <a:pt x="3159671" y="943787"/>
                                </a:lnTo>
                                <a:lnTo>
                                  <a:pt x="3182327" y="909053"/>
                                </a:lnTo>
                                <a:lnTo>
                                  <a:pt x="3204984" y="632663"/>
                                </a:lnTo>
                                <a:lnTo>
                                  <a:pt x="3227641" y="461987"/>
                                </a:lnTo>
                                <a:lnTo>
                                  <a:pt x="3250298" y="425742"/>
                                </a:lnTo>
                                <a:lnTo>
                                  <a:pt x="3274466" y="504278"/>
                                </a:lnTo>
                                <a:lnTo>
                                  <a:pt x="3297110" y="320014"/>
                                </a:lnTo>
                                <a:lnTo>
                                  <a:pt x="3319767" y="341160"/>
                                </a:lnTo>
                                <a:lnTo>
                                  <a:pt x="3342424" y="279234"/>
                                </a:lnTo>
                                <a:lnTo>
                                  <a:pt x="3365080" y="309448"/>
                                </a:lnTo>
                                <a:lnTo>
                                  <a:pt x="3387737" y="397040"/>
                                </a:lnTo>
                                <a:lnTo>
                                  <a:pt x="3410394" y="395528"/>
                                </a:lnTo>
                                <a:lnTo>
                                  <a:pt x="3434562" y="436308"/>
                                </a:lnTo>
                                <a:lnTo>
                                  <a:pt x="3457206" y="548081"/>
                                </a:lnTo>
                                <a:lnTo>
                                  <a:pt x="3479863" y="659841"/>
                                </a:lnTo>
                                <a:lnTo>
                                  <a:pt x="3502520" y="699109"/>
                                </a:lnTo>
                                <a:lnTo>
                                  <a:pt x="3525177" y="680986"/>
                                </a:lnTo>
                                <a:lnTo>
                                  <a:pt x="3547833" y="816914"/>
                                </a:lnTo>
                                <a:lnTo>
                                  <a:pt x="3572002" y="907541"/>
                                </a:lnTo>
                                <a:lnTo>
                                  <a:pt x="3594658" y="859205"/>
                                </a:lnTo>
                                <a:lnTo>
                                  <a:pt x="3617302" y="842594"/>
                                </a:lnTo>
                                <a:lnTo>
                                  <a:pt x="3639959" y="933208"/>
                                </a:lnTo>
                                <a:lnTo>
                                  <a:pt x="3662616" y="955865"/>
                                </a:lnTo>
                                <a:lnTo>
                                  <a:pt x="3685273" y="1004201"/>
                                </a:lnTo>
                                <a:lnTo>
                                  <a:pt x="3709441" y="1011758"/>
                                </a:lnTo>
                                <a:lnTo>
                                  <a:pt x="3732098" y="1057059"/>
                                </a:lnTo>
                                <a:lnTo>
                                  <a:pt x="3754742" y="1090295"/>
                                </a:lnTo>
                                <a:lnTo>
                                  <a:pt x="3777399" y="1137107"/>
                                </a:lnTo>
                                <a:lnTo>
                                  <a:pt x="3800055" y="1144663"/>
                                </a:lnTo>
                                <a:lnTo>
                                  <a:pt x="3822712" y="1162786"/>
                                </a:lnTo>
                                <a:lnTo>
                                  <a:pt x="3845369" y="1103883"/>
                                </a:lnTo>
                                <a:lnTo>
                                  <a:pt x="3869537" y="1174864"/>
                                </a:lnTo>
                                <a:lnTo>
                                  <a:pt x="3892194" y="1271523"/>
                                </a:lnTo>
                                <a:lnTo>
                                  <a:pt x="3914838" y="1353083"/>
                                </a:lnTo>
                                <a:lnTo>
                                  <a:pt x="3937495" y="1345539"/>
                                </a:lnTo>
                                <a:lnTo>
                                  <a:pt x="3960152" y="1337983"/>
                                </a:lnTo>
                                <a:lnTo>
                                  <a:pt x="3982808" y="1395374"/>
                                </a:lnTo>
                                <a:lnTo>
                                  <a:pt x="4006977" y="1348562"/>
                                </a:lnTo>
                                <a:lnTo>
                                  <a:pt x="4029633" y="1341005"/>
                                </a:lnTo>
                                <a:lnTo>
                                  <a:pt x="4052290" y="1333449"/>
                                </a:lnTo>
                                <a:lnTo>
                                  <a:pt x="4074985" y="1389341"/>
                                </a:lnTo>
                              </a:path>
                            </a:pathLst>
                          </a:custGeom>
                          <a:ln w="28320">
                            <a:solidFill>
                              <a:srgbClr val="1E65B1"/>
                            </a:solidFill>
                            <a:prstDash val="solid"/>
                          </a:ln>
                        </wps:spPr>
                        <wps:bodyPr wrap="square" lIns="0" tIns="0" rIns="0" bIns="0" rtlCol="0">
                          <a:prstTxWarp prst="textNoShape">
                            <a:avLst/>
                          </a:prstTxWarp>
                          <a:noAutofit/>
                        </wps:bodyPr>
                      </wps:wsp>
                      <wps:wsp>
                        <wps:cNvPr id="386" name="Graphic 386"/>
                        <wps:cNvSpPr/>
                        <wps:spPr>
                          <a:xfrm>
                            <a:off x="16164" y="833121"/>
                            <a:ext cx="4052570" cy="1840864"/>
                          </a:xfrm>
                          <a:custGeom>
                            <a:avLst/>
                            <a:gdLst/>
                            <a:ahLst/>
                            <a:cxnLst/>
                            <a:rect l="l" t="t" r="r" b="b"/>
                            <a:pathLst>
                              <a:path w="4052570" h="1840864">
                                <a:moveTo>
                                  <a:pt x="0" y="1840382"/>
                                </a:moveTo>
                                <a:lnTo>
                                  <a:pt x="22707" y="1804898"/>
                                </a:lnTo>
                                <a:lnTo>
                                  <a:pt x="45364" y="1732407"/>
                                </a:lnTo>
                                <a:lnTo>
                                  <a:pt x="68021" y="1732407"/>
                                </a:lnTo>
                                <a:lnTo>
                                  <a:pt x="92176" y="1840382"/>
                                </a:lnTo>
                                <a:lnTo>
                                  <a:pt x="114833" y="1804898"/>
                                </a:lnTo>
                                <a:lnTo>
                                  <a:pt x="137490" y="1768652"/>
                                </a:lnTo>
                                <a:lnTo>
                                  <a:pt x="160147" y="1696161"/>
                                </a:lnTo>
                                <a:lnTo>
                                  <a:pt x="182803" y="1732407"/>
                                </a:lnTo>
                                <a:lnTo>
                                  <a:pt x="205460" y="1804898"/>
                                </a:lnTo>
                                <a:lnTo>
                                  <a:pt x="229615" y="1804898"/>
                                </a:lnTo>
                                <a:lnTo>
                                  <a:pt x="252272" y="1804898"/>
                                </a:lnTo>
                                <a:lnTo>
                                  <a:pt x="274929" y="1732407"/>
                                </a:lnTo>
                                <a:lnTo>
                                  <a:pt x="297586" y="1732407"/>
                                </a:lnTo>
                                <a:lnTo>
                                  <a:pt x="320243" y="1732407"/>
                                </a:lnTo>
                                <a:lnTo>
                                  <a:pt x="342900" y="1732407"/>
                                </a:lnTo>
                                <a:lnTo>
                                  <a:pt x="365556" y="1696161"/>
                                </a:lnTo>
                                <a:lnTo>
                                  <a:pt x="389712" y="1696161"/>
                                </a:lnTo>
                                <a:lnTo>
                                  <a:pt x="412369" y="1659915"/>
                                </a:lnTo>
                                <a:lnTo>
                                  <a:pt x="435025" y="1623656"/>
                                </a:lnTo>
                                <a:lnTo>
                                  <a:pt x="457682" y="1659915"/>
                                </a:lnTo>
                                <a:lnTo>
                                  <a:pt x="480339" y="1623656"/>
                                </a:lnTo>
                                <a:lnTo>
                                  <a:pt x="502996" y="1696161"/>
                                </a:lnTo>
                                <a:lnTo>
                                  <a:pt x="527151" y="1696161"/>
                                </a:lnTo>
                                <a:lnTo>
                                  <a:pt x="549808" y="1732407"/>
                                </a:lnTo>
                                <a:lnTo>
                                  <a:pt x="572465" y="1732407"/>
                                </a:lnTo>
                                <a:lnTo>
                                  <a:pt x="595122" y="1696161"/>
                                </a:lnTo>
                                <a:lnTo>
                                  <a:pt x="617778" y="1623656"/>
                                </a:lnTo>
                                <a:lnTo>
                                  <a:pt x="640435" y="1659915"/>
                                </a:lnTo>
                                <a:lnTo>
                                  <a:pt x="664603" y="1587411"/>
                                </a:lnTo>
                                <a:lnTo>
                                  <a:pt x="687247" y="1659915"/>
                                </a:lnTo>
                                <a:lnTo>
                                  <a:pt x="709904" y="1659915"/>
                                </a:lnTo>
                                <a:lnTo>
                                  <a:pt x="732561" y="1659915"/>
                                </a:lnTo>
                                <a:lnTo>
                                  <a:pt x="755218" y="1659915"/>
                                </a:lnTo>
                                <a:lnTo>
                                  <a:pt x="777875" y="1587411"/>
                                </a:lnTo>
                                <a:lnTo>
                                  <a:pt x="800531" y="1587411"/>
                                </a:lnTo>
                                <a:lnTo>
                                  <a:pt x="824699" y="1587411"/>
                                </a:lnTo>
                                <a:lnTo>
                                  <a:pt x="847344" y="1587411"/>
                                </a:lnTo>
                                <a:lnTo>
                                  <a:pt x="870000" y="1623656"/>
                                </a:lnTo>
                                <a:lnTo>
                                  <a:pt x="892657" y="1623656"/>
                                </a:lnTo>
                                <a:lnTo>
                                  <a:pt x="915314" y="1623656"/>
                                </a:lnTo>
                                <a:lnTo>
                                  <a:pt x="937971" y="1659915"/>
                                </a:lnTo>
                                <a:lnTo>
                                  <a:pt x="962139" y="1587411"/>
                                </a:lnTo>
                                <a:lnTo>
                                  <a:pt x="984796" y="1587411"/>
                                </a:lnTo>
                                <a:lnTo>
                                  <a:pt x="1007440" y="1551165"/>
                                </a:lnTo>
                                <a:lnTo>
                                  <a:pt x="1030097" y="1623656"/>
                                </a:lnTo>
                                <a:lnTo>
                                  <a:pt x="1052753" y="1696161"/>
                                </a:lnTo>
                                <a:lnTo>
                                  <a:pt x="1075410" y="1623656"/>
                                </a:lnTo>
                                <a:lnTo>
                                  <a:pt x="1099578" y="1587411"/>
                                </a:lnTo>
                                <a:lnTo>
                                  <a:pt x="1122235" y="1514919"/>
                                </a:lnTo>
                                <a:lnTo>
                                  <a:pt x="1144879" y="1551165"/>
                                </a:lnTo>
                                <a:lnTo>
                                  <a:pt x="1167536" y="1587411"/>
                                </a:lnTo>
                                <a:lnTo>
                                  <a:pt x="1190193" y="1587411"/>
                                </a:lnTo>
                                <a:lnTo>
                                  <a:pt x="1212850" y="1587411"/>
                                </a:lnTo>
                                <a:lnTo>
                                  <a:pt x="1235506" y="1551165"/>
                                </a:lnTo>
                                <a:lnTo>
                                  <a:pt x="1259674" y="1551165"/>
                                </a:lnTo>
                                <a:lnTo>
                                  <a:pt x="1282331" y="1480185"/>
                                </a:lnTo>
                                <a:lnTo>
                                  <a:pt x="1304975" y="1407680"/>
                                </a:lnTo>
                                <a:lnTo>
                                  <a:pt x="1327632" y="1371434"/>
                                </a:lnTo>
                                <a:lnTo>
                                  <a:pt x="1350289" y="1371434"/>
                                </a:lnTo>
                                <a:lnTo>
                                  <a:pt x="1372946" y="1335189"/>
                                </a:lnTo>
                                <a:lnTo>
                                  <a:pt x="1397114" y="1335189"/>
                                </a:lnTo>
                                <a:lnTo>
                                  <a:pt x="1419771" y="1262684"/>
                                </a:lnTo>
                                <a:lnTo>
                                  <a:pt x="1442427" y="1226439"/>
                                </a:lnTo>
                                <a:lnTo>
                                  <a:pt x="1465072" y="1226439"/>
                                </a:lnTo>
                                <a:lnTo>
                                  <a:pt x="1487728" y="1262684"/>
                                </a:lnTo>
                                <a:lnTo>
                                  <a:pt x="1510385" y="1298943"/>
                                </a:lnTo>
                                <a:lnTo>
                                  <a:pt x="1534553" y="1298943"/>
                                </a:lnTo>
                                <a:lnTo>
                                  <a:pt x="1557210" y="1335189"/>
                                </a:lnTo>
                                <a:lnTo>
                                  <a:pt x="1579867" y="1371434"/>
                                </a:lnTo>
                                <a:lnTo>
                                  <a:pt x="1602524" y="1298943"/>
                                </a:lnTo>
                                <a:lnTo>
                                  <a:pt x="1625168" y="1298943"/>
                                </a:lnTo>
                                <a:lnTo>
                                  <a:pt x="1647825" y="1298943"/>
                                </a:lnTo>
                                <a:lnTo>
                                  <a:pt x="1670481" y="1262684"/>
                                </a:lnTo>
                                <a:lnTo>
                                  <a:pt x="1694649" y="1262684"/>
                                </a:lnTo>
                                <a:lnTo>
                                  <a:pt x="1717306" y="1190193"/>
                                </a:lnTo>
                                <a:lnTo>
                                  <a:pt x="1739963" y="1155458"/>
                                </a:lnTo>
                                <a:lnTo>
                                  <a:pt x="1762607" y="1119212"/>
                                </a:lnTo>
                                <a:lnTo>
                                  <a:pt x="1785264" y="1190193"/>
                                </a:lnTo>
                                <a:lnTo>
                                  <a:pt x="1807921" y="1226439"/>
                                </a:lnTo>
                                <a:lnTo>
                                  <a:pt x="1832089" y="1119212"/>
                                </a:lnTo>
                                <a:lnTo>
                                  <a:pt x="1854746" y="1010462"/>
                                </a:lnTo>
                                <a:lnTo>
                                  <a:pt x="1877402" y="1010462"/>
                                </a:lnTo>
                                <a:lnTo>
                                  <a:pt x="1900059" y="1155458"/>
                                </a:lnTo>
                                <a:lnTo>
                                  <a:pt x="1922703" y="1262684"/>
                                </a:lnTo>
                                <a:lnTo>
                                  <a:pt x="1945360" y="1262684"/>
                                </a:lnTo>
                                <a:lnTo>
                                  <a:pt x="1969528" y="1190193"/>
                                </a:lnTo>
                                <a:lnTo>
                                  <a:pt x="1992185" y="1155458"/>
                                </a:lnTo>
                                <a:lnTo>
                                  <a:pt x="2014842" y="1190193"/>
                                </a:lnTo>
                                <a:lnTo>
                                  <a:pt x="2037499" y="1262684"/>
                                </a:lnTo>
                                <a:lnTo>
                                  <a:pt x="2060155" y="1226439"/>
                                </a:lnTo>
                                <a:lnTo>
                                  <a:pt x="2082800" y="1190193"/>
                                </a:lnTo>
                                <a:lnTo>
                                  <a:pt x="2105456" y="1119212"/>
                                </a:lnTo>
                                <a:lnTo>
                                  <a:pt x="2129624" y="1190193"/>
                                </a:lnTo>
                                <a:lnTo>
                                  <a:pt x="2152281" y="1262684"/>
                                </a:lnTo>
                                <a:lnTo>
                                  <a:pt x="2174938" y="1371434"/>
                                </a:lnTo>
                                <a:lnTo>
                                  <a:pt x="2197595" y="1335189"/>
                                </a:lnTo>
                                <a:lnTo>
                                  <a:pt x="2220252" y="1371434"/>
                                </a:lnTo>
                                <a:lnTo>
                                  <a:pt x="2242896" y="1226439"/>
                                </a:lnTo>
                                <a:lnTo>
                                  <a:pt x="2267064" y="1226439"/>
                                </a:lnTo>
                                <a:lnTo>
                                  <a:pt x="2289721" y="1262684"/>
                                </a:lnTo>
                                <a:lnTo>
                                  <a:pt x="2312377" y="1262684"/>
                                </a:lnTo>
                                <a:lnTo>
                                  <a:pt x="2335034" y="1226439"/>
                                </a:lnTo>
                                <a:lnTo>
                                  <a:pt x="2357691" y="1155458"/>
                                </a:lnTo>
                                <a:lnTo>
                                  <a:pt x="2380335" y="1155458"/>
                                </a:lnTo>
                                <a:lnTo>
                                  <a:pt x="2404503" y="1082967"/>
                                </a:lnTo>
                                <a:lnTo>
                                  <a:pt x="2427160" y="1010462"/>
                                </a:lnTo>
                                <a:lnTo>
                                  <a:pt x="2449817" y="1046708"/>
                                </a:lnTo>
                                <a:lnTo>
                                  <a:pt x="2472474" y="1046708"/>
                                </a:lnTo>
                                <a:lnTo>
                                  <a:pt x="2495130" y="1190193"/>
                                </a:lnTo>
                                <a:lnTo>
                                  <a:pt x="2517787" y="1155458"/>
                                </a:lnTo>
                                <a:lnTo>
                                  <a:pt x="2540431" y="1119212"/>
                                </a:lnTo>
                                <a:lnTo>
                                  <a:pt x="2564599" y="1082967"/>
                                </a:lnTo>
                                <a:lnTo>
                                  <a:pt x="2587256" y="1010462"/>
                                </a:lnTo>
                                <a:lnTo>
                                  <a:pt x="2609913" y="1010462"/>
                                </a:lnTo>
                                <a:lnTo>
                                  <a:pt x="2632570" y="1082967"/>
                                </a:lnTo>
                                <a:lnTo>
                                  <a:pt x="2655227" y="1119212"/>
                                </a:lnTo>
                                <a:lnTo>
                                  <a:pt x="2677883" y="1155458"/>
                                </a:lnTo>
                                <a:lnTo>
                                  <a:pt x="2702039" y="1082967"/>
                                </a:lnTo>
                                <a:lnTo>
                                  <a:pt x="2724696" y="1082967"/>
                                </a:lnTo>
                                <a:lnTo>
                                  <a:pt x="2747352" y="1046708"/>
                                </a:lnTo>
                                <a:lnTo>
                                  <a:pt x="2770009" y="1082967"/>
                                </a:lnTo>
                                <a:lnTo>
                                  <a:pt x="2792666" y="1155458"/>
                                </a:lnTo>
                                <a:lnTo>
                                  <a:pt x="2815323" y="1226439"/>
                                </a:lnTo>
                                <a:lnTo>
                                  <a:pt x="2839478" y="1155458"/>
                                </a:lnTo>
                                <a:lnTo>
                                  <a:pt x="2862135" y="1046708"/>
                                </a:lnTo>
                                <a:lnTo>
                                  <a:pt x="2884792" y="1010462"/>
                                </a:lnTo>
                                <a:lnTo>
                                  <a:pt x="2907449" y="1155458"/>
                                </a:lnTo>
                                <a:lnTo>
                                  <a:pt x="2930105" y="1155458"/>
                                </a:lnTo>
                                <a:lnTo>
                                  <a:pt x="2952762" y="1155458"/>
                                </a:lnTo>
                                <a:lnTo>
                                  <a:pt x="2975419" y="1082967"/>
                                </a:lnTo>
                                <a:lnTo>
                                  <a:pt x="2999574" y="1190193"/>
                                </a:lnTo>
                                <a:lnTo>
                                  <a:pt x="3022231" y="1190193"/>
                                </a:lnTo>
                                <a:lnTo>
                                  <a:pt x="3044888" y="1190193"/>
                                </a:lnTo>
                                <a:lnTo>
                                  <a:pt x="3067545" y="1190193"/>
                                </a:lnTo>
                                <a:lnTo>
                                  <a:pt x="3090202" y="1262684"/>
                                </a:lnTo>
                                <a:lnTo>
                                  <a:pt x="3112858" y="1335189"/>
                                </a:lnTo>
                                <a:lnTo>
                                  <a:pt x="3137027" y="1262684"/>
                                </a:lnTo>
                                <a:lnTo>
                                  <a:pt x="3159671" y="1082967"/>
                                </a:lnTo>
                                <a:lnTo>
                                  <a:pt x="3182327" y="1010462"/>
                                </a:lnTo>
                                <a:lnTo>
                                  <a:pt x="3204984" y="901725"/>
                                </a:lnTo>
                                <a:lnTo>
                                  <a:pt x="3227641" y="937971"/>
                                </a:lnTo>
                                <a:lnTo>
                                  <a:pt x="3250298" y="865466"/>
                                </a:lnTo>
                                <a:lnTo>
                                  <a:pt x="3274466" y="794486"/>
                                </a:lnTo>
                                <a:lnTo>
                                  <a:pt x="3297110" y="576999"/>
                                </a:lnTo>
                                <a:lnTo>
                                  <a:pt x="3319767" y="324777"/>
                                </a:lnTo>
                                <a:lnTo>
                                  <a:pt x="3342424" y="252272"/>
                                </a:lnTo>
                                <a:lnTo>
                                  <a:pt x="3365080" y="252272"/>
                                </a:lnTo>
                                <a:lnTo>
                                  <a:pt x="3387737" y="216027"/>
                                </a:lnTo>
                                <a:lnTo>
                                  <a:pt x="3410394" y="0"/>
                                </a:lnTo>
                                <a:lnTo>
                                  <a:pt x="3434562" y="0"/>
                                </a:lnTo>
                                <a:lnTo>
                                  <a:pt x="3457206" y="0"/>
                                </a:lnTo>
                                <a:lnTo>
                                  <a:pt x="3479863" y="145046"/>
                                </a:lnTo>
                                <a:lnTo>
                                  <a:pt x="3502520" y="108788"/>
                                </a:lnTo>
                                <a:lnTo>
                                  <a:pt x="3525177" y="108788"/>
                                </a:lnTo>
                                <a:lnTo>
                                  <a:pt x="3547833" y="216027"/>
                                </a:lnTo>
                                <a:lnTo>
                                  <a:pt x="3572002" y="216027"/>
                                </a:lnTo>
                                <a:lnTo>
                                  <a:pt x="3594658" y="216027"/>
                                </a:lnTo>
                                <a:lnTo>
                                  <a:pt x="3617302" y="108788"/>
                                </a:lnTo>
                                <a:lnTo>
                                  <a:pt x="3639959" y="216027"/>
                                </a:lnTo>
                                <a:lnTo>
                                  <a:pt x="3662616" y="252272"/>
                                </a:lnTo>
                                <a:lnTo>
                                  <a:pt x="3685273" y="397268"/>
                                </a:lnTo>
                                <a:lnTo>
                                  <a:pt x="3709441" y="361022"/>
                                </a:lnTo>
                                <a:lnTo>
                                  <a:pt x="3732098" y="504507"/>
                                </a:lnTo>
                                <a:lnTo>
                                  <a:pt x="3754742" y="540753"/>
                                </a:lnTo>
                                <a:lnTo>
                                  <a:pt x="3777399" y="540753"/>
                                </a:lnTo>
                                <a:lnTo>
                                  <a:pt x="3800055" y="540753"/>
                                </a:lnTo>
                                <a:lnTo>
                                  <a:pt x="3822712" y="540753"/>
                                </a:lnTo>
                                <a:lnTo>
                                  <a:pt x="3845369" y="613244"/>
                                </a:lnTo>
                                <a:lnTo>
                                  <a:pt x="3869537" y="613244"/>
                                </a:lnTo>
                                <a:lnTo>
                                  <a:pt x="3892194" y="721995"/>
                                </a:lnTo>
                                <a:lnTo>
                                  <a:pt x="3914838" y="504507"/>
                                </a:lnTo>
                                <a:lnTo>
                                  <a:pt x="3937495" y="504507"/>
                                </a:lnTo>
                                <a:lnTo>
                                  <a:pt x="3960152" y="504507"/>
                                </a:lnTo>
                                <a:lnTo>
                                  <a:pt x="3982808" y="721995"/>
                                </a:lnTo>
                                <a:lnTo>
                                  <a:pt x="4006977" y="758240"/>
                                </a:lnTo>
                                <a:lnTo>
                                  <a:pt x="4029633" y="721995"/>
                                </a:lnTo>
                                <a:lnTo>
                                  <a:pt x="4052100" y="758240"/>
                                </a:lnTo>
                              </a:path>
                            </a:pathLst>
                          </a:custGeom>
                          <a:ln w="28321">
                            <a:solidFill>
                              <a:srgbClr val="2C9999"/>
                            </a:solidFill>
                            <a:prstDash val="solid"/>
                          </a:ln>
                        </wps:spPr>
                        <wps:bodyPr wrap="square" lIns="0" tIns="0" rIns="0" bIns="0" rtlCol="0">
                          <a:prstTxWarp prst="textNoShape">
                            <a:avLst/>
                          </a:prstTxWarp>
                          <a:noAutofit/>
                        </wps:bodyPr>
                      </wps:wsp>
                      <wps:wsp>
                        <wps:cNvPr id="387" name="Graphic 387"/>
                        <wps:cNvSpPr/>
                        <wps:spPr>
                          <a:xfrm>
                            <a:off x="16229" y="1221356"/>
                            <a:ext cx="4006215" cy="1503680"/>
                          </a:xfrm>
                          <a:custGeom>
                            <a:avLst/>
                            <a:gdLst/>
                            <a:ahLst/>
                            <a:cxnLst/>
                            <a:rect l="l" t="t" r="r" b="b"/>
                            <a:pathLst>
                              <a:path w="4006215" h="1503680">
                                <a:moveTo>
                                  <a:pt x="0" y="1503680"/>
                                </a:moveTo>
                                <a:lnTo>
                                  <a:pt x="69469" y="1439329"/>
                                </a:lnTo>
                                <a:lnTo>
                                  <a:pt x="137426" y="1442351"/>
                                </a:lnTo>
                                <a:lnTo>
                                  <a:pt x="206908" y="1412138"/>
                                </a:lnTo>
                                <a:lnTo>
                                  <a:pt x="276377" y="1446872"/>
                                </a:lnTo>
                                <a:lnTo>
                                  <a:pt x="345859" y="1448384"/>
                                </a:lnTo>
                                <a:lnTo>
                                  <a:pt x="413816" y="1419694"/>
                                </a:lnTo>
                                <a:lnTo>
                                  <a:pt x="483298" y="1454429"/>
                                </a:lnTo>
                                <a:lnTo>
                                  <a:pt x="552767" y="1360792"/>
                                </a:lnTo>
                                <a:lnTo>
                                  <a:pt x="622249" y="1362303"/>
                                </a:lnTo>
                                <a:lnTo>
                                  <a:pt x="690206" y="1365326"/>
                                </a:lnTo>
                                <a:lnTo>
                                  <a:pt x="759688" y="1400060"/>
                                </a:lnTo>
                                <a:lnTo>
                                  <a:pt x="829157" y="1372870"/>
                                </a:lnTo>
                                <a:lnTo>
                                  <a:pt x="897128" y="1344180"/>
                                </a:lnTo>
                                <a:lnTo>
                                  <a:pt x="966597" y="1377403"/>
                                </a:lnTo>
                                <a:lnTo>
                                  <a:pt x="1036078" y="1286789"/>
                                </a:lnTo>
                                <a:lnTo>
                                  <a:pt x="1105547" y="1415161"/>
                                </a:lnTo>
                                <a:lnTo>
                                  <a:pt x="1173518" y="1356258"/>
                                </a:lnTo>
                                <a:lnTo>
                                  <a:pt x="1242999" y="1206741"/>
                                </a:lnTo>
                                <a:lnTo>
                                  <a:pt x="1312468" y="1211262"/>
                                </a:lnTo>
                                <a:lnTo>
                                  <a:pt x="1381950" y="1061745"/>
                                </a:lnTo>
                                <a:lnTo>
                                  <a:pt x="1449908" y="1249019"/>
                                </a:lnTo>
                                <a:lnTo>
                                  <a:pt x="1519389" y="1285278"/>
                                </a:lnTo>
                                <a:lnTo>
                                  <a:pt x="1588858" y="1288288"/>
                                </a:lnTo>
                                <a:lnTo>
                                  <a:pt x="1656829" y="1294333"/>
                                </a:lnTo>
                                <a:lnTo>
                                  <a:pt x="1726298" y="1088923"/>
                                </a:lnTo>
                                <a:lnTo>
                                  <a:pt x="1795780" y="1153871"/>
                                </a:lnTo>
                                <a:lnTo>
                                  <a:pt x="1865249" y="1158405"/>
                                </a:lnTo>
                                <a:lnTo>
                                  <a:pt x="1933219" y="1135748"/>
                                </a:lnTo>
                                <a:lnTo>
                                  <a:pt x="2002688" y="1170482"/>
                                </a:lnTo>
                                <a:lnTo>
                                  <a:pt x="2072170" y="1088923"/>
                                </a:lnTo>
                                <a:lnTo>
                                  <a:pt x="2141639" y="1037577"/>
                                </a:lnTo>
                                <a:lnTo>
                                  <a:pt x="2209609" y="960551"/>
                                </a:lnTo>
                                <a:lnTo>
                                  <a:pt x="2279091" y="966597"/>
                                </a:lnTo>
                                <a:lnTo>
                                  <a:pt x="2348560" y="918260"/>
                                </a:lnTo>
                                <a:lnTo>
                                  <a:pt x="2418041" y="898626"/>
                                </a:lnTo>
                                <a:lnTo>
                                  <a:pt x="2485999" y="990752"/>
                                </a:lnTo>
                                <a:lnTo>
                                  <a:pt x="2555481" y="942428"/>
                                </a:lnTo>
                                <a:lnTo>
                                  <a:pt x="2624950" y="951484"/>
                                </a:lnTo>
                                <a:lnTo>
                                  <a:pt x="2692920" y="959040"/>
                                </a:lnTo>
                                <a:lnTo>
                                  <a:pt x="2762389" y="833678"/>
                                </a:lnTo>
                                <a:lnTo>
                                  <a:pt x="2831871" y="974140"/>
                                </a:lnTo>
                                <a:lnTo>
                                  <a:pt x="2901340" y="1061745"/>
                                </a:lnTo>
                                <a:lnTo>
                                  <a:pt x="2969310" y="1016431"/>
                                </a:lnTo>
                                <a:lnTo>
                                  <a:pt x="3038779" y="949972"/>
                                </a:lnTo>
                                <a:lnTo>
                                  <a:pt x="3108261" y="747598"/>
                                </a:lnTo>
                                <a:lnTo>
                                  <a:pt x="3177743" y="398703"/>
                                </a:lnTo>
                                <a:lnTo>
                                  <a:pt x="3245700" y="235585"/>
                                </a:lnTo>
                                <a:lnTo>
                                  <a:pt x="3315182" y="231063"/>
                                </a:lnTo>
                                <a:lnTo>
                                  <a:pt x="3384651" y="0"/>
                                </a:lnTo>
                                <a:lnTo>
                                  <a:pt x="3452622" y="128358"/>
                                </a:lnTo>
                                <a:lnTo>
                                  <a:pt x="3522091" y="175171"/>
                                </a:lnTo>
                                <a:lnTo>
                                  <a:pt x="3591572" y="197827"/>
                                </a:lnTo>
                                <a:lnTo>
                                  <a:pt x="3661041" y="365480"/>
                                </a:lnTo>
                                <a:lnTo>
                                  <a:pt x="3729012" y="431927"/>
                                </a:lnTo>
                                <a:lnTo>
                                  <a:pt x="3798481" y="472706"/>
                                </a:lnTo>
                                <a:lnTo>
                                  <a:pt x="3867962" y="490829"/>
                                </a:lnTo>
                                <a:lnTo>
                                  <a:pt x="3937431" y="573900"/>
                                </a:lnTo>
                                <a:lnTo>
                                  <a:pt x="4005795" y="653948"/>
                                </a:lnTo>
                              </a:path>
                            </a:pathLst>
                          </a:custGeom>
                          <a:ln w="28321">
                            <a:solidFill>
                              <a:srgbClr val="C1D48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230701pt;margin-top:9.151581pt;width:323.3pt;height:259.2pt;mso-position-horizontal-relative:page;mso-position-vertical-relative:paragraph;z-index:15791616" id="docshapegroup277" coordorigin="1105,183" coordsize="6466,5184">
                <v:shape style="position:absolute;left:1112;top:188;width:6454;height:4547" id="docshape278" coordorigin="1112,188" coordsize="6454,4547" path="m1112,4735l7565,4735m1112,4166l7565,4166m1112,3598l7565,3598m1112,3029l7565,3029m1112,2461l7565,2461m1112,1892l7565,1892m1112,1324l7565,1324m1112,755l7565,755m1112,188l7565,188e" filled="false" stroked="true" strokeweight=".496pt" strokecolor="#e0e5ee">
                  <v:path arrowok="t"/>
                  <v:stroke dashstyle="solid"/>
                </v:shape>
                <v:shape style="position:absolute;left:5511;top:187;width:72;height:5115" id="docshape279" coordorigin="5511,188" coordsize="72,5115" path="m5547,188l5511,188,5511,5303,5547,5303,5547,188xm5583,188l5547,188,5547,5303,5583,5303,5583,188xe" filled="true" fillcolor="#e0e5ee" stroked="false">
                  <v:path arrowok="t"/>
                  <v:fill opacity="32896f" type="solid"/>
                </v:shape>
                <v:shape style="position:absolute;left:1112;top:5302;width:6454;height:65" id="docshape280" coordorigin="1112,5303" coordsize="6454,65" path="m1112,5303l7565,5303m1112,5303l1112,5367m1977,5303l1977,5367m2843,5303l2843,5367m3708,5303l3708,5367m4574,5303l4574,5367m5438,5303l5438,5367m6303,5303l6303,5367m7169,5303l7169,5367e" filled="false" stroked="true" strokeweight=".743pt" strokecolor="#231f20">
                  <v:path arrowok="t"/>
                  <v:stroke dashstyle="solid"/>
                </v:shape>
                <v:shape style="position:absolute;left:1130;top:740;width:6418;height:4184" id="docshape281" coordorigin="1130,741" coordsize="6418,4184" path="m1130,4138l1166,4114,1202,4273,1237,4273,1275,4223,1311,4302,1347,4252,1382,4306,1418,4283,1454,4180,1492,4337,1527,4285,1563,4161,1599,4240,1634,4266,1670,4242,1706,4169,1744,4092,1779,4019,1815,4171,1851,4176,1887,4152,1922,4152,1960,4154,1996,4333,2032,4283,2067,4085,2103,4111,2139,4264,2177,4192,2212,4318,2248,4292,2284,4197,2319,4421,2355,4223,2391,4054,2429,4081,2464,4083,2500,4233,2536,4135,2572,4111,2607,4092,2645,4142,2681,3995,2717,4121,2752,4023,2788,4028,2824,4226,2862,4154,2897,3988,2933,4061,2969,4183,3004,4090,3040,4116,3076,4119,3114,4073,3149,4145,3185,4147,3221,4126,3257,4268,3292,4083,3330,4228,3366,4040,3402,4019,3437,3976,3473,4119,3509,4095,3547,4028,3582,4007,3618,3893,3654,3943,3689,3871,3725,3857,3761,3950,3799,3954,3834,3840,3870,3914,3906,3824,3942,3733,3977,3876,4015,3809,4051,3724,4087,3840,4122,3771,4158,3914,4194,3757,4232,3828,4267,3878,4303,3902,4339,3883,4374,3821,4410,3845,4446,3714,4484,3985,4519,3921,4555,3790,4591,3707,4627,3821,4662,3669,4700,3695,4736,3633,4772,3614,4807,3729,4843,3536,4879,3522,4917,3415,4952,3353,4988,3296,5024,3474,5059,3262,5095,3315,5131,3464,5169,3448,5204,3391,5240,3353,5276,3360,5312,3533,5347,3517,5385,3417,5421,3612,5457,3553,5492,3579,5528,3319,5564,741,5602,1509,5637,2394,5673,2544,5709,2575,5744,2599,5780,2665,5816,2737,5854,2237,5889,2325,5925,2297,5961,2753,5997,4924,6032,4021,6070,3058,6106,2846,6142,2815,6177,2530,6213,2206,6249,2216,6287,2451,6322,2075,6358,2297,6394,1938,6429,2030,6465,2142,6501,2213,6539,2187,6574,2218,6610,2382,6646,2475,6682,2411,6717,2515,6755,2715,6791,2608,6827,2680,6862,2653,6898,2715,6934,2656,6972,2649,7007,2727,7043,2734,7079,2870,7114,2879,7150,2887,7186,2827,7224,2887,7260,2948,7295,3077,7331,3032,7367,3127,7402,3236,7440,3108,7476,3096,7512,3003,7547,3013e" filled="false" stroked="true" strokeweight="2.23pt" strokecolor="#1e1c54">
                  <v:path arrowok="t"/>
                  <v:stroke dashstyle="solid"/>
                </v:shape>
                <v:shape style="position:absolute;left:1130;top:893;width:6418;height:3741" id="docshape282" coordorigin="1130,894" coordsize="6418,3741" path="m1130,3788l1166,3855,1202,4042,1237,3952,1275,3831,1311,3864,1347,3926,1382,3964,1418,4057,1454,3907,1492,4064,1527,4157,1563,3947,1599,4100,1634,4100,1670,4104,1706,4107,1744,4169,1779,4019,1815,4233,1851,4173,1887,4238,1922,4266,1960,4268,1996,4537,2032,4478,2067,4330,2103,4364,2139,4542,2177,4423,2212,4513,2248,4513,2284,4428,2319,4634,2355,4461,2391,4316,2429,4287,2464,4142,2500,4261,2536,4264,2572,4204,2607,4121,2645,4152,2681,4035,2717,4040,2752,3981,2788,3985,2824,4047,2862,4021,2897,3824,2933,3881,2969,3969,3004,3914,3040,3976,3076,3976,3114,3950,3149,4066,3185,4040,3221,4016,3257,4297,3292,4159,3330,4387,3366,4166,3402,4166,3437,4085,3473,4171,3509,4145,3547,4092,3582,4147,3618,3957,3654,4100,3689,3876,3725,3909,3761,3966,3799,3997,3834,3836,3870,3976,3906,3895,3942,3817,3977,3957,4015,3847,4051,3907,4087,3964,4122,3883,4158,3969,4194,3943,4232,4000,4267,4031,4303,4004,4339,3983,4374,3985,4410,3962,4446,3857,4484,4073,4519,3966,4555,3893,4591,3817,4627,3793,4662,3693,4700,3748,4736,3671,4772,3650,4807,3707,4843,3581,4879,3586,4917,3457,4952,3308,4988,3239,5024,3372,5059,3300,5095,3258,5131,3310,5169,3315,5204,3272,5240,3174,5276,3208,5312,3239,5347,3193,5385,3227,5421,3531,5457,3412,5492,3343,5528,3255,5564,894,5602,1388,5637,2106,5673,2551,5709,2416,5744,2592,5780,2670,5816,2703,5854,2130,5889,2309,5925,2368,5961,2501,5997,4466,6032,3733,6070,2965,6106,2380,6142,2325,6177,1890,6213,1621,6249,1564,6287,1688,6322,1398,6358,1431,6394,1333,6429,1381,6465,1519,6501,1517,6539,1581,6574,1757,6610,1933,6646,1995,6682,1966,6717,2180,6755,2323,6791,2247,6827,2221,6862,2363,6898,2399,6934,2475,6972,2487,7007,2558,7043,2611,7079,2684,7114,2696,7150,2725,7186,2632,7224,2744,7260,2896,7295,3024,7331,3013,7367,3001,7402,3091,7440,3017,7476,3005,7512,2994,7547,3082e" filled="false" stroked="true" strokeweight="2.23pt" strokecolor="#1e65b1">
                  <v:path arrowok="t"/>
                  <v:stroke dashstyle="solid"/>
                </v:shape>
                <v:shape style="position:absolute;left:1130;top:1495;width:6382;height:2899" id="docshape283" coordorigin="1130,1495" coordsize="6382,2899" path="m1130,4393l1166,4337,1202,4223,1237,4223,1275,4393,1311,4337,1347,4280,1382,4166,1418,4223,1454,4337,1492,4337,1527,4337,1563,4223,1599,4223,1634,4223,1670,4223,1706,4166,1744,4166,1779,4109,1815,4052,1851,4109,1887,4052,1922,4166,1960,4166,1996,4223,2032,4223,2067,4166,2103,4052,2139,4109,2177,3995,2212,4109,2248,4109,2284,4109,2319,4109,2355,3995,2391,3995,2429,3995,2464,3995,2500,4052,2536,4052,2572,4052,2607,4109,2645,3995,2681,3995,2717,3938,2752,4052,2788,4166,2824,4052,2862,3995,2897,3881,2933,3938,2969,3995,3004,3995,3040,3995,3076,3938,3114,3938,3149,3826,3185,3712,3221,3655,3257,3655,3292,3598,3330,3598,3366,3484,3402,3426,3437,3426,3473,3484,3509,3541,3547,3541,3582,3598,3618,3655,3654,3541,3689,3541,3725,3541,3761,3484,3799,3484,3834,3369,3870,3315,3906,3258,3942,3369,3977,3426,4015,3258,4051,3086,4087,3086,4122,3315,4158,3484,4194,3484,4232,3369,4267,3315,4303,3369,4339,3484,4374,3426,4410,3369,4446,3258,4484,3369,4519,3484,4555,3655,4591,3598,4627,3655,4662,3426,4700,3426,4736,3484,4772,3484,4807,3426,4843,3315,4879,3315,4917,3200,4952,3086,4988,3143,5024,3143,5059,3369,5095,3315,5131,3258,5169,3200,5204,3086,5240,3086,5276,3200,5312,3258,5347,3315,5385,3200,5421,3200,5457,3143,5492,3200,5528,3315,5564,3426,5602,3315,5637,3143,5673,3086,5709,3315,5744,3315,5780,3315,5816,3200,5854,3369,5889,3369,5925,3369,5961,3369,5997,3484,6032,3598,6070,3484,6106,3200,6142,3086,6177,2915,6213,2972,6249,2858,6287,2746,6322,2404,6358,2006,6394,1892,6429,1892,6465,1835,6501,1495,6539,1495,6574,1495,6610,1723,6646,1666,6682,1666,6717,1835,6755,1835,6791,1835,6827,1666,6862,1835,6898,1892,6934,2121,6972,2064,7007,2290,7043,2347,7079,2347,7114,2347,7150,2347,7186,2461,7224,2461,7260,2632,7295,2290,7331,2290,7367,2290,7402,2632,7440,2689,7476,2632,7511,2689e" filled="false" stroked="true" strokeweight="2.23pt" strokecolor="#2c9999">
                  <v:path arrowok="t"/>
                  <v:stroke dashstyle="solid"/>
                </v:shape>
                <v:shape style="position:absolute;left:1130;top:2106;width:6309;height:2368" id="docshape284" coordorigin="1130,2106" coordsize="6309,2368" path="m1130,4474l1240,4373,1347,4378,1456,4330,1565,4385,1675,4387,1782,4342,1891,4397,2001,4249,2110,4252,2217,4257,2327,4311,2436,4268,2543,4223,2652,4276,2762,4133,2871,4335,2978,4242,3088,4007,3197,4014,3306,3778,3413,4073,3523,4130,3632,4135,3739,4145,3849,3821,3958,3924,4068,3931,4175,3895,4284,3950,4393,3821,4503,3740,4610,3619,4719,3629,4829,3553,4938,3522,5045,3667,5155,3591,5264,3605,5371,3617,5480,3419,5590,3641,5699,3778,5806,3707,5916,3602,6025,3284,6134,2734,6242,2477,6351,2470,6460,2106,6567,2309,6677,2382,6786,2418,6896,2682,7003,2787,7112,2851,7221,2879,7331,3010,7439,3136e" filled="false" stroked="true" strokeweight="2.23pt" strokecolor="#c1d480">
                  <v:path arrowok="t"/>
                  <v:stroke dashstyle="solid"/>
                </v:shape>
                <w10:wrap type="none"/>
              </v:group>
            </w:pict>
          </mc:Fallback>
        </mc:AlternateContent>
      </w:r>
      <w:r>
        <w:rPr>
          <w:rFonts w:ascii="Segoe UI"/>
          <w:color w:val="231F20"/>
          <w:spacing w:val="-10"/>
          <w:sz w:val="18"/>
        </w:rPr>
        <w:t>9</w:t>
      </w:r>
    </w:p>
    <w:p>
      <w:pPr>
        <w:pStyle w:val="BodyText"/>
        <w:spacing w:before="90"/>
        <w:rPr>
          <w:rFonts w:ascii="Segoe UI"/>
          <w:sz w:val="18"/>
        </w:rPr>
      </w:pPr>
    </w:p>
    <w:p>
      <w:pPr>
        <w:spacing w:before="0"/>
        <w:ind w:left="233" w:right="0" w:firstLine="0"/>
        <w:jc w:val="left"/>
        <w:rPr>
          <w:rFonts w:ascii="Segoe UI"/>
          <w:sz w:val="18"/>
        </w:rPr>
      </w:pPr>
      <w:r>
        <w:rPr>
          <w:rFonts w:ascii="Segoe UI"/>
          <w:color w:val="231F20"/>
          <w:spacing w:val="-10"/>
          <w:sz w:val="18"/>
        </w:rPr>
        <w:t>8</w:t>
      </w:r>
    </w:p>
    <w:p>
      <w:pPr>
        <w:pStyle w:val="BodyText"/>
        <w:spacing w:before="89"/>
        <w:rPr>
          <w:rFonts w:ascii="Segoe UI"/>
          <w:sz w:val="18"/>
        </w:rPr>
      </w:pPr>
    </w:p>
    <w:p>
      <w:pPr>
        <w:spacing w:before="0"/>
        <w:ind w:left="233" w:right="0" w:firstLine="0"/>
        <w:jc w:val="left"/>
        <w:rPr>
          <w:rFonts w:ascii="Segoe UI"/>
          <w:sz w:val="18"/>
        </w:rPr>
      </w:pPr>
      <w:r>
        <w:rPr>
          <w:rFonts w:ascii="Segoe UI"/>
          <w:color w:val="231F20"/>
          <w:spacing w:val="-10"/>
          <w:sz w:val="18"/>
        </w:rPr>
        <w:t>7</w:t>
      </w:r>
    </w:p>
    <w:p>
      <w:pPr>
        <w:pStyle w:val="BodyText"/>
        <w:spacing w:before="90"/>
        <w:rPr>
          <w:rFonts w:ascii="Segoe UI"/>
          <w:sz w:val="18"/>
        </w:rPr>
      </w:pPr>
    </w:p>
    <w:p>
      <w:pPr>
        <w:spacing w:before="0"/>
        <w:ind w:left="233" w:right="0" w:firstLine="0"/>
        <w:jc w:val="left"/>
        <w:rPr>
          <w:rFonts w:ascii="Segoe UI"/>
          <w:sz w:val="18"/>
        </w:rPr>
      </w:pPr>
      <w:r>
        <w:rPr>
          <w:rFonts w:ascii="Segoe UI"/>
          <w:color w:val="231F20"/>
          <w:spacing w:val="-10"/>
          <w:sz w:val="18"/>
        </w:rPr>
        <w:t>6</w:t>
      </w:r>
    </w:p>
    <w:p>
      <w:pPr>
        <w:pStyle w:val="BodyText"/>
        <w:spacing w:before="89"/>
        <w:rPr>
          <w:rFonts w:ascii="Segoe UI"/>
          <w:sz w:val="18"/>
        </w:rPr>
      </w:pPr>
    </w:p>
    <w:p>
      <w:pPr>
        <w:spacing w:before="0"/>
        <w:ind w:left="233" w:right="0" w:firstLine="0"/>
        <w:jc w:val="left"/>
        <w:rPr>
          <w:rFonts w:ascii="Segoe UI"/>
          <w:sz w:val="18"/>
        </w:rPr>
      </w:pPr>
      <w:r>
        <w:rPr>
          <w:rFonts w:ascii="Segoe UI"/>
          <w:color w:val="231F20"/>
          <w:spacing w:val="-10"/>
          <w:sz w:val="18"/>
        </w:rPr>
        <w:t>5</w:t>
      </w:r>
    </w:p>
    <w:p>
      <w:pPr>
        <w:pStyle w:val="BodyText"/>
        <w:spacing w:before="90"/>
        <w:rPr>
          <w:rFonts w:ascii="Segoe UI"/>
          <w:sz w:val="18"/>
        </w:rPr>
      </w:pPr>
    </w:p>
    <w:p>
      <w:pPr>
        <w:spacing w:before="0"/>
        <w:ind w:left="233" w:right="0" w:firstLine="0"/>
        <w:jc w:val="left"/>
        <w:rPr>
          <w:rFonts w:ascii="Segoe UI"/>
          <w:sz w:val="18"/>
        </w:rPr>
      </w:pPr>
      <w:r>
        <w:rPr>
          <w:rFonts w:ascii="Segoe UI"/>
          <w:color w:val="231F20"/>
          <w:spacing w:val="-10"/>
          <w:sz w:val="18"/>
        </w:rPr>
        <w:t>4</w:t>
      </w:r>
    </w:p>
    <w:p>
      <w:pPr>
        <w:pStyle w:val="BodyText"/>
        <w:spacing w:before="89"/>
        <w:rPr>
          <w:rFonts w:ascii="Segoe UI"/>
          <w:sz w:val="18"/>
        </w:rPr>
      </w:pPr>
    </w:p>
    <w:p>
      <w:pPr>
        <w:spacing w:before="0"/>
        <w:ind w:left="233" w:right="0" w:firstLine="0"/>
        <w:jc w:val="left"/>
        <w:rPr>
          <w:rFonts w:ascii="Segoe UI"/>
          <w:sz w:val="18"/>
        </w:rPr>
      </w:pPr>
      <w:r>
        <w:rPr>
          <w:rFonts w:ascii="Segoe UI"/>
          <w:color w:val="231F20"/>
          <w:spacing w:val="-10"/>
          <w:sz w:val="18"/>
        </w:rPr>
        <w:t>3</w:t>
      </w:r>
    </w:p>
    <w:p>
      <w:pPr>
        <w:pStyle w:val="BodyText"/>
        <w:spacing w:before="90"/>
        <w:rPr>
          <w:rFonts w:ascii="Segoe UI"/>
          <w:sz w:val="18"/>
        </w:rPr>
      </w:pPr>
    </w:p>
    <w:p>
      <w:pPr>
        <w:spacing w:before="0"/>
        <w:ind w:left="233" w:right="0" w:firstLine="0"/>
        <w:jc w:val="left"/>
        <w:rPr>
          <w:rFonts w:ascii="Segoe UI"/>
          <w:sz w:val="18"/>
        </w:rPr>
      </w:pPr>
      <w:r>
        <w:rPr>
          <w:rFonts w:ascii="Segoe UI"/>
          <w:color w:val="231F20"/>
          <w:spacing w:val="-10"/>
          <w:sz w:val="18"/>
        </w:rPr>
        <w:t>2</w:t>
      </w:r>
    </w:p>
    <w:p>
      <w:pPr>
        <w:pStyle w:val="BodyText"/>
        <w:spacing w:before="89"/>
        <w:rPr>
          <w:rFonts w:ascii="Segoe UI"/>
          <w:sz w:val="18"/>
        </w:rPr>
      </w:pPr>
    </w:p>
    <w:p>
      <w:pPr>
        <w:spacing w:before="0"/>
        <w:ind w:left="233" w:right="0" w:firstLine="0"/>
        <w:jc w:val="left"/>
        <w:rPr>
          <w:rFonts w:ascii="Segoe UI"/>
          <w:sz w:val="18"/>
        </w:rPr>
      </w:pPr>
      <w:r>
        <w:rPr>
          <w:rFonts w:ascii="Segoe UI"/>
          <w:color w:val="231F20"/>
          <w:spacing w:val="-10"/>
          <w:sz w:val="18"/>
        </w:rPr>
        <w:t>1</w:t>
      </w:r>
    </w:p>
    <w:p>
      <w:pPr>
        <w:pStyle w:val="BodyText"/>
        <w:spacing w:before="90"/>
        <w:rPr>
          <w:rFonts w:ascii="Segoe UI"/>
          <w:sz w:val="18"/>
        </w:rPr>
      </w:pPr>
    </w:p>
    <w:p>
      <w:pPr>
        <w:spacing w:before="0"/>
        <w:ind w:left="233" w:right="0" w:firstLine="0"/>
        <w:jc w:val="left"/>
        <w:rPr>
          <w:rFonts w:ascii="Segoe UI"/>
          <w:sz w:val="18"/>
        </w:rPr>
      </w:pPr>
      <w:r>
        <w:rPr>
          <w:rFonts w:ascii="Segoe UI"/>
          <w:color w:val="231F20"/>
          <w:spacing w:val="-10"/>
          <w:sz w:val="18"/>
        </w:rPr>
        <w:t>0</w:t>
      </w:r>
    </w:p>
    <w:p>
      <w:pPr>
        <w:tabs>
          <w:tab w:pos="1202" w:val="left" w:leader="none"/>
          <w:tab w:pos="2068" w:val="left" w:leader="none"/>
          <w:tab w:pos="2933" w:val="left" w:leader="none"/>
          <w:tab w:pos="3798" w:val="left" w:leader="none"/>
          <w:tab w:pos="4663" w:val="left" w:leader="none"/>
          <w:tab w:pos="5528" w:val="left" w:leader="none"/>
          <w:tab w:pos="6393" w:val="left" w:leader="none"/>
        </w:tabs>
        <w:spacing w:before="22"/>
        <w:ind w:left="337" w:right="0" w:firstLine="0"/>
        <w:jc w:val="left"/>
        <w:rPr>
          <w:rFonts w:ascii="Segoe UI"/>
          <w:sz w:val="18"/>
        </w:rPr>
      </w:pPr>
      <w:r>
        <w:rPr>
          <w:rFonts w:ascii="Segoe UI"/>
          <w:color w:val="231F20"/>
          <w:spacing w:val="-4"/>
          <w:sz w:val="18"/>
        </w:rPr>
        <w:t>2010</w:t>
      </w:r>
      <w:r>
        <w:rPr>
          <w:rFonts w:ascii="Segoe UI"/>
          <w:color w:val="231F20"/>
          <w:sz w:val="18"/>
        </w:rPr>
        <w:tab/>
      </w:r>
      <w:r>
        <w:rPr>
          <w:rFonts w:ascii="Segoe UI"/>
          <w:color w:val="231F20"/>
          <w:spacing w:val="-4"/>
          <w:sz w:val="18"/>
        </w:rPr>
        <w:t>2012</w:t>
      </w:r>
      <w:r>
        <w:rPr>
          <w:rFonts w:ascii="Segoe UI"/>
          <w:color w:val="231F20"/>
          <w:sz w:val="18"/>
        </w:rPr>
        <w:tab/>
      </w:r>
      <w:r>
        <w:rPr>
          <w:rFonts w:ascii="Segoe UI"/>
          <w:color w:val="231F20"/>
          <w:spacing w:val="-4"/>
          <w:sz w:val="18"/>
        </w:rPr>
        <w:t>2014</w:t>
      </w:r>
      <w:r>
        <w:rPr>
          <w:rFonts w:ascii="Segoe UI"/>
          <w:color w:val="231F20"/>
          <w:sz w:val="18"/>
        </w:rPr>
        <w:tab/>
      </w:r>
      <w:r>
        <w:rPr>
          <w:rFonts w:ascii="Segoe UI"/>
          <w:color w:val="231F20"/>
          <w:spacing w:val="-4"/>
          <w:sz w:val="18"/>
        </w:rPr>
        <w:t>2016</w:t>
      </w:r>
      <w:r>
        <w:rPr>
          <w:rFonts w:ascii="Segoe UI"/>
          <w:color w:val="231F20"/>
          <w:sz w:val="18"/>
        </w:rPr>
        <w:tab/>
      </w:r>
      <w:r>
        <w:rPr>
          <w:rFonts w:ascii="Segoe UI"/>
          <w:color w:val="231F20"/>
          <w:spacing w:val="-4"/>
          <w:sz w:val="18"/>
        </w:rPr>
        <w:t>2018</w:t>
      </w:r>
      <w:r>
        <w:rPr>
          <w:rFonts w:ascii="Segoe UI"/>
          <w:color w:val="231F20"/>
          <w:sz w:val="18"/>
        </w:rPr>
        <w:tab/>
      </w:r>
      <w:r>
        <w:rPr>
          <w:rFonts w:ascii="Segoe UI"/>
          <w:color w:val="231F20"/>
          <w:spacing w:val="-4"/>
          <w:sz w:val="18"/>
        </w:rPr>
        <w:t>2020</w:t>
      </w:r>
      <w:r>
        <w:rPr>
          <w:rFonts w:ascii="Segoe UI"/>
          <w:color w:val="231F20"/>
          <w:sz w:val="18"/>
        </w:rPr>
        <w:tab/>
      </w:r>
      <w:r>
        <w:rPr>
          <w:rFonts w:ascii="Segoe UI"/>
          <w:color w:val="231F20"/>
          <w:spacing w:val="-4"/>
          <w:sz w:val="18"/>
        </w:rPr>
        <w:t>2022</w:t>
      </w:r>
      <w:r>
        <w:rPr>
          <w:rFonts w:ascii="Segoe UI"/>
          <w:color w:val="231F20"/>
          <w:sz w:val="18"/>
        </w:rPr>
        <w:tab/>
      </w:r>
      <w:r>
        <w:rPr>
          <w:rFonts w:ascii="Segoe UI"/>
          <w:color w:val="231F20"/>
          <w:spacing w:val="-4"/>
          <w:sz w:val="18"/>
        </w:rPr>
        <w:t>2024</w:t>
      </w:r>
    </w:p>
    <w:p>
      <w:pPr>
        <w:tabs>
          <w:tab w:pos="1690" w:val="left" w:leader="none"/>
          <w:tab w:pos="3210" w:val="left" w:leader="none"/>
          <w:tab w:pos="5756" w:val="left" w:leader="none"/>
        </w:tabs>
        <w:spacing w:before="126"/>
        <w:ind w:left="321" w:right="0" w:firstLine="0"/>
        <w:jc w:val="center"/>
        <w:rPr>
          <w:rFonts w:ascii="Segoe UI"/>
          <w:sz w:val="18"/>
        </w:rPr>
      </w:pPr>
      <w:r>
        <w:rPr/>
        <mc:AlternateContent>
          <mc:Choice Requires="wps">
            <w:drawing>
              <wp:anchor distT="0" distB="0" distL="0" distR="0" allowOverlap="1" layoutInCell="1" locked="0" behindDoc="0" simplePos="0" relativeHeight="15792128">
                <wp:simplePos x="0" y="0"/>
                <wp:positionH relativeFrom="page">
                  <wp:posOffset>755463</wp:posOffset>
                </wp:positionH>
                <wp:positionV relativeFrom="paragraph">
                  <wp:posOffset>165909</wp:posOffset>
                </wp:positionV>
                <wp:extent cx="241935" cy="1270"/>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241935" cy="1270"/>
                        </a:xfrm>
                        <a:custGeom>
                          <a:avLst/>
                          <a:gdLst/>
                          <a:ahLst/>
                          <a:cxnLst/>
                          <a:rect l="l" t="t" r="r" b="b"/>
                          <a:pathLst>
                            <a:path w="241935" h="0">
                              <a:moveTo>
                                <a:pt x="0" y="0"/>
                              </a:moveTo>
                              <a:lnTo>
                                <a:pt x="241655" y="0"/>
                              </a:lnTo>
                            </a:path>
                          </a:pathLst>
                        </a:custGeom>
                        <a:ln w="28321">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59.485298pt,13.063719pt" to="78.513298pt,13.063719pt" stroked="true" strokeweight="2.23pt" strokecolor="#1e1c54">
                <v:stroke dashstyle="solid"/>
                <w10:wrap type="none"/>
              </v:line>
            </w:pict>
          </mc:Fallback>
        </mc:AlternateContent>
      </w:r>
      <w:r>
        <w:rPr/>
        <mc:AlternateContent>
          <mc:Choice Requires="wps">
            <w:drawing>
              <wp:anchor distT="0" distB="0" distL="0" distR="0" allowOverlap="1" layoutInCell="1" locked="0" behindDoc="1" simplePos="0" relativeHeight="486061056">
                <wp:simplePos x="0" y="0"/>
                <wp:positionH relativeFrom="page">
                  <wp:posOffset>1624582</wp:posOffset>
                </wp:positionH>
                <wp:positionV relativeFrom="paragraph">
                  <wp:posOffset>165909</wp:posOffset>
                </wp:positionV>
                <wp:extent cx="241935" cy="1270"/>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241935" cy="1270"/>
                        </a:xfrm>
                        <a:custGeom>
                          <a:avLst/>
                          <a:gdLst/>
                          <a:ahLst/>
                          <a:cxnLst/>
                          <a:rect l="l" t="t" r="r" b="b"/>
                          <a:pathLst>
                            <a:path w="241935" h="0">
                              <a:moveTo>
                                <a:pt x="0" y="0"/>
                              </a:moveTo>
                              <a:lnTo>
                                <a:pt x="241655" y="0"/>
                              </a:lnTo>
                            </a:path>
                          </a:pathLst>
                        </a:custGeom>
                        <a:ln w="28321">
                          <a:solidFill>
                            <a:srgbClr val="1E65B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5424" from="127.919899pt,13.063719pt" to="146.947899pt,13.063719pt" stroked="true" strokeweight="2.23pt" strokecolor="#1e65b1">
                <v:stroke dashstyle="solid"/>
                <w10:wrap type="none"/>
              </v:line>
            </w:pict>
          </mc:Fallback>
        </mc:AlternateContent>
      </w:r>
      <w:r>
        <w:rPr/>
        <mc:AlternateContent>
          <mc:Choice Requires="wps">
            <w:drawing>
              <wp:anchor distT="0" distB="0" distL="0" distR="0" allowOverlap="1" layoutInCell="1" locked="0" behindDoc="1" simplePos="0" relativeHeight="486061568">
                <wp:simplePos x="0" y="0"/>
                <wp:positionH relativeFrom="page">
                  <wp:posOffset>2589483</wp:posOffset>
                </wp:positionH>
                <wp:positionV relativeFrom="paragraph">
                  <wp:posOffset>165909</wp:posOffset>
                </wp:positionV>
                <wp:extent cx="241935" cy="127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241935" cy="1270"/>
                        </a:xfrm>
                        <a:custGeom>
                          <a:avLst/>
                          <a:gdLst/>
                          <a:ahLst/>
                          <a:cxnLst/>
                          <a:rect l="l" t="t" r="r" b="b"/>
                          <a:pathLst>
                            <a:path w="241935" h="0">
                              <a:moveTo>
                                <a:pt x="0" y="0"/>
                              </a:moveTo>
                              <a:lnTo>
                                <a:pt x="241655" y="0"/>
                              </a:lnTo>
                            </a:path>
                          </a:pathLst>
                        </a:custGeom>
                        <a:ln w="28321">
                          <a:solidFill>
                            <a:srgbClr val="2C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4912" from="203.896301pt,13.063719pt" to="222.924301pt,13.063719pt" stroked="true" strokeweight="2.23pt" strokecolor="#2c9999">
                <v:stroke dashstyle="solid"/>
                <w10:wrap type="none"/>
              </v:line>
            </w:pict>
          </mc:Fallback>
        </mc:AlternateContent>
      </w:r>
      <w:r>
        <w:rPr/>
        <mc:AlternateContent>
          <mc:Choice Requires="wps">
            <w:drawing>
              <wp:anchor distT="0" distB="0" distL="0" distR="0" allowOverlap="1" layoutInCell="1" locked="0" behindDoc="1" simplePos="0" relativeHeight="486062080">
                <wp:simplePos x="0" y="0"/>
                <wp:positionH relativeFrom="page">
                  <wp:posOffset>4206726</wp:posOffset>
                </wp:positionH>
                <wp:positionV relativeFrom="paragraph">
                  <wp:posOffset>165909</wp:posOffset>
                </wp:positionV>
                <wp:extent cx="241935" cy="127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241935" cy="1270"/>
                        </a:xfrm>
                        <a:custGeom>
                          <a:avLst/>
                          <a:gdLst/>
                          <a:ahLst/>
                          <a:cxnLst/>
                          <a:rect l="l" t="t" r="r" b="b"/>
                          <a:pathLst>
                            <a:path w="241935" h="0">
                              <a:moveTo>
                                <a:pt x="0" y="0"/>
                              </a:moveTo>
                              <a:lnTo>
                                <a:pt x="241655" y="0"/>
                              </a:lnTo>
                            </a:path>
                          </a:pathLst>
                        </a:custGeom>
                        <a:ln w="28321">
                          <a:solidFill>
                            <a:srgbClr val="C1D48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4400" from="331.238312pt,13.063719pt" to="350.266312pt,13.063719pt" stroked="true" strokeweight="2.23pt" strokecolor="#c1d480">
                <v:stroke dashstyle="solid"/>
                <w10:wrap type="none"/>
              </v:line>
            </w:pict>
          </mc:Fallback>
        </mc:AlternateContent>
      </w:r>
      <w:r>
        <w:rPr>
          <w:rFonts w:ascii="Segoe UI"/>
          <w:color w:val="231F20"/>
          <w:sz w:val="18"/>
        </w:rPr>
        <w:t>AHE</w:t>
      </w:r>
      <w:r>
        <w:rPr>
          <w:rFonts w:ascii="Segoe UI"/>
          <w:color w:val="231F20"/>
          <w:spacing w:val="-6"/>
          <w:sz w:val="18"/>
        </w:rPr>
        <w:t> </w:t>
      </w:r>
      <w:r>
        <w:rPr>
          <w:rFonts w:ascii="Segoe UI"/>
          <w:color w:val="231F20"/>
          <w:spacing w:val="-2"/>
          <w:sz w:val="18"/>
        </w:rPr>
        <w:t>(all)</w:t>
      </w:r>
      <w:r>
        <w:rPr>
          <w:rFonts w:ascii="Segoe UI"/>
          <w:color w:val="231F20"/>
          <w:sz w:val="18"/>
        </w:rPr>
        <w:tab/>
        <w:t>AHE</w:t>
      </w:r>
      <w:r>
        <w:rPr>
          <w:rFonts w:ascii="Segoe UI"/>
          <w:color w:val="231F20"/>
          <w:spacing w:val="-6"/>
          <w:sz w:val="18"/>
        </w:rPr>
        <w:t> </w:t>
      </w:r>
      <w:r>
        <w:rPr>
          <w:rFonts w:ascii="Segoe UI"/>
          <w:color w:val="231F20"/>
          <w:spacing w:val="-2"/>
          <w:sz w:val="18"/>
        </w:rPr>
        <w:t>(PNS)</w:t>
      </w:r>
      <w:r>
        <w:rPr>
          <w:rFonts w:ascii="Segoe UI"/>
          <w:color w:val="231F20"/>
          <w:sz w:val="18"/>
        </w:rPr>
        <w:tab/>
        <w:t>Atlanta</w:t>
      </w:r>
      <w:r>
        <w:rPr>
          <w:rFonts w:ascii="Segoe UI"/>
          <w:color w:val="231F20"/>
          <w:spacing w:val="-10"/>
          <w:sz w:val="18"/>
        </w:rPr>
        <w:t> </w:t>
      </w:r>
      <w:r>
        <w:rPr>
          <w:rFonts w:ascii="Segoe UI"/>
          <w:color w:val="231F20"/>
          <w:sz w:val="18"/>
        </w:rPr>
        <w:t>Federal</w:t>
      </w:r>
      <w:r>
        <w:rPr>
          <w:rFonts w:ascii="Segoe UI"/>
          <w:color w:val="231F20"/>
          <w:spacing w:val="-9"/>
          <w:sz w:val="18"/>
        </w:rPr>
        <w:t> </w:t>
      </w:r>
      <w:r>
        <w:rPr>
          <w:rFonts w:ascii="Segoe UI"/>
          <w:color w:val="231F20"/>
          <w:spacing w:val="-2"/>
          <w:sz w:val="18"/>
        </w:rPr>
        <w:t>Reserve</w:t>
      </w:r>
      <w:r>
        <w:rPr>
          <w:rFonts w:ascii="Segoe UI"/>
          <w:color w:val="231F20"/>
          <w:sz w:val="18"/>
        </w:rPr>
        <w:tab/>
      </w:r>
      <w:r>
        <w:rPr>
          <w:rFonts w:ascii="Segoe UI"/>
          <w:color w:val="231F20"/>
          <w:spacing w:val="-5"/>
          <w:sz w:val="18"/>
        </w:rPr>
        <w:t>ECI</w:t>
      </w:r>
    </w:p>
    <w:p>
      <w:pPr>
        <w:spacing w:before="67"/>
        <w:ind w:left="270" w:right="0" w:firstLine="0"/>
        <w:jc w:val="left"/>
        <w:rPr>
          <w:rFonts w:ascii="Segoe UI Semibold"/>
          <w:b/>
          <w:sz w:val="19"/>
        </w:rPr>
      </w:pPr>
      <w:r>
        <w:rPr>
          <w:rFonts w:ascii="Segoe UI Semibold"/>
          <w:b/>
          <w:color w:val="231F20"/>
          <w:w w:val="105"/>
          <w:sz w:val="19"/>
        </w:rPr>
        <w:t>Council</w:t>
      </w:r>
      <w:r>
        <w:rPr>
          <w:rFonts w:ascii="Segoe UI Semibold"/>
          <w:b/>
          <w:color w:val="231F20"/>
          <w:spacing w:val="-13"/>
          <w:w w:val="105"/>
          <w:sz w:val="19"/>
        </w:rPr>
        <w:t> </w:t>
      </w:r>
      <w:r>
        <w:rPr>
          <w:rFonts w:ascii="Segoe UI Semibold"/>
          <w:b/>
          <w:color w:val="231F20"/>
          <w:w w:val="105"/>
          <w:sz w:val="19"/>
        </w:rPr>
        <w:t>of</w:t>
      </w:r>
      <w:r>
        <w:rPr>
          <w:rFonts w:ascii="Segoe UI Semibold"/>
          <w:b/>
          <w:color w:val="231F20"/>
          <w:spacing w:val="-12"/>
          <w:w w:val="105"/>
          <w:sz w:val="19"/>
        </w:rPr>
        <w:t> </w:t>
      </w:r>
      <w:r>
        <w:rPr>
          <w:rFonts w:ascii="Segoe UI Semibold"/>
          <w:b/>
          <w:color w:val="231F20"/>
          <w:w w:val="105"/>
          <w:sz w:val="19"/>
        </w:rPr>
        <w:t>Economic</w:t>
      </w:r>
      <w:r>
        <w:rPr>
          <w:rFonts w:ascii="Segoe UI Semibold"/>
          <w:b/>
          <w:color w:val="231F20"/>
          <w:spacing w:val="-13"/>
          <w:w w:val="105"/>
          <w:sz w:val="19"/>
        </w:rPr>
        <w:t> </w:t>
      </w:r>
      <w:r>
        <w:rPr>
          <w:rFonts w:ascii="Segoe UI Semibold"/>
          <w:b/>
          <w:color w:val="231F20"/>
          <w:spacing w:val="-2"/>
          <w:w w:val="105"/>
          <w:sz w:val="19"/>
        </w:rPr>
        <w:t>Advisers</w:t>
      </w:r>
    </w:p>
    <w:p>
      <w:pPr>
        <w:spacing w:line="212" w:lineRule="exact" w:before="1"/>
        <w:ind w:left="270" w:right="0" w:firstLine="0"/>
        <w:jc w:val="left"/>
        <w:rPr>
          <w:rFonts w:ascii="Segoe UI"/>
          <w:sz w:val="16"/>
        </w:rPr>
      </w:pPr>
      <w:r>
        <w:rPr>
          <w:rFonts w:ascii="Segoe UI"/>
          <w:color w:val="231F20"/>
          <w:sz w:val="16"/>
        </w:rPr>
        <w:t>Sources:</w:t>
      </w:r>
      <w:r>
        <w:rPr>
          <w:rFonts w:ascii="Segoe UI"/>
          <w:color w:val="231F20"/>
          <w:spacing w:val="-11"/>
          <w:sz w:val="16"/>
        </w:rPr>
        <w:t> </w:t>
      </w:r>
      <w:r>
        <w:rPr>
          <w:rFonts w:ascii="Segoe UI"/>
          <w:color w:val="231F20"/>
          <w:sz w:val="16"/>
        </w:rPr>
        <w:t>Bureau</w:t>
      </w:r>
      <w:r>
        <w:rPr>
          <w:rFonts w:ascii="Segoe UI"/>
          <w:color w:val="231F20"/>
          <w:spacing w:val="-9"/>
          <w:sz w:val="16"/>
        </w:rPr>
        <w:t> </w:t>
      </w:r>
      <w:r>
        <w:rPr>
          <w:rFonts w:ascii="Segoe UI"/>
          <w:color w:val="231F20"/>
          <w:sz w:val="16"/>
        </w:rPr>
        <w:t>of</w:t>
      </w:r>
      <w:r>
        <w:rPr>
          <w:rFonts w:ascii="Segoe UI"/>
          <w:color w:val="231F20"/>
          <w:spacing w:val="-9"/>
          <w:sz w:val="16"/>
        </w:rPr>
        <w:t> </w:t>
      </w:r>
      <w:r>
        <w:rPr>
          <w:rFonts w:ascii="Segoe UI"/>
          <w:color w:val="231F20"/>
          <w:sz w:val="16"/>
        </w:rPr>
        <w:t>Labor</w:t>
      </w:r>
      <w:r>
        <w:rPr>
          <w:rFonts w:ascii="Segoe UI"/>
          <w:color w:val="231F20"/>
          <w:spacing w:val="-10"/>
          <w:sz w:val="16"/>
        </w:rPr>
        <w:t> </w:t>
      </w:r>
      <w:r>
        <w:rPr>
          <w:rFonts w:ascii="Segoe UI"/>
          <w:color w:val="231F20"/>
          <w:sz w:val="16"/>
        </w:rPr>
        <w:t>Statistics;</w:t>
      </w:r>
      <w:r>
        <w:rPr>
          <w:rFonts w:ascii="Segoe UI"/>
          <w:color w:val="231F20"/>
          <w:spacing w:val="-11"/>
          <w:sz w:val="16"/>
        </w:rPr>
        <w:t> </w:t>
      </w:r>
      <w:r>
        <w:rPr>
          <w:rFonts w:ascii="Segoe UI"/>
          <w:color w:val="231F20"/>
          <w:sz w:val="16"/>
        </w:rPr>
        <w:t>Federal</w:t>
      </w:r>
      <w:r>
        <w:rPr>
          <w:rFonts w:ascii="Segoe UI"/>
          <w:color w:val="231F20"/>
          <w:spacing w:val="-10"/>
          <w:sz w:val="16"/>
        </w:rPr>
        <w:t> </w:t>
      </w:r>
      <w:r>
        <w:rPr>
          <w:rFonts w:ascii="Segoe UI"/>
          <w:color w:val="231F20"/>
          <w:sz w:val="16"/>
        </w:rPr>
        <w:t>Reserve</w:t>
      </w:r>
      <w:r>
        <w:rPr>
          <w:rFonts w:ascii="Segoe UI"/>
          <w:color w:val="231F20"/>
          <w:spacing w:val="-10"/>
          <w:sz w:val="16"/>
        </w:rPr>
        <w:t> </w:t>
      </w:r>
      <w:r>
        <w:rPr>
          <w:rFonts w:ascii="Segoe UI"/>
          <w:color w:val="231F20"/>
          <w:sz w:val="16"/>
        </w:rPr>
        <w:t>Bank</w:t>
      </w:r>
      <w:r>
        <w:rPr>
          <w:rFonts w:ascii="Segoe UI"/>
          <w:color w:val="231F20"/>
          <w:spacing w:val="-9"/>
          <w:sz w:val="16"/>
        </w:rPr>
        <w:t> </w:t>
      </w:r>
      <w:r>
        <w:rPr>
          <w:rFonts w:ascii="Segoe UI"/>
          <w:color w:val="231F20"/>
          <w:sz w:val="16"/>
        </w:rPr>
        <w:t>of</w:t>
      </w:r>
      <w:r>
        <w:rPr>
          <w:rFonts w:ascii="Segoe UI"/>
          <w:color w:val="231F20"/>
          <w:spacing w:val="-9"/>
          <w:sz w:val="16"/>
        </w:rPr>
        <w:t> </w:t>
      </w:r>
      <w:r>
        <w:rPr>
          <w:rFonts w:ascii="Segoe UI"/>
          <w:color w:val="231F20"/>
          <w:sz w:val="16"/>
        </w:rPr>
        <w:t>Atlanta;</w:t>
      </w:r>
      <w:r>
        <w:rPr>
          <w:rFonts w:ascii="Segoe UI"/>
          <w:color w:val="231F20"/>
          <w:spacing w:val="-11"/>
          <w:sz w:val="16"/>
        </w:rPr>
        <w:t> </w:t>
      </w:r>
      <w:r>
        <w:rPr>
          <w:rFonts w:ascii="Segoe UI"/>
          <w:color w:val="231F20"/>
          <w:sz w:val="16"/>
        </w:rPr>
        <w:t>CEA</w:t>
      </w:r>
      <w:r>
        <w:rPr>
          <w:rFonts w:ascii="Segoe UI"/>
          <w:color w:val="231F20"/>
          <w:spacing w:val="-10"/>
          <w:sz w:val="16"/>
        </w:rPr>
        <w:t> </w:t>
      </w:r>
      <w:r>
        <w:rPr>
          <w:rFonts w:ascii="Segoe UI"/>
          <w:color w:val="231F20"/>
          <w:spacing w:val="-2"/>
          <w:sz w:val="16"/>
        </w:rPr>
        <w:t>calculations.</w:t>
      </w:r>
    </w:p>
    <w:p>
      <w:pPr>
        <w:spacing w:line="237" w:lineRule="auto" w:before="1"/>
        <w:ind w:left="270" w:right="0" w:firstLine="0"/>
        <w:jc w:val="left"/>
        <w:rPr>
          <w:rFonts w:ascii="Segoe UI"/>
          <w:sz w:val="16"/>
        </w:rPr>
      </w:pPr>
      <w:r>
        <w:rPr>
          <w:rFonts w:ascii="Segoe UI"/>
          <w:color w:val="231F20"/>
          <w:sz w:val="16"/>
        </w:rPr>
        <w:t>Note: Gray bar indicates recession. ECI means employment cost index, which is at a quarterly frequency.</w:t>
      </w:r>
      <w:r>
        <w:rPr>
          <w:rFonts w:ascii="Segoe UI"/>
          <w:color w:val="231F20"/>
          <w:spacing w:val="-3"/>
          <w:sz w:val="16"/>
        </w:rPr>
        <w:t> </w:t>
      </w:r>
      <w:r>
        <w:rPr>
          <w:rFonts w:ascii="Segoe UI"/>
          <w:color w:val="231F20"/>
          <w:sz w:val="16"/>
        </w:rPr>
        <w:t>Atlanta</w:t>
      </w:r>
      <w:r>
        <w:rPr>
          <w:rFonts w:ascii="Segoe UI"/>
          <w:color w:val="231F20"/>
          <w:spacing w:val="-4"/>
          <w:sz w:val="16"/>
        </w:rPr>
        <w:t> </w:t>
      </w:r>
      <w:r>
        <w:rPr>
          <w:rFonts w:ascii="Segoe UI"/>
          <w:color w:val="231F20"/>
          <w:sz w:val="16"/>
        </w:rPr>
        <w:t>Federal</w:t>
      </w:r>
      <w:r>
        <w:rPr>
          <w:rFonts w:ascii="Segoe UI"/>
          <w:color w:val="231F20"/>
          <w:spacing w:val="-2"/>
          <w:sz w:val="16"/>
        </w:rPr>
        <w:t> </w:t>
      </w:r>
      <w:r>
        <w:rPr>
          <w:rFonts w:ascii="Segoe UI"/>
          <w:color w:val="231F20"/>
          <w:sz w:val="16"/>
        </w:rPr>
        <w:t>Reserve wage</w:t>
      </w:r>
      <w:r>
        <w:rPr>
          <w:rFonts w:ascii="Segoe UI"/>
          <w:color w:val="231F20"/>
          <w:spacing w:val="-2"/>
          <w:sz w:val="16"/>
        </w:rPr>
        <w:t> </w:t>
      </w:r>
      <w:r>
        <w:rPr>
          <w:rFonts w:ascii="Segoe UI"/>
          <w:color w:val="231F20"/>
          <w:sz w:val="16"/>
        </w:rPr>
        <w:t>data</w:t>
      </w:r>
      <w:r>
        <w:rPr>
          <w:rFonts w:ascii="Segoe UI"/>
          <w:color w:val="231F20"/>
          <w:spacing w:val="-2"/>
          <w:sz w:val="16"/>
        </w:rPr>
        <w:t> </w:t>
      </w:r>
      <w:r>
        <w:rPr>
          <w:rFonts w:ascii="Segoe UI"/>
          <w:color w:val="231F20"/>
          <w:sz w:val="16"/>
        </w:rPr>
        <w:t>are</w:t>
      </w:r>
      <w:r>
        <w:rPr>
          <w:rFonts w:ascii="Segoe UI"/>
          <w:color w:val="231F20"/>
          <w:spacing w:val="-2"/>
          <w:sz w:val="16"/>
        </w:rPr>
        <w:t> </w:t>
      </w:r>
      <w:r>
        <w:rPr>
          <w:rFonts w:ascii="Segoe UI"/>
          <w:color w:val="231F20"/>
          <w:sz w:val="16"/>
        </w:rPr>
        <w:t>non-seasonally</w:t>
      </w:r>
      <w:r>
        <w:rPr>
          <w:rFonts w:ascii="Segoe UI"/>
          <w:color w:val="231F20"/>
          <w:spacing w:val="-2"/>
          <w:sz w:val="16"/>
        </w:rPr>
        <w:t> </w:t>
      </w:r>
      <w:r>
        <w:rPr>
          <w:rFonts w:ascii="Segoe UI"/>
          <w:color w:val="231F20"/>
          <w:sz w:val="16"/>
        </w:rPr>
        <w:t>adjusted</w:t>
      </w:r>
      <w:r>
        <w:rPr>
          <w:rFonts w:ascii="Segoe UI"/>
          <w:color w:val="231F20"/>
          <w:spacing w:val="-3"/>
          <w:sz w:val="16"/>
        </w:rPr>
        <w:t> </w:t>
      </w:r>
      <w:r>
        <w:rPr>
          <w:rFonts w:ascii="Segoe UI"/>
          <w:color w:val="231F20"/>
          <w:sz w:val="16"/>
        </w:rPr>
        <w:t>three-month</w:t>
      </w:r>
      <w:r>
        <w:rPr>
          <w:rFonts w:ascii="Segoe UI"/>
          <w:color w:val="231F20"/>
          <w:spacing w:val="-6"/>
          <w:sz w:val="16"/>
        </w:rPr>
        <w:t> </w:t>
      </w:r>
      <w:r>
        <w:rPr>
          <w:rFonts w:ascii="Segoe UI"/>
          <w:color w:val="231F20"/>
          <w:sz w:val="16"/>
        </w:rPr>
        <w:t>moving averages;</w:t>
      </w:r>
      <w:r>
        <w:rPr>
          <w:rFonts w:ascii="Segoe UI"/>
          <w:color w:val="231F20"/>
          <w:spacing w:val="-6"/>
          <w:sz w:val="16"/>
        </w:rPr>
        <w:t> </w:t>
      </w:r>
      <w:r>
        <w:rPr>
          <w:rFonts w:ascii="Segoe UI"/>
          <w:color w:val="231F20"/>
          <w:sz w:val="16"/>
        </w:rPr>
        <w:t>all</w:t>
      </w:r>
      <w:r>
        <w:rPr>
          <w:rFonts w:ascii="Segoe UI"/>
          <w:color w:val="231F20"/>
          <w:spacing w:val="-8"/>
          <w:sz w:val="16"/>
        </w:rPr>
        <w:t> </w:t>
      </w:r>
      <w:r>
        <w:rPr>
          <w:rFonts w:ascii="Segoe UI"/>
          <w:color w:val="231F20"/>
          <w:sz w:val="16"/>
        </w:rPr>
        <w:t>other</w:t>
      </w:r>
      <w:r>
        <w:rPr>
          <w:rFonts w:ascii="Segoe UI"/>
          <w:color w:val="231F20"/>
          <w:spacing w:val="-8"/>
          <w:sz w:val="16"/>
        </w:rPr>
        <w:t> </w:t>
      </w:r>
      <w:r>
        <w:rPr>
          <w:rFonts w:ascii="Segoe UI"/>
          <w:color w:val="231F20"/>
          <w:sz w:val="16"/>
        </w:rPr>
        <w:t>data</w:t>
      </w:r>
      <w:r>
        <w:rPr>
          <w:rFonts w:ascii="Segoe UI"/>
          <w:color w:val="231F20"/>
          <w:spacing w:val="-8"/>
          <w:sz w:val="16"/>
        </w:rPr>
        <w:t> </w:t>
      </w:r>
      <w:r>
        <w:rPr>
          <w:rFonts w:ascii="Segoe UI"/>
          <w:color w:val="231F20"/>
          <w:sz w:val="16"/>
        </w:rPr>
        <w:t>are</w:t>
      </w:r>
      <w:r>
        <w:rPr>
          <w:rFonts w:ascii="Segoe UI"/>
          <w:color w:val="231F20"/>
          <w:spacing w:val="-8"/>
          <w:sz w:val="16"/>
        </w:rPr>
        <w:t> </w:t>
      </w:r>
      <w:r>
        <w:rPr>
          <w:rFonts w:ascii="Segoe UI"/>
          <w:color w:val="231F20"/>
          <w:sz w:val="16"/>
        </w:rPr>
        <w:t>seasonally</w:t>
      </w:r>
      <w:r>
        <w:rPr>
          <w:rFonts w:ascii="Segoe UI"/>
          <w:color w:val="231F20"/>
          <w:spacing w:val="-6"/>
          <w:sz w:val="16"/>
        </w:rPr>
        <w:t> </w:t>
      </w:r>
      <w:r>
        <w:rPr>
          <w:rFonts w:ascii="Segoe UI"/>
          <w:color w:val="231F20"/>
          <w:sz w:val="16"/>
        </w:rPr>
        <w:t>adjusted.</w:t>
      </w:r>
      <w:r>
        <w:rPr>
          <w:rFonts w:ascii="Segoe UI"/>
          <w:color w:val="231F20"/>
          <w:spacing w:val="-6"/>
          <w:sz w:val="16"/>
        </w:rPr>
        <w:t> </w:t>
      </w:r>
      <w:r>
        <w:rPr>
          <w:rFonts w:ascii="Segoe UI"/>
          <w:color w:val="231F20"/>
          <w:sz w:val="16"/>
        </w:rPr>
        <w:t>AHE</w:t>
      </w:r>
      <w:r>
        <w:rPr>
          <w:rFonts w:ascii="Segoe UI"/>
          <w:color w:val="231F20"/>
          <w:spacing w:val="-10"/>
          <w:sz w:val="16"/>
        </w:rPr>
        <w:t> </w:t>
      </w:r>
      <w:r>
        <w:rPr>
          <w:rFonts w:ascii="Segoe UI"/>
          <w:color w:val="231F20"/>
          <w:sz w:val="16"/>
        </w:rPr>
        <w:t>means</w:t>
      </w:r>
      <w:r>
        <w:rPr>
          <w:rFonts w:ascii="Segoe UI"/>
          <w:color w:val="231F20"/>
          <w:spacing w:val="-8"/>
          <w:sz w:val="16"/>
        </w:rPr>
        <w:t> </w:t>
      </w:r>
      <w:r>
        <w:rPr>
          <w:rFonts w:ascii="Segoe UI"/>
          <w:color w:val="231F20"/>
          <w:sz w:val="16"/>
        </w:rPr>
        <w:t>average</w:t>
      </w:r>
      <w:r>
        <w:rPr>
          <w:rFonts w:ascii="Segoe UI"/>
          <w:color w:val="231F20"/>
          <w:spacing w:val="-8"/>
          <w:sz w:val="16"/>
        </w:rPr>
        <w:t> </w:t>
      </w:r>
      <w:r>
        <w:rPr>
          <w:rFonts w:ascii="Segoe UI"/>
          <w:color w:val="231F20"/>
          <w:sz w:val="16"/>
        </w:rPr>
        <w:t>hourly</w:t>
      </w:r>
      <w:r>
        <w:rPr>
          <w:rFonts w:ascii="Segoe UI"/>
          <w:color w:val="231F20"/>
          <w:spacing w:val="-8"/>
          <w:sz w:val="16"/>
        </w:rPr>
        <w:t> </w:t>
      </w:r>
      <w:r>
        <w:rPr>
          <w:rFonts w:ascii="Segoe UI"/>
          <w:color w:val="231F20"/>
          <w:sz w:val="16"/>
        </w:rPr>
        <w:t>earnings.</w:t>
      </w:r>
      <w:r>
        <w:rPr>
          <w:rFonts w:ascii="Segoe UI"/>
          <w:color w:val="231F20"/>
          <w:spacing w:val="-6"/>
          <w:sz w:val="16"/>
        </w:rPr>
        <w:t> </w:t>
      </w:r>
      <w:r>
        <w:rPr>
          <w:rFonts w:ascii="Segoe UI"/>
          <w:color w:val="231F20"/>
          <w:sz w:val="16"/>
        </w:rPr>
        <w:t>PNS</w:t>
      </w:r>
      <w:r>
        <w:rPr>
          <w:rFonts w:ascii="Segoe UI"/>
          <w:color w:val="231F20"/>
          <w:spacing w:val="-9"/>
          <w:sz w:val="16"/>
        </w:rPr>
        <w:t> </w:t>
      </w:r>
      <w:r>
        <w:rPr>
          <w:rFonts w:ascii="Segoe UI"/>
          <w:color w:val="231F20"/>
          <w:sz w:val="16"/>
        </w:rPr>
        <w:t>means production and nonsupervisory.</w:t>
      </w:r>
    </w:p>
    <w:p>
      <w:pPr>
        <w:spacing w:line="210" w:lineRule="exact" w:before="0"/>
        <w:ind w:left="270" w:right="0" w:firstLine="0"/>
        <w:jc w:val="left"/>
        <w:rPr>
          <w:rFonts w:ascii="Segoe UI"/>
          <w:i/>
          <w:sz w:val="16"/>
        </w:rPr>
      </w:pPr>
      <w:r>
        <w:rPr>
          <w:rFonts w:ascii="Segoe UI"/>
          <w:i/>
          <w:color w:val="231F20"/>
          <w:sz w:val="16"/>
        </w:rPr>
        <w:t>2025</w:t>
      </w:r>
      <w:r>
        <w:rPr>
          <w:rFonts w:ascii="Segoe UI"/>
          <w:i/>
          <w:color w:val="231F20"/>
          <w:spacing w:val="-8"/>
          <w:sz w:val="16"/>
        </w:rPr>
        <w:t> </w:t>
      </w:r>
      <w:r>
        <w:rPr>
          <w:rFonts w:ascii="Segoe UI"/>
          <w:i/>
          <w:color w:val="231F20"/>
          <w:sz w:val="16"/>
        </w:rPr>
        <w:t>Economic</w:t>
      </w:r>
      <w:r>
        <w:rPr>
          <w:rFonts w:ascii="Segoe UI"/>
          <w:i/>
          <w:color w:val="231F20"/>
          <w:spacing w:val="-8"/>
          <w:sz w:val="16"/>
        </w:rPr>
        <w:t> </w:t>
      </w:r>
      <w:r>
        <w:rPr>
          <w:rFonts w:ascii="Segoe UI"/>
          <w:i/>
          <w:color w:val="231F20"/>
          <w:sz w:val="16"/>
        </w:rPr>
        <w:t>Report</w:t>
      </w:r>
      <w:r>
        <w:rPr>
          <w:rFonts w:ascii="Segoe UI"/>
          <w:i/>
          <w:color w:val="231F20"/>
          <w:spacing w:val="-9"/>
          <w:sz w:val="16"/>
        </w:rPr>
        <w:t> </w:t>
      </w:r>
      <w:r>
        <w:rPr>
          <w:rFonts w:ascii="Segoe UI"/>
          <w:i/>
          <w:color w:val="231F20"/>
          <w:sz w:val="16"/>
        </w:rPr>
        <w:t>of</w:t>
      </w:r>
      <w:r>
        <w:rPr>
          <w:rFonts w:ascii="Segoe UI"/>
          <w:i/>
          <w:color w:val="231F20"/>
          <w:spacing w:val="-9"/>
          <w:sz w:val="16"/>
        </w:rPr>
        <w:t> </w:t>
      </w:r>
      <w:r>
        <w:rPr>
          <w:rFonts w:ascii="Segoe UI"/>
          <w:i/>
          <w:color w:val="231F20"/>
          <w:sz w:val="16"/>
        </w:rPr>
        <w:t>the</w:t>
      </w:r>
      <w:r>
        <w:rPr>
          <w:rFonts w:ascii="Segoe UI"/>
          <w:i/>
          <w:color w:val="231F20"/>
          <w:spacing w:val="-7"/>
          <w:sz w:val="16"/>
        </w:rPr>
        <w:t> </w:t>
      </w:r>
      <w:r>
        <w:rPr>
          <w:rFonts w:ascii="Segoe UI"/>
          <w:i/>
          <w:color w:val="231F20"/>
          <w:spacing w:val="-2"/>
          <w:sz w:val="16"/>
        </w:rPr>
        <w:t>President</w:t>
      </w:r>
    </w:p>
    <w:p>
      <w:pPr>
        <w:spacing w:after="0" w:line="210" w:lineRule="exact"/>
        <w:jc w:val="left"/>
        <w:rPr>
          <w:rFonts w:ascii="Segoe UI"/>
          <w:sz w:val="16"/>
        </w:rPr>
        <w:sectPr>
          <w:pgSz w:w="8460" w:h="13140"/>
          <w:pgMar w:header="0" w:footer="526" w:top="680" w:bottom="720" w:left="600" w:right="480"/>
        </w:sectPr>
      </w:pPr>
    </w:p>
    <w:p>
      <w:pPr>
        <w:pStyle w:val="Heading3"/>
        <w:spacing w:line="342" w:lineRule="exact" w:before="72"/>
        <w:ind w:left="475"/>
        <w:rPr>
          <w:b/>
        </w:rPr>
      </w:pPr>
      <w:r>
        <w:rPr>
          <w:b/>
          <w:color w:val="231F20"/>
        </w:rPr>
        <w:t>Figure</w:t>
      </w:r>
      <w:r>
        <w:rPr>
          <w:b/>
          <w:color w:val="231F20"/>
          <w:spacing w:val="-6"/>
        </w:rPr>
        <w:t> </w:t>
      </w:r>
      <w:r>
        <w:rPr>
          <w:b/>
          <w:color w:val="231F20"/>
        </w:rPr>
        <w:t>1-33.</w:t>
      </w:r>
      <w:r>
        <w:rPr>
          <w:b/>
          <w:color w:val="231F20"/>
          <w:spacing w:val="-6"/>
        </w:rPr>
        <w:t> </w:t>
      </w:r>
      <w:r>
        <w:rPr>
          <w:b/>
          <w:color w:val="231F20"/>
        </w:rPr>
        <w:t>Real</w:t>
      </w:r>
      <w:r>
        <w:rPr>
          <w:b/>
          <w:color w:val="231F20"/>
          <w:spacing w:val="-6"/>
        </w:rPr>
        <w:t> </w:t>
      </w:r>
      <w:r>
        <w:rPr>
          <w:b/>
          <w:color w:val="231F20"/>
        </w:rPr>
        <w:t>DPI</w:t>
      </w:r>
      <w:r>
        <w:rPr>
          <w:b/>
          <w:color w:val="231F20"/>
          <w:spacing w:val="-7"/>
        </w:rPr>
        <w:t> </w:t>
      </w:r>
      <w:r>
        <w:rPr>
          <w:b/>
          <w:color w:val="231F20"/>
        </w:rPr>
        <w:t>ex.</w:t>
      </w:r>
      <w:r>
        <w:rPr>
          <w:b/>
          <w:color w:val="231F20"/>
          <w:spacing w:val="-7"/>
        </w:rPr>
        <w:t> </w:t>
      </w:r>
      <w:r>
        <w:rPr>
          <w:b/>
          <w:color w:val="231F20"/>
        </w:rPr>
        <w:t>Transfers</w:t>
      </w:r>
      <w:r>
        <w:rPr>
          <w:b/>
          <w:color w:val="231F20"/>
          <w:spacing w:val="-6"/>
        </w:rPr>
        <w:t> </w:t>
      </w:r>
      <w:r>
        <w:rPr>
          <w:b/>
          <w:color w:val="231F20"/>
        </w:rPr>
        <w:t>per</w:t>
      </w:r>
      <w:r>
        <w:rPr>
          <w:b/>
          <w:color w:val="231F20"/>
          <w:spacing w:val="-9"/>
        </w:rPr>
        <w:t> </w:t>
      </w:r>
      <w:r>
        <w:rPr>
          <w:b/>
          <w:color w:val="231F20"/>
          <w:spacing w:val="-2"/>
        </w:rPr>
        <w:t>Capita</w:t>
      </w:r>
    </w:p>
    <w:p>
      <w:pPr>
        <w:spacing w:line="262" w:lineRule="exact" w:before="0"/>
        <w:ind w:left="475" w:right="0" w:firstLine="0"/>
        <w:jc w:val="left"/>
        <w:rPr>
          <w:rFonts w:ascii="Segoe UI"/>
          <w:i/>
          <w:sz w:val="20"/>
        </w:rPr>
      </w:pPr>
      <w:r>
        <w:rPr>
          <w:rFonts w:ascii="Segoe UI"/>
          <w:i/>
          <w:color w:val="231F20"/>
          <w:sz w:val="20"/>
        </w:rPr>
        <w:t>Thousands</w:t>
      </w:r>
      <w:r>
        <w:rPr>
          <w:rFonts w:ascii="Segoe UI"/>
          <w:i/>
          <w:color w:val="231F20"/>
          <w:spacing w:val="-5"/>
          <w:sz w:val="20"/>
        </w:rPr>
        <w:t> </w:t>
      </w:r>
      <w:r>
        <w:rPr>
          <w:rFonts w:ascii="Segoe UI"/>
          <w:i/>
          <w:color w:val="231F20"/>
          <w:sz w:val="20"/>
        </w:rPr>
        <w:t>of</w:t>
      </w:r>
      <w:r>
        <w:rPr>
          <w:rFonts w:ascii="Segoe UI"/>
          <w:i/>
          <w:color w:val="231F20"/>
          <w:spacing w:val="-6"/>
          <w:sz w:val="20"/>
        </w:rPr>
        <w:t> </w:t>
      </w:r>
      <w:r>
        <w:rPr>
          <w:rFonts w:ascii="Segoe UI"/>
          <w:i/>
          <w:color w:val="231F20"/>
          <w:sz w:val="20"/>
        </w:rPr>
        <w:t>October</w:t>
      </w:r>
      <w:r>
        <w:rPr>
          <w:rFonts w:ascii="Segoe UI"/>
          <w:i/>
          <w:color w:val="231F20"/>
          <w:spacing w:val="-4"/>
          <w:sz w:val="20"/>
        </w:rPr>
        <w:t> </w:t>
      </w:r>
      <w:r>
        <w:rPr>
          <w:rFonts w:ascii="Segoe UI"/>
          <w:i/>
          <w:color w:val="231F20"/>
          <w:sz w:val="20"/>
        </w:rPr>
        <w:t>2024</w:t>
      </w:r>
      <w:r>
        <w:rPr>
          <w:rFonts w:ascii="Segoe UI"/>
          <w:i/>
          <w:color w:val="231F20"/>
          <w:spacing w:val="-7"/>
          <w:sz w:val="20"/>
        </w:rPr>
        <w:t> </w:t>
      </w:r>
      <w:r>
        <w:rPr>
          <w:rFonts w:ascii="Segoe UI"/>
          <w:i/>
          <w:color w:val="231F20"/>
          <w:spacing w:val="-2"/>
          <w:sz w:val="20"/>
        </w:rPr>
        <w:t>dollars</w:t>
      </w:r>
    </w:p>
    <w:p>
      <w:pPr>
        <w:spacing w:before="18"/>
        <w:ind w:left="520" w:right="0" w:firstLine="0"/>
        <w:jc w:val="left"/>
        <w:rPr>
          <w:rFonts w:ascii="Segoe UI"/>
          <w:sz w:val="18"/>
        </w:rPr>
      </w:pPr>
      <w:r>
        <w:rPr/>
        <mc:AlternateContent>
          <mc:Choice Requires="wps">
            <w:drawing>
              <wp:anchor distT="0" distB="0" distL="0" distR="0" allowOverlap="1" layoutInCell="1" locked="0" behindDoc="0" simplePos="0" relativeHeight="15794688">
                <wp:simplePos x="0" y="0"/>
                <wp:positionH relativeFrom="page">
                  <wp:posOffset>947122</wp:posOffset>
                </wp:positionH>
                <wp:positionV relativeFrom="paragraph">
                  <wp:posOffset>93618</wp:posOffset>
                </wp:positionV>
                <wp:extent cx="3921125" cy="2677795"/>
                <wp:effectExtent l="0" t="0" r="0" b="0"/>
                <wp:wrapNone/>
                <wp:docPr id="392" name="Group 392"/>
                <wp:cNvGraphicFramePr>
                  <a:graphicFrameLocks/>
                </wp:cNvGraphicFramePr>
                <a:graphic>
                  <a:graphicData uri="http://schemas.microsoft.com/office/word/2010/wordprocessingGroup">
                    <wpg:wgp>
                      <wpg:cNvPr id="392" name="Group 392"/>
                      <wpg:cNvGrpSpPr/>
                      <wpg:grpSpPr>
                        <a:xfrm>
                          <a:off x="0" y="0"/>
                          <a:ext cx="3921125" cy="2677795"/>
                          <a:chExt cx="3921125" cy="2677795"/>
                        </a:xfrm>
                      </wpg:grpSpPr>
                      <wps:wsp>
                        <wps:cNvPr id="393" name="Graphic 393"/>
                        <wps:cNvSpPr/>
                        <wps:spPr>
                          <a:xfrm>
                            <a:off x="4763" y="3175"/>
                            <a:ext cx="3916045" cy="2106295"/>
                          </a:xfrm>
                          <a:custGeom>
                            <a:avLst/>
                            <a:gdLst/>
                            <a:ahLst/>
                            <a:cxnLst/>
                            <a:rect l="l" t="t" r="r" b="b"/>
                            <a:pathLst>
                              <a:path w="3916045" h="2106295">
                                <a:moveTo>
                                  <a:pt x="0" y="2106091"/>
                                </a:moveTo>
                                <a:lnTo>
                                  <a:pt x="3916019" y="2106091"/>
                                </a:lnTo>
                              </a:path>
                              <a:path w="3916045" h="2106295">
                                <a:moveTo>
                                  <a:pt x="0" y="1580311"/>
                                </a:moveTo>
                                <a:lnTo>
                                  <a:pt x="3916019" y="1580311"/>
                                </a:lnTo>
                              </a:path>
                              <a:path w="3916045" h="2106295">
                                <a:moveTo>
                                  <a:pt x="0" y="1053007"/>
                                </a:moveTo>
                                <a:lnTo>
                                  <a:pt x="3916019" y="1053007"/>
                                </a:lnTo>
                              </a:path>
                              <a:path w="3916045" h="2106295">
                                <a:moveTo>
                                  <a:pt x="0" y="527227"/>
                                </a:moveTo>
                                <a:lnTo>
                                  <a:pt x="3916019" y="527227"/>
                                </a:lnTo>
                              </a:path>
                              <a:path w="3916045" h="2106295">
                                <a:moveTo>
                                  <a:pt x="0" y="0"/>
                                </a:moveTo>
                                <a:lnTo>
                                  <a:pt x="3916019" y="0"/>
                                </a:lnTo>
                              </a:path>
                            </a:pathLst>
                          </a:custGeom>
                          <a:ln w="6350">
                            <a:solidFill>
                              <a:srgbClr val="E0E5EE"/>
                            </a:solidFill>
                            <a:prstDash val="solid"/>
                          </a:ln>
                        </wps:spPr>
                        <wps:bodyPr wrap="square" lIns="0" tIns="0" rIns="0" bIns="0" rtlCol="0">
                          <a:prstTxWarp prst="textNoShape">
                            <a:avLst/>
                          </a:prstTxWarp>
                          <a:noAutofit/>
                        </wps:bodyPr>
                      </wps:wsp>
                      <wps:wsp>
                        <wps:cNvPr id="394" name="Graphic 394"/>
                        <wps:cNvSpPr/>
                        <wps:spPr>
                          <a:xfrm>
                            <a:off x="788624" y="3187"/>
                            <a:ext cx="111760" cy="2633980"/>
                          </a:xfrm>
                          <a:custGeom>
                            <a:avLst/>
                            <a:gdLst/>
                            <a:ahLst/>
                            <a:cxnLst/>
                            <a:rect l="l" t="t" r="r" b="b"/>
                            <a:pathLst>
                              <a:path w="111760" h="2633980">
                                <a:moveTo>
                                  <a:pt x="111252" y="0"/>
                                </a:moveTo>
                                <a:lnTo>
                                  <a:pt x="54864" y="0"/>
                                </a:lnTo>
                                <a:lnTo>
                                  <a:pt x="0" y="0"/>
                                </a:lnTo>
                                <a:lnTo>
                                  <a:pt x="0" y="2633446"/>
                                </a:lnTo>
                                <a:lnTo>
                                  <a:pt x="54864" y="2633446"/>
                                </a:lnTo>
                                <a:lnTo>
                                  <a:pt x="111252" y="2633446"/>
                                </a:lnTo>
                                <a:lnTo>
                                  <a:pt x="111252" y="0"/>
                                </a:lnTo>
                                <a:close/>
                              </a:path>
                            </a:pathLst>
                          </a:custGeom>
                          <a:solidFill>
                            <a:srgbClr val="E0E5EE">
                              <a:alpha val="50195"/>
                            </a:srgbClr>
                          </a:solidFill>
                        </wps:spPr>
                        <wps:bodyPr wrap="square" lIns="0" tIns="0" rIns="0" bIns="0" rtlCol="0">
                          <a:prstTxWarp prst="textNoShape">
                            <a:avLst/>
                          </a:prstTxWarp>
                          <a:noAutofit/>
                        </wps:bodyPr>
                      </wps:wsp>
                      <wps:wsp>
                        <wps:cNvPr id="395" name="Graphic 395"/>
                        <wps:cNvSpPr/>
                        <wps:spPr>
                          <a:xfrm>
                            <a:off x="4763" y="2636628"/>
                            <a:ext cx="3916045" cy="41275"/>
                          </a:xfrm>
                          <a:custGeom>
                            <a:avLst/>
                            <a:gdLst/>
                            <a:ahLst/>
                            <a:cxnLst/>
                            <a:rect l="l" t="t" r="r" b="b"/>
                            <a:pathLst>
                              <a:path w="3916045" h="41275">
                                <a:moveTo>
                                  <a:pt x="0" y="0"/>
                                </a:moveTo>
                                <a:lnTo>
                                  <a:pt x="3916019" y="0"/>
                                </a:lnTo>
                              </a:path>
                              <a:path w="3916045" h="41275">
                                <a:moveTo>
                                  <a:pt x="0" y="0"/>
                                </a:moveTo>
                                <a:lnTo>
                                  <a:pt x="0" y="41109"/>
                                </a:lnTo>
                              </a:path>
                              <a:path w="3916045" h="41275">
                                <a:moveTo>
                                  <a:pt x="671093" y="0"/>
                                </a:moveTo>
                                <a:lnTo>
                                  <a:pt x="671093" y="41109"/>
                                </a:lnTo>
                              </a:path>
                              <a:path w="3916045" h="41275">
                                <a:moveTo>
                                  <a:pt x="1343177" y="0"/>
                                </a:moveTo>
                                <a:lnTo>
                                  <a:pt x="1343177" y="41109"/>
                                </a:lnTo>
                              </a:path>
                              <a:path w="3916045" h="41275">
                                <a:moveTo>
                                  <a:pt x="2013737" y="0"/>
                                </a:moveTo>
                                <a:lnTo>
                                  <a:pt x="2013737" y="41109"/>
                                </a:lnTo>
                              </a:path>
                              <a:path w="3916045" h="41275">
                                <a:moveTo>
                                  <a:pt x="2685821" y="0"/>
                                </a:moveTo>
                                <a:lnTo>
                                  <a:pt x="2685821" y="41109"/>
                                </a:lnTo>
                              </a:path>
                              <a:path w="3916045" h="41275">
                                <a:moveTo>
                                  <a:pt x="3356584" y="0"/>
                                </a:moveTo>
                                <a:lnTo>
                                  <a:pt x="3356584" y="41109"/>
                                </a:lnTo>
                              </a:path>
                            </a:pathLst>
                          </a:custGeom>
                          <a:ln w="9525">
                            <a:solidFill>
                              <a:srgbClr val="231F20"/>
                            </a:solidFill>
                            <a:prstDash val="solid"/>
                          </a:ln>
                        </wps:spPr>
                        <wps:bodyPr wrap="square" lIns="0" tIns="0" rIns="0" bIns="0" rtlCol="0">
                          <a:prstTxWarp prst="textNoShape">
                            <a:avLst/>
                          </a:prstTxWarp>
                          <a:noAutofit/>
                        </wps:bodyPr>
                      </wps:wsp>
                      <wps:wsp>
                        <wps:cNvPr id="396" name="Graphic 396"/>
                        <wps:cNvSpPr/>
                        <wps:spPr>
                          <a:xfrm>
                            <a:off x="32735" y="215785"/>
                            <a:ext cx="3860165" cy="1816100"/>
                          </a:xfrm>
                          <a:custGeom>
                            <a:avLst/>
                            <a:gdLst/>
                            <a:ahLst/>
                            <a:cxnLst/>
                            <a:rect l="l" t="t" r="r" b="b"/>
                            <a:pathLst>
                              <a:path w="3860165" h="1816100">
                                <a:moveTo>
                                  <a:pt x="0" y="1059853"/>
                                </a:moveTo>
                                <a:lnTo>
                                  <a:pt x="56375" y="1043089"/>
                                </a:lnTo>
                                <a:lnTo>
                                  <a:pt x="111239" y="1049185"/>
                                </a:lnTo>
                                <a:lnTo>
                                  <a:pt x="167627" y="1090333"/>
                                </a:lnTo>
                                <a:lnTo>
                                  <a:pt x="224015" y="1104049"/>
                                </a:lnTo>
                                <a:lnTo>
                                  <a:pt x="280403" y="1090333"/>
                                </a:lnTo>
                                <a:lnTo>
                                  <a:pt x="335267" y="1079665"/>
                                </a:lnTo>
                                <a:lnTo>
                                  <a:pt x="391655" y="1008037"/>
                                </a:lnTo>
                                <a:lnTo>
                                  <a:pt x="448043" y="985177"/>
                                </a:lnTo>
                                <a:lnTo>
                                  <a:pt x="502907" y="976033"/>
                                </a:lnTo>
                                <a:lnTo>
                                  <a:pt x="559295" y="925741"/>
                                </a:lnTo>
                                <a:lnTo>
                                  <a:pt x="615683" y="989749"/>
                                </a:lnTo>
                                <a:lnTo>
                                  <a:pt x="672071" y="848017"/>
                                </a:lnTo>
                                <a:lnTo>
                                  <a:pt x="726935" y="790105"/>
                                </a:lnTo>
                                <a:lnTo>
                                  <a:pt x="783323" y="1088809"/>
                                </a:lnTo>
                                <a:lnTo>
                                  <a:pt x="839711" y="1816061"/>
                                </a:lnTo>
                                <a:lnTo>
                                  <a:pt x="894575" y="1556677"/>
                                </a:lnTo>
                                <a:lnTo>
                                  <a:pt x="950963" y="1294549"/>
                                </a:lnTo>
                                <a:lnTo>
                                  <a:pt x="1007351" y="1212253"/>
                                </a:lnTo>
                                <a:lnTo>
                                  <a:pt x="1062215" y="1090333"/>
                                </a:lnTo>
                                <a:lnTo>
                                  <a:pt x="1118603" y="948601"/>
                                </a:lnTo>
                                <a:lnTo>
                                  <a:pt x="1174991" y="787057"/>
                                </a:lnTo>
                                <a:lnTo>
                                  <a:pt x="1231379" y="854113"/>
                                </a:lnTo>
                                <a:lnTo>
                                  <a:pt x="1286243" y="866305"/>
                                </a:lnTo>
                                <a:lnTo>
                                  <a:pt x="1342631" y="995845"/>
                                </a:lnTo>
                                <a:lnTo>
                                  <a:pt x="1399019" y="1003465"/>
                                </a:lnTo>
                                <a:lnTo>
                                  <a:pt x="1453883" y="901357"/>
                                </a:lnTo>
                                <a:lnTo>
                                  <a:pt x="1510271" y="820585"/>
                                </a:lnTo>
                                <a:lnTo>
                                  <a:pt x="1566659" y="773341"/>
                                </a:lnTo>
                                <a:lnTo>
                                  <a:pt x="1623047" y="739813"/>
                                </a:lnTo>
                                <a:lnTo>
                                  <a:pt x="1677911" y="697141"/>
                                </a:lnTo>
                                <a:lnTo>
                                  <a:pt x="1734299" y="710857"/>
                                </a:lnTo>
                                <a:lnTo>
                                  <a:pt x="1790687" y="686473"/>
                                </a:lnTo>
                                <a:lnTo>
                                  <a:pt x="1845551" y="651421"/>
                                </a:lnTo>
                                <a:lnTo>
                                  <a:pt x="1901939" y="677329"/>
                                </a:lnTo>
                                <a:lnTo>
                                  <a:pt x="1958327" y="739813"/>
                                </a:lnTo>
                                <a:lnTo>
                                  <a:pt x="2013191" y="1123861"/>
                                </a:lnTo>
                                <a:lnTo>
                                  <a:pt x="2069579" y="1151293"/>
                                </a:lnTo>
                                <a:lnTo>
                                  <a:pt x="2125967" y="1213777"/>
                                </a:lnTo>
                                <a:lnTo>
                                  <a:pt x="2182355" y="1230541"/>
                                </a:lnTo>
                                <a:lnTo>
                                  <a:pt x="2237219" y="1224445"/>
                                </a:lnTo>
                                <a:lnTo>
                                  <a:pt x="2293607" y="1232065"/>
                                </a:lnTo>
                                <a:lnTo>
                                  <a:pt x="2349995" y="1043089"/>
                                </a:lnTo>
                                <a:lnTo>
                                  <a:pt x="2404859" y="953173"/>
                                </a:lnTo>
                                <a:lnTo>
                                  <a:pt x="2461247" y="895261"/>
                                </a:lnTo>
                                <a:lnTo>
                                  <a:pt x="2517635" y="912025"/>
                                </a:lnTo>
                                <a:lnTo>
                                  <a:pt x="2574023" y="910501"/>
                                </a:lnTo>
                                <a:lnTo>
                                  <a:pt x="2628887" y="864781"/>
                                </a:lnTo>
                                <a:lnTo>
                                  <a:pt x="2685275" y="502069"/>
                                </a:lnTo>
                                <a:lnTo>
                                  <a:pt x="2741663" y="459397"/>
                                </a:lnTo>
                                <a:lnTo>
                                  <a:pt x="2796527" y="387769"/>
                                </a:lnTo>
                                <a:lnTo>
                                  <a:pt x="2852915" y="363385"/>
                                </a:lnTo>
                                <a:lnTo>
                                  <a:pt x="2909303" y="322237"/>
                                </a:lnTo>
                                <a:lnTo>
                                  <a:pt x="2965691" y="311569"/>
                                </a:lnTo>
                                <a:lnTo>
                                  <a:pt x="3020555" y="285661"/>
                                </a:lnTo>
                                <a:lnTo>
                                  <a:pt x="3076943" y="261277"/>
                                </a:lnTo>
                                <a:lnTo>
                                  <a:pt x="3133331" y="239941"/>
                                </a:lnTo>
                                <a:lnTo>
                                  <a:pt x="3188195" y="195745"/>
                                </a:lnTo>
                                <a:lnTo>
                                  <a:pt x="3244583" y="128689"/>
                                </a:lnTo>
                                <a:lnTo>
                                  <a:pt x="3300971" y="108877"/>
                                </a:lnTo>
                                <a:lnTo>
                                  <a:pt x="3355835" y="40297"/>
                                </a:lnTo>
                                <a:lnTo>
                                  <a:pt x="3412223" y="47917"/>
                                </a:lnTo>
                                <a:lnTo>
                                  <a:pt x="3468611" y="20485"/>
                                </a:lnTo>
                                <a:lnTo>
                                  <a:pt x="3524999" y="54013"/>
                                </a:lnTo>
                                <a:lnTo>
                                  <a:pt x="3579863" y="23533"/>
                                </a:lnTo>
                                <a:lnTo>
                                  <a:pt x="3636251" y="35725"/>
                                </a:lnTo>
                                <a:lnTo>
                                  <a:pt x="3692639" y="41821"/>
                                </a:lnTo>
                                <a:lnTo>
                                  <a:pt x="3747503" y="46393"/>
                                </a:lnTo>
                                <a:lnTo>
                                  <a:pt x="3803891" y="50965"/>
                                </a:lnTo>
                                <a:lnTo>
                                  <a:pt x="3860076" y="0"/>
                                </a:lnTo>
                              </a:path>
                            </a:pathLst>
                          </a:custGeom>
                          <a:ln w="28574">
                            <a:solidFill>
                              <a:srgbClr val="1E1C54"/>
                            </a:solidFill>
                            <a:prstDash val="solid"/>
                          </a:ln>
                        </wps:spPr>
                        <wps:bodyPr wrap="square" lIns="0" tIns="0" rIns="0" bIns="0" rtlCol="0">
                          <a:prstTxWarp prst="textNoShape">
                            <a:avLst/>
                          </a:prstTxWarp>
                          <a:noAutofit/>
                        </wps:bodyPr>
                      </wps:wsp>
                      <wps:wsp>
                        <wps:cNvPr id="397" name="Textbox 397"/>
                        <wps:cNvSpPr txBox="1"/>
                        <wps:spPr>
                          <a:xfrm>
                            <a:off x="2131839" y="1914461"/>
                            <a:ext cx="1771650" cy="401320"/>
                          </a:xfrm>
                          <a:prstGeom prst="rect">
                            <a:avLst/>
                          </a:prstGeom>
                          <a:solidFill>
                            <a:srgbClr val="E0E5EE"/>
                          </a:solidFill>
                        </wps:spPr>
                        <wps:txbx>
                          <w:txbxContent>
                            <w:p>
                              <w:pPr>
                                <w:spacing w:before="72"/>
                                <w:ind w:left="144" w:right="0" w:firstLine="0"/>
                                <w:jc w:val="left"/>
                                <w:rPr>
                                  <w:rFonts w:ascii="Segoe UI"/>
                                  <w:color w:val="000000"/>
                                  <w:sz w:val="18"/>
                                </w:rPr>
                              </w:pPr>
                              <w:r>
                                <w:rPr>
                                  <w:rFonts w:ascii="Segoe UI"/>
                                  <w:color w:val="231F20"/>
                                  <w:spacing w:val="-2"/>
                                  <w:sz w:val="18"/>
                                </w:rPr>
                                <w:t>Change:</w:t>
                              </w:r>
                            </w:p>
                            <w:p>
                              <w:pPr>
                                <w:spacing w:before="0"/>
                                <w:ind w:left="144" w:right="0" w:firstLine="0"/>
                                <w:jc w:val="left"/>
                                <w:rPr>
                                  <w:rFonts w:ascii="Segoe UI"/>
                                  <w:color w:val="000000"/>
                                  <w:sz w:val="18"/>
                                </w:rPr>
                              </w:pPr>
                              <w:r>
                                <w:rPr>
                                  <w:rFonts w:ascii="Segoe UI"/>
                                  <w:color w:val="231F20"/>
                                  <w:sz w:val="18"/>
                                </w:rPr>
                                <w:t>Jan-2021</w:t>
                              </w:r>
                              <w:r>
                                <w:rPr>
                                  <w:rFonts w:ascii="Segoe UI"/>
                                  <w:color w:val="231F20"/>
                                  <w:spacing w:val="-1"/>
                                  <w:sz w:val="18"/>
                                </w:rPr>
                                <w:t> </w:t>
                              </w:r>
                              <w:r>
                                <w:rPr>
                                  <w:rFonts w:ascii="Segoe UI"/>
                                  <w:color w:val="231F20"/>
                                  <w:sz w:val="18"/>
                                </w:rPr>
                                <w:t>to</w:t>
                              </w:r>
                              <w:r>
                                <w:rPr>
                                  <w:rFonts w:ascii="Segoe UI"/>
                                  <w:color w:val="231F20"/>
                                  <w:spacing w:val="-5"/>
                                  <w:sz w:val="18"/>
                                </w:rPr>
                                <w:t> </w:t>
                              </w:r>
                              <w:r>
                                <w:rPr>
                                  <w:rFonts w:ascii="Segoe UI"/>
                                  <w:color w:val="231F20"/>
                                  <w:sz w:val="18"/>
                                </w:rPr>
                                <w:t>Oct-2024:</w:t>
                              </w:r>
                              <w:r>
                                <w:rPr>
                                  <w:rFonts w:ascii="Segoe UI"/>
                                  <w:color w:val="231F20"/>
                                  <w:spacing w:val="66"/>
                                  <w:w w:val="150"/>
                                  <w:sz w:val="18"/>
                                </w:rPr>
                                <w:t> </w:t>
                              </w:r>
                              <w:r>
                                <w:rPr>
                                  <w:rFonts w:ascii="Segoe UI"/>
                                  <w:color w:val="231F20"/>
                                  <w:spacing w:val="-2"/>
                                  <w:sz w:val="18"/>
                                </w:rPr>
                                <w:t>$3.8K</w:t>
                              </w:r>
                            </w:p>
                          </w:txbxContent>
                        </wps:txbx>
                        <wps:bodyPr wrap="square" lIns="0" tIns="0" rIns="0" bIns="0" rtlCol="0">
                          <a:noAutofit/>
                        </wps:bodyPr>
                      </wps:wsp>
                    </wpg:wgp>
                  </a:graphicData>
                </a:graphic>
              </wp:anchor>
            </w:drawing>
          </mc:Choice>
          <mc:Fallback>
            <w:pict>
              <v:group style="position:absolute;margin-left:74.576599pt;margin-top:7.37151pt;width:308.75pt;height:210.85pt;mso-position-horizontal-relative:page;mso-position-vertical-relative:paragraph;z-index:15794688" id="docshapegroup285" coordorigin="1492,147" coordsize="6175,4217">
                <v:shape style="position:absolute;left:1499;top:152;width:6167;height:3317" id="docshape286" coordorigin="1499,152" coordsize="6167,3317" path="m1499,3469l7666,3469m1499,2641l7666,2641m1499,1811l7666,1811m1499,983l7666,983m1499,152l7666,152e" filled="false" stroked="true" strokeweight=".5pt" strokecolor="#e0e5ee">
                  <v:path arrowok="t"/>
                  <v:stroke dashstyle="solid"/>
                </v:shape>
                <v:shape style="position:absolute;left:2733;top:152;width:176;height:4148" id="docshape287" coordorigin="2733,152" coordsize="176,4148" path="m2909,152l2820,152,2733,152,2733,4300,2820,4300,2909,4300,2909,152xe" filled="true" fillcolor="#e0e5ee" stroked="false">
                  <v:path arrowok="t"/>
                  <v:fill opacity="32896f" type="solid"/>
                </v:shape>
                <v:shape style="position:absolute;left:1499;top:4299;width:6167;height:65" id="docshape288" coordorigin="1499,4300" coordsize="6167,65" path="m1499,4300l7666,4300m1499,4300l1499,4364m2556,4300l2556,4364m3614,4300l3614,4364m4670,4300l4670,4364m5729,4300l5729,4364m6785,4300l6785,4364e" filled="false" stroked="true" strokeweight=".75pt" strokecolor="#231f20">
                  <v:path arrowok="t"/>
                  <v:stroke dashstyle="solid"/>
                </v:shape>
                <v:shape style="position:absolute;left:1543;top:487;width:6079;height:2860" id="docshape289" coordorigin="1543,487" coordsize="6079,2860" path="m1543,2156l1632,2130,1718,2140,1807,2204,1896,2226,1985,2204,2071,2188,2160,2075,2249,2039,2335,2024,2424,1945,2513,2046,2601,1823,2688,1732,2777,2202,2865,3347,2952,2939,3041,2526,3129,2396,3216,2204,3305,1981,3393,1727,3482,1832,3569,1852,3657,2056,3746,2068,3833,1907,3921,1780,4010,1705,4099,1652,4185,1585,4274,1607,4363,1568,4449,1513,4538,1554,4627,1652,4713,2257,4802,2300,4891,2399,4980,2425,5066,2416,5155,2428,5244,2130,5330,1988,5419,1897,5508,1924,5597,1921,5683,1849,5772,1278,5861,1211,5947,1098,6036,1060,6125,995,6213,978,6300,937,6389,899,6477,865,6564,796,6653,690,6741,659,6828,551,6917,563,7005,520,7094,572,7181,524,7269,544,7358,553,7445,560,7533,568,7622,487e" filled="false" stroked="true" strokeweight="2.25pt" strokecolor="#1e1c54">
                  <v:path arrowok="t"/>
                  <v:stroke dashstyle="solid"/>
                </v:shape>
                <v:shape style="position:absolute;left:4848;top:3162;width:2790;height:632" type="#_x0000_t202" id="docshape290" filled="true" fillcolor="#e0e5ee" stroked="false">
                  <v:textbox inset="0,0,0,0">
                    <w:txbxContent>
                      <w:p>
                        <w:pPr>
                          <w:spacing w:before="72"/>
                          <w:ind w:left="144" w:right="0" w:firstLine="0"/>
                          <w:jc w:val="left"/>
                          <w:rPr>
                            <w:rFonts w:ascii="Segoe UI"/>
                            <w:color w:val="000000"/>
                            <w:sz w:val="18"/>
                          </w:rPr>
                        </w:pPr>
                        <w:r>
                          <w:rPr>
                            <w:rFonts w:ascii="Segoe UI"/>
                            <w:color w:val="231F20"/>
                            <w:spacing w:val="-2"/>
                            <w:sz w:val="18"/>
                          </w:rPr>
                          <w:t>Change:</w:t>
                        </w:r>
                      </w:p>
                      <w:p>
                        <w:pPr>
                          <w:spacing w:before="0"/>
                          <w:ind w:left="144" w:right="0" w:firstLine="0"/>
                          <w:jc w:val="left"/>
                          <w:rPr>
                            <w:rFonts w:ascii="Segoe UI"/>
                            <w:color w:val="000000"/>
                            <w:sz w:val="18"/>
                          </w:rPr>
                        </w:pPr>
                        <w:r>
                          <w:rPr>
                            <w:rFonts w:ascii="Segoe UI"/>
                            <w:color w:val="231F20"/>
                            <w:sz w:val="18"/>
                          </w:rPr>
                          <w:t>Jan-2021</w:t>
                        </w:r>
                        <w:r>
                          <w:rPr>
                            <w:rFonts w:ascii="Segoe UI"/>
                            <w:color w:val="231F20"/>
                            <w:spacing w:val="-1"/>
                            <w:sz w:val="18"/>
                          </w:rPr>
                          <w:t> </w:t>
                        </w:r>
                        <w:r>
                          <w:rPr>
                            <w:rFonts w:ascii="Segoe UI"/>
                            <w:color w:val="231F20"/>
                            <w:sz w:val="18"/>
                          </w:rPr>
                          <w:t>to</w:t>
                        </w:r>
                        <w:r>
                          <w:rPr>
                            <w:rFonts w:ascii="Segoe UI"/>
                            <w:color w:val="231F20"/>
                            <w:spacing w:val="-5"/>
                            <w:sz w:val="18"/>
                          </w:rPr>
                          <w:t> </w:t>
                        </w:r>
                        <w:r>
                          <w:rPr>
                            <w:rFonts w:ascii="Segoe UI"/>
                            <w:color w:val="231F20"/>
                            <w:sz w:val="18"/>
                          </w:rPr>
                          <w:t>Oct-2024:</w:t>
                        </w:r>
                        <w:r>
                          <w:rPr>
                            <w:rFonts w:ascii="Segoe UI"/>
                            <w:color w:val="231F20"/>
                            <w:spacing w:val="66"/>
                            <w:w w:val="150"/>
                            <w:sz w:val="18"/>
                          </w:rPr>
                          <w:t> </w:t>
                        </w:r>
                        <w:r>
                          <w:rPr>
                            <w:rFonts w:ascii="Segoe UI"/>
                            <w:color w:val="231F20"/>
                            <w:spacing w:val="-2"/>
                            <w:sz w:val="18"/>
                          </w:rPr>
                          <w:t>$3.8K</w:t>
                        </w:r>
                      </w:p>
                    </w:txbxContent>
                  </v:textbox>
                  <v:fill type="solid"/>
                  <w10:wrap type="none"/>
                </v:shape>
                <w10:wrap type="none"/>
              </v:group>
            </w:pict>
          </mc:Fallback>
        </mc:AlternateContent>
      </w:r>
      <w:r>
        <w:rPr>
          <w:rFonts w:ascii="Segoe UI"/>
          <w:color w:val="231F20"/>
          <w:spacing w:val="-5"/>
          <w:sz w:val="18"/>
        </w:rPr>
        <w:t>52</w:t>
      </w:r>
    </w:p>
    <w:p>
      <w:pPr>
        <w:pStyle w:val="BodyText"/>
        <w:rPr>
          <w:rFonts w:ascii="Segoe UI"/>
          <w:sz w:val="18"/>
        </w:rPr>
      </w:pPr>
    </w:p>
    <w:p>
      <w:pPr>
        <w:pStyle w:val="BodyText"/>
        <w:spacing w:before="111"/>
        <w:rPr>
          <w:rFonts w:ascii="Segoe UI"/>
          <w:sz w:val="18"/>
        </w:rPr>
      </w:pPr>
    </w:p>
    <w:p>
      <w:pPr>
        <w:spacing w:before="0"/>
        <w:ind w:left="520" w:right="0" w:firstLine="0"/>
        <w:jc w:val="left"/>
        <w:rPr>
          <w:rFonts w:ascii="Segoe UI"/>
          <w:sz w:val="18"/>
        </w:rPr>
      </w:pPr>
      <w:r>
        <w:rPr>
          <w:rFonts w:ascii="Segoe UI"/>
          <w:color w:val="231F20"/>
          <w:spacing w:val="-5"/>
          <w:sz w:val="18"/>
        </w:rPr>
        <w:t>50</w:t>
      </w:r>
    </w:p>
    <w:p>
      <w:pPr>
        <w:pStyle w:val="BodyText"/>
        <w:rPr>
          <w:rFonts w:ascii="Segoe UI"/>
          <w:sz w:val="18"/>
        </w:rPr>
      </w:pPr>
    </w:p>
    <w:p>
      <w:pPr>
        <w:pStyle w:val="BodyText"/>
        <w:spacing w:before="111"/>
        <w:rPr>
          <w:rFonts w:ascii="Segoe UI"/>
          <w:sz w:val="18"/>
        </w:rPr>
      </w:pPr>
    </w:p>
    <w:p>
      <w:pPr>
        <w:spacing w:before="0"/>
        <w:ind w:left="520" w:right="0" w:firstLine="0"/>
        <w:jc w:val="left"/>
        <w:rPr>
          <w:rFonts w:ascii="Segoe UI"/>
          <w:sz w:val="18"/>
        </w:rPr>
      </w:pPr>
      <w:r>
        <w:rPr>
          <w:rFonts w:ascii="Segoe UI"/>
          <w:color w:val="231F20"/>
          <w:spacing w:val="-5"/>
          <w:sz w:val="18"/>
        </w:rPr>
        <w:t>48</w:t>
      </w:r>
    </w:p>
    <w:p>
      <w:pPr>
        <w:pStyle w:val="BodyText"/>
        <w:rPr>
          <w:rFonts w:ascii="Segoe UI"/>
          <w:sz w:val="18"/>
        </w:rPr>
      </w:pPr>
    </w:p>
    <w:p>
      <w:pPr>
        <w:pStyle w:val="BodyText"/>
        <w:spacing w:before="111"/>
        <w:rPr>
          <w:rFonts w:ascii="Segoe UI"/>
          <w:sz w:val="18"/>
        </w:rPr>
      </w:pPr>
    </w:p>
    <w:p>
      <w:pPr>
        <w:spacing w:before="0"/>
        <w:ind w:left="520" w:right="0" w:firstLine="0"/>
        <w:jc w:val="left"/>
        <w:rPr>
          <w:rFonts w:ascii="Segoe UI"/>
          <w:sz w:val="18"/>
        </w:rPr>
      </w:pPr>
      <w:r>
        <w:rPr>
          <w:rFonts w:ascii="Segoe UI"/>
          <w:color w:val="231F20"/>
          <w:spacing w:val="-5"/>
          <w:sz w:val="18"/>
        </w:rPr>
        <w:t>46</w:t>
      </w:r>
    </w:p>
    <w:p>
      <w:pPr>
        <w:pStyle w:val="BodyText"/>
        <w:rPr>
          <w:rFonts w:ascii="Segoe UI"/>
          <w:sz w:val="18"/>
        </w:rPr>
      </w:pPr>
    </w:p>
    <w:p>
      <w:pPr>
        <w:pStyle w:val="BodyText"/>
        <w:spacing w:before="111"/>
        <w:rPr>
          <w:rFonts w:ascii="Segoe UI"/>
          <w:sz w:val="18"/>
        </w:rPr>
      </w:pPr>
    </w:p>
    <w:p>
      <w:pPr>
        <w:spacing w:before="1"/>
        <w:ind w:left="520" w:right="0" w:firstLine="0"/>
        <w:jc w:val="left"/>
        <w:rPr>
          <w:rFonts w:ascii="Segoe UI"/>
          <w:sz w:val="18"/>
        </w:rPr>
      </w:pPr>
      <w:r>
        <w:rPr>
          <w:rFonts w:ascii="Segoe UI"/>
          <w:color w:val="231F20"/>
          <w:spacing w:val="-5"/>
          <w:sz w:val="18"/>
        </w:rPr>
        <w:t>44</w:t>
      </w:r>
    </w:p>
    <w:p>
      <w:pPr>
        <w:pStyle w:val="BodyText"/>
        <w:rPr>
          <w:rFonts w:ascii="Segoe UI"/>
          <w:sz w:val="18"/>
        </w:rPr>
      </w:pPr>
    </w:p>
    <w:p>
      <w:pPr>
        <w:pStyle w:val="BodyText"/>
        <w:spacing w:before="111"/>
        <w:rPr>
          <w:rFonts w:ascii="Segoe UI"/>
          <w:sz w:val="18"/>
        </w:rPr>
      </w:pPr>
    </w:p>
    <w:p>
      <w:pPr>
        <w:spacing w:before="0"/>
        <w:ind w:left="520" w:right="0" w:firstLine="0"/>
        <w:jc w:val="left"/>
        <w:rPr>
          <w:rFonts w:ascii="Segoe UI"/>
          <w:sz w:val="18"/>
        </w:rPr>
      </w:pPr>
      <w:r>
        <w:rPr>
          <w:rFonts w:ascii="Segoe UI"/>
          <w:color w:val="231F20"/>
          <w:spacing w:val="-5"/>
          <w:sz w:val="18"/>
        </w:rPr>
        <w:t>42</w:t>
      </w:r>
    </w:p>
    <w:p>
      <w:pPr>
        <w:tabs>
          <w:tab w:pos="1806" w:val="left" w:leader="none"/>
          <w:tab w:pos="2863" w:val="left" w:leader="none"/>
          <w:tab w:pos="3920" w:val="left" w:leader="none"/>
          <w:tab w:pos="4977" w:val="left" w:leader="none"/>
          <w:tab w:pos="6034" w:val="left" w:leader="none"/>
        </w:tabs>
        <w:spacing w:before="24"/>
        <w:ind w:left="749" w:right="0" w:firstLine="0"/>
        <w:jc w:val="left"/>
        <w:rPr>
          <w:rFonts w:ascii="Segoe UI"/>
          <w:sz w:val="18"/>
        </w:rPr>
      </w:pPr>
      <w:r>
        <w:rPr>
          <w:rFonts w:ascii="Segoe UI"/>
          <w:color w:val="231F20"/>
          <w:spacing w:val="-4"/>
          <w:sz w:val="18"/>
        </w:rPr>
        <w:t>2019</w:t>
      </w:r>
      <w:r>
        <w:rPr>
          <w:rFonts w:ascii="Segoe UI"/>
          <w:color w:val="231F20"/>
          <w:sz w:val="18"/>
        </w:rPr>
        <w:tab/>
      </w:r>
      <w:r>
        <w:rPr>
          <w:rFonts w:ascii="Segoe UI"/>
          <w:color w:val="231F20"/>
          <w:spacing w:val="-4"/>
          <w:sz w:val="18"/>
        </w:rPr>
        <w:t>2020</w:t>
      </w:r>
      <w:r>
        <w:rPr>
          <w:rFonts w:ascii="Segoe UI"/>
          <w:color w:val="231F20"/>
          <w:sz w:val="18"/>
        </w:rPr>
        <w:tab/>
      </w:r>
      <w:r>
        <w:rPr>
          <w:rFonts w:ascii="Segoe UI"/>
          <w:color w:val="231F20"/>
          <w:spacing w:val="-4"/>
          <w:sz w:val="18"/>
        </w:rPr>
        <w:t>2021</w:t>
      </w:r>
      <w:r>
        <w:rPr>
          <w:rFonts w:ascii="Segoe UI"/>
          <w:color w:val="231F20"/>
          <w:sz w:val="18"/>
        </w:rPr>
        <w:tab/>
      </w:r>
      <w:r>
        <w:rPr>
          <w:rFonts w:ascii="Segoe UI"/>
          <w:color w:val="231F20"/>
          <w:spacing w:val="-4"/>
          <w:sz w:val="18"/>
        </w:rPr>
        <w:t>2022</w:t>
      </w:r>
      <w:r>
        <w:rPr>
          <w:rFonts w:ascii="Segoe UI"/>
          <w:color w:val="231F20"/>
          <w:sz w:val="18"/>
        </w:rPr>
        <w:tab/>
      </w:r>
      <w:r>
        <w:rPr>
          <w:rFonts w:ascii="Segoe UI"/>
          <w:color w:val="231F20"/>
          <w:spacing w:val="-4"/>
          <w:sz w:val="18"/>
        </w:rPr>
        <w:t>2023</w:t>
      </w:r>
      <w:r>
        <w:rPr>
          <w:rFonts w:ascii="Segoe UI"/>
          <w:color w:val="231F20"/>
          <w:sz w:val="18"/>
        </w:rPr>
        <w:tab/>
      </w:r>
      <w:r>
        <w:rPr>
          <w:rFonts w:ascii="Segoe UI"/>
          <w:color w:val="231F20"/>
          <w:spacing w:val="-4"/>
          <w:sz w:val="18"/>
        </w:rPr>
        <w:t>2024</w:t>
      </w:r>
    </w:p>
    <w:p>
      <w:pPr>
        <w:spacing w:before="130"/>
        <w:ind w:left="475" w:right="0" w:firstLine="0"/>
        <w:jc w:val="left"/>
        <w:rPr>
          <w:rFonts w:ascii="Segoe UI Semibold"/>
          <w:b/>
          <w:sz w:val="20"/>
        </w:rPr>
      </w:pPr>
      <w:r>
        <w:rPr>
          <w:rFonts w:ascii="Segoe UI Semibold"/>
          <w:b/>
          <w:color w:val="231F20"/>
          <w:sz w:val="20"/>
        </w:rPr>
        <w:t>Council</w:t>
      </w:r>
      <w:r>
        <w:rPr>
          <w:rFonts w:ascii="Segoe UI Semibold"/>
          <w:b/>
          <w:color w:val="231F20"/>
          <w:spacing w:val="-8"/>
          <w:sz w:val="20"/>
        </w:rPr>
        <w:t> </w:t>
      </w:r>
      <w:r>
        <w:rPr>
          <w:rFonts w:ascii="Segoe UI Semibold"/>
          <w:b/>
          <w:color w:val="231F20"/>
          <w:sz w:val="20"/>
        </w:rPr>
        <w:t>of</w:t>
      </w:r>
      <w:r>
        <w:rPr>
          <w:rFonts w:ascii="Segoe UI Semibold"/>
          <w:b/>
          <w:color w:val="231F20"/>
          <w:spacing w:val="-6"/>
          <w:sz w:val="20"/>
        </w:rPr>
        <w:t> </w:t>
      </w:r>
      <w:r>
        <w:rPr>
          <w:rFonts w:ascii="Segoe UI Semibold"/>
          <w:b/>
          <w:color w:val="231F20"/>
          <w:sz w:val="20"/>
        </w:rPr>
        <w:t>Economic</w:t>
      </w:r>
      <w:r>
        <w:rPr>
          <w:rFonts w:ascii="Segoe UI Semibold"/>
          <w:b/>
          <w:color w:val="231F20"/>
          <w:spacing w:val="-8"/>
          <w:sz w:val="20"/>
        </w:rPr>
        <w:t> </w:t>
      </w:r>
      <w:r>
        <w:rPr>
          <w:rFonts w:ascii="Segoe UI Semibold"/>
          <w:b/>
          <w:color w:val="231F20"/>
          <w:spacing w:val="-2"/>
          <w:sz w:val="20"/>
        </w:rPr>
        <w:t>Advisers</w:t>
      </w:r>
    </w:p>
    <w:p>
      <w:pPr>
        <w:spacing w:before="0"/>
        <w:ind w:left="475" w:right="0" w:firstLine="0"/>
        <w:jc w:val="left"/>
        <w:rPr>
          <w:rFonts w:ascii="Segoe UI"/>
          <w:sz w:val="16"/>
        </w:rPr>
      </w:pPr>
      <w:r>
        <w:rPr>
          <w:rFonts w:ascii="Segoe UI"/>
          <w:color w:val="231F20"/>
          <w:sz w:val="16"/>
        </w:rPr>
        <w:t>Sources:</w:t>
      </w:r>
      <w:r>
        <w:rPr>
          <w:rFonts w:ascii="Segoe UI"/>
          <w:color w:val="231F20"/>
          <w:spacing w:val="-6"/>
          <w:sz w:val="16"/>
        </w:rPr>
        <w:t> </w:t>
      </w:r>
      <w:r>
        <w:rPr>
          <w:rFonts w:ascii="Segoe UI"/>
          <w:color w:val="231F20"/>
          <w:sz w:val="16"/>
        </w:rPr>
        <w:t>Bureau</w:t>
      </w:r>
      <w:r>
        <w:rPr>
          <w:rFonts w:ascii="Segoe UI"/>
          <w:color w:val="231F20"/>
          <w:spacing w:val="-5"/>
          <w:sz w:val="16"/>
        </w:rPr>
        <w:t> </w:t>
      </w:r>
      <w:r>
        <w:rPr>
          <w:rFonts w:ascii="Segoe UI"/>
          <w:color w:val="231F20"/>
          <w:sz w:val="16"/>
        </w:rPr>
        <w:t>of</w:t>
      </w:r>
      <w:r>
        <w:rPr>
          <w:rFonts w:ascii="Segoe UI"/>
          <w:color w:val="231F20"/>
          <w:spacing w:val="-5"/>
          <w:sz w:val="16"/>
        </w:rPr>
        <w:t> </w:t>
      </w:r>
      <w:r>
        <w:rPr>
          <w:rFonts w:ascii="Segoe UI"/>
          <w:color w:val="231F20"/>
          <w:sz w:val="16"/>
        </w:rPr>
        <w:t>Economic</w:t>
      </w:r>
      <w:r>
        <w:rPr>
          <w:rFonts w:ascii="Segoe UI"/>
          <w:color w:val="231F20"/>
          <w:spacing w:val="-7"/>
          <w:sz w:val="16"/>
        </w:rPr>
        <w:t> </w:t>
      </w:r>
      <w:r>
        <w:rPr>
          <w:rFonts w:ascii="Segoe UI"/>
          <w:color w:val="231F20"/>
          <w:sz w:val="16"/>
        </w:rPr>
        <w:t>Analysis;</w:t>
      </w:r>
      <w:r>
        <w:rPr>
          <w:rFonts w:ascii="Segoe UI"/>
          <w:color w:val="231F20"/>
          <w:spacing w:val="-3"/>
          <w:sz w:val="16"/>
        </w:rPr>
        <w:t> </w:t>
      </w:r>
      <w:r>
        <w:rPr>
          <w:rFonts w:ascii="Segoe UI"/>
          <w:color w:val="231F20"/>
          <w:sz w:val="16"/>
        </w:rPr>
        <w:t>CEA</w:t>
      </w:r>
      <w:r>
        <w:rPr>
          <w:rFonts w:ascii="Segoe UI"/>
          <w:color w:val="231F20"/>
          <w:spacing w:val="-5"/>
          <w:sz w:val="16"/>
        </w:rPr>
        <w:t> </w:t>
      </w:r>
      <w:r>
        <w:rPr>
          <w:rFonts w:ascii="Segoe UI"/>
          <w:color w:val="231F20"/>
          <w:spacing w:val="-2"/>
          <w:sz w:val="16"/>
        </w:rPr>
        <w:t>calculations.</w:t>
      </w:r>
    </w:p>
    <w:p>
      <w:pPr>
        <w:spacing w:before="1"/>
        <w:ind w:left="474" w:right="646" w:firstLine="0"/>
        <w:jc w:val="left"/>
        <w:rPr>
          <w:rFonts w:ascii="Segoe UI"/>
          <w:sz w:val="16"/>
        </w:rPr>
      </w:pPr>
      <w:r>
        <w:rPr>
          <w:rFonts w:ascii="Segoe UI"/>
          <w:color w:val="231F20"/>
          <w:sz w:val="16"/>
        </w:rPr>
        <w:t>Note:</w:t>
      </w:r>
      <w:r>
        <w:rPr>
          <w:rFonts w:ascii="Segoe UI"/>
          <w:color w:val="231F20"/>
          <w:spacing w:val="-3"/>
          <w:sz w:val="16"/>
        </w:rPr>
        <w:t> </w:t>
      </w:r>
      <w:r>
        <w:rPr>
          <w:rFonts w:ascii="Segoe UI"/>
          <w:color w:val="231F20"/>
          <w:sz w:val="16"/>
        </w:rPr>
        <w:t>Data</w:t>
      </w:r>
      <w:r>
        <w:rPr>
          <w:rFonts w:ascii="Segoe UI"/>
          <w:color w:val="231F20"/>
          <w:spacing w:val="-2"/>
          <w:sz w:val="16"/>
        </w:rPr>
        <w:t> </w:t>
      </w:r>
      <w:r>
        <w:rPr>
          <w:rFonts w:ascii="Segoe UI"/>
          <w:color w:val="231F20"/>
          <w:sz w:val="16"/>
        </w:rPr>
        <w:t>are</w:t>
      </w:r>
      <w:r>
        <w:rPr>
          <w:rFonts w:ascii="Segoe UI"/>
          <w:color w:val="231F20"/>
          <w:spacing w:val="-3"/>
          <w:sz w:val="16"/>
        </w:rPr>
        <w:t> </w:t>
      </w:r>
      <w:r>
        <w:rPr>
          <w:rFonts w:ascii="Segoe UI"/>
          <w:color w:val="231F20"/>
          <w:sz w:val="16"/>
        </w:rPr>
        <w:t>deflated</w:t>
      </w:r>
      <w:r>
        <w:rPr>
          <w:rFonts w:ascii="Segoe UI"/>
          <w:color w:val="231F20"/>
          <w:spacing w:val="-3"/>
          <w:sz w:val="16"/>
        </w:rPr>
        <w:t> </w:t>
      </w:r>
      <w:r>
        <w:rPr>
          <w:rFonts w:ascii="Segoe UI"/>
          <w:color w:val="231F20"/>
          <w:sz w:val="16"/>
        </w:rPr>
        <w:t>using</w:t>
      </w:r>
      <w:r>
        <w:rPr>
          <w:rFonts w:ascii="Segoe UI"/>
          <w:color w:val="231F20"/>
          <w:spacing w:val="-3"/>
          <w:sz w:val="16"/>
        </w:rPr>
        <w:t> </w:t>
      </w:r>
      <w:r>
        <w:rPr>
          <w:rFonts w:ascii="Segoe UI"/>
          <w:color w:val="231F20"/>
          <w:sz w:val="16"/>
        </w:rPr>
        <w:t>PCE</w:t>
      </w:r>
      <w:r>
        <w:rPr>
          <w:rFonts w:ascii="Segoe UI"/>
          <w:color w:val="231F20"/>
          <w:spacing w:val="-2"/>
          <w:sz w:val="16"/>
        </w:rPr>
        <w:t> </w:t>
      </w:r>
      <w:r>
        <w:rPr>
          <w:rFonts w:ascii="Segoe UI"/>
          <w:color w:val="231F20"/>
          <w:sz w:val="16"/>
        </w:rPr>
        <w:t>deflator</w:t>
      </w:r>
      <w:r>
        <w:rPr>
          <w:rFonts w:ascii="Segoe UI"/>
          <w:color w:val="231F20"/>
          <w:spacing w:val="-3"/>
          <w:sz w:val="16"/>
        </w:rPr>
        <w:t> </w:t>
      </w:r>
      <w:r>
        <w:rPr>
          <w:rFonts w:ascii="Segoe UI"/>
          <w:color w:val="231F20"/>
          <w:sz w:val="16"/>
        </w:rPr>
        <w:t>to</w:t>
      </w:r>
      <w:r>
        <w:rPr>
          <w:rFonts w:ascii="Segoe UI"/>
          <w:color w:val="231F20"/>
          <w:spacing w:val="-3"/>
          <w:sz w:val="16"/>
        </w:rPr>
        <w:t> </w:t>
      </w:r>
      <w:r>
        <w:rPr>
          <w:rFonts w:ascii="Segoe UI"/>
          <w:color w:val="231F20"/>
          <w:sz w:val="16"/>
        </w:rPr>
        <w:t>October</w:t>
      </w:r>
      <w:r>
        <w:rPr>
          <w:rFonts w:ascii="Segoe UI"/>
          <w:color w:val="231F20"/>
          <w:spacing w:val="-5"/>
          <w:sz w:val="16"/>
        </w:rPr>
        <w:t> </w:t>
      </w:r>
      <w:r>
        <w:rPr>
          <w:rFonts w:ascii="Segoe UI"/>
          <w:color w:val="231F20"/>
          <w:sz w:val="16"/>
        </w:rPr>
        <w:t>2024</w:t>
      </w:r>
      <w:r>
        <w:rPr>
          <w:rFonts w:ascii="Segoe UI"/>
          <w:color w:val="231F20"/>
          <w:spacing w:val="-2"/>
          <w:sz w:val="16"/>
        </w:rPr>
        <w:t> </w:t>
      </w:r>
      <w:r>
        <w:rPr>
          <w:rFonts w:ascii="Segoe UI"/>
          <w:color w:val="231F20"/>
          <w:sz w:val="16"/>
        </w:rPr>
        <w:t>dollars. DPI</w:t>
      </w:r>
      <w:r>
        <w:rPr>
          <w:rFonts w:ascii="Segoe UI"/>
          <w:color w:val="231F20"/>
          <w:spacing w:val="-4"/>
          <w:sz w:val="16"/>
        </w:rPr>
        <w:t> </w:t>
      </w:r>
      <w:r>
        <w:rPr>
          <w:rFonts w:ascii="Segoe UI"/>
          <w:color w:val="231F20"/>
          <w:sz w:val="16"/>
        </w:rPr>
        <w:t>ex.</w:t>
      </w:r>
      <w:r>
        <w:rPr>
          <w:rFonts w:ascii="Segoe UI"/>
          <w:color w:val="231F20"/>
          <w:spacing w:val="-3"/>
          <w:sz w:val="16"/>
        </w:rPr>
        <w:t> </w:t>
      </w:r>
      <w:r>
        <w:rPr>
          <w:rFonts w:ascii="Segoe UI"/>
          <w:color w:val="231F20"/>
          <w:sz w:val="16"/>
        </w:rPr>
        <w:t>transfers</w:t>
      </w:r>
      <w:r>
        <w:rPr>
          <w:rFonts w:ascii="Segoe UI"/>
          <w:color w:val="231F20"/>
          <w:spacing w:val="-3"/>
          <w:sz w:val="16"/>
        </w:rPr>
        <w:t> </w:t>
      </w:r>
      <w:r>
        <w:rPr>
          <w:rFonts w:ascii="Segoe UI"/>
          <w:color w:val="231F20"/>
          <w:sz w:val="16"/>
        </w:rPr>
        <w:t>is disposable personal income excluding personal current transfer receipts. Gray bar indicates recession. Data are seasonally adjusted.</w:t>
      </w:r>
    </w:p>
    <w:p>
      <w:pPr>
        <w:spacing w:line="213" w:lineRule="exact" w:before="0"/>
        <w:ind w:left="474" w:right="0" w:firstLine="0"/>
        <w:jc w:val="left"/>
        <w:rPr>
          <w:rFonts w:ascii="Segoe UI"/>
          <w:i/>
          <w:sz w:val="16"/>
        </w:rPr>
      </w:pPr>
      <w:r>
        <w:rPr>
          <w:rFonts w:ascii="Segoe UI"/>
          <w:i/>
          <w:color w:val="231F20"/>
          <w:sz w:val="16"/>
        </w:rPr>
        <w:t>2025</w:t>
      </w:r>
      <w:r>
        <w:rPr>
          <w:rFonts w:ascii="Segoe UI"/>
          <w:i/>
          <w:color w:val="231F20"/>
          <w:spacing w:val="-7"/>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2"/>
          <w:sz w:val="16"/>
        </w:rPr>
        <w:t> President</w:t>
      </w:r>
    </w:p>
    <w:p>
      <w:pPr>
        <w:pStyle w:val="Heading7"/>
        <w:spacing w:before="282"/>
        <w:ind w:left="480"/>
        <w:rPr>
          <w:i/>
        </w:rPr>
      </w:pPr>
      <w:r>
        <w:rPr>
          <w:i/>
          <w:color w:val="154F90"/>
        </w:rPr>
        <w:t>Household</w:t>
      </w:r>
      <w:r>
        <w:rPr>
          <w:i/>
          <w:color w:val="154F90"/>
          <w:spacing w:val="5"/>
        </w:rPr>
        <w:t> </w:t>
      </w:r>
      <w:r>
        <w:rPr>
          <w:i/>
          <w:color w:val="154F90"/>
        </w:rPr>
        <w:t>Financial</w:t>
      </w:r>
      <w:r>
        <w:rPr>
          <w:i/>
          <w:color w:val="154F90"/>
          <w:spacing w:val="5"/>
        </w:rPr>
        <w:t> </w:t>
      </w:r>
      <w:r>
        <w:rPr>
          <w:i/>
          <w:color w:val="154F90"/>
          <w:spacing w:val="-2"/>
        </w:rPr>
        <w:t>Situation</w:t>
      </w:r>
    </w:p>
    <w:p>
      <w:pPr>
        <w:pStyle w:val="BodyText"/>
        <w:spacing w:line="259" w:lineRule="auto" w:before="107"/>
        <w:ind w:left="480" w:right="357"/>
        <w:jc w:val="both"/>
      </w:pPr>
      <w:r>
        <w:rPr>
          <w:color w:val="231F20"/>
        </w:rPr>
        <w:t>The Survey of Consumer Finances provides a snapshot of household balance sheets as of March 2022, the start of the FOMC’s monetary tightening cycle, relative to their pre-pandemic status in 2019. The picture, as shown in table</w:t>
      </w:r>
      <w:r>
        <w:rPr>
          <w:color w:val="231F20"/>
          <w:spacing w:val="40"/>
        </w:rPr>
        <w:t> </w:t>
      </w:r>
      <w:r>
        <w:rPr>
          <w:color w:val="231F20"/>
        </w:rPr>
        <w:t>1-2, is one of rising household net worth (i.e., assets minus liabilities) across the income distribution due to improvements on both sides of the ledger. While absolute gains were largest for the highest earners, household net</w:t>
      </w:r>
      <w:r>
        <w:rPr>
          <w:color w:val="231F20"/>
          <w:spacing w:val="40"/>
        </w:rPr>
        <w:t> </w:t>
      </w:r>
      <w:r>
        <w:rPr>
          <w:color w:val="231F20"/>
        </w:rPr>
        <w:t>worth in the poorest income quintile grew by 57 percent, and middle-income households posted sizeable gains.</w:t>
      </w:r>
    </w:p>
    <w:p>
      <w:pPr>
        <w:pStyle w:val="BodyText"/>
        <w:spacing w:line="259" w:lineRule="auto"/>
        <w:ind w:left="479" w:right="357" w:firstLine="480"/>
        <w:jc w:val="both"/>
      </w:pPr>
      <w:r>
        <w:rPr>
          <w:color w:val="231F20"/>
        </w:rPr>
        <w:t>On</w:t>
      </w:r>
      <w:r>
        <w:rPr>
          <w:color w:val="231F20"/>
          <w:spacing w:val="32"/>
        </w:rPr>
        <w:t> </w:t>
      </w:r>
      <w:r>
        <w:rPr>
          <w:color w:val="231F20"/>
        </w:rPr>
        <w:t>the</w:t>
      </w:r>
      <w:r>
        <w:rPr>
          <w:color w:val="231F20"/>
          <w:spacing w:val="32"/>
        </w:rPr>
        <w:t> </w:t>
      </w:r>
      <w:r>
        <w:rPr>
          <w:color w:val="231F20"/>
        </w:rPr>
        <w:t>asset</w:t>
      </w:r>
      <w:r>
        <w:rPr>
          <w:color w:val="231F20"/>
          <w:spacing w:val="32"/>
        </w:rPr>
        <w:t> </w:t>
      </w:r>
      <w:r>
        <w:rPr>
          <w:color w:val="231F20"/>
        </w:rPr>
        <w:t>side</w:t>
      </w:r>
      <w:r>
        <w:rPr>
          <w:color w:val="231F20"/>
          <w:spacing w:val="32"/>
        </w:rPr>
        <w:t> </w:t>
      </w:r>
      <w:r>
        <w:rPr>
          <w:color w:val="231F20"/>
        </w:rPr>
        <w:t>of</w:t>
      </w:r>
      <w:r>
        <w:rPr>
          <w:color w:val="231F20"/>
          <w:spacing w:val="32"/>
        </w:rPr>
        <w:t> </w:t>
      </w:r>
      <w:r>
        <w:rPr>
          <w:color w:val="231F20"/>
        </w:rPr>
        <w:t>the</w:t>
      </w:r>
      <w:r>
        <w:rPr>
          <w:color w:val="231F20"/>
          <w:spacing w:val="32"/>
        </w:rPr>
        <w:t> </w:t>
      </w:r>
      <w:r>
        <w:rPr>
          <w:color w:val="231F20"/>
        </w:rPr>
        <w:t>ledger,</w:t>
      </w:r>
      <w:r>
        <w:rPr>
          <w:color w:val="231F20"/>
          <w:spacing w:val="32"/>
        </w:rPr>
        <w:t> </w:t>
      </w:r>
      <w:r>
        <w:rPr>
          <w:color w:val="231F20"/>
        </w:rPr>
        <w:t>households</w:t>
      </w:r>
      <w:r>
        <w:rPr>
          <w:color w:val="231F20"/>
          <w:spacing w:val="32"/>
        </w:rPr>
        <w:t> </w:t>
      </w:r>
      <w:r>
        <w:rPr>
          <w:color w:val="231F20"/>
        </w:rPr>
        <w:t>at</w:t>
      </w:r>
      <w:r>
        <w:rPr>
          <w:color w:val="231F20"/>
          <w:spacing w:val="32"/>
        </w:rPr>
        <w:t> </w:t>
      </w:r>
      <w:r>
        <w:rPr>
          <w:color w:val="231F20"/>
        </w:rPr>
        <w:t>all</w:t>
      </w:r>
      <w:r>
        <w:rPr>
          <w:color w:val="231F20"/>
          <w:spacing w:val="32"/>
        </w:rPr>
        <w:t> </w:t>
      </w:r>
      <w:r>
        <w:rPr>
          <w:color w:val="231F20"/>
        </w:rPr>
        <w:t>income</w:t>
      </w:r>
      <w:r>
        <w:rPr>
          <w:color w:val="231F20"/>
          <w:spacing w:val="32"/>
        </w:rPr>
        <w:t> </w:t>
      </w:r>
      <w:r>
        <w:rPr>
          <w:color w:val="231F20"/>
        </w:rPr>
        <w:t>levels</w:t>
      </w:r>
      <w:r>
        <w:rPr>
          <w:color w:val="231F20"/>
          <w:spacing w:val="32"/>
        </w:rPr>
        <w:t> </w:t>
      </w:r>
      <w:r>
        <w:rPr>
          <w:color w:val="231F20"/>
        </w:rPr>
        <w:t>saw the value of their financial asset holdings increase, with retirement account holdings increasing for all income groups and transaction accounts increas- ing for all but the lowest income quintile.</w:t>
      </w:r>
      <w:r>
        <w:rPr>
          <w:color w:val="231F20"/>
          <w:vertAlign w:val="superscript"/>
        </w:rPr>
        <w:t>16</w:t>
      </w:r>
      <w:r>
        <w:rPr>
          <w:color w:val="231F20"/>
          <w:vertAlign w:val="baseline"/>
        </w:rPr>
        <w:t> Gains extended beyond </w:t>
      </w:r>
      <w:r>
        <w:rPr>
          <w:color w:val="231F20"/>
          <w:vertAlign w:val="baseline"/>
        </w:rPr>
        <w:t>rising values:</w:t>
      </w:r>
      <w:r>
        <w:rPr>
          <w:color w:val="231F20"/>
          <w:spacing w:val="62"/>
          <w:vertAlign w:val="baseline"/>
        </w:rPr>
        <w:t> </w:t>
      </w:r>
      <w:r>
        <w:rPr>
          <w:color w:val="231F20"/>
          <w:vertAlign w:val="baseline"/>
        </w:rPr>
        <w:t>The</w:t>
      </w:r>
      <w:r>
        <w:rPr>
          <w:color w:val="231F20"/>
          <w:spacing w:val="63"/>
          <w:vertAlign w:val="baseline"/>
        </w:rPr>
        <w:t> </w:t>
      </w:r>
      <w:r>
        <w:rPr>
          <w:color w:val="231F20"/>
          <w:vertAlign w:val="baseline"/>
        </w:rPr>
        <w:t>share</w:t>
      </w:r>
      <w:r>
        <w:rPr>
          <w:color w:val="231F20"/>
          <w:spacing w:val="62"/>
          <w:vertAlign w:val="baseline"/>
        </w:rPr>
        <w:t> </w:t>
      </w:r>
      <w:r>
        <w:rPr>
          <w:color w:val="231F20"/>
          <w:vertAlign w:val="baseline"/>
        </w:rPr>
        <w:t>of</w:t>
      </w:r>
      <w:r>
        <w:rPr>
          <w:color w:val="231F20"/>
          <w:spacing w:val="63"/>
          <w:vertAlign w:val="baseline"/>
        </w:rPr>
        <w:t> </w:t>
      </w:r>
      <w:r>
        <w:rPr>
          <w:color w:val="231F20"/>
          <w:vertAlign w:val="baseline"/>
        </w:rPr>
        <w:t>households</w:t>
      </w:r>
      <w:r>
        <w:rPr>
          <w:color w:val="231F20"/>
          <w:spacing w:val="62"/>
          <w:vertAlign w:val="baseline"/>
        </w:rPr>
        <w:t> </w:t>
      </w:r>
      <w:r>
        <w:rPr>
          <w:color w:val="231F20"/>
          <w:vertAlign w:val="baseline"/>
        </w:rPr>
        <w:t>in</w:t>
      </w:r>
      <w:r>
        <w:rPr>
          <w:color w:val="231F20"/>
          <w:spacing w:val="63"/>
          <w:vertAlign w:val="baseline"/>
        </w:rPr>
        <w:t> </w:t>
      </w:r>
      <w:r>
        <w:rPr>
          <w:color w:val="231F20"/>
          <w:vertAlign w:val="baseline"/>
        </w:rPr>
        <w:t>the</w:t>
      </w:r>
      <w:r>
        <w:rPr>
          <w:color w:val="231F20"/>
          <w:spacing w:val="62"/>
          <w:vertAlign w:val="baseline"/>
        </w:rPr>
        <w:t> </w:t>
      </w:r>
      <w:r>
        <w:rPr>
          <w:color w:val="231F20"/>
          <w:vertAlign w:val="baseline"/>
        </w:rPr>
        <w:t>lowest</w:t>
      </w:r>
      <w:r>
        <w:rPr>
          <w:color w:val="231F20"/>
          <w:spacing w:val="63"/>
          <w:vertAlign w:val="baseline"/>
        </w:rPr>
        <w:t> </w:t>
      </w:r>
      <w:r>
        <w:rPr>
          <w:color w:val="231F20"/>
          <w:vertAlign w:val="baseline"/>
        </w:rPr>
        <w:t>income</w:t>
      </w:r>
      <w:r>
        <w:rPr>
          <w:color w:val="231F20"/>
          <w:spacing w:val="61"/>
          <w:vertAlign w:val="baseline"/>
        </w:rPr>
        <w:t> </w:t>
      </w:r>
      <w:r>
        <w:rPr>
          <w:color w:val="231F20"/>
          <w:vertAlign w:val="baseline"/>
        </w:rPr>
        <w:t>quintile</w:t>
      </w:r>
      <w:r>
        <w:rPr>
          <w:color w:val="231F20"/>
          <w:spacing w:val="63"/>
          <w:vertAlign w:val="baseline"/>
        </w:rPr>
        <w:t> </w:t>
      </w:r>
      <w:r>
        <w:rPr>
          <w:color w:val="231F20"/>
          <w:spacing w:val="-2"/>
          <w:vertAlign w:val="baseline"/>
        </w:rPr>
        <w:t>owning</w:t>
      </w:r>
    </w:p>
    <w:p>
      <w:pPr>
        <w:pStyle w:val="BodyText"/>
        <w:spacing w:before="5"/>
        <w:rPr>
          <w:sz w:val="16"/>
        </w:rPr>
      </w:pPr>
      <w:r>
        <w:rPr/>
        <mc:AlternateContent>
          <mc:Choice Requires="wps">
            <w:drawing>
              <wp:anchor distT="0" distB="0" distL="0" distR="0" allowOverlap="1" layoutInCell="1" locked="0" behindDoc="1" simplePos="0" relativeHeight="487653376">
                <wp:simplePos x="0" y="0"/>
                <wp:positionH relativeFrom="page">
                  <wp:posOffset>685800</wp:posOffset>
                </wp:positionH>
                <wp:positionV relativeFrom="paragraph">
                  <wp:posOffset>135853</wp:posOffset>
                </wp:positionV>
                <wp:extent cx="1371600" cy="1270"/>
                <wp:effectExtent l="0" t="0" r="0" b="0"/>
                <wp:wrapTopAndBottom/>
                <wp:docPr id="398" name="Graphic 398"/>
                <wp:cNvGraphicFramePr>
                  <a:graphicFrameLocks/>
                </wp:cNvGraphicFramePr>
                <a:graphic>
                  <a:graphicData uri="http://schemas.microsoft.com/office/word/2010/wordprocessingShape">
                    <wps:wsp>
                      <wps:cNvPr id="398" name="Graphic 398"/>
                      <wps:cNvSpPr/>
                      <wps:spPr>
                        <a:xfrm>
                          <a:off x="0" y="0"/>
                          <a:ext cx="1371600" cy="1270"/>
                        </a:xfrm>
                        <a:custGeom>
                          <a:avLst/>
                          <a:gdLst/>
                          <a:ahLst/>
                          <a:cxnLst/>
                          <a:rect l="l" t="t" r="r" b="b"/>
                          <a:pathLst>
                            <a:path w="1371600" h="0">
                              <a:moveTo>
                                <a:pt x="0" y="0"/>
                              </a:moveTo>
                              <a:lnTo>
                                <a:pt x="13716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4pt;margin-top:10.69713pt;width:108pt;height:.1pt;mso-position-horizontal-relative:page;mso-position-vertical-relative:paragraph;z-index:-15663104;mso-wrap-distance-left:0;mso-wrap-distance-right:0" id="docshape291" coordorigin="1080,214" coordsize="2160,0" path="m1080,214l3240,214e" filled="false" stroked="true" strokeweight=".5pt" strokecolor="#231f20">
                <v:path arrowok="t"/>
                <v:stroke dashstyle="solid"/>
                <w10:wrap type="topAndBottom"/>
              </v:shape>
            </w:pict>
          </mc:Fallback>
        </mc:AlternateContent>
      </w:r>
    </w:p>
    <w:p>
      <w:pPr>
        <w:spacing w:before="55"/>
        <w:ind w:left="480" w:right="0" w:firstLine="0"/>
        <w:jc w:val="left"/>
        <w:rPr>
          <w:sz w:val="16"/>
        </w:rPr>
      </w:pPr>
      <w:r>
        <w:rPr>
          <w:color w:val="231F20"/>
          <w:sz w:val="16"/>
          <w:vertAlign w:val="superscript"/>
        </w:rPr>
        <w:t>16</w:t>
      </w:r>
      <w:r>
        <w:rPr>
          <w:color w:val="231F20"/>
          <w:spacing w:val="1"/>
          <w:sz w:val="16"/>
          <w:vertAlign w:val="baseline"/>
        </w:rPr>
        <w:t> </w:t>
      </w:r>
      <w:r>
        <w:rPr>
          <w:color w:val="231F20"/>
          <w:sz w:val="16"/>
          <w:vertAlign w:val="baseline"/>
        </w:rPr>
        <w:t>Reported</w:t>
      </w:r>
      <w:r>
        <w:rPr>
          <w:color w:val="231F20"/>
          <w:spacing w:val="2"/>
          <w:sz w:val="16"/>
          <w:vertAlign w:val="baseline"/>
        </w:rPr>
        <w:t> </w:t>
      </w:r>
      <w:r>
        <w:rPr>
          <w:color w:val="231F20"/>
          <w:sz w:val="16"/>
          <w:vertAlign w:val="baseline"/>
        </w:rPr>
        <w:t>holdings</w:t>
      </w:r>
      <w:r>
        <w:rPr>
          <w:color w:val="231F20"/>
          <w:spacing w:val="1"/>
          <w:sz w:val="16"/>
          <w:vertAlign w:val="baseline"/>
        </w:rPr>
        <w:t> </w:t>
      </w:r>
      <w:r>
        <w:rPr>
          <w:color w:val="231F20"/>
          <w:sz w:val="16"/>
          <w:vertAlign w:val="baseline"/>
        </w:rPr>
        <w:t>are</w:t>
      </w:r>
      <w:r>
        <w:rPr>
          <w:color w:val="231F20"/>
          <w:spacing w:val="2"/>
          <w:sz w:val="16"/>
          <w:vertAlign w:val="baseline"/>
        </w:rPr>
        <w:t> </w:t>
      </w:r>
      <w:r>
        <w:rPr>
          <w:color w:val="231F20"/>
          <w:sz w:val="16"/>
          <w:vertAlign w:val="baseline"/>
        </w:rPr>
        <w:t>median values</w:t>
      </w:r>
      <w:r>
        <w:rPr>
          <w:color w:val="231F20"/>
          <w:spacing w:val="1"/>
          <w:sz w:val="16"/>
          <w:vertAlign w:val="baseline"/>
        </w:rPr>
        <w:t> </w:t>
      </w:r>
      <w:r>
        <w:rPr>
          <w:color w:val="231F20"/>
          <w:sz w:val="16"/>
          <w:vertAlign w:val="baseline"/>
        </w:rPr>
        <w:t>of</w:t>
      </w:r>
      <w:r>
        <w:rPr>
          <w:color w:val="231F20"/>
          <w:spacing w:val="2"/>
          <w:sz w:val="16"/>
          <w:vertAlign w:val="baseline"/>
        </w:rPr>
        <w:t> </w:t>
      </w:r>
      <w:r>
        <w:rPr>
          <w:color w:val="231F20"/>
          <w:sz w:val="16"/>
          <w:vertAlign w:val="baseline"/>
        </w:rPr>
        <w:t>assets</w:t>
      </w:r>
      <w:r>
        <w:rPr>
          <w:color w:val="231F20"/>
          <w:spacing w:val="1"/>
          <w:sz w:val="16"/>
          <w:vertAlign w:val="baseline"/>
        </w:rPr>
        <w:t> </w:t>
      </w:r>
      <w:r>
        <w:rPr>
          <w:color w:val="231F20"/>
          <w:sz w:val="16"/>
          <w:vertAlign w:val="baseline"/>
        </w:rPr>
        <w:t>and</w:t>
      </w:r>
      <w:r>
        <w:rPr>
          <w:color w:val="231F20"/>
          <w:spacing w:val="2"/>
          <w:sz w:val="16"/>
          <w:vertAlign w:val="baseline"/>
        </w:rPr>
        <w:t> </w:t>
      </w:r>
      <w:r>
        <w:rPr>
          <w:color w:val="231F20"/>
          <w:sz w:val="16"/>
          <w:vertAlign w:val="baseline"/>
        </w:rPr>
        <w:t>liabilities held</w:t>
      </w:r>
      <w:r>
        <w:rPr>
          <w:color w:val="231F20"/>
          <w:spacing w:val="2"/>
          <w:sz w:val="16"/>
          <w:vertAlign w:val="baseline"/>
        </w:rPr>
        <w:t> </w:t>
      </w:r>
      <w:r>
        <w:rPr>
          <w:color w:val="231F20"/>
          <w:sz w:val="16"/>
          <w:vertAlign w:val="baseline"/>
        </w:rPr>
        <w:t>by</w:t>
      </w:r>
      <w:r>
        <w:rPr>
          <w:color w:val="231F20"/>
          <w:spacing w:val="2"/>
          <w:sz w:val="16"/>
          <w:vertAlign w:val="baseline"/>
        </w:rPr>
        <w:t> </w:t>
      </w:r>
      <w:r>
        <w:rPr>
          <w:color w:val="231F20"/>
          <w:sz w:val="16"/>
          <w:vertAlign w:val="baseline"/>
        </w:rPr>
        <w:t>each</w:t>
      </w:r>
      <w:r>
        <w:rPr>
          <w:color w:val="231F20"/>
          <w:spacing w:val="1"/>
          <w:sz w:val="16"/>
          <w:vertAlign w:val="baseline"/>
        </w:rPr>
        <w:t> </w:t>
      </w:r>
      <w:r>
        <w:rPr>
          <w:color w:val="231F20"/>
          <w:sz w:val="16"/>
          <w:vertAlign w:val="baseline"/>
        </w:rPr>
        <w:t>income</w:t>
      </w:r>
      <w:r>
        <w:rPr>
          <w:color w:val="231F20"/>
          <w:spacing w:val="1"/>
          <w:sz w:val="16"/>
          <w:vertAlign w:val="baseline"/>
        </w:rPr>
        <w:t> </w:t>
      </w:r>
      <w:r>
        <w:rPr>
          <w:color w:val="231F20"/>
          <w:spacing w:val="-2"/>
          <w:sz w:val="16"/>
          <w:vertAlign w:val="baseline"/>
        </w:rPr>
        <w:t>quintile.</w:t>
      </w:r>
    </w:p>
    <w:p>
      <w:pPr>
        <w:spacing w:after="0"/>
        <w:jc w:val="left"/>
        <w:rPr>
          <w:sz w:val="16"/>
        </w:rPr>
        <w:sectPr>
          <w:pgSz w:w="8460" w:h="13140"/>
          <w:pgMar w:header="0" w:footer="526" w:top="680" w:bottom="720" w:left="600" w:right="480"/>
        </w:sectPr>
      </w:pPr>
    </w:p>
    <w:p>
      <w:pPr>
        <w:spacing w:line="278" w:lineRule="auto" w:before="78"/>
        <w:ind w:left="268" w:right="0" w:firstLine="0"/>
        <w:jc w:val="left"/>
        <w:rPr>
          <w:rFonts w:ascii="Segoe UI Semibold"/>
          <w:b/>
          <w:sz w:val="26"/>
        </w:rPr>
      </w:pPr>
      <w:r>
        <w:rPr>
          <w:rFonts w:ascii="Segoe UI Semibold"/>
          <w:b/>
          <w:color w:val="010202"/>
          <w:sz w:val="26"/>
        </w:rPr>
        <w:t>Table 1-2. Change in Selected Assets and Liabilities from 2019 to 2022</w:t>
      </w:r>
    </w:p>
    <w:p>
      <w:pPr>
        <w:spacing w:before="28" w:after="11"/>
        <w:ind w:left="268" w:right="0" w:firstLine="0"/>
        <w:jc w:val="left"/>
        <w:rPr>
          <w:rFonts w:ascii="Calibri"/>
          <w:i/>
          <w:sz w:val="20"/>
        </w:rPr>
      </w:pPr>
      <w:r>
        <w:rPr>
          <w:rFonts w:ascii="Calibri"/>
          <w:i/>
          <w:color w:val="010202"/>
          <w:spacing w:val="-2"/>
          <w:sz w:val="20"/>
        </w:rPr>
        <w:t>Net</w:t>
      </w:r>
      <w:r>
        <w:rPr>
          <w:rFonts w:ascii="Calibri"/>
          <w:i/>
          <w:color w:val="010202"/>
          <w:spacing w:val="-15"/>
          <w:sz w:val="20"/>
        </w:rPr>
        <w:t> </w:t>
      </w:r>
      <w:r>
        <w:rPr>
          <w:rFonts w:ascii="Calibri"/>
          <w:i/>
          <w:color w:val="010202"/>
          <w:spacing w:val="-2"/>
          <w:sz w:val="20"/>
        </w:rPr>
        <w:t>change</w:t>
      </w:r>
      <w:r>
        <w:rPr>
          <w:rFonts w:ascii="Calibri"/>
          <w:i/>
          <w:color w:val="010202"/>
          <w:spacing w:val="-10"/>
          <w:sz w:val="20"/>
        </w:rPr>
        <w:t> </w:t>
      </w:r>
      <w:r>
        <w:rPr>
          <w:rFonts w:ascii="Calibri"/>
          <w:i/>
          <w:color w:val="010202"/>
          <w:spacing w:val="-2"/>
          <w:sz w:val="20"/>
        </w:rPr>
        <w:t>in</w:t>
      </w:r>
      <w:r>
        <w:rPr>
          <w:rFonts w:ascii="Calibri"/>
          <w:i/>
          <w:color w:val="010202"/>
          <w:spacing w:val="-9"/>
          <w:sz w:val="20"/>
        </w:rPr>
        <w:t> </w:t>
      </w:r>
      <w:r>
        <w:rPr>
          <w:rFonts w:ascii="Calibri"/>
          <w:i/>
          <w:color w:val="010202"/>
          <w:spacing w:val="-2"/>
          <w:sz w:val="20"/>
        </w:rPr>
        <w:t>median</w:t>
      </w:r>
      <w:r>
        <w:rPr>
          <w:rFonts w:ascii="Calibri"/>
          <w:i/>
          <w:color w:val="010202"/>
          <w:spacing w:val="-9"/>
          <w:sz w:val="20"/>
        </w:rPr>
        <w:t> </w:t>
      </w:r>
      <w:r>
        <w:rPr>
          <w:rFonts w:ascii="Calibri"/>
          <w:i/>
          <w:color w:val="010202"/>
          <w:spacing w:val="-2"/>
          <w:sz w:val="20"/>
        </w:rPr>
        <w:t>value</w:t>
      </w:r>
      <w:r>
        <w:rPr>
          <w:rFonts w:ascii="Calibri"/>
          <w:i/>
          <w:color w:val="010202"/>
          <w:spacing w:val="-5"/>
          <w:sz w:val="20"/>
        </w:rPr>
        <w:t> </w:t>
      </w:r>
      <w:r>
        <w:rPr>
          <w:rFonts w:ascii="Calibri"/>
          <w:i/>
          <w:color w:val="010202"/>
          <w:spacing w:val="-2"/>
          <w:sz w:val="20"/>
        </w:rPr>
        <w:t>by</w:t>
      </w:r>
      <w:r>
        <w:rPr>
          <w:rFonts w:ascii="Calibri"/>
          <w:i/>
          <w:color w:val="010202"/>
          <w:spacing w:val="-15"/>
          <w:sz w:val="20"/>
        </w:rPr>
        <w:t> </w:t>
      </w:r>
      <w:r>
        <w:rPr>
          <w:rFonts w:ascii="Calibri"/>
          <w:i/>
          <w:color w:val="010202"/>
          <w:spacing w:val="-2"/>
          <w:sz w:val="20"/>
        </w:rPr>
        <w:t>income</w:t>
      </w:r>
      <w:r>
        <w:rPr>
          <w:rFonts w:ascii="Calibri"/>
          <w:i/>
          <w:color w:val="010202"/>
          <w:spacing w:val="-4"/>
          <w:sz w:val="20"/>
        </w:rPr>
        <w:t> </w:t>
      </w:r>
      <w:r>
        <w:rPr>
          <w:rFonts w:ascii="Calibri"/>
          <w:i/>
          <w:color w:val="010202"/>
          <w:spacing w:val="-2"/>
          <w:sz w:val="20"/>
        </w:rPr>
        <w:t>percentile</w:t>
      </w:r>
      <w:r>
        <w:rPr>
          <w:rFonts w:ascii="Calibri"/>
          <w:i/>
          <w:color w:val="010202"/>
          <w:spacing w:val="-4"/>
          <w:sz w:val="20"/>
        </w:rPr>
        <w:t> </w:t>
      </w:r>
      <w:r>
        <w:rPr>
          <w:rFonts w:ascii="Calibri"/>
          <w:i/>
          <w:color w:val="010202"/>
          <w:spacing w:val="-2"/>
          <w:sz w:val="20"/>
        </w:rPr>
        <w:t>(thousands</w:t>
      </w:r>
      <w:r>
        <w:rPr>
          <w:rFonts w:ascii="Calibri"/>
          <w:i/>
          <w:color w:val="010202"/>
          <w:spacing w:val="-6"/>
          <w:sz w:val="20"/>
        </w:rPr>
        <w:t> </w:t>
      </w:r>
      <w:r>
        <w:rPr>
          <w:rFonts w:ascii="Calibri"/>
          <w:i/>
          <w:color w:val="010202"/>
          <w:spacing w:val="-2"/>
          <w:sz w:val="20"/>
        </w:rPr>
        <w:t>of</w:t>
      </w:r>
      <w:r>
        <w:rPr>
          <w:rFonts w:ascii="Calibri"/>
          <w:i/>
          <w:color w:val="010202"/>
          <w:spacing w:val="-9"/>
          <w:sz w:val="20"/>
        </w:rPr>
        <w:t> </w:t>
      </w:r>
      <w:r>
        <w:rPr>
          <w:rFonts w:ascii="Calibri"/>
          <w:i/>
          <w:color w:val="010202"/>
          <w:spacing w:val="-2"/>
          <w:sz w:val="20"/>
        </w:rPr>
        <w:t>2022</w:t>
      </w:r>
      <w:r>
        <w:rPr>
          <w:rFonts w:ascii="Calibri"/>
          <w:i/>
          <w:color w:val="010202"/>
          <w:spacing w:val="-9"/>
          <w:sz w:val="20"/>
        </w:rPr>
        <w:t> </w:t>
      </w:r>
      <w:r>
        <w:rPr>
          <w:rFonts w:ascii="Calibri"/>
          <w:i/>
          <w:color w:val="010202"/>
          <w:spacing w:val="-2"/>
          <w:sz w:val="20"/>
        </w:rPr>
        <w:t>dollars)</w:t>
      </w:r>
    </w:p>
    <w:tbl>
      <w:tblPr>
        <w:tblW w:w="0" w:type="auto"/>
        <w:jc w:val="left"/>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3"/>
        <w:gridCol w:w="582"/>
        <w:gridCol w:w="820"/>
        <w:gridCol w:w="810"/>
        <w:gridCol w:w="803"/>
        <w:gridCol w:w="806"/>
        <w:gridCol w:w="809"/>
      </w:tblGrid>
      <w:tr>
        <w:trPr>
          <w:trHeight w:val="295" w:hRule="atLeast"/>
        </w:trPr>
        <w:tc>
          <w:tcPr>
            <w:tcW w:w="2033" w:type="dxa"/>
            <w:tcBorders>
              <w:bottom w:val="single" w:sz="8" w:space="0" w:color="010202"/>
            </w:tcBorders>
          </w:tcPr>
          <w:p>
            <w:pPr>
              <w:pStyle w:val="TableParagraph"/>
              <w:spacing w:before="0"/>
              <w:jc w:val="left"/>
              <w:rPr>
                <w:rFonts w:ascii="Times New Roman"/>
                <w:sz w:val="20"/>
              </w:rPr>
            </w:pPr>
          </w:p>
        </w:tc>
        <w:tc>
          <w:tcPr>
            <w:tcW w:w="582" w:type="dxa"/>
            <w:tcBorders>
              <w:bottom w:val="single" w:sz="8" w:space="0" w:color="010202"/>
            </w:tcBorders>
          </w:tcPr>
          <w:p>
            <w:pPr>
              <w:pStyle w:val="TableParagraph"/>
              <w:spacing w:before="25"/>
              <w:ind w:left="60" w:right="40"/>
              <w:rPr>
                <w:rFonts w:ascii="Calibri"/>
                <w:i/>
                <w:sz w:val="20"/>
              </w:rPr>
            </w:pPr>
            <w:r>
              <w:rPr>
                <w:rFonts w:ascii="Calibri"/>
                <w:i/>
                <w:color w:val="010202"/>
                <w:sz w:val="20"/>
              </w:rPr>
              <w:t>&lt;</w:t>
            </w:r>
            <w:r>
              <w:rPr>
                <w:rFonts w:ascii="Calibri"/>
                <w:i/>
                <w:color w:val="010202"/>
                <w:spacing w:val="-5"/>
                <w:sz w:val="20"/>
              </w:rPr>
              <w:t> 20</w:t>
            </w:r>
          </w:p>
        </w:tc>
        <w:tc>
          <w:tcPr>
            <w:tcW w:w="820" w:type="dxa"/>
            <w:tcBorders>
              <w:bottom w:val="single" w:sz="8" w:space="0" w:color="010202"/>
            </w:tcBorders>
          </w:tcPr>
          <w:p>
            <w:pPr>
              <w:pStyle w:val="TableParagraph"/>
              <w:spacing w:before="25"/>
              <w:ind w:left="78" w:right="60"/>
              <w:rPr>
                <w:rFonts w:ascii="Calibri"/>
                <w:i/>
                <w:sz w:val="20"/>
              </w:rPr>
            </w:pPr>
            <w:r>
              <w:rPr>
                <w:rFonts w:ascii="Calibri"/>
                <w:i/>
                <w:color w:val="010202"/>
                <w:spacing w:val="-2"/>
                <w:sz w:val="20"/>
              </w:rPr>
              <w:t>20-</w:t>
            </w:r>
            <w:r>
              <w:rPr>
                <w:rFonts w:ascii="Calibri"/>
                <w:i/>
                <w:color w:val="010202"/>
                <w:spacing w:val="-4"/>
                <w:sz w:val="20"/>
              </w:rPr>
              <w:t>39.9</w:t>
            </w:r>
          </w:p>
        </w:tc>
        <w:tc>
          <w:tcPr>
            <w:tcW w:w="810" w:type="dxa"/>
            <w:tcBorders>
              <w:bottom w:val="single" w:sz="8" w:space="0" w:color="010202"/>
            </w:tcBorders>
          </w:tcPr>
          <w:p>
            <w:pPr>
              <w:pStyle w:val="TableParagraph"/>
              <w:spacing w:before="25"/>
              <w:ind w:left="48" w:right="57"/>
              <w:rPr>
                <w:rFonts w:ascii="Calibri"/>
                <w:i/>
                <w:sz w:val="20"/>
              </w:rPr>
            </w:pPr>
            <w:r>
              <w:rPr>
                <w:rFonts w:ascii="Calibri"/>
                <w:i/>
                <w:color w:val="010202"/>
                <w:spacing w:val="-2"/>
                <w:sz w:val="20"/>
              </w:rPr>
              <w:t>40-</w:t>
            </w:r>
            <w:r>
              <w:rPr>
                <w:rFonts w:ascii="Calibri"/>
                <w:i/>
                <w:color w:val="010202"/>
                <w:spacing w:val="-4"/>
                <w:sz w:val="20"/>
              </w:rPr>
              <w:t>59.9</w:t>
            </w:r>
          </w:p>
        </w:tc>
        <w:tc>
          <w:tcPr>
            <w:tcW w:w="803" w:type="dxa"/>
            <w:tcBorders>
              <w:bottom w:val="single" w:sz="8" w:space="0" w:color="010202"/>
            </w:tcBorders>
          </w:tcPr>
          <w:p>
            <w:pPr>
              <w:pStyle w:val="TableParagraph"/>
              <w:spacing w:before="0"/>
              <w:ind w:left="35" w:right="13"/>
              <w:rPr>
                <w:i/>
                <w:sz w:val="20"/>
              </w:rPr>
            </w:pPr>
            <w:r>
              <w:rPr>
                <w:i/>
                <w:color w:val="010202"/>
                <w:spacing w:val="-7"/>
                <w:sz w:val="20"/>
              </w:rPr>
              <w:t>60-</w:t>
            </w:r>
            <w:r>
              <w:rPr>
                <w:i/>
                <w:color w:val="010202"/>
                <w:spacing w:val="-4"/>
                <w:sz w:val="20"/>
              </w:rPr>
              <w:t>79.9</w:t>
            </w:r>
          </w:p>
        </w:tc>
        <w:tc>
          <w:tcPr>
            <w:tcW w:w="806" w:type="dxa"/>
            <w:tcBorders>
              <w:bottom w:val="single" w:sz="8" w:space="0" w:color="010202"/>
            </w:tcBorders>
          </w:tcPr>
          <w:p>
            <w:pPr>
              <w:pStyle w:val="TableParagraph"/>
              <w:spacing w:before="25"/>
              <w:ind w:left="26" w:right="57"/>
              <w:rPr>
                <w:rFonts w:ascii="Calibri"/>
                <w:i/>
                <w:sz w:val="20"/>
              </w:rPr>
            </w:pPr>
            <w:r>
              <w:rPr>
                <w:rFonts w:ascii="Calibri"/>
                <w:i/>
                <w:color w:val="010202"/>
                <w:spacing w:val="-2"/>
                <w:sz w:val="20"/>
              </w:rPr>
              <w:t>80-</w:t>
            </w:r>
            <w:r>
              <w:rPr>
                <w:rFonts w:ascii="Calibri"/>
                <w:i/>
                <w:color w:val="010202"/>
                <w:spacing w:val="-4"/>
                <w:sz w:val="20"/>
              </w:rPr>
              <w:t>89.9</w:t>
            </w:r>
          </w:p>
        </w:tc>
        <w:tc>
          <w:tcPr>
            <w:tcW w:w="809" w:type="dxa"/>
            <w:tcBorders>
              <w:bottom w:val="single" w:sz="8" w:space="0" w:color="010202"/>
            </w:tcBorders>
          </w:tcPr>
          <w:p>
            <w:pPr>
              <w:pStyle w:val="TableParagraph"/>
              <w:spacing w:before="25"/>
              <w:ind w:left="11" w:right="38"/>
              <w:rPr>
                <w:rFonts w:ascii="Calibri"/>
                <w:i/>
                <w:sz w:val="20"/>
              </w:rPr>
            </w:pPr>
            <w:r>
              <w:rPr>
                <w:rFonts w:ascii="Calibri"/>
                <w:i/>
                <w:color w:val="010202"/>
                <w:spacing w:val="-2"/>
                <w:sz w:val="20"/>
              </w:rPr>
              <w:t>90-</w:t>
            </w:r>
            <w:r>
              <w:rPr>
                <w:rFonts w:ascii="Calibri"/>
                <w:i/>
                <w:color w:val="010202"/>
                <w:spacing w:val="-5"/>
                <w:sz w:val="20"/>
              </w:rPr>
              <w:t>100</w:t>
            </w:r>
          </w:p>
        </w:tc>
      </w:tr>
      <w:tr>
        <w:trPr>
          <w:trHeight w:val="280" w:hRule="atLeast"/>
        </w:trPr>
        <w:tc>
          <w:tcPr>
            <w:tcW w:w="2033" w:type="dxa"/>
            <w:tcBorders>
              <w:top w:val="single" w:sz="8" w:space="0" w:color="010202"/>
              <w:bottom w:val="single" w:sz="8" w:space="0" w:color="010202"/>
            </w:tcBorders>
          </w:tcPr>
          <w:p>
            <w:pPr>
              <w:pStyle w:val="TableParagraph"/>
              <w:spacing w:before="9"/>
              <w:ind w:left="43"/>
              <w:jc w:val="left"/>
              <w:rPr>
                <w:rFonts w:ascii="Calibri"/>
                <w:sz w:val="20"/>
              </w:rPr>
            </w:pPr>
            <w:r>
              <w:rPr>
                <w:rFonts w:ascii="Calibri"/>
                <w:color w:val="010202"/>
                <w:spacing w:val="-5"/>
                <w:sz w:val="20"/>
              </w:rPr>
              <w:t>Net</w:t>
            </w:r>
            <w:r>
              <w:rPr>
                <w:rFonts w:ascii="Calibri"/>
                <w:color w:val="010202"/>
                <w:spacing w:val="-10"/>
                <w:sz w:val="20"/>
              </w:rPr>
              <w:t> </w:t>
            </w:r>
            <w:r>
              <w:rPr>
                <w:rFonts w:ascii="Calibri"/>
                <w:color w:val="010202"/>
                <w:spacing w:val="-2"/>
                <w:sz w:val="20"/>
              </w:rPr>
              <w:t>Worth</w:t>
            </w:r>
          </w:p>
        </w:tc>
        <w:tc>
          <w:tcPr>
            <w:tcW w:w="582" w:type="dxa"/>
            <w:tcBorders>
              <w:top w:val="single" w:sz="8" w:space="0" w:color="010202"/>
              <w:bottom w:val="single" w:sz="8" w:space="0" w:color="010202"/>
            </w:tcBorders>
          </w:tcPr>
          <w:p>
            <w:pPr>
              <w:pStyle w:val="TableParagraph"/>
              <w:spacing w:before="9"/>
              <w:ind w:left="60"/>
              <w:rPr>
                <w:rFonts w:ascii="Calibri"/>
                <w:sz w:val="20"/>
              </w:rPr>
            </w:pPr>
            <w:r>
              <w:rPr>
                <w:rFonts w:ascii="Calibri"/>
                <w:color w:val="010202"/>
                <w:spacing w:val="-5"/>
                <w:sz w:val="20"/>
              </w:rPr>
              <w:t>6.1</w:t>
            </w:r>
          </w:p>
        </w:tc>
        <w:tc>
          <w:tcPr>
            <w:tcW w:w="820" w:type="dxa"/>
            <w:tcBorders>
              <w:top w:val="single" w:sz="8" w:space="0" w:color="010202"/>
              <w:bottom w:val="single" w:sz="8" w:space="0" w:color="010202"/>
            </w:tcBorders>
          </w:tcPr>
          <w:p>
            <w:pPr>
              <w:pStyle w:val="TableParagraph"/>
              <w:spacing w:before="9"/>
              <w:ind w:left="78" w:right="20"/>
              <w:rPr>
                <w:rFonts w:ascii="Calibri"/>
                <w:sz w:val="20"/>
              </w:rPr>
            </w:pPr>
            <w:r>
              <w:rPr>
                <w:rFonts w:ascii="Calibri"/>
                <w:color w:val="010202"/>
                <w:spacing w:val="-5"/>
                <w:sz w:val="20"/>
              </w:rPr>
              <w:t>7.8</w:t>
            </w:r>
          </w:p>
        </w:tc>
        <w:tc>
          <w:tcPr>
            <w:tcW w:w="810" w:type="dxa"/>
            <w:tcBorders>
              <w:top w:val="single" w:sz="8" w:space="0" w:color="010202"/>
              <w:bottom w:val="single" w:sz="8" w:space="0" w:color="010202"/>
            </w:tcBorders>
          </w:tcPr>
          <w:p>
            <w:pPr>
              <w:pStyle w:val="TableParagraph"/>
              <w:spacing w:before="9"/>
              <w:ind w:left="57" w:right="9"/>
              <w:rPr>
                <w:rFonts w:ascii="Calibri"/>
                <w:sz w:val="20"/>
              </w:rPr>
            </w:pPr>
            <w:r>
              <w:rPr>
                <w:rFonts w:ascii="Calibri"/>
                <w:color w:val="010202"/>
                <w:spacing w:val="-4"/>
                <w:sz w:val="20"/>
              </w:rPr>
              <w:t>58.6</w:t>
            </w:r>
          </w:p>
        </w:tc>
        <w:tc>
          <w:tcPr>
            <w:tcW w:w="803" w:type="dxa"/>
            <w:tcBorders>
              <w:top w:val="single" w:sz="8" w:space="0" w:color="010202"/>
              <w:bottom w:val="single" w:sz="8" w:space="0" w:color="010202"/>
            </w:tcBorders>
          </w:tcPr>
          <w:p>
            <w:pPr>
              <w:pStyle w:val="TableParagraph"/>
              <w:spacing w:before="9"/>
              <w:ind w:left="35"/>
              <w:rPr>
                <w:rFonts w:ascii="Calibri"/>
                <w:sz w:val="20"/>
              </w:rPr>
            </w:pPr>
            <w:r>
              <w:rPr>
                <w:rFonts w:ascii="Calibri"/>
                <w:color w:val="010202"/>
                <w:spacing w:val="-4"/>
                <w:sz w:val="20"/>
              </w:rPr>
              <w:t>62.9</w:t>
            </w:r>
          </w:p>
        </w:tc>
        <w:tc>
          <w:tcPr>
            <w:tcW w:w="806" w:type="dxa"/>
            <w:tcBorders>
              <w:top w:val="single" w:sz="8" w:space="0" w:color="010202"/>
              <w:bottom w:val="single" w:sz="8" w:space="0" w:color="010202"/>
            </w:tcBorders>
          </w:tcPr>
          <w:p>
            <w:pPr>
              <w:pStyle w:val="TableParagraph"/>
              <w:spacing w:before="9"/>
              <w:ind w:left="37" w:right="31"/>
              <w:rPr>
                <w:rFonts w:ascii="Calibri"/>
                <w:sz w:val="20"/>
              </w:rPr>
            </w:pPr>
            <w:r>
              <w:rPr>
                <w:rFonts w:ascii="Calibri"/>
                <w:color w:val="010202"/>
                <w:spacing w:val="-2"/>
                <w:sz w:val="20"/>
              </w:rPr>
              <w:t>343.5</w:t>
            </w:r>
          </w:p>
        </w:tc>
        <w:tc>
          <w:tcPr>
            <w:tcW w:w="809" w:type="dxa"/>
            <w:tcBorders>
              <w:top w:val="single" w:sz="8" w:space="0" w:color="010202"/>
              <w:bottom w:val="single" w:sz="8" w:space="0" w:color="010202"/>
            </w:tcBorders>
          </w:tcPr>
          <w:p>
            <w:pPr>
              <w:pStyle w:val="TableParagraph"/>
              <w:spacing w:before="9"/>
              <w:ind w:left="21" w:right="27"/>
              <w:rPr>
                <w:rFonts w:ascii="Calibri"/>
                <w:sz w:val="20"/>
              </w:rPr>
            </w:pPr>
            <w:r>
              <w:rPr>
                <w:rFonts w:ascii="Calibri"/>
                <w:color w:val="010202"/>
                <w:spacing w:val="-2"/>
                <w:sz w:val="20"/>
              </w:rPr>
              <w:t>806.7</w:t>
            </w:r>
          </w:p>
        </w:tc>
      </w:tr>
      <w:tr>
        <w:trPr>
          <w:trHeight w:val="581" w:hRule="atLeast"/>
        </w:trPr>
        <w:tc>
          <w:tcPr>
            <w:tcW w:w="2033" w:type="dxa"/>
            <w:tcBorders>
              <w:top w:val="single" w:sz="8" w:space="0" w:color="010202"/>
            </w:tcBorders>
          </w:tcPr>
          <w:p>
            <w:pPr>
              <w:pStyle w:val="TableParagraph"/>
              <w:spacing w:before="9"/>
              <w:ind w:left="43"/>
              <w:jc w:val="left"/>
              <w:rPr>
                <w:rFonts w:ascii="Calibri"/>
                <w:sz w:val="20"/>
              </w:rPr>
            </w:pPr>
            <w:r>
              <w:rPr>
                <w:rFonts w:ascii="Calibri"/>
                <w:color w:val="010202"/>
                <w:spacing w:val="-2"/>
                <w:sz w:val="20"/>
              </w:rPr>
              <w:t>Selected</w:t>
            </w:r>
            <w:r>
              <w:rPr>
                <w:rFonts w:ascii="Calibri"/>
                <w:color w:val="010202"/>
                <w:spacing w:val="-7"/>
                <w:sz w:val="20"/>
              </w:rPr>
              <w:t> </w:t>
            </w:r>
            <w:r>
              <w:rPr>
                <w:rFonts w:ascii="Calibri"/>
                <w:color w:val="010202"/>
                <w:spacing w:val="-2"/>
                <w:sz w:val="20"/>
              </w:rPr>
              <w:t>Assets</w:t>
            </w:r>
          </w:p>
          <w:p>
            <w:pPr>
              <w:pStyle w:val="TableParagraph"/>
              <w:spacing w:before="56"/>
              <w:ind w:left="223"/>
              <w:jc w:val="left"/>
              <w:rPr>
                <w:rFonts w:ascii="Calibri"/>
                <w:sz w:val="20"/>
              </w:rPr>
            </w:pPr>
            <w:r>
              <w:rPr>
                <w:rFonts w:ascii="Calibri"/>
                <w:color w:val="010202"/>
                <w:spacing w:val="-5"/>
                <w:sz w:val="20"/>
              </w:rPr>
              <w:t>Retirement</w:t>
            </w:r>
            <w:r>
              <w:rPr>
                <w:rFonts w:ascii="Calibri"/>
                <w:color w:val="010202"/>
                <w:spacing w:val="-2"/>
                <w:sz w:val="20"/>
              </w:rPr>
              <w:t> Accounts</w:t>
            </w:r>
          </w:p>
        </w:tc>
        <w:tc>
          <w:tcPr>
            <w:tcW w:w="582" w:type="dxa"/>
            <w:tcBorders>
              <w:top w:val="single" w:sz="8" w:space="0" w:color="010202"/>
            </w:tcBorders>
          </w:tcPr>
          <w:p>
            <w:pPr>
              <w:pStyle w:val="TableParagraph"/>
              <w:spacing w:before="65"/>
              <w:jc w:val="left"/>
              <w:rPr>
                <w:rFonts w:ascii="Calibri"/>
                <w:i/>
                <w:sz w:val="20"/>
              </w:rPr>
            </w:pPr>
          </w:p>
          <w:p>
            <w:pPr>
              <w:pStyle w:val="TableParagraph"/>
              <w:spacing w:before="0"/>
              <w:ind w:left="60"/>
              <w:rPr>
                <w:rFonts w:ascii="Calibri"/>
                <w:sz w:val="20"/>
              </w:rPr>
            </w:pPr>
            <w:r>
              <w:rPr>
                <w:rFonts w:ascii="Calibri"/>
                <w:color w:val="010202"/>
                <w:spacing w:val="-5"/>
                <w:sz w:val="20"/>
              </w:rPr>
              <w:t>2.4</w:t>
            </w:r>
          </w:p>
        </w:tc>
        <w:tc>
          <w:tcPr>
            <w:tcW w:w="820" w:type="dxa"/>
            <w:tcBorders>
              <w:top w:val="single" w:sz="8" w:space="0" w:color="010202"/>
            </w:tcBorders>
          </w:tcPr>
          <w:p>
            <w:pPr>
              <w:pStyle w:val="TableParagraph"/>
              <w:spacing w:before="65"/>
              <w:jc w:val="left"/>
              <w:rPr>
                <w:rFonts w:ascii="Calibri"/>
                <w:i/>
                <w:sz w:val="20"/>
              </w:rPr>
            </w:pPr>
          </w:p>
          <w:p>
            <w:pPr>
              <w:pStyle w:val="TableParagraph"/>
              <w:spacing w:before="0"/>
              <w:ind w:left="78" w:right="20"/>
              <w:rPr>
                <w:rFonts w:ascii="Calibri"/>
                <w:sz w:val="20"/>
              </w:rPr>
            </w:pPr>
            <w:r>
              <w:rPr>
                <w:rFonts w:ascii="Calibri"/>
                <w:color w:val="010202"/>
                <w:spacing w:val="-5"/>
                <w:sz w:val="20"/>
              </w:rPr>
              <w:t>0.3</w:t>
            </w:r>
          </w:p>
        </w:tc>
        <w:tc>
          <w:tcPr>
            <w:tcW w:w="810" w:type="dxa"/>
            <w:tcBorders>
              <w:top w:val="single" w:sz="8" w:space="0" w:color="010202"/>
            </w:tcBorders>
          </w:tcPr>
          <w:p>
            <w:pPr>
              <w:pStyle w:val="TableParagraph"/>
              <w:spacing w:before="65"/>
              <w:jc w:val="left"/>
              <w:rPr>
                <w:rFonts w:ascii="Calibri"/>
                <w:i/>
                <w:sz w:val="20"/>
              </w:rPr>
            </w:pPr>
          </w:p>
          <w:p>
            <w:pPr>
              <w:pStyle w:val="TableParagraph"/>
              <w:spacing w:before="0"/>
              <w:ind w:left="48" w:right="20"/>
              <w:rPr>
                <w:rFonts w:ascii="Calibri"/>
                <w:sz w:val="20"/>
              </w:rPr>
            </w:pPr>
            <w:r>
              <w:rPr>
                <w:rFonts w:ascii="Calibri"/>
                <w:color w:val="010202"/>
                <w:spacing w:val="-5"/>
                <w:sz w:val="20"/>
              </w:rPr>
              <w:t>6.5</w:t>
            </w:r>
          </w:p>
        </w:tc>
        <w:tc>
          <w:tcPr>
            <w:tcW w:w="803" w:type="dxa"/>
            <w:tcBorders>
              <w:top w:val="single" w:sz="8" w:space="0" w:color="010202"/>
            </w:tcBorders>
          </w:tcPr>
          <w:p>
            <w:pPr>
              <w:pStyle w:val="TableParagraph"/>
              <w:spacing w:before="65"/>
              <w:jc w:val="left"/>
              <w:rPr>
                <w:rFonts w:ascii="Calibri"/>
                <w:i/>
                <w:sz w:val="20"/>
              </w:rPr>
            </w:pPr>
          </w:p>
          <w:p>
            <w:pPr>
              <w:pStyle w:val="TableParagraph"/>
              <w:spacing w:before="0"/>
              <w:ind w:left="35" w:right="20"/>
              <w:rPr>
                <w:rFonts w:ascii="Calibri"/>
                <w:sz w:val="20"/>
              </w:rPr>
            </w:pPr>
            <w:r>
              <w:rPr>
                <w:rFonts w:ascii="Calibri"/>
                <w:color w:val="010202"/>
                <w:spacing w:val="-5"/>
                <w:sz w:val="20"/>
              </w:rPr>
              <w:t>4.7</w:t>
            </w:r>
          </w:p>
        </w:tc>
        <w:tc>
          <w:tcPr>
            <w:tcW w:w="806" w:type="dxa"/>
            <w:tcBorders>
              <w:top w:val="single" w:sz="8" w:space="0" w:color="010202"/>
            </w:tcBorders>
          </w:tcPr>
          <w:p>
            <w:pPr>
              <w:pStyle w:val="TableParagraph"/>
              <w:spacing w:before="65"/>
              <w:jc w:val="left"/>
              <w:rPr>
                <w:rFonts w:ascii="Calibri"/>
                <w:i/>
                <w:sz w:val="20"/>
              </w:rPr>
            </w:pPr>
          </w:p>
          <w:p>
            <w:pPr>
              <w:pStyle w:val="TableParagraph"/>
              <w:spacing w:before="0"/>
              <w:ind w:left="57" w:right="31"/>
              <w:rPr>
                <w:rFonts w:ascii="Calibri"/>
                <w:sz w:val="20"/>
              </w:rPr>
            </w:pPr>
            <w:r>
              <w:rPr>
                <w:rFonts w:ascii="Calibri"/>
                <w:color w:val="010202"/>
                <w:spacing w:val="-4"/>
                <w:sz w:val="20"/>
              </w:rPr>
              <w:t>44.7</w:t>
            </w:r>
          </w:p>
        </w:tc>
        <w:tc>
          <w:tcPr>
            <w:tcW w:w="809" w:type="dxa"/>
            <w:tcBorders>
              <w:top w:val="single" w:sz="8" w:space="0" w:color="010202"/>
            </w:tcBorders>
          </w:tcPr>
          <w:p>
            <w:pPr>
              <w:pStyle w:val="TableParagraph"/>
              <w:spacing w:before="65"/>
              <w:jc w:val="left"/>
              <w:rPr>
                <w:rFonts w:ascii="Calibri"/>
                <w:i/>
                <w:sz w:val="20"/>
              </w:rPr>
            </w:pPr>
          </w:p>
          <w:p>
            <w:pPr>
              <w:pStyle w:val="TableParagraph"/>
              <w:spacing w:before="0"/>
              <w:ind w:left="38" w:right="27"/>
              <w:rPr>
                <w:rFonts w:ascii="Calibri"/>
                <w:sz w:val="20"/>
              </w:rPr>
            </w:pPr>
            <w:r>
              <w:rPr>
                <w:rFonts w:ascii="Calibri"/>
                <w:color w:val="010202"/>
                <w:spacing w:val="-4"/>
                <w:sz w:val="20"/>
              </w:rPr>
              <w:t>25.4</w:t>
            </w:r>
          </w:p>
        </w:tc>
      </w:tr>
      <w:tr>
        <w:trPr>
          <w:trHeight w:val="298" w:hRule="atLeast"/>
        </w:trPr>
        <w:tc>
          <w:tcPr>
            <w:tcW w:w="2033" w:type="dxa"/>
            <w:tcBorders>
              <w:bottom w:val="single" w:sz="8" w:space="0" w:color="010202"/>
            </w:tcBorders>
          </w:tcPr>
          <w:p>
            <w:pPr>
              <w:pStyle w:val="TableParagraph"/>
              <w:spacing w:before="28"/>
              <w:ind w:left="223"/>
              <w:jc w:val="left"/>
              <w:rPr>
                <w:rFonts w:ascii="Calibri"/>
                <w:sz w:val="20"/>
              </w:rPr>
            </w:pPr>
            <w:r>
              <w:rPr>
                <w:rFonts w:ascii="Calibri"/>
                <w:color w:val="010202"/>
                <w:spacing w:val="-4"/>
                <w:sz w:val="20"/>
              </w:rPr>
              <w:t>Transaction</w:t>
            </w:r>
            <w:r>
              <w:rPr>
                <w:rFonts w:ascii="Calibri"/>
                <w:color w:val="010202"/>
                <w:spacing w:val="4"/>
                <w:sz w:val="20"/>
              </w:rPr>
              <w:t> </w:t>
            </w:r>
            <w:r>
              <w:rPr>
                <w:rFonts w:ascii="Calibri"/>
                <w:color w:val="010202"/>
                <w:spacing w:val="-2"/>
                <w:sz w:val="20"/>
              </w:rPr>
              <w:t>Accounts</w:t>
            </w:r>
          </w:p>
        </w:tc>
        <w:tc>
          <w:tcPr>
            <w:tcW w:w="582" w:type="dxa"/>
            <w:tcBorders>
              <w:bottom w:val="single" w:sz="8" w:space="0" w:color="010202"/>
            </w:tcBorders>
          </w:tcPr>
          <w:p>
            <w:pPr>
              <w:pStyle w:val="TableParagraph"/>
              <w:spacing w:before="28"/>
              <w:ind w:left="60"/>
              <w:rPr>
                <w:rFonts w:ascii="Calibri"/>
                <w:sz w:val="20"/>
              </w:rPr>
            </w:pPr>
            <w:r>
              <w:rPr>
                <w:rFonts w:ascii="Calibri"/>
                <w:color w:val="010202"/>
                <w:spacing w:val="-10"/>
                <w:sz w:val="20"/>
              </w:rPr>
              <w:t>0</w:t>
            </w:r>
          </w:p>
        </w:tc>
        <w:tc>
          <w:tcPr>
            <w:tcW w:w="820" w:type="dxa"/>
            <w:tcBorders>
              <w:bottom w:val="single" w:sz="8" w:space="0" w:color="010202"/>
            </w:tcBorders>
          </w:tcPr>
          <w:p>
            <w:pPr>
              <w:pStyle w:val="TableParagraph"/>
              <w:spacing w:before="28"/>
              <w:ind w:left="78" w:right="20"/>
              <w:rPr>
                <w:rFonts w:ascii="Calibri"/>
                <w:sz w:val="20"/>
              </w:rPr>
            </w:pPr>
            <w:r>
              <w:rPr>
                <w:rFonts w:ascii="Calibri"/>
                <w:color w:val="010202"/>
                <w:spacing w:val="-5"/>
                <w:sz w:val="20"/>
              </w:rPr>
              <w:t>0.2</w:t>
            </w:r>
          </w:p>
        </w:tc>
        <w:tc>
          <w:tcPr>
            <w:tcW w:w="810" w:type="dxa"/>
            <w:tcBorders>
              <w:bottom w:val="single" w:sz="8" w:space="0" w:color="010202"/>
            </w:tcBorders>
          </w:tcPr>
          <w:p>
            <w:pPr>
              <w:pStyle w:val="TableParagraph"/>
              <w:spacing w:before="28"/>
              <w:ind w:left="48" w:right="20"/>
              <w:rPr>
                <w:rFonts w:ascii="Calibri"/>
                <w:sz w:val="20"/>
              </w:rPr>
            </w:pPr>
            <w:r>
              <w:rPr>
                <w:rFonts w:ascii="Calibri"/>
                <w:color w:val="010202"/>
                <w:spacing w:val="-5"/>
                <w:sz w:val="20"/>
              </w:rPr>
              <w:t>2.4</w:t>
            </w:r>
          </w:p>
        </w:tc>
        <w:tc>
          <w:tcPr>
            <w:tcW w:w="803" w:type="dxa"/>
            <w:tcBorders>
              <w:bottom w:val="single" w:sz="8" w:space="0" w:color="010202"/>
            </w:tcBorders>
          </w:tcPr>
          <w:p>
            <w:pPr>
              <w:pStyle w:val="TableParagraph"/>
              <w:spacing w:before="28"/>
              <w:ind w:left="35" w:right="20"/>
              <w:rPr>
                <w:rFonts w:ascii="Calibri"/>
                <w:sz w:val="20"/>
              </w:rPr>
            </w:pPr>
            <w:r>
              <w:rPr>
                <w:rFonts w:ascii="Calibri"/>
                <w:color w:val="010202"/>
                <w:spacing w:val="-5"/>
                <w:sz w:val="20"/>
              </w:rPr>
              <w:t>4.2</w:t>
            </w:r>
          </w:p>
        </w:tc>
        <w:tc>
          <w:tcPr>
            <w:tcW w:w="806" w:type="dxa"/>
            <w:tcBorders>
              <w:bottom w:val="single" w:sz="8" w:space="0" w:color="010202"/>
            </w:tcBorders>
          </w:tcPr>
          <w:p>
            <w:pPr>
              <w:pStyle w:val="TableParagraph"/>
              <w:spacing w:before="28"/>
              <w:ind w:left="57" w:right="31"/>
              <w:rPr>
                <w:rFonts w:ascii="Calibri"/>
                <w:sz w:val="20"/>
              </w:rPr>
            </w:pPr>
            <w:r>
              <w:rPr>
                <w:rFonts w:ascii="Calibri"/>
                <w:color w:val="010202"/>
                <w:spacing w:val="-4"/>
                <w:sz w:val="20"/>
              </w:rPr>
              <w:t>10.6</w:t>
            </w:r>
          </w:p>
        </w:tc>
        <w:tc>
          <w:tcPr>
            <w:tcW w:w="809" w:type="dxa"/>
            <w:tcBorders>
              <w:bottom w:val="single" w:sz="8" w:space="0" w:color="010202"/>
            </w:tcBorders>
          </w:tcPr>
          <w:p>
            <w:pPr>
              <w:pStyle w:val="TableParagraph"/>
              <w:spacing w:before="28"/>
              <w:ind w:left="38" w:right="27"/>
              <w:rPr>
                <w:rFonts w:ascii="Calibri"/>
                <w:sz w:val="20"/>
              </w:rPr>
            </w:pPr>
            <w:r>
              <w:rPr>
                <w:rFonts w:ascii="Calibri"/>
                <w:color w:val="010202"/>
                <w:spacing w:val="-4"/>
                <w:sz w:val="20"/>
              </w:rPr>
              <w:t>30.5</w:t>
            </w:r>
          </w:p>
        </w:tc>
      </w:tr>
      <w:tr>
        <w:trPr>
          <w:trHeight w:val="581" w:hRule="atLeast"/>
        </w:trPr>
        <w:tc>
          <w:tcPr>
            <w:tcW w:w="2033" w:type="dxa"/>
          </w:tcPr>
          <w:p>
            <w:pPr>
              <w:pStyle w:val="TableParagraph"/>
              <w:spacing w:before="9"/>
              <w:ind w:left="43"/>
              <w:jc w:val="left"/>
              <w:rPr>
                <w:rFonts w:ascii="Calibri"/>
                <w:sz w:val="20"/>
              </w:rPr>
            </w:pPr>
            <w:r>
              <w:rPr>
                <w:rFonts w:ascii="Calibri"/>
                <w:color w:val="010202"/>
                <w:spacing w:val="-2"/>
                <w:sz w:val="20"/>
              </w:rPr>
              <w:t>Selected</w:t>
            </w:r>
            <w:r>
              <w:rPr>
                <w:rFonts w:ascii="Calibri"/>
                <w:color w:val="010202"/>
                <w:spacing w:val="-7"/>
                <w:sz w:val="20"/>
              </w:rPr>
              <w:t> </w:t>
            </w:r>
            <w:r>
              <w:rPr>
                <w:rFonts w:ascii="Calibri"/>
                <w:color w:val="010202"/>
                <w:spacing w:val="-2"/>
                <w:sz w:val="20"/>
              </w:rPr>
              <w:t>Liabilities</w:t>
            </w:r>
          </w:p>
          <w:p>
            <w:pPr>
              <w:pStyle w:val="TableParagraph"/>
              <w:spacing w:before="56"/>
              <w:ind w:left="223"/>
              <w:jc w:val="left"/>
              <w:rPr>
                <w:rFonts w:ascii="Calibri"/>
                <w:sz w:val="20"/>
              </w:rPr>
            </w:pPr>
            <w:r>
              <w:rPr>
                <w:rFonts w:ascii="Calibri"/>
                <w:color w:val="010202"/>
                <w:spacing w:val="-6"/>
                <w:sz w:val="20"/>
              </w:rPr>
              <w:t>Credit</w:t>
            </w:r>
            <w:r>
              <w:rPr>
                <w:rFonts w:ascii="Calibri"/>
                <w:color w:val="010202"/>
                <w:spacing w:val="-5"/>
                <w:sz w:val="20"/>
              </w:rPr>
              <w:t> </w:t>
            </w:r>
            <w:r>
              <w:rPr>
                <w:rFonts w:ascii="Calibri"/>
                <w:color w:val="010202"/>
                <w:spacing w:val="-6"/>
                <w:sz w:val="20"/>
              </w:rPr>
              <w:t>Card</w:t>
            </w:r>
            <w:r>
              <w:rPr>
                <w:rFonts w:ascii="Calibri"/>
                <w:color w:val="010202"/>
                <w:spacing w:val="-1"/>
                <w:sz w:val="20"/>
              </w:rPr>
              <w:t> </w:t>
            </w:r>
            <w:r>
              <w:rPr>
                <w:rFonts w:ascii="Calibri"/>
                <w:color w:val="010202"/>
                <w:spacing w:val="-6"/>
                <w:sz w:val="20"/>
              </w:rPr>
              <w:t>Balances</w:t>
            </w:r>
          </w:p>
        </w:tc>
        <w:tc>
          <w:tcPr>
            <w:tcW w:w="582" w:type="dxa"/>
          </w:tcPr>
          <w:p>
            <w:pPr>
              <w:pStyle w:val="TableParagraph"/>
              <w:spacing w:before="65"/>
              <w:jc w:val="left"/>
              <w:rPr>
                <w:rFonts w:ascii="Calibri"/>
                <w:i/>
                <w:sz w:val="20"/>
              </w:rPr>
            </w:pPr>
          </w:p>
          <w:p>
            <w:pPr>
              <w:pStyle w:val="TableParagraph"/>
              <w:spacing w:before="0"/>
              <w:ind w:left="60"/>
              <w:rPr>
                <w:rFonts w:ascii="Calibri"/>
                <w:sz w:val="20"/>
              </w:rPr>
            </w:pPr>
            <w:r>
              <w:rPr>
                <w:rFonts w:ascii="Calibri"/>
                <w:color w:val="010202"/>
                <w:spacing w:val="-5"/>
                <w:sz w:val="20"/>
              </w:rPr>
              <w:t>0.1</w:t>
            </w:r>
          </w:p>
        </w:tc>
        <w:tc>
          <w:tcPr>
            <w:tcW w:w="820" w:type="dxa"/>
          </w:tcPr>
          <w:p>
            <w:pPr>
              <w:pStyle w:val="TableParagraph"/>
              <w:spacing w:before="65"/>
              <w:jc w:val="left"/>
              <w:rPr>
                <w:rFonts w:ascii="Calibri"/>
                <w:i/>
                <w:sz w:val="20"/>
              </w:rPr>
            </w:pPr>
          </w:p>
          <w:p>
            <w:pPr>
              <w:pStyle w:val="TableParagraph"/>
              <w:spacing w:before="0"/>
              <w:ind w:left="78"/>
              <w:rPr>
                <w:rFonts w:ascii="Calibri"/>
                <w:sz w:val="20"/>
              </w:rPr>
            </w:pPr>
            <w:r>
              <w:rPr>
                <w:rFonts w:ascii="Calibri"/>
                <w:color w:val="010202"/>
                <w:spacing w:val="-2"/>
                <w:sz w:val="20"/>
              </w:rPr>
              <w:t>-</w:t>
            </w:r>
            <w:r>
              <w:rPr>
                <w:rFonts w:ascii="Calibri"/>
                <w:color w:val="010202"/>
                <w:spacing w:val="-5"/>
                <w:sz w:val="20"/>
              </w:rPr>
              <w:t>0.6</w:t>
            </w:r>
          </w:p>
        </w:tc>
        <w:tc>
          <w:tcPr>
            <w:tcW w:w="810" w:type="dxa"/>
          </w:tcPr>
          <w:p>
            <w:pPr>
              <w:pStyle w:val="TableParagraph"/>
              <w:spacing w:before="65"/>
              <w:jc w:val="left"/>
              <w:rPr>
                <w:rFonts w:ascii="Calibri"/>
                <w:i/>
                <w:sz w:val="20"/>
              </w:rPr>
            </w:pPr>
          </w:p>
          <w:p>
            <w:pPr>
              <w:pStyle w:val="TableParagraph"/>
              <w:spacing w:before="0"/>
              <w:ind w:left="57" w:right="9"/>
              <w:rPr>
                <w:rFonts w:ascii="Calibri"/>
                <w:sz w:val="20"/>
              </w:rPr>
            </w:pPr>
            <w:r>
              <w:rPr>
                <w:rFonts w:ascii="Calibri"/>
                <w:color w:val="010202"/>
                <w:spacing w:val="-2"/>
                <w:sz w:val="20"/>
              </w:rPr>
              <w:t>-</w:t>
            </w:r>
            <w:r>
              <w:rPr>
                <w:rFonts w:ascii="Calibri"/>
                <w:color w:val="010202"/>
                <w:spacing w:val="-5"/>
                <w:sz w:val="20"/>
              </w:rPr>
              <w:t>0.3</w:t>
            </w:r>
          </w:p>
        </w:tc>
        <w:tc>
          <w:tcPr>
            <w:tcW w:w="803" w:type="dxa"/>
          </w:tcPr>
          <w:p>
            <w:pPr>
              <w:pStyle w:val="TableParagraph"/>
              <w:spacing w:before="65"/>
              <w:jc w:val="left"/>
              <w:rPr>
                <w:rFonts w:ascii="Calibri"/>
                <w:i/>
                <w:sz w:val="20"/>
              </w:rPr>
            </w:pPr>
          </w:p>
          <w:p>
            <w:pPr>
              <w:pStyle w:val="TableParagraph"/>
              <w:spacing w:before="0"/>
              <w:ind w:left="35"/>
              <w:rPr>
                <w:rFonts w:ascii="Calibri"/>
                <w:sz w:val="20"/>
              </w:rPr>
            </w:pPr>
            <w:r>
              <w:rPr>
                <w:rFonts w:ascii="Calibri"/>
                <w:color w:val="010202"/>
                <w:spacing w:val="-2"/>
                <w:sz w:val="20"/>
              </w:rPr>
              <w:t>-</w:t>
            </w:r>
            <w:r>
              <w:rPr>
                <w:rFonts w:ascii="Calibri"/>
                <w:color w:val="010202"/>
                <w:spacing w:val="-5"/>
                <w:sz w:val="20"/>
              </w:rPr>
              <w:t>0.7</w:t>
            </w:r>
          </w:p>
        </w:tc>
        <w:tc>
          <w:tcPr>
            <w:tcW w:w="806" w:type="dxa"/>
          </w:tcPr>
          <w:p>
            <w:pPr>
              <w:pStyle w:val="TableParagraph"/>
              <w:spacing w:before="65"/>
              <w:jc w:val="left"/>
              <w:rPr>
                <w:rFonts w:ascii="Calibri"/>
                <w:i/>
                <w:sz w:val="20"/>
              </w:rPr>
            </w:pPr>
          </w:p>
          <w:p>
            <w:pPr>
              <w:pStyle w:val="TableParagraph"/>
              <w:spacing w:before="0"/>
              <w:ind w:left="57" w:right="31"/>
              <w:rPr>
                <w:rFonts w:ascii="Calibri"/>
                <w:sz w:val="20"/>
              </w:rPr>
            </w:pPr>
            <w:r>
              <w:rPr>
                <w:rFonts w:ascii="Calibri"/>
                <w:color w:val="010202"/>
                <w:spacing w:val="-2"/>
                <w:sz w:val="20"/>
              </w:rPr>
              <w:t>-</w:t>
            </w:r>
            <w:r>
              <w:rPr>
                <w:rFonts w:ascii="Calibri"/>
                <w:color w:val="010202"/>
                <w:spacing w:val="-5"/>
                <w:sz w:val="20"/>
              </w:rPr>
              <w:t>0.8</w:t>
            </w:r>
          </w:p>
        </w:tc>
        <w:tc>
          <w:tcPr>
            <w:tcW w:w="809" w:type="dxa"/>
          </w:tcPr>
          <w:p>
            <w:pPr>
              <w:pStyle w:val="TableParagraph"/>
              <w:spacing w:before="65"/>
              <w:jc w:val="left"/>
              <w:rPr>
                <w:rFonts w:ascii="Calibri"/>
                <w:i/>
                <w:sz w:val="20"/>
              </w:rPr>
            </w:pPr>
          </w:p>
          <w:p>
            <w:pPr>
              <w:pStyle w:val="TableParagraph"/>
              <w:spacing w:before="0"/>
              <w:ind w:left="38" w:right="27"/>
              <w:rPr>
                <w:rFonts w:ascii="Calibri"/>
                <w:sz w:val="20"/>
              </w:rPr>
            </w:pPr>
            <w:r>
              <w:rPr>
                <w:rFonts w:ascii="Calibri"/>
                <w:color w:val="010202"/>
                <w:spacing w:val="-2"/>
                <w:sz w:val="20"/>
              </w:rPr>
              <w:t>-</w:t>
            </w:r>
            <w:r>
              <w:rPr>
                <w:rFonts w:ascii="Calibri"/>
                <w:color w:val="010202"/>
                <w:spacing w:val="-5"/>
                <w:sz w:val="20"/>
              </w:rPr>
              <w:t>1.0</w:t>
            </w:r>
          </w:p>
        </w:tc>
      </w:tr>
      <w:tr>
        <w:trPr>
          <w:trHeight w:val="298" w:hRule="atLeast"/>
        </w:trPr>
        <w:tc>
          <w:tcPr>
            <w:tcW w:w="2033" w:type="dxa"/>
            <w:tcBorders>
              <w:bottom w:val="single" w:sz="8" w:space="0" w:color="010202"/>
            </w:tcBorders>
          </w:tcPr>
          <w:p>
            <w:pPr>
              <w:pStyle w:val="TableParagraph"/>
              <w:spacing w:before="28"/>
              <w:ind w:left="223"/>
              <w:jc w:val="left"/>
              <w:rPr>
                <w:rFonts w:ascii="Calibri"/>
                <w:sz w:val="20"/>
              </w:rPr>
            </w:pPr>
            <w:r>
              <w:rPr>
                <w:rFonts w:ascii="Calibri"/>
                <w:color w:val="010202"/>
                <w:spacing w:val="-2"/>
                <w:sz w:val="20"/>
              </w:rPr>
              <w:t>Mortgages</w:t>
            </w:r>
          </w:p>
        </w:tc>
        <w:tc>
          <w:tcPr>
            <w:tcW w:w="582" w:type="dxa"/>
            <w:tcBorders>
              <w:bottom w:val="single" w:sz="8" w:space="0" w:color="010202"/>
            </w:tcBorders>
          </w:tcPr>
          <w:p>
            <w:pPr>
              <w:pStyle w:val="TableParagraph"/>
              <w:spacing w:before="28"/>
              <w:ind w:left="60" w:right="20"/>
              <w:rPr>
                <w:rFonts w:ascii="Calibri"/>
                <w:sz w:val="20"/>
              </w:rPr>
            </w:pPr>
            <w:r>
              <w:rPr>
                <w:rFonts w:ascii="Calibri"/>
                <w:color w:val="010202"/>
                <w:spacing w:val="-2"/>
                <w:sz w:val="20"/>
              </w:rPr>
              <w:t>-</w:t>
            </w:r>
            <w:r>
              <w:rPr>
                <w:rFonts w:ascii="Calibri"/>
                <w:color w:val="010202"/>
                <w:spacing w:val="-5"/>
                <w:sz w:val="20"/>
              </w:rPr>
              <w:t>2.2</w:t>
            </w:r>
          </w:p>
        </w:tc>
        <w:tc>
          <w:tcPr>
            <w:tcW w:w="820" w:type="dxa"/>
            <w:tcBorders>
              <w:bottom w:val="single" w:sz="8" w:space="0" w:color="010202"/>
            </w:tcBorders>
          </w:tcPr>
          <w:p>
            <w:pPr>
              <w:pStyle w:val="TableParagraph"/>
              <w:spacing w:before="28"/>
              <w:ind w:left="78" w:right="20"/>
              <w:rPr>
                <w:rFonts w:ascii="Calibri"/>
                <w:sz w:val="20"/>
              </w:rPr>
            </w:pPr>
            <w:r>
              <w:rPr>
                <w:rFonts w:ascii="Calibri"/>
                <w:color w:val="010202"/>
                <w:spacing w:val="-5"/>
                <w:sz w:val="20"/>
              </w:rPr>
              <w:t>2.1</w:t>
            </w:r>
          </w:p>
        </w:tc>
        <w:tc>
          <w:tcPr>
            <w:tcW w:w="810" w:type="dxa"/>
            <w:tcBorders>
              <w:bottom w:val="single" w:sz="8" w:space="0" w:color="010202"/>
            </w:tcBorders>
          </w:tcPr>
          <w:p>
            <w:pPr>
              <w:pStyle w:val="TableParagraph"/>
              <w:spacing w:before="28"/>
              <w:ind w:left="48" w:right="20"/>
              <w:rPr>
                <w:rFonts w:ascii="Calibri"/>
                <w:sz w:val="20"/>
              </w:rPr>
            </w:pPr>
            <w:r>
              <w:rPr>
                <w:rFonts w:ascii="Calibri"/>
                <w:color w:val="010202"/>
                <w:spacing w:val="-5"/>
                <w:sz w:val="20"/>
              </w:rPr>
              <w:t>8.8</w:t>
            </w:r>
          </w:p>
        </w:tc>
        <w:tc>
          <w:tcPr>
            <w:tcW w:w="803" w:type="dxa"/>
            <w:tcBorders>
              <w:bottom w:val="single" w:sz="8" w:space="0" w:color="010202"/>
            </w:tcBorders>
          </w:tcPr>
          <w:p>
            <w:pPr>
              <w:pStyle w:val="TableParagraph"/>
              <w:spacing w:before="28"/>
              <w:ind w:left="35" w:right="20"/>
              <w:rPr>
                <w:rFonts w:ascii="Calibri"/>
                <w:sz w:val="20"/>
              </w:rPr>
            </w:pPr>
            <w:r>
              <w:rPr>
                <w:rFonts w:ascii="Calibri"/>
                <w:color w:val="010202"/>
                <w:spacing w:val="-10"/>
                <w:sz w:val="20"/>
              </w:rPr>
              <w:t>5</w:t>
            </w:r>
          </w:p>
        </w:tc>
        <w:tc>
          <w:tcPr>
            <w:tcW w:w="806" w:type="dxa"/>
            <w:tcBorders>
              <w:bottom w:val="single" w:sz="8" w:space="0" w:color="010202"/>
            </w:tcBorders>
          </w:tcPr>
          <w:p>
            <w:pPr>
              <w:pStyle w:val="TableParagraph"/>
              <w:spacing w:before="28"/>
              <w:ind w:left="37" w:right="31"/>
              <w:rPr>
                <w:rFonts w:ascii="Calibri"/>
                <w:sz w:val="20"/>
              </w:rPr>
            </w:pPr>
            <w:r>
              <w:rPr>
                <w:rFonts w:ascii="Calibri"/>
                <w:color w:val="010202"/>
                <w:spacing w:val="-2"/>
                <w:sz w:val="20"/>
              </w:rPr>
              <w:t>-</w:t>
            </w:r>
            <w:r>
              <w:rPr>
                <w:rFonts w:ascii="Calibri"/>
                <w:color w:val="010202"/>
                <w:spacing w:val="-4"/>
                <w:sz w:val="20"/>
              </w:rPr>
              <w:t>11.8</w:t>
            </w:r>
          </w:p>
        </w:tc>
        <w:tc>
          <w:tcPr>
            <w:tcW w:w="809" w:type="dxa"/>
            <w:tcBorders>
              <w:bottom w:val="single" w:sz="8" w:space="0" w:color="010202"/>
            </w:tcBorders>
          </w:tcPr>
          <w:p>
            <w:pPr>
              <w:pStyle w:val="TableParagraph"/>
              <w:spacing w:before="28"/>
              <w:ind w:left="38" w:right="27"/>
              <w:rPr>
                <w:rFonts w:ascii="Calibri"/>
                <w:sz w:val="20"/>
              </w:rPr>
            </w:pPr>
            <w:r>
              <w:rPr>
                <w:rFonts w:ascii="Calibri"/>
                <w:color w:val="010202"/>
                <w:spacing w:val="-4"/>
                <w:sz w:val="20"/>
              </w:rPr>
              <w:t>39.3</w:t>
            </w:r>
          </w:p>
        </w:tc>
      </w:tr>
    </w:tbl>
    <w:p>
      <w:pPr>
        <w:spacing w:before="12"/>
        <w:ind w:left="268" w:right="0" w:firstLine="0"/>
        <w:jc w:val="left"/>
        <w:rPr>
          <w:rFonts w:ascii="Calibri"/>
          <w:sz w:val="20"/>
        </w:rPr>
      </w:pPr>
      <w:r>
        <w:rPr>
          <w:rFonts w:ascii="Calibri"/>
          <w:color w:val="010202"/>
          <w:spacing w:val="-6"/>
          <w:sz w:val="20"/>
        </w:rPr>
        <w:t>Council</w:t>
      </w:r>
      <w:r>
        <w:rPr>
          <w:rFonts w:ascii="Calibri"/>
          <w:color w:val="010202"/>
          <w:spacing w:val="-2"/>
          <w:sz w:val="20"/>
        </w:rPr>
        <w:t> </w:t>
      </w:r>
      <w:r>
        <w:rPr>
          <w:rFonts w:ascii="Calibri"/>
          <w:color w:val="010202"/>
          <w:spacing w:val="-6"/>
          <w:sz w:val="20"/>
        </w:rPr>
        <w:t>of</w:t>
      </w:r>
      <w:r>
        <w:rPr>
          <w:rFonts w:ascii="Calibri"/>
          <w:color w:val="010202"/>
          <w:spacing w:val="5"/>
          <w:sz w:val="20"/>
        </w:rPr>
        <w:t> </w:t>
      </w:r>
      <w:r>
        <w:rPr>
          <w:rFonts w:ascii="Calibri"/>
          <w:color w:val="010202"/>
          <w:spacing w:val="-6"/>
          <w:sz w:val="20"/>
        </w:rPr>
        <w:t>Economic</w:t>
      </w:r>
      <w:r>
        <w:rPr>
          <w:rFonts w:ascii="Calibri"/>
          <w:color w:val="010202"/>
          <w:spacing w:val="1"/>
          <w:sz w:val="20"/>
        </w:rPr>
        <w:t> </w:t>
      </w:r>
      <w:r>
        <w:rPr>
          <w:rFonts w:ascii="Calibri"/>
          <w:color w:val="010202"/>
          <w:spacing w:val="-6"/>
          <w:sz w:val="20"/>
        </w:rPr>
        <w:t>Advisers</w:t>
      </w:r>
    </w:p>
    <w:p>
      <w:pPr>
        <w:spacing w:line="259" w:lineRule="auto" w:before="94"/>
        <w:ind w:left="248" w:right="1368" w:firstLine="0"/>
        <w:jc w:val="left"/>
        <w:rPr>
          <w:rFonts w:ascii="Calibri"/>
          <w:sz w:val="16"/>
        </w:rPr>
      </w:pPr>
      <w:r>
        <w:rPr>
          <w:rFonts w:ascii="Calibri"/>
          <w:color w:val="010202"/>
          <w:sz w:val="16"/>
        </w:rPr>
        <w:t>Sources:</w:t>
      </w:r>
      <w:r>
        <w:rPr>
          <w:rFonts w:ascii="Calibri"/>
          <w:color w:val="010202"/>
          <w:spacing w:val="61"/>
          <w:sz w:val="16"/>
        </w:rPr>
        <w:t>   </w:t>
      </w:r>
      <w:r>
        <w:rPr>
          <w:rFonts w:ascii="Calibri"/>
          <w:color w:val="010202"/>
          <w:sz w:val="16"/>
        </w:rPr>
        <w:t>Survey</w:t>
      </w:r>
      <w:r>
        <w:rPr>
          <w:rFonts w:ascii="Calibri"/>
          <w:color w:val="010202"/>
          <w:spacing w:val="70"/>
          <w:w w:val="150"/>
          <w:sz w:val="16"/>
        </w:rPr>
        <w:t>   </w:t>
      </w:r>
      <w:r>
        <w:rPr>
          <w:rFonts w:ascii="Calibri"/>
          <w:color w:val="010202"/>
          <w:sz w:val="16"/>
        </w:rPr>
        <w:t>of</w:t>
      </w:r>
      <w:r>
        <w:rPr>
          <w:rFonts w:ascii="Calibri"/>
          <w:color w:val="010202"/>
          <w:spacing w:val="69"/>
          <w:w w:val="150"/>
          <w:sz w:val="16"/>
        </w:rPr>
        <w:t>  </w:t>
      </w:r>
      <w:r>
        <w:rPr>
          <w:rFonts w:ascii="Calibri"/>
          <w:color w:val="010202"/>
          <w:sz w:val="16"/>
        </w:rPr>
        <w:t>Consumer</w:t>
      </w:r>
      <w:r>
        <w:rPr>
          <w:rFonts w:ascii="Calibri"/>
          <w:color w:val="010202"/>
          <w:spacing w:val="62"/>
          <w:w w:val="150"/>
          <w:sz w:val="16"/>
        </w:rPr>
        <w:t>   </w:t>
      </w:r>
      <w:r>
        <w:rPr>
          <w:rFonts w:ascii="Calibri"/>
          <w:color w:val="010202"/>
          <w:sz w:val="16"/>
        </w:rPr>
        <w:t>Finances;</w:t>
      </w:r>
      <w:r>
        <w:rPr>
          <w:rFonts w:ascii="Calibri"/>
          <w:color w:val="010202"/>
          <w:spacing w:val="61"/>
          <w:sz w:val="16"/>
        </w:rPr>
        <w:t>   </w:t>
      </w:r>
      <w:r>
        <w:rPr>
          <w:rFonts w:ascii="Calibri"/>
          <w:color w:val="010202"/>
          <w:sz w:val="16"/>
        </w:rPr>
        <w:t>CEA</w:t>
      </w:r>
      <w:r>
        <w:rPr>
          <w:rFonts w:ascii="Calibri"/>
          <w:color w:val="010202"/>
          <w:spacing w:val="70"/>
          <w:w w:val="150"/>
          <w:sz w:val="16"/>
        </w:rPr>
        <w:t>   </w:t>
      </w:r>
      <w:r>
        <w:rPr>
          <w:rFonts w:ascii="Calibri"/>
          <w:color w:val="010202"/>
          <w:sz w:val="16"/>
        </w:rPr>
        <w:t>calculations.</w:t>
      </w:r>
      <w:r>
        <w:rPr>
          <w:rFonts w:ascii="Calibri"/>
          <w:color w:val="010202"/>
          <w:spacing w:val="80"/>
          <w:w w:val="150"/>
          <w:sz w:val="16"/>
        </w:rPr>
        <w:t> </w:t>
      </w:r>
      <w:r>
        <w:rPr>
          <w:rFonts w:ascii="Calibri"/>
          <w:color w:val="010202"/>
          <w:sz w:val="16"/>
        </w:rPr>
        <w:t>Note: Assets and</w:t>
      </w:r>
      <w:r>
        <w:rPr>
          <w:rFonts w:ascii="Calibri"/>
          <w:color w:val="010202"/>
          <w:spacing w:val="-2"/>
          <w:sz w:val="16"/>
        </w:rPr>
        <w:t> </w:t>
      </w:r>
      <w:r>
        <w:rPr>
          <w:rFonts w:ascii="Calibri"/>
          <w:color w:val="010202"/>
          <w:sz w:val="16"/>
        </w:rPr>
        <w:t>liabilities do</w:t>
      </w:r>
      <w:r>
        <w:rPr>
          <w:rFonts w:ascii="Calibri"/>
          <w:color w:val="010202"/>
          <w:spacing w:val="-2"/>
          <w:sz w:val="16"/>
        </w:rPr>
        <w:t> </w:t>
      </w:r>
      <w:r>
        <w:rPr>
          <w:rFonts w:ascii="Calibri"/>
          <w:color w:val="010202"/>
          <w:sz w:val="16"/>
        </w:rPr>
        <w:t>not equate to</w:t>
      </w:r>
      <w:r>
        <w:rPr>
          <w:rFonts w:ascii="Calibri"/>
          <w:color w:val="010202"/>
          <w:spacing w:val="-2"/>
          <w:sz w:val="16"/>
        </w:rPr>
        <w:t> </w:t>
      </w:r>
      <w:r>
        <w:rPr>
          <w:rFonts w:ascii="Calibri"/>
          <w:color w:val="010202"/>
          <w:sz w:val="16"/>
        </w:rPr>
        <w:t>net worth</w:t>
      </w:r>
      <w:r>
        <w:rPr>
          <w:rFonts w:ascii="Calibri"/>
          <w:color w:val="010202"/>
          <w:spacing w:val="-2"/>
          <w:sz w:val="16"/>
        </w:rPr>
        <w:t> </w:t>
      </w:r>
      <w:r>
        <w:rPr>
          <w:rFonts w:ascii="Calibri"/>
          <w:color w:val="010202"/>
          <w:sz w:val="16"/>
        </w:rPr>
        <w:t>as only a few balance sheet items</w:t>
      </w:r>
      <w:r>
        <w:rPr>
          <w:rFonts w:ascii="Calibri"/>
          <w:color w:val="010202"/>
          <w:spacing w:val="40"/>
          <w:sz w:val="16"/>
        </w:rPr>
        <w:t> </w:t>
      </w:r>
      <w:r>
        <w:rPr>
          <w:rFonts w:ascii="Calibri"/>
          <w:color w:val="010202"/>
          <w:sz w:val="16"/>
        </w:rPr>
        <w:t>are presented.</w:t>
      </w:r>
    </w:p>
    <w:p>
      <w:pPr>
        <w:spacing w:line="183" w:lineRule="exact" w:before="0"/>
        <w:ind w:left="248" w:right="0" w:firstLine="0"/>
        <w:jc w:val="left"/>
        <w:rPr>
          <w:rFonts w:ascii="Calibri"/>
          <w:i/>
          <w:sz w:val="16"/>
        </w:rPr>
      </w:pPr>
      <w:r>
        <w:rPr>
          <w:rFonts w:ascii="Calibri"/>
          <w:i/>
          <w:color w:val="010202"/>
          <w:sz w:val="16"/>
        </w:rPr>
        <w:t>2025</w:t>
      </w:r>
      <w:r>
        <w:rPr>
          <w:rFonts w:ascii="Calibri"/>
          <w:i/>
          <w:color w:val="010202"/>
          <w:spacing w:val="-5"/>
          <w:sz w:val="16"/>
        </w:rPr>
        <w:t> </w:t>
      </w:r>
      <w:r>
        <w:rPr>
          <w:rFonts w:ascii="Calibri"/>
          <w:i/>
          <w:color w:val="010202"/>
          <w:sz w:val="16"/>
        </w:rPr>
        <w:t>Economic</w:t>
      </w:r>
      <w:r>
        <w:rPr>
          <w:rFonts w:ascii="Calibri"/>
          <w:i/>
          <w:color w:val="010202"/>
          <w:spacing w:val="-8"/>
          <w:sz w:val="16"/>
        </w:rPr>
        <w:t> </w:t>
      </w:r>
      <w:r>
        <w:rPr>
          <w:rFonts w:ascii="Calibri"/>
          <w:i/>
          <w:color w:val="010202"/>
          <w:sz w:val="16"/>
        </w:rPr>
        <w:t>Report</w:t>
      </w:r>
      <w:r>
        <w:rPr>
          <w:rFonts w:ascii="Calibri"/>
          <w:i/>
          <w:color w:val="010202"/>
          <w:spacing w:val="2"/>
          <w:sz w:val="16"/>
        </w:rPr>
        <w:t> </w:t>
      </w:r>
      <w:r>
        <w:rPr>
          <w:rFonts w:ascii="Calibri"/>
          <w:i/>
          <w:color w:val="010202"/>
          <w:sz w:val="16"/>
        </w:rPr>
        <w:t>of</w:t>
      </w:r>
      <w:r>
        <w:rPr>
          <w:rFonts w:ascii="Calibri"/>
          <w:i/>
          <w:color w:val="010202"/>
          <w:spacing w:val="-9"/>
          <w:sz w:val="16"/>
        </w:rPr>
        <w:t> </w:t>
      </w:r>
      <w:r>
        <w:rPr>
          <w:rFonts w:ascii="Calibri"/>
          <w:i/>
          <w:color w:val="010202"/>
          <w:sz w:val="16"/>
        </w:rPr>
        <w:t>the</w:t>
      </w:r>
      <w:r>
        <w:rPr>
          <w:rFonts w:ascii="Calibri"/>
          <w:i/>
          <w:color w:val="010202"/>
          <w:spacing w:val="1"/>
          <w:sz w:val="16"/>
        </w:rPr>
        <w:t> </w:t>
      </w:r>
      <w:r>
        <w:rPr>
          <w:rFonts w:ascii="Calibri"/>
          <w:i/>
          <w:color w:val="010202"/>
          <w:spacing w:val="-2"/>
          <w:sz w:val="16"/>
        </w:rPr>
        <w:t>President</w:t>
      </w:r>
    </w:p>
    <w:p>
      <w:pPr>
        <w:pStyle w:val="BodyText"/>
        <w:spacing w:before="14"/>
        <w:rPr>
          <w:rFonts w:ascii="Calibri"/>
          <w:i/>
        </w:rPr>
      </w:pPr>
    </w:p>
    <w:p>
      <w:pPr>
        <w:pStyle w:val="BodyText"/>
        <w:spacing w:line="259" w:lineRule="auto"/>
        <w:ind w:left="240" w:right="597"/>
        <w:jc w:val="both"/>
        <w:rPr>
          <w:sz w:val="12"/>
        </w:rPr>
      </w:pPr>
      <w:r>
        <w:rPr>
          <w:color w:val="231F20"/>
        </w:rPr>
        <w:t>nonfinancial assets, including vehicles and primary residences, reached its peak since the modern survey began in 1989. Though gains in stock hold- ings remain concentrated at the top of the income distribution, the share of households directly owning stock posted its largest gain since the survey’s inception, jumping to 21 percent of all households from 15 percent. For families owning their primary residence, the median net housing value rose 44 percent due to strong pandemic-induced housing demand and </w:t>
      </w:r>
      <w:r>
        <w:rPr>
          <w:color w:val="231F20"/>
        </w:rPr>
        <w:t>insufficient supply (</w:t>
      </w:r>
      <w:hyperlink r:id="rId32">
        <w:r>
          <w:rPr>
            <w:color w:val="231F20"/>
            <w:u w:val="single" w:color="231F20"/>
          </w:rPr>
          <w:t>Aladangady et at. 2023</w:t>
        </w:r>
      </w:hyperlink>
      <w:r>
        <w:rPr>
          <w:color w:val="231F20"/>
          <w:u w:val="none"/>
        </w:rPr>
        <w:t>; </w:t>
      </w:r>
      <w:hyperlink r:id="rId110">
        <w:r>
          <w:rPr>
            <w:color w:val="231F20"/>
            <w:u w:val="single" w:color="231F20"/>
          </w:rPr>
          <w:t>Gamber et al. 2022</w:t>
        </w:r>
      </w:hyperlink>
      <w:r>
        <w:rPr>
          <w:color w:val="231F20"/>
          <w:u w:val="none"/>
        </w:rPr>
        <w:t>).</w:t>
      </w:r>
      <w:r>
        <w:rPr>
          <w:color w:val="231F20"/>
          <w:position w:val="7"/>
          <w:sz w:val="12"/>
          <w:u w:val="none"/>
        </w:rPr>
        <w:t>17</w:t>
      </w:r>
    </w:p>
    <w:p>
      <w:pPr>
        <w:pStyle w:val="BodyText"/>
        <w:spacing w:line="259" w:lineRule="auto"/>
        <w:ind w:left="239" w:right="597" w:firstLine="480"/>
        <w:jc w:val="both"/>
      </w:pPr>
      <w:r>
        <w:rPr>
          <w:color w:val="231F20"/>
        </w:rPr>
        <w:t>On the liabilities side, median credit card balances fell for all but the lowest-income households. For middle-income households, median values rose for mortgages, vehicle loans, and home equity lines of credit; while</w:t>
      </w:r>
      <w:r>
        <w:rPr>
          <w:color w:val="231F20"/>
          <w:spacing w:val="40"/>
        </w:rPr>
        <w:t> </w:t>
      </w:r>
      <w:r>
        <w:rPr>
          <w:color w:val="231F20"/>
        </w:rPr>
        <w:t>these loans contributed to an increase in debt held by middle-income house- holds, they may represent welcome developments for families.</w:t>
      </w:r>
    </w:p>
    <w:p>
      <w:pPr>
        <w:pStyle w:val="BodyText"/>
        <w:spacing w:line="259" w:lineRule="auto"/>
        <w:ind w:left="239" w:right="597" w:firstLine="480"/>
        <w:jc w:val="both"/>
      </w:pPr>
      <w:r>
        <w:rPr>
          <w:color w:val="231F20"/>
        </w:rPr>
        <w:t>The data show a reduction in financial fragility over a period when household financial situations were initially expected to deteriorate. Instead, many</w:t>
      </w:r>
      <w:r>
        <w:rPr>
          <w:color w:val="231F20"/>
          <w:spacing w:val="40"/>
        </w:rPr>
        <w:t> </w:t>
      </w:r>
      <w:r>
        <w:rPr>
          <w:color w:val="231F20"/>
        </w:rPr>
        <w:t>households’</w:t>
      </w:r>
      <w:r>
        <w:rPr>
          <w:color w:val="231F20"/>
          <w:spacing w:val="40"/>
        </w:rPr>
        <w:t> </w:t>
      </w:r>
      <w:r>
        <w:rPr>
          <w:color w:val="231F20"/>
        </w:rPr>
        <w:t>financial</w:t>
      </w:r>
      <w:r>
        <w:rPr>
          <w:color w:val="231F20"/>
          <w:spacing w:val="40"/>
        </w:rPr>
        <w:t> </w:t>
      </w:r>
      <w:r>
        <w:rPr>
          <w:color w:val="231F20"/>
        </w:rPr>
        <w:t>situations</w:t>
      </w:r>
      <w:r>
        <w:rPr>
          <w:color w:val="231F20"/>
          <w:spacing w:val="40"/>
        </w:rPr>
        <w:t> </w:t>
      </w:r>
      <w:r>
        <w:rPr>
          <w:color w:val="231F20"/>
        </w:rPr>
        <w:t>were</w:t>
      </w:r>
      <w:r>
        <w:rPr>
          <w:color w:val="231F20"/>
          <w:spacing w:val="40"/>
        </w:rPr>
        <w:t> </w:t>
      </w:r>
      <w:r>
        <w:rPr>
          <w:color w:val="231F20"/>
        </w:rPr>
        <w:t>generally</w:t>
      </w:r>
      <w:r>
        <w:rPr>
          <w:color w:val="231F20"/>
          <w:spacing w:val="40"/>
        </w:rPr>
        <w:t> </w:t>
      </w:r>
      <w:r>
        <w:rPr>
          <w:color w:val="231F20"/>
        </w:rPr>
        <w:t>in</w:t>
      </w:r>
      <w:r>
        <w:rPr>
          <w:color w:val="231F20"/>
          <w:spacing w:val="40"/>
        </w:rPr>
        <w:t> </w:t>
      </w:r>
      <w:r>
        <w:rPr>
          <w:color w:val="231F20"/>
        </w:rPr>
        <w:t>a</w:t>
      </w:r>
      <w:r>
        <w:rPr>
          <w:color w:val="231F20"/>
          <w:spacing w:val="40"/>
        </w:rPr>
        <w:t> </w:t>
      </w:r>
      <w:r>
        <w:rPr>
          <w:color w:val="231F20"/>
        </w:rPr>
        <w:t>better</w:t>
      </w:r>
      <w:r>
        <w:rPr>
          <w:color w:val="231F20"/>
          <w:spacing w:val="40"/>
        </w:rPr>
        <w:t> </w:t>
      </w:r>
      <w:r>
        <w:rPr>
          <w:color w:val="231F20"/>
        </w:rPr>
        <w:t>position at the start of the monetary policy tightening cycle than on the eve of </w:t>
      </w:r>
      <w:r>
        <w:rPr>
          <w:color w:val="231F20"/>
        </w:rPr>
        <w:t>the pandemic. This broad improvement provides suggestive evidence that expansionary monetary and fiscal policy, along with excess savings accrued during the pandemic, positioned many families to weather the period of high interest rates and price increases that spurred them.</w:t>
      </w:r>
    </w:p>
    <w:p>
      <w:pPr>
        <w:pStyle w:val="BodyText"/>
        <w:spacing w:before="77"/>
        <w:rPr>
          <w:sz w:val="20"/>
        </w:rPr>
      </w:pPr>
      <w:r>
        <w:rPr/>
        <mc:AlternateContent>
          <mc:Choice Requires="wps">
            <w:drawing>
              <wp:anchor distT="0" distB="0" distL="0" distR="0" allowOverlap="1" layoutInCell="1" locked="0" behindDoc="1" simplePos="0" relativeHeight="487654400">
                <wp:simplePos x="0" y="0"/>
                <wp:positionH relativeFrom="page">
                  <wp:posOffset>533400</wp:posOffset>
                </wp:positionH>
                <wp:positionV relativeFrom="paragraph">
                  <wp:posOffset>210784</wp:posOffset>
                </wp:positionV>
                <wp:extent cx="1371600" cy="1270"/>
                <wp:effectExtent l="0" t="0" r="0" b="0"/>
                <wp:wrapTopAndBottom/>
                <wp:docPr id="399" name="Graphic 399"/>
                <wp:cNvGraphicFramePr>
                  <a:graphicFrameLocks/>
                </wp:cNvGraphicFramePr>
                <a:graphic>
                  <a:graphicData uri="http://schemas.microsoft.com/office/word/2010/wordprocessingShape">
                    <wps:wsp>
                      <wps:cNvPr id="399" name="Graphic 399"/>
                      <wps:cNvSpPr/>
                      <wps:spPr>
                        <a:xfrm>
                          <a:off x="0" y="0"/>
                          <a:ext cx="1371600" cy="1270"/>
                        </a:xfrm>
                        <a:custGeom>
                          <a:avLst/>
                          <a:gdLst/>
                          <a:ahLst/>
                          <a:cxnLst/>
                          <a:rect l="l" t="t" r="r" b="b"/>
                          <a:pathLst>
                            <a:path w="1371600" h="0">
                              <a:moveTo>
                                <a:pt x="0" y="0"/>
                              </a:moveTo>
                              <a:lnTo>
                                <a:pt x="13716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2pt;margin-top:16.597233pt;width:108pt;height:.1pt;mso-position-horizontal-relative:page;mso-position-vertical-relative:paragraph;z-index:-15662080;mso-wrap-distance-left:0;mso-wrap-distance-right:0" id="docshape292" coordorigin="840,332" coordsize="2160,0" path="m840,332l3000,332e" filled="false" stroked="true" strokeweight=".5pt" strokecolor="#231f20">
                <v:path arrowok="t"/>
                <v:stroke dashstyle="solid"/>
                <w10:wrap type="topAndBottom"/>
              </v:shape>
            </w:pict>
          </mc:Fallback>
        </mc:AlternateContent>
      </w:r>
    </w:p>
    <w:p>
      <w:pPr>
        <w:spacing w:line="273" w:lineRule="auto" w:before="55"/>
        <w:ind w:left="240" w:right="646" w:firstLine="0"/>
        <w:jc w:val="left"/>
        <w:rPr>
          <w:sz w:val="16"/>
        </w:rPr>
      </w:pPr>
      <w:r>
        <w:rPr>
          <w:color w:val="231F20"/>
          <w:sz w:val="16"/>
          <w:vertAlign w:val="superscript"/>
        </w:rPr>
        <w:t>17</w:t>
      </w:r>
      <w:r>
        <w:rPr>
          <w:color w:val="231F20"/>
          <w:sz w:val="16"/>
          <w:vertAlign w:val="baseline"/>
        </w:rPr>
        <w:t> The metric is defined by the Survey of Consumer Finances as the home’s value minus debts</w:t>
      </w:r>
      <w:r>
        <w:rPr>
          <w:color w:val="231F20"/>
          <w:spacing w:val="40"/>
          <w:sz w:val="16"/>
          <w:vertAlign w:val="baseline"/>
        </w:rPr>
        <w:t> </w:t>
      </w:r>
      <w:r>
        <w:rPr>
          <w:color w:val="231F20"/>
          <w:sz w:val="16"/>
          <w:vertAlign w:val="baseline"/>
        </w:rPr>
        <w:t>secured by the home, such as mortgages or home equity lines of credit.</w:t>
      </w:r>
    </w:p>
    <w:p>
      <w:pPr>
        <w:spacing w:after="0" w:line="273" w:lineRule="auto"/>
        <w:jc w:val="left"/>
        <w:rPr>
          <w:sz w:val="16"/>
        </w:rPr>
        <w:sectPr>
          <w:pgSz w:w="8460" w:h="13140"/>
          <w:pgMar w:header="0" w:footer="526" w:top="700" w:bottom="720" w:left="600" w:right="480"/>
        </w:sectPr>
      </w:pPr>
    </w:p>
    <w:p>
      <w:pPr>
        <w:pStyle w:val="BodyText"/>
        <w:spacing w:line="259" w:lineRule="auto" w:before="72"/>
        <w:ind w:left="479" w:right="358" w:firstLine="480"/>
        <w:jc w:val="both"/>
      </w:pPr>
      <w:r>
        <w:rPr>
          <w:color w:val="231F20"/>
        </w:rPr>
        <w:t>While</w:t>
      </w:r>
      <w:r>
        <w:rPr>
          <w:color w:val="231F20"/>
          <w:spacing w:val="40"/>
        </w:rPr>
        <w:t> </w:t>
      </w:r>
      <w:r>
        <w:rPr>
          <w:color w:val="231F20"/>
        </w:rPr>
        <w:t>racial</w:t>
      </w:r>
      <w:r>
        <w:rPr>
          <w:color w:val="231F20"/>
          <w:spacing w:val="40"/>
        </w:rPr>
        <w:t> </w:t>
      </w:r>
      <w:r>
        <w:rPr>
          <w:color w:val="231F20"/>
        </w:rPr>
        <w:t>disparities</w:t>
      </w:r>
      <w:r>
        <w:rPr>
          <w:color w:val="231F20"/>
          <w:spacing w:val="40"/>
        </w:rPr>
        <w:t> </w:t>
      </w:r>
      <w:r>
        <w:rPr>
          <w:color w:val="231F20"/>
        </w:rPr>
        <w:t>in</w:t>
      </w:r>
      <w:r>
        <w:rPr>
          <w:color w:val="231F20"/>
          <w:spacing w:val="40"/>
        </w:rPr>
        <w:t> </w:t>
      </w:r>
      <w:r>
        <w:rPr>
          <w:color w:val="231F20"/>
        </w:rPr>
        <w:t>median</w:t>
      </w:r>
      <w:r>
        <w:rPr>
          <w:color w:val="231F20"/>
          <w:spacing w:val="40"/>
        </w:rPr>
        <w:t> </w:t>
      </w:r>
      <w:r>
        <w:rPr>
          <w:color w:val="231F20"/>
        </w:rPr>
        <w:t>wealth</w:t>
      </w:r>
      <w:r>
        <w:rPr>
          <w:color w:val="231F20"/>
          <w:spacing w:val="40"/>
        </w:rPr>
        <w:t> </w:t>
      </w:r>
      <w:r>
        <w:rPr>
          <w:color w:val="231F20"/>
        </w:rPr>
        <w:t>narrowed</w:t>
      </w:r>
      <w:r>
        <w:rPr>
          <w:color w:val="231F20"/>
          <w:spacing w:val="40"/>
        </w:rPr>
        <w:t> </w:t>
      </w:r>
      <w:r>
        <w:rPr>
          <w:color w:val="231F20"/>
        </w:rPr>
        <w:t>between</w:t>
      </w:r>
      <w:r>
        <w:rPr>
          <w:color w:val="231F20"/>
          <w:spacing w:val="40"/>
        </w:rPr>
        <w:t> </w:t>
      </w:r>
      <w:r>
        <w:rPr>
          <w:color w:val="231F20"/>
        </w:rPr>
        <w:t>2019 and 2022, gaps remain. The median wealth ratio between white and Black families</w:t>
      </w:r>
      <w:r>
        <w:rPr>
          <w:color w:val="231F20"/>
          <w:spacing w:val="23"/>
        </w:rPr>
        <w:t> </w:t>
      </w:r>
      <w:r>
        <w:rPr>
          <w:color w:val="231F20"/>
        </w:rPr>
        <w:t>improved,</w:t>
      </w:r>
      <w:r>
        <w:rPr>
          <w:color w:val="231F20"/>
          <w:spacing w:val="24"/>
        </w:rPr>
        <w:t> </w:t>
      </w:r>
      <w:r>
        <w:rPr>
          <w:color w:val="231F20"/>
        </w:rPr>
        <w:t>yet</w:t>
      </w:r>
      <w:r>
        <w:rPr>
          <w:color w:val="231F20"/>
          <w:spacing w:val="24"/>
        </w:rPr>
        <w:t> </w:t>
      </w:r>
      <w:r>
        <w:rPr>
          <w:color w:val="231F20"/>
        </w:rPr>
        <w:t>Black</w:t>
      </w:r>
      <w:r>
        <w:rPr>
          <w:color w:val="231F20"/>
          <w:spacing w:val="24"/>
        </w:rPr>
        <w:t> </w:t>
      </w:r>
      <w:r>
        <w:rPr>
          <w:color w:val="231F20"/>
        </w:rPr>
        <w:t>families</w:t>
      </w:r>
      <w:r>
        <w:rPr>
          <w:color w:val="231F20"/>
          <w:spacing w:val="23"/>
        </w:rPr>
        <w:t> </w:t>
      </w:r>
      <w:r>
        <w:rPr>
          <w:color w:val="231F20"/>
        </w:rPr>
        <w:t>have</w:t>
      </w:r>
      <w:r>
        <w:rPr>
          <w:color w:val="231F20"/>
          <w:spacing w:val="24"/>
        </w:rPr>
        <w:t> </w:t>
      </w:r>
      <w:r>
        <w:rPr>
          <w:color w:val="231F20"/>
        </w:rPr>
        <w:t>$16</w:t>
      </w:r>
      <w:r>
        <w:rPr>
          <w:color w:val="231F20"/>
          <w:spacing w:val="25"/>
        </w:rPr>
        <w:t> </w:t>
      </w:r>
      <w:r>
        <w:rPr>
          <w:color w:val="231F20"/>
        </w:rPr>
        <w:t>in</w:t>
      </w:r>
      <w:r>
        <w:rPr>
          <w:color w:val="231F20"/>
          <w:spacing w:val="24"/>
        </w:rPr>
        <w:t> </w:t>
      </w:r>
      <w:r>
        <w:rPr>
          <w:color w:val="231F20"/>
        </w:rPr>
        <w:t>wealth</w:t>
      </w:r>
      <w:r>
        <w:rPr>
          <w:color w:val="231F20"/>
          <w:spacing w:val="24"/>
        </w:rPr>
        <w:t> </w:t>
      </w:r>
      <w:r>
        <w:rPr>
          <w:color w:val="231F20"/>
        </w:rPr>
        <w:t>relative</w:t>
      </w:r>
      <w:r>
        <w:rPr>
          <w:color w:val="231F20"/>
          <w:spacing w:val="23"/>
        </w:rPr>
        <w:t> </w:t>
      </w:r>
      <w:r>
        <w:rPr>
          <w:color w:val="231F20"/>
        </w:rPr>
        <w:t>to</w:t>
      </w:r>
      <w:r>
        <w:rPr>
          <w:color w:val="231F20"/>
          <w:spacing w:val="24"/>
        </w:rPr>
        <w:t> </w:t>
      </w:r>
      <w:r>
        <w:rPr>
          <w:color w:val="231F20"/>
          <w:spacing w:val="-2"/>
        </w:rPr>
        <w:t>every</w:t>
      </w:r>
    </w:p>
    <w:p>
      <w:pPr>
        <w:pStyle w:val="BodyText"/>
        <w:spacing w:line="259" w:lineRule="auto"/>
        <w:ind w:left="479" w:right="357"/>
        <w:jc w:val="both"/>
      </w:pPr>
      <w:r>
        <w:rPr>
          <w:color w:val="231F20"/>
        </w:rPr>
        <w:t>$100 of a typical white family. The gap between Hispanic and white families also narrowed, with Hispanic families holding $22 in wealth relative to their white counterparts (</w:t>
      </w:r>
      <w:hyperlink r:id="rId111">
        <w:r>
          <w:rPr>
            <w:color w:val="231F20"/>
            <w:u w:val="single" w:color="231F20"/>
          </w:rPr>
          <w:t>Aladangady, Chang, and Krimmel 2023</w:t>
        </w:r>
      </w:hyperlink>
      <w:r>
        <w:rPr>
          <w:color w:val="231F20"/>
          <w:u w:val="none"/>
        </w:rPr>
        <w:t>). Net worth increased across all education levels during the period, but in median terms,</w:t>
      </w:r>
      <w:r>
        <w:rPr>
          <w:color w:val="231F20"/>
          <w:spacing w:val="80"/>
          <w:u w:val="none"/>
        </w:rPr>
        <w:t> </w:t>
      </w:r>
      <w:r>
        <w:rPr>
          <w:color w:val="231F20"/>
          <w:u w:val="none"/>
        </w:rPr>
        <w:t>a sizeable gap remained between those with a college degree and </w:t>
      </w:r>
      <w:r>
        <w:rPr>
          <w:color w:val="231F20"/>
          <w:u w:val="none"/>
        </w:rPr>
        <w:t>those without (</w:t>
      </w:r>
      <w:hyperlink r:id="rId32">
        <w:r>
          <w:rPr>
            <w:color w:val="231F20"/>
            <w:u w:val="single" w:color="231F20"/>
          </w:rPr>
          <w:t>Aladangady et al. 2023</w:t>
        </w:r>
      </w:hyperlink>
      <w:r>
        <w:rPr>
          <w:color w:val="231F20"/>
          <w:u w:val="none"/>
        </w:rPr>
        <w:t>).</w:t>
      </w:r>
    </w:p>
    <w:p>
      <w:pPr>
        <w:pStyle w:val="Heading7"/>
        <w:spacing w:before="220"/>
        <w:ind w:left="480"/>
        <w:rPr>
          <w:i/>
        </w:rPr>
      </w:pPr>
      <w:r>
        <w:rPr>
          <w:i/>
          <w:color w:val="154F90"/>
        </w:rPr>
        <w:t>Additional</w:t>
      </w:r>
      <w:r>
        <w:rPr>
          <w:i/>
          <w:color w:val="154F90"/>
          <w:spacing w:val="3"/>
        </w:rPr>
        <w:t> </w:t>
      </w:r>
      <w:r>
        <w:rPr>
          <w:i/>
          <w:color w:val="154F90"/>
        </w:rPr>
        <w:t>Measures</w:t>
      </w:r>
      <w:r>
        <w:rPr>
          <w:i/>
          <w:color w:val="154F90"/>
          <w:spacing w:val="3"/>
        </w:rPr>
        <w:t> </w:t>
      </w:r>
      <w:r>
        <w:rPr>
          <w:i/>
          <w:color w:val="154F90"/>
        </w:rPr>
        <w:t>of</w:t>
      </w:r>
      <w:r>
        <w:rPr>
          <w:i/>
          <w:color w:val="154F90"/>
          <w:spacing w:val="3"/>
        </w:rPr>
        <w:t> </w:t>
      </w:r>
      <w:r>
        <w:rPr>
          <w:i/>
          <w:color w:val="154F90"/>
        </w:rPr>
        <w:t>Economic</w:t>
      </w:r>
      <w:r>
        <w:rPr>
          <w:i/>
          <w:color w:val="154F90"/>
          <w:spacing w:val="4"/>
        </w:rPr>
        <w:t> </w:t>
      </w:r>
      <w:r>
        <w:rPr>
          <w:i/>
          <w:color w:val="154F90"/>
          <w:spacing w:val="-2"/>
        </w:rPr>
        <w:t>Wellbeing</w:t>
      </w:r>
    </w:p>
    <w:p>
      <w:pPr>
        <w:pStyle w:val="BodyText"/>
        <w:spacing w:line="259" w:lineRule="auto" w:before="106"/>
        <w:ind w:left="480" w:right="357"/>
        <w:jc w:val="both"/>
      </w:pPr>
      <w:r>
        <w:rPr>
          <w:color w:val="231F20"/>
        </w:rPr>
        <w:t>The Official Poverty Measure (OPM) has declined during the </w:t>
      </w:r>
      <w:r>
        <w:rPr>
          <w:color w:val="231F20"/>
        </w:rPr>
        <w:t>Administration and</w:t>
      </w:r>
      <w:r>
        <w:rPr>
          <w:color w:val="231F20"/>
          <w:spacing w:val="-2"/>
        </w:rPr>
        <w:t> </w:t>
      </w:r>
      <w:r>
        <w:rPr>
          <w:color w:val="231F20"/>
        </w:rPr>
        <w:t>stood</w:t>
      </w:r>
      <w:r>
        <w:rPr>
          <w:color w:val="231F20"/>
          <w:spacing w:val="-2"/>
        </w:rPr>
        <w:t> </w:t>
      </w:r>
      <w:r>
        <w:rPr>
          <w:color w:val="231F20"/>
        </w:rPr>
        <w:t>at</w:t>
      </w:r>
      <w:r>
        <w:rPr>
          <w:color w:val="231F20"/>
          <w:spacing w:val="-2"/>
        </w:rPr>
        <w:t> </w:t>
      </w:r>
      <w:r>
        <w:rPr>
          <w:color w:val="231F20"/>
        </w:rPr>
        <w:t>11.1</w:t>
      </w:r>
      <w:r>
        <w:rPr>
          <w:color w:val="231F20"/>
          <w:spacing w:val="-2"/>
        </w:rPr>
        <w:t> </w:t>
      </w:r>
      <w:r>
        <w:rPr>
          <w:color w:val="231F20"/>
        </w:rPr>
        <w:t>percent</w:t>
      </w:r>
      <w:r>
        <w:rPr>
          <w:color w:val="231F20"/>
          <w:spacing w:val="-2"/>
        </w:rPr>
        <w:t> </w:t>
      </w:r>
      <w:r>
        <w:rPr>
          <w:color w:val="231F20"/>
        </w:rPr>
        <w:t>in</w:t>
      </w:r>
      <w:r>
        <w:rPr>
          <w:color w:val="231F20"/>
          <w:spacing w:val="-2"/>
        </w:rPr>
        <w:t> </w:t>
      </w:r>
      <w:r>
        <w:rPr>
          <w:color w:val="231F20"/>
        </w:rPr>
        <w:t>2023,</w:t>
      </w:r>
      <w:r>
        <w:rPr>
          <w:color w:val="231F20"/>
          <w:spacing w:val="-2"/>
        </w:rPr>
        <w:t> </w:t>
      </w:r>
      <w:r>
        <w:rPr>
          <w:color w:val="231F20"/>
        </w:rPr>
        <w:t>as</w:t>
      </w:r>
      <w:r>
        <w:rPr>
          <w:color w:val="231F20"/>
          <w:spacing w:val="-2"/>
        </w:rPr>
        <w:t> </w:t>
      </w:r>
      <w:r>
        <w:rPr>
          <w:color w:val="231F20"/>
        </w:rPr>
        <w:t>shown</w:t>
      </w:r>
      <w:r>
        <w:rPr>
          <w:color w:val="231F20"/>
          <w:spacing w:val="-2"/>
        </w:rPr>
        <w:t> </w:t>
      </w:r>
      <w:r>
        <w:rPr>
          <w:color w:val="231F20"/>
        </w:rPr>
        <w:t>in</w:t>
      </w:r>
      <w:r>
        <w:rPr>
          <w:color w:val="231F20"/>
          <w:spacing w:val="-2"/>
        </w:rPr>
        <w:t> </w:t>
      </w:r>
      <w:r>
        <w:rPr>
          <w:color w:val="231F20"/>
        </w:rPr>
        <w:t>figure</w:t>
      </w:r>
      <w:r>
        <w:rPr>
          <w:color w:val="231F20"/>
          <w:spacing w:val="-2"/>
        </w:rPr>
        <w:t> </w:t>
      </w:r>
      <w:r>
        <w:rPr>
          <w:color w:val="231F20"/>
        </w:rPr>
        <w:t>1-34.</w:t>
      </w:r>
      <w:r>
        <w:rPr>
          <w:color w:val="231F20"/>
          <w:spacing w:val="-2"/>
        </w:rPr>
        <w:t> </w:t>
      </w:r>
      <w:r>
        <w:rPr>
          <w:color w:val="231F20"/>
        </w:rPr>
        <w:t>The</w:t>
      </w:r>
      <w:r>
        <w:rPr>
          <w:color w:val="231F20"/>
          <w:spacing w:val="-2"/>
        </w:rPr>
        <w:t> </w:t>
      </w:r>
      <w:r>
        <w:rPr>
          <w:color w:val="231F20"/>
        </w:rPr>
        <w:t>Supplemental Poverty Measure (SPM), after hitting a record low of 7.8 percent in 2021, rose</w:t>
      </w:r>
      <w:r>
        <w:rPr>
          <w:color w:val="231F20"/>
          <w:spacing w:val="14"/>
        </w:rPr>
        <w:t> </w:t>
      </w:r>
      <w:r>
        <w:rPr>
          <w:color w:val="231F20"/>
        </w:rPr>
        <w:t>to</w:t>
      </w:r>
      <w:r>
        <w:rPr>
          <w:color w:val="231F20"/>
          <w:spacing w:val="14"/>
        </w:rPr>
        <w:t> </w:t>
      </w:r>
      <w:r>
        <w:rPr>
          <w:color w:val="231F20"/>
        </w:rPr>
        <w:t>12.9</w:t>
      </w:r>
      <w:r>
        <w:rPr>
          <w:color w:val="231F20"/>
          <w:spacing w:val="14"/>
        </w:rPr>
        <w:t> </w:t>
      </w:r>
      <w:r>
        <w:rPr>
          <w:color w:val="231F20"/>
        </w:rPr>
        <w:t>percent</w:t>
      </w:r>
      <w:r>
        <w:rPr>
          <w:color w:val="231F20"/>
          <w:spacing w:val="14"/>
        </w:rPr>
        <w:t> </w:t>
      </w:r>
      <w:r>
        <w:rPr>
          <w:color w:val="231F20"/>
        </w:rPr>
        <w:t>in</w:t>
      </w:r>
      <w:r>
        <w:rPr>
          <w:color w:val="231F20"/>
          <w:spacing w:val="14"/>
        </w:rPr>
        <w:t> </w:t>
      </w:r>
      <w:r>
        <w:rPr>
          <w:color w:val="231F20"/>
        </w:rPr>
        <w:t>2023.</w:t>
      </w:r>
      <w:r>
        <w:rPr>
          <w:color w:val="231F20"/>
          <w:spacing w:val="15"/>
        </w:rPr>
        <w:t> </w:t>
      </w:r>
      <w:r>
        <w:rPr>
          <w:color w:val="231F20"/>
        </w:rPr>
        <w:t>The</w:t>
      </w:r>
      <w:r>
        <w:rPr>
          <w:color w:val="231F20"/>
          <w:spacing w:val="14"/>
        </w:rPr>
        <w:t> </w:t>
      </w:r>
      <w:r>
        <w:rPr>
          <w:color w:val="231F20"/>
        </w:rPr>
        <w:t>SPM</w:t>
      </w:r>
      <w:r>
        <w:rPr>
          <w:color w:val="231F20"/>
          <w:spacing w:val="14"/>
        </w:rPr>
        <w:t> </w:t>
      </w:r>
      <w:r>
        <w:rPr>
          <w:color w:val="231F20"/>
        </w:rPr>
        <w:t>for</w:t>
      </w:r>
      <w:r>
        <w:rPr>
          <w:color w:val="231F20"/>
          <w:spacing w:val="14"/>
        </w:rPr>
        <w:t> </w:t>
      </w:r>
      <w:r>
        <w:rPr>
          <w:color w:val="231F20"/>
        </w:rPr>
        <w:t>children</w:t>
      </w:r>
      <w:r>
        <w:rPr>
          <w:color w:val="231F20"/>
          <w:spacing w:val="14"/>
        </w:rPr>
        <w:t> </w:t>
      </w:r>
      <w:r>
        <w:rPr>
          <w:color w:val="231F20"/>
        </w:rPr>
        <w:t>also</w:t>
      </w:r>
      <w:r>
        <w:rPr>
          <w:color w:val="231F20"/>
          <w:spacing w:val="15"/>
        </w:rPr>
        <w:t> </w:t>
      </w:r>
      <w:r>
        <w:rPr>
          <w:color w:val="231F20"/>
        </w:rPr>
        <w:t>rose</w:t>
      </w:r>
      <w:r>
        <w:rPr>
          <w:color w:val="231F20"/>
          <w:spacing w:val="14"/>
        </w:rPr>
        <w:t> </w:t>
      </w:r>
      <w:r>
        <w:rPr>
          <w:color w:val="231F20"/>
        </w:rPr>
        <w:t>over</w:t>
      </w:r>
      <w:r>
        <w:rPr>
          <w:color w:val="231F20"/>
          <w:spacing w:val="14"/>
        </w:rPr>
        <w:t> </w:t>
      </w:r>
      <w:r>
        <w:rPr>
          <w:color w:val="231F20"/>
        </w:rPr>
        <w:t>the</w:t>
      </w:r>
      <w:r>
        <w:rPr>
          <w:color w:val="231F20"/>
          <w:spacing w:val="14"/>
        </w:rPr>
        <w:t> </w:t>
      </w:r>
      <w:r>
        <w:rPr>
          <w:color w:val="231F20"/>
          <w:spacing w:val="-4"/>
        </w:rPr>
        <w:t>same</w:t>
      </w:r>
    </w:p>
    <w:p>
      <w:pPr>
        <w:pStyle w:val="BodyText"/>
        <w:spacing w:before="17"/>
      </w:pPr>
    </w:p>
    <w:p>
      <w:pPr>
        <w:pStyle w:val="Heading4"/>
        <w:spacing w:line="244" w:lineRule="auto"/>
        <w:ind w:right="646"/>
        <w:rPr>
          <w:b/>
        </w:rPr>
      </w:pPr>
      <w:r>
        <w:rPr>
          <w:b/>
          <w:color w:val="231F20"/>
        </w:rPr>
        <w:t>Figure 1-34. The Official Poverty Measure and the Supplemental Poverty Measure</w:t>
      </w:r>
    </w:p>
    <w:p>
      <w:pPr>
        <w:spacing w:line="240" w:lineRule="exact" w:before="0"/>
        <w:ind w:left="468" w:right="0" w:firstLine="0"/>
        <w:jc w:val="left"/>
        <w:rPr>
          <w:rFonts w:ascii="Segoe UI"/>
          <w:i/>
          <w:sz w:val="19"/>
        </w:rPr>
      </w:pPr>
      <w:r>
        <w:rPr>
          <w:rFonts w:ascii="Segoe UI"/>
          <w:i/>
          <w:color w:val="231F20"/>
          <w:sz w:val="19"/>
        </w:rPr>
        <w:t>Poverty</w:t>
      </w:r>
      <w:r>
        <w:rPr>
          <w:rFonts w:ascii="Segoe UI"/>
          <w:i/>
          <w:color w:val="231F20"/>
          <w:spacing w:val="12"/>
          <w:sz w:val="19"/>
        </w:rPr>
        <w:t> </w:t>
      </w:r>
      <w:r>
        <w:rPr>
          <w:rFonts w:ascii="Segoe UI"/>
          <w:i/>
          <w:color w:val="231F20"/>
          <w:sz w:val="19"/>
        </w:rPr>
        <w:t>rate</w:t>
      </w:r>
      <w:r>
        <w:rPr>
          <w:rFonts w:ascii="Segoe UI"/>
          <w:i/>
          <w:color w:val="231F20"/>
          <w:spacing w:val="8"/>
          <w:sz w:val="19"/>
        </w:rPr>
        <w:t> </w:t>
      </w:r>
      <w:r>
        <w:rPr>
          <w:rFonts w:ascii="Segoe UI"/>
          <w:i/>
          <w:color w:val="231F20"/>
          <w:spacing w:val="-2"/>
          <w:sz w:val="19"/>
        </w:rPr>
        <w:t>(percent)</w:t>
      </w:r>
    </w:p>
    <w:p>
      <w:pPr>
        <w:spacing w:before="55"/>
        <w:ind w:left="500" w:right="0" w:firstLine="0"/>
        <w:jc w:val="left"/>
        <w:rPr>
          <w:rFonts w:ascii="Segoe UI"/>
          <w:sz w:val="17"/>
        </w:rPr>
      </w:pPr>
      <w:r>
        <w:rPr/>
        <mc:AlternateContent>
          <mc:Choice Requires="wps">
            <w:drawing>
              <wp:anchor distT="0" distB="0" distL="0" distR="0" allowOverlap="1" layoutInCell="1" locked="0" behindDoc="0" simplePos="0" relativeHeight="15795712">
                <wp:simplePos x="0" y="0"/>
                <wp:positionH relativeFrom="page">
                  <wp:posOffset>925047</wp:posOffset>
                </wp:positionH>
                <wp:positionV relativeFrom="paragraph">
                  <wp:posOffset>111589</wp:posOffset>
                </wp:positionV>
                <wp:extent cx="3783965" cy="2423160"/>
                <wp:effectExtent l="0" t="0" r="0" b="0"/>
                <wp:wrapNone/>
                <wp:docPr id="400" name="Group 400"/>
                <wp:cNvGraphicFramePr>
                  <a:graphicFrameLocks/>
                </wp:cNvGraphicFramePr>
                <a:graphic>
                  <a:graphicData uri="http://schemas.microsoft.com/office/word/2010/wordprocessingGroup">
                    <wpg:wgp>
                      <wpg:cNvPr id="400" name="Group 400"/>
                      <wpg:cNvGrpSpPr/>
                      <wpg:grpSpPr>
                        <a:xfrm>
                          <a:off x="0" y="0"/>
                          <a:ext cx="3783965" cy="2423160"/>
                          <a:chExt cx="3783965" cy="2423160"/>
                        </a:xfrm>
                      </wpg:grpSpPr>
                      <wps:wsp>
                        <wps:cNvPr id="401" name="Graphic 401"/>
                        <wps:cNvSpPr/>
                        <wps:spPr>
                          <a:xfrm>
                            <a:off x="9334" y="3111"/>
                            <a:ext cx="3774440" cy="1984375"/>
                          </a:xfrm>
                          <a:custGeom>
                            <a:avLst/>
                            <a:gdLst/>
                            <a:ahLst/>
                            <a:cxnLst/>
                            <a:rect l="l" t="t" r="r" b="b"/>
                            <a:pathLst>
                              <a:path w="3774440" h="1984375">
                                <a:moveTo>
                                  <a:pt x="0" y="1983765"/>
                                </a:moveTo>
                                <a:lnTo>
                                  <a:pt x="3774147" y="1983765"/>
                                </a:lnTo>
                              </a:path>
                              <a:path w="3774440" h="1984375">
                                <a:moveTo>
                                  <a:pt x="0" y="1586471"/>
                                </a:moveTo>
                                <a:lnTo>
                                  <a:pt x="3774147" y="1586471"/>
                                </a:lnTo>
                              </a:path>
                              <a:path w="3774440" h="1984375">
                                <a:moveTo>
                                  <a:pt x="0" y="1189189"/>
                                </a:moveTo>
                                <a:lnTo>
                                  <a:pt x="3774147" y="1189189"/>
                                </a:lnTo>
                              </a:path>
                              <a:path w="3774440" h="1984375">
                                <a:moveTo>
                                  <a:pt x="0" y="793394"/>
                                </a:moveTo>
                                <a:lnTo>
                                  <a:pt x="3774147" y="793394"/>
                                </a:lnTo>
                              </a:path>
                              <a:path w="3774440" h="1984375">
                                <a:moveTo>
                                  <a:pt x="0" y="396100"/>
                                </a:moveTo>
                                <a:lnTo>
                                  <a:pt x="3774147" y="396100"/>
                                </a:lnTo>
                              </a:path>
                              <a:path w="3774440" h="1984375">
                                <a:moveTo>
                                  <a:pt x="0" y="0"/>
                                </a:moveTo>
                                <a:lnTo>
                                  <a:pt x="3774147" y="0"/>
                                </a:lnTo>
                              </a:path>
                            </a:pathLst>
                          </a:custGeom>
                          <a:ln w="6223">
                            <a:solidFill>
                              <a:srgbClr val="E0E5EE"/>
                            </a:solidFill>
                            <a:prstDash val="solid"/>
                          </a:ln>
                        </wps:spPr>
                        <wps:bodyPr wrap="square" lIns="0" tIns="0" rIns="0" bIns="0" rtlCol="0">
                          <a:prstTxWarp prst="textNoShape">
                            <a:avLst/>
                          </a:prstTxWarp>
                          <a:noAutofit/>
                        </wps:bodyPr>
                      </wps:wsp>
                      <wps:wsp>
                        <wps:cNvPr id="402" name="Graphic 402"/>
                        <wps:cNvSpPr/>
                        <wps:spPr>
                          <a:xfrm>
                            <a:off x="2999138" y="3103"/>
                            <a:ext cx="45085" cy="2379980"/>
                          </a:xfrm>
                          <a:custGeom>
                            <a:avLst/>
                            <a:gdLst/>
                            <a:ahLst/>
                            <a:cxnLst/>
                            <a:rect l="l" t="t" r="r" b="b"/>
                            <a:pathLst>
                              <a:path w="45085" h="2379980">
                                <a:moveTo>
                                  <a:pt x="44805" y="0"/>
                                </a:moveTo>
                                <a:lnTo>
                                  <a:pt x="22402" y="0"/>
                                </a:lnTo>
                                <a:lnTo>
                                  <a:pt x="0" y="0"/>
                                </a:lnTo>
                                <a:lnTo>
                                  <a:pt x="0" y="2379675"/>
                                </a:lnTo>
                                <a:lnTo>
                                  <a:pt x="22402" y="2379675"/>
                                </a:lnTo>
                                <a:lnTo>
                                  <a:pt x="44805" y="2379675"/>
                                </a:lnTo>
                                <a:lnTo>
                                  <a:pt x="44805" y="0"/>
                                </a:lnTo>
                                <a:close/>
                              </a:path>
                            </a:pathLst>
                          </a:custGeom>
                          <a:solidFill>
                            <a:srgbClr val="E0E5EE">
                              <a:alpha val="50195"/>
                            </a:srgbClr>
                          </a:solidFill>
                        </wps:spPr>
                        <wps:bodyPr wrap="square" lIns="0" tIns="0" rIns="0" bIns="0" rtlCol="0">
                          <a:prstTxWarp prst="textNoShape">
                            <a:avLst/>
                          </a:prstTxWarp>
                          <a:noAutofit/>
                        </wps:bodyPr>
                      </wps:wsp>
                      <wps:wsp>
                        <wps:cNvPr id="403" name="Graphic 403"/>
                        <wps:cNvSpPr/>
                        <wps:spPr>
                          <a:xfrm>
                            <a:off x="9334" y="2382786"/>
                            <a:ext cx="3774440" cy="40640"/>
                          </a:xfrm>
                          <a:custGeom>
                            <a:avLst/>
                            <a:gdLst/>
                            <a:ahLst/>
                            <a:cxnLst/>
                            <a:rect l="l" t="t" r="r" b="b"/>
                            <a:pathLst>
                              <a:path w="3774440" h="40640">
                                <a:moveTo>
                                  <a:pt x="0" y="0"/>
                                </a:moveTo>
                                <a:lnTo>
                                  <a:pt x="3774147" y="0"/>
                                </a:lnTo>
                              </a:path>
                              <a:path w="3774440" h="40640">
                                <a:moveTo>
                                  <a:pt x="0" y="0"/>
                                </a:moveTo>
                                <a:lnTo>
                                  <a:pt x="0" y="40284"/>
                                </a:lnTo>
                              </a:path>
                              <a:path w="3774440" h="40640">
                                <a:moveTo>
                                  <a:pt x="537362" y="0"/>
                                </a:moveTo>
                                <a:lnTo>
                                  <a:pt x="537362" y="40284"/>
                                </a:lnTo>
                              </a:path>
                              <a:path w="3774440" h="40640">
                                <a:moveTo>
                                  <a:pt x="1075042" y="0"/>
                                </a:moveTo>
                                <a:lnTo>
                                  <a:pt x="1075042" y="40284"/>
                                </a:lnTo>
                              </a:path>
                              <a:path w="3774440" h="40640">
                                <a:moveTo>
                                  <a:pt x="1612734" y="0"/>
                                </a:moveTo>
                                <a:lnTo>
                                  <a:pt x="1612734" y="40284"/>
                                </a:lnTo>
                              </a:path>
                              <a:path w="3774440" h="40640">
                                <a:moveTo>
                                  <a:pt x="2150414" y="0"/>
                                </a:moveTo>
                                <a:lnTo>
                                  <a:pt x="2150414" y="40284"/>
                                </a:lnTo>
                              </a:path>
                              <a:path w="3774440" h="40640">
                                <a:moveTo>
                                  <a:pt x="2688094" y="0"/>
                                </a:moveTo>
                                <a:lnTo>
                                  <a:pt x="2688094" y="40284"/>
                                </a:lnTo>
                              </a:path>
                              <a:path w="3774440" h="40640">
                                <a:moveTo>
                                  <a:pt x="3225787" y="0"/>
                                </a:moveTo>
                                <a:lnTo>
                                  <a:pt x="3225787" y="40284"/>
                                </a:lnTo>
                              </a:path>
                              <a:path w="3774440" h="40640">
                                <a:moveTo>
                                  <a:pt x="3762946" y="0"/>
                                </a:moveTo>
                                <a:lnTo>
                                  <a:pt x="3762946" y="40284"/>
                                </a:lnTo>
                              </a:path>
                            </a:pathLst>
                          </a:custGeom>
                          <a:ln w="9334">
                            <a:solidFill>
                              <a:srgbClr val="231F20"/>
                            </a:solidFill>
                            <a:prstDash val="solid"/>
                          </a:ln>
                        </wps:spPr>
                        <wps:bodyPr wrap="square" lIns="0" tIns="0" rIns="0" bIns="0" rtlCol="0">
                          <a:prstTxWarp prst="textNoShape">
                            <a:avLst/>
                          </a:prstTxWarp>
                          <a:noAutofit/>
                        </wps:bodyPr>
                      </wps:wsp>
                      <wps:wsp>
                        <wps:cNvPr id="404" name="Graphic 404"/>
                        <wps:cNvSpPr/>
                        <wps:spPr>
                          <a:xfrm>
                            <a:off x="9334" y="578206"/>
                            <a:ext cx="1075690" cy="158750"/>
                          </a:xfrm>
                          <a:custGeom>
                            <a:avLst/>
                            <a:gdLst/>
                            <a:ahLst/>
                            <a:cxnLst/>
                            <a:rect l="l" t="t" r="r" b="b"/>
                            <a:pathLst>
                              <a:path w="1075690" h="158750">
                                <a:moveTo>
                                  <a:pt x="0" y="158635"/>
                                </a:moveTo>
                                <a:lnTo>
                                  <a:pt x="268516" y="0"/>
                                </a:lnTo>
                                <a:lnTo>
                                  <a:pt x="537362" y="19646"/>
                                </a:lnTo>
                                <a:lnTo>
                                  <a:pt x="806208" y="19646"/>
                                </a:lnTo>
                                <a:lnTo>
                                  <a:pt x="1075131" y="119710"/>
                                </a:lnTo>
                              </a:path>
                            </a:pathLst>
                          </a:custGeom>
                          <a:ln w="18669">
                            <a:solidFill>
                              <a:srgbClr val="1E1C54"/>
                            </a:solidFill>
                            <a:prstDash val="solid"/>
                          </a:ln>
                        </wps:spPr>
                        <wps:bodyPr wrap="square" lIns="0" tIns="0" rIns="0" bIns="0" rtlCol="0">
                          <a:prstTxWarp prst="textNoShape">
                            <a:avLst/>
                          </a:prstTxWarp>
                          <a:noAutofit/>
                        </wps:bodyPr>
                      </wps:wsp>
                      <wps:wsp>
                        <wps:cNvPr id="405" name="Graphic 405"/>
                        <wps:cNvSpPr/>
                        <wps:spPr>
                          <a:xfrm>
                            <a:off x="1084461" y="637691"/>
                            <a:ext cx="1075690" cy="495934"/>
                          </a:xfrm>
                          <a:custGeom>
                            <a:avLst/>
                            <a:gdLst/>
                            <a:ahLst/>
                            <a:cxnLst/>
                            <a:rect l="l" t="t" r="r" b="b"/>
                            <a:pathLst>
                              <a:path w="1075690" h="495934">
                                <a:moveTo>
                                  <a:pt x="0" y="0"/>
                                </a:moveTo>
                                <a:lnTo>
                                  <a:pt x="268770" y="0"/>
                                </a:lnTo>
                                <a:lnTo>
                                  <a:pt x="537603" y="257390"/>
                                </a:lnTo>
                                <a:lnTo>
                                  <a:pt x="806450" y="415709"/>
                                </a:lnTo>
                                <a:lnTo>
                                  <a:pt x="1075131" y="495769"/>
                                </a:lnTo>
                              </a:path>
                            </a:pathLst>
                          </a:custGeom>
                          <a:ln w="18669">
                            <a:solidFill>
                              <a:srgbClr val="1E1C54"/>
                            </a:solidFill>
                            <a:prstDash val="solid"/>
                          </a:ln>
                        </wps:spPr>
                        <wps:bodyPr wrap="square" lIns="0" tIns="0" rIns="0" bIns="0" rtlCol="0">
                          <a:prstTxWarp prst="textNoShape">
                            <a:avLst/>
                          </a:prstTxWarp>
                          <a:noAutofit/>
                        </wps:bodyPr>
                      </wps:wsp>
                      <wps:wsp>
                        <wps:cNvPr id="406" name="Graphic 406"/>
                        <wps:cNvSpPr/>
                        <wps:spPr>
                          <a:xfrm>
                            <a:off x="2159590" y="1133455"/>
                            <a:ext cx="537845" cy="357505"/>
                          </a:xfrm>
                          <a:custGeom>
                            <a:avLst/>
                            <a:gdLst/>
                            <a:ahLst/>
                            <a:cxnLst/>
                            <a:rect l="l" t="t" r="r" b="b"/>
                            <a:pathLst>
                              <a:path w="537845" h="357505">
                                <a:moveTo>
                                  <a:pt x="0" y="0"/>
                                </a:moveTo>
                                <a:lnTo>
                                  <a:pt x="268998" y="99174"/>
                                </a:lnTo>
                                <a:lnTo>
                                  <a:pt x="537565" y="356946"/>
                                </a:lnTo>
                              </a:path>
                            </a:pathLst>
                          </a:custGeom>
                          <a:ln w="18669">
                            <a:solidFill>
                              <a:srgbClr val="1E1C54"/>
                            </a:solidFill>
                            <a:prstDash val="solid"/>
                          </a:ln>
                        </wps:spPr>
                        <wps:bodyPr wrap="square" lIns="0" tIns="0" rIns="0" bIns="0" rtlCol="0">
                          <a:prstTxWarp prst="textNoShape">
                            <a:avLst/>
                          </a:prstTxWarp>
                          <a:noAutofit/>
                        </wps:bodyPr>
                      </wps:wsp>
                      <wps:wsp>
                        <wps:cNvPr id="407" name="Graphic 407"/>
                        <wps:cNvSpPr/>
                        <wps:spPr>
                          <a:xfrm>
                            <a:off x="2697156" y="1272272"/>
                            <a:ext cx="1075690" cy="218440"/>
                          </a:xfrm>
                          <a:custGeom>
                            <a:avLst/>
                            <a:gdLst/>
                            <a:ahLst/>
                            <a:cxnLst/>
                            <a:rect l="l" t="t" r="r" b="b"/>
                            <a:pathLst>
                              <a:path w="1075690" h="218440">
                                <a:moveTo>
                                  <a:pt x="0" y="218135"/>
                                </a:moveTo>
                                <a:lnTo>
                                  <a:pt x="269125" y="20104"/>
                                </a:lnTo>
                                <a:lnTo>
                                  <a:pt x="537972" y="0"/>
                                </a:lnTo>
                                <a:lnTo>
                                  <a:pt x="806818" y="20104"/>
                                </a:lnTo>
                                <a:lnTo>
                                  <a:pt x="1075131" y="99263"/>
                                </a:lnTo>
                              </a:path>
                            </a:pathLst>
                          </a:custGeom>
                          <a:ln w="18669">
                            <a:solidFill>
                              <a:srgbClr val="1E1C54"/>
                            </a:solidFill>
                            <a:prstDash val="solid"/>
                          </a:ln>
                        </wps:spPr>
                        <wps:bodyPr wrap="square" lIns="0" tIns="0" rIns="0" bIns="0" rtlCol="0">
                          <a:prstTxWarp prst="textNoShape">
                            <a:avLst/>
                          </a:prstTxWarp>
                          <a:noAutofit/>
                        </wps:bodyPr>
                      </wps:wsp>
                      <wps:wsp>
                        <wps:cNvPr id="408" name="Graphic 408"/>
                        <wps:cNvSpPr/>
                        <wps:spPr>
                          <a:xfrm>
                            <a:off x="9334" y="379888"/>
                            <a:ext cx="1075690" cy="198755"/>
                          </a:xfrm>
                          <a:custGeom>
                            <a:avLst/>
                            <a:gdLst/>
                            <a:ahLst/>
                            <a:cxnLst/>
                            <a:rect l="l" t="t" r="r" b="b"/>
                            <a:pathLst>
                              <a:path w="1075690" h="198755">
                                <a:moveTo>
                                  <a:pt x="0" y="198310"/>
                                </a:moveTo>
                                <a:lnTo>
                                  <a:pt x="268516" y="40246"/>
                                </a:lnTo>
                                <a:lnTo>
                                  <a:pt x="537362" y="0"/>
                                </a:lnTo>
                                <a:lnTo>
                                  <a:pt x="806208" y="19329"/>
                                </a:lnTo>
                                <a:lnTo>
                                  <a:pt x="1075131" y="119405"/>
                                </a:lnTo>
                              </a:path>
                            </a:pathLst>
                          </a:custGeom>
                          <a:ln w="18669">
                            <a:solidFill>
                              <a:srgbClr val="1E65B1"/>
                            </a:solidFill>
                            <a:prstDash val="solid"/>
                          </a:ln>
                        </wps:spPr>
                        <wps:bodyPr wrap="square" lIns="0" tIns="0" rIns="0" bIns="0" rtlCol="0">
                          <a:prstTxWarp prst="textNoShape">
                            <a:avLst/>
                          </a:prstTxWarp>
                          <a:noAutofit/>
                        </wps:bodyPr>
                      </wps:wsp>
                      <wps:wsp>
                        <wps:cNvPr id="409" name="Graphic 409"/>
                        <wps:cNvSpPr/>
                        <wps:spPr>
                          <a:xfrm>
                            <a:off x="1084461" y="419553"/>
                            <a:ext cx="1075690" cy="396875"/>
                          </a:xfrm>
                          <a:custGeom>
                            <a:avLst/>
                            <a:gdLst/>
                            <a:ahLst/>
                            <a:cxnLst/>
                            <a:rect l="l" t="t" r="r" b="b"/>
                            <a:pathLst>
                              <a:path w="1075690" h="396875">
                                <a:moveTo>
                                  <a:pt x="0" y="0"/>
                                </a:moveTo>
                                <a:lnTo>
                                  <a:pt x="268770" y="58826"/>
                                </a:lnTo>
                                <a:lnTo>
                                  <a:pt x="537603" y="278371"/>
                                </a:lnTo>
                                <a:lnTo>
                                  <a:pt x="806450" y="376948"/>
                                </a:lnTo>
                                <a:lnTo>
                                  <a:pt x="1075131" y="396621"/>
                                </a:lnTo>
                              </a:path>
                            </a:pathLst>
                          </a:custGeom>
                          <a:ln w="18669">
                            <a:solidFill>
                              <a:srgbClr val="1E65B1"/>
                            </a:solidFill>
                            <a:prstDash val="solid"/>
                          </a:ln>
                        </wps:spPr>
                        <wps:bodyPr wrap="square" lIns="0" tIns="0" rIns="0" bIns="0" rtlCol="0">
                          <a:prstTxWarp prst="textNoShape">
                            <a:avLst/>
                          </a:prstTxWarp>
                          <a:noAutofit/>
                        </wps:bodyPr>
                      </wps:wsp>
                      <wps:wsp>
                        <wps:cNvPr id="410" name="Graphic 410"/>
                        <wps:cNvSpPr/>
                        <wps:spPr>
                          <a:xfrm>
                            <a:off x="2159590" y="994641"/>
                            <a:ext cx="537845" cy="257810"/>
                          </a:xfrm>
                          <a:custGeom>
                            <a:avLst/>
                            <a:gdLst/>
                            <a:ahLst/>
                            <a:cxnLst/>
                            <a:rect l="l" t="t" r="r" b="b"/>
                            <a:pathLst>
                              <a:path w="537845" h="257810">
                                <a:moveTo>
                                  <a:pt x="0" y="0"/>
                                </a:moveTo>
                                <a:lnTo>
                                  <a:pt x="268998" y="39344"/>
                                </a:lnTo>
                                <a:lnTo>
                                  <a:pt x="537565" y="257797"/>
                                </a:lnTo>
                              </a:path>
                            </a:pathLst>
                          </a:custGeom>
                          <a:ln w="18669">
                            <a:solidFill>
                              <a:srgbClr val="1E65B1"/>
                            </a:solidFill>
                            <a:prstDash val="solid"/>
                          </a:ln>
                        </wps:spPr>
                        <wps:bodyPr wrap="square" lIns="0" tIns="0" rIns="0" bIns="0" rtlCol="0">
                          <a:prstTxWarp prst="textNoShape">
                            <a:avLst/>
                          </a:prstTxWarp>
                          <a:noAutofit/>
                        </wps:bodyPr>
                      </wps:wsp>
                      <wps:wsp>
                        <wps:cNvPr id="411" name="Graphic 411"/>
                        <wps:cNvSpPr/>
                        <wps:spPr>
                          <a:xfrm>
                            <a:off x="2697156" y="1014477"/>
                            <a:ext cx="1075690" cy="1011555"/>
                          </a:xfrm>
                          <a:custGeom>
                            <a:avLst/>
                            <a:gdLst/>
                            <a:ahLst/>
                            <a:cxnLst/>
                            <a:rect l="l" t="t" r="r" b="b"/>
                            <a:pathLst>
                              <a:path w="1075690" h="1011555">
                                <a:moveTo>
                                  <a:pt x="0" y="218147"/>
                                </a:moveTo>
                                <a:lnTo>
                                  <a:pt x="269125" y="733425"/>
                                </a:lnTo>
                                <a:lnTo>
                                  <a:pt x="537972" y="1011351"/>
                                </a:lnTo>
                                <a:lnTo>
                                  <a:pt x="806818" y="98666"/>
                                </a:lnTo>
                                <a:lnTo>
                                  <a:pt x="1075131" y="0"/>
                                </a:lnTo>
                              </a:path>
                            </a:pathLst>
                          </a:custGeom>
                          <a:ln w="18669">
                            <a:solidFill>
                              <a:srgbClr val="1E65B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838402pt;margin-top:8.786565pt;width:297.95pt;height:190.8pt;mso-position-horizontal-relative:page;mso-position-vertical-relative:paragraph;z-index:15795712" id="docshapegroup293" coordorigin="1457,176" coordsize="5959,3816">
                <v:shape style="position:absolute;left:1471;top:180;width:5944;height:3125" id="docshape294" coordorigin="1471,181" coordsize="5944,3125" path="m1471,3305l7415,3305m1471,2679l7415,2679m1471,2053l7415,2053m1471,1430l7415,1430m1471,804l7415,804m1471,181l7415,181e" filled="false" stroked="true" strokeweight=".49pt" strokecolor="#e0e5ee">
                  <v:path arrowok="t"/>
                  <v:stroke dashstyle="solid"/>
                </v:shape>
                <v:shape style="position:absolute;left:6179;top:180;width:71;height:3748" id="docshape295" coordorigin="6180,181" coordsize="71,3748" path="m6250,181l6215,181,6180,181,6180,3928,6215,3928,6250,3928,6250,181xe" filled="true" fillcolor="#e0e5ee" stroked="false">
                  <v:path arrowok="t"/>
                  <v:fill opacity="32896f" type="solid"/>
                </v:shape>
                <v:shape style="position:absolute;left:1471;top:3928;width:5944;height:64" id="docshape296" coordorigin="1471,3928" coordsize="5944,64" path="m1471,3928l7415,3928m1471,3928l1471,3992m2318,3928l2318,3992m3164,3928l3164,3992m4011,3928l4011,3992m4858,3928l4858,3992m5705,3928l5705,3992m6551,3928l6551,3992m7397,3928l7397,3992e" filled="false" stroked="true" strokeweight=".735pt" strokecolor="#231f20">
                  <v:path arrowok="t"/>
                  <v:stroke dashstyle="solid"/>
                </v:shape>
                <v:shape style="position:absolute;left:1471;top:1086;width:1694;height:250" id="docshape297" coordorigin="1471,1086" coordsize="1694,250" path="m1471,1336l1894,1086,2318,1117,2741,1117,3165,1275e" filled="false" stroked="true" strokeweight="1.47pt" strokecolor="#1e1c54">
                  <v:path arrowok="t"/>
                  <v:stroke dashstyle="solid"/>
                </v:shape>
                <v:shape style="position:absolute;left:3164;top:1179;width:1694;height:781" id="docshape298" coordorigin="3165,1180" coordsize="1694,781" path="m3165,1180l3588,1180,4011,1585,4435,1835,4858,1961e" filled="false" stroked="true" strokeweight="1.47pt" strokecolor="#1e1c54">
                  <v:path arrowok="t"/>
                  <v:stroke dashstyle="solid"/>
                </v:shape>
                <v:shape style="position:absolute;left:4857;top:1960;width:847;height:563" id="docshape299" coordorigin="4858,1961" coordsize="847,563" path="m4858,1961l5281,2117,5704,2523e" filled="false" stroked="true" strokeweight="1.47pt" strokecolor="#1e1c54">
                  <v:path arrowok="t"/>
                  <v:stroke dashstyle="solid"/>
                </v:shape>
                <v:shape style="position:absolute;left:5704;top:2179;width:1694;height:344" id="docshape300" coordorigin="5704,2179" coordsize="1694,344" path="m5704,2523l6128,2211,6551,2179,6975,2211,7397,2336e" filled="false" stroked="true" strokeweight="1.47pt" strokecolor="#1e1c54">
                  <v:path arrowok="t"/>
                  <v:stroke dashstyle="solid"/>
                </v:shape>
                <v:shape style="position:absolute;left:1471;top:773;width:1694;height:313" id="docshape301" coordorigin="1471,774" coordsize="1694,313" path="m1471,1086l1894,837,2318,774,2741,804,3165,962e" filled="false" stroked="true" strokeweight="1.47pt" strokecolor="#1e65b1">
                  <v:path arrowok="t"/>
                  <v:stroke dashstyle="solid"/>
                </v:shape>
                <v:shape style="position:absolute;left:3164;top:836;width:1694;height:625" id="docshape302" coordorigin="3165,836" coordsize="1694,625" path="m3165,836l3588,929,4011,1275,4435,1430,4858,1461e" filled="false" stroked="true" strokeweight="1.47pt" strokecolor="#1e65b1">
                  <v:path arrowok="t"/>
                  <v:stroke dashstyle="solid"/>
                </v:shape>
                <v:shape style="position:absolute;left:4857;top:1742;width:847;height:406" id="docshape303" coordorigin="4858,1742" coordsize="847,406" path="m4858,1742l5281,1804,5704,2148e" filled="false" stroked="true" strokeweight="1.47pt" strokecolor="#1e65b1">
                  <v:path arrowok="t"/>
                  <v:stroke dashstyle="solid"/>
                </v:shape>
                <v:shape style="position:absolute;left:5704;top:1773;width:1694;height:1593" id="docshape304" coordorigin="5704,1773" coordsize="1694,1593" path="m5704,2117l6128,2928,6551,3366,6975,1929,7397,1773e" filled="false" stroked="true" strokeweight="1.47pt" strokecolor="#1e65b1">
                  <v:path arrowok="t"/>
                  <v:stroke dashstyle="solid"/>
                </v:shape>
                <w10:wrap type="none"/>
              </v:group>
            </w:pict>
          </mc:Fallback>
        </mc:AlternateContent>
      </w:r>
      <w:r>
        <w:rPr>
          <w:rFonts w:ascii="Segoe UI"/>
          <w:color w:val="231F20"/>
          <w:spacing w:val="-5"/>
          <w:w w:val="105"/>
          <w:sz w:val="17"/>
        </w:rPr>
        <w:t>18</w:t>
      </w:r>
    </w:p>
    <w:p>
      <w:pPr>
        <w:pStyle w:val="BodyText"/>
        <w:spacing w:before="172"/>
        <w:rPr>
          <w:rFonts w:ascii="Segoe UI"/>
          <w:sz w:val="17"/>
        </w:rPr>
      </w:pPr>
    </w:p>
    <w:p>
      <w:pPr>
        <w:spacing w:before="1"/>
        <w:ind w:left="500" w:right="0" w:firstLine="0"/>
        <w:jc w:val="left"/>
        <w:rPr>
          <w:rFonts w:ascii="Segoe UI"/>
          <w:sz w:val="17"/>
        </w:rPr>
      </w:pPr>
      <w:r>
        <w:rPr>
          <w:rFonts w:ascii="Segoe UI"/>
          <w:color w:val="231F20"/>
          <w:spacing w:val="-5"/>
          <w:w w:val="105"/>
          <w:sz w:val="17"/>
        </w:rPr>
        <w:t>16</w:t>
      </w:r>
    </w:p>
    <w:p>
      <w:pPr>
        <w:pStyle w:val="BodyText"/>
        <w:spacing w:before="172"/>
        <w:rPr>
          <w:rFonts w:ascii="Segoe UI"/>
          <w:sz w:val="17"/>
        </w:rPr>
      </w:pPr>
    </w:p>
    <w:p>
      <w:pPr>
        <w:spacing w:before="0"/>
        <w:ind w:left="500" w:right="0" w:firstLine="0"/>
        <w:jc w:val="left"/>
        <w:rPr>
          <w:rFonts w:ascii="Segoe UI"/>
          <w:sz w:val="17"/>
        </w:rPr>
      </w:pPr>
      <w:r>
        <w:rPr>
          <w:rFonts w:ascii="Segoe UI"/>
          <w:color w:val="231F20"/>
          <w:spacing w:val="-5"/>
          <w:w w:val="105"/>
          <w:sz w:val="17"/>
        </w:rPr>
        <w:t>14</w:t>
      </w:r>
    </w:p>
    <w:p>
      <w:pPr>
        <w:pStyle w:val="BodyText"/>
        <w:spacing w:before="172"/>
        <w:rPr>
          <w:rFonts w:ascii="Segoe UI"/>
          <w:sz w:val="17"/>
        </w:rPr>
      </w:pPr>
    </w:p>
    <w:p>
      <w:pPr>
        <w:spacing w:before="0"/>
        <w:ind w:left="500" w:right="0" w:firstLine="0"/>
        <w:jc w:val="left"/>
        <w:rPr>
          <w:rFonts w:ascii="Segoe UI"/>
          <w:sz w:val="17"/>
        </w:rPr>
      </w:pPr>
      <w:r>
        <w:rPr>
          <w:rFonts w:ascii="Segoe UI"/>
          <w:color w:val="231F20"/>
          <w:spacing w:val="-5"/>
          <w:w w:val="105"/>
          <w:sz w:val="17"/>
        </w:rPr>
        <w:t>12</w:t>
      </w:r>
    </w:p>
    <w:p>
      <w:pPr>
        <w:pStyle w:val="BodyText"/>
        <w:spacing w:before="173"/>
        <w:rPr>
          <w:rFonts w:ascii="Segoe UI"/>
          <w:sz w:val="17"/>
        </w:rPr>
      </w:pPr>
    </w:p>
    <w:p>
      <w:pPr>
        <w:spacing w:before="0"/>
        <w:ind w:left="500" w:right="0" w:firstLine="0"/>
        <w:jc w:val="left"/>
        <w:rPr>
          <w:rFonts w:ascii="Segoe UI"/>
          <w:sz w:val="17"/>
        </w:rPr>
      </w:pPr>
      <w:r>
        <w:rPr>
          <w:rFonts w:ascii="Segoe UI"/>
          <w:color w:val="231F20"/>
          <w:spacing w:val="-5"/>
          <w:w w:val="105"/>
          <w:sz w:val="17"/>
        </w:rPr>
        <w:t>10</w:t>
      </w:r>
    </w:p>
    <w:p>
      <w:pPr>
        <w:pStyle w:val="BodyText"/>
        <w:spacing w:before="172"/>
        <w:rPr>
          <w:rFonts w:ascii="Segoe UI"/>
          <w:sz w:val="17"/>
        </w:rPr>
      </w:pPr>
    </w:p>
    <w:p>
      <w:pPr>
        <w:spacing w:before="0"/>
        <w:ind w:left="595" w:right="0" w:firstLine="0"/>
        <w:jc w:val="left"/>
        <w:rPr>
          <w:rFonts w:ascii="Segoe UI"/>
          <w:sz w:val="17"/>
        </w:rPr>
      </w:pPr>
      <w:r>
        <w:rPr>
          <w:rFonts w:ascii="Segoe UI"/>
          <w:color w:val="231F20"/>
          <w:spacing w:val="-10"/>
          <w:w w:val="105"/>
          <w:sz w:val="17"/>
        </w:rPr>
        <w:t>8</w:t>
      </w:r>
    </w:p>
    <w:p>
      <w:pPr>
        <w:pStyle w:val="BodyText"/>
        <w:spacing w:before="173"/>
        <w:rPr>
          <w:rFonts w:ascii="Segoe UI"/>
          <w:sz w:val="17"/>
        </w:rPr>
      </w:pPr>
    </w:p>
    <w:p>
      <w:pPr>
        <w:spacing w:before="0"/>
        <w:ind w:left="595" w:right="0" w:firstLine="0"/>
        <w:jc w:val="left"/>
        <w:rPr>
          <w:rFonts w:ascii="Segoe UI"/>
          <w:sz w:val="17"/>
        </w:rPr>
      </w:pPr>
      <w:r>
        <w:rPr>
          <w:rFonts w:ascii="Segoe UI"/>
          <w:color w:val="231F20"/>
          <w:spacing w:val="-10"/>
          <w:w w:val="105"/>
          <w:sz w:val="17"/>
        </w:rPr>
        <w:t>6</w:t>
      </w:r>
    </w:p>
    <w:p>
      <w:pPr>
        <w:tabs>
          <w:tab w:pos="1527" w:val="left" w:leader="none"/>
          <w:tab w:pos="2374" w:val="left" w:leader="none"/>
          <w:tab w:pos="3221" w:val="left" w:leader="none"/>
          <w:tab w:pos="4067" w:val="left" w:leader="none"/>
          <w:tab w:pos="4914" w:val="left" w:leader="none"/>
          <w:tab w:pos="5760" w:val="left" w:leader="none"/>
          <w:tab w:pos="6607" w:val="left" w:leader="none"/>
        </w:tabs>
        <w:spacing w:before="32"/>
        <w:ind w:left="681" w:right="0" w:firstLine="0"/>
        <w:jc w:val="left"/>
        <w:rPr>
          <w:rFonts w:ascii="Segoe UI"/>
          <w:sz w:val="17"/>
        </w:rPr>
      </w:pPr>
      <w:r>
        <w:rPr>
          <w:rFonts w:ascii="Segoe UI"/>
          <w:color w:val="231F20"/>
          <w:spacing w:val="-4"/>
          <w:w w:val="105"/>
          <w:sz w:val="17"/>
        </w:rPr>
        <w:t>2009</w:t>
      </w:r>
      <w:r>
        <w:rPr>
          <w:rFonts w:ascii="Segoe UI"/>
          <w:color w:val="231F20"/>
          <w:sz w:val="17"/>
        </w:rPr>
        <w:tab/>
      </w:r>
      <w:r>
        <w:rPr>
          <w:rFonts w:ascii="Segoe UI"/>
          <w:color w:val="231F20"/>
          <w:spacing w:val="-4"/>
          <w:w w:val="105"/>
          <w:sz w:val="17"/>
        </w:rPr>
        <w:t>2011</w:t>
      </w:r>
      <w:r>
        <w:rPr>
          <w:rFonts w:ascii="Segoe UI"/>
          <w:color w:val="231F20"/>
          <w:sz w:val="17"/>
        </w:rPr>
        <w:tab/>
      </w:r>
      <w:r>
        <w:rPr>
          <w:rFonts w:ascii="Segoe UI"/>
          <w:color w:val="231F20"/>
          <w:spacing w:val="-4"/>
          <w:w w:val="105"/>
          <w:sz w:val="17"/>
        </w:rPr>
        <w:t>2013</w:t>
      </w:r>
      <w:r>
        <w:rPr>
          <w:rFonts w:ascii="Segoe UI"/>
          <w:color w:val="231F20"/>
          <w:sz w:val="17"/>
        </w:rPr>
        <w:tab/>
      </w:r>
      <w:r>
        <w:rPr>
          <w:rFonts w:ascii="Segoe UI"/>
          <w:color w:val="231F20"/>
          <w:spacing w:val="-4"/>
          <w:w w:val="105"/>
          <w:sz w:val="17"/>
        </w:rPr>
        <w:t>2015</w:t>
      </w:r>
      <w:r>
        <w:rPr>
          <w:rFonts w:ascii="Segoe UI"/>
          <w:color w:val="231F20"/>
          <w:sz w:val="17"/>
        </w:rPr>
        <w:tab/>
      </w:r>
      <w:r>
        <w:rPr>
          <w:rFonts w:ascii="Segoe UI"/>
          <w:color w:val="231F20"/>
          <w:spacing w:val="-4"/>
          <w:w w:val="105"/>
          <w:sz w:val="17"/>
        </w:rPr>
        <w:t>2017</w:t>
      </w:r>
      <w:r>
        <w:rPr>
          <w:rFonts w:ascii="Segoe UI"/>
          <w:color w:val="231F20"/>
          <w:sz w:val="17"/>
        </w:rPr>
        <w:tab/>
      </w:r>
      <w:r>
        <w:rPr>
          <w:rFonts w:ascii="Segoe UI"/>
          <w:color w:val="231F20"/>
          <w:spacing w:val="-4"/>
          <w:w w:val="105"/>
          <w:sz w:val="17"/>
        </w:rPr>
        <w:t>2019</w:t>
      </w:r>
      <w:r>
        <w:rPr>
          <w:rFonts w:ascii="Segoe UI"/>
          <w:color w:val="231F20"/>
          <w:sz w:val="17"/>
        </w:rPr>
        <w:tab/>
      </w:r>
      <w:r>
        <w:rPr>
          <w:rFonts w:ascii="Segoe UI"/>
          <w:color w:val="231F20"/>
          <w:spacing w:val="-4"/>
          <w:w w:val="105"/>
          <w:sz w:val="17"/>
        </w:rPr>
        <w:t>2021</w:t>
      </w:r>
      <w:r>
        <w:rPr>
          <w:rFonts w:ascii="Segoe UI"/>
          <w:color w:val="231F20"/>
          <w:sz w:val="17"/>
        </w:rPr>
        <w:tab/>
      </w:r>
      <w:r>
        <w:rPr>
          <w:rFonts w:ascii="Segoe UI"/>
          <w:color w:val="231F20"/>
          <w:spacing w:val="-4"/>
          <w:w w:val="105"/>
          <w:sz w:val="17"/>
        </w:rPr>
        <w:t>2023</w:t>
      </w:r>
    </w:p>
    <w:p>
      <w:pPr>
        <w:tabs>
          <w:tab w:pos="1852" w:val="left" w:leader="none"/>
        </w:tabs>
        <w:spacing w:before="76"/>
        <w:ind w:left="457" w:right="0" w:firstLine="0"/>
        <w:jc w:val="center"/>
        <w:rPr>
          <w:rFonts w:ascii="Segoe UI"/>
          <w:sz w:val="17"/>
        </w:rPr>
      </w:pPr>
      <w:r>
        <w:rPr/>
        <mc:AlternateContent>
          <mc:Choice Requires="wps">
            <w:drawing>
              <wp:anchor distT="0" distB="0" distL="0" distR="0" allowOverlap="1" layoutInCell="1" locked="0" behindDoc="0" simplePos="0" relativeHeight="15796224">
                <wp:simplePos x="0" y="0"/>
                <wp:positionH relativeFrom="page">
                  <wp:posOffset>2050735</wp:posOffset>
                </wp:positionH>
                <wp:positionV relativeFrom="paragraph">
                  <wp:posOffset>127755</wp:posOffset>
                </wp:positionV>
                <wp:extent cx="239395" cy="1270"/>
                <wp:effectExtent l="0" t="0" r="0" b="0"/>
                <wp:wrapNone/>
                <wp:docPr id="412" name="Graphic 412"/>
                <wp:cNvGraphicFramePr>
                  <a:graphicFrameLocks/>
                </wp:cNvGraphicFramePr>
                <a:graphic>
                  <a:graphicData uri="http://schemas.microsoft.com/office/word/2010/wordprocessingShape">
                    <wps:wsp>
                      <wps:cNvPr id="412" name="Graphic 412"/>
                      <wps:cNvSpPr/>
                      <wps:spPr>
                        <a:xfrm>
                          <a:off x="0" y="0"/>
                          <a:ext cx="239395" cy="1270"/>
                        </a:xfrm>
                        <a:custGeom>
                          <a:avLst/>
                          <a:gdLst/>
                          <a:ahLst/>
                          <a:cxnLst/>
                          <a:rect l="l" t="t" r="r" b="b"/>
                          <a:pathLst>
                            <a:path w="239395" h="0">
                              <a:moveTo>
                                <a:pt x="0" y="0"/>
                              </a:moveTo>
                              <a:lnTo>
                                <a:pt x="238975" y="0"/>
                              </a:lnTo>
                            </a:path>
                          </a:pathLst>
                        </a:custGeom>
                        <a:ln w="18669">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224" from="161.475204pt,10.059467pt" to="180.292204pt,10.059467pt" stroked="true" strokeweight="1.47pt" strokecolor="#1e1c54">
                <v:stroke dashstyle="solid"/>
                <w10:wrap type="none"/>
              </v:line>
            </w:pict>
          </mc:Fallback>
        </mc:AlternateContent>
      </w:r>
      <w:r>
        <w:rPr/>
        <mc:AlternateContent>
          <mc:Choice Requires="wps">
            <w:drawing>
              <wp:anchor distT="0" distB="0" distL="0" distR="0" allowOverlap="1" layoutInCell="1" locked="0" behindDoc="1" simplePos="0" relativeHeight="486065152">
                <wp:simplePos x="0" y="0"/>
                <wp:positionH relativeFrom="page">
                  <wp:posOffset>2936510</wp:posOffset>
                </wp:positionH>
                <wp:positionV relativeFrom="paragraph">
                  <wp:posOffset>127755</wp:posOffset>
                </wp:positionV>
                <wp:extent cx="239395" cy="1270"/>
                <wp:effectExtent l="0" t="0" r="0" b="0"/>
                <wp:wrapNone/>
                <wp:docPr id="413" name="Graphic 413"/>
                <wp:cNvGraphicFramePr>
                  <a:graphicFrameLocks/>
                </wp:cNvGraphicFramePr>
                <a:graphic>
                  <a:graphicData uri="http://schemas.microsoft.com/office/word/2010/wordprocessingShape">
                    <wps:wsp>
                      <wps:cNvPr id="413" name="Graphic 413"/>
                      <wps:cNvSpPr/>
                      <wps:spPr>
                        <a:xfrm>
                          <a:off x="0" y="0"/>
                          <a:ext cx="239395" cy="1270"/>
                        </a:xfrm>
                        <a:custGeom>
                          <a:avLst/>
                          <a:gdLst/>
                          <a:ahLst/>
                          <a:cxnLst/>
                          <a:rect l="l" t="t" r="r" b="b"/>
                          <a:pathLst>
                            <a:path w="239395" h="0">
                              <a:moveTo>
                                <a:pt x="0" y="0"/>
                              </a:moveTo>
                              <a:lnTo>
                                <a:pt x="238975" y="0"/>
                              </a:lnTo>
                            </a:path>
                          </a:pathLst>
                        </a:custGeom>
                        <a:ln w="18669">
                          <a:solidFill>
                            <a:srgbClr val="1E65B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1328" from="231.221298pt,10.059467pt" to="250.038298pt,10.059467pt" stroked="true" strokeweight="1.47pt" strokecolor="#1e65b1">
                <v:stroke dashstyle="solid"/>
                <w10:wrap type="none"/>
              </v:line>
            </w:pict>
          </mc:Fallback>
        </mc:AlternateContent>
      </w:r>
      <w:r>
        <w:rPr>
          <w:rFonts w:ascii="Segoe UI"/>
          <w:color w:val="231F20"/>
          <w:spacing w:val="-5"/>
          <w:w w:val="105"/>
          <w:sz w:val="17"/>
        </w:rPr>
        <w:t>OPM</w:t>
      </w:r>
      <w:r>
        <w:rPr>
          <w:rFonts w:ascii="Segoe UI"/>
          <w:color w:val="231F20"/>
          <w:sz w:val="17"/>
        </w:rPr>
        <w:tab/>
      </w:r>
      <w:r>
        <w:rPr>
          <w:rFonts w:ascii="Segoe UI"/>
          <w:color w:val="231F20"/>
          <w:spacing w:val="-5"/>
          <w:w w:val="105"/>
          <w:sz w:val="17"/>
        </w:rPr>
        <w:t>SPM</w:t>
      </w:r>
    </w:p>
    <w:p>
      <w:pPr>
        <w:spacing w:line="238" w:lineRule="exact" w:before="138"/>
        <w:ind w:left="484" w:right="0" w:firstLine="0"/>
        <w:jc w:val="left"/>
        <w:rPr>
          <w:rFonts w:ascii="Segoe UI Semibold"/>
          <w:b/>
          <w:sz w:val="19"/>
        </w:rPr>
      </w:pPr>
      <w:r>
        <w:rPr>
          <w:rFonts w:ascii="Segoe UI Semibold"/>
          <w:b/>
          <w:color w:val="231F20"/>
          <w:sz w:val="19"/>
        </w:rPr>
        <w:t>Council</w:t>
      </w:r>
      <w:r>
        <w:rPr>
          <w:rFonts w:ascii="Segoe UI Semibold"/>
          <w:b/>
          <w:color w:val="231F20"/>
          <w:spacing w:val="11"/>
          <w:sz w:val="19"/>
        </w:rPr>
        <w:t> </w:t>
      </w:r>
      <w:r>
        <w:rPr>
          <w:rFonts w:ascii="Segoe UI Semibold"/>
          <w:b/>
          <w:color w:val="231F20"/>
          <w:sz w:val="19"/>
        </w:rPr>
        <w:t>of</w:t>
      </w:r>
      <w:r>
        <w:rPr>
          <w:rFonts w:ascii="Segoe UI Semibold"/>
          <w:b/>
          <w:color w:val="231F20"/>
          <w:spacing w:val="11"/>
          <w:sz w:val="19"/>
        </w:rPr>
        <w:t> </w:t>
      </w:r>
      <w:r>
        <w:rPr>
          <w:rFonts w:ascii="Segoe UI Semibold"/>
          <w:b/>
          <w:color w:val="231F20"/>
          <w:sz w:val="19"/>
        </w:rPr>
        <w:t>Economic</w:t>
      </w:r>
      <w:r>
        <w:rPr>
          <w:rFonts w:ascii="Segoe UI Semibold"/>
          <w:b/>
          <w:color w:val="231F20"/>
          <w:spacing w:val="11"/>
          <w:sz w:val="19"/>
        </w:rPr>
        <w:t> </w:t>
      </w:r>
      <w:r>
        <w:rPr>
          <w:rFonts w:ascii="Segoe UI Semibold"/>
          <w:b/>
          <w:color w:val="231F20"/>
          <w:spacing w:val="-2"/>
          <w:sz w:val="19"/>
        </w:rPr>
        <w:t>Advisers</w:t>
      </w:r>
    </w:p>
    <w:p>
      <w:pPr>
        <w:spacing w:line="211" w:lineRule="auto" w:before="6"/>
        <w:ind w:left="484" w:right="447" w:firstLine="0"/>
        <w:jc w:val="left"/>
        <w:rPr>
          <w:rFonts w:ascii="Segoe UI"/>
          <w:sz w:val="15"/>
        </w:rPr>
      </w:pPr>
      <w:r>
        <w:rPr>
          <w:rFonts w:ascii="Segoe UI"/>
          <w:color w:val="231F20"/>
          <w:w w:val="105"/>
          <w:sz w:val="15"/>
        </w:rPr>
        <w:t>Sources:</w:t>
      </w:r>
      <w:r>
        <w:rPr>
          <w:rFonts w:ascii="Segoe UI"/>
          <w:color w:val="231F20"/>
          <w:spacing w:val="-8"/>
          <w:w w:val="105"/>
          <w:sz w:val="15"/>
        </w:rPr>
        <w:t> </w:t>
      </w:r>
      <w:r>
        <w:rPr>
          <w:rFonts w:ascii="Segoe UI"/>
          <w:color w:val="231F20"/>
          <w:w w:val="105"/>
          <w:sz w:val="15"/>
        </w:rPr>
        <w:t>Census</w:t>
      </w:r>
      <w:r>
        <w:rPr>
          <w:rFonts w:ascii="Segoe UI"/>
          <w:color w:val="231F20"/>
          <w:spacing w:val="-7"/>
          <w:w w:val="105"/>
          <w:sz w:val="15"/>
        </w:rPr>
        <w:t> </w:t>
      </w:r>
      <w:r>
        <w:rPr>
          <w:rFonts w:ascii="Segoe UI"/>
          <w:color w:val="231F20"/>
          <w:w w:val="105"/>
          <w:sz w:val="15"/>
        </w:rPr>
        <w:t>Bureau;</w:t>
      </w:r>
      <w:r>
        <w:rPr>
          <w:rFonts w:ascii="Segoe UI"/>
          <w:color w:val="231F20"/>
          <w:spacing w:val="-5"/>
          <w:w w:val="105"/>
          <w:sz w:val="15"/>
        </w:rPr>
        <w:t> </w:t>
      </w:r>
      <w:r>
        <w:rPr>
          <w:rFonts w:ascii="Segoe UI"/>
          <w:color w:val="231F20"/>
          <w:w w:val="105"/>
          <w:sz w:val="15"/>
        </w:rPr>
        <w:t>Annual</w:t>
      </w:r>
      <w:r>
        <w:rPr>
          <w:rFonts w:ascii="Segoe UI"/>
          <w:color w:val="231F20"/>
          <w:spacing w:val="-9"/>
          <w:w w:val="105"/>
          <w:sz w:val="15"/>
        </w:rPr>
        <w:t> </w:t>
      </w:r>
      <w:r>
        <w:rPr>
          <w:rFonts w:ascii="Segoe UI"/>
          <w:color w:val="231F20"/>
          <w:w w:val="105"/>
          <w:sz w:val="15"/>
        </w:rPr>
        <w:t>Social</w:t>
      </w:r>
      <w:r>
        <w:rPr>
          <w:rFonts w:ascii="Segoe UI"/>
          <w:color w:val="231F20"/>
          <w:spacing w:val="-7"/>
          <w:w w:val="105"/>
          <w:sz w:val="15"/>
        </w:rPr>
        <w:t> </w:t>
      </w:r>
      <w:r>
        <w:rPr>
          <w:rFonts w:ascii="Segoe UI"/>
          <w:color w:val="231F20"/>
          <w:w w:val="105"/>
          <w:sz w:val="15"/>
        </w:rPr>
        <w:t>Economic</w:t>
      </w:r>
      <w:r>
        <w:rPr>
          <w:rFonts w:ascii="Segoe UI"/>
          <w:color w:val="231F20"/>
          <w:spacing w:val="-8"/>
          <w:w w:val="105"/>
          <w:sz w:val="15"/>
        </w:rPr>
        <w:t> </w:t>
      </w:r>
      <w:r>
        <w:rPr>
          <w:rFonts w:ascii="Segoe UI"/>
          <w:color w:val="231F20"/>
          <w:w w:val="105"/>
          <w:sz w:val="15"/>
        </w:rPr>
        <w:t>Component</w:t>
      </w:r>
      <w:r>
        <w:rPr>
          <w:rFonts w:ascii="Segoe UI"/>
          <w:color w:val="231F20"/>
          <w:spacing w:val="-8"/>
          <w:w w:val="105"/>
          <w:sz w:val="15"/>
        </w:rPr>
        <w:t> </w:t>
      </w:r>
      <w:r>
        <w:rPr>
          <w:rFonts w:ascii="Segoe UI"/>
          <w:color w:val="231F20"/>
          <w:w w:val="105"/>
          <w:sz w:val="15"/>
        </w:rPr>
        <w:t>of</w:t>
      </w:r>
      <w:r>
        <w:rPr>
          <w:rFonts w:ascii="Segoe UI"/>
          <w:color w:val="231F20"/>
          <w:spacing w:val="-6"/>
          <w:w w:val="105"/>
          <w:sz w:val="15"/>
        </w:rPr>
        <w:t> </w:t>
      </w:r>
      <w:r>
        <w:rPr>
          <w:rFonts w:ascii="Segoe UI"/>
          <w:color w:val="231F20"/>
          <w:w w:val="105"/>
          <w:sz w:val="15"/>
        </w:rPr>
        <w:t>Current</w:t>
      </w:r>
      <w:r>
        <w:rPr>
          <w:rFonts w:ascii="Segoe UI"/>
          <w:color w:val="231F20"/>
          <w:spacing w:val="-5"/>
          <w:w w:val="105"/>
          <w:sz w:val="15"/>
        </w:rPr>
        <w:t> </w:t>
      </w:r>
      <w:r>
        <w:rPr>
          <w:rFonts w:ascii="Segoe UI"/>
          <w:color w:val="231F20"/>
          <w:w w:val="105"/>
          <w:sz w:val="15"/>
        </w:rPr>
        <w:t>Population</w:t>
      </w:r>
      <w:r>
        <w:rPr>
          <w:rFonts w:ascii="Segoe UI"/>
          <w:color w:val="231F20"/>
          <w:spacing w:val="-8"/>
          <w:w w:val="105"/>
          <w:sz w:val="15"/>
        </w:rPr>
        <w:t> </w:t>
      </w:r>
      <w:r>
        <w:rPr>
          <w:rFonts w:ascii="Segoe UI"/>
          <w:color w:val="231F20"/>
          <w:w w:val="105"/>
          <w:sz w:val="15"/>
        </w:rPr>
        <w:t>Survey; CEA</w:t>
      </w:r>
      <w:r>
        <w:rPr>
          <w:rFonts w:ascii="Segoe UI"/>
          <w:color w:val="231F20"/>
          <w:spacing w:val="-2"/>
          <w:w w:val="105"/>
          <w:sz w:val="15"/>
        </w:rPr>
        <w:t> </w:t>
      </w:r>
      <w:r>
        <w:rPr>
          <w:rFonts w:ascii="Segoe UI"/>
          <w:color w:val="231F20"/>
          <w:w w:val="105"/>
          <w:sz w:val="15"/>
        </w:rPr>
        <w:t>calculations.</w:t>
      </w:r>
    </w:p>
    <w:p>
      <w:pPr>
        <w:spacing w:line="211" w:lineRule="auto" w:before="1"/>
        <w:ind w:left="484" w:right="0" w:firstLine="0"/>
        <w:jc w:val="left"/>
        <w:rPr>
          <w:rFonts w:ascii="Segoe UI"/>
          <w:sz w:val="15"/>
        </w:rPr>
      </w:pPr>
      <w:r>
        <w:rPr>
          <w:rFonts w:ascii="Segoe UI"/>
          <w:color w:val="231F20"/>
          <w:w w:val="105"/>
          <w:sz w:val="15"/>
        </w:rPr>
        <w:t>Note:</w:t>
      </w:r>
      <w:r>
        <w:rPr>
          <w:rFonts w:ascii="Segoe UI"/>
          <w:color w:val="231F20"/>
          <w:spacing w:val="-6"/>
          <w:w w:val="105"/>
          <w:sz w:val="15"/>
        </w:rPr>
        <w:t> </w:t>
      </w:r>
      <w:r>
        <w:rPr>
          <w:rFonts w:ascii="Segoe UI"/>
          <w:color w:val="231F20"/>
          <w:w w:val="105"/>
          <w:sz w:val="15"/>
        </w:rPr>
        <w:t>Population</w:t>
      </w:r>
      <w:r>
        <w:rPr>
          <w:rFonts w:ascii="Segoe UI"/>
          <w:color w:val="231F20"/>
          <w:spacing w:val="-7"/>
          <w:w w:val="105"/>
          <w:sz w:val="15"/>
        </w:rPr>
        <w:t> </w:t>
      </w:r>
      <w:r>
        <w:rPr>
          <w:rFonts w:ascii="Segoe UI"/>
          <w:color w:val="231F20"/>
          <w:w w:val="105"/>
          <w:sz w:val="15"/>
        </w:rPr>
        <w:t>as</w:t>
      </w:r>
      <w:r>
        <w:rPr>
          <w:rFonts w:ascii="Segoe UI"/>
          <w:color w:val="231F20"/>
          <w:spacing w:val="-4"/>
          <w:w w:val="105"/>
          <w:sz w:val="15"/>
        </w:rPr>
        <w:t> </w:t>
      </w:r>
      <w:r>
        <w:rPr>
          <w:rFonts w:ascii="Segoe UI"/>
          <w:color w:val="231F20"/>
          <w:w w:val="105"/>
          <w:sz w:val="15"/>
        </w:rPr>
        <w:t>of</w:t>
      </w:r>
      <w:r>
        <w:rPr>
          <w:rFonts w:ascii="Segoe UI"/>
          <w:color w:val="231F20"/>
          <w:spacing w:val="-5"/>
          <w:w w:val="105"/>
          <w:sz w:val="15"/>
        </w:rPr>
        <w:t> </w:t>
      </w:r>
      <w:r>
        <w:rPr>
          <w:rFonts w:ascii="Segoe UI"/>
          <w:color w:val="231F20"/>
          <w:w w:val="105"/>
          <w:sz w:val="15"/>
        </w:rPr>
        <w:t>March</w:t>
      </w:r>
      <w:r>
        <w:rPr>
          <w:rFonts w:ascii="Segoe UI"/>
          <w:color w:val="231F20"/>
          <w:spacing w:val="-5"/>
          <w:w w:val="105"/>
          <w:sz w:val="15"/>
        </w:rPr>
        <w:t> </w:t>
      </w:r>
      <w:r>
        <w:rPr>
          <w:rFonts w:ascii="Segoe UI"/>
          <w:color w:val="231F20"/>
          <w:w w:val="105"/>
          <w:sz w:val="15"/>
        </w:rPr>
        <w:t>of</w:t>
      </w:r>
      <w:r>
        <w:rPr>
          <w:rFonts w:ascii="Segoe UI"/>
          <w:color w:val="231F20"/>
          <w:spacing w:val="-5"/>
          <w:w w:val="105"/>
          <w:sz w:val="15"/>
        </w:rPr>
        <w:t> </w:t>
      </w:r>
      <w:r>
        <w:rPr>
          <w:rFonts w:ascii="Segoe UI"/>
          <w:color w:val="231F20"/>
          <w:w w:val="105"/>
          <w:sz w:val="15"/>
        </w:rPr>
        <w:t>the</w:t>
      </w:r>
      <w:r>
        <w:rPr>
          <w:rFonts w:ascii="Segoe UI"/>
          <w:color w:val="231F20"/>
          <w:spacing w:val="-8"/>
          <w:w w:val="105"/>
          <w:sz w:val="15"/>
        </w:rPr>
        <w:t> </w:t>
      </w:r>
      <w:r>
        <w:rPr>
          <w:rFonts w:ascii="Segoe UI"/>
          <w:color w:val="231F20"/>
          <w:w w:val="105"/>
          <w:sz w:val="15"/>
        </w:rPr>
        <w:t>following</w:t>
      </w:r>
      <w:r>
        <w:rPr>
          <w:rFonts w:ascii="Segoe UI"/>
          <w:color w:val="231F20"/>
          <w:spacing w:val="-4"/>
          <w:w w:val="105"/>
          <w:sz w:val="15"/>
        </w:rPr>
        <w:t> </w:t>
      </w:r>
      <w:r>
        <w:rPr>
          <w:rFonts w:ascii="Segoe UI"/>
          <w:color w:val="231F20"/>
          <w:w w:val="105"/>
          <w:sz w:val="15"/>
        </w:rPr>
        <w:t>year.</w:t>
      </w:r>
      <w:r>
        <w:rPr>
          <w:rFonts w:ascii="Segoe UI"/>
          <w:color w:val="231F20"/>
          <w:spacing w:val="-4"/>
          <w:w w:val="105"/>
          <w:sz w:val="15"/>
        </w:rPr>
        <w:t> </w:t>
      </w:r>
      <w:r>
        <w:rPr>
          <w:rFonts w:ascii="Segoe UI"/>
          <w:color w:val="231F20"/>
          <w:w w:val="105"/>
          <w:sz w:val="15"/>
        </w:rPr>
        <w:t>Breaks</w:t>
      </w:r>
      <w:r>
        <w:rPr>
          <w:rFonts w:ascii="Segoe UI"/>
          <w:color w:val="231F20"/>
          <w:spacing w:val="-4"/>
          <w:w w:val="105"/>
          <w:sz w:val="15"/>
        </w:rPr>
        <w:t> </w:t>
      </w:r>
      <w:r>
        <w:rPr>
          <w:rFonts w:ascii="Segoe UI"/>
          <w:color w:val="231F20"/>
          <w:w w:val="105"/>
          <w:sz w:val="15"/>
        </w:rPr>
        <w:t>in</w:t>
      </w:r>
      <w:r>
        <w:rPr>
          <w:rFonts w:ascii="Segoe UI"/>
          <w:color w:val="231F20"/>
          <w:spacing w:val="-5"/>
          <w:w w:val="105"/>
          <w:sz w:val="15"/>
        </w:rPr>
        <w:t> </w:t>
      </w:r>
      <w:r>
        <w:rPr>
          <w:rFonts w:ascii="Segoe UI"/>
          <w:color w:val="231F20"/>
          <w:w w:val="105"/>
          <w:sz w:val="15"/>
        </w:rPr>
        <w:t>the</w:t>
      </w:r>
      <w:r>
        <w:rPr>
          <w:rFonts w:ascii="Segoe UI"/>
          <w:color w:val="231F20"/>
          <w:spacing w:val="-5"/>
          <w:w w:val="105"/>
          <w:sz w:val="15"/>
        </w:rPr>
        <w:t> </w:t>
      </w:r>
      <w:r>
        <w:rPr>
          <w:rFonts w:ascii="Segoe UI"/>
          <w:color w:val="231F20"/>
          <w:w w:val="105"/>
          <w:sz w:val="15"/>
        </w:rPr>
        <w:t>series</w:t>
      </w:r>
      <w:r>
        <w:rPr>
          <w:rFonts w:ascii="Segoe UI"/>
          <w:color w:val="231F20"/>
          <w:spacing w:val="-6"/>
          <w:w w:val="105"/>
          <w:sz w:val="15"/>
        </w:rPr>
        <w:t> </w:t>
      </w:r>
      <w:r>
        <w:rPr>
          <w:rFonts w:ascii="Segoe UI"/>
          <w:color w:val="231F20"/>
          <w:w w:val="105"/>
          <w:sz w:val="15"/>
        </w:rPr>
        <w:t>reflect</w:t>
      </w:r>
      <w:r>
        <w:rPr>
          <w:rFonts w:ascii="Segoe UI"/>
          <w:color w:val="231F20"/>
          <w:spacing w:val="-4"/>
          <w:w w:val="105"/>
          <w:sz w:val="15"/>
        </w:rPr>
        <w:t> </w:t>
      </w:r>
      <w:r>
        <w:rPr>
          <w:rFonts w:ascii="Segoe UI"/>
          <w:color w:val="231F20"/>
          <w:w w:val="105"/>
          <w:sz w:val="15"/>
        </w:rPr>
        <w:t>methodological changes. Gray bar indicates recession.</w:t>
      </w:r>
    </w:p>
    <w:p>
      <w:pPr>
        <w:spacing w:line="182" w:lineRule="exact" w:before="0"/>
        <w:ind w:left="484" w:right="0" w:firstLine="0"/>
        <w:jc w:val="left"/>
        <w:rPr>
          <w:rFonts w:ascii="Segoe UI"/>
          <w:i/>
          <w:sz w:val="15"/>
        </w:rPr>
      </w:pPr>
      <w:r>
        <w:rPr>
          <w:rFonts w:ascii="Segoe UI"/>
          <w:i/>
          <w:color w:val="231F20"/>
          <w:w w:val="105"/>
          <w:sz w:val="15"/>
        </w:rPr>
        <w:t>2025</w:t>
      </w:r>
      <w:r>
        <w:rPr>
          <w:rFonts w:ascii="Segoe UI"/>
          <w:i/>
          <w:color w:val="231F20"/>
          <w:spacing w:val="-5"/>
          <w:w w:val="105"/>
          <w:sz w:val="15"/>
        </w:rPr>
        <w:t> </w:t>
      </w:r>
      <w:r>
        <w:rPr>
          <w:rFonts w:ascii="Segoe UI"/>
          <w:i/>
          <w:color w:val="231F20"/>
          <w:w w:val="105"/>
          <w:sz w:val="15"/>
        </w:rPr>
        <w:t>Economic</w:t>
      </w:r>
      <w:r>
        <w:rPr>
          <w:rFonts w:ascii="Segoe UI"/>
          <w:i/>
          <w:color w:val="231F20"/>
          <w:spacing w:val="-4"/>
          <w:w w:val="105"/>
          <w:sz w:val="15"/>
        </w:rPr>
        <w:t> </w:t>
      </w:r>
      <w:r>
        <w:rPr>
          <w:rFonts w:ascii="Segoe UI"/>
          <w:i/>
          <w:color w:val="231F20"/>
          <w:w w:val="105"/>
          <w:sz w:val="15"/>
        </w:rPr>
        <w:t>Report</w:t>
      </w:r>
      <w:r>
        <w:rPr>
          <w:rFonts w:ascii="Segoe UI"/>
          <w:i/>
          <w:color w:val="231F20"/>
          <w:spacing w:val="-5"/>
          <w:w w:val="105"/>
          <w:sz w:val="15"/>
        </w:rPr>
        <w:t> </w:t>
      </w:r>
      <w:r>
        <w:rPr>
          <w:rFonts w:ascii="Segoe UI"/>
          <w:i/>
          <w:color w:val="231F20"/>
          <w:w w:val="105"/>
          <w:sz w:val="15"/>
        </w:rPr>
        <w:t>of</w:t>
      </w:r>
      <w:r>
        <w:rPr>
          <w:rFonts w:ascii="Segoe UI"/>
          <w:i/>
          <w:color w:val="231F20"/>
          <w:spacing w:val="-5"/>
          <w:w w:val="105"/>
          <w:sz w:val="15"/>
        </w:rPr>
        <w:t> </w:t>
      </w:r>
      <w:r>
        <w:rPr>
          <w:rFonts w:ascii="Segoe UI"/>
          <w:i/>
          <w:color w:val="231F20"/>
          <w:w w:val="105"/>
          <w:sz w:val="15"/>
        </w:rPr>
        <w:t>the</w:t>
      </w:r>
      <w:r>
        <w:rPr>
          <w:rFonts w:ascii="Segoe UI"/>
          <w:i/>
          <w:color w:val="231F20"/>
          <w:spacing w:val="-3"/>
          <w:w w:val="105"/>
          <w:sz w:val="15"/>
        </w:rPr>
        <w:t> </w:t>
      </w:r>
      <w:r>
        <w:rPr>
          <w:rFonts w:ascii="Segoe UI"/>
          <w:i/>
          <w:color w:val="231F20"/>
          <w:spacing w:val="-2"/>
          <w:w w:val="105"/>
          <w:sz w:val="15"/>
        </w:rPr>
        <w:t>President</w:t>
      </w:r>
    </w:p>
    <w:p>
      <w:pPr>
        <w:spacing w:after="0" w:line="182" w:lineRule="exact"/>
        <w:jc w:val="left"/>
        <w:rPr>
          <w:rFonts w:ascii="Segoe UI"/>
          <w:sz w:val="15"/>
        </w:rPr>
        <w:sectPr>
          <w:pgSz w:w="8460" w:h="13140"/>
          <w:pgMar w:header="0" w:footer="526" w:top="720" w:bottom="720" w:left="600" w:right="480"/>
        </w:sectPr>
      </w:pPr>
    </w:p>
    <w:p>
      <w:pPr>
        <w:pStyle w:val="BodyText"/>
        <w:spacing w:line="259" w:lineRule="auto" w:before="72"/>
        <w:ind w:left="239" w:right="597"/>
        <w:jc w:val="both"/>
      </w:pPr>
      <w:r>
        <w:rPr>
          <w:color w:val="231F20"/>
        </w:rPr>
        <w:t>timeframe, from a series low of 5.2 percent to 13.7 percent, a consequence</w:t>
      </w:r>
      <w:r>
        <w:rPr>
          <w:color w:val="231F20"/>
          <w:vertAlign w:val="superscript"/>
        </w:rPr>
        <w:t>18</w:t>
      </w:r>
      <w:r>
        <w:rPr>
          <w:color w:val="231F20"/>
          <w:vertAlign w:val="baseline"/>
        </w:rPr>
        <w:t> of the expiration of the enhanced Child Tax Credit (CTC), which the Administration has consistently worked to reinstate.</w:t>
      </w:r>
    </w:p>
    <w:p>
      <w:pPr>
        <w:pStyle w:val="BodyText"/>
        <w:spacing w:line="259" w:lineRule="auto"/>
        <w:ind w:left="239" w:right="597" w:firstLine="480"/>
        <w:jc w:val="both"/>
        <w:rPr>
          <w:sz w:val="12"/>
        </w:rPr>
      </w:pPr>
      <w:r>
        <w:rPr>
          <w:color w:val="231F20"/>
        </w:rPr>
        <w:t>The ARP enhanced the CTC by increasing the benefit amount, espe- cially</w:t>
      </w:r>
      <w:r>
        <w:rPr>
          <w:color w:val="231F20"/>
          <w:spacing w:val="40"/>
        </w:rPr>
        <w:t> </w:t>
      </w:r>
      <w:r>
        <w:rPr>
          <w:color w:val="231F20"/>
        </w:rPr>
        <w:t>for</w:t>
      </w:r>
      <w:r>
        <w:rPr>
          <w:color w:val="231F20"/>
          <w:spacing w:val="40"/>
        </w:rPr>
        <w:t> </w:t>
      </w:r>
      <w:r>
        <w:rPr>
          <w:color w:val="231F20"/>
        </w:rPr>
        <w:t>young</w:t>
      </w:r>
      <w:r>
        <w:rPr>
          <w:color w:val="231F20"/>
          <w:spacing w:val="40"/>
        </w:rPr>
        <w:t> </w:t>
      </w:r>
      <w:r>
        <w:rPr>
          <w:color w:val="231F20"/>
        </w:rPr>
        <w:t>children,</w:t>
      </w:r>
      <w:r>
        <w:rPr>
          <w:color w:val="231F20"/>
          <w:spacing w:val="40"/>
        </w:rPr>
        <w:t> </w:t>
      </w:r>
      <w:r>
        <w:rPr>
          <w:color w:val="231F20"/>
        </w:rPr>
        <w:t>and</w:t>
      </w:r>
      <w:r>
        <w:rPr>
          <w:color w:val="231F20"/>
          <w:spacing w:val="40"/>
        </w:rPr>
        <w:t> </w:t>
      </w:r>
      <w:r>
        <w:rPr>
          <w:color w:val="231F20"/>
        </w:rPr>
        <w:t>making</w:t>
      </w:r>
      <w:r>
        <w:rPr>
          <w:color w:val="231F20"/>
          <w:spacing w:val="40"/>
        </w:rPr>
        <w:t> </w:t>
      </w:r>
      <w:r>
        <w:rPr>
          <w:color w:val="231F20"/>
        </w:rPr>
        <w:t>it</w:t>
      </w:r>
      <w:r>
        <w:rPr>
          <w:color w:val="231F20"/>
          <w:spacing w:val="40"/>
        </w:rPr>
        <w:t> </w:t>
      </w:r>
      <w:r>
        <w:rPr>
          <w:color w:val="231F20"/>
        </w:rPr>
        <w:t>fully</w:t>
      </w:r>
      <w:r>
        <w:rPr>
          <w:color w:val="231F20"/>
          <w:spacing w:val="40"/>
        </w:rPr>
        <w:t> </w:t>
      </w:r>
      <w:r>
        <w:rPr>
          <w:color w:val="231F20"/>
        </w:rPr>
        <w:t>refundable.</w:t>
      </w:r>
      <w:r>
        <w:rPr>
          <w:color w:val="231F20"/>
          <w:spacing w:val="40"/>
        </w:rPr>
        <w:t> </w:t>
      </w:r>
      <w:r>
        <w:rPr>
          <w:color w:val="231F20"/>
        </w:rPr>
        <w:t>Refundability</w:t>
      </w:r>
      <w:r>
        <w:rPr>
          <w:color w:val="231F20"/>
          <w:spacing w:val="40"/>
        </w:rPr>
        <w:t> </w:t>
      </w:r>
      <w:r>
        <w:rPr>
          <w:color w:val="231F20"/>
        </w:rPr>
        <w:t>is</w:t>
      </w:r>
      <w:r>
        <w:rPr>
          <w:color w:val="231F20"/>
          <w:spacing w:val="34"/>
        </w:rPr>
        <w:t> </w:t>
      </w:r>
      <w:r>
        <w:rPr>
          <w:color w:val="231F20"/>
        </w:rPr>
        <w:t>an</w:t>
      </w:r>
      <w:r>
        <w:rPr>
          <w:color w:val="231F20"/>
          <w:spacing w:val="34"/>
        </w:rPr>
        <w:t> </w:t>
      </w:r>
      <w:r>
        <w:rPr>
          <w:color w:val="231F20"/>
        </w:rPr>
        <w:t>important</w:t>
      </w:r>
      <w:r>
        <w:rPr>
          <w:color w:val="231F20"/>
          <w:spacing w:val="34"/>
        </w:rPr>
        <w:t> </w:t>
      </w:r>
      <w:r>
        <w:rPr>
          <w:color w:val="231F20"/>
        </w:rPr>
        <w:t>feature</w:t>
      </w:r>
      <w:r>
        <w:rPr>
          <w:color w:val="231F20"/>
          <w:spacing w:val="34"/>
        </w:rPr>
        <w:t> </w:t>
      </w:r>
      <w:r>
        <w:rPr>
          <w:color w:val="231F20"/>
        </w:rPr>
        <w:t>as</w:t>
      </w:r>
      <w:r>
        <w:rPr>
          <w:color w:val="231F20"/>
          <w:spacing w:val="34"/>
        </w:rPr>
        <w:t> </w:t>
      </w:r>
      <w:r>
        <w:rPr>
          <w:color w:val="231F20"/>
        </w:rPr>
        <w:t>it</w:t>
      </w:r>
      <w:r>
        <w:rPr>
          <w:color w:val="231F20"/>
          <w:spacing w:val="34"/>
        </w:rPr>
        <w:t> </w:t>
      </w:r>
      <w:r>
        <w:rPr>
          <w:color w:val="231F20"/>
        </w:rPr>
        <w:t>allows</w:t>
      </w:r>
      <w:r>
        <w:rPr>
          <w:color w:val="231F20"/>
          <w:spacing w:val="34"/>
        </w:rPr>
        <w:t> </w:t>
      </w:r>
      <w:r>
        <w:rPr>
          <w:color w:val="231F20"/>
        </w:rPr>
        <w:t>low-income</w:t>
      </w:r>
      <w:r>
        <w:rPr>
          <w:color w:val="231F20"/>
          <w:spacing w:val="34"/>
        </w:rPr>
        <w:t> </w:t>
      </w:r>
      <w:r>
        <w:rPr>
          <w:color w:val="231F20"/>
        </w:rPr>
        <w:t>households</w:t>
      </w:r>
      <w:r>
        <w:rPr>
          <w:color w:val="231F20"/>
          <w:spacing w:val="34"/>
        </w:rPr>
        <w:t> </w:t>
      </w:r>
      <w:r>
        <w:rPr>
          <w:color w:val="231F20"/>
        </w:rPr>
        <w:t>to</w:t>
      </w:r>
      <w:r>
        <w:rPr>
          <w:color w:val="231F20"/>
          <w:spacing w:val="34"/>
        </w:rPr>
        <w:t> </w:t>
      </w:r>
      <w:r>
        <w:rPr>
          <w:color w:val="231F20"/>
        </w:rPr>
        <w:t>receive</w:t>
      </w:r>
      <w:r>
        <w:rPr>
          <w:color w:val="231F20"/>
          <w:spacing w:val="34"/>
        </w:rPr>
        <w:t> </w:t>
      </w:r>
      <w:r>
        <w:rPr>
          <w:color w:val="231F20"/>
        </w:rPr>
        <w:t>the full</w:t>
      </w:r>
      <w:r>
        <w:rPr>
          <w:color w:val="231F20"/>
          <w:spacing w:val="40"/>
        </w:rPr>
        <w:t> </w:t>
      </w:r>
      <w:r>
        <w:rPr>
          <w:color w:val="231F20"/>
        </w:rPr>
        <w:t>benefit</w:t>
      </w:r>
      <w:r>
        <w:rPr>
          <w:color w:val="231F20"/>
          <w:spacing w:val="40"/>
        </w:rPr>
        <w:t> </w:t>
      </w:r>
      <w:r>
        <w:rPr>
          <w:color w:val="231F20"/>
        </w:rPr>
        <w:t>regardless</w:t>
      </w:r>
      <w:r>
        <w:rPr>
          <w:color w:val="231F20"/>
          <w:spacing w:val="40"/>
        </w:rPr>
        <w:t> </w:t>
      </w:r>
      <w:r>
        <w:rPr>
          <w:color w:val="231F20"/>
        </w:rPr>
        <w:t>of</w:t>
      </w:r>
      <w:r>
        <w:rPr>
          <w:color w:val="231F20"/>
          <w:spacing w:val="40"/>
        </w:rPr>
        <w:t> </w:t>
      </w:r>
      <w:r>
        <w:rPr>
          <w:color w:val="231F20"/>
        </w:rPr>
        <w:t>earnings</w:t>
      </w:r>
      <w:r>
        <w:rPr>
          <w:color w:val="231F20"/>
          <w:spacing w:val="40"/>
        </w:rPr>
        <w:t> </w:t>
      </w:r>
      <w:r>
        <w:rPr>
          <w:color w:val="231F20"/>
        </w:rPr>
        <w:t>or</w:t>
      </w:r>
      <w:r>
        <w:rPr>
          <w:color w:val="231F20"/>
          <w:spacing w:val="40"/>
        </w:rPr>
        <w:t> </w:t>
      </w:r>
      <w:r>
        <w:rPr>
          <w:color w:val="231F20"/>
        </w:rPr>
        <w:t>tax</w:t>
      </w:r>
      <w:r>
        <w:rPr>
          <w:color w:val="231F20"/>
          <w:spacing w:val="40"/>
        </w:rPr>
        <w:t> </w:t>
      </w:r>
      <w:r>
        <w:rPr>
          <w:color w:val="231F20"/>
        </w:rPr>
        <w:t>liability</w:t>
      </w:r>
      <w:r>
        <w:rPr>
          <w:color w:val="231F20"/>
          <w:spacing w:val="40"/>
        </w:rPr>
        <w:t> </w:t>
      </w:r>
      <w:r>
        <w:rPr>
          <w:color w:val="231F20"/>
        </w:rPr>
        <w:t>levels.</w:t>
      </w:r>
      <w:r>
        <w:rPr>
          <w:color w:val="231F20"/>
          <w:spacing w:val="40"/>
        </w:rPr>
        <w:t> </w:t>
      </w:r>
      <w:r>
        <w:rPr>
          <w:color w:val="231F20"/>
        </w:rPr>
        <w:t>Eligible</w:t>
      </w:r>
      <w:r>
        <w:rPr>
          <w:color w:val="231F20"/>
          <w:spacing w:val="40"/>
        </w:rPr>
        <w:t> </w:t>
      </w:r>
      <w:r>
        <w:rPr>
          <w:color w:val="231F20"/>
        </w:rPr>
        <w:t>taxpay- ers received half of their estimated CTC amount as an advanced monthly payment between July and December 2021 (</w:t>
      </w:r>
      <w:hyperlink r:id="rId112">
        <w:r>
          <w:rPr>
            <w:color w:val="231F20"/>
            <w:u w:val="single" w:color="231F20"/>
          </w:rPr>
          <w:t>Treasury 2022</w:t>
        </w:r>
      </w:hyperlink>
      <w:r>
        <w:rPr>
          <w:color w:val="231F20"/>
          <w:u w:val="none"/>
        </w:rPr>
        <w:t>). The </w:t>
      </w:r>
      <w:r>
        <w:rPr>
          <w:color w:val="231F20"/>
          <w:u w:val="none"/>
        </w:rPr>
        <w:t>enhanced version</w:t>
      </w:r>
      <w:r>
        <w:rPr>
          <w:color w:val="231F20"/>
          <w:spacing w:val="34"/>
          <w:u w:val="none"/>
        </w:rPr>
        <w:t> </w:t>
      </w:r>
      <w:r>
        <w:rPr>
          <w:color w:val="231F20"/>
          <w:u w:val="none"/>
        </w:rPr>
        <w:t>of</w:t>
      </w:r>
      <w:r>
        <w:rPr>
          <w:color w:val="231F20"/>
          <w:spacing w:val="34"/>
          <w:u w:val="none"/>
        </w:rPr>
        <w:t> </w:t>
      </w:r>
      <w:r>
        <w:rPr>
          <w:color w:val="231F20"/>
          <w:u w:val="none"/>
        </w:rPr>
        <w:t>the</w:t>
      </w:r>
      <w:r>
        <w:rPr>
          <w:color w:val="231F20"/>
          <w:spacing w:val="34"/>
          <w:u w:val="none"/>
        </w:rPr>
        <w:t> </w:t>
      </w:r>
      <w:r>
        <w:rPr>
          <w:color w:val="231F20"/>
          <w:u w:val="none"/>
        </w:rPr>
        <w:t>CTC</w:t>
      </w:r>
      <w:r>
        <w:rPr>
          <w:color w:val="231F20"/>
          <w:spacing w:val="34"/>
          <w:u w:val="none"/>
        </w:rPr>
        <w:t> </w:t>
      </w:r>
      <w:r>
        <w:rPr>
          <w:color w:val="231F20"/>
          <w:u w:val="none"/>
        </w:rPr>
        <w:t>was</w:t>
      </w:r>
      <w:r>
        <w:rPr>
          <w:color w:val="231F20"/>
          <w:spacing w:val="34"/>
          <w:u w:val="none"/>
        </w:rPr>
        <w:t> </w:t>
      </w:r>
      <w:r>
        <w:rPr>
          <w:color w:val="231F20"/>
          <w:u w:val="none"/>
        </w:rPr>
        <w:t>a</w:t>
      </w:r>
      <w:r>
        <w:rPr>
          <w:color w:val="231F20"/>
          <w:spacing w:val="34"/>
          <w:u w:val="none"/>
        </w:rPr>
        <w:t> </w:t>
      </w:r>
      <w:r>
        <w:rPr>
          <w:color w:val="231F20"/>
          <w:u w:val="none"/>
        </w:rPr>
        <w:t>liquidity</w:t>
      </w:r>
      <w:r>
        <w:rPr>
          <w:color w:val="231F20"/>
          <w:spacing w:val="34"/>
          <w:u w:val="none"/>
        </w:rPr>
        <w:t> </w:t>
      </w:r>
      <w:r>
        <w:rPr>
          <w:color w:val="231F20"/>
          <w:u w:val="none"/>
        </w:rPr>
        <w:t>buffer</w:t>
      </w:r>
      <w:r>
        <w:rPr>
          <w:color w:val="231F20"/>
          <w:spacing w:val="34"/>
          <w:u w:val="none"/>
        </w:rPr>
        <w:t> </w:t>
      </w:r>
      <w:r>
        <w:rPr>
          <w:color w:val="231F20"/>
          <w:u w:val="none"/>
        </w:rPr>
        <w:t>for</w:t>
      </w:r>
      <w:r>
        <w:rPr>
          <w:color w:val="231F20"/>
          <w:spacing w:val="34"/>
          <w:u w:val="none"/>
        </w:rPr>
        <w:t> </w:t>
      </w:r>
      <w:r>
        <w:rPr>
          <w:color w:val="231F20"/>
          <w:u w:val="none"/>
        </w:rPr>
        <w:t>families</w:t>
      </w:r>
      <w:r>
        <w:rPr>
          <w:color w:val="231F20"/>
          <w:spacing w:val="34"/>
          <w:u w:val="none"/>
        </w:rPr>
        <w:t> </w:t>
      </w:r>
      <w:r>
        <w:rPr>
          <w:color w:val="231F20"/>
          <w:u w:val="none"/>
        </w:rPr>
        <w:t>(</w:t>
      </w:r>
      <w:hyperlink r:id="rId113">
        <w:r>
          <w:rPr>
            <w:color w:val="231F20"/>
            <w:u w:val="single" w:color="231F20"/>
          </w:rPr>
          <w:t>Wheat,</w:t>
        </w:r>
        <w:r>
          <w:rPr>
            <w:color w:val="231F20"/>
            <w:spacing w:val="34"/>
            <w:u w:val="single" w:color="231F20"/>
          </w:rPr>
          <w:t> </w:t>
        </w:r>
        <w:r>
          <w:rPr>
            <w:color w:val="231F20"/>
            <w:u w:val="single" w:color="231F20"/>
          </w:rPr>
          <w:t>Deadman,</w:t>
        </w:r>
      </w:hyperlink>
      <w:r>
        <w:rPr>
          <w:color w:val="231F20"/>
          <w:u w:val="none"/>
        </w:rPr>
        <w:t> </w:t>
      </w:r>
      <w:hyperlink r:id="rId113">
        <w:r>
          <w:rPr>
            <w:color w:val="231F20"/>
            <w:u w:val="single" w:color="231F20"/>
          </w:rPr>
          <w:t>and Sullivan 2022</w:t>
        </w:r>
      </w:hyperlink>
      <w:r>
        <w:rPr>
          <w:color w:val="231F20"/>
          <w:u w:val="none"/>
        </w:rPr>
        <w:t>), with the poorest 20 percent of households with children receiving an average 35 percent income boost (</w:t>
      </w:r>
      <w:hyperlink r:id="rId114">
        <w:r>
          <w:rPr>
            <w:color w:val="231F20"/>
            <w:u w:val="single" w:color="231F20"/>
          </w:rPr>
          <w:t>Davis 2021</w:t>
        </w:r>
      </w:hyperlink>
      <w:r>
        <w:rPr>
          <w:color w:val="231F20"/>
          <w:u w:val="none"/>
        </w:rPr>
        <w:t>). CTC spending analysis finds that the advanced payments were primarily spent on essential expenses like food, housing, and child-related goods and services (</w:t>
      </w:r>
      <w:hyperlink r:id="rId115">
        <w:r>
          <w:rPr>
            <w:color w:val="231F20"/>
            <w:u w:val="single" w:color="231F20"/>
          </w:rPr>
          <w:t>Schild et</w:t>
        </w:r>
      </w:hyperlink>
      <w:r>
        <w:rPr>
          <w:color w:val="231F20"/>
          <w:u w:val="none"/>
        </w:rPr>
        <w:t> </w:t>
      </w:r>
      <w:hyperlink r:id="rId115">
        <w:r>
          <w:rPr>
            <w:color w:val="231F20"/>
            <w:u w:val="single" w:color="231F20"/>
          </w:rPr>
          <w:t>al. 2023</w:t>
        </w:r>
      </w:hyperlink>
      <w:r>
        <w:rPr>
          <w:color w:val="231F20"/>
          <w:u w:val="none"/>
        </w:rPr>
        <w:t>; </w:t>
      </w:r>
      <w:hyperlink r:id="rId116">
        <w:r>
          <w:rPr>
            <w:color w:val="231F20"/>
            <w:u w:val="single" w:color="231F20"/>
          </w:rPr>
          <w:t>Hamilton et al. 2022</w:t>
        </w:r>
      </w:hyperlink>
      <w:r>
        <w:rPr>
          <w:color w:val="231F20"/>
          <w:u w:val="none"/>
        </w:rPr>
        <w:t>; </w:t>
      </w:r>
      <w:hyperlink r:id="rId117">
        <w:r>
          <w:rPr>
            <w:color w:val="231F20"/>
            <w:u w:val="single" w:color="231F20"/>
          </w:rPr>
          <w:t>Perez-Lopez and Mayol-Garcia 2021</w:t>
        </w:r>
      </w:hyperlink>
      <w:r>
        <w:rPr>
          <w:color w:val="231F20"/>
          <w:u w:val="none"/>
        </w:rPr>
        <w:t>). The CTC enhancement’s impact was substantial, lifting nearly 3 million children out of SPM poverty and decreasing food hardship for low-income Black, Hispanic, and white families (</w:t>
      </w:r>
      <w:hyperlink r:id="rId118">
        <w:r>
          <w:rPr>
            <w:color w:val="231F20"/>
            <w:u w:val="single" w:color="231F20"/>
          </w:rPr>
          <w:t>CEA 2023d</w:t>
        </w:r>
      </w:hyperlink>
      <w:r>
        <w:rPr>
          <w:color w:val="231F20"/>
          <w:u w:val="none"/>
        </w:rPr>
        <w:t>; </w:t>
      </w:r>
      <w:hyperlink r:id="rId119">
        <w:r>
          <w:rPr>
            <w:color w:val="231F20"/>
            <w:u w:val="single" w:color="231F20"/>
          </w:rPr>
          <w:t>Parolin et al. 2021</w:t>
        </w:r>
      </w:hyperlink>
      <w:r>
        <w:rPr>
          <w:color w:val="231F20"/>
          <w:u w:val="none"/>
        </w:rPr>
        <w:t>).</w:t>
      </w:r>
      <w:r>
        <w:rPr>
          <w:color w:val="231F20"/>
          <w:position w:val="7"/>
          <w:sz w:val="12"/>
          <w:u w:val="none"/>
        </w:rPr>
        <w:t>19</w:t>
      </w:r>
    </w:p>
    <w:p>
      <w:pPr>
        <w:pStyle w:val="BodyText"/>
        <w:spacing w:before="38"/>
      </w:pPr>
    </w:p>
    <w:p>
      <w:pPr>
        <w:pStyle w:val="Heading2"/>
        <w:ind w:right="358"/>
      </w:pPr>
      <w:r>
        <w:rPr>
          <w:color w:val="154F90"/>
        </w:rPr>
        <w:t>Lessons</w:t>
      </w:r>
      <w:r>
        <w:rPr>
          <w:color w:val="154F90"/>
          <w:spacing w:val="4"/>
        </w:rPr>
        <w:t> </w:t>
      </w:r>
      <w:r>
        <w:rPr>
          <w:color w:val="154F90"/>
        </w:rPr>
        <w:t>for</w:t>
      </w:r>
      <w:r>
        <w:rPr>
          <w:color w:val="154F90"/>
          <w:spacing w:val="4"/>
        </w:rPr>
        <w:t> </w:t>
      </w:r>
      <w:r>
        <w:rPr>
          <w:color w:val="154F90"/>
        </w:rPr>
        <w:t>Future</w:t>
      </w:r>
      <w:r>
        <w:rPr>
          <w:color w:val="154F90"/>
          <w:spacing w:val="4"/>
        </w:rPr>
        <w:t> </w:t>
      </w:r>
      <w:r>
        <w:rPr>
          <w:color w:val="154F90"/>
          <w:spacing w:val="-2"/>
        </w:rPr>
        <w:t>Crises</w:t>
      </w:r>
    </w:p>
    <w:p>
      <w:pPr>
        <w:pStyle w:val="BodyText"/>
        <w:spacing w:line="259" w:lineRule="auto" w:before="187"/>
        <w:ind w:left="240" w:right="598"/>
        <w:jc w:val="both"/>
      </w:pPr>
      <w:r>
        <w:rPr>
          <w:color w:val="231F20"/>
        </w:rPr>
        <w:t>The pandemic recovery led economists and policymakers into uncharted territory</w:t>
      </w:r>
      <w:r>
        <w:rPr>
          <w:color w:val="231F20"/>
          <w:spacing w:val="12"/>
        </w:rPr>
        <w:t> </w:t>
      </w:r>
      <w:r>
        <w:rPr>
          <w:color w:val="231F20"/>
        </w:rPr>
        <w:t>and</w:t>
      </w:r>
      <w:r>
        <w:rPr>
          <w:color w:val="231F20"/>
          <w:spacing w:val="13"/>
        </w:rPr>
        <w:t> </w:t>
      </w:r>
      <w:r>
        <w:rPr>
          <w:color w:val="231F20"/>
        </w:rPr>
        <w:t>generated</w:t>
      </w:r>
      <w:r>
        <w:rPr>
          <w:color w:val="231F20"/>
          <w:spacing w:val="12"/>
        </w:rPr>
        <w:t> </w:t>
      </w:r>
      <w:r>
        <w:rPr>
          <w:color w:val="231F20"/>
        </w:rPr>
        <w:t>a</w:t>
      </w:r>
      <w:r>
        <w:rPr>
          <w:color w:val="231F20"/>
          <w:spacing w:val="13"/>
        </w:rPr>
        <w:t> </w:t>
      </w:r>
      <w:r>
        <w:rPr>
          <w:color w:val="231F20"/>
        </w:rPr>
        <w:t>host</w:t>
      </w:r>
      <w:r>
        <w:rPr>
          <w:color w:val="231F20"/>
          <w:spacing w:val="12"/>
        </w:rPr>
        <w:t> </w:t>
      </w:r>
      <w:r>
        <w:rPr>
          <w:color w:val="231F20"/>
        </w:rPr>
        <w:t>of</w:t>
      </w:r>
      <w:r>
        <w:rPr>
          <w:color w:val="231F20"/>
          <w:spacing w:val="13"/>
        </w:rPr>
        <w:t> </w:t>
      </w:r>
      <w:r>
        <w:rPr>
          <w:color w:val="231F20"/>
        </w:rPr>
        <w:t>lessons,</w:t>
      </w:r>
      <w:r>
        <w:rPr>
          <w:color w:val="231F20"/>
          <w:spacing w:val="13"/>
        </w:rPr>
        <w:t> </w:t>
      </w:r>
      <w:r>
        <w:rPr>
          <w:color w:val="231F20"/>
        </w:rPr>
        <w:t>two</w:t>
      </w:r>
      <w:r>
        <w:rPr>
          <w:color w:val="231F20"/>
          <w:spacing w:val="12"/>
        </w:rPr>
        <w:t> </w:t>
      </w:r>
      <w:r>
        <w:rPr>
          <w:color w:val="231F20"/>
        </w:rPr>
        <w:t>of</w:t>
      </w:r>
      <w:r>
        <w:rPr>
          <w:color w:val="231F20"/>
          <w:spacing w:val="13"/>
        </w:rPr>
        <w:t> </w:t>
      </w:r>
      <w:r>
        <w:rPr>
          <w:color w:val="231F20"/>
        </w:rPr>
        <w:t>which</w:t>
      </w:r>
      <w:r>
        <w:rPr>
          <w:color w:val="231F20"/>
          <w:spacing w:val="12"/>
        </w:rPr>
        <w:t> </w:t>
      </w:r>
      <w:r>
        <w:rPr>
          <w:color w:val="231F20"/>
        </w:rPr>
        <w:t>are</w:t>
      </w:r>
      <w:r>
        <w:rPr>
          <w:color w:val="231F20"/>
          <w:spacing w:val="13"/>
        </w:rPr>
        <w:t> </w:t>
      </w:r>
      <w:r>
        <w:rPr>
          <w:color w:val="231F20"/>
        </w:rPr>
        <w:t>discussed</w:t>
      </w:r>
      <w:r>
        <w:rPr>
          <w:color w:val="231F20"/>
          <w:spacing w:val="12"/>
        </w:rPr>
        <w:t> </w:t>
      </w:r>
      <w:r>
        <w:rPr>
          <w:color w:val="231F20"/>
          <w:spacing w:val="-2"/>
        </w:rPr>
        <w:t>below.</w:t>
      </w:r>
    </w:p>
    <w:p>
      <w:pPr>
        <w:pStyle w:val="Heading7"/>
        <w:spacing w:before="225"/>
        <w:rPr>
          <w:i/>
        </w:rPr>
      </w:pPr>
      <w:r>
        <w:rPr>
          <w:i/>
          <w:color w:val="154F90"/>
        </w:rPr>
        <w:t>Benefits</w:t>
      </w:r>
      <w:r>
        <w:rPr>
          <w:i/>
          <w:color w:val="154F90"/>
          <w:spacing w:val="3"/>
        </w:rPr>
        <w:t> </w:t>
      </w:r>
      <w:r>
        <w:rPr>
          <w:i/>
          <w:color w:val="154F90"/>
        </w:rPr>
        <w:t>of</w:t>
      </w:r>
      <w:r>
        <w:rPr>
          <w:i/>
          <w:color w:val="154F90"/>
          <w:spacing w:val="4"/>
        </w:rPr>
        <w:t> </w:t>
      </w:r>
      <w:r>
        <w:rPr>
          <w:i/>
          <w:color w:val="154F90"/>
        </w:rPr>
        <w:t>a</w:t>
      </w:r>
      <w:r>
        <w:rPr>
          <w:i/>
          <w:color w:val="154F90"/>
          <w:spacing w:val="3"/>
        </w:rPr>
        <w:t> </w:t>
      </w:r>
      <w:r>
        <w:rPr>
          <w:i/>
          <w:color w:val="154F90"/>
        </w:rPr>
        <w:t>Robust</w:t>
      </w:r>
      <w:r>
        <w:rPr>
          <w:i/>
          <w:color w:val="154F90"/>
          <w:spacing w:val="4"/>
        </w:rPr>
        <w:t> </w:t>
      </w:r>
      <w:r>
        <w:rPr>
          <w:i/>
          <w:color w:val="154F90"/>
        </w:rPr>
        <w:t>Fiscal</w:t>
      </w:r>
      <w:r>
        <w:rPr>
          <w:i/>
          <w:color w:val="154F90"/>
          <w:spacing w:val="4"/>
        </w:rPr>
        <w:t> </w:t>
      </w:r>
      <w:r>
        <w:rPr>
          <w:i/>
          <w:color w:val="154F90"/>
          <w:spacing w:val="-2"/>
        </w:rPr>
        <w:t>Response</w:t>
      </w:r>
    </w:p>
    <w:p>
      <w:pPr>
        <w:pStyle w:val="BodyText"/>
        <w:spacing w:line="259" w:lineRule="auto" w:before="107"/>
        <w:ind w:left="240" w:right="597"/>
        <w:jc w:val="both"/>
      </w:pPr>
      <w:r>
        <w:rPr>
          <w:color w:val="231F20"/>
        </w:rPr>
        <w:t>Some risks recognized early in the pandemic did not come to fruition. With full information about the future, policymakers may have allocated fiscal support differently. With the benefit of hindsight, there are three lessons</w:t>
      </w:r>
      <w:r>
        <w:rPr>
          <w:color w:val="231F20"/>
          <w:spacing w:val="80"/>
        </w:rPr>
        <w:t> </w:t>
      </w:r>
      <w:r>
        <w:rPr>
          <w:color w:val="231F20"/>
        </w:rPr>
        <w:t>from the fiscal response that can inform policy in future crises, and one conclusion that policymakers should be careful to avoid.</w:t>
      </w:r>
    </w:p>
    <w:p>
      <w:pPr>
        <w:pStyle w:val="BodyText"/>
        <w:spacing w:line="259" w:lineRule="auto"/>
        <w:ind w:left="240" w:right="597" w:firstLine="480"/>
        <w:jc w:val="right"/>
      </w:pPr>
      <w:r>
        <w:rPr>
          <w:color w:val="231F20"/>
        </w:rPr>
        <w:t>First,</w:t>
      </w:r>
      <w:r>
        <w:rPr>
          <w:color w:val="231F20"/>
          <w:spacing w:val="67"/>
        </w:rPr>
        <w:t> </w:t>
      </w:r>
      <w:r>
        <w:rPr>
          <w:color w:val="231F20"/>
        </w:rPr>
        <w:t>timing</w:t>
      </w:r>
      <w:r>
        <w:rPr>
          <w:color w:val="231F20"/>
          <w:spacing w:val="67"/>
        </w:rPr>
        <w:t> </w:t>
      </w:r>
      <w:r>
        <w:rPr>
          <w:color w:val="231F20"/>
        </w:rPr>
        <w:t>matters.</w:t>
      </w:r>
      <w:r>
        <w:rPr>
          <w:color w:val="231F20"/>
          <w:spacing w:val="67"/>
        </w:rPr>
        <w:t> </w:t>
      </w:r>
      <w:r>
        <w:rPr>
          <w:color w:val="231F20"/>
        </w:rPr>
        <w:t>When</w:t>
      </w:r>
      <w:r>
        <w:rPr>
          <w:color w:val="231F20"/>
          <w:spacing w:val="67"/>
        </w:rPr>
        <w:t> </w:t>
      </w:r>
      <w:r>
        <w:rPr>
          <w:color w:val="231F20"/>
        </w:rPr>
        <w:t>facing</w:t>
      </w:r>
      <w:r>
        <w:rPr>
          <w:color w:val="231F20"/>
          <w:spacing w:val="67"/>
        </w:rPr>
        <w:t> </w:t>
      </w:r>
      <w:r>
        <w:rPr>
          <w:color w:val="231F20"/>
        </w:rPr>
        <w:t>a</w:t>
      </w:r>
      <w:r>
        <w:rPr>
          <w:color w:val="231F20"/>
          <w:spacing w:val="67"/>
        </w:rPr>
        <w:t> </w:t>
      </w:r>
      <w:r>
        <w:rPr>
          <w:color w:val="231F20"/>
        </w:rPr>
        <w:t>crisis</w:t>
      </w:r>
      <w:r>
        <w:rPr>
          <w:color w:val="231F20"/>
          <w:spacing w:val="67"/>
        </w:rPr>
        <w:t> </w:t>
      </w:r>
      <w:r>
        <w:rPr>
          <w:color w:val="231F20"/>
        </w:rPr>
        <w:t>such</w:t>
      </w:r>
      <w:r>
        <w:rPr>
          <w:color w:val="231F20"/>
          <w:spacing w:val="67"/>
        </w:rPr>
        <w:t> </w:t>
      </w:r>
      <w:r>
        <w:rPr>
          <w:color w:val="231F20"/>
        </w:rPr>
        <w:t>as</w:t>
      </w:r>
      <w:r>
        <w:rPr>
          <w:color w:val="231F20"/>
          <w:spacing w:val="67"/>
        </w:rPr>
        <w:t> </w:t>
      </w:r>
      <w:r>
        <w:rPr>
          <w:color w:val="231F20"/>
        </w:rPr>
        <w:t>this</w:t>
      </w:r>
      <w:r>
        <w:rPr>
          <w:color w:val="231F20"/>
          <w:spacing w:val="67"/>
        </w:rPr>
        <w:t> </w:t>
      </w:r>
      <w:r>
        <w:rPr>
          <w:color w:val="231F20"/>
        </w:rPr>
        <w:t>one</w:t>
      </w:r>
      <w:r>
        <w:rPr>
          <w:color w:val="231F20"/>
          <w:spacing w:val="67"/>
        </w:rPr>
        <w:t> </w:t>
      </w:r>
      <w:r>
        <w:rPr>
          <w:color w:val="231F20"/>
        </w:rPr>
        <w:t>that abruptly</w:t>
      </w:r>
      <w:r>
        <w:rPr>
          <w:color w:val="231F20"/>
          <w:spacing w:val="40"/>
        </w:rPr>
        <w:t> </w:t>
      </w:r>
      <w:r>
        <w:rPr>
          <w:color w:val="231F20"/>
        </w:rPr>
        <w:t>shutters</w:t>
      </w:r>
      <w:r>
        <w:rPr>
          <w:color w:val="231F20"/>
          <w:spacing w:val="40"/>
        </w:rPr>
        <w:t> </w:t>
      </w:r>
      <w:r>
        <w:rPr>
          <w:color w:val="231F20"/>
        </w:rPr>
        <w:t>economic</w:t>
      </w:r>
      <w:r>
        <w:rPr>
          <w:color w:val="231F20"/>
          <w:spacing w:val="40"/>
        </w:rPr>
        <w:t> </w:t>
      </w:r>
      <w:r>
        <w:rPr>
          <w:color w:val="231F20"/>
        </w:rPr>
        <w:t>activity,</w:t>
      </w:r>
      <w:r>
        <w:rPr>
          <w:color w:val="231F20"/>
          <w:spacing w:val="40"/>
        </w:rPr>
        <w:t> </w:t>
      </w:r>
      <w:r>
        <w:rPr>
          <w:color w:val="231F20"/>
        </w:rPr>
        <w:t>the</w:t>
      </w:r>
      <w:r>
        <w:rPr>
          <w:color w:val="231F20"/>
          <w:spacing w:val="40"/>
        </w:rPr>
        <w:t> </w:t>
      </w:r>
      <w:r>
        <w:rPr>
          <w:color w:val="231F20"/>
        </w:rPr>
        <w:t>cost</w:t>
      </w:r>
      <w:r>
        <w:rPr>
          <w:color w:val="231F20"/>
          <w:spacing w:val="40"/>
        </w:rPr>
        <w:t> </w:t>
      </w:r>
      <w:r>
        <w:rPr>
          <w:color w:val="231F20"/>
        </w:rPr>
        <w:t>of</w:t>
      </w:r>
      <w:r>
        <w:rPr>
          <w:color w:val="231F20"/>
          <w:spacing w:val="40"/>
        </w:rPr>
        <w:t> </w:t>
      </w:r>
      <w:r>
        <w:rPr>
          <w:color w:val="231F20"/>
        </w:rPr>
        <w:t>delaying</w:t>
      </w:r>
      <w:r>
        <w:rPr>
          <w:color w:val="231F20"/>
          <w:spacing w:val="40"/>
        </w:rPr>
        <w:t> </w:t>
      </w:r>
      <w:r>
        <w:rPr>
          <w:color w:val="231F20"/>
        </w:rPr>
        <w:t>action</w:t>
      </w:r>
      <w:r>
        <w:rPr>
          <w:color w:val="231F20"/>
          <w:spacing w:val="40"/>
        </w:rPr>
        <w:t> </w:t>
      </w:r>
      <w:r>
        <w:rPr>
          <w:color w:val="231F20"/>
        </w:rPr>
        <w:t>can</w:t>
      </w:r>
      <w:r>
        <w:rPr>
          <w:color w:val="231F20"/>
          <w:spacing w:val="40"/>
        </w:rPr>
        <w:t> </w:t>
      </w:r>
      <w:r>
        <w:rPr>
          <w:color w:val="231F20"/>
        </w:rPr>
        <w:t>far</w:t>
      </w:r>
      <w:r>
        <w:rPr>
          <w:color w:val="231F20"/>
          <w:spacing w:val="40"/>
        </w:rPr>
        <w:t> </w:t>
      </w:r>
      <w:r>
        <w:rPr>
          <w:color w:val="231F20"/>
        </w:rPr>
        <w:t>outweigh the resources saved by fine-tuning fiscal policies to reach only the most affected households and businesses. Proactive development of policy</w:t>
      </w:r>
      <w:r>
        <w:rPr>
          <w:color w:val="231F20"/>
          <w:spacing w:val="80"/>
        </w:rPr>
        <w:t> </w:t>
      </w:r>
      <w:r>
        <w:rPr>
          <w:color w:val="231F20"/>
        </w:rPr>
        <w:t>infrastructure—such as automatic stabilizers via the tax system, unemploy- ment insurance (UI), SNAP, or other benefits—minimizes the delays associ- ated</w:t>
      </w:r>
      <w:r>
        <w:rPr>
          <w:color w:val="231F20"/>
          <w:spacing w:val="13"/>
        </w:rPr>
        <w:t> </w:t>
      </w:r>
      <w:r>
        <w:rPr>
          <w:color w:val="231F20"/>
        </w:rPr>
        <w:t>with</w:t>
      </w:r>
      <w:r>
        <w:rPr>
          <w:color w:val="231F20"/>
          <w:spacing w:val="13"/>
        </w:rPr>
        <w:t> </w:t>
      </w:r>
      <w:r>
        <w:rPr>
          <w:color w:val="231F20"/>
        </w:rPr>
        <w:t>targeting</w:t>
      </w:r>
      <w:r>
        <w:rPr>
          <w:color w:val="231F20"/>
          <w:spacing w:val="13"/>
        </w:rPr>
        <w:t> </w:t>
      </w:r>
      <w:r>
        <w:rPr>
          <w:color w:val="231F20"/>
        </w:rPr>
        <w:t>support</w:t>
      </w:r>
      <w:r>
        <w:rPr>
          <w:color w:val="231F20"/>
          <w:spacing w:val="13"/>
        </w:rPr>
        <w:t> </w:t>
      </w:r>
      <w:r>
        <w:rPr>
          <w:color w:val="231F20"/>
        </w:rPr>
        <w:t>in</w:t>
      </w:r>
      <w:r>
        <w:rPr>
          <w:color w:val="231F20"/>
          <w:spacing w:val="14"/>
        </w:rPr>
        <w:t> </w:t>
      </w:r>
      <w:r>
        <w:rPr>
          <w:color w:val="231F20"/>
        </w:rPr>
        <w:t>future</w:t>
      </w:r>
      <w:r>
        <w:rPr>
          <w:color w:val="231F20"/>
          <w:spacing w:val="13"/>
        </w:rPr>
        <w:t> </w:t>
      </w:r>
      <w:r>
        <w:rPr>
          <w:color w:val="231F20"/>
        </w:rPr>
        <w:t>recessions,</w:t>
      </w:r>
      <w:r>
        <w:rPr>
          <w:color w:val="231F20"/>
          <w:spacing w:val="13"/>
        </w:rPr>
        <w:t> </w:t>
      </w:r>
      <w:r>
        <w:rPr>
          <w:color w:val="231F20"/>
        </w:rPr>
        <w:t>shifting</w:t>
      </w:r>
      <w:r>
        <w:rPr>
          <w:color w:val="231F20"/>
          <w:spacing w:val="13"/>
        </w:rPr>
        <w:t> </w:t>
      </w:r>
      <w:r>
        <w:rPr>
          <w:color w:val="231F20"/>
        </w:rPr>
        <w:t>the</w:t>
      </w:r>
      <w:r>
        <w:rPr>
          <w:color w:val="231F20"/>
          <w:spacing w:val="13"/>
        </w:rPr>
        <w:t> </w:t>
      </w:r>
      <w:r>
        <w:rPr>
          <w:color w:val="231F20"/>
        </w:rPr>
        <w:t>policy</w:t>
      </w:r>
      <w:r>
        <w:rPr>
          <w:color w:val="231F20"/>
          <w:spacing w:val="14"/>
        </w:rPr>
        <w:t> </w:t>
      </w:r>
      <w:r>
        <w:rPr>
          <w:color w:val="231F20"/>
          <w:spacing w:val="-2"/>
        </w:rPr>
        <w:t>calculus.</w:t>
      </w:r>
    </w:p>
    <w:p>
      <w:pPr>
        <w:pStyle w:val="BodyText"/>
        <w:spacing w:line="259" w:lineRule="auto"/>
        <w:ind w:left="240" w:right="597" w:firstLine="480"/>
        <w:jc w:val="right"/>
      </w:pPr>
      <w:r>
        <w:rPr>
          <w:color w:val="231F20"/>
        </w:rPr>
        <w:t>Second,</w:t>
      </w:r>
      <w:r>
        <w:rPr>
          <w:color w:val="231F20"/>
          <w:spacing w:val="40"/>
        </w:rPr>
        <w:t> </w:t>
      </w:r>
      <w:r>
        <w:rPr>
          <w:color w:val="231F20"/>
        </w:rPr>
        <w:t>the</w:t>
      </w:r>
      <w:r>
        <w:rPr>
          <w:color w:val="231F20"/>
          <w:spacing w:val="40"/>
        </w:rPr>
        <w:t> </w:t>
      </w:r>
      <w:r>
        <w:rPr>
          <w:color w:val="231F20"/>
        </w:rPr>
        <w:t>optimal</w:t>
      </w:r>
      <w:r>
        <w:rPr>
          <w:color w:val="231F20"/>
          <w:spacing w:val="40"/>
        </w:rPr>
        <w:t> </w:t>
      </w:r>
      <w:r>
        <w:rPr>
          <w:color w:val="231F20"/>
        </w:rPr>
        <w:t>policy</w:t>
      </w:r>
      <w:r>
        <w:rPr>
          <w:color w:val="231F20"/>
          <w:spacing w:val="40"/>
        </w:rPr>
        <w:t> </w:t>
      </w:r>
      <w:r>
        <w:rPr>
          <w:color w:val="231F20"/>
        </w:rPr>
        <w:t>choice</w:t>
      </w:r>
      <w:r>
        <w:rPr>
          <w:color w:val="231F20"/>
          <w:spacing w:val="40"/>
        </w:rPr>
        <w:t> </w:t>
      </w:r>
      <w:r>
        <w:rPr>
          <w:color w:val="231F20"/>
        </w:rPr>
        <w:t>depends</w:t>
      </w:r>
      <w:r>
        <w:rPr>
          <w:color w:val="231F20"/>
          <w:spacing w:val="40"/>
        </w:rPr>
        <w:t> </w:t>
      </w:r>
      <w:r>
        <w:rPr>
          <w:color w:val="231F20"/>
        </w:rPr>
        <w:t>on</w:t>
      </w:r>
      <w:r>
        <w:rPr>
          <w:color w:val="231F20"/>
          <w:spacing w:val="40"/>
        </w:rPr>
        <w:t> </w:t>
      </w:r>
      <w:r>
        <w:rPr>
          <w:color w:val="231F20"/>
        </w:rPr>
        <w:t>whether</w:t>
      </w:r>
      <w:r>
        <w:rPr>
          <w:color w:val="231F20"/>
          <w:spacing w:val="40"/>
        </w:rPr>
        <w:t> </w:t>
      </w:r>
      <w:r>
        <w:rPr>
          <w:color w:val="231F20"/>
        </w:rPr>
        <w:t>the</w:t>
      </w:r>
      <w:r>
        <w:rPr>
          <w:color w:val="231F20"/>
          <w:spacing w:val="40"/>
        </w:rPr>
        <w:t> </w:t>
      </w:r>
      <w:r>
        <w:rPr>
          <w:color w:val="231F20"/>
        </w:rPr>
        <w:t>primary goal</w:t>
      </w:r>
      <w:r>
        <w:rPr>
          <w:color w:val="231F20"/>
          <w:spacing w:val="42"/>
        </w:rPr>
        <w:t> </w:t>
      </w:r>
      <w:r>
        <w:rPr>
          <w:color w:val="231F20"/>
        </w:rPr>
        <w:t>is</w:t>
      </w:r>
      <w:r>
        <w:rPr>
          <w:color w:val="231F20"/>
          <w:spacing w:val="42"/>
        </w:rPr>
        <w:t> </w:t>
      </w:r>
      <w:r>
        <w:rPr>
          <w:color w:val="231F20"/>
        </w:rPr>
        <w:t>demand</w:t>
      </w:r>
      <w:r>
        <w:rPr>
          <w:color w:val="231F20"/>
          <w:spacing w:val="43"/>
        </w:rPr>
        <w:t> </w:t>
      </w:r>
      <w:r>
        <w:rPr>
          <w:color w:val="231F20"/>
        </w:rPr>
        <w:t>management</w:t>
      </w:r>
      <w:r>
        <w:rPr>
          <w:color w:val="231F20"/>
          <w:spacing w:val="42"/>
        </w:rPr>
        <w:t> </w:t>
      </w:r>
      <w:r>
        <w:rPr>
          <w:color w:val="231F20"/>
        </w:rPr>
        <w:t>or</w:t>
      </w:r>
      <w:r>
        <w:rPr>
          <w:color w:val="231F20"/>
          <w:spacing w:val="42"/>
        </w:rPr>
        <w:t> </w:t>
      </w:r>
      <w:r>
        <w:rPr>
          <w:color w:val="231F20"/>
        </w:rPr>
        <w:t>social</w:t>
      </w:r>
      <w:r>
        <w:rPr>
          <w:color w:val="231F20"/>
          <w:spacing w:val="42"/>
        </w:rPr>
        <w:t> </w:t>
      </w:r>
      <w:r>
        <w:rPr>
          <w:color w:val="231F20"/>
        </w:rPr>
        <w:t>insurance.</w:t>
      </w:r>
      <w:r>
        <w:rPr>
          <w:color w:val="231F20"/>
          <w:spacing w:val="43"/>
        </w:rPr>
        <w:t> </w:t>
      </w:r>
      <w:r>
        <w:rPr>
          <w:color w:val="231F20"/>
        </w:rPr>
        <w:t>Direct</w:t>
      </w:r>
      <w:r>
        <w:rPr>
          <w:color w:val="231F20"/>
          <w:spacing w:val="42"/>
        </w:rPr>
        <w:t> </w:t>
      </w:r>
      <w:r>
        <w:rPr>
          <w:color w:val="231F20"/>
        </w:rPr>
        <w:t>household</w:t>
      </w:r>
      <w:r>
        <w:rPr>
          <w:color w:val="231F20"/>
          <w:spacing w:val="42"/>
        </w:rPr>
        <w:t> </w:t>
      </w:r>
      <w:r>
        <w:rPr>
          <w:color w:val="231F20"/>
          <w:spacing w:val="-2"/>
        </w:rPr>
        <w:t>relief,</w:t>
      </w:r>
    </w:p>
    <w:p>
      <w:pPr>
        <w:pStyle w:val="BodyText"/>
        <w:spacing w:before="9"/>
        <w:rPr>
          <w:sz w:val="5"/>
        </w:rPr>
      </w:pPr>
      <w:r>
        <w:rPr/>
        <mc:AlternateContent>
          <mc:Choice Requires="wps">
            <w:drawing>
              <wp:anchor distT="0" distB="0" distL="0" distR="0" allowOverlap="1" layoutInCell="1" locked="0" behindDoc="1" simplePos="0" relativeHeight="487656448">
                <wp:simplePos x="0" y="0"/>
                <wp:positionH relativeFrom="page">
                  <wp:posOffset>533400</wp:posOffset>
                </wp:positionH>
                <wp:positionV relativeFrom="paragraph">
                  <wp:posOffset>57731</wp:posOffset>
                </wp:positionV>
                <wp:extent cx="1371600" cy="1270"/>
                <wp:effectExtent l="0" t="0" r="0" b="0"/>
                <wp:wrapTopAndBottom/>
                <wp:docPr id="414" name="Graphic 414"/>
                <wp:cNvGraphicFramePr>
                  <a:graphicFrameLocks/>
                </wp:cNvGraphicFramePr>
                <a:graphic>
                  <a:graphicData uri="http://schemas.microsoft.com/office/word/2010/wordprocessingShape">
                    <wps:wsp>
                      <wps:cNvPr id="414" name="Graphic 414"/>
                      <wps:cNvSpPr/>
                      <wps:spPr>
                        <a:xfrm>
                          <a:off x="0" y="0"/>
                          <a:ext cx="1371600" cy="1270"/>
                        </a:xfrm>
                        <a:custGeom>
                          <a:avLst/>
                          <a:gdLst/>
                          <a:ahLst/>
                          <a:cxnLst/>
                          <a:rect l="l" t="t" r="r" b="b"/>
                          <a:pathLst>
                            <a:path w="1371600" h="0">
                              <a:moveTo>
                                <a:pt x="0" y="0"/>
                              </a:moveTo>
                              <a:lnTo>
                                <a:pt x="13716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2pt;margin-top:4.545822pt;width:108pt;height:.1pt;mso-position-horizontal-relative:page;mso-position-vertical-relative:paragraph;z-index:-15660032;mso-wrap-distance-left:0;mso-wrap-distance-right:0" id="docshape305" coordorigin="840,91" coordsize="2160,0" path="m840,91l3000,91e" filled="false" stroked="true" strokeweight=".5pt" strokecolor="#231f20">
                <v:path arrowok="t"/>
                <v:stroke dashstyle="solid"/>
                <w10:wrap type="topAndBottom"/>
              </v:shape>
            </w:pict>
          </mc:Fallback>
        </mc:AlternateContent>
      </w:r>
    </w:p>
    <w:p>
      <w:pPr>
        <w:spacing w:line="273" w:lineRule="auto" w:before="55"/>
        <w:ind w:left="240" w:right="646" w:firstLine="0"/>
        <w:jc w:val="left"/>
        <w:rPr>
          <w:sz w:val="16"/>
        </w:rPr>
      </w:pPr>
      <w:r>
        <w:rPr>
          <w:color w:val="231F20"/>
          <w:sz w:val="16"/>
          <w:vertAlign w:val="superscript"/>
        </w:rPr>
        <w:t>18</w:t>
      </w:r>
      <w:r>
        <w:rPr>
          <w:color w:val="231F20"/>
          <w:sz w:val="16"/>
          <w:vertAlign w:val="baseline"/>
        </w:rPr>
        <w:t> A CEA analysis finds the expanded CTC’s expiration after 2021 is responsible for more than half</w:t>
      </w:r>
      <w:r>
        <w:rPr>
          <w:color w:val="231F20"/>
          <w:spacing w:val="40"/>
          <w:sz w:val="16"/>
          <w:vertAlign w:val="baseline"/>
        </w:rPr>
        <w:t> </w:t>
      </w:r>
      <w:r>
        <w:rPr>
          <w:color w:val="231F20"/>
          <w:sz w:val="16"/>
          <w:vertAlign w:val="baseline"/>
        </w:rPr>
        <w:t>of the observed child poverty increase (</w:t>
      </w:r>
      <w:hyperlink r:id="rId120">
        <w:r>
          <w:rPr>
            <w:color w:val="231F20"/>
            <w:sz w:val="16"/>
            <w:u w:val="single" w:color="231F20"/>
            <w:vertAlign w:val="baseline"/>
          </w:rPr>
          <w:t>CEA 2023c</w:t>
        </w:r>
      </w:hyperlink>
      <w:r>
        <w:rPr>
          <w:color w:val="231F20"/>
          <w:sz w:val="16"/>
          <w:u w:val="none"/>
          <w:vertAlign w:val="baseline"/>
        </w:rPr>
        <w:t>).</w:t>
      </w:r>
    </w:p>
    <w:p>
      <w:pPr>
        <w:spacing w:line="273" w:lineRule="auto" w:before="1"/>
        <w:ind w:left="240" w:right="646" w:firstLine="0"/>
        <w:jc w:val="left"/>
        <w:rPr>
          <w:sz w:val="16"/>
        </w:rPr>
      </w:pPr>
      <w:r>
        <w:rPr>
          <w:color w:val="231F20"/>
          <w:sz w:val="16"/>
          <w:vertAlign w:val="superscript"/>
        </w:rPr>
        <w:t>19</w:t>
      </w:r>
      <w:r>
        <w:rPr>
          <w:color w:val="231F20"/>
          <w:sz w:val="16"/>
          <w:vertAlign w:val="baseline"/>
        </w:rPr>
        <w:t> Another benefit over the period was increased health insurance coverage. See chapter 4 in </w:t>
      </w:r>
      <w:r>
        <w:rPr>
          <w:color w:val="231F20"/>
          <w:sz w:val="16"/>
          <w:vertAlign w:val="baseline"/>
        </w:rPr>
        <w:t>this</w:t>
      </w:r>
      <w:r>
        <w:rPr>
          <w:color w:val="231F20"/>
          <w:spacing w:val="40"/>
          <w:sz w:val="16"/>
          <w:vertAlign w:val="baseline"/>
        </w:rPr>
        <w:t> </w:t>
      </w:r>
      <w:r>
        <w:rPr>
          <w:color w:val="231F20"/>
          <w:sz w:val="16"/>
          <w:vertAlign w:val="baseline"/>
        </w:rPr>
        <w:t>volume for more on the topic.</w:t>
      </w:r>
    </w:p>
    <w:p>
      <w:pPr>
        <w:spacing w:after="0" w:line="273" w:lineRule="auto"/>
        <w:jc w:val="left"/>
        <w:rPr>
          <w:sz w:val="16"/>
        </w:rPr>
        <w:sectPr>
          <w:pgSz w:w="8460" w:h="13140"/>
          <w:pgMar w:header="0" w:footer="526" w:top="720" w:bottom="720" w:left="600" w:right="480"/>
        </w:sectPr>
      </w:pPr>
    </w:p>
    <w:p>
      <w:pPr>
        <w:pStyle w:val="BodyText"/>
        <w:spacing w:line="259" w:lineRule="auto" w:before="72"/>
        <w:ind w:left="480" w:right="357"/>
        <w:jc w:val="both"/>
      </w:pPr>
      <w:r>
        <w:rPr>
          <w:color w:val="231F20"/>
        </w:rPr>
        <w:t>such as the Economic Impact Payments, can be an effective form of social insurance (</w:t>
      </w:r>
      <w:hyperlink r:id="rId121">
        <w:r>
          <w:rPr>
            <w:color w:val="231F20"/>
            <w:u w:val="single" w:color="231F20"/>
          </w:rPr>
          <w:t>Dynan 2022</w:t>
        </w:r>
      </w:hyperlink>
      <w:r>
        <w:rPr>
          <w:color w:val="231F20"/>
          <w:u w:val="none"/>
        </w:rPr>
        <w:t>). It was impossible to predict which households would be hardest hit in a once-in-a-century global health event; widespread support prevented hardship for many affected households. An </w:t>
      </w:r>
      <w:r>
        <w:rPr>
          <w:color w:val="231F20"/>
          <w:u w:val="none"/>
        </w:rPr>
        <w:t>important secondary effect was strengthened balance sheets for remaining households, with impacts on consumer spending, growth, and inflation, as discussed in this chapter. In a pure demand shortfall, effective targeting is an important tenet of fiscal stimulus (</w:t>
      </w:r>
      <w:hyperlink r:id="rId122">
        <w:r>
          <w:rPr>
            <w:color w:val="231F20"/>
            <w:u w:val="single" w:color="231F20"/>
          </w:rPr>
          <w:t>Elmendorf and Furman 2008</w:t>
        </w:r>
      </w:hyperlink>
      <w:r>
        <w:rPr>
          <w:color w:val="231F20"/>
          <w:u w:val="none"/>
        </w:rPr>
        <w:t>), but widespread household support is superior when the social insurance objective takes </w:t>
      </w:r>
      <w:r>
        <w:rPr>
          <w:color w:val="231F20"/>
          <w:spacing w:val="-2"/>
          <w:u w:val="none"/>
        </w:rPr>
        <w:t>precedence.</w:t>
      </w:r>
    </w:p>
    <w:p>
      <w:pPr>
        <w:pStyle w:val="BodyText"/>
        <w:spacing w:line="259" w:lineRule="auto"/>
        <w:ind w:left="480" w:right="357" w:firstLine="480"/>
        <w:jc w:val="both"/>
      </w:pPr>
      <w:r>
        <w:rPr>
          <w:color w:val="231F20"/>
        </w:rPr>
        <w:t>Third, in a crisis with large and asymmetric downside risk, policy- makers should err toward a stronger fiscal response than when risks are balanced.</w:t>
      </w:r>
      <w:r>
        <w:rPr>
          <w:color w:val="231F20"/>
          <w:spacing w:val="40"/>
        </w:rPr>
        <w:t> </w:t>
      </w:r>
      <w:r>
        <w:rPr>
          <w:color w:val="231F20"/>
        </w:rPr>
        <w:t>In</w:t>
      </w:r>
      <w:r>
        <w:rPr>
          <w:color w:val="231F20"/>
          <w:spacing w:val="40"/>
        </w:rPr>
        <w:t> </w:t>
      </w:r>
      <w:r>
        <w:rPr>
          <w:color w:val="231F20"/>
        </w:rPr>
        <w:t>January</w:t>
      </w:r>
      <w:r>
        <w:rPr>
          <w:color w:val="231F20"/>
          <w:spacing w:val="40"/>
        </w:rPr>
        <w:t> </w:t>
      </w:r>
      <w:r>
        <w:rPr>
          <w:color w:val="231F20"/>
        </w:rPr>
        <w:t>2021,</w:t>
      </w:r>
      <w:r>
        <w:rPr>
          <w:color w:val="231F20"/>
          <w:spacing w:val="40"/>
        </w:rPr>
        <w:t> </w:t>
      </w:r>
      <w:r>
        <w:rPr>
          <w:color w:val="231F20"/>
        </w:rPr>
        <w:t>the</w:t>
      </w:r>
      <w:r>
        <w:rPr>
          <w:color w:val="231F20"/>
          <w:spacing w:val="40"/>
        </w:rPr>
        <w:t> </w:t>
      </w:r>
      <w:r>
        <w:rPr>
          <w:color w:val="231F20"/>
        </w:rPr>
        <w:t>Administration</w:t>
      </w:r>
      <w:r>
        <w:rPr>
          <w:color w:val="231F20"/>
          <w:spacing w:val="40"/>
        </w:rPr>
        <w:t> </w:t>
      </w:r>
      <w:r>
        <w:rPr>
          <w:color w:val="231F20"/>
        </w:rPr>
        <w:t>recognized</w:t>
      </w:r>
      <w:r>
        <w:rPr>
          <w:color w:val="231F20"/>
          <w:spacing w:val="40"/>
        </w:rPr>
        <w:t> </w:t>
      </w:r>
      <w:r>
        <w:rPr>
          <w:color w:val="231F20"/>
        </w:rPr>
        <w:t>inaction</w:t>
      </w:r>
      <w:r>
        <w:rPr>
          <w:color w:val="231F20"/>
          <w:spacing w:val="40"/>
        </w:rPr>
        <w:t> </w:t>
      </w:r>
      <w:r>
        <w:rPr>
          <w:color w:val="231F20"/>
        </w:rPr>
        <w:t>posed the greatest risk to the macroeconomy, with a potential consequence of prolonged economic distress. Past crises delivered hard-won lessons about</w:t>
      </w:r>
      <w:r>
        <w:rPr>
          <w:color w:val="231F20"/>
          <w:spacing w:val="40"/>
        </w:rPr>
        <w:t> </w:t>
      </w:r>
      <w:r>
        <w:rPr>
          <w:color w:val="231F20"/>
        </w:rPr>
        <w:t>the long-term harm caused by sustained elevated unemployment, including erosion in workers’ skills and weakened productivity (</w:t>
      </w:r>
      <w:hyperlink r:id="rId15">
        <w:r>
          <w:rPr>
            <w:color w:val="231F20"/>
            <w:u w:val="single" w:color="231F20"/>
          </w:rPr>
          <w:t>CEA 2024a</w:t>
        </w:r>
      </w:hyperlink>
      <w:r>
        <w:rPr>
          <w:color w:val="231F20"/>
          <w:u w:val="none"/>
        </w:rPr>
        <w:t>; </w:t>
      </w:r>
      <w:hyperlink r:id="rId123">
        <w:r>
          <w:rPr>
            <w:color w:val="231F20"/>
            <w:u w:val="single" w:color="231F20"/>
          </w:rPr>
          <w:t>Yellen</w:t>
        </w:r>
      </w:hyperlink>
      <w:r>
        <w:rPr>
          <w:color w:val="231F20"/>
          <w:u w:val="none"/>
        </w:rPr>
        <w:t> </w:t>
      </w:r>
      <w:hyperlink r:id="rId123">
        <w:r>
          <w:rPr>
            <w:color w:val="231F20"/>
            <w:u w:val="single" w:color="231F20"/>
          </w:rPr>
          <w:t>2016</w:t>
        </w:r>
      </w:hyperlink>
      <w:r>
        <w:rPr>
          <w:color w:val="231F20"/>
          <w:u w:val="none"/>
        </w:rPr>
        <w:t>).</w:t>
      </w:r>
      <w:r>
        <w:rPr>
          <w:color w:val="231F20"/>
          <w:spacing w:val="25"/>
          <w:u w:val="none"/>
        </w:rPr>
        <w:t> </w:t>
      </w:r>
      <w:r>
        <w:rPr>
          <w:color w:val="231F20"/>
          <w:u w:val="none"/>
        </w:rPr>
        <w:t>There</w:t>
      </w:r>
      <w:r>
        <w:rPr>
          <w:color w:val="231F20"/>
          <w:spacing w:val="25"/>
          <w:u w:val="none"/>
        </w:rPr>
        <w:t> </w:t>
      </w:r>
      <w:r>
        <w:rPr>
          <w:color w:val="231F20"/>
          <w:u w:val="none"/>
        </w:rPr>
        <w:t>are</w:t>
      </w:r>
      <w:r>
        <w:rPr>
          <w:color w:val="231F20"/>
          <w:spacing w:val="25"/>
          <w:u w:val="none"/>
        </w:rPr>
        <w:t> </w:t>
      </w:r>
      <w:r>
        <w:rPr>
          <w:color w:val="231F20"/>
          <w:u w:val="none"/>
        </w:rPr>
        <w:t>risks</w:t>
      </w:r>
      <w:r>
        <w:rPr>
          <w:color w:val="231F20"/>
          <w:spacing w:val="25"/>
          <w:u w:val="none"/>
        </w:rPr>
        <w:t> </w:t>
      </w:r>
      <w:r>
        <w:rPr>
          <w:color w:val="231F20"/>
          <w:u w:val="none"/>
        </w:rPr>
        <w:t>to</w:t>
      </w:r>
      <w:r>
        <w:rPr>
          <w:color w:val="231F20"/>
          <w:spacing w:val="25"/>
          <w:u w:val="none"/>
        </w:rPr>
        <w:t> </w:t>
      </w:r>
      <w:r>
        <w:rPr>
          <w:color w:val="231F20"/>
          <w:u w:val="none"/>
        </w:rPr>
        <w:t>robust</w:t>
      </w:r>
      <w:r>
        <w:rPr>
          <w:color w:val="231F20"/>
          <w:spacing w:val="25"/>
          <w:u w:val="none"/>
        </w:rPr>
        <w:t> </w:t>
      </w:r>
      <w:r>
        <w:rPr>
          <w:color w:val="231F20"/>
          <w:u w:val="none"/>
        </w:rPr>
        <w:t>fiscal</w:t>
      </w:r>
      <w:r>
        <w:rPr>
          <w:color w:val="231F20"/>
          <w:spacing w:val="25"/>
          <w:u w:val="none"/>
        </w:rPr>
        <w:t> </w:t>
      </w:r>
      <w:r>
        <w:rPr>
          <w:color w:val="231F20"/>
          <w:u w:val="none"/>
        </w:rPr>
        <w:t>action—including</w:t>
      </w:r>
      <w:r>
        <w:rPr>
          <w:color w:val="231F20"/>
          <w:spacing w:val="24"/>
          <w:u w:val="none"/>
        </w:rPr>
        <w:t> </w:t>
      </w:r>
      <w:r>
        <w:rPr>
          <w:color w:val="231F20"/>
          <w:u w:val="none"/>
        </w:rPr>
        <w:t>rising</w:t>
      </w:r>
      <w:r>
        <w:rPr>
          <w:color w:val="231F20"/>
          <w:spacing w:val="25"/>
          <w:u w:val="none"/>
        </w:rPr>
        <w:t> </w:t>
      </w:r>
      <w:r>
        <w:rPr>
          <w:color w:val="231F20"/>
          <w:u w:val="none"/>
        </w:rPr>
        <w:t>prices—but a strong fiscal response can deliver durable growth, and the risk of under- reacting to a large global shock is material.</w:t>
      </w:r>
    </w:p>
    <w:p>
      <w:pPr>
        <w:pStyle w:val="BodyText"/>
        <w:spacing w:line="259" w:lineRule="auto"/>
        <w:ind w:left="480" w:right="357" w:firstLine="480"/>
        <w:jc w:val="both"/>
      </w:pPr>
      <w:r>
        <w:rPr>
          <w:color w:val="231F20"/>
        </w:rPr>
        <w:t>Finally,</w:t>
      </w:r>
      <w:r>
        <w:rPr>
          <w:color w:val="231F20"/>
          <w:spacing w:val="40"/>
        </w:rPr>
        <w:t> </w:t>
      </w:r>
      <w:r>
        <w:rPr>
          <w:color w:val="231F20"/>
        </w:rPr>
        <w:t>the</w:t>
      </w:r>
      <w:r>
        <w:rPr>
          <w:color w:val="231F20"/>
          <w:spacing w:val="40"/>
        </w:rPr>
        <w:t> </w:t>
      </w:r>
      <w:r>
        <w:rPr>
          <w:color w:val="231F20"/>
        </w:rPr>
        <w:t>emergence</w:t>
      </w:r>
      <w:r>
        <w:rPr>
          <w:color w:val="231F20"/>
          <w:spacing w:val="40"/>
        </w:rPr>
        <w:t> </w:t>
      </w:r>
      <w:r>
        <w:rPr>
          <w:color w:val="231F20"/>
        </w:rPr>
        <w:t>of</w:t>
      </w:r>
      <w:r>
        <w:rPr>
          <w:color w:val="231F20"/>
          <w:spacing w:val="40"/>
        </w:rPr>
        <w:t> </w:t>
      </w:r>
      <w:r>
        <w:rPr>
          <w:color w:val="231F20"/>
        </w:rPr>
        <w:t>inflation</w:t>
      </w:r>
      <w:r>
        <w:rPr>
          <w:color w:val="231F20"/>
          <w:spacing w:val="40"/>
        </w:rPr>
        <w:t> </w:t>
      </w:r>
      <w:r>
        <w:rPr>
          <w:color w:val="231F20"/>
        </w:rPr>
        <w:t>does</w:t>
      </w:r>
      <w:r>
        <w:rPr>
          <w:color w:val="231F20"/>
          <w:spacing w:val="40"/>
        </w:rPr>
        <w:t> </w:t>
      </w:r>
      <w:r>
        <w:rPr>
          <w:color w:val="231F20"/>
        </w:rPr>
        <w:t>not</w:t>
      </w:r>
      <w:r>
        <w:rPr>
          <w:color w:val="231F20"/>
          <w:spacing w:val="40"/>
        </w:rPr>
        <w:t> </w:t>
      </w:r>
      <w:r>
        <w:rPr>
          <w:color w:val="231F20"/>
        </w:rPr>
        <w:t>negate</w:t>
      </w:r>
      <w:r>
        <w:rPr>
          <w:color w:val="231F20"/>
          <w:spacing w:val="40"/>
        </w:rPr>
        <w:t> </w:t>
      </w:r>
      <w:r>
        <w:rPr>
          <w:color w:val="231F20"/>
        </w:rPr>
        <w:t>the</w:t>
      </w:r>
      <w:r>
        <w:rPr>
          <w:color w:val="231F20"/>
          <w:spacing w:val="40"/>
        </w:rPr>
        <w:t> </w:t>
      </w:r>
      <w:r>
        <w:rPr>
          <w:color w:val="231F20"/>
        </w:rPr>
        <w:t>wisdom</w:t>
      </w:r>
      <w:r>
        <w:rPr>
          <w:color w:val="231F20"/>
          <w:spacing w:val="40"/>
        </w:rPr>
        <w:t> </w:t>
      </w:r>
      <w:r>
        <w:rPr>
          <w:color w:val="231F20"/>
        </w:rPr>
        <w:t>of</w:t>
      </w:r>
      <w:r>
        <w:rPr>
          <w:color w:val="231F20"/>
          <w:spacing w:val="40"/>
        </w:rPr>
        <w:t> </w:t>
      </w:r>
      <w:r>
        <w:rPr>
          <w:color w:val="231F20"/>
        </w:rPr>
        <w:t>a strong fiscal response. This chapter presents strong evidence that post- pandemic inflation was the result of weakened supply in addition to strong demand,</w:t>
      </w:r>
      <w:r>
        <w:rPr>
          <w:color w:val="231F20"/>
          <w:spacing w:val="38"/>
        </w:rPr>
        <w:t> </w:t>
      </w:r>
      <w:r>
        <w:rPr>
          <w:color w:val="231F20"/>
        </w:rPr>
        <w:t>suggesting</w:t>
      </w:r>
      <w:r>
        <w:rPr>
          <w:color w:val="231F20"/>
          <w:spacing w:val="38"/>
        </w:rPr>
        <w:t> </w:t>
      </w:r>
      <w:r>
        <w:rPr>
          <w:color w:val="231F20"/>
        </w:rPr>
        <w:t>that</w:t>
      </w:r>
      <w:r>
        <w:rPr>
          <w:color w:val="231F20"/>
          <w:spacing w:val="38"/>
        </w:rPr>
        <w:t> </w:t>
      </w:r>
      <w:r>
        <w:rPr>
          <w:color w:val="231F20"/>
        </w:rPr>
        <w:t>some</w:t>
      </w:r>
      <w:r>
        <w:rPr>
          <w:color w:val="231F20"/>
          <w:spacing w:val="38"/>
        </w:rPr>
        <w:t> </w:t>
      </w:r>
      <w:r>
        <w:rPr>
          <w:color w:val="231F20"/>
        </w:rPr>
        <w:t>inflation</w:t>
      </w:r>
      <w:r>
        <w:rPr>
          <w:color w:val="231F20"/>
          <w:spacing w:val="38"/>
        </w:rPr>
        <w:t> </w:t>
      </w:r>
      <w:r>
        <w:rPr>
          <w:color w:val="231F20"/>
        </w:rPr>
        <w:t>was</w:t>
      </w:r>
      <w:r>
        <w:rPr>
          <w:color w:val="231F20"/>
          <w:spacing w:val="38"/>
        </w:rPr>
        <w:t> </w:t>
      </w:r>
      <w:r>
        <w:rPr>
          <w:color w:val="231F20"/>
        </w:rPr>
        <w:t>an</w:t>
      </w:r>
      <w:r>
        <w:rPr>
          <w:color w:val="231F20"/>
          <w:spacing w:val="38"/>
        </w:rPr>
        <w:t> </w:t>
      </w:r>
      <w:r>
        <w:rPr>
          <w:color w:val="231F20"/>
        </w:rPr>
        <w:t>inevitable</w:t>
      </w:r>
      <w:r>
        <w:rPr>
          <w:color w:val="231F20"/>
          <w:spacing w:val="38"/>
        </w:rPr>
        <w:t> </w:t>
      </w:r>
      <w:r>
        <w:rPr>
          <w:color w:val="231F20"/>
        </w:rPr>
        <w:t>consequence</w:t>
      </w:r>
      <w:r>
        <w:rPr>
          <w:color w:val="231F20"/>
          <w:spacing w:val="38"/>
        </w:rPr>
        <w:t> </w:t>
      </w:r>
      <w:r>
        <w:rPr>
          <w:color w:val="231F20"/>
        </w:rPr>
        <w:t>of the pandemic’s reshaping of supply and demand forces. The fact that most advanced economies experienced substantial cumulative inflation despite employing</w:t>
      </w:r>
      <w:r>
        <w:rPr>
          <w:color w:val="231F20"/>
          <w:spacing w:val="40"/>
        </w:rPr>
        <w:t> </w:t>
      </w:r>
      <w:r>
        <w:rPr>
          <w:color w:val="231F20"/>
        </w:rPr>
        <w:t>different</w:t>
      </w:r>
      <w:r>
        <w:rPr>
          <w:color w:val="231F20"/>
          <w:spacing w:val="40"/>
        </w:rPr>
        <w:t> </w:t>
      </w:r>
      <w:r>
        <w:rPr>
          <w:color w:val="231F20"/>
        </w:rPr>
        <w:t>fiscal</w:t>
      </w:r>
      <w:r>
        <w:rPr>
          <w:color w:val="231F20"/>
          <w:spacing w:val="40"/>
        </w:rPr>
        <w:t> </w:t>
      </w:r>
      <w:r>
        <w:rPr>
          <w:color w:val="231F20"/>
        </w:rPr>
        <w:t>responses</w:t>
      </w:r>
      <w:r>
        <w:rPr>
          <w:color w:val="231F20"/>
          <w:spacing w:val="40"/>
        </w:rPr>
        <w:t> </w:t>
      </w:r>
      <w:r>
        <w:rPr>
          <w:color w:val="231F20"/>
        </w:rPr>
        <w:t>underscores</w:t>
      </w:r>
      <w:r>
        <w:rPr>
          <w:color w:val="231F20"/>
          <w:spacing w:val="40"/>
        </w:rPr>
        <w:t> </w:t>
      </w:r>
      <w:r>
        <w:rPr>
          <w:color w:val="231F20"/>
        </w:rPr>
        <w:t>this</w:t>
      </w:r>
      <w:r>
        <w:rPr>
          <w:color w:val="231F20"/>
          <w:spacing w:val="40"/>
        </w:rPr>
        <w:t> </w:t>
      </w:r>
      <w:r>
        <w:rPr>
          <w:color w:val="231F20"/>
        </w:rPr>
        <w:t>point.</w:t>
      </w:r>
      <w:r>
        <w:rPr>
          <w:color w:val="231F20"/>
          <w:spacing w:val="40"/>
        </w:rPr>
        <w:t> </w:t>
      </w:r>
      <w:r>
        <w:rPr>
          <w:color w:val="231F20"/>
        </w:rPr>
        <w:t>Additionally, the Federal Reserve is well positioned to respond to demand-driven inflation when it arises. Inflation harms businesses and families across the income distribution (</w:t>
      </w:r>
      <w:hyperlink r:id="rId124">
        <w:r>
          <w:rPr>
            <w:color w:val="231F20"/>
            <w:u w:val="single" w:color="231F20"/>
          </w:rPr>
          <w:t>Jaravel 2024</w:t>
        </w:r>
      </w:hyperlink>
      <w:r>
        <w:rPr>
          <w:color w:val="231F20"/>
          <w:u w:val="none"/>
        </w:rPr>
        <w:t>), but the prospect of future inflation must be bal- anced against labor market pain amid a large, negative shock. Furthermore, the imperatives to act swiftly and deliver social insurance are amplified during periods of heightened uncertainty.</w:t>
      </w:r>
    </w:p>
    <w:p>
      <w:pPr>
        <w:spacing w:after="0" w:line="259" w:lineRule="auto"/>
        <w:jc w:val="both"/>
        <w:sectPr>
          <w:pgSz w:w="8460" w:h="13140"/>
          <w:pgMar w:header="0" w:footer="526" w:top="720" w:bottom="720" w:left="600" w:right="480"/>
        </w:sectPr>
      </w:pPr>
    </w:p>
    <w:p>
      <w:pPr>
        <w:pStyle w:val="Heading7"/>
        <w:spacing w:before="63"/>
        <w:jc w:val="left"/>
        <w:rPr>
          <w:i/>
        </w:rPr>
      </w:pPr>
      <w:r>
        <w:rPr>
          <w:i/>
          <w:color w:val="154F90"/>
        </w:rPr>
        <w:t>Unemployment</w:t>
      </w:r>
      <w:r>
        <w:rPr>
          <w:i/>
          <w:color w:val="154F90"/>
          <w:spacing w:val="5"/>
        </w:rPr>
        <w:t> </w:t>
      </w:r>
      <w:r>
        <w:rPr>
          <w:i/>
          <w:color w:val="154F90"/>
          <w:spacing w:val="-2"/>
        </w:rPr>
        <w:t>Insurance</w:t>
      </w:r>
    </w:p>
    <w:p>
      <w:pPr>
        <w:pStyle w:val="BodyText"/>
        <w:spacing w:before="63"/>
        <w:rPr>
          <w:b/>
          <w:i/>
          <w:sz w:val="20"/>
        </w:rPr>
      </w:pPr>
      <w:r>
        <w:rPr/>
        <mc:AlternateContent>
          <mc:Choice Requires="wps">
            <w:drawing>
              <wp:anchor distT="0" distB="0" distL="0" distR="0" allowOverlap="1" layoutInCell="1" locked="0" behindDoc="1" simplePos="0" relativeHeight="487656960">
                <wp:simplePos x="0" y="0"/>
                <wp:positionH relativeFrom="page">
                  <wp:posOffset>533400</wp:posOffset>
                </wp:positionH>
                <wp:positionV relativeFrom="paragraph">
                  <wp:posOffset>201635</wp:posOffset>
                </wp:positionV>
                <wp:extent cx="4152900" cy="1270"/>
                <wp:effectExtent l="0" t="0" r="0" b="0"/>
                <wp:wrapTopAndBottom/>
                <wp:docPr id="415" name="Graphic 415"/>
                <wp:cNvGraphicFramePr>
                  <a:graphicFrameLocks/>
                </wp:cNvGraphicFramePr>
                <a:graphic>
                  <a:graphicData uri="http://schemas.microsoft.com/office/word/2010/wordprocessingShape">
                    <wps:wsp>
                      <wps:cNvPr id="415" name="Graphic 415"/>
                      <wps:cNvSpPr/>
                      <wps:spPr>
                        <a:xfrm>
                          <a:off x="0" y="0"/>
                          <a:ext cx="4152900" cy="1270"/>
                        </a:xfrm>
                        <a:custGeom>
                          <a:avLst/>
                          <a:gdLst/>
                          <a:ahLst/>
                          <a:cxnLst/>
                          <a:rect l="l" t="t" r="r" b="b"/>
                          <a:pathLst>
                            <a:path w="4152900" h="0">
                              <a:moveTo>
                                <a:pt x="0" y="0"/>
                              </a:moveTo>
                              <a:lnTo>
                                <a:pt x="4152900" y="0"/>
                              </a:lnTo>
                            </a:path>
                          </a:pathLst>
                        </a:custGeom>
                        <a:ln w="6350">
                          <a:solidFill>
                            <a:srgbClr val="154F90"/>
                          </a:solidFill>
                          <a:prstDash val="solid"/>
                        </a:ln>
                      </wps:spPr>
                      <wps:bodyPr wrap="square" lIns="0" tIns="0" rIns="0" bIns="0" rtlCol="0">
                        <a:prstTxWarp prst="textNoShape">
                          <a:avLst/>
                        </a:prstTxWarp>
                        <a:noAutofit/>
                      </wps:bodyPr>
                    </wps:wsp>
                  </a:graphicData>
                </a:graphic>
              </wp:anchor>
            </w:drawing>
          </mc:Choice>
          <mc:Fallback>
            <w:pict>
              <v:shape style="position:absolute;margin-left:42pt;margin-top:15.876774pt;width:327pt;height:.1pt;mso-position-horizontal-relative:page;mso-position-vertical-relative:paragraph;z-index:-15659520;mso-wrap-distance-left:0;mso-wrap-distance-right:0" id="docshape306" coordorigin="840,318" coordsize="6540,0" path="m840,318l7380,318e" filled="false" stroked="true" strokeweight=".5pt" strokecolor="#154f90">
                <v:path arrowok="t"/>
                <v:stroke dashstyle="solid"/>
                <w10:wrap type="topAndBottom"/>
              </v:shape>
            </w:pict>
          </mc:Fallback>
        </mc:AlternateContent>
      </w:r>
    </w:p>
    <w:p>
      <w:pPr>
        <w:spacing w:line="225" w:lineRule="auto" w:before="252"/>
        <w:ind w:left="720" w:right="1077" w:firstLine="0"/>
        <w:jc w:val="both"/>
        <w:rPr>
          <w:i/>
          <w:sz w:val="26"/>
        </w:rPr>
      </w:pPr>
      <w:r>
        <w:rPr>
          <w:i/>
          <w:color w:val="231F20"/>
          <w:sz w:val="26"/>
        </w:rPr>
        <w:t>“Unfortunately, people often only pay attention </w:t>
      </w:r>
      <w:r>
        <w:rPr>
          <w:i/>
          <w:color w:val="231F20"/>
          <w:sz w:val="26"/>
        </w:rPr>
        <w:t>to</w:t>
      </w:r>
      <w:r>
        <w:rPr>
          <w:i/>
          <w:color w:val="231F20"/>
          <w:sz w:val="26"/>
        </w:rPr>
        <w:t> these</w:t>
      </w:r>
      <w:r>
        <w:rPr>
          <w:i/>
          <w:color w:val="231F20"/>
          <w:spacing w:val="40"/>
          <w:sz w:val="26"/>
        </w:rPr>
        <w:t> </w:t>
      </w:r>
      <w:r>
        <w:rPr>
          <w:i/>
          <w:color w:val="231F20"/>
          <w:sz w:val="26"/>
        </w:rPr>
        <w:t>[unemployment</w:t>
      </w:r>
      <w:r>
        <w:rPr>
          <w:i/>
          <w:color w:val="231F20"/>
          <w:spacing w:val="40"/>
          <w:sz w:val="26"/>
        </w:rPr>
        <w:t> </w:t>
      </w:r>
      <w:r>
        <w:rPr>
          <w:i/>
          <w:color w:val="231F20"/>
          <w:sz w:val="26"/>
        </w:rPr>
        <w:t>insurance</w:t>
      </w:r>
      <w:r>
        <w:rPr>
          <w:i/>
          <w:color w:val="231F20"/>
          <w:spacing w:val="40"/>
          <w:sz w:val="26"/>
        </w:rPr>
        <w:t> </w:t>
      </w:r>
      <w:r>
        <w:rPr>
          <w:i/>
          <w:color w:val="231F20"/>
          <w:sz w:val="26"/>
        </w:rPr>
        <w:t>reform]</w:t>
      </w:r>
      <w:r>
        <w:rPr>
          <w:i/>
          <w:color w:val="231F20"/>
          <w:spacing w:val="40"/>
          <w:sz w:val="26"/>
        </w:rPr>
        <w:t> </w:t>
      </w:r>
      <w:r>
        <w:rPr>
          <w:i/>
          <w:color w:val="231F20"/>
          <w:sz w:val="26"/>
        </w:rPr>
        <w:t>issues</w:t>
      </w:r>
      <w:r>
        <w:rPr>
          <w:i/>
          <w:color w:val="231F20"/>
          <w:spacing w:val="40"/>
          <w:sz w:val="26"/>
        </w:rPr>
        <w:t> </w:t>
      </w:r>
      <w:r>
        <w:rPr>
          <w:i/>
          <w:color w:val="231F20"/>
          <w:sz w:val="26"/>
        </w:rPr>
        <w:t>at the wrong time: in the middle of a recession, or a week before people are going to lose their extended benefits—or, even worse, a week after they have lost their extended benefits, as happened more than once in recent years.”</w:t>
      </w:r>
    </w:p>
    <w:p>
      <w:pPr>
        <w:spacing w:before="95"/>
        <w:ind w:left="2484" w:right="0" w:firstLine="0"/>
        <w:jc w:val="both"/>
        <w:rPr>
          <w:sz w:val="22"/>
        </w:rPr>
      </w:pPr>
      <w:r>
        <w:rPr>
          <w:color w:val="231F20"/>
          <w:sz w:val="22"/>
        </w:rPr>
        <w:t>–</w:t>
      </w:r>
      <w:r>
        <w:rPr>
          <w:color w:val="231F20"/>
          <w:spacing w:val="4"/>
          <w:sz w:val="22"/>
        </w:rPr>
        <w:t> </w:t>
      </w:r>
      <w:r>
        <w:rPr>
          <w:color w:val="231F20"/>
          <w:sz w:val="22"/>
        </w:rPr>
        <w:t>CEA</w:t>
      </w:r>
      <w:r>
        <w:rPr>
          <w:color w:val="231F20"/>
          <w:spacing w:val="5"/>
          <w:sz w:val="22"/>
        </w:rPr>
        <w:t> </w:t>
      </w:r>
      <w:r>
        <w:rPr>
          <w:color w:val="231F20"/>
          <w:sz w:val="22"/>
        </w:rPr>
        <w:t>Chairman</w:t>
      </w:r>
      <w:r>
        <w:rPr>
          <w:color w:val="231F20"/>
          <w:spacing w:val="4"/>
          <w:sz w:val="22"/>
        </w:rPr>
        <w:t> </w:t>
      </w:r>
      <w:r>
        <w:rPr>
          <w:color w:val="231F20"/>
          <w:sz w:val="22"/>
        </w:rPr>
        <w:t>Jason</w:t>
      </w:r>
      <w:r>
        <w:rPr>
          <w:color w:val="231F20"/>
          <w:spacing w:val="5"/>
          <w:sz w:val="22"/>
        </w:rPr>
        <w:t> </w:t>
      </w:r>
      <w:r>
        <w:rPr>
          <w:color w:val="231F20"/>
          <w:sz w:val="22"/>
        </w:rPr>
        <w:t>Furman,</w:t>
      </w:r>
      <w:r>
        <w:rPr>
          <w:color w:val="231F20"/>
          <w:spacing w:val="4"/>
          <w:sz w:val="22"/>
        </w:rPr>
        <w:t> </w:t>
      </w:r>
      <w:r>
        <w:rPr>
          <w:color w:val="231F20"/>
          <w:sz w:val="22"/>
        </w:rPr>
        <w:t>July</w:t>
      </w:r>
      <w:r>
        <w:rPr>
          <w:color w:val="231F20"/>
          <w:spacing w:val="5"/>
          <w:sz w:val="22"/>
        </w:rPr>
        <w:t> </w:t>
      </w:r>
      <w:r>
        <w:rPr>
          <w:color w:val="231F20"/>
          <w:spacing w:val="-4"/>
          <w:sz w:val="22"/>
        </w:rPr>
        <w:t>2016</w:t>
      </w:r>
    </w:p>
    <w:p>
      <w:pPr>
        <w:pStyle w:val="BodyText"/>
        <w:spacing w:before="1"/>
        <w:rPr>
          <w:sz w:val="15"/>
        </w:rPr>
      </w:pPr>
      <w:r>
        <w:rPr/>
        <mc:AlternateContent>
          <mc:Choice Requires="wps">
            <w:drawing>
              <wp:anchor distT="0" distB="0" distL="0" distR="0" allowOverlap="1" layoutInCell="1" locked="0" behindDoc="1" simplePos="0" relativeHeight="487657472">
                <wp:simplePos x="0" y="0"/>
                <wp:positionH relativeFrom="page">
                  <wp:posOffset>533400</wp:posOffset>
                </wp:positionH>
                <wp:positionV relativeFrom="paragraph">
                  <wp:posOffset>125583</wp:posOffset>
                </wp:positionV>
                <wp:extent cx="4152900" cy="1270"/>
                <wp:effectExtent l="0" t="0" r="0" b="0"/>
                <wp:wrapTopAndBottom/>
                <wp:docPr id="416" name="Graphic 416"/>
                <wp:cNvGraphicFramePr>
                  <a:graphicFrameLocks/>
                </wp:cNvGraphicFramePr>
                <a:graphic>
                  <a:graphicData uri="http://schemas.microsoft.com/office/word/2010/wordprocessingShape">
                    <wps:wsp>
                      <wps:cNvPr id="416" name="Graphic 416"/>
                      <wps:cNvSpPr/>
                      <wps:spPr>
                        <a:xfrm>
                          <a:off x="0" y="0"/>
                          <a:ext cx="4152900" cy="1270"/>
                        </a:xfrm>
                        <a:custGeom>
                          <a:avLst/>
                          <a:gdLst/>
                          <a:ahLst/>
                          <a:cxnLst/>
                          <a:rect l="l" t="t" r="r" b="b"/>
                          <a:pathLst>
                            <a:path w="4152900" h="0">
                              <a:moveTo>
                                <a:pt x="0" y="0"/>
                              </a:moveTo>
                              <a:lnTo>
                                <a:pt x="4152900" y="0"/>
                              </a:lnTo>
                            </a:path>
                          </a:pathLst>
                        </a:custGeom>
                        <a:ln w="6350">
                          <a:solidFill>
                            <a:srgbClr val="154F90"/>
                          </a:solidFill>
                          <a:prstDash val="solid"/>
                        </a:ln>
                      </wps:spPr>
                      <wps:bodyPr wrap="square" lIns="0" tIns="0" rIns="0" bIns="0" rtlCol="0">
                        <a:prstTxWarp prst="textNoShape">
                          <a:avLst/>
                        </a:prstTxWarp>
                        <a:noAutofit/>
                      </wps:bodyPr>
                    </wps:wsp>
                  </a:graphicData>
                </a:graphic>
              </wp:anchor>
            </w:drawing>
          </mc:Choice>
          <mc:Fallback>
            <w:pict>
              <v:shape style="position:absolute;margin-left:42pt;margin-top:9.888428pt;width:327pt;height:.1pt;mso-position-horizontal-relative:page;mso-position-vertical-relative:paragraph;z-index:-15659008;mso-wrap-distance-left:0;mso-wrap-distance-right:0" id="docshape307" coordorigin="840,198" coordsize="6540,0" path="m840,198l7380,198e" filled="false" stroked="true" strokeweight=".5pt" strokecolor="#154f90">
                <v:path arrowok="t"/>
                <v:stroke dashstyle="solid"/>
                <w10:wrap type="topAndBottom"/>
              </v:shape>
            </w:pict>
          </mc:Fallback>
        </mc:AlternateContent>
      </w:r>
    </w:p>
    <w:p>
      <w:pPr>
        <w:pStyle w:val="BodyText"/>
        <w:spacing w:before="40"/>
        <w:rPr>
          <w:sz w:val="22"/>
        </w:rPr>
      </w:pPr>
    </w:p>
    <w:p>
      <w:pPr>
        <w:pStyle w:val="BodyText"/>
        <w:spacing w:line="259" w:lineRule="auto" w:before="1"/>
        <w:ind w:left="239" w:right="597" w:firstLine="480"/>
        <w:jc w:val="right"/>
      </w:pPr>
      <w:r>
        <w:rPr>
          <w:color w:val="231F20"/>
        </w:rPr>
        <w:t>The</w:t>
      </w:r>
      <w:r>
        <w:rPr>
          <w:color w:val="231F20"/>
          <w:spacing w:val="40"/>
        </w:rPr>
        <w:t> </w:t>
      </w:r>
      <w:r>
        <w:rPr>
          <w:color w:val="231F20"/>
        </w:rPr>
        <w:t>pandemic</w:t>
      </w:r>
      <w:r>
        <w:rPr>
          <w:color w:val="231F20"/>
          <w:spacing w:val="40"/>
        </w:rPr>
        <w:t> </w:t>
      </w:r>
      <w:r>
        <w:rPr>
          <w:color w:val="231F20"/>
        </w:rPr>
        <w:t>spotlighted</w:t>
      </w:r>
      <w:r>
        <w:rPr>
          <w:color w:val="231F20"/>
          <w:spacing w:val="40"/>
        </w:rPr>
        <w:t> </w:t>
      </w:r>
      <w:r>
        <w:rPr>
          <w:color w:val="231F20"/>
        </w:rPr>
        <w:t>the</w:t>
      </w:r>
      <w:r>
        <w:rPr>
          <w:color w:val="231F20"/>
          <w:spacing w:val="40"/>
        </w:rPr>
        <w:t> </w:t>
      </w:r>
      <w:r>
        <w:rPr>
          <w:color w:val="231F20"/>
        </w:rPr>
        <w:t>need</w:t>
      </w:r>
      <w:r>
        <w:rPr>
          <w:color w:val="231F20"/>
          <w:spacing w:val="40"/>
        </w:rPr>
        <w:t> </w:t>
      </w:r>
      <w:r>
        <w:rPr>
          <w:color w:val="231F20"/>
        </w:rPr>
        <w:t>for</w:t>
      </w:r>
      <w:r>
        <w:rPr>
          <w:color w:val="231F20"/>
          <w:spacing w:val="40"/>
        </w:rPr>
        <w:t> </w:t>
      </w:r>
      <w:r>
        <w:rPr>
          <w:color w:val="231F20"/>
        </w:rPr>
        <w:t>UI</w:t>
      </w:r>
      <w:r>
        <w:rPr>
          <w:color w:val="231F20"/>
          <w:spacing w:val="40"/>
        </w:rPr>
        <w:t> </w:t>
      </w:r>
      <w:r>
        <w:rPr>
          <w:color w:val="231F20"/>
        </w:rPr>
        <w:t>system</w:t>
      </w:r>
      <w:r>
        <w:rPr>
          <w:color w:val="231F20"/>
          <w:spacing w:val="40"/>
        </w:rPr>
        <w:t> </w:t>
      </w:r>
      <w:r>
        <w:rPr>
          <w:color w:val="231F20"/>
        </w:rPr>
        <w:t>reform.</w:t>
      </w:r>
      <w:r>
        <w:rPr>
          <w:color w:val="231F20"/>
          <w:spacing w:val="40"/>
        </w:rPr>
        <w:t> </w:t>
      </w:r>
      <w:r>
        <w:rPr>
          <w:color w:val="231F20"/>
        </w:rPr>
        <w:t>Millions losing their jobs in a matter of weeks pushed state UI systems to their brink technologically and administratively (</w:t>
      </w:r>
      <w:hyperlink r:id="rId125">
        <w:r>
          <w:rPr>
            <w:color w:val="231F20"/>
            <w:u w:val="single" w:color="231F20"/>
          </w:rPr>
          <w:t>National Academy of Social </w:t>
        </w:r>
        <w:r>
          <w:rPr>
            <w:color w:val="231F20"/>
            <w:u w:val="single" w:color="231F20"/>
          </w:rPr>
          <w:t>Insurance</w:t>
        </w:r>
      </w:hyperlink>
      <w:r>
        <w:rPr>
          <w:color w:val="231F20"/>
          <w:u w:val="none"/>
        </w:rPr>
        <w:t> </w:t>
      </w:r>
      <w:hyperlink r:id="rId125">
        <w:r>
          <w:rPr>
            <w:color w:val="231F20"/>
            <w:u w:val="single" w:color="231F20"/>
          </w:rPr>
          <w:t>2024</w:t>
        </w:r>
      </w:hyperlink>
      <w:r>
        <w:rPr>
          <w:color w:val="231F20"/>
          <w:u w:val="none"/>
        </w:rPr>
        <w:t>). By January 2021, a web of temporary insurance programs had been</w:t>
      </w:r>
      <w:r>
        <w:rPr>
          <w:color w:val="231F20"/>
          <w:spacing w:val="80"/>
          <w:u w:val="none"/>
        </w:rPr>
        <w:t> </w:t>
      </w:r>
      <w:r>
        <w:rPr>
          <w:color w:val="231F20"/>
          <w:u w:val="none"/>
        </w:rPr>
        <w:t>created to extend benefits to those not eligible for regular UI like gig work- ers and the self-employed (PUA</w:t>
      </w:r>
      <w:r>
        <w:rPr>
          <w:color w:val="231F20"/>
          <w:u w:val="none"/>
          <w:vertAlign w:val="superscript"/>
        </w:rPr>
        <w:t>20</w:t>
      </w:r>
      <w:r>
        <w:rPr>
          <w:color w:val="231F20"/>
          <w:u w:val="none"/>
          <w:vertAlign w:val="baseline"/>
        </w:rPr>
        <w:t>), extend benefit duration (PEUC</w:t>
      </w:r>
      <w:r>
        <w:rPr>
          <w:color w:val="231F20"/>
          <w:u w:val="none"/>
          <w:vertAlign w:val="superscript"/>
        </w:rPr>
        <w:t>21</w:t>
      </w:r>
      <w:r>
        <w:rPr>
          <w:color w:val="231F20"/>
          <w:u w:val="none"/>
          <w:vertAlign w:val="baseline"/>
        </w:rPr>
        <w:t>), and</w:t>
      </w:r>
      <w:r>
        <w:rPr>
          <w:color w:val="231F20"/>
          <w:spacing w:val="80"/>
          <w:u w:val="none"/>
          <w:vertAlign w:val="baseline"/>
        </w:rPr>
        <w:t> </w:t>
      </w:r>
      <w:r>
        <w:rPr>
          <w:color w:val="231F20"/>
          <w:u w:val="none"/>
          <w:vertAlign w:val="baseline"/>
        </w:rPr>
        <w:t>provide a level of wage replacement (FPUC</w:t>
      </w:r>
      <w:r>
        <w:rPr>
          <w:color w:val="231F20"/>
          <w:u w:val="none"/>
          <w:vertAlign w:val="superscript"/>
        </w:rPr>
        <w:t>22</w:t>
      </w:r>
      <w:r>
        <w:rPr>
          <w:color w:val="231F20"/>
          <w:u w:val="none"/>
          <w:vertAlign w:val="baseline"/>
        </w:rPr>
        <w:t>) (</w:t>
      </w:r>
      <w:hyperlink r:id="rId126">
        <w:r>
          <w:rPr>
            <w:color w:val="231F20"/>
            <w:u w:val="single" w:color="231F20"/>
            <w:vertAlign w:val="baseline"/>
          </w:rPr>
          <w:t>Whittaker and Isaacs 2022</w:t>
        </w:r>
      </w:hyperlink>
      <w:r>
        <w:rPr>
          <w:color w:val="231F20"/>
          <w:u w:val="none"/>
          <w:vertAlign w:val="baseline"/>
        </w:rPr>
        <w:t>). The temporary programs made a substantial difference in the lives of</w:t>
      </w:r>
      <w:r>
        <w:rPr>
          <w:color w:val="231F20"/>
          <w:spacing w:val="80"/>
          <w:u w:val="none"/>
          <w:vertAlign w:val="baseline"/>
        </w:rPr>
        <w:t> </w:t>
      </w:r>
      <w:r>
        <w:rPr>
          <w:color w:val="231F20"/>
          <w:u w:val="none"/>
          <w:vertAlign w:val="baseline"/>
        </w:rPr>
        <w:t>workers during the crisis and proved essential as macroeconomic stabilizers. As</w:t>
      </w:r>
      <w:r>
        <w:rPr>
          <w:color w:val="231F20"/>
          <w:spacing w:val="27"/>
          <w:u w:val="none"/>
          <w:vertAlign w:val="baseline"/>
        </w:rPr>
        <w:t> </w:t>
      </w:r>
      <w:r>
        <w:rPr>
          <w:color w:val="231F20"/>
          <w:u w:val="none"/>
          <w:vertAlign w:val="baseline"/>
        </w:rPr>
        <w:t>shown</w:t>
      </w:r>
      <w:r>
        <w:rPr>
          <w:color w:val="231F20"/>
          <w:spacing w:val="27"/>
          <w:u w:val="none"/>
          <w:vertAlign w:val="baseline"/>
        </w:rPr>
        <w:t> </w:t>
      </w:r>
      <w:r>
        <w:rPr>
          <w:color w:val="231F20"/>
          <w:u w:val="none"/>
          <w:vertAlign w:val="baseline"/>
        </w:rPr>
        <w:t>in</w:t>
      </w:r>
      <w:r>
        <w:rPr>
          <w:color w:val="231F20"/>
          <w:spacing w:val="27"/>
          <w:u w:val="none"/>
          <w:vertAlign w:val="baseline"/>
        </w:rPr>
        <w:t> </w:t>
      </w:r>
      <w:r>
        <w:rPr>
          <w:color w:val="231F20"/>
          <w:u w:val="none"/>
          <w:vertAlign w:val="baseline"/>
        </w:rPr>
        <w:t>figure</w:t>
      </w:r>
      <w:r>
        <w:rPr>
          <w:color w:val="231F20"/>
          <w:spacing w:val="27"/>
          <w:u w:val="none"/>
          <w:vertAlign w:val="baseline"/>
        </w:rPr>
        <w:t> </w:t>
      </w:r>
      <w:r>
        <w:rPr>
          <w:color w:val="231F20"/>
          <w:u w:val="none"/>
          <w:vertAlign w:val="baseline"/>
        </w:rPr>
        <w:t>1-35,</w:t>
      </w:r>
      <w:r>
        <w:rPr>
          <w:color w:val="231F20"/>
          <w:spacing w:val="27"/>
          <w:u w:val="none"/>
          <w:vertAlign w:val="baseline"/>
        </w:rPr>
        <w:t> </w:t>
      </w:r>
      <w:r>
        <w:rPr>
          <w:color w:val="231F20"/>
          <w:u w:val="none"/>
          <w:vertAlign w:val="baseline"/>
        </w:rPr>
        <w:t>total</w:t>
      </w:r>
      <w:r>
        <w:rPr>
          <w:color w:val="231F20"/>
          <w:spacing w:val="27"/>
          <w:u w:val="none"/>
          <w:vertAlign w:val="baseline"/>
        </w:rPr>
        <w:t> </w:t>
      </w:r>
      <w:r>
        <w:rPr>
          <w:color w:val="231F20"/>
          <w:u w:val="none"/>
          <w:vertAlign w:val="baseline"/>
        </w:rPr>
        <w:t>UI</w:t>
      </w:r>
      <w:r>
        <w:rPr>
          <w:color w:val="231F20"/>
          <w:spacing w:val="27"/>
          <w:u w:val="none"/>
          <w:vertAlign w:val="baseline"/>
        </w:rPr>
        <w:t> </w:t>
      </w:r>
      <w:r>
        <w:rPr>
          <w:color w:val="231F20"/>
          <w:u w:val="none"/>
          <w:vertAlign w:val="baseline"/>
        </w:rPr>
        <w:t>payments</w:t>
      </w:r>
      <w:r>
        <w:rPr>
          <w:color w:val="231F20"/>
          <w:spacing w:val="27"/>
          <w:u w:val="none"/>
          <w:vertAlign w:val="baseline"/>
        </w:rPr>
        <w:t> </w:t>
      </w:r>
      <w:r>
        <w:rPr>
          <w:color w:val="231F20"/>
          <w:u w:val="none"/>
          <w:vertAlign w:val="baseline"/>
        </w:rPr>
        <w:t>made</w:t>
      </w:r>
      <w:r>
        <w:rPr>
          <w:color w:val="231F20"/>
          <w:spacing w:val="27"/>
          <w:u w:val="none"/>
          <w:vertAlign w:val="baseline"/>
        </w:rPr>
        <w:t> </w:t>
      </w:r>
      <w:r>
        <w:rPr>
          <w:color w:val="231F20"/>
          <w:u w:val="none"/>
          <w:vertAlign w:val="baseline"/>
        </w:rPr>
        <w:t>up</w:t>
      </w:r>
      <w:r>
        <w:rPr>
          <w:color w:val="231F20"/>
          <w:spacing w:val="27"/>
          <w:u w:val="none"/>
          <w:vertAlign w:val="baseline"/>
        </w:rPr>
        <w:t> </w:t>
      </w:r>
      <w:r>
        <w:rPr>
          <w:color w:val="231F20"/>
          <w:u w:val="none"/>
          <w:vertAlign w:val="baseline"/>
        </w:rPr>
        <w:t>a</w:t>
      </w:r>
      <w:r>
        <w:rPr>
          <w:color w:val="231F20"/>
          <w:spacing w:val="27"/>
          <w:u w:val="none"/>
          <w:vertAlign w:val="baseline"/>
        </w:rPr>
        <w:t> </w:t>
      </w:r>
      <w:r>
        <w:rPr>
          <w:color w:val="231F20"/>
          <w:u w:val="none"/>
          <w:vertAlign w:val="baseline"/>
        </w:rPr>
        <w:t>substantial</w:t>
      </w:r>
      <w:r>
        <w:rPr>
          <w:color w:val="231F20"/>
          <w:spacing w:val="27"/>
          <w:u w:val="none"/>
          <w:vertAlign w:val="baseline"/>
        </w:rPr>
        <w:t> </w:t>
      </w:r>
      <w:r>
        <w:rPr>
          <w:color w:val="231F20"/>
          <w:u w:val="none"/>
          <w:vertAlign w:val="baseline"/>
        </w:rPr>
        <w:t>portion of</w:t>
      </w:r>
      <w:r>
        <w:rPr>
          <w:color w:val="231F20"/>
          <w:spacing w:val="25"/>
          <w:u w:val="none"/>
          <w:vertAlign w:val="baseline"/>
        </w:rPr>
        <w:t> </w:t>
      </w:r>
      <w:r>
        <w:rPr>
          <w:color w:val="231F20"/>
          <w:u w:val="none"/>
          <w:vertAlign w:val="baseline"/>
        </w:rPr>
        <w:t>national</w:t>
      </w:r>
      <w:r>
        <w:rPr>
          <w:color w:val="231F20"/>
          <w:spacing w:val="25"/>
          <w:u w:val="none"/>
          <w:vertAlign w:val="baseline"/>
        </w:rPr>
        <w:t> </w:t>
      </w:r>
      <w:r>
        <w:rPr>
          <w:color w:val="231F20"/>
          <w:u w:val="none"/>
          <w:vertAlign w:val="baseline"/>
        </w:rPr>
        <w:t>personal</w:t>
      </w:r>
      <w:r>
        <w:rPr>
          <w:color w:val="231F20"/>
          <w:spacing w:val="25"/>
          <w:u w:val="none"/>
          <w:vertAlign w:val="baseline"/>
        </w:rPr>
        <w:t> </w:t>
      </w:r>
      <w:r>
        <w:rPr>
          <w:color w:val="231F20"/>
          <w:u w:val="none"/>
          <w:vertAlign w:val="baseline"/>
        </w:rPr>
        <w:t>income</w:t>
      </w:r>
      <w:r>
        <w:rPr>
          <w:color w:val="231F20"/>
          <w:spacing w:val="25"/>
          <w:u w:val="none"/>
          <w:vertAlign w:val="baseline"/>
        </w:rPr>
        <w:t> </w:t>
      </w:r>
      <w:r>
        <w:rPr>
          <w:color w:val="231F20"/>
          <w:u w:val="none"/>
          <w:vertAlign w:val="baseline"/>
        </w:rPr>
        <w:t>(among</w:t>
      </w:r>
      <w:r>
        <w:rPr>
          <w:color w:val="231F20"/>
          <w:spacing w:val="25"/>
          <w:u w:val="none"/>
          <w:vertAlign w:val="baseline"/>
        </w:rPr>
        <w:t> </w:t>
      </w:r>
      <w:r>
        <w:rPr>
          <w:color w:val="231F20"/>
          <w:u w:val="none"/>
          <w:vertAlign w:val="baseline"/>
        </w:rPr>
        <w:t>all</w:t>
      </w:r>
      <w:r>
        <w:rPr>
          <w:color w:val="231F20"/>
          <w:spacing w:val="25"/>
          <w:u w:val="none"/>
          <w:vertAlign w:val="baseline"/>
        </w:rPr>
        <w:t> </w:t>
      </w:r>
      <w:r>
        <w:rPr>
          <w:color w:val="231F20"/>
          <w:u w:val="none"/>
          <w:vertAlign w:val="baseline"/>
        </w:rPr>
        <w:t>Americans,</w:t>
      </w:r>
      <w:r>
        <w:rPr>
          <w:color w:val="231F20"/>
          <w:spacing w:val="25"/>
          <w:u w:val="none"/>
          <w:vertAlign w:val="baseline"/>
        </w:rPr>
        <w:t> </w:t>
      </w:r>
      <w:r>
        <w:rPr>
          <w:color w:val="231F20"/>
          <w:u w:val="none"/>
          <w:vertAlign w:val="baseline"/>
        </w:rPr>
        <w:t>not</w:t>
      </w:r>
      <w:r>
        <w:rPr>
          <w:color w:val="231F20"/>
          <w:spacing w:val="25"/>
          <w:u w:val="none"/>
          <w:vertAlign w:val="baseline"/>
        </w:rPr>
        <w:t> </w:t>
      </w:r>
      <w:r>
        <w:rPr>
          <w:color w:val="231F20"/>
          <w:u w:val="none"/>
          <w:vertAlign w:val="baseline"/>
        </w:rPr>
        <w:t>just</w:t>
      </w:r>
      <w:r>
        <w:rPr>
          <w:color w:val="231F20"/>
          <w:spacing w:val="25"/>
          <w:u w:val="none"/>
          <w:vertAlign w:val="baseline"/>
        </w:rPr>
        <w:t> </w:t>
      </w:r>
      <w:r>
        <w:rPr>
          <w:color w:val="231F20"/>
          <w:u w:val="none"/>
          <w:vertAlign w:val="baseline"/>
        </w:rPr>
        <w:t>UI</w:t>
      </w:r>
      <w:r>
        <w:rPr>
          <w:color w:val="231F20"/>
          <w:spacing w:val="25"/>
          <w:u w:val="none"/>
          <w:vertAlign w:val="baseline"/>
        </w:rPr>
        <w:t> </w:t>
      </w:r>
      <w:r>
        <w:rPr>
          <w:color w:val="231F20"/>
          <w:u w:val="none"/>
          <w:vertAlign w:val="baseline"/>
        </w:rPr>
        <w:t>recipients). In</w:t>
      </w:r>
      <w:r>
        <w:rPr>
          <w:color w:val="231F20"/>
          <w:spacing w:val="38"/>
          <w:u w:val="none"/>
          <w:vertAlign w:val="baseline"/>
        </w:rPr>
        <w:t> </w:t>
      </w:r>
      <w:r>
        <w:rPr>
          <w:color w:val="231F20"/>
          <w:u w:val="none"/>
          <w:vertAlign w:val="baseline"/>
        </w:rPr>
        <w:t>this</w:t>
      </w:r>
      <w:r>
        <w:rPr>
          <w:color w:val="231F20"/>
          <w:spacing w:val="38"/>
          <w:u w:val="none"/>
          <w:vertAlign w:val="baseline"/>
        </w:rPr>
        <w:t> </w:t>
      </w:r>
      <w:r>
        <w:rPr>
          <w:color w:val="231F20"/>
          <w:u w:val="none"/>
          <w:vertAlign w:val="baseline"/>
        </w:rPr>
        <w:t>way,</w:t>
      </w:r>
      <w:r>
        <w:rPr>
          <w:color w:val="231F20"/>
          <w:spacing w:val="38"/>
          <w:u w:val="none"/>
          <w:vertAlign w:val="baseline"/>
        </w:rPr>
        <w:t> </w:t>
      </w:r>
      <w:r>
        <w:rPr>
          <w:color w:val="231F20"/>
          <w:u w:val="none"/>
          <w:vertAlign w:val="baseline"/>
        </w:rPr>
        <w:t>the</w:t>
      </w:r>
      <w:r>
        <w:rPr>
          <w:color w:val="231F20"/>
          <w:spacing w:val="38"/>
          <w:u w:val="none"/>
          <w:vertAlign w:val="baseline"/>
        </w:rPr>
        <w:t> </w:t>
      </w:r>
      <w:r>
        <w:rPr>
          <w:color w:val="231F20"/>
          <w:u w:val="none"/>
          <w:vertAlign w:val="baseline"/>
        </w:rPr>
        <w:t>pandemic-era</w:t>
      </w:r>
      <w:r>
        <w:rPr>
          <w:color w:val="231F20"/>
          <w:spacing w:val="38"/>
          <w:u w:val="none"/>
          <w:vertAlign w:val="baseline"/>
        </w:rPr>
        <w:t> </w:t>
      </w:r>
      <w:r>
        <w:rPr>
          <w:color w:val="231F20"/>
          <w:u w:val="none"/>
          <w:vertAlign w:val="baseline"/>
        </w:rPr>
        <w:t>UI</w:t>
      </w:r>
      <w:r>
        <w:rPr>
          <w:color w:val="231F20"/>
          <w:spacing w:val="38"/>
          <w:u w:val="none"/>
          <w:vertAlign w:val="baseline"/>
        </w:rPr>
        <w:t> </w:t>
      </w:r>
      <w:r>
        <w:rPr>
          <w:color w:val="231F20"/>
          <w:u w:val="none"/>
          <w:vertAlign w:val="baseline"/>
        </w:rPr>
        <w:t>programs</w:t>
      </w:r>
      <w:r>
        <w:rPr>
          <w:color w:val="231F20"/>
          <w:spacing w:val="38"/>
          <w:u w:val="none"/>
          <w:vertAlign w:val="baseline"/>
        </w:rPr>
        <w:t> </w:t>
      </w:r>
      <w:r>
        <w:rPr>
          <w:color w:val="231F20"/>
          <w:u w:val="none"/>
          <w:vertAlign w:val="baseline"/>
        </w:rPr>
        <w:t>facilitated</w:t>
      </w:r>
      <w:r>
        <w:rPr>
          <w:color w:val="231F20"/>
          <w:spacing w:val="38"/>
          <w:u w:val="none"/>
          <w:vertAlign w:val="baseline"/>
        </w:rPr>
        <w:t> </w:t>
      </w:r>
      <w:r>
        <w:rPr>
          <w:color w:val="231F20"/>
          <w:u w:val="none"/>
          <w:vertAlign w:val="baseline"/>
        </w:rPr>
        <w:t>not</w:t>
      </w:r>
      <w:r>
        <w:rPr>
          <w:color w:val="231F20"/>
          <w:spacing w:val="38"/>
          <w:u w:val="none"/>
          <w:vertAlign w:val="baseline"/>
        </w:rPr>
        <w:t> </w:t>
      </w:r>
      <w:r>
        <w:rPr>
          <w:color w:val="231F20"/>
          <w:u w:val="none"/>
          <w:vertAlign w:val="baseline"/>
        </w:rPr>
        <w:t>only</w:t>
      </w:r>
      <w:r>
        <w:rPr>
          <w:color w:val="231F20"/>
          <w:spacing w:val="38"/>
          <w:u w:val="none"/>
          <w:vertAlign w:val="baseline"/>
        </w:rPr>
        <w:t> </w:t>
      </w:r>
      <w:r>
        <w:rPr>
          <w:color w:val="231F20"/>
          <w:u w:val="none"/>
          <w:vertAlign w:val="baseline"/>
        </w:rPr>
        <w:t>smoothed consumption for unemployed workers but also stimulated economic activity given</w:t>
      </w:r>
      <w:r>
        <w:rPr>
          <w:color w:val="231F20"/>
          <w:spacing w:val="32"/>
          <w:u w:val="none"/>
          <w:vertAlign w:val="baseline"/>
        </w:rPr>
        <w:t> </w:t>
      </w:r>
      <w:r>
        <w:rPr>
          <w:color w:val="231F20"/>
          <w:u w:val="none"/>
          <w:vertAlign w:val="baseline"/>
        </w:rPr>
        <w:t>their</w:t>
      </w:r>
      <w:r>
        <w:rPr>
          <w:color w:val="231F20"/>
          <w:spacing w:val="32"/>
          <w:u w:val="none"/>
          <w:vertAlign w:val="baseline"/>
        </w:rPr>
        <w:t> </w:t>
      </w:r>
      <w:r>
        <w:rPr>
          <w:color w:val="231F20"/>
          <w:u w:val="none"/>
          <w:vertAlign w:val="baseline"/>
        </w:rPr>
        <w:t>magnitude</w:t>
      </w:r>
      <w:r>
        <w:rPr>
          <w:color w:val="231F20"/>
          <w:spacing w:val="32"/>
          <w:u w:val="none"/>
          <w:vertAlign w:val="baseline"/>
        </w:rPr>
        <w:t> </w:t>
      </w:r>
      <w:r>
        <w:rPr>
          <w:color w:val="231F20"/>
          <w:u w:val="none"/>
          <w:vertAlign w:val="baseline"/>
        </w:rPr>
        <w:t>(</w:t>
      </w:r>
      <w:hyperlink r:id="rId127">
        <w:r>
          <w:rPr>
            <w:color w:val="231F20"/>
            <w:u w:val="single" w:color="231F20"/>
            <w:vertAlign w:val="baseline"/>
          </w:rPr>
          <w:t>Gruber</w:t>
        </w:r>
        <w:r>
          <w:rPr>
            <w:color w:val="231F20"/>
            <w:spacing w:val="32"/>
            <w:u w:val="single" w:color="231F20"/>
            <w:vertAlign w:val="baseline"/>
          </w:rPr>
          <w:t> </w:t>
        </w:r>
        <w:r>
          <w:rPr>
            <w:color w:val="231F20"/>
            <w:u w:val="single" w:color="231F20"/>
            <w:vertAlign w:val="baseline"/>
          </w:rPr>
          <w:t>1997</w:t>
        </w:r>
      </w:hyperlink>
      <w:r>
        <w:rPr>
          <w:color w:val="231F20"/>
          <w:u w:val="none"/>
          <w:vertAlign w:val="baseline"/>
        </w:rPr>
        <w:t>;</w:t>
      </w:r>
      <w:r>
        <w:rPr>
          <w:color w:val="231F20"/>
          <w:spacing w:val="32"/>
          <w:u w:val="none"/>
          <w:vertAlign w:val="baseline"/>
        </w:rPr>
        <w:t> </w:t>
      </w:r>
      <w:hyperlink r:id="rId128">
        <w:r>
          <w:rPr>
            <w:color w:val="231F20"/>
            <w:u w:val="single" w:color="231F20"/>
            <w:vertAlign w:val="baseline"/>
          </w:rPr>
          <w:t>Ganong</w:t>
        </w:r>
        <w:r>
          <w:rPr>
            <w:color w:val="231F20"/>
            <w:spacing w:val="32"/>
            <w:u w:val="single" w:color="231F20"/>
            <w:vertAlign w:val="baseline"/>
          </w:rPr>
          <w:t> </w:t>
        </w:r>
        <w:r>
          <w:rPr>
            <w:color w:val="231F20"/>
            <w:u w:val="single" w:color="231F20"/>
            <w:vertAlign w:val="baseline"/>
          </w:rPr>
          <w:t>et</w:t>
        </w:r>
        <w:r>
          <w:rPr>
            <w:color w:val="231F20"/>
            <w:spacing w:val="32"/>
            <w:u w:val="single" w:color="231F20"/>
            <w:vertAlign w:val="baseline"/>
          </w:rPr>
          <w:t> </w:t>
        </w:r>
        <w:r>
          <w:rPr>
            <w:color w:val="231F20"/>
            <w:u w:val="single" w:color="231F20"/>
            <w:vertAlign w:val="baseline"/>
          </w:rPr>
          <w:t>al.</w:t>
        </w:r>
        <w:r>
          <w:rPr>
            <w:color w:val="231F20"/>
            <w:spacing w:val="32"/>
            <w:u w:val="single" w:color="231F20"/>
            <w:vertAlign w:val="baseline"/>
          </w:rPr>
          <w:t> </w:t>
        </w:r>
        <w:r>
          <w:rPr>
            <w:color w:val="231F20"/>
            <w:u w:val="single" w:color="231F20"/>
            <w:vertAlign w:val="baseline"/>
          </w:rPr>
          <w:t>2024</w:t>
        </w:r>
      </w:hyperlink>
      <w:r>
        <w:rPr>
          <w:color w:val="231F20"/>
          <w:u w:val="none"/>
          <w:vertAlign w:val="baseline"/>
        </w:rPr>
        <w:t>).</w:t>
      </w:r>
      <w:r>
        <w:rPr>
          <w:color w:val="231F20"/>
          <w:spacing w:val="32"/>
          <w:u w:val="none"/>
          <w:vertAlign w:val="baseline"/>
        </w:rPr>
        <w:t> </w:t>
      </w:r>
      <w:r>
        <w:rPr>
          <w:color w:val="231F20"/>
          <w:u w:val="none"/>
          <w:vertAlign w:val="baseline"/>
        </w:rPr>
        <w:t>As</w:t>
      </w:r>
      <w:r>
        <w:rPr>
          <w:color w:val="231F20"/>
          <w:spacing w:val="32"/>
          <w:u w:val="none"/>
          <w:vertAlign w:val="baseline"/>
        </w:rPr>
        <w:t> </w:t>
      </w:r>
      <w:r>
        <w:rPr>
          <w:color w:val="231F20"/>
          <w:u w:val="none"/>
          <w:vertAlign w:val="baseline"/>
        </w:rPr>
        <w:t>figure</w:t>
      </w:r>
      <w:r>
        <w:rPr>
          <w:color w:val="231F20"/>
          <w:spacing w:val="32"/>
          <w:u w:val="none"/>
          <w:vertAlign w:val="baseline"/>
        </w:rPr>
        <w:t> </w:t>
      </w:r>
      <w:r>
        <w:rPr>
          <w:color w:val="231F20"/>
          <w:u w:val="none"/>
          <w:vertAlign w:val="baseline"/>
        </w:rPr>
        <w:t>1-36 shows,</w:t>
      </w:r>
      <w:r>
        <w:rPr>
          <w:color w:val="231F20"/>
          <w:spacing w:val="40"/>
          <w:u w:val="none"/>
          <w:vertAlign w:val="baseline"/>
        </w:rPr>
        <w:t> </w:t>
      </w:r>
      <w:r>
        <w:rPr>
          <w:color w:val="231F20"/>
          <w:u w:val="none"/>
          <w:vertAlign w:val="baseline"/>
        </w:rPr>
        <w:t>expanding</w:t>
      </w:r>
      <w:r>
        <w:rPr>
          <w:color w:val="231F20"/>
          <w:spacing w:val="40"/>
          <w:u w:val="none"/>
          <w:vertAlign w:val="baseline"/>
        </w:rPr>
        <w:t> </w:t>
      </w:r>
      <w:r>
        <w:rPr>
          <w:color w:val="231F20"/>
          <w:u w:val="none"/>
          <w:vertAlign w:val="baseline"/>
        </w:rPr>
        <w:t>eligibility</w:t>
      </w:r>
      <w:r>
        <w:rPr>
          <w:color w:val="231F20"/>
          <w:spacing w:val="40"/>
          <w:u w:val="none"/>
          <w:vertAlign w:val="baseline"/>
        </w:rPr>
        <w:t> </w:t>
      </w:r>
      <w:r>
        <w:rPr>
          <w:color w:val="231F20"/>
          <w:u w:val="none"/>
          <w:vertAlign w:val="baseline"/>
        </w:rPr>
        <w:t>(PUA)</w:t>
      </w:r>
      <w:r>
        <w:rPr>
          <w:color w:val="231F20"/>
          <w:spacing w:val="40"/>
          <w:u w:val="none"/>
          <w:vertAlign w:val="baseline"/>
        </w:rPr>
        <w:t> </w:t>
      </w:r>
      <w:r>
        <w:rPr>
          <w:color w:val="231F20"/>
          <w:u w:val="none"/>
          <w:vertAlign w:val="baseline"/>
        </w:rPr>
        <w:t>and</w:t>
      </w:r>
      <w:r>
        <w:rPr>
          <w:color w:val="231F20"/>
          <w:spacing w:val="40"/>
          <w:u w:val="none"/>
          <w:vertAlign w:val="baseline"/>
        </w:rPr>
        <w:t> </w:t>
      </w:r>
      <w:r>
        <w:rPr>
          <w:color w:val="231F20"/>
          <w:u w:val="none"/>
          <w:vertAlign w:val="baseline"/>
        </w:rPr>
        <w:t>duration</w:t>
      </w:r>
      <w:r>
        <w:rPr>
          <w:color w:val="231F20"/>
          <w:spacing w:val="40"/>
          <w:u w:val="none"/>
          <w:vertAlign w:val="baseline"/>
        </w:rPr>
        <w:t> </w:t>
      </w:r>
      <w:r>
        <w:rPr>
          <w:color w:val="231F20"/>
          <w:u w:val="none"/>
          <w:vertAlign w:val="baseline"/>
        </w:rPr>
        <w:t>(PEUC)</w:t>
      </w:r>
      <w:r>
        <w:rPr>
          <w:color w:val="231F20"/>
          <w:spacing w:val="40"/>
          <w:u w:val="none"/>
          <w:vertAlign w:val="baseline"/>
        </w:rPr>
        <w:t> </w:t>
      </w:r>
      <w:r>
        <w:rPr>
          <w:color w:val="231F20"/>
          <w:u w:val="none"/>
          <w:vertAlign w:val="baseline"/>
        </w:rPr>
        <w:t>supported</w:t>
      </w:r>
      <w:r>
        <w:rPr>
          <w:color w:val="231F20"/>
          <w:spacing w:val="40"/>
          <w:u w:val="none"/>
          <w:vertAlign w:val="baseline"/>
        </w:rPr>
        <w:t> </w:t>
      </w:r>
      <w:r>
        <w:rPr>
          <w:color w:val="231F20"/>
          <w:u w:val="none"/>
          <w:vertAlign w:val="baseline"/>
        </w:rPr>
        <w:t>mil- lions,</w:t>
      </w:r>
      <w:r>
        <w:rPr>
          <w:color w:val="231F20"/>
          <w:spacing w:val="20"/>
          <w:u w:val="none"/>
          <w:vertAlign w:val="baseline"/>
        </w:rPr>
        <w:t> </w:t>
      </w:r>
      <w:r>
        <w:rPr>
          <w:color w:val="231F20"/>
          <w:u w:val="none"/>
          <w:vertAlign w:val="baseline"/>
        </w:rPr>
        <w:t>but</w:t>
      </w:r>
      <w:r>
        <w:rPr>
          <w:color w:val="231F20"/>
          <w:spacing w:val="20"/>
          <w:u w:val="none"/>
          <w:vertAlign w:val="baseline"/>
        </w:rPr>
        <w:t> </w:t>
      </w:r>
      <w:r>
        <w:rPr>
          <w:color w:val="231F20"/>
          <w:u w:val="none"/>
          <w:vertAlign w:val="baseline"/>
        </w:rPr>
        <w:t>these</w:t>
      </w:r>
      <w:r>
        <w:rPr>
          <w:color w:val="231F20"/>
          <w:spacing w:val="20"/>
          <w:u w:val="none"/>
          <w:vertAlign w:val="baseline"/>
        </w:rPr>
        <w:t> </w:t>
      </w:r>
      <w:r>
        <w:rPr>
          <w:color w:val="231F20"/>
          <w:u w:val="none"/>
          <w:vertAlign w:val="baseline"/>
        </w:rPr>
        <w:t>temporary</w:t>
      </w:r>
      <w:r>
        <w:rPr>
          <w:color w:val="231F20"/>
          <w:spacing w:val="20"/>
          <w:u w:val="none"/>
          <w:vertAlign w:val="baseline"/>
        </w:rPr>
        <w:t> </w:t>
      </w:r>
      <w:r>
        <w:rPr>
          <w:color w:val="231F20"/>
          <w:u w:val="none"/>
          <w:vertAlign w:val="baseline"/>
        </w:rPr>
        <w:t>programs</w:t>
      </w:r>
      <w:r>
        <w:rPr>
          <w:color w:val="231F20"/>
          <w:spacing w:val="20"/>
          <w:u w:val="none"/>
          <w:vertAlign w:val="baseline"/>
        </w:rPr>
        <w:t> </w:t>
      </w:r>
      <w:r>
        <w:rPr>
          <w:color w:val="231F20"/>
          <w:u w:val="none"/>
          <w:vertAlign w:val="baseline"/>
        </w:rPr>
        <w:t>would</w:t>
      </w:r>
      <w:r>
        <w:rPr>
          <w:color w:val="231F20"/>
          <w:spacing w:val="20"/>
          <w:u w:val="none"/>
          <w:vertAlign w:val="baseline"/>
        </w:rPr>
        <w:t> </w:t>
      </w:r>
      <w:r>
        <w:rPr>
          <w:color w:val="231F20"/>
          <w:u w:val="none"/>
          <w:vertAlign w:val="baseline"/>
        </w:rPr>
        <w:t>require</w:t>
      </w:r>
      <w:r>
        <w:rPr>
          <w:color w:val="231F20"/>
          <w:spacing w:val="20"/>
          <w:u w:val="none"/>
          <w:vertAlign w:val="baseline"/>
        </w:rPr>
        <w:t> </w:t>
      </w:r>
      <w:r>
        <w:rPr>
          <w:color w:val="231F20"/>
          <w:u w:val="none"/>
          <w:vertAlign w:val="baseline"/>
        </w:rPr>
        <w:t>reauthorization</w:t>
      </w:r>
      <w:r>
        <w:rPr>
          <w:color w:val="231F20"/>
          <w:spacing w:val="20"/>
          <w:u w:val="none"/>
          <w:vertAlign w:val="baseline"/>
        </w:rPr>
        <w:t> </w:t>
      </w:r>
      <w:r>
        <w:rPr>
          <w:color w:val="231F20"/>
          <w:u w:val="none"/>
          <w:vertAlign w:val="baseline"/>
        </w:rPr>
        <w:t>during</w:t>
      </w:r>
      <w:r>
        <w:rPr>
          <w:color w:val="231F20"/>
          <w:spacing w:val="20"/>
          <w:u w:val="none"/>
          <w:vertAlign w:val="baseline"/>
        </w:rPr>
        <w:t> </w:t>
      </w:r>
      <w:r>
        <w:rPr>
          <w:color w:val="231F20"/>
          <w:spacing w:val="-10"/>
          <w:u w:val="none"/>
          <w:vertAlign w:val="baseline"/>
        </w:rPr>
        <w:t>a</w:t>
      </w:r>
    </w:p>
    <w:p>
      <w:pPr>
        <w:pStyle w:val="BodyText"/>
        <w:spacing w:line="228" w:lineRule="exact"/>
        <w:ind w:left="239"/>
      </w:pPr>
      <w:r>
        <w:rPr>
          <w:color w:val="231F20"/>
        </w:rPr>
        <w:t>future</w:t>
      </w:r>
      <w:r>
        <w:rPr>
          <w:color w:val="231F20"/>
          <w:spacing w:val="16"/>
        </w:rPr>
        <w:t> </w:t>
      </w:r>
      <w:r>
        <w:rPr>
          <w:color w:val="231F20"/>
          <w:spacing w:val="-2"/>
        </w:rPr>
        <w:t>crisis.</w:t>
      </w:r>
    </w:p>
    <w:p>
      <w:pPr>
        <w:pStyle w:val="BodyText"/>
        <w:spacing w:line="259" w:lineRule="auto" w:before="18"/>
        <w:ind w:left="239" w:right="447" w:firstLine="480"/>
      </w:pPr>
      <w:r>
        <w:rPr/>
        <mc:AlternateContent>
          <mc:Choice Requires="wps">
            <w:drawing>
              <wp:anchor distT="0" distB="0" distL="0" distR="0" allowOverlap="1" layoutInCell="1" locked="0" behindDoc="1" simplePos="0" relativeHeight="487657984">
                <wp:simplePos x="0" y="0"/>
                <wp:positionH relativeFrom="page">
                  <wp:posOffset>533400</wp:posOffset>
                </wp:positionH>
                <wp:positionV relativeFrom="paragraph">
                  <wp:posOffset>379191</wp:posOffset>
                </wp:positionV>
                <wp:extent cx="1371600" cy="1270"/>
                <wp:effectExtent l="0" t="0" r="0" b="0"/>
                <wp:wrapTopAndBottom/>
                <wp:docPr id="417" name="Graphic 417"/>
                <wp:cNvGraphicFramePr>
                  <a:graphicFrameLocks/>
                </wp:cNvGraphicFramePr>
                <a:graphic>
                  <a:graphicData uri="http://schemas.microsoft.com/office/word/2010/wordprocessingShape">
                    <wps:wsp>
                      <wps:cNvPr id="417" name="Graphic 417"/>
                      <wps:cNvSpPr/>
                      <wps:spPr>
                        <a:xfrm>
                          <a:off x="0" y="0"/>
                          <a:ext cx="1371600" cy="1270"/>
                        </a:xfrm>
                        <a:custGeom>
                          <a:avLst/>
                          <a:gdLst/>
                          <a:ahLst/>
                          <a:cxnLst/>
                          <a:rect l="l" t="t" r="r" b="b"/>
                          <a:pathLst>
                            <a:path w="1371600" h="0">
                              <a:moveTo>
                                <a:pt x="0" y="0"/>
                              </a:moveTo>
                              <a:lnTo>
                                <a:pt x="13716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2pt;margin-top:29.857586pt;width:108pt;height:.1pt;mso-position-horizontal-relative:page;mso-position-vertical-relative:paragraph;z-index:-15658496;mso-wrap-distance-left:0;mso-wrap-distance-right:0" id="docshape308" coordorigin="840,597" coordsize="2160,0" path="m840,597l3000,597e" filled="false" stroked="true" strokeweight=".5pt" strokecolor="#231f20">
                <v:path arrowok="t"/>
                <v:stroke dashstyle="solid"/>
                <w10:wrap type="topAndBottom"/>
              </v:shape>
            </w:pict>
          </mc:Fallback>
        </mc:AlternateContent>
      </w:r>
      <w:r>
        <w:rPr>
          <w:color w:val="231F20"/>
        </w:rPr>
        <w:t>What</w:t>
      </w:r>
      <w:r>
        <w:rPr>
          <w:color w:val="231F20"/>
          <w:spacing w:val="40"/>
        </w:rPr>
        <w:t> </w:t>
      </w:r>
      <w:r>
        <w:rPr>
          <w:color w:val="231F20"/>
        </w:rPr>
        <w:t>were</w:t>
      </w:r>
      <w:r>
        <w:rPr>
          <w:color w:val="231F20"/>
          <w:spacing w:val="40"/>
        </w:rPr>
        <w:t> </w:t>
      </w:r>
      <w:r>
        <w:rPr>
          <w:color w:val="231F20"/>
        </w:rPr>
        <w:t>some</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labor</w:t>
      </w:r>
      <w:r>
        <w:rPr>
          <w:color w:val="231F20"/>
          <w:spacing w:val="40"/>
        </w:rPr>
        <w:t> </w:t>
      </w:r>
      <w:r>
        <w:rPr>
          <w:color w:val="231F20"/>
        </w:rPr>
        <w:t>market</w:t>
      </w:r>
      <w:r>
        <w:rPr>
          <w:color w:val="231F20"/>
          <w:spacing w:val="40"/>
        </w:rPr>
        <w:t> </w:t>
      </w:r>
      <w:r>
        <w:rPr>
          <w:color w:val="231F20"/>
        </w:rPr>
        <w:t>effects</w:t>
      </w:r>
      <w:r>
        <w:rPr>
          <w:color w:val="231F20"/>
          <w:spacing w:val="40"/>
        </w:rPr>
        <w:t> </w:t>
      </w:r>
      <w:r>
        <w:rPr>
          <w:color w:val="231F20"/>
        </w:rPr>
        <w:t>of</w:t>
      </w:r>
      <w:r>
        <w:rPr>
          <w:color w:val="231F20"/>
          <w:spacing w:val="40"/>
        </w:rPr>
        <w:t> </w:t>
      </w:r>
      <w:r>
        <w:rPr>
          <w:color w:val="231F20"/>
        </w:rPr>
        <w:t>more</w:t>
      </w:r>
      <w:r>
        <w:rPr>
          <w:color w:val="231F20"/>
          <w:spacing w:val="40"/>
        </w:rPr>
        <w:t> </w:t>
      </w:r>
      <w:r>
        <w:rPr>
          <w:color w:val="231F20"/>
        </w:rPr>
        <w:t>generous</w:t>
      </w:r>
      <w:r>
        <w:rPr>
          <w:color w:val="231F20"/>
          <w:spacing w:val="40"/>
        </w:rPr>
        <w:t> </w:t>
      </w:r>
      <w:r>
        <w:rPr>
          <w:color w:val="231F20"/>
        </w:rPr>
        <w:t>UI? Given</w:t>
      </w:r>
      <w:r>
        <w:rPr>
          <w:color w:val="231F20"/>
          <w:spacing w:val="48"/>
        </w:rPr>
        <w:t> </w:t>
      </w:r>
      <w:r>
        <w:rPr>
          <w:color w:val="231F20"/>
        </w:rPr>
        <w:t>job</w:t>
      </w:r>
      <w:r>
        <w:rPr>
          <w:color w:val="231F20"/>
          <w:spacing w:val="49"/>
        </w:rPr>
        <w:t> </w:t>
      </w:r>
      <w:r>
        <w:rPr>
          <w:color w:val="231F20"/>
        </w:rPr>
        <w:t>opportunities</w:t>
      </w:r>
      <w:r>
        <w:rPr>
          <w:color w:val="231F20"/>
          <w:spacing w:val="49"/>
        </w:rPr>
        <w:t> </w:t>
      </w:r>
      <w:r>
        <w:rPr>
          <w:color w:val="231F20"/>
        </w:rPr>
        <w:t>quickly</w:t>
      </w:r>
      <w:r>
        <w:rPr>
          <w:color w:val="231F20"/>
          <w:spacing w:val="49"/>
        </w:rPr>
        <w:t> </w:t>
      </w:r>
      <w:r>
        <w:rPr>
          <w:color w:val="231F20"/>
        </w:rPr>
        <w:t>rebounded,</w:t>
      </w:r>
      <w:r>
        <w:rPr>
          <w:color w:val="231F20"/>
          <w:spacing w:val="49"/>
        </w:rPr>
        <w:t> </w:t>
      </w:r>
      <w:r>
        <w:rPr>
          <w:color w:val="231F20"/>
        </w:rPr>
        <w:t>the</w:t>
      </w:r>
      <w:r>
        <w:rPr>
          <w:color w:val="231F20"/>
          <w:spacing w:val="49"/>
        </w:rPr>
        <w:t> </w:t>
      </w:r>
      <w:r>
        <w:rPr>
          <w:color w:val="231F20"/>
        </w:rPr>
        <w:t>insurance</w:t>
      </w:r>
      <w:r>
        <w:rPr>
          <w:color w:val="231F20"/>
          <w:spacing w:val="49"/>
        </w:rPr>
        <w:t> </w:t>
      </w:r>
      <w:r>
        <w:rPr>
          <w:color w:val="231F20"/>
        </w:rPr>
        <w:t>programs</w:t>
      </w:r>
      <w:r>
        <w:rPr>
          <w:color w:val="231F20"/>
          <w:spacing w:val="49"/>
        </w:rPr>
        <w:t> </w:t>
      </w:r>
      <w:r>
        <w:rPr>
          <w:color w:val="231F20"/>
          <w:spacing w:val="-5"/>
        </w:rPr>
        <w:t>may</w:t>
      </w:r>
    </w:p>
    <w:p>
      <w:pPr>
        <w:spacing w:line="273" w:lineRule="auto" w:before="55"/>
        <w:ind w:left="240" w:right="646" w:firstLine="0"/>
        <w:jc w:val="left"/>
        <w:rPr>
          <w:sz w:val="16"/>
        </w:rPr>
      </w:pPr>
      <w:r>
        <w:rPr>
          <w:color w:val="231F20"/>
          <w:sz w:val="16"/>
          <w:vertAlign w:val="superscript"/>
        </w:rPr>
        <w:t>20</w:t>
      </w:r>
      <w:r>
        <w:rPr>
          <w:color w:val="231F20"/>
          <w:sz w:val="16"/>
          <w:vertAlign w:val="baseline"/>
        </w:rPr>
        <w:t> For individuals not covered by regular UI but meeting criteria like being a gig worker or</w:t>
      </w:r>
      <w:r>
        <w:rPr>
          <w:color w:val="231F20"/>
          <w:spacing w:val="40"/>
          <w:sz w:val="16"/>
          <w:vertAlign w:val="baseline"/>
        </w:rPr>
        <w:t> </w:t>
      </w:r>
      <w:r>
        <w:rPr>
          <w:color w:val="231F20"/>
          <w:sz w:val="16"/>
          <w:vertAlign w:val="baseline"/>
        </w:rPr>
        <w:t>independent contractor, Pandemic Unemployment Assistance (PUA) was available for up to 75</w:t>
      </w:r>
      <w:r>
        <w:rPr>
          <w:color w:val="231F20"/>
          <w:spacing w:val="40"/>
          <w:sz w:val="16"/>
          <w:vertAlign w:val="baseline"/>
        </w:rPr>
        <w:t> </w:t>
      </w:r>
      <w:r>
        <w:rPr>
          <w:color w:val="231F20"/>
          <w:sz w:val="16"/>
          <w:vertAlign w:val="baseline"/>
        </w:rPr>
        <w:t>weeks. The PUA benefit amount was based on state UI calculations. Individuals who had exhausted</w:t>
      </w:r>
      <w:r>
        <w:rPr>
          <w:color w:val="231F20"/>
          <w:spacing w:val="40"/>
          <w:sz w:val="16"/>
          <w:vertAlign w:val="baseline"/>
        </w:rPr>
        <w:t> </w:t>
      </w:r>
      <w:r>
        <w:rPr>
          <w:color w:val="231F20"/>
          <w:sz w:val="16"/>
          <w:vertAlign w:val="baseline"/>
        </w:rPr>
        <w:t>regular UI benefits, Pandemic Emergency Unemployment Compensation (PEUC), and Extended</w:t>
      </w:r>
      <w:r>
        <w:rPr>
          <w:color w:val="231F20"/>
          <w:spacing w:val="40"/>
          <w:sz w:val="16"/>
          <w:vertAlign w:val="baseline"/>
        </w:rPr>
        <w:t> </w:t>
      </w:r>
      <w:r>
        <w:rPr>
          <w:color w:val="231F20"/>
          <w:sz w:val="16"/>
          <w:vertAlign w:val="baseline"/>
        </w:rPr>
        <w:t>Benefits were eligible for PUA if unemployment was due to certain PUA-covered circumstances.</w:t>
      </w:r>
    </w:p>
    <w:p>
      <w:pPr>
        <w:spacing w:line="273" w:lineRule="auto" w:before="2"/>
        <w:ind w:left="240" w:right="614" w:firstLine="0"/>
        <w:jc w:val="left"/>
        <w:rPr>
          <w:sz w:val="16"/>
        </w:rPr>
      </w:pPr>
      <w:r>
        <w:rPr>
          <w:color w:val="231F20"/>
          <w:sz w:val="16"/>
          <w:vertAlign w:val="superscript"/>
        </w:rPr>
        <w:t>21</w:t>
      </w:r>
      <w:r>
        <w:rPr>
          <w:color w:val="231F20"/>
          <w:sz w:val="16"/>
          <w:vertAlign w:val="baseline"/>
        </w:rPr>
        <w:t> For individuals eligible for regular UI benefits but who had exhausted the benefits, PEUC</w:t>
      </w:r>
      <w:r>
        <w:rPr>
          <w:color w:val="231F20"/>
          <w:spacing w:val="80"/>
          <w:sz w:val="16"/>
          <w:vertAlign w:val="baseline"/>
        </w:rPr>
        <w:t> </w:t>
      </w:r>
      <w:r>
        <w:rPr>
          <w:color w:val="231F20"/>
          <w:sz w:val="16"/>
          <w:vertAlign w:val="baseline"/>
        </w:rPr>
        <w:t>provided an extension of regular UI benefits for up to 49 weeks. If PEUC was exhausted, individuals</w:t>
      </w:r>
      <w:r>
        <w:rPr>
          <w:color w:val="231F20"/>
          <w:spacing w:val="40"/>
          <w:sz w:val="16"/>
          <w:vertAlign w:val="baseline"/>
        </w:rPr>
        <w:t> </w:t>
      </w:r>
      <w:r>
        <w:rPr>
          <w:color w:val="231F20"/>
          <w:sz w:val="16"/>
          <w:vertAlign w:val="baseline"/>
        </w:rPr>
        <w:t>could apply for Extended Benefits if the state’s unemployment rate threshold was triggered.</w:t>
      </w:r>
    </w:p>
    <w:p>
      <w:pPr>
        <w:spacing w:line="273" w:lineRule="auto" w:before="0"/>
        <w:ind w:left="240" w:right="616" w:firstLine="0"/>
        <w:jc w:val="left"/>
        <w:rPr>
          <w:sz w:val="16"/>
        </w:rPr>
      </w:pPr>
      <w:r>
        <w:rPr>
          <w:color w:val="231F20"/>
          <w:sz w:val="16"/>
          <w:vertAlign w:val="superscript"/>
        </w:rPr>
        <w:t>22</w:t>
      </w:r>
      <w:r>
        <w:rPr>
          <w:color w:val="231F20"/>
          <w:sz w:val="16"/>
          <w:vertAlign w:val="baseline"/>
        </w:rPr>
        <w:t> For regular UI, PEUC, or PUA claimants, the Federal Pandemic Unemployment Compensation</w:t>
      </w:r>
      <w:r>
        <w:rPr>
          <w:color w:val="231F20"/>
          <w:spacing w:val="40"/>
          <w:sz w:val="16"/>
          <w:vertAlign w:val="baseline"/>
        </w:rPr>
        <w:t> </w:t>
      </w:r>
      <w:r>
        <w:rPr>
          <w:color w:val="231F20"/>
          <w:sz w:val="16"/>
          <w:vertAlign w:val="baseline"/>
        </w:rPr>
        <w:t>(FPUC) provided a weekly supplement benefit. ARP reauthorization of FPUC allowed the</w:t>
      </w:r>
      <w:r>
        <w:rPr>
          <w:color w:val="231F20"/>
          <w:spacing w:val="40"/>
          <w:sz w:val="16"/>
          <w:vertAlign w:val="baseline"/>
        </w:rPr>
        <w:t> </w:t>
      </w:r>
      <w:r>
        <w:rPr>
          <w:color w:val="231F20"/>
          <w:sz w:val="16"/>
          <w:vertAlign w:val="baseline"/>
        </w:rPr>
        <w:t>supplement to be available until the week ending September 6, 2021. The initial FPUC supplement</w:t>
      </w:r>
      <w:r>
        <w:rPr>
          <w:color w:val="231F20"/>
          <w:spacing w:val="40"/>
          <w:sz w:val="16"/>
          <w:vertAlign w:val="baseline"/>
        </w:rPr>
        <w:t> </w:t>
      </w:r>
      <w:r>
        <w:rPr>
          <w:color w:val="231F20"/>
          <w:sz w:val="16"/>
          <w:vertAlign w:val="baseline"/>
        </w:rPr>
        <w:t>was authorized by the CARES Act at $600 per week; subsequent authorizations were $300 per week.</w:t>
      </w:r>
    </w:p>
    <w:p>
      <w:pPr>
        <w:spacing w:after="0" w:line="273" w:lineRule="auto"/>
        <w:jc w:val="left"/>
        <w:rPr>
          <w:sz w:val="16"/>
        </w:rPr>
        <w:sectPr>
          <w:pgSz w:w="8460" w:h="13140"/>
          <w:pgMar w:header="0" w:footer="526" w:top="720" w:bottom="720" w:left="600" w:right="480"/>
        </w:sectPr>
      </w:pPr>
    </w:p>
    <w:p>
      <w:pPr>
        <w:pStyle w:val="Heading3"/>
        <w:spacing w:before="72"/>
        <w:ind w:left="546" w:right="646"/>
        <w:rPr>
          <w:b/>
        </w:rPr>
      </w:pPr>
      <w:r>
        <w:rPr>
          <w:b/>
          <w:color w:val="231F20"/>
        </w:rPr>
        <w:t>Figure</w:t>
      </w:r>
      <w:r>
        <w:rPr>
          <w:b/>
          <w:color w:val="231F20"/>
          <w:spacing w:val="-12"/>
        </w:rPr>
        <w:t> </w:t>
      </w:r>
      <w:r>
        <w:rPr>
          <w:b/>
          <w:color w:val="231F20"/>
        </w:rPr>
        <w:t>1-35.</w:t>
      </w:r>
      <w:r>
        <w:rPr>
          <w:b/>
          <w:color w:val="231F20"/>
          <w:spacing w:val="-14"/>
        </w:rPr>
        <w:t> </w:t>
      </w:r>
      <w:r>
        <w:rPr>
          <w:b/>
          <w:color w:val="231F20"/>
        </w:rPr>
        <w:t>Total</w:t>
      </w:r>
      <w:r>
        <w:rPr>
          <w:b/>
          <w:color w:val="231F20"/>
          <w:spacing w:val="-14"/>
        </w:rPr>
        <w:t> </w:t>
      </w:r>
      <w:r>
        <w:rPr>
          <w:b/>
          <w:color w:val="231F20"/>
        </w:rPr>
        <w:t>Unemployment</w:t>
      </w:r>
      <w:r>
        <w:rPr>
          <w:b/>
          <w:color w:val="231F20"/>
          <w:spacing w:val="-10"/>
        </w:rPr>
        <w:t> </w:t>
      </w:r>
      <w:r>
        <w:rPr>
          <w:b/>
          <w:color w:val="231F20"/>
        </w:rPr>
        <w:t>Insurance Contributions to Personal Income</w:t>
      </w:r>
    </w:p>
    <w:p>
      <w:pPr>
        <w:spacing w:line="239" w:lineRule="exact" w:before="0"/>
        <w:ind w:left="544" w:right="0" w:firstLine="0"/>
        <w:jc w:val="left"/>
        <w:rPr>
          <w:rFonts w:ascii="Segoe UI"/>
          <w:i/>
          <w:sz w:val="20"/>
        </w:rPr>
      </w:pPr>
      <w:r>
        <w:rPr>
          <w:rFonts w:ascii="Segoe UI"/>
          <w:i/>
          <w:color w:val="231F20"/>
          <w:spacing w:val="-2"/>
          <w:sz w:val="20"/>
        </w:rPr>
        <w:t>Percent</w:t>
      </w:r>
    </w:p>
    <w:p>
      <w:pPr>
        <w:spacing w:before="48"/>
        <w:ind w:left="635" w:right="0" w:firstLine="0"/>
        <w:jc w:val="left"/>
        <w:rPr>
          <w:rFonts w:ascii="Segoe UI"/>
          <w:sz w:val="18"/>
        </w:rPr>
      </w:pPr>
      <w:r>
        <w:rPr/>
        <mc:AlternateContent>
          <mc:Choice Requires="wps">
            <w:drawing>
              <wp:anchor distT="0" distB="0" distL="0" distR="0" allowOverlap="1" layoutInCell="1" locked="0" behindDoc="0" simplePos="0" relativeHeight="15799808">
                <wp:simplePos x="0" y="0"/>
                <wp:positionH relativeFrom="page">
                  <wp:posOffset>962947</wp:posOffset>
                </wp:positionH>
                <wp:positionV relativeFrom="paragraph">
                  <wp:posOffset>116092</wp:posOffset>
                </wp:positionV>
                <wp:extent cx="3775075" cy="1270"/>
                <wp:effectExtent l="0" t="0" r="0" b="0"/>
                <wp:wrapNone/>
                <wp:docPr id="418" name="Graphic 418"/>
                <wp:cNvGraphicFramePr>
                  <a:graphicFrameLocks/>
                </wp:cNvGraphicFramePr>
                <a:graphic>
                  <a:graphicData uri="http://schemas.microsoft.com/office/word/2010/wordprocessingShape">
                    <wps:wsp>
                      <wps:cNvPr id="418" name="Graphic 418"/>
                      <wps:cNvSpPr/>
                      <wps:spPr>
                        <a:xfrm>
                          <a:off x="0" y="0"/>
                          <a:ext cx="3775075" cy="1270"/>
                        </a:xfrm>
                        <a:custGeom>
                          <a:avLst/>
                          <a:gdLst/>
                          <a:ahLst/>
                          <a:cxnLst/>
                          <a:rect l="l" t="t" r="r" b="b"/>
                          <a:pathLst>
                            <a:path w="3775075" h="0">
                              <a:moveTo>
                                <a:pt x="0" y="0"/>
                              </a:moveTo>
                              <a:lnTo>
                                <a:pt x="3774554" y="0"/>
                              </a:lnTo>
                            </a:path>
                          </a:pathLst>
                        </a:custGeom>
                        <a:ln w="6337">
                          <a:solidFill>
                            <a:srgbClr val="E7E6E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808" from="75.822601pt,9.141103pt" to="373.031601pt,9.141103pt" stroked="true" strokeweight=".499pt" strokecolor="#e7e6e6">
                <v:stroke dashstyle="solid"/>
                <w10:wrap type="none"/>
              </v:line>
            </w:pict>
          </mc:Fallback>
        </mc:AlternateContent>
      </w:r>
      <w:r>
        <w:rPr>
          <w:rFonts w:ascii="Segoe UI"/>
          <w:color w:val="231F20"/>
          <w:spacing w:val="-10"/>
          <w:sz w:val="18"/>
        </w:rPr>
        <w:t>8</w:t>
      </w:r>
    </w:p>
    <w:p>
      <w:pPr>
        <w:pStyle w:val="BodyText"/>
        <w:spacing w:before="59"/>
        <w:rPr>
          <w:rFonts w:ascii="Segoe UI"/>
          <w:sz w:val="18"/>
        </w:rPr>
      </w:pPr>
    </w:p>
    <w:p>
      <w:pPr>
        <w:spacing w:before="0"/>
        <w:ind w:left="635" w:right="0" w:firstLine="0"/>
        <w:jc w:val="left"/>
        <w:rPr>
          <w:rFonts w:ascii="Segoe UI"/>
          <w:sz w:val="18"/>
        </w:rPr>
      </w:pPr>
      <w:r>
        <w:rPr/>
        <mc:AlternateContent>
          <mc:Choice Requires="wps">
            <w:drawing>
              <wp:anchor distT="0" distB="0" distL="0" distR="0" allowOverlap="1" layoutInCell="1" locked="0" behindDoc="0" simplePos="0" relativeHeight="15799296">
                <wp:simplePos x="0" y="0"/>
                <wp:positionH relativeFrom="page">
                  <wp:posOffset>958190</wp:posOffset>
                </wp:positionH>
                <wp:positionV relativeFrom="paragraph">
                  <wp:posOffset>62631</wp:posOffset>
                </wp:positionV>
                <wp:extent cx="3784600" cy="2457450"/>
                <wp:effectExtent l="0" t="0" r="0" b="0"/>
                <wp:wrapNone/>
                <wp:docPr id="419" name="Group 419"/>
                <wp:cNvGraphicFramePr>
                  <a:graphicFrameLocks/>
                </wp:cNvGraphicFramePr>
                <a:graphic>
                  <a:graphicData uri="http://schemas.microsoft.com/office/word/2010/wordprocessingGroup">
                    <wpg:wgp>
                      <wpg:cNvPr id="419" name="Group 419"/>
                      <wpg:cNvGrpSpPr/>
                      <wpg:grpSpPr>
                        <a:xfrm>
                          <a:off x="0" y="0"/>
                          <a:ext cx="3784600" cy="2457450"/>
                          <a:chExt cx="3784600" cy="2457450"/>
                        </a:xfrm>
                      </wpg:grpSpPr>
                      <wps:wsp>
                        <wps:cNvPr id="420" name="Graphic 420"/>
                        <wps:cNvSpPr/>
                        <wps:spPr>
                          <a:xfrm>
                            <a:off x="4756" y="365240"/>
                            <a:ext cx="3775075" cy="1709420"/>
                          </a:xfrm>
                          <a:custGeom>
                            <a:avLst/>
                            <a:gdLst/>
                            <a:ahLst/>
                            <a:cxnLst/>
                            <a:rect l="l" t="t" r="r" b="b"/>
                            <a:pathLst>
                              <a:path w="3775075" h="1709420">
                                <a:moveTo>
                                  <a:pt x="0" y="1709013"/>
                                </a:moveTo>
                                <a:lnTo>
                                  <a:pt x="519346" y="1709013"/>
                                </a:lnTo>
                              </a:path>
                              <a:path w="3775075" h="1709420">
                                <a:moveTo>
                                  <a:pt x="581741" y="1709013"/>
                                </a:moveTo>
                                <a:lnTo>
                                  <a:pt x="676089" y="1709013"/>
                                </a:lnTo>
                              </a:path>
                              <a:path w="3775075" h="1709420">
                                <a:moveTo>
                                  <a:pt x="738484" y="1709013"/>
                                </a:moveTo>
                                <a:lnTo>
                                  <a:pt x="832845" y="1709013"/>
                                </a:lnTo>
                              </a:path>
                              <a:path w="3775075" h="1709420">
                                <a:moveTo>
                                  <a:pt x="896764" y="1709013"/>
                                </a:moveTo>
                                <a:lnTo>
                                  <a:pt x="991113" y="1709013"/>
                                </a:lnTo>
                              </a:path>
                              <a:path w="3775075" h="1709420">
                                <a:moveTo>
                                  <a:pt x="1053508" y="1709013"/>
                                </a:moveTo>
                                <a:lnTo>
                                  <a:pt x="1147856" y="1709013"/>
                                </a:lnTo>
                              </a:path>
                              <a:path w="3775075" h="1709420">
                                <a:moveTo>
                                  <a:pt x="1210251" y="1709013"/>
                                </a:moveTo>
                                <a:lnTo>
                                  <a:pt x="1304612" y="1709013"/>
                                </a:lnTo>
                              </a:path>
                              <a:path w="3775075" h="1709420">
                                <a:moveTo>
                                  <a:pt x="1368531" y="1709013"/>
                                </a:moveTo>
                                <a:lnTo>
                                  <a:pt x="1462879" y="1709013"/>
                                </a:lnTo>
                              </a:path>
                              <a:path w="3775075" h="1709420">
                                <a:moveTo>
                                  <a:pt x="1840285" y="1709013"/>
                                </a:moveTo>
                                <a:lnTo>
                                  <a:pt x="1934646" y="1709013"/>
                                </a:lnTo>
                              </a:path>
                              <a:path w="3775075" h="1709420">
                                <a:moveTo>
                                  <a:pt x="1997041" y="1709013"/>
                                </a:moveTo>
                                <a:lnTo>
                                  <a:pt x="2091390" y="1709013"/>
                                </a:lnTo>
                              </a:path>
                              <a:path w="3775075" h="1709420">
                                <a:moveTo>
                                  <a:pt x="2155309" y="1709013"/>
                                </a:moveTo>
                                <a:lnTo>
                                  <a:pt x="2249657" y="1709013"/>
                                </a:lnTo>
                              </a:path>
                              <a:path w="3775075" h="1709420">
                                <a:moveTo>
                                  <a:pt x="2312052" y="1709013"/>
                                </a:moveTo>
                                <a:lnTo>
                                  <a:pt x="2406413" y="1709013"/>
                                </a:lnTo>
                              </a:path>
                              <a:path w="3775075" h="1709420">
                                <a:moveTo>
                                  <a:pt x="2468808" y="1709013"/>
                                </a:moveTo>
                                <a:lnTo>
                                  <a:pt x="2563157" y="1709013"/>
                                </a:lnTo>
                              </a:path>
                              <a:path w="3775075" h="1709420">
                                <a:moveTo>
                                  <a:pt x="2627076" y="1709013"/>
                                </a:moveTo>
                                <a:lnTo>
                                  <a:pt x="2721424" y="1709013"/>
                                </a:lnTo>
                              </a:path>
                              <a:path w="3775075" h="1709420">
                                <a:moveTo>
                                  <a:pt x="2783819" y="1709013"/>
                                </a:moveTo>
                                <a:lnTo>
                                  <a:pt x="2878180" y="1709013"/>
                                </a:lnTo>
                              </a:path>
                              <a:path w="3775075" h="1709420">
                                <a:moveTo>
                                  <a:pt x="2940575" y="1709013"/>
                                </a:moveTo>
                                <a:lnTo>
                                  <a:pt x="3034924" y="1709013"/>
                                </a:lnTo>
                              </a:path>
                              <a:path w="3775075" h="1709420">
                                <a:moveTo>
                                  <a:pt x="3098843" y="1709013"/>
                                </a:moveTo>
                                <a:lnTo>
                                  <a:pt x="3774554" y="1709013"/>
                                </a:lnTo>
                              </a:path>
                              <a:path w="3775075" h="1709420">
                                <a:moveTo>
                                  <a:pt x="1525275" y="1709013"/>
                                </a:moveTo>
                                <a:lnTo>
                                  <a:pt x="1619623" y="1709013"/>
                                </a:lnTo>
                              </a:path>
                              <a:path w="3775075" h="1709420">
                                <a:moveTo>
                                  <a:pt x="1683542" y="1709013"/>
                                </a:moveTo>
                                <a:lnTo>
                                  <a:pt x="1777890" y="1709013"/>
                                </a:lnTo>
                              </a:path>
                              <a:path w="3775075" h="1709420">
                                <a:moveTo>
                                  <a:pt x="0" y="1366596"/>
                                </a:moveTo>
                                <a:lnTo>
                                  <a:pt x="519346" y="1366596"/>
                                </a:lnTo>
                              </a:path>
                              <a:path w="3775075" h="1709420">
                                <a:moveTo>
                                  <a:pt x="581741" y="1366596"/>
                                </a:moveTo>
                                <a:lnTo>
                                  <a:pt x="676089" y="1366596"/>
                                </a:lnTo>
                              </a:path>
                              <a:path w="3775075" h="1709420">
                                <a:moveTo>
                                  <a:pt x="738484" y="1366596"/>
                                </a:moveTo>
                                <a:lnTo>
                                  <a:pt x="832845" y="1366596"/>
                                </a:lnTo>
                              </a:path>
                              <a:path w="3775075" h="1709420">
                                <a:moveTo>
                                  <a:pt x="896764" y="1366596"/>
                                </a:moveTo>
                                <a:lnTo>
                                  <a:pt x="991113" y="1366596"/>
                                </a:lnTo>
                              </a:path>
                              <a:path w="3775075" h="1709420">
                                <a:moveTo>
                                  <a:pt x="1053508" y="1366596"/>
                                </a:moveTo>
                                <a:lnTo>
                                  <a:pt x="1147856" y="1366596"/>
                                </a:lnTo>
                              </a:path>
                              <a:path w="3775075" h="1709420">
                                <a:moveTo>
                                  <a:pt x="1210251" y="1366596"/>
                                </a:moveTo>
                                <a:lnTo>
                                  <a:pt x="1934646" y="1366596"/>
                                </a:lnTo>
                              </a:path>
                              <a:path w="3775075" h="1709420">
                                <a:moveTo>
                                  <a:pt x="1997041" y="1366596"/>
                                </a:moveTo>
                                <a:lnTo>
                                  <a:pt x="2091390" y="1366596"/>
                                </a:lnTo>
                              </a:path>
                              <a:path w="3775075" h="1709420">
                                <a:moveTo>
                                  <a:pt x="2155309" y="1366596"/>
                                </a:moveTo>
                                <a:lnTo>
                                  <a:pt x="2249657" y="1366596"/>
                                </a:lnTo>
                              </a:path>
                              <a:path w="3775075" h="1709420">
                                <a:moveTo>
                                  <a:pt x="2312052" y="1366596"/>
                                </a:moveTo>
                                <a:lnTo>
                                  <a:pt x="2406413" y="1366596"/>
                                </a:lnTo>
                              </a:path>
                              <a:path w="3775075" h="1709420">
                                <a:moveTo>
                                  <a:pt x="2468808" y="1366596"/>
                                </a:moveTo>
                                <a:lnTo>
                                  <a:pt x="2563157" y="1366596"/>
                                </a:lnTo>
                              </a:path>
                              <a:path w="3775075" h="1709420">
                                <a:moveTo>
                                  <a:pt x="2627076" y="1366596"/>
                                </a:moveTo>
                                <a:lnTo>
                                  <a:pt x="2721424" y="1366596"/>
                                </a:lnTo>
                              </a:path>
                              <a:path w="3775075" h="1709420">
                                <a:moveTo>
                                  <a:pt x="2783819" y="1366596"/>
                                </a:moveTo>
                                <a:lnTo>
                                  <a:pt x="3774554" y="1366596"/>
                                </a:lnTo>
                              </a:path>
                              <a:path w="3775075" h="1709420">
                                <a:moveTo>
                                  <a:pt x="0" y="1025715"/>
                                </a:moveTo>
                                <a:lnTo>
                                  <a:pt x="676089" y="1025715"/>
                                </a:lnTo>
                              </a:path>
                              <a:path w="3775075" h="1709420">
                                <a:moveTo>
                                  <a:pt x="896764" y="1025715"/>
                                </a:moveTo>
                                <a:lnTo>
                                  <a:pt x="991113" y="1025715"/>
                                </a:lnTo>
                              </a:path>
                              <a:path w="3775075" h="1709420">
                                <a:moveTo>
                                  <a:pt x="1210251" y="1025715"/>
                                </a:moveTo>
                                <a:lnTo>
                                  <a:pt x="3774554" y="1025715"/>
                                </a:lnTo>
                              </a:path>
                              <a:path w="3775075" h="1709420">
                                <a:moveTo>
                                  <a:pt x="1053508" y="1025715"/>
                                </a:moveTo>
                                <a:lnTo>
                                  <a:pt x="1147856" y="1025715"/>
                                </a:lnTo>
                              </a:path>
                              <a:path w="3775075" h="1709420">
                                <a:moveTo>
                                  <a:pt x="738484" y="1025715"/>
                                </a:moveTo>
                                <a:lnTo>
                                  <a:pt x="832845" y="1025715"/>
                                </a:lnTo>
                              </a:path>
                              <a:path w="3775075" h="1709420">
                                <a:moveTo>
                                  <a:pt x="1053508" y="683298"/>
                                </a:moveTo>
                                <a:lnTo>
                                  <a:pt x="3774554" y="683298"/>
                                </a:lnTo>
                              </a:path>
                              <a:path w="3775075" h="1709420">
                                <a:moveTo>
                                  <a:pt x="0" y="683298"/>
                                </a:moveTo>
                                <a:lnTo>
                                  <a:pt x="676089" y="683298"/>
                                </a:lnTo>
                              </a:path>
                              <a:path w="3775075" h="1709420">
                                <a:moveTo>
                                  <a:pt x="738484" y="683298"/>
                                </a:moveTo>
                                <a:lnTo>
                                  <a:pt x="832845" y="683298"/>
                                </a:lnTo>
                              </a:path>
                              <a:path w="3775075" h="1709420">
                                <a:moveTo>
                                  <a:pt x="896764" y="683298"/>
                                </a:moveTo>
                                <a:lnTo>
                                  <a:pt x="991113" y="683298"/>
                                </a:lnTo>
                              </a:path>
                              <a:path w="3775075" h="1709420">
                                <a:moveTo>
                                  <a:pt x="738484" y="342417"/>
                                </a:moveTo>
                                <a:lnTo>
                                  <a:pt x="832845" y="342417"/>
                                </a:lnTo>
                              </a:path>
                              <a:path w="3775075" h="1709420">
                                <a:moveTo>
                                  <a:pt x="896764" y="342417"/>
                                </a:moveTo>
                                <a:lnTo>
                                  <a:pt x="991113" y="342417"/>
                                </a:lnTo>
                              </a:path>
                              <a:path w="3775075" h="1709420">
                                <a:moveTo>
                                  <a:pt x="1053508" y="342417"/>
                                </a:moveTo>
                                <a:lnTo>
                                  <a:pt x="3774554" y="342417"/>
                                </a:lnTo>
                              </a:path>
                              <a:path w="3775075" h="1709420">
                                <a:moveTo>
                                  <a:pt x="0" y="342417"/>
                                </a:moveTo>
                                <a:lnTo>
                                  <a:pt x="676089" y="342417"/>
                                </a:lnTo>
                              </a:path>
                              <a:path w="3775075" h="1709420">
                                <a:moveTo>
                                  <a:pt x="738484" y="0"/>
                                </a:moveTo>
                                <a:lnTo>
                                  <a:pt x="832845" y="0"/>
                                </a:lnTo>
                              </a:path>
                              <a:path w="3775075" h="1709420">
                                <a:moveTo>
                                  <a:pt x="896764" y="0"/>
                                </a:moveTo>
                                <a:lnTo>
                                  <a:pt x="991113" y="0"/>
                                </a:lnTo>
                              </a:path>
                              <a:path w="3775075" h="1709420">
                                <a:moveTo>
                                  <a:pt x="0" y="0"/>
                                </a:moveTo>
                                <a:lnTo>
                                  <a:pt x="676089" y="0"/>
                                </a:lnTo>
                              </a:path>
                              <a:path w="3775075" h="1709420">
                                <a:moveTo>
                                  <a:pt x="1053508" y="0"/>
                                </a:moveTo>
                                <a:lnTo>
                                  <a:pt x="3774554" y="0"/>
                                </a:lnTo>
                              </a:path>
                            </a:pathLst>
                          </a:custGeom>
                          <a:ln w="6337">
                            <a:solidFill>
                              <a:srgbClr val="E7E6E6"/>
                            </a:solidFill>
                            <a:prstDash val="solid"/>
                          </a:ln>
                        </wps:spPr>
                        <wps:bodyPr wrap="square" lIns="0" tIns="0" rIns="0" bIns="0" rtlCol="0">
                          <a:prstTxWarp prst="textNoShape">
                            <a:avLst/>
                          </a:prstTxWarp>
                          <a:noAutofit/>
                        </wps:bodyPr>
                      </wps:wsp>
                      <wps:wsp>
                        <wps:cNvPr id="421" name="Graphic 421"/>
                        <wps:cNvSpPr/>
                        <wps:spPr>
                          <a:xfrm>
                            <a:off x="4756" y="22835"/>
                            <a:ext cx="3775075" cy="1270"/>
                          </a:xfrm>
                          <a:custGeom>
                            <a:avLst/>
                            <a:gdLst/>
                            <a:ahLst/>
                            <a:cxnLst/>
                            <a:rect l="l" t="t" r="r" b="b"/>
                            <a:pathLst>
                              <a:path w="3775075" h="0">
                                <a:moveTo>
                                  <a:pt x="0" y="0"/>
                                </a:moveTo>
                                <a:lnTo>
                                  <a:pt x="3774554" y="0"/>
                                </a:lnTo>
                              </a:path>
                            </a:pathLst>
                          </a:custGeom>
                          <a:ln w="6337">
                            <a:solidFill>
                              <a:srgbClr val="E7E6E6"/>
                            </a:solidFill>
                            <a:prstDash val="solid"/>
                          </a:ln>
                        </wps:spPr>
                        <wps:bodyPr wrap="square" lIns="0" tIns="0" rIns="0" bIns="0" rtlCol="0">
                          <a:prstTxWarp prst="textNoShape">
                            <a:avLst/>
                          </a:prstTxWarp>
                          <a:noAutofit/>
                        </wps:bodyPr>
                      </wps:wsp>
                      <wps:wsp>
                        <wps:cNvPr id="422" name="Graphic 422"/>
                        <wps:cNvSpPr/>
                        <wps:spPr>
                          <a:xfrm>
                            <a:off x="52335" y="1789670"/>
                            <a:ext cx="3679825" cy="626745"/>
                          </a:xfrm>
                          <a:custGeom>
                            <a:avLst/>
                            <a:gdLst/>
                            <a:ahLst/>
                            <a:cxnLst/>
                            <a:rect l="l" t="t" r="r" b="b"/>
                            <a:pathLst>
                              <a:path w="3679825" h="626745">
                                <a:moveTo>
                                  <a:pt x="62395" y="575246"/>
                                </a:moveTo>
                                <a:lnTo>
                                  <a:pt x="0" y="575246"/>
                                </a:lnTo>
                                <a:lnTo>
                                  <a:pt x="0" y="626338"/>
                                </a:lnTo>
                                <a:lnTo>
                                  <a:pt x="62395" y="626338"/>
                                </a:lnTo>
                                <a:lnTo>
                                  <a:pt x="62395" y="575246"/>
                                </a:lnTo>
                                <a:close/>
                              </a:path>
                              <a:path w="3679825" h="626745">
                                <a:moveTo>
                                  <a:pt x="219138" y="576770"/>
                                </a:moveTo>
                                <a:lnTo>
                                  <a:pt x="156743" y="576770"/>
                                </a:lnTo>
                                <a:lnTo>
                                  <a:pt x="156743" y="626338"/>
                                </a:lnTo>
                                <a:lnTo>
                                  <a:pt x="219138" y="626338"/>
                                </a:lnTo>
                                <a:lnTo>
                                  <a:pt x="219138" y="576770"/>
                                </a:lnTo>
                                <a:close/>
                              </a:path>
                              <a:path w="3679825" h="626745">
                                <a:moveTo>
                                  <a:pt x="377418" y="491553"/>
                                </a:moveTo>
                                <a:lnTo>
                                  <a:pt x="313499" y="491553"/>
                                </a:lnTo>
                                <a:lnTo>
                                  <a:pt x="313499" y="626351"/>
                                </a:lnTo>
                                <a:lnTo>
                                  <a:pt x="377418" y="626351"/>
                                </a:lnTo>
                                <a:lnTo>
                                  <a:pt x="377418" y="491553"/>
                                </a:lnTo>
                                <a:close/>
                              </a:path>
                              <a:path w="3679825" h="626745">
                                <a:moveTo>
                                  <a:pt x="534149" y="120230"/>
                                </a:moveTo>
                                <a:lnTo>
                                  <a:pt x="471766" y="120230"/>
                                </a:lnTo>
                                <a:lnTo>
                                  <a:pt x="471766" y="626351"/>
                                </a:lnTo>
                                <a:lnTo>
                                  <a:pt x="534149" y="626351"/>
                                </a:lnTo>
                                <a:lnTo>
                                  <a:pt x="534149" y="120230"/>
                                </a:lnTo>
                                <a:close/>
                              </a:path>
                              <a:path w="3679825" h="626745">
                                <a:moveTo>
                                  <a:pt x="690905" y="0"/>
                                </a:moveTo>
                                <a:lnTo>
                                  <a:pt x="628510" y="0"/>
                                </a:lnTo>
                                <a:lnTo>
                                  <a:pt x="628510" y="626351"/>
                                </a:lnTo>
                                <a:lnTo>
                                  <a:pt x="690905" y="626351"/>
                                </a:lnTo>
                                <a:lnTo>
                                  <a:pt x="690905" y="0"/>
                                </a:lnTo>
                                <a:close/>
                              </a:path>
                              <a:path w="3679825" h="626745">
                                <a:moveTo>
                                  <a:pt x="849185" y="165874"/>
                                </a:moveTo>
                                <a:lnTo>
                                  <a:pt x="785266" y="165874"/>
                                </a:lnTo>
                                <a:lnTo>
                                  <a:pt x="785266" y="626338"/>
                                </a:lnTo>
                                <a:lnTo>
                                  <a:pt x="849185" y="626338"/>
                                </a:lnTo>
                                <a:lnTo>
                                  <a:pt x="849185" y="165874"/>
                                </a:lnTo>
                                <a:close/>
                              </a:path>
                              <a:path w="3679825" h="626745">
                                <a:moveTo>
                                  <a:pt x="1005928" y="184137"/>
                                </a:moveTo>
                                <a:lnTo>
                                  <a:pt x="943533" y="184137"/>
                                </a:lnTo>
                                <a:lnTo>
                                  <a:pt x="943533" y="626338"/>
                                </a:lnTo>
                                <a:lnTo>
                                  <a:pt x="1005928" y="626338"/>
                                </a:lnTo>
                                <a:lnTo>
                                  <a:pt x="1005928" y="184137"/>
                                </a:lnTo>
                                <a:close/>
                              </a:path>
                              <a:path w="3679825" h="626745">
                                <a:moveTo>
                                  <a:pt x="1162672" y="241973"/>
                                </a:moveTo>
                                <a:lnTo>
                                  <a:pt x="1100277" y="241973"/>
                                </a:lnTo>
                                <a:lnTo>
                                  <a:pt x="1100277" y="626351"/>
                                </a:lnTo>
                                <a:lnTo>
                                  <a:pt x="1162672" y="626351"/>
                                </a:lnTo>
                                <a:lnTo>
                                  <a:pt x="1162672" y="241973"/>
                                </a:lnTo>
                                <a:close/>
                              </a:path>
                              <a:path w="3679825" h="626745">
                                <a:moveTo>
                                  <a:pt x="1320952" y="308927"/>
                                </a:moveTo>
                                <a:lnTo>
                                  <a:pt x="1257033" y="308927"/>
                                </a:lnTo>
                                <a:lnTo>
                                  <a:pt x="1257033" y="626338"/>
                                </a:lnTo>
                                <a:lnTo>
                                  <a:pt x="1320952" y="626338"/>
                                </a:lnTo>
                                <a:lnTo>
                                  <a:pt x="1320952" y="308927"/>
                                </a:lnTo>
                                <a:close/>
                              </a:path>
                              <a:path w="3679825" h="626745">
                                <a:moveTo>
                                  <a:pt x="1477695" y="409371"/>
                                </a:moveTo>
                                <a:lnTo>
                                  <a:pt x="1415300" y="409371"/>
                                </a:lnTo>
                                <a:lnTo>
                                  <a:pt x="1415300" y="626351"/>
                                </a:lnTo>
                                <a:lnTo>
                                  <a:pt x="1477695" y="626351"/>
                                </a:lnTo>
                                <a:lnTo>
                                  <a:pt x="1477695" y="409371"/>
                                </a:lnTo>
                                <a:close/>
                              </a:path>
                              <a:path w="3679825" h="626745">
                                <a:moveTo>
                                  <a:pt x="1635963" y="450456"/>
                                </a:moveTo>
                                <a:lnTo>
                                  <a:pt x="1572044" y="450456"/>
                                </a:lnTo>
                                <a:lnTo>
                                  <a:pt x="1572044" y="626338"/>
                                </a:lnTo>
                                <a:lnTo>
                                  <a:pt x="1635963" y="626338"/>
                                </a:lnTo>
                                <a:lnTo>
                                  <a:pt x="1635963" y="450456"/>
                                </a:lnTo>
                                <a:close/>
                              </a:path>
                              <a:path w="3679825" h="626745">
                                <a:moveTo>
                                  <a:pt x="1792706" y="477850"/>
                                </a:moveTo>
                                <a:lnTo>
                                  <a:pt x="1730311" y="477850"/>
                                </a:lnTo>
                                <a:lnTo>
                                  <a:pt x="1730311" y="626338"/>
                                </a:lnTo>
                                <a:lnTo>
                                  <a:pt x="1792706" y="626338"/>
                                </a:lnTo>
                                <a:lnTo>
                                  <a:pt x="1792706" y="477850"/>
                                </a:lnTo>
                                <a:close/>
                              </a:path>
                              <a:path w="3679825" h="626745">
                                <a:moveTo>
                                  <a:pt x="1949462" y="467207"/>
                                </a:moveTo>
                                <a:lnTo>
                                  <a:pt x="1887067" y="467207"/>
                                </a:lnTo>
                                <a:lnTo>
                                  <a:pt x="1887067" y="626351"/>
                                </a:lnTo>
                                <a:lnTo>
                                  <a:pt x="1949462" y="626351"/>
                                </a:lnTo>
                                <a:lnTo>
                                  <a:pt x="1949462" y="467207"/>
                                </a:lnTo>
                                <a:close/>
                              </a:path>
                              <a:path w="3679825" h="626745">
                                <a:moveTo>
                                  <a:pt x="2107717" y="477850"/>
                                </a:moveTo>
                                <a:lnTo>
                                  <a:pt x="2043811" y="477850"/>
                                </a:lnTo>
                                <a:lnTo>
                                  <a:pt x="2043811" y="626338"/>
                                </a:lnTo>
                                <a:lnTo>
                                  <a:pt x="2107717" y="626338"/>
                                </a:lnTo>
                                <a:lnTo>
                                  <a:pt x="2107717" y="477850"/>
                                </a:lnTo>
                                <a:close/>
                              </a:path>
                              <a:path w="3679825" h="626745">
                                <a:moveTo>
                                  <a:pt x="2264473" y="526554"/>
                                </a:moveTo>
                                <a:lnTo>
                                  <a:pt x="2202078" y="526554"/>
                                </a:lnTo>
                                <a:lnTo>
                                  <a:pt x="2202078" y="626351"/>
                                </a:lnTo>
                                <a:lnTo>
                                  <a:pt x="2264473" y="626351"/>
                                </a:lnTo>
                                <a:lnTo>
                                  <a:pt x="2264473" y="526554"/>
                                </a:lnTo>
                                <a:close/>
                              </a:path>
                              <a:path w="3679825" h="626745">
                                <a:moveTo>
                                  <a:pt x="2421229" y="525030"/>
                                </a:moveTo>
                                <a:lnTo>
                                  <a:pt x="2358834" y="525030"/>
                                </a:lnTo>
                                <a:lnTo>
                                  <a:pt x="2358834" y="626351"/>
                                </a:lnTo>
                                <a:lnTo>
                                  <a:pt x="2421229" y="626351"/>
                                </a:lnTo>
                                <a:lnTo>
                                  <a:pt x="2421229" y="525030"/>
                                </a:lnTo>
                                <a:close/>
                              </a:path>
                              <a:path w="3679825" h="626745">
                                <a:moveTo>
                                  <a:pt x="2579497" y="531114"/>
                                </a:moveTo>
                                <a:lnTo>
                                  <a:pt x="2515578" y="531114"/>
                                </a:lnTo>
                                <a:lnTo>
                                  <a:pt x="2515578" y="626338"/>
                                </a:lnTo>
                                <a:lnTo>
                                  <a:pt x="2579497" y="626338"/>
                                </a:lnTo>
                                <a:lnTo>
                                  <a:pt x="2579497" y="531114"/>
                                </a:lnTo>
                                <a:close/>
                              </a:path>
                              <a:path w="3679825" h="626745">
                                <a:moveTo>
                                  <a:pt x="2736240" y="547852"/>
                                </a:moveTo>
                                <a:lnTo>
                                  <a:pt x="2673845" y="547852"/>
                                </a:lnTo>
                                <a:lnTo>
                                  <a:pt x="2673845" y="626338"/>
                                </a:lnTo>
                                <a:lnTo>
                                  <a:pt x="2736240" y="626338"/>
                                </a:lnTo>
                                <a:lnTo>
                                  <a:pt x="2736240" y="547852"/>
                                </a:lnTo>
                                <a:close/>
                              </a:path>
                              <a:path w="3679825" h="626745">
                                <a:moveTo>
                                  <a:pt x="2892996" y="543293"/>
                                </a:moveTo>
                                <a:lnTo>
                                  <a:pt x="2830601" y="543293"/>
                                </a:lnTo>
                                <a:lnTo>
                                  <a:pt x="2830601" y="626351"/>
                                </a:lnTo>
                                <a:lnTo>
                                  <a:pt x="2892996" y="626351"/>
                                </a:lnTo>
                                <a:lnTo>
                                  <a:pt x="2892996" y="543293"/>
                                </a:lnTo>
                                <a:close/>
                              </a:path>
                              <a:path w="3679825" h="626745">
                                <a:moveTo>
                                  <a:pt x="3051264" y="550900"/>
                                </a:moveTo>
                                <a:lnTo>
                                  <a:pt x="2987344" y="550900"/>
                                </a:lnTo>
                                <a:lnTo>
                                  <a:pt x="2987344" y="626351"/>
                                </a:lnTo>
                                <a:lnTo>
                                  <a:pt x="3051264" y="626351"/>
                                </a:lnTo>
                                <a:lnTo>
                                  <a:pt x="3051264" y="550900"/>
                                </a:lnTo>
                                <a:close/>
                              </a:path>
                              <a:path w="3679825" h="626745">
                                <a:moveTo>
                                  <a:pt x="3208007" y="549376"/>
                                </a:moveTo>
                                <a:lnTo>
                                  <a:pt x="3145612" y="549376"/>
                                </a:lnTo>
                                <a:lnTo>
                                  <a:pt x="3145612" y="626338"/>
                                </a:lnTo>
                                <a:lnTo>
                                  <a:pt x="3208007" y="626338"/>
                                </a:lnTo>
                                <a:lnTo>
                                  <a:pt x="3208007" y="549376"/>
                                </a:lnTo>
                                <a:close/>
                              </a:path>
                              <a:path w="3679825" h="626745">
                                <a:moveTo>
                                  <a:pt x="3364763" y="566115"/>
                                </a:moveTo>
                                <a:lnTo>
                                  <a:pt x="3302368" y="566115"/>
                                </a:lnTo>
                                <a:lnTo>
                                  <a:pt x="3302368" y="626338"/>
                                </a:lnTo>
                                <a:lnTo>
                                  <a:pt x="3364763" y="626338"/>
                                </a:lnTo>
                                <a:lnTo>
                                  <a:pt x="3364763" y="566115"/>
                                </a:lnTo>
                                <a:close/>
                              </a:path>
                              <a:path w="3679825" h="626745">
                                <a:moveTo>
                                  <a:pt x="3523030" y="573735"/>
                                </a:moveTo>
                                <a:lnTo>
                                  <a:pt x="3459111" y="573735"/>
                                </a:lnTo>
                                <a:lnTo>
                                  <a:pt x="3459111" y="626351"/>
                                </a:lnTo>
                                <a:lnTo>
                                  <a:pt x="3523030" y="626351"/>
                                </a:lnTo>
                                <a:lnTo>
                                  <a:pt x="3523030" y="573735"/>
                                </a:lnTo>
                                <a:close/>
                              </a:path>
                              <a:path w="3679825" h="626745">
                                <a:moveTo>
                                  <a:pt x="3679774" y="582866"/>
                                </a:moveTo>
                                <a:lnTo>
                                  <a:pt x="3617379" y="582866"/>
                                </a:lnTo>
                                <a:lnTo>
                                  <a:pt x="3617379" y="626351"/>
                                </a:lnTo>
                                <a:lnTo>
                                  <a:pt x="3679774" y="626351"/>
                                </a:lnTo>
                                <a:lnTo>
                                  <a:pt x="3679774" y="582866"/>
                                </a:lnTo>
                                <a:close/>
                              </a:path>
                            </a:pathLst>
                          </a:custGeom>
                          <a:solidFill>
                            <a:srgbClr val="C1D480"/>
                          </a:solidFill>
                        </wps:spPr>
                        <wps:bodyPr wrap="square" lIns="0" tIns="0" rIns="0" bIns="0" rtlCol="0">
                          <a:prstTxWarp prst="textNoShape">
                            <a:avLst/>
                          </a:prstTxWarp>
                          <a:noAutofit/>
                        </wps:bodyPr>
                      </wps:wsp>
                      <wps:wsp>
                        <wps:cNvPr id="423" name="Graphic 423"/>
                        <wps:cNvSpPr/>
                        <wps:spPr>
                          <a:xfrm>
                            <a:off x="52334" y="1789676"/>
                            <a:ext cx="3679825" cy="626745"/>
                          </a:xfrm>
                          <a:custGeom>
                            <a:avLst/>
                            <a:gdLst/>
                            <a:ahLst/>
                            <a:cxnLst/>
                            <a:rect l="l" t="t" r="r" b="b"/>
                            <a:pathLst>
                              <a:path w="3679825" h="626745">
                                <a:moveTo>
                                  <a:pt x="0" y="575246"/>
                                </a:moveTo>
                                <a:lnTo>
                                  <a:pt x="62395" y="575246"/>
                                </a:lnTo>
                                <a:lnTo>
                                  <a:pt x="62395" y="626338"/>
                                </a:lnTo>
                                <a:lnTo>
                                  <a:pt x="0" y="626338"/>
                                </a:lnTo>
                                <a:lnTo>
                                  <a:pt x="0" y="575246"/>
                                </a:lnTo>
                                <a:close/>
                              </a:path>
                              <a:path w="3679825" h="626745">
                                <a:moveTo>
                                  <a:pt x="156743" y="576770"/>
                                </a:moveTo>
                                <a:lnTo>
                                  <a:pt x="219138" y="576770"/>
                                </a:lnTo>
                                <a:lnTo>
                                  <a:pt x="219138" y="626338"/>
                                </a:lnTo>
                                <a:lnTo>
                                  <a:pt x="156743" y="626338"/>
                                </a:lnTo>
                                <a:lnTo>
                                  <a:pt x="156743" y="576770"/>
                                </a:lnTo>
                                <a:close/>
                              </a:path>
                              <a:path w="3679825" h="626745">
                                <a:moveTo>
                                  <a:pt x="313499" y="491540"/>
                                </a:moveTo>
                                <a:lnTo>
                                  <a:pt x="377418" y="491540"/>
                                </a:lnTo>
                                <a:lnTo>
                                  <a:pt x="377418" y="626338"/>
                                </a:lnTo>
                                <a:lnTo>
                                  <a:pt x="313499" y="626338"/>
                                </a:lnTo>
                                <a:lnTo>
                                  <a:pt x="313499" y="491540"/>
                                </a:lnTo>
                                <a:close/>
                              </a:path>
                              <a:path w="3679825" h="626745">
                                <a:moveTo>
                                  <a:pt x="471766" y="120218"/>
                                </a:moveTo>
                                <a:lnTo>
                                  <a:pt x="534162" y="120218"/>
                                </a:lnTo>
                                <a:lnTo>
                                  <a:pt x="534162" y="626338"/>
                                </a:lnTo>
                                <a:lnTo>
                                  <a:pt x="471766" y="626338"/>
                                </a:lnTo>
                                <a:lnTo>
                                  <a:pt x="471766" y="120218"/>
                                </a:lnTo>
                                <a:close/>
                              </a:path>
                              <a:path w="3679825" h="626745">
                                <a:moveTo>
                                  <a:pt x="628510" y="0"/>
                                </a:moveTo>
                                <a:lnTo>
                                  <a:pt x="690905" y="0"/>
                                </a:lnTo>
                                <a:lnTo>
                                  <a:pt x="690905" y="626338"/>
                                </a:lnTo>
                                <a:lnTo>
                                  <a:pt x="628510" y="626338"/>
                                </a:lnTo>
                                <a:lnTo>
                                  <a:pt x="628510" y="0"/>
                                </a:lnTo>
                                <a:close/>
                              </a:path>
                              <a:path w="3679825" h="626745">
                                <a:moveTo>
                                  <a:pt x="785266" y="165874"/>
                                </a:moveTo>
                                <a:lnTo>
                                  <a:pt x="849185" y="165874"/>
                                </a:lnTo>
                                <a:lnTo>
                                  <a:pt x="849185" y="626338"/>
                                </a:lnTo>
                                <a:lnTo>
                                  <a:pt x="785266" y="626338"/>
                                </a:lnTo>
                                <a:lnTo>
                                  <a:pt x="785266" y="165874"/>
                                </a:lnTo>
                                <a:close/>
                              </a:path>
                              <a:path w="3679825" h="626745">
                                <a:moveTo>
                                  <a:pt x="943533" y="184137"/>
                                </a:moveTo>
                                <a:lnTo>
                                  <a:pt x="1005928" y="184137"/>
                                </a:lnTo>
                                <a:lnTo>
                                  <a:pt x="1005928" y="626338"/>
                                </a:lnTo>
                                <a:lnTo>
                                  <a:pt x="943533" y="626338"/>
                                </a:lnTo>
                                <a:lnTo>
                                  <a:pt x="943533" y="184137"/>
                                </a:lnTo>
                                <a:close/>
                              </a:path>
                              <a:path w="3679825" h="626745">
                                <a:moveTo>
                                  <a:pt x="1100277" y="241960"/>
                                </a:moveTo>
                                <a:lnTo>
                                  <a:pt x="1162672" y="241960"/>
                                </a:lnTo>
                                <a:lnTo>
                                  <a:pt x="1162672" y="626338"/>
                                </a:lnTo>
                                <a:lnTo>
                                  <a:pt x="1100277" y="626338"/>
                                </a:lnTo>
                                <a:lnTo>
                                  <a:pt x="1100277" y="241960"/>
                                </a:lnTo>
                                <a:close/>
                              </a:path>
                              <a:path w="3679825" h="626745">
                                <a:moveTo>
                                  <a:pt x="1257033" y="308927"/>
                                </a:moveTo>
                                <a:lnTo>
                                  <a:pt x="1320939" y="308927"/>
                                </a:lnTo>
                                <a:lnTo>
                                  <a:pt x="1320939" y="626338"/>
                                </a:lnTo>
                                <a:lnTo>
                                  <a:pt x="1257033" y="626338"/>
                                </a:lnTo>
                                <a:lnTo>
                                  <a:pt x="1257033" y="308927"/>
                                </a:lnTo>
                                <a:close/>
                              </a:path>
                              <a:path w="3679825" h="626745">
                                <a:moveTo>
                                  <a:pt x="1415300" y="409371"/>
                                </a:moveTo>
                                <a:lnTo>
                                  <a:pt x="1477695" y="409371"/>
                                </a:lnTo>
                                <a:lnTo>
                                  <a:pt x="1477695" y="626338"/>
                                </a:lnTo>
                                <a:lnTo>
                                  <a:pt x="1415300" y="626338"/>
                                </a:lnTo>
                                <a:lnTo>
                                  <a:pt x="1415300" y="409371"/>
                                </a:lnTo>
                                <a:close/>
                              </a:path>
                              <a:path w="3679825" h="626745">
                                <a:moveTo>
                                  <a:pt x="1572044" y="450456"/>
                                </a:moveTo>
                                <a:lnTo>
                                  <a:pt x="1635963" y="450456"/>
                                </a:lnTo>
                                <a:lnTo>
                                  <a:pt x="1635963" y="626338"/>
                                </a:lnTo>
                                <a:lnTo>
                                  <a:pt x="1572044" y="626338"/>
                                </a:lnTo>
                                <a:lnTo>
                                  <a:pt x="1572044" y="450456"/>
                                </a:lnTo>
                                <a:close/>
                              </a:path>
                              <a:path w="3679825" h="626745">
                                <a:moveTo>
                                  <a:pt x="1730311" y="477850"/>
                                </a:moveTo>
                                <a:lnTo>
                                  <a:pt x="1792706" y="477850"/>
                                </a:lnTo>
                                <a:lnTo>
                                  <a:pt x="1792706" y="626338"/>
                                </a:lnTo>
                                <a:lnTo>
                                  <a:pt x="1730311" y="626338"/>
                                </a:lnTo>
                                <a:lnTo>
                                  <a:pt x="1730311" y="477850"/>
                                </a:lnTo>
                                <a:close/>
                              </a:path>
                              <a:path w="3679825" h="626745">
                                <a:moveTo>
                                  <a:pt x="1887067" y="467194"/>
                                </a:moveTo>
                                <a:lnTo>
                                  <a:pt x="1949462" y="467194"/>
                                </a:lnTo>
                                <a:lnTo>
                                  <a:pt x="1949462" y="626338"/>
                                </a:lnTo>
                                <a:lnTo>
                                  <a:pt x="1887067" y="626338"/>
                                </a:lnTo>
                                <a:lnTo>
                                  <a:pt x="1887067" y="467194"/>
                                </a:lnTo>
                                <a:close/>
                              </a:path>
                              <a:path w="3679825" h="626745">
                                <a:moveTo>
                                  <a:pt x="2043811" y="477850"/>
                                </a:moveTo>
                                <a:lnTo>
                                  <a:pt x="2107730" y="477850"/>
                                </a:lnTo>
                                <a:lnTo>
                                  <a:pt x="2107730" y="626338"/>
                                </a:lnTo>
                                <a:lnTo>
                                  <a:pt x="2043811" y="626338"/>
                                </a:lnTo>
                                <a:lnTo>
                                  <a:pt x="2043811" y="477850"/>
                                </a:lnTo>
                                <a:close/>
                              </a:path>
                              <a:path w="3679825" h="626745">
                                <a:moveTo>
                                  <a:pt x="2202078" y="526542"/>
                                </a:moveTo>
                                <a:lnTo>
                                  <a:pt x="2264473" y="526542"/>
                                </a:lnTo>
                                <a:lnTo>
                                  <a:pt x="2264473" y="626338"/>
                                </a:lnTo>
                                <a:lnTo>
                                  <a:pt x="2202078" y="626338"/>
                                </a:lnTo>
                                <a:lnTo>
                                  <a:pt x="2202078" y="526542"/>
                                </a:lnTo>
                                <a:close/>
                              </a:path>
                              <a:path w="3679825" h="626745">
                                <a:moveTo>
                                  <a:pt x="2358834" y="525030"/>
                                </a:moveTo>
                                <a:lnTo>
                                  <a:pt x="2421229" y="525030"/>
                                </a:lnTo>
                                <a:lnTo>
                                  <a:pt x="2421229" y="626338"/>
                                </a:lnTo>
                                <a:lnTo>
                                  <a:pt x="2358834" y="626338"/>
                                </a:lnTo>
                                <a:lnTo>
                                  <a:pt x="2358834" y="525030"/>
                                </a:lnTo>
                                <a:close/>
                              </a:path>
                              <a:path w="3679825" h="626745">
                                <a:moveTo>
                                  <a:pt x="2515577" y="531114"/>
                                </a:moveTo>
                                <a:lnTo>
                                  <a:pt x="2579497" y="531114"/>
                                </a:lnTo>
                                <a:lnTo>
                                  <a:pt x="2579497" y="626338"/>
                                </a:lnTo>
                                <a:lnTo>
                                  <a:pt x="2515577" y="626338"/>
                                </a:lnTo>
                                <a:lnTo>
                                  <a:pt x="2515577" y="531114"/>
                                </a:lnTo>
                                <a:close/>
                              </a:path>
                              <a:path w="3679825" h="626745">
                                <a:moveTo>
                                  <a:pt x="2673845" y="547852"/>
                                </a:moveTo>
                                <a:lnTo>
                                  <a:pt x="2736240" y="547852"/>
                                </a:lnTo>
                                <a:lnTo>
                                  <a:pt x="2736240" y="626338"/>
                                </a:lnTo>
                                <a:lnTo>
                                  <a:pt x="2673845" y="626338"/>
                                </a:lnTo>
                                <a:lnTo>
                                  <a:pt x="2673845" y="547852"/>
                                </a:lnTo>
                                <a:close/>
                              </a:path>
                              <a:path w="3679825" h="626745">
                                <a:moveTo>
                                  <a:pt x="2830601" y="543293"/>
                                </a:moveTo>
                                <a:lnTo>
                                  <a:pt x="2892996" y="543293"/>
                                </a:lnTo>
                                <a:lnTo>
                                  <a:pt x="2892996" y="626338"/>
                                </a:lnTo>
                                <a:lnTo>
                                  <a:pt x="2830601" y="626338"/>
                                </a:lnTo>
                                <a:lnTo>
                                  <a:pt x="2830601" y="543293"/>
                                </a:lnTo>
                                <a:close/>
                              </a:path>
                              <a:path w="3679825" h="626745">
                                <a:moveTo>
                                  <a:pt x="2987344" y="550900"/>
                                </a:moveTo>
                                <a:lnTo>
                                  <a:pt x="3051263" y="550900"/>
                                </a:lnTo>
                                <a:lnTo>
                                  <a:pt x="3051263" y="626338"/>
                                </a:lnTo>
                                <a:lnTo>
                                  <a:pt x="2987344" y="626338"/>
                                </a:lnTo>
                                <a:lnTo>
                                  <a:pt x="2987344" y="550900"/>
                                </a:lnTo>
                                <a:close/>
                              </a:path>
                              <a:path w="3679825" h="626745">
                                <a:moveTo>
                                  <a:pt x="3145612" y="549376"/>
                                </a:moveTo>
                                <a:lnTo>
                                  <a:pt x="3208007" y="549376"/>
                                </a:lnTo>
                                <a:lnTo>
                                  <a:pt x="3208007" y="626338"/>
                                </a:lnTo>
                                <a:lnTo>
                                  <a:pt x="3145612" y="626338"/>
                                </a:lnTo>
                                <a:lnTo>
                                  <a:pt x="3145612" y="549376"/>
                                </a:lnTo>
                                <a:close/>
                              </a:path>
                              <a:path w="3679825" h="626745">
                                <a:moveTo>
                                  <a:pt x="3302368" y="566115"/>
                                </a:moveTo>
                                <a:lnTo>
                                  <a:pt x="3364763" y="566115"/>
                                </a:lnTo>
                                <a:lnTo>
                                  <a:pt x="3364763" y="626338"/>
                                </a:lnTo>
                                <a:lnTo>
                                  <a:pt x="3302368" y="626338"/>
                                </a:lnTo>
                                <a:lnTo>
                                  <a:pt x="3302368" y="566115"/>
                                </a:lnTo>
                                <a:close/>
                              </a:path>
                              <a:path w="3679825" h="626745">
                                <a:moveTo>
                                  <a:pt x="3459111" y="573722"/>
                                </a:moveTo>
                                <a:lnTo>
                                  <a:pt x="3523030" y="573722"/>
                                </a:lnTo>
                                <a:lnTo>
                                  <a:pt x="3523030" y="626338"/>
                                </a:lnTo>
                                <a:lnTo>
                                  <a:pt x="3459111" y="626338"/>
                                </a:lnTo>
                                <a:lnTo>
                                  <a:pt x="3459111" y="573722"/>
                                </a:lnTo>
                                <a:close/>
                              </a:path>
                              <a:path w="3679825" h="626745">
                                <a:moveTo>
                                  <a:pt x="3617379" y="582853"/>
                                </a:moveTo>
                                <a:lnTo>
                                  <a:pt x="3679774" y="582853"/>
                                </a:lnTo>
                                <a:lnTo>
                                  <a:pt x="3679774" y="626338"/>
                                </a:lnTo>
                                <a:lnTo>
                                  <a:pt x="3617379" y="626338"/>
                                </a:lnTo>
                                <a:lnTo>
                                  <a:pt x="3617379" y="582853"/>
                                </a:lnTo>
                                <a:close/>
                              </a:path>
                            </a:pathLst>
                          </a:custGeom>
                          <a:ln w="9512">
                            <a:solidFill>
                              <a:srgbClr val="C1D480"/>
                            </a:solidFill>
                            <a:prstDash val="solid"/>
                          </a:ln>
                        </wps:spPr>
                        <wps:bodyPr wrap="square" lIns="0" tIns="0" rIns="0" bIns="0" rtlCol="0">
                          <a:prstTxWarp prst="textNoShape">
                            <a:avLst/>
                          </a:prstTxWarp>
                          <a:noAutofit/>
                        </wps:bodyPr>
                      </wps:wsp>
                      <wps:wsp>
                        <wps:cNvPr id="424" name="Graphic 424"/>
                        <wps:cNvSpPr/>
                        <wps:spPr>
                          <a:xfrm>
                            <a:off x="524102" y="359155"/>
                            <a:ext cx="2736850" cy="1981835"/>
                          </a:xfrm>
                          <a:custGeom>
                            <a:avLst/>
                            <a:gdLst/>
                            <a:ahLst/>
                            <a:cxnLst/>
                            <a:rect l="l" t="t" r="r" b="b"/>
                            <a:pathLst>
                              <a:path w="2736850" h="1981835">
                                <a:moveTo>
                                  <a:pt x="62382" y="1307249"/>
                                </a:moveTo>
                                <a:lnTo>
                                  <a:pt x="0" y="1307249"/>
                                </a:lnTo>
                                <a:lnTo>
                                  <a:pt x="0" y="1550746"/>
                                </a:lnTo>
                                <a:lnTo>
                                  <a:pt x="62382" y="1550746"/>
                                </a:lnTo>
                                <a:lnTo>
                                  <a:pt x="62382" y="1307249"/>
                                </a:lnTo>
                                <a:close/>
                              </a:path>
                              <a:path w="2736850" h="1981835">
                                <a:moveTo>
                                  <a:pt x="219138" y="0"/>
                                </a:moveTo>
                                <a:lnTo>
                                  <a:pt x="156743" y="0"/>
                                </a:lnTo>
                                <a:lnTo>
                                  <a:pt x="156743" y="1430515"/>
                                </a:lnTo>
                                <a:lnTo>
                                  <a:pt x="219138" y="1430515"/>
                                </a:lnTo>
                                <a:lnTo>
                                  <a:pt x="219138" y="0"/>
                                </a:lnTo>
                                <a:close/>
                              </a:path>
                              <a:path w="2736850" h="1981835">
                                <a:moveTo>
                                  <a:pt x="377418" y="1524"/>
                                </a:moveTo>
                                <a:lnTo>
                                  <a:pt x="313499" y="1524"/>
                                </a:lnTo>
                                <a:lnTo>
                                  <a:pt x="313499" y="1596402"/>
                                </a:lnTo>
                                <a:lnTo>
                                  <a:pt x="377418" y="1596402"/>
                                </a:lnTo>
                                <a:lnTo>
                                  <a:pt x="377418" y="1524"/>
                                </a:lnTo>
                                <a:close/>
                              </a:path>
                              <a:path w="2736850" h="1981835">
                                <a:moveTo>
                                  <a:pt x="534162" y="100444"/>
                                </a:moveTo>
                                <a:lnTo>
                                  <a:pt x="471766" y="100444"/>
                                </a:lnTo>
                                <a:lnTo>
                                  <a:pt x="471766" y="1614678"/>
                                </a:lnTo>
                                <a:lnTo>
                                  <a:pt x="534162" y="1614678"/>
                                </a:lnTo>
                                <a:lnTo>
                                  <a:pt x="534162" y="100444"/>
                                </a:lnTo>
                                <a:close/>
                              </a:path>
                              <a:path w="2736850" h="1981835">
                                <a:moveTo>
                                  <a:pt x="690905" y="1285938"/>
                                </a:moveTo>
                                <a:lnTo>
                                  <a:pt x="628510" y="1285938"/>
                                </a:lnTo>
                                <a:lnTo>
                                  <a:pt x="628510" y="1672488"/>
                                </a:lnTo>
                                <a:lnTo>
                                  <a:pt x="690905" y="1672488"/>
                                </a:lnTo>
                                <a:lnTo>
                                  <a:pt x="690905" y="1285938"/>
                                </a:lnTo>
                                <a:close/>
                              </a:path>
                              <a:path w="2736850" h="1981835">
                                <a:moveTo>
                                  <a:pt x="1320939" y="1823148"/>
                                </a:moveTo>
                                <a:lnTo>
                                  <a:pt x="1258544" y="1823148"/>
                                </a:lnTo>
                                <a:lnTo>
                                  <a:pt x="1258544" y="1908365"/>
                                </a:lnTo>
                                <a:lnTo>
                                  <a:pt x="1320939" y="1908365"/>
                                </a:lnTo>
                                <a:lnTo>
                                  <a:pt x="1320939" y="1823148"/>
                                </a:lnTo>
                                <a:close/>
                              </a:path>
                              <a:path w="2736850" h="1981835">
                                <a:moveTo>
                                  <a:pt x="1477695" y="1424432"/>
                                </a:moveTo>
                                <a:lnTo>
                                  <a:pt x="1415300" y="1424432"/>
                                </a:lnTo>
                                <a:lnTo>
                                  <a:pt x="1415300" y="1897722"/>
                                </a:lnTo>
                                <a:lnTo>
                                  <a:pt x="1477695" y="1897722"/>
                                </a:lnTo>
                                <a:lnTo>
                                  <a:pt x="1477695" y="1424432"/>
                                </a:lnTo>
                                <a:close/>
                              </a:path>
                              <a:path w="2736850" h="1981835">
                                <a:moveTo>
                                  <a:pt x="1635950" y="1439646"/>
                                </a:moveTo>
                                <a:lnTo>
                                  <a:pt x="1572044" y="1439646"/>
                                </a:lnTo>
                                <a:lnTo>
                                  <a:pt x="1572044" y="1908365"/>
                                </a:lnTo>
                                <a:lnTo>
                                  <a:pt x="1635950" y="1908365"/>
                                </a:lnTo>
                                <a:lnTo>
                                  <a:pt x="1635950" y="1439646"/>
                                </a:lnTo>
                                <a:close/>
                              </a:path>
                              <a:path w="2736850" h="1981835">
                                <a:moveTo>
                                  <a:pt x="1792706" y="1547698"/>
                                </a:moveTo>
                                <a:lnTo>
                                  <a:pt x="1730311" y="1547698"/>
                                </a:lnTo>
                                <a:lnTo>
                                  <a:pt x="1730311" y="1957070"/>
                                </a:lnTo>
                                <a:lnTo>
                                  <a:pt x="1792706" y="1957070"/>
                                </a:lnTo>
                                <a:lnTo>
                                  <a:pt x="1792706" y="1547698"/>
                                </a:lnTo>
                                <a:close/>
                              </a:path>
                              <a:path w="2736850" h="1981835">
                                <a:moveTo>
                                  <a:pt x="1949462" y="1532483"/>
                                </a:moveTo>
                                <a:lnTo>
                                  <a:pt x="1887067" y="1532483"/>
                                </a:lnTo>
                                <a:lnTo>
                                  <a:pt x="1887067" y="1955546"/>
                                </a:lnTo>
                                <a:lnTo>
                                  <a:pt x="1949462" y="1955546"/>
                                </a:lnTo>
                                <a:lnTo>
                                  <a:pt x="1949462" y="1532483"/>
                                </a:lnTo>
                                <a:close/>
                              </a:path>
                              <a:path w="2736850" h="1981835">
                                <a:moveTo>
                                  <a:pt x="2107730" y="1547698"/>
                                </a:moveTo>
                                <a:lnTo>
                                  <a:pt x="2043811" y="1547698"/>
                                </a:lnTo>
                                <a:lnTo>
                                  <a:pt x="2043811" y="1961642"/>
                                </a:lnTo>
                                <a:lnTo>
                                  <a:pt x="2107730" y="1961642"/>
                                </a:lnTo>
                                <a:lnTo>
                                  <a:pt x="2107730" y="1547698"/>
                                </a:lnTo>
                                <a:close/>
                              </a:path>
                              <a:path w="2736850" h="1981835">
                                <a:moveTo>
                                  <a:pt x="2264473" y="1628355"/>
                                </a:moveTo>
                                <a:lnTo>
                                  <a:pt x="2202078" y="1628355"/>
                                </a:lnTo>
                                <a:lnTo>
                                  <a:pt x="2202078" y="1978380"/>
                                </a:lnTo>
                                <a:lnTo>
                                  <a:pt x="2264473" y="1978380"/>
                                </a:lnTo>
                                <a:lnTo>
                                  <a:pt x="2264473" y="1628355"/>
                                </a:lnTo>
                                <a:close/>
                              </a:path>
                              <a:path w="2736850" h="1981835">
                                <a:moveTo>
                                  <a:pt x="2421229" y="1698358"/>
                                </a:moveTo>
                                <a:lnTo>
                                  <a:pt x="2358834" y="1698358"/>
                                </a:lnTo>
                                <a:lnTo>
                                  <a:pt x="2358834" y="1973821"/>
                                </a:lnTo>
                                <a:lnTo>
                                  <a:pt x="2421229" y="1973821"/>
                                </a:lnTo>
                                <a:lnTo>
                                  <a:pt x="2421229" y="1698358"/>
                                </a:lnTo>
                                <a:close/>
                              </a:path>
                              <a:path w="2736850" h="1981835">
                                <a:moveTo>
                                  <a:pt x="2579497" y="1719668"/>
                                </a:moveTo>
                                <a:lnTo>
                                  <a:pt x="2515578" y="1719668"/>
                                </a:lnTo>
                                <a:lnTo>
                                  <a:pt x="2515578" y="1981428"/>
                                </a:lnTo>
                                <a:lnTo>
                                  <a:pt x="2579497" y="1981428"/>
                                </a:lnTo>
                                <a:lnTo>
                                  <a:pt x="2579497" y="1719668"/>
                                </a:lnTo>
                                <a:close/>
                              </a:path>
                              <a:path w="2736850" h="1981835">
                                <a:moveTo>
                                  <a:pt x="2736240" y="1960118"/>
                                </a:moveTo>
                                <a:lnTo>
                                  <a:pt x="2673845" y="1960118"/>
                                </a:lnTo>
                                <a:lnTo>
                                  <a:pt x="2673845" y="1979904"/>
                                </a:lnTo>
                                <a:lnTo>
                                  <a:pt x="2736240" y="1979904"/>
                                </a:lnTo>
                                <a:lnTo>
                                  <a:pt x="2736240" y="1960118"/>
                                </a:lnTo>
                                <a:close/>
                              </a:path>
                            </a:pathLst>
                          </a:custGeom>
                          <a:solidFill>
                            <a:srgbClr val="2C9999"/>
                          </a:solidFill>
                        </wps:spPr>
                        <wps:bodyPr wrap="square" lIns="0" tIns="0" rIns="0" bIns="0" rtlCol="0">
                          <a:prstTxWarp prst="textNoShape">
                            <a:avLst/>
                          </a:prstTxWarp>
                          <a:noAutofit/>
                        </wps:bodyPr>
                      </wps:wsp>
                      <wps:wsp>
                        <wps:cNvPr id="425" name="Graphic 425"/>
                        <wps:cNvSpPr/>
                        <wps:spPr>
                          <a:xfrm>
                            <a:off x="524102" y="22834"/>
                            <a:ext cx="3208020" cy="2350135"/>
                          </a:xfrm>
                          <a:custGeom>
                            <a:avLst/>
                            <a:gdLst/>
                            <a:ahLst/>
                            <a:cxnLst/>
                            <a:rect l="l" t="t" r="r" b="b"/>
                            <a:pathLst>
                              <a:path w="3208020" h="2350135">
                                <a:moveTo>
                                  <a:pt x="62382" y="1593354"/>
                                </a:moveTo>
                                <a:lnTo>
                                  <a:pt x="0" y="1593354"/>
                                </a:lnTo>
                                <a:lnTo>
                                  <a:pt x="0" y="1643570"/>
                                </a:lnTo>
                                <a:lnTo>
                                  <a:pt x="62382" y="1643570"/>
                                </a:lnTo>
                                <a:lnTo>
                                  <a:pt x="62382" y="1593354"/>
                                </a:lnTo>
                                <a:close/>
                              </a:path>
                              <a:path w="3208020" h="2350135">
                                <a:moveTo>
                                  <a:pt x="219138" y="100431"/>
                                </a:moveTo>
                                <a:lnTo>
                                  <a:pt x="156743" y="100431"/>
                                </a:lnTo>
                                <a:lnTo>
                                  <a:pt x="156743" y="336308"/>
                                </a:lnTo>
                                <a:lnTo>
                                  <a:pt x="219138" y="336308"/>
                                </a:lnTo>
                                <a:lnTo>
                                  <a:pt x="219138" y="100431"/>
                                </a:lnTo>
                                <a:close/>
                              </a:path>
                              <a:path w="3208020" h="2350135">
                                <a:moveTo>
                                  <a:pt x="377418" y="0"/>
                                </a:moveTo>
                                <a:lnTo>
                                  <a:pt x="313499" y="0"/>
                                </a:lnTo>
                                <a:lnTo>
                                  <a:pt x="313499" y="337845"/>
                                </a:lnTo>
                                <a:lnTo>
                                  <a:pt x="377418" y="337845"/>
                                </a:lnTo>
                                <a:lnTo>
                                  <a:pt x="377418" y="0"/>
                                </a:lnTo>
                                <a:close/>
                              </a:path>
                              <a:path w="3208020" h="2350135">
                                <a:moveTo>
                                  <a:pt x="534162" y="171958"/>
                                </a:moveTo>
                                <a:lnTo>
                                  <a:pt x="471766" y="171958"/>
                                </a:lnTo>
                                <a:lnTo>
                                  <a:pt x="471766" y="436753"/>
                                </a:lnTo>
                                <a:lnTo>
                                  <a:pt x="534162" y="436753"/>
                                </a:lnTo>
                                <a:lnTo>
                                  <a:pt x="534162" y="171958"/>
                                </a:lnTo>
                                <a:close/>
                              </a:path>
                              <a:path w="3208020" h="2350135">
                                <a:moveTo>
                                  <a:pt x="690905" y="1327035"/>
                                </a:moveTo>
                                <a:lnTo>
                                  <a:pt x="628510" y="1327035"/>
                                </a:lnTo>
                                <a:lnTo>
                                  <a:pt x="628510" y="1622272"/>
                                </a:lnTo>
                                <a:lnTo>
                                  <a:pt x="690905" y="1622272"/>
                                </a:lnTo>
                                <a:lnTo>
                                  <a:pt x="690905" y="1327035"/>
                                </a:lnTo>
                                <a:close/>
                              </a:path>
                              <a:path w="3208020" h="2350135">
                                <a:moveTo>
                                  <a:pt x="849185" y="1832279"/>
                                </a:moveTo>
                                <a:lnTo>
                                  <a:pt x="785266" y="1832279"/>
                                </a:lnTo>
                                <a:lnTo>
                                  <a:pt x="785266" y="2075776"/>
                                </a:lnTo>
                                <a:lnTo>
                                  <a:pt x="849185" y="2075776"/>
                                </a:lnTo>
                                <a:lnTo>
                                  <a:pt x="849185" y="1832279"/>
                                </a:lnTo>
                                <a:close/>
                              </a:path>
                              <a:path w="3208020" h="2350135">
                                <a:moveTo>
                                  <a:pt x="1005928" y="1967725"/>
                                </a:moveTo>
                                <a:lnTo>
                                  <a:pt x="943533" y="1967725"/>
                                </a:lnTo>
                                <a:lnTo>
                                  <a:pt x="943533" y="2176221"/>
                                </a:lnTo>
                                <a:lnTo>
                                  <a:pt x="1005928" y="2176221"/>
                                </a:lnTo>
                                <a:lnTo>
                                  <a:pt x="1005928" y="1967725"/>
                                </a:lnTo>
                                <a:close/>
                              </a:path>
                              <a:path w="3208020" h="2350135">
                                <a:moveTo>
                                  <a:pt x="1164196" y="2019465"/>
                                </a:moveTo>
                                <a:lnTo>
                                  <a:pt x="1100277" y="2019465"/>
                                </a:lnTo>
                                <a:lnTo>
                                  <a:pt x="1100277" y="2217305"/>
                                </a:lnTo>
                                <a:lnTo>
                                  <a:pt x="1164196" y="2217305"/>
                                </a:lnTo>
                                <a:lnTo>
                                  <a:pt x="1164196" y="2019465"/>
                                </a:lnTo>
                                <a:close/>
                              </a:path>
                              <a:path w="3208020" h="2350135">
                                <a:moveTo>
                                  <a:pt x="1320939" y="1978367"/>
                                </a:moveTo>
                                <a:lnTo>
                                  <a:pt x="1258544" y="1978367"/>
                                </a:lnTo>
                                <a:lnTo>
                                  <a:pt x="1258544" y="2159470"/>
                                </a:lnTo>
                                <a:lnTo>
                                  <a:pt x="1320939" y="2159470"/>
                                </a:lnTo>
                                <a:lnTo>
                                  <a:pt x="1320939" y="1978367"/>
                                </a:lnTo>
                                <a:close/>
                              </a:path>
                              <a:path w="3208020" h="2350135">
                                <a:moveTo>
                                  <a:pt x="1477695" y="1610093"/>
                                </a:moveTo>
                                <a:lnTo>
                                  <a:pt x="1415300" y="1610093"/>
                                </a:lnTo>
                                <a:lnTo>
                                  <a:pt x="1415300" y="1760753"/>
                                </a:lnTo>
                                <a:lnTo>
                                  <a:pt x="1477695" y="1760753"/>
                                </a:lnTo>
                                <a:lnTo>
                                  <a:pt x="1477695" y="1610093"/>
                                </a:lnTo>
                                <a:close/>
                              </a:path>
                              <a:path w="3208020" h="2350135">
                                <a:moveTo>
                                  <a:pt x="1635950" y="1610093"/>
                                </a:moveTo>
                                <a:lnTo>
                                  <a:pt x="1572044" y="1610093"/>
                                </a:lnTo>
                                <a:lnTo>
                                  <a:pt x="1572044" y="1775968"/>
                                </a:lnTo>
                                <a:lnTo>
                                  <a:pt x="1635950" y="1775968"/>
                                </a:lnTo>
                                <a:lnTo>
                                  <a:pt x="1635950" y="1610093"/>
                                </a:lnTo>
                                <a:close/>
                              </a:path>
                              <a:path w="3208020" h="2350135">
                                <a:moveTo>
                                  <a:pt x="1792706" y="1751622"/>
                                </a:moveTo>
                                <a:lnTo>
                                  <a:pt x="1730311" y="1751622"/>
                                </a:lnTo>
                                <a:lnTo>
                                  <a:pt x="1730311" y="1884019"/>
                                </a:lnTo>
                                <a:lnTo>
                                  <a:pt x="1792706" y="1884019"/>
                                </a:lnTo>
                                <a:lnTo>
                                  <a:pt x="1792706" y="1751622"/>
                                </a:lnTo>
                                <a:close/>
                              </a:path>
                              <a:path w="3208020" h="2350135">
                                <a:moveTo>
                                  <a:pt x="1949462" y="1719656"/>
                                </a:moveTo>
                                <a:lnTo>
                                  <a:pt x="1887067" y="1719656"/>
                                </a:lnTo>
                                <a:lnTo>
                                  <a:pt x="1887067" y="1868792"/>
                                </a:lnTo>
                                <a:lnTo>
                                  <a:pt x="1949462" y="1868792"/>
                                </a:lnTo>
                                <a:lnTo>
                                  <a:pt x="1949462" y="1719656"/>
                                </a:lnTo>
                                <a:close/>
                              </a:path>
                              <a:path w="3208020" h="2350135">
                                <a:moveTo>
                                  <a:pt x="2107730" y="1747050"/>
                                </a:moveTo>
                                <a:lnTo>
                                  <a:pt x="2043811" y="1747050"/>
                                </a:lnTo>
                                <a:lnTo>
                                  <a:pt x="2043811" y="1884019"/>
                                </a:lnTo>
                                <a:lnTo>
                                  <a:pt x="2107730" y="1884019"/>
                                </a:lnTo>
                                <a:lnTo>
                                  <a:pt x="2107730" y="1747050"/>
                                </a:lnTo>
                                <a:close/>
                              </a:path>
                              <a:path w="3208020" h="2350135">
                                <a:moveTo>
                                  <a:pt x="2264473" y="1839887"/>
                                </a:moveTo>
                                <a:lnTo>
                                  <a:pt x="2202078" y="1839887"/>
                                </a:lnTo>
                                <a:lnTo>
                                  <a:pt x="2202078" y="1964677"/>
                                </a:lnTo>
                                <a:lnTo>
                                  <a:pt x="2264473" y="1964677"/>
                                </a:lnTo>
                                <a:lnTo>
                                  <a:pt x="2264473" y="1839887"/>
                                </a:lnTo>
                                <a:close/>
                              </a:path>
                              <a:path w="3208020" h="2350135">
                                <a:moveTo>
                                  <a:pt x="2421229" y="1928152"/>
                                </a:moveTo>
                                <a:lnTo>
                                  <a:pt x="2358834" y="1928152"/>
                                </a:lnTo>
                                <a:lnTo>
                                  <a:pt x="2358834" y="2034679"/>
                                </a:lnTo>
                                <a:lnTo>
                                  <a:pt x="2421229" y="2034679"/>
                                </a:lnTo>
                                <a:lnTo>
                                  <a:pt x="2421229" y="1928152"/>
                                </a:lnTo>
                                <a:close/>
                              </a:path>
                              <a:path w="3208020" h="2350135">
                                <a:moveTo>
                                  <a:pt x="2579497" y="1944890"/>
                                </a:moveTo>
                                <a:lnTo>
                                  <a:pt x="2515578" y="1944890"/>
                                </a:lnTo>
                                <a:lnTo>
                                  <a:pt x="2515578" y="2055990"/>
                                </a:lnTo>
                                <a:lnTo>
                                  <a:pt x="2579497" y="2055990"/>
                                </a:lnTo>
                                <a:lnTo>
                                  <a:pt x="2579497" y="1944890"/>
                                </a:lnTo>
                                <a:close/>
                              </a:path>
                              <a:path w="3208020" h="2350135">
                                <a:moveTo>
                                  <a:pt x="2736240" y="2269045"/>
                                </a:moveTo>
                                <a:lnTo>
                                  <a:pt x="2673845" y="2269045"/>
                                </a:lnTo>
                                <a:lnTo>
                                  <a:pt x="2673845" y="2296439"/>
                                </a:lnTo>
                                <a:lnTo>
                                  <a:pt x="2736240" y="2296439"/>
                                </a:lnTo>
                                <a:lnTo>
                                  <a:pt x="2736240" y="2269045"/>
                                </a:lnTo>
                                <a:close/>
                              </a:path>
                              <a:path w="3208020" h="2350135">
                                <a:moveTo>
                                  <a:pt x="2892996" y="2328392"/>
                                </a:moveTo>
                                <a:lnTo>
                                  <a:pt x="2830601" y="2328392"/>
                                </a:lnTo>
                                <a:lnTo>
                                  <a:pt x="2830601" y="2332952"/>
                                </a:lnTo>
                                <a:lnTo>
                                  <a:pt x="2892996" y="2332952"/>
                                </a:lnTo>
                                <a:lnTo>
                                  <a:pt x="2892996" y="2328392"/>
                                </a:lnTo>
                                <a:close/>
                              </a:path>
                              <a:path w="3208020" h="2350135">
                                <a:moveTo>
                                  <a:pt x="3051264" y="2336000"/>
                                </a:moveTo>
                                <a:lnTo>
                                  <a:pt x="2987344" y="2336000"/>
                                </a:lnTo>
                                <a:lnTo>
                                  <a:pt x="2987344" y="2340559"/>
                                </a:lnTo>
                                <a:lnTo>
                                  <a:pt x="3051264" y="2340559"/>
                                </a:lnTo>
                                <a:lnTo>
                                  <a:pt x="3051264" y="2336000"/>
                                </a:lnTo>
                                <a:close/>
                              </a:path>
                              <a:path w="3208020" h="2350135">
                                <a:moveTo>
                                  <a:pt x="3208007" y="2346655"/>
                                </a:moveTo>
                                <a:lnTo>
                                  <a:pt x="3145612" y="2346655"/>
                                </a:lnTo>
                                <a:lnTo>
                                  <a:pt x="3145612" y="2349703"/>
                                </a:lnTo>
                                <a:lnTo>
                                  <a:pt x="3208007" y="2349703"/>
                                </a:lnTo>
                                <a:lnTo>
                                  <a:pt x="3208007" y="2346655"/>
                                </a:lnTo>
                                <a:close/>
                              </a:path>
                            </a:pathLst>
                          </a:custGeom>
                          <a:solidFill>
                            <a:srgbClr val="1E65B1"/>
                          </a:solidFill>
                        </wps:spPr>
                        <wps:bodyPr wrap="square" lIns="0" tIns="0" rIns="0" bIns="0" rtlCol="0">
                          <a:prstTxWarp prst="textNoShape">
                            <a:avLst/>
                          </a:prstTxWarp>
                          <a:noAutofit/>
                        </wps:bodyPr>
                      </wps:wsp>
                      <wps:wsp>
                        <wps:cNvPr id="426" name="Graphic 426"/>
                        <wps:cNvSpPr/>
                        <wps:spPr>
                          <a:xfrm>
                            <a:off x="524102" y="0"/>
                            <a:ext cx="3208020" cy="2369820"/>
                          </a:xfrm>
                          <a:custGeom>
                            <a:avLst/>
                            <a:gdLst/>
                            <a:ahLst/>
                            <a:cxnLst/>
                            <a:rect l="l" t="t" r="r" b="b"/>
                            <a:pathLst>
                              <a:path w="3208020" h="2369820">
                                <a:moveTo>
                                  <a:pt x="62382" y="1614665"/>
                                </a:moveTo>
                                <a:lnTo>
                                  <a:pt x="0" y="1614665"/>
                                </a:lnTo>
                                <a:lnTo>
                                  <a:pt x="0" y="1616189"/>
                                </a:lnTo>
                                <a:lnTo>
                                  <a:pt x="62382" y="1616189"/>
                                </a:lnTo>
                                <a:lnTo>
                                  <a:pt x="62382" y="1614665"/>
                                </a:lnTo>
                                <a:close/>
                              </a:path>
                              <a:path w="3208020" h="2369820">
                                <a:moveTo>
                                  <a:pt x="219138" y="111099"/>
                                </a:moveTo>
                                <a:lnTo>
                                  <a:pt x="156743" y="111099"/>
                                </a:lnTo>
                                <a:lnTo>
                                  <a:pt x="156743" y="123278"/>
                                </a:lnTo>
                                <a:lnTo>
                                  <a:pt x="219138" y="123278"/>
                                </a:lnTo>
                                <a:lnTo>
                                  <a:pt x="219138" y="111099"/>
                                </a:lnTo>
                                <a:close/>
                              </a:path>
                              <a:path w="3208020" h="2369820">
                                <a:moveTo>
                                  <a:pt x="377418" y="0"/>
                                </a:moveTo>
                                <a:lnTo>
                                  <a:pt x="313499" y="0"/>
                                </a:lnTo>
                                <a:lnTo>
                                  <a:pt x="313499" y="22821"/>
                                </a:lnTo>
                                <a:lnTo>
                                  <a:pt x="377418" y="22821"/>
                                </a:lnTo>
                                <a:lnTo>
                                  <a:pt x="377418" y="0"/>
                                </a:lnTo>
                                <a:close/>
                              </a:path>
                              <a:path w="3208020" h="2369820">
                                <a:moveTo>
                                  <a:pt x="534162" y="165887"/>
                                </a:moveTo>
                                <a:lnTo>
                                  <a:pt x="471766" y="165887"/>
                                </a:lnTo>
                                <a:lnTo>
                                  <a:pt x="471766" y="194818"/>
                                </a:lnTo>
                                <a:lnTo>
                                  <a:pt x="534162" y="194818"/>
                                </a:lnTo>
                                <a:lnTo>
                                  <a:pt x="534162" y="165887"/>
                                </a:lnTo>
                                <a:close/>
                              </a:path>
                              <a:path w="3208020" h="2369820">
                                <a:moveTo>
                                  <a:pt x="690905" y="1311821"/>
                                </a:moveTo>
                                <a:lnTo>
                                  <a:pt x="628510" y="1311821"/>
                                </a:lnTo>
                                <a:lnTo>
                                  <a:pt x="628510" y="1349870"/>
                                </a:lnTo>
                                <a:lnTo>
                                  <a:pt x="690905" y="1349870"/>
                                </a:lnTo>
                                <a:lnTo>
                                  <a:pt x="690905" y="1311821"/>
                                </a:lnTo>
                                <a:close/>
                              </a:path>
                              <a:path w="3208020" h="2369820">
                                <a:moveTo>
                                  <a:pt x="849185" y="1797278"/>
                                </a:moveTo>
                                <a:lnTo>
                                  <a:pt x="785266" y="1797278"/>
                                </a:lnTo>
                                <a:lnTo>
                                  <a:pt x="785266" y="1855101"/>
                                </a:lnTo>
                                <a:lnTo>
                                  <a:pt x="849185" y="1855101"/>
                                </a:lnTo>
                                <a:lnTo>
                                  <a:pt x="849185" y="1797278"/>
                                </a:lnTo>
                                <a:close/>
                              </a:path>
                              <a:path w="3208020" h="2369820">
                                <a:moveTo>
                                  <a:pt x="1005928" y="1888591"/>
                                </a:moveTo>
                                <a:lnTo>
                                  <a:pt x="943533" y="1888591"/>
                                </a:lnTo>
                                <a:lnTo>
                                  <a:pt x="943533" y="1990559"/>
                                </a:lnTo>
                                <a:lnTo>
                                  <a:pt x="1005928" y="1990559"/>
                                </a:lnTo>
                                <a:lnTo>
                                  <a:pt x="1005928" y="1888591"/>
                                </a:lnTo>
                                <a:close/>
                              </a:path>
                              <a:path w="3208020" h="2369820">
                                <a:moveTo>
                                  <a:pt x="1164196" y="1922068"/>
                                </a:moveTo>
                                <a:lnTo>
                                  <a:pt x="1100277" y="1922068"/>
                                </a:lnTo>
                                <a:lnTo>
                                  <a:pt x="1100277" y="2042287"/>
                                </a:lnTo>
                                <a:lnTo>
                                  <a:pt x="1164196" y="2042287"/>
                                </a:lnTo>
                                <a:lnTo>
                                  <a:pt x="1164196" y="1922068"/>
                                </a:lnTo>
                                <a:close/>
                              </a:path>
                              <a:path w="3208020" h="2369820">
                                <a:moveTo>
                                  <a:pt x="1320939" y="1884019"/>
                                </a:moveTo>
                                <a:lnTo>
                                  <a:pt x="1258544" y="1884019"/>
                                </a:lnTo>
                                <a:lnTo>
                                  <a:pt x="1258544" y="2001202"/>
                                </a:lnTo>
                                <a:lnTo>
                                  <a:pt x="1320939" y="2001202"/>
                                </a:lnTo>
                                <a:lnTo>
                                  <a:pt x="1320939" y="1884019"/>
                                </a:lnTo>
                                <a:close/>
                              </a:path>
                              <a:path w="3208020" h="2369820">
                                <a:moveTo>
                                  <a:pt x="1477695" y="1503565"/>
                                </a:moveTo>
                                <a:lnTo>
                                  <a:pt x="1415300" y="1503565"/>
                                </a:lnTo>
                                <a:lnTo>
                                  <a:pt x="1415300" y="1632915"/>
                                </a:lnTo>
                                <a:lnTo>
                                  <a:pt x="1477695" y="1632915"/>
                                </a:lnTo>
                                <a:lnTo>
                                  <a:pt x="1477695" y="1503565"/>
                                </a:lnTo>
                                <a:close/>
                              </a:path>
                              <a:path w="3208020" h="2369820">
                                <a:moveTo>
                                  <a:pt x="1635950" y="1460957"/>
                                </a:moveTo>
                                <a:lnTo>
                                  <a:pt x="1572044" y="1460957"/>
                                </a:lnTo>
                                <a:lnTo>
                                  <a:pt x="1572044" y="1632927"/>
                                </a:lnTo>
                                <a:lnTo>
                                  <a:pt x="1635950" y="1632927"/>
                                </a:lnTo>
                                <a:lnTo>
                                  <a:pt x="1635950" y="1460957"/>
                                </a:lnTo>
                                <a:close/>
                              </a:path>
                              <a:path w="3208020" h="2369820">
                                <a:moveTo>
                                  <a:pt x="1792706" y="1614665"/>
                                </a:moveTo>
                                <a:lnTo>
                                  <a:pt x="1730311" y="1614665"/>
                                </a:lnTo>
                                <a:lnTo>
                                  <a:pt x="1730311" y="1774456"/>
                                </a:lnTo>
                                <a:lnTo>
                                  <a:pt x="1792706" y="1774456"/>
                                </a:lnTo>
                                <a:lnTo>
                                  <a:pt x="1792706" y="1614665"/>
                                </a:lnTo>
                                <a:close/>
                              </a:path>
                              <a:path w="3208020" h="2369820">
                                <a:moveTo>
                                  <a:pt x="1949462" y="1569008"/>
                                </a:moveTo>
                                <a:lnTo>
                                  <a:pt x="1887067" y="1569008"/>
                                </a:lnTo>
                                <a:lnTo>
                                  <a:pt x="1887067" y="1742490"/>
                                </a:lnTo>
                                <a:lnTo>
                                  <a:pt x="1949462" y="1742490"/>
                                </a:lnTo>
                                <a:lnTo>
                                  <a:pt x="1949462" y="1569008"/>
                                </a:lnTo>
                                <a:close/>
                              </a:path>
                              <a:path w="3208020" h="2369820">
                                <a:moveTo>
                                  <a:pt x="2107730" y="1591830"/>
                                </a:moveTo>
                                <a:lnTo>
                                  <a:pt x="2043811" y="1591830"/>
                                </a:lnTo>
                                <a:lnTo>
                                  <a:pt x="2043811" y="1769884"/>
                                </a:lnTo>
                                <a:lnTo>
                                  <a:pt x="2107730" y="1769884"/>
                                </a:lnTo>
                                <a:lnTo>
                                  <a:pt x="2107730" y="1591830"/>
                                </a:lnTo>
                                <a:close/>
                              </a:path>
                              <a:path w="3208020" h="2369820">
                                <a:moveTo>
                                  <a:pt x="2264473" y="1690751"/>
                                </a:moveTo>
                                <a:lnTo>
                                  <a:pt x="2202078" y="1690751"/>
                                </a:lnTo>
                                <a:lnTo>
                                  <a:pt x="2202078" y="1862721"/>
                                </a:lnTo>
                                <a:lnTo>
                                  <a:pt x="2264473" y="1862721"/>
                                </a:lnTo>
                                <a:lnTo>
                                  <a:pt x="2264473" y="1690751"/>
                                </a:lnTo>
                                <a:close/>
                              </a:path>
                              <a:path w="3208020" h="2369820">
                                <a:moveTo>
                                  <a:pt x="2421229" y="1812505"/>
                                </a:moveTo>
                                <a:lnTo>
                                  <a:pt x="2358834" y="1812505"/>
                                </a:lnTo>
                                <a:lnTo>
                                  <a:pt x="2358834" y="1950986"/>
                                </a:lnTo>
                                <a:lnTo>
                                  <a:pt x="2421229" y="1950986"/>
                                </a:lnTo>
                                <a:lnTo>
                                  <a:pt x="2421229" y="1812505"/>
                                </a:lnTo>
                                <a:close/>
                              </a:path>
                              <a:path w="3208020" h="2369820">
                                <a:moveTo>
                                  <a:pt x="2579497" y="1839887"/>
                                </a:moveTo>
                                <a:lnTo>
                                  <a:pt x="2515578" y="1839887"/>
                                </a:lnTo>
                                <a:lnTo>
                                  <a:pt x="2515578" y="1967725"/>
                                </a:lnTo>
                                <a:lnTo>
                                  <a:pt x="2579497" y="1967725"/>
                                </a:lnTo>
                                <a:lnTo>
                                  <a:pt x="2579497" y="1839887"/>
                                </a:lnTo>
                                <a:close/>
                              </a:path>
                              <a:path w="3208020" h="2369820">
                                <a:moveTo>
                                  <a:pt x="2736240" y="2255355"/>
                                </a:moveTo>
                                <a:lnTo>
                                  <a:pt x="2673845" y="2255355"/>
                                </a:lnTo>
                                <a:lnTo>
                                  <a:pt x="2673845" y="2291880"/>
                                </a:lnTo>
                                <a:lnTo>
                                  <a:pt x="2736240" y="2291880"/>
                                </a:lnTo>
                                <a:lnTo>
                                  <a:pt x="2736240" y="2255355"/>
                                </a:lnTo>
                                <a:close/>
                              </a:path>
                              <a:path w="3208020" h="2369820">
                                <a:moveTo>
                                  <a:pt x="2892996" y="2342096"/>
                                </a:moveTo>
                                <a:lnTo>
                                  <a:pt x="2830601" y="2342096"/>
                                </a:lnTo>
                                <a:lnTo>
                                  <a:pt x="2830601" y="2351227"/>
                                </a:lnTo>
                                <a:lnTo>
                                  <a:pt x="2892996" y="2351227"/>
                                </a:lnTo>
                                <a:lnTo>
                                  <a:pt x="2892996" y="2342096"/>
                                </a:lnTo>
                                <a:close/>
                              </a:path>
                              <a:path w="3208020" h="2369820">
                                <a:moveTo>
                                  <a:pt x="3051264" y="2354275"/>
                                </a:moveTo>
                                <a:lnTo>
                                  <a:pt x="2987344" y="2354275"/>
                                </a:lnTo>
                                <a:lnTo>
                                  <a:pt x="2987344" y="2358834"/>
                                </a:lnTo>
                                <a:lnTo>
                                  <a:pt x="3051264" y="2358834"/>
                                </a:lnTo>
                                <a:lnTo>
                                  <a:pt x="3051264" y="2354275"/>
                                </a:lnTo>
                                <a:close/>
                              </a:path>
                              <a:path w="3208020" h="2369820">
                                <a:moveTo>
                                  <a:pt x="3208007" y="2366441"/>
                                </a:moveTo>
                                <a:lnTo>
                                  <a:pt x="3145612" y="2366441"/>
                                </a:lnTo>
                                <a:lnTo>
                                  <a:pt x="3145612" y="2369489"/>
                                </a:lnTo>
                                <a:lnTo>
                                  <a:pt x="3208007" y="2369489"/>
                                </a:lnTo>
                                <a:lnTo>
                                  <a:pt x="3208007" y="2366441"/>
                                </a:lnTo>
                                <a:close/>
                              </a:path>
                            </a:pathLst>
                          </a:custGeom>
                          <a:solidFill>
                            <a:srgbClr val="1E1C54"/>
                          </a:solidFill>
                        </wps:spPr>
                        <wps:bodyPr wrap="square" lIns="0" tIns="0" rIns="0" bIns="0" rtlCol="0">
                          <a:prstTxWarp prst="textNoShape">
                            <a:avLst/>
                          </a:prstTxWarp>
                          <a:noAutofit/>
                        </wps:bodyPr>
                      </wps:wsp>
                      <wps:wsp>
                        <wps:cNvPr id="427" name="Graphic 427"/>
                        <wps:cNvSpPr/>
                        <wps:spPr>
                          <a:xfrm>
                            <a:off x="4756" y="2416022"/>
                            <a:ext cx="3775075" cy="41275"/>
                          </a:xfrm>
                          <a:custGeom>
                            <a:avLst/>
                            <a:gdLst/>
                            <a:ahLst/>
                            <a:cxnLst/>
                            <a:rect l="l" t="t" r="r" b="b"/>
                            <a:pathLst>
                              <a:path w="3775075" h="41275">
                                <a:moveTo>
                                  <a:pt x="0" y="0"/>
                                </a:moveTo>
                                <a:lnTo>
                                  <a:pt x="3774554" y="0"/>
                                </a:lnTo>
                              </a:path>
                              <a:path w="3775075" h="41275">
                                <a:moveTo>
                                  <a:pt x="0" y="0"/>
                                </a:moveTo>
                                <a:lnTo>
                                  <a:pt x="0" y="41046"/>
                                </a:lnTo>
                              </a:path>
                              <a:path w="3775075" h="41275">
                                <a:moveTo>
                                  <a:pt x="628916" y="0"/>
                                </a:moveTo>
                                <a:lnTo>
                                  <a:pt x="628916" y="41046"/>
                                </a:lnTo>
                              </a:path>
                              <a:path w="3775075" h="41275">
                                <a:moveTo>
                                  <a:pt x="1257439" y="0"/>
                                </a:moveTo>
                                <a:lnTo>
                                  <a:pt x="1257439" y="41046"/>
                                </a:lnTo>
                              </a:path>
                              <a:path w="3775075" h="41275">
                                <a:moveTo>
                                  <a:pt x="1887474" y="0"/>
                                </a:moveTo>
                                <a:lnTo>
                                  <a:pt x="1887474" y="41046"/>
                                </a:lnTo>
                              </a:path>
                              <a:path w="3775075" h="41275">
                                <a:moveTo>
                                  <a:pt x="2515984" y="0"/>
                                </a:moveTo>
                                <a:lnTo>
                                  <a:pt x="2515984" y="41046"/>
                                </a:lnTo>
                              </a:path>
                              <a:path w="3775075" h="41275">
                                <a:moveTo>
                                  <a:pt x="3146018" y="0"/>
                                </a:moveTo>
                                <a:lnTo>
                                  <a:pt x="3146018" y="41046"/>
                                </a:lnTo>
                              </a:path>
                              <a:path w="3775075" h="41275">
                                <a:moveTo>
                                  <a:pt x="3774554" y="0"/>
                                </a:moveTo>
                                <a:lnTo>
                                  <a:pt x="3774554" y="41046"/>
                                </a:lnTo>
                              </a:path>
                            </a:pathLst>
                          </a:custGeom>
                          <a:ln w="9512">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448097pt;margin-top:4.931597pt;width:298pt;height:193.5pt;mso-position-horizontal-relative:page;mso-position-vertical-relative:paragraph;z-index:15799296" id="docshapegroup309" coordorigin="1509,99" coordsize="5960,3870">
                <v:shape style="position:absolute;left:1516;top:673;width:5945;height:2692" id="docshape310" coordorigin="1516,674" coordsize="5945,2692" path="m1516,3365l2334,3365m2433,3365l2581,3365m2679,3365l2828,3365m2929,3365l3077,3365m3176,3365l3324,3365m3422,3365l3571,3365m3672,3365l3820,3365m4415,3365l4563,3365m4661,3365l4810,3365m4911,3365l5059,3365m5157,3365l5306,3365m5404,3365l5553,3365m5654,3365l5802,3365m5900,3365l6049,3365m6147,3365l6296,3365m6397,3365l7461,3365m3918,3365l4067,3365m4168,3365l4316,3365m1516,2826l2334,2826m2433,2826l2581,2826m2679,2826l2828,2826m2929,2826l3077,2826m3176,2826l3324,2826m3422,2826l4563,2826m4661,2826l4810,2826m4911,2826l5059,2826m5157,2826l5306,2826m5404,2826l5553,2826m5654,2826l5802,2826m5900,2826l7461,2826m1516,2289l2581,2289m2929,2289l3077,2289m3422,2289l7461,2289m3176,2289l3324,2289m2679,2289l2828,2289m3176,1750l7461,1750m1516,1750l2581,1750m2679,1750l2828,1750m2929,1750l3077,1750m2679,1213l2828,1213m2929,1213l3077,1213m3176,1213l7461,1213m1516,1213l2581,1213m2679,674l2828,674m2929,674l3077,674m1516,674l2581,674m3176,674l7461,674e" filled="false" stroked="true" strokeweight=".499pt" strokecolor="#e7e6e6">
                  <v:path arrowok="t"/>
                  <v:stroke dashstyle="solid"/>
                </v:shape>
                <v:line style="position:absolute" from="1516,135" to="7461,135" stroked="true" strokeweight=".499pt" strokecolor="#e7e6e6">
                  <v:stroke dashstyle="solid"/>
                </v:line>
                <v:shape style="position:absolute;left:1591;top:2917;width:5795;height:987" id="docshape311" coordorigin="1591,2917" coordsize="5795,987" path="m1690,3823l1591,3823,1591,3903,1690,3903,1690,3823xm1936,3825l1838,3825,1838,3903,1936,3903,1936,3825xm2186,3691l2085,3691,2085,3903,2186,3903,2186,3691xm2433,3106l2334,3106,2334,3903,2433,3903,2433,3106xm2679,2917l2581,2917,2581,3903,2679,3903,2679,2917xm2929,3178l2828,3178,2828,3903,2929,3903,2929,3178xm3176,3207l3077,3207,3077,3903,3176,3903,3176,3207xm3422,3298l3324,3298,3324,3903,3422,3903,3422,3298xm3672,3404l3571,3404,3571,3903,3672,3903,3672,3404xm3918,3562l3820,3562,3820,3903,3918,3903,3918,3562xm4168,3626l4067,3626,4067,3903,4168,3903,4168,3626xm4415,3670l4316,3670,4316,3903,4415,3903,4415,3670xm4661,3653l4563,3653,4563,3903,4661,3903,4661,3653xm4911,3670l4810,3670,4810,3903,4911,3903,4911,3670xm5157,3746l5059,3746,5059,3903,5157,3903,5157,3746xm5404,3744l5306,3744,5306,3903,5404,3903,5404,3744xm5654,3753l5553,3753,5553,3903,5654,3903,5654,3753xm5900,3780l5802,3780,5802,3903,5900,3903,5900,3780xm6147,3773l6049,3773,6049,3903,6147,3903,6147,3773xm6397,3785l6296,3785,6296,3903,6397,3903,6397,3785xm6643,3782l6545,3782,6545,3903,6643,3903,6643,3782xm6890,3809l6792,3809,6792,3903,6890,3903,6890,3809xm7139,3821l7039,3821,7039,3903,7139,3903,7139,3821xm7386,3835l7288,3835,7288,3903,7386,3903,7386,3835xe" filled="true" fillcolor="#c1d480" stroked="false">
                  <v:path arrowok="t"/>
                  <v:fill type="solid"/>
                </v:shape>
                <v:shape style="position:absolute;left:1591;top:2917;width:5795;height:987" id="docshape312" coordorigin="1591,2917" coordsize="5795,987" path="m1591,3823l1690,3823,1690,3903,1591,3903,1591,3823xm1838,3825l1936,3825,1936,3903,1838,3903,1838,3825xm2085,3691l2186,3691,2186,3903,2085,3903,2085,3691xm2334,3106l2433,3106,2433,3903,2334,3903,2334,3106xm2581,2917l2679,2917,2679,3903,2581,3903,2581,2917xm2828,3178l2929,3178,2929,3903,2828,3903,2828,3178xm3077,3207l3176,3207,3176,3903,3077,3903,3077,3207xm3324,3298l3422,3298,3422,3903,3324,3903,3324,3298xm3571,3404l3672,3404,3672,3903,3571,3903,3571,3404xm3820,3562l3918,3562,3918,3903,3820,3903,3820,3562xm4067,3626l4168,3626,4168,3903,4067,3903,4067,3626xm4316,3670l4415,3670,4415,3903,4316,3903,4316,3670xm4563,3653l4661,3653,4661,3903,4563,3903,4563,3653xm4810,3670l4911,3670,4911,3903,4810,3903,4810,3670xm5059,3746l5157,3746,5157,3903,5059,3903,5059,3746xm5306,3744l5404,3744,5404,3903,5306,3903,5306,3744xm5553,3753l5654,3753,5654,3903,5553,3903,5553,3753xm5802,3780l5900,3780,5900,3903,5802,3903,5802,3780xm6049,3773l6147,3773,6147,3903,6049,3903,6049,3773xm6296,3785l6397,3785,6397,3903,6296,3903,6296,3785xm6545,3782l6643,3782,6643,3903,6545,3903,6545,3782xm6792,3809l6890,3809,6890,3903,6792,3903,6792,3809xm7039,3821l7139,3821,7139,3903,7039,3903,7039,3821xm7288,3835l7386,3835,7386,3903,7288,3903,7288,3835xe" filled="false" stroked="true" strokeweight=".749pt" strokecolor="#c1d480">
                  <v:path arrowok="t"/>
                  <v:stroke dashstyle="solid"/>
                </v:shape>
                <v:shape style="position:absolute;left:2334;top:664;width:4310;height:3121" id="docshape313" coordorigin="2334,664" coordsize="4310,3121" path="m2433,2723l2334,2723,2334,3106,2433,3106,2433,2723xm2679,664l2581,664,2581,2917,2679,2917,2679,664xm2929,667l2828,667,2828,3178,2929,3178,2929,667xm3176,822l3077,822,3077,3207,3176,3207,3176,822xm3422,2689l3324,2689,3324,3298,3422,3298,3422,2689xm4415,3535l4316,3535,4316,3670,4415,3670,4415,3535xm4661,2907l4563,2907,4563,3653,4661,3653,4661,2907xm4911,2931l4810,2931,4810,3670,4911,3670,4911,2931xm5157,3102l5059,3102,5059,3746,5157,3746,5157,3102xm5404,3078l5306,3078,5306,3744,5404,3744,5404,3078xm5654,3102l5553,3102,5553,3753,5654,3753,5654,3102xm5900,3229l5802,3229,5802,3780,5900,3780,5900,3229xm6147,3339l6049,3339,6049,3773,6147,3773,6147,3339xm6397,3372l6296,3372,6296,3785,6397,3785,6397,3372xm6643,3751l6545,3751,6545,3782,6643,3782,6643,3751xe" filled="true" fillcolor="#2c9999" stroked="false">
                  <v:path arrowok="t"/>
                  <v:fill type="solid"/>
                </v:shape>
                <v:shape style="position:absolute;left:2334;top:134;width:5052;height:3701" id="docshape314" coordorigin="2334,135" coordsize="5052,3701" path="m2433,2644l2334,2644,2334,2723,2433,2723,2433,2644xm2679,293l2581,293,2581,664,2679,664,2679,293xm2929,135l2828,135,2828,667,2929,667,2929,135xm3176,405l3077,405,3077,822,3176,822,3176,405xm3422,2224l3324,2224,3324,2689,3422,2689,3422,2224xm3672,3020l3571,3020,3571,3404,3672,3404,3672,3020xm3918,3233l3820,3233,3820,3562,3918,3562,3918,3233xm4168,3315l4067,3315,4067,3626,4168,3626,4168,3315xm4415,3250l4316,3250,4316,3535,4415,3535,4415,3250xm4661,2670l4563,2670,4563,2907,4661,2907,4661,2670xm4911,2670l4810,2670,4810,2931,4911,2931,4911,2670xm5157,2893l5059,2893,5059,3102,5157,3102,5157,2893xm5404,2843l5306,2843,5306,3078,5404,3078,5404,2843xm5654,2886l5553,2886,5553,3102,5654,3102,5654,2886xm5900,3032l5802,3032,5802,3229,5900,3229,5900,3032xm6147,3171l6049,3171,6049,3339,6147,3339,6147,3171xm6397,3197l6296,3197,6296,3372,6397,3372,6397,3197xm6643,3708l6545,3708,6545,3751,6643,3751,6643,3708xm6890,3801l6792,3801,6792,3809,6890,3809,6890,3801xm7139,3813l7039,3813,7039,3821,7139,3821,7139,3813xm7386,3830l7288,3830,7288,3835,7386,3835,7386,3830xe" filled="true" fillcolor="#1e65b1" stroked="false">
                  <v:path arrowok="t"/>
                  <v:fill type="solid"/>
                </v:shape>
                <v:shape style="position:absolute;left:2334;top:98;width:5052;height:3732" id="docshape315" coordorigin="2334,99" coordsize="5052,3732" path="m2433,2641l2334,2641,2334,2644,2433,2644,2433,2641xm2679,274l2581,274,2581,293,2679,293,2679,274xm2929,99l2828,99,2828,135,2929,135,2929,99xm3176,360l3077,360,3077,405,3176,405,3176,360xm3422,2164l3324,2164,3324,2224,3422,2224,3422,2164xm3672,2929l3571,2929,3571,3020,3672,3020,3672,2929xm3918,3073l3820,3073,3820,3233,3918,3233,3918,3073xm4168,3126l4067,3126,4067,3315,4168,3315,4168,3126xm4415,3066l4316,3066,4316,3250,4415,3250,4415,3066xm4661,2466l4563,2466,4563,2670,4661,2670,4661,2466xm4911,2399l4810,2399,4810,2670,4911,2670,4911,2399xm5157,2641l5059,2641,5059,2893,5157,2893,5157,2641xm5404,2570l5306,2570,5306,2843,5404,2843,5404,2570xm5654,2605l5553,2605,5553,2886,5654,2886,5654,2605xm5900,2761l5802,2761,5802,3032,5900,3032,5900,2761xm6147,2953l6049,2953,6049,3171,6147,3171,6147,2953xm6397,2996l6296,2996,6296,3197,6397,3197,6397,2996xm6643,3650l6545,3650,6545,3708,6643,3708,6643,3650xm6890,3787l6792,3787,6792,3801,6890,3801,6890,3787xm7139,3806l7039,3806,7039,3813,7139,3813,7139,3806xm7386,3825l7288,3825,7288,3830,7386,3830,7386,3825xe" filled="true" fillcolor="#1e1c54" stroked="false">
                  <v:path arrowok="t"/>
                  <v:fill type="solid"/>
                </v:shape>
                <v:shape style="position:absolute;left:1516;top:3903;width:5945;height:65" id="docshape316" coordorigin="1516,3903" coordsize="5945,65" path="m1516,3903l7461,3903m1516,3903l1516,3968m2507,3903l2507,3968m3497,3903l3497,3968m4489,3903l4489,3968m5479,3903l5479,3968m6471,3903l6471,3968m7461,3903l7461,3968e" filled="false" stroked="true" strokeweight=".749pt" strokecolor="#231f20">
                  <v:path arrowok="t"/>
                  <v:stroke dashstyle="solid"/>
                </v:shape>
                <w10:wrap type="none"/>
              </v:group>
            </w:pict>
          </mc:Fallback>
        </mc:AlternateContent>
      </w:r>
      <w:r>
        <w:rPr>
          <w:rFonts w:ascii="Segoe UI"/>
          <w:color w:val="231F20"/>
          <w:spacing w:val="-10"/>
          <w:sz w:val="18"/>
        </w:rPr>
        <w:t>7</w:t>
      </w:r>
    </w:p>
    <w:p>
      <w:pPr>
        <w:pStyle w:val="BodyText"/>
        <w:spacing w:before="60"/>
        <w:rPr>
          <w:rFonts w:ascii="Segoe UI"/>
          <w:sz w:val="18"/>
        </w:rPr>
      </w:pPr>
    </w:p>
    <w:p>
      <w:pPr>
        <w:spacing w:before="0"/>
        <w:ind w:left="635" w:right="0" w:firstLine="0"/>
        <w:jc w:val="left"/>
        <w:rPr>
          <w:rFonts w:ascii="Segoe UI"/>
          <w:sz w:val="18"/>
        </w:rPr>
      </w:pPr>
      <w:r>
        <w:rPr>
          <w:rFonts w:ascii="Segoe UI"/>
          <w:color w:val="231F20"/>
          <w:spacing w:val="-10"/>
          <w:sz w:val="18"/>
        </w:rPr>
        <w:t>6</w:t>
      </w:r>
    </w:p>
    <w:p>
      <w:pPr>
        <w:pStyle w:val="BodyText"/>
        <w:spacing w:before="59"/>
        <w:rPr>
          <w:rFonts w:ascii="Segoe UI"/>
          <w:sz w:val="18"/>
        </w:rPr>
      </w:pPr>
    </w:p>
    <w:p>
      <w:pPr>
        <w:spacing w:before="0"/>
        <w:ind w:left="635" w:right="0" w:firstLine="0"/>
        <w:jc w:val="left"/>
        <w:rPr>
          <w:rFonts w:ascii="Segoe UI"/>
          <w:sz w:val="18"/>
        </w:rPr>
      </w:pPr>
      <w:r>
        <w:rPr>
          <w:rFonts w:ascii="Segoe UI"/>
          <w:color w:val="231F20"/>
          <w:spacing w:val="-10"/>
          <w:sz w:val="18"/>
        </w:rPr>
        <w:t>5</w:t>
      </w:r>
    </w:p>
    <w:p>
      <w:pPr>
        <w:pStyle w:val="BodyText"/>
        <w:spacing w:before="60"/>
        <w:rPr>
          <w:rFonts w:ascii="Segoe UI"/>
          <w:sz w:val="18"/>
        </w:rPr>
      </w:pPr>
    </w:p>
    <w:p>
      <w:pPr>
        <w:spacing w:before="0"/>
        <w:ind w:left="635" w:right="0" w:firstLine="0"/>
        <w:jc w:val="left"/>
        <w:rPr>
          <w:rFonts w:ascii="Segoe UI"/>
          <w:sz w:val="18"/>
        </w:rPr>
      </w:pPr>
      <w:r>
        <w:rPr>
          <w:rFonts w:ascii="Segoe UI"/>
          <w:color w:val="231F20"/>
          <w:spacing w:val="-10"/>
          <w:sz w:val="18"/>
        </w:rPr>
        <w:t>4</w:t>
      </w:r>
    </w:p>
    <w:p>
      <w:pPr>
        <w:pStyle w:val="BodyText"/>
        <w:spacing w:before="59"/>
        <w:rPr>
          <w:rFonts w:ascii="Segoe UI"/>
          <w:sz w:val="18"/>
        </w:rPr>
      </w:pPr>
    </w:p>
    <w:p>
      <w:pPr>
        <w:spacing w:before="0"/>
        <w:ind w:left="635" w:right="0" w:firstLine="0"/>
        <w:jc w:val="left"/>
        <w:rPr>
          <w:rFonts w:ascii="Segoe UI"/>
          <w:sz w:val="18"/>
        </w:rPr>
      </w:pPr>
      <w:r>
        <w:rPr>
          <w:rFonts w:ascii="Segoe UI"/>
          <w:color w:val="231F20"/>
          <w:spacing w:val="-10"/>
          <w:sz w:val="18"/>
        </w:rPr>
        <w:t>3</w:t>
      </w:r>
    </w:p>
    <w:p>
      <w:pPr>
        <w:pStyle w:val="BodyText"/>
        <w:spacing w:before="60"/>
        <w:rPr>
          <w:rFonts w:ascii="Segoe UI"/>
          <w:sz w:val="18"/>
        </w:rPr>
      </w:pPr>
    </w:p>
    <w:p>
      <w:pPr>
        <w:spacing w:before="0"/>
        <w:ind w:left="635" w:right="0" w:firstLine="0"/>
        <w:jc w:val="left"/>
        <w:rPr>
          <w:rFonts w:ascii="Segoe UI"/>
          <w:sz w:val="18"/>
        </w:rPr>
      </w:pPr>
      <w:r>
        <w:rPr>
          <w:rFonts w:ascii="Segoe UI"/>
          <w:color w:val="231F20"/>
          <w:spacing w:val="-10"/>
          <w:sz w:val="18"/>
        </w:rPr>
        <w:t>2</w:t>
      </w:r>
    </w:p>
    <w:p>
      <w:pPr>
        <w:pStyle w:val="BodyText"/>
        <w:spacing w:before="59"/>
        <w:rPr>
          <w:rFonts w:ascii="Segoe UI"/>
          <w:sz w:val="18"/>
        </w:rPr>
      </w:pPr>
    </w:p>
    <w:p>
      <w:pPr>
        <w:spacing w:before="0"/>
        <w:ind w:left="635" w:right="0" w:firstLine="0"/>
        <w:jc w:val="left"/>
        <w:rPr>
          <w:rFonts w:ascii="Segoe UI"/>
          <w:sz w:val="18"/>
        </w:rPr>
      </w:pPr>
      <w:r>
        <w:rPr>
          <w:rFonts w:ascii="Segoe UI"/>
          <w:color w:val="231F20"/>
          <w:spacing w:val="-10"/>
          <w:sz w:val="18"/>
        </w:rPr>
        <w:t>1</w:t>
      </w:r>
    </w:p>
    <w:p>
      <w:pPr>
        <w:pStyle w:val="BodyText"/>
        <w:spacing w:before="60"/>
        <w:rPr>
          <w:rFonts w:ascii="Segoe UI"/>
          <w:sz w:val="18"/>
        </w:rPr>
      </w:pPr>
    </w:p>
    <w:p>
      <w:pPr>
        <w:spacing w:before="0"/>
        <w:ind w:left="635" w:right="0" w:firstLine="0"/>
        <w:jc w:val="left"/>
        <w:rPr>
          <w:rFonts w:ascii="Segoe UI"/>
          <w:sz w:val="18"/>
        </w:rPr>
      </w:pPr>
      <w:r>
        <w:rPr>
          <w:rFonts w:ascii="Segoe UI"/>
          <w:color w:val="231F20"/>
          <w:spacing w:val="-10"/>
          <w:sz w:val="18"/>
        </w:rPr>
        <w:t>0</w:t>
      </w:r>
    </w:p>
    <w:p>
      <w:pPr>
        <w:tabs>
          <w:tab w:pos="1631" w:val="left" w:leader="none"/>
          <w:tab w:pos="2644" w:val="left" w:leader="none"/>
          <w:tab w:pos="3653" w:val="left" w:leader="none"/>
          <w:tab w:pos="4603" w:val="left" w:leader="none"/>
          <w:tab w:pos="5616" w:val="left" w:leader="none"/>
        </w:tabs>
        <w:spacing w:before="24"/>
        <w:ind w:left="681" w:right="0" w:firstLine="0"/>
        <w:jc w:val="left"/>
        <w:rPr>
          <w:rFonts w:ascii="Segoe UI"/>
          <w:sz w:val="18"/>
        </w:rPr>
      </w:pPr>
      <w:r>
        <w:rPr>
          <w:rFonts w:ascii="Segoe UI"/>
          <w:color w:val="231F20"/>
          <w:spacing w:val="-2"/>
          <w:sz w:val="18"/>
        </w:rPr>
        <w:t>Jan-</w:t>
      </w:r>
      <w:r>
        <w:rPr>
          <w:rFonts w:ascii="Segoe UI"/>
          <w:color w:val="231F20"/>
          <w:spacing w:val="-4"/>
          <w:sz w:val="18"/>
        </w:rPr>
        <w:t>2020</w:t>
      </w:r>
      <w:r>
        <w:rPr>
          <w:rFonts w:ascii="Segoe UI"/>
          <w:color w:val="231F20"/>
          <w:sz w:val="18"/>
        </w:rPr>
        <w:tab/>
      </w:r>
      <w:r>
        <w:rPr>
          <w:rFonts w:ascii="Segoe UI"/>
          <w:color w:val="231F20"/>
          <w:spacing w:val="-2"/>
          <w:sz w:val="18"/>
        </w:rPr>
        <w:t>May-</w:t>
      </w:r>
      <w:r>
        <w:rPr>
          <w:rFonts w:ascii="Segoe UI"/>
          <w:color w:val="231F20"/>
          <w:spacing w:val="-4"/>
          <w:sz w:val="18"/>
        </w:rPr>
        <w:t>2020</w:t>
      </w:r>
      <w:r>
        <w:rPr>
          <w:rFonts w:ascii="Segoe UI"/>
          <w:color w:val="231F20"/>
          <w:sz w:val="18"/>
        </w:rPr>
        <w:tab/>
      </w:r>
      <w:r>
        <w:rPr>
          <w:rFonts w:ascii="Segoe UI"/>
          <w:color w:val="231F20"/>
          <w:spacing w:val="-2"/>
          <w:sz w:val="18"/>
        </w:rPr>
        <w:t>Sep-</w:t>
      </w:r>
      <w:r>
        <w:rPr>
          <w:rFonts w:ascii="Segoe UI"/>
          <w:color w:val="231F20"/>
          <w:spacing w:val="-4"/>
          <w:sz w:val="18"/>
        </w:rPr>
        <w:t>2020</w:t>
      </w:r>
      <w:r>
        <w:rPr>
          <w:rFonts w:ascii="Segoe UI"/>
          <w:color w:val="231F20"/>
          <w:sz w:val="18"/>
        </w:rPr>
        <w:tab/>
      </w:r>
      <w:r>
        <w:rPr>
          <w:rFonts w:ascii="Segoe UI"/>
          <w:color w:val="231F20"/>
          <w:spacing w:val="-2"/>
          <w:sz w:val="18"/>
        </w:rPr>
        <w:t>Jan-</w:t>
      </w:r>
      <w:r>
        <w:rPr>
          <w:rFonts w:ascii="Segoe UI"/>
          <w:color w:val="231F20"/>
          <w:spacing w:val="-4"/>
          <w:sz w:val="18"/>
        </w:rPr>
        <w:t>2021</w:t>
      </w:r>
      <w:r>
        <w:rPr>
          <w:rFonts w:ascii="Segoe UI"/>
          <w:color w:val="231F20"/>
          <w:sz w:val="18"/>
        </w:rPr>
        <w:tab/>
      </w:r>
      <w:r>
        <w:rPr>
          <w:rFonts w:ascii="Segoe UI"/>
          <w:color w:val="231F20"/>
          <w:spacing w:val="-2"/>
          <w:sz w:val="18"/>
        </w:rPr>
        <w:t>May-</w:t>
      </w:r>
      <w:r>
        <w:rPr>
          <w:rFonts w:ascii="Segoe UI"/>
          <w:color w:val="231F20"/>
          <w:spacing w:val="-4"/>
          <w:sz w:val="18"/>
        </w:rPr>
        <w:t>2021</w:t>
      </w:r>
      <w:r>
        <w:rPr>
          <w:rFonts w:ascii="Segoe UI"/>
          <w:color w:val="231F20"/>
          <w:sz w:val="18"/>
        </w:rPr>
        <w:tab/>
      </w:r>
      <w:r>
        <w:rPr>
          <w:rFonts w:ascii="Segoe UI"/>
          <w:color w:val="231F20"/>
          <w:spacing w:val="-2"/>
          <w:sz w:val="18"/>
        </w:rPr>
        <w:t>Sep-</w:t>
      </w:r>
      <w:r>
        <w:rPr>
          <w:rFonts w:ascii="Segoe UI"/>
          <w:color w:val="231F20"/>
          <w:spacing w:val="-4"/>
          <w:sz w:val="18"/>
        </w:rPr>
        <w:t>2021</w:t>
      </w:r>
    </w:p>
    <w:p>
      <w:pPr>
        <w:spacing w:line="312" w:lineRule="auto" w:before="119"/>
        <w:ind w:left="1660" w:right="1340" w:firstLine="0"/>
        <w:jc w:val="left"/>
        <w:rPr>
          <w:rFonts w:ascii="Segoe UI"/>
          <w:sz w:val="18"/>
        </w:rPr>
      </w:pPr>
      <w:r>
        <w:rPr>
          <w:position w:val="1"/>
        </w:rPr>
        <w:drawing>
          <wp:inline distT="0" distB="0" distL="0" distR="0">
            <wp:extent cx="68300" cy="68300"/>
            <wp:effectExtent l="0" t="0" r="0" b="0"/>
            <wp:docPr id="428" name="Image 428"/>
            <wp:cNvGraphicFramePr>
              <a:graphicFrameLocks/>
            </wp:cNvGraphicFramePr>
            <a:graphic>
              <a:graphicData uri="http://schemas.openxmlformats.org/drawingml/2006/picture">
                <pic:pic>
                  <pic:nvPicPr>
                    <pic:cNvPr id="428" name="Image 428"/>
                    <pic:cNvPicPr/>
                  </pic:nvPicPr>
                  <pic:blipFill>
                    <a:blip r:embed="rId129" cstate="print"/>
                    <a:stretch>
                      <a:fillRect/>
                    </a:stretch>
                  </pic:blipFill>
                  <pic:spPr>
                    <a:xfrm>
                      <a:off x="0" y="0"/>
                      <a:ext cx="68300" cy="68300"/>
                    </a:xfrm>
                    <a:prstGeom prst="rect">
                      <a:avLst/>
                    </a:prstGeom>
                  </pic:spPr>
                </pic:pic>
              </a:graphicData>
            </a:graphic>
          </wp:inline>
        </w:drawing>
      </w:r>
      <w:r>
        <w:rPr>
          <w:position w:val="1"/>
        </w:rPr>
      </w:r>
      <w:r>
        <w:rPr>
          <w:spacing w:val="-13"/>
          <w:sz w:val="20"/>
        </w:rPr>
        <w:t> </w:t>
      </w:r>
      <w:r>
        <w:rPr>
          <w:rFonts w:ascii="Segoe UI"/>
          <w:color w:val="231F20"/>
          <w:sz w:val="18"/>
        </w:rPr>
        <w:t>Pandemic</w:t>
      </w:r>
      <w:r>
        <w:rPr>
          <w:rFonts w:ascii="Segoe UI"/>
          <w:color w:val="231F20"/>
          <w:spacing w:val="-12"/>
          <w:sz w:val="18"/>
        </w:rPr>
        <w:t> </w:t>
      </w:r>
      <w:r>
        <w:rPr>
          <w:rFonts w:ascii="Segoe UI"/>
          <w:color w:val="231F20"/>
          <w:sz w:val="18"/>
        </w:rPr>
        <w:t>Emergency</w:t>
      </w:r>
      <w:r>
        <w:rPr>
          <w:rFonts w:ascii="Segoe UI"/>
          <w:color w:val="231F20"/>
          <w:spacing w:val="-11"/>
          <w:sz w:val="18"/>
        </w:rPr>
        <w:t> </w:t>
      </w:r>
      <w:r>
        <w:rPr>
          <w:rFonts w:ascii="Segoe UI"/>
          <w:color w:val="231F20"/>
          <w:sz w:val="18"/>
        </w:rPr>
        <w:t>Unemployment</w:t>
      </w:r>
      <w:r>
        <w:rPr>
          <w:rFonts w:ascii="Segoe UI"/>
          <w:color w:val="231F20"/>
          <w:spacing w:val="-11"/>
          <w:sz w:val="18"/>
        </w:rPr>
        <w:t> </w:t>
      </w:r>
      <w:r>
        <w:rPr>
          <w:rFonts w:ascii="Segoe UI"/>
          <w:color w:val="231F20"/>
          <w:sz w:val="18"/>
        </w:rPr>
        <w:t>Compensation </w:t>
      </w:r>
      <w:r>
        <w:rPr>
          <w:rFonts w:ascii="Segoe UI"/>
          <w:color w:val="231F20"/>
          <w:position w:val="1"/>
          <w:sz w:val="18"/>
        </w:rPr>
        <w:drawing>
          <wp:inline distT="0" distB="0" distL="0" distR="0">
            <wp:extent cx="68300" cy="68300"/>
            <wp:effectExtent l="0" t="0" r="0" b="0"/>
            <wp:docPr id="429" name="Image 429"/>
            <wp:cNvGraphicFramePr>
              <a:graphicFrameLocks/>
            </wp:cNvGraphicFramePr>
            <a:graphic>
              <a:graphicData uri="http://schemas.openxmlformats.org/drawingml/2006/picture">
                <pic:pic>
                  <pic:nvPicPr>
                    <pic:cNvPr id="429" name="Image 429"/>
                    <pic:cNvPicPr/>
                  </pic:nvPicPr>
                  <pic:blipFill>
                    <a:blip r:embed="rId130" cstate="print"/>
                    <a:stretch>
                      <a:fillRect/>
                    </a:stretch>
                  </pic:blipFill>
                  <pic:spPr>
                    <a:xfrm>
                      <a:off x="0" y="0"/>
                      <a:ext cx="68300" cy="68300"/>
                    </a:xfrm>
                    <a:prstGeom prst="rect">
                      <a:avLst/>
                    </a:prstGeom>
                  </pic:spPr>
                </pic:pic>
              </a:graphicData>
            </a:graphic>
          </wp:inline>
        </w:drawing>
      </w:r>
      <w:r>
        <w:rPr>
          <w:rFonts w:ascii="Segoe UI"/>
          <w:color w:val="231F20"/>
          <w:position w:val="1"/>
          <w:sz w:val="18"/>
        </w:rPr>
      </w:r>
      <w:r>
        <w:rPr>
          <w:color w:val="231F20"/>
          <w:sz w:val="18"/>
        </w:rPr>
        <w:t> </w:t>
      </w:r>
      <w:r>
        <w:rPr>
          <w:rFonts w:ascii="Segoe UI"/>
          <w:color w:val="231F20"/>
          <w:sz w:val="18"/>
        </w:rPr>
        <w:t>Pandemic Unemployment Assistance</w:t>
      </w:r>
    </w:p>
    <w:p>
      <w:pPr>
        <w:spacing w:line="314" w:lineRule="auto" w:before="1"/>
        <w:ind w:left="1653" w:right="1619" w:firstLine="7"/>
        <w:jc w:val="left"/>
        <w:rPr>
          <w:rFonts w:ascii="Segoe UI"/>
          <w:sz w:val="18"/>
        </w:rPr>
      </w:pPr>
      <w:r>
        <w:rPr>
          <w:position w:val="1"/>
        </w:rPr>
        <w:drawing>
          <wp:inline distT="0" distB="0" distL="0" distR="0">
            <wp:extent cx="68300" cy="68300"/>
            <wp:effectExtent l="0" t="0" r="0" b="0"/>
            <wp:docPr id="430" name="Image 430"/>
            <wp:cNvGraphicFramePr>
              <a:graphicFrameLocks/>
            </wp:cNvGraphicFramePr>
            <a:graphic>
              <a:graphicData uri="http://schemas.openxmlformats.org/drawingml/2006/picture">
                <pic:pic>
                  <pic:nvPicPr>
                    <pic:cNvPr id="430" name="Image 430"/>
                    <pic:cNvPicPr/>
                  </pic:nvPicPr>
                  <pic:blipFill>
                    <a:blip r:embed="rId131" cstate="print"/>
                    <a:stretch>
                      <a:fillRect/>
                    </a:stretch>
                  </pic:blipFill>
                  <pic:spPr>
                    <a:xfrm>
                      <a:off x="0" y="0"/>
                      <a:ext cx="68300" cy="68300"/>
                    </a:xfrm>
                    <a:prstGeom prst="rect">
                      <a:avLst/>
                    </a:prstGeom>
                  </pic:spPr>
                </pic:pic>
              </a:graphicData>
            </a:graphic>
          </wp:inline>
        </w:drawing>
      </w:r>
      <w:r>
        <w:rPr>
          <w:position w:val="1"/>
        </w:rPr>
      </w:r>
      <w:r>
        <w:rPr>
          <w:spacing w:val="-13"/>
          <w:sz w:val="20"/>
        </w:rPr>
        <w:t> </w:t>
      </w:r>
      <w:r>
        <w:rPr>
          <w:rFonts w:ascii="Segoe UI"/>
          <w:color w:val="231F20"/>
          <w:sz w:val="18"/>
        </w:rPr>
        <w:t>Federal</w:t>
      </w:r>
      <w:r>
        <w:rPr>
          <w:rFonts w:ascii="Segoe UI"/>
          <w:color w:val="231F20"/>
          <w:spacing w:val="-11"/>
          <w:sz w:val="18"/>
        </w:rPr>
        <w:t> </w:t>
      </w:r>
      <w:r>
        <w:rPr>
          <w:rFonts w:ascii="Segoe UI"/>
          <w:color w:val="231F20"/>
          <w:sz w:val="18"/>
        </w:rPr>
        <w:t>Pandemic</w:t>
      </w:r>
      <w:r>
        <w:rPr>
          <w:rFonts w:ascii="Segoe UI"/>
          <w:color w:val="231F20"/>
          <w:spacing w:val="-11"/>
          <w:sz w:val="18"/>
        </w:rPr>
        <w:t> </w:t>
      </w:r>
      <w:r>
        <w:rPr>
          <w:rFonts w:ascii="Segoe UI"/>
          <w:color w:val="231F20"/>
          <w:sz w:val="18"/>
        </w:rPr>
        <w:t>Unemployment</w:t>
      </w:r>
      <w:r>
        <w:rPr>
          <w:rFonts w:ascii="Segoe UI"/>
          <w:color w:val="231F20"/>
          <w:spacing w:val="-11"/>
          <w:sz w:val="18"/>
        </w:rPr>
        <w:t> </w:t>
      </w:r>
      <w:r>
        <w:rPr>
          <w:rFonts w:ascii="Segoe UI"/>
          <w:color w:val="231F20"/>
          <w:sz w:val="18"/>
        </w:rPr>
        <w:t>Compensation </w:t>
      </w:r>
      <w:r>
        <w:rPr>
          <w:rFonts w:ascii="Segoe UI"/>
          <w:color w:val="231F20"/>
          <w:sz w:val="18"/>
        </w:rPr>
        <w:drawing>
          <wp:inline distT="0" distB="0" distL="0" distR="0">
            <wp:extent cx="77812" cy="77812"/>
            <wp:effectExtent l="0" t="0" r="0" b="0"/>
            <wp:docPr id="431" name="Image 431"/>
            <wp:cNvGraphicFramePr>
              <a:graphicFrameLocks/>
            </wp:cNvGraphicFramePr>
            <a:graphic>
              <a:graphicData uri="http://schemas.openxmlformats.org/drawingml/2006/picture">
                <pic:pic>
                  <pic:nvPicPr>
                    <pic:cNvPr id="431" name="Image 431"/>
                    <pic:cNvPicPr/>
                  </pic:nvPicPr>
                  <pic:blipFill>
                    <a:blip r:embed="rId132" cstate="print"/>
                    <a:stretch>
                      <a:fillRect/>
                    </a:stretch>
                  </pic:blipFill>
                  <pic:spPr>
                    <a:xfrm>
                      <a:off x="0" y="0"/>
                      <a:ext cx="77812" cy="77812"/>
                    </a:xfrm>
                    <a:prstGeom prst="rect">
                      <a:avLst/>
                    </a:prstGeom>
                  </pic:spPr>
                </pic:pic>
              </a:graphicData>
            </a:graphic>
          </wp:inline>
        </w:drawing>
      </w:r>
      <w:r>
        <w:rPr>
          <w:rFonts w:ascii="Segoe UI"/>
          <w:color w:val="231F20"/>
          <w:sz w:val="18"/>
        </w:rPr>
      </w:r>
      <w:r>
        <w:rPr>
          <w:color w:val="231F20"/>
          <w:sz w:val="18"/>
        </w:rPr>
        <w:t> </w:t>
      </w:r>
      <w:r>
        <w:rPr>
          <w:rFonts w:ascii="Segoe UI"/>
          <w:color w:val="231F20"/>
          <w:sz w:val="18"/>
        </w:rPr>
        <w:t>Regular unemployment insurance</w:t>
      </w:r>
    </w:p>
    <w:p>
      <w:pPr>
        <w:spacing w:before="40"/>
        <w:ind w:left="492" w:right="0" w:firstLine="0"/>
        <w:jc w:val="left"/>
        <w:rPr>
          <w:rFonts w:ascii="Segoe UI Semibold"/>
          <w:b/>
          <w:sz w:val="20"/>
        </w:rPr>
      </w:pPr>
      <w:r>
        <w:rPr>
          <w:rFonts w:ascii="Segoe UI Semibold"/>
          <w:b/>
          <w:color w:val="231F20"/>
          <w:sz w:val="20"/>
        </w:rPr>
        <w:t>Council</w:t>
      </w:r>
      <w:r>
        <w:rPr>
          <w:rFonts w:ascii="Segoe UI Semibold"/>
          <w:b/>
          <w:color w:val="231F20"/>
          <w:spacing w:val="-8"/>
          <w:sz w:val="20"/>
        </w:rPr>
        <w:t> </w:t>
      </w:r>
      <w:r>
        <w:rPr>
          <w:rFonts w:ascii="Segoe UI Semibold"/>
          <w:b/>
          <w:color w:val="231F20"/>
          <w:sz w:val="20"/>
        </w:rPr>
        <w:t>of</w:t>
      </w:r>
      <w:r>
        <w:rPr>
          <w:rFonts w:ascii="Segoe UI Semibold"/>
          <w:b/>
          <w:color w:val="231F20"/>
          <w:spacing w:val="-6"/>
          <w:sz w:val="20"/>
        </w:rPr>
        <w:t> </w:t>
      </w:r>
      <w:r>
        <w:rPr>
          <w:rFonts w:ascii="Segoe UI Semibold"/>
          <w:b/>
          <w:color w:val="231F20"/>
          <w:sz w:val="20"/>
        </w:rPr>
        <w:t>Economic</w:t>
      </w:r>
      <w:r>
        <w:rPr>
          <w:rFonts w:ascii="Segoe UI Semibold"/>
          <w:b/>
          <w:color w:val="231F20"/>
          <w:spacing w:val="-8"/>
          <w:sz w:val="20"/>
        </w:rPr>
        <w:t> </w:t>
      </w:r>
      <w:r>
        <w:rPr>
          <w:rFonts w:ascii="Segoe UI Semibold"/>
          <w:b/>
          <w:color w:val="231F20"/>
          <w:spacing w:val="-2"/>
          <w:sz w:val="20"/>
        </w:rPr>
        <w:t>Advisers</w:t>
      </w:r>
    </w:p>
    <w:p>
      <w:pPr>
        <w:spacing w:before="0"/>
        <w:ind w:left="492" w:right="0" w:firstLine="0"/>
        <w:jc w:val="left"/>
        <w:rPr>
          <w:rFonts w:ascii="Segoe UI"/>
          <w:sz w:val="16"/>
        </w:rPr>
      </w:pPr>
      <w:r>
        <w:rPr>
          <w:rFonts w:ascii="Segoe UI"/>
          <w:color w:val="231F20"/>
          <w:sz w:val="16"/>
        </w:rPr>
        <w:t>Sources:</w:t>
      </w:r>
      <w:r>
        <w:rPr>
          <w:rFonts w:ascii="Segoe UI"/>
          <w:color w:val="231F20"/>
          <w:spacing w:val="-6"/>
          <w:sz w:val="16"/>
        </w:rPr>
        <w:t> </w:t>
      </w:r>
      <w:r>
        <w:rPr>
          <w:rFonts w:ascii="Segoe UI"/>
          <w:color w:val="231F20"/>
          <w:sz w:val="16"/>
        </w:rPr>
        <w:t>Bureau</w:t>
      </w:r>
      <w:r>
        <w:rPr>
          <w:rFonts w:ascii="Segoe UI"/>
          <w:color w:val="231F20"/>
          <w:spacing w:val="-5"/>
          <w:sz w:val="16"/>
        </w:rPr>
        <w:t> </w:t>
      </w:r>
      <w:r>
        <w:rPr>
          <w:rFonts w:ascii="Segoe UI"/>
          <w:color w:val="231F20"/>
          <w:sz w:val="16"/>
        </w:rPr>
        <w:t>of</w:t>
      </w:r>
      <w:r>
        <w:rPr>
          <w:rFonts w:ascii="Segoe UI"/>
          <w:color w:val="231F20"/>
          <w:spacing w:val="-5"/>
          <w:sz w:val="16"/>
        </w:rPr>
        <w:t> </w:t>
      </w:r>
      <w:r>
        <w:rPr>
          <w:rFonts w:ascii="Segoe UI"/>
          <w:color w:val="231F20"/>
          <w:sz w:val="16"/>
        </w:rPr>
        <w:t>Economic</w:t>
      </w:r>
      <w:r>
        <w:rPr>
          <w:rFonts w:ascii="Segoe UI"/>
          <w:color w:val="231F20"/>
          <w:spacing w:val="-7"/>
          <w:sz w:val="16"/>
        </w:rPr>
        <w:t> </w:t>
      </w:r>
      <w:r>
        <w:rPr>
          <w:rFonts w:ascii="Segoe UI"/>
          <w:color w:val="231F20"/>
          <w:sz w:val="16"/>
        </w:rPr>
        <w:t>Analysis;</w:t>
      </w:r>
      <w:r>
        <w:rPr>
          <w:rFonts w:ascii="Segoe UI"/>
          <w:color w:val="231F20"/>
          <w:spacing w:val="-3"/>
          <w:sz w:val="16"/>
        </w:rPr>
        <w:t> </w:t>
      </w:r>
      <w:r>
        <w:rPr>
          <w:rFonts w:ascii="Segoe UI"/>
          <w:color w:val="231F20"/>
          <w:sz w:val="16"/>
        </w:rPr>
        <w:t>CEA</w:t>
      </w:r>
      <w:r>
        <w:rPr>
          <w:rFonts w:ascii="Segoe UI"/>
          <w:color w:val="231F20"/>
          <w:spacing w:val="-5"/>
          <w:sz w:val="16"/>
        </w:rPr>
        <w:t> </w:t>
      </w:r>
      <w:r>
        <w:rPr>
          <w:rFonts w:ascii="Segoe UI"/>
          <w:color w:val="231F20"/>
          <w:spacing w:val="-2"/>
          <w:sz w:val="16"/>
        </w:rPr>
        <w:t>calculations.</w:t>
      </w:r>
    </w:p>
    <w:p>
      <w:pPr>
        <w:spacing w:line="212" w:lineRule="exact" w:before="0"/>
        <w:ind w:left="492" w:right="0" w:firstLine="0"/>
        <w:jc w:val="left"/>
        <w:rPr>
          <w:rFonts w:ascii="Segoe UI"/>
          <w:sz w:val="16"/>
        </w:rPr>
      </w:pPr>
      <w:r>
        <w:rPr>
          <w:rFonts w:ascii="Segoe UI"/>
          <w:color w:val="231F20"/>
          <w:sz w:val="16"/>
        </w:rPr>
        <w:t>Note:</w:t>
      </w:r>
      <w:r>
        <w:rPr>
          <w:rFonts w:ascii="Segoe UI"/>
          <w:color w:val="231F20"/>
          <w:spacing w:val="-7"/>
          <w:sz w:val="16"/>
        </w:rPr>
        <w:t> </w:t>
      </w:r>
      <w:r>
        <w:rPr>
          <w:rFonts w:ascii="Segoe UI"/>
          <w:color w:val="231F20"/>
          <w:sz w:val="16"/>
        </w:rPr>
        <w:t>Regular</w:t>
      </w:r>
      <w:r>
        <w:rPr>
          <w:rFonts w:ascii="Segoe UI"/>
          <w:color w:val="231F20"/>
          <w:spacing w:val="-6"/>
          <w:sz w:val="16"/>
        </w:rPr>
        <w:t> </w:t>
      </w:r>
      <w:r>
        <w:rPr>
          <w:rFonts w:ascii="Segoe UI"/>
          <w:color w:val="231F20"/>
          <w:sz w:val="16"/>
        </w:rPr>
        <w:t>unemployment</w:t>
      </w:r>
      <w:r>
        <w:rPr>
          <w:rFonts w:ascii="Segoe UI"/>
          <w:color w:val="231F20"/>
          <w:spacing w:val="-8"/>
          <w:sz w:val="16"/>
        </w:rPr>
        <w:t> </w:t>
      </w:r>
      <w:r>
        <w:rPr>
          <w:rFonts w:ascii="Segoe UI"/>
          <w:color w:val="231F20"/>
          <w:sz w:val="16"/>
        </w:rPr>
        <w:t>insurance</w:t>
      </w:r>
      <w:r>
        <w:rPr>
          <w:rFonts w:ascii="Segoe UI"/>
          <w:color w:val="231F20"/>
          <w:spacing w:val="-8"/>
          <w:sz w:val="16"/>
        </w:rPr>
        <w:t> </w:t>
      </w:r>
      <w:r>
        <w:rPr>
          <w:rFonts w:ascii="Segoe UI"/>
          <w:color w:val="231F20"/>
          <w:sz w:val="16"/>
        </w:rPr>
        <w:t>includes</w:t>
      </w:r>
      <w:r>
        <w:rPr>
          <w:rFonts w:ascii="Segoe UI"/>
          <w:color w:val="231F20"/>
          <w:spacing w:val="-6"/>
          <w:sz w:val="16"/>
        </w:rPr>
        <w:t> </w:t>
      </w:r>
      <w:r>
        <w:rPr>
          <w:rFonts w:ascii="Segoe UI"/>
          <w:color w:val="231F20"/>
          <w:sz w:val="16"/>
        </w:rPr>
        <w:t>state</w:t>
      </w:r>
      <w:r>
        <w:rPr>
          <w:rFonts w:ascii="Segoe UI"/>
          <w:color w:val="231F20"/>
          <w:spacing w:val="-6"/>
          <w:sz w:val="16"/>
        </w:rPr>
        <w:t> </w:t>
      </w:r>
      <w:r>
        <w:rPr>
          <w:rFonts w:ascii="Segoe UI"/>
          <w:color w:val="231F20"/>
          <w:sz w:val="16"/>
        </w:rPr>
        <w:t>and</w:t>
      </w:r>
      <w:r>
        <w:rPr>
          <w:rFonts w:ascii="Segoe UI"/>
          <w:color w:val="231F20"/>
          <w:spacing w:val="-6"/>
          <w:sz w:val="16"/>
        </w:rPr>
        <w:t> </w:t>
      </w:r>
      <w:r>
        <w:rPr>
          <w:rFonts w:ascii="Segoe UI"/>
          <w:color w:val="231F20"/>
          <w:sz w:val="16"/>
        </w:rPr>
        <w:t>federal</w:t>
      </w:r>
      <w:r>
        <w:rPr>
          <w:rFonts w:ascii="Segoe UI"/>
          <w:color w:val="231F20"/>
          <w:spacing w:val="-6"/>
          <w:sz w:val="16"/>
        </w:rPr>
        <w:t> </w:t>
      </w:r>
      <w:r>
        <w:rPr>
          <w:rFonts w:ascii="Segoe UI"/>
          <w:color w:val="231F20"/>
          <w:spacing w:val="-2"/>
          <w:sz w:val="16"/>
        </w:rPr>
        <w:t>programs.</w:t>
      </w:r>
    </w:p>
    <w:p>
      <w:pPr>
        <w:spacing w:line="212" w:lineRule="exact" w:before="0"/>
        <w:ind w:left="492" w:right="0" w:firstLine="0"/>
        <w:jc w:val="left"/>
        <w:rPr>
          <w:rFonts w:ascii="Segoe UI"/>
          <w:i/>
          <w:sz w:val="16"/>
        </w:rPr>
      </w:pPr>
      <w:r>
        <w:rPr>
          <w:rFonts w:ascii="Segoe UI"/>
          <w:i/>
          <w:color w:val="231F20"/>
          <w:sz w:val="16"/>
        </w:rPr>
        <w:t>2025</w:t>
      </w:r>
      <w:r>
        <w:rPr>
          <w:rFonts w:ascii="Segoe UI"/>
          <w:i/>
          <w:color w:val="231F20"/>
          <w:spacing w:val="-7"/>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2"/>
          <w:sz w:val="16"/>
        </w:rPr>
        <w:t> President</w:t>
      </w:r>
    </w:p>
    <w:p>
      <w:pPr>
        <w:pStyle w:val="BodyText"/>
        <w:spacing w:line="259" w:lineRule="auto" w:before="253"/>
        <w:ind w:left="480" w:right="357"/>
        <w:jc w:val="both"/>
      </w:pPr>
      <w:r>
        <w:rPr>
          <w:color w:val="231F20"/>
        </w:rPr>
        <w:t>have facilitated better job matches due to increasing reservation wages, particularly at the bottom of the wage distribution (</w:t>
      </w:r>
      <w:hyperlink r:id="rId133">
        <w:r>
          <w:rPr>
            <w:color w:val="231F20"/>
            <w:u w:val="single" w:color="231F20"/>
          </w:rPr>
          <w:t>Kim, Cotti, and Orazem</w:t>
        </w:r>
      </w:hyperlink>
      <w:r>
        <w:rPr>
          <w:color w:val="231F20"/>
          <w:u w:val="none"/>
        </w:rPr>
        <w:t> </w:t>
      </w:r>
      <w:hyperlink r:id="rId133">
        <w:r>
          <w:rPr>
            <w:color w:val="231F20"/>
            <w:u w:val="single" w:color="231F20"/>
          </w:rPr>
          <w:t>2024</w:t>
        </w:r>
      </w:hyperlink>
      <w:r>
        <w:rPr>
          <w:color w:val="231F20"/>
          <w:u w:val="none"/>
        </w:rPr>
        <w:t>). Additionally, there is little evidence that the more generous benefits substantially disincentivized workers during the pandemic (</w:t>
      </w:r>
      <w:hyperlink r:id="rId134">
        <w:r>
          <w:rPr>
            <w:color w:val="231F20"/>
            <w:u w:val="single" w:color="231F20"/>
          </w:rPr>
          <w:t>Ganong et al.</w:t>
        </w:r>
      </w:hyperlink>
      <w:r>
        <w:rPr>
          <w:color w:val="231F20"/>
          <w:u w:val="none"/>
        </w:rPr>
        <w:t> </w:t>
      </w:r>
      <w:hyperlink r:id="rId134">
        <w:r>
          <w:rPr>
            <w:color w:val="231F20"/>
            <w:u w:val="single" w:color="231F20"/>
          </w:rPr>
          <w:t>2022</w:t>
        </w:r>
      </w:hyperlink>
      <w:r>
        <w:rPr>
          <w:color w:val="231F20"/>
          <w:u w:val="none"/>
        </w:rPr>
        <w:t>; </w:t>
      </w:r>
      <w:hyperlink r:id="rId135">
        <w:r>
          <w:rPr>
            <w:color w:val="231F20"/>
            <w:u w:val="single" w:color="231F20"/>
          </w:rPr>
          <w:t>Dube 2021</w:t>
        </w:r>
      </w:hyperlink>
      <w:r>
        <w:rPr>
          <w:color w:val="231F20"/>
          <w:u w:val="none"/>
        </w:rPr>
        <w:t>; </w:t>
      </w:r>
      <w:hyperlink r:id="rId136">
        <w:r>
          <w:rPr>
            <w:color w:val="231F20"/>
            <w:u w:val="single" w:color="231F20"/>
          </w:rPr>
          <w:t>Altonji et al. 2020</w:t>
        </w:r>
      </w:hyperlink>
      <w:r>
        <w:rPr>
          <w:color w:val="231F20"/>
          <w:u w:val="none"/>
        </w:rPr>
        <w:t>). In states that ended pandemic-era UI programs prior to their slated expiration, job gains were small in magnitude compared with states that maintained programs until expiration (</w:t>
      </w:r>
      <w:hyperlink r:id="rId137">
        <w:r>
          <w:rPr>
            <w:color w:val="231F20"/>
            <w:u w:val="single" w:color="231F20"/>
          </w:rPr>
          <w:t>Coombs et</w:t>
        </w:r>
      </w:hyperlink>
      <w:r>
        <w:rPr>
          <w:color w:val="231F20"/>
          <w:u w:val="none"/>
        </w:rPr>
        <w:t> </w:t>
      </w:r>
      <w:hyperlink r:id="rId137">
        <w:r>
          <w:rPr>
            <w:color w:val="231F20"/>
            <w:u w:val="single" w:color="231F20"/>
          </w:rPr>
          <w:t>al. 2022</w:t>
        </w:r>
      </w:hyperlink>
      <w:r>
        <w:rPr>
          <w:color w:val="231F20"/>
          <w:u w:val="none"/>
        </w:rPr>
        <w:t>).</w:t>
      </w:r>
    </w:p>
    <w:p>
      <w:pPr>
        <w:pStyle w:val="BodyText"/>
        <w:spacing w:line="259" w:lineRule="auto"/>
        <w:ind w:left="480" w:right="357" w:firstLine="480"/>
        <w:jc w:val="both"/>
      </w:pPr>
      <w:r>
        <w:rPr>
          <w:color w:val="231F20"/>
        </w:rPr>
        <w:t>The pandemic’s economic damage arrived against the backdrop of</w:t>
      </w:r>
      <w:r>
        <w:rPr>
          <w:color w:val="231F20"/>
          <w:spacing w:val="80"/>
          <w:w w:val="150"/>
        </w:rPr>
        <w:t> </w:t>
      </w:r>
      <w:r>
        <w:rPr>
          <w:color w:val="231F20"/>
        </w:rPr>
        <w:t>long running calls for UI reform, and while satisfaction with pandemic </w:t>
      </w:r>
      <w:r>
        <w:rPr>
          <w:color w:val="231F20"/>
        </w:rPr>
        <w:t>UI programs</w:t>
      </w:r>
      <w:r>
        <w:rPr>
          <w:color w:val="231F20"/>
          <w:spacing w:val="32"/>
        </w:rPr>
        <w:t> </w:t>
      </w:r>
      <w:r>
        <w:rPr>
          <w:color w:val="231F20"/>
        </w:rPr>
        <w:t>was</w:t>
      </w:r>
      <w:r>
        <w:rPr>
          <w:color w:val="231F20"/>
          <w:spacing w:val="33"/>
        </w:rPr>
        <w:t> </w:t>
      </w:r>
      <w:r>
        <w:rPr>
          <w:color w:val="231F20"/>
        </w:rPr>
        <w:t>high,</w:t>
      </w:r>
      <w:r>
        <w:rPr>
          <w:color w:val="231F20"/>
          <w:spacing w:val="33"/>
        </w:rPr>
        <w:t> </w:t>
      </w:r>
      <w:r>
        <w:rPr>
          <w:color w:val="231F20"/>
        </w:rPr>
        <w:t>problems</w:t>
      </w:r>
      <w:r>
        <w:rPr>
          <w:color w:val="231F20"/>
          <w:spacing w:val="33"/>
        </w:rPr>
        <w:t> </w:t>
      </w:r>
      <w:r>
        <w:rPr>
          <w:color w:val="231F20"/>
        </w:rPr>
        <w:t>were</w:t>
      </w:r>
      <w:r>
        <w:rPr>
          <w:color w:val="231F20"/>
          <w:spacing w:val="33"/>
        </w:rPr>
        <w:t> </w:t>
      </w:r>
      <w:r>
        <w:rPr>
          <w:color w:val="231F20"/>
        </w:rPr>
        <w:t>apparent</w:t>
      </w:r>
      <w:r>
        <w:rPr>
          <w:color w:val="231F20"/>
          <w:spacing w:val="33"/>
        </w:rPr>
        <w:t> </w:t>
      </w:r>
      <w:r>
        <w:rPr>
          <w:color w:val="231F20"/>
        </w:rPr>
        <w:t>(</w:t>
      </w:r>
      <w:hyperlink r:id="rId138">
        <w:r>
          <w:rPr>
            <w:color w:val="231F20"/>
            <w:u w:val="single" w:color="231F20"/>
          </w:rPr>
          <w:t>Boushey</w:t>
        </w:r>
        <w:r>
          <w:rPr>
            <w:color w:val="231F20"/>
            <w:spacing w:val="33"/>
            <w:u w:val="single" w:color="231F20"/>
          </w:rPr>
          <w:t> </w:t>
        </w:r>
        <w:r>
          <w:rPr>
            <w:color w:val="231F20"/>
            <w:u w:val="single" w:color="231F20"/>
          </w:rPr>
          <w:t>and</w:t>
        </w:r>
        <w:r>
          <w:rPr>
            <w:color w:val="231F20"/>
            <w:spacing w:val="32"/>
            <w:u w:val="single" w:color="231F20"/>
          </w:rPr>
          <w:t> </w:t>
        </w:r>
        <w:r>
          <w:rPr>
            <w:color w:val="231F20"/>
            <w:u w:val="single" w:color="231F20"/>
          </w:rPr>
          <w:t>Eizenga</w:t>
        </w:r>
        <w:r>
          <w:rPr>
            <w:color w:val="231F20"/>
            <w:spacing w:val="33"/>
            <w:u w:val="single" w:color="231F20"/>
          </w:rPr>
          <w:t> </w:t>
        </w:r>
        <w:r>
          <w:rPr>
            <w:color w:val="231F20"/>
            <w:spacing w:val="-2"/>
            <w:u w:val="single" w:color="231F20"/>
          </w:rPr>
          <w:t>2011</w:t>
        </w:r>
      </w:hyperlink>
      <w:r>
        <w:rPr>
          <w:color w:val="231F20"/>
          <w:spacing w:val="-2"/>
          <w:u w:val="none"/>
        </w:rPr>
        <w:t>;</w:t>
      </w:r>
    </w:p>
    <w:p>
      <w:pPr>
        <w:spacing w:after="0" w:line="259" w:lineRule="auto"/>
        <w:jc w:val="both"/>
        <w:sectPr>
          <w:pgSz w:w="8460" w:h="13140"/>
          <w:pgMar w:header="0" w:footer="526" w:top="660" w:bottom="720" w:left="600" w:right="480"/>
        </w:sectPr>
      </w:pPr>
    </w:p>
    <w:p>
      <w:pPr>
        <w:pStyle w:val="Heading1"/>
        <w:spacing w:line="244" w:lineRule="auto" w:before="95"/>
        <w:ind w:right="646"/>
        <w:rPr>
          <w:b/>
        </w:rPr>
      </w:pPr>
      <w:r>
        <w:rPr>
          <w:b/>
          <w:color w:val="231F20"/>
        </w:rPr>
        <w:t>Figure 1-36. Unemployment Insurance Continuing Claims by Program</w:t>
      </w:r>
    </w:p>
    <w:p>
      <w:pPr>
        <w:spacing w:before="48"/>
        <w:ind w:left="223" w:right="0" w:firstLine="0"/>
        <w:jc w:val="left"/>
        <w:rPr>
          <w:rFonts w:ascii="Segoe UI"/>
          <w:i/>
          <w:sz w:val="20"/>
        </w:rPr>
      </w:pPr>
      <w:r>
        <w:rPr>
          <w:rFonts w:ascii="Segoe UI"/>
          <w:i/>
          <w:color w:val="231F20"/>
          <w:sz w:val="20"/>
        </w:rPr>
        <w:t>Claims,</w:t>
      </w:r>
      <w:r>
        <w:rPr>
          <w:rFonts w:ascii="Segoe UI"/>
          <w:i/>
          <w:color w:val="231F20"/>
          <w:spacing w:val="6"/>
          <w:sz w:val="20"/>
        </w:rPr>
        <w:t> </w:t>
      </w:r>
      <w:r>
        <w:rPr>
          <w:rFonts w:ascii="Segoe UI"/>
          <w:i/>
          <w:color w:val="231F20"/>
          <w:spacing w:val="-2"/>
          <w:sz w:val="20"/>
        </w:rPr>
        <w:t>millions</w:t>
      </w:r>
    </w:p>
    <w:p>
      <w:pPr>
        <w:spacing w:before="95"/>
        <w:ind w:left="250" w:right="0" w:firstLine="0"/>
        <w:jc w:val="left"/>
        <w:rPr>
          <w:rFonts w:ascii="Segoe UI"/>
          <w:sz w:val="18"/>
        </w:rPr>
      </w:pPr>
      <w:r>
        <w:rPr/>
        <mc:AlternateContent>
          <mc:Choice Requires="wps">
            <w:drawing>
              <wp:anchor distT="0" distB="0" distL="0" distR="0" allowOverlap="1" layoutInCell="1" locked="0" behindDoc="0" simplePos="0" relativeHeight="15800320">
                <wp:simplePos x="0" y="0"/>
                <wp:positionH relativeFrom="page">
                  <wp:posOffset>785334</wp:posOffset>
                </wp:positionH>
                <wp:positionV relativeFrom="paragraph">
                  <wp:posOffset>145299</wp:posOffset>
                </wp:positionV>
                <wp:extent cx="3839845" cy="1270"/>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3839845" cy="1270"/>
                        </a:xfrm>
                        <a:custGeom>
                          <a:avLst/>
                          <a:gdLst/>
                          <a:ahLst/>
                          <a:cxnLst/>
                          <a:rect l="l" t="t" r="r" b="b"/>
                          <a:pathLst>
                            <a:path w="3839845" h="0">
                              <a:moveTo>
                                <a:pt x="0" y="0"/>
                              </a:moveTo>
                              <a:lnTo>
                                <a:pt x="3839679" y="0"/>
                              </a:lnTo>
                            </a:path>
                          </a:pathLst>
                        </a:custGeom>
                        <a:ln w="6477">
                          <a:solidFill>
                            <a:srgbClr val="E7E6E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61.837399pt,11.440887pt" to="364.174399pt,11.440887pt" stroked="true" strokeweight=".51pt" strokecolor="#e7e6e6">
                <v:stroke dashstyle="solid"/>
                <w10:wrap type="none"/>
              </v:line>
            </w:pict>
          </mc:Fallback>
        </mc:AlternateContent>
      </w:r>
      <w:r>
        <w:rPr>
          <w:rFonts w:ascii="Segoe UI"/>
          <w:color w:val="231F20"/>
          <w:spacing w:val="-5"/>
          <w:sz w:val="18"/>
        </w:rPr>
        <w:t>35</w:t>
      </w:r>
    </w:p>
    <w:p>
      <w:pPr>
        <w:pStyle w:val="BodyText"/>
        <w:spacing w:before="137"/>
        <w:rPr>
          <w:rFonts w:ascii="Segoe UI"/>
          <w:sz w:val="18"/>
        </w:rPr>
      </w:pPr>
    </w:p>
    <w:p>
      <w:pPr>
        <w:spacing w:before="0"/>
        <w:ind w:left="250" w:right="0" w:firstLine="0"/>
        <w:jc w:val="left"/>
        <w:rPr>
          <w:rFonts w:ascii="Segoe UI"/>
          <w:sz w:val="18"/>
        </w:rPr>
      </w:pPr>
      <w:r>
        <w:rPr/>
        <mc:AlternateContent>
          <mc:Choice Requires="wps">
            <w:drawing>
              <wp:anchor distT="0" distB="0" distL="0" distR="0" allowOverlap="1" layoutInCell="1" locked="0" behindDoc="0" simplePos="0" relativeHeight="15800832">
                <wp:simplePos x="0" y="0"/>
                <wp:positionH relativeFrom="page">
                  <wp:posOffset>780477</wp:posOffset>
                </wp:positionH>
                <wp:positionV relativeFrom="paragraph">
                  <wp:posOffset>-134545</wp:posOffset>
                </wp:positionV>
                <wp:extent cx="3844925" cy="2606675"/>
                <wp:effectExtent l="0" t="0" r="0" b="0"/>
                <wp:wrapNone/>
                <wp:docPr id="433" name="Group 433"/>
                <wp:cNvGraphicFramePr>
                  <a:graphicFrameLocks/>
                </wp:cNvGraphicFramePr>
                <a:graphic>
                  <a:graphicData uri="http://schemas.microsoft.com/office/word/2010/wordprocessingGroup">
                    <wpg:wgp>
                      <wpg:cNvPr id="433" name="Group 433"/>
                      <wpg:cNvGrpSpPr/>
                      <wpg:grpSpPr>
                        <a:xfrm>
                          <a:off x="0" y="0"/>
                          <a:ext cx="3844925" cy="2606675"/>
                          <a:chExt cx="3844925" cy="2606675"/>
                        </a:xfrm>
                      </wpg:grpSpPr>
                      <pic:pic>
                        <pic:nvPicPr>
                          <pic:cNvPr id="434" name="Image 434"/>
                          <pic:cNvPicPr/>
                        </pic:nvPicPr>
                        <pic:blipFill>
                          <a:blip r:embed="rId139" cstate="print"/>
                          <a:stretch>
                            <a:fillRect/>
                          </a:stretch>
                        </pic:blipFill>
                        <pic:spPr>
                          <a:xfrm>
                            <a:off x="4857" y="0"/>
                            <a:ext cx="3839682" cy="2564276"/>
                          </a:xfrm>
                          <a:prstGeom prst="rect">
                            <a:avLst/>
                          </a:prstGeom>
                        </pic:spPr>
                      </pic:pic>
                      <wps:wsp>
                        <wps:cNvPr id="435" name="Graphic 435"/>
                        <wps:cNvSpPr/>
                        <wps:spPr>
                          <a:xfrm>
                            <a:off x="4857" y="2564265"/>
                            <a:ext cx="3839845" cy="42545"/>
                          </a:xfrm>
                          <a:custGeom>
                            <a:avLst/>
                            <a:gdLst/>
                            <a:ahLst/>
                            <a:cxnLst/>
                            <a:rect l="l" t="t" r="r" b="b"/>
                            <a:pathLst>
                              <a:path w="3839845" h="42545">
                                <a:moveTo>
                                  <a:pt x="0" y="0"/>
                                </a:moveTo>
                                <a:lnTo>
                                  <a:pt x="3839679" y="0"/>
                                </a:lnTo>
                              </a:path>
                              <a:path w="3839845" h="42545">
                                <a:moveTo>
                                  <a:pt x="0" y="0"/>
                                </a:moveTo>
                                <a:lnTo>
                                  <a:pt x="0" y="41935"/>
                                </a:lnTo>
                              </a:path>
                              <a:path w="3839845" h="42545">
                                <a:moveTo>
                                  <a:pt x="744867" y="0"/>
                                </a:moveTo>
                                <a:lnTo>
                                  <a:pt x="744867" y="41935"/>
                                </a:lnTo>
                              </a:path>
                              <a:path w="3839845" h="42545">
                                <a:moveTo>
                                  <a:pt x="1498866" y="0"/>
                                </a:moveTo>
                                <a:lnTo>
                                  <a:pt x="1498866" y="41935"/>
                                </a:lnTo>
                              </a:path>
                              <a:path w="3839845" h="42545">
                                <a:moveTo>
                                  <a:pt x="2238870" y="0"/>
                                </a:moveTo>
                                <a:lnTo>
                                  <a:pt x="2238870" y="41935"/>
                                </a:lnTo>
                              </a:path>
                              <a:path w="3839845" h="42545">
                                <a:moveTo>
                                  <a:pt x="2992869" y="0"/>
                                </a:moveTo>
                                <a:lnTo>
                                  <a:pt x="2992869" y="41935"/>
                                </a:lnTo>
                              </a:path>
                              <a:path w="3839845" h="42545">
                                <a:moveTo>
                                  <a:pt x="3733253" y="0"/>
                                </a:moveTo>
                                <a:lnTo>
                                  <a:pt x="3733253" y="41935"/>
                                </a:lnTo>
                              </a:path>
                            </a:pathLst>
                          </a:custGeom>
                          <a:ln w="971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454899pt;margin-top:-10.594119pt;width:302.75pt;height:205.25pt;mso-position-horizontal-relative:page;mso-position-vertical-relative:paragraph;z-index:15800832" id="docshapegroup317" coordorigin="1229,-212" coordsize="6055,4105">
                <v:shape style="position:absolute;left:1236;top:-212;width:6047;height:4039" type="#_x0000_t75" id="docshape318" stroked="false">
                  <v:imagedata r:id="rId139" o:title=""/>
                </v:shape>
                <v:shape style="position:absolute;left:1236;top:3826;width:6047;height:67" id="docshape319" coordorigin="1237,3826" coordsize="6047,67" path="m1237,3826l7283,3826m1237,3826l1237,3892m2410,3826l2410,3892m3597,3826l3597,3892m4763,3826l4763,3892m5950,3826l5950,3892m7116,3826l7116,3892e" filled="false" stroked="true" strokeweight=".765pt" strokecolor="#231f20">
                  <v:path arrowok="t"/>
                  <v:stroke dashstyle="solid"/>
                </v:shape>
                <w10:wrap type="none"/>
              </v:group>
            </w:pict>
          </mc:Fallback>
        </mc:AlternateContent>
      </w:r>
      <w:r>
        <w:rPr>
          <w:rFonts w:ascii="Segoe UI"/>
          <w:color w:val="231F20"/>
          <w:spacing w:val="-5"/>
          <w:sz w:val="18"/>
        </w:rPr>
        <w:t>30</w:t>
      </w:r>
    </w:p>
    <w:p>
      <w:pPr>
        <w:pStyle w:val="BodyText"/>
        <w:spacing w:before="136"/>
        <w:rPr>
          <w:rFonts w:ascii="Segoe UI"/>
          <w:sz w:val="18"/>
        </w:rPr>
      </w:pPr>
    </w:p>
    <w:p>
      <w:pPr>
        <w:spacing w:before="1"/>
        <w:ind w:left="250" w:right="0" w:firstLine="0"/>
        <w:jc w:val="left"/>
        <w:rPr>
          <w:rFonts w:ascii="Segoe UI"/>
          <w:sz w:val="18"/>
        </w:rPr>
      </w:pPr>
      <w:r>
        <w:rPr>
          <w:rFonts w:ascii="Segoe UI"/>
          <w:color w:val="231F20"/>
          <w:spacing w:val="-5"/>
          <w:sz w:val="18"/>
        </w:rPr>
        <w:t>25</w:t>
      </w:r>
    </w:p>
    <w:p>
      <w:pPr>
        <w:pStyle w:val="BodyText"/>
        <w:spacing w:before="136"/>
        <w:rPr>
          <w:rFonts w:ascii="Segoe UI"/>
          <w:sz w:val="18"/>
        </w:rPr>
      </w:pPr>
    </w:p>
    <w:p>
      <w:pPr>
        <w:spacing w:before="0"/>
        <w:ind w:left="250" w:right="0" w:firstLine="0"/>
        <w:jc w:val="left"/>
        <w:rPr>
          <w:rFonts w:ascii="Segoe UI"/>
          <w:sz w:val="18"/>
        </w:rPr>
      </w:pPr>
      <w:r>
        <w:rPr>
          <w:rFonts w:ascii="Segoe UI"/>
          <w:color w:val="231F20"/>
          <w:spacing w:val="-5"/>
          <w:sz w:val="18"/>
        </w:rPr>
        <w:t>20</w:t>
      </w:r>
    </w:p>
    <w:p>
      <w:pPr>
        <w:pStyle w:val="BodyText"/>
        <w:spacing w:before="137"/>
        <w:rPr>
          <w:rFonts w:ascii="Segoe UI"/>
          <w:sz w:val="18"/>
        </w:rPr>
      </w:pPr>
    </w:p>
    <w:p>
      <w:pPr>
        <w:spacing w:before="0"/>
        <w:ind w:left="250" w:right="0" w:firstLine="0"/>
        <w:jc w:val="left"/>
        <w:rPr>
          <w:rFonts w:ascii="Segoe UI"/>
          <w:sz w:val="18"/>
        </w:rPr>
      </w:pPr>
      <w:r>
        <w:rPr>
          <w:rFonts w:ascii="Segoe UI"/>
          <w:color w:val="231F20"/>
          <w:spacing w:val="-5"/>
          <w:sz w:val="18"/>
        </w:rPr>
        <w:t>15</w:t>
      </w:r>
    </w:p>
    <w:p>
      <w:pPr>
        <w:pStyle w:val="BodyText"/>
        <w:spacing w:before="136"/>
        <w:rPr>
          <w:rFonts w:ascii="Segoe UI"/>
          <w:sz w:val="18"/>
        </w:rPr>
      </w:pPr>
    </w:p>
    <w:p>
      <w:pPr>
        <w:spacing w:before="1"/>
        <w:ind w:left="250" w:right="0" w:firstLine="0"/>
        <w:jc w:val="left"/>
        <w:rPr>
          <w:rFonts w:ascii="Segoe UI"/>
          <w:sz w:val="18"/>
        </w:rPr>
      </w:pPr>
      <w:r>
        <w:rPr>
          <w:rFonts w:ascii="Segoe UI"/>
          <w:color w:val="231F20"/>
          <w:spacing w:val="-5"/>
          <w:sz w:val="18"/>
        </w:rPr>
        <w:t>10</w:t>
      </w:r>
    </w:p>
    <w:p>
      <w:pPr>
        <w:pStyle w:val="BodyText"/>
        <w:spacing w:before="136"/>
        <w:rPr>
          <w:rFonts w:ascii="Segoe UI"/>
          <w:sz w:val="18"/>
        </w:rPr>
      </w:pPr>
    </w:p>
    <w:p>
      <w:pPr>
        <w:spacing w:before="0"/>
        <w:ind w:left="349" w:right="0" w:firstLine="0"/>
        <w:jc w:val="left"/>
        <w:rPr>
          <w:rFonts w:ascii="Segoe UI"/>
          <w:sz w:val="18"/>
        </w:rPr>
      </w:pPr>
      <w:r>
        <w:rPr>
          <w:rFonts w:ascii="Segoe UI"/>
          <w:color w:val="231F20"/>
          <w:spacing w:val="-10"/>
          <w:sz w:val="18"/>
        </w:rPr>
        <w:t>5</w:t>
      </w:r>
    </w:p>
    <w:p>
      <w:pPr>
        <w:pStyle w:val="BodyText"/>
        <w:spacing w:before="137"/>
        <w:rPr>
          <w:rFonts w:ascii="Segoe UI"/>
          <w:sz w:val="18"/>
        </w:rPr>
      </w:pPr>
    </w:p>
    <w:p>
      <w:pPr>
        <w:spacing w:before="0"/>
        <w:ind w:left="349" w:right="0" w:firstLine="0"/>
        <w:jc w:val="left"/>
        <w:rPr>
          <w:rFonts w:ascii="Segoe UI"/>
          <w:sz w:val="18"/>
        </w:rPr>
      </w:pPr>
      <w:r>
        <w:rPr>
          <w:rFonts w:ascii="Segoe UI"/>
          <w:color w:val="231F20"/>
          <w:spacing w:val="-10"/>
          <w:sz w:val="18"/>
        </w:rPr>
        <w:t>0</w:t>
      </w:r>
    </w:p>
    <w:p>
      <w:pPr>
        <w:tabs>
          <w:tab w:pos="1468" w:val="left" w:leader="none"/>
          <w:tab w:pos="2630" w:val="left" w:leader="none"/>
          <w:tab w:pos="3821" w:val="left" w:leader="none"/>
          <w:tab w:pos="4983" w:val="left" w:leader="none"/>
          <w:tab w:pos="6174" w:val="left" w:leader="none"/>
        </w:tabs>
        <w:spacing w:before="30"/>
        <w:ind w:left="270" w:right="0" w:firstLine="0"/>
        <w:jc w:val="left"/>
        <w:rPr>
          <w:rFonts w:ascii="Segoe UI"/>
          <w:sz w:val="18"/>
        </w:rPr>
      </w:pPr>
      <w:r>
        <w:rPr>
          <w:rFonts w:ascii="Segoe UI"/>
          <w:color w:val="231F20"/>
          <w:sz w:val="18"/>
        </w:rPr>
        <w:t>Jan-</w:t>
      </w:r>
      <w:r>
        <w:rPr>
          <w:rFonts w:ascii="Segoe UI"/>
          <w:color w:val="231F20"/>
          <w:spacing w:val="-4"/>
          <w:sz w:val="18"/>
        </w:rPr>
        <w:t>2020</w:t>
      </w:r>
      <w:r>
        <w:rPr>
          <w:rFonts w:ascii="Segoe UI"/>
          <w:color w:val="231F20"/>
          <w:sz w:val="18"/>
        </w:rPr>
        <w:tab/>
        <w:t>Jul-</w:t>
      </w:r>
      <w:r>
        <w:rPr>
          <w:rFonts w:ascii="Segoe UI"/>
          <w:color w:val="231F20"/>
          <w:spacing w:val="-4"/>
          <w:sz w:val="18"/>
        </w:rPr>
        <w:t>2020</w:t>
      </w:r>
      <w:r>
        <w:rPr>
          <w:rFonts w:ascii="Segoe UI"/>
          <w:color w:val="231F20"/>
          <w:sz w:val="18"/>
        </w:rPr>
        <w:tab/>
        <w:t>Jan-</w:t>
      </w:r>
      <w:r>
        <w:rPr>
          <w:rFonts w:ascii="Segoe UI"/>
          <w:color w:val="231F20"/>
          <w:spacing w:val="-4"/>
          <w:sz w:val="18"/>
        </w:rPr>
        <w:t>2021</w:t>
      </w:r>
      <w:r>
        <w:rPr>
          <w:rFonts w:ascii="Segoe UI"/>
          <w:color w:val="231F20"/>
          <w:sz w:val="18"/>
        </w:rPr>
        <w:tab/>
        <w:t>Jul-</w:t>
      </w:r>
      <w:r>
        <w:rPr>
          <w:rFonts w:ascii="Segoe UI"/>
          <w:color w:val="231F20"/>
          <w:spacing w:val="-4"/>
          <w:sz w:val="18"/>
        </w:rPr>
        <w:t>2021</w:t>
      </w:r>
      <w:r>
        <w:rPr>
          <w:rFonts w:ascii="Segoe UI"/>
          <w:color w:val="231F20"/>
          <w:sz w:val="18"/>
        </w:rPr>
        <w:tab/>
        <w:t>Jan-</w:t>
      </w:r>
      <w:r>
        <w:rPr>
          <w:rFonts w:ascii="Segoe UI"/>
          <w:color w:val="231F20"/>
          <w:spacing w:val="-4"/>
          <w:sz w:val="18"/>
        </w:rPr>
        <w:t>2022</w:t>
      </w:r>
      <w:r>
        <w:rPr>
          <w:rFonts w:ascii="Segoe UI"/>
          <w:color w:val="231F20"/>
          <w:sz w:val="18"/>
        </w:rPr>
        <w:tab/>
        <w:t>Jul-</w:t>
      </w:r>
      <w:r>
        <w:rPr>
          <w:rFonts w:ascii="Segoe UI"/>
          <w:color w:val="231F20"/>
          <w:spacing w:val="-4"/>
          <w:sz w:val="18"/>
        </w:rPr>
        <w:t>2022</w:t>
      </w:r>
    </w:p>
    <w:p>
      <w:pPr>
        <w:spacing w:line="336" w:lineRule="auto" w:before="120"/>
        <w:ind w:left="1436" w:right="1512" w:firstLine="0"/>
        <w:jc w:val="left"/>
        <w:rPr>
          <w:rFonts w:ascii="Segoe UI"/>
          <w:sz w:val="18"/>
        </w:rPr>
      </w:pPr>
      <w:r>
        <w:rPr>
          <w:position w:val="1"/>
        </w:rPr>
        <w:drawing>
          <wp:inline distT="0" distB="0" distL="0" distR="0">
            <wp:extent cx="69773" cy="69773"/>
            <wp:effectExtent l="0" t="0" r="0" b="0"/>
            <wp:docPr id="436" name="Image 436"/>
            <wp:cNvGraphicFramePr>
              <a:graphicFrameLocks/>
            </wp:cNvGraphicFramePr>
            <a:graphic>
              <a:graphicData uri="http://schemas.openxmlformats.org/drawingml/2006/picture">
                <pic:pic>
                  <pic:nvPicPr>
                    <pic:cNvPr id="436" name="Image 436"/>
                    <pic:cNvPicPr/>
                  </pic:nvPicPr>
                  <pic:blipFill>
                    <a:blip r:embed="rId77" cstate="print"/>
                    <a:stretch>
                      <a:fillRect/>
                    </a:stretch>
                  </pic:blipFill>
                  <pic:spPr>
                    <a:xfrm>
                      <a:off x="0" y="0"/>
                      <a:ext cx="69773" cy="69773"/>
                    </a:xfrm>
                    <a:prstGeom prst="rect">
                      <a:avLst/>
                    </a:prstGeom>
                  </pic:spPr>
                </pic:pic>
              </a:graphicData>
            </a:graphic>
          </wp:inline>
        </w:drawing>
      </w:r>
      <w:r>
        <w:rPr>
          <w:position w:val="1"/>
        </w:rPr>
      </w:r>
      <w:r>
        <w:rPr>
          <w:sz w:val="20"/>
        </w:rPr>
        <w:t> </w:t>
      </w:r>
      <w:r>
        <w:rPr>
          <w:rFonts w:ascii="Segoe UI"/>
          <w:color w:val="231F20"/>
          <w:sz w:val="18"/>
        </w:rPr>
        <w:t>Pandemic Emergency Unemployment Compensation </w:t>
      </w:r>
      <w:r>
        <w:rPr>
          <w:rFonts w:ascii="Segoe UI"/>
          <w:color w:val="231F20"/>
          <w:position w:val="1"/>
          <w:sz w:val="18"/>
        </w:rPr>
        <w:drawing>
          <wp:inline distT="0" distB="0" distL="0" distR="0">
            <wp:extent cx="69773" cy="69773"/>
            <wp:effectExtent l="0" t="0" r="0" b="0"/>
            <wp:docPr id="437" name="Image 437"/>
            <wp:cNvGraphicFramePr>
              <a:graphicFrameLocks/>
            </wp:cNvGraphicFramePr>
            <a:graphic>
              <a:graphicData uri="http://schemas.openxmlformats.org/drawingml/2006/picture">
                <pic:pic>
                  <pic:nvPicPr>
                    <pic:cNvPr id="437" name="Image 437"/>
                    <pic:cNvPicPr/>
                  </pic:nvPicPr>
                  <pic:blipFill>
                    <a:blip r:embed="rId140" cstate="print"/>
                    <a:stretch>
                      <a:fillRect/>
                    </a:stretch>
                  </pic:blipFill>
                  <pic:spPr>
                    <a:xfrm>
                      <a:off x="0" y="0"/>
                      <a:ext cx="69773" cy="69773"/>
                    </a:xfrm>
                    <a:prstGeom prst="rect">
                      <a:avLst/>
                    </a:prstGeom>
                  </pic:spPr>
                </pic:pic>
              </a:graphicData>
            </a:graphic>
          </wp:inline>
        </w:drawing>
      </w:r>
      <w:r>
        <w:rPr>
          <w:rFonts w:ascii="Segoe UI"/>
          <w:color w:val="231F20"/>
          <w:position w:val="1"/>
          <w:sz w:val="18"/>
        </w:rPr>
      </w:r>
      <w:r>
        <w:rPr>
          <w:color w:val="231F20"/>
          <w:sz w:val="18"/>
        </w:rPr>
        <w:t> </w:t>
      </w:r>
      <w:r>
        <w:rPr>
          <w:rFonts w:ascii="Segoe UI"/>
          <w:color w:val="231F20"/>
          <w:sz w:val="18"/>
        </w:rPr>
        <w:t>Pandemic Unemployment Assistance</w:t>
      </w:r>
    </w:p>
    <w:p>
      <w:pPr>
        <w:spacing w:line="238" w:lineRule="exact" w:before="0"/>
        <w:ind w:left="1436" w:right="0" w:firstLine="0"/>
        <w:jc w:val="left"/>
        <w:rPr>
          <w:rFonts w:ascii="Segoe UI"/>
          <w:sz w:val="18"/>
        </w:rPr>
      </w:pPr>
      <w:r>
        <w:rPr>
          <w:position w:val="1"/>
        </w:rPr>
        <w:drawing>
          <wp:inline distT="0" distB="0" distL="0" distR="0">
            <wp:extent cx="69773" cy="69773"/>
            <wp:effectExtent l="0" t="0" r="0" b="0"/>
            <wp:docPr id="438" name="Image 438"/>
            <wp:cNvGraphicFramePr>
              <a:graphicFrameLocks/>
            </wp:cNvGraphicFramePr>
            <a:graphic>
              <a:graphicData uri="http://schemas.openxmlformats.org/drawingml/2006/picture">
                <pic:pic>
                  <pic:nvPicPr>
                    <pic:cNvPr id="438" name="Image 438"/>
                    <pic:cNvPicPr/>
                  </pic:nvPicPr>
                  <pic:blipFill>
                    <a:blip r:embed="rId75" cstate="print"/>
                    <a:stretch>
                      <a:fillRect/>
                    </a:stretch>
                  </pic:blipFill>
                  <pic:spPr>
                    <a:xfrm>
                      <a:off x="0" y="0"/>
                      <a:ext cx="69773" cy="69773"/>
                    </a:xfrm>
                    <a:prstGeom prst="rect">
                      <a:avLst/>
                    </a:prstGeom>
                  </pic:spPr>
                </pic:pic>
              </a:graphicData>
            </a:graphic>
          </wp:inline>
        </w:drawing>
      </w:r>
      <w:r>
        <w:rPr>
          <w:position w:val="1"/>
        </w:rPr>
      </w:r>
      <w:r>
        <w:rPr>
          <w:sz w:val="20"/>
        </w:rPr>
        <w:t> </w:t>
      </w:r>
      <w:r>
        <w:rPr>
          <w:rFonts w:ascii="Segoe UI"/>
          <w:color w:val="231F20"/>
          <w:sz w:val="18"/>
        </w:rPr>
        <w:t>Extended</w:t>
      </w:r>
      <w:r>
        <w:rPr>
          <w:rFonts w:ascii="Segoe UI"/>
          <w:color w:val="231F20"/>
          <w:spacing w:val="10"/>
          <w:sz w:val="18"/>
        </w:rPr>
        <w:t> </w:t>
      </w:r>
      <w:r>
        <w:rPr>
          <w:rFonts w:ascii="Segoe UI"/>
          <w:color w:val="231F20"/>
          <w:sz w:val="18"/>
        </w:rPr>
        <w:t>Benefits</w:t>
      </w:r>
    </w:p>
    <w:p>
      <w:pPr>
        <w:spacing w:before="95"/>
        <w:ind w:left="1436" w:right="0" w:firstLine="0"/>
        <w:jc w:val="left"/>
        <w:rPr>
          <w:rFonts w:ascii="Segoe UI"/>
          <w:sz w:val="18"/>
        </w:rPr>
      </w:pPr>
      <w:r>
        <w:rPr>
          <w:position w:val="1"/>
        </w:rPr>
        <w:drawing>
          <wp:inline distT="0" distB="0" distL="0" distR="0">
            <wp:extent cx="69773" cy="69773"/>
            <wp:effectExtent l="0" t="0" r="0" b="0"/>
            <wp:docPr id="439" name="Image 439"/>
            <wp:cNvGraphicFramePr>
              <a:graphicFrameLocks/>
            </wp:cNvGraphicFramePr>
            <a:graphic>
              <a:graphicData uri="http://schemas.openxmlformats.org/drawingml/2006/picture">
                <pic:pic>
                  <pic:nvPicPr>
                    <pic:cNvPr id="439" name="Image 439"/>
                    <pic:cNvPicPr/>
                  </pic:nvPicPr>
                  <pic:blipFill>
                    <a:blip r:embed="rId141" cstate="print"/>
                    <a:stretch>
                      <a:fillRect/>
                    </a:stretch>
                  </pic:blipFill>
                  <pic:spPr>
                    <a:xfrm>
                      <a:off x="0" y="0"/>
                      <a:ext cx="69773" cy="69773"/>
                    </a:xfrm>
                    <a:prstGeom prst="rect">
                      <a:avLst/>
                    </a:prstGeom>
                  </pic:spPr>
                </pic:pic>
              </a:graphicData>
            </a:graphic>
          </wp:inline>
        </w:drawing>
      </w:r>
      <w:r>
        <w:rPr>
          <w:position w:val="1"/>
        </w:rPr>
      </w:r>
      <w:r>
        <w:rPr>
          <w:spacing w:val="7"/>
          <w:sz w:val="20"/>
        </w:rPr>
        <w:t> </w:t>
      </w:r>
      <w:r>
        <w:rPr>
          <w:rFonts w:ascii="Segoe UI"/>
          <w:color w:val="231F20"/>
          <w:sz w:val="18"/>
        </w:rPr>
        <w:t>Regular</w:t>
      </w:r>
      <w:r>
        <w:rPr>
          <w:rFonts w:ascii="Segoe UI"/>
          <w:color w:val="231F20"/>
          <w:spacing w:val="12"/>
          <w:sz w:val="18"/>
        </w:rPr>
        <w:t> </w:t>
      </w:r>
      <w:r>
        <w:rPr>
          <w:rFonts w:ascii="Segoe UI"/>
          <w:color w:val="231F20"/>
          <w:sz w:val="18"/>
        </w:rPr>
        <w:t>unemployment</w:t>
      </w:r>
      <w:r>
        <w:rPr>
          <w:rFonts w:ascii="Segoe UI"/>
          <w:color w:val="231F20"/>
          <w:spacing w:val="12"/>
          <w:sz w:val="18"/>
        </w:rPr>
        <w:t> </w:t>
      </w:r>
      <w:r>
        <w:rPr>
          <w:rFonts w:ascii="Segoe UI"/>
          <w:color w:val="231F20"/>
          <w:sz w:val="18"/>
        </w:rPr>
        <w:t>insurance</w:t>
      </w:r>
    </w:p>
    <w:p>
      <w:pPr>
        <w:spacing w:before="151"/>
        <w:ind w:left="266" w:right="0" w:firstLine="0"/>
        <w:jc w:val="left"/>
        <w:rPr>
          <w:rFonts w:ascii="Segoe UI Semibold"/>
          <w:b/>
          <w:sz w:val="20"/>
        </w:rPr>
      </w:pPr>
      <w:r>
        <w:rPr>
          <w:rFonts w:ascii="Segoe UI Semibold"/>
          <w:b/>
          <w:color w:val="231F20"/>
          <w:sz w:val="20"/>
        </w:rPr>
        <w:t>Council</w:t>
      </w:r>
      <w:r>
        <w:rPr>
          <w:rFonts w:ascii="Segoe UI Semibold"/>
          <w:b/>
          <w:color w:val="231F20"/>
          <w:spacing w:val="6"/>
          <w:sz w:val="20"/>
        </w:rPr>
        <w:t> </w:t>
      </w:r>
      <w:r>
        <w:rPr>
          <w:rFonts w:ascii="Segoe UI Semibold"/>
          <w:b/>
          <w:color w:val="231F20"/>
          <w:sz w:val="20"/>
        </w:rPr>
        <w:t>of</w:t>
      </w:r>
      <w:r>
        <w:rPr>
          <w:rFonts w:ascii="Segoe UI Semibold"/>
          <w:b/>
          <w:color w:val="231F20"/>
          <w:spacing w:val="6"/>
          <w:sz w:val="20"/>
        </w:rPr>
        <w:t> </w:t>
      </w:r>
      <w:r>
        <w:rPr>
          <w:rFonts w:ascii="Segoe UI Semibold"/>
          <w:b/>
          <w:color w:val="231F20"/>
          <w:sz w:val="20"/>
        </w:rPr>
        <w:t>Economic</w:t>
      </w:r>
      <w:r>
        <w:rPr>
          <w:rFonts w:ascii="Segoe UI Semibold"/>
          <w:b/>
          <w:color w:val="231F20"/>
          <w:spacing w:val="5"/>
          <w:sz w:val="20"/>
        </w:rPr>
        <w:t> </w:t>
      </w:r>
      <w:r>
        <w:rPr>
          <w:rFonts w:ascii="Segoe UI Semibold"/>
          <w:b/>
          <w:color w:val="231F20"/>
          <w:spacing w:val="-2"/>
          <w:sz w:val="20"/>
        </w:rPr>
        <w:t>Advisers</w:t>
      </w:r>
    </w:p>
    <w:p>
      <w:pPr>
        <w:spacing w:line="244" w:lineRule="auto" w:before="5"/>
        <w:ind w:left="266" w:right="3376" w:hanging="1"/>
        <w:jc w:val="left"/>
        <w:rPr>
          <w:rFonts w:ascii="Segoe UI"/>
          <w:sz w:val="16"/>
        </w:rPr>
      </w:pPr>
      <w:r>
        <w:rPr>
          <w:rFonts w:ascii="Segoe UI"/>
          <w:color w:val="231F20"/>
          <w:sz w:val="16"/>
        </w:rPr>
        <w:t>Sources: Department of Labor; CEA calculations. Note: Data are not seasonally adjusted.</w:t>
      </w:r>
    </w:p>
    <w:p>
      <w:pPr>
        <w:spacing w:line="212" w:lineRule="exact" w:before="0"/>
        <w:ind w:left="266" w:right="0" w:firstLine="0"/>
        <w:jc w:val="left"/>
        <w:rPr>
          <w:rFonts w:ascii="Segoe UI"/>
          <w:i/>
          <w:sz w:val="16"/>
        </w:rPr>
      </w:pPr>
      <w:r>
        <w:rPr>
          <w:rFonts w:ascii="Segoe UI"/>
          <w:i/>
          <w:color w:val="231F20"/>
          <w:sz w:val="16"/>
        </w:rPr>
        <w:t>2025</w:t>
      </w:r>
      <w:r>
        <w:rPr>
          <w:rFonts w:ascii="Segoe UI"/>
          <w:i/>
          <w:color w:val="231F20"/>
          <w:spacing w:val="4"/>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2"/>
          <w:sz w:val="16"/>
        </w:rPr>
        <w:t> </w:t>
      </w:r>
      <w:r>
        <w:rPr>
          <w:rFonts w:ascii="Segoe UI"/>
          <w:i/>
          <w:color w:val="231F20"/>
          <w:sz w:val="16"/>
        </w:rPr>
        <w:t>of</w:t>
      </w:r>
      <w:r>
        <w:rPr>
          <w:rFonts w:ascii="Segoe UI"/>
          <w:i/>
          <w:color w:val="231F20"/>
          <w:spacing w:val="3"/>
          <w:sz w:val="16"/>
        </w:rPr>
        <w:t> </w:t>
      </w:r>
      <w:r>
        <w:rPr>
          <w:rFonts w:ascii="Segoe UI"/>
          <w:i/>
          <w:color w:val="231F20"/>
          <w:sz w:val="16"/>
        </w:rPr>
        <w:t>the</w:t>
      </w:r>
      <w:r>
        <w:rPr>
          <w:rFonts w:ascii="Segoe UI"/>
          <w:i/>
          <w:color w:val="231F20"/>
          <w:spacing w:val="7"/>
          <w:sz w:val="16"/>
        </w:rPr>
        <w:t> </w:t>
      </w:r>
      <w:r>
        <w:rPr>
          <w:rFonts w:ascii="Segoe UI"/>
          <w:i/>
          <w:color w:val="231F20"/>
          <w:spacing w:val="-2"/>
          <w:sz w:val="16"/>
        </w:rPr>
        <w:t>President</w:t>
      </w:r>
    </w:p>
    <w:p>
      <w:pPr>
        <w:pStyle w:val="BodyText"/>
        <w:spacing w:line="259" w:lineRule="auto" w:before="260"/>
        <w:ind w:left="240" w:right="597"/>
        <w:jc w:val="both"/>
      </w:pPr>
      <w:hyperlink r:id="rId142">
        <w:r>
          <w:rPr>
            <w:color w:val="231F20"/>
            <w:u w:val="single" w:color="231F20"/>
          </w:rPr>
          <w:t>West et al. 2016</w:t>
        </w:r>
      </w:hyperlink>
      <w:r>
        <w:rPr>
          <w:color w:val="231F20"/>
          <w:u w:val="none"/>
        </w:rPr>
        <w:t>; </w:t>
      </w:r>
      <w:hyperlink r:id="rId143">
        <w:r>
          <w:rPr>
            <w:color w:val="231F20"/>
            <w:u w:val="single" w:color="231F20"/>
          </w:rPr>
          <w:t>von Wachter 2016</w:t>
        </w:r>
      </w:hyperlink>
      <w:r>
        <w:rPr>
          <w:color w:val="231F20"/>
          <w:u w:val="none"/>
        </w:rPr>
        <w:t>; </w:t>
      </w:r>
      <w:hyperlink r:id="rId144">
        <w:r>
          <w:rPr>
            <w:color w:val="231F20"/>
            <w:u w:val="single" w:color="231F20"/>
          </w:rPr>
          <w:t>DOL 2024</w:t>
        </w:r>
      </w:hyperlink>
      <w:r>
        <w:rPr>
          <w:color w:val="231F20"/>
          <w:u w:val="none"/>
        </w:rPr>
        <w:t>). Due to antiquated technol- ogy, under-resourcing, and the need to rapidly distribute benefits to millions of workers, pandemic UI programs became a target for fraudsters, includ-</w:t>
      </w:r>
      <w:r>
        <w:rPr>
          <w:color w:val="231F20"/>
          <w:spacing w:val="80"/>
          <w:u w:val="none"/>
        </w:rPr>
        <w:t> </w:t>
      </w:r>
      <w:r>
        <w:rPr>
          <w:color w:val="231F20"/>
          <w:u w:val="none"/>
        </w:rPr>
        <w:t>ing organized criminal operations. The Government Accountability </w:t>
      </w:r>
      <w:r>
        <w:rPr>
          <w:color w:val="231F20"/>
          <w:u w:val="none"/>
        </w:rPr>
        <w:t>Office estimates that 11–15 percent of total unemployment benefits paid between April 2020 and May 2023 were fraudulent, amounting to $100 billion–$135 billion</w:t>
      </w:r>
      <w:r>
        <w:rPr>
          <w:color w:val="231F20"/>
          <w:spacing w:val="28"/>
          <w:u w:val="none"/>
        </w:rPr>
        <w:t> </w:t>
      </w:r>
      <w:r>
        <w:rPr>
          <w:color w:val="231F20"/>
          <w:u w:val="none"/>
        </w:rPr>
        <w:t>in</w:t>
      </w:r>
      <w:r>
        <w:rPr>
          <w:color w:val="231F20"/>
          <w:spacing w:val="28"/>
          <w:u w:val="none"/>
        </w:rPr>
        <w:t> </w:t>
      </w:r>
      <w:r>
        <w:rPr>
          <w:color w:val="231F20"/>
          <w:u w:val="none"/>
        </w:rPr>
        <w:t>fraud</w:t>
      </w:r>
      <w:r>
        <w:rPr>
          <w:color w:val="231F20"/>
          <w:spacing w:val="28"/>
          <w:u w:val="none"/>
        </w:rPr>
        <w:t> </w:t>
      </w:r>
      <w:r>
        <w:rPr>
          <w:color w:val="231F20"/>
          <w:u w:val="none"/>
        </w:rPr>
        <w:t>(</w:t>
      </w:r>
      <w:hyperlink r:id="rId145">
        <w:r>
          <w:rPr>
            <w:color w:val="231F20"/>
            <w:u w:val="single" w:color="231F20"/>
          </w:rPr>
          <w:t>GAO</w:t>
        </w:r>
        <w:r>
          <w:rPr>
            <w:color w:val="231F20"/>
            <w:spacing w:val="28"/>
            <w:u w:val="single" w:color="231F20"/>
          </w:rPr>
          <w:t> </w:t>
        </w:r>
        <w:r>
          <w:rPr>
            <w:color w:val="231F20"/>
            <w:u w:val="single" w:color="231F20"/>
          </w:rPr>
          <w:t>2023</w:t>
        </w:r>
      </w:hyperlink>
      <w:r>
        <w:rPr>
          <w:color w:val="231F20"/>
          <w:u w:val="none"/>
        </w:rPr>
        <w:t>).</w:t>
      </w:r>
      <w:r>
        <w:rPr>
          <w:color w:val="231F20"/>
          <w:spacing w:val="28"/>
          <w:u w:val="none"/>
        </w:rPr>
        <w:t> </w:t>
      </w:r>
      <w:r>
        <w:rPr>
          <w:color w:val="231F20"/>
          <w:u w:val="none"/>
        </w:rPr>
        <w:t>The</w:t>
      </w:r>
      <w:r>
        <w:rPr>
          <w:color w:val="231F20"/>
          <w:spacing w:val="28"/>
          <w:u w:val="none"/>
        </w:rPr>
        <w:t> </w:t>
      </w:r>
      <w:r>
        <w:rPr>
          <w:color w:val="231F20"/>
          <w:u w:val="none"/>
        </w:rPr>
        <w:t>Department</w:t>
      </w:r>
      <w:r>
        <w:rPr>
          <w:color w:val="231F20"/>
          <w:spacing w:val="28"/>
          <w:u w:val="none"/>
        </w:rPr>
        <w:t> </w:t>
      </w:r>
      <w:r>
        <w:rPr>
          <w:color w:val="231F20"/>
          <w:u w:val="none"/>
        </w:rPr>
        <w:t>of</w:t>
      </w:r>
      <w:r>
        <w:rPr>
          <w:color w:val="231F20"/>
          <w:spacing w:val="28"/>
          <w:u w:val="none"/>
        </w:rPr>
        <w:t> </w:t>
      </w:r>
      <w:r>
        <w:rPr>
          <w:color w:val="231F20"/>
          <w:u w:val="none"/>
        </w:rPr>
        <w:t>Labor</w:t>
      </w:r>
      <w:r>
        <w:rPr>
          <w:color w:val="231F20"/>
          <w:spacing w:val="28"/>
          <w:u w:val="none"/>
        </w:rPr>
        <w:t> </w:t>
      </w:r>
      <w:r>
        <w:rPr>
          <w:color w:val="231F20"/>
          <w:u w:val="none"/>
        </w:rPr>
        <w:t>continues</w:t>
      </w:r>
      <w:r>
        <w:rPr>
          <w:color w:val="231F20"/>
          <w:spacing w:val="28"/>
          <w:u w:val="none"/>
        </w:rPr>
        <w:t> </w:t>
      </w:r>
      <w:r>
        <w:rPr>
          <w:color w:val="231F20"/>
          <w:u w:val="none"/>
        </w:rPr>
        <w:t>to</w:t>
      </w:r>
      <w:r>
        <w:rPr>
          <w:color w:val="231F20"/>
          <w:spacing w:val="28"/>
          <w:u w:val="none"/>
        </w:rPr>
        <w:t> </w:t>
      </w:r>
      <w:r>
        <w:rPr>
          <w:color w:val="231F20"/>
          <w:u w:val="none"/>
        </w:rPr>
        <w:t>work to reduce future fraud risks by various means, including modernizing states’ IT</w:t>
      </w:r>
      <w:r>
        <w:rPr>
          <w:color w:val="231F20"/>
          <w:spacing w:val="23"/>
          <w:u w:val="none"/>
        </w:rPr>
        <w:t> </w:t>
      </w:r>
      <w:r>
        <w:rPr>
          <w:color w:val="231F20"/>
          <w:u w:val="none"/>
        </w:rPr>
        <w:t>infrastructure.</w:t>
      </w:r>
      <w:r>
        <w:rPr>
          <w:color w:val="231F20"/>
          <w:spacing w:val="23"/>
          <w:u w:val="none"/>
        </w:rPr>
        <w:t> </w:t>
      </w:r>
      <w:r>
        <w:rPr>
          <w:color w:val="231F20"/>
          <w:u w:val="none"/>
        </w:rPr>
        <w:t>Navarrete</w:t>
      </w:r>
      <w:r>
        <w:rPr>
          <w:color w:val="231F20"/>
          <w:spacing w:val="23"/>
          <w:u w:val="none"/>
        </w:rPr>
        <w:t> </w:t>
      </w:r>
      <w:r>
        <w:rPr>
          <w:color w:val="231F20"/>
          <w:u w:val="none"/>
        </w:rPr>
        <w:t>(</w:t>
      </w:r>
      <w:hyperlink r:id="rId146">
        <w:r>
          <w:rPr>
            <w:color w:val="231F20"/>
            <w:u w:val="single" w:color="231F20"/>
          </w:rPr>
          <w:t>2024</w:t>
        </w:r>
      </w:hyperlink>
      <w:r>
        <w:rPr>
          <w:color w:val="231F20"/>
          <w:u w:val="none"/>
        </w:rPr>
        <w:t>)</w:t>
      </w:r>
      <w:r>
        <w:rPr>
          <w:color w:val="231F20"/>
          <w:spacing w:val="23"/>
          <w:u w:val="none"/>
        </w:rPr>
        <w:t> </w:t>
      </w:r>
      <w:r>
        <w:rPr>
          <w:color w:val="231F20"/>
          <w:u w:val="none"/>
        </w:rPr>
        <w:t>finds</w:t>
      </w:r>
      <w:r>
        <w:rPr>
          <w:color w:val="231F20"/>
          <w:spacing w:val="23"/>
          <w:u w:val="none"/>
        </w:rPr>
        <w:t> </w:t>
      </w:r>
      <w:r>
        <w:rPr>
          <w:color w:val="231F20"/>
          <w:u w:val="none"/>
        </w:rPr>
        <w:t>that</w:t>
      </w:r>
      <w:r>
        <w:rPr>
          <w:color w:val="231F20"/>
          <w:spacing w:val="23"/>
          <w:u w:val="none"/>
        </w:rPr>
        <w:t> </w:t>
      </w:r>
      <w:r>
        <w:rPr>
          <w:color w:val="231F20"/>
          <w:u w:val="none"/>
        </w:rPr>
        <w:t>in</w:t>
      </w:r>
      <w:r>
        <w:rPr>
          <w:color w:val="231F20"/>
          <w:spacing w:val="23"/>
          <w:u w:val="none"/>
        </w:rPr>
        <w:t> </w:t>
      </w:r>
      <w:r>
        <w:rPr>
          <w:color w:val="231F20"/>
          <w:u w:val="none"/>
        </w:rPr>
        <w:t>states</w:t>
      </w:r>
      <w:r>
        <w:rPr>
          <w:color w:val="231F20"/>
          <w:spacing w:val="23"/>
          <w:u w:val="none"/>
        </w:rPr>
        <w:t> </w:t>
      </w:r>
      <w:r>
        <w:rPr>
          <w:color w:val="231F20"/>
          <w:u w:val="none"/>
        </w:rPr>
        <w:t>with</w:t>
      </w:r>
      <w:r>
        <w:rPr>
          <w:color w:val="231F20"/>
          <w:spacing w:val="23"/>
          <w:u w:val="none"/>
        </w:rPr>
        <w:t> </w:t>
      </w:r>
      <w:r>
        <w:rPr>
          <w:color w:val="231F20"/>
          <w:spacing w:val="-2"/>
          <w:u w:val="none"/>
        </w:rPr>
        <w:t>technologically</w:t>
      </w:r>
    </w:p>
    <w:p>
      <w:pPr>
        <w:spacing w:after="0" w:line="259" w:lineRule="auto"/>
        <w:jc w:val="both"/>
        <w:sectPr>
          <w:pgSz w:w="8460" w:h="13140"/>
          <w:pgMar w:header="0" w:footer="526" w:top="640" w:bottom="720" w:left="600" w:right="480"/>
        </w:sectPr>
      </w:pPr>
    </w:p>
    <w:p>
      <w:pPr>
        <w:pStyle w:val="BodyText"/>
        <w:spacing w:line="259" w:lineRule="auto" w:before="72"/>
        <w:ind w:left="480" w:right="358"/>
        <w:jc w:val="both"/>
      </w:pPr>
      <w:r>
        <w:rPr>
          <w:color w:val="231F20"/>
        </w:rPr>
        <w:t>antiqued UI systems, consumption recovered more slowly than in states </w:t>
      </w:r>
      <w:r>
        <w:rPr>
          <w:color w:val="231F20"/>
        </w:rPr>
        <w:t>with modern systems.</w:t>
      </w:r>
      <w:r>
        <w:rPr>
          <w:color w:val="231F20"/>
          <w:vertAlign w:val="superscript"/>
        </w:rPr>
        <w:t>23</w:t>
      </w:r>
    </w:p>
    <w:p>
      <w:pPr>
        <w:pStyle w:val="BodyText"/>
        <w:spacing w:line="259" w:lineRule="auto"/>
        <w:ind w:left="479" w:right="356" w:firstLine="480"/>
        <w:jc w:val="both"/>
      </w:pPr>
      <w:r>
        <w:rPr>
          <w:color w:val="231F20"/>
        </w:rPr>
        <w:t>To better prepare for the next economic crisis, the UI system in </w:t>
      </w:r>
      <w:r>
        <w:rPr>
          <w:color w:val="231F20"/>
        </w:rPr>
        <w:t>the United States must be broad, agile, and durable to stress, allowing it to be an effective automatic stabilizer (</w:t>
      </w:r>
      <w:hyperlink r:id="rId125">
        <w:r>
          <w:rPr>
            <w:color w:val="231F20"/>
            <w:u w:val="single" w:color="231F20"/>
          </w:rPr>
          <w:t>National Academy of Social Insurance 2024</w:t>
        </w:r>
      </w:hyperlink>
      <w:r>
        <w:rPr>
          <w:color w:val="231F20"/>
          <w:u w:val="none"/>
        </w:rPr>
        <w:t>; </w:t>
      </w:r>
      <w:hyperlink r:id="rId147">
        <w:r>
          <w:rPr>
            <w:color w:val="231F20"/>
            <w:u w:val="single" w:color="231F20"/>
          </w:rPr>
          <w:t>Spadafora 2023</w:t>
        </w:r>
      </w:hyperlink>
      <w:r>
        <w:rPr>
          <w:color w:val="231F20"/>
          <w:u w:val="none"/>
        </w:rPr>
        <w:t>; </w:t>
      </w:r>
      <w:hyperlink r:id="rId134">
        <w:r>
          <w:rPr>
            <w:color w:val="231F20"/>
            <w:u w:val="single" w:color="231F20"/>
          </w:rPr>
          <w:t>Ganong et al. 2022</w:t>
        </w:r>
      </w:hyperlink>
      <w:r>
        <w:rPr>
          <w:color w:val="231F20"/>
          <w:u w:val="none"/>
        </w:rPr>
        <w:t>).</w:t>
      </w:r>
    </w:p>
    <w:p>
      <w:pPr>
        <w:pStyle w:val="BodyText"/>
        <w:spacing w:before="47"/>
      </w:pPr>
    </w:p>
    <w:p>
      <w:pPr>
        <w:pStyle w:val="Heading2"/>
        <w:ind w:left="1852"/>
        <w:jc w:val="left"/>
      </w:pPr>
      <w:r>
        <w:rPr>
          <w:color w:val="154F90"/>
        </w:rPr>
        <w:t>The</w:t>
      </w:r>
      <w:r>
        <w:rPr>
          <w:color w:val="154F90"/>
          <w:spacing w:val="3"/>
        </w:rPr>
        <w:t> </w:t>
      </w:r>
      <w:r>
        <w:rPr>
          <w:color w:val="154F90"/>
        </w:rPr>
        <w:t>Forecast</w:t>
      </w:r>
      <w:r>
        <w:rPr>
          <w:color w:val="154F90"/>
          <w:spacing w:val="4"/>
        </w:rPr>
        <w:t> </w:t>
      </w:r>
      <w:r>
        <w:rPr>
          <w:color w:val="154F90"/>
        </w:rPr>
        <w:t>for</w:t>
      </w:r>
      <w:r>
        <w:rPr>
          <w:color w:val="154F90"/>
          <w:spacing w:val="4"/>
        </w:rPr>
        <w:t> </w:t>
      </w:r>
      <w:r>
        <w:rPr>
          <w:color w:val="154F90"/>
        </w:rPr>
        <w:t>the</w:t>
      </w:r>
      <w:r>
        <w:rPr>
          <w:color w:val="154F90"/>
          <w:spacing w:val="4"/>
        </w:rPr>
        <w:t> </w:t>
      </w:r>
      <w:r>
        <w:rPr>
          <w:color w:val="154F90"/>
        </w:rPr>
        <w:t>Years</w:t>
      </w:r>
      <w:r>
        <w:rPr>
          <w:color w:val="154F90"/>
          <w:spacing w:val="4"/>
        </w:rPr>
        <w:t> </w:t>
      </w:r>
      <w:r>
        <w:rPr>
          <w:color w:val="154F90"/>
          <w:spacing w:val="-2"/>
        </w:rPr>
        <w:t>Ahead</w:t>
      </w:r>
    </w:p>
    <w:p>
      <w:pPr>
        <w:pStyle w:val="BodyText"/>
        <w:spacing w:line="259" w:lineRule="auto" w:before="188"/>
        <w:ind w:left="480" w:right="357"/>
        <w:jc w:val="both"/>
      </w:pPr>
      <w:r>
        <w:rPr>
          <w:color w:val="231F20"/>
        </w:rPr>
        <w:t>The Administration finalized the latest version of its official </w:t>
      </w:r>
      <w:r>
        <w:rPr>
          <w:color w:val="231F20"/>
        </w:rPr>
        <w:t>economic forecast on November 7, 2024. The forecast provides the Administration’s projections of key economic variables for 2024 and over the next 11 years, from 2025 to 2035 (table 1-3). Because more data have become available since this forecast was finalized, the official forecast discussed in this chap- ter may differ from later estimates.</w:t>
      </w:r>
    </w:p>
    <w:p>
      <w:pPr>
        <w:pStyle w:val="BodyText"/>
        <w:spacing w:line="259" w:lineRule="auto"/>
        <w:ind w:left="480" w:right="357" w:firstLine="480"/>
        <w:jc w:val="both"/>
      </w:pPr>
      <w:r>
        <w:rPr>
          <w:color w:val="231F20"/>
        </w:rPr>
        <w:t>All economic forecasts are subject to considerable uncertainty affect- ing the range of potential outcomes. As this forecast was finalized, promi- nent</w:t>
      </w:r>
      <w:r>
        <w:rPr>
          <w:color w:val="231F20"/>
          <w:spacing w:val="28"/>
        </w:rPr>
        <w:t> </w:t>
      </w:r>
      <w:r>
        <w:rPr>
          <w:color w:val="231F20"/>
        </w:rPr>
        <w:t>sources</w:t>
      </w:r>
      <w:r>
        <w:rPr>
          <w:color w:val="231F20"/>
          <w:spacing w:val="28"/>
        </w:rPr>
        <w:t> </w:t>
      </w:r>
      <w:r>
        <w:rPr>
          <w:color w:val="231F20"/>
        </w:rPr>
        <w:t>of</w:t>
      </w:r>
      <w:r>
        <w:rPr>
          <w:color w:val="231F20"/>
          <w:spacing w:val="28"/>
        </w:rPr>
        <w:t> </w:t>
      </w:r>
      <w:r>
        <w:rPr>
          <w:color w:val="231F20"/>
        </w:rPr>
        <w:t>uncertainty</w:t>
      </w:r>
      <w:r>
        <w:rPr>
          <w:color w:val="231F20"/>
          <w:spacing w:val="28"/>
        </w:rPr>
        <w:t> </w:t>
      </w:r>
      <w:r>
        <w:rPr>
          <w:color w:val="231F20"/>
        </w:rPr>
        <w:t>included</w:t>
      </w:r>
      <w:r>
        <w:rPr>
          <w:color w:val="231F20"/>
          <w:spacing w:val="28"/>
        </w:rPr>
        <w:t> </w:t>
      </w:r>
      <w:r>
        <w:rPr>
          <w:color w:val="231F20"/>
        </w:rPr>
        <w:t>the</w:t>
      </w:r>
      <w:r>
        <w:rPr>
          <w:color w:val="231F20"/>
          <w:spacing w:val="28"/>
        </w:rPr>
        <w:t> </w:t>
      </w:r>
      <w:r>
        <w:rPr>
          <w:color w:val="231F20"/>
        </w:rPr>
        <w:t>economic</w:t>
      </w:r>
      <w:r>
        <w:rPr>
          <w:color w:val="231F20"/>
          <w:spacing w:val="28"/>
        </w:rPr>
        <w:t> </w:t>
      </w:r>
      <w:r>
        <w:rPr>
          <w:color w:val="231F20"/>
        </w:rPr>
        <w:t>effects</w:t>
      </w:r>
      <w:r>
        <w:rPr>
          <w:color w:val="231F20"/>
          <w:spacing w:val="28"/>
        </w:rPr>
        <w:t> </w:t>
      </w:r>
      <w:r>
        <w:rPr>
          <w:color w:val="231F20"/>
        </w:rPr>
        <w:t>of</w:t>
      </w:r>
      <w:r>
        <w:rPr>
          <w:color w:val="231F20"/>
          <w:spacing w:val="28"/>
        </w:rPr>
        <w:t> </w:t>
      </w:r>
      <w:r>
        <w:rPr>
          <w:color w:val="231F20"/>
        </w:rPr>
        <w:t>the</w:t>
      </w:r>
      <w:r>
        <w:rPr>
          <w:color w:val="231F20"/>
          <w:spacing w:val="28"/>
        </w:rPr>
        <w:t> </w:t>
      </w:r>
      <w:r>
        <w:rPr>
          <w:color w:val="231F20"/>
        </w:rPr>
        <w:t>transition to a new administration and geopolitical tensions and their spillover effects</w:t>
      </w:r>
      <w:r>
        <w:rPr>
          <w:color w:val="231F20"/>
          <w:spacing w:val="40"/>
        </w:rPr>
        <w:t> </w:t>
      </w:r>
      <w:r>
        <w:rPr>
          <w:color w:val="231F20"/>
        </w:rPr>
        <w:t>on global trade and finance.</w:t>
      </w:r>
    </w:p>
    <w:p>
      <w:pPr>
        <w:pStyle w:val="BodyText"/>
        <w:spacing w:line="259" w:lineRule="auto"/>
        <w:ind w:left="480" w:right="357" w:firstLine="480"/>
        <w:jc w:val="both"/>
      </w:pPr>
      <w:r>
        <w:rPr>
          <w:color w:val="231F20"/>
        </w:rPr>
        <w:t>Based</w:t>
      </w:r>
      <w:r>
        <w:rPr>
          <w:color w:val="231F20"/>
          <w:spacing w:val="33"/>
        </w:rPr>
        <w:t> </w:t>
      </w:r>
      <w:r>
        <w:rPr>
          <w:color w:val="231F20"/>
        </w:rPr>
        <w:t>on</w:t>
      </w:r>
      <w:r>
        <w:rPr>
          <w:color w:val="231F20"/>
          <w:spacing w:val="33"/>
        </w:rPr>
        <w:t> </w:t>
      </w:r>
      <w:r>
        <w:rPr>
          <w:color w:val="231F20"/>
        </w:rPr>
        <w:t>the</w:t>
      </w:r>
      <w:r>
        <w:rPr>
          <w:color w:val="231F20"/>
          <w:spacing w:val="33"/>
        </w:rPr>
        <w:t> </w:t>
      </w:r>
      <w:r>
        <w:rPr>
          <w:color w:val="231F20"/>
        </w:rPr>
        <w:t>partial</w:t>
      </w:r>
      <w:r>
        <w:rPr>
          <w:color w:val="231F20"/>
          <w:spacing w:val="33"/>
        </w:rPr>
        <w:t> </w:t>
      </w:r>
      <w:r>
        <w:rPr>
          <w:color w:val="231F20"/>
        </w:rPr>
        <w:t>data</w:t>
      </w:r>
      <w:r>
        <w:rPr>
          <w:color w:val="231F20"/>
          <w:spacing w:val="33"/>
        </w:rPr>
        <w:t> </w:t>
      </w:r>
      <w:r>
        <w:rPr>
          <w:color w:val="231F20"/>
        </w:rPr>
        <w:t>available</w:t>
      </w:r>
      <w:r>
        <w:rPr>
          <w:color w:val="231F20"/>
          <w:spacing w:val="33"/>
        </w:rPr>
        <w:t> </w:t>
      </w:r>
      <w:r>
        <w:rPr>
          <w:color w:val="231F20"/>
        </w:rPr>
        <w:t>when</w:t>
      </w:r>
      <w:r>
        <w:rPr>
          <w:color w:val="231F20"/>
          <w:spacing w:val="33"/>
        </w:rPr>
        <w:t> </w:t>
      </w:r>
      <w:r>
        <w:rPr>
          <w:color w:val="231F20"/>
        </w:rPr>
        <w:t>this</w:t>
      </w:r>
      <w:r>
        <w:rPr>
          <w:color w:val="231F20"/>
          <w:spacing w:val="33"/>
        </w:rPr>
        <w:t> </w:t>
      </w:r>
      <w:r>
        <w:rPr>
          <w:color w:val="231F20"/>
        </w:rPr>
        <w:t>forecast</w:t>
      </w:r>
      <w:r>
        <w:rPr>
          <w:color w:val="231F20"/>
          <w:spacing w:val="33"/>
        </w:rPr>
        <w:t> </w:t>
      </w:r>
      <w:r>
        <w:rPr>
          <w:color w:val="231F20"/>
        </w:rPr>
        <w:t>was</w:t>
      </w:r>
      <w:r>
        <w:rPr>
          <w:color w:val="231F20"/>
          <w:spacing w:val="33"/>
        </w:rPr>
        <w:t> </w:t>
      </w:r>
      <w:r>
        <w:rPr>
          <w:color w:val="231F20"/>
        </w:rPr>
        <w:t>finalized, it appeared that real GDP was on track to grow 2.4 percent during the four quarters of 2024 and the fourth-quarter unemployment rate appeared likely</w:t>
      </w:r>
      <w:r>
        <w:rPr>
          <w:color w:val="231F20"/>
          <w:spacing w:val="80"/>
        </w:rPr>
        <w:t> </w:t>
      </w:r>
      <w:r>
        <w:rPr>
          <w:color w:val="231F20"/>
        </w:rPr>
        <w:t>to</w:t>
      </w:r>
      <w:r>
        <w:rPr>
          <w:color w:val="231F20"/>
          <w:spacing w:val="38"/>
        </w:rPr>
        <w:t> </w:t>
      </w:r>
      <w:r>
        <w:rPr>
          <w:color w:val="231F20"/>
        </w:rPr>
        <w:t>be</w:t>
      </w:r>
      <w:r>
        <w:rPr>
          <w:color w:val="231F20"/>
          <w:spacing w:val="38"/>
        </w:rPr>
        <w:t> </w:t>
      </w:r>
      <w:r>
        <w:rPr>
          <w:color w:val="231F20"/>
        </w:rPr>
        <w:t>4.1</w:t>
      </w:r>
      <w:r>
        <w:rPr>
          <w:color w:val="231F20"/>
          <w:spacing w:val="38"/>
        </w:rPr>
        <w:t> </w:t>
      </w:r>
      <w:r>
        <w:rPr>
          <w:color w:val="231F20"/>
        </w:rPr>
        <w:t>percent.</w:t>
      </w:r>
      <w:r>
        <w:rPr>
          <w:color w:val="231F20"/>
          <w:spacing w:val="38"/>
        </w:rPr>
        <w:t> </w:t>
      </w:r>
      <w:r>
        <w:rPr>
          <w:color w:val="231F20"/>
        </w:rPr>
        <w:t>(Official</w:t>
      </w:r>
      <w:r>
        <w:rPr>
          <w:color w:val="231F20"/>
          <w:spacing w:val="38"/>
        </w:rPr>
        <w:t> </w:t>
      </w:r>
      <w:r>
        <w:rPr>
          <w:color w:val="231F20"/>
        </w:rPr>
        <w:t>estimates</w:t>
      </w:r>
      <w:r>
        <w:rPr>
          <w:color w:val="231F20"/>
          <w:spacing w:val="38"/>
        </w:rPr>
        <w:t> </w:t>
      </w:r>
      <w:r>
        <w:rPr>
          <w:color w:val="231F20"/>
        </w:rPr>
        <w:t>of</w:t>
      </w:r>
      <w:r>
        <w:rPr>
          <w:color w:val="231F20"/>
          <w:spacing w:val="38"/>
        </w:rPr>
        <w:t> </w:t>
      </w:r>
      <w:r>
        <w:rPr>
          <w:color w:val="231F20"/>
        </w:rPr>
        <w:t>these</w:t>
      </w:r>
      <w:r>
        <w:rPr>
          <w:color w:val="231F20"/>
          <w:spacing w:val="38"/>
        </w:rPr>
        <w:t> </w:t>
      </w:r>
      <w:r>
        <w:rPr>
          <w:color w:val="231F20"/>
        </w:rPr>
        <w:t>rates</w:t>
      </w:r>
      <w:r>
        <w:rPr>
          <w:color w:val="231F20"/>
          <w:spacing w:val="38"/>
        </w:rPr>
        <w:t> </w:t>
      </w:r>
      <w:r>
        <w:rPr>
          <w:color w:val="231F20"/>
        </w:rPr>
        <w:t>will</w:t>
      </w:r>
      <w:r>
        <w:rPr>
          <w:color w:val="231F20"/>
          <w:spacing w:val="38"/>
        </w:rPr>
        <w:t> </w:t>
      </w:r>
      <w:r>
        <w:rPr>
          <w:color w:val="231F20"/>
        </w:rPr>
        <w:t>be</w:t>
      </w:r>
      <w:r>
        <w:rPr>
          <w:color w:val="231F20"/>
          <w:spacing w:val="38"/>
        </w:rPr>
        <w:t> </w:t>
      </w:r>
      <w:r>
        <w:rPr>
          <w:color w:val="231F20"/>
        </w:rPr>
        <w:t>released</w:t>
      </w:r>
      <w:r>
        <w:rPr>
          <w:color w:val="231F20"/>
          <w:spacing w:val="38"/>
        </w:rPr>
        <w:t> </w:t>
      </w:r>
      <w:r>
        <w:rPr>
          <w:color w:val="231F20"/>
        </w:rPr>
        <w:t>soon after</w:t>
      </w:r>
      <w:r>
        <w:rPr>
          <w:color w:val="231F20"/>
          <w:spacing w:val="38"/>
        </w:rPr>
        <w:t> </w:t>
      </w:r>
      <w:r>
        <w:rPr>
          <w:color w:val="231F20"/>
        </w:rPr>
        <w:t>the</w:t>
      </w:r>
      <w:r>
        <w:rPr>
          <w:color w:val="231F20"/>
          <w:spacing w:val="38"/>
        </w:rPr>
        <w:t> </w:t>
      </w:r>
      <w:r>
        <w:rPr>
          <w:color w:val="231F20"/>
        </w:rPr>
        <w:t>publication</w:t>
      </w:r>
      <w:r>
        <w:rPr>
          <w:color w:val="231F20"/>
          <w:spacing w:val="38"/>
        </w:rPr>
        <w:t> </w:t>
      </w:r>
      <w:r>
        <w:rPr>
          <w:color w:val="231F20"/>
        </w:rPr>
        <w:t>of</w:t>
      </w:r>
      <w:r>
        <w:rPr>
          <w:color w:val="231F20"/>
          <w:spacing w:val="38"/>
        </w:rPr>
        <w:t> </w:t>
      </w:r>
      <w:r>
        <w:rPr>
          <w:color w:val="231F20"/>
        </w:rPr>
        <w:t>this</w:t>
      </w:r>
      <w:r>
        <w:rPr>
          <w:color w:val="231F20"/>
          <w:spacing w:val="38"/>
        </w:rPr>
        <w:t> </w:t>
      </w:r>
      <w:r>
        <w:rPr>
          <w:i/>
          <w:color w:val="231F20"/>
        </w:rPr>
        <w:t>Report</w:t>
      </w:r>
      <w:r>
        <w:rPr>
          <w:color w:val="231F20"/>
        </w:rPr>
        <w:t>.)</w:t>
      </w:r>
      <w:r>
        <w:rPr>
          <w:color w:val="231F20"/>
          <w:spacing w:val="38"/>
        </w:rPr>
        <w:t> </w:t>
      </w:r>
      <w:r>
        <w:rPr>
          <w:color w:val="231F20"/>
        </w:rPr>
        <w:t>During</w:t>
      </w:r>
      <w:r>
        <w:rPr>
          <w:color w:val="231F20"/>
          <w:spacing w:val="38"/>
        </w:rPr>
        <w:t> </w:t>
      </w:r>
      <w:r>
        <w:rPr>
          <w:color w:val="231F20"/>
        </w:rPr>
        <w:t>the</w:t>
      </w:r>
      <w:r>
        <w:rPr>
          <w:color w:val="231F20"/>
          <w:spacing w:val="38"/>
        </w:rPr>
        <w:t> </w:t>
      </w:r>
      <w:r>
        <w:rPr>
          <w:color w:val="231F20"/>
        </w:rPr>
        <w:t>four</w:t>
      </w:r>
      <w:r>
        <w:rPr>
          <w:color w:val="231F20"/>
          <w:spacing w:val="38"/>
        </w:rPr>
        <w:t> </w:t>
      </w:r>
      <w:r>
        <w:rPr>
          <w:color w:val="231F20"/>
        </w:rPr>
        <w:t>quarters</w:t>
      </w:r>
      <w:r>
        <w:rPr>
          <w:color w:val="231F20"/>
          <w:spacing w:val="38"/>
        </w:rPr>
        <w:t> </w:t>
      </w:r>
      <w:r>
        <w:rPr>
          <w:color w:val="231F20"/>
        </w:rPr>
        <w:t>of</w:t>
      </w:r>
      <w:r>
        <w:rPr>
          <w:color w:val="231F20"/>
          <w:spacing w:val="38"/>
        </w:rPr>
        <w:t> </w:t>
      </w:r>
      <w:r>
        <w:rPr>
          <w:color w:val="231F20"/>
        </w:rPr>
        <w:t>the</w:t>
      </w:r>
      <w:r>
        <w:rPr>
          <w:color w:val="231F20"/>
          <w:spacing w:val="38"/>
        </w:rPr>
        <w:t> </w:t>
      </w:r>
      <w:r>
        <w:rPr>
          <w:color w:val="231F20"/>
        </w:rPr>
        <w:t>first full forecast year, 2025, real GDP growth is expected to edge down to 2.1 percent, the unemployment rate falls to 3.8 percent by yearend, inflation continues to recede, and nominal interest rates gradually decrease from their elevated levels in recent years. During the next ten years (2026-2035), the Administration expects that real output will grow in the 2.0 to 2.2 percent range, the unemployment rate remains flat at 3.8 percent, the various mea- sures of inflation remain at levels consistent with the Federal Reserve’s</w:t>
      </w:r>
      <w:r>
        <w:rPr>
          <w:color w:val="231F20"/>
          <w:spacing w:val="40"/>
        </w:rPr>
        <w:t> </w:t>
      </w:r>
      <w:r>
        <w:rPr>
          <w:color w:val="231F20"/>
        </w:rPr>
        <w:t>target, and nominal interest rates on U.S. Treasury notes flatten out at 2.9 percent on the short end and 3.8 percent on the long end.</w:t>
      </w:r>
    </w:p>
    <w:p>
      <w:pPr>
        <w:pStyle w:val="BodyText"/>
        <w:spacing w:line="259" w:lineRule="auto"/>
        <w:ind w:left="480" w:right="357" w:firstLine="480"/>
        <w:jc w:val="both"/>
      </w:pPr>
      <w:r>
        <w:rPr>
          <w:color w:val="231F20"/>
        </w:rPr>
        <w:t>The Administration expects real GDP growth in 2025 to be slightly slower than that of 2023 and 2024, a forecast roughly aligned with the consensus of private professional forecasters. Positive but declining growth rates are expected in both consumer spending and fixed investment, the</w:t>
      </w:r>
      <w:r>
        <w:rPr>
          <w:color w:val="231F20"/>
          <w:spacing w:val="80"/>
        </w:rPr>
        <w:t> </w:t>
      </w:r>
      <w:r>
        <w:rPr>
          <w:color w:val="231F20"/>
        </w:rPr>
        <w:t>major components of demand.</w:t>
      </w:r>
    </w:p>
    <w:p>
      <w:pPr>
        <w:pStyle w:val="BodyText"/>
        <w:spacing w:line="259" w:lineRule="auto"/>
        <w:ind w:left="480" w:right="357" w:firstLine="480"/>
        <w:jc w:val="both"/>
      </w:pPr>
      <w:r>
        <w:rPr>
          <w:color w:val="231F20"/>
        </w:rPr>
        <w:t>The</w:t>
      </w:r>
      <w:r>
        <w:rPr>
          <w:color w:val="231F20"/>
          <w:spacing w:val="40"/>
        </w:rPr>
        <w:t> </w:t>
      </w:r>
      <w:r>
        <w:rPr>
          <w:color w:val="231F20"/>
        </w:rPr>
        <w:t>Administration’s</w:t>
      </w:r>
      <w:r>
        <w:rPr>
          <w:color w:val="231F20"/>
          <w:spacing w:val="40"/>
        </w:rPr>
        <w:t> </w:t>
      </w:r>
      <w:r>
        <w:rPr>
          <w:color w:val="231F20"/>
        </w:rPr>
        <w:t>expectations</w:t>
      </w:r>
      <w:r>
        <w:rPr>
          <w:color w:val="231F20"/>
          <w:spacing w:val="40"/>
        </w:rPr>
        <w:t> </w:t>
      </w:r>
      <w:r>
        <w:rPr>
          <w:color w:val="231F20"/>
        </w:rPr>
        <w:t>for</w:t>
      </w:r>
      <w:r>
        <w:rPr>
          <w:color w:val="231F20"/>
          <w:spacing w:val="40"/>
        </w:rPr>
        <w:t> </w:t>
      </w:r>
      <w:r>
        <w:rPr>
          <w:color w:val="231F20"/>
        </w:rPr>
        <w:t>real</w:t>
      </w:r>
      <w:r>
        <w:rPr>
          <w:color w:val="231F20"/>
          <w:spacing w:val="40"/>
        </w:rPr>
        <w:t> </w:t>
      </w:r>
      <w:r>
        <w:rPr>
          <w:color w:val="231F20"/>
        </w:rPr>
        <w:t>GDP</w:t>
      </w:r>
      <w:r>
        <w:rPr>
          <w:color w:val="231F20"/>
          <w:spacing w:val="40"/>
        </w:rPr>
        <w:t> </w:t>
      </w:r>
      <w:r>
        <w:rPr>
          <w:color w:val="231F20"/>
        </w:rPr>
        <w:t>growth</w:t>
      </w:r>
      <w:r>
        <w:rPr>
          <w:color w:val="231F20"/>
          <w:spacing w:val="40"/>
        </w:rPr>
        <w:t> </w:t>
      </w:r>
      <w:r>
        <w:rPr>
          <w:color w:val="231F20"/>
        </w:rPr>
        <w:t>during</w:t>
      </w:r>
      <w:r>
        <w:rPr>
          <w:color w:val="231F20"/>
          <w:spacing w:val="40"/>
        </w:rPr>
        <w:t> </w:t>
      </w:r>
      <w:r>
        <w:rPr>
          <w:color w:val="231F20"/>
        </w:rPr>
        <w:t>the 11-year</w:t>
      </w:r>
      <w:r>
        <w:rPr>
          <w:color w:val="231F20"/>
          <w:spacing w:val="5"/>
        </w:rPr>
        <w:t> </w:t>
      </w:r>
      <w:r>
        <w:rPr>
          <w:color w:val="231F20"/>
        </w:rPr>
        <w:t>projection</w:t>
      </w:r>
      <w:r>
        <w:rPr>
          <w:color w:val="231F20"/>
          <w:spacing w:val="6"/>
        </w:rPr>
        <w:t> </w:t>
      </w:r>
      <w:r>
        <w:rPr>
          <w:color w:val="231F20"/>
        </w:rPr>
        <w:t>interval</w:t>
      </w:r>
      <w:r>
        <w:rPr>
          <w:color w:val="231F20"/>
          <w:spacing w:val="5"/>
        </w:rPr>
        <w:t> </w:t>
      </w:r>
      <w:r>
        <w:rPr>
          <w:color w:val="231F20"/>
        </w:rPr>
        <w:t>reflect</w:t>
      </w:r>
      <w:r>
        <w:rPr>
          <w:color w:val="231F20"/>
          <w:spacing w:val="6"/>
        </w:rPr>
        <w:t> </w:t>
      </w:r>
      <w:r>
        <w:rPr>
          <w:color w:val="231F20"/>
        </w:rPr>
        <w:t>the</w:t>
      </w:r>
      <w:r>
        <w:rPr>
          <w:color w:val="231F20"/>
          <w:spacing w:val="6"/>
        </w:rPr>
        <w:t> </w:t>
      </w:r>
      <w:r>
        <w:rPr>
          <w:color w:val="231F20"/>
        </w:rPr>
        <w:t>sum</w:t>
      </w:r>
      <w:r>
        <w:rPr>
          <w:color w:val="231F20"/>
          <w:spacing w:val="5"/>
        </w:rPr>
        <w:t> </w:t>
      </w:r>
      <w:r>
        <w:rPr>
          <w:color w:val="231F20"/>
        </w:rPr>
        <w:t>of</w:t>
      </w:r>
      <w:r>
        <w:rPr>
          <w:color w:val="231F20"/>
          <w:spacing w:val="6"/>
        </w:rPr>
        <w:t> </w:t>
      </w:r>
      <w:r>
        <w:rPr>
          <w:color w:val="231F20"/>
        </w:rPr>
        <w:t>several</w:t>
      </w:r>
      <w:r>
        <w:rPr>
          <w:color w:val="231F20"/>
          <w:spacing w:val="6"/>
        </w:rPr>
        <w:t> </w:t>
      </w:r>
      <w:r>
        <w:rPr>
          <w:color w:val="231F20"/>
        </w:rPr>
        <w:t>layers:</w:t>
      </w:r>
      <w:r>
        <w:rPr>
          <w:color w:val="231F20"/>
          <w:spacing w:val="5"/>
        </w:rPr>
        <w:t> </w:t>
      </w:r>
      <w:r>
        <w:rPr>
          <w:color w:val="231F20"/>
        </w:rPr>
        <w:t>the</w:t>
      </w:r>
      <w:r>
        <w:rPr>
          <w:color w:val="231F20"/>
          <w:spacing w:val="6"/>
        </w:rPr>
        <w:t> </w:t>
      </w:r>
      <w:r>
        <w:rPr>
          <w:color w:val="231F20"/>
          <w:spacing w:val="-2"/>
        </w:rPr>
        <w:t>continuation</w:t>
      </w:r>
    </w:p>
    <w:p>
      <w:pPr>
        <w:pStyle w:val="BodyText"/>
        <w:spacing w:before="10"/>
        <w:rPr>
          <w:sz w:val="19"/>
        </w:rPr>
      </w:pPr>
      <w:r>
        <w:rPr/>
        <mc:AlternateContent>
          <mc:Choice Requires="wps">
            <w:drawing>
              <wp:anchor distT="0" distB="0" distL="0" distR="0" allowOverlap="1" layoutInCell="1" locked="0" behindDoc="1" simplePos="0" relativeHeight="487660544">
                <wp:simplePos x="0" y="0"/>
                <wp:positionH relativeFrom="page">
                  <wp:posOffset>685800</wp:posOffset>
                </wp:positionH>
                <wp:positionV relativeFrom="paragraph">
                  <wp:posOffset>160468</wp:posOffset>
                </wp:positionV>
                <wp:extent cx="1371600" cy="1270"/>
                <wp:effectExtent l="0" t="0" r="0" b="0"/>
                <wp:wrapTopAndBottom/>
                <wp:docPr id="440" name="Graphic 440"/>
                <wp:cNvGraphicFramePr>
                  <a:graphicFrameLocks/>
                </wp:cNvGraphicFramePr>
                <a:graphic>
                  <a:graphicData uri="http://schemas.microsoft.com/office/word/2010/wordprocessingShape">
                    <wps:wsp>
                      <wps:cNvPr id="440" name="Graphic 440"/>
                      <wps:cNvSpPr/>
                      <wps:spPr>
                        <a:xfrm>
                          <a:off x="0" y="0"/>
                          <a:ext cx="1371600" cy="1270"/>
                        </a:xfrm>
                        <a:custGeom>
                          <a:avLst/>
                          <a:gdLst/>
                          <a:ahLst/>
                          <a:cxnLst/>
                          <a:rect l="l" t="t" r="r" b="b"/>
                          <a:pathLst>
                            <a:path w="1371600" h="0">
                              <a:moveTo>
                                <a:pt x="0" y="0"/>
                              </a:moveTo>
                              <a:lnTo>
                                <a:pt x="13716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4pt;margin-top:12.635277pt;width:108pt;height:.1pt;mso-position-horizontal-relative:page;mso-position-vertical-relative:paragraph;z-index:-15655936;mso-wrap-distance-left:0;mso-wrap-distance-right:0" id="docshape320" coordorigin="1080,253" coordsize="2160,0" path="m1080,253l3240,253e" filled="false" stroked="true" strokeweight=".5pt" strokecolor="#231f20">
                <v:path arrowok="t"/>
                <v:stroke dashstyle="solid"/>
                <w10:wrap type="topAndBottom"/>
              </v:shape>
            </w:pict>
          </mc:Fallback>
        </mc:AlternateContent>
      </w:r>
    </w:p>
    <w:p>
      <w:pPr>
        <w:spacing w:before="55"/>
        <w:ind w:left="480" w:right="0" w:firstLine="0"/>
        <w:jc w:val="left"/>
        <w:rPr>
          <w:sz w:val="16"/>
        </w:rPr>
      </w:pPr>
      <w:r>
        <w:rPr>
          <w:color w:val="231F20"/>
          <w:sz w:val="16"/>
          <w:vertAlign w:val="superscript"/>
        </w:rPr>
        <w:t>23</w:t>
      </w:r>
      <w:r>
        <w:rPr>
          <w:color w:val="231F20"/>
          <w:spacing w:val="1"/>
          <w:sz w:val="16"/>
          <w:vertAlign w:val="baseline"/>
        </w:rPr>
        <w:t> </w:t>
      </w:r>
      <w:r>
        <w:rPr>
          <w:color w:val="231F20"/>
          <w:sz w:val="16"/>
          <w:vertAlign w:val="baseline"/>
        </w:rPr>
        <w:t>Use</w:t>
      </w:r>
      <w:r>
        <w:rPr>
          <w:color w:val="231F20"/>
          <w:spacing w:val="4"/>
          <w:sz w:val="16"/>
          <w:vertAlign w:val="baseline"/>
        </w:rPr>
        <w:t> </w:t>
      </w:r>
      <w:r>
        <w:rPr>
          <w:color w:val="231F20"/>
          <w:sz w:val="16"/>
          <w:vertAlign w:val="baseline"/>
        </w:rPr>
        <w:t>of</w:t>
      </w:r>
      <w:r>
        <w:rPr>
          <w:color w:val="231F20"/>
          <w:spacing w:val="3"/>
          <w:sz w:val="16"/>
          <w:vertAlign w:val="baseline"/>
        </w:rPr>
        <w:t> </w:t>
      </w:r>
      <w:r>
        <w:rPr>
          <w:color w:val="231F20"/>
          <w:sz w:val="16"/>
          <w:vertAlign w:val="baseline"/>
        </w:rPr>
        <w:t>the</w:t>
      </w:r>
      <w:r>
        <w:rPr>
          <w:color w:val="231F20"/>
          <w:spacing w:val="4"/>
          <w:sz w:val="16"/>
          <w:vertAlign w:val="baseline"/>
        </w:rPr>
        <w:t> </w:t>
      </w:r>
      <w:r>
        <w:rPr>
          <w:color w:val="231F20"/>
          <w:sz w:val="16"/>
          <w:vertAlign w:val="baseline"/>
        </w:rPr>
        <w:t>COBOL</w:t>
      </w:r>
      <w:r>
        <w:rPr>
          <w:color w:val="231F20"/>
          <w:spacing w:val="4"/>
          <w:sz w:val="16"/>
          <w:vertAlign w:val="baseline"/>
        </w:rPr>
        <w:t> </w:t>
      </w:r>
      <w:r>
        <w:rPr>
          <w:color w:val="231F20"/>
          <w:sz w:val="16"/>
          <w:vertAlign w:val="baseline"/>
        </w:rPr>
        <w:t>programming</w:t>
      </w:r>
      <w:r>
        <w:rPr>
          <w:color w:val="231F20"/>
          <w:spacing w:val="2"/>
          <w:sz w:val="16"/>
          <w:vertAlign w:val="baseline"/>
        </w:rPr>
        <w:t> </w:t>
      </w:r>
      <w:r>
        <w:rPr>
          <w:color w:val="231F20"/>
          <w:sz w:val="16"/>
          <w:vertAlign w:val="baseline"/>
        </w:rPr>
        <w:t>language</w:t>
      </w:r>
      <w:r>
        <w:rPr>
          <w:color w:val="231F20"/>
          <w:spacing w:val="3"/>
          <w:sz w:val="16"/>
          <w:vertAlign w:val="baseline"/>
        </w:rPr>
        <w:t> </w:t>
      </w:r>
      <w:r>
        <w:rPr>
          <w:color w:val="231F20"/>
          <w:sz w:val="16"/>
          <w:vertAlign w:val="baseline"/>
        </w:rPr>
        <w:t>is</w:t>
      </w:r>
      <w:r>
        <w:rPr>
          <w:color w:val="231F20"/>
          <w:spacing w:val="3"/>
          <w:sz w:val="16"/>
          <w:vertAlign w:val="baseline"/>
        </w:rPr>
        <w:t> </w:t>
      </w:r>
      <w:r>
        <w:rPr>
          <w:color w:val="231F20"/>
          <w:sz w:val="16"/>
          <w:vertAlign w:val="baseline"/>
        </w:rPr>
        <w:t>deployed</w:t>
      </w:r>
      <w:r>
        <w:rPr>
          <w:color w:val="231F20"/>
          <w:spacing w:val="2"/>
          <w:sz w:val="16"/>
          <w:vertAlign w:val="baseline"/>
        </w:rPr>
        <w:t> </w:t>
      </w:r>
      <w:r>
        <w:rPr>
          <w:color w:val="231F20"/>
          <w:sz w:val="16"/>
          <w:vertAlign w:val="baseline"/>
        </w:rPr>
        <w:t>as</w:t>
      </w:r>
      <w:r>
        <w:rPr>
          <w:color w:val="231F20"/>
          <w:spacing w:val="3"/>
          <w:sz w:val="16"/>
          <w:vertAlign w:val="baseline"/>
        </w:rPr>
        <w:t> </w:t>
      </w:r>
      <w:r>
        <w:rPr>
          <w:color w:val="231F20"/>
          <w:sz w:val="16"/>
          <w:vertAlign w:val="baseline"/>
        </w:rPr>
        <w:t>a</w:t>
      </w:r>
      <w:r>
        <w:rPr>
          <w:color w:val="231F20"/>
          <w:spacing w:val="3"/>
          <w:sz w:val="16"/>
          <w:vertAlign w:val="baseline"/>
        </w:rPr>
        <w:t> </w:t>
      </w:r>
      <w:r>
        <w:rPr>
          <w:color w:val="231F20"/>
          <w:sz w:val="16"/>
          <w:vertAlign w:val="baseline"/>
        </w:rPr>
        <w:t>proxy</w:t>
      </w:r>
      <w:r>
        <w:rPr>
          <w:color w:val="231F20"/>
          <w:spacing w:val="4"/>
          <w:sz w:val="16"/>
          <w:vertAlign w:val="baseline"/>
        </w:rPr>
        <w:t> </w:t>
      </w:r>
      <w:r>
        <w:rPr>
          <w:color w:val="231F20"/>
          <w:sz w:val="16"/>
          <w:vertAlign w:val="baseline"/>
        </w:rPr>
        <w:t>for</w:t>
      </w:r>
      <w:r>
        <w:rPr>
          <w:color w:val="231F20"/>
          <w:spacing w:val="4"/>
          <w:sz w:val="16"/>
          <w:vertAlign w:val="baseline"/>
        </w:rPr>
        <w:t> </w:t>
      </w:r>
      <w:r>
        <w:rPr>
          <w:color w:val="231F20"/>
          <w:sz w:val="16"/>
          <w:vertAlign w:val="baseline"/>
        </w:rPr>
        <w:t>lack</w:t>
      </w:r>
      <w:r>
        <w:rPr>
          <w:color w:val="231F20"/>
          <w:spacing w:val="3"/>
          <w:sz w:val="16"/>
          <w:vertAlign w:val="baseline"/>
        </w:rPr>
        <w:t> </w:t>
      </w:r>
      <w:r>
        <w:rPr>
          <w:color w:val="231F20"/>
          <w:sz w:val="16"/>
          <w:vertAlign w:val="baseline"/>
        </w:rPr>
        <w:t>of</w:t>
      </w:r>
      <w:r>
        <w:rPr>
          <w:color w:val="231F20"/>
          <w:spacing w:val="4"/>
          <w:sz w:val="16"/>
          <w:vertAlign w:val="baseline"/>
        </w:rPr>
        <w:t> </w:t>
      </w:r>
      <w:r>
        <w:rPr>
          <w:color w:val="231F20"/>
          <w:sz w:val="16"/>
          <w:vertAlign w:val="baseline"/>
        </w:rPr>
        <w:t>UI</w:t>
      </w:r>
      <w:r>
        <w:rPr>
          <w:color w:val="231F20"/>
          <w:spacing w:val="4"/>
          <w:sz w:val="16"/>
          <w:vertAlign w:val="baseline"/>
        </w:rPr>
        <w:t> </w:t>
      </w:r>
      <w:r>
        <w:rPr>
          <w:color w:val="231F20"/>
          <w:spacing w:val="-2"/>
          <w:sz w:val="16"/>
          <w:vertAlign w:val="baseline"/>
        </w:rPr>
        <w:t>modernization.</w:t>
      </w:r>
    </w:p>
    <w:p>
      <w:pPr>
        <w:spacing w:after="0"/>
        <w:jc w:val="left"/>
        <w:rPr>
          <w:sz w:val="16"/>
        </w:rPr>
        <w:sectPr>
          <w:pgSz w:w="8460" w:h="13140"/>
          <w:pgMar w:header="0" w:footer="526" w:top="720" w:bottom="720" w:left="600" w:right="480"/>
        </w:sectPr>
      </w:pPr>
    </w:p>
    <w:p>
      <w:pPr>
        <w:spacing w:before="80"/>
        <w:ind w:left="168" w:right="0" w:firstLine="0"/>
        <w:jc w:val="left"/>
        <w:rPr>
          <w:rFonts w:ascii="Segoe UI Semibold" w:hAnsi="Segoe UI Semibold"/>
          <w:b/>
          <w:sz w:val="26"/>
        </w:rPr>
      </w:pPr>
      <w:r>
        <w:rPr/>
        <mc:AlternateContent>
          <mc:Choice Requires="wps">
            <w:drawing>
              <wp:anchor distT="0" distB="0" distL="0" distR="0" allowOverlap="1" layoutInCell="1" locked="0" behindDoc="1" simplePos="0" relativeHeight="487661056">
                <wp:simplePos x="0" y="0"/>
                <wp:positionH relativeFrom="page">
                  <wp:posOffset>716864</wp:posOffset>
                </wp:positionH>
                <wp:positionV relativeFrom="paragraph">
                  <wp:posOffset>305168</wp:posOffset>
                </wp:positionV>
                <wp:extent cx="7151370" cy="13335"/>
                <wp:effectExtent l="0" t="0" r="0" b="0"/>
                <wp:wrapTopAndBottom/>
                <wp:docPr id="441" name="Graphic 441"/>
                <wp:cNvGraphicFramePr>
                  <a:graphicFrameLocks/>
                </wp:cNvGraphicFramePr>
                <a:graphic>
                  <a:graphicData uri="http://schemas.microsoft.com/office/word/2010/wordprocessingShape">
                    <wps:wsp>
                      <wps:cNvPr id="441" name="Graphic 441"/>
                      <wps:cNvSpPr/>
                      <wps:spPr>
                        <a:xfrm>
                          <a:off x="0" y="0"/>
                          <a:ext cx="7151370" cy="13335"/>
                        </a:xfrm>
                        <a:custGeom>
                          <a:avLst/>
                          <a:gdLst/>
                          <a:ahLst/>
                          <a:cxnLst/>
                          <a:rect l="l" t="t" r="r" b="b"/>
                          <a:pathLst>
                            <a:path w="7151370" h="13335">
                              <a:moveTo>
                                <a:pt x="7151116" y="12712"/>
                              </a:moveTo>
                              <a:lnTo>
                                <a:pt x="7151116" y="0"/>
                              </a:lnTo>
                              <a:lnTo>
                                <a:pt x="0" y="0"/>
                              </a:lnTo>
                              <a:lnTo>
                                <a:pt x="0" y="12712"/>
                              </a:lnTo>
                              <a:lnTo>
                                <a:pt x="7151116" y="12712"/>
                              </a:lnTo>
                              <a:close/>
                            </a:path>
                          </a:pathLst>
                        </a:custGeom>
                        <a:solidFill>
                          <a:srgbClr val="010202"/>
                        </a:solidFill>
                      </wps:spPr>
                      <wps:bodyPr wrap="square" lIns="0" tIns="0" rIns="0" bIns="0" rtlCol="0">
                        <a:prstTxWarp prst="textNoShape">
                          <a:avLst/>
                        </a:prstTxWarp>
                        <a:noAutofit/>
                      </wps:bodyPr>
                    </wps:wsp>
                  </a:graphicData>
                </a:graphic>
              </wp:anchor>
            </w:drawing>
          </mc:Choice>
          <mc:Fallback>
            <w:pict>
              <v:rect style="position:absolute;margin-left:56.445999pt;margin-top:24.028999pt;width:563.080pt;height:1.001000pt;mso-position-horizontal-relative:page;mso-position-vertical-relative:paragraph;z-index:-15655424;mso-wrap-distance-left:0;mso-wrap-distance-right:0" id="docshape321" filled="true" fillcolor="#010202" stroked="false">
                <v:fill type="solid"/>
                <w10:wrap type="topAndBottom"/>
              </v:rect>
            </w:pict>
          </mc:Fallback>
        </mc:AlternateContent>
      </w:r>
      <w:r>
        <w:rPr/>
        <mc:AlternateContent>
          <mc:Choice Requires="wps">
            <w:drawing>
              <wp:anchor distT="0" distB="0" distL="0" distR="0" allowOverlap="1" layoutInCell="1" locked="0" behindDoc="0" simplePos="0" relativeHeight="15802368">
                <wp:simplePos x="0" y="0"/>
                <wp:positionH relativeFrom="page">
                  <wp:posOffset>321871</wp:posOffset>
                </wp:positionH>
                <wp:positionV relativeFrom="page">
                  <wp:posOffset>533501</wp:posOffset>
                </wp:positionV>
                <wp:extent cx="152400" cy="762000"/>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152400" cy="762000"/>
                        </a:xfrm>
                        <a:prstGeom prst="rect">
                          <a:avLst/>
                        </a:prstGeom>
                      </wps:spPr>
                      <wps:txbx>
                        <w:txbxContent>
                          <w:p>
                            <w:pPr>
                              <w:spacing w:before="12"/>
                              <w:ind w:left="20" w:right="0" w:firstLine="0"/>
                              <w:jc w:val="left"/>
                              <w:rPr>
                                <w:sz w:val="18"/>
                              </w:rPr>
                            </w:pPr>
                            <w:r>
                              <w:rPr>
                                <w:color w:val="231F20"/>
                                <w:sz w:val="18"/>
                              </w:rPr>
                              <w:t>80</w:t>
                            </w:r>
                            <w:r>
                              <w:rPr>
                                <w:color w:val="231F20"/>
                                <w:spacing w:val="38"/>
                                <w:sz w:val="18"/>
                              </w:rPr>
                              <w:t> </w:t>
                            </w:r>
                            <w:r>
                              <w:rPr>
                                <w:color w:val="231F20"/>
                                <w:sz w:val="18"/>
                              </w:rPr>
                              <w:t>|</w:t>
                            </w:r>
                            <w:r>
                              <w:rPr>
                                <w:color w:val="231F20"/>
                                <w:spacing w:val="34"/>
                                <w:sz w:val="18"/>
                              </w:rPr>
                              <w:t>  </w:t>
                            </w:r>
                            <w:r>
                              <w:rPr>
                                <w:color w:val="231F20"/>
                                <w:sz w:val="18"/>
                              </w:rPr>
                              <w:t>Chapter</w:t>
                            </w:r>
                            <w:r>
                              <w:rPr>
                                <w:color w:val="231F20"/>
                                <w:spacing w:val="-8"/>
                                <w:sz w:val="18"/>
                              </w:rPr>
                              <w:t> </w:t>
                            </w:r>
                            <w:r>
                              <w:rPr>
                                <w:color w:val="231F20"/>
                                <w:spacing w:val="-10"/>
                                <w:sz w:val="18"/>
                              </w:rPr>
                              <w:t>1</w:t>
                            </w:r>
                          </w:p>
                        </w:txbxContent>
                      </wps:txbx>
                      <wps:bodyPr wrap="square" lIns="0" tIns="0" rIns="0" bIns="0" rtlCol="0" vert="vert">
                        <a:noAutofit/>
                      </wps:bodyPr>
                    </wps:wsp>
                  </a:graphicData>
                </a:graphic>
              </wp:anchor>
            </w:drawing>
          </mc:Choice>
          <mc:Fallback>
            <w:pict>
              <v:shape style="position:absolute;margin-left:25.344223pt;margin-top:42.007999pt;width:12pt;height:60pt;mso-position-horizontal-relative:page;mso-position-vertical-relative:page;z-index:15802368" type="#_x0000_t202" id="docshape322" filled="false" stroked="false">
                <v:textbox inset="0,0,0,0" style="layout-flow:vertical">
                  <w:txbxContent>
                    <w:p>
                      <w:pPr>
                        <w:spacing w:before="12"/>
                        <w:ind w:left="20" w:right="0" w:firstLine="0"/>
                        <w:jc w:val="left"/>
                        <w:rPr>
                          <w:sz w:val="18"/>
                        </w:rPr>
                      </w:pPr>
                      <w:r>
                        <w:rPr>
                          <w:color w:val="231F20"/>
                          <w:sz w:val="18"/>
                        </w:rPr>
                        <w:t>80</w:t>
                      </w:r>
                      <w:r>
                        <w:rPr>
                          <w:color w:val="231F20"/>
                          <w:spacing w:val="38"/>
                          <w:sz w:val="18"/>
                        </w:rPr>
                        <w:t> </w:t>
                      </w:r>
                      <w:r>
                        <w:rPr>
                          <w:color w:val="231F20"/>
                          <w:sz w:val="18"/>
                        </w:rPr>
                        <w:t>|</w:t>
                      </w:r>
                      <w:r>
                        <w:rPr>
                          <w:color w:val="231F20"/>
                          <w:spacing w:val="34"/>
                          <w:sz w:val="18"/>
                        </w:rPr>
                        <w:t>  </w:t>
                      </w:r>
                      <w:r>
                        <w:rPr>
                          <w:color w:val="231F20"/>
                          <w:sz w:val="18"/>
                        </w:rPr>
                        <w:t>Chapter</w:t>
                      </w:r>
                      <w:r>
                        <w:rPr>
                          <w:color w:val="231F20"/>
                          <w:spacing w:val="-8"/>
                          <w:sz w:val="18"/>
                        </w:rPr>
                        <w:t> </w:t>
                      </w:r>
                      <w:r>
                        <w:rPr>
                          <w:color w:val="231F20"/>
                          <w:spacing w:val="-10"/>
                          <w:sz w:val="18"/>
                        </w:rPr>
                        <w:t>1</w:t>
                      </w:r>
                    </w:p>
                  </w:txbxContent>
                </v:textbox>
                <w10:wrap type="none"/>
              </v:shape>
            </w:pict>
          </mc:Fallback>
        </mc:AlternateContent>
      </w:r>
      <w:r>
        <w:rPr>
          <w:rFonts w:ascii="Segoe UI Semibold" w:hAnsi="Segoe UI Semibold"/>
          <w:b/>
          <w:color w:val="010202"/>
          <w:sz w:val="26"/>
        </w:rPr>
        <w:t>Table</w:t>
      </w:r>
      <w:r>
        <w:rPr>
          <w:rFonts w:ascii="Segoe UI Semibold" w:hAnsi="Segoe UI Semibold"/>
          <w:b/>
          <w:color w:val="010202"/>
          <w:spacing w:val="13"/>
          <w:sz w:val="26"/>
        </w:rPr>
        <w:t> </w:t>
      </w:r>
      <w:r>
        <w:rPr>
          <w:rFonts w:ascii="Segoe UI Semibold" w:hAnsi="Segoe UI Semibold"/>
          <w:b/>
          <w:color w:val="010202"/>
          <w:sz w:val="26"/>
        </w:rPr>
        <w:t>1-3.</w:t>
      </w:r>
      <w:r>
        <w:rPr>
          <w:rFonts w:ascii="Segoe UI Semibold" w:hAnsi="Segoe UI Semibold"/>
          <w:b/>
          <w:color w:val="010202"/>
          <w:spacing w:val="10"/>
          <w:sz w:val="26"/>
        </w:rPr>
        <w:t> </w:t>
      </w:r>
      <w:r>
        <w:rPr>
          <w:rFonts w:ascii="Segoe UI Semibold" w:hAnsi="Segoe UI Semibold"/>
          <w:b/>
          <w:color w:val="010202"/>
          <w:sz w:val="26"/>
        </w:rPr>
        <w:t>Economic</w:t>
      </w:r>
      <w:r>
        <w:rPr>
          <w:rFonts w:ascii="Segoe UI Semibold" w:hAnsi="Segoe UI Semibold"/>
          <w:b/>
          <w:color w:val="010202"/>
          <w:spacing w:val="11"/>
          <w:sz w:val="26"/>
        </w:rPr>
        <w:t> </w:t>
      </w:r>
      <w:r>
        <w:rPr>
          <w:rFonts w:ascii="Segoe UI Semibold" w:hAnsi="Segoe UI Semibold"/>
          <w:b/>
          <w:color w:val="010202"/>
          <w:sz w:val="26"/>
        </w:rPr>
        <w:t>Projections,</w:t>
      </w:r>
      <w:r>
        <w:rPr>
          <w:rFonts w:ascii="Segoe UI Semibold" w:hAnsi="Segoe UI Semibold"/>
          <w:b/>
          <w:color w:val="010202"/>
          <w:spacing w:val="11"/>
          <w:sz w:val="26"/>
        </w:rPr>
        <w:t> </w:t>
      </w:r>
      <w:r>
        <w:rPr>
          <w:rFonts w:ascii="Segoe UI Semibold" w:hAnsi="Segoe UI Semibold"/>
          <w:b/>
          <w:color w:val="010202"/>
          <w:spacing w:val="-2"/>
          <w:sz w:val="26"/>
        </w:rPr>
        <w:t>2024–35</w:t>
      </w:r>
    </w:p>
    <w:p>
      <w:pPr>
        <w:tabs>
          <w:tab w:pos="939" w:val="left" w:leader="none"/>
          <w:tab w:pos="4279" w:val="left" w:leader="none"/>
          <w:tab w:pos="6639" w:val="left" w:leader="none"/>
          <w:tab w:pos="9981" w:val="left" w:leader="none"/>
        </w:tabs>
        <w:spacing w:before="0"/>
        <w:ind w:left="0" w:right="107" w:firstLine="0"/>
        <w:jc w:val="right"/>
        <w:rPr>
          <w:rFonts w:ascii="Segoe UI"/>
          <w:i/>
          <w:sz w:val="20"/>
        </w:rPr>
      </w:pPr>
      <w:r>
        <w:rPr>
          <w:rFonts w:ascii="Segoe UI"/>
          <w:i/>
          <w:color w:val="010202"/>
          <w:sz w:val="20"/>
          <w:u w:val="single" w:color="010202"/>
        </w:rPr>
        <w:tab/>
        <w:t>Percent</w:t>
      </w:r>
      <w:r>
        <w:rPr>
          <w:rFonts w:ascii="Segoe UI"/>
          <w:i/>
          <w:color w:val="010202"/>
          <w:spacing w:val="-6"/>
          <w:sz w:val="20"/>
          <w:u w:val="single" w:color="010202"/>
        </w:rPr>
        <w:t> </w:t>
      </w:r>
      <w:r>
        <w:rPr>
          <w:rFonts w:ascii="Segoe UI"/>
          <w:i/>
          <w:color w:val="010202"/>
          <w:sz w:val="20"/>
          <w:u w:val="single" w:color="010202"/>
        </w:rPr>
        <w:t>Change</w:t>
      </w:r>
      <w:r>
        <w:rPr>
          <w:rFonts w:ascii="Segoe UI"/>
          <w:i/>
          <w:color w:val="010202"/>
          <w:spacing w:val="3"/>
          <w:sz w:val="20"/>
          <w:u w:val="single" w:color="010202"/>
        </w:rPr>
        <w:t> </w:t>
      </w:r>
      <w:r>
        <w:rPr>
          <w:rFonts w:ascii="Segoe UI"/>
          <w:i/>
          <w:color w:val="010202"/>
          <w:sz w:val="20"/>
          <w:u w:val="single" w:color="010202"/>
        </w:rPr>
        <w:t>(Q4-to-</w:t>
      </w:r>
      <w:r>
        <w:rPr>
          <w:rFonts w:ascii="Segoe UI"/>
          <w:i/>
          <w:color w:val="010202"/>
          <w:spacing w:val="-5"/>
          <w:sz w:val="20"/>
          <w:u w:val="single" w:color="010202"/>
        </w:rPr>
        <w:t>Q4)</w:t>
      </w:r>
      <w:r>
        <w:rPr>
          <w:rFonts w:ascii="Segoe UI"/>
          <w:i/>
          <w:color w:val="010202"/>
          <w:sz w:val="20"/>
          <w:u w:val="single" w:color="010202"/>
        </w:rPr>
        <w:tab/>
      </w:r>
      <w:r>
        <w:rPr>
          <w:rFonts w:ascii="Segoe UI"/>
          <w:i/>
          <w:color w:val="010202"/>
          <w:spacing w:val="64"/>
          <w:sz w:val="20"/>
          <w:u w:val="none"/>
        </w:rPr>
        <w:t> </w:t>
      </w:r>
      <w:r>
        <w:rPr>
          <w:rFonts w:ascii="Segoe UI"/>
          <w:i/>
          <w:color w:val="010202"/>
          <w:sz w:val="20"/>
          <w:u w:val="thick" w:color="010202"/>
        </w:rPr>
        <w:tab/>
        <w:t>Level</w:t>
      </w:r>
      <w:r>
        <w:rPr>
          <w:rFonts w:ascii="Segoe UI"/>
          <w:i/>
          <w:color w:val="010202"/>
          <w:spacing w:val="27"/>
          <w:sz w:val="20"/>
          <w:u w:val="thick" w:color="010202"/>
        </w:rPr>
        <w:t> </w:t>
      </w:r>
      <w:r>
        <w:rPr>
          <w:rFonts w:ascii="Segoe UI"/>
          <w:i/>
          <w:color w:val="010202"/>
          <w:spacing w:val="-2"/>
          <w:sz w:val="20"/>
          <w:u w:val="thick" w:color="010202"/>
        </w:rPr>
        <w:t>(percent)</w:t>
      </w:r>
      <w:r>
        <w:rPr>
          <w:rFonts w:ascii="Segoe UI"/>
          <w:i/>
          <w:color w:val="010202"/>
          <w:sz w:val="20"/>
          <w:u w:val="thick" w:color="010202"/>
        </w:rPr>
        <w:tab/>
      </w:r>
    </w:p>
    <w:p>
      <w:pPr>
        <w:tabs>
          <w:tab w:pos="599" w:val="left" w:leader="none"/>
          <w:tab w:pos="2819" w:val="left" w:leader="none"/>
          <w:tab w:pos="3479" w:val="left" w:leader="none"/>
          <w:tab w:pos="5819" w:val="left" w:leader="none"/>
          <w:tab w:pos="6719" w:val="left" w:leader="none"/>
          <w:tab w:pos="8521" w:val="left" w:leader="none"/>
        </w:tabs>
        <w:spacing w:before="18"/>
        <w:ind w:left="0" w:right="107" w:firstLine="0"/>
        <w:jc w:val="right"/>
        <w:rPr>
          <w:rFonts w:ascii="Segoe UI"/>
          <w:i/>
          <w:sz w:val="20"/>
        </w:rPr>
      </w:pPr>
      <w:r>
        <w:rPr>
          <w:rFonts w:ascii="Segoe UI"/>
          <w:i/>
          <w:color w:val="010202"/>
          <w:sz w:val="20"/>
          <w:u w:val="single" w:color="010202"/>
        </w:rPr>
        <w:tab/>
        <w:t>Inflation</w:t>
      </w:r>
      <w:r>
        <w:rPr>
          <w:rFonts w:ascii="Segoe UI"/>
          <w:i/>
          <w:color w:val="010202"/>
          <w:spacing w:val="20"/>
          <w:sz w:val="20"/>
          <w:u w:val="single" w:color="010202"/>
        </w:rPr>
        <w:t> </w:t>
      </w:r>
      <w:r>
        <w:rPr>
          <w:rFonts w:ascii="Segoe UI"/>
          <w:i/>
          <w:color w:val="010202"/>
          <w:spacing w:val="-2"/>
          <w:sz w:val="20"/>
          <w:u w:val="single" w:color="010202"/>
        </w:rPr>
        <w:t>Measures</w:t>
      </w:r>
      <w:r>
        <w:rPr>
          <w:rFonts w:ascii="Segoe UI"/>
          <w:i/>
          <w:color w:val="010202"/>
          <w:sz w:val="20"/>
          <w:u w:val="single" w:color="010202"/>
        </w:rPr>
        <w:tab/>
      </w:r>
      <w:r>
        <w:rPr>
          <w:rFonts w:ascii="Segoe UI"/>
          <w:i/>
          <w:color w:val="010202"/>
          <w:spacing w:val="64"/>
          <w:sz w:val="20"/>
          <w:u w:val="none"/>
        </w:rPr>
        <w:t> </w:t>
      </w:r>
      <w:r>
        <w:rPr>
          <w:rFonts w:ascii="Segoe UI"/>
          <w:i/>
          <w:color w:val="010202"/>
          <w:sz w:val="20"/>
          <w:u w:val="single" w:color="010202"/>
        </w:rPr>
        <w:tab/>
        <w:t>Unemployment</w:t>
      </w:r>
      <w:r>
        <w:rPr>
          <w:rFonts w:ascii="Segoe UI"/>
          <w:i/>
          <w:color w:val="010202"/>
          <w:spacing w:val="30"/>
          <w:sz w:val="20"/>
          <w:u w:val="single" w:color="010202"/>
        </w:rPr>
        <w:t> </w:t>
      </w:r>
      <w:r>
        <w:rPr>
          <w:rFonts w:ascii="Segoe UI"/>
          <w:i/>
          <w:color w:val="010202"/>
          <w:spacing w:val="-4"/>
          <w:sz w:val="20"/>
          <w:u w:val="single" w:color="010202"/>
        </w:rPr>
        <w:t>Rate</w:t>
      </w:r>
      <w:r>
        <w:rPr>
          <w:rFonts w:ascii="Segoe UI"/>
          <w:i/>
          <w:color w:val="010202"/>
          <w:sz w:val="20"/>
          <w:u w:val="single" w:color="010202"/>
        </w:rPr>
        <w:tab/>
      </w:r>
      <w:r>
        <w:rPr>
          <w:rFonts w:ascii="Segoe UI"/>
          <w:i/>
          <w:color w:val="010202"/>
          <w:spacing w:val="64"/>
          <w:sz w:val="20"/>
          <w:u w:val="none"/>
        </w:rPr>
        <w:t> </w:t>
      </w:r>
      <w:r>
        <w:rPr>
          <w:rFonts w:ascii="Segoe UI"/>
          <w:i/>
          <w:color w:val="010202"/>
          <w:sz w:val="20"/>
          <w:u w:val="thick" w:color="010202"/>
        </w:rPr>
        <w:tab/>
        <w:t>Interest</w:t>
      </w:r>
      <w:r>
        <w:rPr>
          <w:rFonts w:ascii="Segoe UI"/>
          <w:i/>
          <w:color w:val="010202"/>
          <w:spacing w:val="20"/>
          <w:sz w:val="20"/>
          <w:u w:val="thick" w:color="010202"/>
        </w:rPr>
        <w:t> </w:t>
      </w:r>
      <w:r>
        <w:rPr>
          <w:rFonts w:ascii="Segoe UI"/>
          <w:i/>
          <w:color w:val="010202"/>
          <w:spacing w:val="-2"/>
          <w:sz w:val="20"/>
          <w:u w:val="thick" w:color="010202"/>
        </w:rPr>
        <w:t>Rates</w:t>
      </w:r>
      <w:r>
        <w:rPr>
          <w:rFonts w:ascii="Segoe UI"/>
          <w:i/>
          <w:color w:val="010202"/>
          <w:sz w:val="20"/>
          <w:u w:val="thick" w:color="010202"/>
        </w:rPr>
        <w:tab/>
      </w:r>
    </w:p>
    <w:p>
      <w:pPr>
        <w:pStyle w:val="BodyText"/>
        <w:spacing w:before="11"/>
        <w:rPr>
          <w:rFonts w:ascii="Segoe UI"/>
          <w:i/>
          <w:sz w:val="19"/>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4"/>
        <w:gridCol w:w="1153"/>
        <w:gridCol w:w="1733"/>
        <w:gridCol w:w="1258"/>
        <w:gridCol w:w="1679"/>
        <w:gridCol w:w="1302"/>
        <w:gridCol w:w="1554"/>
        <w:gridCol w:w="1197"/>
      </w:tblGrid>
      <w:tr>
        <w:trPr>
          <w:trHeight w:val="365" w:hRule="atLeast"/>
        </w:trPr>
        <w:tc>
          <w:tcPr>
            <w:tcW w:w="1384" w:type="dxa"/>
            <w:tcBorders>
              <w:bottom w:val="single" w:sz="8" w:space="0" w:color="010202"/>
            </w:tcBorders>
          </w:tcPr>
          <w:p>
            <w:pPr>
              <w:pStyle w:val="TableParagraph"/>
              <w:spacing w:line="176" w:lineRule="exact" w:before="0"/>
              <w:ind w:right="119"/>
              <w:rPr>
                <w:i/>
                <w:sz w:val="20"/>
              </w:rPr>
            </w:pPr>
            <w:r>
              <w:rPr>
                <w:i/>
                <w:color w:val="010202"/>
                <w:spacing w:val="-4"/>
                <w:sz w:val="20"/>
              </w:rPr>
              <w:t>Year</w:t>
            </w:r>
          </w:p>
        </w:tc>
        <w:tc>
          <w:tcPr>
            <w:tcW w:w="1153" w:type="dxa"/>
            <w:tcBorders>
              <w:bottom w:val="single" w:sz="8" w:space="0" w:color="010202"/>
            </w:tcBorders>
          </w:tcPr>
          <w:p>
            <w:pPr>
              <w:pStyle w:val="TableParagraph"/>
              <w:spacing w:line="36" w:lineRule="exact" w:before="0"/>
              <w:ind w:left="46" w:right="44"/>
              <w:rPr>
                <w:i/>
                <w:sz w:val="20"/>
              </w:rPr>
            </w:pPr>
            <w:r>
              <w:rPr>
                <w:i/>
                <w:color w:val="010202"/>
                <w:spacing w:val="-4"/>
                <w:sz w:val="20"/>
              </w:rPr>
              <w:t>Real</w:t>
            </w:r>
          </w:p>
          <w:p>
            <w:pPr>
              <w:pStyle w:val="TableParagraph"/>
              <w:spacing w:before="14"/>
              <w:ind w:left="46" w:right="52"/>
              <w:rPr>
                <w:i/>
                <w:sz w:val="20"/>
              </w:rPr>
            </w:pPr>
            <w:r>
              <w:rPr>
                <w:i/>
                <w:color w:val="010202"/>
                <w:spacing w:val="-5"/>
                <w:sz w:val="20"/>
              </w:rPr>
              <w:t>GDP</w:t>
            </w:r>
          </w:p>
        </w:tc>
        <w:tc>
          <w:tcPr>
            <w:tcW w:w="1733" w:type="dxa"/>
            <w:tcBorders>
              <w:bottom w:val="single" w:sz="8" w:space="0" w:color="010202"/>
            </w:tcBorders>
          </w:tcPr>
          <w:p>
            <w:pPr>
              <w:pStyle w:val="TableParagraph"/>
              <w:spacing w:line="36" w:lineRule="exact" w:before="0"/>
              <w:ind w:right="67"/>
              <w:rPr>
                <w:i/>
                <w:sz w:val="20"/>
              </w:rPr>
            </w:pPr>
            <w:r>
              <w:rPr>
                <w:i/>
                <w:color w:val="010202"/>
                <w:sz w:val="20"/>
              </w:rPr>
              <w:t>GDP</w:t>
            </w:r>
            <w:r>
              <w:rPr>
                <w:i/>
                <w:color w:val="010202"/>
                <w:spacing w:val="6"/>
                <w:sz w:val="20"/>
              </w:rPr>
              <w:t> </w:t>
            </w:r>
            <w:r>
              <w:rPr>
                <w:i/>
                <w:color w:val="010202"/>
                <w:spacing w:val="-2"/>
                <w:sz w:val="20"/>
              </w:rPr>
              <w:t>Price</w:t>
            </w:r>
          </w:p>
          <w:p>
            <w:pPr>
              <w:pStyle w:val="TableParagraph"/>
              <w:spacing w:before="14"/>
              <w:ind w:left="54" w:right="67"/>
              <w:rPr>
                <w:i/>
                <w:sz w:val="20"/>
              </w:rPr>
            </w:pPr>
            <w:r>
              <w:rPr>
                <w:i/>
                <w:color w:val="010202"/>
                <w:spacing w:val="-2"/>
                <w:sz w:val="20"/>
              </w:rPr>
              <w:t>Index</w:t>
            </w:r>
          </w:p>
        </w:tc>
        <w:tc>
          <w:tcPr>
            <w:tcW w:w="1258" w:type="dxa"/>
            <w:tcBorders>
              <w:bottom w:val="single" w:sz="8" w:space="0" w:color="010202"/>
            </w:tcBorders>
          </w:tcPr>
          <w:p>
            <w:pPr>
              <w:pStyle w:val="TableParagraph"/>
              <w:spacing w:line="176" w:lineRule="exact" w:before="0"/>
              <w:ind w:right="62"/>
              <w:rPr>
                <w:i/>
                <w:sz w:val="20"/>
              </w:rPr>
            </w:pPr>
            <w:r>
              <w:rPr>
                <w:i/>
                <w:color w:val="010202"/>
                <w:spacing w:val="-5"/>
                <w:sz w:val="20"/>
              </w:rPr>
              <w:t>CPI</w:t>
            </w:r>
          </w:p>
        </w:tc>
        <w:tc>
          <w:tcPr>
            <w:tcW w:w="1679" w:type="dxa"/>
            <w:tcBorders>
              <w:bottom w:val="single" w:sz="8" w:space="0" w:color="010202"/>
            </w:tcBorders>
          </w:tcPr>
          <w:p>
            <w:pPr>
              <w:pStyle w:val="TableParagraph"/>
              <w:spacing w:line="176" w:lineRule="exact" w:before="0"/>
              <w:ind w:left="32" w:right="53"/>
              <w:rPr>
                <w:i/>
                <w:sz w:val="20"/>
              </w:rPr>
            </w:pPr>
            <w:r>
              <w:rPr>
                <w:i/>
                <w:color w:val="010202"/>
                <w:spacing w:val="-2"/>
                <w:sz w:val="20"/>
              </w:rPr>
              <w:t>Annual</w:t>
            </w:r>
          </w:p>
        </w:tc>
        <w:tc>
          <w:tcPr>
            <w:tcW w:w="1302" w:type="dxa"/>
            <w:tcBorders>
              <w:bottom w:val="single" w:sz="8" w:space="0" w:color="010202"/>
            </w:tcBorders>
          </w:tcPr>
          <w:p>
            <w:pPr>
              <w:pStyle w:val="TableParagraph"/>
              <w:spacing w:line="176" w:lineRule="exact" w:before="0"/>
              <w:ind w:left="51" w:right="11"/>
              <w:rPr>
                <w:i/>
                <w:sz w:val="20"/>
              </w:rPr>
            </w:pPr>
            <w:r>
              <w:rPr>
                <w:i/>
                <w:color w:val="010202"/>
                <w:spacing w:val="-5"/>
                <w:sz w:val="20"/>
              </w:rPr>
              <w:t>Q4</w:t>
            </w:r>
          </w:p>
        </w:tc>
        <w:tc>
          <w:tcPr>
            <w:tcW w:w="1554" w:type="dxa"/>
            <w:tcBorders>
              <w:bottom w:val="single" w:sz="8" w:space="0" w:color="010202"/>
            </w:tcBorders>
          </w:tcPr>
          <w:p>
            <w:pPr>
              <w:pStyle w:val="TableParagraph"/>
              <w:spacing w:line="36" w:lineRule="exact" w:before="0"/>
              <w:ind w:left="491"/>
              <w:jc w:val="left"/>
              <w:rPr>
                <w:i/>
                <w:sz w:val="20"/>
              </w:rPr>
            </w:pPr>
            <w:r>
              <w:rPr>
                <w:i/>
                <w:color w:val="010202"/>
                <w:spacing w:val="-4"/>
                <w:sz w:val="20"/>
              </w:rPr>
              <w:t>3-</w:t>
            </w:r>
            <w:r>
              <w:rPr>
                <w:i/>
                <w:color w:val="010202"/>
                <w:spacing w:val="-2"/>
                <w:sz w:val="20"/>
              </w:rPr>
              <w:t>Month</w:t>
            </w:r>
          </w:p>
          <w:p>
            <w:pPr>
              <w:pStyle w:val="TableParagraph"/>
              <w:spacing w:before="14"/>
              <w:ind w:left="591"/>
              <w:jc w:val="left"/>
              <w:rPr>
                <w:i/>
                <w:sz w:val="20"/>
              </w:rPr>
            </w:pPr>
            <w:r>
              <w:rPr>
                <w:i/>
                <w:color w:val="010202"/>
                <w:spacing w:val="-3"/>
                <w:sz w:val="20"/>
              </w:rPr>
              <w:t>T-</w:t>
            </w:r>
            <w:r>
              <w:rPr>
                <w:i/>
                <w:color w:val="010202"/>
                <w:spacing w:val="-2"/>
                <w:sz w:val="20"/>
              </w:rPr>
              <w:t>bills</w:t>
            </w:r>
          </w:p>
        </w:tc>
        <w:tc>
          <w:tcPr>
            <w:tcW w:w="1197" w:type="dxa"/>
            <w:tcBorders>
              <w:bottom w:val="single" w:sz="8" w:space="0" w:color="010202"/>
            </w:tcBorders>
          </w:tcPr>
          <w:p>
            <w:pPr>
              <w:pStyle w:val="TableParagraph"/>
              <w:spacing w:line="36" w:lineRule="exact" w:before="0"/>
              <w:ind w:left="377"/>
              <w:jc w:val="left"/>
              <w:rPr>
                <w:i/>
                <w:sz w:val="20"/>
              </w:rPr>
            </w:pPr>
            <w:r>
              <w:rPr>
                <w:i/>
                <w:color w:val="010202"/>
                <w:spacing w:val="-7"/>
                <w:sz w:val="20"/>
              </w:rPr>
              <w:t>10-</w:t>
            </w:r>
            <w:r>
              <w:rPr>
                <w:i/>
                <w:color w:val="010202"/>
                <w:spacing w:val="-4"/>
                <w:sz w:val="20"/>
              </w:rPr>
              <w:t>Year</w:t>
            </w:r>
          </w:p>
          <w:p>
            <w:pPr>
              <w:pStyle w:val="TableParagraph"/>
              <w:spacing w:before="14"/>
              <w:ind w:left="417"/>
              <w:jc w:val="left"/>
              <w:rPr>
                <w:i/>
                <w:sz w:val="20"/>
              </w:rPr>
            </w:pPr>
            <w:r>
              <w:rPr>
                <w:i/>
                <w:color w:val="010202"/>
                <w:spacing w:val="-3"/>
                <w:sz w:val="20"/>
              </w:rPr>
              <w:t>T-</w:t>
            </w:r>
            <w:r>
              <w:rPr>
                <w:i/>
                <w:color w:val="010202"/>
                <w:spacing w:val="-2"/>
                <w:sz w:val="20"/>
              </w:rPr>
              <w:t>notes</w:t>
            </w:r>
          </w:p>
        </w:tc>
      </w:tr>
      <w:tr>
        <w:trPr>
          <w:trHeight w:val="557" w:hRule="atLeast"/>
        </w:trPr>
        <w:tc>
          <w:tcPr>
            <w:tcW w:w="1384" w:type="dxa"/>
            <w:tcBorders>
              <w:top w:val="single" w:sz="8" w:space="0" w:color="010202"/>
            </w:tcBorders>
          </w:tcPr>
          <w:p>
            <w:pPr>
              <w:pStyle w:val="TableParagraph"/>
              <w:spacing w:line="280" w:lineRule="atLeast" w:before="0"/>
              <w:ind w:left="440" w:right="443" w:hanging="60"/>
              <w:jc w:val="left"/>
              <w:rPr>
                <w:sz w:val="20"/>
              </w:rPr>
            </w:pPr>
            <w:r>
              <w:rPr>
                <w:color w:val="010202"/>
                <w:spacing w:val="-2"/>
                <w:sz w:val="20"/>
              </w:rPr>
              <w:t>Actual </w:t>
            </w:r>
            <w:r>
              <w:rPr>
                <w:color w:val="010202"/>
                <w:spacing w:val="-4"/>
                <w:sz w:val="20"/>
              </w:rPr>
              <w:t>2022</w:t>
            </w:r>
          </w:p>
        </w:tc>
        <w:tc>
          <w:tcPr>
            <w:tcW w:w="1153" w:type="dxa"/>
            <w:tcBorders>
              <w:top w:val="single" w:sz="8" w:space="0" w:color="010202"/>
            </w:tcBorders>
          </w:tcPr>
          <w:p>
            <w:pPr>
              <w:pStyle w:val="TableParagraph"/>
              <w:spacing w:before="38"/>
              <w:jc w:val="left"/>
              <w:rPr>
                <w:i/>
                <w:sz w:val="20"/>
              </w:rPr>
            </w:pPr>
          </w:p>
          <w:p>
            <w:pPr>
              <w:pStyle w:val="TableParagraph"/>
              <w:spacing w:line="233" w:lineRule="exact" w:before="0"/>
              <w:ind w:left="52" w:right="6"/>
              <w:rPr>
                <w:sz w:val="20"/>
              </w:rPr>
            </w:pPr>
            <w:r>
              <w:rPr>
                <w:color w:val="010202"/>
                <w:spacing w:val="-5"/>
                <w:sz w:val="20"/>
              </w:rPr>
              <w:t>1.3</w:t>
            </w:r>
          </w:p>
        </w:tc>
        <w:tc>
          <w:tcPr>
            <w:tcW w:w="1733" w:type="dxa"/>
            <w:tcBorders>
              <w:top w:val="single" w:sz="8" w:space="0" w:color="010202"/>
            </w:tcBorders>
          </w:tcPr>
          <w:p>
            <w:pPr>
              <w:pStyle w:val="TableParagraph"/>
              <w:spacing w:before="38"/>
              <w:jc w:val="left"/>
              <w:rPr>
                <w:i/>
                <w:sz w:val="20"/>
              </w:rPr>
            </w:pPr>
          </w:p>
          <w:p>
            <w:pPr>
              <w:pStyle w:val="TableParagraph"/>
              <w:spacing w:line="233" w:lineRule="exact" w:before="0"/>
              <w:ind w:right="700"/>
              <w:jc w:val="right"/>
              <w:rPr>
                <w:sz w:val="20"/>
              </w:rPr>
            </w:pPr>
            <w:r>
              <w:rPr>
                <w:color w:val="010202"/>
                <w:spacing w:val="-5"/>
                <w:sz w:val="20"/>
              </w:rPr>
              <w:t>6.5</w:t>
            </w:r>
          </w:p>
        </w:tc>
        <w:tc>
          <w:tcPr>
            <w:tcW w:w="1258" w:type="dxa"/>
            <w:tcBorders>
              <w:top w:val="single" w:sz="8" w:space="0" w:color="010202"/>
            </w:tcBorders>
          </w:tcPr>
          <w:p>
            <w:pPr>
              <w:pStyle w:val="TableParagraph"/>
              <w:spacing w:before="38"/>
              <w:jc w:val="left"/>
              <w:rPr>
                <w:i/>
                <w:sz w:val="20"/>
              </w:rPr>
            </w:pPr>
          </w:p>
          <w:p>
            <w:pPr>
              <w:pStyle w:val="TableParagraph"/>
              <w:spacing w:line="233" w:lineRule="exact" w:before="0"/>
              <w:ind w:left="34" w:right="62"/>
              <w:rPr>
                <w:sz w:val="20"/>
              </w:rPr>
            </w:pPr>
            <w:r>
              <w:rPr>
                <w:color w:val="010202"/>
                <w:spacing w:val="-5"/>
                <w:sz w:val="20"/>
              </w:rPr>
              <w:t>7.1</w:t>
            </w:r>
          </w:p>
        </w:tc>
        <w:tc>
          <w:tcPr>
            <w:tcW w:w="1679" w:type="dxa"/>
            <w:tcBorders>
              <w:top w:val="single" w:sz="8" w:space="0" w:color="010202"/>
            </w:tcBorders>
          </w:tcPr>
          <w:p>
            <w:pPr>
              <w:pStyle w:val="TableParagraph"/>
              <w:spacing w:before="38"/>
              <w:jc w:val="left"/>
              <w:rPr>
                <w:i/>
                <w:sz w:val="20"/>
              </w:rPr>
            </w:pPr>
          </w:p>
          <w:p>
            <w:pPr>
              <w:pStyle w:val="TableParagraph"/>
              <w:spacing w:line="233" w:lineRule="exact" w:before="0"/>
              <w:ind w:left="53" w:right="21"/>
              <w:rPr>
                <w:sz w:val="20"/>
              </w:rPr>
            </w:pPr>
            <w:r>
              <w:rPr>
                <w:color w:val="010202"/>
                <w:spacing w:val="-5"/>
                <w:sz w:val="20"/>
              </w:rPr>
              <w:t>3.6</w:t>
            </w:r>
          </w:p>
        </w:tc>
        <w:tc>
          <w:tcPr>
            <w:tcW w:w="1302" w:type="dxa"/>
            <w:tcBorders>
              <w:top w:val="single" w:sz="8" w:space="0" w:color="010202"/>
            </w:tcBorders>
          </w:tcPr>
          <w:p>
            <w:pPr>
              <w:pStyle w:val="TableParagraph"/>
              <w:spacing w:before="38"/>
              <w:jc w:val="left"/>
              <w:rPr>
                <w:i/>
                <w:sz w:val="20"/>
              </w:rPr>
            </w:pPr>
          </w:p>
          <w:p>
            <w:pPr>
              <w:pStyle w:val="TableParagraph"/>
              <w:spacing w:line="233" w:lineRule="exact" w:before="0"/>
              <w:ind w:left="51"/>
              <w:rPr>
                <w:sz w:val="20"/>
              </w:rPr>
            </w:pPr>
            <w:r>
              <w:rPr>
                <w:color w:val="010202"/>
                <w:spacing w:val="-5"/>
                <w:sz w:val="20"/>
              </w:rPr>
              <w:t>3.6</w:t>
            </w:r>
          </w:p>
        </w:tc>
        <w:tc>
          <w:tcPr>
            <w:tcW w:w="1554" w:type="dxa"/>
            <w:tcBorders>
              <w:top w:val="single" w:sz="8" w:space="0" w:color="010202"/>
            </w:tcBorders>
          </w:tcPr>
          <w:p>
            <w:pPr>
              <w:pStyle w:val="TableParagraph"/>
              <w:spacing w:before="38"/>
              <w:jc w:val="left"/>
              <w:rPr>
                <w:i/>
                <w:sz w:val="20"/>
              </w:rPr>
            </w:pPr>
          </w:p>
          <w:p>
            <w:pPr>
              <w:pStyle w:val="TableParagraph"/>
              <w:spacing w:line="233" w:lineRule="exact" w:before="0"/>
              <w:ind w:right="553"/>
              <w:jc w:val="right"/>
              <w:rPr>
                <w:sz w:val="20"/>
              </w:rPr>
            </w:pPr>
            <w:r>
              <w:rPr>
                <w:color w:val="010202"/>
                <w:spacing w:val="-5"/>
                <w:sz w:val="20"/>
              </w:rPr>
              <w:t>2.0</w:t>
            </w:r>
          </w:p>
        </w:tc>
        <w:tc>
          <w:tcPr>
            <w:tcW w:w="1197" w:type="dxa"/>
            <w:tcBorders>
              <w:top w:val="single" w:sz="8" w:space="0" w:color="010202"/>
            </w:tcBorders>
          </w:tcPr>
          <w:p>
            <w:pPr>
              <w:pStyle w:val="TableParagraph"/>
              <w:spacing w:before="38"/>
              <w:jc w:val="left"/>
              <w:rPr>
                <w:i/>
                <w:sz w:val="20"/>
              </w:rPr>
            </w:pPr>
          </w:p>
          <w:p>
            <w:pPr>
              <w:pStyle w:val="TableParagraph"/>
              <w:spacing w:line="233" w:lineRule="exact" w:before="0"/>
              <w:ind w:right="390"/>
              <w:jc w:val="right"/>
              <w:rPr>
                <w:sz w:val="20"/>
              </w:rPr>
            </w:pPr>
            <w:r>
              <w:rPr>
                <w:color w:val="010202"/>
                <w:spacing w:val="-5"/>
                <w:sz w:val="20"/>
              </w:rPr>
              <w:t>3.0</w:t>
            </w:r>
          </w:p>
        </w:tc>
      </w:tr>
      <w:tr>
        <w:trPr>
          <w:trHeight w:val="267" w:hRule="atLeast"/>
        </w:trPr>
        <w:tc>
          <w:tcPr>
            <w:tcW w:w="1384" w:type="dxa"/>
          </w:tcPr>
          <w:p>
            <w:pPr>
              <w:pStyle w:val="TableParagraph"/>
              <w:spacing w:line="247" w:lineRule="exact" w:before="0"/>
              <w:ind w:left="16" w:right="119"/>
              <w:rPr>
                <w:sz w:val="20"/>
              </w:rPr>
            </w:pPr>
            <w:r>
              <w:rPr>
                <w:color w:val="010202"/>
                <w:spacing w:val="-4"/>
                <w:sz w:val="20"/>
              </w:rPr>
              <w:t>2023</w:t>
            </w:r>
          </w:p>
        </w:tc>
        <w:tc>
          <w:tcPr>
            <w:tcW w:w="1153" w:type="dxa"/>
          </w:tcPr>
          <w:p>
            <w:pPr>
              <w:pStyle w:val="TableParagraph"/>
              <w:spacing w:line="230" w:lineRule="exact" w:before="0"/>
              <w:ind w:left="52" w:right="6"/>
              <w:rPr>
                <w:sz w:val="20"/>
              </w:rPr>
            </w:pPr>
            <w:r>
              <w:rPr>
                <w:color w:val="010202"/>
                <w:spacing w:val="-5"/>
                <w:sz w:val="20"/>
              </w:rPr>
              <w:t>3.2</w:t>
            </w:r>
          </w:p>
        </w:tc>
        <w:tc>
          <w:tcPr>
            <w:tcW w:w="1733" w:type="dxa"/>
          </w:tcPr>
          <w:p>
            <w:pPr>
              <w:pStyle w:val="TableParagraph"/>
              <w:spacing w:line="230" w:lineRule="exact" w:before="0"/>
              <w:ind w:right="700"/>
              <w:jc w:val="right"/>
              <w:rPr>
                <w:sz w:val="20"/>
              </w:rPr>
            </w:pPr>
            <w:r>
              <w:rPr>
                <w:color w:val="010202"/>
                <w:spacing w:val="-5"/>
                <w:sz w:val="20"/>
              </w:rPr>
              <w:t>2.6</w:t>
            </w:r>
          </w:p>
        </w:tc>
        <w:tc>
          <w:tcPr>
            <w:tcW w:w="1258" w:type="dxa"/>
          </w:tcPr>
          <w:p>
            <w:pPr>
              <w:pStyle w:val="TableParagraph"/>
              <w:spacing w:line="230" w:lineRule="exact" w:before="0"/>
              <w:ind w:left="34" w:right="62"/>
              <w:rPr>
                <w:sz w:val="20"/>
              </w:rPr>
            </w:pPr>
            <w:r>
              <w:rPr>
                <w:color w:val="010202"/>
                <w:spacing w:val="-5"/>
                <w:sz w:val="20"/>
              </w:rPr>
              <w:t>3.2</w:t>
            </w:r>
          </w:p>
        </w:tc>
        <w:tc>
          <w:tcPr>
            <w:tcW w:w="1679" w:type="dxa"/>
          </w:tcPr>
          <w:p>
            <w:pPr>
              <w:pStyle w:val="TableParagraph"/>
              <w:spacing w:line="230" w:lineRule="exact" w:before="0"/>
              <w:ind w:left="53" w:right="21"/>
              <w:rPr>
                <w:sz w:val="20"/>
              </w:rPr>
            </w:pPr>
            <w:r>
              <w:rPr>
                <w:color w:val="010202"/>
                <w:spacing w:val="-5"/>
                <w:sz w:val="20"/>
              </w:rPr>
              <w:t>3.6</w:t>
            </w:r>
          </w:p>
        </w:tc>
        <w:tc>
          <w:tcPr>
            <w:tcW w:w="1302" w:type="dxa"/>
          </w:tcPr>
          <w:p>
            <w:pPr>
              <w:pStyle w:val="TableParagraph"/>
              <w:spacing w:line="230" w:lineRule="exact" w:before="0"/>
              <w:ind w:left="51"/>
              <w:rPr>
                <w:sz w:val="20"/>
              </w:rPr>
            </w:pPr>
            <w:r>
              <w:rPr>
                <w:color w:val="010202"/>
                <w:spacing w:val="-5"/>
                <w:sz w:val="20"/>
              </w:rPr>
              <w:t>3.8</w:t>
            </w:r>
          </w:p>
        </w:tc>
        <w:tc>
          <w:tcPr>
            <w:tcW w:w="1554" w:type="dxa"/>
          </w:tcPr>
          <w:p>
            <w:pPr>
              <w:pStyle w:val="TableParagraph"/>
              <w:spacing w:line="230" w:lineRule="exact" w:before="0"/>
              <w:ind w:right="553"/>
              <w:jc w:val="right"/>
              <w:rPr>
                <w:sz w:val="20"/>
              </w:rPr>
            </w:pPr>
            <w:r>
              <w:rPr>
                <w:color w:val="010202"/>
                <w:spacing w:val="-5"/>
                <w:sz w:val="20"/>
              </w:rPr>
              <w:t>5.1</w:t>
            </w:r>
          </w:p>
        </w:tc>
        <w:tc>
          <w:tcPr>
            <w:tcW w:w="1197" w:type="dxa"/>
          </w:tcPr>
          <w:p>
            <w:pPr>
              <w:pStyle w:val="TableParagraph"/>
              <w:spacing w:line="230" w:lineRule="exact" w:before="0"/>
              <w:ind w:right="390"/>
              <w:jc w:val="right"/>
              <w:rPr>
                <w:sz w:val="20"/>
              </w:rPr>
            </w:pPr>
            <w:r>
              <w:rPr>
                <w:color w:val="010202"/>
                <w:spacing w:val="-5"/>
                <w:sz w:val="20"/>
              </w:rPr>
              <w:t>4.0</w:t>
            </w:r>
          </w:p>
        </w:tc>
      </w:tr>
      <w:tr>
        <w:trPr>
          <w:trHeight w:val="289" w:hRule="atLeast"/>
        </w:trPr>
        <w:tc>
          <w:tcPr>
            <w:tcW w:w="1384" w:type="dxa"/>
          </w:tcPr>
          <w:p>
            <w:pPr>
              <w:pStyle w:val="TableParagraph"/>
              <w:spacing w:line="253" w:lineRule="exact" w:before="17"/>
              <w:ind w:left="25" w:right="119"/>
              <w:rPr>
                <w:sz w:val="20"/>
              </w:rPr>
            </w:pPr>
            <w:r>
              <w:rPr>
                <w:color w:val="010202"/>
                <w:spacing w:val="-2"/>
                <w:sz w:val="20"/>
              </w:rPr>
              <w:t>Forecast</w:t>
            </w:r>
          </w:p>
        </w:tc>
        <w:tc>
          <w:tcPr>
            <w:tcW w:w="1153" w:type="dxa"/>
          </w:tcPr>
          <w:p>
            <w:pPr>
              <w:pStyle w:val="TableParagraph"/>
              <w:spacing w:before="0"/>
              <w:jc w:val="left"/>
              <w:rPr>
                <w:rFonts w:ascii="Times New Roman"/>
                <w:sz w:val="18"/>
              </w:rPr>
            </w:pPr>
          </w:p>
        </w:tc>
        <w:tc>
          <w:tcPr>
            <w:tcW w:w="1733" w:type="dxa"/>
          </w:tcPr>
          <w:p>
            <w:pPr>
              <w:pStyle w:val="TableParagraph"/>
              <w:spacing w:before="0"/>
              <w:jc w:val="left"/>
              <w:rPr>
                <w:rFonts w:ascii="Times New Roman"/>
                <w:sz w:val="18"/>
              </w:rPr>
            </w:pPr>
          </w:p>
        </w:tc>
        <w:tc>
          <w:tcPr>
            <w:tcW w:w="1258" w:type="dxa"/>
          </w:tcPr>
          <w:p>
            <w:pPr>
              <w:pStyle w:val="TableParagraph"/>
              <w:spacing w:before="0"/>
              <w:jc w:val="left"/>
              <w:rPr>
                <w:rFonts w:ascii="Times New Roman"/>
                <w:sz w:val="18"/>
              </w:rPr>
            </w:pPr>
          </w:p>
        </w:tc>
        <w:tc>
          <w:tcPr>
            <w:tcW w:w="1679" w:type="dxa"/>
          </w:tcPr>
          <w:p>
            <w:pPr>
              <w:pStyle w:val="TableParagraph"/>
              <w:spacing w:before="0"/>
              <w:jc w:val="left"/>
              <w:rPr>
                <w:rFonts w:ascii="Times New Roman"/>
                <w:sz w:val="18"/>
              </w:rPr>
            </w:pPr>
          </w:p>
        </w:tc>
        <w:tc>
          <w:tcPr>
            <w:tcW w:w="1302" w:type="dxa"/>
          </w:tcPr>
          <w:p>
            <w:pPr>
              <w:pStyle w:val="TableParagraph"/>
              <w:spacing w:before="0"/>
              <w:jc w:val="left"/>
              <w:rPr>
                <w:rFonts w:ascii="Times New Roman"/>
                <w:sz w:val="18"/>
              </w:rPr>
            </w:pPr>
          </w:p>
        </w:tc>
        <w:tc>
          <w:tcPr>
            <w:tcW w:w="1554" w:type="dxa"/>
          </w:tcPr>
          <w:p>
            <w:pPr>
              <w:pStyle w:val="TableParagraph"/>
              <w:spacing w:before="0"/>
              <w:jc w:val="left"/>
              <w:rPr>
                <w:rFonts w:ascii="Times New Roman"/>
                <w:sz w:val="18"/>
              </w:rPr>
            </w:pPr>
          </w:p>
        </w:tc>
        <w:tc>
          <w:tcPr>
            <w:tcW w:w="1197" w:type="dxa"/>
          </w:tcPr>
          <w:p>
            <w:pPr>
              <w:pStyle w:val="TableParagraph"/>
              <w:spacing w:before="0"/>
              <w:jc w:val="left"/>
              <w:rPr>
                <w:rFonts w:ascii="Times New Roman"/>
                <w:sz w:val="18"/>
              </w:rPr>
            </w:pPr>
          </w:p>
        </w:tc>
      </w:tr>
      <w:tr>
        <w:trPr>
          <w:trHeight w:val="280" w:hRule="atLeast"/>
        </w:trPr>
        <w:tc>
          <w:tcPr>
            <w:tcW w:w="1384" w:type="dxa"/>
          </w:tcPr>
          <w:p>
            <w:pPr>
              <w:pStyle w:val="TableParagraph"/>
              <w:spacing w:line="253" w:lineRule="exact"/>
              <w:ind w:left="56" w:right="119"/>
              <w:rPr>
                <w:sz w:val="20"/>
              </w:rPr>
            </w:pPr>
            <w:r>
              <w:rPr>
                <w:color w:val="010202"/>
                <w:spacing w:val="-4"/>
                <w:sz w:val="20"/>
              </w:rPr>
              <w:t>2024</w:t>
            </w:r>
          </w:p>
        </w:tc>
        <w:tc>
          <w:tcPr>
            <w:tcW w:w="1153" w:type="dxa"/>
          </w:tcPr>
          <w:p>
            <w:pPr>
              <w:pStyle w:val="TableParagraph"/>
              <w:spacing w:line="253" w:lineRule="exact"/>
              <w:ind w:left="52" w:right="6"/>
              <w:rPr>
                <w:sz w:val="20"/>
              </w:rPr>
            </w:pPr>
            <w:r>
              <w:rPr>
                <w:color w:val="010202"/>
                <w:spacing w:val="-5"/>
                <w:sz w:val="20"/>
              </w:rPr>
              <w:t>2.4</w:t>
            </w:r>
          </w:p>
        </w:tc>
        <w:tc>
          <w:tcPr>
            <w:tcW w:w="1733" w:type="dxa"/>
          </w:tcPr>
          <w:p>
            <w:pPr>
              <w:pStyle w:val="TableParagraph"/>
              <w:spacing w:line="253" w:lineRule="exact"/>
              <w:ind w:right="700"/>
              <w:jc w:val="right"/>
              <w:rPr>
                <w:sz w:val="20"/>
              </w:rPr>
            </w:pPr>
            <w:r>
              <w:rPr>
                <w:color w:val="010202"/>
                <w:spacing w:val="-5"/>
                <w:sz w:val="20"/>
              </w:rPr>
              <w:t>2.4</w:t>
            </w:r>
          </w:p>
        </w:tc>
        <w:tc>
          <w:tcPr>
            <w:tcW w:w="1258" w:type="dxa"/>
          </w:tcPr>
          <w:p>
            <w:pPr>
              <w:pStyle w:val="TableParagraph"/>
              <w:spacing w:line="253" w:lineRule="exact"/>
              <w:ind w:left="34" w:right="62"/>
              <w:rPr>
                <w:sz w:val="20"/>
              </w:rPr>
            </w:pPr>
            <w:r>
              <w:rPr>
                <w:color w:val="010202"/>
                <w:spacing w:val="-5"/>
                <w:sz w:val="20"/>
              </w:rPr>
              <w:t>2.6</w:t>
            </w:r>
          </w:p>
        </w:tc>
        <w:tc>
          <w:tcPr>
            <w:tcW w:w="1679" w:type="dxa"/>
          </w:tcPr>
          <w:p>
            <w:pPr>
              <w:pStyle w:val="TableParagraph"/>
              <w:spacing w:line="253" w:lineRule="exact"/>
              <w:ind w:left="53" w:right="21"/>
              <w:rPr>
                <w:sz w:val="20"/>
              </w:rPr>
            </w:pPr>
            <w:r>
              <w:rPr>
                <w:color w:val="010202"/>
                <w:spacing w:val="-5"/>
                <w:sz w:val="20"/>
              </w:rPr>
              <w:t>4.0</w:t>
            </w:r>
          </w:p>
        </w:tc>
        <w:tc>
          <w:tcPr>
            <w:tcW w:w="1302" w:type="dxa"/>
          </w:tcPr>
          <w:p>
            <w:pPr>
              <w:pStyle w:val="TableParagraph"/>
              <w:spacing w:line="253" w:lineRule="exact"/>
              <w:ind w:left="51"/>
              <w:rPr>
                <w:sz w:val="20"/>
              </w:rPr>
            </w:pPr>
            <w:r>
              <w:rPr>
                <w:color w:val="010202"/>
                <w:spacing w:val="-5"/>
                <w:sz w:val="20"/>
              </w:rPr>
              <w:t>4.1</w:t>
            </w:r>
          </w:p>
        </w:tc>
        <w:tc>
          <w:tcPr>
            <w:tcW w:w="1554" w:type="dxa"/>
          </w:tcPr>
          <w:p>
            <w:pPr>
              <w:pStyle w:val="TableParagraph"/>
              <w:spacing w:line="253" w:lineRule="exact"/>
              <w:ind w:right="553"/>
              <w:jc w:val="right"/>
              <w:rPr>
                <w:sz w:val="20"/>
              </w:rPr>
            </w:pPr>
            <w:r>
              <w:rPr>
                <w:color w:val="010202"/>
                <w:spacing w:val="-5"/>
                <w:sz w:val="20"/>
              </w:rPr>
              <w:t>5.1</w:t>
            </w:r>
          </w:p>
        </w:tc>
        <w:tc>
          <w:tcPr>
            <w:tcW w:w="1197" w:type="dxa"/>
          </w:tcPr>
          <w:p>
            <w:pPr>
              <w:pStyle w:val="TableParagraph"/>
              <w:spacing w:line="253" w:lineRule="exact"/>
              <w:ind w:right="390"/>
              <w:jc w:val="right"/>
              <w:rPr>
                <w:sz w:val="20"/>
              </w:rPr>
            </w:pPr>
            <w:r>
              <w:rPr>
                <w:color w:val="010202"/>
                <w:spacing w:val="-5"/>
                <w:sz w:val="20"/>
              </w:rPr>
              <w:t>4.2</w:t>
            </w:r>
          </w:p>
        </w:tc>
      </w:tr>
      <w:tr>
        <w:trPr>
          <w:trHeight w:val="280" w:hRule="atLeast"/>
        </w:trPr>
        <w:tc>
          <w:tcPr>
            <w:tcW w:w="1384" w:type="dxa"/>
          </w:tcPr>
          <w:p>
            <w:pPr>
              <w:pStyle w:val="TableParagraph"/>
              <w:spacing w:line="253" w:lineRule="exact"/>
              <w:ind w:left="56" w:right="119"/>
              <w:rPr>
                <w:sz w:val="20"/>
              </w:rPr>
            </w:pPr>
            <w:r>
              <w:rPr>
                <w:color w:val="010202"/>
                <w:spacing w:val="-4"/>
                <w:sz w:val="20"/>
              </w:rPr>
              <w:t>2025</w:t>
            </w:r>
          </w:p>
        </w:tc>
        <w:tc>
          <w:tcPr>
            <w:tcW w:w="1153" w:type="dxa"/>
          </w:tcPr>
          <w:p>
            <w:pPr>
              <w:pStyle w:val="TableParagraph"/>
              <w:spacing w:line="253" w:lineRule="exact"/>
              <w:ind w:left="52" w:right="6"/>
              <w:rPr>
                <w:sz w:val="20"/>
              </w:rPr>
            </w:pPr>
            <w:r>
              <w:rPr>
                <w:color w:val="010202"/>
                <w:spacing w:val="-5"/>
                <w:sz w:val="20"/>
              </w:rPr>
              <w:t>2.1</w:t>
            </w:r>
          </w:p>
        </w:tc>
        <w:tc>
          <w:tcPr>
            <w:tcW w:w="1733" w:type="dxa"/>
          </w:tcPr>
          <w:p>
            <w:pPr>
              <w:pStyle w:val="TableParagraph"/>
              <w:spacing w:line="253" w:lineRule="exact"/>
              <w:ind w:right="700"/>
              <w:jc w:val="right"/>
              <w:rPr>
                <w:sz w:val="20"/>
              </w:rPr>
            </w:pPr>
            <w:r>
              <w:rPr>
                <w:color w:val="010202"/>
                <w:spacing w:val="-5"/>
                <w:sz w:val="20"/>
              </w:rPr>
              <w:t>2.2</w:t>
            </w:r>
          </w:p>
        </w:tc>
        <w:tc>
          <w:tcPr>
            <w:tcW w:w="1258" w:type="dxa"/>
          </w:tcPr>
          <w:p>
            <w:pPr>
              <w:pStyle w:val="TableParagraph"/>
              <w:spacing w:line="253" w:lineRule="exact"/>
              <w:ind w:left="34" w:right="62"/>
              <w:rPr>
                <w:sz w:val="20"/>
              </w:rPr>
            </w:pPr>
            <w:r>
              <w:rPr>
                <w:color w:val="010202"/>
                <w:spacing w:val="-5"/>
                <w:sz w:val="20"/>
              </w:rPr>
              <w:t>2.3</w:t>
            </w:r>
          </w:p>
        </w:tc>
        <w:tc>
          <w:tcPr>
            <w:tcW w:w="1679" w:type="dxa"/>
          </w:tcPr>
          <w:p>
            <w:pPr>
              <w:pStyle w:val="TableParagraph"/>
              <w:spacing w:line="253" w:lineRule="exact"/>
              <w:ind w:left="53" w:right="21"/>
              <w:rPr>
                <w:sz w:val="20"/>
              </w:rPr>
            </w:pPr>
            <w:r>
              <w:rPr>
                <w:color w:val="010202"/>
                <w:spacing w:val="-5"/>
                <w:sz w:val="20"/>
              </w:rPr>
              <w:t>3.9</w:t>
            </w:r>
          </w:p>
        </w:tc>
        <w:tc>
          <w:tcPr>
            <w:tcW w:w="1302" w:type="dxa"/>
          </w:tcPr>
          <w:p>
            <w:pPr>
              <w:pStyle w:val="TableParagraph"/>
              <w:spacing w:line="253" w:lineRule="exact"/>
              <w:ind w:left="51"/>
              <w:rPr>
                <w:sz w:val="20"/>
              </w:rPr>
            </w:pPr>
            <w:r>
              <w:rPr>
                <w:color w:val="010202"/>
                <w:spacing w:val="-5"/>
                <w:sz w:val="20"/>
              </w:rPr>
              <w:t>3.8</w:t>
            </w:r>
          </w:p>
        </w:tc>
        <w:tc>
          <w:tcPr>
            <w:tcW w:w="1554" w:type="dxa"/>
          </w:tcPr>
          <w:p>
            <w:pPr>
              <w:pStyle w:val="TableParagraph"/>
              <w:spacing w:line="253" w:lineRule="exact"/>
              <w:ind w:right="553"/>
              <w:jc w:val="right"/>
              <w:rPr>
                <w:sz w:val="20"/>
              </w:rPr>
            </w:pPr>
            <w:r>
              <w:rPr>
                <w:color w:val="010202"/>
                <w:spacing w:val="-5"/>
                <w:sz w:val="20"/>
              </w:rPr>
              <w:t>3.7</w:t>
            </w:r>
          </w:p>
        </w:tc>
        <w:tc>
          <w:tcPr>
            <w:tcW w:w="1197" w:type="dxa"/>
          </w:tcPr>
          <w:p>
            <w:pPr>
              <w:pStyle w:val="TableParagraph"/>
              <w:spacing w:line="253" w:lineRule="exact"/>
              <w:ind w:right="390"/>
              <w:jc w:val="right"/>
              <w:rPr>
                <w:sz w:val="20"/>
              </w:rPr>
            </w:pPr>
            <w:r>
              <w:rPr>
                <w:color w:val="010202"/>
                <w:spacing w:val="-5"/>
                <w:sz w:val="20"/>
              </w:rPr>
              <w:t>4.1</w:t>
            </w:r>
          </w:p>
        </w:tc>
      </w:tr>
      <w:tr>
        <w:trPr>
          <w:trHeight w:val="280" w:hRule="atLeast"/>
        </w:trPr>
        <w:tc>
          <w:tcPr>
            <w:tcW w:w="1384" w:type="dxa"/>
          </w:tcPr>
          <w:p>
            <w:pPr>
              <w:pStyle w:val="TableParagraph"/>
              <w:spacing w:line="253" w:lineRule="exact"/>
              <w:ind w:left="56" w:right="119"/>
              <w:rPr>
                <w:sz w:val="20"/>
              </w:rPr>
            </w:pPr>
            <w:r>
              <w:rPr>
                <w:color w:val="010202"/>
                <w:spacing w:val="-4"/>
                <w:sz w:val="20"/>
              </w:rPr>
              <w:t>2026</w:t>
            </w:r>
          </w:p>
        </w:tc>
        <w:tc>
          <w:tcPr>
            <w:tcW w:w="1153" w:type="dxa"/>
          </w:tcPr>
          <w:p>
            <w:pPr>
              <w:pStyle w:val="TableParagraph"/>
              <w:spacing w:line="253" w:lineRule="exact"/>
              <w:ind w:left="52" w:right="6"/>
              <w:rPr>
                <w:sz w:val="20"/>
              </w:rPr>
            </w:pPr>
            <w:r>
              <w:rPr>
                <w:color w:val="010202"/>
                <w:spacing w:val="-5"/>
                <w:sz w:val="20"/>
              </w:rPr>
              <w:t>2.1</w:t>
            </w:r>
          </w:p>
        </w:tc>
        <w:tc>
          <w:tcPr>
            <w:tcW w:w="1733" w:type="dxa"/>
          </w:tcPr>
          <w:p>
            <w:pPr>
              <w:pStyle w:val="TableParagraph"/>
              <w:spacing w:line="253" w:lineRule="exact"/>
              <w:ind w:right="700"/>
              <w:jc w:val="right"/>
              <w:rPr>
                <w:sz w:val="20"/>
              </w:rPr>
            </w:pPr>
            <w:r>
              <w:rPr>
                <w:color w:val="010202"/>
                <w:spacing w:val="-5"/>
                <w:sz w:val="20"/>
              </w:rPr>
              <w:t>2.1</w:t>
            </w:r>
          </w:p>
        </w:tc>
        <w:tc>
          <w:tcPr>
            <w:tcW w:w="1258" w:type="dxa"/>
          </w:tcPr>
          <w:p>
            <w:pPr>
              <w:pStyle w:val="TableParagraph"/>
              <w:spacing w:line="253" w:lineRule="exact"/>
              <w:ind w:left="34" w:right="62"/>
              <w:rPr>
                <w:sz w:val="20"/>
              </w:rPr>
            </w:pPr>
            <w:r>
              <w:rPr>
                <w:color w:val="010202"/>
                <w:spacing w:val="-5"/>
                <w:sz w:val="20"/>
              </w:rPr>
              <w:t>2.3</w:t>
            </w:r>
          </w:p>
        </w:tc>
        <w:tc>
          <w:tcPr>
            <w:tcW w:w="1679" w:type="dxa"/>
          </w:tcPr>
          <w:p>
            <w:pPr>
              <w:pStyle w:val="TableParagraph"/>
              <w:spacing w:line="253" w:lineRule="exact"/>
              <w:ind w:left="53" w:right="21"/>
              <w:rPr>
                <w:sz w:val="20"/>
              </w:rPr>
            </w:pPr>
            <w:r>
              <w:rPr>
                <w:color w:val="010202"/>
                <w:spacing w:val="-5"/>
                <w:sz w:val="20"/>
              </w:rPr>
              <w:t>3.8</w:t>
            </w:r>
          </w:p>
        </w:tc>
        <w:tc>
          <w:tcPr>
            <w:tcW w:w="1302" w:type="dxa"/>
          </w:tcPr>
          <w:p>
            <w:pPr>
              <w:pStyle w:val="TableParagraph"/>
              <w:spacing w:line="253" w:lineRule="exact"/>
              <w:ind w:left="51"/>
              <w:rPr>
                <w:sz w:val="20"/>
              </w:rPr>
            </w:pPr>
            <w:r>
              <w:rPr>
                <w:color w:val="010202"/>
                <w:spacing w:val="-5"/>
                <w:sz w:val="20"/>
              </w:rPr>
              <w:t>3.8</w:t>
            </w:r>
          </w:p>
        </w:tc>
        <w:tc>
          <w:tcPr>
            <w:tcW w:w="1554" w:type="dxa"/>
          </w:tcPr>
          <w:p>
            <w:pPr>
              <w:pStyle w:val="TableParagraph"/>
              <w:spacing w:line="253" w:lineRule="exact"/>
              <w:ind w:right="553"/>
              <w:jc w:val="right"/>
              <w:rPr>
                <w:sz w:val="20"/>
              </w:rPr>
            </w:pPr>
            <w:r>
              <w:rPr>
                <w:color w:val="010202"/>
                <w:spacing w:val="-5"/>
                <w:sz w:val="20"/>
              </w:rPr>
              <w:t>3.0</w:t>
            </w:r>
          </w:p>
        </w:tc>
        <w:tc>
          <w:tcPr>
            <w:tcW w:w="1197" w:type="dxa"/>
          </w:tcPr>
          <w:p>
            <w:pPr>
              <w:pStyle w:val="TableParagraph"/>
              <w:spacing w:line="253" w:lineRule="exact"/>
              <w:ind w:right="390"/>
              <w:jc w:val="right"/>
              <w:rPr>
                <w:sz w:val="20"/>
              </w:rPr>
            </w:pPr>
            <w:r>
              <w:rPr>
                <w:color w:val="010202"/>
                <w:spacing w:val="-5"/>
                <w:sz w:val="20"/>
              </w:rPr>
              <w:t>4.0</w:t>
            </w:r>
          </w:p>
        </w:tc>
      </w:tr>
      <w:tr>
        <w:trPr>
          <w:trHeight w:val="280" w:hRule="atLeast"/>
        </w:trPr>
        <w:tc>
          <w:tcPr>
            <w:tcW w:w="1384" w:type="dxa"/>
          </w:tcPr>
          <w:p>
            <w:pPr>
              <w:pStyle w:val="TableParagraph"/>
              <w:spacing w:line="253" w:lineRule="exact"/>
              <w:ind w:left="56" w:right="119"/>
              <w:rPr>
                <w:sz w:val="20"/>
              </w:rPr>
            </w:pPr>
            <w:r>
              <w:rPr>
                <w:color w:val="010202"/>
                <w:spacing w:val="-4"/>
                <w:sz w:val="20"/>
              </w:rPr>
              <w:t>2027</w:t>
            </w:r>
          </w:p>
        </w:tc>
        <w:tc>
          <w:tcPr>
            <w:tcW w:w="1153" w:type="dxa"/>
          </w:tcPr>
          <w:p>
            <w:pPr>
              <w:pStyle w:val="TableParagraph"/>
              <w:spacing w:line="253" w:lineRule="exact"/>
              <w:ind w:left="52" w:right="6"/>
              <w:rPr>
                <w:sz w:val="20"/>
              </w:rPr>
            </w:pPr>
            <w:r>
              <w:rPr>
                <w:color w:val="010202"/>
                <w:spacing w:val="-5"/>
                <w:sz w:val="20"/>
              </w:rPr>
              <w:t>2.0</w:t>
            </w:r>
          </w:p>
        </w:tc>
        <w:tc>
          <w:tcPr>
            <w:tcW w:w="1733" w:type="dxa"/>
          </w:tcPr>
          <w:p>
            <w:pPr>
              <w:pStyle w:val="TableParagraph"/>
              <w:spacing w:line="253" w:lineRule="exact"/>
              <w:ind w:right="700"/>
              <w:jc w:val="right"/>
              <w:rPr>
                <w:sz w:val="20"/>
              </w:rPr>
            </w:pPr>
            <w:r>
              <w:rPr>
                <w:color w:val="010202"/>
                <w:spacing w:val="-5"/>
                <w:sz w:val="20"/>
              </w:rPr>
              <w:t>2.1</w:t>
            </w:r>
          </w:p>
        </w:tc>
        <w:tc>
          <w:tcPr>
            <w:tcW w:w="1258" w:type="dxa"/>
          </w:tcPr>
          <w:p>
            <w:pPr>
              <w:pStyle w:val="TableParagraph"/>
              <w:spacing w:line="253" w:lineRule="exact"/>
              <w:ind w:left="34" w:right="62"/>
              <w:rPr>
                <w:sz w:val="20"/>
              </w:rPr>
            </w:pPr>
            <w:r>
              <w:rPr>
                <w:color w:val="010202"/>
                <w:spacing w:val="-5"/>
                <w:sz w:val="20"/>
              </w:rPr>
              <w:t>2.3</w:t>
            </w:r>
          </w:p>
        </w:tc>
        <w:tc>
          <w:tcPr>
            <w:tcW w:w="1679" w:type="dxa"/>
          </w:tcPr>
          <w:p>
            <w:pPr>
              <w:pStyle w:val="TableParagraph"/>
              <w:spacing w:line="253" w:lineRule="exact"/>
              <w:ind w:left="53" w:right="21"/>
              <w:rPr>
                <w:sz w:val="20"/>
              </w:rPr>
            </w:pPr>
            <w:r>
              <w:rPr>
                <w:color w:val="010202"/>
                <w:spacing w:val="-5"/>
                <w:sz w:val="20"/>
              </w:rPr>
              <w:t>3.8</w:t>
            </w:r>
          </w:p>
        </w:tc>
        <w:tc>
          <w:tcPr>
            <w:tcW w:w="1302" w:type="dxa"/>
          </w:tcPr>
          <w:p>
            <w:pPr>
              <w:pStyle w:val="TableParagraph"/>
              <w:spacing w:line="253" w:lineRule="exact"/>
              <w:ind w:left="51"/>
              <w:rPr>
                <w:sz w:val="20"/>
              </w:rPr>
            </w:pPr>
            <w:r>
              <w:rPr>
                <w:color w:val="010202"/>
                <w:spacing w:val="-5"/>
                <w:sz w:val="20"/>
              </w:rPr>
              <w:t>3.8</w:t>
            </w:r>
          </w:p>
        </w:tc>
        <w:tc>
          <w:tcPr>
            <w:tcW w:w="1554" w:type="dxa"/>
          </w:tcPr>
          <w:p>
            <w:pPr>
              <w:pStyle w:val="TableParagraph"/>
              <w:spacing w:line="253" w:lineRule="exact"/>
              <w:ind w:right="553"/>
              <w:jc w:val="right"/>
              <w:rPr>
                <w:sz w:val="20"/>
              </w:rPr>
            </w:pPr>
            <w:r>
              <w:rPr>
                <w:color w:val="010202"/>
                <w:spacing w:val="-5"/>
                <w:sz w:val="20"/>
              </w:rPr>
              <w:t>2.9</w:t>
            </w:r>
          </w:p>
        </w:tc>
        <w:tc>
          <w:tcPr>
            <w:tcW w:w="1197" w:type="dxa"/>
          </w:tcPr>
          <w:p>
            <w:pPr>
              <w:pStyle w:val="TableParagraph"/>
              <w:spacing w:line="253" w:lineRule="exact"/>
              <w:ind w:right="390"/>
              <w:jc w:val="right"/>
              <w:rPr>
                <w:sz w:val="20"/>
              </w:rPr>
            </w:pPr>
            <w:r>
              <w:rPr>
                <w:color w:val="010202"/>
                <w:spacing w:val="-5"/>
                <w:sz w:val="20"/>
              </w:rPr>
              <w:t>3.9</w:t>
            </w:r>
          </w:p>
        </w:tc>
      </w:tr>
      <w:tr>
        <w:trPr>
          <w:trHeight w:val="280" w:hRule="atLeast"/>
        </w:trPr>
        <w:tc>
          <w:tcPr>
            <w:tcW w:w="1384" w:type="dxa"/>
          </w:tcPr>
          <w:p>
            <w:pPr>
              <w:pStyle w:val="TableParagraph"/>
              <w:spacing w:line="253" w:lineRule="exact"/>
              <w:ind w:left="56" w:right="119"/>
              <w:rPr>
                <w:sz w:val="20"/>
              </w:rPr>
            </w:pPr>
            <w:r>
              <w:rPr>
                <w:color w:val="010202"/>
                <w:spacing w:val="-4"/>
                <w:sz w:val="20"/>
              </w:rPr>
              <w:t>2028</w:t>
            </w:r>
          </w:p>
        </w:tc>
        <w:tc>
          <w:tcPr>
            <w:tcW w:w="1153" w:type="dxa"/>
          </w:tcPr>
          <w:p>
            <w:pPr>
              <w:pStyle w:val="TableParagraph"/>
              <w:spacing w:line="253" w:lineRule="exact"/>
              <w:ind w:left="52" w:right="6"/>
              <w:rPr>
                <w:sz w:val="20"/>
              </w:rPr>
            </w:pPr>
            <w:r>
              <w:rPr>
                <w:color w:val="010202"/>
                <w:spacing w:val="-5"/>
                <w:sz w:val="20"/>
              </w:rPr>
              <w:t>2.0</w:t>
            </w:r>
          </w:p>
        </w:tc>
        <w:tc>
          <w:tcPr>
            <w:tcW w:w="1733" w:type="dxa"/>
          </w:tcPr>
          <w:p>
            <w:pPr>
              <w:pStyle w:val="TableParagraph"/>
              <w:spacing w:line="253" w:lineRule="exact"/>
              <w:ind w:right="700"/>
              <w:jc w:val="right"/>
              <w:rPr>
                <w:sz w:val="20"/>
              </w:rPr>
            </w:pPr>
            <w:r>
              <w:rPr>
                <w:color w:val="010202"/>
                <w:spacing w:val="-5"/>
                <w:sz w:val="20"/>
              </w:rPr>
              <w:t>2.1</w:t>
            </w:r>
          </w:p>
        </w:tc>
        <w:tc>
          <w:tcPr>
            <w:tcW w:w="1258" w:type="dxa"/>
          </w:tcPr>
          <w:p>
            <w:pPr>
              <w:pStyle w:val="TableParagraph"/>
              <w:spacing w:line="253" w:lineRule="exact"/>
              <w:ind w:left="34" w:right="62"/>
              <w:rPr>
                <w:sz w:val="20"/>
              </w:rPr>
            </w:pPr>
            <w:r>
              <w:rPr>
                <w:color w:val="010202"/>
                <w:spacing w:val="-5"/>
                <w:sz w:val="20"/>
              </w:rPr>
              <w:t>2.3</w:t>
            </w:r>
          </w:p>
        </w:tc>
        <w:tc>
          <w:tcPr>
            <w:tcW w:w="1679" w:type="dxa"/>
          </w:tcPr>
          <w:p>
            <w:pPr>
              <w:pStyle w:val="TableParagraph"/>
              <w:spacing w:line="253" w:lineRule="exact"/>
              <w:ind w:left="53" w:right="21"/>
              <w:rPr>
                <w:sz w:val="20"/>
              </w:rPr>
            </w:pPr>
            <w:r>
              <w:rPr>
                <w:color w:val="010202"/>
                <w:spacing w:val="-5"/>
                <w:sz w:val="20"/>
              </w:rPr>
              <w:t>3.8</w:t>
            </w:r>
          </w:p>
        </w:tc>
        <w:tc>
          <w:tcPr>
            <w:tcW w:w="1302" w:type="dxa"/>
          </w:tcPr>
          <w:p>
            <w:pPr>
              <w:pStyle w:val="TableParagraph"/>
              <w:spacing w:line="253" w:lineRule="exact"/>
              <w:ind w:left="51"/>
              <w:rPr>
                <w:sz w:val="20"/>
              </w:rPr>
            </w:pPr>
            <w:r>
              <w:rPr>
                <w:color w:val="010202"/>
                <w:spacing w:val="-5"/>
                <w:sz w:val="20"/>
              </w:rPr>
              <w:t>3.8</w:t>
            </w:r>
          </w:p>
        </w:tc>
        <w:tc>
          <w:tcPr>
            <w:tcW w:w="1554" w:type="dxa"/>
          </w:tcPr>
          <w:p>
            <w:pPr>
              <w:pStyle w:val="TableParagraph"/>
              <w:spacing w:line="253" w:lineRule="exact"/>
              <w:ind w:right="553"/>
              <w:jc w:val="right"/>
              <w:rPr>
                <w:sz w:val="20"/>
              </w:rPr>
            </w:pPr>
            <w:r>
              <w:rPr>
                <w:color w:val="010202"/>
                <w:spacing w:val="-5"/>
                <w:sz w:val="20"/>
              </w:rPr>
              <w:t>2.9</w:t>
            </w:r>
          </w:p>
        </w:tc>
        <w:tc>
          <w:tcPr>
            <w:tcW w:w="1197" w:type="dxa"/>
          </w:tcPr>
          <w:p>
            <w:pPr>
              <w:pStyle w:val="TableParagraph"/>
              <w:spacing w:line="253" w:lineRule="exact"/>
              <w:ind w:right="390"/>
              <w:jc w:val="right"/>
              <w:rPr>
                <w:sz w:val="20"/>
              </w:rPr>
            </w:pPr>
            <w:r>
              <w:rPr>
                <w:color w:val="010202"/>
                <w:spacing w:val="-5"/>
                <w:sz w:val="20"/>
              </w:rPr>
              <w:t>3.8</w:t>
            </w:r>
          </w:p>
        </w:tc>
      </w:tr>
      <w:tr>
        <w:trPr>
          <w:trHeight w:val="280" w:hRule="atLeast"/>
        </w:trPr>
        <w:tc>
          <w:tcPr>
            <w:tcW w:w="1384" w:type="dxa"/>
          </w:tcPr>
          <w:p>
            <w:pPr>
              <w:pStyle w:val="TableParagraph"/>
              <w:spacing w:line="253" w:lineRule="exact"/>
              <w:ind w:left="56" w:right="119"/>
              <w:rPr>
                <w:sz w:val="20"/>
              </w:rPr>
            </w:pPr>
            <w:r>
              <w:rPr>
                <w:color w:val="010202"/>
                <w:spacing w:val="-4"/>
                <w:sz w:val="20"/>
              </w:rPr>
              <w:t>2029</w:t>
            </w:r>
          </w:p>
        </w:tc>
        <w:tc>
          <w:tcPr>
            <w:tcW w:w="1153" w:type="dxa"/>
          </w:tcPr>
          <w:p>
            <w:pPr>
              <w:pStyle w:val="TableParagraph"/>
              <w:spacing w:line="253" w:lineRule="exact"/>
              <w:ind w:left="52" w:right="6"/>
              <w:rPr>
                <w:sz w:val="20"/>
              </w:rPr>
            </w:pPr>
            <w:r>
              <w:rPr>
                <w:color w:val="010202"/>
                <w:spacing w:val="-5"/>
                <w:sz w:val="20"/>
              </w:rPr>
              <w:t>2.0</w:t>
            </w:r>
          </w:p>
        </w:tc>
        <w:tc>
          <w:tcPr>
            <w:tcW w:w="1733" w:type="dxa"/>
          </w:tcPr>
          <w:p>
            <w:pPr>
              <w:pStyle w:val="TableParagraph"/>
              <w:spacing w:line="253" w:lineRule="exact"/>
              <w:ind w:right="700"/>
              <w:jc w:val="right"/>
              <w:rPr>
                <w:sz w:val="20"/>
              </w:rPr>
            </w:pPr>
            <w:r>
              <w:rPr>
                <w:color w:val="010202"/>
                <w:spacing w:val="-5"/>
                <w:sz w:val="20"/>
              </w:rPr>
              <w:t>2.1</w:t>
            </w:r>
          </w:p>
        </w:tc>
        <w:tc>
          <w:tcPr>
            <w:tcW w:w="1258" w:type="dxa"/>
          </w:tcPr>
          <w:p>
            <w:pPr>
              <w:pStyle w:val="TableParagraph"/>
              <w:spacing w:line="253" w:lineRule="exact"/>
              <w:ind w:left="34" w:right="62"/>
              <w:rPr>
                <w:sz w:val="20"/>
              </w:rPr>
            </w:pPr>
            <w:r>
              <w:rPr>
                <w:color w:val="010202"/>
                <w:spacing w:val="-5"/>
                <w:sz w:val="20"/>
              </w:rPr>
              <w:t>2.3</w:t>
            </w:r>
          </w:p>
        </w:tc>
        <w:tc>
          <w:tcPr>
            <w:tcW w:w="1679" w:type="dxa"/>
          </w:tcPr>
          <w:p>
            <w:pPr>
              <w:pStyle w:val="TableParagraph"/>
              <w:spacing w:line="253" w:lineRule="exact"/>
              <w:ind w:left="53" w:right="21"/>
              <w:rPr>
                <w:sz w:val="20"/>
              </w:rPr>
            </w:pPr>
            <w:r>
              <w:rPr>
                <w:color w:val="010202"/>
                <w:spacing w:val="-5"/>
                <w:sz w:val="20"/>
              </w:rPr>
              <w:t>3.8</w:t>
            </w:r>
          </w:p>
        </w:tc>
        <w:tc>
          <w:tcPr>
            <w:tcW w:w="1302" w:type="dxa"/>
          </w:tcPr>
          <w:p>
            <w:pPr>
              <w:pStyle w:val="TableParagraph"/>
              <w:spacing w:line="253" w:lineRule="exact"/>
              <w:ind w:left="51"/>
              <w:rPr>
                <w:sz w:val="20"/>
              </w:rPr>
            </w:pPr>
            <w:r>
              <w:rPr>
                <w:color w:val="010202"/>
                <w:spacing w:val="-5"/>
                <w:sz w:val="20"/>
              </w:rPr>
              <w:t>3.8</w:t>
            </w:r>
          </w:p>
        </w:tc>
        <w:tc>
          <w:tcPr>
            <w:tcW w:w="1554" w:type="dxa"/>
          </w:tcPr>
          <w:p>
            <w:pPr>
              <w:pStyle w:val="TableParagraph"/>
              <w:spacing w:line="253" w:lineRule="exact"/>
              <w:ind w:right="553"/>
              <w:jc w:val="right"/>
              <w:rPr>
                <w:sz w:val="20"/>
              </w:rPr>
            </w:pPr>
            <w:r>
              <w:rPr>
                <w:color w:val="010202"/>
                <w:spacing w:val="-5"/>
                <w:sz w:val="20"/>
              </w:rPr>
              <w:t>2.9</w:t>
            </w:r>
          </w:p>
        </w:tc>
        <w:tc>
          <w:tcPr>
            <w:tcW w:w="1197" w:type="dxa"/>
          </w:tcPr>
          <w:p>
            <w:pPr>
              <w:pStyle w:val="TableParagraph"/>
              <w:spacing w:line="253" w:lineRule="exact"/>
              <w:ind w:right="390"/>
              <w:jc w:val="right"/>
              <w:rPr>
                <w:sz w:val="20"/>
              </w:rPr>
            </w:pPr>
            <w:r>
              <w:rPr>
                <w:color w:val="010202"/>
                <w:spacing w:val="-5"/>
                <w:sz w:val="20"/>
              </w:rPr>
              <w:t>3.8</w:t>
            </w:r>
          </w:p>
        </w:tc>
      </w:tr>
      <w:tr>
        <w:trPr>
          <w:trHeight w:val="280" w:hRule="atLeast"/>
        </w:trPr>
        <w:tc>
          <w:tcPr>
            <w:tcW w:w="1384" w:type="dxa"/>
          </w:tcPr>
          <w:p>
            <w:pPr>
              <w:pStyle w:val="TableParagraph"/>
              <w:spacing w:line="253" w:lineRule="exact"/>
              <w:ind w:left="56" w:right="119"/>
              <w:rPr>
                <w:sz w:val="20"/>
              </w:rPr>
            </w:pPr>
            <w:r>
              <w:rPr>
                <w:color w:val="010202"/>
                <w:spacing w:val="-4"/>
                <w:sz w:val="20"/>
              </w:rPr>
              <w:t>2030</w:t>
            </w:r>
          </w:p>
        </w:tc>
        <w:tc>
          <w:tcPr>
            <w:tcW w:w="1153" w:type="dxa"/>
          </w:tcPr>
          <w:p>
            <w:pPr>
              <w:pStyle w:val="TableParagraph"/>
              <w:spacing w:line="253" w:lineRule="exact"/>
              <w:ind w:left="52" w:right="6"/>
              <w:rPr>
                <w:sz w:val="20"/>
              </w:rPr>
            </w:pPr>
            <w:r>
              <w:rPr>
                <w:color w:val="010202"/>
                <w:spacing w:val="-5"/>
                <w:sz w:val="20"/>
              </w:rPr>
              <w:t>2.2</w:t>
            </w:r>
          </w:p>
        </w:tc>
        <w:tc>
          <w:tcPr>
            <w:tcW w:w="1733" w:type="dxa"/>
          </w:tcPr>
          <w:p>
            <w:pPr>
              <w:pStyle w:val="TableParagraph"/>
              <w:spacing w:line="253" w:lineRule="exact"/>
              <w:ind w:right="700"/>
              <w:jc w:val="right"/>
              <w:rPr>
                <w:sz w:val="20"/>
              </w:rPr>
            </w:pPr>
            <w:r>
              <w:rPr>
                <w:color w:val="010202"/>
                <w:spacing w:val="-5"/>
                <w:sz w:val="20"/>
              </w:rPr>
              <w:t>2.1</w:t>
            </w:r>
          </w:p>
        </w:tc>
        <w:tc>
          <w:tcPr>
            <w:tcW w:w="1258" w:type="dxa"/>
          </w:tcPr>
          <w:p>
            <w:pPr>
              <w:pStyle w:val="TableParagraph"/>
              <w:spacing w:line="253" w:lineRule="exact"/>
              <w:ind w:left="34" w:right="62"/>
              <w:rPr>
                <w:sz w:val="20"/>
              </w:rPr>
            </w:pPr>
            <w:r>
              <w:rPr>
                <w:color w:val="010202"/>
                <w:spacing w:val="-5"/>
                <w:sz w:val="20"/>
              </w:rPr>
              <w:t>2.3</w:t>
            </w:r>
          </w:p>
        </w:tc>
        <w:tc>
          <w:tcPr>
            <w:tcW w:w="1679" w:type="dxa"/>
          </w:tcPr>
          <w:p>
            <w:pPr>
              <w:pStyle w:val="TableParagraph"/>
              <w:spacing w:line="253" w:lineRule="exact"/>
              <w:ind w:left="53" w:right="21"/>
              <w:rPr>
                <w:sz w:val="20"/>
              </w:rPr>
            </w:pPr>
            <w:r>
              <w:rPr>
                <w:color w:val="010202"/>
                <w:spacing w:val="-5"/>
                <w:sz w:val="20"/>
              </w:rPr>
              <w:t>3.8</w:t>
            </w:r>
          </w:p>
        </w:tc>
        <w:tc>
          <w:tcPr>
            <w:tcW w:w="1302" w:type="dxa"/>
          </w:tcPr>
          <w:p>
            <w:pPr>
              <w:pStyle w:val="TableParagraph"/>
              <w:spacing w:line="253" w:lineRule="exact"/>
              <w:ind w:left="51"/>
              <w:rPr>
                <w:sz w:val="20"/>
              </w:rPr>
            </w:pPr>
            <w:r>
              <w:rPr>
                <w:color w:val="010202"/>
                <w:spacing w:val="-5"/>
                <w:sz w:val="20"/>
              </w:rPr>
              <w:t>3.8</w:t>
            </w:r>
          </w:p>
        </w:tc>
        <w:tc>
          <w:tcPr>
            <w:tcW w:w="1554" w:type="dxa"/>
          </w:tcPr>
          <w:p>
            <w:pPr>
              <w:pStyle w:val="TableParagraph"/>
              <w:spacing w:line="253" w:lineRule="exact"/>
              <w:ind w:right="553"/>
              <w:jc w:val="right"/>
              <w:rPr>
                <w:sz w:val="20"/>
              </w:rPr>
            </w:pPr>
            <w:r>
              <w:rPr>
                <w:color w:val="010202"/>
                <w:spacing w:val="-5"/>
                <w:sz w:val="20"/>
              </w:rPr>
              <w:t>2.9</w:t>
            </w:r>
          </w:p>
        </w:tc>
        <w:tc>
          <w:tcPr>
            <w:tcW w:w="1197" w:type="dxa"/>
          </w:tcPr>
          <w:p>
            <w:pPr>
              <w:pStyle w:val="TableParagraph"/>
              <w:spacing w:line="253" w:lineRule="exact"/>
              <w:ind w:right="390"/>
              <w:jc w:val="right"/>
              <w:rPr>
                <w:sz w:val="20"/>
              </w:rPr>
            </w:pPr>
            <w:r>
              <w:rPr>
                <w:color w:val="010202"/>
                <w:spacing w:val="-5"/>
                <w:sz w:val="20"/>
              </w:rPr>
              <w:t>3.8</w:t>
            </w:r>
          </w:p>
        </w:tc>
      </w:tr>
      <w:tr>
        <w:trPr>
          <w:trHeight w:val="280" w:hRule="atLeast"/>
        </w:trPr>
        <w:tc>
          <w:tcPr>
            <w:tcW w:w="1384" w:type="dxa"/>
          </w:tcPr>
          <w:p>
            <w:pPr>
              <w:pStyle w:val="TableParagraph"/>
              <w:spacing w:line="253" w:lineRule="exact"/>
              <w:ind w:left="56" w:right="119"/>
              <w:rPr>
                <w:sz w:val="20"/>
              </w:rPr>
            </w:pPr>
            <w:r>
              <w:rPr>
                <w:color w:val="010202"/>
                <w:spacing w:val="-4"/>
                <w:sz w:val="20"/>
              </w:rPr>
              <w:t>2031</w:t>
            </w:r>
          </w:p>
        </w:tc>
        <w:tc>
          <w:tcPr>
            <w:tcW w:w="1153" w:type="dxa"/>
          </w:tcPr>
          <w:p>
            <w:pPr>
              <w:pStyle w:val="TableParagraph"/>
              <w:spacing w:line="253" w:lineRule="exact"/>
              <w:ind w:left="52" w:right="6"/>
              <w:rPr>
                <w:sz w:val="20"/>
              </w:rPr>
            </w:pPr>
            <w:r>
              <w:rPr>
                <w:color w:val="010202"/>
                <w:spacing w:val="-5"/>
                <w:sz w:val="20"/>
              </w:rPr>
              <w:t>2.2</w:t>
            </w:r>
          </w:p>
        </w:tc>
        <w:tc>
          <w:tcPr>
            <w:tcW w:w="1733" w:type="dxa"/>
          </w:tcPr>
          <w:p>
            <w:pPr>
              <w:pStyle w:val="TableParagraph"/>
              <w:spacing w:line="253" w:lineRule="exact"/>
              <w:ind w:right="700"/>
              <w:jc w:val="right"/>
              <w:rPr>
                <w:sz w:val="20"/>
              </w:rPr>
            </w:pPr>
            <w:r>
              <w:rPr>
                <w:color w:val="010202"/>
                <w:spacing w:val="-5"/>
                <w:sz w:val="20"/>
              </w:rPr>
              <w:t>2.1</w:t>
            </w:r>
          </w:p>
        </w:tc>
        <w:tc>
          <w:tcPr>
            <w:tcW w:w="1258" w:type="dxa"/>
          </w:tcPr>
          <w:p>
            <w:pPr>
              <w:pStyle w:val="TableParagraph"/>
              <w:spacing w:line="253" w:lineRule="exact"/>
              <w:ind w:left="34" w:right="62"/>
              <w:rPr>
                <w:sz w:val="20"/>
              </w:rPr>
            </w:pPr>
            <w:r>
              <w:rPr>
                <w:color w:val="010202"/>
                <w:spacing w:val="-5"/>
                <w:sz w:val="20"/>
              </w:rPr>
              <w:t>2.3</w:t>
            </w:r>
          </w:p>
        </w:tc>
        <w:tc>
          <w:tcPr>
            <w:tcW w:w="1679" w:type="dxa"/>
          </w:tcPr>
          <w:p>
            <w:pPr>
              <w:pStyle w:val="TableParagraph"/>
              <w:spacing w:line="253" w:lineRule="exact"/>
              <w:ind w:left="53" w:right="21"/>
              <w:rPr>
                <w:sz w:val="20"/>
              </w:rPr>
            </w:pPr>
            <w:r>
              <w:rPr>
                <w:color w:val="010202"/>
                <w:spacing w:val="-5"/>
                <w:sz w:val="20"/>
              </w:rPr>
              <w:t>3.8</w:t>
            </w:r>
          </w:p>
        </w:tc>
        <w:tc>
          <w:tcPr>
            <w:tcW w:w="1302" w:type="dxa"/>
          </w:tcPr>
          <w:p>
            <w:pPr>
              <w:pStyle w:val="TableParagraph"/>
              <w:spacing w:line="253" w:lineRule="exact"/>
              <w:ind w:left="51"/>
              <w:rPr>
                <w:sz w:val="20"/>
              </w:rPr>
            </w:pPr>
            <w:r>
              <w:rPr>
                <w:color w:val="010202"/>
                <w:spacing w:val="-5"/>
                <w:sz w:val="20"/>
              </w:rPr>
              <w:t>3.8</w:t>
            </w:r>
          </w:p>
        </w:tc>
        <w:tc>
          <w:tcPr>
            <w:tcW w:w="1554" w:type="dxa"/>
          </w:tcPr>
          <w:p>
            <w:pPr>
              <w:pStyle w:val="TableParagraph"/>
              <w:spacing w:line="253" w:lineRule="exact"/>
              <w:ind w:right="553"/>
              <w:jc w:val="right"/>
              <w:rPr>
                <w:sz w:val="20"/>
              </w:rPr>
            </w:pPr>
            <w:r>
              <w:rPr>
                <w:color w:val="010202"/>
                <w:spacing w:val="-5"/>
                <w:sz w:val="20"/>
              </w:rPr>
              <w:t>2.9</w:t>
            </w:r>
          </w:p>
        </w:tc>
        <w:tc>
          <w:tcPr>
            <w:tcW w:w="1197" w:type="dxa"/>
          </w:tcPr>
          <w:p>
            <w:pPr>
              <w:pStyle w:val="TableParagraph"/>
              <w:spacing w:line="253" w:lineRule="exact"/>
              <w:ind w:right="390"/>
              <w:jc w:val="right"/>
              <w:rPr>
                <w:sz w:val="20"/>
              </w:rPr>
            </w:pPr>
            <w:r>
              <w:rPr>
                <w:color w:val="010202"/>
                <w:spacing w:val="-5"/>
                <w:sz w:val="20"/>
              </w:rPr>
              <w:t>3.8</w:t>
            </w:r>
          </w:p>
        </w:tc>
      </w:tr>
      <w:tr>
        <w:trPr>
          <w:trHeight w:val="280" w:hRule="atLeast"/>
        </w:trPr>
        <w:tc>
          <w:tcPr>
            <w:tcW w:w="1384" w:type="dxa"/>
          </w:tcPr>
          <w:p>
            <w:pPr>
              <w:pStyle w:val="TableParagraph"/>
              <w:spacing w:line="253" w:lineRule="exact"/>
              <w:ind w:left="56" w:right="119"/>
              <w:rPr>
                <w:sz w:val="20"/>
              </w:rPr>
            </w:pPr>
            <w:r>
              <w:rPr>
                <w:color w:val="010202"/>
                <w:spacing w:val="-4"/>
                <w:sz w:val="20"/>
              </w:rPr>
              <w:t>2032</w:t>
            </w:r>
          </w:p>
        </w:tc>
        <w:tc>
          <w:tcPr>
            <w:tcW w:w="1153" w:type="dxa"/>
          </w:tcPr>
          <w:p>
            <w:pPr>
              <w:pStyle w:val="TableParagraph"/>
              <w:spacing w:line="253" w:lineRule="exact"/>
              <w:ind w:left="52" w:right="6"/>
              <w:rPr>
                <w:sz w:val="20"/>
              </w:rPr>
            </w:pPr>
            <w:r>
              <w:rPr>
                <w:color w:val="010202"/>
                <w:spacing w:val="-5"/>
                <w:sz w:val="20"/>
              </w:rPr>
              <w:t>2.2</w:t>
            </w:r>
          </w:p>
        </w:tc>
        <w:tc>
          <w:tcPr>
            <w:tcW w:w="1733" w:type="dxa"/>
          </w:tcPr>
          <w:p>
            <w:pPr>
              <w:pStyle w:val="TableParagraph"/>
              <w:spacing w:line="253" w:lineRule="exact"/>
              <w:ind w:right="700"/>
              <w:jc w:val="right"/>
              <w:rPr>
                <w:sz w:val="20"/>
              </w:rPr>
            </w:pPr>
            <w:r>
              <w:rPr>
                <w:color w:val="010202"/>
                <w:spacing w:val="-5"/>
                <w:sz w:val="20"/>
              </w:rPr>
              <w:t>2.1</w:t>
            </w:r>
          </w:p>
        </w:tc>
        <w:tc>
          <w:tcPr>
            <w:tcW w:w="1258" w:type="dxa"/>
          </w:tcPr>
          <w:p>
            <w:pPr>
              <w:pStyle w:val="TableParagraph"/>
              <w:spacing w:line="253" w:lineRule="exact"/>
              <w:ind w:left="34" w:right="62"/>
              <w:rPr>
                <w:sz w:val="20"/>
              </w:rPr>
            </w:pPr>
            <w:r>
              <w:rPr>
                <w:color w:val="010202"/>
                <w:spacing w:val="-5"/>
                <w:sz w:val="20"/>
              </w:rPr>
              <w:t>2.3</w:t>
            </w:r>
          </w:p>
        </w:tc>
        <w:tc>
          <w:tcPr>
            <w:tcW w:w="1679" w:type="dxa"/>
          </w:tcPr>
          <w:p>
            <w:pPr>
              <w:pStyle w:val="TableParagraph"/>
              <w:spacing w:line="253" w:lineRule="exact"/>
              <w:ind w:left="53" w:right="21"/>
              <w:rPr>
                <w:sz w:val="20"/>
              </w:rPr>
            </w:pPr>
            <w:r>
              <w:rPr>
                <w:color w:val="010202"/>
                <w:spacing w:val="-5"/>
                <w:sz w:val="20"/>
              </w:rPr>
              <w:t>3.8</w:t>
            </w:r>
          </w:p>
        </w:tc>
        <w:tc>
          <w:tcPr>
            <w:tcW w:w="1302" w:type="dxa"/>
          </w:tcPr>
          <w:p>
            <w:pPr>
              <w:pStyle w:val="TableParagraph"/>
              <w:spacing w:line="253" w:lineRule="exact"/>
              <w:ind w:left="51"/>
              <w:rPr>
                <w:sz w:val="20"/>
              </w:rPr>
            </w:pPr>
            <w:r>
              <w:rPr>
                <w:color w:val="010202"/>
                <w:spacing w:val="-5"/>
                <w:sz w:val="20"/>
              </w:rPr>
              <w:t>3.8</w:t>
            </w:r>
          </w:p>
        </w:tc>
        <w:tc>
          <w:tcPr>
            <w:tcW w:w="1554" w:type="dxa"/>
          </w:tcPr>
          <w:p>
            <w:pPr>
              <w:pStyle w:val="TableParagraph"/>
              <w:spacing w:line="253" w:lineRule="exact"/>
              <w:ind w:right="553"/>
              <w:jc w:val="right"/>
              <w:rPr>
                <w:sz w:val="20"/>
              </w:rPr>
            </w:pPr>
            <w:r>
              <w:rPr>
                <w:color w:val="010202"/>
                <w:spacing w:val="-5"/>
                <w:sz w:val="20"/>
              </w:rPr>
              <w:t>2.9</w:t>
            </w:r>
          </w:p>
        </w:tc>
        <w:tc>
          <w:tcPr>
            <w:tcW w:w="1197" w:type="dxa"/>
          </w:tcPr>
          <w:p>
            <w:pPr>
              <w:pStyle w:val="TableParagraph"/>
              <w:spacing w:line="253" w:lineRule="exact"/>
              <w:ind w:right="390"/>
              <w:jc w:val="right"/>
              <w:rPr>
                <w:sz w:val="20"/>
              </w:rPr>
            </w:pPr>
            <w:r>
              <w:rPr>
                <w:color w:val="010202"/>
                <w:spacing w:val="-5"/>
                <w:sz w:val="20"/>
              </w:rPr>
              <w:t>3.8</w:t>
            </w:r>
          </w:p>
        </w:tc>
      </w:tr>
      <w:tr>
        <w:trPr>
          <w:trHeight w:val="280" w:hRule="atLeast"/>
        </w:trPr>
        <w:tc>
          <w:tcPr>
            <w:tcW w:w="1384" w:type="dxa"/>
          </w:tcPr>
          <w:p>
            <w:pPr>
              <w:pStyle w:val="TableParagraph"/>
              <w:spacing w:line="253" w:lineRule="exact"/>
              <w:ind w:left="56" w:right="119"/>
              <w:rPr>
                <w:sz w:val="20"/>
              </w:rPr>
            </w:pPr>
            <w:r>
              <w:rPr>
                <w:color w:val="010202"/>
                <w:spacing w:val="-4"/>
                <w:sz w:val="20"/>
              </w:rPr>
              <w:t>2033</w:t>
            </w:r>
          </w:p>
        </w:tc>
        <w:tc>
          <w:tcPr>
            <w:tcW w:w="1153" w:type="dxa"/>
          </w:tcPr>
          <w:p>
            <w:pPr>
              <w:pStyle w:val="TableParagraph"/>
              <w:spacing w:line="253" w:lineRule="exact"/>
              <w:ind w:left="52" w:right="6"/>
              <w:rPr>
                <w:sz w:val="20"/>
              </w:rPr>
            </w:pPr>
            <w:r>
              <w:rPr>
                <w:color w:val="010202"/>
                <w:spacing w:val="-5"/>
                <w:sz w:val="20"/>
              </w:rPr>
              <w:t>2.2</w:t>
            </w:r>
          </w:p>
        </w:tc>
        <w:tc>
          <w:tcPr>
            <w:tcW w:w="1733" w:type="dxa"/>
          </w:tcPr>
          <w:p>
            <w:pPr>
              <w:pStyle w:val="TableParagraph"/>
              <w:spacing w:line="253" w:lineRule="exact"/>
              <w:ind w:right="700"/>
              <w:jc w:val="right"/>
              <w:rPr>
                <w:sz w:val="20"/>
              </w:rPr>
            </w:pPr>
            <w:r>
              <w:rPr>
                <w:color w:val="010202"/>
                <w:spacing w:val="-5"/>
                <w:sz w:val="20"/>
              </w:rPr>
              <w:t>2.1</w:t>
            </w:r>
          </w:p>
        </w:tc>
        <w:tc>
          <w:tcPr>
            <w:tcW w:w="1258" w:type="dxa"/>
          </w:tcPr>
          <w:p>
            <w:pPr>
              <w:pStyle w:val="TableParagraph"/>
              <w:spacing w:line="253" w:lineRule="exact"/>
              <w:ind w:left="34" w:right="62"/>
              <w:rPr>
                <w:sz w:val="20"/>
              </w:rPr>
            </w:pPr>
            <w:r>
              <w:rPr>
                <w:color w:val="010202"/>
                <w:spacing w:val="-5"/>
                <w:sz w:val="20"/>
              </w:rPr>
              <w:t>2.3</w:t>
            </w:r>
          </w:p>
        </w:tc>
        <w:tc>
          <w:tcPr>
            <w:tcW w:w="1679" w:type="dxa"/>
          </w:tcPr>
          <w:p>
            <w:pPr>
              <w:pStyle w:val="TableParagraph"/>
              <w:spacing w:line="253" w:lineRule="exact"/>
              <w:ind w:left="53" w:right="21"/>
              <w:rPr>
                <w:sz w:val="20"/>
              </w:rPr>
            </w:pPr>
            <w:r>
              <w:rPr>
                <w:color w:val="010202"/>
                <w:spacing w:val="-5"/>
                <w:sz w:val="20"/>
              </w:rPr>
              <w:t>3.8</w:t>
            </w:r>
          </w:p>
        </w:tc>
        <w:tc>
          <w:tcPr>
            <w:tcW w:w="1302" w:type="dxa"/>
          </w:tcPr>
          <w:p>
            <w:pPr>
              <w:pStyle w:val="TableParagraph"/>
              <w:spacing w:line="253" w:lineRule="exact"/>
              <w:ind w:left="51"/>
              <w:rPr>
                <w:sz w:val="20"/>
              </w:rPr>
            </w:pPr>
            <w:r>
              <w:rPr>
                <w:color w:val="010202"/>
                <w:spacing w:val="-5"/>
                <w:sz w:val="20"/>
              </w:rPr>
              <w:t>3.8</w:t>
            </w:r>
          </w:p>
        </w:tc>
        <w:tc>
          <w:tcPr>
            <w:tcW w:w="1554" w:type="dxa"/>
          </w:tcPr>
          <w:p>
            <w:pPr>
              <w:pStyle w:val="TableParagraph"/>
              <w:spacing w:line="253" w:lineRule="exact"/>
              <w:ind w:right="553"/>
              <w:jc w:val="right"/>
              <w:rPr>
                <w:sz w:val="20"/>
              </w:rPr>
            </w:pPr>
            <w:r>
              <w:rPr>
                <w:color w:val="010202"/>
                <w:spacing w:val="-5"/>
                <w:sz w:val="20"/>
              </w:rPr>
              <w:t>2.9</w:t>
            </w:r>
          </w:p>
        </w:tc>
        <w:tc>
          <w:tcPr>
            <w:tcW w:w="1197" w:type="dxa"/>
          </w:tcPr>
          <w:p>
            <w:pPr>
              <w:pStyle w:val="TableParagraph"/>
              <w:spacing w:line="253" w:lineRule="exact"/>
              <w:ind w:right="390"/>
              <w:jc w:val="right"/>
              <w:rPr>
                <w:sz w:val="20"/>
              </w:rPr>
            </w:pPr>
            <w:r>
              <w:rPr>
                <w:color w:val="010202"/>
                <w:spacing w:val="-5"/>
                <w:sz w:val="20"/>
              </w:rPr>
              <w:t>3.8</w:t>
            </w:r>
          </w:p>
        </w:tc>
      </w:tr>
      <w:tr>
        <w:trPr>
          <w:trHeight w:val="280" w:hRule="atLeast"/>
        </w:trPr>
        <w:tc>
          <w:tcPr>
            <w:tcW w:w="1384" w:type="dxa"/>
          </w:tcPr>
          <w:p>
            <w:pPr>
              <w:pStyle w:val="TableParagraph"/>
              <w:spacing w:line="253" w:lineRule="exact"/>
              <w:ind w:left="56" w:right="119"/>
              <w:rPr>
                <w:sz w:val="20"/>
              </w:rPr>
            </w:pPr>
            <w:r>
              <w:rPr>
                <w:color w:val="010202"/>
                <w:spacing w:val="-4"/>
                <w:sz w:val="20"/>
              </w:rPr>
              <w:t>2034</w:t>
            </w:r>
          </w:p>
        </w:tc>
        <w:tc>
          <w:tcPr>
            <w:tcW w:w="1153" w:type="dxa"/>
          </w:tcPr>
          <w:p>
            <w:pPr>
              <w:pStyle w:val="TableParagraph"/>
              <w:spacing w:line="253" w:lineRule="exact"/>
              <w:ind w:left="52" w:right="6"/>
              <w:rPr>
                <w:sz w:val="20"/>
              </w:rPr>
            </w:pPr>
            <w:r>
              <w:rPr>
                <w:color w:val="010202"/>
                <w:spacing w:val="-5"/>
                <w:sz w:val="20"/>
              </w:rPr>
              <w:t>2.2</w:t>
            </w:r>
          </w:p>
        </w:tc>
        <w:tc>
          <w:tcPr>
            <w:tcW w:w="1733" w:type="dxa"/>
          </w:tcPr>
          <w:p>
            <w:pPr>
              <w:pStyle w:val="TableParagraph"/>
              <w:spacing w:line="253" w:lineRule="exact"/>
              <w:ind w:right="700"/>
              <w:jc w:val="right"/>
              <w:rPr>
                <w:sz w:val="20"/>
              </w:rPr>
            </w:pPr>
            <w:r>
              <w:rPr>
                <w:color w:val="010202"/>
                <w:spacing w:val="-5"/>
                <w:sz w:val="20"/>
              </w:rPr>
              <w:t>2.1</w:t>
            </w:r>
          </w:p>
        </w:tc>
        <w:tc>
          <w:tcPr>
            <w:tcW w:w="1258" w:type="dxa"/>
          </w:tcPr>
          <w:p>
            <w:pPr>
              <w:pStyle w:val="TableParagraph"/>
              <w:spacing w:line="253" w:lineRule="exact"/>
              <w:ind w:left="34" w:right="62"/>
              <w:rPr>
                <w:sz w:val="20"/>
              </w:rPr>
            </w:pPr>
            <w:r>
              <w:rPr>
                <w:color w:val="010202"/>
                <w:spacing w:val="-5"/>
                <w:sz w:val="20"/>
              </w:rPr>
              <w:t>2.3</w:t>
            </w:r>
          </w:p>
        </w:tc>
        <w:tc>
          <w:tcPr>
            <w:tcW w:w="1679" w:type="dxa"/>
          </w:tcPr>
          <w:p>
            <w:pPr>
              <w:pStyle w:val="TableParagraph"/>
              <w:spacing w:line="253" w:lineRule="exact"/>
              <w:ind w:left="53" w:right="21"/>
              <w:rPr>
                <w:sz w:val="20"/>
              </w:rPr>
            </w:pPr>
            <w:r>
              <w:rPr>
                <w:color w:val="010202"/>
                <w:spacing w:val="-5"/>
                <w:sz w:val="20"/>
              </w:rPr>
              <w:t>3.8</w:t>
            </w:r>
          </w:p>
        </w:tc>
        <w:tc>
          <w:tcPr>
            <w:tcW w:w="1302" w:type="dxa"/>
          </w:tcPr>
          <w:p>
            <w:pPr>
              <w:pStyle w:val="TableParagraph"/>
              <w:spacing w:line="253" w:lineRule="exact"/>
              <w:ind w:left="51"/>
              <w:rPr>
                <w:sz w:val="20"/>
              </w:rPr>
            </w:pPr>
            <w:r>
              <w:rPr>
                <w:color w:val="010202"/>
                <w:spacing w:val="-5"/>
                <w:sz w:val="20"/>
              </w:rPr>
              <w:t>3.8</w:t>
            </w:r>
          </w:p>
        </w:tc>
        <w:tc>
          <w:tcPr>
            <w:tcW w:w="1554" w:type="dxa"/>
          </w:tcPr>
          <w:p>
            <w:pPr>
              <w:pStyle w:val="TableParagraph"/>
              <w:spacing w:line="253" w:lineRule="exact"/>
              <w:ind w:right="553"/>
              <w:jc w:val="right"/>
              <w:rPr>
                <w:sz w:val="20"/>
              </w:rPr>
            </w:pPr>
            <w:r>
              <w:rPr>
                <w:color w:val="010202"/>
                <w:spacing w:val="-5"/>
                <w:sz w:val="20"/>
              </w:rPr>
              <w:t>2.9</w:t>
            </w:r>
          </w:p>
        </w:tc>
        <w:tc>
          <w:tcPr>
            <w:tcW w:w="1197" w:type="dxa"/>
          </w:tcPr>
          <w:p>
            <w:pPr>
              <w:pStyle w:val="TableParagraph"/>
              <w:spacing w:line="253" w:lineRule="exact"/>
              <w:ind w:right="390"/>
              <w:jc w:val="right"/>
              <w:rPr>
                <w:sz w:val="20"/>
              </w:rPr>
            </w:pPr>
            <w:r>
              <w:rPr>
                <w:color w:val="010202"/>
                <w:spacing w:val="-5"/>
                <w:sz w:val="20"/>
              </w:rPr>
              <w:t>3.8</w:t>
            </w:r>
          </w:p>
        </w:tc>
      </w:tr>
      <w:tr>
        <w:trPr>
          <w:trHeight w:val="282" w:hRule="atLeast"/>
        </w:trPr>
        <w:tc>
          <w:tcPr>
            <w:tcW w:w="1384" w:type="dxa"/>
            <w:tcBorders>
              <w:bottom w:val="single" w:sz="8" w:space="0" w:color="010202"/>
            </w:tcBorders>
          </w:tcPr>
          <w:p>
            <w:pPr>
              <w:pStyle w:val="TableParagraph"/>
              <w:spacing w:line="256" w:lineRule="exact"/>
              <w:ind w:left="56" w:right="119"/>
              <w:rPr>
                <w:sz w:val="20"/>
              </w:rPr>
            </w:pPr>
            <w:r>
              <w:rPr>
                <w:color w:val="010202"/>
                <w:spacing w:val="-4"/>
                <w:sz w:val="20"/>
              </w:rPr>
              <w:t>2035</w:t>
            </w:r>
          </w:p>
        </w:tc>
        <w:tc>
          <w:tcPr>
            <w:tcW w:w="1153" w:type="dxa"/>
            <w:tcBorders>
              <w:bottom w:val="single" w:sz="8" w:space="0" w:color="010202"/>
            </w:tcBorders>
          </w:tcPr>
          <w:p>
            <w:pPr>
              <w:pStyle w:val="TableParagraph"/>
              <w:spacing w:line="256" w:lineRule="exact"/>
              <w:ind w:left="52" w:right="6"/>
              <w:rPr>
                <w:sz w:val="20"/>
              </w:rPr>
            </w:pPr>
            <w:r>
              <w:rPr>
                <w:color w:val="010202"/>
                <w:spacing w:val="-5"/>
                <w:sz w:val="20"/>
              </w:rPr>
              <w:t>2.2</w:t>
            </w:r>
          </w:p>
        </w:tc>
        <w:tc>
          <w:tcPr>
            <w:tcW w:w="1733" w:type="dxa"/>
            <w:tcBorders>
              <w:bottom w:val="single" w:sz="8" w:space="0" w:color="010202"/>
            </w:tcBorders>
          </w:tcPr>
          <w:p>
            <w:pPr>
              <w:pStyle w:val="TableParagraph"/>
              <w:spacing w:line="256" w:lineRule="exact"/>
              <w:ind w:right="700"/>
              <w:jc w:val="right"/>
              <w:rPr>
                <w:sz w:val="20"/>
              </w:rPr>
            </w:pPr>
            <w:r>
              <w:rPr>
                <w:color w:val="010202"/>
                <w:spacing w:val="-5"/>
                <w:sz w:val="20"/>
              </w:rPr>
              <w:t>2.1</w:t>
            </w:r>
          </w:p>
        </w:tc>
        <w:tc>
          <w:tcPr>
            <w:tcW w:w="1258" w:type="dxa"/>
            <w:tcBorders>
              <w:bottom w:val="single" w:sz="8" w:space="0" w:color="010202"/>
            </w:tcBorders>
          </w:tcPr>
          <w:p>
            <w:pPr>
              <w:pStyle w:val="TableParagraph"/>
              <w:spacing w:line="256" w:lineRule="exact"/>
              <w:ind w:left="34" w:right="62"/>
              <w:rPr>
                <w:sz w:val="20"/>
              </w:rPr>
            </w:pPr>
            <w:r>
              <w:rPr>
                <w:color w:val="010202"/>
                <w:spacing w:val="-5"/>
                <w:sz w:val="20"/>
              </w:rPr>
              <w:t>2.3</w:t>
            </w:r>
          </w:p>
        </w:tc>
        <w:tc>
          <w:tcPr>
            <w:tcW w:w="1679" w:type="dxa"/>
            <w:tcBorders>
              <w:bottom w:val="single" w:sz="8" w:space="0" w:color="010202"/>
            </w:tcBorders>
          </w:tcPr>
          <w:p>
            <w:pPr>
              <w:pStyle w:val="TableParagraph"/>
              <w:spacing w:line="256" w:lineRule="exact"/>
              <w:ind w:left="53" w:right="21"/>
              <w:rPr>
                <w:sz w:val="20"/>
              </w:rPr>
            </w:pPr>
            <w:r>
              <w:rPr>
                <w:color w:val="010202"/>
                <w:spacing w:val="-5"/>
                <w:sz w:val="20"/>
              </w:rPr>
              <w:t>3.8</w:t>
            </w:r>
          </w:p>
        </w:tc>
        <w:tc>
          <w:tcPr>
            <w:tcW w:w="1302" w:type="dxa"/>
            <w:tcBorders>
              <w:bottom w:val="single" w:sz="8" w:space="0" w:color="010202"/>
            </w:tcBorders>
          </w:tcPr>
          <w:p>
            <w:pPr>
              <w:pStyle w:val="TableParagraph"/>
              <w:spacing w:line="256" w:lineRule="exact"/>
              <w:ind w:left="51"/>
              <w:rPr>
                <w:sz w:val="20"/>
              </w:rPr>
            </w:pPr>
            <w:r>
              <w:rPr>
                <w:color w:val="010202"/>
                <w:spacing w:val="-5"/>
                <w:sz w:val="20"/>
              </w:rPr>
              <w:t>3.8</w:t>
            </w:r>
          </w:p>
        </w:tc>
        <w:tc>
          <w:tcPr>
            <w:tcW w:w="1554" w:type="dxa"/>
            <w:tcBorders>
              <w:bottom w:val="single" w:sz="8" w:space="0" w:color="010202"/>
            </w:tcBorders>
          </w:tcPr>
          <w:p>
            <w:pPr>
              <w:pStyle w:val="TableParagraph"/>
              <w:spacing w:line="256" w:lineRule="exact"/>
              <w:ind w:right="553"/>
              <w:jc w:val="right"/>
              <w:rPr>
                <w:sz w:val="20"/>
              </w:rPr>
            </w:pPr>
            <w:r>
              <w:rPr>
                <w:color w:val="010202"/>
                <w:spacing w:val="-5"/>
                <w:sz w:val="20"/>
              </w:rPr>
              <w:t>2.9</w:t>
            </w:r>
          </w:p>
        </w:tc>
        <w:tc>
          <w:tcPr>
            <w:tcW w:w="1197" w:type="dxa"/>
            <w:tcBorders>
              <w:bottom w:val="single" w:sz="8" w:space="0" w:color="010202"/>
            </w:tcBorders>
          </w:tcPr>
          <w:p>
            <w:pPr>
              <w:pStyle w:val="TableParagraph"/>
              <w:spacing w:line="256" w:lineRule="exact"/>
              <w:ind w:right="390"/>
              <w:jc w:val="right"/>
              <w:rPr>
                <w:sz w:val="20"/>
              </w:rPr>
            </w:pPr>
            <w:r>
              <w:rPr>
                <w:color w:val="010202"/>
                <w:spacing w:val="-5"/>
                <w:sz w:val="20"/>
              </w:rPr>
              <w:t>3.8</w:t>
            </w:r>
          </w:p>
        </w:tc>
      </w:tr>
    </w:tbl>
    <w:p>
      <w:pPr>
        <w:spacing w:before="0"/>
        <w:ind w:left="148" w:right="0" w:firstLine="0"/>
        <w:jc w:val="left"/>
        <w:rPr>
          <w:rFonts w:ascii="Segoe UI Semibold"/>
          <w:b/>
          <w:sz w:val="20"/>
        </w:rPr>
      </w:pPr>
      <w:r>
        <w:rPr>
          <w:rFonts w:ascii="Segoe UI Semibold"/>
          <w:b/>
          <w:color w:val="010202"/>
          <w:sz w:val="20"/>
        </w:rPr>
        <w:t>Council</w:t>
      </w:r>
      <w:r>
        <w:rPr>
          <w:rFonts w:ascii="Segoe UI Semibold"/>
          <w:b/>
          <w:color w:val="010202"/>
          <w:spacing w:val="21"/>
          <w:sz w:val="20"/>
        </w:rPr>
        <w:t> </w:t>
      </w:r>
      <w:r>
        <w:rPr>
          <w:rFonts w:ascii="Segoe UI Semibold"/>
          <w:b/>
          <w:color w:val="010202"/>
          <w:sz w:val="20"/>
        </w:rPr>
        <w:t>of</w:t>
      </w:r>
      <w:r>
        <w:rPr>
          <w:rFonts w:ascii="Segoe UI Semibold"/>
          <w:b/>
          <w:color w:val="010202"/>
          <w:spacing w:val="3"/>
          <w:sz w:val="20"/>
        </w:rPr>
        <w:t> </w:t>
      </w:r>
      <w:r>
        <w:rPr>
          <w:rFonts w:ascii="Segoe UI Semibold"/>
          <w:b/>
          <w:color w:val="010202"/>
          <w:sz w:val="20"/>
        </w:rPr>
        <w:t>Economic</w:t>
      </w:r>
      <w:r>
        <w:rPr>
          <w:rFonts w:ascii="Segoe UI Semibold"/>
          <w:b/>
          <w:color w:val="010202"/>
          <w:spacing w:val="20"/>
          <w:sz w:val="20"/>
        </w:rPr>
        <w:t> </w:t>
      </w:r>
      <w:r>
        <w:rPr>
          <w:rFonts w:ascii="Segoe UI Semibold"/>
          <w:b/>
          <w:color w:val="010202"/>
          <w:spacing w:val="-2"/>
          <w:sz w:val="20"/>
        </w:rPr>
        <w:t>Advisers</w:t>
      </w:r>
    </w:p>
    <w:p>
      <w:pPr>
        <w:spacing w:before="0"/>
        <w:ind w:left="148" w:right="0" w:firstLine="0"/>
        <w:jc w:val="left"/>
        <w:rPr>
          <w:rFonts w:ascii="Segoe UI"/>
          <w:sz w:val="16"/>
        </w:rPr>
      </w:pPr>
      <w:r>
        <w:rPr>
          <w:rFonts w:ascii="Segoe UI"/>
          <w:color w:val="010202"/>
          <w:sz w:val="16"/>
        </w:rPr>
        <w:t>Sources:</w:t>
      </w:r>
      <w:r>
        <w:rPr>
          <w:rFonts w:ascii="Segoe UI"/>
          <w:color w:val="010202"/>
          <w:spacing w:val="9"/>
          <w:sz w:val="16"/>
        </w:rPr>
        <w:t> </w:t>
      </w:r>
      <w:r>
        <w:rPr>
          <w:rFonts w:ascii="Segoe UI"/>
          <w:color w:val="010202"/>
          <w:sz w:val="16"/>
        </w:rPr>
        <w:t>Bureau</w:t>
      </w:r>
      <w:r>
        <w:rPr>
          <w:rFonts w:ascii="Segoe UI"/>
          <w:color w:val="010202"/>
          <w:spacing w:val="16"/>
          <w:sz w:val="16"/>
        </w:rPr>
        <w:t> </w:t>
      </w:r>
      <w:r>
        <w:rPr>
          <w:rFonts w:ascii="Segoe UI"/>
          <w:color w:val="010202"/>
          <w:sz w:val="16"/>
        </w:rPr>
        <w:t>of</w:t>
      </w:r>
      <w:r>
        <w:rPr>
          <w:rFonts w:ascii="Segoe UI"/>
          <w:color w:val="010202"/>
          <w:spacing w:val="18"/>
          <w:sz w:val="16"/>
        </w:rPr>
        <w:t> </w:t>
      </w:r>
      <w:r>
        <w:rPr>
          <w:rFonts w:ascii="Segoe UI"/>
          <w:color w:val="010202"/>
          <w:sz w:val="16"/>
        </w:rPr>
        <w:t>Economic</w:t>
      </w:r>
      <w:r>
        <w:rPr>
          <w:rFonts w:ascii="Segoe UI"/>
          <w:color w:val="010202"/>
          <w:spacing w:val="13"/>
          <w:sz w:val="16"/>
        </w:rPr>
        <w:t> </w:t>
      </w:r>
      <w:r>
        <w:rPr>
          <w:rFonts w:ascii="Segoe UI"/>
          <w:color w:val="010202"/>
          <w:sz w:val="16"/>
        </w:rPr>
        <w:t>Analysis;</w:t>
      </w:r>
      <w:r>
        <w:rPr>
          <w:rFonts w:ascii="Segoe UI"/>
          <w:color w:val="010202"/>
          <w:spacing w:val="11"/>
          <w:sz w:val="16"/>
        </w:rPr>
        <w:t> </w:t>
      </w:r>
      <w:r>
        <w:rPr>
          <w:rFonts w:ascii="Segoe UI"/>
          <w:color w:val="010202"/>
          <w:sz w:val="16"/>
        </w:rPr>
        <w:t>Bureau</w:t>
      </w:r>
      <w:r>
        <w:rPr>
          <w:rFonts w:ascii="Segoe UI"/>
          <w:color w:val="010202"/>
          <w:spacing w:val="17"/>
          <w:sz w:val="16"/>
        </w:rPr>
        <w:t> </w:t>
      </w:r>
      <w:r>
        <w:rPr>
          <w:rFonts w:ascii="Segoe UI"/>
          <w:color w:val="010202"/>
          <w:sz w:val="16"/>
        </w:rPr>
        <w:t>of</w:t>
      </w:r>
      <w:r>
        <w:rPr>
          <w:rFonts w:ascii="Segoe UI"/>
          <w:color w:val="010202"/>
          <w:spacing w:val="17"/>
          <w:sz w:val="16"/>
        </w:rPr>
        <w:t> </w:t>
      </w:r>
      <w:r>
        <w:rPr>
          <w:rFonts w:ascii="Segoe UI"/>
          <w:color w:val="010202"/>
          <w:sz w:val="16"/>
        </w:rPr>
        <w:t>Labor</w:t>
      </w:r>
      <w:r>
        <w:rPr>
          <w:rFonts w:ascii="Segoe UI"/>
          <w:color w:val="010202"/>
          <w:spacing w:val="10"/>
          <w:sz w:val="16"/>
        </w:rPr>
        <w:t> </w:t>
      </w:r>
      <w:r>
        <w:rPr>
          <w:rFonts w:ascii="Segoe UI"/>
          <w:color w:val="010202"/>
          <w:sz w:val="16"/>
        </w:rPr>
        <w:t>Statistics;</w:t>
      </w:r>
      <w:r>
        <w:rPr>
          <w:rFonts w:ascii="Segoe UI"/>
          <w:color w:val="010202"/>
          <w:spacing w:val="12"/>
          <w:sz w:val="16"/>
        </w:rPr>
        <w:t> </w:t>
      </w:r>
      <w:r>
        <w:rPr>
          <w:rFonts w:ascii="Segoe UI"/>
          <w:color w:val="010202"/>
          <w:sz w:val="16"/>
        </w:rPr>
        <w:t>Department</w:t>
      </w:r>
      <w:r>
        <w:rPr>
          <w:rFonts w:ascii="Segoe UI"/>
          <w:color w:val="010202"/>
          <w:spacing w:val="11"/>
          <w:sz w:val="16"/>
        </w:rPr>
        <w:t> </w:t>
      </w:r>
      <w:r>
        <w:rPr>
          <w:rFonts w:ascii="Segoe UI"/>
          <w:color w:val="010202"/>
          <w:sz w:val="16"/>
        </w:rPr>
        <w:t>of</w:t>
      </w:r>
      <w:r>
        <w:rPr>
          <w:rFonts w:ascii="Segoe UI"/>
          <w:color w:val="010202"/>
          <w:spacing w:val="18"/>
          <w:sz w:val="16"/>
        </w:rPr>
        <w:t> </w:t>
      </w:r>
      <w:r>
        <w:rPr>
          <w:rFonts w:ascii="Segoe UI"/>
          <w:color w:val="010202"/>
          <w:sz w:val="16"/>
        </w:rPr>
        <w:t>the Treasury;</w:t>
      </w:r>
      <w:r>
        <w:rPr>
          <w:rFonts w:ascii="Segoe UI"/>
          <w:color w:val="010202"/>
          <w:spacing w:val="12"/>
          <w:sz w:val="16"/>
        </w:rPr>
        <w:t> </w:t>
      </w:r>
      <w:r>
        <w:rPr>
          <w:rFonts w:ascii="Segoe UI"/>
          <w:color w:val="010202"/>
          <w:sz w:val="16"/>
        </w:rPr>
        <w:t>Office of</w:t>
      </w:r>
      <w:r>
        <w:rPr>
          <w:rFonts w:ascii="Segoe UI"/>
          <w:color w:val="010202"/>
          <w:spacing w:val="18"/>
          <w:sz w:val="16"/>
        </w:rPr>
        <w:t> </w:t>
      </w:r>
      <w:r>
        <w:rPr>
          <w:rFonts w:ascii="Segoe UI"/>
          <w:color w:val="010202"/>
          <w:sz w:val="16"/>
        </w:rPr>
        <w:t>Management</w:t>
      </w:r>
      <w:r>
        <w:rPr>
          <w:rFonts w:ascii="Segoe UI"/>
          <w:color w:val="010202"/>
          <w:spacing w:val="11"/>
          <w:sz w:val="16"/>
        </w:rPr>
        <w:t> </w:t>
      </w:r>
      <w:r>
        <w:rPr>
          <w:rFonts w:ascii="Segoe UI"/>
          <w:color w:val="010202"/>
          <w:sz w:val="16"/>
        </w:rPr>
        <w:t>and</w:t>
      </w:r>
      <w:r>
        <w:rPr>
          <w:rFonts w:ascii="Segoe UI"/>
          <w:color w:val="010202"/>
          <w:spacing w:val="12"/>
          <w:sz w:val="16"/>
        </w:rPr>
        <w:t> </w:t>
      </w:r>
      <w:r>
        <w:rPr>
          <w:rFonts w:ascii="Segoe UI"/>
          <w:color w:val="010202"/>
          <w:sz w:val="16"/>
        </w:rPr>
        <w:t>Budget;</w:t>
      </w:r>
      <w:r>
        <w:rPr>
          <w:rFonts w:ascii="Segoe UI"/>
          <w:color w:val="010202"/>
          <w:spacing w:val="11"/>
          <w:sz w:val="16"/>
        </w:rPr>
        <w:t> </w:t>
      </w:r>
      <w:r>
        <w:rPr>
          <w:rFonts w:ascii="Segoe UI"/>
          <w:color w:val="010202"/>
          <w:sz w:val="16"/>
        </w:rPr>
        <w:t>CEA</w:t>
      </w:r>
      <w:r>
        <w:rPr>
          <w:rFonts w:ascii="Segoe UI"/>
          <w:color w:val="010202"/>
          <w:spacing w:val="1"/>
          <w:sz w:val="16"/>
        </w:rPr>
        <w:t> </w:t>
      </w:r>
      <w:r>
        <w:rPr>
          <w:rFonts w:ascii="Segoe UI"/>
          <w:color w:val="010202"/>
          <w:spacing w:val="-2"/>
          <w:sz w:val="16"/>
        </w:rPr>
        <w:t>calculations.</w:t>
      </w:r>
    </w:p>
    <w:p>
      <w:pPr>
        <w:spacing w:line="247" w:lineRule="auto" w:before="0"/>
        <w:ind w:left="148" w:right="0" w:firstLine="0"/>
        <w:jc w:val="left"/>
        <w:rPr>
          <w:rFonts w:ascii="Segoe UI"/>
          <w:sz w:val="16"/>
        </w:rPr>
      </w:pPr>
      <w:r>
        <w:rPr>
          <w:rFonts w:ascii="Segoe UI"/>
          <w:color w:val="010202"/>
          <w:sz w:val="16"/>
        </w:rPr>
        <w:t>Note: The</w:t>
      </w:r>
      <w:r>
        <w:rPr>
          <w:rFonts w:ascii="Segoe UI"/>
          <w:color w:val="010202"/>
          <w:spacing w:val="-6"/>
          <w:sz w:val="16"/>
        </w:rPr>
        <w:t> </w:t>
      </w:r>
      <w:r>
        <w:rPr>
          <w:rFonts w:ascii="Segoe UI"/>
          <w:color w:val="010202"/>
          <w:sz w:val="16"/>
        </w:rPr>
        <w:t>forecast is</w:t>
      </w:r>
      <w:r>
        <w:rPr>
          <w:rFonts w:ascii="Segoe UI"/>
          <w:color w:val="010202"/>
          <w:spacing w:val="-10"/>
          <w:sz w:val="16"/>
        </w:rPr>
        <w:t> </w:t>
      </w:r>
      <w:r>
        <w:rPr>
          <w:rFonts w:ascii="Segoe UI"/>
          <w:color w:val="010202"/>
          <w:sz w:val="16"/>
        </w:rPr>
        <w:t>based on data</w:t>
      </w:r>
      <w:r>
        <w:rPr>
          <w:rFonts w:ascii="Segoe UI"/>
          <w:color w:val="010202"/>
          <w:spacing w:val="-4"/>
          <w:sz w:val="16"/>
        </w:rPr>
        <w:t> </w:t>
      </w:r>
      <w:r>
        <w:rPr>
          <w:rFonts w:ascii="Segoe UI"/>
          <w:color w:val="010202"/>
          <w:sz w:val="16"/>
        </w:rPr>
        <w:t>available</w:t>
      </w:r>
      <w:r>
        <w:rPr>
          <w:rFonts w:ascii="Segoe UI"/>
          <w:color w:val="010202"/>
          <w:spacing w:val="-6"/>
          <w:sz w:val="16"/>
        </w:rPr>
        <w:t> </w:t>
      </w:r>
      <w:r>
        <w:rPr>
          <w:rFonts w:ascii="Segoe UI"/>
          <w:color w:val="010202"/>
          <w:sz w:val="16"/>
        </w:rPr>
        <w:t>as</w:t>
      </w:r>
      <w:r>
        <w:rPr>
          <w:rFonts w:ascii="Segoe UI"/>
          <w:color w:val="010202"/>
          <w:spacing w:val="-10"/>
          <w:sz w:val="16"/>
        </w:rPr>
        <w:t> </w:t>
      </w:r>
      <w:r>
        <w:rPr>
          <w:rFonts w:ascii="Segoe UI"/>
          <w:color w:val="010202"/>
          <w:sz w:val="16"/>
        </w:rPr>
        <w:t>of November 7, 2024. The</w:t>
      </w:r>
      <w:r>
        <w:rPr>
          <w:rFonts w:ascii="Segoe UI"/>
          <w:color w:val="010202"/>
          <w:spacing w:val="-6"/>
          <w:sz w:val="16"/>
        </w:rPr>
        <w:t> </w:t>
      </w:r>
      <w:r>
        <w:rPr>
          <w:rFonts w:ascii="Segoe UI"/>
          <w:color w:val="010202"/>
          <w:sz w:val="16"/>
        </w:rPr>
        <w:t>interest rate</w:t>
      </w:r>
      <w:r>
        <w:rPr>
          <w:rFonts w:ascii="Segoe UI"/>
          <w:color w:val="010202"/>
          <w:spacing w:val="-6"/>
          <w:sz w:val="16"/>
        </w:rPr>
        <w:t> </w:t>
      </w:r>
      <w:r>
        <w:rPr>
          <w:rFonts w:ascii="Segoe UI"/>
          <w:color w:val="010202"/>
          <w:sz w:val="16"/>
        </w:rPr>
        <w:t>on 3-month (91-day)</w:t>
      </w:r>
      <w:r>
        <w:rPr>
          <w:rFonts w:ascii="Segoe UI"/>
          <w:color w:val="010202"/>
          <w:spacing w:val="-11"/>
          <w:sz w:val="16"/>
        </w:rPr>
        <w:t> </w:t>
      </w:r>
      <w:r>
        <w:rPr>
          <w:rFonts w:ascii="Segoe UI"/>
          <w:color w:val="010202"/>
          <w:sz w:val="16"/>
        </w:rPr>
        <w:t>Treasury Bills</w:t>
      </w:r>
      <w:r>
        <w:rPr>
          <w:rFonts w:ascii="Segoe UI"/>
          <w:color w:val="010202"/>
          <w:spacing w:val="-10"/>
          <w:sz w:val="16"/>
        </w:rPr>
        <w:t> </w:t>
      </w:r>
      <w:r>
        <w:rPr>
          <w:rFonts w:ascii="Segoe UI"/>
          <w:color w:val="010202"/>
          <w:sz w:val="16"/>
        </w:rPr>
        <w:t>is</w:t>
      </w:r>
      <w:r>
        <w:rPr>
          <w:rFonts w:ascii="Segoe UI"/>
          <w:color w:val="010202"/>
          <w:spacing w:val="-10"/>
          <w:sz w:val="16"/>
        </w:rPr>
        <w:t> </w:t>
      </w:r>
      <w:r>
        <w:rPr>
          <w:rFonts w:ascii="Segoe UI"/>
          <w:color w:val="010202"/>
          <w:sz w:val="16"/>
        </w:rPr>
        <w:t>measured on a</w:t>
      </w:r>
      <w:r>
        <w:rPr>
          <w:rFonts w:ascii="Segoe UI"/>
          <w:color w:val="010202"/>
          <w:spacing w:val="-4"/>
          <w:sz w:val="16"/>
        </w:rPr>
        <w:t> </w:t>
      </w:r>
      <w:r>
        <w:rPr>
          <w:rFonts w:ascii="Segoe UI"/>
          <w:color w:val="010202"/>
          <w:sz w:val="16"/>
        </w:rPr>
        <w:t>secondary-market discount basis.</w:t>
      </w:r>
    </w:p>
    <w:p>
      <w:pPr>
        <w:spacing w:before="0"/>
        <w:ind w:left="148" w:right="0" w:firstLine="0"/>
        <w:jc w:val="left"/>
        <w:rPr>
          <w:rFonts w:ascii="Segoe UI"/>
          <w:i/>
          <w:sz w:val="16"/>
        </w:rPr>
      </w:pPr>
      <w:r>
        <w:rPr>
          <w:rFonts w:ascii="Segoe UI"/>
          <w:i/>
          <w:color w:val="010202"/>
          <w:spacing w:val="-2"/>
          <w:sz w:val="16"/>
        </w:rPr>
        <w:t>2025</w:t>
      </w:r>
      <w:r>
        <w:rPr>
          <w:rFonts w:ascii="Segoe UI"/>
          <w:i/>
          <w:color w:val="010202"/>
          <w:spacing w:val="-11"/>
          <w:sz w:val="16"/>
        </w:rPr>
        <w:t> </w:t>
      </w:r>
      <w:r>
        <w:rPr>
          <w:rFonts w:ascii="Segoe UI"/>
          <w:i/>
          <w:color w:val="010202"/>
          <w:spacing w:val="-2"/>
          <w:sz w:val="16"/>
        </w:rPr>
        <w:t>Economic</w:t>
      </w:r>
      <w:r>
        <w:rPr>
          <w:rFonts w:ascii="Segoe UI"/>
          <w:i/>
          <w:color w:val="010202"/>
          <w:spacing w:val="-14"/>
          <w:sz w:val="16"/>
        </w:rPr>
        <w:t> </w:t>
      </w:r>
      <w:r>
        <w:rPr>
          <w:rFonts w:ascii="Segoe UI"/>
          <w:i/>
          <w:color w:val="010202"/>
          <w:spacing w:val="-2"/>
          <w:sz w:val="16"/>
        </w:rPr>
        <w:t>Report</w:t>
      </w:r>
      <w:r>
        <w:rPr>
          <w:rFonts w:ascii="Segoe UI"/>
          <w:i/>
          <w:color w:val="010202"/>
          <w:spacing w:val="-9"/>
          <w:sz w:val="16"/>
        </w:rPr>
        <w:t> </w:t>
      </w:r>
      <w:r>
        <w:rPr>
          <w:rFonts w:ascii="Segoe UI"/>
          <w:i/>
          <w:color w:val="010202"/>
          <w:spacing w:val="-2"/>
          <w:sz w:val="16"/>
        </w:rPr>
        <w:t>of</w:t>
      </w:r>
      <w:r>
        <w:rPr>
          <w:rFonts w:ascii="Segoe UI"/>
          <w:i/>
          <w:color w:val="010202"/>
          <w:spacing w:val="-12"/>
          <w:sz w:val="16"/>
        </w:rPr>
        <w:t> </w:t>
      </w:r>
      <w:r>
        <w:rPr>
          <w:rFonts w:ascii="Segoe UI"/>
          <w:i/>
          <w:color w:val="010202"/>
          <w:spacing w:val="-2"/>
          <w:sz w:val="16"/>
        </w:rPr>
        <w:t>the</w:t>
      </w:r>
      <w:r>
        <w:rPr>
          <w:rFonts w:ascii="Segoe UI"/>
          <w:i/>
          <w:color w:val="010202"/>
          <w:spacing w:val="-6"/>
          <w:sz w:val="16"/>
        </w:rPr>
        <w:t> </w:t>
      </w:r>
      <w:r>
        <w:rPr>
          <w:rFonts w:ascii="Segoe UI"/>
          <w:i/>
          <w:color w:val="010202"/>
          <w:spacing w:val="-2"/>
          <w:sz w:val="16"/>
        </w:rPr>
        <w:t>President</w:t>
      </w:r>
    </w:p>
    <w:p>
      <w:pPr>
        <w:spacing w:after="0"/>
        <w:jc w:val="left"/>
        <w:rPr>
          <w:rFonts w:ascii="Segoe UI"/>
          <w:sz w:val="16"/>
        </w:rPr>
        <w:sectPr>
          <w:footerReference w:type="even" r:id="rId148"/>
          <w:pgSz w:w="13140" w:h="8460" w:orient="landscape"/>
          <w:pgMar w:header="0" w:footer="0" w:top="660" w:bottom="280" w:left="1020" w:right="640"/>
        </w:sectPr>
      </w:pPr>
    </w:p>
    <w:p>
      <w:pPr>
        <w:pStyle w:val="BodyText"/>
        <w:spacing w:line="259" w:lineRule="auto" w:before="72"/>
        <w:ind w:left="120" w:right="118"/>
        <w:jc w:val="both"/>
      </w:pPr>
      <w:r>
        <w:rPr>
          <w:color w:val="231F20"/>
        </w:rPr>
        <w:t>of a basic estimate of potential GDP growth, the aging of the baby boom cohort into retirement, a boost from the Administration’s growth-promoting agenda, and some lingering adverse consequences of pandemic-era disrup- tions to education.</w:t>
      </w:r>
    </w:p>
    <w:p>
      <w:pPr>
        <w:pStyle w:val="BodyText"/>
        <w:spacing w:line="259" w:lineRule="auto"/>
        <w:ind w:left="120" w:right="117" w:firstLine="480"/>
        <w:jc w:val="both"/>
      </w:pPr>
      <w:r>
        <w:rPr>
          <w:color w:val="231F20"/>
        </w:rPr>
        <w:t>As</w:t>
      </w:r>
      <w:r>
        <w:rPr>
          <w:color w:val="231F20"/>
          <w:spacing w:val="40"/>
        </w:rPr>
        <w:t> </w:t>
      </w:r>
      <w:r>
        <w:rPr>
          <w:color w:val="231F20"/>
        </w:rPr>
        <w:t>with</w:t>
      </w:r>
      <w:r>
        <w:rPr>
          <w:color w:val="231F20"/>
          <w:spacing w:val="40"/>
        </w:rPr>
        <w:t> </w:t>
      </w:r>
      <w:r>
        <w:rPr>
          <w:color w:val="231F20"/>
        </w:rPr>
        <w:t>past</w:t>
      </w:r>
      <w:r>
        <w:rPr>
          <w:color w:val="231F20"/>
          <w:spacing w:val="40"/>
        </w:rPr>
        <w:t> </w:t>
      </w:r>
      <w:r>
        <w:rPr>
          <w:color w:val="231F20"/>
        </w:rPr>
        <w:t>administration</w:t>
      </w:r>
      <w:r>
        <w:rPr>
          <w:color w:val="231F20"/>
          <w:spacing w:val="40"/>
        </w:rPr>
        <w:t> </w:t>
      </w:r>
      <w:r>
        <w:rPr>
          <w:color w:val="231F20"/>
        </w:rPr>
        <w:t>forecasts,</w:t>
      </w:r>
      <w:r>
        <w:rPr>
          <w:color w:val="231F20"/>
          <w:spacing w:val="40"/>
        </w:rPr>
        <w:t> </w:t>
      </w:r>
      <w:r>
        <w:rPr>
          <w:color w:val="231F20"/>
        </w:rPr>
        <w:t>the</w:t>
      </w:r>
      <w:r>
        <w:rPr>
          <w:color w:val="231F20"/>
          <w:spacing w:val="40"/>
        </w:rPr>
        <w:t> </w:t>
      </w:r>
      <w:r>
        <w:rPr>
          <w:color w:val="231F20"/>
        </w:rPr>
        <w:t>growth-promoting</w:t>
      </w:r>
      <w:r>
        <w:rPr>
          <w:color w:val="231F20"/>
          <w:spacing w:val="40"/>
        </w:rPr>
        <w:t> </w:t>
      </w:r>
      <w:r>
        <w:rPr>
          <w:color w:val="231F20"/>
        </w:rPr>
        <w:t>parts</w:t>
      </w:r>
      <w:r>
        <w:rPr>
          <w:color w:val="231F20"/>
          <w:spacing w:val="80"/>
        </w:rPr>
        <w:t> </w:t>
      </w:r>
      <w:r>
        <w:rPr>
          <w:color w:val="231F20"/>
        </w:rPr>
        <w:t>of Administration’s policies—on infrastructure, care, human capital, and immigration reform—are again included in this forecast. Partially offsetting the expected contributions to growth from the Administration’s policies,</w:t>
      </w:r>
      <w:r>
        <w:rPr>
          <w:color w:val="231F20"/>
          <w:spacing w:val="40"/>
        </w:rPr>
        <w:t> </w:t>
      </w:r>
      <w:r>
        <w:rPr>
          <w:color w:val="231F20"/>
        </w:rPr>
        <w:t>labor force participation will likely decline substantially further during </w:t>
      </w:r>
      <w:r>
        <w:rPr>
          <w:color w:val="231F20"/>
        </w:rPr>
        <w:t>the next few years as the baby boom cohort continues to retire. In contrast,</w:t>
      </w:r>
      <w:r>
        <w:rPr>
          <w:color w:val="231F20"/>
          <w:spacing w:val="40"/>
        </w:rPr>
        <w:t> </w:t>
      </w:r>
      <w:r>
        <w:rPr>
          <w:color w:val="231F20"/>
        </w:rPr>
        <w:t>during the budget window’s final five years beginning in 2031, this down- ward</w:t>
      </w:r>
      <w:r>
        <w:rPr>
          <w:color w:val="231F20"/>
          <w:spacing w:val="40"/>
        </w:rPr>
        <w:t> </w:t>
      </w:r>
      <w:r>
        <w:rPr>
          <w:color w:val="231F20"/>
        </w:rPr>
        <w:t>pull</w:t>
      </w:r>
      <w:r>
        <w:rPr>
          <w:color w:val="231F20"/>
          <w:spacing w:val="40"/>
        </w:rPr>
        <w:t> </w:t>
      </w:r>
      <w:r>
        <w:rPr>
          <w:color w:val="231F20"/>
        </w:rPr>
        <w:t>on</w:t>
      </w:r>
      <w:r>
        <w:rPr>
          <w:color w:val="231F20"/>
          <w:spacing w:val="40"/>
        </w:rPr>
        <w:t> </w:t>
      </w:r>
      <w:r>
        <w:rPr>
          <w:color w:val="231F20"/>
        </w:rPr>
        <w:t>the</w:t>
      </w:r>
      <w:r>
        <w:rPr>
          <w:color w:val="231F20"/>
          <w:spacing w:val="40"/>
        </w:rPr>
        <w:t> </w:t>
      </w:r>
      <w:r>
        <w:rPr>
          <w:color w:val="231F20"/>
        </w:rPr>
        <w:t>participation</w:t>
      </w:r>
      <w:r>
        <w:rPr>
          <w:color w:val="231F20"/>
          <w:spacing w:val="40"/>
        </w:rPr>
        <w:t> </w:t>
      </w:r>
      <w:r>
        <w:rPr>
          <w:color w:val="231F20"/>
        </w:rPr>
        <w:t>rate</w:t>
      </w:r>
      <w:r>
        <w:rPr>
          <w:color w:val="231F20"/>
          <w:spacing w:val="40"/>
        </w:rPr>
        <w:t> </w:t>
      </w:r>
      <w:r>
        <w:rPr>
          <w:color w:val="231F20"/>
        </w:rPr>
        <w:t>decreases.</w:t>
      </w:r>
      <w:r>
        <w:rPr>
          <w:color w:val="231F20"/>
          <w:spacing w:val="40"/>
        </w:rPr>
        <w:t> </w:t>
      </w:r>
      <w:r>
        <w:rPr>
          <w:color w:val="231F20"/>
        </w:rPr>
        <w:t>Because</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boost</w:t>
      </w:r>
      <w:r>
        <w:rPr>
          <w:color w:val="231F20"/>
          <w:spacing w:val="40"/>
        </w:rPr>
        <w:t> </w:t>
      </w:r>
      <w:r>
        <w:rPr>
          <w:color w:val="231F20"/>
        </w:rPr>
        <w:t>from the Administration’s policies, together with the diminishing downward demographic pull, potential GDP growth is expected to be stronger during</w:t>
      </w:r>
      <w:r>
        <w:rPr>
          <w:color w:val="231F20"/>
          <w:spacing w:val="40"/>
        </w:rPr>
        <w:t> </w:t>
      </w:r>
      <w:r>
        <w:rPr>
          <w:color w:val="231F20"/>
        </w:rPr>
        <w:t>the last six years of the forecast interval (2030–2035) than during the first</w:t>
      </w:r>
      <w:r>
        <w:rPr>
          <w:color w:val="231F20"/>
          <w:spacing w:val="40"/>
        </w:rPr>
        <w:t> </w:t>
      </w:r>
      <w:r>
        <w:rPr>
          <w:color w:val="231F20"/>
        </w:rPr>
        <w:t>five years (2025–2029).</w:t>
      </w:r>
    </w:p>
    <w:p>
      <w:pPr>
        <w:pStyle w:val="BodyText"/>
        <w:spacing w:line="259" w:lineRule="auto"/>
        <w:ind w:left="119" w:right="117" w:firstLine="480"/>
        <w:jc w:val="both"/>
      </w:pPr>
      <w:r>
        <w:rPr>
          <w:color w:val="231F20"/>
        </w:rPr>
        <w:t>The CEA’s methodology relies on Okun’s Law to estimate potential</w:t>
      </w:r>
      <w:r>
        <w:rPr>
          <w:color w:val="231F20"/>
          <w:spacing w:val="40"/>
        </w:rPr>
        <w:t> </w:t>
      </w:r>
      <w:r>
        <w:rPr>
          <w:color w:val="231F20"/>
        </w:rPr>
        <w:t>real</w:t>
      </w:r>
      <w:r>
        <w:rPr>
          <w:color w:val="231F20"/>
          <w:spacing w:val="27"/>
        </w:rPr>
        <w:t> </w:t>
      </w:r>
      <w:r>
        <w:rPr>
          <w:color w:val="231F20"/>
        </w:rPr>
        <w:t>GDP</w:t>
      </w:r>
      <w:r>
        <w:rPr>
          <w:color w:val="231F20"/>
          <w:spacing w:val="27"/>
        </w:rPr>
        <w:t> </w:t>
      </w:r>
      <w:r>
        <w:rPr>
          <w:color w:val="231F20"/>
        </w:rPr>
        <w:t>growth</w:t>
      </w:r>
      <w:r>
        <w:rPr>
          <w:color w:val="231F20"/>
          <w:spacing w:val="27"/>
        </w:rPr>
        <w:t> </w:t>
      </w:r>
      <w:r>
        <w:rPr>
          <w:color w:val="231F20"/>
        </w:rPr>
        <w:t>during</w:t>
      </w:r>
      <w:r>
        <w:rPr>
          <w:color w:val="231F20"/>
          <w:spacing w:val="27"/>
        </w:rPr>
        <w:t> </w:t>
      </w:r>
      <w:r>
        <w:rPr>
          <w:color w:val="231F20"/>
        </w:rPr>
        <w:t>the</w:t>
      </w:r>
      <w:r>
        <w:rPr>
          <w:color w:val="231F20"/>
          <w:spacing w:val="27"/>
        </w:rPr>
        <w:t> </w:t>
      </w:r>
      <w:r>
        <w:rPr>
          <w:color w:val="231F20"/>
        </w:rPr>
        <w:t>past</w:t>
      </w:r>
      <w:r>
        <w:rPr>
          <w:color w:val="231F20"/>
          <w:spacing w:val="27"/>
        </w:rPr>
        <w:t> </w:t>
      </w:r>
      <w:r>
        <w:rPr>
          <w:color w:val="231F20"/>
        </w:rPr>
        <w:t>roughly</w:t>
      </w:r>
      <w:r>
        <w:rPr>
          <w:color w:val="231F20"/>
          <w:spacing w:val="27"/>
        </w:rPr>
        <w:t> </w:t>
      </w:r>
      <w:r>
        <w:rPr>
          <w:color w:val="231F20"/>
        </w:rPr>
        <w:t>two</w:t>
      </w:r>
      <w:r>
        <w:rPr>
          <w:color w:val="231F20"/>
          <w:spacing w:val="27"/>
        </w:rPr>
        <w:t> </w:t>
      </w:r>
      <w:r>
        <w:rPr>
          <w:color w:val="231F20"/>
        </w:rPr>
        <w:t>decades,</w:t>
      </w:r>
      <w:r>
        <w:rPr>
          <w:color w:val="231F20"/>
          <w:spacing w:val="27"/>
        </w:rPr>
        <w:t> </w:t>
      </w:r>
      <w:r>
        <w:rPr>
          <w:color w:val="231F20"/>
        </w:rPr>
        <w:t>as</w:t>
      </w:r>
      <w:r>
        <w:rPr>
          <w:color w:val="231F20"/>
          <w:spacing w:val="27"/>
        </w:rPr>
        <w:t> </w:t>
      </w:r>
      <w:r>
        <w:rPr>
          <w:color w:val="231F20"/>
        </w:rPr>
        <w:t>shown</w:t>
      </w:r>
      <w:r>
        <w:rPr>
          <w:color w:val="231F20"/>
          <w:spacing w:val="27"/>
        </w:rPr>
        <w:t> </w:t>
      </w:r>
      <w:r>
        <w:rPr>
          <w:color w:val="231F20"/>
        </w:rPr>
        <w:t>in</w:t>
      </w:r>
      <w:r>
        <w:rPr>
          <w:color w:val="231F20"/>
          <w:spacing w:val="27"/>
        </w:rPr>
        <w:t> </w:t>
      </w:r>
      <w:r>
        <w:rPr>
          <w:color w:val="231F20"/>
        </w:rPr>
        <w:t>figure 1-37, which illustrates the relationship between the change in the unem- ployment rate and the growth rate of real output.</w:t>
      </w:r>
      <w:r>
        <w:rPr>
          <w:color w:val="231F20"/>
          <w:vertAlign w:val="superscript"/>
        </w:rPr>
        <w:t>24</w:t>
      </w:r>
      <w:r>
        <w:rPr>
          <w:color w:val="231F20"/>
          <w:vertAlign w:val="baseline"/>
        </w:rPr>
        <w:t> The rate of real </w:t>
      </w:r>
      <w:r>
        <w:rPr>
          <w:color w:val="231F20"/>
          <w:vertAlign w:val="baseline"/>
        </w:rPr>
        <w:t>potential output growth is estimated as the rate of real output (the average of real GDP and GDI) growth consistent with a stable unemployment rate—represented</w:t>
      </w:r>
      <w:r>
        <w:rPr>
          <w:color w:val="231F20"/>
          <w:spacing w:val="80"/>
          <w:vertAlign w:val="baseline"/>
        </w:rPr>
        <w:t> </w:t>
      </w:r>
      <w:r>
        <w:rPr>
          <w:color w:val="231F20"/>
          <w:vertAlign w:val="baseline"/>
        </w:rPr>
        <w:t>as the location where the regression line crosses the x-axis, at 1.85 percent. The 1.85 percent estimate represents the average rate of potential output growth during the estimation interval, but it does not imply that the potential output</w:t>
      </w:r>
      <w:r>
        <w:rPr>
          <w:color w:val="231F20"/>
          <w:spacing w:val="40"/>
          <w:vertAlign w:val="baseline"/>
        </w:rPr>
        <w:t> </w:t>
      </w:r>
      <w:r>
        <w:rPr>
          <w:color w:val="231F20"/>
          <w:vertAlign w:val="baseline"/>
        </w:rPr>
        <w:t>growth</w:t>
      </w:r>
      <w:r>
        <w:rPr>
          <w:color w:val="231F20"/>
          <w:spacing w:val="40"/>
          <w:vertAlign w:val="baseline"/>
        </w:rPr>
        <w:t> </w:t>
      </w:r>
      <w:r>
        <w:rPr>
          <w:color w:val="231F20"/>
          <w:vertAlign w:val="baseline"/>
        </w:rPr>
        <w:t>rate</w:t>
      </w:r>
      <w:r>
        <w:rPr>
          <w:color w:val="231F20"/>
          <w:spacing w:val="40"/>
          <w:vertAlign w:val="baseline"/>
        </w:rPr>
        <w:t> </w:t>
      </w:r>
      <w:r>
        <w:rPr>
          <w:color w:val="231F20"/>
          <w:vertAlign w:val="baseline"/>
        </w:rPr>
        <w:t>was</w:t>
      </w:r>
      <w:r>
        <w:rPr>
          <w:color w:val="231F20"/>
          <w:spacing w:val="40"/>
          <w:vertAlign w:val="baseline"/>
        </w:rPr>
        <w:t> </w:t>
      </w:r>
      <w:r>
        <w:rPr>
          <w:color w:val="231F20"/>
          <w:vertAlign w:val="baseline"/>
        </w:rPr>
        <w:t>constant.</w:t>
      </w:r>
      <w:r>
        <w:rPr>
          <w:color w:val="231F20"/>
          <w:spacing w:val="40"/>
          <w:vertAlign w:val="baseline"/>
        </w:rPr>
        <w:t> </w:t>
      </w:r>
      <w:r>
        <w:rPr>
          <w:color w:val="231F20"/>
          <w:vertAlign w:val="baseline"/>
        </w:rPr>
        <w:t>Rather,</w:t>
      </w:r>
      <w:r>
        <w:rPr>
          <w:color w:val="231F20"/>
          <w:spacing w:val="40"/>
          <w:vertAlign w:val="baseline"/>
        </w:rPr>
        <w:t> </w:t>
      </w:r>
      <w:r>
        <w:rPr>
          <w:color w:val="231F20"/>
          <w:vertAlign w:val="baseline"/>
        </w:rPr>
        <w:t>potential</w:t>
      </w:r>
      <w:r>
        <w:rPr>
          <w:color w:val="231F20"/>
          <w:spacing w:val="40"/>
          <w:vertAlign w:val="baseline"/>
        </w:rPr>
        <w:t> </w:t>
      </w:r>
      <w:r>
        <w:rPr>
          <w:color w:val="231F20"/>
          <w:vertAlign w:val="baseline"/>
        </w:rPr>
        <w:t>output</w:t>
      </w:r>
      <w:r>
        <w:rPr>
          <w:color w:val="231F20"/>
          <w:spacing w:val="40"/>
          <w:vertAlign w:val="baseline"/>
        </w:rPr>
        <w:t> </w:t>
      </w:r>
      <w:r>
        <w:rPr>
          <w:color w:val="231F20"/>
          <w:vertAlign w:val="baseline"/>
        </w:rPr>
        <w:t>growth</w:t>
      </w:r>
      <w:r>
        <w:rPr>
          <w:color w:val="231F20"/>
          <w:spacing w:val="40"/>
          <w:vertAlign w:val="baseline"/>
        </w:rPr>
        <w:t> </w:t>
      </w:r>
      <w:r>
        <w:rPr>
          <w:color w:val="231F20"/>
          <w:vertAlign w:val="baseline"/>
        </w:rPr>
        <w:t>varied over the historical interval and likely will vary over the forecast interval in response to demographic and other factors.</w:t>
      </w:r>
    </w:p>
    <w:p>
      <w:pPr>
        <w:pStyle w:val="BodyText"/>
        <w:spacing w:line="259" w:lineRule="auto"/>
        <w:ind w:left="119" w:right="117" w:firstLine="480"/>
        <w:jc w:val="both"/>
      </w:pPr>
      <w:r>
        <w:rPr/>
        <mc:AlternateContent>
          <mc:Choice Requires="wps">
            <w:drawing>
              <wp:anchor distT="0" distB="0" distL="0" distR="0" allowOverlap="1" layoutInCell="1" locked="0" behindDoc="1" simplePos="0" relativeHeight="487662080">
                <wp:simplePos x="0" y="0"/>
                <wp:positionH relativeFrom="page">
                  <wp:posOffset>685800</wp:posOffset>
                </wp:positionH>
                <wp:positionV relativeFrom="paragraph">
                  <wp:posOffset>1508847</wp:posOffset>
                </wp:positionV>
                <wp:extent cx="1371600" cy="1270"/>
                <wp:effectExtent l="0" t="0" r="0" b="0"/>
                <wp:wrapTopAndBottom/>
                <wp:docPr id="444" name="Graphic 444"/>
                <wp:cNvGraphicFramePr>
                  <a:graphicFrameLocks/>
                </wp:cNvGraphicFramePr>
                <a:graphic>
                  <a:graphicData uri="http://schemas.microsoft.com/office/word/2010/wordprocessingShape">
                    <wps:wsp>
                      <wps:cNvPr id="444" name="Graphic 444"/>
                      <wps:cNvSpPr/>
                      <wps:spPr>
                        <a:xfrm>
                          <a:off x="0" y="0"/>
                          <a:ext cx="1371600" cy="1270"/>
                        </a:xfrm>
                        <a:custGeom>
                          <a:avLst/>
                          <a:gdLst/>
                          <a:ahLst/>
                          <a:cxnLst/>
                          <a:rect l="l" t="t" r="r" b="b"/>
                          <a:pathLst>
                            <a:path w="1371600" h="0">
                              <a:moveTo>
                                <a:pt x="0" y="0"/>
                              </a:moveTo>
                              <a:lnTo>
                                <a:pt x="13716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4pt;margin-top:118.806908pt;width:108pt;height:.1pt;mso-position-horizontal-relative:page;mso-position-vertical-relative:paragraph;z-index:-15654400;mso-wrap-distance-left:0;mso-wrap-distance-right:0" id="docshape324" coordorigin="1080,2376" coordsize="2160,0" path="m1080,2376l3240,2376e" filled="false" stroked="true" strokeweight=".5pt" strokecolor="#231f20">
                <v:path arrowok="t"/>
                <v:stroke dashstyle="solid"/>
                <w10:wrap type="topAndBottom"/>
              </v:shape>
            </w:pict>
          </mc:Fallback>
        </mc:AlternateContent>
      </w:r>
      <w:r>
        <w:rPr>
          <w:color w:val="231F20"/>
        </w:rPr>
        <w:t>The CEA’s methodology results in a higher estimate of potential GDP growth than was produced by the same exercise one year ago because of the notable upward revision to real output growth from the Bureau of </w:t>
      </w:r>
      <w:r>
        <w:rPr>
          <w:color w:val="231F20"/>
        </w:rPr>
        <w:t>Economic Analysis’s annual revision in September 2024. In that revision, output</w:t>
      </w:r>
      <w:r>
        <w:rPr>
          <w:color w:val="231F20"/>
          <w:spacing w:val="80"/>
        </w:rPr>
        <w:t> </w:t>
      </w:r>
      <w:r>
        <w:rPr>
          <w:color w:val="231F20"/>
        </w:rPr>
        <w:t>growth (measured as the average of real GDP and real GDI) was revised up by roughly 0.7 percentage point per year during the three years from 2021 through 2023. As shown in </w:t>
      </w:r>
      <w:r>
        <w:rPr/>
        <w:t>figure 1</w:t>
      </w:r>
      <w:r>
        <w:rPr>
          <w:color w:val="231F20"/>
        </w:rPr>
        <w:t>-37, the three datapoints for 2021, 2022, and 2023 moved rightward, causing the x-intercept (i.e., the estimate of potential real GDP growth) to move rightward, as well.</w:t>
      </w:r>
    </w:p>
    <w:p>
      <w:pPr>
        <w:spacing w:line="273" w:lineRule="auto" w:before="55"/>
        <w:ind w:left="119" w:right="166" w:firstLine="0"/>
        <w:jc w:val="left"/>
        <w:rPr>
          <w:sz w:val="16"/>
        </w:rPr>
      </w:pPr>
      <w:r>
        <w:rPr>
          <w:color w:val="231F20"/>
          <w:sz w:val="16"/>
          <w:vertAlign w:val="superscript"/>
        </w:rPr>
        <w:t>24</w:t>
      </w:r>
      <w:r>
        <w:rPr>
          <w:color w:val="231F20"/>
          <w:sz w:val="16"/>
          <w:vertAlign w:val="baseline"/>
        </w:rPr>
        <w:t> Former CEA Chairman Arthur Okun proposed what came to be known as Okun’s Law in 1962</w:t>
      </w:r>
      <w:r>
        <w:rPr>
          <w:color w:val="231F20"/>
          <w:spacing w:val="40"/>
          <w:sz w:val="16"/>
          <w:vertAlign w:val="baseline"/>
        </w:rPr>
        <w:t> </w:t>
      </w:r>
      <w:r>
        <w:rPr>
          <w:color w:val="231F20"/>
          <w:sz w:val="16"/>
          <w:vertAlign w:val="baseline"/>
        </w:rPr>
        <w:t>(</w:t>
      </w:r>
      <w:hyperlink r:id="rId150">
        <w:r>
          <w:rPr>
            <w:color w:val="231F20"/>
            <w:sz w:val="16"/>
            <w:u w:val="single" w:color="231F20"/>
            <w:vertAlign w:val="baseline"/>
          </w:rPr>
          <w:t>Okun 1962</w:t>
        </w:r>
      </w:hyperlink>
      <w:r>
        <w:rPr>
          <w:color w:val="231F20"/>
          <w:sz w:val="16"/>
          <w:u w:val="none"/>
          <w:vertAlign w:val="baseline"/>
        </w:rPr>
        <w:t>). When GDP grows faster than its potential rate, the unemployment rate falls, and when</w:t>
      </w:r>
      <w:r>
        <w:rPr>
          <w:color w:val="231F20"/>
          <w:spacing w:val="40"/>
          <w:sz w:val="16"/>
          <w:u w:val="none"/>
          <w:vertAlign w:val="baseline"/>
        </w:rPr>
        <w:t> </w:t>
      </w:r>
      <w:r>
        <w:rPr>
          <w:color w:val="231F20"/>
          <w:sz w:val="16"/>
          <w:u w:val="none"/>
          <w:vertAlign w:val="baseline"/>
        </w:rPr>
        <w:t>real output grows more slowly than its potential rate, the unemployment rate rises. In its simple first-</w:t>
      </w:r>
      <w:r>
        <w:rPr>
          <w:color w:val="231F20"/>
          <w:spacing w:val="40"/>
          <w:sz w:val="16"/>
          <w:u w:val="none"/>
          <w:vertAlign w:val="baseline"/>
        </w:rPr>
        <w:t> </w:t>
      </w:r>
      <w:r>
        <w:rPr>
          <w:color w:val="231F20"/>
          <w:sz w:val="16"/>
          <w:u w:val="none"/>
          <w:vertAlign w:val="baseline"/>
        </w:rPr>
        <w:t>difference specification, Okun’s Law takes the form Δ</w:t>
      </w:r>
      <w:r>
        <w:rPr>
          <w:i/>
          <w:color w:val="231F20"/>
          <w:sz w:val="16"/>
          <w:u w:val="none"/>
          <w:vertAlign w:val="baseline"/>
        </w:rPr>
        <w:t>UR </w:t>
      </w:r>
      <w:r>
        <w:rPr>
          <w:color w:val="231F20"/>
          <w:sz w:val="16"/>
          <w:u w:val="none"/>
          <w:vertAlign w:val="baseline"/>
        </w:rPr>
        <w:t>= β(</w:t>
      </w:r>
      <w:r>
        <w:rPr>
          <w:i/>
          <w:color w:val="231F20"/>
          <w:sz w:val="16"/>
          <w:u w:val="none"/>
          <w:vertAlign w:val="baseline"/>
        </w:rPr>
        <w:t>y</w:t>
      </w:r>
      <w:r>
        <w:rPr>
          <w:color w:val="231F20"/>
          <w:sz w:val="16"/>
          <w:u w:val="none"/>
          <w:vertAlign w:val="baseline"/>
        </w:rPr>
        <w:t>* – </w:t>
      </w:r>
      <w:r>
        <w:rPr>
          <w:i/>
          <w:color w:val="231F20"/>
          <w:sz w:val="16"/>
          <w:u w:val="none"/>
          <w:vertAlign w:val="baseline"/>
        </w:rPr>
        <w:t>y</w:t>
      </w:r>
      <w:r>
        <w:rPr>
          <w:color w:val="231F20"/>
          <w:sz w:val="16"/>
          <w:u w:val="none"/>
          <w:vertAlign w:val="baseline"/>
        </w:rPr>
        <w:t>), where Δ</w:t>
      </w:r>
      <w:r>
        <w:rPr>
          <w:i/>
          <w:color w:val="231F20"/>
          <w:sz w:val="16"/>
          <w:u w:val="none"/>
          <w:vertAlign w:val="baseline"/>
        </w:rPr>
        <w:t>UR </w:t>
      </w:r>
      <w:r>
        <w:rPr>
          <w:color w:val="231F20"/>
          <w:sz w:val="16"/>
          <w:u w:val="none"/>
          <w:vertAlign w:val="baseline"/>
        </w:rPr>
        <w:t>is the change in</w:t>
      </w:r>
      <w:r>
        <w:rPr>
          <w:color w:val="231F20"/>
          <w:spacing w:val="40"/>
          <w:sz w:val="16"/>
          <w:u w:val="none"/>
          <w:vertAlign w:val="baseline"/>
        </w:rPr>
        <w:t> </w:t>
      </w:r>
      <w:r>
        <w:rPr>
          <w:color w:val="231F20"/>
          <w:sz w:val="16"/>
          <w:u w:val="none"/>
          <w:vertAlign w:val="baseline"/>
        </w:rPr>
        <w:t>the unemployment rate, and </w:t>
      </w:r>
      <w:r>
        <w:rPr>
          <w:i/>
          <w:color w:val="231F20"/>
          <w:sz w:val="16"/>
          <w:u w:val="none"/>
          <w:vertAlign w:val="baseline"/>
        </w:rPr>
        <w:t>y</w:t>
      </w:r>
      <w:r>
        <w:rPr>
          <w:color w:val="231F20"/>
          <w:sz w:val="16"/>
          <w:u w:val="none"/>
          <w:vertAlign w:val="baseline"/>
        </w:rPr>
        <w:t>* and </w:t>
      </w:r>
      <w:r>
        <w:rPr>
          <w:i/>
          <w:color w:val="231F20"/>
          <w:sz w:val="16"/>
          <w:u w:val="none"/>
          <w:vertAlign w:val="baseline"/>
        </w:rPr>
        <w:t>y </w:t>
      </w:r>
      <w:r>
        <w:rPr>
          <w:color w:val="231F20"/>
          <w:sz w:val="16"/>
          <w:u w:val="none"/>
          <w:vertAlign w:val="baseline"/>
        </w:rPr>
        <w:t>are the rates of potential real GDP growth and actual real GDP</w:t>
      </w:r>
      <w:r>
        <w:rPr>
          <w:color w:val="231F20"/>
          <w:spacing w:val="40"/>
          <w:sz w:val="16"/>
          <w:u w:val="none"/>
          <w:vertAlign w:val="baseline"/>
        </w:rPr>
        <w:t> </w:t>
      </w:r>
      <w:r>
        <w:rPr>
          <w:color w:val="231F20"/>
          <w:sz w:val="16"/>
          <w:u w:val="none"/>
          <w:vertAlign w:val="baseline"/>
        </w:rPr>
        <w:t>growth, respectively. β and </w:t>
      </w:r>
      <w:r>
        <w:rPr>
          <w:i/>
          <w:color w:val="231F20"/>
          <w:sz w:val="16"/>
          <w:u w:val="none"/>
          <w:vertAlign w:val="baseline"/>
        </w:rPr>
        <w:t>y</w:t>
      </w:r>
      <w:r>
        <w:rPr>
          <w:color w:val="231F20"/>
          <w:sz w:val="16"/>
          <w:u w:val="none"/>
          <w:vertAlign w:val="baseline"/>
        </w:rPr>
        <w:t>* are estimated coefficients, where β should be between zero and one,</w:t>
      </w:r>
      <w:r>
        <w:rPr>
          <w:color w:val="231F20"/>
          <w:spacing w:val="40"/>
          <w:sz w:val="16"/>
          <w:u w:val="none"/>
          <w:vertAlign w:val="baseline"/>
        </w:rPr>
        <w:t> </w:t>
      </w:r>
      <w:r>
        <w:rPr>
          <w:color w:val="231F20"/>
          <w:sz w:val="16"/>
          <w:u w:val="none"/>
          <w:vertAlign w:val="baseline"/>
        </w:rPr>
        <w:t>and </w:t>
      </w:r>
      <w:r>
        <w:rPr>
          <w:i/>
          <w:color w:val="231F20"/>
          <w:sz w:val="16"/>
          <w:u w:val="none"/>
          <w:vertAlign w:val="baseline"/>
        </w:rPr>
        <w:t>y</w:t>
      </w:r>
      <w:r>
        <w:rPr>
          <w:color w:val="231F20"/>
          <w:sz w:val="16"/>
          <w:u w:val="none"/>
          <w:vertAlign w:val="baseline"/>
        </w:rPr>
        <w:t>* is the estimated rate of potential real GDP growth.</w:t>
      </w:r>
    </w:p>
    <w:p>
      <w:pPr>
        <w:spacing w:after="0" w:line="273" w:lineRule="auto"/>
        <w:jc w:val="left"/>
        <w:rPr>
          <w:sz w:val="16"/>
        </w:rPr>
        <w:sectPr>
          <w:footerReference w:type="default" r:id="rId149"/>
          <w:pgSz w:w="8460" w:h="13140"/>
          <w:pgMar w:header="0" w:footer="526" w:top="720" w:bottom="720" w:left="960" w:right="720"/>
          <w:pgNumType w:start="81"/>
        </w:sectPr>
      </w:pPr>
    </w:p>
    <w:p>
      <w:pPr>
        <w:pStyle w:val="Heading3"/>
        <w:spacing w:before="83"/>
        <w:ind w:left="174" w:right="2"/>
        <w:rPr>
          <w:b/>
        </w:rPr>
      </w:pPr>
      <w:r>
        <w:rPr>
          <w:b/>
          <w:color w:val="231F20"/>
        </w:rPr>
        <w:t>Figure</w:t>
      </w:r>
      <w:r>
        <w:rPr>
          <w:b/>
          <w:color w:val="231F20"/>
          <w:spacing w:val="-1"/>
        </w:rPr>
        <w:t> </w:t>
      </w:r>
      <w:r>
        <w:rPr>
          <w:b/>
          <w:color w:val="231F20"/>
        </w:rPr>
        <w:t>1-37.</w:t>
      </w:r>
      <w:r>
        <w:rPr>
          <w:b/>
          <w:color w:val="231F20"/>
          <w:spacing w:val="-3"/>
        </w:rPr>
        <w:t> </w:t>
      </w:r>
      <w:r>
        <w:rPr>
          <w:b/>
          <w:color w:val="231F20"/>
        </w:rPr>
        <w:t>Estimation of</w:t>
      </w:r>
      <w:r>
        <w:rPr>
          <w:b/>
          <w:color w:val="231F20"/>
          <w:spacing w:val="-3"/>
        </w:rPr>
        <w:t> </w:t>
      </w:r>
      <w:r>
        <w:rPr>
          <w:b/>
          <w:color w:val="231F20"/>
        </w:rPr>
        <w:t>Potential Output</w:t>
      </w:r>
      <w:r>
        <w:rPr>
          <w:b/>
          <w:color w:val="231F20"/>
          <w:spacing w:val="-5"/>
        </w:rPr>
        <w:t> </w:t>
      </w:r>
      <w:r>
        <w:rPr>
          <w:b/>
          <w:color w:val="231F20"/>
        </w:rPr>
        <w:t>Growth</w:t>
      </w:r>
      <w:r>
        <w:rPr>
          <w:b/>
          <w:color w:val="231F20"/>
          <w:spacing w:val="-2"/>
        </w:rPr>
        <w:t> </w:t>
      </w:r>
      <w:r>
        <w:rPr>
          <w:b/>
          <w:color w:val="231F20"/>
        </w:rPr>
        <w:t>by</w:t>
      </w:r>
      <w:r>
        <w:rPr>
          <w:b/>
          <w:color w:val="231F20"/>
          <w:spacing w:val="-2"/>
        </w:rPr>
        <w:t> </w:t>
      </w:r>
      <w:r>
        <w:rPr>
          <w:b/>
          <w:color w:val="231F20"/>
        </w:rPr>
        <w:t>Okun's</w:t>
      </w:r>
      <w:r>
        <w:rPr>
          <w:b/>
          <w:color w:val="231F20"/>
          <w:spacing w:val="-6"/>
        </w:rPr>
        <w:t> </w:t>
      </w:r>
      <w:r>
        <w:rPr>
          <w:b/>
          <w:color w:val="231F20"/>
        </w:rPr>
        <w:t>Law,</w:t>
      </w:r>
      <w:r>
        <w:rPr>
          <w:b/>
          <w:color w:val="231F20"/>
          <w:spacing w:val="-3"/>
        </w:rPr>
        <w:t> </w:t>
      </w:r>
      <w:r>
        <w:rPr>
          <w:b/>
          <w:color w:val="231F20"/>
        </w:rPr>
        <w:t>2006</w:t>
      </w:r>
      <w:r>
        <w:rPr>
          <w:b/>
          <w:color w:val="231F20"/>
          <w:sz w:val="22"/>
        </w:rPr>
        <w:t>–</w:t>
      </w:r>
      <w:r>
        <w:rPr>
          <w:b/>
          <w:color w:val="231F20"/>
        </w:rPr>
        <w:t>2023,</w:t>
      </w:r>
      <w:r>
        <w:rPr>
          <w:b/>
          <w:color w:val="231F20"/>
          <w:spacing w:val="-3"/>
        </w:rPr>
        <w:t> </w:t>
      </w:r>
      <w:r>
        <w:rPr>
          <w:b/>
          <w:color w:val="231F20"/>
        </w:rPr>
        <w:t>Impact</w:t>
      </w:r>
      <w:r>
        <w:rPr>
          <w:b/>
          <w:color w:val="231F20"/>
          <w:spacing w:val="-3"/>
        </w:rPr>
        <w:t> </w:t>
      </w:r>
      <w:r>
        <w:rPr>
          <w:b/>
          <w:color w:val="231F20"/>
        </w:rPr>
        <w:t>of NIPA Revisions</w:t>
      </w:r>
    </w:p>
    <w:p>
      <w:pPr>
        <w:spacing w:before="16"/>
        <w:ind w:left="1036" w:right="0" w:firstLine="0"/>
        <w:jc w:val="left"/>
        <w:rPr>
          <w:rFonts w:ascii="Segoe UI"/>
          <w:sz w:val="18"/>
        </w:rPr>
      </w:pPr>
      <w:r>
        <w:rPr/>
        <mc:AlternateContent>
          <mc:Choice Requires="wps">
            <w:drawing>
              <wp:anchor distT="0" distB="0" distL="0" distR="0" allowOverlap="1" layoutInCell="1" locked="0" behindDoc="0" simplePos="0" relativeHeight="15803392">
                <wp:simplePos x="0" y="0"/>
                <wp:positionH relativeFrom="page">
                  <wp:posOffset>1467652</wp:posOffset>
                </wp:positionH>
                <wp:positionV relativeFrom="paragraph">
                  <wp:posOffset>90419</wp:posOffset>
                </wp:positionV>
                <wp:extent cx="6152515" cy="2219325"/>
                <wp:effectExtent l="0" t="0" r="0" b="0"/>
                <wp:wrapNone/>
                <wp:docPr id="445" name="Group 445"/>
                <wp:cNvGraphicFramePr>
                  <a:graphicFrameLocks/>
                </wp:cNvGraphicFramePr>
                <a:graphic>
                  <a:graphicData uri="http://schemas.microsoft.com/office/word/2010/wordprocessingGroup">
                    <wpg:wgp>
                      <wpg:cNvPr id="445" name="Group 445"/>
                      <wpg:cNvGrpSpPr/>
                      <wpg:grpSpPr>
                        <a:xfrm>
                          <a:off x="0" y="0"/>
                          <a:ext cx="6152515" cy="2219325"/>
                          <a:chExt cx="6152515" cy="2219325"/>
                        </a:xfrm>
                      </wpg:grpSpPr>
                      <wps:wsp>
                        <wps:cNvPr id="446" name="Graphic 446"/>
                        <wps:cNvSpPr/>
                        <wps:spPr>
                          <a:xfrm>
                            <a:off x="4768" y="4768"/>
                            <a:ext cx="6142990" cy="2209800"/>
                          </a:xfrm>
                          <a:custGeom>
                            <a:avLst/>
                            <a:gdLst/>
                            <a:ahLst/>
                            <a:cxnLst/>
                            <a:rect l="l" t="t" r="r" b="b"/>
                            <a:pathLst>
                              <a:path w="6142990" h="2209800">
                                <a:moveTo>
                                  <a:pt x="0" y="2209546"/>
                                </a:moveTo>
                                <a:lnTo>
                                  <a:pt x="6142710" y="2209546"/>
                                </a:lnTo>
                              </a:path>
                              <a:path w="6142990" h="2209800">
                                <a:moveTo>
                                  <a:pt x="0" y="1933206"/>
                                </a:moveTo>
                                <a:lnTo>
                                  <a:pt x="6142710" y="1933206"/>
                                </a:lnTo>
                              </a:path>
                              <a:path w="6142990" h="2209800">
                                <a:moveTo>
                                  <a:pt x="0" y="1656892"/>
                                </a:moveTo>
                                <a:lnTo>
                                  <a:pt x="6142710" y="1656892"/>
                                </a:lnTo>
                              </a:path>
                              <a:path w="6142990" h="2209800">
                                <a:moveTo>
                                  <a:pt x="0" y="1380591"/>
                                </a:moveTo>
                                <a:lnTo>
                                  <a:pt x="6142710" y="1380591"/>
                                </a:lnTo>
                              </a:path>
                              <a:path w="6142990" h="2209800">
                                <a:moveTo>
                                  <a:pt x="0" y="827976"/>
                                </a:moveTo>
                                <a:lnTo>
                                  <a:pt x="6142710" y="827976"/>
                                </a:lnTo>
                              </a:path>
                              <a:path w="6142990" h="2209800">
                                <a:moveTo>
                                  <a:pt x="0" y="551662"/>
                                </a:moveTo>
                                <a:lnTo>
                                  <a:pt x="6142710" y="551662"/>
                                </a:lnTo>
                              </a:path>
                              <a:path w="6142990" h="2209800">
                                <a:moveTo>
                                  <a:pt x="0" y="276885"/>
                                </a:moveTo>
                                <a:lnTo>
                                  <a:pt x="6142710" y="276885"/>
                                </a:lnTo>
                              </a:path>
                              <a:path w="6142990" h="2209800">
                                <a:moveTo>
                                  <a:pt x="0" y="0"/>
                                </a:moveTo>
                                <a:lnTo>
                                  <a:pt x="6142710" y="0"/>
                                </a:lnTo>
                              </a:path>
                            </a:pathLst>
                          </a:custGeom>
                          <a:ln w="9537">
                            <a:solidFill>
                              <a:srgbClr val="E7E6E6"/>
                            </a:solidFill>
                            <a:prstDash val="solid"/>
                          </a:ln>
                        </wps:spPr>
                        <wps:bodyPr wrap="square" lIns="0" tIns="0" rIns="0" bIns="0" rtlCol="0">
                          <a:prstTxWarp prst="textNoShape">
                            <a:avLst/>
                          </a:prstTxWarp>
                          <a:noAutofit/>
                        </wps:bodyPr>
                      </wps:wsp>
                      <wps:wsp>
                        <wps:cNvPr id="447" name="Graphic 447"/>
                        <wps:cNvSpPr/>
                        <wps:spPr>
                          <a:xfrm>
                            <a:off x="4768" y="4772"/>
                            <a:ext cx="6142990" cy="2209800"/>
                          </a:xfrm>
                          <a:custGeom>
                            <a:avLst/>
                            <a:gdLst/>
                            <a:ahLst/>
                            <a:cxnLst/>
                            <a:rect l="l" t="t" r="r" b="b"/>
                            <a:pathLst>
                              <a:path w="6142990" h="2209800">
                                <a:moveTo>
                                  <a:pt x="0" y="0"/>
                                </a:moveTo>
                                <a:lnTo>
                                  <a:pt x="0" y="2209546"/>
                                </a:lnTo>
                              </a:path>
                              <a:path w="6142990" h="2209800">
                                <a:moveTo>
                                  <a:pt x="681926" y="0"/>
                                </a:moveTo>
                                <a:lnTo>
                                  <a:pt x="681926" y="2209546"/>
                                </a:lnTo>
                              </a:path>
                              <a:path w="6142990" h="2209800">
                                <a:moveTo>
                                  <a:pt x="2048192" y="0"/>
                                </a:moveTo>
                                <a:lnTo>
                                  <a:pt x="2048192" y="2209546"/>
                                </a:lnTo>
                              </a:path>
                              <a:path w="6142990" h="2209800">
                                <a:moveTo>
                                  <a:pt x="2730563" y="0"/>
                                </a:moveTo>
                                <a:lnTo>
                                  <a:pt x="2730563" y="2209546"/>
                                </a:lnTo>
                              </a:path>
                              <a:path w="6142990" h="2209800">
                                <a:moveTo>
                                  <a:pt x="3412947" y="0"/>
                                </a:moveTo>
                                <a:lnTo>
                                  <a:pt x="3412947" y="2209546"/>
                                </a:lnTo>
                              </a:path>
                              <a:path w="6142990" h="2209800">
                                <a:moveTo>
                                  <a:pt x="4095318" y="0"/>
                                </a:moveTo>
                                <a:lnTo>
                                  <a:pt x="4095318" y="2209546"/>
                                </a:lnTo>
                              </a:path>
                              <a:path w="6142990" h="2209800">
                                <a:moveTo>
                                  <a:pt x="4777689" y="0"/>
                                </a:moveTo>
                                <a:lnTo>
                                  <a:pt x="4777689" y="2209546"/>
                                </a:lnTo>
                              </a:path>
                              <a:path w="6142990" h="2209800">
                                <a:moveTo>
                                  <a:pt x="5460060" y="0"/>
                                </a:moveTo>
                                <a:lnTo>
                                  <a:pt x="5460060" y="2209546"/>
                                </a:lnTo>
                              </a:path>
                              <a:path w="6142990" h="2209800">
                                <a:moveTo>
                                  <a:pt x="6142710" y="0"/>
                                </a:moveTo>
                                <a:lnTo>
                                  <a:pt x="6142710" y="2209546"/>
                                </a:lnTo>
                              </a:path>
                            </a:pathLst>
                          </a:custGeom>
                          <a:ln w="9537">
                            <a:solidFill>
                              <a:srgbClr val="E7E6E6"/>
                            </a:solidFill>
                            <a:prstDash val="solid"/>
                          </a:ln>
                        </wps:spPr>
                        <wps:bodyPr wrap="square" lIns="0" tIns="0" rIns="0" bIns="0" rtlCol="0">
                          <a:prstTxWarp prst="textNoShape">
                            <a:avLst/>
                          </a:prstTxWarp>
                          <a:noAutofit/>
                        </wps:bodyPr>
                      </wps:wsp>
                      <wps:wsp>
                        <wps:cNvPr id="448" name="Graphic 448"/>
                        <wps:cNvSpPr/>
                        <wps:spPr>
                          <a:xfrm>
                            <a:off x="1369815" y="4768"/>
                            <a:ext cx="1270" cy="2209800"/>
                          </a:xfrm>
                          <a:custGeom>
                            <a:avLst/>
                            <a:gdLst/>
                            <a:ahLst/>
                            <a:cxnLst/>
                            <a:rect l="l" t="t" r="r" b="b"/>
                            <a:pathLst>
                              <a:path w="0" h="2209800">
                                <a:moveTo>
                                  <a:pt x="0" y="2209545"/>
                                </a:moveTo>
                                <a:lnTo>
                                  <a:pt x="0" y="0"/>
                                </a:lnTo>
                              </a:path>
                            </a:pathLst>
                          </a:custGeom>
                          <a:ln w="9537">
                            <a:solidFill>
                              <a:srgbClr val="231F20"/>
                            </a:solidFill>
                            <a:prstDash val="solid"/>
                          </a:ln>
                        </wps:spPr>
                        <wps:bodyPr wrap="square" lIns="0" tIns="0" rIns="0" bIns="0" rtlCol="0">
                          <a:prstTxWarp prst="textNoShape">
                            <a:avLst/>
                          </a:prstTxWarp>
                          <a:noAutofit/>
                        </wps:bodyPr>
                      </wps:wsp>
                      <wps:wsp>
                        <wps:cNvPr id="449" name="Graphic 449"/>
                        <wps:cNvSpPr/>
                        <wps:spPr>
                          <a:xfrm>
                            <a:off x="1328642" y="4768"/>
                            <a:ext cx="41275" cy="2209800"/>
                          </a:xfrm>
                          <a:custGeom>
                            <a:avLst/>
                            <a:gdLst/>
                            <a:ahLst/>
                            <a:cxnLst/>
                            <a:rect l="l" t="t" r="r" b="b"/>
                            <a:pathLst>
                              <a:path w="41275" h="2209800">
                                <a:moveTo>
                                  <a:pt x="0" y="2209545"/>
                                </a:moveTo>
                                <a:lnTo>
                                  <a:pt x="41173" y="2209545"/>
                                </a:lnTo>
                              </a:path>
                              <a:path w="41275" h="2209800">
                                <a:moveTo>
                                  <a:pt x="0" y="1933206"/>
                                </a:moveTo>
                                <a:lnTo>
                                  <a:pt x="41173" y="1933206"/>
                                </a:lnTo>
                              </a:path>
                              <a:path w="41275" h="2209800">
                                <a:moveTo>
                                  <a:pt x="0" y="1656892"/>
                                </a:moveTo>
                                <a:lnTo>
                                  <a:pt x="41173" y="1656892"/>
                                </a:lnTo>
                              </a:path>
                              <a:path w="41275" h="2209800">
                                <a:moveTo>
                                  <a:pt x="0" y="1380591"/>
                                </a:moveTo>
                                <a:lnTo>
                                  <a:pt x="41173" y="1380591"/>
                                </a:lnTo>
                              </a:path>
                              <a:path w="41275" h="2209800">
                                <a:moveTo>
                                  <a:pt x="0" y="1104277"/>
                                </a:moveTo>
                                <a:lnTo>
                                  <a:pt x="41173" y="1104277"/>
                                </a:lnTo>
                              </a:path>
                              <a:path w="41275" h="2209800">
                                <a:moveTo>
                                  <a:pt x="0" y="827976"/>
                                </a:moveTo>
                                <a:lnTo>
                                  <a:pt x="41173" y="827976"/>
                                </a:lnTo>
                              </a:path>
                              <a:path w="41275" h="2209800">
                                <a:moveTo>
                                  <a:pt x="0" y="551662"/>
                                </a:moveTo>
                                <a:lnTo>
                                  <a:pt x="41173" y="551662"/>
                                </a:lnTo>
                              </a:path>
                              <a:path w="41275" h="2209800">
                                <a:moveTo>
                                  <a:pt x="0" y="276885"/>
                                </a:moveTo>
                                <a:lnTo>
                                  <a:pt x="41173" y="276885"/>
                                </a:lnTo>
                              </a:path>
                              <a:path w="41275" h="2209800">
                                <a:moveTo>
                                  <a:pt x="0" y="0"/>
                                </a:moveTo>
                                <a:lnTo>
                                  <a:pt x="41173" y="0"/>
                                </a:lnTo>
                              </a:path>
                            </a:pathLst>
                          </a:custGeom>
                          <a:ln w="9537">
                            <a:solidFill>
                              <a:srgbClr val="231F20"/>
                            </a:solidFill>
                            <a:prstDash val="solid"/>
                          </a:ln>
                        </wps:spPr>
                        <wps:bodyPr wrap="square" lIns="0" tIns="0" rIns="0" bIns="0" rtlCol="0">
                          <a:prstTxWarp prst="textNoShape">
                            <a:avLst/>
                          </a:prstTxWarp>
                          <a:noAutofit/>
                        </wps:bodyPr>
                      </wps:wsp>
                      <wps:wsp>
                        <wps:cNvPr id="450" name="Graphic 450"/>
                        <wps:cNvSpPr/>
                        <wps:spPr>
                          <a:xfrm>
                            <a:off x="4768" y="1109543"/>
                            <a:ext cx="6142990" cy="41275"/>
                          </a:xfrm>
                          <a:custGeom>
                            <a:avLst/>
                            <a:gdLst/>
                            <a:ahLst/>
                            <a:cxnLst/>
                            <a:rect l="l" t="t" r="r" b="b"/>
                            <a:pathLst>
                              <a:path w="6142990" h="41275">
                                <a:moveTo>
                                  <a:pt x="0" y="0"/>
                                </a:moveTo>
                                <a:lnTo>
                                  <a:pt x="6142710" y="0"/>
                                </a:lnTo>
                              </a:path>
                              <a:path w="6142990" h="41275">
                                <a:moveTo>
                                  <a:pt x="0" y="0"/>
                                </a:moveTo>
                                <a:lnTo>
                                  <a:pt x="0" y="41173"/>
                                </a:lnTo>
                              </a:path>
                              <a:path w="6142990" h="41275">
                                <a:moveTo>
                                  <a:pt x="681926" y="0"/>
                                </a:moveTo>
                                <a:lnTo>
                                  <a:pt x="681926" y="41173"/>
                                </a:lnTo>
                              </a:path>
                              <a:path w="6142990" h="41275">
                                <a:moveTo>
                                  <a:pt x="1364297" y="0"/>
                                </a:moveTo>
                                <a:lnTo>
                                  <a:pt x="1364297" y="41173"/>
                                </a:lnTo>
                              </a:path>
                              <a:path w="6142990" h="41275">
                                <a:moveTo>
                                  <a:pt x="2048192" y="0"/>
                                </a:moveTo>
                                <a:lnTo>
                                  <a:pt x="2048192" y="41173"/>
                                </a:lnTo>
                              </a:path>
                              <a:path w="6142990" h="41275">
                                <a:moveTo>
                                  <a:pt x="2730563" y="0"/>
                                </a:moveTo>
                                <a:lnTo>
                                  <a:pt x="2730563" y="41173"/>
                                </a:lnTo>
                              </a:path>
                              <a:path w="6142990" h="41275">
                                <a:moveTo>
                                  <a:pt x="3412947" y="0"/>
                                </a:moveTo>
                                <a:lnTo>
                                  <a:pt x="3412947" y="41173"/>
                                </a:lnTo>
                              </a:path>
                              <a:path w="6142990" h="41275">
                                <a:moveTo>
                                  <a:pt x="4095318" y="0"/>
                                </a:moveTo>
                                <a:lnTo>
                                  <a:pt x="4095318" y="41173"/>
                                </a:lnTo>
                              </a:path>
                              <a:path w="6142990" h="41275">
                                <a:moveTo>
                                  <a:pt x="4777689" y="0"/>
                                </a:moveTo>
                                <a:lnTo>
                                  <a:pt x="4777689" y="41173"/>
                                </a:lnTo>
                              </a:path>
                              <a:path w="6142990" h="41275">
                                <a:moveTo>
                                  <a:pt x="5460060" y="0"/>
                                </a:moveTo>
                                <a:lnTo>
                                  <a:pt x="5460060" y="41173"/>
                                </a:lnTo>
                              </a:path>
                              <a:path w="6142990" h="41275">
                                <a:moveTo>
                                  <a:pt x="6142710" y="0"/>
                                </a:moveTo>
                                <a:lnTo>
                                  <a:pt x="6142710" y="41173"/>
                                </a:lnTo>
                              </a:path>
                            </a:pathLst>
                          </a:custGeom>
                          <a:ln w="9537">
                            <a:solidFill>
                              <a:srgbClr val="231F20"/>
                            </a:solidFill>
                            <a:prstDash val="solid"/>
                          </a:ln>
                        </wps:spPr>
                        <wps:bodyPr wrap="square" lIns="0" tIns="0" rIns="0" bIns="0" rtlCol="0">
                          <a:prstTxWarp prst="textNoShape">
                            <a:avLst/>
                          </a:prstTxWarp>
                          <a:noAutofit/>
                        </wps:bodyPr>
                      </wps:wsp>
                      <wps:wsp>
                        <wps:cNvPr id="451" name="Graphic 451"/>
                        <wps:cNvSpPr/>
                        <wps:spPr>
                          <a:xfrm>
                            <a:off x="3291998" y="1215254"/>
                            <a:ext cx="64135" cy="64135"/>
                          </a:xfrm>
                          <a:custGeom>
                            <a:avLst/>
                            <a:gdLst/>
                            <a:ahLst/>
                            <a:cxnLst/>
                            <a:rect l="l" t="t" r="r" b="b"/>
                            <a:pathLst>
                              <a:path w="64135" h="64135">
                                <a:moveTo>
                                  <a:pt x="64109" y="32054"/>
                                </a:moveTo>
                                <a:lnTo>
                                  <a:pt x="61590" y="19577"/>
                                </a:lnTo>
                                <a:lnTo>
                                  <a:pt x="54721" y="9388"/>
                                </a:lnTo>
                                <a:lnTo>
                                  <a:pt x="44532" y="2518"/>
                                </a:lnTo>
                                <a:lnTo>
                                  <a:pt x="32054" y="0"/>
                                </a:lnTo>
                                <a:lnTo>
                                  <a:pt x="19572" y="2518"/>
                                </a:lnTo>
                                <a:lnTo>
                                  <a:pt x="9383" y="9388"/>
                                </a:lnTo>
                                <a:lnTo>
                                  <a:pt x="2517" y="19577"/>
                                </a:lnTo>
                                <a:lnTo>
                                  <a:pt x="0" y="32054"/>
                                </a:lnTo>
                                <a:lnTo>
                                  <a:pt x="2517" y="44532"/>
                                </a:lnTo>
                                <a:lnTo>
                                  <a:pt x="9383" y="54721"/>
                                </a:lnTo>
                                <a:lnTo>
                                  <a:pt x="19572" y="61590"/>
                                </a:lnTo>
                                <a:lnTo>
                                  <a:pt x="32054" y="64109"/>
                                </a:lnTo>
                                <a:lnTo>
                                  <a:pt x="44532" y="61590"/>
                                </a:lnTo>
                                <a:lnTo>
                                  <a:pt x="54721" y="54721"/>
                                </a:lnTo>
                                <a:lnTo>
                                  <a:pt x="61590" y="44532"/>
                                </a:lnTo>
                                <a:lnTo>
                                  <a:pt x="64109" y="32054"/>
                                </a:lnTo>
                                <a:close/>
                              </a:path>
                            </a:pathLst>
                          </a:custGeom>
                          <a:solidFill>
                            <a:srgbClr val="1E1C54"/>
                          </a:solidFill>
                        </wps:spPr>
                        <wps:bodyPr wrap="square" lIns="0" tIns="0" rIns="0" bIns="0" rtlCol="0">
                          <a:prstTxWarp prst="textNoShape">
                            <a:avLst/>
                          </a:prstTxWarp>
                          <a:noAutofit/>
                        </wps:bodyPr>
                      </wps:wsp>
                      <wps:wsp>
                        <wps:cNvPr id="452" name="Graphic 452"/>
                        <wps:cNvSpPr/>
                        <wps:spPr>
                          <a:xfrm>
                            <a:off x="3291998" y="1215254"/>
                            <a:ext cx="64135" cy="64135"/>
                          </a:xfrm>
                          <a:custGeom>
                            <a:avLst/>
                            <a:gdLst/>
                            <a:ahLst/>
                            <a:cxnLst/>
                            <a:rect l="l" t="t" r="r" b="b"/>
                            <a:pathLst>
                              <a:path w="64135" h="64135">
                                <a:moveTo>
                                  <a:pt x="64109" y="32054"/>
                                </a:moveTo>
                                <a:lnTo>
                                  <a:pt x="61590" y="44532"/>
                                </a:lnTo>
                                <a:lnTo>
                                  <a:pt x="54721" y="54721"/>
                                </a:lnTo>
                                <a:lnTo>
                                  <a:pt x="44532" y="61590"/>
                                </a:lnTo>
                                <a:lnTo>
                                  <a:pt x="32054" y="64109"/>
                                </a:lnTo>
                                <a:lnTo>
                                  <a:pt x="19572" y="61590"/>
                                </a:lnTo>
                                <a:lnTo>
                                  <a:pt x="9383" y="54721"/>
                                </a:lnTo>
                                <a:lnTo>
                                  <a:pt x="2517" y="44532"/>
                                </a:lnTo>
                                <a:lnTo>
                                  <a:pt x="0" y="32054"/>
                                </a:lnTo>
                                <a:lnTo>
                                  <a:pt x="2517" y="19577"/>
                                </a:lnTo>
                                <a:lnTo>
                                  <a:pt x="9383" y="9388"/>
                                </a:lnTo>
                                <a:lnTo>
                                  <a:pt x="19572" y="2518"/>
                                </a:lnTo>
                                <a:lnTo>
                                  <a:pt x="32054" y="0"/>
                                </a:lnTo>
                                <a:lnTo>
                                  <a:pt x="44532" y="2518"/>
                                </a:lnTo>
                                <a:lnTo>
                                  <a:pt x="54721" y="9388"/>
                                </a:lnTo>
                                <a:lnTo>
                                  <a:pt x="61590" y="19577"/>
                                </a:lnTo>
                                <a:lnTo>
                                  <a:pt x="64109" y="32054"/>
                                </a:lnTo>
                                <a:close/>
                              </a:path>
                            </a:pathLst>
                          </a:custGeom>
                          <a:ln w="9537">
                            <a:solidFill>
                              <a:srgbClr val="1E1C54"/>
                            </a:solidFill>
                            <a:prstDash val="solid"/>
                          </a:ln>
                        </wps:spPr>
                        <wps:bodyPr wrap="square" lIns="0" tIns="0" rIns="0" bIns="0" rtlCol="0">
                          <a:prstTxWarp prst="textNoShape">
                            <a:avLst/>
                          </a:prstTxWarp>
                          <a:noAutofit/>
                        </wps:bodyPr>
                      </wps:wsp>
                      <pic:pic>
                        <pic:nvPicPr>
                          <pic:cNvPr id="453" name="Image 453"/>
                          <pic:cNvPicPr/>
                        </pic:nvPicPr>
                        <pic:blipFill>
                          <a:blip r:embed="rId152" cstate="print"/>
                          <a:stretch>
                            <a:fillRect/>
                          </a:stretch>
                        </pic:blipFill>
                        <pic:spPr>
                          <a:xfrm>
                            <a:off x="2006446" y="976922"/>
                            <a:ext cx="73647" cy="73647"/>
                          </a:xfrm>
                          <a:prstGeom prst="rect">
                            <a:avLst/>
                          </a:prstGeom>
                        </pic:spPr>
                      </pic:pic>
                      <pic:pic>
                        <pic:nvPicPr>
                          <pic:cNvPr id="454" name="Image 454"/>
                          <pic:cNvPicPr/>
                        </pic:nvPicPr>
                        <pic:blipFill>
                          <a:blip r:embed="rId153" cstate="print"/>
                          <a:stretch>
                            <a:fillRect/>
                          </a:stretch>
                        </pic:blipFill>
                        <pic:spPr>
                          <a:xfrm>
                            <a:off x="437144" y="499108"/>
                            <a:ext cx="73647" cy="73647"/>
                          </a:xfrm>
                          <a:prstGeom prst="rect">
                            <a:avLst/>
                          </a:prstGeom>
                        </pic:spPr>
                      </pic:pic>
                      <pic:pic>
                        <pic:nvPicPr>
                          <pic:cNvPr id="455" name="Image 455"/>
                          <pic:cNvPicPr/>
                        </pic:nvPicPr>
                        <pic:blipFill>
                          <a:blip r:embed="rId153" cstate="print"/>
                          <a:stretch>
                            <a:fillRect/>
                          </a:stretch>
                        </pic:blipFill>
                        <pic:spPr>
                          <a:xfrm>
                            <a:off x="374554" y="231960"/>
                            <a:ext cx="73647" cy="73647"/>
                          </a:xfrm>
                          <a:prstGeom prst="rect">
                            <a:avLst/>
                          </a:prstGeom>
                        </pic:spPr>
                      </pic:pic>
                      <pic:pic>
                        <pic:nvPicPr>
                          <pic:cNvPr id="456" name="Image 456"/>
                          <pic:cNvPicPr/>
                        </pic:nvPicPr>
                        <pic:blipFill>
                          <a:blip r:embed="rId154" cstate="print"/>
                          <a:stretch>
                            <a:fillRect/>
                          </a:stretch>
                        </pic:blipFill>
                        <pic:spPr>
                          <a:xfrm>
                            <a:off x="3732986" y="1178427"/>
                            <a:ext cx="73647" cy="73647"/>
                          </a:xfrm>
                          <a:prstGeom prst="rect">
                            <a:avLst/>
                          </a:prstGeom>
                        </pic:spPr>
                      </pic:pic>
                      <pic:pic>
                        <pic:nvPicPr>
                          <pic:cNvPr id="457" name="Image 457"/>
                          <pic:cNvPicPr/>
                        </pic:nvPicPr>
                        <pic:blipFill>
                          <a:blip r:embed="rId155" cstate="print"/>
                          <a:stretch>
                            <a:fillRect/>
                          </a:stretch>
                        </pic:blipFill>
                        <pic:spPr>
                          <a:xfrm>
                            <a:off x="2319390" y="1312764"/>
                            <a:ext cx="73647" cy="73647"/>
                          </a:xfrm>
                          <a:prstGeom prst="rect">
                            <a:avLst/>
                          </a:prstGeom>
                        </pic:spPr>
                      </pic:pic>
                      <pic:pic>
                        <pic:nvPicPr>
                          <pic:cNvPr id="458" name="Image 458"/>
                          <pic:cNvPicPr/>
                        </pic:nvPicPr>
                        <pic:blipFill>
                          <a:blip r:embed="rId153" cstate="print"/>
                          <a:stretch>
                            <a:fillRect/>
                          </a:stretch>
                        </pic:blipFill>
                        <pic:spPr>
                          <a:xfrm>
                            <a:off x="2907116" y="1305131"/>
                            <a:ext cx="73647" cy="73647"/>
                          </a:xfrm>
                          <a:prstGeom prst="rect">
                            <a:avLst/>
                          </a:prstGeom>
                        </pic:spPr>
                      </pic:pic>
                      <pic:pic>
                        <pic:nvPicPr>
                          <pic:cNvPr id="459" name="Image 459"/>
                          <pic:cNvPicPr/>
                        </pic:nvPicPr>
                        <pic:blipFill>
                          <a:blip r:embed="rId155" cstate="print"/>
                          <a:stretch>
                            <a:fillRect/>
                          </a:stretch>
                        </pic:blipFill>
                        <pic:spPr>
                          <a:xfrm>
                            <a:off x="2806365" y="1309711"/>
                            <a:ext cx="73647" cy="73647"/>
                          </a:xfrm>
                          <a:prstGeom prst="rect">
                            <a:avLst/>
                          </a:prstGeom>
                        </pic:spPr>
                      </pic:pic>
                      <pic:pic>
                        <pic:nvPicPr>
                          <pic:cNvPr id="460" name="Image 460"/>
                          <pic:cNvPicPr/>
                        </pic:nvPicPr>
                        <pic:blipFill>
                          <a:blip r:embed="rId152" cstate="print"/>
                          <a:stretch>
                            <a:fillRect/>
                          </a:stretch>
                        </pic:blipFill>
                        <pic:spPr>
                          <a:xfrm>
                            <a:off x="3667344" y="1415044"/>
                            <a:ext cx="73647" cy="73647"/>
                          </a:xfrm>
                          <a:prstGeom prst="rect">
                            <a:avLst/>
                          </a:prstGeom>
                        </pic:spPr>
                      </pic:pic>
                      <pic:pic>
                        <pic:nvPicPr>
                          <pic:cNvPr id="461" name="Image 461"/>
                          <pic:cNvPicPr/>
                        </pic:nvPicPr>
                        <pic:blipFill>
                          <a:blip r:embed="rId153" cstate="print"/>
                          <a:stretch>
                            <a:fillRect/>
                          </a:stretch>
                        </pic:blipFill>
                        <pic:spPr>
                          <a:xfrm>
                            <a:off x="2699505" y="1256282"/>
                            <a:ext cx="73647" cy="73647"/>
                          </a:xfrm>
                          <a:prstGeom prst="rect">
                            <a:avLst/>
                          </a:prstGeom>
                        </pic:spPr>
                      </pic:pic>
                      <pic:pic>
                        <pic:nvPicPr>
                          <pic:cNvPr id="462" name="Image 462"/>
                          <pic:cNvPicPr/>
                        </pic:nvPicPr>
                        <pic:blipFill>
                          <a:blip r:embed="rId154" cstate="print"/>
                          <a:stretch>
                            <a:fillRect/>
                          </a:stretch>
                        </pic:blipFill>
                        <pic:spPr>
                          <a:xfrm>
                            <a:off x="2398772" y="1144841"/>
                            <a:ext cx="73647" cy="73647"/>
                          </a:xfrm>
                          <a:prstGeom prst="rect">
                            <a:avLst/>
                          </a:prstGeom>
                        </pic:spPr>
                      </pic:pic>
                      <pic:pic>
                        <pic:nvPicPr>
                          <pic:cNvPr id="463" name="Image 463"/>
                          <pic:cNvPicPr/>
                        </pic:nvPicPr>
                        <pic:blipFill>
                          <a:blip r:embed="rId153" cstate="print"/>
                          <a:stretch>
                            <a:fillRect/>
                          </a:stretch>
                        </pic:blipFill>
                        <pic:spPr>
                          <a:xfrm>
                            <a:off x="3184951" y="1237961"/>
                            <a:ext cx="73647" cy="73647"/>
                          </a:xfrm>
                          <a:prstGeom prst="rect">
                            <a:avLst/>
                          </a:prstGeom>
                        </pic:spPr>
                      </pic:pic>
                      <wps:wsp>
                        <wps:cNvPr id="464" name="Graphic 464"/>
                        <wps:cNvSpPr/>
                        <wps:spPr>
                          <a:xfrm>
                            <a:off x="3285894" y="1172509"/>
                            <a:ext cx="64135" cy="64135"/>
                          </a:xfrm>
                          <a:custGeom>
                            <a:avLst/>
                            <a:gdLst/>
                            <a:ahLst/>
                            <a:cxnLst/>
                            <a:rect l="l" t="t" r="r" b="b"/>
                            <a:pathLst>
                              <a:path w="64135" h="64135">
                                <a:moveTo>
                                  <a:pt x="64109" y="32054"/>
                                </a:moveTo>
                                <a:lnTo>
                                  <a:pt x="61590" y="19577"/>
                                </a:lnTo>
                                <a:lnTo>
                                  <a:pt x="54721" y="9388"/>
                                </a:lnTo>
                                <a:lnTo>
                                  <a:pt x="44532" y="2518"/>
                                </a:lnTo>
                                <a:lnTo>
                                  <a:pt x="32054" y="0"/>
                                </a:lnTo>
                                <a:lnTo>
                                  <a:pt x="19572" y="2518"/>
                                </a:lnTo>
                                <a:lnTo>
                                  <a:pt x="9383" y="9388"/>
                                </a:lnTo>
                                <a:lnTo>
                                  <a:pt x="2517" y="19577"/>
                                </a:lnTo>
                                <a:lnTo>
                                  <a:pt x="0" y="32054"/>
                                </a:lnTo>
                                <a:lnTo>
                                  <a:pt x="2517" y="44532"/>
                                </a:lnTo>
                                <a:lnTo>
                                  <a:pt x="9383" y="54721"/>
                                </a:lnTo>
                                <a:lnTo>
                                  <a:pt x="19572" y="61590"/>
                                </a:lnTo>
                                <a:lnTo>
                                  <a:pt x="32054" y="64109"/>
                                </a:lnTo>
                                <a:lnTo>
                                  <a:pt x="44532" y="61590"/>
                                </a:lnTo>
                                <a:lnTo>
                                  <a:pt x="54721" y="54721"/>
                                </a:lnTo>
                                <a:lnTo>
                                  <a:pt x="61590" y="44532"/>
                                </a:lnTo>
                                <a:lnTo>
                                  <a:pt x="64109" y="32054"/>
                                </a:lnTo>
                                <a:close/>
                              </a:path>
                            </a:pathLst>
                          </a:custGeom>
                          <a:solidFill>
                            <a:srgbClr val="1E1C54"/>
                          </a:solidFill>
                        </wps:spPr>
                        <wps:bodyPr wrap="square" lIns="0" tIns="0" rIns="0" bIns="0" rtlCol="0">
                          <a:prstTxWarp prst="textNoShape">
                            <a:avLst/>
                          </a:prstTxWarp>
                          <a:noAutofit/>
                        </wps:bodyPr>
                      </wps:wsp>
                      <wps:wsp>
                        <wps:cNvPr id="465" name="Graphic 465"/>
                        <wps:cNvSpPr/>
                        <wps:spPr>
                          <a:xfrm>
                            <a:off x="3285892" y="1172509"/>
                            <a:ext cx="64135" cy="64135"/>
                          </a:xfrm>
                          <a:custGeom>
                            <a:avLst/>
                            <a:gdLst/>
                            <a:ahLst/>
                            <a:cxnLst/>
                            <a:rect l="l" t="t" r="r" b="b"/>
                            <a:pathLst>
                              <a:path w="64135" h="64135">
                                <a:moveTo>
                                  <a:pt x="64109" y="32054"/>
                                </a:moveTo>
                                <a:lnTo>
                                  <a:pt x="61590" y="44532"/>
                                </a:lnTo>
                                <a:lnTo>
                                  <a:pt x="54721" y="54721"/>
                                </a:lnTo>
                                <a:lnTo>
                                  <a:pt x="44532" y="61590"/>
                                </a:lnTo>
                                <a:lnTo>
                                  <a:pt x="32054" y="64109"/>
                                </a:lnTo>
                                <a:lnTo>
                                  <a:pt x="19572" y="61590"/>
                                </a:lnTo>
                                <a:lnTo>
                                  <a:pt x="9383" y="54721"/>
                                </a:lnTo>
                                <a:lnTo>
                                  <a:pt x="2517" y="44532"/>
                                </a:lnTo>
                                <a:lnTo>
                                  <a:pt x="0" y="32054"/>
                                </a:lnTo>
                                <a:lnTo>
                                  <a:pt x="2517" y="19577"/>
                                </a:lnTo>
                                <a:lnTo>
                                  <a:pt x="9383" y="9388"/>
                                </a:lnTo>
                                <a:lnTo>
                                  <a:pt x="19572" y="2518"/>
                                </a:lnTo>
                                <a:lnTo>
                                  <a:pt x="32054" y="0"/>
                                </a:lnTo>
                                <a:lnTo>
                                  <a:pt x="44532" y="2518"/>
                                </a:lnTo>
                                <a:lnTo>
                                  <a:pt x="54721" y="9388"/>
                                </a:lnTo>
                                <a:lnTo>
                                  <a:pt x="61590" y="19577"/>
                                </a:lnTo>
                                <a:lnTo>
                                  <a:pt x="64109" y="32054"/>
                                </a:lnTo>
                                <a:close/>
                              </a:path>
                            </a:pathLst>
                          </a:custGeom>
                          <a:ln w="9537">
                            <a:solidFill>
                              <a:srgbClr val="1E1C54"/>
                            </a:solidFill>
                            <a:prstDash val="solid"/>
                          </a:ln>
                        </wps:spPr>
                        <wps:bodyPr wrap="square" lIns="0" tIns="0" rIns="0" bIns="0" rtlCol="0">
                          <a:prstTxWarp prst="textNoShape">
                            <a:avLst/>
                          </a:prstTxWarp>
                          <a:noAutofit/>
                        </wps:bodyPr>
                      </wps:wsp>
                      <wps:wsp>
                        <wps:cNvPr id="466" name="Graphic 466"/>
                        <wps:cNvSpPr/>
                        <wps:spPr>
                          <a:xfrm>
                            <a:off x="3211090" y="1149610"/>
                            <a:ext cx="64135" cy="64135"/>
                          </a:xfrm>
                          <a:custGeom>
                            <a:avLst/>
                            <a:gdLst/>
                            <a:ahLst/>
                            <a:cxnLst/>
                            <a:rect l="l" t="t" r="r" b="b"/>
                            <a:pathLst>
                              <a:path w="64135" h="64135">
                                <a:moveTo>
                                  <a:pt x="64109" y="32054"/>
                                </a:moveTo>
                                <a:lnTo>
                                  <a:pt x="61590" y="19577"/>
                                </a:lnTo>
                                <a:lnTo>
                                  <a:pt x="54721" y="9388"/>
                                </a:lnTo>
                                <a:lnTo>
                                  <a:pt x="44532" y="2518"/>
                                </a:lnTo>
                                <a:lnTo>
                                  <a:pt x="32054" y="0"/>
                                </a:lnTo>
                                <a:lnTo>
                                  <a:pt x="19572" y="2518"/>
                                </a:lnTo>
                                <a:lnTo>
                                  <a:pt x="9383" y="9388"/>
                                </a:lnTo>
                                <a:lnTo>
                                  <a:pt x="2517" y="19577"/>
                                </a:lnTo>
                                <a:lnTo>
                                  <a:pt x="0" y="32054"/>
                                </a:lnTo>
                                <a:lnTo>
                                  <a:pt x="2517" y="44532"/>
                                </a:lnTo>
                                <a:lnTo>
                                  <a:pt x="9383" y="54721"/>
                                </a:lnTo>
                                <a:lnTo>
                                  <a:pt x="19572" y="61590"/>
                                </a:lnTo>
                                <a:lnTo>
                                  <a:pt x="32054" y="64109"/>
                                </a:lnTo>
                                <a:lnTo>
                                  <a:pt x="44532" y="61590"/>
                                </a:lnTo>
                                <a:lnTo>
                                  <a:pt x="54721" y="54721"/>
                                </a:lnTo>
                                <a:lnTo>
                                  <a:pt x="61590" y="44532"/>
                                </a:lnTo>
                                <a:lnTo>
                                  <a:pt x="64109" y="32054"/>
                                </a:lnTo>
                                <a:close/>
                              </a:path>
                            </a:pathLst>
                          </a:custGeom>
                          <a:solidFill>
                            <a:srgbClr val="1E1C54"/>
                          </a:solidFill>
                        </wps:spPr>
                        <wps:bodyPr wrap="square" lIns="0" tIns="0" rIns="0" bIns="0" rtlCol="0">
                          <a:prstTxWarp prst="textNoShape">
                            <a:avLst/>
                          </a:prstTxWarp>
                          <a:noAutofit/>
                        </wps:bodyPr>
                      </wps:wsp>
                      <wps:wsp>
                        <wps:cNvPr id="467" name="Graphic 467"/>
                        <wps:cNvSpPr/>
                        <wps:spPr>
                          <a:xfrm>
                            <a:off x="3211090" y="1149610"/>
                            <a:ext cx="64135" cy="64135"/>
                          </a:xfrm>
                          <a:custGeom>
                            <a:avLst/>
                            <a:gdLst/>
                            <a:ahLst/>
                            <a:cxnLst/>
                            <a:rect l="l" t="t" r="r" b="b"/>
                            <a:pathLst>
                              <a:path w="64135" h="64135">
                                <a:moveTo>
                                  <a:pt x="64109" y="32054"/>
                                </a:moveTo>
                                <a:lnTo>
                                  <a:pt x="61590" y="44532"/>
                                </a:lnTo>
                                <a:lnTo>
                                  <a:pt x="54721" y="54721"/>
                                </a:lnTo>
                                <a:lnTo>
                                  <a:pt x="44532" y="61590"/>
                                </a:lnTo>
                                <a:lnTo>
                                  <a:pt x="32054" y="64109"/>
                                </a:lnTo>
                                <a:lnTo>
                                  <a:pt x="19572" y="61590"/>
                                </a:lnTo>
                                <a:lnTo>
                                  <a:pt x="9383" y="54721"/>
                                </a:lnTo>
                                <a:lnTo>
                                  <a:pt x="2517" y="44532"/>
                                </a:lnTo>
                                <a:lnTo>
                                  <a:pt x="0" y="32054"/>
                                </a:lnTo>
                                <a:lnTo>
                                  <a:pt x="2517" y="19577"/>
                                </a:lnTo>
                                <a:lnTo>
                                  <a:pt x="9383" y="9388"/>
                                </a:lnTo>
                                <a:lnTo>
                                  <a:pt x="19572" y="2518"/>
                                </a:lnTo>
                                <a:lnTo>
                                  <a:pt x="32054" y="0"/>
                                </a:lnTo>
                                <a:lnTo>
                                  <a:pt x="44532" y="2518"/>
                                </a:lnTo>
                                <a:lnTo>
                                  <a:pt x="54721" y="9388"/>
                                </a:lnTo>
                                <a:lnTo>
                                  <a:pt x="61590" y="19577"/>
                                </a:lnTo>
                                <a:lnTo>
                                  <a:pt x="64109" y="32054"/>
                                </a:lnTo>
                                <a:close/>
                              </a:path>
                            </a:pathLst>
                          </a:custGeom>
                          <a:ln w="9537">
                            <a:solidFill>
                              <a:srgbClr val="1E1C54"/>
                            </a:solidFill>
                            <a:prstDash val="solid"/>
                          </a:ln>
                        </wps:spPr>
                        <wps:bodyPr wrap="square" lIns="0" tIns="0" rIns="0" bIns="0" rtlCol="0">
                          <a:prstTxWarp prst="textNoShape">
                            <a:avLst/>
                          </a:prstTxWarp>
                          <a:noAutofit/>
                        </wps:bodyPr>
                      </wps:wsp>
                      <pic:pic>
                        <pic:nvPicPr>
                          <pic:cNvPr id="468" name="Image 468"/>
                          <pic:cNvPicPr/>
                        </pic:nvPicPr>
                        <pic:blipFill>
                          <a:blip r:embed="rId153" cstate="print"/>
                          <a:stretch>
                            <a:fillRect/>
                          </a:stretch>
                        </pic:blipFill>
                        <pic:spPr>
                          <a:xfrm>
                            <a:off x="484468" y="195320"/>
                            <a:ext cx="73647" cy="73647"/>
                          </a:xfrm>
                          <a:prstGeom prst="rect">
                            <a:avLst/>
                          </a:prstGeom>
                        </pic:spPr>
                      </pic:pic>
                      <pic:pic>
                        <pic:nvPicPr>
                          <pic:cNvPr id="469" name="Image 469"/>
                          <pic:cNvPicPr/>
                        </pic:nvPicPr>
                        <pic:blipFill>
                          <a:blip r:embed="rId153" cstate="print"/>
                          <a:stretch>
                            <a:fillRect/>
                          </a:stretch>
                        </pic:blipFill>
                        <pic:spPr>
                          <a:xfrm>
                            <a:off x="5245807" y="1781416"/>
                            <a:ext cx="73647" cy="73647"/>
                          </a:xfrm>
                          <a:prstGeom prst="rect">
                            <a:avLst/>
                          </a:prstGeom>
                        </pic:spPr>
                      </pic:pic>
                      <pic:pic>
                        <pic:nvPicPr>
                          <pic:cNvPr id="470" name="Image 470"/>
                          <pic:cNvPicPr/>
                        </pic:nvPicPr>
                        <pic:blipFill>
                          <a:blip r:embed="rId152" cstate="print"/>
                          <a:stretch>
                            <a:fillRect/>
                          </a:stretch>
                        </pic:blipFill>
                        <pic:spPr>
                          <a:xfrm>
                            <a:off x="2606386" y="1239488"/>
                            <a:ext cx="73647" cy="73647"/>
                          </a:xfrm>
                          <a:prstGeom prst="rect">
                            <a:avLst/>
                          </a:prstGeom>
                        </pic:spPr>
                      </pic:pic>
                      <pic:pic>
                        <pic:nvPicPr>
                          <pic:cNvPr id="471" name="Image 471"/>
                          <pic:cNvPicPr/>
                        </pic:nvPicPr>
                        <pic:blipFill>
                          <a:blip r:embed="rId154" cstate="print"/>
                          <a:stretch>
                            <a:fillRect/>
                          </a:stretch>
                        </pic:blipFill>
                        <pic:spPr>
                          <a:xfrm>
                            <a:off x="3142208" y="1015084"/>
                            <a:ext cx="73647" cy="73647"/>
                          </a:xfrm>
                          <a:prstGeom prst="rect">
                            <a:avLst/>
                          </a:prstGeom>
                        </pic:spPr>
                      </pic:pic>
                      <pic:pic>
                        <pic:nvPicPr>
                          <pic:cNvPr id="472" name="Image 472"/>
                          <pic:cNvPicPr/>
                        </pic:nvPicPr>
                        <pic:blipFill>
                          <a:blip r:embed="rId156" cstate="print"/>
                          <a:stretch>
                            <a:fillRect/>
                          </a:stretch>
                        </pic:blipFill>
                        <pic:spPr>
                          <a:xfrm>
                            <a:off x="4926741" y="1781418"/>
                            <a:ext cx="73659" cy="73647"/>
                          </a:xfrm>
                          <a:prstGeom prst="rect">
                            <a:avLst/>
                          </a:prstGeom>
                        </pic:spPr>
                      </pic:pic>
                      <pic:pic>
                        <pic:nvPicPr>
                          <pic:cNvPr id="473" name="Image 473"/>
                          <pic:cNvPicPr/>
                        </pic:nvPicPr>
                        <pic:blipFill>
                          <a:blip r:embed="rId157" cstate="print"/>
                          <a:stretch>
                            <a:fillRect/>
                          </a:stretch>
                        </pic:blipFill>
                        <pic:spPr>
                          <a:xfrm>
                            <a:off x="2130098" y="1239489"/>
                            <a:ext cx="73647" cy="73647"/>
                          </a:xfrm>
                          <a:prstGeom prst="rect">
                            <a:avLst/>
                          </a:prstGeom>
                        </pic:spPr>
                      </pic:pic>
                      <pic:pic>
                        <pic:nvPicPr>
                          <pic:cNvPr id="474" name="Image 474"/>
                          <pic:cNvPicPr/>
                        </pic:nvPicPr>
                        <pic:blipFill>
                          <a:blip r:embed="rId158" cstate="print"/>
                          <a:stretch>
                            <a:fillRect/>
                          </a:stretch>
                        </pic:blipFill>
                        <pic:spPr>
                          <a:xfrm>
                            <a:off x="2679659" y="1015085"/>
                            <a:ext cx="73647" cy="73647"/>
                          </a:xfrm>
                          <a:prstGeom prst="rect">
                            <a:avLst/>
                          </a:prstGeom>
                        </pic:spPr>
                      </pic:pic>
                      <wps:wsp>
                        <wps:cNvPr id="475" name="Graphic 475"/>
                        <wps:cNvSpPr/>
                        <wps:spPr>
                          <a:xfrm>
                            <a:off x="412621" y="454221"/>
                            <a:ext cx="4871720" cy="1439545"/>
                          </a:xfrm>
                          <a:custGeom>
                            <a:avLst/>
                            <a:gdLst/>
                            <a:ahLst/>
                            <a:cxnLst/>
                            <a:rect l="l" t="t" r="r" b="b"/>
                            <a:pathLst>
                              <a:path w="4871720" h="1439545">
                                <a:moveTo>
                                  <a:pt x="0" y="0"/>
                                </a:moveTo>
                                <a:lnTo>
                                  <a:pt x="4871250" y="1439049"/>
                                </a:lnTo>
                              </a:path>
                            </a:pathLst>
                          </a:custGeom>
                          <a:ln w="19088">
                            <a:solidFill>
                              <a:srgbClr val="1E1C54"/>
                            </a:solidFill>
                            <a:prstDash val="dot"/>
                          </a:ln>
                        </wps:spPr>
                        <wps:bodyPr wrap="square" lIns="0" tIns="0" rIns="0" bIns="0" rtlCol="0">
                          <a:prstTxWarp prst="textNoShape">
                            <a:avLst/>
                          </a:prstTxWarp>
                          <a:noAutofit/>
                        </wps:bodyPr>
                      </wps:wsp>
                      <wps:wsp>
                        <wps:cNvPr id="476" name="Graphic 476"/>
                        <wps:cNvSpPr/>
                        <wps:spPr>
                          <a:xfrm>
                            <a:off x="2179896" y="1277461"/>
                            <a:ext cx="347345" cy="3175"/>
                          </a:xfrm>
                          <a:custGeom>
                            <a:avLst/>
                            <a:gdLst/>
                            <a:ahLst/>
                            <a:cxnLst/>
                            <a:rect l="l" t="t" r="r" b="b"/>
                            <a:pathLst>
                              <a:path w="347345" h="3175">
                                <a:moveTo>
                                  <a:pt x="0" y="2692"/>
                                </a:moveTo>
                                <a:lnTo>
                                  <a:pt x="346748" y="0"/>
                                </a:lnTo>
                              </a:path>
                            </a:pathLst>
                          </a:custGeom>
                          <a:ln w="6362">
                            <a:solidFill>
                              <a:srgbClr val="1E65B1"/>
                            </a:solidFill>
                            <a:prstDash val="solid"/>
                          </a:ln>
                        </wps:spPr>
                        <wps:bodyPr wrap="square" lIns="0" tIns="0" rIns="0" bIns="0" rtlCol="0">
                          <a:prstTxWarp prst="textNoShape">
                            <a:avLst/>
                          </a:prstTxWarp>
                          <a:noAutofit/>
                        </wps:bodyPr>
                      </wps:wsp>
                      <wps:wsp>
                        <wps:cNvPr id="477" name="Graphic 477"/>
                        <wps:cNvSpPr/>
                        <wps:spPr>
                          <a:xfrm>
                            <a:off x="2513627" y="1239395"/>
                            <a:ext cx="76835" cy="76835"/>
                          </a:xfrm>
                          <a:custGeom>
                            <a:avLst/>
                            <a:gdLst/>
                            <a:ahLst/>
                            <a:cxnLst/>
                            <a:rect l="l" t="t" r="r" b="b"/>
                            <a:pathLst>
                              <a:path w="76835" h="76835">
                                <a:moveTo>
                                  <a:pt x="76619" y="37566"/>
                                </a:moveTo>
                                <a:lnTo>
                                  <a:pt x="0" y="0"/>
                                </a:lnTo>
                                <a:lnTo>
                                  <a:pt x="596" y="76326"/>
                                </a:lnTo>
                                <a:lnTo>
                                  <a:pt x="76619" y="37566"/>
                                </a:lnTo>
                                <a:close/>
                              </a:path>
                            </a:pathLst>
                          </a:custGeom>
                          <a:solidFill>
                            <a:srgbClr val="1E65B1"/>
                          </a:solidFill>
                        </wps:spPr>
                        <wps:bodyPr wrap="square" lIns="0" tIns="0" rIns="0" bIns="0" rtlCol="0">
                          <a:prstTxWarp prst="textNoShape">
                            <a:avLst/>
                          </a:prstTxWarp>
                          <a:noAutofit/>
                        </wps:bodyPr>
                      </wps:wsp>
                      <wps:wsp>
                        <wps:cNvPr id="478" name="Graphic 478"/>
                        <wps:cNvSpPr/>
                        <wps:spPr>
                          <a:xfrm>
                            <a:off x="4988817" y="1820289"/>
                            <a:ext cx="172720" cy="2540"/>
                          </a:xfrm>
                          <a:custGeom>
                            <a:avLst/>
                            <a:gdLst/>
                            <a:ahLst/>
                            <a:cxnLst/>
                            <a:rect l="l" t="t" r="r" b="b"/>
                            <a:pathLst>
                              <a:path w="172720" h="2540">
                                <a:moveTo>
                                  <a:pt x="0" y="0"/>
                                </a:moveTo>
                                <a:lnTo>
                                  <a:pt x="172669" y="2031"/>
                                </a:lnTo>
                              </a:path>
                            </a:pathLst>
                          </a:custGeom>
                          <a:ln w="6362">
                            <a:solidFill>
                              <a:srgbClr val="1E65B1"/>
                            </a:solidFill>
                            <a:prstDash val="solid"/>
                          </a:ln>
                        </wps:spPr>
                        <wps:bodyPr wrap="square" lIns="0" tIns="0" rIns="0" bIns="0" rtlCol="0">
                          <a:prstTxWarp prst="textNoShape">
                            <a:avLst/>
                          </a:prstTxWarp>
                          <a:noAutofit/>
                        </wps:bodyPr>
                      </wps:wsp>
                      <wps:wsp>
                        <wps:cNvPr id="479" name="Graphic 479"/>
                        <wps:cNvSpPr/>
                        <wps:spPr>
                          <a:xfrm>
                            <a:off x="5148318" y="1784015"/>
                            <a:ext cx="76835" cy="76835"/>
                          </a:xfrm>
                          <a:custGeom>
                            <a:avLst/>
                            <a:gdLst/>
                            <a:ahLst/>
                            <a:cxnLst/>
                            <a:rect l="l" t="t" r="r" b="b"/>
                            <a:pathLst>
                              <a:path w="76835" h="76835">
                                <a:moveTo>
                                  <a:pt x="76771" y="39065"/>
                                </a:moveTo>
                                <a:lnTo>
                                  <a:pt x="901" y="0"/>
                                </a:lnTo>
                                <a:lnTo>
                                  <a:pt x="0" y="76327"/>
                                </a:lnTo>
                                <a:lnTo>
                                  <a:pt x="76771" y="39065"/>
                                </a:lnTo>
                                <a:close/>
                              </a:path>
                            </a:pathLst>
                          </a:custGeom>
                          <a:solidFill>
                            <a:srgbClr val="1E65B1"/>
                          </a:solidFill>
                        </wps:spPr>
                        <wps:bodyPr wrap="square" lIns="0" tIns="0" rIns="0" bIns="0" rtlCol="0">
                          <a:prstTxWarp prst="textNoShape">
                            <a:avLst/>
                          </a:prstTxWarp>
                          <a:noAutofit/>
                        </wps:bodyPr>
                      </wps:wsp>
                      <wps:wsp>
                        <wps:cNvPr id="480" name="Graphic 480"/>
                        <wps:cNvSpPr/>
                        <wps:spPr>
                          <a:xfrm>
                            <a:off x="2720469" y="1049112"/>
                            <a:ext cx="342265" cy="5715"/>
                          </a:xfrm>
                          <a:custGeom>
                            <a:avLst/>
                            <a:gdLst/>
                            <a:ahLst/>
                            <a:cxnLst/>
                            <a:rect l="l" t="t" r="r" b="b"/>
                            <a:pathLst>
                              <a:path w="342265" h="5715">
                                <a:moveTo>
                                  <a:pt x="0" y="5587"/>
                                </a:moveTo>
                                <a:lnTo>
                                  <a:pt x="342214" y="0"/>
                                </a:lnTo>
                              </a:path>
                            </a:pathLst>
                          </a:custGeom>
                          <a:ln w="6362">
                            <a:solidFill>
                              <a:srgbClr val="1E65B1"/>
                            </a:solidFill>
                            <a:prstDash val="solid"/>
                          </a:ln>
                        </wps:spPr>
                        <wps:bodyPr wrap="square" lIns="0" tIns="0" rIns="0" bIns="0" rtlCol="0">
                          <a:prstTxWarp prst="textNoShape">
                            <a:avLst/>
                          </a:prstTxWarp>
                          <a:noAutofit/>
                        </wps:bodyPr>
                      </wps:wsp>
                      <wps:wsp>
                        <wps:cNvPr id="481" name="Graphic 481"/>
                        <wps:cNvSpPr/>
                        <wps:spPr>
                          <a:xfrm>
                            <a:off x="3049341" y="1011171"/>
                            <a:ext cx="77470" cy="76835"/>
                          </a:xfrm>
                          <a:custGeom>
                            <a:avLst/>
                            <a:gdLst/>
                            <a:ahLst/>
                            <a:cxnLst/>
                            <a:rect l="l" t="t" r="r" b="b"/>
                            <a:pathLst>
                              <a:path w="77470" h="76835">
                                <a:moveTo>
                                  <a:pt x="76936" y="36906"/>
                                </a:moveTo>
                                <a:lnTo>
                                  <a:pt x="0" y="0"/>
                                </a:lnTo>
                                <a:lnTo>
                                  <a:pt x="1244" y="76314"/>
                                </a:lnTo>
                                <a:lnTo>
                                  <a:pt x="76936" y="36906"/>
                                </a:lnTo>
                                <a:close/>
                              </a:path>
                            </a:pathLst>
                          </a:custGeom>
                          <a:solidFill>
                            <a:srgbClr val="1E65B1"/>
                          </a:solidFill>
                        </wps:spPr>
                        <wps:bodyPr wrap="square" lIns="0" tIns="0" rIns="0" bIns="0" rtlCol="0">
                          <a:prstTxWarp prst="textNoShape">
                            <a:avLst/>
                          </a:prstTxWarp>
                          <a:noAutofit/>
                        </wps:bodyPr>
                      </wps:wsp>
                      <wps:wsp>
                        <wps:cNvPr id="482" name="Textbox 482"/>
                        <wps:cNvSpPr txBox="1"/>
                        <wps:spPr>
                          <a:xfrm>
                            <a:off x="3689333" y="391572"/>
                            <a:ext cx="525780" cy="168910"/>
                          </a:xfrm>
                          <a:prstGeom prst="rect">
                            <a:avLst/>
                          </a:prstGeom>
                        </wps:spPr>
                        <wps:txbx>
                          <w:txbxContent>
                            <w:p>
                              <w:pPr>
                                <w:spacing w:line="265" w:lineRule="exact" w:before="0"/>
                                <w:ind w:left="0" w:right="0" w:firstLine="0"/>
                                <w:jc w:val="left"/>
                                <w:rPr>
                                  <w:rFonts w:ascii="Segoe UI" w:hAnsi="Segoe UI"/>
                                  <w:sz w:val="20"/>
                                </w:rPr>
                              </w:pPr>
                              <w:r>
                                <w:rPr>
                                  <w:rFonts w:ascii="Segoe UI" w:hAnsi="Segoe UI"/>
                                  <w:color w:val="231F20"/>
                                  <w:sz w:val="20"/>
                                </w:rPr>
                                <w:t>R²</w:t>
                              </w:r>
                              <w:r>
                                <w:rPr>
                                  <w:rFonts w:ascii="Segoe UI" w:hAnsi="Segoe UI"/>
                                  <w:color w:val="231F20"/>
                                  <w:spacing w:val="-3"/>
                                  <w:sz w:val="20"/>
                                </w:rPr>
                                <w:t> </w:t>
                              </w:r>
                              <w:r>
                                <w:rPr>
                                  <w:rFonts w:ascii="Segoe UI" w:hAnsi="Segoe UI"/>
                                  <w:color w:val="231F20"/>
                                  <w:sz w:val="20"/>
                                </w:rPr>
                                <w:t>=</w:t>
                              </w:r>
                              <w:r>
                                <w:rPr>
                                  <w:rFonts w:ascii="Segoe UI" w:hAnsi="Segoe UI"/>
                                  <w:color w:val="231F20"/>
                                  <w:spacing w:val="-1"/>
                                  <w:sz w:val="20"/>
                                </w:rPr>
                                <w:t> </w:t>
                              </w:r>
                              <w:r>
                                <w:rPr>
                                  <w:rFonts w:ascii="Segoe UI" w:hAnsi="Segoe UI"/>
                                  <w:color w:val="231F20"/>
                                  <w:spacing w:val="-4"/>
                                  <w:sz w:val="20"/>
                                </w:rPr>
                                <w:t>0.83</w:t>
                              </w:r>
                            </w:p>
                          </w:txbxContent>
                        </wps:txbx>
                        <wps:bodyPr wrap="square" lIns="0" tIns="0" rIns="0" bIns="0" rtlCol="0">
                          <a:noAutofit/>
                        </wps:bodyPr>
                      </wps:wsp>
                      <wps:wsp>
                        <wps:cNvPr id="483" name="Textbox 483"/>
                        <wps:cNvSpPr txBox="1"/>
                        <wps:spPr>
                          <a:xfrm>
                            <a:off x="3234352" y="949823"/>
                            <a:ext cx="287655" cy="168910"/>
                          </a:xfrm>
                          <a:prstGeom prst="rect">
                            <a:avLst/>
                          </a:prstGeom>
                        </wps:spPr>
                        <wps:txbx>
                          <w:txbxContent>
                            <w:p>
                              <w:pPr>
                                <w:spacing w:line="265" w:lineRule="exact" w:before="0"/>
                                <w:ind w:left="0" w:right="0" w:firstLine="0"/>
                                <w:jc w:val="left"/>
                                <w:rPr>
                                  <w:rFonts w:ascii="Segoe UI"/>
                                  <w:sz w:val="20"/>
                                </w:rPr>
                              </w:pPr>
                              <w:r>
                                <w:rPr>
                                  <w:rFonts w:ascii="Segoe UI"/>
                                  <w:color w:val="231F20"/>
                                  <w:spacing w:val="-4"/>
                                  <w:sz w:val="20"/>
                                </w:rPr>
                                <w:t>2023</w:t>
                              </w:r>
                            </w:p>
                          </w:txbxContent>
                        </wps:txbx>
                        <wps:bodyPr wrap="square" lIns="0" tIns="0" rIns="0" bIns="0" rtlCol="0">
                          <a:noAutofit/>
                        </wps:bodyPr>
                      </wps:wsp>
                      <wps:wsp>
                        <wps:cNvPr id="484" name="Textbox 484"/>
                        <wps:cNvSpPr txBox="1"/>
                        <wps:spPr>
                          <a:xfrm>
                            <a:off x="4072613" y="898389"/>
                            <a:ext cx="51435" cy="168910"/>
                          </a:xfrm>
                          <a:prstGeom prst="rect">
                            <a:avLst/>
                          </a:prstGeom>
                        </wps:spPr>
                        <wps:txbx>
                          <w:txbxContent>
                            <w:p>
                              <w:pPr>
                                <w:spacing w:line="265" w:lineRule="exact" w:before="0"/>
                                <w:ind w:left="0" w:right="0" w:firstLine="0"/>
                                <w:jc w:val="left"/>
                                <w:rPr>
                                  <w:rFonts w:ascii="Segoe UI"/>
                                  <w:sz w:val="20"/>
                                </w:rPr>
                              </w:pPr>
                              <w:r>
                                <w:rPr>
                                  <w:rFonts w:ascii="Segoe UI"/>
                                  <w:color w:val="231F20"/>
                                  <w:spacing w:val="-10"/>
                                  <w:sz w:val="20"/>
                                </w:rPr>
                                <w:t>(</w:t>
                              </w:r>
                            </w:p>
                          </w:txbxContent>
                        </wps:txbx>
                        <wps:bodyPr wrap="square" lIns="0" tIns="0" rIns="0" bIns="0" rtlCol="0">
                          <a:noAutofit/>
                        </wps:bodyPr>
                      </wps:wsp>
                      <wps:wsp>
                        <wps:cNvPr id="485" name="Textbox 485"/>
                        <wps:cNvSpPr txBox="1"/>
                        <wps:spPr>
                          <a:xfrm>
                            <a:off x="2488699" y="1365413"/>
                            <a:ext cx="287655" cy="168910"/>
                          </a:xfrm>
                          <a:prstGeom prst="rect">
                            <a:avLst/>
                          </a:prstGeom>
                        </wps:spPr>
                        <wps:txbx>
                          <w:txbxContent>
                            <w:p>
                              <w:pPr>
                                <w:spacing w:line="265" w:lineRule="exact" w:before="0"/>
                                <w:ind w:left="0" w:right="0" w:firstLine="0"/>
                                <w:jc w:val="left"/>
                                <w:rPr>
                                  <w:rFonts w:ascii="Segoe UI"/>
                                  <w:sz w:val="20"/>
                                </w:rPr>
                              </w:pPr>
                              <w:r>
                                <w:rPr>
                                  <w:rFonts w:ascii="Segoe UI"/>
                                  <w:color w:val="231F20"/>
                                  <w:spacing w:val="-4"/>
                                  <w:sz w:val="20"/>
                                </w:rPr>
                                <w:t>2022</w:t>
                              </w:r>
                            </w:p>
                          </w:txbxContent>
                        </wps:txbx>
                        <wps:bodyPr wrap="square" lIns="0" tIns="0" rIns="0" bIns="0" rtlCol="0">
                          <a:noAutofit/>
                        </wps:bodyPr>
                      </wps:wsp>
                      <wps:wsp>
                        <wps:cNvPr id="486" name="Textbox 486"/>
                        <wps:cNvSpPr txBox="1"/>
                        <wps:spPr>
                          <a:xfrm>
                            <a:off x="5390856" y="1734755"/>
                            <a:ext cx="287655" cy="168910"/>
                          </a:xfrm>
                          <a:prstGeom prst="rect">
                            <a:avLst/>
                          </a:prstGeom>
                        </wps:spPr>
                        <wps:txbx>
                          <w:txbxContent>
                            <w:p>
                              <w:pPr>
                                <w:spacing w:line="265" w:lineRule="exact" w:before="0"/>
                                <w:ind w:left="0" w:right="0" w:firstLine="0"/>
                                <w:jc w:val="left"/>
                                <w:rPr>
                                  <w:rFonts w:ascii="Segoe UI"/>
                                  <w:sz w:val="20"/>
                                </w:rPr>
                              </w:pPr>
                              <w:r>
                                <w:rPr>
                                  <w:rFonts w:ascii="Segoe UI"/>
                                  <w:color w:val="231F20"/>
                                  <w:spacing w:val="-4"/>
                                  <w:sz w:val="20"/>
                                </w:rPr>
                                <w:t>2021</w:t>
                              </w:r>
                            </w:p>
                          </w:txbxContent>
                        </wps:txbx>
                        <wps:bodyPr wrap="square" lIns="0" tIns="0" rIns="0" bIns="0" rtlCol="0">
                          <a:noAutofit/>
                        </wps:bodyPr>
                      </wps:wsp>
                      <wps:wsp>
                        <wps:cNvPr id="487" name="Textbox 487"/>
                        <wps:cNvSpPr txBox="1"/>
                        <wps:spPr>
                          <a:xfrm>
                            <a:off x="1837519" y="2042067"/>
                            <a:ext cx="1759585" cy="168910"/>
                          </a:xfrm>
                          <a:prstGeom prst="rect">
                            <a:avLst/>
                          </a:prstGeom>
                        </wps:spPr>
                        <wps:txbx>
                          <w:txbxContent>
                            <w:p>
                              <w:pPr>
                                <w:spacing w:line="265" w:lineRule="exact" w:before="0"/>
                                <w:ind w:left="0" w:right="0" w:firstLine="0"/>
                                <w:jc w:val="left"/>
                                <w:rPr>
                                  <w:rFonts w:ascii="Segoe UI"/>
                                  <w:sz w:val="20"/>
                                </w:rPr>
                              </w:pPr>
                              <w:r>
                                <w:rPr>
                                  <w:rFonts w:ascii="Segoe UI"/>
                                  <w:color w:val="231F20"/>
                                  <w:sz w:val="20"/>
                                </w:rPr>
                                <w:t>Potential</w:t>
                              </w:r>
                              <w:r>
                                <w:rPr>
                                  <w:rFonts w:ascii="Segoe UI"/>
                                  <w:color w:val="231F20"/>
                                  <w:spacing w:val="-3"/>
                                  <w:sz w:val="20"/>
                                </w:rPr>
                                <w:t> </w:t>
                              </w:r>
                              <w:r>
                                <w:rPr>
                                  <w:rFonts w:ascii="Segoe UI"/>
                                  <w:color w:val="231F20"/>
                                  <w:sz w:val="20"/>
                                </w:rPr>
                                <w:t>GDO</w:t>
                              </w:r>
                              <w:r>
                                <w:rPr>
                                  <w:rFonts w:ascii="Segoe UI"/>
                                  <w:color w:val="231F20"/>
                                  <w:spacing w:val="-4"/>
                                  <w:sz w:val="20"/>
                                </w:rPr>
                                <w:t> </w:t>
                              </w:r>
                              <w:r>
                                <w:rPr>
                                  <w:rFonts w:ascii="Segoe UI"/>
                                  <w:color w:val="231F20"/>
                                  <w:sz w:val="20"/>
                                </w:rPr>
                                <w:t>Growth</w:t>
                              </w:r>
                              <w:r>
                                <w:rPr>
                                  <w:rFonts w:ascii="Segoe UI"/>
                                  <w:color w:val="231F20"/>
                                  <w:spacing w:val="-7"/>
                                  <w:sz w:val="20"/>
                                </w:rPr>
                                <w:t> </w:t>
                              </w:r>
                              <w:r>
                                <w:rPr>
                                  <w:rFonts w:ascii="Segoe UI"/>
                                  <w:color w:val="231F20"/>
                                  <w:sz w:val="20"/>
                                </w:rPr>
                                <w:t>=</w:t>
                              </w:r>
                              <w:r>
                                <w:rPr>
                                  <w:rFonts w:ascii="Segoe UI"/>
                                  <w:color w:val="231F20"/>
                                  <w:spacing w:val="-6"/>
                                  <w:sz w:val="20"/>
                                </w:rPr>
                                <w:t> </w:t>
                              </w:r>
                              <w:r>
                                <w:rPr>
                                  <w:rFonts w:ascii="Segoe UI"/>
                                  <w:color w:val="231F20"/>
                                  <w:spacing w:val="-2"/>
                                  <w:sz w:val="20"/>
                                </w:rPr>
                                <w:t>1.85%</w:t>
                              </w:r>
                            </w:p>
                          </w:txbxContent>
                        </wps:txbx>
                        <wps:bodyPr wrap="square" lIns="0" tIns="0" rIns="0" bIns="0" rtlCol="0">
                          <a:noAutofit/>
                        </wps:bodyPr>
                      </wps:wsp>
                      <wps:wsp>
                        <wps:cNvPr id="488" name="Textbox 488"/>
                        <wps:cNvSpPr txBox="1"/>
                        <wps:spPr>
                          <a:xfrm>
                            <a:off x="4104856" y="837514"/>
                            <a:ext cx="673100" cy="267335"/>
                          </a:xfrm>
                          <a:prstGeom prst="rect">
                            <a:avLst/>
                          </a:prstGeom>
                        </wps:spPr>
                        <wps:txbx>
                          <w:txbxContent>
                            <w:p>
                              <w:pPr>
                                <w:spacing w:before="95"/>
                                <w:ind w:left="9" w:right="0" w:firstLine="0"/>
                                <w:jc w:val="left"/>
                                <w:rPr>
                                  <w:rFonts w:ascii="Segoe UI"/>
                                  <w:sz w:val="20"/>
                                </w:rPr>
                              </w:pPr>
                              <w:r>
                                <w:rPr>
                                  <w:rFonts w:ascii="Segoe UI"/>
                                  <w:color w:val="231F20"/>
                                  <w:sz w:val="20"/>
                                </w:rPr>
                                <w:t>0.08)</w:t>
                              </w:r>
                              <w:r>
                                <w:rPr>
                                  <w:rFonts w:ascii="Segoe UI"/>
                                  <w:color w:val="231F20"/>
                                  <w:spacing w:val="-5"/>
                                  <w:sz w:val="20"/>
                                </w:rPr>
                                <w:t> </w:t>
                              </w:r>
                              <w:r>
                                <w:rPr>
                                  <w:rFonts w:ascii="Segoe UI"/>
                                  <w:color w:val="231F20"/>
                                  <w:spacing w:val="-2"/>
                                  <w:sz w:val="20"/>
                                </w:rPr>
                                <w:t>(0.22)</w:t>
                              </w:r>
                            </w:p>
                          </w:txbxContent>
                        </wps:txbx>
                        <wps:bodyPr wrap="square" lIns="0" tIns="0" rIns="0" bIns="0" rtlCol="0">
                          <a:noAutofit/>
                        </wps:bodyPr>
                      </wps:wsp>
                      <wps:wsp>
                        <wps:cNvPr id="489" name="Textbox 489"/>
                        <wps:cNvSpPr txBox="1"/>
                        <wps:spPr>
                          <a:xfrm>
                            <a:off x="4787226" y="561200"/>
                            <a:ext cx="673100" cy="267335"/>
                          </a:xfrm>
                          <a:prstGeom prst="rect">
                            <a:avLst/>
                          </a:prstGeom>
                        </wps:spPr>
                        <wps:txbx>
                          <w:txbxContent>
                            <w:p>
                              <w:pPr>
                                <w:spacing w:line="156" w:lineRule="exact" w:before="263"/>
                                <w:ind w:left="-27" w:right="0" w:firstLine="0"/>
                                <w:jc w:val="left"/>
                                <w:rPr>
                                  <w:rFonts w:ascii="Segoe UI"/>
                                  <w:sz w:val="20"/>
                                </w:rPr>
                              </w:pPr>
                              <w:r>
                                <w:rPr>
                                  <w:rFonts w:ascii="Segoe UI"/>
                                  <w:color w:val="231F20"/>
                                  <w:spacing w:val="-2"/>
                                  <w:sz w:val="20"/>
                                </w:rPr>
                                <w:t>%GDO)</w:t>
                              </w:r>
                            </w:p>
                          </w:txbxContent>
                        </wps:txbx>
                        <wps:bodyPr wrap="square" lIns="0" tIns="0" rIns="0" bIns="0" rtlCol="0">
                          <a:noAutofit/>
                        </wps:bodyPr>
                      </wps:wsp>
                      <wps:wsp>
                        <wps:cNvPr id="490" name="Textbox 490"/>
                        <wps:cNvSpPr txBox="1"/>
                        <wps:spPr>
                          <a:xfrm>
                            <a:off x="4100086" y="556431"/>
                            <a:ext cx="682625" cy="276860"/>
                          </a:xfrm>
                          <a:prstGeom prst="rect">
                            <a:avLst/>
                          </a:prstGeom>
                          <a:ln w="9537">
                            <a:solidFill>
                              <a:srgbClr val="E7E6E6"/>
                            </a:solidFill>
                            <a:prstDash val="solid"/>
                          </a:ln>
                        </wps:spPr>
                        <wps:txbx>
                          <w:txbxContent>
                            <w:p>
                              <w:pPr>
                                <w:spacing w:line="156" w:lineRule="exact" w:before="263"/>
                                <w:ind w:left="-22" w:right="0" w:firstLine="0"/>
                                <w:jc w:val="left"/>
                                <w:rPr>
                                  <w:rFonts w:ascii="Segoe UI"/>
                                  <w:sz w:val="20"/>
                                </w:rPr>
                              </w:pPr>
                              <w:r>
                                <w:rPr>
                                  <w:rFonts w:ascii="Segoe UI"/>
                                  <w:color w:val="231F20"/>
                                  <w:sz w:val="20"/>
                                </w:rPr>
                                <w:t>0.73*</w:t>
                              </w:r>
                              <w:r>
                                <w:rPr>
                                  <w:rFonts w:ascii="Segoe UI"/>
                                  <w:color w:val="231F20"/>
                                  <w:spacing w:val="-4"/>
                                  <w:sz w:val="20"/>
                                </w:rPr>
                                <w:t> </w:t>
                              </w:r>
                              <w:r>
                                <w:rPr>
                                  <w:rFonts w:ascii="Segoe UI"/>
                                  <w:color w:val="231F20"/>
                                  <w:spacing w:val="-2"/>
                                  <w:sz w:val="20"/>
                                </w:rPr>
                                <w:t>(1.85-</w:t>
                              </w:r>
                            </w:p>
                          </w:txbxContent>
                        </wps:txbx>
                        <wps:bodyPr wrap="square" lIns="0" tIns="0" rIns="0" bIns="0" rtlCol="0">
                          <a:noAutofit/>
                        </wps:bodyPr>
                      </wps:wsp>
                      <wps:wsp>
                        <wps:cNvPr id="491" name="Textbox 491"/>
                        <wps:cNvSpPr txBox="1"/>
                        <wps:spPr>
                          <a:xfrm>
                            <a:off x="3417716" y="556431"/>
                            <a:ext cx="682625" cy="276860"/>
                          </a:xfrm>
                          <a:prstGeom prst="rect">
                            <a:avLst/>
                          </a:prstGeom>
                          <a:ln w="9537">
                            <a:solidFill>
                              <a:srgbClr val="E7E6E6"/>
                            </a:solidFill>
                            <a:prstDash val="solid"/>
                          </a:ln>
                        </wps:spPr>
                        <wps:txbx>
                          <w:txbxContent>
                            <w:p>
                              <w:pPr>
                                <w:spacing w:line="156" w:lineRule="exact" w:before="263"/>
                                <w:ind w:left="420" w:right="0" w:firstLine="0"/>
                                <w:jc w:val="left"/>
                                <w:rPr>
                                  <w:rFonts w:ascii="Segoe UI" w:hAnsi="Segoe UI"/>
                                  <w:sz w:val="20"/>
                                </w:rPr>
                              </w:pPr>
                              <w:r>
                                <w:rPr>
                                  <w:rFonts w:ascii="Segoe UI" w:hAnsi="Segoe UI"/>
                                  <w:color w:val="231F20"/>
                                  <w:sz w:val="20"/>
                                </w:rPr>
                                <w:t>ΔUR</w:t>
                              </w:r>
                              <w:r>
                                <w:rPr>
                                  <w:rFonts w:ascii="Segoe UI" w:hAnsi="Segoe UI"/>
                                  <w:color w:val="231F20"/>
                                  <w:spacing w:val="-4"/>
                                  <w:sz w:val="20"/>
                                </w:rPr>
                                <w:t> </w:t>
                              </w:r>
                              <w:r>
                                <w:rPr>
                                  <w:rFonts w:ascii="Segoe UI" w:hAnsi="Segoe UI"/>
                                  <w:color w:val="231F20"/>
                                  <w:spacing w:val="-10"/>
                                  <w:sz w:val="20"/>
                                </w:rPr>
                                <w:t>=</w:t>
                              </w:r>
                            </w:p>
                          </w:txbxContent>
                        </wps:txbx>
                        <wps:bodyPr wrap="square" lIns="0" tIns="0" rIns="0" bIns="0" rtlCol="0">
                          <a:noAutofit/>
                        </wps:bodyPr>
                      </wps:wsp>
                      <wps:wsp>
                        <wps:cNvPr id="492" name="Textbox 492"/>
                        <wps:cNvSpPr txBox="1"/>
                        <wps:spPr>
                          <a:xfrm>
                            <a:off x="4782458" y="4768"/>
                            <a:ext cx="682625" cy="277495"/>
                          </a:xfrm>
                          <a:prstGeom prst="rect">
                            <a:avLst/>
                          </a:prstGeom>
                          <a:ln w="9537">
                            <a:solidFill>
                              <a:srgbClr val="E7E6E6"/>
                            </a:solidFill>
                            <a:prstDash val="solid"/>
                          </a:ln>
                        </wps:spPr>
                        <wps:txbx>
                          <w:txbxContent>
                            <w:p>
                              <w:pPr>
                                <w:spacing w:before="67"/>
                                <w:ind w:left="-27" w:right="0" w:firstLine="0"/>
                                <w:jc w:val="left"/>
                                <w:rPr>
                                  <w:rFonts w:ascii="Segoe UI"/>
                                  <w:sz w:val="20"/>
                                </w:rPr>
                              </w:pPr>
                              <w:r>
                                <w:rPr>
                                  <w:rFonts w:ascii="Segoe UI"/>
                                  <w:color w:val="231F20"/>
                                  <w:spacing w:val="-2"/>
                                  <w:sz w:val="20"/>
                                </w:rPr>
                                <w:t>%GDO)</w:t>
                              </w:r>
                            </w:p>
                          </w:txbxContent>
                        </wps:txbx>
                        <wps:bodyPr wrap="square" lIns="0" tIns="0" rIns="0" bIns="0" rtlCol="0">
                          <a:noAutofit/>
                        </wps:bodyPr>
                      </wps:wsp>
                      <wps:wsp>
                        <wps:cNvPr id="493" name="Textbox 493"/>
                        <wps:cNvSpPr txBox="1"/>
                        <wps:spPr>
                          <a:xfrm>
                            <a:off x="4100086" y="4768"/>
                            <a:ext cx="682625" cy="277495"/>
                          </a:xfrm>
                          <a:prstGeom prst="rect">
                            <a:avLst/>
                          </a:prstGeom>
                          <a:ln w="9537">
                            <a:solidFill>
                              <a:srgbClr val="E7E6E6"/>
                            </a:solidFill>
                            <a:prstDash val="solid"/>
                          </a:ln>
                        </wps:spPr>
                        <wps:txbx>
                          <w:txbxContent>
                            <w:p>
                              <w:pPr>
                                <w:spacing w:before="67"/>
                                <w:ind w:left="-23" w:right="0" w:firstLine="0"/>
                                <w:jc w:val="left"/>
                                <w:rPr>
                                  <w:rFonts w:ascii="Segoe UI"/>
                                  <w:sz w:val="20"/>
                                </w:rPr>
                              </w:pPr>
                              <w:r>
                                <w:rPr>
                                  <w:rFonts w:ascii="Segoe UI"/>
                                  <w:color w:val="231F20"/>
                                  <w:sz w:val="20"/>
                                </w:rPr>
                                <w:t>1.35</w:t>
                              </w:r>
                              <w:r>
                                <w:rPr>
                                  <w:rFonts w:ascii="Segoe UI"/>
                                  <w:color w:val="231F20"/>
                                  <w:spacing w:val="-4"/>
                                  <w:sz w:val="20"/>
                                </w:rPr>
                                <w:t> </w:t>
                              </w:r>
                              <w:r>
                                <w:rPr>
                                  <w:rFonts w:ascii="Segoe UI"/>
                                  <w:color w:val="231F20"/>
                                  <w:sz w:val="20"/>
                                </w:rPr>
                                <w:t>-0.73*</w:t>
                              </w:r>
                              <w:r>
                                <w:rPr>
                                  <w:rFonts w:ascii="Segoe UI"/>
                                  <w:color w:val="231F20"/>
                                  <w:spacing w:val="-4"/>
                                  <w:sz w:val="20"/>
                                </w:rPr>
                                <w:t> </w:t>
                              </w:r>
                              <w:r>
                                <w:rPr>
                                  <w:rFonts w:ascii="Segoe UI"/>
                                  <w:color w:val="231F20"/>
                                  <w:spacing w:val="-10"/>
                                  <w:sz w:val="20"/>
                                </w:rPr>
                                <w:t>(</w:t>
                              </w:r>
                            </w:p>
                          </w:txbxContent>
                        </wps:txbx>
                        <wps:bodyPr wrap="square" lIns="0" tIns="0" rIns="0" bIns="0" rtlCol="0">
                          <a:noAutofit/>
                        </wps:bodyPr>
                      </wps:wsp>
                      <wps:wsp>
                        <wps:cNvPr id="494" name="Textbox 494"/>
                        <wps:cNvSpPr txBox="1"/>
                        <wps:spPr>
                          <a:xfrm>
                            <a:off x="3417716" y="4768"/>
                            <a:ext cx="682625" cy="277495"/>
                          </a:xfrm>
                          <a:prstGeom prst="rect">
                            <a:avLst/>
                          </a:prstGeom>
                          <a:ln w="9537">
                            <a:solidFill>
                              <a:srgbClr val="E7E6E6"/>
                            </a:solidFill>
                            <a:prstDash val="solid"/>
                          </a:ln>
                        </wps:spPr>
                        <wps:txbx>
                          <w:txbxContent>
                            <w:p>
                              <w:pPr>
                                <w:spacing w:before="67"/>
                                <w:ind w:left="420" w:right="0" w:firstLine="0"/>
                                <w:jc w:val="left"/>
                                <w:rPr>
                                  <w:rFonts w:ascii="Segoe UI" w:hAnsi="Segoe UI"/>
                                  <w:sz w:val="20"/>
                                </w:rPr>
                              </w:pPr>
                              <w:r>
                                <w:rPr>
                                  <w:rFonts w:ascii="Segoe UI" w:hAnsi="Segoe UI"/>
                                  <w:color w:val="231F20"/>
                                  <w:sz w:val="20"/>
                                </w:rPr>
                                <w:t>ΔUR</w:t>
                              </w:r>
                              <w:r>
                                <w:rPr>
                                  <w:rFonts w:ascii="Segoe UI" w:hAnsi="Segoe UI"/>
                                  <w:color w:val="231F20"/>
                                  <w:spacing w:val="-4"/>
                                  <w:sz w:val="20"/>
                                </w:rPr>
                                <w:t> </w:t>
                              </w:r>
                              <w:r>
                                <w:rPr>
                                  <w:rFonts w:ascii="Segoe UI" w:hAnsi="Segoe UI"/>
                                  <w:color w:val="231F20"/>
                                  <w:spacing w:val="-10"/>
                                  <w:sz w:val="20"/>
                                </w:rPr>
                                <w:t>=</w:t>
                              </w:r>
                            </w:p>
                          </w:txbxContent>
                        </wps:txbx>
                        <wps:bodyPr wrap="square" lIns="0" tIns="0" rIns="0" bIns="0" rtlCol="0">
                          <a:noAutofit/>
                        </wps:bodyPr>
                      </wps:wsp>
                    </wpg:wgp>
                  </a:graphicData>
                </a:graphic>
              </wp:anchor>
            </w:drawing>
          </mc:Choice>
          <mc:Fallback>
            <w:pict>
              <v:group style="position:absolute;margin-left:115.563202pt;margin-top:7.119669pt;width:484.45pt;height:174.75pt;mso-position-horizontal-relative:page;mso-position-vertical-relative:paragraph;z-index:15803392" id="docshapegroup325" coordorigin="2311,142" coordsize="9689,3495">
                <v:shape style="position:absolute;left:2318;top:149;width:9674;height:3480" id="docshape326" coordorigin="2319,150" coordsize="9674,3480" path="m2319,3630l11992,3630m2319,3194l11992,3194m2319,2759l11992,2759m2319,2324l11992,2324m2319,1454l11992,1454m2319,1019l11992,1019m2319,586l11992,586m2319,150l11992,150e" filled="false" stroked="true" strokeweight=".751pt" strokecolor="#e7e6e6">
                  <v:path arrowok="t"/>
                  <v:stroke dashstyle="solid"/>
                </v:shape>
                <v:shape style="position:absolute;left:2318;top:149;width:9674;height:3480" id="docshape327" coordorigin="2319,150" coordsize="9674,3480" path="m2319,150l2319,3630m3393,150l3393,3630m5544,150l5544,3630m6619,150l6619,3630m7693,150l7693,3630m8768,150l8768,3630m9843,150l9843,3630m10917,150l10917,3630m11992,150l11992,3630e" filled="false" stroked="true" strokeweight=".751pt" strokecolor="#e7e6e6">
                  <v:path arrowok="t"/>
                  <v:stroke dashstyle="solid"/>
                </v:shape>
                <v:line style="position:absolute" from="4468,3630" to="4468,150" stroked="true" strokeweight=".751pt" strokecolor="#231f20">
                  <v:stroke dashstyle="solid"/>
                </v:line>
                <v:shape style="position:absolute;left:4403;top:149;width:65;height:3480" id="docshape328" coordorigin="4404,150" coordsize="65,3480" path="m4404,3630l4468,3630m4404,3194l4468,3194m4404,2759l4468,2759m4404,2324l4468,2324m4404,1889l4468,1889m4404,1454l4468,1454m4404,1019l4468,1019m4404,586l4468,586m4404,150l4468,150e" filled="false" stroked="true" strokeweight=".751pt" strokecolor="#231f20">
                  <v:path arrowok="t"/>
                  <v:stroke dashstyle="solid"/>
                </v:shape>
                <v:shape style="position:absolute;left:2318;top:1889;width:9674;height:65" id="docshape329" coordorigin="2319,1890" coordsize="9674,65" path="m2319,1890l11992,1890m2319,1890l2319,1955m3393,1890l3393,1955m4467,1890l4467,1955m5544,1890l5544,1955m6619,1890l6619,1955m7693,1890l7693,1955m8768,1890l8768,1955m9843,1890l9843,1955m10917,1890l10917,1955m11992,1890l11992,1955e" filled="false" stroked="true" strokeweight=".751pt" strokecolor="#231f20">
                  <v:path arrowok="t"/>
                  <v:stroke dashstyle="solid"/>
                </v:shape>
                <v:shape style="position:absolute;left:7495;top:2056;width:101;height:101" id="docshape330" coordorigin="7496,2056" coordsize="101,101" path="m7596,2107l7593,2087,7582,2071,7566,2060,7546,2056,7526,2060,7510,2071,7499,2087,7496,2107,7499,2126,7510,2142,7526,2153,7546,2157,7566,2153,7582,2142,7593,2126,7596,2107xe" filled="true" fillcolor="#1e1c54" stroked="false">
                  <v:path arrowok="t"/>
                  <v:fill type="solid"/>
                </v:shape>
                <v:shape style="position:absolute;left:7495;top:2056;width:101;height:101" id="docshape331" coordorigin="7496,2056" coordsize="101,101" path="m7596,2107l7593,2126,7582,2142,7566,2153,7546,2157,7526,2153,7510,2142,7499,2126,7496,2107,7499,2087,7510,2071,7526,2060,7546,2056,7566,2060,7582,2071,7593,2087,7596,2107xe" filled="false" stroked="true" strokeweight=".751pt" strokecolor="#1e1c54">
                  <v:path arrowok="t"/>
                  <v:stroke dashstyle="solid"/>
                </v:shape>
                <v:shape style="position:absolute;left:5471;top:1680;width:116;height:116" type="#_x0000_t75" id="docshape332" stroked="false">
                  <v:imagedata r:id="rId152" o:title=""/>
                </v:shape>
                <v:shape style="position:absolute;left:2999;top:928;width:116;height:116" type="#_x0000_t75" id="docshape333" stroked="false">
                  <v:imagedata r:id="rId153" o:title=""/>
                </v:shape>
                <v:shape style="position:absolute;left:2901;top:507;width:116;height:116" type="#_x0000_t75" id="docshape334" stroked="false">
                  <v:imagedata r:id="rId153" o:title=""/>
                </v:shape>
                <v:shape style="position:absolute;left:8189;top:1998;width:116;height:116" type="#_x0000_t75" id="docshape335" stroked="false">
                  <v:imagedata r:id="rId154" o:title=""/>
                </v:shape>
                <v:shape style="position:absolute;left:5963;top:2209;width:116;height:116" type="#_x0000_t75" id="docshape336" stroked="false">
                  <v:imagedata r:id="rId155" o:title=""/>
                </v:shape>
                <v:shape style="position:absolute;left:6889;top:2197;width:116;height:116" type="#_x0000_t75" id="docshape337" stroked="false">
                  <v:imagedata r:id="rId153" o:title=""/>
                </v:shape>
                <v:shape style="position:absolute;left:6730;top:2204;width:116;height:116" type="#_x0000_t75" id="docshape338" stroked="false">
                  <v:imagedata r:id="rId155" o:title=""/>
                </v:shape>
                <v:shape style="position:absolute;left:8086;top:2370;width:116;height:116" type="#_x0000_t75" id="docshape339" stroked="false">
                  <v:imagedata r:id="rId152" o:title=""/>
                </v:shape>
                <v:shape style="position:absolute;left:6562;top:2120;width:116;height:116" type="#_x0000_t75" id="docshape340" stroked="false">
                  <v:imagedata r:id="rId153" o:title=""/>
                </v:shape>
                <v:shape style="position:absolute;left:6088;top:1945;width:116;height:116" type="#_x0000_t75" id="docshape341" stroked="false">
                  <v:imagedata r:id="rId154" o:title=""/>
                </v:shape>
                <v:shape style="position:absolute;left:7326;top:2091;width:116;height:116" type="#_x0000_t75" id="docshape342" stroked="false">
                  <v:imagedata r:id="rId153" o:title=""/>
                </v:shape>
                <v:shape style="position:absolute;left:7485;top:1988;width:101;height:101" id="docshape343" coordorigin="7486,1989" coordsize="101,101" path="m7587,2039l7583,2020,7572,2004,7556,1993,7536,1989,7517,1993,7501,2004,7490,2020,7486,2039,7490,2059,7501,2075,7517,2086,7536,2090,7556,2086,7572,2075,7583,2059,7587,2039xe" filled="true" fillcolor="#1e1c54" stroked="false">
                  <v:path arrowok="t"/>
                  <v:fill type="solid"/>
                </v:shape>
                <v:shape style="position:absolute;left:7485;top:1988;width:101;height:101" id="docshape344" coordorigin="7486,1989" coordsize="101,101" path="m7587,2039l7583,2059,7572,2075,7556,2086,7536,2090,7517,2086,7501,2075,7490,2059,7486,2039,7490,2020,7501,2004,7517,1993,7536,1989,7556,1993,7572,2004,7583,2020,7587,2039xe" filled="false" stroked="true" strokeweight=".751pt" strokecolor="#1e1c54">
                  <v:path arrowok="t"/>
                  <v:stroke dashstyle="solid"/>
                </v:shape>
                <v:shape style="position:absolute;left:7368;top:1952;width:101;height:101" id="docshape345" coordorigin="7368,1953" coordsize="101,101" path="m7469,2003l7465,1984,7454,1968,7438,1957,7419,1953,7399,1957,7383,1968,7372,1984,7368,2003,7372,2023,7383,2039,7399,2050,7419,2054,7438,2050,7454,2039,7465,2023,7469,2003xe" filled="true" fillcolor="#1e1c54" stroked="false">
                  <v:path arrowok="t"/>
                  <v:fill type="solid"/>
                </v:shape>
                <v:shape style="position:absolute;left:7368;top:1952;width:101;height:101" id="docshape346" coordorigin="7368,1953" coordsize="101,101" path="m7469,2003l7465,2023,7454,2039,7438,2050,7419,2054,7399,2050,7383,2039,7372,2023,7368,2003,7372,1984,7383,1968,7399,1957,7419,1953,7438,1957,7454,1968,7465,1984,7469,2003xe" filled="false" stroked="true" strokeweight=".751pt" strokecolor="#1e1c54">
                  <v:path arrowok="t"/>
                  <v:stroke dashstyle="solid"/>
                </v:shape>
                <v:shape style="position:absolute;left:3074;top:449;width:116;height:116" type="#_x0000_t75" id="docshape347" stroked="false">
                  <v:imagedata r:id="rId153" o:title=""/>
                </v:shape>
                <v:shape style="position:absolute;left:10572;top:2947;width:116;height:116" type="#_x0000_t75" id="docshape348" stroked="false">
                  <v:imagedata r:id="rId153" o:title=""/>
                </v:shape>
                <v:shape style="position:absolute;left:6415;top:2094;width:116;height:116" type="#_x0000_t75" id="docshape349" stroked="false">
                  <v:imagedata r:id="rId152" o:title=""/>
                </v:shape>
                <v:shape style="position:absolute;left:7259;top:1740;width:116;height:116" type="#_x0000_t75" id="docshape350" stroked="false">
                  <v:imagedata r:id="rId154" o:title=""/>
                </v:shape>
                <v:shape style="position:absolute;left:10069;top:2947;width:116;height:116" type="#_x0000_t75" id="docshape351" stroked="false">
                  <v:imagedata r:id="rId156" o:title=""/>
                </v:shape>
                <v:shape style="position:absolute;left:5665;top:2094;width:116;height:116" type="#_x0000_t75" id="docshape352" stroked="false">
                  <v:imagedata r:id="rId157" o:title=""/>
                </v:shape>
                <v:shape style="position:absolute;left:6531;top:1740;width:116;height:116" type="#_x0000_t75" id="docshape353" stroked="false">
                  <v:imagedata r:id="rId158" o:title=""/>
                </v:shape>
                <v:line style="position:absolute" from="2961,858" to="10632,3124" stroked="true" strokeweight="1.503pt" strokecolor="#1e1c54">
                  <v:stroke dashstyle="dot"/>
                </v:line>
                <v:line style="position:absolute" from="5744,2158" to="6290,2154" stroked="true" strokeweight=".501pt" strokecolor="#1e65b1">
                  <v:stroke dashstyle="solid"/>
                </v:line>
                <v:shape style="position:absolute;left:6269;top:2094;width:121;height:121" id="docshape354" coordorigin="6270,2094" coordsize="121,121" path="m6390,2153l6270,2094,6271,2214,6390,2153xe" filled="true" fillcolor="#1e65b1" stroked="false">
                  <v:path arrowok="t"/>
                  <v:fill type="solid"/>
                </v:shape>
                <v:line style="position:absolute" from="10168,3009" to="10440,3012" stroked="true" strokeweight=".501pt" strokecolor="#1e65b1">
                  <v:stroke dashstyle="solid"/>
                </v:line>
                <v:shape style="position:absolute;left:10418;top:2951;width:121;height:121" id="docshape355" coordorigin="10419,2952" coordsize="121,121" path="m10540,3013l10420,2952,10419,3072,10540,3013xe" filled="true" fillcolor="#1e65b1" stroked="false">
                  <v:path arrowok="t"/>
                  <v:fill type="solid"/>
                </v:shape>
                <v:line style="position:absolute" from="6595,1803" to="7134,1795" stroked="true" strokeweight=".501pt" strokecolor="#1e65b1">
                  <v:stroke dashstyle="solid"/>
                </v:line>
                <v:shape style="position:absolute;left:7113;top:1734;width:122;height:121" id="docshape356" coordorigin="7113,1735" coordsize="122,121" path="m7235,1793l7113,1735,7115,1855,7235,1793xe" filled="true" fillcolor="#1e65b1" stroked="false">
                  <v:path arrowok="t"/>
                  <v:fill type="solid"/>
                </v:shape>
                <v:shape style="position:absolute;left:8121;top:759;width:828;height:266" type="#_x0000_t202" id="docshape357" filled="false" stroked="false">
                  <v:textbox inset="0,0,0,0">
                    <w:txbxContent>
                      <w:p>
                        <w:pPr>
                          <w:spacing w:line="265" w:lineRule="exact" w:before="0"/>
                          <w:ind w:left="0" w:right="0" w:firstLine="0"/>
                          <w:jc w:val="left"/>
                          <w:rPr>
                            <w:rFonts w:ascii="Segoe UI" w:hAnsi="Segoe UI"/>
                            <w:sz w:val="20"/>
                          </w:rPr>
                        </w:pPr>
                        <w:r>
                          <w:rPr>
                            <w:rFonts w:ascii="Segoe UI" w:hAnsi="Segoe UI"/>
                            <w:color w:val="231F20"/>
                            <w:sz w:val="20"/>
                          </w:rPr>
                          <w:t>R²</w:t>
                        </w:r>
                        <w:r>
                          <w:rPr>
                            <w:rFonts w:ascii="Segoe UI" w:hAnsi="Segoe UI"/>
                            <w:color w:val="231F20"/>
                            <w:spacing w:val="-3"/>
                            <w:sz w:val="20"/>
                          </w:rPr>
                          <w:t> </w:t>
                        </w:r>
                        <w:r>
                          <w:rPr>
                            <w:rFonts w:ascii="Segoe UI" w:hAnsi="Segoe UI"/>
                            <w:color w:val="231F20"/>
                            <w:sz w:val="20"/>
                          </w:rPr>
                          <w:t>=</w:t>
                        </w:r>
                        <w:r>
                          <w:rPr>
                            <w:rFonts w:ascii="Segoe UI" w:hAnsi="Segoe UI"/>
                            <w:color w:val="231F20"/>
                            <w:spacing w:val="-1"/>
                            <w:sz w:val="20"/>
                          </w:rPr>
                          <w:t> </w:t>
                        </w:r>
                        <w:r>
                          <w:rPr>
                            <w:rFonts w:ascii="Segoe UI" w:hAnsi="Segoe UI"/>
                            <w:color w:val="231F20"/>
                            <w:spacing w:val="-4"/>
                            <w:sz w:val="20"/>
                          </w:rPr>
                          <w:t>0.83</w:t>
                        </w:r>
                      </w:p>
                    </w:txbxContent>
                  </v:textbox>
                  <w10:wrap type="none"/>
                </v:shape>
                <v:shape style="position:absolute;left:7404;top:1638;width:453;height:266" type="#_x0000_t202" id="docshape358" filled="false" stroked="false">
                  <v:textbox inset="0,0,0,0">
                    <w:txbxContent>
                      <w:p>
                        <w:pPr>
                          <w:spacing w:line="265" w:lineRule="exact" w:before="0"/>
                          <w:ind w:left="0" w:right="0" w:firstLine="0"/>
                          <w:jc w:val="left"/>
                          <w:rPr>
                            <w:rFonts w:ascii="Segoe UI"/>
                            <w:sz w:val="20"/>
                          </w:rPr>
                        </w:pPr>
                        <w:r>
                          <w:rPr>
                            <w:rFonts w:ascii="Segoe UI"/>
                            <w:color w:val="231F20"/>
                            <w:spacing w:val="-4"/>
                            <w:sz w:val="20"/>
                          </w:rPr>
                          <w:t>2023</w:t>
                        </w:r>
                      </w:p>
                    </w:txbxContent>
                  </v:textbox>
                  <w10:wrap type="none"/>
                </v:shape>
                <v:shape style="position:absolute;left:8724;top:1557;width:81;height:266" type="#_x0000_t202" id="docshape359" filled="false" stroked="false">
                  <v:textbox inset="0,0,0,0">
                    <w:txbxContent>
                      <w:p>
                        <w:pPr>
                          <w:spacing w:line="265" w:lineRule="exact" w:before="0"/>
                          <w:ind w:left="0" w:right="0" w:firstLine="0"/>
                          <w:jc w:val="left"/>
                          <w:rPr>
                            <w:rFonts w:ascii="Segoe UI"/>
                            <w:sz w:val="20"/>
                          </w:rPr>
                        </w:pPr>
                        <w:r>
                          <w:rPr>
                            <w:rFonts w:ascii="Segoe UI"/>
                            <w:color w:val="231F20"/>
                            <w:spacing w:val="-10"/>
                            <w:sz w:val="20"/>
                          </w:rPr>
                          <w:t>(</w:t>
                        </w:r>
                      </w:p>
                    </w:txbxContent>
                  </v:textbox>
                  <w10:wrap type="none"/>
                </v:shape>
                <v:shape style="position:absolute;left:6230;top:2292;width:453;height:266" type="#_x0000_t202" id="docshape360" filled="false" stroked="false">
                  <v:textbox inset="0,0,0,0">
                    <w:txbxContent>
                      <w:p>
                        <w:pPr>
                          <w:spacing w:line="265" w:lineRule="exact" w:before="0"/>
                          <w:ind w:left="0" w:right="0" w:firstLine="0"/>
                          <w:jc w:val="left"/>
                          <w:rPr>
                            <w:rFonts w:ascii="Segoe UI"/>
                            <w:sz w:val="20"/>
                          </w:rPr>
                        </w:pPr>
                        <w:r>
                          <w:rPr>
                            <w:rFonts w:ascii="Segoe UI"/>
                            <w:color w:val="231F20"/>
                            <w:spacing w:val="-4"/>
                            <w:sz w:val="20"/>
                          </w:rPr>
                          <w:t>2022</w:t>
                        </w:r>
                      </w:p>
                    </w:txbxContent>
                  </v:textbox>
                  <w10:wrap type="none"/>
                </v:shape>
                <v:shape style="position:absolute;left:10800;top:2874;width:453;height:266" type="#_x0000_t202" id="docshape361" filled="false" stroked="false">
                  <v:textbox inset="0,0,0,0">
                    <w:txbxContent>
                      <w:p>
                        <w:pPr>
                          <w:spacing w:line="265" w:lineRule="exact" w:before="0"/>
                          <w:ind w:left="0" w:right="0" w:firstLine="0"/>
                          <w:jc w:val="left"/>
                          <w:rPr>
                            <w:rFonts w:ascii="Segoe UI"/>
                            <w:sz w:val="20"/>
                          </w:rPr>
                        </w:pPr>
                        <w:r>
                          <w:rPr>
                            <w:rFonts w:ascii="Segoe UI"/>
                            <w:color w:val="231F20"/>
                            <w:spacing w:val="-4"/>
                            <w:sz w:val="20"/>
                          </w:rPr>
                          <w:t>2021</w:t>
                        </w:r>
                      </w:p>
                    </w:txbxContent>
                  </v:textbox>
                  <w10:wrap type="none"/>
                </v:shape>
                <v:shape style="position:absolute;left:5205;top:3358;width:2771;height:266" type="#_x0000_t202" id="docshape362" filled="false" stroked="false">
                  <v:textbox inset="0,0,0,0">
                    <w:txbxContent>
                      <w:p>
                        <w:pPr>
                          <w:spacing w:line="265" w:lineRule="exact" w:before="0"/>
                          <w:ind w:left="0" w:right="0" w:firstLine="0"/>
                          <w:jc w:val="left"/>
                          <w:rPr>
                            <w:rFonts w:ascii="Segoe UI"/>
                            <w:sz w:val="20"/>
                          </w:rPr>
                        </w:pPr>
                        <w:r>
                          <w:rPr>
                            <w:rFonts w:ascii="Segoe UI"/>
                            <w:color w:val="231F20"/>
                            <w:sz w:val="20"/>
                          </w:rPr>
                          <w:t>Potential</w:t>
                        </w:r>
                        <w:r>
                          <w:rPr>
                            <w:rFonts w:ascii="Segoe UI"/>
                            <w:color w:val="231F20"/>
                            <w:spacing w:val="-3"/>
                            <w:sz w:val="20"/>
                          </w:rPr>
                          <w:t> </w:t>
                        </w:r>
                        <w:r>
                          <w:rPr>
                            <w:rFonts w:ascii="Segoe UI"/>
                            <w:color w:val="231F20"/>
                            <w:sz w:val="20"/>
                          </w:rPr>
                          <w:t>GDO</w:t>
                        </w:r>
                        <w:r>
                          <w:rPr>
                            <w:rFonts w:ascii="Segoe UI"/>
                            <w:color w:val="231F20"/>
                            <w:spacing w:val="-4"/>
                            <w:sz w:val="20"/>
                          </w:rPr>
                          <w:t> </w:t>
                        </w:r>
                        <w:r>
                          <w:rPr>
                            <w:rFonts w:ascii="Segoe UI"/>
                            <w:color w:val="231F20"/>
                            <w:sz w:val="20"/>
                          </w:rPr>
                          <w:t>Growth</w:t>
                        </w:r>
                        <w:r>
                          <w:rPr>
                            <w:rFonts w:ascii="Segoe UI"/>
                            <w:color w:val="231F20"/>
                            <w:spacing w:val="-7"/>
                            <w:sz w:val="20"/>
                          </w:rPr>
                          <w:t> </w:t>
                        </w:r>
                        <w:r>
                          <w:rPr>
                            <w:rFonts w:ascii="Segoe UI"/>
                            <w:color w:val="231F20"/>
                            <w:sz w:val="20"/>
                          </w:rPr>
                          <w:t>=</w:t>
                        </w:r>
                        <w:r>
                          <w:rPr>
                            <w:rFonts w:ascii="Segoe UI"/>
                            <w:color w:val="231F20"/>
                            <w:spacing w:val="-6"/>
                            <w:sz w:val="20"/>
                          </w:rPr>
                          <w:t> </w:t>
                        </w:r>
                        <w:r>
                          <w:rPr>
                            <w:rFonts w:ascii="Segoe UI"/>
                            <w:color w:val="231F20"/>
                            <w:spacing w:val="-2"/>
                            <w:sz w:val="20"/>
                          </w:rPr>
                          <w:t>1.85%</w:t>
                        </w:r>
                      </w:p>
                    </w:txbxContent>
                  </v:textbox>
                  <w10:wrap type="none"/>
                </v:shape>
                <v:shape style="position:absolute;left:8775;top:1461;width:1060;height:421" type="#_x0000_t202" id="docshape363" filled="false" stroked="false">
                  <v:textbox inset="0,0,0,0">
                    <w:txbxContent>
                      <w:p>
                        <w:pPr>
                          <w:spacing w:before="95"/>
                          <w:ind w:left="9" w:right="0" w:firstLine="0"/>
                          <w:jc w:val="left"/>
                          <w:rPr>
                            <w:rFonts w:ascii="Segoe UI"/>
                            <w:sz w:val="20"/>
                          </w:rPr>
                        </w:pPr>
                        <w:r>
                          <w:rPr>
                            <w:rFonts w:ascii="Segoe UI"/>
                            <w:color w:val="231F20"/>
                            <w:sz w:val="20"/>
                          </w:rPr>
                          <w:t>0.08)</w:t>
                        </w:r>
                        <w:r>
                          <w:rPr>
                            <w:rFonts w:ascii="Segoe UI"/>
                            <w:color w:val="231F20"/>
                            <w:spacing w:val="-5"/>
                            <w:sz w:val="20"/>
                          </w:rPr>
                          <w:t> </w:t>
                        </w:r>
                        <w:r>
                          <w:rPr>
                            <w:rFonts w:ascii="Segoe UI"/>
                            <w:color w:val="231F20"/>
                            <w:spacing w:val="-2"/>
                            <w:sz w:val="20"/>
                          </w:rPr>
                          <w:t>(0.22)</w:t>
                        </w:r>
                      </w:p>
                    </w:txbxContent>
                  </v:textbox>
                  <w10:wrap type="none"/>
                </v:shape>
                <v:shape style="position:absolute;left:9850;top:1026;width:1060;height:421" type="#_x0000_t202" id="docshape364" filled="false" stroked="false">
                  <v:textbox inset="0,0,0,0">
                    <w:txbxContent>
                      <w:p>
                        <w:pPr>
                          <w:spacing w:line="156" w:lineRule="exact" w:before="263"/>
                          <w:ind w:left="-27" w:right="0" w:firstLine="0"/>
                          <w:jc w:val="left"/>
                          <w:rPr>
                            <w:rFonts w:ascii="Segoe UI"/>
                            <w:sz w:val="20"/>
                          </w:rPr>
                        </w:pPr>
                        <w:r>
                          <w:rPr>
                            <w:rFonts w:ascii="Segoe UI"/>
                            <w:color w:val="231F20"/>
                            <w:spacing w:val="-2"/>
                            <w:sz w:val="20"/>
                          </w:rPr>
                          <w:t>%GDO)</w:t>
                        </w:r>
                      </w:p>
                    </w:txbxContent>
                  </v:textbox>
                  <w10:wrap type="none"/>
                </v:shape>
                <v:shape style="position:absolute;left:8768;top:1018;width:1075;height:436" type="#_x0000_t202" id="docshape365" filled="false" stroked="true" strokeweight=".751pt" strokecolor="#e7e6e6">
                  <v:textbox inset="0,0,0,0">
                    <w:txbxContent>
                      <w:p>
                        <w:pPr>
                          <w:spacing w:line="156" w:lineRule="exact" w:before="263"/>
                          <w:ind w:left="-22" w:right="0" w:firstLine="0"/>
                          <w:jc w:val="left"/>
                          <w:rPr>
                            <w:rFonts w:ascii="Segoe UI"/>
                            <w:sz w:val="20"/>
                          </w:rPr>
                        </w:pPr>
                        <w:r>
                          <w:rPr>
                            <w:rFonts w:ascii="Segoe UI"/>
                            <w:color w:val="231F20"/>
                            <w:sz w:val="20"/>
                          </w:rPr>
                          <w:t>0.73*</w:t>
                        </w:r>
                        <w:r>
                          <w:rPr>
                            <w:rFonts w:ascii="Segoe UI"/>
                            <w:color w:val="231F20"/>
                            <w:spacing w:val="-4"/>
                            <w:sz w:val="20"/>
                          </w:rPr>
                          <w:t> </w:t>
                        </w:r>
                        <w:r>
                          <w:rPr>
                            <w:rFonts w:ascii="Segoe UI"/>
                            <w:color w:val="231F20"/>
                            <w:spacing w:val="-2"/>
                            <w:sz w:val="20"/>
                          </w:rPr>
                          <w:t>(1.85-</w:t>
                        </w:r>
                      </w:p>
                    </w:txbxContent>
                  </v:textbox>
                  <v:stroke dashstyle="solid"/>
                  <w10:wrap type="none"/>
                </v:shape>
                <v:shape style="position:absolute;left:7693;top:1018;width:1075;height:436" type="#_x0000_t202" id="docshape366" filled="false" stroked="true" strokeweight=".751pt" strokecolor="#e7e6e6">
                  <v:textbox inset="0,0,0,0">
                    <w:txbxContent>
                      <w:p>
                        <w:pPr>
                          <w:spacing w:line="156" w:lineRule="exact" w:before="263"/>
                          <w:ind w:left="420" w:right="0" w:firstLine="0"/>
                          <w:jc w:val="left"/>
                          <w:rPr>
                            <w:rFonts w:ascii="Segoe UI" w:hAnsi="Segoe UI"/>
                            <w:sz w:val="20"/>
                          </w:rPr>
                        </w:pPr>
                        <w:r>
                          <w:rPr>
                            <w:rFonts w:ascii="Segoe UI" w:hAnsi="Segoe UI"/>
                            <w:color w:val="231F20"/>
                            <w:sz w:val="20"/>
                          </w:rPr>
                          <w:t>ΔUR</w:t>
                        </w:r>
                        <w:r>
                          <w:rPr>
                            <w:rFonts w:ascii="Segoe UI" w:hAnsi="Segoe UI"/>
                            <w:color w:val="231F20"/>
                            <w:spacing w:val="-4"/>
                            <w:sz w:val="20"/>
                          </w:rPr>
                          <w:t> </w:t>
                        </w:r>
                        <w:r>
                          <w:rPr>
                            <w:rFonts w:ascii="Segoe UI" w:hAnsi="Segoe UI"/>
                            <w:color w:val="231F20"/>
                            <w:spacing w:val="-10"/>
                            <w:sz w:val="20"/>
                          </w:rPr>
                          <w:t>=</w:t>
                        </w:r>
                      </w:p>
                    </w:txbxContent>
                  </v:textbox>
                  <v:stroke dashstyle="solid"/>
                  <w10:wrap type="none"/>
                </v:shape>
                <v:shape style="position:absolute;left:9842;top:149;width:1075;height:437" type="#_x0000_t202" id="docshape367" filled="false" stroked="true" strokeweight=".751pt" strokecolor="#e7e6e6">
                  <v:textbox inset="0,0,0,0">
                    <w:txbxContent>
                      <w:p>
                        <w:pPr>
                          <w:spacing w:before="67"/>
                          <w:ind w:left="-27" w:right="0" w:firstLine="0"/>
                          <w:jc w:val="left"/>
                          <w:rPr>
                            <w:rFonts w:ascii="Segoe UI"/>
                            <w:sz w:val="20"/>
                          </w:rPr>
                        </w:pPr>
                        <w:r>
                          <w:rPr>
                            <w:rFonts w:ascii="Segoe UI"/>
                            <w:color w:val="231F20"/>
                            <w:spacing w:val="-2"/>
                            <w:sz w:val="20"/>
                          </w:rPr>
                          <w:t>%GDO)</w:t>
                        </w:r>
                      </w:p>
                    </w:txbxContent>
                  </v:textbox>
                  <v:stroke dashstyle="solid"/>
                  <w10:wrap type="none"/>
                </v:shape>
                <v:shape style="position:absolute;left:8768;top:149;width:1075;height:437" type="#_x0000_t202" id="docshape368" filled="false" stroked="true" strokeweight=".751pt" strokecolor="#e7e6e6">
                  <v:textbox inset="0,0,0,0">
                    <w:txbxContent>
                      <w:p>
                        <w:pPr>
                          <w:spacing w:before="67"/>
                          <w:ind w:left="-23" w:right="0" w:firstLine="0"/>
                          <w:jc w:val="left"/>
                          <w:rPr>
                            <w:rFonts w:ascii="Segoe UI"/>
                            <w:sz w:val="20"/>
                          </w:rPr>
                        </w:pPr>
                        <w:r>
                          <w:rPr>
                            <w:rFonts w:ascii="Segoe UI"/>
                            <w:color w:val="231F20"/>
                            <w:sz w:val="20"/>
                          </w:rPr>
                          <w:t>1.35</w:t>
                        </w:r>
                        <w:r>
                          <w:rPr>
                            <w:rFonts w:ascii="Segoe UI"/>
                            <w:color w:val="231F20"/>
                            <w:spacing w:val="-4"/>
                            <w:sz w:val="20"/>
                          </w:rPr>
                          <w:t> </w:t>
                        </w:r>
                        <w:r>
                          <w:rPr>
                            <w:rFonts w:ascii="Segoe UI"/>
                            <w:color w:val="231F20"/>
                            <w:sz w:val="20"/>
                          </w:rPr>
                          <w:t>-0.73*</w:t>
                        </w:r>
                        <w:r>
                          <w:rPr>
                            <w:rFonts w:ascii="Segoe UI"/>
                            <w:color w:val="231F20"/>
                            <w:spacing w:val="-4"/>
                            <w:sz w:val="20"/>
                          </w:rPr>
                          <w:t> </w:t>
                        </w:r>
                        <w:r>
                          <w:rPr>
                            <w:rFonts w:ascii="Segoe UI"/>
                            <w:color w:val="231F20"/>
                            <w:spacing w:val="-10"/>
                            <w:sz w:val="20"/>
                          </w:rPr>
                          <w:t>(</w:t>
                        </w:r>
                      </w:p>
                    </w:txbxContent>
                  </v:textbox>
                  <v:stroke dashstyle="solid"/>
                  <w10:wrap type="none"/>
                </v:shape>
                <v:shape style="position:absolute;left:7693;top:149;width:1075;height:437" type="#_x0000_t202" id="docshape369" filled="false" stroked="true" strokeweight=".751pt" strokecolor="#e7e6e6">
                  <v:textbox inset="0,0,0,0">
                    <w:txbxContent>
                      <w:p>
                        <w:pPr>
                          <w:spacing w:before="67"/>
                          <w:ind w:left="420" w:right="0" w:firstLine="0"/>
                          <w:jc w:val="left"/>
                          <w:rPr>
                            <w:rFonts w:ascii="Segoe UI" w:hAnsi="Segoe UI"/>
                            <w:sz w:val="20"/>
                          </w:rPr>
                        </w:pPr>
                        <w:r>
                          <w:rPr>
                            <w:rFonts w:ascii="Segoe UI" w:hAnsi="Segoe UI"/>
                            <w:color w:val="231F20"/>
                            <w:sz w:val="20"/>
                          </w:rPr>
                          <w:t>ΔUR</w:t>
                        </w:r>
                        <w:r>
                          <w:rPr>
                            <w:rFonts w:ascii="Segoe UI" w:hAnsi="Segoe UI"/>
                            <w:color w:val="231F20"/>
                            <w:spacing w:val="-4"/>
                            <w:sz w:val="20"/>
                          </w:rPr>
                          <w:t> </w:t>
                        </w:r>
                        <w:r>
                          <w:rPr>
                            <w:rFonts w:ascii="Segoe UI" w:hAnsi="Segoe UI"/>
                            <w:color w:val="231F20"/>
                            <w:spacing w:val="-10"/>
                            <w:sz w:val="20"/>
                          </w:rPr>
                          <w: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804416">
                <wp:simplePos x="0" y="0"/>
                <wp:positionH relativeFrom="page">
                  <wp:posOffset>748297</wp:posOffset>
                </wp:positionH>
                <wp:positionV relativeFrom="paragraph">
                  <wp:posOffset>130674</wp:posOffset>
                </wp:positionV>
                <wp:extent cx="363855" cy="2442845"/>
                <wp:effectExtent l="0" t="0" r="0" b="0"/>
                <wp:wrapNone/>
                <wp:docPr id="495" name="Textbox 495"/>
                <wp:cNvGraphicFramePr>
                  <a:graphicFrameLocks/>
                </wp:cNvGraphicFramePr>
                <a:graphic>
                  <a:graphicData uri="http://schemas.microsoft.com/office/word/2010/wordprocessingShape">
                    <wps:wsp>
                      <wps:cNvPr id="495" name="Textbox 495"/>
                      <wps:cNvSpPr txBox="1"/>
                      <wps:spPr>
                        <a:xfrm>
                          <a:off x="0" y="0"/>
                          <a:ext cx="363855" cy="2442845"/>
                        </a:xfrm>
                        <a:prstGeom prst="rect">
                          <a:avLst/>
                        </a:prstGeom>
                      </wps:spPr>
                      <wps:txbx>
                        <w:txbxContent>
                          <w:p>
                            <w:pPr>
                              <w:spacing w:before="19"/>
                              <w:ind w:left="1125" w:right="18" w:hanging="1106"/>
                              <w:jc w:val="left"/>
                              <w:rPr>
                                <w:rFonts w:ascii="Segoe UI"/>
                                <w:i/>
                                <w:sz w:val="20"/>
                              </w:rPr>
                            </w:pPr>
                            <w:r>
                              <w:rPr>
                                <w:rFonts w:ascii="Segoe UI"/>
                                <w:i/>
                                <w:color w:val="231F20"/>
                                <w:sz w:val="20"/>
                              </w:rPr>
                              <w:t>4-quarter</w:t>
                            </w:r>
                            <w:r>
                              <w:rPr>
                                <w:rFonts w:ascii="Segoe UI"/>
                                <w:i/>
                                <w:color w:val="231F20"/>
                                <w:spacing w:val="-5"/>
                                <w:sz w:val="20"/>
                              </w:rPr>
                              <w:t> </w:t>
                            </w:r>
                            <w:r>
                              <w:rPr>
                                <w:rFonts w:ascii="Segoe UI"/>
                                <w:i/>
                                <w:color w:val="231F20"/>
                                <w:sz w:val="20"/>
                              </w:rPr>
                              <w:t>change</w:t>
                            </w:r>
                            <w:r>
                              <w:rPr>
                                <w:rFonts w:ascii="Segoe UI"/>
                                <w:i/>
                                <w:color w:val="231F20"/>
                                <w:spacing w:val="-9"/>
                                <w:sz w:val="20"/>
                              </w:rPr>
                              <w:t> </w:t>
                            </w:r>
                            <w:r>
                              <w:rPr>
                                <w:rFonts w:ascii="Segoe UI"/>
                                <w:i/>
                                <w:color w:val="231F20"/>
                                <w:sz w:val="20"/>
                              </w:rPr>
                              <w:t>in</w:t>
                            </w:r>
                            <w:r>
                              <w:rPr>
                                <w:rFonts w:ascii="Segoe UI"/>
                                <w:i/>
                                <w:color w:val="231F20"/>
                                <w:spacing w:val="-9"/>
                                <w:sz w:val="20"/>
                              </w:rPr>
                              <w:t> </w:t>
                            </w:r>
                            <w:r>
                              <w:rPr>
                                <w:rFonts w:ascii="Segoe UI"/>
                                <w:i/>
                                <w:color w:val="231F20"/>
                                <w:sz w:val="20"/>
                              </w:rPr>
                              <w:t>the</w:t>
                            </w:r>
                            <w:r>
                              <w:rPr>
                                <w:rFonts w:ascii="Segoe UI"/>
                                <w:i/>
                                <w:color w:val="231F20"/>
                                <w:spacing w:val="-9"/>
                                <w:sz w:val="20"/>
                              </w:rPr>
                              <w:t> </w:t>
                            </w:r>
                            <w:r>
                              <w:rPr>
                                <w:rFonts w:ascii="Segoe UI"/>
                                <w:i/>
                                <w:color w:val="231F20"/>
                                <w:sz w:val="20"/>
                              </w:rPr>
                              <w:t>unemployment</w:t>
                            </w:r>
                            <w:r>
                              <w:rPr>
                                <w:rFonts w:ascii="Segoe UI"/>
                                <w:i/>
                                <w:color w:val="231F20"/>
                                <w:spacing w:val="-2"/>
                                <w:sz w:val="20"/>
                              </w:rPr>
                              <w:t> </w:t>
                            </w:r>
                            <w:r>
                              <w:rPr>
                                <w:rFonts w:ascii="Segoe UI"/>
                                <w:i/>
                                <w:color w:val="231F20"/>
                                <w:sz w:val="20"/>
                              </w:rPr>
                              <w:t>rate</w:t>
                            </w:r>
                            <w:r>
                              <w:rPr>
                                <w:rFonts w:ascii="Segoe UI"/>
                                <w:i/>
                                <w:color w:val="231F20"/>
                                <w:sz w:val="20"/>
                              </w:rPr>
                              <w:t> (percentage points)</w:t>
                            </w:r>
                          </w:p>
                        </w:txbxContent>
                      </wps:txbx>
                      <wps:bodyPr wrap="square" lIns="0" tIns="0" rIns="0" bIns="0" rtlCol="0" vert="vert270">
                        <a:noAutofit/>
                      </wps:bodyPr>
                    </wps:wsp>
                  </a:graphicData>
                </a:graphic>
              </wp:anchor>
            </w:drawing>
          </mc:Choice>
          <mc:Fallback>
            <w:pict>
              <v:shape style="position:absolute;margin-left:58.921028pt;margin-top:10.289343pt;width:28.65pt;height:192.35pt;mso-position-horizontal-relative:page;mso-position-vertical-relative:paragraph;z-index:15804416" type="#_x0000_t202" id="docshape370" filled="false" stroked="false">
                <v:textbox inset="0,0,0,0" style="layout-flow:vertical;mso-layout-flow-alt:bottom-to-top">
                  <w:txbxContent>
                    <w:p>
                      <w:pPr>
                        <w:spacing w:before="19"/>
                        <w:ind w:left="1125" w:right="18" w:hanging="1106"/>
                        <w:jc w:val="left"/>
                        <w:rPr>
                          <w:rFonts w:ascii="Segoe UI"/>
                          <w:i/>
                          <w:sz w:val="20"/>
                        </w:rPr>
                      </w:pPr>
                      <w:r>
                        <w:rPr>
                          <w:rFonts w:ascii="Segoe UI"/>
                          <w:i/>
                          <w:color w:val="231F20"/>
                          <w:sz w:val="20"/>
                        </w:rPr>
                        <w:t>4-quarter</w:t>
                      </w:r>
                      <w:r>
                        <w:rPr>
                          <w:rFonts w:ascii="Segoe UI"/>
                          <w:i/>
                          <w:color w:val="231F20"/>
                          <w:spacing w:val="-5"/>
                          <w:sz w:val="20"/>
                        </w:rPr>
                        <w:t> </w:t>
                      </w:r>
                      <w:r>
                        <w:rPr>
                          <w:rFonts w:ascii="Segoe UI"/>
                          <w:i/>
                          <w:color w:val="231F20"/>
                          <w:sz w:val="20"/>
                        </w:rPr>
                        <w:t>change</w:t>
                      </w:r>
                      <w:r>
                        <w:rPr>
                          <w:rFonts w:ascii="Segoe UI"/>
                          <w:i/>
                          <w:color w:val="231F20"/>
                          <w:spacing w:val="-9"/>
                          <w:sz w:val="20"/>
                        </w:rPr>
                        <w:t> </w:t>
                      </w:r>
                      <w:r>
                        <w:rPr>
                          <w:rFonts w:ascii="Segoe UI"/>
                          <w:i/>
                          <w:color w:val="231F20"/>
                          <w:sz w:val="20"/>
                        </w:rPr>
                        <w:t>in</w:t>
                      </w:r>
                      <w:r>
                        <w:rPr>
                          <w:rFonts w:ascii="Segoe UI"/>
                          <w:i/>
                          <w:color w:val="231F20"/>
                          <w:spacing w:val="-9"/>
                          <w:sz w:val="20"/>
                        </w:rPr>
                        <w:t> </w:t>
                      </w:r>
                      <w:r>
                        <w:rPr>
                          <w:rFonts w:ascii="Segoe UI"/>
                          <w:i/>
                          <w:color w:val="231F20"/>
                          <w:sz w:val="20"/>
                        </w:rPr>
                        <w:t>the</w:t>
                      </w:r>
                      <w:r>
                        <w:rPr>
                          <w:rFonts w:ascii="Segoe UI"/>
                          <w:i/>
                          <w:color w:val="231F20"/>
                          <w:spacing w:val="-9"/>
                          <w:sz w:val="20"/>
                        </w:rPr>
                        <w:t> </w:t>
                      </w:r>
                      <w:r>
                        <w:rPr>
                          <w:rFonts w:ascii="Segoe UI"/>
                          <w:i/>
                          <w:color w:val="231F20"/>
                          <w:sz w:val="20"/>
                        </w:rPr>
                        <w:t>unemployment</w:t>
                      </w:r>
                      <w:r>
                        <w:rPr>
                          <w:rFonts w:ascii="Segoe UI"/>
                          <w:i/>
                          <w:color w:val="231F20"/>
                          <w:spacing w:val="-2"/>
                          <w:sz w:val="20"/>
                        </w:rPr>
                        <w:t> </w:t>
                      </w:r>
                      <w:r>
                        <w:rPr>
                          <w:rFonts w:ascii="Segoe UI"/>
                          <w:i/>
                          <w:color w:val="231F20"/>
                          <w:sz w:val="20"/>
                        </w:rPr>
                        <w:t>rate</w:t>
                      </w:r>
                      <w:r>
                        <w:rPr>
                          <w:rFonts w:ascii="Segoe UI"/>
                          <w:i/>
                          <w:color w:val="231F20"/>
                          <w:sz w:val="20"/>
                        </w:rPr>
                        <w:t> (percentage points)</w:t>
                      </w:r>
                    </w:p>
                  </w:txbxContent>
                </v:textbox>
                <w10:wrap type="none"/>
              </v:shape>
            </w:pict>
          </mc:Fallback>
        </mc:AlternateContent>
      </w:r>
      <w:r>
        <w:rPr>
          <w:rFonts w:ascii="Segoe UI"/>
          <w:color w:val="231F20"/>
          <w:spacing w:val="-10"/>
          <w:sz w:val="18"/>
        </w:rPr>
        <w:t>4</w:t>
      </w:r>
    </w:p>
    <w:p>
      <w:pPr>
        <w:spacing w:before="195"/>
        <w:ind w:left="1036" w:right="0" w:firstLine="0"/>
        <w:jc w:val="left"/>
        <w:rPr>
          <w:rFonts w:ascii="Segoe UI"/>
          <w:sz w:val="18"/>
        </w:rPr>
      </w:pPr>
      <w:r>
        <w:rPr>
          <w:rFonts w:ascii="Segoe UI"/>
          <w:color w:val="231F20"/>
          <w:spacing w:val="-10"/>
          <w:sz w:val="18"/>
        </w:rPr>
        <w:t>3</w:t>
      </w:r>
    </w:p>
    <w:p>
      <w:pPr>
        <w:spacing w:before="196"/>
        <w:ind w:left="1036" w:right="0" w:firstLine="0"/>
        <w:jc w:val="left"/>
        <w:rPr>
          <w:rFonts w:ascii="Segoe UI"/>
          <w:sz w:val="18"/>
        </w:rPr>
      </w:pPr>
      <w:r>
        <w:rPr>
          <w:rFonts w:ascii="Segoe UI"/>
          <w:color w:val="231F20"/>
          <w:spacing w:val="-10"/>
          <w:sz w:val="18"/>
        </w:rPr>
        <w:t>2</w:t>
      </w:r>
    </w:p>
    <w:p>
      <w:pPr>
        <w:spacing w:before="195"/>
        <w:ind w:left="1036" w:right="0" w:firstLine="0"/>
        <w:jc w:val="left"/>
        <w:rPr>
          <w:rFonts w:ascii="Segoe UI"/>
          <w:sz w:val="18"/>
        </w:rPr>
      </w:pPr>
      <w:r>
        <w:rPr>
          <w:rFonts w:ascii="Segoe UI"/>
          <w:color w:val="231F20"/>
          <w:spacing w:val="-10"/>
          <w:sz w:val="18"/>
        </w:rPr>
        <w:t>1</w:t>
      </w:r>
    </w:p>
    <w:p>
      <w:pPr>
        <w:spacing w:before="196"/>
        <w:ind w:left="1036" w:right="0" w:firstLine="0"/>
        <w:jc w:val="left"/>
        <w:rPr>
          <w:rFonts w:ascii="Segoe UI"/>
          <w:sz w:val="18"/>
        </w:rPr>
      </w:pPr>
      <w:r>
        <w:rPr>
          <w:rFonts w:ascii="Segoe UI"/>
          <w:color w:val="231F20"/>
          <w:spacing w:val="-10"/>
          <w:sz w:val="18"/>
        </w:rPr>
        <w:t>0</w:t>
      </w:r>
    </w:p>
    <w:p>
      <w:pPr>
        <w:spacing w:before="195"/>
        <w:ind w:left="964" w:right="0" w:firstLine="0"/>
        <w:jc w:val="left"/>
        <w:rPr>
          <w:rFonts w:ascii="Segoe UI"/>
          <w:sz w:val="18"/>
        </w:rPr>
      </w:pPr>
      <w:r>
        <w:rPr>
          <w:rFonts w:ascii="Segoe UI"/>
          <w:color w:val="231F20"/>
          <w:spacing w:val="-2"/>
          <w:sz w:val="18"/>
        </w:rPr>
        <w:t>-</w:t>
      </w:r>
      <w:r>
        <w:rPr>
          <w:rFonts w:ascii="Segoe UI"/>
          <w:color w:val="231F20"/>
          <w:spacing w:val="-12"/>
          <w:sz w:val="18"/>
        </w:rPr>
        <w:t>1</w:t>
      </w:r>
    </w:p>
    <w:p>
      <w:pPr>
        <w:spacing w:before="196"/>
        <w:ind w:left="964" w:right="0" w:firstLine="0"/>
        <w:jc w:val="left"/>
        <w:rPr>
          <w:rFonts w:ascii="Segoe UI"/>
          <w:sz w:val="18"/>
        </w:rPr>
      </w:pPr>
      <w:r>
        <w:rPr>
          <w:rFonts w:ascii="Segoe UI"/>
          <w:color w:val="231F20"/>
          <w:spacing w:val="-2"/>
          <w:sz w:val="18"/>
        </w:rPr>
        <w:t>-</w:t>
      </w:r>
      <w:r>
        <w:rPr>
          <w:rFonts w:ascii="Segoe UI"/>
          <w:color w:val="231F20"/>
          <w:spacing w:val="-12"/>
          <w:sz w:val="18"/>
        </w:rPr>
        <w:t>2</w:t>
      </w:r>
    </w:p>
    <w:p>
      <w:pPr>
        <w:spacing w:before="195"/>
        <w:ind w:left="964" w:right="0" w:firstLine="0"/>
        <w:jc w:val="left"/>
        <w:rPr>
          <w:rFonts w:ascii="Segoe UI"/>
          <w:sz w:val="18"/>
        </w:rPr>
      </w:pPr>
      <w:r>
        <w:rPr>
          <w:rFonts w:ascii="Segoe UI"/>
          <w:color w:val="231F20"/>
          <w:spacing w:val="-2"/>
          <w:sz w:val="18"/>
        </w:rPr>
        <w:t>-</w:t>
      </w:r>
      <w:r>
        <w:rPr>
          <w:rFonts w:ascii="Segoe UI"/>
          <w:color w:val="231F20"/>
          <w:spacing w:val="-12"/>
          <w:sz w:val="18"/>
        </w:rPr>
        <w:t>3</w:t>
      </w:r>
    </w:p>
    <w:p>
      <w:pPr>
        <w:spacing w:before="196"/>
        <w:ind w:left="964" w:right="0" w:firstLine="0"/>
        <w:jc w:val="left"/>
        <w:rPr>
          <w:rFonts w:ascii="Segoe UI"/>
          <w:sz w:val="18"/>
        </w:rPr>
      </w:pPr>
      <w:r>
        <w:rPr>
          <w:rFonts w:ascii="Segoe UI"/>
          <w:color w:val="231F20"/>
          <w:spacing w:val="-2"/>
          <w:sz w:val="18"/>
        </w:rPr>
        <w:t>-</w:t>
      </w:r>
      <w:r>
        <w:rPr>
          <w:rFonts w:ascii="Segoe UI"/>
          <w:color w:val="231F20"/>
          <w:spacing w:val="-12"/>
          <w:sz w:val="18"/>
        </w:rPr>
        <w:t>4</w:t>
      </w:r>
    </w:p>
    <w:p>
      <w:pPr>
        <w:tabs>
          <w:tab w:pos="2308" w:val="left" w:leader="none"/>
          <w:tab w:pos="3419" w:val="left" w:leader="none"/>
          <w:tab w:pos="4494" w:val="left" w:leader="none"/>
          <w:tab w:pos="5569" w:val="left" w:leader="none"/>
          <w:tab w:pos="6643" w:val="left" w:leader="none"/>
          <w:tab w:pos="7718" w:val="left" w:leader="none"/>
          <w:tab w:pos="8793" w:val="left" w:leader="none"/>
          <w:tab w:pos="9868" w:val="left" w:leader="none"/>
          <w:tab w:pos="10943" w:val="left" w:leader="none"/>
        </w:tabs>
        <w:spacing w:before="25"/>
        <w:ind w:left="1234" w:right="0" w:firstLine="0"/>
        <w:jc w:val="left"/>
        <w:rPr>
          <w:rFonts w:ascii="Segoe UI"/>
          <w:sz w:val="18"/>
        </w:rPr>
      </w:pPr>
      <w:r>
        <w:rPr>
          <w:rFonts w:ascii="Segoe UI"/>
          <w:color w:val="231F20"/>
          <w:spacing w:val="-2"/>
          <w:sz w:val="18"/>
        </w:rPr>
        <w:t>-</w:t>
      </w:r>
      <w:r>
        <w:rPr>
          <w:rFonts w:ascii="Segoe UI"/>
          <w:color w:val="231F20"/>
          <w:spacing w:val="-12"/>
          <w:sz w:val="18"/>
        </w:rPr>
        <w:t>2</w:t>
      </w:r>
      <w:r>
        <w:rPr>
          <w:rFonts w:ascii="Segoe UI"/>
          <w:color w:val="231F20"/>
          <w:sz w:val="18"/>
        </w:rPr>
        <w:tab/>
      </w:r>
      <w:r>
        <w:rPr>
          <w:rFonts w:ascii="Segoe UI"/>
          <w:color w:val="231F20"/>
          <w:spacing w:val="-2"/>
          <w:sz w:val="18"/>
        </w:rPr>
        <w:t>-</w:t>
      </w:r>
      <w:r>
        <w:rPr>
          <w:rFonts w:ascii="Segoe UI"/>
          <w:color w:val="231F20"/>
          <w:spacing w:val="-10"/>
          <w:sz w:val="18"/>
        </w:rPr>
        <w:t>1</w:t>
      </w:r>
      <w:r>
        <w:rPr>
          <w:rFonts w:ascii="Segoe UI"/>
          <w:color w:val="231F20"/>
          <w:sz w:val="18"/>
        </w:rPr>
        <w:tab/>
      </w:r>
      <w:r>
        <w:rPr>
          <w:rFonts w:ascii="Segoe UI"/>
          <w:color w:val="231F20"/>
          <w:spacing w:val="-10"/>
          <w:sz w:val="18"/>
        </w:rPr>
        <w:t>0</w:t>
      </w:r>
      <w:r>
        <w:rPr>
          <w:rFonts w:ascii="Segoe UI"/>
          <w:color w:val="231F20"/>
          <w:sz w:val="18"/>
        </w:rPr>
        <w:tab/>
      </w:r>
      <w:r>
        <w:rPr>
          <w:rFonts w:ascii="Segoe UI"/>
          <w:color w:val="231F20"/>
          <w:spacing w:val="-10"/>
          <w:sz w:val="18"/>
        </w:rPr>
        <w:t>1</w:t>
      </w:r>
      <w:r>
        <w:rPr>
          <w:rFonts w:ascii="Segoe UI"/>
          <w:color w:val="231F20"/>
          <w:sz w:val="18"/>
        </w:rPr>
        <w:tab/>
      </w:r>
      <w:r>
        <w:rPr>
          <w:rFonts w:ascii="Segoe UI"/>
          <w:color w:val="231F20"/>
          <w:spacing w:val="-10"/>
          <w:sz w:val="18"/>
        </w:rPr>
        <w:t>2</w:t>
      </w:r>
      <w:r>
        <w:rPr>
          <w:rFonts w:ascii="Segoe UI"/>
          <w:color w:val="231F20"/>
          <w:sz w:val="18"/>
        </w:rPr>
        <w:tab/>
      </w:r>
      <w:r>
        <w:rPr>
          <w:rFonts w:ascii="Segoe UI"/>
          <w:color w:val="231F20"/>
          <w:spacing w:val="-10"/>
          <w:sz w:val="18"/>
        </w:rPr>
        <w:t>3</w:t>
      </w:r>
      <w:r>
        <w:rPr>
          <w:rFonts w:ascii="Segoe UI"/>
          <w:color w:val="231F20"/>
          <w:sz w:val="18"/>
        </w:rPr>
        <w:tab/>
      </w:r>
      <w:r>
        <w:rPr>
          <w:rFonts w:ascii="Segoe UI"/>
          <w:color w:val="231F20"/>
          <w:spacing w:val="-10"/>
          <w:sz w:val="18"/>
        </w:rPr>
        <w:t>4</w:t>
      </w:r>
      <w:r>
        <w:rPr>
          <w:rFonts w:ascii="Segoe UI"/>
          <w:color w:val="231F20"/>
          <w:sz w:val="18"/>
        </w:rPr>
        <w:tab/>
      </w:r>
      <w:r>
        <w:rPr>
          <w:rFonts w:ascii="Segoe UI"/>
          <w:color w:val="231F20"/>
          <w:spacing w:val="-10"/>
          <w:sz w:val="18"/>
        </w:rPr>
        <w:t>5</w:t>
      </w:r>
      <w:r>
        <w:rPr>
          <w:rFonts w:ascii="Segoe UI"/>
          <w:color w:val="231F20"/>
          <w:sz w:val="18"/>
        </w:rPr>
        <w:tab/>
      </w:r>
      <w:r>
        <w:rPr>
          <w:rFonts w:ascii="Segoe UI"/>
          <w:color w:val="231F20"/>
          <w:spacing w:val="-10"/>
          <w:sz w:val="18"/>
        </w:rPr>
        <w:t>6</w:t>
      </w:r>
      <w:r>
        <w:rPr>
          <w:rFonts w:ascii="Segoe UI"/>
          <w:color w:val="231F20"/>
          <w:sz w:val="18"/>
        </w:rPr>
        <w:tab/>
      </w:r>
      <w:r>
        <w:rPr>
          <w:rFonts w:ascii="Segoe UI"/>
          <w:color w:val="231F20"/>
          <w:spacing w:val="-10"/>
          <w:sz w:val="18"/>
        </w:rPr>
        <w:t>7</w:t>
      </w:r>
    </w:p>
    <w:p>
      <w:pPr>
        <w:spacing w:after="0"/>
        <w:jc w:val="left"/>
        <w:rPr>
          <w:rFonts w:ascii="Segoe UI"/>
          <w:sz w:val="18"/>
        </w:rPr>
        <w:sectPr>
          <w:footerReference w:type="even" r:id="rId151"/>
          <w:pgSz w:w="13140" w:h="8460" w:orient="landscape"/>
          <w:pgMar w:header="0" w:footer="0" w:top="680" w:bottom="280" w:left="1000" w:right="980"/>
        </w:sectPr>
      </w:pPr>
    </w:p>
    <w:p>
      <w:pPr>
        <w:spacing w:line="266" w:lineRule="exact" w:before="185"/>
        <w:ind w:left="100" w:right="0" w:firstLine="0"/>
        <w:jc w:val="left"/>
        <w:rPr>
          <w:rFonts w:ascii="Segoe UI Semibold"/>
          <w:b/>
          <w:sz w:val="20"/>
        </w:rPr>
      </w:pPr>
      <w:r>
        <w:rPr>
          <w:rFonts w:ascii="Segoe UI Semibold"/>
          <w:b/>
          <w:color w:val="231F20"/>
          <w:sz w:val="20"/>
        </w:rPr>
        <w:t>Council</w:t>
      </w:r>
      <w:r>
        <w:rPr>
          <w:rFonts w:ascii="Segoe UI Semibold"/>
          <w:b/>
          <w:color w:val="231F20"/>
          <w:spacing w:val="-7"/>
          <w:sz w:val="20"/>
        </w:rPr>
        <w:t> </w:t>
      </w:r>
      <w:r>
        <w:rPr>
          <w:rFonts w:ascii="Segoe UI Semibold"/>
          <w:b/>
          <w:color w:val="231F20"/>
          <w:sz w:val="20"/>
        </w:rPr>
        <w:t>of</w:t>
      </w:r>
      <w:r>
        <w:rPr>
          <w:rFonts w:ascii="Segoe UI Semibold"/>
          <w:b/>
          <w:color w:val="231F20"/>
          <w:spacing w:val="-7"/>
          <w:sz w:val="20"/>
        </w:rPr>
        <w:t> </w:t>
      </w:r>
      <w:r>
        <w:rPr>
          <w:rFonts w:ascii="Segoe UI Semibold"/>
          <w:b/>
          <w:color w:val="231F20"/>
          <w:sz w:val="20"/>
        </w:rPr>
        <w:t>Economic</w:t>
      </w:r>
      <w:r>
        <w:rPr>
          <w:rFonts w:ascii="Segoe UI Semibold"/>
          <w:b/>
          <w:color w:val="231F20"/>
          <w:spacing w:val="-7"/>
          <w:sz w:val="20"/>
        </w:rPr>
        <w:t> </w:t>
      </w:r>
      <w:r>
        <w:rPr>
          <w:rFonts w:ascii="Segoe UI Semibold"/>
          <w:b/>
          <w:color w:val="231F20"/>
          <w:spacing w:val="-2"/>
          <w:sz w:val="20"/>
        </w:rPr>
        <w:t>Advisers</w:t>
      </w:r>
    </w:p>
    <w:p>
      <w:pPr>
        <w:spacing w:before="51"/>
        <w:ind w:left="100" w:right="0" w:firstLine="0"/>
        <w:jc w:val="left"/>
        <w:rPr>
          <w:rFonts w:ascii="Segoe UI"/>
          <w:i/>
          <w:sz w:val="20"/>
        </w:rPr>
      </w:pPr>
      <w:r>
        <w:rPr/>
        <w:br w:type="column"/>
      </w:r>
      <w:r>
        <w:rPr>
          <w:rFonts w:ascii="Segoe UI"/>
          <w:i/>
          <w:color w:val="231F20"/>
          <w:sz w:val="20"/>
        </w:rPr>
        <w:t>5-quarter</w:t>
      </w:r>
      <w:r>
        <w:rPr>
          <w:rFonts w:ascii="Segoe UI"/>
          <w:i/>
          <w:color w:val="231F20"/>
          <w:spacing w:val="-3"/>
          <w:sz w:val="20"/>
        </w:rPr>
        <w:t> </w:t>
      </w:r>
      <w:r>
        <w:rPr>
          <w:rFonts w:ascii="Segoe UI"/>
          <w:i/>
          <w:color w:val="231F20"/>
          <w:sz w:val="20"/>
        </w:rPr>
        <w:t>percent</w:t>
      </w:r>
      <w:r>
        <w:rPr>
          <w:rFonts w:ascii="Segoe UI"/>
          <w:i/>
          <w:color w:val="231F20"/>
          <w:spacing w:val="-4"/>
          <w:sz w:val="20"/>
        </w:rPr>
        <w:t> </w:t>
      </w:r>
      <w:r>
        <w:rPr>
          <w:rFonts w:ascii="Segoe UI"/>
          <w:i/>
          <w:color w:val="231F20"/>
          <w:sz w:val="20"/>
        </w:rPr>
        <w:t>change</w:t>
      </w:r>
      <w:r>
        <w:rPr>
          <w:rFonts w:ascii="Segoe UI"/>
          <w:i/>
          <w:color w:val="231F20"/>
          <w:spacing w:val="-6"/>
          <w:sz w:val="20"/>
        </w:rPr>
        <w:t> </w:t>
      </w:r>
      <w:r>
        <w:rPr>
          <w:rFonts w:ascii="Segoe UI"/>
          <w:i/>
          <w:color w:val="231F20"/>
          <w:sz w:val="20"/>
        </w:rPr>
        <w:t>in</w:t>
      </w:r>
      <w:r>
        <w:rPr>
          <w:rFonts w:ascii="Segoe UI"/>
          <w:i/>
          <w:color w:val="231F20"/>
          <w:spacing w:val="-7"/>
          <w:sz w:val="20"/>
        </w:rPr>
        <w:t> </w:t>
      </w:r>
      <w:r>
        <w:rPr>
          <w:rFonts w:ascii="Segoe UI"/>
          <w:i/>
          <w:color w:val="231F20"/>
          <w:sz w:val="20"/>
        </w:rPr>
        <w:t>real</w:t>
      </w:r>
      <w:r>
        <w:rPr>
          <w:rFonts w:ascii="Segoe UI"/>
          <w:i/>
          <w:color w:val="231F20"/>
          <w:spacing w:val="-5"/>
          <w:sz w:val="20"/>
        </w:rPr>
        <w:t> </w:t>
      </w:r>
      <w:r>
        <w:rPr>
          <w:rFonts w:ascii="Segoe UI"/>
          <w:i/>
          <w:color w:val="231F20"/>
          <w:sz w:val="20"/>
        </w:rPr>
        <w:t>GDO</w:t>
      </w:r>
      <w:r>
        <w:rPr>
          <w:rFonts w:ascii="Segoe UI"/>
          <w:i/>
          <w:color w:val="231F20"/>
          <w:spacing w:val="-6"/>
          <w:sz w:val="20"/>
        </w:rPr>
        <w:t> </w:t>
      </w:r>
      <w:r>
        <w:rPr>
          <w:rFonts w:ascii="Segoe UI"/>
          <w:i/>
          <w:color w:val="231F20"/>
          <w:spacing w:val="-2"/>
          <w:sz w:val="20"/>
        </w:rPr>
        <w:t>(percent)</w:t>
      </w:r>
    </w:p>
    <w:p>
      <w:pPr>
        <w:spacing w:after="0"/>
        <w:jc w:val="left"/>
        <w:rPr>
          <w:rFonts w:ascii="Segoe UI"/>
          <w:sz w:val="20"/>
        </w:rPr>
        <w:sectPr>
          <w:type w:val="continuous"/>
          <w:pgSz w:w="13140" w:h="8460" w:orient="landscape"/>
          <w:pgMar w:header="0" w:footer="0" w:top="840" w:bottom="700" w:left="1000" w:right="980"/>
          <w:cols w:num="2" w:equalWidth="0">
            <w:col w:w="2811" w:space="1556"/>
            <w:col w:w="6793"/>
          </w:cols>
        </w:sectPr>
      </w:pPr>
    </w:p>
    <w:p>
      <w:pPr>
        <w:spacing w:before="1"/>
        <w:ind w:left="100" w:right="0" w:firstLine="0"/>
        <w:jc w:val="left"/>
        <w:rPr>
          <w:rFonts w:ascii="Segoe UI"/>
          <w:sz w:val="16"/>
        </w:rPr>
      </w:pPr>
      <w:r>
        <w:rPr/>
        <mc:AlternateContent>
          <mc:Choice Requires="wps">
            <w:drawing>
              <wp:anchor distT="0" distB="0" distL="0" distR="0" allowOverlap="1" layoutInCell="1" locked="0" behindDoc="0" simplePos="0" relativeHeight="15803904">
                <wp:simplePos x="0" y="0"/>
                <wp:positionH relativeFrom="page">
                  <wp:posOffset>321871</wp:posOffset>
                </wp:positionH>
                <wp:positionV relativeFrom="page">
                  <wp:posOffset>533501</wp:posOffset>
                </wp:positionV>
                <wp:extent cx="152400" cy="784860"/>
                <wp:effectExtent l="0" t="0" r="0" b="0"/>
                <wp:wrapNone/>
                <wp:docPr id="496" name="Textbox 496"/>
                <wp:cNvGraphicFramePr>
                  <a:graphicFrameLocks/>
                </wp:cNvGraphicFramePr>
                <a:graphic>
                  <a:graphicData uri="http://schemas.microsoft.com/office/word/2010/wordprocessingShape">
                    <wps:wsp>
                      <wps:cNvPr id="496" name="Textbox 496"/>
                      <wps:cNvSpPr txBox="1"/>
                      <wps:spPr>
                        <a:xfrm>
                          <a:off x="0" y="0"/>
                          <a:ext cx="152400" cy="784860"/>
                        </a:xfrm>
                        <a:prstGeom prst="rect">
                          <a:avLst/>
                        </a:prstGeom>
                      </wps:spPr>
                      <wps:txbx>
                        <w:txbxContent>
                          <w:p>
                            <w:pPr>
                              <w:spacing w:before="12"/>
                              <w:ind w:left="20" w:right="0" w:firstLine="0"/>
                              <w:jc w:val="left"/>
                              <w:rPr>
                                <w:sz w:val="18"/>
                              </w:rPr>
                            </w:pPr>
                            <w:r>
                              <w:rPr>
                                <w:color w:val="231F20"/>
                                <w:sz w:val="18"/>
                              </w:rPr>
                              <w:t>82</w:t>
                            </w:r>
                            <w:r>
                              <w:rPr>
                                <w:color w:val="231F20"/>
                                <w:spacing w:val="42"/>
                                <w:sz w:val="18"/>
                              </w:rPr>
                              <w:t> </w:t>
                            </w:r>
                            <w:r>
                              <w:rPr>
                                <w:color w:val="231F20"/>
                                <w:sz w:val="18"/>
                              </w:rPr>
                              <w:t>|</w:t>
                            </w:r>
                            <w:r>
                              <w:rPr>
                                <w:color w:val="231F20"/>
                                <w:spacing w:val="44"/>
                                <w:sz w:val="18"/>
                              </w:rPr>
                              <w:t>  </w:t>
                            </w:r>
                            <w:r>
                              <w:rPr>
                                <w:color w:val="231F20"/>
                                <w:sz w:val="18"/>
                              </w:rPr>
                              <w:t>Chapter</w:t>
                            </w:r>
                            <w:r>
                              <w:rPr>
                                <w:color w:val="231F20"/>
                                <w:spacing w:val="2"/>
                                <w:sz w:val="18"/>
                              </w:rPr>
                              <w:t> </w:t>
                            </w:r>
                            <w:r>
                              <w:rPr>
                                <w:color w:val="231F20"/>
                                <w:spacing w:val="-10"/>
                                <w:sz w:val="18"/>
                              </w:rPr>
                              <w:t>1</w:t>
                            </w:r>
                          </w:p>
                        </w:txbxContent>
                      </wps:txbx>
                      <wps:bodyPr wrap="square" lIns="0" tIns="0" rIns="0" bIns="0" rtlCol="0" vert="vert">
                        <a:noAutofit/>
                      </wps:bodyPr>
                    </wps:wsp>
                  </a:graphicData>
                </a:graphic>
              </wp:anchor>
            </w:drawing>
          </mc:Choice>
          <mc:Fallback>
            <w:pict>
              <v:shape style="position:absolute;margin-left:25.344223pt;margin-top:42.007999pt;width:12pt;height:61.8pt;mso-position-horizontal-relative:page;mso-position-vertical-relative:page;z-index:15803904" type="#_x0000_t202" id="docshape371" filled="false" stroked="false">
                <v:textbox inset="0,0,0,0" style="layout-flow:vertical">
                  <w:txbxContent>
                    <w:p>
                      <w:pPr>
                        <w:spacing w:before="12"/>
                        <w:ind w:left="20" w:right="0" w:firstLine="0"/>
                        <w:jc w:val="left"/>
                        <w:rPr>
                          <w:sz w:val="18"/>
                        </w:rPr>
                      </w:pPr>
                      <w:r>
                        <w:rPr>
                          <w:color w:val="231F20"/>
                          <w:sz w:val="18"/>
                        </w:rPr>
                        <w:t>82</w:t>
                      </w:r>
                      <w:r>
                        <w:rPr>
                          <w:color w:val="231F20"/>
                          <w:spacing w:val="42"/>
                          <w:sz w:val="18"/>
                        </w:rPr>
                        <w:t> </w:t>
                      </w:r>
                      <w:r>
                        <w:rPr>
                          <w:color w:val="231F20"/>
                          <w:sz w:val="18"/>
                        </w:rPr>
                        <w:t>|</w:t>
                      </w:r>
                      <w:r>
                        <w:rPr>
                          <w:color w:val="231F20"/>
                          <w:spacing w:val="44"/>
                          <w:sz w:val="18"/>
                        </w:rPr>
                        <w:t>  </w:t>
                      </w:r>
                      <w:r>
                        <w:rPr>
                          <w:color w:val="231F20"/>
                          <w:sz w:val="18"/>
                        </w:rPr>
                        <w:t>Chapter</w:t>
                      </w:r>
                      <w:r>
                        <w:rPr>
                          <w:color w:val="231F20"/>
                          <w:spacing w:val="2"/>
                          <w:sz w:val="18"/>
                        </w:rPr>
                        <w:t> </w:t>
                      </w:r>
                      <w:r>
                        <w:rPr>
                          <w:color w:val="231F20"/>
                          <w:spacing w:val="-10"/>
                          <w:sz w:val="18"/>
                        </w:rPr>
                        <w:t>1</w:t>
                      </w:r>
                    </w:p>
                  </w:txbxContent>
                </v:textbox>
                <w10:wrap type="none"/>
              </v:shape>
            </w:pict>
          </mc:Fallback>
        </mc:AlternateContent>
      </w:r>
      <w:r>
        <w:rPr>
          <w:rFonts w:ascii="Segoe UI"/>
          <w:color w:val="231F20"/>
          <w:sz w:val="16"/>
        </w:rPr>
        <w:t>Sources:</w:t>
      </w:r>
      <w:r>
        <w:rPr>
          <w:rFonts w:ascii="Segoe UI"/>
          <w:color w:val="231F20"/>
          <w:spacing w:val="-8"/>
          <w:sz w:val="16"/>
        </w:rPr>
        <w:t> </w:t>
      </w:r>
      <w:r>
        <w:rPr>
          <w:rFonts w:ascii="Segoe UI"/>
          <w:color w:val="231F20"/>
          <w:sz w:val="16"/>
        </w:rPr>
        <w:t>Bureau</w:t>
      </w:r>
      <w:r>
        <w:rPr>
          <w:rFonts w:ascii="Segoe UI"/>
          <w:color w:val="231F20"/>
          <w:spacing w:val="-5"/>
          <w:sz w:val="16"/>
        </w:rPr>
        <w:t> </w:t>
      </w:r>
      <w:r>
        <w:rPr>
          <w:rFonts w:ascii="Segoe UI"/>
          <w:color w:val="231F20"/>
          <w:sz w:val="16"/>
        </w:rPr>
        <w:t>of</w:t>
      </w:r>
      <w:r>
        <w:rPr>
          <w:rFonts w:ascii="Segoe UI"/>
          <w:color w:val="231F20"/>
          <w:spacing w:val="-5"/>
          <w:sz w:val="16"/>
        </w:rPr>
        <w:t> </w:t>
      </w:r>
      <w:r>
        <w:rPr>
          <w:rFonts w:ascii="Segoe UI"/>
          <w:color w:val="231F20"/>
          <w:sz w:val="16"/>
        </w:rPr>
        <w:t>Labor</w:t>
      </w:r>
      <w:r>
        <w:rPr>
          <w:rFonts w:ascii="Segoe UI"/>
          <w:color w:val="231F20"/>
          <w:spacing w:val="-5"/>
          <w:sz w:val="16"/>
        </w:rPr>
        <w:t> </w:t>
      </w:r>
      <w:r>
        <w:rPr>
          <w:rFonts w:ascii="Segoe UI"/>
          <w:color w:val="231F20"/>
          <w:sz w:val="16"/>
        </w:rPr>
        <w:t>Statistics;</w:t>
      </w:r>
      <w:r>
        <w:rPr>
          <w:rFonts w:ascii="Segoe UI"/>
          <w:color w:val="231F20"/>
          <w:spacing w:val="-7"/>
          <w:sz w:val="16"/>
        </w:rPr>
        <w:t> </w:t>
      </w:r>
      <w:r>
        <w:rPr>
          <w:rFonts w:ascii="Segoe UI"/>
          <w:color w:val="231F20"/>
          <w:sz w:val="16"/>
        </w:rPr>
        <w:t>Bureau</w:t>
      </w:r>
      <w:r>
        <w:rPr>
          <w:rFonts w:ascii="Segoe UI"/>
          <w:color w:val="231F20"/>
          <w:spacing w:val="-6"/>
          <w:sz w:val="16"/>
        </w:rPr>
        <w:t> </w:t>
      </w:r>
      <w:r>
        <w:rPr>
          <w:rFonts w:ascii="Segoe UI"/>
          <w:color w:val="231F20"/>
          <w:sz w:val="16"/>
        </w:rPr>
        <w:t>of</w:t>
      </w:r>
      <w:r>
        <w:rPr>
          <w:rFonts w:ascii="Segoe UI"/>
          <w:color w:val="231F20"/>
          <w:spacing w:val="-3"/>
          <w:sz w:val="16"/>
        </w:rPr>
        <w:t> </w:t>
      </w:r>
      <w:r>
        <w:rPr>
          <w:rFonts w:ascii="Segoe UI"/>
          <w:color w:val="231F20"/>
          <w:sz w:val="16"/>
        </w:rPr>
        <w:t>Economic</w:t>
      </w:r>
      <w:r>
        <w:rPr>
          <w:rFonts w:ascii="Segoe UI"/>
          <w:color w:val="231F20"/>
          <w:spacing w:val="-7"/>
          <w:sz w:val="16"/>
        </w:rPr>
        <w:t> </w:t>
      </w:r>
      <w:r>
        <w:rPr>
          <w:rFonts w:ascii="Segoe UI"/>
          <w:color w:val="231F20"/>
          <w:sz w:val="16"/>
        </w:rPr>
        <w:t>Analysis;</w:t>
      </w:r>
      <w:r>
        <w:rPr>
          <w:rFonts w:ascii="Segoe UI"/>
          <w:color w:val="231F20"/>
          <w:spacing w:val="-4"/>
          <w:sz w:val="16"/>
        </w:rPr>
        <w:t> </w:t>
      </w:r>
      <w:r>
        <w:rPr>
          <w:rFonts w:ascii="Segoe UI"/>
          <w:color w:val="231F20"/>
          <w:sz w:val="16"/>
        </w:rPr>
        <w:t>CEA</w:t>
      </w:r>
      <w:r>
        <w:rPr>
          <w:rFonts w:ascii="Segoe UI"/>
          <w:color w:val="231F20"/>
          <w:spacing w:val="-5"/>
          <w:sz w:val="16"/>
        </w:rPr>
        <w:t> </w:t>
      </w:r>
      <w:r>
        <w:rPr>
          <w:rFonts w:ascii="Segoe UI"/>
          <w:color w:val="231F20"/>
          <w:spacing w:val="-2"/>
          <w:sz w:val="16"/>
        </w:rPr>
        <w:t>calculations.</w:t>
      </w:r>
    </w:p>
    <w:p>
      <w:pPr>
        <w:spacing w:before="1"/>
        <w:ind w:left="100" w:right="2" w:firstLine="0"/>
        <w:jc w:val="left"/>
        <w:rPr>
          <w:rFonts w:ascii="Segoe UI"/>
          <w:sz w:val="16"/>
        </w:rPr>
      </w:pPr>
      <w:r>
        <w:rPr>
          <w:rFonts w:ascii="Segoe UI"/>
          <w:color w:val="231F20"/>
          <w:sz w:val="16"/>
        </w:rPr>
        <w:t>Note:</w:t>
      </w:r>
      <w:r>
        <w:rPr>
          <w:rFonts w:ascii="Segoe UI"/>
          <w:color w:val="231F20"/>
          <w:spacing w:val="-2"/>
          <w:sz w:val="16"/>
        </w:rPr>
        <w:t> </w:t>
      </w:r>
      <w:r>
        <w:rPr>
          <w:rFonts w:ascii="Segoe UI"/>
          <w:color w:val="231F20"/>
          <w:sz w:val="16"/>
        </w:rPr>
        <w:t>Arrows show the</w:t>
      </w:r>
      <w:r>
        <w:rPr>
          <w:rFonts w:ascii="Segoe UI"/>
          <w:color w:val="231F20"/>
          <w:spacing w:val="-4"/>
          <w:sz w:val="16"/>
        </w:rPr>
        <w:t> </w:t>
      </w:r>
      <w:r>
        <w:rPr>
          <w:rFonts w:ascii="Segoe UI"/>
          <w:color w:val="231F20"/>
          <w:sz w:val="16"/>
        </w:rPr>
        <w:t>principle effect</w:t>
      </w:r>
      <w:r>
        <w:rPr>
          <w:rFonts w:ascii="Segoe UI"/>
          <w:color w:val="231F20"/>
          <w:spacing w:val="-3"/>
          <w:sz w:val="16"/>
        </w:rPr>
        <w:t> </w:t>
      </w:r>
      <w:r>
        <w:rPr>
          <w:rFonts w:ascii="Segoe UI"/>
          <w:color w:val="231F20"/>
          <w:sz w:val="16"/>
        </w:rPr>
        <w:t>of</w:t>
      </w:r>
      <w:r>
        <w:rPr>
          <w:rFonts w:ascii="Segoe UI"/>
          <w:color w:val="231F20"/>
          <w:spacing w:val="-1"/>
          <w:sz w:val="16"/>
        </w:rPr>
        <w:t> </w:t>
      </w:r>
      <w:r>
        <w:rPr>
          <w:rFonts w:ascii="Segoe UI"/>
          <w:color w:val="231F20"/>
          <w:sz w:val="16"/>
        </w:rPr>
        <w:t>the</w:t>
      </w:r>
      <w:r>
        <w:rPr>
          <w:rFonts w:ascii="Segoe UI"/>
          <w:color w:val="231F20"/>
          <w:spacing w:val="-1"/>
          <w:sz w:val="16"/>
        </w:rPr>
        <w:t> </w:t>
      </w:r>
      <w:r>
        <w:rPr>
          <w:rFonts w:ascii="Segoe UI"/>
          <w:color w:val="231F20"/>
          <w:sz w:val="16"/>
        </w:rPr>
        <w:t>September</w:t>
      </w:r>
      <w:r>
        <w:rPr>
          <w:rFonts w:ascii="Segoe UI"/>
          <w:color w:val="231F20"/>
          <w:spacing w:val="-4"/>
          <w:sz w:val="16"/>
        </w:rPr>
        <w:t> </w:t>
      </w:r>
      <w:r>
        <w:rPr>
          <w:rFonts w:ascii="Segoe UI"/>
          <w:color w:val="231F20"/>
          <w:sz w:val="16"/>
        </w:rPr>
        <w:t>2024</w:t>
      </w:r>
      <w:r>
        <w:rPr>
          <w:rFonts w:ascii="Segoe UI"/>
          <w:color w:val="231F20"/>
          <w:spacing w:val="-1"/>
          <w:sz w:val="16"/>
        </w:rPr>
        <w:t> </w:t>
      </w:r>
      <w:r>
        <w:rPr>
          <w:rFonts w:ascii="Segoe UI"/>
          <w:color w:val="231F20"/>
          <w:sz w:val="16"/>
        </w:rPr>
        <w:t>NIPA</w:t>
      </w:r>
      <w:r>
        <w:rPr>
          <w:rFonts w:ascii="Segoe UI"/>
          <w:color w:val="231F20"/>
          <w:spacing w:val="-4"/>
          <w:sz w:val="16"/>
        </w:rPr>
        <w:t> </w:t>
      </w:r>
      <w:r>
        <w:rPr>
          <w:rFonts w:ascii="Segoe UI"/>
          <w:color w:val="231F20"/>
          <w:sz w:val="16"/>
        </w:rPr>
        <w:t>revisions. GDO</w:t>
      </w:r>
      <w:r>
        <w:rPr>
          <w:rFonts w:ascii="Segoe UI"/>
          <w:color w:val="231F20"/>
          <w:spacing w:val="-2"/>
          <w:sz w:val="16"/>
        </w:rPr>
        <w:t> </w:t>
      </w:r>
      <w:r>
        <w:rPr>
          <w:rFonts w:ascii="Segoe UI"/>
          <w:color w:val="231F20"/>
          <w:sz w:val="16"/>
        </w:rPr>
        <w:t>is the</w:t>
      </w:r>
      <w:r>
        <w:rPr>
          <w:rFonts w:ascii="Segoe UI"/>
          <w:color w:val="231F20"/>
          <w:spacing w:val="-4"/>
          <w:sz w:val="16"/>
        </w:rPr>
        <w:t> </w:t>
      </w:r>
      <w:r>
        <w:rPr>
          <w:rFonts w:ascii="Segoe UI"/>
          <w:color w:val="231F20"/>
          <w:sz w:val="16"/>
        </w:rPr>
        <w:t>average</w:t>
      </w:r>
      <w:r>
        <w:rPr>
          <w:rFonts w:ascii="Segoe UI"/>
          <w:color w:val="231F20"/>
          <w:spacing w:val="-1"/>
          <w:sz w:val="16"/>
        </w:rPr>
        <w:t> </w:t>
      </w:r>
      <w:r>
        <w:rPr>
          <w:rFonts w:ascii="Segoe UI"/>
          <w:color w:val="231F20"/>
          <w:sz w:val="16"/>
        </w:rPr>
        <w:t>of GDP</w:t>
      </w:r>
      <w:r>
        <w:rPr>
          <w:rFonts w:ascii="Segoe UI"/>
          <w:color w:val="231F20"/>
          <w:spacing w:val="-2"/>
          <w:sz w:val="16"/>
        </w:rPr>
        <w:t> </w:t>
      </w:r>
      <w:r>
        <w:rPr>
          <w:rFonts w:ascii="Segoe UI"/>
          <w:color w:val="231F20"/>
          <w:sz w:val="16"/>
        </w:rPr>
        <w:t>and</w:t>
      </w:r>
      <w:r>
        <w:rPr>
          <w:rFonts w:ascii="Segoe UI"/>
          <w:color w:val="231F20"/>
          <w:spacing w:val="-2"/>
          <w:sz w:val="16"/>
        </w:rPr>
        <w:t> </w:t>
      </w:r>
      <w:r>
        <w:rPr>
          <w:rFonts w:ascii="Segoe UI"/>
          <w:color w:val="231F20"/>
          <w:sz w:val="16"/>
        </w:rPr>
        <w:t>GDI.</w:t>
      </w:r>
      <w:r>
        <w:rPr>
          <w:rFonts w:ascii="Segoe UI"/>
          <w:color w:val="231F20"/>
          <w:spacing w:val="-2"/>
          <w:sz w:val="16"/>
        </w:rPr>
        <w:t> </w:t>
      </w:r>
      <w:r>
        <w:rPr>
          <w:rFonts w:ascii="Segoe UI"/>
          <w:color w:val="231F20"/>
          <w:sz w:val="16"/>
        </w:rPr>
        <w:t>The</w:t>
      </w:r>
      <w:r>
        <w:rPr>
          <w:rFonts w:ascii="Segoe UI"/>
          <w:color w:val="231F20"/>
          <w:spacing w:val="-1"/>
          <w:sz w:val="16"/>
        </w:rPr>
        <w:t> </w:t>
      </w:r>
      <w:r>
        <w:rPr>
          <w:rFonts w:ascii="Segoe UI"/>
          <w:color w:val="231F20"/>
          <w:sz w:val="16"/>
        </w:rPr>
        <w:t>x-axis</w:t>
      </w:r>
      <w:r>
        <w:rPr>
          <w:rFonts w:ascii="Segoe UI"/>
          <w:color w:val="231F20"/>
          <w:spacing w:val="-4"/>
          <w:sz w:val="16"/>
        </w:rPr>
        <w:t> </w:t>
      </w:r>
      <w:r>
        <w:rPr>
          <w:rFonts w:ascii="Segoe UI"/>
          <w:color w:val="231F20"/>
          <w:sz w:val="16"/>
        </w:rPr>
        <w:t>plots five-quarter</w:t>
      </w:r>
      <w:r>
        <w:rPr>
          <w:rFonts w:ascii="Segoe UI"/>
          <w:color w:val="231F20"/>
          <w:spacing w:val="-4"/>
          <w:sz w:val="16"/>
        </w:rPr>
        <w:t> </w:t>
      </w:r>
      <w:r>
        <w:rPr>
          <w:rFonts w:ascii="Segoe UI"/>
          <w:color w:val="231F20"/>
          <w:sz w:val="16"/>
        </w:rPr>
        <w:t>average growth of GDO through Q4 of each year, with Q4 of year </w:t>
      </w:r>
      <w:r>
        <w:rPr>
          <w:rFonts w:ascii="Segoe UI"/>
          <w:i/>
          <w:color w:val="231F20"/>
          <w:sz w:val="16"/>
        </w:rPr>
        <w:t>t </w:t>
      </w:r>
      <w:r>
        <w:rPr>
          <w:rFonts w:ascii="Segoe UI"/>
          <w:color w:val="231F20"/>
          <w:sz w:val="16"/>
        </w:rPr>
        <w:t>and Q4 of year </w:t>
      </w:r>
      <w:r>
        <w:rPr>
          <w:rFonts w:ascii="Segoe UI"/>
          <w:i/>
          <w:color w:val="231F20"/>
          <w:sz w:val="16"/>
        </w:rPr>
        <w:t>t-1 </w:t>
      </w:r>
      <w:r>
        <w:rPr>
          <w:rFonts w:ascii="Segoe UI"/>
          <w:color w:val="231F20"/>
          <w:sz w:val="16"/>
        </w:rPr>
        <w:t>each receiving 1/8 weights while Q1, Q2, and Q3 receive 1/4 weights.</w:t>
      </w:r>
    </w:p>
    <w:p>
      <w:pPr>
        <w:spacing w:line="213" w:lineRule="exact" w:before="0"/>
        <w:ind w:left="100" w:right="0" w:firstLine="0"/>
        <w:jc w:val="left"/>
        <w:rPr>
          <w:rFonts w:ascii="Segoe UI"/>
          <w:sz w:val="16"/>
        </w:rPr>
      </w:pPr>
      <w:r>
        <w:rPr>
          <w:rFonts w:ascii="Segoe UI"/>
          <w:color w:val="231F20"/>
          <w:sz w:val="16"/>
        </w:rPr>
        <w:t>Standard</w:t>
      </w:r>
      <w:r>
        <w:rPr>
          <w:rFonts w:ascii="Segoe UI"/>
          <w:color w:val="231F20"/>
          <w:spacing w:val="-8"/>
          <w:sz w:val="16"/>
        </w:rPr>
        <w:t> </w:t>
      </w:r>
      <w:r>
        <w:rPr>
          <w:rFonts w:ascii="Segoe UI"/>
          <w:color w:val="231F20"/>
          <w:sz w:val="16"/>
        </w:rPr>
        <w:t>errors</w:t>
      </w:r>
      <w:r>
        <w:rPr>
          <w:rFonts w:ascii="Segoe UI"/>
          <w:color w:val="231F20"/>
          <w:spacing w:val="-4"/>
          <w:sz w:val="16"/>
        </w:rPr>
        <w:t> </w:t>
      </w:r>
      <w:r>
        <w:rPr>
          <w:rFonts w:ascii="Segoe UI"/>
          <w:color w:val="231F20"/>
          <w:sz w:val="16"/>
        </w:rPr>
        <w:t>are</w:t>
      </w:r>
      <w:r>
        <w:rPr>
          <w:rFonts w:ascii="Segoe UI"/>
          <w:color w:val="231F20"/>
          <w:spacing w:val="-2"/>
          <w:sz w:val="16"/>
        </w:rPr>
        <w:t> </w:t>
      </w:r>
      <w:r>
        <w:rPr>
          <w:rFonts w:ascii="Segoe UI"/>
          <w:color w:val="231F20"/>
          <w:sz w:val="16"/>
        </w:rPr>
        <w:t>in</w:t>
      </w:r>
      <w:r>
        <w:rPr>
          <w:rFonts w:ascii="Segoe UI"/>
          <w:color w:val="231F20"/>
          <w:spacing w:val="-4"/>
          <w:sz w:val="16"/>
        </w:rPr>
        <w:t> </w:t>
      </w:r>
      <w:r>
        <w:rPr>
          <w:rFonts w:ascii="Segoe UI"/>
          <w:color w:val="231F20"/>
          <w:spacing w:val="-2"/>
          <w:sz w:val="16"/>
        </w:rPr>
        <w:t>parentheses.</w:t>
      </w:r>
    </w:p>
    <w:p>
      <w:pPr>
        <w:spacing w:before="1"/>
        <w:ind w:left="100" w:right="0" w:firstLine="0"/>
        <w:jc w:val="left"/>
        <w:rPr>
          <w:rFonts w:ascii="Segoe UI"/>
          <w:i/>
          <w:sz w:val="16"/>
        </w:rPr>
      </w:pPr>
      <w:r>
        <w:rPr>
          <w:rFonts w:ascii="Segoe UI"/>
          <w:i/>
          <w:color w:val="231F20"/>
          <w:sz w:val="16"/>
        </w:rPr>
        <w:t>2025</w:t>
      </w:r>
      <w:r>
        <w:rPr>
          <w:rFonts w:ascii="Segoe UI"/>
          <w:i/>
          <w:color w:val="231F20"/>
          <w:spacing w:val="-7"/>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2"/>
          <w:sz w:val="16"/>
        </w:rPr>
        <w:t> President</w:t>
      </w:r>
    </w:p>
    <w:p>
      <w:pPr>
        <w:spacing w:after="0"/>
        <w:jc w:val="left"/>
        <w:rPr>
          <w:rFonts w:ascii="Segoe UI"/>
          <w:sz w:val="16"/>
        </w:rPr>
        <w:sectPr>
          <w:type w:val="continuous"/>
          <w:pgSz w:w="13140" w:h="8460" w:orient="landscape"/>
          <w:pgMar w:header="0" w:footer="0" w:top="840" w:bottom="700" w:left="1000" w:right="980"/>
        </w:sectPr>
      </w:pPr>
    </w:p>
    <w:p>
      <w:pPr>
        <w:pStyle w:val="BodyText"/>
        <w:spacing w:line="259" w:lineRule="auto" w:before="72"/>
        <w:ind w:left="339" w:right="117" w:firstLine="480"/>
        <w:jc w:val="both"/>
      </w:pPr>
      <w:r>
        <w:rPr>
          <w:color w:val="231F20"/>
        </w:rPr>
        <w:t>The forecast jumps off from a 4.1 percent unemployment rate in October</w:t>
      </w:r>
      <w:r>
        <w:rPr>
          <w:color w:val="231F20"/>
          <w:spacing w:val="35"/>
        </w:rPr>
        <w:t> </w:t>
      </w:r>
      <w:r>
        <w:rPr>
          <w:color w:val="231F20"/>
        </w:rPr>
        <w:t>2024,</w:t>
      </w:r>
      <w:r>
        <w:rPr>
          <w:color w:val="231F20"/>
          <w:spacing w:val="35"/>
        </w:rPr>
        <w:t> </w:t>
      </w:r>
      <w:r>
        <w:rPr>
          <w:color w:val="231F20"/>
        </w:rPr>
        <w:t>which</w:t>
      </w:r>
      <w:r>
        <w:rPr>
          <w:color w:val="231F20"/>
          <w:spacing w:val="35"/>
        </w:rPr>
        <w:t> </w:t>
      </w:r>
      <w:r>
        <w:rPr>
          <w:color w:val="231F20"/>
        </w:rPr>
        <w:t>is</w:t>
      </w:r>
      <w:r>
        <w:rPr>
          <w:color w:val="231F20"/>
          <w:spacing w:val="35"/>
        </w:rPr>
        <w:t> </w:t>
      </w:r>
      <w:r>
        <w:rPr>
          <w:color w:val="231F20"/>
        </w:rPr>
        <w:t>slightly</w:t>
      </w:r>
      <w:r>
        <w:rPr>
          <w:color w:val="231F20"/>
          <w:spacing w:val="35"/>
        </w:rPr>
        <w:t> </w:t>
      </w:r>
      <w:r>
        <w:rPr>
          <w:color w:val="231F20"/>
        </w:rPr>
        <w:t>higher</w:t>
      </w:r>
      <w:r>
        <w:rPr>
          <w:color w:val="231F20"/>
          <w:spacing w:val="35"/>
        </w:rPr>
        <w:t> </w:t>
      </w:r>
      <w:r>
        <w:rPr>
          <w:color w:val="231F20"/>
        </w:rPr>
        <w:t>than</w:t>
      </w:r>
      <w:r>
        <w:rPr>
          <w:color w:val="231F20"/>
          <w:spacing w:val="35"/>
        </w:rPr>
        <w:t> </w:t>
      </w:r>
      <w:r>
        <w:rPr>
          <w:color w:val="231F20"/>
        </w:rPr>
        <w:t>the</w:t>
      </w:r>
      <w:r>
        <w:rPr>
          <w:color w:val="231F20"/>
          <w:spacing w:val="35"/>
        </w:rPr>
        <w:t> </w:t>
      </w:r>
      <w:r>
        <w:rPr>
          <w:color w:val="231F20"/>
        </w:rPr>
        <w:t>Administration’s</w:t>
      </w:r>
      <w:r>
        <w:rPr>
          <w:color w:val="231F20"/>
          <w:spacing w:val="35"/>
        </w:rPr>
        <w:t> </w:t>
      </w:r>
      <w:r>
        <w:rPr>
          <w:color w:val="231F20"/>
        </w:rPr>
        <w:t>estimate of</w:t>
      </w:r>
      <w:r>
        <w:rPr>
          <w:color w:val="231F20"/>
          <w:spacing w:val="40"/>
        </w:rPr>
        <w:t> </w:t>
      </w:r>
      <w:r>
        <w:rPr>
          <w:color w:val="231F20"/>
        </w:rPr>
        <w:t>the</w:t>
      </w:r>
      <w:r>
        <w:rPr>
          <w:color w:val="231F20"/>
          <w:spacing w:val="40"/>
        </w:rPr>
        <w:t> </w:t>
      </w:r>
      <w:r>
        <w:rPr>
          <w:color w:val="231F20"/>
        </w:rPr>
        <w:t>3.8</w:t>
      </w:r>
      <w:r>
        <w:rPr>
          <w:color w:val="231F20"/>
          <w:spacing w:val="40"/>
        </w:rPr>
        <w:t> </w:t>
      </w:r>
      <w:r>
        <w:rPr>
          <w:color w:val="231F20"/>
        </w:rPr>
        <w:t>percent</w:t>
      </w:r>
      <w:r>
        <w:rPr>
          <w:color w:val="231F20"/>
          <w:spacing w:val="40"/>
        </w:rPr>
        <w:t> </w:t>
      </w:r>
      <w:r>
        <w:rPr>
          <w:color w:val="231F20"/>
        </w:rPr>
        <w:t>rate</w:t>
      </w:r>
      <w:r>
        <w:rPr>
          <w:color w:val="231F20"/>
          <w:spacing w:val="40"/>
        </w:rPr>
        <w:t> </w:t>
      </w:r>
      <w:r>
        <w:rPr>
          <w:color w:val="231F20"/>
        </w:rPr>
        <w:t>consistent</w:t>
      </w:r>
      <w:r>
        <w:rPr>
          <w:color w:val="231F20"/>
          <w:spacing w:val="40"/>
        </w:rPr>
        <w:t> </w:t>
      </w:r>
      <w:r>
        <w:rPr>
          <w:color w:val="231F20"/>
        </w:rPr>
        <w:t>with</w:t>
      </w:r>
      <w:r>
        <w:rPr>
          <w:color w:val="231F20"/>
          <w:spacing w:val="40"/>
        </w:rPr>
        <w:t> </w:t>
      </w:r>
      <w:r>
        <w:rPr>
          <w:color w:val="231F20"/>
        </w:rPr>
        <w:t>stable</w:t>
      </w:r>
      <w:r>
        <w:rPr>
          <w:color w:val="231F20"/>
          <w:spacing w:val="40"/>
        </w:rPr>
        <w:t> </w:t>
      </w:r>
      <w:r>
        <w:rPr>
          <w:color w:val="231F20"/>
        </w:rPr>
        <w:t>inflation.</w:t>
      </w:r>
      <w:r>
        <w:rPr>
          <w:color w:val="231F20"/>
          <w:spacing w:val="40"/>
        </w:rPr>
        <w:t> </w:t>
      </w:r>
      <w:r>
        <w:rPr>
          <w:color w:val="231F20"/>
        </w:rPr>
        <w:t>As</w:t>
      </w:r>
      <w:r>
        <w:rPr>
          <w:color w:val="231F20"/>
          <w:spacing w:val="40"/>
        </w:rPr>
        <w:t> </w:t>
      </w:r>
      <w:r>
        <w:rPr>
          <w:color w:val="231F20"/>
        </w:rPr>
        <w:t>a</w:t>
      </w:r>
      <w:r>
        <w:rPr>
          <w:color w:val="231F20"/>
          <w:spacing w:val="40"/>
        </w:rPr>
        <w:t> </w:t>
      </w:r>
      <w:r>
        <w:rPr>
          <w:color w:val="231F20"/>
        </w:rPr>
        <w:t>result,</w:t>
      </w:r>
      <w:r>
        <w:rPr>
          <w:color w:val="231F20"/>
          <w:spacing w:val="40"/>
        </w:rPr>
        <w:t> </w:t>
      </w:r>
      <w:r>
        <w:rPr>
          <w:color w:val="231F20"/>
        </w:rPr>
        <w:t>with real output forecasted to grow 2.1 percent during the four quarters of 2025, slightly faster than the potential GDP growth rate, the unemployment rate edges down to 3.8 percent by the end of the year without an increase in inflation. In comparison, the Blue Chip consensus panel expects a slightly lower real GDP growth rate of 1.9 percent. Many other forces will be at</w:t>
      </w:r>
      <w:r>
        <w:rPr>
          <w:color w:val="231F20"/>
          <w:spacing w:val="80"/>
        </w:rPr>
        <w:t> </w:t>
      </w:r>
      <w:r>
        <w:rPr>
          <w:color w:val="231F20"/>
        </w:rPr>
        <w:t>work during 2025. In this particular forecast, a glide path of fiscal consoli- dation is assumed and the legacy of tight monetary policy still restrains the growth rate of investment and consumer spending. After the </w:t>
      </w:r>
      <w:r>
        <w:rPr>
          <w:color w:val="231F20"/>
        </w:rPr>
        <w:t>unemployment rate falls by the end of 2025 to 3.8 percent, the rate consistent with stable inflation, it is expected to remain there for the rest of the forecast interval, consistent with GDP growing at its potential growth rate.</w:t>
      </w:r>
    </w:p>
    <w:p>
      <w:pPr>
        <w:pStyle w:val="BodyText"/>
        <w:spacing w:line="259" w:lineRule="auto"/>
        <w:ind w:left="339" w:right="117" w:firstLine="480"/>
        <w:jc w:val="both"/>
      </w:pPr>
      <w:r>
        <w:rPr>
          <w:color w:val="231F20"/>
        </w:rPr>
        <w:t>After falling dramatically from 7.1 percent in 2022 to 3.2 percent in 2023</w:t>
      </w:r>
      <w:r>
        <w:rPr>
          <w:color w:val="231F20"/>
          <w:spacing w:val="28"/>
        </w:rPr>
        <w:t> </w:t>
      </w:r>
      <w:r>
        <w:rPr>
          <w:color w:val="231F20"/>
        </w:rPr>
        <w:t>(Q4</w:t>
      </w:r>
      <w:r>
        <w:rPr>
          <w:color w:val="231F20"/>
          <w:spacing w:val="29"/>
        </w:rPr>
        <w:t> </w:t>
      </w:r>
      <w:r>
        <w:rPr>
          <w:color w:val="231F20"/>
        </w:rPr>
        <w:t>to</w:t>
      </w:r>
      <w:r>
        <w:rPr>
          <w:color w:val="231F20"/>
          <w:spacing w:val="29"/>
        </w:rPr>
        <w:t> </w:t>
      </w:r>
      <w:r>
        <w:rPr>
          <w:color w:val="231F20"/>
        </w:rPr>
        <w:t>Q4</w:t>
      </w:r>
      <w:r>
        <w:rPr>
          <w:color w:val="231F20"/>
          <w:spacing w:val="28"/>
        </w:rPr>
        <w:t> </w:t>
      </w:r>
      <w:r>
        <w:rPr>
          <w:color w:val="231F20"/>
        </w:rPr>
        <w:t>changes),</w:t>
      </w:r>
      <w:r>
        <w:rPr>
          <w:color w:val="231F20"/>
          <w:spacing w:val="29"/>
        </w:rPr>
        <w:t> </w:t>
      </w:r>
      <w:r>
        <w:rPr>
          <w:color w:val="231F20"/>
        </w:rPr>
        <w:t>CPI</w:t>
      </w:r>
      <w:r>
        <w:rPr>
          <w:color w:val="231F20"/>
          <w:spacing w:val="29"/>
        </w:rPr>
        <w:t> </w:t>
      </w:r>
      <w:r>
        <w:rPr>
          <w:color w:val="231F20"/>
        </w:rPr>
        <w:t>inflation</w:t>
      </w:r>
      <w:r>
        <w:rPr>
          <w:color w:val="231F20"/>
          <w:spacing w:val="28"/>
        </w:rPr>
        <w:t> </w:t>
      </w:r>
      <w:r>
        <w:rPr>
          <w:color w:val="231F20"/>
        </w:rPr>
        <w:t>appears</w:t>
      </w:r>
      <w:r>
        <w:rPr>
          <w:color w:val="231F20"/>
          <w:spacing w:val="29"/>
        </w:rPr>
        <w:t> </w:t>
      </w:r>
      <w:r>
        <w:rPr>
          <w:color w:val="231F20"/>
        </w:rPr>
        <w:t>on</w:t>
      </w:r>
      <w:r>
        <w:rPr>
          <w:color w:val="231F20"/>
          <w:spacing w:val="29"/>
        </w:rPr>
        <w:t> </w:t>
      </w:r>
      <w:r>
        <w:rPr>
          <w:color w:val="231F20"/>
        </w:rPr>
        <w:t>track</w:t>
      </w:r>
      <w:r>
        <w:rPr>
          <w:color w:val="231F20"/>
          <w:spacing w:val="28"/>
        </w:rPr>
        <w:t> </w:t>
      </w:r>
      <w:r>
        <w:rPr>
          <w:color w:val="231F20"/>
        </w:rPr>
        <w:t>to</w:t>
      </w:r>
      <w:r>
        <w:rPr>
          <w:color w:val="231F20"/>
          <w:spacing w:val="29"/>
        </w:rPr>
        <w:t> </w:t>
      </w:r>
      <w:r>
        <w:rPr>
          <w:color w:val="231F20"/>
        </w:rPr>
        <w:t>fall</w:t>
      </w:r>
      <w:r>
        <w:rPr>
          <w:color w:val="231F20"/>
          <w:spacing w:val="29"/>
        </w:rPr>
        <w:t> </w:t>
      </w:r>
      <w:r>
        <w:rPr>
          <w:color w:val="231F20"/>
        </w:rPr>
        <w:t>further</w:t>
      </w:r>
      <w:r>
        <w:rPr>
          <w:color w:val="231F20"/>
          <w:spacing w:val="28"/>
        </w:rPr>
        <w:t> </w:t>
      </w:r>
      <w:r>
        <w:rPr>
          <w:color w:val="231F20"/>
          <w:spacing w:val="-5"/>
        </w:rPr>
        <w:t>to</w:t>
      </w:r>
    </w:p>
    <w:p>
      <w:pPr>
        <w:pStyle w:val="BodyText"/>
        <w:spacing w:line="259" w:lineRule="auto"/>
        <w:ind w:left="339" w:right="117"/>
        <w:jc w:val="both"/>
      </w:pPr>
      <w:r>
        <w:rPr>
          <w:color w:val="231F20"/>
        </w:rPr>
        <w:t>2.6</w:t>
      </w:r>
      <w:r>
        <w:rPr>
          <w:color w:val="231F20"/>
          <w:spacing w:val="39"/>
        </w:rPr>
        <w:t> </w:t>
      </w:r>
      <w:r>
        <w:rPr>
          <w:color w:val="231F20"/>
        </w:rPr>
        <w:t>percent during</w:t>
      </w:r>
      <w:r>
        <w:rPr>
          <w:color w:val="231F20"/>
          <w:spacing w:val="39"/>
        </w:rPr>
        <w:t> </w:t>
      </w:r>
      <w:r>
        <w:rPr>
          <w:color w:val="231F20"/>
        </w:rPr>
        <w:t>the</w:t>
      </w:r>
      <w:r>
        <w:rPr>
          <w:color w:val="231F20"/>
          <w:spacing w:val="39"/>
        </w:rPr>
        <w:t> </w:t>
      </w:r>
      <w:r>
        <w:rPr>
          <w:color w:val="231F20"/>
        </w:rPr>
        <w:t>four</w:t>
      </w:r>
      <w:r>
        <w:rPr>
          <w:color w:val="231F20"/>
          <w:spacing w:val="39"/>
        </w:rPr>
        <w:t> </w:t>
      </w:r>
      <w:r>
        <w:rPr>
          <w:color w:val="231F20"/>
        </w:rPr>
        <w:t>quarters of</w:t>
      </w:r>
      <w:r>
        <w:rPr>
          <w:color w:val="231F20"/>
          <w:spacing w:val="39"/>
        </w:rPr>
        <w:t> </w:t>
      </w:r>
      <w:r>
        <w:rPr>
          <w:color w:val="231F20"/>
        </w:rPr>
        <w:t>2024.</w:t>
      </w:r>
      <w:r>
        <w:rPr>
          <w:color w:val="231F20"/>
          <w:spacing w:val="39"/>
        </w:rPr>
        <w:t> </w:t>
      </w:r>
      <w:r>
        <w:rPr>
          <w:color w:val="231F20"/>
        </w:rPr>
        <w:t>The</w:t>
      </w:r>
      <w:r>
        <w:rPr>
          <w:color w:val="231F20"/>
          <w:spacing w:val="39"/>
        </w:rPr>
        <w:t> </w:t>
      </w:r>
      <w:r>
        <w:rPr>
          <w:color w:val="231F20"/>
        </w:rPr>
        <w:t>Administration expects CPI inflation to fall slightly further during 2025 to 2.3 percent, a rate that is consistent with the Federal Reserve’s 2.0 percent target for the PCE Price Index.</w:t>
      </w:r>
      <w:r>
        <w:rPr>
          <w:color w:val="231F20"/>
          <w:spacing w:val="40"/>
        </w:rPr>
        <w:t> </w:t>
      </w:r>
      <w:r>
        <w:rPr>
          <w:color w:val="231F20"/>
        </w:rPr>
        <w:t>CPI</w:t>
      </w:r>
      <w:r>
        <w:rPr>
          <w:color w:val="231F20"/>
          <w:spacing w:val="40"/>
        </w:rPr>
        <w:t> </w:t>
      </w:r>
      <w:r>
        <w:rPr>
          <w:color w:val="231F20"/>
        </w:rPr>
        <w:t>inflation</w:t>
      </w:r>
      <w:r>
        <w:rPr>
          <w:color w:val="231F20"/>
          <w:spacing w:val="40"/>
        </w:rPr>
        <w:t> </w:t>
      </w:r>
      <w:r>
        <w:rPr>
          <w:color w:val="231F20"/>
        </w:rPr>
        <w:t>tends</w:t>
      </w:r>
      <w:r>
        <w:rPr>
          <w:color w:val="231F20"/>
          <w:spacing w:val="40"/>
        </w:rPr>
        <w:t> </w:t>
      </w:r>
      <w:r>
        <w:rPr>
          <w:color w:val="231F20"/>
        </w:rPr>
        <w:t>to</w:t>
      </w:r>
      <w:r>
        <w:rPr>
          <w:color w:val="231F20"/>
          <w:spacing w:val="40"/>
        </w:rPr>
        <w:t> </w:t>
      </w:r>
      <w:r>
        <w:rPr>
          <w:color w:val="231F20"/>
        </w:rPr>
        <w:t>run</w:t>
      </w:r>
      <w:r>
        <w:rPr>
          <w:color w:val="231F20"/>
          <w:spacing w:val="40"/>
        </w:rPr>
        <w:t> </w:t>
      </w:r>
      <w:r>
        <w:rPr>
          <w:color w:val="231F20"/>
        </w:rPr>
        <w:t>higher</w:t>
      </w:r>
      <w:r>
        <w:rPr>
          <w:color w:val="231F20"/>
          <w:spacing w:val="40"/>
        </w:rPr>
        <w:t> </w:t>
      </w:r>
      <w:r>
        <w:rPr>
          <w:color w:val="231F20"/>
        </w:rPr>
        <w:t>than</w:t>
      </w:r>
      <w:r>
        <w:rPr>
          <w:color w:val="231F20"/>
          <w:spacing w:val="40"/>
        </w:rPr>
        <w:t> </w:t>
      </w:r>
      <w:r>
        <w:rPr>
          <w:color w:val="231F20"/>
        </w:rPr>
        <w:t>PCE</w:t>
      </w:r>
      <w:r>
        <w:rPr>
          <w:color w:val="231F20"/>
          <w:spacing w:val="40"/>
        </w:rPr>
        <w:t> </w:t>
      </w:r>
      <w:r>
        <w:rPr>
          <w:color w:val="231F20"/>
        </w:rPr>
        <w:t>inflation;</w:t>
      </w:r>
      <w:r>
        <w:rPr>
          <w:color w:val="231F20"/>
          <w:spacing w:val="40"/>
        </w:rPr>
        <w:t> </w:t>
      </w:r>
      <w:r>
        <w:rPr>
          <w:color w:val="231F20"/>
        </w:rPr>
        <w:t>over</w:t>
      </w:r>
      <w:r>
        <w:rPr>
          <w:color w:val="231F20"/>
          <w:spacing w:val="40"/>
        </w:rPr>
        <w:t> </w:t>
      </w:r>
      <w:r>
        <w:rPr>
          <w:color w:val="231F20"/>
        </w:rPr>
        <w:t>the</w:t>
      </w:r>
      <w:r>
        <w:rPr>
          <w:color w:val="231F20"/>
          <w:spacing w:val="40"/>
        </w:rPr>
        <w:t> </w:t>
      </w:r>
      <w:r>
        <w:rPr>
          <w:color w:val="231F20"/>
        </w:rPr>
        <w:t>45 years through 2023, CPI inflation exceeded PCE inflation by 0.3 percentage point.</w:t>
      </w:r>
      <w:r>
        <w:rPr>
          <w:color w:val="231F20"/>
          <w:vertAlign w:val="superscript"/>
        </w:rPr>
        <w:t>25</w:t>
      </w:r>
      <w:r>
        <w:rPr>
          <w:color w:val="231F20"/>
          <w:vertAlign w:val="baseline"/>
        </w:rPr>
        <w:t> The price index for GDP—a measure of inflation for </w:t>
      </w:r>
      <w:r>
        <w:rPr>
          <w:color w:val="231F20"/>
          <w:vertAlign w:val="baseline"/>
        </w:rPr>
        <w:t>everything produced in the United States—is expected to fall from a forecasted 2.4 percent during 2024 to 2.2 percent during 2025.</w:t>
      </w:r>
    </w:p>
    <w:p>
      <w:pPr>
        <w:pStyle w:val="BodyText"/>
        <w:spacing w:line="259" w:lineRule="auto"/>
        <w:ind w:left="339" w:right="117" w:firstLine="480"/>
        <w:jc w:val="both"/>
      </w:pPr>
      <w:r>
        <w:rPr>
          <w:color w:val="231F20"/>
        </w:rPr>
        <w:t>In response to an increase in inflation, the FOMC raised the federal funds rate in 2022 and 2023, then let it plateau at roughly 5.3 percent for</w:t>
      </w:r>
      <w:r>
        <w:rPr>
          <w:color w:val="231F20"/>
          <w:spacing w:val="40"/>
        </w:rPr>
        <w:t> </w:t>
      </w:r>
      <w:r>
        <w:rPr>
          <w:color w:val="231F20"/>
        </w:rPr>
        <w:t>more than a year. Following evidence of a decline in inflation, the FOMC took the first step down from that plateau in September 2024 and another</w:t>
      </w:r>
      <w:r>
        <w:rPr>
          <w:color w:val="231F20"/>
          <w:spacing w:val="80"/>
        </w:rPr>
        <w:t> </w:t>
      </w:r>
      <w:r>
        <w:rPr>
          <w:color w:val="231F20"/>
        </w:rPr>
        <w:t>step in November. The three-month Treasury bill (T-bill) rate also </w:t>
      </w:r>
      <w:r>
        <w:rPr>
          <w:color w:val="231F20"/>
        </w:rPr>
        <w:t>fell</w:t>
      </w:r>
      <w:r>
        <w:rPr>
          <w:color w:val="231F20"/>
          <w:spacing w:val="80"/>
        </w:rPr>
        <w:t> </w:t>
      </w:r>
      <w:r>
        <w:rPr>
          <w:color w:val="231F20"/>
        </w:rPr>
        <w:t>around the same time. Looking ahead, as inflation settles near the FOMC’s target, further declines in T-bill rates are expected by private professional forecasters, the FOMC, and the Administration, with the caveat that the FOMC’s future rate cuts will be data dependent. After adjusting for 2 per- cent expected PCE inflation, the real rate on three-month T-bills is expected to be about 0.9 percent.</w:t>
      </w:r>
    </w:p>
    <w:p>
      <w:pPr>
        <w:pStyle w:val="BodyText"/>
        <w:spacing w:line="259" w:lineRule="auto"/>
        <w:ind w:left="339" w:right="117" w:firstLine="480"/>
        <w:jc w:val="both"/>
      </w:pPr>
      <w:r>
        <w:rPr>
          <w:color w:val="231F20"/>
        </w:rPr>
        <w:t>With</w:t>
      </w:r>
      <w:r>
        <w:rPr>
          <w:color w:val="231F20"/>
          <w:spacing w:val="-10"/>
        </w:rPr>
        <w:t> </w:t>
      </w:r>
      <w:r>
        <w:rPr>
          <w:color w:val="231F20"/>
        </w:rPr>
        <w:t>respect</w:t>
      </w:r>
      <w:r>
        <w:rPr>
          <w:color w:val="231F20"/>
          <w:spacing w:val="-10"/>
        </w:rPr>
        <w:t> </w:t>
      </w:r>
      <w:r>
        <w:rPr>
          <w:color w:val="231F20"/>
        </w:rPr>
        <w:t>to</w:t>
      </w:r>
      <w:r>
        <w:rPr>
          <w:color w:val="231F20"/>
          <w:spacing w:val="-10"/>
        </w:rPr>
        <w:t> </w:t>
      </w:r>
      <w:r>
        <w:rPr>
          <w:color w:val="231F20"/>
        </w:rPr>
        <w:t>the</w:t>
      </w:r>
      <w:r>
        <w:rPr>
          <w:color w:val="231F20"/>
          <w:spacing w:val="-10"/>
        </w:rPr>
        <w:t> </w:t>
      </w:r>
      <w:r>
        <w:rPr>
          <w:color w:val="231F20"/>
        </w:rPr>
        <w:t>long</w:t>
      </w:r>
      <w:r>
        <w:rPr>
          <w:color w:val="231F20"/>
          <w:spacing w:val="-10"/>
        </w:rPr>
        <w:t> </w:t>
      </w:r>
      <w:r>
        <w:rPr>
          <w:color w:val="231F20"/>
        </w:rPr>
        <w:t>end</w:t>
      </w:r>
      <w:r>
        <w:rPr>
          <w:color w:val="231F20"/>
          <w:spacing w:val="-10"/>
        </w:rPr>
        <w:t> </w:t>
      </w:r>
      <w:r>
        <w:rPr>
          <w:color w:val="231F20"/>
        </w:rPr>
        <w:t>of</w:t>
      </w:r>
      <w:r>
        <w:rPr>
          <w:color w:val="231F20"/>
          <w:spacing w:val="-10"/>
        </w:rPr>
        <w:t> </w:t>
      </w:r>
      <w:r>
        <w:rPr>
          <w:color w:val="231F20"/>
        </w:rPr>
        <w:t>interest</w:t>
      </w:r>
      <w:r>
        <w:rPr>
          <w:color w:val="231F20"/>
          <w:spacing w:val="-10"/>
        </w:rPr>
        <w:t> </w:t>
      </w:r>
      <w:r>
        <w:rPr>
          <w:color w:val="231F20"/>
        </w:rPr>
        <w:t>rate</w:t>
      </w:r>
      <w:r>
        <w:rPr>
          <w:color w:val="231F20"/>
          <w:spacing w:val="-10"/>
        </w:rPr>
        <w:t> </w:t>
      </w:r>
      <w:r>
        <w:rPr>
          <w:color w:val="231F20"/>
        </w:rPr>
        <w:t>forecasts,</w:t>
      </w:r>
      <w:r>
        <w:rPr>
          <w:color w:val="231F20"/>
          <w:spacing w:val="-10"/>
        </w:rPr>
        <w:t> </w:t>
      </w:r>
      <w:r>
        <w:rPr>
          <w:color w:val="231F20"/>
        </w:rPr>
        <w:t>the</w:t>
      </w:r>
      <w:r>
        <w:rPr>
          <w:color w:val="231F20"/>
          <w:spacing w:val="-10"/>
        </w:rPr>
        <w:t> </w:t>
      </w:r>
      <w:r>
        <w:rPr>
          <w:color w:val="231F20"/>
        </w:rPr>
        <w:t>Administration expects the yield on 10-year Treasury notes to edge down slightly from an expected 4.2 percent average during 2024 to 3.8 percent by 2028 and then remain there for the rest of the 11-year forecast interval. In principle, the cur- rent 10-year yield should be the expected average yield on the three-month</w:t>
      </w:r>
      <w:r>
        <w:rPr>
          <w:color w:val="231F20"/>
          <w:spacing w:val="80"/>
        </w:rPr>
        <w:t> </w:t>
      </w:r>
      <w:r>
        <w:rPr>
          <w:color w:val="231F20"/>
        </w:rPr>
        <w:t>T-bill</w:t>
      </w:r>
      <w:r>
        <w:rPr>
          <w:color w:val="231F20"/>
          <w:spacing w:val="8"/>
        </w:rPr>
        <w:t> </w:t>
      </w:r>
      <w:r>
        <w:rPr>
          <w:color w:val="231F20"/>
        </w:rPr>
        <w:t>during</w:t>
      </w:r>
      <w:r>
        <w:rPr>
          <w:color w:val="231F20"/>
          <w:spacing w:val="8"/>
        </w:rPr>
        <w:t> </w:t>
      </w:r>
      <w:r>
        <w:rPr>
          <w:color w:val="231F20"/>
        </w:rPr>
        <w:t>the</w:t>
      </w:r>
      <w:r>
        <w:rPr>
          <w:color w:val="231F20"/>
          <w:spacing w:val="9"/>
        </w:rPr>
        <w:t> </w:t>
      </w:r>
      <w:r>
        <w:rPr>
          <w:color w:val="231F20"/>
        </w:rPr>
        <w:t>next</w:t>
      </w:r>
      <w:r>
        <w:rPr>
          <w:color w:val="231F20"/>
          <w:spacing w:val="8"/>
        </w:rPr>
        <w:t> </w:t>
      </w:r>
      <w:r>
        <w:rPr>
          <w:color w:val="231F20"/>
        </w:rPr>
        <w:t>10</w:t>
      </w:r>
      <w:r>
        <w:rPr>
          <w:color w:val="231F20"/>
          <w:spacing w:val="9"/>
        </w:rPr>
        <w:t> </w:t>
      </w:r>
      <w:r>
        <w:rPr>
          <w:color w:val="231F20"/>
        </w:rPr>
        <w:t>years,</w:t>
      </w:r>
      <w:r>
        <w:rPr>
          <w:color w:val="231F20"/>
          <w:spacing w:val="8"/>
        </w:rPr>
        <w:t> </w:t>
      </w:r>
      <w:r>
        <w:rPr>
          <w:color w:val="231F20"/>
        </w:rPr>
        <w:t>plus</w:t>
      </w:r>
      <w:r>
        <w:rPr>
          <w:color w:val="231F20"/>
          <w:spacing w:val="8"/>
        </w:rPr>
        <w:t> </w:t>
      </w:r>
      <w:r>
        <w:rPr>
          <w:color w:val="231F20"/>
        </w:rPr>
        <w:t>a</w:t>
      </w:r>
      <w:r>
        <w:rPr>
          <w:color w:val="231F20"/>
          <w:spacing w:val="9"/>
        </w:rPr>
        <w:t> </w:t>
      </w:r>
      <w:r>
        <w:rPr>
          <w:color w:val="231F20"/>
        </w:rPr>
        <w:t>term</w:t>
      </w:r>
      <w:r>
        <w:rPr>
          <w:color w:val="231F20"/>
          <w:spacing w:val="8"/>
        </w:rPr>
        <w:t> </w:t>
      </w:r>
      <w:r>
        <w:rPr>
          <w:color w:val="231F20"/>
        </w:rPr>
        <w:t>premium.</w:t>
      </w:r>
      <w:r>
        <w:rPr>
          <w:color w:val="231F20"/>
          <w:spacing w:val="9"/>
        </w:rPr>
        <w:t> </w:t>
      </w:r>
      <w:r>
        <w:rPr>
          <w:color w:val="231F20"/>
        </w:rPr>
        <w:t>From</w:t>
      </w:r>
      <w:r>
        <w:rPr>
          <w:color w:val="231F20"/>
          <w:spacing w:val="8"/>
        </w:rPr>
        <w:t> </w:t>
      </w:r>
      <w:r>
        <w:rPr>
          <w:color w:val="231F20"/>
        </w:rPr>
        <w:t>this</w:t>
      </w:r>
      <w:r>
        <w:rPr>
          <w:color w:val="231F20"/>
          <w:spacing w:val="8"/>
        </w:rPr>
        <w:t> </w:t>
      </w:r>
      <w:r>
        <w:rPr>
          <w:color w:val="231F20"/>
          <w:spacing w:val="-2"/>
        </w:rPr>
        <w:t>perspective,</w:t>
      </w:r>
    </w:p>
    <w:p>
      <w:pPr>
        <w:pStyle w:val="BodyText"/>
        <w:spacing w:before="3"/>
        <w:rPr>
          <w:sz w:val="19"/>
        </w:rPr>
      </w:pPr>
      <w:r>
        <w:rPr/>
        <mc:AlternateContent>
          <mc:Choice Requires="wps">
            <w:drawing>
              <wp:anchor distT="0" distB="0" distL="0" distR="0" allowOverlap="1" layoutInCell="1" locked="0" behindDoc="1" simplePos="0" relativeHeight="487664128">
                <wp:simplePos x="0" y="0"/>
                <wp:positionH relativeFrom="page">
                  <wp:posOffset>685800</wp:posOffset>
                </wp:positionH>
                <wp:positionV relativeFrom="paragraph">
                  <wp:posOffset>156061</wp:posOffset>
                </wp:positionV>
                <wp:extent cx="1371600" cy="1270"/>
                <wp:effectExtent l="0" t="0" r="0" b="0"/>
                <wp:wrapTopAndBottom/>
                <wp:docPr id="498" name="Graphic 498"/>
                <wp:cNvGraphicFramePr>
                  <a:graphicFrameLocks/>
                </wp:cNvGraphicFramePr>
                <a:graphic>
                  <a:graphicData uri="http://schemas.microsoft.com/office/word/2010/wordprocessingShape">
                    <wps:wsp>
                      <wps:cNvPr id="498" name="Graphic 498"/>
                      <wps:cNvSpPr/>
                      <wps:spPr>
                        <a:xfrm>
                          <a:off x="0" y="0"/>
                          <a:ext cx="1371600" cy="1270"/>
                        </a:xfrm>
                        <a:custGeom>
                          <a:avLst/>
                          <a:gdLst/>
                          <a:ahLst/>
                          <a:cxnLst/>
                          <a:rect l="l" t="t" r="r" b="b"/>
                          <a:pathLst>
                            <a:path w="1371600" h="0">
                              <a:moveTo>
                                <a:pt x="0" y="0"/>
                              </a:moveTo>
                              <a:lnTo>
                                <a:pt x="13716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4pt;margin-top:12.288304pt;width:108pt;height:.1pt;mso-position-horizontal-relative:page;mso-position-vertical-relative:paragraph;z-index:-15652352;mso-wrap-distance-left:0;mso-wrap-distance-right:0" id="docshape373" coordorigin="1080,246" coordsize="2160,0" path="m1080,246l3240,246e" filled="false" stroked="true" strokeweight=".5pt" strokecolor="#231f20">
                <v:path arrowok="t"/>
                <v:stroke dashstyle="solid"/>
                <w10:wrap type="topAndBottom"/>
              </v:shape>
            </w:pict>
          </mc:Fallback>
        </mc:AlternateContent>
      </w:r>
    </w:p>
    <w:p>
      <w:pPr>
        <w:spacing w:before="55"/>
        <w:ind w:left="340" w:right="0" w:firstLine="0"/>
        <w:jc w:val="left"/>
        <w:rPr>
          <w:sz w:val="16"/>
        </w:rPr>
      </w:pPr>
      <w:r>
        <w:rPr>
          <w:color w:val="231F20"/>
          <w:sz w:val="16"/>
          <w:vertAlign w:val="superscript"/>
        </w:rPr>
        <w:t>25</w:t>
      </w:r>
      <w:r>
        <w:rPr>
          <w:color w:val="231F20"/>
          <w:sz w:val="16"/>
          <w:vertAlign w:val="baseline"/>
        </w:rPr>
        <w:t> This</w:t>
      </w:r>
      <w:r>
        <w:rPr>
          <w:color w:val="231F20"/>
          <w:spacing w:val="2"/>
          <w:sz w:val="16"/>
          <w:vertAlign w:val="baseline"/>
        </w:rPr>
        <w:t> </w:t>
      </w:r>
      <w:r>
        <w:rPr>
          <w:color w:val="231F20"/>
          <w:sz w:val="16"/>
          <w:vertAlign w:val="baseline"/>
        </w:rPr>
        <w:t>calculation</w:t>
      </w:r>
      <w:r>
        <w:rPr>
          <w:color w:val="231F20"/>
          <w:spacing w:val="1"/>
          <w:sz w:val="16"/>
          <w:vertAlign w:val="baseline"/>
        </w:rPr>
        <w:t> </w:t>
      </w:r>
      <w:r>
        <w:rPr>
          <w:color w:val="231F20"/>
          <w:sz w:val="16"/>
          <w:vertAlign w:val="baseline"/>
        </w:rPr>
        <w:t>uses</w:t>
      </w:r>
      <w:r>
        <w:rPr>
          <w:color w:val="231F20"/>
          <w:spacing w:val="2"/>
          <w:sz w:val="16"/>
          <w:vertAlign w:val="baseline"/>
        </w:rPr>
        <w:t> </w:t>
      </w:r>
      <w:r>
        <w:rPr>
          <w:color w:val="231F20"/>
          <w:sz w:val="16"/>
          <w:vertAlign w:val="baseline"/>
        </w:rPr>
        <w:t>the</w:t>
      </w:r>
      <w:r>
        <w:rPr>
          <w:color w:val="231F20"/>
          <w:spacing w:val="2"/>
          <w:sz w:val="16"/>
          <w:vertAlign w:val="baseline"/>
        </w:rPr>
        <w:t> </w:t>
      </w:r>
      <w:r>
        <w:rPr>
          <w:color w:val="231F20"/>
          <w:sz w:val="16"/>
          <w:vertAlign w:val="baseline"/>
        </w:rPr>
        <w:t>retroactive</w:t>
      </w:r>
      <w:r>
        <w:rPr>
          <w:color w:val="231F20"/>
          <w:spacing w:val="2"/>
          <w:sz w:val="16"/>
          <w:vertAlign w:val="baseline"/>
        </w:rPr>
        <w:t> </w:t>
      </w:r>
      <w:r>
        <w:rPr>
          <w:color w:val="231F20"/>
          <w:sz w:val="16"/>
          <w:vertAlign w:val="baseline"/>
        </w:rPr>
        <w:t>series</w:t>
      </w:r>
      <w:r>
        <w:rPr>
          <w:color w:val="231F20"/>
          <w:spacing w:val="1"/>
          <w:sz w:val="16"/>
          <w:vertAlign w:val="baseline"/>
        </w:rPr>
        <w:t> </w:t>
      </w:r>
      <w:r>
        <w:rPr>
          <w:color w:val="231F20"/>
          <w:sz w:val="16"/>
          <w:vertAlign w:val="baseline"/>
        </w:rPr>
        <w:t>from</w:t>
      </w:r>
      <w:r>
        <w:rPr>
          <w:color w:val="231F20"/>
          <w:spacing w:val="3"/>
          <w:sz w:val="16"/>
          <w:vertAlign w:val="baseline"/>
        </w:rPr>
        <w:t> </w:t>
      </w:r>
      <w:r>
        <w:rPr>
          <w:color w:val="231F20"/>
          <w:sz w:val="16"/>
          <w:vertAlign w:val="baseline"/>
        </w:rPr>
        <w:t>the</w:t>
      </w:r>
      <w:r>
        <w:rPr>
          <w:color w:val="231F20"/>
          <w:spacing w:val="2"/>
          <w:sz w:val="16"/>
          <w:vertAlign w:val="baseline"/>
        </w:rPr>
        <w:t> </w:t>
      </w:r>
      <w:r>
        <w:rPr>
          <w:color w:val="231F20"/>
          <w:sz w:val="16"/>
          <w:vertAlign w:val="baseline"/>
        </w:rPr>
        <w:t>BLS:</w:t>
      </w:r>
      <w:r>
        <w:rPr>
          <w:color w:val="231F20"/>
          <w:spacing w:val="3"/>
          <w:sz w:val="16"/>
          <w:vertAlign w:val="baseline"/>
        </w:rPr>
        <w:t> </w:t>
      </w:r>
      <w:r>
        <w:rPr>
          <w:color w:val="231F20"/>
          <w:sz w:val="16"/>
          <w:vertAlign w:val="baseline"/>
        </w:rPr>
        <w:t>R-CPI-U-</w:t>
      </w:r>
      <w:r>
        <w:rPr>
          <w:color w:val="231F20"/>
          <w:spacing w:val="-5"/>
          <w:sz w:val="16"/>
          <w:vertAlign w:val="baseline"/>
        </w:rPr>
        <w:t>RS.</w:t>
      </w:r>
    </w:p>
    <w:p>
      <w:pPr>
        <w:spacing w:after="0"/>
        <w:jc w:val="left"/>
        <w:rPr>
          <w:sz w:val="16"/>
        </w:rPr>
        <w:sectPr>
          <w:footerReference w:type="default" r:id="rId159"/>
          <w:pgSz w:w="8460" w:h="13140"/>
          <w:pgMar w:header="0" w:footer="526" w:top="720" w:bottom="720" w:left="740" w:right="720"/>
          <w:pgNumType w:start="83"/>
        </w:sectPr>
      </w:pPr>
    </w:p>
    <w:p>
      <w:pPr>
        <w:pStyle w:val="BodyText"/>
        <w:spacing w:line="259" w:lineRule="auto" w:before="72"/>
        <w:ind w:left="100" w:right="357"/>
        <w:jc w:val="both"/>
      </w:pPr>
      <w:r>
        <w:rPr>
          <w:color w:val="231F20"/>
        </w:rPr>
        <w:t>the 10-year yield during the last eight years of the forecast implies a real</w:t>
      </w:r>
      <w:r>
        <w:rPr>
          <w:color w:val="231F20"/>
          <w:spacing w:val="40"/>
        </w:rPr>
        <w:t> </w:t>
      </w:r>
      <w:r>
        <w:rPr>
          <w:color w:val="231F20"/>
        </w:rPr>
        <w:t>yield of 0.9 percent, a 2.0 percent rate of PCE inflation, and a 0.9 </w:t>
      </w:r>
      <w:r>
        <w:rPr>
          <w:color w:val="231F20"/>
        </w:rPr>
        <w:t>percentage point term premium. The Blue Chip consensus forecasts a similar 10-year yield of 3.7 percent.</w:t>
      </w:r>
    </w:p>
    <w:p>
      <w:pPr>
        <w:pStyle w:val="Heading7"/>
        <w:spacing w:before="224"/>
        <w:ind w:left="100"/>
        <w:rPr>
          <w:i/>
        </w:rPr>
      </w:pPr>
      <w:r>
        <w:rPr>
          <w:i/>
          <w:color w:val="154F90"/>
        </w:rPr>
        <w:t>The</w:t>
      </w:r>
      <w:r>
        <w:rPr>
          <w:i/>
          <w:color w:val="154F90"/>
          <w:spacing w:val="4"/>
        </w:rPr>
        <w:t> </w:t>
      </w:r>
      <w:r>
        <w:rPr>
          <w:i/>
          <w:color w:val="154F90"/>
        </w:rPr>
        <w:t>Long-term</w:t>
      </w:r>
      <w:r>
        <w:rPr>
          <w:i/>
          <w:color w:val="154F90"/>
          <w:spacing w:val="5"/>
        </w:rPr>
        <w:t> </w:t>
      </w:r>
      <w:r>
        <w:rPr>
          <w:i/>
          <w:color w:val="154F90"/>
        </w:rPr>
        <w:t>Outlook</w:t>
      </w:r>
      <w:r>
        <w:rPr>
          <w:i/>
          <w:color w:val="154F90"/>
          <w:spacing w:val="5"/>
        </w:rPr>
        <w:t> </w:t>
      </w:r>
      <w:r>
        <w:rPr>
          <w:i/>
          <w:color w:val="154F90"/>
        </w:rPr>
        <w:t>for</w:t>
      </w:r>
      <w:r>
        <w:rPr>
          <w:i/>
          <w:color w:val="154F90"/>
          <w:spacing w:val="4"/>
        </w:rPr>
        <w:t> </w:t>
      </w:r>
      <w:r>
        <w:rPr>
          <w:i/>
          <w:color w:val="154F90"/>
        </w:rPr>
        <w:t>Real</w:t>
      </w:r>
      <w:r>
        <w:rPr>
          <w:i/>
          <w:color w:val="154F90"/>
          <w:spacing w:val="5"/>
        </w:rPr>
        <w:t> </w:t>
      </w:r>
      <w:r>
        <w:rPr>
          <w:i/>
          <w:color w:val="154F90"/>
        </w:rPr>
        <w:t>GDP</w:t>
      </w:r>
      <w:r>
        <w:rPr>
          <w:i/>
          <w:color w:val="154F90"/>
          <w:spacing w:val="5"/>
        </w:rPr>
        <w:t> </w:t>
      </w:r>
      <w:r>
        <w:rPr>
          <w:i/>
          <w:color w:val="154F90"/>
          <w:spacing w:val="-2"/>
        </w:rPr>
        <w:t>Growth</w:t>
      </w:r>
    </w:p>
    <w:p>
      <w:pPr>
        <w:pStyle w:val="BodyText"/>
        <w:spacing w:line="259" w:lineRule="auto" w:before="106"/>
        <w:ind w:left="100" w:right="357"/>
        <w:jc w:val="both"/>
      </w:pPr>
      <w:r>
        <w:rPr>
          <w:color w:val="231F20"/>
        </w:rPr>
        <w:t>After some upward adjustments in the near term, the Administration’s long- term forecast for real GDP growth is unchanged from the forecast presented one year earlier and the one presented with the mid-session review of the FY 2024 Budget. The current forecast exceeds the Blue Chip consensus forecast by an average of 0.2 percentage point a year during the 11 years between 2024 and 2035. As in previous Administration forecasts, the outlook</w:t>
      </w:r>
      <w:r>
        <w:rPr>
          <w:color w:val="231F20"/>
          <w:spacing w:val="80"/>
        </w:rPr>
        <w:t> </w:t>
      </w:r>
      <w:r>
        <w:rPr>
          <w:color w:val="231F20"/>
        </w:rPr>
        <w:t>assumes</w:t>
      </w:r>
      <w:r>
        <w:rPr>
          <w:color w:val="231F20"/>
          <w:spacing w:val="40"/>
        </w:rPr>
        <w:t> </w:t>
      </w:r>
      <w:r>
        <w:rPr>
          <w:color w:val="231F20"/>
        </w:rPr>
        <w:t>that</w:t>
      </w:r>
      <w:r>
        <w:rPr>
          <w:color w:val="231F20"/>
          <w:spacing w:val="40"/>
        </w:rPr>
        <w:t> </w:t>
      </w:r>
      <w:r>
        <w:rPr>
          <w:color w:val="231F20"/>
        </w:rPr>
        <w:t>the</w:t>
      </w:r>
      <w:r>
        <w:rPr>
          <w:color w:val="231F20"/>
          <w:spacing w:val="40"/>
        </w:rPr>
        <w:t> </w:t>
      </w:r>
      <w:r>
        <w:rPr>
          <w:color w:val="231F20"/>
        </w:rPr>
        <w:t>Administration’s</w:t>
      </w:r>
      <w:r>
        <w:rPr>
          <w:color w:val="231F20"/>
          <w:spacing w:val="40"/>
        </w:rPr>
        <w:t> </w:t>
      </w:r>
      <w:r>
        <w:rPr>
          <w:color w:val="231F20"/>
        </w:rPr>
        <w:t>proposed</w:t>
      </w:r>
      <w:r>
        <w:rPr>
          <w:color w:val="231F20"/>
          <w:spacing w:val="40"/>
        </w:rPr>
        <w:t> </w:t>
      </w:r>
      <w:r>
        <w:rPr>
          <w:color w:val="231F20"/>
        </w:rPr>
        <w:t>economic</w:t>
      </w:r>
      <w:r>
        <w:rPr>
          <w:color w:val="231F20"/>
          <w:spacing w:val="40"/>
        </w:rPr>
        <w:t> </w:t>
      </w:r>
      <w:r>
        <w:rPr>
          <w:color w:val="231F20"/>
        </w:rPr>
        <w:t>policies—including a range of programs to enhance human capital formation, provide childcare, and reform immigration policy—will be enacted, modestly boosting </w:t>
      </w:r>
      <w:r>
        <w:rPr>
          <w:color w:val="231F20"/>
        </w:rPr>
        <w:t>the average annual rate of potential real GDP growth during the 11-year forecast </w:t>
      </w:r>
      <w:r>
        <w:rPr>
          <w:color w:val="231F20"/>
          <w:spacing w:val="-2"/>
        </w:rPr>
        <w:t>interval.</w:t>
      </w:r>
    </w:p>
    <w:p>
      <w:pPr>
        <w:pStyle w:val="BodyText"/>
        <w:spacing w:line="259" w:lineRule="auto"/>
        <w:ind w:left="100" w:right="357" w:firstLine="480"/>
        <w:jc w:val="both"/>
      </w:pPr>
      <w:r>
        <w:rPr>
          <w:color w:val="231F20"/>
        </w:rPr>
        <w:t>Not all the adjustments to potential GDP growth are positive. In particular, students who endured pandemic-era restrictions may not have acquired human capital at the same pace as the pre-pandemic </w:t>
      </w:r>
      <w:r>
        <w:rPr>
          <w:color w:val="231F20"/>
        </w:rPr>
        <w:t>generations. Kane et al. (</w:t>
      </w:r>
      <w:hyperlink r:id="rId161">
        <w:r>
          <w:rPr>
            <w:color w:val="231F20"/>
            <w:u w:val="single" w:color="231F20"/>
          </w:rPr>
          <w:t>2022</w:t>
        </w:r>
      </w:hyperlink>
      <w:r>
        <w:rPr>
          <w:color w:val="231F20"/>
          <w:u w:val="none"/>
        </w:rPr>
        <w:t>) estimate that the loss of human capital acquisition during the pandemic lowers the present value of lifetime earnings by 1.6 percent. That loss would not only affect those workers’ earnings but also aggregate output. Incorporating human capital loss into the Administration’s forecast</w:t>
      </w:r>
      <w:r>
        <w:rPr>
          <w:color w:val="231F20"/>
          <w:spacing w:val="80"/>
          <w:w w:val="150"/>
          <w:u w:val="none"/>
        </w:rPr>
        <w:t> </w:t>
      </w:r>
      <w:r>
        <w:rPr>
          <w:color w:val="231F20"/>
          <w:u w:val="none"/>
        </w:rPr>
        <w:t>in this iteration partially offsets upwardly revised estimates to potential real GDP growth due to the data revisions discussed earlier. The adverse conse- quences of the pandemic on education are discussed further in Chapter 7 of this </w:t>
      </w:r>
      <w:r>
        <w:rPr>
          <w:i/>
          <w:color w:val="231F20"/>
          <w:u w:val="none"/>
        </w:rPr>
        <w:t>Report</w:t>
      </w:r>
      <w:r>
        <w:rPr>
          <w:color w:val="231F20"/>
          <w:u w:val="none"/>
        </w:rPr>
        <w:t>.</w:t>
      </w:r>
    </w:p>
    <w:p>
      <w:pPr>
        <w:pStyle w:val="BodyText"/>
        <w:spacing w:line="259" w:lineRule="auto"/>
        <w:ind w:left="100" w:right="357" w:firstLine="480"/>
        <w:jc w:val="both"/>
      </w:pPr>
      <w:r>
        <w:rPr>
          <w:color w:val="231F20"/>
        </w:rPr>
        <w:t>Demographics—specifically,</w:t>
      </w:r>
      <w:r>
        <w:rPr>
          <w:color w:val="231F20"/>
          <w:spacing w:val="40"/>
        </w:rPr>
        <w:t> </w:t>
      </w:r>
      <w:r>
        <w:rPr>
          <w:color w:val="231F20"/>
        </w:rPr>
        <w:t>the</w:t>
      </w:r>
      <w:r>
        <w:rPr>
          <w:color w:val="231F20"/>
          <w:spacing w:val="40"/>
        </w:rPr>
        <w:t> </w:t>
      </w:r>
      <w:r>
        <w:rPr>
          <w:color w:val="231F20"/>
        </w:rPr>
        <w:t>shape</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age-population</w:t>
      </w:r>
      <w:r>
        <w:rPr>
          <w:color w:val="231F20"/>
          <w:spacing w:val="40"/>
        </w:rPr>
        <w:t> </w:t>
      </w:r>
      <w:r>
        <w:rPr>
          <w:color w:val="231F20"/>
        </w:rPr>
        <w:t>profile of the U.S. population shown in figure 1-38—continue to influence output growth. The baby boom cohort, those born between 1946 and 1964, were between 60 and 78 years of age in 2024, indicated by the shading in the</w:t>
      </w:r>
      <w:r>
        <w:rPr>
          <w:color w:val="231F20"/>
          <w:spacing w:val="40"/>
        </w:rPr>
        <w:t> </w:t>
      </w:r>
      <w:r>
        <w:rPr>
          <w:color w:val="231F20"/>
        </w:rPr>
        <w:t>figure and reflected in a bulge in the age-population profile. Over the span of the forecast interval, the cohort members will almost all retire, and the bulge in the population profile will lie completely among the retirement ages.</w:t>
      </w:r>
    </w:p>
    <w:p>
      <w:pPr>
        <w:pStyle w:val="BodyText"/>
        <w:spacing w:line="259" w:lineRule="auto"/>
        <w:ind w:left="100" w:right="357" w:firstLine="480"/>
        <w:jc w:val="both"/>
      </w:pPr>
      <w:r>
        <w:rPr>
          <w:color w:val="231F20"/>
        </w:rPr>
        <w:t>As</w:t>
      </w:r>
      <w:r>
        <w:rPr>
          <w:color w:val="231F20"/>
          <w:spacing w:val="34"/>
        </w:rPr>
        <w:t> </w:t>
      </w:r>
      <w:r>
        <w:rPr>
          <w:color w:val="231F20"/>
        </w:rPr>
        <w:t>the</w:t>
      </w:r>
      <w:r>
        <w:rPr>
          <w:color w:val="231F20"/>
          <w:spacing w:val="34"/>
        </w:rPr>
        <w:t> </w:t>
      </w:r>
      <w:r>
        <w:rPr>
          <w:color w:val="231F20"/>
        </w:rPr>
        <w:t>baby</w:t>
      </w:r>
      <w:r>
        <w:rPr>
          <w:color w:val="231F20"/>
          <w:spacing w:val="34"/>
        </w:rPr>
        <w:t> </w:t>
      </w:r>
      <w:r>
        <w:rPr>
          <w:color w:val="231F20"/>
        </w:rPr>
        <w:t>boom</w:t>
      </w:r>
      <w:r>
        <w:rPr>
          <w:color w:val="231F20"/>
          <w:spacing w:val="34"/>
        </w:rPr>
        <w:t> </w:t>
      </w:r>
      <w:r>
        <w:rPr>
          <w:color w:val="231F20"/>
        </w:rPr>
        <w:t>cohort</w:t>
      </w:r>
      <w:r>
        <w:rPr>
          <w:color w:val="231F20"/>
          <w:spacing w:val="34"/>
        </w:rPr>
        <w:t> </w:t>
      </w:r>
      <w:r>
        <w:rPr>
          <w:color w:val="231F20"/>
        </w:rPr>
        <w:t>retires,</w:t>
      </w:r>
      <w:r>
        <w:rPr>
          <w:color w:val="231F20"/>
          <w:spacing w:val="34"/>
        </w:rPr>
        <w:t> </w:t>
      </w:r>
      <w:r>
        <w:rPr>
          <w:color w:val="231F20"/>
        </w:rPr>
        <w:t>it</w:t>
      </w:r>
      <w:r>
        <w:rPr>
          <w:color w:val="231F20"/>
          <w:spacing w:val="34"/>
        </w:rPr>
        <w:t> </w:t>
      </w:r>
      <w:r>
        <w:rPr>
          <w:color w:val="231F20"/>
        </w:rPr>
        <w:t>will</w:t>
      </w:r>
      <w:r>
        <w:rPr>
          <w:color w:val="231F20"/>
          <w:spacing w:val="34"/>
        </w:rPr>
        <w:t> </w:t>
      </w:r>
      <w:r>
        <w:rPr>
          <w:color w:val="231F20"/>
        </w:rPr>
        <w:t>exert</w:t>
      </w:r>
      <w:r>
        <w:rPr>
          <w:color w:val="231F20"/>
          <w:spacing w:val="34"/>
        </w:rPr>
        <w:t> </w:t>
      </w:r>
      <w:r>
        <w:rPr>
          <w:color w:val="231F20"/>
        </w:rPr>
        <w:t>a</w:t>
      </w:r>
      <w:r>
        <w:rPr>
          <w:color w:val="231F20"/>
          <w:spacing w:val="34"/>
        </w:rPr>
        <w:t> </w:t>
      </w:r>
      <w:r>
        <w:rPr>
          <w:color w:val="231F20"/>
        </w:rPr>
        <w:t>downward</w:t>
      </w:r>
      <w:r>
        <w:rPr>
          <w:color w:val="231F20"/>
          <w:spacing w:val="34"/>
        </w:rPr>
        <w:t> </w:t>
      </w:r>
      <w:r>
        <w:rPr>
          <w:color w:val="231F20"/>
        </w:rPr>
        <w:t>force</w:t>
      </w:r>
      <w:r>
        <w:rPr>
          <w:color w:val="231F20"/>
          <w:spacing w:val="34"/>
        </w:rPr>
        <w:t> </w:t>
      </w:r>
      <w:r>
        <w:rPr>
          <w:color w:val="231F20"/>
        </w:rPr>
        <w:t>on the labor force participation rate and on the growth rate of potential output throughout</w:t>
      </w:r>
      <w:r>
        <w:rPr>
          <w:color w:val="231F20"/>
          <w:spacing w:val="36"/>
        </w:rPr>
        <w:t> </w:t>
      </w:r>
      <w:r>
        <w:rPr>
          <w:color w:val="231F20"/>
        </w:rPr>
        <w:t>the</w:t>
      </w:r>
      <w:r>
        <w:rPr>
          <w:color w:val="231F20"/>
          <w:spacing w:val="36"/>
        </w:rPr>
        <w:t> </w:t>
      </w:r>
      <w:r>
        <w:rPr>
          <w:color w:val="231F20"/>
        </w:rPr>
        <w:t>11-year</w:t>
      </w:r>
      <w:r>
        <w:rPr>
          <w:color w:val="231F20"/>
          <w:spacing w:val="36"/>
        </w:rPr>
        <w:t> </w:t>
      </w:r>
      <w:r>
        <w:rPr>
          <w:color w:val="231F20"/>
        </w:rPr>
        <w:t>forecast.</w:t>
      </w:r>
      <w:r>
        <w:rPr>
          <w:color w:val="231F20"/>
          <w:spacing w:val="36"/>
        </w:rPr>
        <w:t> </w:t>
      </w:r>
      <w:r>
        <w:rPr>
          <w:color w:val="231F20"/>
        </w:rPr>
        <w:t>The</w:t>
      </w:r>
      <w:r>
        <w:rPr>
          <w:color w:val="231F20"/>
          <w:spacing w:val="36"/>
        </w:rPr>
        <w:t> </w:t>
      </w:r>
      <w:r>
        <w:rPr>
          <w:color w:val="231F20"/>
        </w:rPr>
        <w:t>effect,</w:t>
      </w:r>
      <w:r>
        <w:rPr>
          <w:color w:val="231F20"/>
          <w:spacing w:val="36"/>
        </w:rPr>
        <w:t> </w:t>
      </w:r>
      <w:r>
        <w:rPr>
          <w:color w:val="231F20"/>
        </w:rPr>
        <w:t>however,</w:t>
      </w:r>
      <w:r>
        <w:rPr>
          <w:color w:val="231F20"/>
          <w:spacing w:val="36"/>
        </w:rPr>
        <w:t> </w:t>
      </w:r>
      <w:r>
        <w:rPr>
          <w:color w:val="231F20"/>
        </w:rPr>
        <w:t>is</w:t>
      </w:r>
      <w:r>
        <w:rPr>
          <w:color w:val="231F20"/>
          <w:spacing w:val="36"/>
        </w:rPr>
        <w:t> </w:t>
      </w:r>
      <w:r>
        <w:rPr>
          <w:color w:val="231F20"/>
        </w:rPr>
        <w:t>more</w:t>
      </w:r>
      <w:r>
        <w:rPr>
          <w:color w:val="231F20"/>
          <w:spacing w:val="36"/>
        </w:rPr>
        <w:t> </w:t>
      </w:r>
      <w:r>
        <w:rPr>
          <w:color w:val="231F20"/>
        </w:rPr>
        <w:t>negative</w:t>
      </w:r>
      <w:r>
        <w:rPr>
          <w:color w:val="231F20"/>
          <w:spacing w:val="35"/>
        </w:rPr>
        <w:t> </w:t>
      </w:r>
      <w:r>
        <w:rPr>
          <w:color w:val="231F20"/>
        </w:rPr>
        <w:t>in the</w:t>
      </w:r>
      <w:r>
        <w:rPr>
          <w:color w:val="231F20"/>
          <w:spacing w:val="40"/>
        </w:rPr>
        <w:t> </w:t>
      </w:r>
      <w:r>
        <w:rPr>
          <w:color w:val="231F20"/>
        </w:rPr>
        <w:t>first</w:t>
      </w:r>
      <w:r>
        <w:rPr>
          <w:color w:val="231F20"/>
          <w:spacing w:val="40"/>
        </w:rPr>
        <w:t> </w:t>
      </w:r>
      <w:r>
        <w:rPr>
          <w:color w:val="231F20"/>
        </w:rPr>
        <w:t>five</w:t>
      </w:r>
      <w:r>
        <w:rPr>
          <w:color w:val="231F20"/>
          <w:spacing w:val="40"/>
        </w:rPr>
        <w:t> </w:t>
      </w:r>
      <w:r>
        <w:rPr>
          <w:color w:val="231F20"/>
        </w:rPr>
        <w:t>years</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forecast</w:t>
      </w:r>
      <w:r>
        <w:rPr>
          <w:color w:val="231F20"/>
          <w:spacing w:val="40"/>
        </w:rPr>
        <w:t> </w:t>
      </w:r>
      <w:r>
        <w:rPr>
          <w:color w:val="231F20"/>
        </w:rPr>
        <w:t>than</w:t>
      </w:r>
      <w:r>
        <w:rPr>
          <w:color w:val="231F20"/>
          <w:spacing w:val="40"/>
        </w:rPr>
        <w:t> </w:t>
      </w:r>
      <w:r>
        <w:rPr>
          <w:color w:val="231F20"/>
        </w:rPr>
        <w:t>during</w:t>
      </w:r>
      <w:r>
        <w:rPr>
          <w:color w:val="231F20"/>
          <w:spacing w:val="40"/>
        </w:rPr>
        <w:t> </w:t>
      </w:r>
      <w:r>
        <w:rPr>
          <w:color w:val="231F20"/>
        </w:rPr>
        <w:t>the</w:t>
      </w:r>
      <w:r>
        <w:rPr>
          <w:color w:val="231F20"/>
          <w:spacing w:val="40"/>
        </w:rPr>
        <w:t> </w:t>
      </w:r>
      <w:r>
        <w:rPr>
          <w:color w:val="231F20"/>
        </w:rPr>
        <w:t>last</w:t>
      </w:r>
      <w:r>
        <w:rPr>
          <w:color w:val="231F20"/>
          <w:spacing w:val="40"/>
        </w:rPr>
        <w:t> </w:t>
      </w:r>
      <w:r>
        <w:rPr>
          <w:color w:val="231F20"/>
        </w:rPr>
        <w:t>five</w:t>
      </w:r>
      <w:r>
        <w:rPr>
          <w:color w:val="231F20"/>
          <w:spacing w:val="40"/>
        </w:rPr>
        <w:t> </w:t>
      </w:r>
      <w:r>
        <w:rPr>
          <w:color w:val="231F20"/>
        </w:rPr>
        <w:t>years.</w:t>
      </w:r>
      <w:r>
        <w:rPr>
          <w:color w:val="231F20"/>
          <w:spacing w:val="40"/>
        </w:rPr>
        <w:t> </w:t>
      </w:r>
      <w:r>
        <w:rPr>
          <w:color w:val="231F20"/>
        </w:rPr>
        <w:t>Since 2016, retirements have subtracted about 0.4 percentage point per year from the growth rate of the participation rate and potential GDP, and a similar subtraction</w:t>
      </w:r>
      <w:r>
        <w:rPr>
          <w:color w:val="231F20"/>
          <w:spacing w:val="21"/>
        </w:rPr>
        <w:t> </w:t>
      </w:r>
      <w:r>
        <w:rPr>
          <w:color w:val="231F20"/>
        </w:rPr>
        <w:t>is</w:t>
      </w:r>
      <w:r>
        <w:rPr>
          <w:color w:val="231F20"/>
          <w:spacing w:val="21"/>
        </w:rPr>
        <w:t> </w:t>
      </w:r>
      <w:r>
        <w:rPr>
          <w:color w:val="231F20"/>
        </w:rPr>
        <w:t>likely</w:t>
      </w:r>
      <w:r>
        <w:rPr>
          <w:color w:val="231F20"/>
          <w:spacing w:val="21"/>
        </w:rPr>
        <w:t> </w:t>
      </w:r>
      <w:r>
        <w:rPr>
          <w:color w:val="231F20"/>
        </w:rPr>
        <w:t>to</w:t>
      </w:r>
      <w:r>
        <w:rPr>
          <w:color w:val="231F20"/>
          <w:spacing w:val="21"/>
        </w:rPr>
        <w:t> </w:t>
      </w:r>
      <w:r>
        <w:rPr>
          <w:color w:val="231F20"/>
        </w:rPr>
        <w:t>continue</w:t>
      </w:r>
      <w:r>
        <w:rPr>
          <w:color w:val="231F20"/>
          <w:spacing w:val="21"/>
        </w:rPr>
        <w:t> </w:t>
      </w:r>
      <w:r>
        <w:rPr>
          <w:color w:val="231F20"/>
        </w:rPr>
        <w:t>through</w:t>
      </w:r>
      <w:r>
        <w:rPr>
          <w:color w:val="231F20"/>
          <w:spacing w:val="21"/>
        </w:rPr>
        <w:t> </w:t>
      </w:r>
      <w:r>
        <w:rPr>
          <w:color w:val="231F20"/>
        </w:rPr>
        <w:t>about</w:t>
      </w:r>
      <w:r>
        <w:rPr>
          <w:color w:val="231F20"/>
          <w:spacing w:val="21"/>
        </w:rPr>
        <w:t> </w:t>
      </w:r>
      <w:r>
        <w:rPr>
          <w:color w:val="231F20"/>
        </w:rPr>
        <w:t>2029,</w:t>
      </w:r>
      <w:r>
        <w:rPr>
          <w:color w:val="231F20"/>
          <w:spacing w:val="21"/>
        </w:rPr>
        <w:t> </w:t>
      </w:r>
      <w:r>
        <w:rPr>
          <w:color w:val="231F20"/>
        </w:rPr>
        <w:t>although</w:t>
      </w:r>
      <w:r>
        <w:rPr>
          <w:color w:val="231F20"/>
          <w:spacing w:val="21"/>
        </w:rPr>
        <w:t> </w:t>
      </w:r>
      <w:r>
        <w:rPr>
          <w:color w:val="231F20"/>
        </w:rPr>
        <w:t>to</w:t>
      </w:r>
      <w:r>
        <w:rPr>
          <w:color w:val="231F20"/>
          <w:spacing w:val="21"/>
        </w:rPr>
        <w:t> </w:t>
      </w:r>
      <w:r>
        <w:rPr>
          <w:color w:val="231F20"/>
        </w:rPr>
        <w:t>a</w:t>
      </w:r>
      <w:r>
        <w:rPr>
          <w:color w:val="231F20"/>
          <w:spacing w:val="21"/>
        </w:rPr>
        <w:t> </w:t>
      </w:r>
      <w:r>
        <w:rPr>
          <w:color w:val="231F20"/>
          <w:spacing w:val="-2"/>
        </w:rPr>
        <w:t>reduced</w:t>
      </w:r>
    </w:p>
    <w:p>
      <w:pPr>
        <w:pStyle w:val="BodyText"/>
        <w:rPr>
          <w:sz w:val="18"/>
        </w:rPr>
      </w:pPr>
    </w:p>
    <w:p>
      <w:pPr>
        <w:pStyle w:val="BodyText"/>
        <w:spacing w:before="185"/>
        <w:rPr>
          <w:sz w:val="18"/>
        </w:rPr>
      </w:pPr>
    </w:p>
    <w:p>
      <w:pPr>
        <w:spacing w:before="0"/>
        <w:ind w:left="120" w:right="0" w:firstLine="0"/>
        <w:jc w:val="left"/>
        <w:rPr>
          <w:sz w:val="18"/>
        </w:rPr>
      </w:pPr>
      <w:r>
        <w:rPr>
          <w:color w:val="231F20"/>
          <w:sz w:val="18"/>
        </w:rPr>
        <w:t>84</w:t>
      </w:r>
      <w:r>
        <w:rPr>
          <w:color w:val="231F20"/>
          <w:spacing w:val="45"/>
          <w:sz w:val="18"/>
        </w:rPr>
        <w:t> </w:t>
      </w:r>
      <w:r>
        <w:rPr>
          <w:color w:val="231F20"/>
          <w:sz w:val="18"/>
        </w:rPr>
        <w:t>|</w:t>
      </w:r>
      <w:r>
        <w:rPr>
          <w:color w:val="231F20"/>
          <w:spacing w:val="44"/>
          <w:sz w:val="18"/>
        </w:rPr>
        <w:t>  </w:t>
      </w:r>
      <w:r>
        <w:rPr>
          <w:color w:val="231F20"/>
          <w:sz w:val="18"/>
        </w:rPr>
        <w:t>Chapter</w:t>
      </w:r>
      <w:r>
        <w:rPr>
          <w:color w:val="231F20"/>
          <w:spacing w:val="1"/>
          <w:sz w:val="18"/>
        </w:rPr>
        <w:t> </w:t>
      </w:r>
      <w:r>
        <w:rPr>
          <w:color w:val="231F20"/>
          <w:spacing w:val="-10"/>
          <w:sz w:val="18"/>
        </w:rPr>
        <w:t>1</w:t>
      </w:r>
    </w:p>
    <w:p>
      <w:pPr>
        <w:spacing w:after="0"/>
        <w:jc w:val="left"/>
        <w:rPr>
          <w:sz w:val="18"/>
        </w:rPr>
        <w:sectPr>
          <w:footerReference w:type="even" r:id="rId160"/>
          <w:pgSz w:w="8460" w:h="13140"/>
          <w:pgMar w:header="0" w:footer="0" w:top="720" w:bottom="280" w:left="740" w:right="720"/>
        </w:sectPr>
      </w:pPr>
    </w:p>
    <w:p>
      <w:pPr>
        <w:pStyle w:val="Heading3"/>
        <w:spacing w:before="75"/>
        <w:ind w:left="332"/>
        <w:rPr>
          <w:b/>
        </w:rPr>
      </w:pPr>
      <w:r>
        <w:rPr>
          <w:b/>
          <w:color w:val="231F20"/>
        </w:rPr>
        <w:t>Figure</w:t>
      </w:r>
      <w:r>
        <w:rPr>
          <w:b/>
          <w:color w:val="231F20"/>
          <w:spacing w:val="-4"/>
        </w:rPr>
        <w:t> </w:t>
      </w:r>
      <w:r>
        <w:rPr>
          <w:b/>
          <w:color w:val="231F20"/>
        </w:rPr>
        <w:t>1-38:</w:t>
      </w:r>
      <w:r>
        <w:rPr>
          <w:b/>
          <w:color w:val="231F20"/>
          <w:spacing w:val="-6"/>
        </w:rPr>
        <w:t> </w:t>
      </w:r>
      <w:r>
        <w:rPr>
          <w:b/>
          <w:color w:val="231F20"/>
        </w:rPr>
        <w:t>The</w:t>
      </w:r>
      <w:r>
        <w:rPr>
          <w:b/>
          <w:color w:val="231F20"/>
          <w:spacing w:val="-9"/>
        </w:rPr>
        <w:t> </w:t>
      </w:r>
      <w:r>
        <w:rPr>
          <w:b/>
          <w:color w:val="231F20"/>
        </w:rPr>
        <w:t>Evolution</w:t>
      </w:r>
      <w:r>
        <w:rPr>
          <w:b/>
          <w:color w:val="231F20"/>
          <w:spacing w:val="-3"/>
        </w:rPr>
        <w:t> </w:t>
      </w:r>
      <w:r>
        <w:rPr>
          <w:b/>
          <w:color w:val="231F20"/>
        </w:rPr>
        <w:t>of</w:t>
      </w:r>
      <w:r>
        <w:rPr>
          <w:b/>
          <w:color w:val="231F20"/>
          <w:spacing w:val="-6"/>
        </w:rPr>
        <w:t> </w:t>
      </w:r>
      <w:r>
        <w:rPr>
          <w:b/>
          <w:color w:val="231F20"/>
        </w:rPr>
        <w:t>the</w:t>
      </w:r>
      <w:r>
        <w:rPr>
          <w:b/>
          <w:color w:val="231F20"/>
          <w:spacing w:val="-6"/>
        </w:rPr>
        <w:t> </w:t>
      </w:r>
      <w:r>
        <w:rPr>
          <w:b/>
          <w:color w:val="231F20"/>
        </w:rPr>
        <w:t>U.S.</w:t>
      </w:r>
      <w:r>
        <w:rPr>
          <w:b/>
          <w:color w:val="231F20"/>
          <w:spacing w:val="-8"/>
        </w:rPr>
        <w:t> </w:t>
      </w:r>
      <w:r>
        <w:rPr>
          <w:b/>
          <w:color w:val="231F20"/>
        </w:rPr>
        <w:t>Population's</w:t>
      </w:r>
      <w:r>
        <w:rPr>
          <w:b/>
          <w:color w:val="231F20"/>
          <w:spacing w:val="-1"/>
        </w:rPr>
        <w:t> </w:t>
      </w:r>
      <w:r>
        <w:rPr>
          <w:b/>
          <w:color w:val="231F20"/>
        </w:rPr>
        <w:t>Age </w:t>
      </w:r>
      <w:r>
        <w:rPr>
          <w:b/>
          <w:color w:val="231F20"/>
          <w:spacing w:val="-2"/>
        </w:rPr>
        <w:t>Composition</w:t>
      </w:r>
    </w:p>
    <w:p>
      <w:pPr>
        <w:spacing w:after="0"/>
        <w:sectPr>
          <w:footerReference w:type="default" r:id="rId162"/>
          <w:pgSz w:w="8460" w:h="13140"/>
          <w:pgMar w:header="0" w:footer="526" w:top="660" w:bottom="720" w:left="740" w:right="720"/>
          <w:pgNumType w:start="85"/>
        </w:sectPr>
      </w:pPr>
    </w:p>
    <w:p>
      <w:pPr>
        <w:spacing w:before="24"/>
        <w:ind w:left="332" w:right="0" w:firstLine="0"/>
        <w:jc w:val="left"/>
        <w:rPr>
          <w:rFonts w:ascii="Segoe UI"/>
          <w:i/>
          <w:sz w:val="20"/>
        </w:rPr>
      </w:pPr>
      <w:r>
        <w:rPr/>
        <mc:AlternateContent>
          <mc:Choice Requires="wps">
            <w:drawing>
              <wp:anchor distT="0" distB="0" distL="0" distR="0" allowOverlap="1" layoutInCell="1" locked="0" behindDoc="0" simplePos="0" relativeHeight="15805440">
                <wp:simplePos x="0" y="0"/>
                <wp:positionH relativeFrom="page">
                  <wp:posOffset>880652</wp:posOffset>
                </wp:positionH>
                <wp:positionV relativeFrom="paragraph">
                  <wp:posOffset>179505</wp:posOffset>
                </wp:positionV>
                <wp:extent cx="3937000" cy="2417445"/>
                <wp:effectExtent l="0" t="0" r="0" b="0"/>
                <wp:wrapNone/>
                <wp:docPr id="500" name="Group 500"/>
                <wp:cNvGraphicFramePr>
                  <a:graphicFrameLocks/>
                </wp:cNvGraphicFramePr>
                <a:graphic>
                  <a:graphicData uri="http://schemas.microsoft.com/office/word/2010/wordprocessingGroup">
                    <wpg:wgp>
                      <wpg:cNvPr id="500" name="Group 500"/>
                      <wpg:cNvGrpSpPr/>
                      <wpg:grpSpPr>
                        <a:xfrm>
                          <a:off x="0" y="0"/>
                          <a:ext cx="3937000" cy="2417445"/>
                          <a:chExt cx="3937000" cy="2417445"/>
                        </a:xfrm>
                      </wpg:grpSpPr>
                      <wps:wsp>
                        <wps:cNvPr id="501" name="Graphic 501"/>
                        <wps:cNvSpPr/>
                        <wps:spPr>
                          <a:xfrm>
                            <a:off x="14287" y="131314"/>
                            <a:ext cx="3922395" cy="1870710"/>
                          </a:xfrm>
                          <a:custGeom>
                            <a:avLst/>
                            <a:gdLst/>
                            <a:ahLst/>
                            <a:cxnLst/>
                            <a:rect l="l" t="t" r="r" b="b"/>
                            <a:pathLst>
                              <a:path w="3922395" h="1870710">
                                <a:moveTo>
                                  <a:pt x="0" y="1870379"/>
                                </a:moveTo>
                                <a:lnTo>
                                  <a:pt x="3922344" y="1870379"/>
                                </a:lnTo>
                              </a:path>
                              <a:path w="3922395" h="1870710">
                                <a:moveTo>
                                  <a:pt x="0" y="1496999"/>
                                </a:moveTo>
                                <a:lnTo>
                                  <a:pt x="3922344" y="1496999"/>
                                </a:lnTo>
                              </a:path>
                              <a:path w="3922395" h="1870710">
                                <a:moveTo>
                                  <a:pt x="0" y="1122095"/>
                                </a:moveTo>
                                <a:lnTo>
                                  <a:pt x="3922344" y="1122095"/>
                                </a:lnTo>
                              </a:path>
                              <a:path w="3922395" h="1870710">
                                <a:moveTo>
                                  <a:pt x="0" y="748715"/>
                                </a:moveTo>
                                <a:lnTo>
                                  <a:pt x="3922344" y="748715"/>
                                </a:lnTo>
                              </a:path>
                              <a:path w="3922395" h="1870710">
                                <a:moveTo>
                                  <a:pt x="0" y="373811"/>
                                </a:moveTo>
                                <a:lnTo>
                                  <a:pt x="3922344" y="373811"/>
                                </a:lnTo>
                              </a:path>
                              <a:path w="3922395" h="1870710">
                                <a:moveTo>
                                  <a:pt x="0" y="0"/>
                                </a:moveTo>
                                <a:lnTo>
                                  <a:pt x="3922344" y="0"/>
                                </a:lnTo>
                              </a:path>
                            </a:pathLst>
                          </a:custGeom>
                          <a:ln w="9525">
                            <a:solidFill>
                              <a:srgbClr val="E0E5EE"/>
                            </a:solidFill>
                            <a:prstDash val="solid"/>
                          </a:ln>
                        </wps:spPr>
                        <wps:bodyPr wrap="square" lIns="0" tIns="0" rIns="0" bIns="0" rtlCol="0">
                          <a:prstTxWarp prst="textNoShape">
                            <a:avLst/>
                          </a:prstTxWarp>
                          <a:noAutofit/>
                        </wps:bodyPr>
                      </wps:wsp>
                      <wps:wsp>
                        <wps:cNvPr id="502" name="Graphic 502"/>
                        <wps:cNvSpPr/>
                        <wps:spPr>
                          <a:xfrm>
                            <a:off x="2359143" y="131313"/>
                            <a:ext cx="749935" cy="2244725"/>
                          </a:xfrm>
                          <a:custGeom>
                            <a:avLst/>
                            <a:gdLst/>
                            <a:ahLst/>
                            <a:cxnLst/>
                            <a:rect l="l" t="t" r="r" b="b"/>
                            <a:pathLst>
                              <a:path w="749935" h="2244725">
                                <a:moveTo>
                                  <a:pt x="198107" y="0"/>
                                </a:moveTo>
                                <a:lnTo>
                                  <a:pt x="198107" y="0"/>
                                </a:lnTo>
                                <a:lnTo>
                                  <a:pt x="0" y="0"/>
                                </a:lnTo>
                                <a:lnTo>
                                  <a:pt x="0" y="2244407"/>
                                </a:lnTo>
                                <a:lnTo>
                                  <a:pt x="198107" y="2244407"/>
                                </a:lnTo>
                                <a:lnTo>
                                  <a:pt x="198107" y="0"/>
                                </a:lnTo>
                                <a:close/>
                              </a:path>
                              <a:path w="749935" h="2244725">
                                <a:moveTo>
                                  <a:pt x="394703" y="0"/>
                                </a:moveTo>
                                <a:lnTo>
                                  <a:pt x="394703" y="0"/>
                                </a:lnTo>
                                <a:lnTo>
                                  <a:pt x="198120" y="0"/>
                                </a:lnTo>
                                <a:lnTo>
                                  <a:pt x="198120" y="2244407"/>
                                </a:lnTo>
                                <a:lnTo>
                                  <a:pt x="394703" y="2244407"/>
                                </a:lnTo>
                                <a:lnTo>
                                  <a:pt x="394703" y="0"/>
                                </a:lnTo>
                                <a:close/>
                              </a:path>
                              <a:path w="749935" h="2244725">
                                <a:moveTo>
                                  <a:pt x="513575" y="0"/>
                                </a:moveTo>
                                <a:lnTo>
                                  <a:pt x="473964" y="0"/>
                                </a:lnTo>
                                <a:lnTo>
                                  <a:pt x="434340" y="0"/>
                                </a:lnTo>
                                <a:lnTo>
                                  <a:pt x="394716" y="0"/>
                                </a:lnTo>
                                <a:lnTo>
                                  <a:pt x="394716" y="2244407"/>
                                </a:lnTo>
                                <a:lnTo>
                                  <a:pt x="434340" y="2244407"/>
                                </a:lnTo>
                                <a:lnTo>
                                  <a:pt x="473964" y="2244407"/>
                                </a:lnTo>
                                <a:lnTo>
                                  <a:pt x="513575" y="2244407"/>
                                </a:lnTo>
                                <a:lnTo>
                                  <a:pt x="513575" y="0"/>
                                </a:lnTo>
                                <a:close/>
                              </a:path>
                              <a:path w="749935" h="2244725">
                                <a:moveTo>
                                  <a:pt x="710158" y="0"/>
                                </a:moveTo>
                                <a:lnTo>
                                  <a:pt x="710158" y="0"/>
                                </a:lnTo>
                                <a:lnTo>
                                  <a:pt x="513588" y="0"/>
                                </a:lnTo>
                                <a:lnTo>
                                  <a:pt x="513588" y="2244407"/>
                                </a:lnTo>
                                <a:lnTo>
                                  <a:pt x="710158" y="2244407"/>
                                </a:lnTo>
                                <a:lnTo>
                                  <a:pt x="710158" y="0"/>
                                </a:lnTo>
                                <a:close/>
                              </a:path>
                              <a:path w="749935" h="2244725">
                                <a:moveTo>
                                  <a:pt x="749808" y="0"/>
                                </a:moveTo>
                                <a:lnTo>
                                  <a:pt x="710184" y="0"/>
                                </a:lnTo>
                                <a:lnTo>
                                  <a:pt x="710184" y="2244407"/>
                                </a:lnTo>
                                <a:lnTo>
                                  <a:pt x="749808" y="2244407"/>
                                </a:lnTo>
                                <a:lnTo>
                                  <a:pt x="749808" y="0"/>
                                </a:lnTo>
                                <a:close/>
                              </a:path>
                            </a:pathLst>
                          </a:custGeom>
                          <a:solidFill>
                            <a:srgbClr val="E0E5EE">
                              <a:alpha val="50195"/>
                            </a:srgbClr>
                          </a:solidFill>
                        </wps:spPr>
                        <wps:bodyPr wrap="square" lIns="0" tIns="0" rIns="0" bIns="0" rtlCol="0">
                          <a:prstTxWarp prst="textNoShape">
                            <a:avLst/>
                          </a:prstTxWarp>
                          <a:noAutofit/>
                        </wps:bodyPr>
                      </wps:wsp>
                      <wps:wsp>
                        <wps:cNvPr id="503" name="Graphic 503"/>
                        <wps:cNvSpPr/>
                        <wps:spPr>
                          <a:xfrm>
                            <a:off x="14287" y="2375715"/>
                            <a:ext cx="3922395" cy="41275"/>
                          </a:xfrm>
                          <a:custGeom>
                            <a:avLst/>
                            <a:gdLst/>
                            <a:ahLst/>
                            <a:cxnLst/>
                            <a:rect l="l" t="t" r="r" b="b"/>
                            <a:pathLst>
                              <a:path w="3922395" h="41275">
                                <a:moveTo>
                                  <a:pt x="0" y="0"/>
                                </a:moveTo>
                                <a:lnTo>
                                  <a:pt x="3922344" y="0"/>
                                </a:lnTo>
                              </a:path>
                              <a:path w="3922395" h="41275">
                                <a:moveTo>
                                  <a:pt x="0" y="0"/>
                                </a:moveTo>
                                <a:lnTo>
                                  <a:pt x="0" y="41109"/>
                                </a:lnTo>
                              </a:path>
                              <a:path w="3922395" h="41275">
                                <a:moveTo>
                                  <a:pt x="197548" y="0"/>
                                </a:moveTo>
                                <a:lnTo>
                                  <a:pt x="197548" y="41109"/>
                                </a:lnTo>
                              </a:path>
                              <a:path w="3922395" h="41275">
                                <a:moveTo>
                                  <a:pt x="394144" y="0"/>
                                </a:moveTo>
                                <a:lnTo>
                                  <a:pt x="394144" y="41109"/>
                                </a:lnTo>
                              </a:path>
                              <a:path w="3922395" h="41275">
                                <a:moveTo>
                                  <a:pt x="590740" y="0"/>
                                </a:moveTo>
                                <a:lnTo>
                                  <a:pt x="590740" y="41109"/>
                                </a:lnTo>
                              </a:path>
                              <a:path w="3922395" h="41275">
                                <a:moveTo>
                                  <a:pt x="788860" y="0"/>
                                </a:moveTo>
                                <a:lnTo>
                                  <a:pt x="788860" y="41109"/>
                                </a:lnTo>
                              </a:path>
                              <a:path w="3922395" h="41275">
                                <a:moveTo>
                                  <a:pt x="985456" y="0"/>
                                </a:moveTo>
                                <a:lnTo>
                                  <a:pt x="985456" y="41109"/>
                                </a:lnTo>
                              </a:path>
                              <a:path w="3922395" h="41275">
                                <a:moveTo>
                                  <a:pt x="1182052" y="0"/>
                                </a:moveTo>
                                <a:lnTo>
                                  <a:pt x="1182052" y="41109"/>
                                </a:lnTo>
                              </a:path>
                              <a:path w="3922395" h="41275">
                                <a:moveTo>
                                  <a:pt x="1380172" y="0"/>
                                </a:moveTo>
                                <a:lnTo>
                                  <a:pt x="1380172" y="41109"/>
                                </a:lnTo>
                              </a:path>
                              <a:path w="3922395" h="41275">
                                <a:moveTo>
                                  <a:pt x="1576768" y="0"/>
                                </a:moveTo>
                                <a:lnTo>
                                  <a:pt x="1576768" y="41109"/>
                                </a:lnTo>
                              </a:path>
                              <a:path w="3922395" h="41275">
                                <a:moveTo>
                                  <a:pt x="1773364" y="0"/>
                                </a:moveTo>
                                <a:lnTo>
                                  <a:pt x="1773364" y="41109"/>
                                </a:lnTo>
                              </a:path>
                              <a:path w="3922395" h="41275">
                                <a:moveTo>
                                  <a:pt x="1971484" y="0"/>
                                </a:moveTo>
                                <a:lnTo>
                                  <a:pt x="1971484" y="41109"/>
                                </a:lnTo>
                              </a:path>
                              <a:path w="3922395" h="41275">
                                <a:moveTo>
                                  <a:pt x="2168080" y="0"/>
                                </a:moveTo>
                                <a:lnTo>
                                  <a:pt x="2168080" y="41109"/>
                                </a:lnTo>
                              </a:path>
                              <a:path w="3922395" h="41275">
                                <a:moveTo>
                                  <a:pt x="2364676" y="0"/>
                                </a:moveTo>
                                <a:lnTo>
                                  <a:pt x="2364676" y="41109"/>
                                </a:lnTo>
                              </a:path>
                              <a:path w="3922395" h="41275">
                                <a:moveTo>
                                  <a:pt x="2562796" y="0"/>
                                </a:moveTo>
                                <a:lnTo>
                                  <a:pt x="2562796" y="41109"/>
                                </a:lnTo>
                              </a:path>
                              <a:path w="3922395" h="41275">
                                <a:moveTo>
                                  <a:pt x="2759392" y="0"/>
                                </a:moveTo>
                                <a:lnTo>
                                  <a:pt x="2759392" y="41109"/>
                                </a:lnTo>
                              </a:path>
                              <a:path w="3922395" h="41275">
                                <a:moveTo>
                                  <a:pt x="2955988" y="0"/>
                                </a:moveTo>
                                <a:lnTo>
                                  <a:pt x="2955988" y="41109"/>
                                </a:lnTo>
                              </a:path>
                              <a:path w="3922395" h="41275">
                                <a:moveTo>
                                  <a:pt x="3154108" y="0"/>
                                </a:moveTo>
                                <a:lnTo>
                                  <a:pt x="3154108" y="41109"/>
                                </a:lnTo>
                              </a:path>
                              <a:path w="3922395" h="41275">
                                <a:moveTo>
                                  <a:pt x="3350704" y="0"/>
                                </a:moveTo>
                                <a:lnTo>
                                  <a:pt x="3350704" y="41109"/>
                                </a:lnTo>
                              </a:path>
                              <a:path w="3922395" h="41275">
                                <a:moveTo>
                                  <a:pt x="3547300" y="0"/>
                                </a:moveTo>
                                <a:lnTo>
                                  <a:pt x="3547300" y="41109"/>
                                </a:lnTo>
                              </a:path>
                              <a:path w="3922395" h="41275">
                                <a:moveTo>
                                  <a:pt x="3744950" y="0"/>
                                </a:moveTo>
                                <a:lnTo>
                                  <a:pt x="3744950" y="41109"/>
                                </a:lnTo>
                              </a:path>
                            </a:pathLst>
                          </a:custGeom>
                          <a:ln w="9525">
                            <a:solidFill>
                              <a:srgbClr val="231F20"/>
                            </a:solidFill>
                            <a:prstDash val="solid"/>
                          </a:ln>
                        </wps:spPr>
                        <wps:bodyPr wrap="square" lIns="0" tIns="0" rIns="0" bIns="0" rtlCol="0">
                          <a:prstTxWarp prst="textNoShape">
                            <a:avLst/>
                          </a:prstTxWarp>
                          <a:noAutofit/>
                        </wps:bodyPr>
                      </wps:wsp>
                      <wps:wsp>
                        <wps:cNvPr id="504" name="Graphic 504"/>
                        <wps:cNvSpPr/>
                        <wps:spPr>
                          <a:xfrm>
                            <a:off x="14287" y="625179"/>
                            <a:ext cx="3902710" cy="1736089"/>
                          </a:xfrm>
                          <a:custGeom>
                            <a:avLst/>
                            <a:gdLst/>
                            <a:ahLst/>
                            <a:cxnLst/>
                            <a:rect l="l" t="t" r="r" b="b"/>
                            <a:pathLst>
                              <a:path w="3902710" h="1736089">
                                <a:moveTo>
                                  <a:pt x="0" y="265518"/>
                                </a:moveTo>
                                <a:lnTo>
                                  <a:pt x="39052" y="265518"/>
                                </a:lnTo>
                                <a:lnTo>
                                  <a:pt x="78676" y="245706"/>
                                </a:lnTo>
                                <a:lnTo>
                                  <a:pt x="118300" y="212178"/>
                                </a:lnTo>
                                <a:lnTo>
                                  <a:pt x="157924" y="152742"/>
                                </a:lnTo>
                                <a:lnTo>
                                  <a:pt x="197548" y="96354"/>
                                </a:lnTo>
                                <a:lnTo>
                                  <a:pt x="237172" y="93306"/>
                                </a:lnTo>
                                <a:lnTo>
                                  <a:pt x="275272" y="134454"/>
                                </a:lnTo>
                                <a:lnTo>
                                  <a:pt x="314896" y="146646"/>
                                </a:lnTo>
                                <a:lnTo>
                                  <a:pt x="354520" y="145122"/>
                                </a:lnTo>
                                <a:lnTo>
                                  <a:pt x="394144" y="160362"/>
                                </a:lnTo>
                                <a:lnTo>
                                  <a:pt x="433768" y="169506"/>
                                </a:lnTo>
                                <a:lnTo>
                                  <a:pt x="473392" y="148170"/>
                                </a:lnTo>
                                <a:lnTo>
                                  <a:pt x="513016" y="142074"/>
                                </a:lnTo>
                                <a:lnTo>
                                  <a:pt x="552640" y="151218"/>
                                </a:lnTo>
                                <a:lnTo>
                                  <a:pt x="590740" y="160362"/>
                                </a:lnTo>
                                <a:lnTo>
                                  <a:pt x="630364" y="166458"/>
                                </a:lnTo>
                                <a:lnTo>
                                  <a:pt x="669988" y="161886"/>
                                </a:lnTo>
                                <a:lnTo>
                                  <a:pt x="709612" y="140550"/>
                                </a:lnTo>
                                <a:lnTo>
                                  <a:pt x="749236" y="119214"/>
                                </a:lnTo>
                                <a:lnTo>
                                  <a:pt x="788860" y="87210"/>
                                </a:lnTo>
                                <a:lnTo>
                                  <a:pt x="828484" y="47586"/>
                                </a:lnTo>
                                <a:lnTo>
                                  <a:pt x="866584" y="24726"/>
                                </a:lnTo>
                                <a:lnTo>
                                  <a:pt x="906208" y="12534"/>
                                </a:lnTo>
                                <a:lnTo>
                                  <a:pt x="945832" y="61302"/>
                                </a:lnTo>
                                <a:lnTo>
                                  <a:pt x="985456" y="96354"/>
                                </a:lnTo>
                                <a:lnTo>
                                  <a:pt x="1025080" y="111594"/>
                                </a:lnTo>
                                <a:lnTo>
                                  <a:pt x="1064704" y="107022"/>
                                </a:lnTo>
                                <a:lnTo>
                                  <a:pt x="1104328" y="105498"/>
                                </a:lnTo>
                                <a:lnTo>
                                  <a:pt x="1143952" y="142074"/>
                                </a:lnTo>
                                <a:lnTo>
                                  <a:pt x="1182052" y="99402"/>
                                </a:lnTo>
                                <a:lnTo>
                                  <a:pt x="1221676" y="94830"/>
                                </a:lnTo>
                                <a:lnTo>
                                  <a:pt x="1261300" y="105498"/>
                                </a:lnTo>
                                <a:lnTo>
                                  <a:pt x="1300924" y="119214"/>
                                </a:lnTo>
                                <a:lnTo>
                                  <a:pt x="1340548" y="172554"/>
                                </a:lnTo>
                                <a:lnTo>
                                  <a:pt x="1380172" y="218274"/>
                                </a:lnTo>
                                <a:lnTo>
                                  <a:pt x="1419796" y="221322"/>
                                </a:lnTo>
                                <a:lnTo>
                                  <a:pt x="1457896" y="277710"/>
                                </a:lnTo>
                                <a:lnTo>
                                  <a:pt x="1497520" y="254850"/>
                                </a:lnTo>
                                <a:lnTo>
                                  <a:pt x="1537144" y="292950"/>
                                </a:lnTo>
                                <a:lnTo>
                                  <a:pt x="1576768" y="254850"/>
                                </a:lnTo>
                                <a:lnTo>
                                  <a:pt x="1616392" y="190842"/>
                                </a:lnTo>
                                <a:lnTo>
                                  <a:pt x="1656016" y="75018"/>
                                </a:lnTo>
                                <a:lnTo>
                                  <a:pt x="1695640" y="110070"/>
                                </a:lnTo>
                                <a:lnTo>
                                  <a:pt x="1735264" y="160362"/>
                                </a:lnTo>
                                <a:lnTo>
                                  <a:pt x="1773364" y="198462"/>
                                </a:lnTo>
                                <a:lnTo>
                                  <a:pt x="1812988" y="180174"/>
                                </a:lnTo>
                                <a:lnTo>
                                  <a:pt x="1852612" y="148170"/>
                                </a:lnTo>
                                <a:lnTo>
                                  <a:pt x="1892236" y="81114"/>
                                </a:lnTo>
                                <a:lnTo>
                                  <a:pt x="1931860" y="35394"/>
                                </a:lnTo>
                                <a:lnTo>
                                  <a:pt x="1971484" y="23202"/>
                                </a:lnTo>
                                <a:lnTo>
                                  <a:pt x="2011108" y="27774"/>
                                </a:lnTo>
                                <a:lnTo>
                                  <a:pt x="2049208" y="0"/>
                                </a:lnTo>
                                <a:lnTo>
                                  <a:pt x="2088832" y="41490"/>
                                </a:lnTo>
                                <a:lnTo>
                                  <a:pt x="2128456" y="64350"/>
                                </a:lnTo>
                                <a:lnTo>
                                  <a:pt x="2168080" y="75018"/>
                                </a:lnTo>
                                <a:lnTo>
                                  <a:pt x="2207704" y="91782"/>
                                </a:lnTo>
                                <a:lnTo>
                                  <a:pt x="2247328" y="155790"/>
                                </a:lnTo>
                                <a:lnTo>
                                  <a:pt x="2286952" y="186270"/>
                                </a:lnTo>
                                <a:lnTo>
                                  <a:pt x="2326576" y="239610"/>
                                </a:lnTo>
                                <a:lnTo>
                                  <a:pt x="2364676" y="289902"/>
                                </a:lnTo>
                                <a:lnTo>
                                  <a:pt x="2404300" y="343242"/>
                                </a:lnTo>
                                <a:lnTo>
                                  <a:pt x="2443924" y="382866"/>
                                </a:lnTo>
                                <a:lnTo>
                                  <a:pt x="2483548" y="443826"/>
                                </a:lnTo>
                                <a:lnTo>
                                  <a:pt x="2523172" y="468210"/>
                                </a:lnTo>
                                <a:lnTo>
                                  <a:pt x="2562796" y="489546"/>
                                </a:lnTo>
                                <a:lnTo>
                                  <a:pt x="2602420" y="402678"/>
                                </a:lnTo>
                                <a:lnTo>
                                  <a:pt x="2640520" y="786726"/>
                                </a:lnTo>
                                <a:lnTo>
                                  <a:pt x="2680144" y="792822"/>
                                </a:lnTo>
                                <a:lnTo>
                                  <a:pt x="2719768" y="809586"/>
                                </a:lnTo>
                                <a:lnTo>
                                  <a:pt x="2759392" y="774534"/>
                                </a:lnTo>
                                <a:lnTo>
                                  <a:pt x="2799016" y="908646"/>
                                </a:lnTo>
                                <a:lnTo>
                                  <a:pt x="2838640" y="974178"/>
                                </a:lnTo>
                                <a:lnTo>
                                  <a:pt x="2878264" y="1024470"/>
                                </a:lnTo>
                                <a:lnTo>
                                  <a:pt x="2917888" y="1056474"/>
                                </a:lnTo>
                                <a:lnTo>
                                  <a:pt x="2955988" y="1086954"/>
                                </a:lnTo>
                                <a:lnTo>
                                  <a:pt x="2995612" y="1140294"/>
                                </a:lnTo>
                                <a:lnTo>
                                  <a:pt x="3035236" y="1169250"/>
                                </a:lnTo>
                                <a:lnTo>
                                  <a:pt x="3074860" y="1198206"/>
                                </a:lnTo>
                                <a:lnTo>
                                  <a:pt x="3114484" y="1256118"/>
                                </a:lnTo>
                                <a:lnTo>
                                  <a:pt x="3154108" y="1274406"/>
                                </a:lnTo>
                                <a:lnTo>
                                  <a:pt x="3193732" y="1295742"/>
                                </a:lnTo>
                                <a:lnTo>
                                  <a:pt x="3231832" y="1314030"/>
                                </a:lnTo>
                                <a:lnTo>
                                  <a:pt x="3271456" y="1346034"/>
                                </a:lnTo>
                                <a:lnTo>
                                  <a:pt x="3311080" y="1379562"/>
                                </a:lnTo>
                                <a:lnTo>
                                  <a:pt x="3350704" y="1405470"/>
                                </a:lnTo>
                                <a:lnTo>
                                  <a:pt x="3390328" y="1437474"/>
                                </a:lnTo>
                                <a:lnTo>
                                  <a:pt x="3429952" y="1471002"/>
                                </a:lnTo>
                                <a:lnTo>
                                  <a:pt x="3469576" y="1498434"/>
                                </a:lnTo>
                                <a:lnTo>
                                  <a:pt x="3507676" y="1530438"/>
                                </a:lnTo>
                                <a:lnTo>
                                  <a:pt x="3547300" y="1563966"/>
                                </a:lnTo>
                                <a:lnTo>
                                  <a:pt x="3586924" y="1594446"/>
                                </a:lnTo>
                                <a:lnTo>
                                  <a:pt x="3626548" y="1623402"/>
                                </a:lnTo>
                                <a:lnTo>
                                  <a:pt x="3666172" y="1652358"/>
                                </a:lnTo>
                                <a:lnTo>
                                  <a:pt x="3705796" y="1676742"/>
                                </a:lnTo>
                                <a:lnTo>
                                  <a:pt x="3745420" y="1695030"/>
                                </a:lnTo>
                                <a:lnTo>
                                  <a:pt x="3785044" y="1708746"/>
                                </a:lnTo>
                                <a:lnTo>
                                  <a:pt x="3823144" y="1720938"/>
                                </a:lnTo>
                                <a:lnTo>
                                  <a:pt x="3862768" y="1728558"/>
                                </a:lnTo>
                                <a:lnTo>
                                  <a:pt x="3902633" y="1735493"/>
                                </a:lnTo>
                              </a:path>
                            </a:pathLst>
                          </a:custGeom>
                          <a:ln w="28575">
                            <a:solidFill>
                              <a:srgbClr val="1E65B1"/>
                            </a:solidFill>
                            <a:prstDash val="solid"/>
                          </a:ln>
                        </wps:spPr>
                        <wps:bodyPr wrap="square" lIns="0" tIns="0" rIns="0" bIns="0" rtlCol="0">
                          <a:prstTxWarp prst="textNoShape">
                            <a:avLst/>
                          </a:prstTxWarp>
                          <a:noAutofit/>
                        </wps:bodyPr>
                      </wps:wsp>
                      <wps:wsp>
                        <wps:cNvPr id="505" name="Graphic 505"/>
                        <wps:cNvSpPr/>
                        <wps:spPr>
                          <a:xfrm>
                            <a:off x="14287" y="541574"/>
                            <a:ext cx="3902710" cy="1814830"/>
                          </a:xfrm>
                          <a:custGeom>
                            <a:avLst/>
                            <a:gdLst/>
                            <a:ahLst/>
                            <a:cxnLst/>
                            <a:rect l="l" t="t" r="r" b="b"/>
                            <a:pathLst>
                              <a:path w="3902710" h="1814830">
                                <a:moveTo>
                                  <a:pt x="0" y="425323"/>
                                </a:moveTo>
                                <a:lnTo>
                                  <a:pt x="39052" y="429895"/>
                                </a:lnTo>
                                <a:lnTo>
                                  <a:pt x="78676" y="429895"/>
                                </a:lnTo>
                                <a:lnTo>
                                  <a:pt x="118300" y="464947"/>
                                </a:lnTo>
                                <a:lnTo>
                                  <a:pt x="157924" y="400939"/>
                                </a:lnTo>
                                <a:lnTo>
                                  <a:pt x="197548" y="378079"/>
                                </a:lnTo>
                                <a:lnTo>
                                  <a:pt x="237172" y="341503"/>
                                </a:lnTo>
                                <a:lnTo>
                                  <a:pt x="275272" y="311023"/>
                                </a:lnTo>
                                <a:lnTo>
                                  <a:pt x="314896" y="271399"/>
                                </a:lnTo>
                                <a:lnTo>
                                  <a:pt x="354520" y="256159"/>
                                </a:lnTo>
                                <a:lnTo>
                                  <a:pt x="394144" y="260731"/>
                                </a:lnTo>
                                <a:lnTo>
                                  <a:pt x="433768" y="263779"/>
                                </a:lnTo>
                                <a:lnTo>
                                  <a:pt x="473392" y="260731"/>
                                </a:lnTo>
                                <a:lnTo>
                                  <a:pt x="513016" y="234823"/>
                                </a:lnTo>
                                <a:lnTo>
                                  <a:pt x="552640" y="213487"/>
                                </a:lnTo>
                                <a:lnTo>
                                  <a:pt x="590740" y="166243"/>
                                </a:lnTo>
                                <a:lnTo>
                                  <a:pt x="630364" y="109855"/>
                                </a:lnTo>
                                <a:lnTo>
                                  <a:pt x="669988" y="109855"/>
                                </a:lnTo>
                                <a:lnTo>
                                  <a:pt x="709612" y="144907"/>
                                </a:lnTo>
                                <a:lnTo>
                                  <a:pt x="749236" y="151003"/>
                                </a:lnTo>
                                <a:lnTo>
                                  <a:pt x="788860" y="144907"/>
                                </a:lnTo>
                                <a:lnTo>
                                  <a:pt x="828484" y="154051"/>
                                </a:lnTo>
                                <a:lnTo>
                                  <a:pt x="866584" y="158623"/>
                                </a:lnTo>
                                <a:lnTo>
                                  <a:pt x="906208" y="128143"/>
                                </a:lnTo>
                                <a:lnTo>
                                  <a:pt x="945832" y="129667"/>
                                </a:lnTo>
                                <a:lnTo>
                                  <a:pt x="985456" y="155575"/>
                                </a:lnTo>
                                <a:lnTo>
                                  <a:pt x="1025080" y="158623"/>
                                </a:lnTo>
                                <a:lnTo>
                                  <a:pt x="1064704" y="155575"/>
                                </a:lnTo>
                                <a:lnTo>
                                  <a:pt x="1104328" y="147955"/>
                                </a:lnTo>
                                <a:lnTo>
                                  <a:pt x="1143952" y="120523"/>
                                </a:lnTo>
                                <a:lnTo>
                                  <a:pt x="1182052" y="96139"/>
                                </a:lnTo>
                                <a:lnTo>
                                  <a:pt x="1221676" y="62611"/>
                                </a:lnTo>
                                <a:lnTo>
                                  <a:pt x="1261300" y="21463"/>
                                </a:lnTo>
                                <a:lnTo>
                                  <a:pt x="1300924" y="4699"/>
                                </a:lnTo>
                                <a:lnTo>
                                  <a:pt x="1340548" y="0"/>
                                </a:lnTo>
                                <a:lnTo>
                                  <a:pt x="1380172" y="50419"/>
                                </a:lnTo>
                                <a:lnTo>
                                  <a:pt x="1419796" y="90043"/>
                                </a:lnTo>
                                <a:lnTo>
                                  <a:pt x="1457896" y="109855"/>
                                </a:lnTo>
                                <a:lnTo>
                                  <a:pt x="1497520" y="105283"/>
                                </a:lnTo>
                                <a:lnTo>
                                  <a:pt x="1537144" y="111379"/>
                                </a:lnTo>
                                <a:lnTo>
                                  <a:pt x="1576768" y="157099"/>
                                </a:lnTo>
                                <a:lnTo>
                                  <a:pt x="1616392" y="122047"/>
                                </a:lnTo>
                                <a:lnTo>
                                  <a:pt x="1656016" y="134239"/>
                                </a:lnTo>
                                <a:lnTo>
                                  <a:pt x="1695640" y="151003"/>
                                </a:lnTo>
                                <a:lnTo>
                                  <a:pt x="1735264" y="170815"/>
                                </a:lnTo>
                                <a:lnTo>
                                  <a:pt x="1773364" y="233299"/>
                                </a:lnTo>
                                <a:lnTo>
                                  <a:pt x="1812988" y="279019"/>
                                </a:lnTo>
                                <a:lnTo>
                                  <a:pt x="1852612" y="288163"/>
                                </a:lnTo>
                                <a:lnTo>
                                  <a:pt x="1892236" y="350647"/>
                                </a:lnTo>
                                <a:lnTo>
                                  <a:pt x="1931860" y="329311"/>
                                </a:lnTo>
                                <a:lnTo>
                                  <a:pt x="1971484" y="373507"/>
                                </a:lnTo>
                                <a:lnTo>
                                  <a:pt x="2011108" y="341503"/>
                                </a:lnTo>
                                <a:lnTo>
                                  <a:pt x="2049208" y="285115"/>
                                </a:lnTo>
                                <a:lnTo>
                                  <a:pt x="2088832" y="178435"/>
                                </a:lnTo>
                                <a:lnTo>
                                  <a:pt x="2128456" y="219583"/>
                                </a:lnTo>
                                <a:lnTo>
                                  <a:pt x="2168080" y="274447"/>
                                </a:lnTo>
                                <a:lnTo>
                                  <a:pt x="2207704" y="321691"/>
                                </a:lnTo>
                                <a:lnTo>
                                  <a:pt x="2247328" y="312547"/>
                                </a:lnTo>
                                <a:lnTo>
                                  <a:pt x="2286952" y="294259"/>
                                </a:lnTo>
                                <a:lnTo>
                                  <a:pt x="2326576" y="239395"/>
                                </a:lnTo>
                                <a:lnTo>
                                  <a:pt x="2364676" y="204343"/>
                                </a:lnTo>
                                <a:lnTo>
                                  <a:pt x="2404300" y="204343"/>
                                </a:lnTo>
                                <a:lnTo>
                                  <a:pt x="2443924" y="213487"/>
                                </a:lnTo>
                                <a:lnTo>
                                  <a:pt x="2483548" y="202819"/>
                                </a:lnTo>
                                <a:lnTo>
                                  <a:pt x="2523172" y="254635"/>
                                </a:lnTo>
                                <a:lnTo>
                                  <a:pt x="2562796" y="279019"/>
                                </a:lnTo>
                                <a:lnTo>
                                  <a:pt x="2602420" y="297307"/>
                                </a:lnTo>
                                <a:lnTo>
                                  <a:pt x="2640520" y="326263"/>
                                </a:lnTo>
                                <a:lnTo>
                                  <a:pt x="2680144" y="396367"/>
                                </a:lnTo>
                                <a:lnTo>
                                  <a:pt x="2719768" y="434467"/>
                                </a:lnTo>
                                <a:lnTo>
                                  <a:pt x="2759392" y="489331"/>
                                </a:lnTo>
                                <a:lnTo>
                                  <a:pt x="2799016" y="548767"/>
                                </a:lnTo>
                                <a:lnTo>
                                  <a:pt x="2838640" y="609727"/>
                                </a:lnTo>
                                <a:lnTo>
                                  <a:pt x="2878264" y="664591"/>
                                </a:lnTo>
                                <a:lnTo>
                                  <a:pt x="2917888" y="736219"/>
                                </a:lnTo>
                                <a:lnTo>
                                  <a:pt x="2955988" y="768223"/>
                                </a:lnTo>
                                <a:lnTo>
                                  <a:pt x="2995612" y="806323"/>
                                </a:lnTo>
                                <a:lnTo>
                                  <a:pt x="3035236" y="759079"/>
                                </a:lnTo>
                                <a:lnTo>
                                  <a:pt x="3074860" y="1088263"/>
                                </a:lnTo>
                                <a:lnTo>
                                  <a:pt x="3114484" y="1124839"/>
                                </a:lnTo>
                                <a:lnTo>
                                  <a:pt x="3154108" y="1162939"/>
                                </a:lnTo>
                                <a:lnTo>
                                  <a:pt x="3193732" y="1162939"/>
                                </a:lnTo>
                                <a:lnTo>
                                  <a:pt x="3231832" y="1278763"/>
                                </a:lnTo>
                                <a:lnTo>
                                  <a:pt x="3271456" y="1345819"/>
                                </a:lnTo>
                                <a:lnTo>
                                  <a:pt x="3311080" y="1402207"/>
                                </a:lnTo>
                                <a:lnTo>
                                  <a:pt x="3350704" y="1444879"/>
                                </a:lnTo>
                                <a:lnTo>
                                  <a:pt x="3390328" y="1486027"/>
                                </a:lnTo>
                                <a:lnTo>
                                  <a:pt x="3429952" y="1537843"/>
                                </a:lnTo>
                                <a:lnTo>
                                  <a:pt x="3469576" y="1572895"/>
                                </a:lnTo>
                                <a:lnTo>
                                  <a:pt x="3507676" y="1607947"/>
                                </a:lnTo>
                                <a:lnTo>
                                  <a:pt x="3547300" y="1652143"/>
                                </a:lnTo>
                                <a:lnTo>
                                  <a:pt x="3586924" y="1678051"/>
                                </a:lnTo>
                                <a:lnTo>
                                  <a:pt x="3626548" y="1702435"/>
                                </a:lnTo>
                                <a:lnTo>
                                  <a:pt x="3666172" y="1725295"/>
                                </a:lnTo>
                                <a:lnTo>
                                  <a:pt x="3705796" y="1748155"/>
                                </a:lnTo>
                                <a:lnTo>
                                  <a:pt x="3745420" y="1767967"/>
                                </a:lnTo>
                                <a:lnTo>
                                  <a:pt x="3785044" y="1783207"/>
                                </a:lnTo>
                                <a:lnTo>
                                  <a:pt x="3823144" y="1796923"/>
                                </a:lnTo>
                                <a:lnTo>
                                  <a:pt x="3862768" y="1806067"/>
                                </a:lnTo>
                                <a:lnTo>
                                  <a:pt x="3902633" y="1814512"/>
                                </a:lnTo>
                              </a:path>
                            </a:pathLst>
                          </a:custGeom>
                          <a:ln w="28575">
                            <a:solidFill>
                              <a:srgbClr val="1E1C54"/>
                            </a:solidFill>
                            <a:prstDash val="solid"/>
                          </a:ln>
                        </wps:spPr>
                        <wps:bodyPr wrap="square" lIns="0" tIns="0" rIns="0" bIns="0" rtlCol="0">
                          <a:prstTxWarp prst="textNoShape">
                            <a:avLst/>
                          </a:prstTxWarp>
                          <a:noAutofit/>
                        </wps:bodyPr>
                      </wps:wsp>
                      <wps:wsp>
                        <wps:cNvPr id="506" name="Graphic 506"/>
                        <wps:cNvSpPr/>
                        <wps:spPr>
                          <a:xfrm>
                            <a:off x="14287" y="508694"/>
                            <a:ext cx="3902710" cy="1841500"/>
                          </a:xfrm>
                          <a:custGeom>
                            <a:avLst/>
                            <a:gdLst/>
                            <a:ahLst/>
                            <a:cxnLst/>
                            <a:rect l="l" t="t" r="r" b="b"/>
                            <a:pathLst>
                              <a:path w="3902710" h="1841500">
                                <a:moveTo>
                                  <a:pt x="0" y="212839"/>
                                </a:moveTo>
                                <a:lnTo>
                                  <a:pt x="39052" y="218935"/>
                                </a:lnTo>
                                <a:lnTo>
                                  <a:pt x="78676" y="225031"/>
                                </a:lnTo>
                                <a:lnTo>
                                  <a:pt x="118300" y="231127"/>
                                </a:lnTo>
                                <a:lnTo>
                                  <a:pt x="157924" y="238747"/>
                                </a:lnTo>
                                <a:lnTo>
                                  <a:pt x="197548" y="250939"/>
                                </a:lnTo>
                                <a:lnTo>
                                  <a:pt x="237172" y="266179"/>
                                </a:lnTo>
                                <a:lnTo>
                                  <a:pt x="275272" y="282943"/>
                                </a:lnTo>
                                <a:lnTo>
                                  <a:pt x="314896" y="301231"/>
                                </a:lnTo>
                                <a:lnTo>
                                  <a:pt x="354520" y="322567"/>
                                </a:lnTo>
                                <a:lnTo>
                                  <a:pt x="394144" y="343903"/>
                                </a:lnTo>
                                <a:lnTo>
                                  <a:pt x="433768" y="366763"/>
                                </a:lnTo>
                                <a:lnTo>
                                  <a:pt x="473392" y="366763"/>
                                </a:lnTo>
                                <a:lnTo>
                                  <a:pt x="513016" y="365239"/>
                                </a:lnTo>
                                <a:lnTo>
                                  <a:pt x="552640" y="400291"/>
                                </a:lnTo>
                                <a:lnTo>
                                  <a:pt x="590740" y="330187"/>
                                </a:lnTo>
                                <a:lnTo>
                                  <a:pt x="630364" y="305803"/>
                                </a:lnTo>
                                <a:lnTo>
                                  <a:pt x="669988" y="263131"/>
                                </a:lnTo>
                                <a:lnTo>
                                  <a:pt x="709612" y="228079"/>
                                </a:lnTo>
                                <a:lnTo>
                                  <a:pt x="749236" y="182359"/>
                                </a:lnTo>
                                <a:lnTo>
                                  <a:pt x="788860" y="161023"/>
                                </a:lnTo>
                                <a:lnTo>
                                  <a:pt x="828484" y="161023"/>
                                </a:lnTo>
                                <a:lnTo>
                                  <a:pt x="866584" y="159499"/>
                                </a:lnTo>
                                <a:lnTo>
                                  <a:pt x="906208" y="154927"/>
                                </a:lnTo>
                                <a:lnTo>
                                  <a:pt x="945832" y="125971"/>
                                </a:lnTo>
                                <a:lnTo>
                                  <a:pt x="985456" y="103111"/>
                                </a:lnTo>
                                <a:lnTo>
                                  <a:pt x="1025080" y="57391"/>
                                </a:lnTo>
                                <a:lnTo>
                                  <a:pt x="1064704" y="0"/>
                                </a:lnTo>
                                <a:lnTo>
                                  <a:pt x="1104328" y="4051"/>
                                </a:lnTo>
                                <a:lnTo>
                                  <a:pt x="1143952" y="43675"/>
                                </a:lnTo>
                                <a:lnTo>
                                  <a:pt x="1182052" y="52819"/>
                                </a:lnTo>
                                <a:lnTo>
                                  <a:pt x="1221676" y="51295"/>
                                </a:lnTo>
                                <a:lnTo>
                                  <a:pt x="1261300" y="66535"/>
                                </a:lnTo>
                                <a:lnTo>
                                  <a:pt x="1300924" y="78727"/>
                                </a:lnTo>
                                <a:lnTo>
                                  <a:pt x="1340548" y="52819"/>
                                </a:lnTo>
                                <a:lnTo>
                                  <a:pt x="1380172" y="60439"/>
                                </a:lnTo>
                                <a:lnTo>
                                  <a:pt x="1419796" y="92443"/>
                                </a:lnTo>
                                <a:lnTo>
                                  <a:pt x="1457896" y="103111"/>
                                </a:lnTo>
                                <a:lnTo>
                                  <a:pt x="1497520" y="107683"/>
                                </a:lnTo>
                                <a:lnTo>
                                  <a:pt x="1537144" y="107683"/>
                                </a:lnTo>
                                <a:lnTo>
                                  <a:pt x="1576768" y="90919"/>
                                </a:lnTo>
                                <a:lnTo>
                                  <a:pt x="1616392" y="75679"/>
                                </a:lnTo>
                                <a:lnTo>
                                  <a:pt x="1656016" y="49771"/>
                                </a:lnTo>
                                <a:lnTo>
                                  <a:pt x="1695640" y="16243"/>
                                </a:lnTo>
                                <a:lnTo>
                                  <a:pt x="1735264" y="7099"/>
                                </a:lnTo>
                                <a:lnTo>
                                  <a:pt x="1773364" y="7099"/>
                                </a:lnTo>
                                <a:lnTo>
                                  <a:pt x="1812988" y="63487"/>
                                </a:lnTo>
                                <a:lnTo>
                                  <a:pt x="1852612" y="106159"/>
                                </a:lnTo>
                                <a:lnTo>
                                  <a:pt x="1892236" y="132067"/>
                                </a:lnTo>
                                <a:lnTo>
                                  <a:pt x="1931860" y="133591"/>
                                </a:lnTo>
                                <a:lnTo>
                                  <a:pt x="1971484" y="145783"/>
                                </a:lnTo>
                                <a:lnTo>
                                  <a:pt x="2011108" y="197599"/>
                                </a:lnTo>
                                <a:lnTo>
                                  <a:pt x="2049208" y="168643"/>
                                </a:lnTo>
                                <a:lnTo>
                                  <a:pt x="2088832" y="186931"/>
                                </a:lnTo>
                                <a:lnTo>
                                  <a:pt x="2128456" y="208267"/>
                                </a:lnTo>
                                <a:lnTo>
                                  <a:pt x="2168080" y="232651"/>
                                </a:lnTo>
                                <a:lnTo>
                                  <a:pt x="2207704" y="299707"/>
                                </a:lnTo>
                                <a:lnTo>
                                  <a:pt x="2247328" y="351523"/>
                                </a:lnTo>
                                <a:lnTo>
                                  <a:pt x="2286952" y="366763"/>
                                </a:lnTo>
                                <a:lnTo>
                                  <a:pt x="2326576" y="435343"/>
                                </a:lnTo>
                                <a:lnTo>
                                  <a:pt x="2364676" y="423151"/>
                                </a:lnTo>
                                <a:lnTo>
                                  <a:pt x="2404300" y="473443"/>
                                </a:lnTo>
                                <a:lnTo>
                                  <a:pt x="2443924" y="452107"/>
                                </a:lnTo>
                                <a:lnTo>
                                  <a:pt x="2483548" y="409435"/>
                                </a:lnTo>
                                <a:lnTo>
                                  <a:pt x="2523172" y="321043"/>
                                </a:lnTo>
                                <a:lnTo>
                                  <a:pt x="2562796" y="371335"/>
                                </a:lnTo>
                                <a:lnTo>
                                  <a:pt x="2602420" y="432295"/>
                                </a:lnTo>
                                <a:lnTo>
                                  <a:pt x="2640520" y="485635"/>
                                </a:lnTo>
                                <a:lnTo>
                                  <a:pt x="2680144" y="490207"/>
                                </a:lnTo>
                                <a:lnTo>
                                  <a:pt x="2719768" y="484111"/>
                                </a:lnTo>
                                <a:lnTo>
                                  <a:pt x="2759392" y="449059"/>
                                </a:lnTo>
                                <a:lnTo>
                                  <a:pt x="2799016" y="433819"/>
                                </a:lnTo>
                                <a:lnTo>
                                  <a:pt x="2838640" y="447535"/>
                                </a:lnTo>
                                <a:lnTo>
                                  <a:pt x="2878264" y="474967"/>
                                </a:lnTo>
                                <a:lnTo>
                                  <a:pt x="2917888" y="484111"/>
                                </a:lnTo>
                                <a:lnTo>
                                  <a:pt x="2955988" y="549643"/>
                                </a:lnTo>
                                <a:lnTo>
                                  <a:pt x="2995612" y="592315"/>
                                </a:lnTo>
                                <a:lnTo>
                                  <a:pt x="3035236" y="631939"/>
                                </a:lnTo>
                                <a:lnTo>
                                  <a:pt x="3074860" y="680707"/>
                                </a:lnTo>
                                <a:lnTo>
                                  <a:pt x="3114484" y="763003"/>
                                </a:lnTo>
                                <a:lnTo>
                                  <a:pt x="3154108" y="822439"/>
                                </a:lnTo>
                                <a:lnTo>
                                  <a:pt x="3193732" y="894067"/>
                                </a:lnTo>
                                <a:lnTo>
                                  <a:pt x="3231832" y="970267"/>
                                </a:lnTo>
                                <a:lnTo>
                                  <a:pt x="3271456" y="1046467"/>
                                </a:lnTo>
                                <a:lnTo>
                                  <a:pt x="3311080" y="1118095"/>
                                </a:lnTo>
                                <a:lnTo>
                                  <a:pt x="3350704" y="1200391"/>
                                </a:lnTo>
                                <a:lnTo>
                                  <a:pt x="3390328" y="1256779"/>
                                </a:lnTo>
                                <a:lnTo>
                                  <a:pt x="3429952" y="1317739"/>
                                </a:lnTo>
                                <a:lnTo>
                                  <a:pt x="3469576" y="1332979"/>
                                </a:lnTo>
                                <a:lnTo>
                                  <a:pt x="3507676" y="1526527"/>
                                </a:lnTo>
                                <a:lnTo>
                                  <a:pt x="3547300" y="1573771"/>
                                </a:lnTo>
                                <a:lnTo>
                                  <a:pt x="3586924" y="1616443"/>
                                </a:lnTo>
                                <a:lnTo>
                                  <a:pt x="3626548" y="1645399"/>
                                </a:lnTo>
                                <a:lnTo>
                                  <a:pt x="3666172" y="1706359"/>
                                </a:lnTo>
                                <a:lnTo>
                                  <a:pt x="3705796" y="1744459"/>
                                </a:lnTo>
                                <a:lnTo>
                                  <a:pt x="3745420" y="1774939"/>
                                </a:lnTo>
                                <a:lnTo>
                                  <a:pt x="3785044" y="1797799"/>
                                </a:lnTo>
                                <a:lnTo>
                                  <a:pt x="3823144" y="1814563"/>
                                </a:lnTo>
                                <a:lnTo>
                                  <a:pt x="3862768" y="1831327"/>
                                </a:lnTo>
                                <a:lnTo>
                                  <a:pt x="3902633" y="1840953"/>
                                </a:lnTo>
                              </a:path>
                            </a:pathLst>
                          </a:custGeom>
                          <a:ln w="28575">
                            <a:solidFill>
                              <a:srgbClr val="2C9999"/>
                            </a:solidFill>
                            <a:prstDash val="solid"/>
                          </a:ln>
                        </wps:spPr>
                        <wps:bodyPr wrap="square" lIns="0" tIns="0" rIns="0" bIns="0" rtlCol="0">
                          <a:prstTxWarp prst="textNoShape">
                            <a:avLst/>
                          </a:prstTxWarp>
                          <a:noAutofit/>
                        </wps:bodyPr>
                      </wps:wsp>
                      <wps:wsp>
                        <wps:cNvPr id="507" name="Graphic 507"/>
                        <wps:cNvSpPr/>
                        <wps:spPr>
                          <a:xfrm>
                            <a:off x="2348039" y="4762"/>
                            <a:ext cx="747395" cy="106045"/>
                          </a:xfrm>
                          <a:custGeom>
                            <a:avLst/>
                            <a:gdLst/>
                            <a:ahLst/>
                            <a:cxnLst/>
                            <a:rect l="l" t="t" r="r" b="b"/>
                            <a:pathLst>
                              <a:path w="747395" h="106045">
                                <a:moveTo>
                                  <a:pt x="0" y="105613"/>
                                </a:moveTo>
                                <a:lnTo>
                                  <a:pt x="691" y="85055"/>
                                </a:lnTo>
                                <a:lnTo>
                                  <a:pt x="2576" y="68270"/>
                                </a:lnTo>
                                <a:lnTo>
                                  <a:pt x="5373" y="56955"/>
                                </a:lnTo>
                                <a:lnTo>
                                  <a:pt x="8801" y="52806"/>
                                </a:lnTo>
                                <a:lnTo>
                                  <a:pt x="372986" y="52806"/>
                                </a:lnTo>
                                <a:lnTo>
                                  <a:pt x="376413" y="48656"/>
                                </a:lnTo>
                                <a:lnTo>
                                  <a:pt x="379210" y="37338"/>
                                </a:lnTo>
                                <a:lnTo>
                                  <a:pt x="381096" y="20552"/>
                                </a:lnTo>
                                <a:lnTo>
                                  <a:pt x="381787" y="0"/>
                                </a:lnTo>
                                <a:lnTo>
                                  <a:pt x="382480" y="20552"/>
                                </a:lnTo>
                                <a:lnTo>
                                  <a:pt x="384368" y="37338"/>
                                </a:lnTo>
                                <a:lnTo>
                                  <a:pt x="387166" y="48656"/>
                                </a:lnTo>
                                <a:lnTo>
                                  <a:pt x="390588" y="52806"/>
                                </a:lnTo>
                                <a:lnTo>
                                  <a:pt x="738543" y="52806"/>
                                </a:lnTo>
                                <a:lnTo>
                                  <a:pt x="741964" y="56957"/>
                                </a:lnTo>
                                <a:lnTo>
                                  <a:pt x="744762" y="68275"/>
                                </a:lnTo>
                                <a:lnTo>
                                  <a:pt x="746651" y="85060"/>
                                </a:lnTo>
                                <a:lnTo>
                                  <a:pt x="747344" y="105613"/>
                                </a:lnTo>
                              </a:path>
                            </a:pathLst>
                          </a:custGeom>
                          <a:ln w="9525">
                            <a:solidFill>
                              <a:srgbClr val="06193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342697pt;margin-top:14.134269pt;width:310pt;height:190.35pt;mso-position-horizontal-relative:page;mso-position-vertical-relative:paragraph;z-index:15805440" id="docshapegroup375" coordorigin="1387,283" coordsize="6200,3807">
                <v:shape style="position:absolute;left:1409;top:489;width:6177;height:2946" id="docshape376" coordorigin="1409,489" coordsize="6177,2946" path="m1409,3435l7586,3435m1409,2847l7586,2847m1409,2257l7586,2257m1409,1669l7586,1669m1409,1078l7586,1078m1409,489l7586,489e" filled="false" stroked="true" strokeweight=".75pt" strokecolor="#e0e5ee">
                  <v:path arrowok="t"/>
                  <v:stroke dashstyle="solid"/>
                </v:shape>
                <v:shape style="position:absolute;left:5102;top:489;width:1181;height:3535" id="docshape377" coordorigin="5102,489" coordsize="1181,3535" path="m5414,489l5352,489,5289,489,5227,489,5164,489,5102,489,5102,4024,5164,4024,5227,4024,5289,4024,5352,4024,5414,4024,5414,489xm5724,489l5661,489,5599,489,5539,489,5476,489,5414,489,5414,4024,5476,4024,5539,4024,5599,4024,5661,4024,5724,4024,5724,489xm5911,489l5848,489,5786,489,5724,489,5724,4024,5786,4024,5848,4024,5911,4024,5911,489xm6220,489l6158,489,6096,489,6033,489,5973,489,5911,489,5911,4024,5973,4024,6033,4024,6096,4024,6158,4024,6220,4024,6220,489xm6283,489l6220,489,6220,4024,6283,4024,6283,489xe" filled="true" fillcolor="#e0e5ee" stroked="false">
                  <v:path arrowok="t"/>
                  <v:fill opacity="32896f" type="solid"/>
                </v:shape>
                <v:shape style="position:absolute;left:1409;top:4023;width:6177;height:65" id="docshape378" coordorigin="1409,4024" coordsize="6177,65" path="m1409,4024l7586,4024m1409,4024l1409,4089m1720,4024l1720,4089m2030,4024l2030,4089m2340,4024l2340,4089m2652,4024l2652,4089m2961,4024l2961,4089m3271,4024l3271,4089m3583,4024l3583,4089m3892,4024l3892,4089m4202,4024l4202,4089m4514,4024l4514,4089m4824,4024l4824,4089m5133,4024l5133,4089m5445,4024l5445,4089m5755,4024l5755,4089m6064,4024l6064,4089m6376,4024l6376,4089m6686,4024l6686,4089m6996,4024l6996,4089m7307,4024l7307,4089e" filled="false" stroked="true" strokeweight=".75pt" strokecolor="#231f20">
                  <v:path arrowok="t"/>
                  <v:stroke dashstyle="solid"/>
                </v:shape>
                <v:shape style="position:absolute;left:1409;top:1267;width:6146;height:2734" id="docshape379" coordorigin="1409,1267" coordsize="6146,2734" path="m1409,1685l1471,1685,1533,1654,1596,1601,1658,1508,1720,1419,1783,1414,1843,1479,1905,1498,1968,1496,2030,1520,2092,1534,2155,1501,2217,1491,2280,1505,2340,1520,2402,1529,2464,1522,2527,1489,2589,1455,2652,1405,2714,1342,2774,1306,2836,1287,2899,1364,2961,1419,3024,1443,3086,1436,3148,1433,3211,1491,3271,1424,3333,1417,3396,1433,3458,1455,3520,1539,3583,1611,3645,1616,3705,1705,3768,1669,3830,1729,3892,1669,3955,1568,4017,1385,4080,1441,4142,1520,4202,1580,4264,1551,4327,1501,4389,1395,4452,1323,4514,1304,4576,1311,4636,1267,4699,1333,4761,1369,4824,1385,4886,1412,4948,1513,5011,1561,5073,1645,5133,1724,5196,1808,5258,1870,5320,1966,5383,2005,5445,2038,5508,1901,5568,2506,5630,2516,5692,2542,5755,2487,5817,2698,5880,2801,5942,2881,6004,2931,6064,2979,6127,3063,6189,3109,6252,3154,6314,3245,6376,3274,6439,3308,6499,3337,6561,3387,6624,3440,6686,3481,6748,3531,6811,3584,6873,3627,6933,3677,6996,3730,7058,3778,7120,3824,7183,3869,7245,3908,7308,3937,7370,3958,7430,3977,7492,3989,7555,4000e" filled="false" stroked="true" strokeweight="2.25pt" strokecolor="#1e65b1">
                  <v:path arrowok="t"/>
                  <v:stroke dashstyle="solid"/>
                </v:shape>
                <v:shape style="position:absolute;left:1409;top:1135;width:6146;height:2858" id="docshape380" coordorigin="1409,1136" coordsize="6146,2858" path="m1409,1805l1471,1813,1533,1813,1596,1868,1658,1767,1720,1731,1783,1673,1843,1625,1905,1563,1968,1539,2030,1546,2092,1551,2155,1546,2217,1505,2280,1472,2340,1397,2402,1309,2464,1309,2527,1364,2589,1373,2652,1364,2714,1378,2774,1385,2836,1337,2899,1340,2961,1381,3024,1385,3086,1381,3148,1369,3211,1325,3271,1287,3333,1234,3396,1169,3458,1143,3520,1136,3583,1215,3645,1277,3705,1309,3768,1301,3830,1311,3892,1383,3955,1328,4017,1347,4080,1373,4142,1405,4202,1503,4264,1575,4327,1589,4389,1688,4452,1654,4514,1724,4576,1673,4636,1585,4699,1417,4761,1481,4824,1568,4886,1642,4948,1628,5011,1599,5073,1513,5133,1457,5196,1457,5258,1472,5320,1455,5383,1537,5445,1575,5508,1604,5568,1649,5630,1760,5692,1820,5755,1906,5817,2000,5880,2096,5942,2182,6004,2295,6064,2345,6127,2405,6189,2331,6252,2849,6314,2907,6376,2967,6439,2967,6499,3149,6561,3255,6624,3344,6686,3411,6748,3476,6811,3557,6873,3613,6933,3668,6996,3737,7058,3778,7120,3817,7183,3853,7245,3889,7308,3920,7370,3944,7430,3965,7492,3980,7555,3993e" filled="false" stroked="true" strokeweight="2.25pt" strokecolor="#1e1c54">
                  <v:path arrowok="t"/>
                  <v:stroke dashstyle="solid"/>
                </v:shape>
                <v:shape style="position:absolute;left:1409;top:1083;width:6146;height:2900" id="docshape381" coordorigin="1409,1084" coordsize="6146,2900" path="m1409,1419l1471,1429,1533,1438,1596,1448,1658,1460,1720,1479,1783,1503,1843,1529,1905,1558,1968,1592,2030,1625,2092,1661,2155,1661,2217,1659,2280,1714,2340,1604,2402,1565,2464,1498,2527,1443,2589,1371,2652,1337,2714,1337,2774,1335,2836,1328,2899,1282,2961,1246,3024,1174,3086,1084,3148,1090,3211,1153,3271,1167,3333,1165,3396,1189,3458,1208,3520,1167,3583,1179,3645,1229,3705,1246,3768,1253,3830,1253,3892,1227,3955,1203,4017,1162,4080,1109,4142,1095,4202,1095,4264,1184,4327,1251,4389,1292,4452,1294,4514,1313,4576,1395,4636,1349,4699,1378,4761,1412,4824,1450,4886,1556,4948,1637,5011,1661,5073,1769,5133,1750,5196,1829,5258,1796,5320,1729,5383,1589,5445,1669,5508,1765,5568,1849,5630,1856,5692,1846,5755,1791,5817,1767,5880,1789,5942,1832,6004,1846,6064,1949,6127,2017,6189,2079,6252,2156,6314,2285,6376,2379,6439,2492,6499,2612,6561,2732,6624,2845,6686,2974,6748,3063,6811,3159,6873,3183,6933,3488,6996,3562,7058,3629,7120,3675,7183,3771,7245,3831,7308,3879,7370,3915,7430,3941,7492,3968,7555,3983e" filled="false" stroked="true" strokeweight="2.25pt" strokecolor="#2c9999">
                  <v:path arrowok="t"/>
                  <v:stroke dashstyle="solid"/>
                </v:shape>
                <v:shape style="position:absolute;left:5084;top:290;width:1177;height:167" id="docshape382" coordorigin="5085,290" coordsize="1177,167" path="m5085,457l5086,424,5089,398,5093,380,5098,373,5672,373,5677,367,5682,349,5685,323,5686,290,5687,323,5690,349,5694,367,5700,373,6248,373,6253,380,6257,398,6260,424,6261,457e" filled="false" stroked="true" strokeweight=".75pt" strokecolor="#06193b">
                  <v:path arrowok="t"/>
                  <v:stroke dashstyle="solid"/>
                </v:shape>
                <w10:wrap type="none"/>
              </v:group>
            </w:pict>
          </mc:Fallback>
        </mc:AlternateContent>
      </w:r>
      <w:r>
        <w:rPr>
          <w:rFonts w:ascii="Segoe UI"/>
          <w:i/>
          <w:color w:val="231F20"/>
          <w:spacing w:val="-2"/>
          <w:sz w:val="20"/>
        </w:rPr>
        <w:t>Millions</w:t>
      </w:r>
    </w:p>
    <w:p>
      <w:pPr>
        <w:spacing w:before="64"/>
        <w:ind w:left="387" w:right="0" w:firstLine="0"/>
        <w:jc w:val="left"/>
        <w:rPr>
          <w:rFonts w:ascii="Segoe UI"/>
          <w:sz w:val="18"/>
        </w:rPr>
      </w:pPr>
      <w:r>
        <w:rPr>
          <w:rFonts w:ascii="Segoe UI"/>
          <w:color w:val="231F20"/>
          <w:spacing w:val="-10"/>
          <w:sz w:val="18"/>
        </w:rPr>
        <w:t>6</w:t>
      </w:r>
    </w:p>
    <w:p>
      <w:pPr>
        <w:spacing w:before="23"/>
        <w:ind w:left="332" w:right="0" w:firstLine="0"/>
        <w:jc w:val="left"/>
        <w:rPr>
          <w:rFonts w:ascii="Segoe UI"/>
          <w:i/>
          <w:sz w:val="20"/>
        </w:rPr>
      </w:pPr>
      <w:r>
        <w:rPr/>
        <w:br w:type="column"/>
      </w:r>
      <w:r>
        <w:rPr>
          <w:rFonts w:ascii="Segoe UI"/>
          <w:i/>
          <w:color w:val="231F20"/>
          <w:sz w:val="20"/>
        </w:rPr>
        <w:t>Baby</w:t>
      </w:r>
      <w:r>
        <w:rPr>
          <w:rFonts w:ascii="Segoe UI"/>
          <w:i/>
          <w:color w:val="231F20"/>
          <w:spacing w:val="-9"/>
          <w:sz w:val="20"/>
        </w:rPr>
        <w:t> </w:t>
      </w:r>
      <w:r>
        <w:rPr>
          <w:rFonts w:ascii="Segoe UI"/>
          <w:i/>
          <w:color w:val="231F20"/>
          <w:sz w:val="20"/>
        </w:rPr>
        <w:t>boom</w:t>
      </w:r>
      <w:r>
        <w:rPr>
          <w:rFonts w:ascii="Segoe UI"/>
          <w:i/>
          <w:color w:val="231F20"/>
          <w:spacing w:val="-3"/>
          <w:sz w:val="20"/>
        </w:rPr>
        <w:t> </w:t>
      </w:r>
      <w:r>
        <w:rPr>
          <w:rFonts w:ascii="Segoe UI"/>
          <w:i/>
          <w:color w:val="231F20"/>
          <w:sz w:val="20"/>
        </w:rPr>
        <w:t>cohort</w:t>
      </w:r>
      <w:r>
        <w:rPr>
          <w:rFonts w:ascii="Segoe UI"/>
          <w:i/>
          <w:color w:val="231F20"/>
          <w:spacing w:val="-3"/>
          <w:sz w:val="20"/>
        </w:rPr>
        <w:t> </w:t>
      </w:r>
      <w:r>
        <w:rPr>
          <w:rFonts w:ascii="Segoe UI"/>
          <w:i/>
          <w:color w:val="231F20"/>
          <w:spacing w:val="-2"/>
          <w:sz w:val="20"/>
        </w:rPr>
        <w:t>(2024)</w:t>
      </w:r>
    </w:p>
    <w:p>
      <w:pPr>
        <w:spacing w:after="0"/>
        <w:jc w:val="left"/>
        <w:rPr>
          <w:rFonts w:ascii="Segoe UI"/>
          <w:sz w:val="20"/>
        </w:rPr>
        <w:sectPr>
          <w:type w:val="continuous"/>
          <w:pgSz w:w="8460" w:h="13140"/>
          <w:pgMar w:header="0" w:footer="526" w:top="840" w:bottom="700" w:left="740" w:right="720"/>
          <w:cols w:num="2" w:equalWidth="0">
            <w:col w:w="1035" w:space="2483"/>
            <w:col w:w="3482"/>
          </w:cols>
        </w:sectPr>
      </w:pPr>
    </w:p>
    <w:p>
      <w:pPr>
        <w:pStyle w:val="BodyText"/>
        <w:spacing w:before="111"/>
        <w:rPr>
          <w:rFonts w:ascii="Segoe UI"/>
          <w:i/>
          <w:sz w:val="18"/>
        </w:rPr>
      </w:pPr>
    </w:p>
    <w:p>
      <w:pPr>
        <w:spacing w:before="0"/>
        <w:ind w:left="387" w:right="0" w:firstLine="0"/>
        <w:jc w:val="left"/>
        <w:rPr>
          <w:rFonts w:ascii="Segoe UI"/>
          <w:sz w:val="18"/>
        </w:rPr>
      </w:pPr>
      <w:r>
        <w:rPr>
          <w:rFonts w:ascii="Segoe UI"/>
          <w:color w:val="231F20"/>
          <w:spacing w:val="-10"/>
          <w:sz w:val="18"/>
        </w:rPr>
        <w:t>5</w:t>
      </w:r>
    </w:p>
    <w:p>
      <w:pPr>
        <w:pStyle w:val="BodyText"/>
        <w:spacing w:before="110"/>
        <w:rPr>
          <w:rFonts w:ascii="Segoe UI"/>
          <w:sz w:val="18"/>
        </w:rPr>
      </w:pPr>
    </w:p>
    <w:p>
      <w:pPr>
        <w:spacing w:before="0"/>
        <w:ind w:left="387" w:right="0" w:firstLine="0"/>
        <w:jc w:val="left"/>
        <w:rPr>
          <w:rFonts w:ascii="Segoe UI"/>
          <w:sz w:val="18"/>
        </w:rPr>
      </w:pPr>
      <w:r>
        <w:rPr>
          <w:rFonts w:ascii="Segoe UI"/>
          <w:color w:val="231F20"/>
          <w:spacing w:val="-10"/>
          <w:sz w:val="18"/>
        </w:rPr>
        <w:t>4</w:t>
      </w:r>
    </w:p>
    <w:p>
      <w:pPr>
        <w:pStyle w:val="BodyText"/>
        <w:spacing w:before="110"/>
        <w:rPr>
          <w:rFonts w:ascii="Segoe UI"/>
          <w:sz w:val="18"/>
        </w:rPr>
      </w:pPr>
    </w:p>
    <w:p>
      <w:pPr>
        <w:spacing w:before="0"/>
        <w:ind w:left="387" w:right="0" w:firstLine="0"/>
        <w:jc w:val="left"/>
        <w:rPr>
          <w:rFonts w:ascii="Segoe UI"/>
          <w:sz w:val="18"/>
        </w:rPr>
      </w:pPr>
      <w:r>
        <w:rPr>
          <w:rFonts w:ascii="Segoe UI"/>
          <w:color w:val="231F20"/>
          <w:spacing w:val="-10"/>
          <w:sz w:val="18"/>
        </w:rPr>
        <w:t>3</w:t>
      </w:r>
    </w:p>
    <w:p>
      <w:pPr>
        <w:pStyle w:val="BodyText"/>
        <w:spacing w:before="110"/>
        <w:rPr>
          <w:rFonts w:ascii="Segoe UI"/>
          <w:sz w:val="18"/>
        </w:rPr>
      </w:pPr>
    </w:p>
    <w:p>
      <w:pPr>
        <w:spacing w:before="1"/>
        <w:ind w:left="387" w:right="0" w:firstLine="0"/>
        <w:jc w:val="left"/>
        <w:rPr>
          <w:rFonts w:ascii="Segoe UI"/>
          <w:sz w:val="18"/>
        </w:rPr>
      </w:pPr>
      <w:r>
        <w:rPr>
          <w:rFonts w:ascii="Segoe UI"/>
          <w:color w:val="231F20"/>
          <w:spacing w:val="-10"/>
          <w:sz w:val="18"/>
        </w:rPr>
        <w:t>2</w:t>
      </w:r>
    </w:p>
    <w:p>
      <w:pPr>
        <w:pStyle w:val="BodyText"/>
        <w:spacing w:before="110"/>
        <w:rPr>
          <w:rFonts w:ascii="Segoe UI"/>
          <w:sz w:val="18"/>
        </w:rPr>
      </w:pPr>
    </w:p>
    <w:p>
      <w:pPr>
        <w:spacing w:before="0"/>
        <w:ind w:left="387" w:right="0" w:firstLine="0"/>
        <w:jc w:val="left"/>
        <w:rPr>
          <w:rFonts w:ascii="Segoe UI"/>
          <w:sz w:val="18"/>
        </w:rPr>
      </w:pPr>
      <w:r>
        <w:rPr>
          <w:rFonts w:ascii="Segoe UI"/>
          <w:color w:val="231F20"/>
          <w:spacing w:val="-10"/>
          <w:sz w:val="18"/>
        </w:rPr>
        <w:t>1</w:t>
      </w:r>
    </w:p>
    <w:p>
      <w:pPr>
        <w:pStyle w:val="BodyText"/>
        <w:spacing w:before="110"/>
        <w:rPr>
          <w:rFonts w:ascii="Segoe UI"/>
          <w:sz w:val="18"/>
        </w:rPr>
      </w:pPr>
    </w:p>
    <w:p>
      <w:pPr>
        <w:spacing w:before="0"/>
        <w:ind w:left="387" w:right="0" w:firstLine="0"/>
        <w:jc w:val="left"/>
        <w:rPr>
          <w:rFonts w:ascii="Segoe UI"/>
          <w:sz w:val="18"/>
        </w:rPr>
      </w:pPr>
      <w:r>
        <w:rPr>
          <w:rFonts w:ascii="Segoe UI"/>
          <w:color w:val="231F20"/>
          <w:spacing w:val="-10"/>
          <w:sz w:val="18"/>
        </w:rPr>
        <w:t>0</w:t>
      </w:r>
    </w:p>
    <w:p>
      <w:pPr>
        <w:tabs>
          <w:tab w:pos="931" w:val="left" w:leader="none"/>
        </w:tabs>
        <w:spacing w:before="25"/>
        <w:ind w:left="620" w:right="0" w:firstLine="0"/>
        <w:jc w:val="left"/>
        <w:rPr>
          <w:rFonts w:ascii="Segoe UI"/>
          <w:sz w:val="18"/>
        </w:rPr>
      </w:pPr>
      <w:r>
        <w:rPr>
          <w:rFonts w:ascii="Segoe UI"/>
          <w:color w:val="231F20"/>
          <w:spacing w:val="-10"/>
          <w:sz w:val="18"/>
        </w:rPr>
        <w:t>0</w:t>
      </w:r>
      <w:r>
        <w:rPr>
          <w:rFonts w:ascii="Segoe UI"/>
          <w:color w:val="231F20"/>
          <w:sz w:val="18"/>
        </w:rPr>
        <w:tab/>
        <w:t>5</w:t>
      </w:r>
      <w:r>
        <w:rPr>
          <w:rFonts w:ascii="Segoe UI"/>
          <w:color w:val="231F20"/>
          <w:spacing w:val="31"/>
          <w:sz w:val="18"/>
        </w:rPr>
        <w:t>  </w:t>
      </w:r>
      <w:r>
        <w:rPr>
          <w:rFonts w:ascii="Segoe UI"/>
          <w:color w:val="231F20"/>
          <w:sz w:val="18"/>
        </w:rPr>
        <w:t>10</w:t>
      </w:r>
      <w:r>
        <w:rPr>
          <w:rFonts w:ascii="Segoe UI"/>
          <w:color w:val="231F20"/>
          <w:spacing w:val="65"/>
          <w:sz w:val="18"/>
        </w:rPr>
        <w:t> </w:t>
      </w:r>
      <w:r>
        <w:rPr>
          <w:rFonts w:ascii="Segoe UI"/>
          <w:color w:val="231F20"/>
          <w:sz w:val="18"/>
        </w:rPr>
        <w:t>15</w:t>
      </w:r>
      <w:r>
        <w:rPr>
          <w:rFonts w:ascii="Segoe UI"/>
          <w:color w:val="231F20"/>
          <w:spacing w:val="65"/>
          <w:sz w:val="18"/>
        </w:rPr>
        <w:t> </w:t>
      </w:r>
      <w:r>
        <w:rPr>
          <w:rFonts w:ascii="Segoe UI"/>
          <w:color w:val="231F20"/>
          <w:sz w:val="18"/>
        </w:rPr>
        <w:t>20</w:t>
      </w:r>
      <w:r>
        <w:rPr>
          <w:rFonts w:ascii="Segoe UI"/>
          <w:color w:val="231F20"/>
          <w:spacing w:val="65"/>
          <w:sz w:val="18"/>
        </w:rPr>
        <w:t> </w:t>
      </w:r>
      <w:r>
        <w:rPr>
          <w:rFonts w:ascii="Segoe UI"/>
          <w:color w:val="231F20"/>
          <w:sz w:val="18"/>
        </w:rPr>
        <w:t>25</w:t>
      </w:r>
      <w:r>
        <w:rPr>
          <w:rFonts w:ascii="Segoe UI"/>
          <w:color w:val="231F20"/>
          <w:spacing w:val="65"/>
          <w:sz w:val="18"/>
        </w:rPr>
        <w:t> </w:t>
      </w:r>
      <w:r>
        <w:rPr>
          <w:rFonts w:ascii="Segoe UI"/>
          <w:color w:val="231F20"/>
          <w:sz w:val="18"/>
        </w:rPr>
        <w:t>30</w:t>
      </w:r>
      <w:r>
        <w:rPr>
          <w:rFonts w:ascii="Segoe UI"/>
          <w:color w:val="231F20"/>
          <w:spacing w:val="65"/>
          <w:sz w:val="18"/>
        </w:rPr>
        <w:t> </w:t>
      </w:r>
      <w:r>
        <w:rPr>
          <w:rFonts w:ascii="Segoe UI"/>
          <w:color w:val="231F20"/>
          <w:sz w:val="18"/>
        </w:rPr>
        <w:t>35</w:t>
      </w:r>
      <w:r>
        <w:rPr>
          <w:rFonts w:ascii="Segoe UI"/>
          <w:color w:val="231F20"/>
          <w:spacing w:val="66"/>
          <w:sz w:val="18"/>
        </w:rPr>
        <w:t> </w:t>
      </w:r>
      <w:r>
        <w:rPr>
          <w:rFonts w:ascii="Segoe UI"/>
          <w:color w:val="231F20"/>
          <w:sz w:val="18"/>
        </w:rPr>
        <w:t>40</w:t>
      </w:r>
      <w:r>
        <w:rPr>
          <w:rFonts w:ascii="Segoe UI"/>
          <w:color w:val="231F20"/>
          <w:spacing w:val="65"/>
          <w:sz w:val="18"/>
        </w:rPr>
        <w:t> </w:t>
      </w:r>
      <w:r>
        <w:rPr>
          <w:rFonts w:ascii="Segoe UI"/>
          <w:color w:val="231F20"/>
          <w:sz w:val="18"/>
        </w:rPr>
        <w:t>45</w:t>
      </w:r>
      <w:r>
        <w:rPr>
          <w:rFonts w:ascii="Segoe UI"/>
          <w:color w:val="231F20"/>
          <w:spacing w:val="65"/>
          <w:sz w:val="18"/>
        </w:rPr>
        <w:t> </w:t>
      </w:r>
      <w:r>
        <w:rPr>
          <w:rFonts w:ascii="Segoe UI"/>
          <w:color w:val="231F20"/>
          <w:sz w:val="18"/>
        </w:rPr>
        <w:t>50</w:t>
      </w:r>
      <w:r>
        <w:rPr>
          <w:rFonts w:ascii="Segoe UI"/>
          <w:color w:val="231F20"/>
          <w:spacing w:val="65"/>
          <w:sz w:val="18"/>
        </w:rPr>
        <w:t> </w:t>
      </w:r>
      <w:r>
        <w:rPr>
          <w:rFonts w:ascii="Segoe UI"/>
          <w:color w:val="231F20"/>
          <w:sz w:val="18"/>
        </w:rPr>
        <w:t>55</w:t>
      </w:r>
      <w:r>
        <w:rPr>
          <w:rFonts w:ascii="Segoe UI"/>
          <w:color w:val="231F20"/>
          <w:spacing w:val="65"/>
          <w:sz w:val="18"/>
        </w:rPr>
        <w:t> </w:t>
      </w:r>
      <w:r>
        <w:rPr>
          <w:rFonts w:ascii="Segoe UI"/>
          <w:color w:val="231F20"/>
          <w:sz w:val="18"/>
        </w:rPr>
        <w:t>60</w:t>
      </w:r>
      <w:r>
        <w:rPr>
          <w:rFonts w:ascii="Segoe UI"/>
          <w:color w:val="231F20"/>
          <w:spacing w:val="65"/>
          <w:sz w:val="18"/>
        </w:rPr>
        <w:t> </w:t>
      </w:r>
      <w:r>
        <w:rPr>
          <w:rFonts w:ascii="Segoe UI"/>
          <w:color w:val="231F20"/>
          <w:sz w:val="18"/>
        </w:rPr>
        <w:t>65</w:t>
      </w:r>
      <w:r>
        <w:rPr>
          <w:rFonts w:ascii="Segoe UI"/>
          <w:color w:val="231F20"/>
          <w:spacing w:val="65"/>
          <w:sz w:val="18"/>
        </w:rPr>
        <w:t> </w:t>
      </w:r>
      <w:r>
        <w:rPr>
          <w:rFonts w:ascii="Segoe UI"/>
          <w:color w:val="231F20"/>
          <w:sz w:val="18"/>
        </w:rPr>
        <w:t>70</w:t>
      </w:r>
      <w:r>
        <w:rPr>
          <w:rFonts w:ascii="Segoe UI"/>
          <w:color w:val="231F20"/>
          <w:spacing w:val="66"/>
          <w:sz w:val="18"/>
        </w:rPr>
        <w:t> </w:t>
      </w:r>
      <w:r>
        <w:rPr>
          <w:rFonts w:ascii="Segoe UI"/>
          <w:color w:val="231F20"/>
          <w:sz w:val="18"/>
        </w:rPr>
        <w:t>75</w:t>
      </w:r>
      <w:r>
        <w:rPr>
          <w:rFonts w:ascii="Segoe UI"/>
          <w:color w:val="231F20"/>
          <w:spacing w:val="65"/>
          <w:sz w:val="18"/>
        </w:rPr>
        <w:t> </w:t>
      </w:r>
      <w:r>
        <w:rPr>
          <w:rFonts w:ascii="Segoe UI"/>
          <w:color w:val="231F20"/>
          <w:sz w:val="18"/>
        </w:rPr>
        <w:t>80</w:t>
      </w:r>
      <w:r>
        <w:rPr>
          <w:rFonts w:ascii="Segoe UI"/>
          <w:color w:val="231F20"/>
          <w:spacing w:val="65"/>
          <w:sz w:val="18"/>
        </w:rPr>
        <w:t> </w:t>
      </w:r>
      <w:r>
        <w:rPr>
          <w:rFonts w:ascii="Segoe UI"/>
          <w:color w:val="231F20"/>
          <w:sz w:val="18"/>
        </w:rPr>
        <w:t>85</w:t>
      </w:r>
      <w:r>
        <w:rPr>
          <w:rFonts w:ascii="Segoe UI"/>
          <w:color w:val="231F20"/>
          <w:spacing w:val="65"/>
          <w:sz w:val="18"/>
        </w:rPr>
        <w:t> </w:t>
      </w:r>
      <w:r>
        <w:rPr>
          <w:rFonts w:ascii="Segoe UI"/>
          <w:color w:val="231F20"/>
          <w:sz w:val="18"/>
        </w:rPr>
        <w:t>90</w:t>
      </w:r>
      <w:r>
        <w:rPr>
          <w:rFonts w:ascii="Segoe UI"/>
          <w:color w:val="231F20"/>
          <w:spacing w:val="65"/>
          <w:sz w:val="18"/>
        </w:rPr>
        <w:t> </w:t>
      </w:r>
      <w:r>
        <w:rPr>
          <w:rFonts w:ascii="Segoe UI"/>
          <w:color w:val="231F20"/>
          <w:spacing w:val="-5"/>
          <w:sz w:val="18"/>
        </w:rPr>
        <w:t>95</w:t>
      </w:r>
    </w:p>
    <w:p>
      <w:pPr>
        <w:tabs>
          <w:tab w:pos="3674" w:val="left" w:leader="none"/>
          <w:tab w:pos="4731" w:val="left" w:leader="none"/>
        </w:tabs>
        <w:spacing w:before="59"/>
        <w:ind w:left="2618" w:right="0" w:firstLine="0"/>
        <w:jc w:val="left"/>
        <w:rPr>
          <w:rFonts w:ascii="Segoe UI"/>
          <w:sz w:val="18"/>
        </w:rPr>
      </w:pPr>
      <w:r>
        <w:rPr/>
        <mc:AlternateContent>
          <mc:Choice Requires="wps">
            <w:drawing>
              <wp:anchor distT="0" distB="0" distL="0" distR="0" allowOverlap="1" layoutInCell="1" locked="0" behindDoc="0" simplePos="0" relativeHeight="15805952">
                <wp:simplePos x="0" y="0"/>
                <wp:positionH relativeFrom="page">
                  <wp:posOffset>1862907</wp:posOffset>
                </wp:positionH>
                <wp:positionV relativeFrom="paragraph">
                  <wp:posOffset>122914</wp:posOffset>
                </wp:positionV>
                <wp:extent cx="243840" cy="1270"/>
                <wp:effectExtent l="0" t="0" r="0" b="0"/>
                <wp:wrapNone/>
                <wp:docPr id="508" name="Graphic 508"/>
                <wp:cNvGraphicFramePr>
                  <a:graphicFrameLocks/>
                </wp:cNvGraphicFramePr>
                <a:graphic>
                  <a:graphicData uri="http://schemas.microsoft.com/office/word/2010/wordprocessingShape">
                    <wps:wsp>
                      <wps:cNvPr id="508" name="Graphic 508"/>
                      <wps:cNvSpPr/>
                      <wps:spPr>
                        <a:xfrm>
                          <a:off x="0" y="0"/>
                          <a:ext cx="243840" cy="1270"/>
                        </a:xfrm>
                        <a:custGeom>
                          <a:avLst/>
                          <a:gdLst/>
                          <a:ahLst/>
                          <a:cxnLst/>
                          <a:rect l="l" t="t" r="r" b="b"/>
                          <a:pathLst>
                            <a:path w="243840" h="0">
                              <a:moveTo>
                                <a:pt x="0" y="0"/>
                              </a:moveTo>
                              <a:lnTo>
                                <a:pt x="243840" y="0"/>
                              </a:lnTo>
                            </a:path>
                          </a:pathLst>
                        </a:custGeom>
                        <a:ln w="28575">
                          <a:solidFill>
                            <a:srgbClr val="1E65B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952" from="146.685593pt,9.678344pt" to="165.885593pt,9.678344pt" stroked="true" strokeweight="2.25pt" strokecolor="#1e65b1">
                <v:stroke dashstyle="solid"/>
                <w10:wrap type="none"/>
              </v:line>
            </w:pict>
          </mc:Fallback>
        </mc:AlternateContent>
      </w:r>
      <w:r>
        <w:rPr/>
        <mc:AlternateContent>
          <mc:Choice Requires="wps">
            <w:drawing>
              <wp:anchor distT="0" distB="0" distL="0" distR="0" allowOverlap="1" layoutInCell="1" locked="0" behindDoc="1" simplePos="0" relativeHeight="486074880">
                <wp:simplePos x="0" y="0"/>
                <wp:positionH relativeFrom="page">
                  <wp:posOffset>2533876</wp:posOffset>
                </wp:positionH>
                <wp:positionV relativeFrom="paragraph">
                  <wp:posOffset>122914</wp:posOffset>
                </wp:positionV>
                <wp:extent cx="243840" cy="1270"/>
                <wp:effectExtent l="0" t="0" r="0" b="0"/>
                <wp:wrapNone/>
                <wp:docPr id="509" name="Graphic 509"/>
                <wp:cNvGraphicFramePr>
                  <a:graphicFrameLocks/>
                </wp:cNvGraphicFramePr>
                <a:graphic>
                  <a:graphicData uri="http://schemas.microsoft.com/office/word/2010/wordprocessingShape">
                    <wps:wsp>
                      <wps:cNvPr id="509" name="Graphic 509"/>
                      <wps:cNvSpPr/>
                      <wps:spPr>
                        <a:xfrm>
                          <a:off x="0" y="0"/>
                          <a:ext cx="243840" cy="1270"/>
                        </a:xfrm>
                        <a:custGeom>
                          <a:avLst/>
                          <a:gdLst/>
                          <a:ahLst/>
                          <a:cxnLst/>
                          <a:rect l="l" t="t" r="r" b="b"/>
                          <a:pathLst>
                            <a:path w="243840" h="0">
                              <a:moveTo>
                                <a:pt x="0" y="0"/>
                              </a:moveTo>
                              <a:lnTo>
                                <a:pt x="243840" y="0"/>
                              </a:lnTo>
                            </a:path>
                          </a:pathLst>
                        </a:custGeom>
                        <a:ln w="28575">
                          <a:solidFill>
                            <a:srgbClr val="1E1C54"/>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41600" from="199.517807pt,9.678344pt" to="218.717807pt,9.678344pt" stroked="true" strokeweight="2.25pt" strokecolor="#1e1c54">
                <v:stroke dashstyle="solid"/>
                <w10:wrap type="none"/>
              </v:line>
            </w:pict>
          </mc:Fallback>
        </mc:AlternateContent>
      </w:r>
      <w:r>
        <w:rPr/>
        <mc:AlternateContent>
          <mc:Choice Requires="wps">
            <w:drawing>
              <wp:anchor distT="0" distB="0" distL="0" distR="0" allowOverlap="1" layoutInCell="1" locked="0" behindDoc="1" simplePos="0" relativeHeight="486075392">
                <wp:simplePos x="0" y="0"/>
                <wp:positionH relativeFrom="page">
                  <wp:posOffset>3204843</wp:posOffset>
                </wp:positionH>
                <wp:positionV relativeFrom="paragraph">
                  <wp:posOffset>122914</wp:posOffset>
                </wp:positionV>
                <wp:extent cx="243840" cy="1270"/>
                <wp:effectExtent l="0" t="0" r="0" b="0"/>
                <wp:wrapNone/>
                <wp:docPr id="510" name="Graphic 510"/>
                <wp:cNvGraphicFramePr>
                  <a:graphicFrameLocks/>
                </wp:cNvGraphicFramePr>
                <a:graphic>
                  <a:graphicData uri="http://schemas.microsoft.com/office/word/2010/wordprocessingShape">
                    <wps:wsp>
                      <wps:cNvPr id="510" name="Graphic 510"/>
                      <wps:cNvSpPr/>
                      <wps:spPr>
                        <a:xfrm>
                          <a:off x="0" y="0"/>
                          <a:ext cx="243840" cy="1270"/>
                        </a:xfrm>
                        <a:custGeom>
                          <a:avLst/>
                          <a:gdLst/>
                          <a:ahLst/>
                          <a:cxnLst/>
                          <a:rect l="l" t="t" r="r" b="b"/>
                          <a:pathLst>
                            <a:path w="243840" h="0">
                              <a:moveTo>
                                <a:pt x="0" y="0"/>
                              </a:moveTo>
                              <a:lnTo>
                                <a:pt x="243840" y="0"/>
                              </a:lnTo>
                            </a:path>
                          </a:pathLst>
                        </a:custGeom>
                        <a:ln w="28575">
                          <a:solidFill>
                            <a:srgbClr val="2C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41088" from="252.349899pt,9.678344pt" to="271.549899pt,9.678344pt" stroked="true" strokeweight="2.25pt" strokecolor="#2c9999">
                <v:stroke dashstyle="solid"/>
                <w10:wrap type="none"/>
              </v:line>
            </w:pict>
          </mc:Fallback>
        </mc:AlternateContent>
      </w:r>
      <w:r>
        <w:rPr>
          <w:rFonts w:ascii="Segoe UI"/>
          <w:color w:val="231F20"/>
          <w:spacing w:val="-4"/>
          <w:sz w:val="18"/>
        </w:rPr>
        <w:t>2013</w:t>
      </w:r>
      <w:r>
        <w:rPr>
          <w:rFonts w:ascii="Segoe UI"/>
          <w:color w:val="231F20"/>
          <w:sz w:val="18"/>
        </w:rPr>
        <w:tab/>
      </w:r>
      <w:r>
        <w:rPr>
          <w:rFonts w:ascii="Segoe UI"/>
          <w:color w:val="231F20"/>
          <w:spacing w:val="-4"/>
          <w:sz w:val="18"/>
        </w:rPr>
        <w:t>2024</w:t>
      </w:r>
      <w:r>
        <w:rPr>
          <w:rFonts w:ascii="Segoe UI"/>
          <w:color w:val="231F20"/>
          <w:sz w:val="18"/>
        </w:rPr>
        <w:tab/>
      </w:r>
      <w:r>
        <w:rPr>
          <w:rFonts w:ascii="Segoe UI"/>
          <w:color w:val="231F20"/>
          <w:spacing w:val="-4"/>
          <w:sz w:val="18"/>
        </w:rPr>
        <w:t>2035</w:t>
      </w:r>
    </w:p>
    <w:p>
      <w:pPr>
        <w:spacing w:before="41"/>
        <w:ind w:left="380" w:right="0" w:firstLine="0"/>
        <w:jc w:val="left"/>
        <w:rPr>
          <w:rFonts w:ascii="Segoe UI Semibold"/>
          <w:b/>
          <w:sz w:val="20"/>
        </w:rPr>
      </w:pPr>
      <w:r>
        <w:rPr>
          <w:rFonts w:ascii="Segoe UI Semibold"/>
          <w:b/>
          <w:color w:val="231F20"/>
          <w:sz w:val="20"/>
        </w:rPr>
        <w:t>Council</w:t>
      </w:r>
      <w:r>
        <w:rPr>
          <w:rFonts w:ascii="Segoe UI Semibold"/>
          <w:b/>
          <w:color w:val="231F20"/>
          <w:spacing w:val="-8"/>
          <w:sz w:val="20"/>
        </w:rPr>
        <w:t> </w:t>
      </w:r>
      <w:r>
        <w:rPr>
          <w:rFonts w:ascii="Segoe UI Semibold"/>
          <w:b/>
          <w:color w:val="231F20"/>
          <w:sz w:val="20"/>
        </w:rPr>
        <w:t>of</w:t>
      </w:r>
      <w:r>
        <w:rPr>
          <w:rFonts w:ascii="Segoe UI Semibold"/>
          <w:b/>
          <w:color w:val="231F20"/>
          <w:spacing w:val="-6"/>
          <w:sz w:val="20"/>
        </w:rPr>
        <w:t> </w:t>
      </w:r>
      <w:r>
        <w:rPr>
          <w:rFonts w:ascii="Segoe UI Semibold"/>
          <w:b/>
          <w:color w:val="231F20"/>
          <w:sz w:val="20"/>
        </w:rPr>
        <w:t>Economic</w:t>
      </w:r>
      <w:r>
        <w:rPr>
          <w:rFonts w:ascii="Segoe UI Semibold"/>
          <w:b/>
          <w:color w:val="231F20"/>
          <w:spacing w:val="-8"/>
          <w:sz w:val="20"/>
        </w:rPr>
        <w:t> </w:t>
      </w:r>
      <w:r>
        <w:rPr>
          <w:rFonts w:ascii="Segoe UI Semibold"/>
          <w:b/>
          <w:color w:val="231F20"/>
          <w:spacing w:val="-2"/>
          <w:sz w:val="20"/>
        </w:rPr>
        <w:t>Advisers</w:t>
      </w:r>
    </w:p>
    <w:p>
      <w:pPr>
        <w:spacing w:before="0"/>
        <w:ind w:left="380" w:right="0" w:firstLine="0"/>
        <w:jc w:val="left"/>
        <w:rPr>
          <w:rFonts w:ascii="Segoe UI"/>
          <w:sz w:val="16"/>
        </w:rPr>
      </w:pPr>
      <w:r>
        <w:rPr>
          <w:rFonts w:ascii="Segoe UI"/>
          <w:color w:val="231F20"/>
          <w:sz w:val="16"/>
        </w:rPr>
        <w:t>Sources:</w:t>
      </w:r>
      <w:r>
        <w:rPr>
          <w:rFonts w:ascii="Segoe UI"/>
          <w:color w:val="231F20"/>
          <w:spacing w:val="-7"/>
          <w:sz w:val="16"/>
        </w:rPr>
        <w:t> </w:t>
      </w:r>
      <w:r>
        <w:rPr>
          <w:rFonts w:ascii="Segoe UI"/>
          <w:color w:val="231F20"/>
          <w:sz w:val="16"/>
        </w:rPr>
        <w:t>Social</w:t>
      </w:r>
      <w:r>
        <w:rPr>
          <w:rFonts w:ascii="Segoe UI"/>
          <w:color w:val="231F20"/>
          <w:spacing w:val="-7"/>
          <w:sz w:val="16"/>
        </w:rPr>
        <w:t> </w:t>
      </w:r>
      <w:r>
        <w:rPr>
          <w:rFonts w:ascii="Segoe UI"/>
          <w:color w:val="231F20"/>
          <w:sz w:val="16"/>
        </w:rPr>
        <w:t>Security</w:t>
      </w:r>
      <w:r>
        <w:rPr>
          <w:rFonts w:ascii="Segoe UI"/>
          <w:color w:val="231F20"/>
          <w:spacing w:val="-9"/>
          <w:sz w:val="16"/>
        </w:rPr>
        <w:t> </w:t>
      </w:r>
      <w:r>
        <w:rPr>
          <w:rFonts w:ascii="Segoe UI"/>
          <w:color w:val="231F20"/>
          <w:sz w:val="16"/>
        </w:rPr>
        <w:t>Administration;</w:t>
      </w:r>
      <w:r>
        <w:rPr>
          <w:rFonts w:ascii="Segoe UI"/>
          <w:color w:val="231F20"/>
          <w:spacing w:val="-8"/>
          <w:sz w:val="16"/>
        </w:rPr>
        <w:t> </w:t>
      </w:r>
      <w:r>
        <w:rPr>
          <w:rFonts w:ascii="Segoe UI"/>
          <w:color w:val="231F20"/>
          <w:sz w:val="16"/>
        </w:rPr>
        <w:t>CEA</w:t>
      </w:r>
      <w:r>
        <w:rPr>
          <w:rFonts w:ascii="Segoe UI"/>
          <w:color w:val="231F20"/>
          <w:spacing w:val="-6"/>
          <w:sz w:val="16"/>
        </w:rPr>
        <w:t> </w:t>
      </w:r>
      <w:r>
        <w:rPr>
          <w:rFonts w:ascii="Segoe UI"/>
          <w:color w:val="231F20"/>
          <w:spacing w:val="-2"/>
          <w:sz w:val="16"/>
        </w:rPr>
        <w:t>calculations.</w:t>
      </w:r>
    </w:p>
    <w:p>
      <w:pPr>
        <w:spacing w:line="212" w:lineRule="exact" w:before="1"/>
        <w:ind w:left="380" w:right="0" w:firstLine="0"/>
        <w:jc w:val="left"/>
        <w:rPr>
          <w:rFonts w:ascii="Segoe UI"/>
          <w:sz w:val="16"/>
        </w:rPr>
      </w:pPr>
      <w:r>
        <w:rPr>
          <w:rFonts w:ascii="Segoe UI"/>
          <w:color w:val="231F20"/>
          <w:sz w:val="16"/>
        </w:rPr>
        <w:t>Note:</w:t>
      </w:r>
      <w:r>
        <w:rPr>
          <w:rFonts w:ascii="Segoe UI"/>
          <w:color w:val="231F20"/>
          <w:spacing w:val="-8"/>
          <w:sz w:val="16"/>
        </w:rPr>
        <w:t> </w:t>
      </w:r>
      <w:r>
        <w:rPr>
          <w:rFonts w:ascii="Segoe UI"/>
          <w:color w:val="231F20"/>
          <w:sz w:val="16"/>
        </w:rPr>
        <w:t>Baby</w:t>
      </w:r>
      <w:r>
        <w:rPr>
          <w:rFonts w:ascii="Segoe UI"/>
          <w:color w:val="231F20"/>
          <w:spacing w:val="-3"/>
          <w:sz w:val="16"/>
        </w:rPr>
        <w:t> </w:t>
      </w:r>
      <w:r>
        <w:rPr>
          <w:rFonts w:ascii="Segoe UI"/>
          <w:color w:val="231F20"/>
          <w:sz w:val="16"/>
        </w:rPr>
        <w:t>boom</w:t>
      </w:r>
      <w:r>
        <w:rPr>
          <w:rFonts w:ascii="Segoe UI"/>
          <w:color w:val="231F20"/>
          <w:spacing w:val="-4"/>
          <w:sz w:val="16"/>
        </w:rPr>
        <w:t> </w:t>
      </w:r>
      <w:r>
        <w:rPr>
          <w:rFonts w:ascii="Segoe UI"/>
          <w:color w:val="231F20"/>
          <w:sz w:val="16"/>
        </w:rPr>
        <w:t>cohort</w:t>
      </w:r>
      <w:r>
        <w:rPr>
          <w:rFonts w:ascii="Segoe UI"/>
          <w:color w:val="231F20"/>
          <w:spacing w:val="-3"/>
          <w:sz w:val="16"/>
        </w:rPr>
        <w:t> </w:t>
      </w:r>
      <w:r>
        <w:rPr>
          <w:rFonts w:ascii="Segoe UI"/>
          <w:color w:val="231F20"/>
          <w:sz w:val="16"/>
        </w:rPr>
        <w:t>is</w:t>
      </w:r>
      <w:r>
        <w:rPr>
          <w:rFonts w:ascii="Segoe UI"/>
          <w:color w:val="231F20"/>
          <w:spacing w:val="-6"/>
          <w:sz w:val="16"/>
        </w:rPr>
        <w:t> </w:t>
      </w:r>
      <w:r>
        <w:rPr>
          <w:rFonts w:ascii="Segoe UI"/>
          <w:color w:val="231F20"/>
          <w:sz w:val="16"/>
        </w:rPr>
        <w:t>defined</w:t>
      </w:r>
      <w:r>
        <w:rPr>
          <w:rFonts w:ascii="Segoe UI"/>
          <w:color w:val="231F20"/>
          <w:spacing w:val="-3"/>
          <w:sz w:val="16"/>
        </w:rPr>
        <w:t> </w:t>
      </w:r>
      <w:r>
        <w:rPr>
          <w:rFonts w:ascii="Segoe UI"/>
          <w:color w:val="231F20"/>
          <w:sz w:val="16"/>
        </w:rPr>
        <w:t>as</w:t>
      </w:r>
      <w:r>
        <w:rPr>
          <w:rFonts w:ascii="Segoe UI"/>
          <w:color w:val="231F20"/>
          <w:spacing w:val="-5"/>
          <w:sz w:val="16"/>
        </w:rPr>
        <w:t> </w:t>
      </w:r>
      <w:r>
        <w:rPr>
          <w:rFonts w:ascii="Segoe UI"/>
          <w:color w:val="231F20"/>
          <w:sz w:val="16"/>
        </w:rPr>
        <w:t>individuals</w:t>
      </w:r>
      <w:r>
        <w:rPr>
          <w:rFonts w:ascii="Segoe UI"/>
          <w:color w:val="231F20"/>
          <w:spacing w:val="-4"/>
          <w:sz w:val="16"/>
        </w:rPr>
        <w:t> </w:t>
      </w:r>
      <w:r>
        <w:rPr>
          <w:rFonts w:ascii="Segoe UI"/>
          <w:color w:val="231F20"/>
          <w:sz w:val="16"/>
        </w:rPr>
        <w:t>born</w:t>
      </w:r>
      <w:r>
        <w:rPr>
          <w:rFonts w:ascii="Segoe UI"/>
          <w:color w:val="231F20"/>
          <w:spacing w:val="-4"/>
          <w:sz w:val="16"/>
        </w:rPr>
        <w:t> </w:t>
      </w:r>
      <w:r>
        <w:rPr>
          <w:rFonts w:ascii="Segoe UI"/>
          <w:color w:val="231F20"/>
          <w:sz w:val="16"/>
        </w:rPr>
        <w:t>from</w:t>
      </w:r>
      <w:r>
        <w:rPr>
          <w:rFonts w:ascii="Segoe UI"/>
          <w:color w:val="231F20"/>
          <w:spacing w:val="-4"/>
          <w:sz w:val="16"/>
        </w:rPr>
        <w:t> </w:t>
      </w:r>
      <w:r>
        <w:rPr>
          <w:rFonts w:ascii="Segoe UI"/>
          <w:color w:val="231F20"/>
          <w:sz w:val="16"/>
        </w:rPr>
        <w:t>1946</w:t>
      </w:r>
      <w:r>
        <w:rPr>
          <w:rFonts w:ascii="Segoe UI"/>
          <w:color w:val="231F20"/>
          <w:spacing w:val="-4"/>
          <w:sz w:val="16"/>
        </w:rPr>
        <w:t> </w:t>
      </w:r>
      <w:r>
        <w:rPr>
          <w:rFonts w:ascii="Segoe UI"/>
          <w:color w:val="231F20"/>
          <w:sz w:val="16"/>
        </w:rPr>
        <w:t>through</w:t>
      </w:r>
      <w:r>
        <w:rPr>
          <w:rFonts w:ascii="Segoe UI"/>
          <w:color w:val="231F20"/>
          <w:spacing w:val="-4"/>
          <w:sz w:val="16"/>
        </w:rPr>
        <w:t> </w:t>
      </w:r>
      <w:r>
        <w:rPr>
          <w:rFonts w:ascii="Segoe UI"/>
          <w:color w:val="231F20"/>
          <w:spacing w:val="-2"/>
          <w:sz w:val="16"/>
        </w:rPr>
        <w:t>1964.</w:t>
      </w:r>
    </w:p>
    <w:p>
      <w:pPr>
        <w:spacing w:line="212" w:lineRule="exact" w:before="0"/>
        <w:ind w:left="380" w:right="0" w:firstLine="0"/>
        <w:jc w:val="left"/>
        <w:rPr>
          <w:rFonts w:ascii="Segoe UI"/>
          <w:i/>
          <w:sz w:val="16"/>
        </w:rPr>
      </w:pPr>
      <w:r>
        <w:rPr>
          <w:rFonts w:ascii="Segoe UI"/>
          <w:i/>
          <w:color w:val="231F20"/>
          <w:sz w:val="16"/>
        </w:rPr>
        <w:t>2025</w:t>
      </w:r>
      <w:r>
        <w:rPr>
          <w:rFonts w:ascii="Segoe UI"/>
          <w:i/>
          <w:color w:val="231F20"/>
          <w:spacing w:val="-6"/>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5"/>
          <w:sz w:val="16"/>
        </w:rPr>
        <w:t> </w:t>
      </w:r>
      <w:r>
        <w:rPr>
          <w:rFonts w:ascii="Segoe UI"/>
          <w:i/>
          <w:color w:val="231F20"/>
          <w:sz w:val="16"/>
        </w:rPr>
        <w:t>of</w:t>
      </w:r>
      <w:r>
        <w:rPr>
          <w:rFonts w:ascii="Segoe UI"/>
          <w:i/>
          <w:color w:val="231F20"/>
          <w:spacing w:val="-5"/>
          <w:sz w:val="16"/>
        </w:rPr>
        <w:t> </w:t>
      </w:r>
      <w:r>
        <w:rPr>
          <w:rFonts w:ascii="Segoe UI"/>
          <w:i/>
          <w:color w:val="231F20"/>
          <w:sz w:val="16"/>
        </w:rPr>
        <w:t>the</w:t>
      </w:r>
      <w:r>
        <w:rPr>
          <w:rFonts w:ascii="Segoe UI"/>
          <w:i/>
          <w:color w:val="231F20"/>
          <w:spacing w:val="-2"/>
          <w:sz w:val="16"/>
        </w:rPr>
        <w:t> President</w:t>
      </w:r>
    </w:p>
    <w:p>
      <w:pPr>
        <w:pStyle w:val="BodyText"/>
        <w:spacing w:before="11"/>
        <w:rPr>
          <w:rFonts w:ascii="Segoe UI"/>
          <w:i/>
        </w:rPr>
      </w:pPr>
    </w:p>
    <w:p>
      <w:pPr>
        <w:pStyle w:val="BodyText"/>
        <w:spacing w:line="259" w:lineRule="auto" w:before="1"/>
        <w:ind w:left="340" w:right="116"/>
        <w:jc w:val="both"/>
      </w:pPr>
      <w:r>
        <w:rPr>
          <w:color w:val="231F20"/>
        </w:rPr>
        <w:t>degree in later years, when the youngest baby boom cohort members (those born in 1964) reach 65 years of age. After that, the pace of retirements will decrease because the bulk of the baby boom cohort will have been already retired. For the last five years of the forecast, projected retirements will subtract 0.2 percentage point from potential GDP growth.</w:t>
      </w:r>
    </w:p>
    <w:p>
      <w:pPr>
        <w:pStyle w:val="BodyText"/>
        <w:spacing w:line="259" w:lineRule="auto"/>
        <w:ind w:left="340" w:right="117" w:firstLine="480"/>
        <w:jc w:val="both"/>
      </w:pPr>
      <w:r>
        <w:rPr>
          <w:color w:val="231F20"/>
        </w:rPr>
        <w:t>Table 1-4 reports a standard supply-side decomposition of potential output growth into the sum of labor inputs—population, labor force </w:t>
      </w:r>
      <w:r>
        <w:rPr>
          <w:color w:val="231F20"/>
        </w:rPr>
        <w:t>par- ticipation rate, employment rate, and workweek—plus productivity in the nonfarm</w:t>
      </w:r>
      <w:r>
        <w:rPr>
          <w:color w:val="231F20"/>
          <w:spacing w:val="38"/>
        </w:rPr>
        <w:t> </w:t>
      </w:r>
      <w:r>
        <w:rPr>
          <w:color w:val="231F20"/>
        </w:rPr>
        <w:t>business</w:t>
      </w:r>
      <w:r>
        <w:rPr>
          <w:color w:val="231F20"/>
          <w:spacing w:val="38"/>
        </w:rPr>
        <w:t> </w:t>
      </w:r>
      <w:r>
        <w:rPr>
          <w:color w:val="231F20"/>
        </w:rPr>
        <w:t>sector</w:t>
      </w:r>
      <w:r>
        <w:rPr>
          <w:color w:val="231F20"/>
          <w:spacing w:val="38"/>
        </w:rPr>
        <w:t> </w:t>
      </w:r>
      <w:r>
        <w:rPr>
          <w:color w:val="231F20"/>
        </w:rPr>
        <w:t>and</w:t>
      </w:r>
      <w:r>
        <w:rPr>
          <w:color w:val="231F20"/>
          <w:spacing w:val="38"/>
        </w:rPr>
        <w:t> </w:t>
      </w:r>
      <w:r>
        <w:rPr>
          <w:color w:val="231F20"/>
        </w:rPr>
        <w:t>the</w:t>
      </w:r>
      <w:r>
        <w:rPr>
          <w:color w:val="231F20"/>
          <w:spacing w:val="38"/>
        </w:rPr>
        <w:t> </w:t>
      </w:r>
      <w:r>
        <w:rPr>
          <w:color w:val="231F20"/>
        </w:rPr>
        <w:t>difference</w:t>
      </w:r>
      <w:r>
        <w:rPr>
          <w:color w:val="231F20"/>
          <w:spacing w:val="38"/>
        </w:rPr>
        <w:t> </w:t>
      </w:r>
      <w:r>
        <w:rPr>
          <w:color w:val="231F20"/>
        </w:rPr>
        <w:t>in</w:t>
      </w:r>
      <w:r>
        <w:rPr>
          <w:color w:val="231F20"/>
          <w:spacing w:val="38"/>
        </w:rPr>
        <w:t> </w:t>
      </w:r>
      <w:r>
        <w:rPr>
          <w:color w:val="231F20"/>
        </w:rPr>
        <w:t>output</w:t>
      </w:r>
      <w:r>
        <w:rPr>
          <w:color w:val="231F20"/>
          <w:spacing w:val="37"/>
        </w:rPr>
        <w:t> </w:t>
      </w:r>
      <w:r>
        <w:rPr>
          <w:color w:val="231F20"/>
        </w:rPr>
        <w:t>per</w:t>
      </w:r>
      <w:r>
        <w:rPr>
          <w:color w:val="231F20"/>
          <w:spacing w:val="38"/>
        </w:rPr>
        <w:t> </w:t>
      </w:r>
      <w:r>
        <w:rPr>
          <w:color w:val="231F20"/>
        </w:rPr>
        <w:t>worker</w:t>
      </w:r>
      <w:r>
        <w:rPr>
          <w:color w:val="231F20"/>
          <w:spacing w:val="38"/>
        </w:rPr>
        <w:t> </w:t>
      </w:r>
      <w:r>
        <w:rPr>
          <w:color w:val="231F20"/>
        </w:rPr>
        <w:t>between the nonfarm business sector and the economy as a whole. The civilian, noninstitutional</w:t>
      </w:r>
      <w:r>
        <w:rPr>
          <w:color w:val="231F20"/>
          <w:spacing w:val="24"/>
        </w:rPr>
        <w:t> </w:t>
      </w:r>
      <w:r>
        <w:rPr>
          <w:color w:val="231F20"/>
        </w:rPr>
        <w:t>population</w:t>
      </w:r>
      <w:r>
        <w:rPr>
          <w:color w:val="231F20"/>
          <w:spacing w:val="24"/>
        </w:rPr>
        <w:t> </w:t>
      </w:r>
      <w:r>
        <w:rPr>
          <w:color w:val="231F20"/>
        </w:rPr>
        <w:t>age</w:t>
      </w:r>
      <w:r>
        <w:rPr>
          <w:color w:val="231F20"/>
          <w:spacing w:val="24"/>
        </w:rPr>
        <w:t> </w:t>
      </w:r>
      <w:r>
        <w:rPr>
          <w:color w:val="231F20"/>
        </w:rPr>
        <w:t>16</w:t>
      </w:r>
      <w:r>
        <w:rPr>
          <w:color w:val="231F20"/>
          <w:spacing w:val="24"/>
        </w:rPr>
        <w:t> </w:t>
      </w:r>
      <w:r>
        <w:rPr>
          <w:color w:val="231F20"/>
        </w:rPr>
        <w:t>years</w:t>
      </w:r>
      <w:r>
        <w:rPr>
          <w:color w:val="231F20"/>
          <w:spacing w:val="24"/>
        </w:rPr>
        <w:t> </w:t>
      </w:r>
      <w:r>
        <w:rPr>
          <w:color w:val="231F20"/>
        </w:rPr>
        <w:t>and</w:t>
      </w:r>
      <w:r>
        <w:rPr>
          <w:color w:val="231F20"/>
          <w:spacing w:val="24"/>
        </w:rPr>
        <w:t> </w:t>
      </w:r>
      <w:r>
        <w:rPr>
          <w:color w:val="231F20"/>
        </w:rPr>
        <w:t>above</w:t>
      </w:r>
      <w:r>
        <w:rPr>
          <w:color w:val="231F20"/>
          <w:spacing w:val="24"/>
        </w:rPr>
        <w:t> </w:t>
      </w:r>
      <w:r>
        <w:rPr>
          <w:color w:val="231F20"/>
        </w:rPr>
        <w:t>is</w:t>
      </w:r>
      <w:r>
        <w:rPr>
          <w:color w:val="231F20"/>
          <w:spacing w:val="24"/>
        </w:rPr>
        <w:t> </w:t>
      </w:r>
      <w:r>
        <w:rPr>
          <w:color w:val="231F20"/>
        </w:rPr>
        <w:t>expected</w:t>
      </w:r>
      <w:r>
        <w:rPr>
          <w:color w:val="231F20"/>
          <w:spacing w:val="24"/>
        </w:rPr>
        <w:t> </w:t>
      </w:r>
      <w:r>
        <w:rPr>
          <w:color w:val="231F20"/>
        </w:rPr>
        <w:t>to</w:t>
      </w:r>
      <w:r>
        <w:rPr>
          <w:color w:val="231F20"/>
          <w:spacing w:val="24"/>
        </w:rPr>
        <w:t> </w:t>
      </w:r>
      <w:r>
        <w:rPr>
          <w:color w:val="231F20"/>
        </w:rPr>
        <w:t>grow</w:t>
      </w:r>
      <w:r>
        <w:rPr>
          <w:color w:val="231F20"/>
          <w:spacing w:val="24"/>
        </w:rPr>
        <w:t> </w:t>
      </w:r>
      <w:r>
        <w:rPr>
          <w:color w:val="231F20"/>
        </w:rPr>
        <w:t>by an average annual rate of 0.6 percent from 2024 to 2035, the same pace as from</w:t>
      </w:r>
      <w:r>
        <w:rPr>
          <w:color w:val="231F20"/>
          <w:spacing w:val="14"/>
        </w:rPr>
        <w:t> </w:t>
      </w:r>
      <w:r>
        <w:rPr>
          <w:color w:val="231F20"/>
        </w:rPr>
        <w:t>2019:Q4</w:t>
      </w:r>
      <w:r>
        <w:rPr>
          <w:color w:val="231F20"/>
          <w:spacing w:val="14"/>
        </w:rPr>
        <w:t> </w:t>
      </w:r>
      <w:r>
        <w:rPr>
          <w:color w:val="231F20"/>
        </w:rPr>
        <w:t>to</w:t>
      </w:r>
      <w:r>
        <w:rPr>
          <w:color w:val="231F20"/>
          <w:spacing w:val="14"/>
        </w:rPr>
        <w:t> </w:t>
      </w:r>
      <w:r>
        <w:rPr>
          <w:color w:val="231F20"/>
        </w:rPr>
        <w:t>2024:Q3</w:t>
      </w:r>
      <w:r>
        <w:rPr>
          <w:color w:val="231F20"/>
          <w:spacing w:val="14"/>
        </w:rPr>
        <w:t> </w:t>
      </w:r>
      <w:r>
        <w:rPr>
          <w:color w:val="231F20"/>
        </w:rPr>
        <w:t>but</w:t>
      </w:r>
      <w:r>
        <w:rPr>
          <w:color w:val="231F20"/>
          <w:spacing w:val="14"/>
        </w:rPr>
        <w:t> </w:t>
      </w:r>
      <w:r>
        <w:rPr>
          <w:color w:val="231F20"/>
        </w:rPr>
        <w:t>below</w:t>
      </w:r>
      <w:r>
        <w:rPr>
          <w:color w:val="231F20"/>
          <w:spacing w:val="14"/>
        </w:rPr>
        <w:t> </w:t>
      </w:r>
      <w:r>
        <w:rPr>
          <w:color w:val="231F20"/>
        </w:rPr>
        <w:t>the</w:t>
      </w:r>
      <w:r>
        <w:rPr>
          <w:color w:val="231F20"/>
          <w:spacing w:val="14"/>
        </w:rPr>
        <w:t> </w:t>
      </w:r>
      <w:r>
        <w:rPr>
          <w:color w:val="231F20"/>
        </w:rPr>
        <w:t>average</w:t>
      </w:r>
      <w:r>
        <w:rPr>
          <w:color w:val="231F20"/>
          <w:spacing w:val="14"/>
        </w:rPr>
        <w:t> </w:t>
      </w:r>
      <w:r>
        <w:rPr>
          <w:color w:val="231F20"/>
        </w:rPr>
        <w:t>1.0</w:t>
      </w:r>
      <w:r>
        <w:rPr>
          <w:color w:val="231F20"/>
          <w:spacing w:val="14"/>
        </w:rPr>
        <w:t> </w:t>
      </w:r>
      <w:r>
        <w:rPr>
          <w:color w:val="231F20"/>
        </w:rPr>
        <w:t>percent</w:t>
      </w:r>
      <w:r>
        <w:rPr>
          <w:color w:val="231F20"/>
          <w:spacing w:val="14"/>
        </w:rPr>
        <w:t> </w:t>
      </w:r>
      <w:r>
        <w:rPr>
          <w:color w:val="231F20"/>
        </w:rPr>
        <w:t>annual</w:t>
      </w:r>
      <w:r>
        <w:rPr>
          <w:color w:val="231F20"/>
          <w:spacing w:val="14"/>
        </w:rPr>
        <w:t> </w:t>
      </w:r>
      <w:r>
        <w:rPr>
          <w:color w:val="231F20"/>
          <w:spacing w:val="-2"/>
        </w:rPr>
        <w:t>growth</w:t>
      </w:r>
    </w:p>
    <w:p>
      <w:pPr>
        <w:spacing w:after="0" w:line="259" w:lineRule="auto"/>
        <w:jc w:val="both"/>
        <w:sectPr>
          <w:type w:val="continuous"/>
          <w:pgSz w:w="8460" w:h="13140"/>
          <w:pgMar w:header="0" w:footer="526" w:top="840" w:bottom="700" w:left="740" w:right="720"/>
        </w:sectPr>
      </w:pPr>
    </w:p>
    <w:p>
      <w:pPr>
        <w:pStyle w:val="Heading3"/>
        <w:spacing w:before="70"/>
        <w:rPr>
          <w:b/>
        </w:rPr>
      </w:pPr>
      <w:r>
        <w:rPr/>
        <mc:AlternateContent>
          <mc:Choice Requires="wps">
            <w:drawing>
              <wp:anchor distT="0" distB="0" distL="0" distR="0" allowOverlap="1" layoutInCell="1" locked="0" behindDoc="0" simplePos="0" relativeHeight="15808000">
                <wp:simplePos x="0" y="0"/>
                <wp:positionH relativeFrom="page">
                  <wp:posOffset>321871</wp:posOffset>
                </wp:positionH>
                <wp:positionV relativeFrom="page">
                  <wp:posOffset>533501</wp:posOffset>
                </wp:positionV>
                <wp:extent cx="152400" cy="778510"/>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152400" cy="778510"/>
                        </a:xfrm>
                        <a:prstGeom prst="rect">
                          <a:avLst/>
                        </a:prstGeom>
                      </wps:spPr>
                      <wps:txbx>
                        <w:txbxContent>
                          <w:p>
                            <w:pPr>
                              <w:spacing w:before="12"/>
                              <w:ind w:left="20" w:right="0" w:firstLine="0"/>
                              <w:jc w:val="left"/>
                              <w:rPr>
                                <w:sz w:val="18"/>
                              </w:rPr>
                            </w:pPr>
                            <w:r>
                              <w:rPr>
                                <w:color w:val="231F20"/>
                                <w:sz w:val="18"/>
                              </w:rPr>
                              <w:t>86</w:t>
                            </w:r>
                            <w:r>
                              <w:rPr>
                                <w:color w:val="231F20"/>
                                <w:spacing w:val="42"/>
                                <w:sz w:val="18"/>
                              </w:rPr>
                              <w:t> </w:t>
                            </w:r>
                            <w:r>
                              <w:rPr>
                                <w:color w:val="231F20"/>
                                <w:sz w:val="18"/>
                              </w:rPr>
                              <w:t>|</w:t>
                            </w:r>
                            <w:r>
                              <w:rPr>
                                <w:color w:val="231F20"/>
                                <w:spacing w:val="43"/>
                                <w:sz w:val="18"/>
                              </w:rPr>
                              <w:t>  </w:t>
                            </w:r>
                            <w:r>
                              <w:rPr>
                                <w:color w:val="231F20"/>
                                <w:sz w:val="18"/>
                              </w:rPr>
                              <w:t>Chapter</w:t>
                            </w:r>
                            <w:r>
                              <w:rPr>
                                <w:color w:val="231F20"/>
                                <w:spacing w:val="-2"/>
                                <w:sz w:val="18"/>
                              </w:rPr>
                              <w:t> </w:t>
                            </w:r>
                            <w:r>
                              <w:rPr>
                                <w:color w:val="231F20"/>
                                <w:spacing w:val="-10"/>
                                <w:sz w:val="18"/>
                              </w:rPr>
                              <w:t>1</w:t>
                            </w:r>
                          </w:p>
                        </w:txbxContent>
                      </wps:txbx>
                      <wps:bodyPr wrap="square" lIns="0" tIns="0" rIns="0" bIns="0" rtlCol="0" vert="vert">
                        <a:noAutofit/>
                      </wps:bodyPr>
                    </wps:wsp>
                  </a:graphicData>
                </a:graphic>
              </wp:anchor>
            </w:drawing>
          </mc:Choice>
          <mc:Fallback>
            <w:pict>
              <v:shape style="position:absolute;margin-left:25.344223pt;margin-top:42.007999pt;width:12pt;height:61.3pt;mso-position-horizontal-relative:page;mso-position-vertical-relative:page;z-index:15808000" type="#_x0000_t202" id="docshape383" filled="false" stroked="false">
                <v:textbox inset="0,0,0,0" style="layout-flow:vertical">
                  <w:txbxContent>
                    <w:p>
                      <w:pPr>
                        <w:spacing w:before="12"/>
                        <w:ind w:left="20" w:right="0" w:firstLine="0"/>
                        <w:jc w:val="left"/>
                        <w:rPr>
                          <w:sz w:val="18"/>
                        </w:rPr>
                      </w:pPr>
                      <w:r>
                        <w:rPr>
                          <w:color w:val="231F20"/>
                          <w:sz w:val="18"/>
                        </w:rPr>
                        <w:t>86</w:t>
                      </w:r>
                      <w:r>
                        <w:rPr>
                          <w:color w:val="231F20"/>
                          <w:spacing w:val="42"/>
                          <w:sz w:val="18"/>
                        </w:rPr>
                        <w:t> </w:t>
                      </w:r>
                      <w:r>
                        <w:rPr>
                          <w:color w:val="231F20"/>
                          <w:sz w:val="18"/>
                        </w:rPr>
                        <w:t>|</w:t>
                      </w:r>
                      <w:r>
                        <w:rPr>
                          <w:color w:val="231F20"/>
                          <w:spacing w:val="43"/>
                          <w:sz w:val="18"/>
                        </w:rPr>
                        <w:t>  </w:t>
                      </w:r>
                      <w:r>
                        <w:rPr>
                          <w:color w:val="231F20"/>
                          <w:sz w:val="18"/>
                        </w:rPr>
                        <w:t>Chapter</w:t>
                      </w:r>
                      <w:r>
                        <w:rPr>
                          <w:color w:val="231F20"/>
                          <w:spacing w:val="-2"/>
                          <w:sz w:val="18"/>
                        </w:rPr>
                        <w:t> </w:t>
                      </w:r>
                      <w:r>
                        <w:rPr>
                          <w:color w:val="231F20"/>
                          <w:spacing w:val="-10"/>
                          <w:sz w:val="18"/>
                        </w:rPr>
                        <w:t>1</w:t>
                      </w:r>
                    </w:p>
                  </w:txbxContent>
                </v:textbox>
                <w10:wrap type="none"/>
              </v:shape>
            </w:pict>
          </mc:Fallback>
        </mc:AlternateContent>
      </w:r>
      <w:r>
        <w:rPr>
          <w:b/>
          <w:color w:val="231F20"/>
        </w:rPr>
        <w:t>Table</w:t>
      </w:r>
      <w:r>
        <w:rPr>
          <w:b/>
          <w:color w:val="231F20"/>
          <w:spacing w:val="-7"/>
        </w:rPr>
        <w:t> </w:t>
      </w:r>
      <w:r>
        <w:rPr>
          <w:b/>
          <w:color w:val="231F20"/>
        </w:rPr>
        <w:t>1-4.</w:t>
      </w:r>
      <w:r>
        <w:rPr>
          <w:b/>
          <w:color w:val="231F20"/>
          <w:spacing w:val="-4"/>
        </w:rPr>
        <w:t> </w:t>
      </w:r>
      <w:r>
        <w:rPr>
          <w:b/>
          <w:color w:val="231F20"/>
        </w:rPr>
        <w:t>Supply-side</w:t>
      </w:r>
      <w:r>
        <w:rPr>
          <w:b/>
          <w:color w:val="231F20"/>
          <w:spacing w:val="-5"/>
        </w:rPr>
        <w:t> </w:t>
      </w:r>
      <w:r>
        <w:rPr>
          <w:b/>
          <w:color w:val="231F20"/>
        </w:rPr>
        <w:t>Components</w:t>
      </w:r>
      <w:r>
        <w:rPr>
          <w:b/>
          <w:color w:val="231F20"/>
          <w:spacing w:val="-3"/>
        </w:rPr>
        <w:t> </w:t>
      </w:r>
      <w:r>
        <w:rPr>
          <w:b/>
          <w:color w:val="231F20"/>
        </w:rPr>
        <w:t>of</w:t>
      </w:r>
      <w:r>
        <w:rPr>
          <w:b/>
          <w:color w:val="231F20"/>
          <w:spacing w:val="-4"/>
        </w:rPr>
        <w:t> </w:t>
      </w:r>
      <w:r>
        <w:rPr>
          <w:b/>
          <w:color w:val="231F20"/>
        </w:rPr>
        <w:t>Actual</w:t>
      </w:r>
      <w:r>
        <w:rPr>
          <w:b/>
          <w:color w:val="231F20"/>
          <w:spacing w:val="-3"/>
        </w:rPr>
        <w:t> </w:t>
      </w:r>
      <w:r>
        <w:rPr>
          <w:b/>
          <w:color w:val="231F20"/>
        </w:rPr>
        <w:t>and</w:t>
      </w:r>
      <w:r>
        <w:rPr>
          <w:b/>
          <w:color w:val="231F20"/>
          <w:spacing w:val="-4"/>
        </w:rPr>
        <w:t> </w:t>
      </w:r>
      <w:r>
        <w:rPr>
          <w:b/>
          <w:color w:val="231F20"/>
        </w:rPr>
        <w:t>Potential</w:t>
      </w:r>
      <w:r>
        <w:rPr>
          <w:b/>
          <w:color w:val="231F20"/>
          <w:spacing w:val="-4"/>
        </w:rPr>
        <w:t> </w:t>
      </w:r>
      <w:r>
        <w:rPr>
          <w:b/>
          <w:color w:val="231F20"/>
        </w:rPr>
        <w:t>Real</w:t>
      </w:r>
      <w:r>
        <w:rPr>
          <w:b/>
          <w:color w:val="231F20"/>
          <w:spacing w:val="-4"/>
        </w:rPr>
        <w:t> </w:t>
      </w:r>
      <w:r>
        <w:rPr>
          <w:b/>
          <w:color w:val="231F20"/>
        </w:rPr>
        <w:t>Output</w:t>
      </w:r>
      <w:r>
        <w:rPr>
          <w:b/>
          <w:color w:val="231F20"/>
          <w:spacing w:val="-4"/>
        </w:rPr>
        <w:t> </w:t>
      </w:r>
      <w:r>
        <w:rPr>
          <w:b/>
          <w:color w:val="231F20"/>
        </w:rPr>
        <w:t>Growth,</w:t>
      </w:r>
      <w:r>
        <w:rPr>
          <w:b/>
          <w:color w:val="231F20"/>
          <w:spacing w:val="-3"/>
        </w:rPr>
        <w:t> </w:t>
      </w:r>
      <w:r>
        <w:rPr>
          <w:b/>
          <w:color w:val="231F20"/>
          <w:spacing w:val="-2"/>
        </w:rPr>
        <w:t>1953–2035</w:t>
      </w:r>
    </w:p>
    <w:p>
      <w:pPr>
        <w:pStyle w:val="BodyText"/>
        <w:spacing w:before="12"/>
        <w:rPr>
          <w:rFonts w:ascii="Segoe UI Semibold"/>
          <w:b/>
          <w:sz w:val="7"/>
        </w:rPr>
      </w:pPr>
      <w:r>
        <w:rPr/>
        <mc:AlternateContent>
          <mc:Choice Requires="wps">
            <w:drawing>
              <wp:anchor distT="0" distB="0" distL="0" distR="0" allowOverlap="1" layoutInCell="1" locked="0" behindDoc="1" simplePos="0" relativeHeight="487666688">
                <wp:simplePos x="0" y="0"/>
                <wp:positionH relativeFrom="page">
                  <wp:posOffset>746188</wp:posOffset>
                </wp:positionH>
                <wp:positionV relativeFrom="paragraph">
                  <wp:posOffset>82600</wp:posOffset>
                </wp:positionV>
                <wp:extent cx="7000875" cy="12700"/>
                <wp:effectExtent l="0" t="0" r="0" b="0"/>
                <wp:wrapTopAndBottom/>
                <wp:docPr id="512" name="Graphic 512"/>
                <wp:cNvGraphicFramePr>
                  <a:graphicFrameLocks/>
                </wp:cNvGraphicFramePr>
                <a:graphic>
                  <a:graphicData uri="http://schemas.microsoft.com/office/word/2010/wordprocessingShape">
                    <wps:wsp>
                      <wps:cNvPr id="512" name="Graphic 512"/>
                      <wps:cNvSpPr/>
                      <wps:spPr>
                        <a:xfrm>
                          <a:off x="0" y="0"/>
                          <a:ext cx="7000875" cy="12700"/>
                        </a:xfrm>
                        <a:custGeom>
                          <a:avLst/>
                          <a:gdLst/>
                          <a:ahLst/>
                          <a:cxnLst/>
                          <a:rect l="l" t="t" r="r" b="b"/>
                          <a:pathLst>
                            <a:path w="7000875" h="12700">
                              <a:moveTo>
                                <a:pt x="7000557" y="12217"/>
                              </a:moveTo>
                              <a:lnTo>
                                <a:pt x="7000557" y="0"/>
                              </a:lnTo>
                              <a:lnTo>
                                <a:pt x="0" y="0"/>
                              </a:lnTo>
                              <a:lnTo>
                                <a:pt x="0" y="12217"/>
                              </a:lnTo>
                              <a:lnTo>
                                <a:pt x="7000557" y="1221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58.755001pt;margin-top:6.503984pt;width:551.225pt;height:.962pt;mso-position-horizontal-relative:page;mso-position-vertical-relative:paragraph;z-index:-15649792;mso-wrap-distance-left:0;mso-wrap-distance-right:0" id="docshape384" filled="true" fillcolor="#231f20" stroked="false">
                <v:fill type="solid"/>
                <w10:wrap type="topAndBottom"/>
              </v:rect>
            </w:pict>
          </mc:Fallback>
        </mc:AlternateContent>
      </w:r>
    </w:p>
    <w:p>
      <w:pPr>
        <w:spacing w:before="6" w:after="49"/>
        <w:ind w:left="6649" w:right="0" w:firstLine="0"/>
        <w:jc w:val="left"/>
        <w:rPr>
          <w:rFonts w:ascii="Segoe UI"/>
          <w:i/>
          <w:sz w:val="17"/>
        </w:rPr>
      </w:pPr>
      <w:r>
        <w:rPr>
          <w:rFonts w:ascii="Segoe UI"/>
          <w:i/>
          <w:color w:val="231F20"/>
          <w:sz w:val="17"/>
        </w:rPr>
        <w:t>Growth</w:t>
      </w:r>
      <w:r>
        <w:rPr>
          <w:rFonts w:ascii="Segoe UI"/>
          <w:i/>
          <w:color w:val="231F20"/>
          <w:spacing w:val="-2"/>
          <w:sz w:val="17"/>
        </w:rPr>
        <w:t> </w:t>
      </w:r>
      <w:r>
        <w:rPr>
          <w:rFonts w:ascii="Segoe UI"/>
          <w:i/>
          <w:color w:val="231F20"/>
          <w:sz w:val="17"/>
        </w:rPr>
        <w:t>rate</w:t>
      </w:r>
      <w:r>
        <w:rPr>
          <w:rFonts w:ascii="Segoe UI"/>
          <w:i/>
          <w:color w:val="231F20"/>
          <w:spacing w:val="-1"/>
          <w:sz w:val="17"/>
        </w:rPr>
        <w:t> </w:t>
      </w:r>
      <w:r>
        <w:rPr>
          <w:rFonts w:ascii="Segoe UI"/>
          <w:i/>
          <w:color w:val="231F20"/>
          <w:sz w:val="17"/>
        </w:rPr>
        <w:t>(percentage</w:t>
      </w:r>
      <w:r>
        <w:rPr>
          <w:rFonts w:ascii="Segoe UI"/>
          <w:i/>
          <w:color w:val="231F20"/>
          <w:spacing w:val="-1"/>
          <w:sz w:val="17"/>
        </w:rPr>
        <w:t> </w:t>
      </w:r>
      <w:r>
        <w:rPr>
          <w:rFonts w:ascii="Segoe UI"/>
          <w:i/>
          <w:color w:val="231F20"/>
          <w:spacing w:val="-2"/>
          <w:sz w:val="17"/>
        </w:rPr>
        <w:t>points)</w:t>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25"/>
        <w:gridCol w:w="1084"/>
        <w:gridCol w:w="1100"/>
        <w:gridCol w:w="1100"/>
        <w:gridCol w:w="1100"/>
        <w:gridCol w:w="1100"/>
        <w:gridCol w:w="1118"/>
      </w:tblGrid>
      <w:tr>
        <w:trPr>
          <w:trHeight w:val="838" w:hRule="atLeast"/>
        </w:trPr>
        <w:tc>
          <w:tcPr>
            <w:tcW w:w="4425" w:type="dxa"/>
            <w:tcBorders>
              <w:bottom w:val="single" w:sz="8" w:space="0" w:color="231F20"/>
            </w:tcBorders>
          </w:tcPr>
          <w:p>
            <w:pPr>
              <w:pStyle w:val="TableParagraph"/>
              <w:spacing w:before="0"/>
              <w:jc w:val="left"/>
              <w:rPr>
                <w:rFonts w:ascii="Times New Roman"/>
                <w:sz w:val="16"/>
              </w:rPr>
            </w:pPr>
          </w:p>
        </w:tc>
        <w:tc>
          <w:tcPr>
            <w:tcW w:w="1084" w:type="dxa"/>
            <w:tcBorders>
              <w:top w:val="single" w:sz="8" w:space="0" w:color="231F20"/>
              <w:bottom w:val="single" w:sz="8" w:space="0" w:color="231F20"/>
            </w:tcBorders>
          </w:tcPr>
          <w:p>
            <w:pPr>
              <w:pStyle w:val="TableParagraph"/>
              <w:spacing w:before="16"/>
              <w:ind w:left="34" w:right="48"/>
              <w:rPr>
                <w:i/>
                <w:sz w:val="17"/>
              </w:rPr>
            </w:pPr>
            <w:r>
              <w:rPr>
                <w:i/>
                <w:color w:val="231F20"/>
                <w:sz w:val="17"/>
              </w:rPr>
              <w:t>1953:Q2</w:t>
            </w:r>
            <w:r>
              <w:rPr>
                <w:i/>
                <w:color w:val="231F20"/>
                <w:spacing w:val="-5"/>
                <w:sz w:val="17"/>
              </w:rPr>
              <w:t> to</w:t>
            </w:r>
          </w:p>
          <w:p>
            <w:pPr>
              <w:pStyle w:val="TableParagraph"/>
              <w:spacing w:before="31"/>
              <w:ind w:left="34" w:right="45"/>
              <w:rPr>
                <w:i/>
                <w:sz w:val="17"/>
              </w:rPr>
            </w:pPr>
            <w:r>
              <w:rPr>
                <w:i/>
                <w:color w:val="231F20"/>
                <w:spacing w:val="-2"/>
                <w:sz w:val="17"/>
              </w:rPr>
              <w:t>2019:Q4</w:t>
            </w:r>
          </w:p>
          <w:p>
            <w:pPr>
              <w:pStyle w:val="TableParagraph"/>
              <w:spacing w:before="84"/>
              <w:ind w:left="34" w:right="50"/>
              <w:rPr>
                <w:i/>
                <w:sz w:val="17"/>
              </w:rPr>
            </w:pPr>
            <w:r>
              <w:rPr>
                <w:i/>
                <w:color w:val="231F20"/>
                <w:spacing w:val="-5"/>
                <w:sz w:val="17"/>
              </w:rPr>
              <w:t>(1)</w:t>
            </w:r>
          </w:p>
        </w:tc>
        <w:tc>
          <w:tcPr>
            <w:tcW w:w="1100" w:type="dxa"/>
            <w:tcBorders>
              <w:top w:val="single" w:sz="8" w:space="0" w:color="231F20"/>
              <w:bottom w:val="single" w:sz="8" w:space="0" w:color="231F20"/>
            </w:tcBorders>
          </w:tcPr>
          <w:p>
            <w:pPr>
              <w:pStyle w:val="TableParagraph"/>
              <w:spacing w:before="16"/>
              <w:ind w:left="50" w:right="51"/>
              <w:rPr>
                <w:i/>
                <w:sz w:val="17"/>
              </w:rPr>
            </w:pPr>
            <w:r>
              <w:rPr>
                <w:i/>
                <w:color w:val="231F20"/>
                <w:sz w:val="17"/>
              </w:rPr>
              <w:t>1990:Q3</w:t>
            </w:r>
            <w:r>
              <w:rPr>
                <w:i/>
                <w:color w:val="231F20"/>
                <w:spacing w:val="-5"/>
                <w:sz w:val="17"/>
              </w:rPr>
              <w:t> to</w:t>
            </w:r>
          </w:p>
          <w:p>
            <w:pPr>
              <w:pStyle w:val="TableParagraph"/>
              <w:spacing w:before="31"/>
              <w:ind w:left="50" w:right="49"/>
              <w:rPr>
                <w:i/>
                <w:sz w:val="17"/>
              </w:rPr>
            </w:pPr>
            <w:r>
              <w:rPr>
                <w:i/>
                <w:color w:val="231F20"/>
                <w:spacing w:val="-2"/>
                <w:sz w:val="17"/>
              </w:rPr>
              <w:t>2001:Q1</w:t>
            </w:r>
          </w:p>
          <w:p>
            <w:pPr>
              <w:pStyle w:val="TableParagraph"/>
              <w:spacing w:before="84"/>
              <w:ind w:left="50" w:right="50"/>
              <w:rPr>
                <w:i/>
                <w:sz w:val="17"/>
              </w:rPr>
            </w:pPr>
            <w:r>
              <w:rPr>
                <w:i/>
                <w:color w:val="231F20"/>
                <w:spacing w:val="-5"/>
                <w:sz w:val="17"/>
              </w:rPr>
              <w:t>(2)</w:t>
            </w:r>
          </w:p>
        </w:tc>
        <w:tc>
          <w:tcPr>
            <w:tcW w:w="1100" w:type="dxa"/>
            <w:tcBorders>
              <w:top w:val="single" w:sz="8" w:space="0" w:color="231F20"/>
              <w:bottom w:val="single" w:sz="8" w:space="0" w:color="231F20"/>
            </w:tcBorders>
          </w:tcPr>
          <w:p>
            <w:pPr>
              <w:pStyle w:val="TableParagraph"/>
              <w:spacing w:before="16"/>
              <w:ind w:left="50" w:right="51"/>
              <w:rPr>
                <w:i/>
                <w:sz w:val="17"/>
              </w:rPr>
            </w:pPr>
            <w:r>
              <w:rPr>
                <w:i/>
                <w:color w:val="231F20"/>
                <w:sz w:val="17"/>
              </w:rPr>
              <w:t>2001:Q1</w:t>
            </w:r>
            <w:r>
              <w:rPr>
                <w:i/>
                <w:color w:val="231F20"/>
                <w:spacing w:val="-5"/>
                <w:sz w:val="17"/>
              </w:rPr>
              <w:t> to</w:t>
            </w:r>
          </w:p>
          <w:p>
            <w:pPr>
              <w:pStyle w:val="TableParagraph"/>
              <w:spacing w:before="31"/>
              <w:ind w:left="50" w:right="49"/>
              <w:rPr>
                <w:i/>
                <w:sz w:val="17"/>
              </w:rPr>
            </w:pPr>
            <w:r>
              <w:rPr>
                <w:i/>
                <w:color w:val="231F20"/>
                <w:spacing w:val="-2"/>
                <w:sz w:val="17"/>
              </w:rPr>
              <w:t>2007:Q4</w:t>
            </w:r>
          </w:p>
          <w:p>
            <w:pPr>
              <w:pStyle w:val="TableParagraph"/>
              <w:spacing w:before="84"/>
              <w:ind w:left="50" w:right="51"/>
              <w:rPr>
                <w:i/>
                <w:sz w:val="17"/>
              </w:rPr>
            </w:pPr>
            <w:r>
              <w:rPr>
                <w:i/>
                <w:color w:val="231F20"/>
                <w:spacing w:val="-5"/>
                <w:sz w:val="17"/>
              </w:rPr>
              <w:t>(3)</w:t>
            </w:r>
          </w:p>
        </w:tc>
        <w:tc>
          <w:tcPr>
            <w:tcW w:w="1100" w:type="dxa"/>
            <w:tcBorders>
              <w:top w:val="single" w:sz="8" w:space="0" w:color="231F20"/>
              <w:bottom w:val="single" w:sz="8" w:space="0" w:color="231F20"/>
            </w:tcBorders>
          </w:tcPr>
          <w:p>
            <w:pPr>
              <w:pStyle w:val="TableParagraph"/>
              <w:spacing w:before="16"/>
              <w:ind w:left="50" w:right="50"/>
              <w:rPr>
                <w:i/>
                <w:sz w:val="17"/>
              </w:rPr>
            </w:pPr>
            <w:r>
              <w:rPr>
                <w:i/>
                <w:color w:val="231F20"/>
                <w:sz w:val="17"/>
              </w:rPr>
              <w:t>2007:Q4</w:t>
            </w:r>
            <w:r>
              <w:rPr>
                <w:i/>
                <w:color w:val="231F20"/>
                <w:spacing w:val="-5"/>
                <w:sz w:val="17"/>
              </w:rPr>
              <w:t> to</w:t>
            </w:r>
          </w:p>
          <w:p>
            <w:pPr>
              <w:pStyle w:val="TableParagraph"/>
              <w:spacing w:before="31"/>
              <w:ind w:left="50" w:right="50"/>
              <w:rPr>
                <w:i/>
                <w:sz w:val="17"/>
              </w:rPr>
            </w:pPr>
            <w:r>
              <w:rPr>
                <w:i/>
                <w:color w:val="231F20"/>
                <w:spacing w:val="-2"/>
                <w:sz w:val="17"/>
              </w:rPr>
              <w:t>2019:Q4</w:t>
            </w:r>
          </w:p>
          <w:p>
            <w:pPr>
              <w:pStyle w:val="TableParagraph"/>
              <w:spacing w:before="84"/>
              <w:ind w:left="50" w:right="52"/>
              <w:rPr>
                <w:i/>
                <w:sz w:val="17"/>
              </w:rPr>
            </w:pPr>
            <w:r>
              <w:rPr>
                <w:i/>
                <w:color w:val="231F20"/>
                <w:spacing w:val="-5"/>
                <w:sz w:val="17"/>
              </w:rPr>
              <w:t>(4)</w:t>
            </w:r>
          </w:p>
        </w:tc>
        <w:tc>
          <w:tcPr>
            <w:tcW w:w="1100" w:type="dxa"/>
            <w:tcBorders>
              <w:top w:val="single" w:sz="8" w:space="0" w:color="231F20"/>
              <w:bottom w:val="single" w:sz="8" w:space="0" w:color="231F20"/>
            </w:tcBorders>
          </w:tcPr>
          <w:p>
            <w:pPr>
              <w:pStyle w:val="TableParagraph"/>
              <w:spacing w:before="16"/>
              <w:ind w:left="50" w:right="51"/>
              <w:rPr>
                <w:i/>
                <w:sz w:val="17"/>
              </w:rPr>
            </w:pPr>
            <w:r>
              <w:rPr>
                <w:i/>
                <w:color w:val="231F20"/>
                <w:sz w:val="17"/>
              </w:rPr>
              <w:t>2019:Q4</w:t>
            </w:r>
            <w:r>
              <w:rPr>
                <w:i/>
                <w:color w:val="231F20"/>
                <w:spacing w:val="-5"/>
                <w:sz w:val="17"/>
              </w:rPr>
              <w:t> to</w:t>
            </w:r>
          </w:p>
          <w:p>
            <w:pPr>
              <w:pStyle w:val="TableParagraph"/>
              <w:spacing w:before="31"/>
              <w:ind w:left="50" w:right="50"/>
              <w:rPr>
                <w:i/>
                <w:sz w:val="17"/>
              </w:rPr>
            </w:pPr>
            <w:r>
              <w:rPr>
                <w:i/>
                <w:color w:val="231F20"/>
                <w:spacing w:val="-2"/>
                <w:sz w:val="17"/>
              </w:rPr>
              <w:t>2024:Q3</w:t>
            </w:r>
          </w:p>
          <w:p>
            <w:pPr>
              <w:pStyle w:val="TableParagraph"/>
              <w:spacing w:before="84"/>
              <w:ind w:left="50" w:right="52"/>
              <w:rPr>
                <w:i/>
                <w:sz w:val="17"/>
              </w:rPr>
            </w:pPr>
            <w:r>
              <w:rPr>
                <w:i/>
                <w:color w:val="231F20"/>
                <w:spacing w:val="-5"/>
                <w:sz w:val="17"/>
              </w:rPr>
              <w:t>(5)</w:t>
            </w:r>
          </w:p>
        </w:tc>
        <w:tc>
          <w:tcPr>
            <w:tcW w:w="1118" w:type="dxa"/>
            <w:tcBorders>
              <w:top w:val="single" w:sz="8" w:space="0" w:color="231F20"/>
              <w:bottom w:val="single" w:sz="8" w:space="0" w:color="231F20"/>
            </w:tcBorders>
          </w:tcPr>
          <w:p>
            <w:pPr>
              <w:pStyle w:val="TableParagraph"/>
              <w:spacing w:before="16"/>
              <w:ind w:left="29" w:right="49"/>
              <w:rPr>
                <w:i/>
                <w:sz w:val="17"/>
              </w:rPr>
            </w:pPr>
            <w:r>
              <w:rPr>
                <w:i/>
                <w:color w:val="231F20"/>
                <w:sz w:val="17"/>
              </w:rPr>
              <w:t>2024:Q3</w:t>
            </w:r>
            <w:r>
              <w:rPr>
                <w:i/>
                <w:color w:val="231F20"/>
                <w:spacing w:val="-5"/>
                <w:sz w:val="17"/>
              </w:rPr>
              <w:t> to</w:t>
            </w:r>
          </w:p>
          <w:p>
            <w:pPr>
              <w:pStyle w:val="TableParagraph"/>
              <w:spacing w:before="31"/>
              <w:ind w:left="29" w:right="46"/>
              <w:rPr>
                <w:i/>
                <w:sz w:val="17"/>
              </w:rPr>
            </w:pPr>
            <w:r>
              <w:rPr>
                <w:i/>
                <w:color w:val="231F20"/>
                <w:spacing w:val="-2"/>
                <w:sz w:val="17"/>
              </w:rPr>
              <w:t>2034:Q4</w:t>
            </w:r>
          </w:p>
          <w:p>
            <w:pPr>
              <w:pStyle w:val="TableParagraph"/>
              <w:spacing w:before="84"/>
              <w:ind w:left="29" w:right="50"/>
              <w:rPr>
                <w:i/>
                <w:sz w:val="17"/>
              </w:rPr>
            </w:pPr>
            <w:r>
              <w:rPr>
                <w:i/>
                <w:color w:val="231F20"/>
                <w:spacing w:val="-5"/>
                <w:sz w:val="17"/>
              </w:rPr>
              <w:t>(6)</w:t>
            </w:r>
          </w:p>
        </w:tc>
      </w:tr>
      <w:tr>
        <w:trPr>
          <w:trHeight w:val="259" w:hRule="atLeast"/>
        </w:trPr>
        <w:tc>
          <w:tcPr>
            <w:tcW w:w="4425" w:type="dxa"/>
            <w:tcBorders>
              <w:top w:val="single" w:sz="8" w:space="0" w:color="231F20"/>
            </w:tcBorders>
          </w:tcPr>
          <w:p>
            <w:pPr>
              <w:pStyle w:val="TableParagraph"/>
              <w:tabs>
                <w:tab w:pos="404" w:val="left" w:leader="none"/>
              </w:tabs>
              <w:spacing w:before="8"/>
              <w:ind w:left="33"/>
              <w:jc w:val="left"/>
              <w:rPr>
                <w:sz w:val="17"/>
              </w:rPr>
            </w:pPr>
            <w:r>
              <w:rPr>
                <w:color w:val="231F20"/>
                <w:spacing w:val="-10"/>
                <w:sz w:val="17"/>
              </w:rPr>
              <w:t>1</w:t>
            </w:r>
            <w:r>
              <w:rPr>
                <w:color w:val="231F20"/>
                <w:sz w:val="17"/>
              </w:rPr>
              <w:tab/>
              <w:t>Civilian</w:t>
            </w:r>
            <w:r>
              <w:rPr>
                <w:color w:val="231F20"/>
                <w:spacing w:val="-9"/>
                <w:sz w:val="17"/>
              </w:rPr>
              <w:t> </w:t>
            </w:r>
            <w:r>
              <w:rPr>
                <w:color w:val="231F20"/>
                <w:sz w:val="17"/>
              </w:rPr>
              <w:t>noninstitutional</w:t>
            </w:r>
            <w:r>
              <w:rPr>
                <w:color w:val="231F20"/>
                <w:spacing w:val="-8"/>
                <w:sz w:val="17"/>
              </w:rPr>
              <w:t> </w:t>
            </w:r>
            <w:r>
              <w:rPr>
                <w:color w:val="231F20"/>
                <w:sz w:val="17"/>
              </w:rPr>
              <w:t>population</w:t>
            </w:r>
            <w:r>
              <w:rPr>
                <w:color w:val="231F20"/>
                <w:spacing w:val="-8"/>
                <w:sz w:val="17"/>
              </w:rPr>
              <w:t> </w:t>
            </w:r>
            <w:r>
              <w:rPr>
                <w:color w:val="231F20"/>
                <w:sz w:val="17"/>
              </w:rPr>
              <w:t>age</w:t>
            </w:r>
            <w:r>
              <w:rPr>
                <w:color w:val="231F20"/>
                <w:spacing w:val="-8"/>
                <w:sz w:val="17"/>
              </w:rPr>
              <w:t> </w:t>
            </w:r>
            <w:r>
              <w:rPr>
                <w:color w:val="231F20"/>
                <w:spacing w:val="-5"/>
                <w:sz w:val="17"/>
              </w:rPr>
              <w:t>16+</w:t>
            </w:r>
          </w:p>
        </w:tc>
        <w:tc>
          <w:tcPr>
            <w:tcW w:w="1084" w:type="dxa"/>
            <w:tcBorders>
              <w:top w:val="single" w:sz="8" w:space="0" w:color="231F20"/>
            </w:tcBorders>
          </w:tcPr>
          <w:p>
            <w:pPr>
              <w:pStyle w:val="TableParagraph"/>
              <w:spacing w:before="8"/>
              <w:ind w:left="50" w:right="16"/>
              <w:rPr>
                <w:sz w:val="17"/>
              </w:rPr>
            </w:pPr>
            <w:r>
              <w:rPr>
                <w:color w:val="231F20"/>
                <w:spacing w:val="-5"/>
                <w:sz w:val="17"/>
              </w:rPr>
              <w:t>1.4</w:t>
            </w:r>
          </w:p>
        </w:tc>
        <w:tc>
          <w:tcPr>
            <w:tcW w:w="1100" w:type="dxa"/>
            <w:tcBorders>
              <w:top w:val="single" w:sz="8" w:space="0" w:color="231F20"/>
            </w:tcBorders>
          </w:tcPr>
          <w:p>
            <w:pPr>
              <w:pStyle w:val="TableParagraph"/>
              <w:spacing w:before="8"/>
              <w:ind w:left="52" w:right="2"/>
              <w:rPr>
                <w:sz w:val="17"/>
              </w:rPr>
            </w:pPr>
            <w:r>
              <w:rPr>
                <w:color w:val="231F20"/>
                <w:spacing w:val="-5"/>
                <w:sz w:val="17"/>
              </w:rPr>
              <w:t>1.2</w:t>
            </w:r>
          </w:p>
        </w:tc>
        <w:tc>
          <w:tcPr>
            <w:tcW w:w="1100" w:type="dxa"/>
            <w:tcBorders>
              <w:top w:val="single" w:sz="8" w:space="0" w:color="231F20"/>
            </w:tcBorders>
          </w:tcPr>
          <w:p>
            <w:pPr>
              <w:pStyle w:val="TableParagraph"/>
              <w:spacing w:before="8"/>
              <w:ind w:left="51" w:right="2"/>
              <w:rPr>
                <w:sz w:val="17"/>
              </w:rPr>
            </w:pPr>
            <w:r>
              <w:rPr>
                <w:color w:val="231F20"/>
                <w:spacing w:val="-5"/>
                <w:sz w:val="17"/>
              </w:rPr>
              <w:t>1.1</w:t>
            </w:r>
          </w:p>
        </w:tc>
        <w:tc>
          <w:tcPr>
            <w:tcW w:w="1100" w:type="dxa"/>
            <w:tcBorders>
              <w:top w:val="single" w:sz="8" w:space="0" w:color="231F20"/>
            </w:tcBorders>
          </w:tcPr>
          <w:p>
            <w:pPr>
              <w:pStyle w:val="TableParagraph"/>
              <w:spacing w:before="8"/>
              <w:ind w:left="50" w:right="2"/>
              <w:rPr>
                <w:sz w:val="17"/>
              </w:rPr>
            </w:pPr>
            <w:r>
              <w:rPr>
                <w:color w:val="231F20"/>
                <w:spacing w:val="-5"/>
                <w:sz w:val="17"/>
              </w:rPr>
              <w:t>1.0</w:t>
            </w:r>
          </w:p>
        </w:tc>
        <w:tc>
          <w:tcPr>
            <w:tcW w:w="1100" w:type="dxa"/>
            <w:tcBorders>
              <w:top w:val="single" w:sz="8" w:space="0" w:color="231F20"/>
            </w:tcBorders>
          </w:tcPr>
          <w:p>
            <w:pPr>
              <w:pStyle w:val="TableParagraph"/>
              <w:spacing w:before="8"/>
              <w:ind w:left="50" w:right="3"/>
              <w:rPr>
                <w:sz w:val="17"/>
              </w:rPr>
            </w:pPr>
            <w:r>
              <w:rPr>
                <w:color w:val="231F20"/>
                <w:spacing w:val="-5"/>
                <w:sz w:val="17"/>
              </w:rPr>
              <w:t>0.6</w:t>
            </w:r>
          </w:p>
        </w:tc>
        <w:tc>
          <w:tcPr>
            <w:tcW w:w="1118" w:type="dxa"/>
            <w:tcBorders>
              <w:top w:val="single" w:sz="8" w:space="0" w:color="231F20"/>
            </w:tcBorders>
          </w:tcPr>
          <w:p>
            <w:pPr>
              <w:pStyle w:val="TableParagraph"/>
              <w:spacing w:before="8"/>
              <w:ind w:left="50" w:right="21"/>
              <w:rPr>
                <w:sz w:val="17"/>
              </w:rPr>
            </w:pPr>
            <w:r>
              <w:rPr>
                <w:color w:val="231F20"/>
                <w:spacing w:val="-5"/>
                <w:sz w:val="17"/>
              </w:rPr>
              <w:t>0.6</w:t>
            </w:r>
          </w:p>
        </w:tc>
      </w:tr>
      <w:tr>
        <w:trPr>
          <w:trHeight w:val="276" w:hRule="atLeast"/>
        </w:trPr>
        <w:tc>
          <w:tcPr>
            <w:tcW w:w="4425" w:type="dxa"/>
          </w:tcPr>
          <w:p>
            <w:pPr>
              <w:pStyle w:val="TableParagraph"/>
              <w:tabs>
                <w:tab w:pos="404" w:val="left" w:leader="none"/>
              </w:tabs>
              <w:spacing w:before="25"/>
              <w:ind w:left="33"/>
              <w:jc w:val="left"/>
              <w:rPr>
                <w:sz w:val="17"/>
              </w:rPr>
            </w:pPr>
            <w:r>
              <w:rPr>
                <w:color w:val="231F20"/>
                <w:spacing w:val="-10"/>
                <w:sz w:val="17"/>
              </w:rPr>
              <w:t>2</w:t>
            </w:r>
            <w:r>
              <w:rPr>
                <w:color w:val="231F20"/>
                <w:sz w:val="17"/>
              </w:rPr>
              <w:tab/>
              <w:t>Labor</w:t>
            </w:r>
            <w:r>
              <w:rPr>
                <w:color w:val="231F20"/>
                <w:spacing w:val="-5"/>
                <w:sz w:val="17"/>
              </w:rPr>
              <w:t> </w:t>
            </w:r>
            <w:r>
              <w:rPr>
                <w:color w:val="231F20"/>
                <w:sz w:val="17"/>
              </w:rPr>
              <w:t>force</w:t>
            </w:r>
            <w:r>
              <w:rPr>
                <w:color w:val="231F20"/>
                <w:spacing w:val="-5"/>
                <w:sz w:val="17"/>
              </w:rPr>
              <w:t> </w:t>
            </w:r>
            <w:r>
              <w:rPr>
                <w:color w:val="231F20"/>
                <w:sz w:val="17"/>
              </w:rPr>
              <w:t>participation</w:t>
            </w:r>
            <w:r>
              <w:rPr>
                <w:color w:val="231F20"/>
                <w:spacing w:val="-5"/>
                <w:sz w:val="17"/>
              </w:rPr>
              <w:t> </w:t>
            </w:r>
            <w:r>
              <w:rPr>
                <w:color w:val="231F20"/>
                <w:spacing w:val="-4"/>
                <w:sz w:val="17"/>
              </w:rPr>
              <w:t>rate</w:t>
            </w:r>
          </w:p>
        </w:tc>
        <w:tc>
          <w:tcPr>
            <w:tcW w:w="1084" w:type="dxa"/>
          </w:tcPr>
          <w:p>
            <w:pPr>
              <w:pStyle w:val="TableParagraph"/>
              <w:spacing w:before="25"/>
              <w:ind w:left="50" w:right="16"/>
              <w:rPr>
                <w:sz w:val="17"/>
              </w:rPr>
            </w:pPr>
            <w:r>
              <w:rPr>
                <w:color w:val="231F20"/>
                <w:spacing w:val="-5"/>
                <w:sz w:val="17"/>
              </w:rPr>
              <w:t>0.1</w:t>
            </w:r>
          </w:p>
        </w:tc>
        <w:tc>
          <w:tcPr>
            <w:tcW w:w="1100" w:type="dxa"/>
          </w:tcPr>
          <w:p>
            <w:pPr>
              <w:pStyle w:val="TableParagraph"/>
              <w:spacing w:before="25"/>
              <w:ind w:left="52" w:right="2"/>
              <w:rPr>
                <w:sz w:val="17"/>
              </w:rPr>
            </w:pPr>
            <w:r>
              <w:rPr>
                <w:color w:val="231F20"/>
                <w:spacing w:val="-5"/>
                <w:sz w:val="17"/>
              </w:rPr>
              <w:t>0.1</w:t>
            </w:r>
          </w:p>
        </w:tc>
        <w:tc>
          <w:tcPr>
            <w:tcW w:w="1100" w:type="dxa"/>
          </w:tcPr>
          <w:p>
            <w:pPr>
              <w:pStyle w:val="TableParagraph"/>
              <w:spacing w:before="25"/>
              <w:ind w:left="50" w:right="2"/>
              <w:rPr>
                <w:sz w:val="17"/>
              </w:rPr>
            </w:pPr>
            <w:r>
              <w:rPr>
                <w:color w:val="231F20"/>
                <w:spacing w:val="-4"/>
                <w:sz w:val="17"/>
              </w:rPr>
              <w:t>–0.3</w:t>
            </w:r>
          </w:p>
        </w:tc>
        <w:tc>
          <w:tcPr>
            <w:tcW w:w="1100" w:type="dxa"/>
          </w:tcPr>
          <w:p>
            <w:pPr>
              <w:pStyle w:val="TableParagraph"/>
              <w:spacing w:before="25"/>
              <w:ind w:left="50" w:right="3"/>
              <w:rPr>
                <w:sz w:val="17"/>
              </w:rPr>
            </w:pPr>
            <w:r>
              <w:rPr>
                <w:color w:val="231F20"/>
                <w:spacing w:val="-4"/>
                <w:sz w:val="17"/>
              </w:rPr>
              <w:t>–0.3</w:t>
            </w:r>
          </w:p>
        </w:tc>
        <w:tc>
          <w:tcPr>
            <w:tcW w:w="1100" w:type="dxa"/>
          </w:tcPr>
          <w:p>
            <w:pPr>
              <w:pStyle w:val="TableParagraph"/>
              <w:spacing w:before="25"/>
              <w:ind w:left="50" w:right="4"/>
              <w:rPr>
                <w:sz w:val="17"/>
              </w:rPr>
            </w:pPr>
            <w:r>
              <w:rPr>
                <w:color w:val="231F20"/>
                <w:spacing w:val="-4"/>
                <w:sz w:val="17"/>
              </w:rPr>
              <w:t>–0.2</w:t>
            </w:r>
          </w:p>
        </w:tc>
        <w:tc>
          <w:tcPr>
            <w:tcW w:w="1118" w:type="dxa"/>
          </w:tcPr>
          <w:p>
            <w:pPr>
              <w:pStyle w:val="TableParagraph"/>
              <w:spacing w:before="25"/>
              <w:ind w:left="48" w:right="21"/>
              <w:rPr>
                <w:sz w:val="17"/>
              </w:rPr>
            </w:pPr>
            <w:r>
              <w:rPr>
                <w:color w:val="231F20"/>
                <w:spacing w:val="-4"/>
                <w:sz w:val="17"/>
              </w:rPr>
              <w:t>–0.1</w:t>
            </w:r>
          </w:p>
        </w:tc>
      </w:tr>
      <w:tr>
        <w:trPr>
          <w:trHeight w:val="276" w:hRule="atLeast"/>
        </w:trPr>
        <w:tc>
          <w:tcPr>
            <w:tcW w:w="4425" w:type="dxa"/>
          </w:tcPr>
          <w:p>
            <w:pPr>
              <w:pStyle w:val="TableParagraph"/>
              <w:tabs>
                <w:tab w:pos="404" w:val="left" w:leader="none"/>
              </w:tabs>
              <w:spacing w:before="25"/>
              <w:ind w:left="33"/>
              <w:jc w:val="left"/>
              <w:rPr>
                <w:sz w:val="17"/>
              </w:rPr>
            </w:pPr>
            <w:r>
              <w:rPr>
                <w:color w:val="231F20"/>
                <w:spacing w:val="-10"/>
                <w:sz w:val="17"/>
              </w:rPr>
              <w:t>3</w:t>
            </w:r>
            <w:r>
              <w:rPr>
                <w:color w:val="231F20"/>
                <w:sz w:val="17"/>
              </w:rPr>
              <w:tab/>
              <w:t>Employed</w:t>
            </w:r>
            <w:r>
              <w:rPr>
                <w:color w:val="231F20"/>
                <w:spacing w:val="-4"/>
                <w:sz w:val="17"/>
              </w:rPr>
              <w:t> </w:t>
            </w:r>
            <w:r>
              <w:rPr>
                <w:color w:val="231F20"/>
                <w:sz w:val="17"/>
              </w:rPr>
              <w:t>share</w:t>
            </w:r>
            <w:r>
              <w:rPr>
                <w:color w:val="231F20"/>
                <w:spacing w:val="-4"/>
                <w:sz w:val="17"/>
              </w:rPr>
              <w:t> </w:t>
            </w:r>
            <w:r>
              <w:rPr>
                <w:color w:val="231F20"/>
                <w:sz w:val="17"/>
              </w:rPr>
              <w:t>of</w:t>
            </w:r>
            <w:r>
              <w:rPr>
                <w:color w:val="231F20"/>
                <w:spacing w:val="-4"/>
                <w:sz w:val="17"/>
              </w:rPr>
              <w:t> </w:t>
            </w:r>
            <w:r>
              <w:rPr>
                <w:color w:val="231F20"/>
                <w:sz w:val="17"/>
              </w:rPr>
              <w:t>the</w:t>
            </w:r>
            <w:r>
              <w:rPr>
                <w:color w:val="231F20"/>
                <w:spacing w:val="-4"/>
                <w:sz w:val="17"/>
              </w:rPr>
              <w:t> </w:t>
            </w:r>
            <w:r>
              <w:rPr>
                <w:color w:val="231F20"/>
                <w:sz w:val="17"/>
              </w:rPr>
              <w:t>labor</w:t>
            </w:r>
            <w:r>
              <w:rPr>
                <w:color w:val="231F20"/>
                <w:spacing w:val="-3"/>
                <w:sz w:val="17"/>
              </w:rPr>
              <w:t> </w:t>
            </w:r>
            <w:r>
              <w:rPr>
                <w:color w:val="231F20"/>
                <w:spacing w:val="-4"/>
                <w:sz w:val="17"/>
              </w:rPr>
              <w:t>force</w:t>
            </w:r>
          </w:p>
        </w:tc>
        <w:tc>
          <w:tcPr>
            <w:tcW w:w="1084" w:type="dxa"/>
          </w:tcPr>
          <w:p>
            <w:pPr>
              <w:pStyle w:val="TableParagraph"/>
              <w:spacing w:before="25"/>
              <w:ind w:left="50" w:right="16"/>
              <w:rPr>
                <w:sz w:val="17"/>
              </w:rPr>
            </w:pPr>
            <w:r>
              <w:rPr>
                <w:color w:val="231F20"/>
                <w:spacing w:val="-5"/>
                <w:sz w:val="17"/>
              </w:rPr>
              <w:t>0.0</w:t>
            </w:r>
          </w:p>
        </w:tc>
        <w:tc>
          <w:tcPr>
            <w:tcW w:w="1100" w:type="dxa"/>
          </w:tcPr>
          <w:p>
            <w:pPr>
              <w:pStyle w:val="TableParagraph"/>
              <w:spacing w:before="25"/>
              <w:ind w:left="52" w:right="2"/>
              <w:rPr>
                <w:sz w:val="17"/>
              </w:rPr>
            </w:pPr>
            <w:r>
              <w:rPr>
                <w:color w:val="231F20"/>
                <w:spacing w:val="-5"/>
                <w:sz w:val="17"/>
              </w:rPr>
              <w:t>0.1</w:t>
            </w:r>
          </w:p>
        </w:tc>
        <w:tc>
          <w:tcPr>
            <w:tcW w:w="1100" w:type="dxa"/>
          </w:tcPr>
          <w:p>
            <w:pPr>
              <w:pStyle w:val="TableParagraph"/>
              <w:spacing w:before="25"/>
              <w:ind w:left="51" w:right="2"/>
              <w:rPr>
                <w:sz w:val="17"/>
              </w:rPr>
            </w:pPr>
            <w:r>
              <w:rPr>
                <w:color w:val="231F20"/>
                <w:spacing w:val="-5"/>
                <w:sz w:val="17"/>
              </w:rPr>
              <w:t>0.1</w:t>
            </w:r>
          </w:p>
        </w:tc>
        <w:tc>
          <w:tcPr>
            <w:tcW w:w="1100" w:type="dxa"/>
          </w:tcPr>
          <w:p>
            <w:pPr>
              <w:pStyle w:val="TableParagraph"/>
              <w:spacing w:before="25"/>
              <w:ind w:left="50" w:right="2"/>
              <w:rPr>
                <w:sz w:val="17"/>
              </w:rPr>
            </w:pPr>
            <w:r>
              <w:rPr>
                <w:color w:val="231F20"/>
                <w:spacing w:val="-5"/>
                <w:sz w:val="17"/>
              </w:rPr>
              <w:t>0.1</w:t>
            </w:r>
          </w:p>
        </w:tc>
        <w:tc>
          <w:tcPr>
            <w:tcW w:w="1100" w:type="dxa"/>
          </w:tcPr>
          <w:p>
            <w:pPr>
              <w:pStyle w:val="TableParagraph"/>
              <w:spacing w:before="25"/>
              <w:ind w:left="50" w:right="4"/>
              <w:rPr>
                <w:sz w:val="17"/>
              </w:rPr>
            </w:pPr>
            <w:r>
              <w:rPr>
                <w:color w:val="231F20"/>
                <w:spacing w:val="-4"/>
                <w:sz w:val="17"/>
              </w:rPr>
              <w:t>–0.1</w:t>
            </w:r>
          </w:p>
        </w:tc>
        <w:tc>
          <w:tcPr>
            <w:tcW w:w="1118" w:type="dxa"/>
          </w:tcPr>
          <w:p>
            <w:pPr>
              <w:pStyle w:val="TableParagraph"/>
              <w:spacing w:before="25"/>
              <w:ind w:left="49" w:right="21"/>
              <w:rPr>
                <w:sz w:val="17"/>
              </w:rPr>
            </w:pPr>
            <w:r>
              <w:rPr>
                <w:color w:val="231F20"/>
                <w:spacing w:val="-5"/>
                <w:sz w:val="17"/>
              </w:rPr>
              <w:t>0.0</w:t>
            </w:r>
          </w:p>
        </w:tc>
      </w:tr>
      <w:tr>
        <w:trPr>
          <w:trHeight w:val="309" w:hRule="atLeast"/>
        </w:trPr>
        <w:tc>
          <w:tcPr>
            <w:tcW w:w="4425" w:type="dxa"/>
          </w:tcPr>
          <w:p>
            <w:pPr>
              <w:pStyle w:val="TableParagraph"/>
              <w:tabs>
                <w:tab w:pos="404" w:val="left" w:leader="none"/>
              </w:tabs>
              <w:spacing w:before="25"/>
              <w:ind w:left="33"/>
              <w:jc w:val="left"/>
              <w:rPr>
                <w:sz w:val="17"/>
              </w:rPr>
            </w:pPr>
            <w:r>
              <w:rPr>
                <w:color w:val="231F20"/>
                <w:spacing w:val="-10"/>
                <w:sz w:val="17"/>
              </w:rPr>
              <w:t>4</w:t>
            </w:r>
            <w:r>
              <w:rPr>
                <w:color w:val="231F20"/>
                <w:sz w:val="17"/>
              </w:rPr>
              <w:tab/>
              <w:t>Average</w:t>
            </w:r>
            <w:r>
              <w:rPr>
                <w:color w:val="231F20"/>
                <w:spacing w:val="-6"/>
                <w:sz w:val="17"/>
              </w:rPr>
              <w:t> </w:t>
            </w:r>
            <w:r>
              <w:rPr>
                <w:color w:val="231F20"/>
                <w:sz w:val="17"/>
              </w:rPr>
              <w:t>weekly</w:t>
            </w:r>
            <w:r>
              <w:rPr>
                <w:color w:val="231F20"/>
                <w:spacing w:val="-6"/>
                <w:sz w:val="17"/>
              </w:rPr>
              <w:t> </w:t>
            </w:r>
            <w:r>
              <w:rPr>
                <w:color w:val="231F20"/>
                <w:sz w:val="17"/>
              </w:rPr>
              <w:t>hours</w:t>
            </w:r>
            <w:r>
              <w:rPr>
                <w:color w:val="231F20"/>
                <w:spacing w:val="-6"/>
                <w:sz w:val="17"/>
              </w:rPr>
              <w:t> </w:t>
            </w:r>
            <w:r>
              <w:rPr>
                <w:color w:val="231F20"/>
                <w:sz w:val="17"/>
              </w:rPr>
              <w:t>(nonfarm</w:t>
            </w:r>
            <w:r>
              <w:rPr>
                <w:color w:val="231F20"/>
                <w:spacing w:val="-6"/>
                <w:sz w:val="17"/>
              </w:rPr>
              <w:t> </w:t>
            </w:r>
            <w:r>
              <w:rPr>
                <w:color w:val="231F20"/>
                <w:spacing w:val="-2"/>
                <w:sz w:val="17"/>
              </w:rPr>
              <w:t>business)</w:t>
            </w:r>
          </w:p>
        </w:tc>
        <w:tc>
          <w:tcPr>
            <w:tcW w:w="1084" w:type="dxa"/>
          </w:tcPr>
          <w:p>
            <w:pPr>
              <w:pStyle w:val="TableParagraph"/>
              <w:spacing w:before="25"/>
              <w:ind w:left="49" w:right="16"/>
              <w:rPr>
                <w:sz w:val="17"/>
              </w:rPr>
            </w:pPr>
            <w:r>
              <w:rPr>
                <w:color w:val="231F20"/>
                <w:spacing w:val="-4"/>
                <w:sz w:val="17"/>
              </w:rPr>
              <w:t>–0.2</w:t>
            </w:r>
          </w:p>
        </w:tc>
        <w:tc>
          <w:tcPr>
            <w:tcW w:w="1100" w:type="dxa"/>
          </w:tcPr>
          <w:p>
            <w:pPr>
              <w:pStyle w:val="TableParagraph"/>
              <w:spacing w:before="25"/>
              <w:ind w:left="51" w:right="2"/>
              <w:rPr>
                <w:sz w:val="17"/>
              </w:rPr>
            </w:pPr>
            <w:r>
              <w:rPr>
                <w:color w:val="231F20"/>
                <w:spacing w:val="-5"/>
                <w:sz w:val="17"/>
              </w:rPr>
              <w:t>0.0</w:t>
            </w:r>
          </w:p>
        </w:tc>
        <w:tc>
          <w:tcPr>
            <w:tcW w:w="1100" w:type="dxa"/>
          </w:tcPr>
          <w:p>
            <w:pPr>
              <w:pStyle w:val="TableParagraph"/>
              <w:spacing w:before="25"/>
              <w:ind w:left="50" w:right="3"/>
              <w:rPr>
                <w:sz w:val="17"/>
              </w:rPr>
            </w:pPr>
            <w:r>
              <w:rPr>
                <w:color w:val="231F20"/>
                <w:spacing w:val="-4"/>
                <w:sz w:val="17"/>
              </w:rPr>
              <w:t>–0.3</w:t>
            </w:r>
          </w:p>
        </w:tc>
        <w:tc>
          <w:tcPr>
            <w:tcW w:w="1100" w:type="dxa"/>
          </w:tcPr>
          <w:p>
            <w:pPr>
              <w:pStyle w:val="TableParagraph"/>
              <w:spacing w:before="25"/>
              <w:ind w:left="50" w:right="3"/>
              <w:rPr>
                <w:sz w:val="17"/>
              </w:rPr>
            </w:pPr>
            <w:r>
              <w:rPr>
                <w:color w:val="231F20"/>
                <w:spacing w:val="-4"/>
                <w:sz w:val="17"/>
              </w:rPr>
              <w:t>–0.1</w:t>
            </w:r>
          </w:p>
        </w:tc>
        <w:tc>
          <w:tcPr>
            <w:tcW w:w="1100" w:type="dxa"/>
          </w:tcPr>
          <w:p>
            <w:pPr>
              <w:pStyle w:val="TableParagraph"/>
              <w:spacing w:before="25"/>
              <w:ind w:left="50" w:right="4"/>
              <w:rPr>
                <w:sz w:val="17"/>
              </w:rPr>
            </w:pPr>
            <w:r>
              <w:rPr>
                <w:color w:val="231F20"/>
                <w:spacing w:val="-4"/>
                <w:sz w:val="17"/>
              </w:rPr>
              <w:t>–0.3</w:t>
            </w:r>
          </w:p>
        </w:tc>
        <w:tc>
          <w:tcPr>
            <w:tcW w:w="1118" w:type="dxa"/>
          </w:tcPr>
          <w:p>
            <w:pPr>
              <w:pStyle w:val="TableParagraph"/>
              <w:spacing w:before="25"/>
              <w:ind w:left="48" w:right="21"/>
              <w:rPr>
                <w:sz w:val="17"/>
              </w:rPr>
            </w:pPr>
            <w:r>
              <w:rPr>
                <w:color w:val="231F20"/>
                <w:spacing w:val="-4"/>
                <w:sz w:val="17"/>
              </w:rPr>
              <w:t>–0.1</w:t>
            </w:r>
          </w:p>
        </w:tc>
      </w:tr>
      <w:tr>
        <w:trPr>
          <w:trHeight w:val="370" w:hRule="atLeast"/>
        </w:trPr>
        <w:tc>
          <w:tcPr>
            <w:tcW w:w="4425" w:type="dxa"/>
          </w:tcPr>
          <w:p>
            <w:pPr>
              <w:pStyle w:val="TableParagraph"/>
              <w:tabs>
                <w:tab w:pos="404" w:val="left" w:leader="none"/>
              </w:tabs>
              <w:spacing w:before="58"/>
              <w:ind w:left="33"/>
              <w:jc w:val="left"/>
              <w:rPr>
                <w:sz w:val="17"/>
              </w:rPr>
            </w:pPr>
            <w:r>
              <w:rPr>
                <w:color w:val="231F20"/>
                <w:spacing w:val="-10"/>
                <w:sz w:val="17"/>
              </w:rPr>
              <w:t>5</w:t>
            </w:r>
            <w:r>
              <w:rPr>
                <w:color w:val="231F20"/>
                <w:sz w:val="17"/>
              </w:rPr>
              <w:tab/>
              <w:t>Output</w:t>
            </w:r>
            <w:r>
              <w:rPr>
                <w:color w:val="231F20"/>
                <w:spacing w:val="-5"/>
                <w:sz w:val="17"/>
              </w:rPr>
              <w:t> </w:t>
            </w:r>
            <w:r>
              <w:rPr>
                <w:color w:val="231F20"/>
                <w:sz w:val="17"/>
              </w:rPr>
              <w:t>per</w:t>
            </w:r>
            <w:r>
              <w:rPr>
                <w:color w:val="231F20"/>
                <w:spacing w:val="-5"/>
                <w:sz w:val="17"/>
              </w:rPr>
              <w:t> </w:t>
            </w:r>
            <w:r>
              <w:rPr>
                <w:color w:val="231F20"/>
                <w:sz w:val="17"/>
              </w:rPr>
              <w:t>hour</w:t>
            </w:r>
            <w:r>
              <w:rPr>
                <w:color w:val="231F20"/>
                <w:spacing w:val="-4"/>
                <w:sz w:val="17"/>
              </w:rPr>
              <w:t> </w:t>
            </w:r>
            <w:r>
              <w:rPr>
                <w:color w:val="231F20"/>
                <w:sz w:val="17"/>
              </w:rPr>
              <w:t>(productivity,</w:t>
            </w:r>
            <w:r>
              <w:rPr>
                <w:color w:val="231F20"/>
                <w:spacing w:val="-6"/>
                <w:sz w:val="17"/>
              </w:rPr>
              <w:t> </w:t>
            </w:r>
            <w:r>
              <w:rPr>
                <w:color w:val="231F20"/>
                <w:sz w:val="17"/>
              </w:rPr>
              <w:t>nonfarm</w:t>
            </w:r>
            <w:r>
              <w:rPr>
                <w:color w:val="231F20"/>
                <w:spacing w:val="-5"/>
                <w:sz w:val="17"/>
              </w:rPr>
              <w:t> </w:t>
            </w:r>
            <w:r>
              <w:rPr>
                <w:color w:val="231F20"/>
                <w:spacing w:val="-2"/>
                <w:sz w:val="17"/>
              </w:rPr>
              <w:t>business)</w:t>
            </w:r>
          </w:p>
        </w:tc>
        <w:tc>
          <w:tcPr>
            <w:tcW w:w="1084" w:type="dxa"/>
          </w:tcPr>
          <w:p>
            <w:pPr>
              <w:pStyle w:val="TableParagraph"/>
              <w:spacing w:before="58"/>
              <w:ind w:left="50" w:right="16"/>
              <w:rPr>
                <w:sz w:val="17"/>
              </w:rPr>
            </w:pPr>
            <w:r>
              <w:rPr>
                <w:color w:val="231F20"/>
                <w:spacing w:val="-5"/>
                <w:sz w:val="17"/>
              </w:rPr>
              <w:t>2.1</w:t>
            </w:r>
          </w:p>
        </w:tc>
        <w:tc>
          <w:tcPr>
            <w:tcW w:w="1100" w:type="dxa"/>
          </w:tcPr>
          <w:p>
            <w:pPr>
              <w:pStyle w:val="TableParagraph"/>
              <w:spacing w:before="58"/>
              <w:ind w:left="52" w:right="2"/>
              <w:rPr>
                <w:sz w:val="17"/>
              </w:rPr>
            </w:pPr>
            <w:r>
              <w:rPr>
                <w:color w:val="231F20"/>
                <w:spacing w:val="-5"/>
                <w:sz w:val="17"/>
              </w:rPr>
              <w:t>2.4</w:t>
            </w:r>
          </w:p>
        </w:tc>
        <w:tc>
          <w:tcPr>
            <w:tcW w:w="1100" w:type="dxa"/>
          </w:tcPr>
          <w:p>
            <w:pPr>
              <w:pStyle w:val="TableParagraph"/>
              <w:spacing w:before="58"/>
              <w:ind w:left="51" w:right="2"/>
              <w:rPr>
                <w:sz w:val="17"/>
              </w:rPr>
            </w:pPr>
            <w:r>
              <w:rPr>
                <w:color w:val="231F20"/>
                <w:spacing w:val="-5"/>
                <w:sz w:val="17"/>
              </w:rPr>
              <w:t>2.4</w:t>
            </w:r>
          </w:p>
        </w:tc>
        <w:tc>
          <w:tcPr>
            <w:tcW w:w="1100" w:type="dxa"/>
          </w:tcPr>
          <w:p>
            <w:pPr>
              <w:pStyle w:val="TableParagraph"/>
              <w:spacing w:before="58"/>
              <w:ind w:left="50" w:right="2"/>
              <w:rPr>
                <w:sz w:val="17"/>
              </w:rPr>
            </w:pPr>
            <w:r>
              <w:rPr>
                <w:color w:val="231F20"/>
                <w:spacing w:val="-5"/>
                <w:sz w:val="17"/>
              </w:rPr>
              <w:t>1.6</w:t>
            </w:r>
          </w:p>
        </w:tc>
        <w:tc>
          <w:tcPr>
            <w:tcW w:w="1100" w:type="dxa"/>
          </w:tcPr>
          <w:p>
            <w:pPr>
              <w:pStyle w:val="TableParagraph"/>
              <w:spacing w:before="58"/>
              <w:ind w:left="50" w:right="3"/>
              <w:rPr>
                <w:sz w:val="17"/>
              </w:rPr>
            </w:pPr>
            <w:r>
              <w:rPr>
                <w:color w:val="231F20"/>
                <w:spacing w:val="-5"/>
                <w:sz w:val="17"/>
              </w:rPr>
              <w:t>1.8</w:t>
            </w:r>
          </w:p>
        </w:tc>
        <w:tc>
          <w:tcPr>
            <w:tcW w:w="1118" w:type="dxa"/>
          </w:tcPr>
          <w:p>
            <w:pPr>
              <w:pStyle w:val="TableParagraph"/>
              <w:spacing w:before="58"/>
              <w:ind w:left="50" w:right="21"/>
              <w:rPr>
                <w:sz w:val="17"/>
              </w:rPr>
            </w:pPr>
            <w:r>
              <w:rPr>
                <w:color w:val="231F20"/>
                <w:spacing w:val="-5"/>
                <w:sz w:val="17"/>
              </w:rPr>
              <w:t>1.7</w:t>
            </w:r>
          </w:p>
        </w:tc>
      </w:tr>
      <w:tr>
        <w:trPr>
          <w:trHeight w:val="366" w:hRule="atLeast"/>
        </w:trPr>
        <w:tc>
          <w:tcPr>
            <w:tcW w:w="4425" w:type="dxa"/>
          </w:tcPr>
          <w:p>
            <w:pPr>
              <w:pStyle w:val="TableParagraph"/>
              <w:tabs>
                <w:tab w:pos="404" w:val="left" w:leader="none"/>
              </w:tabs>
              <w:spacing w:before="87"/>
              <w:ind w:left="34"/>
              <w:jc w:val="left"/>
              <w:rPr>
                <w:sz w:val="17"/>
              </w:rPr>
            </w:pPr>
            <w:r>
              <w:rPr>
                <w:color w:val="231F20"/>
                <w:spacing w:val="-10"/>
                <w:sz w:val="17"/>
              </w:rPr>
              <w:t>6</w:t>
            </w:r>
            <w:r>
              <w:rPr>
                <w:color w:val="231F20"/>
                <w:sz w:val="17"/>
              </w:rPr>
              <w:tab/>
              <w:t>Output</w:t>
            </w:r>
            <w:r>
              <w:rPr>
                <w:color w:val="231F20"/>
                <w:spacing w:val="-5"/>
                <w:sz w:val="17"/>
              </w:rPr>
              <w:t> </w:t>
            </w:r>
            <w:r>
              <w:rPr>
                <w:color w:val="231F20"/>
                <w:sz w:val="17"/>
              </w:rPr>
              <w:t>per</w:t>
            </w:r>
            <w:r>
              <w:rPr>
                <w:color w:val="231F20"/>
                <w:spacing w:val="-4"/>
                <w:sz w:val="17"/>
              </w:rPr>
              <w:t> </w:t>
            </w:r>
            <w:r>
              <w:rPr>
                <w:color w:val="231F20"/>
                <w:sz w:val="17"/>
              </w:rPr>
              <w:t>worker</w:t>
            </w:r>
            <w:r>
              <w:rPr>
                <w:color w:val="231F20"/>
                <w:spacing w:val="-4"/>
                <w:sz w:val="17"/>
              </w:rPr>
              <w:t> </w:t>
            </w:r>
            <w:r>
              <w:rPr>
                <w:color w:val="231F20"/>
                <w:sz w:val="17"/>
              </w:rPr>
              <w:t>differential:</w:t>
            </w:r>
            <w:r>
              <w:rPr>
                <w:color w:val="231F20"/>
                <w:spacing w:val="-4"/>
                <w:sz w:val="17"/>
              </w:rPr>
              <w:t> </w:t>
            </w:r>
            <w:r>
              <w:rPr>
                <w:color w:val="231F20"/>
                <w:sz w:val="17"/>
              </w:rPr>
              <w:t>GDO</w:t>
            </w:r>
            <w:r>
              <w:rPr>
                <w:color w:val="231F20"/>
                <w:spacing w:val="-4"/>
                <w:sz w:val="17"/>
              </w:rPr>
              <w:t> </w:t>
            </w:r>
            <w:r>
              <w:rPr>
                <w:color w:val="231F20"/>
                <w:sz w:val="17"/>
              </w:rPr>
              <w:t>vs.</w:t>
            </w:r>
            <w:r>
              <w:rPr>
                <w:color w:val="231F20"/>
                <w:spacing w:val="-4"/>
                <w:sz w:val="17"/>
              </w:rPr>
              <w:t> </w:t>
            </w:r>
            <w:r>
              <w:rPr>
                <w:color w:val="231F20"/>
                <w:spacing w:val="-2"/>
                <w:sz w:val="17"/>
              </w:rPr>
              <w:t>nonfarm*</w:t>
            </w:r>
          </w:p>
        </w:tc>
        <w:tc>
          <w:tcPr>
            <w:tcW w:w="1084" w:type="dxa"/>
          </w:tcPr>
          <w:p>
            <w:pPr>
              <w:pStyle w:val="TableParagraph"/>
              <w:spacing w:before="87"/>
              <w:ind w:left="50" w:right="16"/>
              <w:rPr>
                <w:sz w:val="17"/>
              </w:rPr>
            </w:pPr>
            <w:r>
              <w:rPr>
                <w:color w:val="231F20"/>
                <w:spacing w:val="-4"/>
                <w:sz w:val="17"/>
              </w:rPr>
              <w:t>–0.3</w:t>
            </w:r>
          </w:p>
        </w:tc>
        <w:tc>
          <w:tcPr>
            <w:tcW w:w="1100" w:type="dxa"/>
          </w:tcPr>
          <w:p>
            <w:pPr>
              <w:pStyle w:val="TableParagraph"/>
              <w:spacing w:before="87"/>
              <w:ind w:left="51" w:right="2"/>
              <w:rPr>
                <w:sz w:val="17"/>
              </w:rPr>
            </w:pPr>
            <w:r>
              <w:rPr>
                <w:color w:val="231F20"/>
                <w:spacing w:val="-4"/>
                <w:sz w:val="17"/>
              </w:rPr>
              <w:t>–0.3</w:t>
            </w:r>
          </w:p>
        </w:tc>
        <w:tc>
          <w:tcPr>
            <w:tcW w:w="1100" w:type="dxa"/>
          </w:tcPr>
          <w:p>
            <w:pPr>
              <w:pStyle w:val="TableParagraph"/>
              <w:spacing w:before="87"/>
              <w:ind w:left="51" w:right="2"/>
              <w:rPr>
                <w:sz w:val="17"/>
              </w:rPr>
            </w:pPr>
            <w:r>
              <w:rPr>
                <w:color w:val="231F20"/>
                <w:spacing w:val="-4"/>
                <w:sz w:val="17"/>
              </w:rPr>
              <w:t>–0.5</w:t>
            </w:r>
          </w:p>
        </w:tc>
        <w:tc>
          <w:tcPr>
            <w:tcW w:w="1100" w:type="dxa"/>
          </w:tcPr>
          <w:p>
            <w:pPr>
              <w:pStyle w:val="TableParagraph"/>
              <w:spacing w:before="87"/>
              <w:ind w:left="50" w:right="2"/>
              <w:rPr>
                <w:sz w:val="17"/>
              </w:rPr>
            </w:pPr>
            <w:r>
              <w:rPr>
                <w:color w:val="231F20"/>
                <w:spacing w:val="-4"/>
                <w:sz w:val="17"/>
              </w:rPr>
              <w:t>–0.4</w:t>
            </w:r>
          </w:p>
        </w:tc>
        <w:tc>
          <w:tcPr>
            <w:tcW w:w="1100" w:type="dxa"/>
          </w:tcPr>
          <w:p>
            <w:pPr>
              <w:pStyle w:val="TableParagraph"/>
              <w:spacing w:before="87"/>
              <w:ind w:left="50" w:right="2"/>
              <w:rPr>
                <w:sz w:val="17"/>
              </w:rPr>
            </w:pPr>
            <w:r>
              <w:rPr>
                <w:color w:val="231F20"/>
                <w:spacing w:val="-5"/>
                <w:sz w:val="17"/>
              </w:rPr>
              <w:t>0.5</w:t>
            </w:r>
          </w:p>
        </w:tc>
        <w:tc>
          <w:tcPr>
            <w:tcW w:w="1118" w:type="dxa"/>
          </w:tcPr>
          <w:p>
            <w:pPr>
              <w:pStyle w:val="TableParagraph"/>
              <w:spacing w:before="87"/>
              <w:ind w:left="49" w:right="21"/>
              <w:rPr>
                <w:sz w:val="17"/>
              </w:rPr>
            </w:pPr>
            <w:r>
              <w:rPr>
                <w:color w:val="231F20"/>
                <w:spacing w:val="-4"/>
                <w:sz w:val="17"/>
              </w:rPr>
              <w:t>–0.1</w:t>
            </w:r>
          </w:p>
        </w:tc>
      </w:tr>
      <w:tr>
        <w:trPr>
          <w:trHeight w:val="389" w:hRule="atLeast"/>
        </w:trPr>
        <w:tc>
          <w:tcPr>
            <w:tcW w:w="4425" w:type="dxa"/>
            <w:tcBorders>
              <w:bottom w:val="single" w:sz="8" w:space="0" w:color="231F20"/>
            </w:tcBorders>
          </w:tcPr>
          <w:p>
            <w:pPr>
              <w:pStyle w:val="TableParagraph"/>
              <w:tabs>
                <w:tab w:pos="404" w:val="left" w:leader="none"/>
              </w:tabs>
              <w:spacing w:before="54"/>
              <w:ind w:left="34"/>
              <w:jc w:val="left"/>
              <w:rPr>
                <w:sz w:val="17"/>
              </w:rPr>
            </w:pPr>
            <w:r>
              <w:rPr>
                <w:color w:val="231F20"/>
                <w:spacing w:val="-10"/>
                <w:sz w:val="17"/>
              </w:rPr>
              <w:t>7</w:t>
            </w:r>
            <w:r>
              <w:rPr>
                <w:color w:val="231F20"/>
                <w:sz w:val="17"/>
              </w:rPr>
              <w:tab/>
              <w:t>Sum:</w:t>
            </w:r>
            <w:r>
              <w:rPr>
                <w:color w:val="231F20"/>
                <w:spacing w:val="-5"/>
                <w:sz w:val="17"/>
              </w:rPr>
              <w:t> </w:t>
            </w:r>
            <w:r>
              <w:rPr>
                <w:color w:val="231F20"/>
                <w:sz w:val="17"/>
              </w:rPr>
              <w:t>Actual</w:t>
            </w:r>
            <w:r>
              <w:rPr>
                <w:color w:val="231F20"/>
                <w:spacing w:val="-4"/>
                <w:sz w:val="17"/>
              </w:rPr>
              <w:t> </w:t>
            </w:r>
            <w:r>
              <w:rPr>
                <w:color w:val="231F20"/>
                <w:sz w:val="17"/>
              </w:rPr>
              <w:t>real</w:t>
            </w:r>
            <w:r>
              <w:rPr>
                <w:color w:val="231F20"/>
                <w:spacing w:val="-4"/>
                <w:sz w:val="17"/>
              </w:rPr>
              <w:t> </w:t>
            </w:r>
            <w:r>
              <w:rPr>
                <w:color w:val="231F20"/>
                <w:spacing w:val="-2"/>
                <w:sz w:val="17"/>
              </w:rPr>
              <w:t>GDO**</w:t>
            </w:r>
          </w:p>
        </w:tc>
        <w:tc>
          <w:tcPr>
            <w:tcW w:w="1084" w:type="dxa"/>
            <w:tcBorders>
              <w:bottom w:val="single" w:sz="8" w:space="0" w:color="231F20"/>
            </w:tcBorders>
          </w:tcPr>
          <w:p>
            <w:pPr>
              <w:pStyle w:val="TableParagraph"/>
              <w:spacing w:before="54"/>
              <w:ind w:left="50" w:right="16"/>
              <w:rPr>
                <w:sz w:val="17"/>
              </w:rPr>
            </w:pPr>
            <w:r>
              <w:rPr>
                <w:color w:val="231F20"/>
                <w:spacing w:val="-5"/>
                <w:sz w:val="17"/>
              </w:rPr>
              <w:t>3.0</w:t>
            </w:r>
          </w:p>
        </w:tc>
        <w:tc>
          <w:tcPr>
            <w:tcW w:w="1100" w:type="dxa"/>
            <w:tcBorders>
              <w:bottom w:val="single" w:sz="8" w:space="0" w:color="231F20"/>
            </w:tcBorders>
          </w:tcPr>
          <w:p>
            <w:pPr>
              <w:pStyle w:val="TableParagraph"/>
              <w:spacing w:before="54"/>
              <w:ind w:left="52" w:right="2"/>
              <w:rPr>
                <w:sz w:val="17"/>
              </w:rPr>
            </w:pPr>
            <w:r>
              <w:rPr>
                <w:color w:val="231F20"/>
                <w:spacing w:val="-5"/>
                <w:sz w:val="17"/>
              </w:rPr>
              <w:t>3.5</w:t>
            </w:r>
          </w:p>
        </w:tc>
        <w:tc>
          <w:tcPr>
            <w:tcW w:w="1100" w:type="dxa"/>
            <w:tcBorders>
              <w:bottom w:val="single" w:sz="8" w:space="0" w:color="231F20"/>
            </w:tcBorders>
          </w:tcPr>
          <w:p>
            <w:pPr>
              <w:pStyle w:val="TableParagraph"/>
              <w:spacing w:before="54"/>
              <w:ind w:left="51" w:right="2"/>
              <w:rPr>
                <w:sz w:val="17"/>
              </w:rPr>
            </w:pPr>
            <w:r>
              <w:rPr>
                <w:color w:val="231F20"/>
                <w:spacing w:val="-5"/>
                <w:sz w:val="17"/>
              </w:rPr>
              <w:t>2.4</w:t>
            </w:r>
          </w:p>
        </w:tc>
        <w:tc>
          <w:tcPr>
            <w:tcW w:w="1100" w:type="dxa"/>
            <w:tcBorders>
              <w:bottom w:val="single" w:sz="8" w:space="0" w:color="231F20"/>
            </w:tcBorders>
          </w:tcPr>
          <w:p>
            <w:pPr>
              <w:pStyle w:val="TableParagraph"/>
              <w:spacing w:before="54"/>
              <w:ind w:left="50" w:right="2"/>
              <w:rPr>
                <w:sz w:val="17"/>
              </w:rPr>
            </w:pPr>
            <w:r>
              <w:rPr>
                <w:color w:val="231F20"/>
                <w:spacing w:val="-5"/>
                <w:sz w:val="17"/>
              </w:rPr>
              <w:t>1.8</w:t>
            </w:r>
          </w:p>
        </w:tc>
        <w:tc>
          <w:tcPr>
            <w:tcW w:w="1100" w:type="dxa"/>
            <w:tcBorders>
              <w:bottom w:val="single" w:sz="8" w:space="0" w:color="231F20"/>
            </w:tcBorders>
          </w:tcPr>
          <w:p>
            <w:pPr>
              <w:pStyle w:val="TableParagraph"/>
              <w:spacing w:before="54"/>
              <w:ind w:left="50" w:right="3"/>
              <w:rPr>
                <w:sz w:val="17"/>
              </w:rPr>
            </w:pPr>
            <w:r>
              <w:rPr>
                <w:color w:val="231F20"/>
                <w:spacing w:val="-5"/>
                <w:sz w:val="17"/>
              </w:rPr>
              <w:t>2.3</w:t>
            </w:r>
          </w:p>
        </w:tc>
        <w:tc>
          <w:tcPr>
            <w:tcW w:w="1118" w:type="dxa"/>
            <w:tcBorders>
              <w:bottom w:val="single" w:sz="8" w:space="0" w:color="231F20"/>
            </w:tcBorders>
          </w:tcPr>
          <w:p>
            <w:pPr>
              <w:pStyle w:val="TableParagraph"/>
              <w:spacing w:before="54"/>
              <w:ind w:left="50" w:right="21"/>
              <w:rPr>
                <w:sz w:val="17"/>
              </w:rPr>
            </w:pPr>
            <w:r>
              <w:rPr>
                <w:color w:val="231F20"/>
                <w:spacing w:val="-5"/>
                <w:sz w:val="17"/>
              </w:rPr>
              <w:t>2.1</w:t>
            </w:r>
          </w:p>
        </w:tc>
      </w:tr>
    </w:tbl>
    <w:p>
      <w:pPr>
        <w:spacing w:before="0"/>
        <w:ind w:left="146" w:right="0" w:firstLine="0"/>
        <w:jc w:val="left"/>
        <w:rPr>
          <w:rFonts w:ascii="Segoe UI Semibold"/>
          <w:b/>
          <w:sz w:val="20"/>
        </w:rPr>
      </w:pPr>
      <w:r>
        <w:rPr>
          <w:rFonts w:ascii="Segoe UI Semibold"/>
          <w:b/>
          <w:color w:val="231F20"/>
          <w:sz w:val="20"/>
        </w:rPr>
        <w:t>Council</w:t>
      </w:r>
      <w:r>
        <w:rPr>
          <w:rFonts w:ascii="Segoe UI Semibold"/>
          <w:b/>
          <w:color w:val="231F20"/>
          <w:spacing w:val="-7"/>
          <w:sz w:val="20"/>
        </w:rPr>
        <w:t> </w:t>
      </w:r>
      <w:r>
        <w:rPr>
          <w:rFonts w:ascii="Segoe UI Semibold"/>
          <w:b/>
          <w:color w:val="231F20"/>
          <w:sz w:val="20"/>
        </w:rPr>
        <w:t>of</w:t>
      </w:r>
      <w:r>
        <w:rPr>
          <w:rFonts w:ascii="Segoe UI Semibold"/>
          <w:b/>
          <w:color w:val="231F20"/>
          <w:spacing w:val="-7"/>
          <w:sz w:val="20"/>
        </w:rPr>
        <w:t> </w:t>
      </w:r>
      <w:r>
        <w:rPr>
          <w:rFonts w:ascii="Segoe UI Semibold"/>
          <w:b/>
          <w:color w:val="231F20"/>
          <w:sz w:val="20"/>
        </w:rPr>
        <w:t>Economic</w:t>
      </w:r>
      <w:r>
        <w:rPr>
          <w:rFonts w:ascii="Segoe UI Semibold"/>
          <w:b/>
          <w:color w:val="231F20"/>
          <w:spacing w:val="-7"/>
          <w:sz w:val="20"/>
        </w:rPr>
        <w:t> </w:t>
      </w:r>
      <w:r>
        <w:rPr>
          <w:rFonts w:ascii="Segoe UI Semibold"/>
          <w:b/>
          <w:color w:val="231F20"/>
          <w:spacing w:val="-2"/>
          <w:sz w:val="20"/>
        </w:rPr>
        <w:t>Advisers</w:t>
      </w:r>
    </w:p>
    <w:p>
      <w:pPr>
        <w:spacing w:before="27"/>
        <w:ind w:left="146" w:right="0" w:firstLine="0"/>
        <w:jc w:val="left"/>
        <w:rPr>
          <w:rFonts w:ascii="Segoe UI"/>
          <w:sz w:val="16"/>
        </w:rPr>
      </w:pPr>
      <w:r>
        <w:rPr>
          <w:rFonts w:ascii="Segoe UI"/>
          <w:color w:val="231F20"/>
          <w:sz w:val="16"/>
        </w:rPr>
        <w:t>Sources:</w:t>
      </w:r>
      <w:r>
        <w:rPr>
          <w:rFonts w:ascii="Segoe UI"/>
          <w:color w:val="231F20"/>
          <w:spacing w:val="-6"/>
          <w:sz w:val="16"/>
        </w:rPr>
        <w:t> </w:t>
      </w:r>
      <w:r>
        <w:rPr>
          <w:rFonts w:ascii="Segoe UI"/>
          <w:color w:val="231F20"/>
          <w:sz w:val="16"/>
        </w:rPr>
        <w:t>Bureau</w:t>
      </w:r>
      <w:r>
        <w:rPr>
          <w:rFonts w:ascii="Segoe UI"/>
          <w:color w:val="231F20"/>
          <w:spacing w:val="-5"/>
          <w:sz w:val="16"/>
        </w:rPr>
        <w:t> </w:t>
      </w:r>
      <w:r>
        <w:rPr>
          <w:rFonts w:ascii="Segoe UI"/>
          <w:color w:val="231F20"/>
          <w:sz w:val="16"/>
        </w:rPr>
        <w:t>of</w:t>
      </w:r>
      <w:r>
        <w:rPr>
          <w:rFonts w:ascii="Segoe UI"/>
          <w:color w:val="231F20"/>
          <w:spacing w:val="-4"/>
          <w:sz w:val="16"/>
        </w:rPr>
        <w:t> </w:t>
      </w:r>
      <w:r>
        <w:rPr>
          <w:rFonts w:ascii="Segoe UI"/>
          <w:color w:val="231F20"/>
          <w:sz w:val="16"/>
        </w:rPr>
        <w:t>Labor</w:t>
      </w:r>
      <w:r>
        <w:rPr>
          <w:rFonts w:ascii="Segoe UI"/>
          <w:color w:val="231F20"/>
          <w:spacing w:val="-6"/>
          <w:sz w:val="16"/>
        </w:rPr>
        <w:t> </w:t>
      </w:r>
      <w:r>
        <w:rPr>
          <w:rFonts w:ascii="Segoe UI"/>
          <w:color w:val="231F20"/>
          <w:sz w:val="16"/>
        </w:rPr>
        <w:t>Statistics;</w:t>
      </w:r>
      <w:r>
        <w:rPr>
          <w:rFonts w:ascii="Segoe UI"/>
          <w:color w:val="231F20"/>
          <w:spacing w:val="-3"/>
          <w:sz w:val="16"/>
        </w:rPr>
        <w:t> </w:t>
      </w:r>
      <w:r>
        <w:rPr>
          <w:rFonts w:ascii="Segoe UI"/>
          <w:color w:val="231F20"/>
          <w:sz w:val="16"/>
        </w:rPr>
        <w:t>Bureau</w:t>
      </w:r>
      <w:r>
        <w:rPr>
          <w:rFonts w:ascii="Segoe UI"/>
          <w:color w:val="231F20"/>
          <w:spacing w:val="-5"/>
          <w:sz w:val="16"/>
        </w:rPr>
        <w:t> </w:t>
      </w:r>
      <w:r>
        <w:rPr>
          <w:rFonts w:ascii="Segoe UI"/>
          <w:color w:val="231F20"/>
          <w:sz w:val="16"/>
        </w:rPr>
        <w:t>of</w:t>
      </w:r>
      <w:r>
        <w:rPr>
          <w:rFonts w:ascii="Segoe UI"/>
          <w:color w:val="231F20"/>
          <w:spacing w:val="-4"/>
          <w:sz w:val="16"/>
        </w:rPr>
        <w:t> </w:t>
      </w:r>
      <w:r>
        <w:rPr>
          <w:rFonts w:ascii="Segoe UI"/>
          <w:color w:val="231F20"/>
          <w:sz w:val="16"/>
        </w:rPr>
        <w:t>Economic</w:t>
      </w:r>
      <w:r>
        <w:rPr>
          <w:rFonts w:ascii="Segoe UI"/>
          <w:color w:val="231F20"/>
          <w:spacing w:val="-5"/>
          <w:sz w:val="16"/>
        </w:rPr>
        <w:t> </w:t>
      </w:r>
      <w:r>
        <w:rPr>
          <w:rFonts w:ascii="Segoe UI"/>
          <w:color w:val="231F20"/>
          <w:sz w:val="16"/>
        </w:rPr>
        <w:t>Analysis;</w:t>
      </w:r>
      <w:r>
        <w:rPr>
          <w:rFonts w:ascii="Segoe UI"/>
          <w:color w:val="231F20"/>
          <w:spacing w:val="-4"/>
          <w:sz w:val="16"/>
        </w:rPr>
        <w:t> </w:t>
      </w:r>
      <w:r>
        <w:rPr>
          <w:rFonts w:ascii="Segoe UI"/>
          <w:color w:val="231F20"/>
          <w:sz w:val="16"/>
        </w:rPr>
        <w:t>Department</w:t>
      </w:r>
      <w:r>
        <w:rPr>
          <w:rFonts w:ascii="Segoe UI"/>
          <w:color w:val="231F20"/>
          <w:spacing w:val="-3"/>
          <w:sz w:val="16"/>
        </w:rPr>
        <w:t> </w:t>
      </w:r>
      <w:r>
        <w:rPr>
          <w:rFonts w:ascii="Segoe UI"/>
          <w:color w:val="231F20"/>
          <w:sz w:val="16"/>
        </w:rPr>
        <w:t>of</w:t>
      </w:r>
      <w:r>
        <w:rPr>
          <w:rFonts w:ascii="Segoe UI"/>
          <w:color w:val="231F20"/>
          <w:spacing w:val="-5"/>
          <w:sz w:val="16"/>
        </w:rPr>
        <w:t> </w:t>
      </w:r>
      <w:r>
        <w:rPr>
          <w:rFonts w:ascii="Segoe UI"/>
          <w:color w:val="231F20"/>
          <w:sz w:val="16"/>
        </w:rPr>
        <w:t>the</w:t>
      </w:r>
      <w:r>
        <w:rPr>
          <w:rFonts w:ascii="Segoe UI"/>
          <w:color w:val="231F20"/>
          <w:spacing w:val="-4"/>
          <w:sz w:val="16"/>
        </w:rPr>
        <w:t> </w:t>
      </w:r>
      <w:r>
        <w:rPr>
          <w:rFonts w:ascii="Segoe UI"/>
          <w:color w:val="231F20"/>
          <w:sz w:val="16"/>
        </w:rPr>
        <w:t>Treasury;</w:t>
      </w:r>
      <w:r>
        <w:rPr>
          <w:rFonts w:ascii="Segoe UI"/>
          <w:color w:val="231F20"/>
          <w:spacing w:val="-4"/>
          <w:sz w:val="16"/>
        </w:rPr>
        <w:t> </w:t>
      </w:r>
      <w:r>
        <w:rPr>
          <w:rFonts w:ascii="Segoe UI"/>
          <w:color w:val="231F20"/>
          <w:sz w:val="16"/>
        </w:rPr>
        <w:t>Office</w:t>
      </w:r>
      <w:r>
        <w:rPr>
          <w:rFonts w:ascii="Segoe UI"/>
          <w:color w:val="231F20"/>
          <w:spacing w:val="-5"/>
          <w:sz w:val="16"/>
        </w:rPr>
        <w:t> </w:t>
      </w:r>
      <w:r>
        <w:rPr>
          <w:rFonts w:ascii="Segoe UI"/>
          <w:color w:val="231F20"/>
          <w:sz w:val="16"/>
        </w:rPr>
        <w:t>of</w:t>
      </w:r>
      <w:r>
        <w:rPr>
          <w:rFonts w:ascii="Segoe UI"/>
          <w:color w:val="231F20"/>
          <w:spacing w:val="-4"/>
          <w:sz w:val="16"/>
        </w:rPr>
        <w:t> </w:t>
      </w:r>
      <w:r>
        <w:rPr>
          <w:rFonts w:ascii="Segoe UI"/>
          <w:color w:val="231F20"/>
          <w:sz w:val="16"/>
        </w:rPr>
        <w:t>Management</w:t>
      </w:r>
      <w:r>
        <w:rPr>
          <w:rFonts w:ascii="Segoe UI"/>
          <w:color w:val="231F20"/>
          <w:spacing w:val="-4"/>
          <w:sz w:val="16"/>
        </w:rPr>
        <w:t> </w:t>
      </w:r>
      <w:r>
        <w:rPr>
          <w:rFonts w:ascii="Segoe UI"/>
          <w:color w:val="231F20"/>
          <w:sz w:val="16"/>
        </w:rPr>
        <w:t>and</w:t>
      </w:r>
      <w:r>
        <w:rPr>
          <w:rFonts w:ascii="Segoe UI"/>
          <w:color w:val="231F20"/>
          <w:spacing w:val="-5"/>
          <w:sz w:val="16"/>
        </w:rPr>
        <w:t> </w:t>
      </w:r>
      <w:r>
        <w:rPr>
          <w:rFonts w:ascii="Segoe UI"/>
          <w:color w:val="231F20"/>
          <w:sz w:val="16"/>
        </w:rPr>
        <w:t>Budget;</w:t>
      </w:r>
      <w:r>
        <w:rPr>
          <w:rFonts w:ascii="Segoe UI"/>
          <w:color w:val="231F20"/>
          <w:spacing w:val="-4"/>
          <w:sz w:val="16"/>
        </w:rPr>
        <w:t> </w:t>
      </w:r>
      <w:r>
        <w:rPr>
          <w:rFonts w:ascii="Segoe UI"/>
          <w:color w:val="231F20"/>
          <w:sz w:val="16"/>
        </w:rPr>
        <w:t>CEA</w:t>
      </w:r>
      <w:r>
        <w:rPr>
          <w:rFonts w:ascii="Segoe UI"/>
          <w:color w:val="231F20"/>
          <w:spacing w:val="-4"/>
          <w:sz w:val="16"/>
        </w:rPr>
        <w:t> </w:t>
      </w:r>
      <w:r>
        <w:rPr>
          <w:rFonts w:ascii="Segoe UI"/>
          <w:color w:val="231F20"/>
          <w:spacing w:val="-2"/>
          <w:sz w:val="16"/>
        </w:rPr>
        <w:t>calculations.</w:t>
      </w:r>
    </w:p>
    <w:p>
      <w:pPr>
        <w:spacing w:line="276" w:lineRule="auto" w:before="33"/>
        <w:ind w:left="146" w:right="0" w:firstLine="0"/>
        <w:jc w:val="left"/>
        <w:rPr>
          <w:rFonts w:ascii="Segoe UI"/>
          <w:sz w:val="16"/>
        </w:rPr>
      </w:pPr>
      <w:r>
        <w:rPr>
          <w:rFonts w:ascii="Segoe UI"/>
          <w:color w:val="231F20"/>
          <w:sz w:val="16"/>
        </w:rPr>
        <w:t>*The output-per-worker</w:t>
      </w:r>
      <w:r>
        <w:rPr>
          <w:rFonts w:ascii="Segoe UI"/>
          <w:color w:val="231F20"/>
          <w:spacing w:val="-2"/>
          <w:sz w:val="16"/>
        </w:rPr>
        <w:t> </w:t>
      </w:r>
      <w:r>
        <w:rPr>
          <w:rFonts w:ascii="Segoe UI"/>
          <w:color w:val="231F20"/>
          <w:sz w:val="16"/>
        </w:rPr>
        <w:t>differential (row</w:t>
      </w:r>
      <w:r>
        <w:rPr>
          <w:rFonts w:ascii="Segoe UI"/>
          <w:color w:val="231F20"/>
          <w:spacing w:val="-2"/>
          <w:sz w:val="16"/>
        </w:rPr>
        <w:t> </w:t>
      </w:r>
      <w:r>
        <w:rPr>
          <w:rFonts w:ascii="Segoe UI"/>
          <w:color w:val="231F20"/>
          <w:sz w:val="16"/>
        </w:rPr>
        <w:t>6) is</w:t>
      </w:r>
      <w:r>
        <w:rPr>
          <w:rFonts w:ascii="Segoe UI"/>
          <w:color w:val="231F20"/>
          <w:spacing w:val="-2"/>
          <w:sz w:val="16"/>
        </w:rPr>
        <w:t> </w:t>
      </w:r>
      <w:r>
        <w:rPr>
          <w:rFonts w:ascii="Segoe UI"/>
          <w:color w:val="231F20"/>
          <w:sz w:val="16"/>
        </w:rPr>
        <w:t>the difference between output-per-worker</w:t>
      </w:r>
      <w:r>
        <w:rPr>
          <w:rFonts w:ascii="Segoe UI"/>
          <w:color w:val="231F20"/>
          <w:spacing w:val="-2"/>
          <w:sz w:val="16"/>
        </w:rPr>
        <w:t> </w:t>
      </w:r>
      <w:r>
        <w:rPr>
          <w:rFonts w:ascii="Segoe UI"/>
          <w:color w:val="231F20"/>
          <w:sz w:val="16"/>
        </w:rPr>
        <w:t>growth in the economy</w:t>
      </w:r>
      <w:r>
        <w:rPr>
          <w:rFonts w:ascii="Segoe UI"/>
          <w:color w:val="231F20"/>
          <w:spacing w:val="-2"/>
          <w:sz w:val="16"/>
        </w:rPr>
        <w:t> </w:t>
      </w:r>
      <w:r>
        <w:rPr>
          <w:rFonts w:ascii="Segoe UI"/>
          <w:color w:val="231F20"/>
          <w:sz w:val="16"/>
        </w:rPr>
        <w:t>as</w:t>
      </w:r>
      <w:r>
        <w:rPr>
          <w:rFonts w:ascii="Segoe UI"/>
          <w:color w:val="231F20"/>
          <w:spacing w:val="-2"/>
          <w:sz w:val="16"/>
        </w:rPr>
        <w:t> </w:t>
      </w:r>
      <w:r>
        <w:rPr>
          <w:rFonts w:ascii="Segoe UI"/>
          <w:color w:val="231F20"/>
          <w:sz w:val="16"/>
        </w:rPr>
        <w:t>a whole (GDO divided</w:t>
      </w:r>
      <w:r>
        <w:rPr>
          <w:rFonts w:ascii="Segoe UI"/>
          <w:color w:val="231F20"/>
          <w:spacing w:val="-2"/>
          <w:sz w:val="16"/>
        </w:rPr>
        <w:t> </w:t>
      </w:r>
      <w:r>
        <w:rPr>
          <w:rFonts w:ascii="Segoe UI"/>
          <w:color w:val="231F20"/>
          <w:sz w:val="16"/>
        </w:rPr>
        <w:t>by</w:t>
      </w:r>
      <w:r>
        <w:rPr>
          <w:rFonts w:ascii="Segoe UI"/>
          <w:color w:val="231F20"/>
          <w:spacing w:val="-2"/>
          <w:sz w:val="16"/>
        </w:rPr>
        <w:t> </w:t>
      </w:r>
      <w:r>
        <w:rPr>
          <w:rFonts w:ascii="Segoe UI"/>
          <w:color w:val="231F20"/>
          <w:sz w:val="16"/>
        </w:rPr>
        <w:t>household employment), and output-per-worker growth in the nonfarm business sector.</w:t>
      </w:r>
    </w:p>
    <w:p>
      <w:pPr>
        <w:spacing w:before="1"/>
        <w:ind w:left="146" w:right="0" w:firstLine="0"/>
        <w:jc w:val="left"/>
        <w:rPr>
          <w:rFonts w:ascii="Segoe UI"/>
          <w:sz w:val="16"/>
        </w:rPr>
      </w:pPr>
      <w:r>
        <w:rPr>
          <w:rFonts w:ascii="Segoe UI"/>
          <w:color w:val="231F20"/>
          <w:sz w:val="16"/>
        </w:rPr>
        <w:t>**Real</w:t>
      </w:r>
      <w:r>
        <w:rPr>
          <w:rFonts w:ascii="Segoe UI"/>
          <w:color w:val="231F20"/>
          <w:spacing w:val="-7"/>
          <w:sz w:val="16"/>
        </w:rPr>
        <w:t> </w:t>
      </w:r>
      <w:r>
        <w:rPr>
          <w:rFonts w:ascii="Segoe UI"/>
          <w:color w:val="231F20"/>
          <w:sz w:val="16"/>
        </w:rPr>
        <w:t>GDO</w:t>
      </w:r>
      <w:r>
        <w:rPr>
          <w:rFonts w:ascii="Segoe UI"/>
          <w:color w:val="231F20"/>
          <w:spacing w:val="-3"/>
          <w:sz w:val="16"/>
        </w:rPr>
        <w:t> </w:t>
      </w:r>
      <w:r>
        <w:rPr>
          <w:rFonts w:ascii="Segoe UI"/>
          <w:color w:val="231F20"/>
          <w:sz w:val="16"/>
        </w:rPr>
        <w:t>and</w:t>
      </w:r>
      <w:r>
        <w:rPr>
          <w:rFonts w:ascii="Segoe UI"/>
          <w:color w:val="231F20"/>
          <w:spacing w:val="-5"/>
          <w:sz w:val="16"/>
        </w:rPr>
        <w:t> </w:t>
      </w:r>
      <w:r>
        <w:rPr>
          <w:rFonts w:ascii="Segoe UI"/>
          <w:color w:val="231F20"/>
          <w:sz w:val="16"/>
        </w:rPr>
        <w:t>real</w:t>
      </w:r>
      <w:r>
        <w:rPr>
          <w:rFonts w:ascii="Segoe UI"/>
          <w:color w:val="231F20"/>
          <w:spacing w:val="-4"/>
          <w:sz w:val="16"/>
        </w:rPr>
        <w:t> </w:t>
      </w:r>
      <w:r>
        <w:rPr>
          <w:rFonts w:ascii="Segoe UI"/>
          <w:color w:val="231F20"/>
          <w:sz w:val="16"/>
        </w:rPr>
        <w:t>nonfarm</w:t>
      </w:r>
      <w:r>
        <w:rPr>
          <w:rFonts w:ascii="Segoe UI"/>
          <w:color w:val="231F20"/>
          <w:spacing w:val="-3"/>
          <w:sz w:val="16"/>
        </w:rPr>
        <w:t> </w:t>
      </w:r>
      <w:r>
        <w:rPr>
          <w:rFonts w:ascii="Segoe UI"/>
          <w:color w:val="231F20"/>
          <w:sz w:val="16"/>
        </w:rPr>
        <w:t>business</w:t>
      </w:r>
      <w:r>
        <w:rPr>
          <w:rFonts w:ascii="Segoe UI"/>
          <w:color w:val="231F20"/>
          <w:spacing w:val="-5"/>
          <w:sz w:val="16"/>
        </w:rPr>
        <w:t> </w:t>
      </w:r>
      <w:r>
        <w:rPr>
          <w:rFonts w:ascii="Segoe UI"/>
          <w:color w:val="231F20"/>
          <w:sz w:val="16"/>
        </w:rPr>
        <w:t>output</w:t>
      </w:r>
      <w:r>
        <w:rPr>
          <w:rFonts w:ascii="Segoe UI"/>
          <w:color w:val="231F20"/>
          <w:spacing w:val="-3"/>
          <w:sz w:val="16"/>
        </w:rPr>
        <w:t> </w:t>
      </w:r>
      <w:r>
        <w:rPr>
          <w:rFonts w:ascii="Segoe UI"/>
          <w:color w:val="231F20"/>
          <w:sz w:val="16"/>
        </w:rPr>
        <w:t>are</w:t>
      </w:r>
      <w:r>
        <w:rPr>
          <w:rFonts w:ascii="Segoe UI"/>
          <w:color w:val="231F20"/>
          <w:spacing w:val="-4"/>
          <w:sz w:val="16"/>
        </w:rPr>
        <w:t> </w:t>
      </w:r>
      <w:r>
        <w:rPr>
          <w:rFonts w:ascii="Segoe UI"/>
          <w:color w:val="231F20"/>
          <w:sz w:val="16"/>
        </w:rPr>
        <w:t>measured</w:t>
      </w:r>
      <w:r>
        <w:rPr>
          <w:rFonts w:ascii="Segoe UI"/>
          <w:color w:val="231F20"/>
          <w:spacing w:val="-5"/>
          <w:sz w:val="16"/>
        </w:rPr>
        <w:t> </w:t>
      </w:r>
      <w:r>
        <w:rPr>
          <w:rFonts w:ascii="Segoe UI"/>
          <w:color w:val="231F20"/>
          <w:sz w:val="16"/>
        </w:rPr>
        <w:t>as</w:t>
      </w:r>
      <w:r>
        <w:rPr>
          <w:rFonts w:ascii="Segoe UI"/>
          <w:color w:val="231F20"/>
          <w:spacing w:val="-5"/>
          <w:sz w:val="16"/>
        </w:rPr>
        <w:t> </w:t>
      </w:r>
      <w:r>
        <w:rPr>
          <w:rFonts w:ascii="Segoe UI"/>
          <w:color w:val="231F20"/>
          <w:sz w:val="16"/>
        </w:rPr>
        <w:t>the</w:t>
      </w:r>
      <w:r>
        <w:rPr>
          <w:rFonts w:ascii="Segoe UI"/>
          <w:color w:val="231F20"/>
          <w:spacing w:val="-4"/>
          <w:sz w:val="16"/>
        </w:rPr>
        <w:t> </w:t>
      </w:r>
      <w:r>
        <w:rPr>
          <w:rFonts w:ascii="Segoe UI"/>
          <w:color w:val="231F20"/>
          <w:sz w:val="16"/>
        </w:rPr>
        <w:t>average</w:t>
      </w:r>
      <w:r>
        <w:rPr>
          <w:rFonts w:ascii="Segoe UI"/>
          <w:color w:val="231F20"/>
          <w:spacing w:val="-4"/>
          <w:sz w:val="16"/>
        </w:rPr>
        <w:t> </w:t>
      </w:r>
      <w:r>
        <w:rPr>
          <w:rFonts w:ascii="Segoe UI"/>
          <w:color w:val="231F20"/>
          <w:sz w:val="16"/>
        </w:rPr>
        <w:t>of</w:t>
      </w:r>
      <w:r>
        <w:rPr>
          <w:rFonts w:ascii="Segoe UI"/>
          <w:color w:val="231F20"/>
          <w:spacing w:val="-4"/>
          <w:sz w:val="16"/>
        </w:rPr>
        <w:t> </w:t>
      </w:r>
      <w:r>
        <w:rPr>
          <w:rFonts w:ascii="Segoe UI"/>
          <w:color w:val="231F20"/>
          <w:sz w:val="16"/>
        </w:rPr>
        <w:t>income-</w:t>
      </w:r>
      <w:r>
        <w:rPr>
          <w:rFonts w:ascii="Segoe UI"/>
          <w:color w:val="231F20"/>
          <w:spacing w:val="-3"/>
          <w:sz w:val="16"/>
        </w:rPr>
        <w:t> </w:t>
      </w:r>
      <w:r>
        <w:rPr>
          <w:rFonts w:ascii="Segoe UI"/>
          <w:color w:val="231F20"/>
          <w:sz w:val="16"/>
        </w:rPr>
        <w:t>and</w:t>
      </w:r>
      <w:r>
        <w:rPr>
          <w:rFonts w:ascii="Segoe UI"/>
          <w:color w:val="231F20"/>
          <w:spacing w:val="-5"/>
          <w:sz w:val="16"/>
        </w:rPr>
        <w:t> </w:t>
      </w:r>
      <w:r>
        <w:rPr>
          <w:rFonts w:ascii="Segoe UI"/>
          <w:color w:val="231F20"/>
          <w:sz w:val="16"/>
        </w:rPr>
        <w:t>product-side</w:t>
      </w:r>
      <w:r>
        <w:rPr>
          <w:rFonts w:ascii="Segoe UI"/>
          <w:color w:val="231F20"/>
          <w:spacing w:val="-4"/>
          <w:sz w:val="16"/>
        </w:rPr>
        <w:t> </w:t>
      </w:r>
      <w:r>
        <w:rPr>
          <w:rFonts w:ascii="Segoe UI"/>
          <w:color w:val="231F20"/>
          <w:spacing w:val="-2"/>
          <w:sz w:val="16"/>
        </w:rPr>
        <w:t>measures.</w:t>
      </w:r>
    </w:p>
    <w:p>
      <w:pPr>
        <w:spacing w:line="276" w:lineRule="auto" w:before="33"/>
        <w:ind w:left="146" w:right="236" w:firstLine="0"/>
        <w:jc w:val="left"/>
        <w:rPr>
          <w:rFonts w:ascii="Segoe UI"/>
          <w:sz w:val="16"/>
        </w:rPr>
      </w:pPr>
      <w:r>
        <w:rPr>
          <w:rFonts w:ascii="Segoe UI"/>
          <w:color w:val="231F20"/>
          <w:sz w:val="16"/>
        </w:rPr>
        <w:t>Note: All</w:t>
      </w:r>
      <w:r>
        <w:rPr>
          <w:rFonts w:ascii="Segoe UI"/>
          <w:color w:val="231F20"/>
          <w:spacing w:val="-1"/>
          <w:sz w:val="16"/>
        </w:rPr>
        <w:t> </w:t>
      </w:r>
      <w:r>
        <w:rPr>
          <w:rFonts w:ascii="Segoe UI"/>
          <w:color w:val="231F20"/>
          <w:sz w:val="16"/>
        </w:rPr>
        <w:t>contributions</w:t>
      </w:r>
      <w:r>
        <w:rPr>
          <w:rFonts w:ascii="Segoe UI"/>
          <w:color w:val="231F20"/>
          <w:spacing w:val="-2"/>
          <w:sz w:val="16"/>
        </w:rPr>
        <w:t> </w:t>
      </w:r>
      <w:r>
        <w:rPr>
          <w:rFonts w:ascii="Segoe UI"/>
          <w:color w:val="231F20"/>
          <w:sz w:val="16"/>
        </w:rPr>
        <w:t>are</w:t>
      </w:r>
      <w:r>
        <w:rPr>
          <w:rFonts w:ascii="Segoe UI"/>
          <w:color w:val="231F20"/>
          <w:spacing w:val="-1"/>
          <w:sz w:val="16"/>
        </w:rPr>
        <w:t> </w:t>
      </w:r>
      <w:r>
        <w:rPr>
          <w:rFonts w:ascii="Segoe UI"/>
          <w:color w:val="231F20"/>
          <w:sz w:val="16"/>
        </w:rPr>
        <w:t>in</w:t>
      </w:r>
      <w:r>
        <w:rPr>
          <w:rFonts w:ascii="Segoe UI"/>
          <w:color w:val="231F20"/>
          <w:spacing w:val="-1"/>
          <w:sz w:val="16"/>
        </w:rPr>
        <w:t> </w:t>
      </w:r>
      <w:r>
        <w:rPr>
          <w:rFonts w:ascii="Segoe UI"/>
          <w:color w:val="231F20"/>
          <w:sz w:val="16"/>
        </w:rPr>
        <w:t>percentage</w:t>
      </w:r>
      <w:r>
        <w:rPr>
          <w:rFonts w:ascii="Segoe UI"/>
          <w:color w:val="231F20"/>
          <w:spacing w:val="-1"/>
          <w:sz w:val="16"/>
        </w:rPr>
        <w:t> </w:t>
      </w:r>
      <w:r>
        <w:rPr>
          <w:rFonts w:ascii="Segoe UI"/>
          <w:color w:val="231F20"/>
          <w:sz w:val="16"/>
        </w:rPr>
        <w:t>points</w:t>
      </w:r>
      <w:r>
        <w:rPr>
          <w:rFonts w:ascii="Segoe UI"/>
          <w:color w:val="231F20"/>
          <w:spacing w:val="-2"/>
          <w:sz w:val="16"/>
        </w:rPr>
        <w:t> </w:t>
      </w:r>
      <w:r>
        <w:rPr>
          <w:rFonts w:ascii="Segoe UI"/>
          <w:color w:val="231F20"/>
          <w:sz w:val="16"/>
        </w:rPr>
        <w:t>at an</w:t>
      </w:r>
      <w:r>
        <w:rPr>
          <w:rFonts w:ascii="Segoe UI"/>
          <w:color w:val="231F20"/>
          <w:spacing w:val="-1"/>
          <w:sz w:val="16"/>
        </w:rPr>
        <w:t> </w:t>
      </w:r>
      <w:r>
        <w:rPr>
          <w:rFonts w:ascii="Segoe UI"/>
          <w:color w:val="231F20"/>
          <w:sz w:val="16"/>
        </w:rPr>
        <w:t>annual</w:t>
      </w:r>
      <w:r>
        <w:rPr>
          <w:rFonts w:ascii="Segoe UI"/>
          <w:color w:val="231F20"/>
          <w:spacing w:val="-1"/>
          <w:sz w:val="16"/>
        </w:rPr>
        <w:t> </w:t>
      </w:r>
      <w:r>
        <w:rPr>
          <w:rFonts w:ascii="Segoe UI"/>
          <w:color w:val="231F20"/>
          <w:sz w:val="16"/>
        </w:rPr>
        <w:t>rate. The</w:t>
      </w:r>
      <w:r>
        <w:rPr>
          <w:rFonts w:ascii="Segoe UI"/>
          <w:color w:val="231F20"/>
          <w:spacing w:val="-1"/>
          <w:sz w:val="16"/>
        </w:rPr>
        <w:t> </w:t>
      </w:r>
      <w:r>
        <w:rPr>
          <w:rFonts w:ascii="Segoe UI"/>
          <w:color w:val="231F20"/>
          <w:sz w:val="16"/>
        </w:rPr>
        <w:t>forecast jumps</w:t>
      </w:r>
      <w:r>
        <w:rPr>
          <w:rFonts w:ascii="Segoe UI"/>
          <w:color w:val="231F20"/>
          <w:spacing w:val="-2"/>
          <w:sz w:val="16"/>
        </w:rPr>
        <w:t> </w:t>
      </w:r>
      <w:r>
        <w:rPr>
          <w:rFonts w:ascii="Segoe UI"/>
          <w:color w:val="231F20"/>
          <w:sz w:val="16"/>
        </w:rPr>
        <w:t>off</w:t>
      </w:r>
      <w:r>
        <w:rPr>
          <w:rFonts w:ascii="Segoe UI"/>
          <w:color w:val="231F20"/>
          <w:spacing w:val="-1"/>
          <w:sz w:val="16"/>
        </w:rPr>
        <w:t> </w:t>
      </w:r>
      <w:r>
        <w:rPr>
          <w:rFonts w:ascii="Segoe UI"/>
          <w:color w:val="231F20"/>
          <w:sz w:val="16"/>
        </w:rPr>
        <w:t>from data</w:t>
      </w:r>
      <w:r>
        <w:rPr>
          <w:rFonts w:ascii="Segoe UI"/>
          <w:color w:val="231F20"/>
          <w:spacing w:val="-1"/>
          <w:sz w:val="16"/>
        </w:rPr>
        <w:t> </w:t>
      </w:r>
      <w:r>
        <w:rPr>
          <w:rFonts w:ascii="Segoe UI"/>
          <w:color w:val="231F20"/>
          <w:sz w:val="16"/>
        </w:rPr>
        <w:t>available</w:t>
      </w:r>
      <w:r>
        <w:rPr>
          <w:rFonts w:ascii="Segoe UI"/>
          <w:color w:val="231F20"/>
          <w:spacing w:val="-1"/>
          <w:sz w:val="16"/>
        </w:rPr>
        <w:t> </w:t>
      </w:r>
      <w:r>
        <w:rPr>
          <w:rFonts w:ascii="Segoe UI"/>
          <w:color w:val="231F20"/>
          <w:sz w:val="16"/>
        </w:rPr>
        <w:t>on</w:t>
      </w:r>
      <w:r>
        <w:rPr>
          <w:rFonts w:ascii="Segoe UI"/>
          <w:color w:val="231F20"/>
          <w:spacing w:val="-1"/>
          <w:sz w:val="16"/>
        </w:rPr>
        <w:t> </w:t>
      </w:r>
      <w:r>
        <w:rPr>
          <w:rFonts w:ascii="Segoe UI"/>
          <w:color w:val="231F20"/>
          <w:sz w:val="16"/>
        </w:rPr>
        <w:t>November</w:t>
      </w:r>
      <w:r>
        <w:rPr>
          <w:rFonts w:ascii="Segoe UI"/>
          <w:color w:val="231F20"/>
          <w:spacing w:val="-2"/>
          <w:sz w:val="16"/>
        </w:rPr>
        <w:t> </w:t>
      </w:r>
      <w:r>
        <w:rPr>
          <w:rFonts w:ascii="Segoe UI"/>
          <w:color w:val="231F20"/>
          <w:sz w:val="16"/>
        </w:rPr>
        <w:t>7, 2024. Total</w:t>
      </w:r>
      <w:r>
        <w:rPr>
          <w:rFonts w:ascii="Segoe UI"/>
          <w:color w:val="231F20"/>
          <w:spacing w:val="-1"/>
          <w:sz w:val="16"/>
        </w:rPr>
        <w:t> </w:t>
      </w:r>
      <w:r>
        <w:rPr>
          <w:rFonts w:ascii="Segoe UI"/>
          <w:color w:val="231F20"/>
          <w:sz w:val="16"/>
        </w:rPr>
        <w:t>may</w:t>
      </w:r>
      <w:r>
        <w:rPr>
          <w:rFonts w:ascii="Segoe UI"/>
          <w:color w:val="231F20"/>
          <w:spacing w:val="-2"/>
          <w:sz w:val="16"/>
        </w:rPr>
        <w:t> </w:t>
      </w:r>
      <w:r>
        <w:rPr>
          <w:rFonts w:ascii="Segoe UI"/>
          <w:color w:val="231F20"/>
          <w:sz w:val="16"/>
        </w:rPr>
        <w:t>not add</w:t>
      </w:r>
      <w:r>
        <w:rPr>
          <w:rFonts w:ascii="Segoe UI"/>
          <w:color w:val="231F20"/>
          <w:spacing w:val="-2"/>
          <w:sz w:val="16"/>
        </w:rPr>
        <w:t> </w:t>
      </w:r>
      <w:r>
        <w:rPr>
          <w:rFonts w:ascii="Segoe UI"/>
          <w:color w:val="231F20"/>
          <w:sz w:val="16"/>
        </w:rPr>
        <w:t>up due to rounding. 1953:Q2, 1990:Q3, 2001:Q1, 2007:Q4, and 2019:Q4 are all quarterly business-cycle peaks. GDO is the average of GDP and GDI. Population, labor force, and household employment have been adjusted for discontinuities in the population series.</w:t>
      </w:r>
    </w:p>
    <w:p>
      <w:pPr>
        <w:spacing w:before="1"/>
        <w:ind w:left="146" w:right="0" w:firstLine="0"/>
        <w:jc w:val="left"/>
        <w:rPr>
          <w:rFonts w:ascii="Segoe UI"/>
          <w:i/>
          <w:sz w:val="16"/>
        </w:rPr>
      </w:pPr>
      <w:r>
        <w:rPr>
          <w:rFonts w:ascii="Segoe UI"/>
          <w:i/>
          <w:color w:val="231F20"/>
          <w:sz w:val="16"/>
        </w:rPr>
        <w:t>2025</w:t>
      </w:r>
      <w:r>
        <w:rPr>
          <w:rFonts w:ascii="Segoe UI"/>
          <w:i/>
          <w:color w:val="231F20"/>
          <w:spacing w:val="-4"/>
          <w:sz w:val="16"/>
        </w:rPr>
        <w:t> </w:t>
      </w:r>
      <w:r>
        <w:rPr>
          <w:rFonts w:ascii="Segoe UI"/>
          <w:i/>
          <w:color w:val="231F20"/>
          <w:sz w:val="16"/>
        </w:rPr>
        <w:t>Economic</w:t>
      </w:r>
      <w:r>
        <w:rPr>
          <w:rFonts w:ascii="Segoe UI"/>
          <w:i/>
          <w:color w:val="231F20"/>
          <w:spacing w:val="-4"/>
          <w:sz w:val="16"/>
        </w:rPr>
        <w:t> </w:t>
      </w:r>
      <w:r>
        <w:rPr>
          <w:rFonts w:ascii="Segoe UI"/>
          <w:i/>
          <w:color w:val="231F20"/>
          <w:sz w:val="16"/>
        </w:rPr>
        <w:t>Report</w:t>
      </w:r>
      <w:r>
        <w:rPr>
          <w:rFonts w:ascii="Segoe UI"/>
          <w:i/>
          <w:color w:val="231F20"/>
          <w:spacing w:val="-2"/>
          <w:sz w:val="16"/>
        </w:rPr>
        <w:t> </w:t>
      </w:r>
      <w:r>
        <w:rPr>
          <w:rFonts w:ascii="Segoe UI"/>
          <w:i/>
          <w:color w:val="231F20"/>
          <w:sz w:val="16"/>
        </w:rPr>
        <w:t>of</w:t>
      </w:r>
      <w:r>
        <w:rPr>
          <w:rFonts w:ascii="Segoe UI"/>
          <w:i/>
          <w:color w:val="231F20"/>
          <w:spacing w:val="-3"/>
          <w:sz w:val="16"/>
        </w:rPr>
        <w:t> </w:t>
      </w:r>
      <w:r>
        <w:rPr>
          <w:rFonts w:ascii="Segoe UI"/>
          <w:i/>
          <w:color w:val="231F20"/>
          <w:sz w:val="16"/>
        </w:rPr>
        <w:t>the</w:t>
      </w:r>
      <w:r>
        <w:rPr>
          <w:rFonts w:ascii="Segoe UI"/>
          <w:i/>
          <w:color w:val="231F20"/>
          <w:spacing w:val="-2"/>
          <w:sz w:val="16"/>
        </w:rPr>
        <w:t> President</w:t>
      </w:r>
    </w:p>
    <w:p>
      <w:pPr>
        <w:spacing w:after="0"/>
        <w:jc w:val="left"/>
        <w:rPr>
          <w:rFonts w:ascii="Segoe UI"/>
          <w:sz w:val="16"/>
        </w:rPr>
        <w:sectPr>
          <w:footerReference w:type="even" r:id="rId163"/>
          <w:pgSz w:w="13140" w:h="8460" w:orient="landscape"/>
          <w:pgMar w:header="0" w:footer="0" w:top="680" w:bottom="280" w:left="1060" w:right="840"/>
        </w:sectPr>
      </w:pPr>
    </w:p>
    <w:p>
      <w:pPr>
        <w:pStyle w:val="BodyText"/>
        <w:spacing w:line="259" w:lineRule="auto" w:before="72"/>
        <w:ind w:left="340" w:right="117"/>
        <w:jc w:val="both"/>
      </w:pPr>
      <w:r>
        <w:rPr>
          <w:color w:val="231F20"/>
        </w:rPr>
        <w:t>rate from 2007 to 2019.</w:t>
      </w:r>
      <w:r>
        <w:rPr>
          <w:color w:val="231F20"/>
          <w:vertAlign w:val="superscript"/>
        </w:rPr>
        <w:t>26</w:t>
      </w:r>
      <w:r>
        <w:rPr>
          <w:color w:val="231F20"/>
          <w:spacing w:val="-10"/>
          <w:vertAlign w:val="baseline"/>
        </w:rPr>
        <w:t> </w:t>
      </w:r>
      <w:r>
        <w:rPr>
          <w:color w:val="231F20"/>
          <w:vertAlign w:val="baseline"/>
        </w:rPr>
        <w:t>Following analysis by the CBO, and more recent data from the Office of Homeland Security Statistics, the CEA suspects that these official data from the Census Bureau have missed some </w:t>
      </w:r>
      <w:r>
        <w:rPr>
          <w:color w:val="231F20"/>
          <w:vertAlign w:val="baseline"/>
        </w:rPr>
        <w:t>immigration recently, an artifact that affects the output per worker differential (</w:t>
      </w:r>
      <w:r>
        <w:rPr>
          <w:vertAlign w:val="baseline"/>
        </w:rPr>
        <w:t>table 1</w:t>
      </w:r>
      <w:r>
        <w:rPr>
          <w:color w:val="231F20"/>
          <w:vertAlign w:val="baseline"/>
        </w:rPr>
        <w:t>-4, row 6). Looking ahead, much of this expected 0.6 percent per year growth in the working-age population is likely to result from immigration.</w:t>
      </w:r>
      <w:r>
        <w:rPr>
          <w:color w:val="231F20"/>
          <w:vertAlign w:val="superscript"/>
        </w:rPr>
        <w:t>27</w:t>
      </w:r>
    </w:p>
    <w:p>
      <w:pPr>
        <w:pStyle w:val="BodyText"/>
        <w:spacing w:line="259" w:lineRule="auto"/>
        <w:ind w:left="339" w:right="117" w:firstLine="480"/>
        <w:jc w:val="both"/>
      </w:pPr>
      <w:r>
        <w:rPr>
          <w:color w:val="231F20"/>
        </w:rPr>
        <w:t>The demographic factors weighing on the labor force participation rate’s continued decline are expected to be largely offset over the projection period by the Administration’s human capital and childcare policy propos- als, and thus the participation rate is projected to decline only 0.1 percent annually during the forecast (row 2).</w:t>
      </w:r>
    </w:p>
    <w:p>
      <w:pPr>
        <w:pStyle w:val="BodyText"/>
        <w:spacing w:line="259" w:lineRule="auto"/>
        <w:ind w:left="339" w:right="117" w:firstLine="480"/>
        <w:jc w:val="both"/>
      </w:pPr>
      <w:r>
        <w:rPr>
          <w:color w:val="231F20"/>
        </w:rPr>
        <w:t>The employed share of the labor force—equal to one minus the unem- ployment rate—is projected to remain close to its current level and therefore makes no net contribution over the forecast horizon (row 3). The workweek</w:t>
      </w:r>
      <w:r>
        <w:rPr>
          <w:color w:val="231F20"/>
          <w:spacing w:val="40"/>
        </w:rPr>
        <w:t> </w:t>
      </w:r>
      <w:r>
        <w:rPr>
          <w:color w:val="231F20"/>
        </w:rPr>
        <w:t>is projected to shorten at about the same rate it did during the period </w:t>
      </w:r>
      <w:r>
        <w:rPr>
          <w:color w:val="231F20"/>
        </w:rPr>
        <w:t>of 2007:Q4</w:t>
      </w:r>
      <w:r>
        <w:rPr>
          <w:color w:val="231F20"/>
          <w:spacing w:val="20"/>
        </w:rPr>
        <w:t> </w:t>
      </w:r>
      <w:r>
        <w:rPr>
          <w:color w:val="231F20"/>
        </w:rPr>
        <w:t>to</w:t>
      </w:r>
      <w:r>
        <w:rPr>
          <w:color w:val="231F20"/>
          <w:spacing w:val="20"/>
        </w:rPr>
        <w:t> </w:t>
      </w:r>
      <w:r>
        <w:rPr>
          <w:color w:val="231F20"/>
        </w:rPr>
        <w:t>2019:Q4</w:t>
      </w:r>
      <w:r>
        <w:rPr>
          <w:color w:val="231F20"/>
          <w:spacing w:val="20"/>
        </w:rPr>
        <w:t> </w:t>
      </w:r>
      <w:r>
        <w:rPr>
          <w:color w:val="231F20"/>
        </w:rPr>
        <w:t>(row</w:t>
      </w:r>
      <w:r>
        <w:rPr>
          <w:color w:val="231F20"/>
          <w:spacing w:val="21"/>
        </w:rPr>
        <w:t> </w:t>
      </w:r>
      <w:r>
        <w:rPr>
          <w:color w:val="231F20"/>
        </w:rPr>
        <w:t>4).</w:t>
      </w:r>
      <w:r>
        <w:rPr>
          <w:color w:val="231F20"/>
          <w:spacing w:val="20"/>
        </w:rPr>
        <w:t> </w:t>
      </w:r>
      <w:r>
        <w:rPr>
          <w:color w:val="231F20"/>
        </w:rPr>
        <w:t>In</w:t>
      </w:r>
      <w:r>
        <w:rPr>
          <w:color w:val="231F20"/>
          <w:spacing w:val="20"/>
        </w:rPr>
        <w:t> </w:t>
      </w:r>
      <w:r>
        <w:rPr>
          <w:color w:val="231F20"/>
        </w:rPr>
        <w:t>sum,</w:t>
      </w:r>
      <w:r>
        <w:rPr>
          <w:color w:val="231F20"/>
          <w:spacing w:val="21"/>
        </w:rPr>
        <w:t> </w:t>
      </w:r>
      <w:r>
        <w:rPr>
          <w:color w:val="231F20"/>
        </w:rPr>
        <w:t>labor</w:t>
      </w:r>
      <w:r>
        <w:rPr>
          <w:color w:val="231F20"/>
          <w:spacing w:val="20"/>
        </w:rPr>
        <w:t> </w:t>
      </w:r>
      <w:r>
        <w:rPr>
          <w:color w:val="231F20"/>
        </w:rPr>
        <w:t>input</w:t>
      </w:r>
      <w:r>
        <w:rPr>
          <w:color w:val="231F20"/>
          <w:spacing w:val="20"/>
        </w:rPr>
        <w:t> </w:t>
      </w:r>
      <w:r>
        <w:rPr>
          <w:color w:val="231F20"/>
        </w:rPr>
        <w:t>growth</w:t>
      </w:r>
      <w:r>
        <w:rPr>
          <w:color w:val="231F20"/>
          <w:spacing w:val="21"/>
        </w:rPr>
        <w:t> </w:t>
      </w:r>
      <w:r>
        <w:rPr>
          <w:color w:val="231F20"/>
        </w:rPr>
        <w:t>contributes</w:t>
      </w:r>
      <w:r>
        <w:rPr>
          <w:color w:val="231F20"/>
          <w:spacing w:val="20"/>
        </w:rPr>
        <w:t> </w:t>
      </w:r>
      <w:r>
        <w:rPr>
          <w:color w:val="231F20"/>
          <w:spacing w:val="-2"/>
        </w:rPr>
        <w:t>about</w:t>
      </w:r>
    </w:p>
    <w:p>
      <w:pPr>
        <w:pStyle w:val="BodyText"/>
        <w:spacing w:line="259" w:lineRule="auto"/>
        <w:ind w:left="339" w:right="117"/>
        <w:jc w:val="both"/>
      </w:pPr>
      <w:r>
        <w:rPr>
          <w:color w:val="231F20"/>
        </w:rPr>
        <w:t>0.4 percentage point to potential output growth over the projection, </w:t>
      </w:r>
      <w:r>
        <w:rPr>
          <w:color w:val="231F20"/>
        </w:rPr>
        <w:t>0.3 percentage point slower than from 2007:Q4 to 2019:Q4.</w:t>
      </w:r>
    </w:p>
    <w:p>
      <w:pPr>
        <w:pStyle w:val="BodyText"/>
        <w:spacing w:line="259" w:lineRule="auto"/>
        <w:ind w:left="339" w:right="117" w:firstLine="480"/>
        <w:jc w:val="both"/>
      </w:pPr>
      <w:r>
        <w:rPr>
          <w:color w:val="231F20"/>
        </w:rPr>
        <w:t>Productivity growth (measured as output per hour in the </w:t>
      </w:r>
      <w:r>
        <w:rPr>
          <w:color w:val="231F20"/>
        </w:rPr>
        <w:t>nonfarm business</w:t>
      </w:r>
      <w:r>
        <w:rPr>
          <w:color w:val="231F20"/>
          <w:spacing w:val="39"/>
        </w:rPr>
        <w:t> </w:t>
      </w:r>
      <w:r>
        <w:rPr>
          <w:color w:val="231F20"/>
        </w:rPr>
        <w:t>sector)</w:t>
      </w:r>
      <w:r>
        <w:rPr>
          <w:color w:val="231F20"/>
          <w:spacing w:val="39"/>
        </w:rPr>
        <w:t> </w:t>
      </w:r>
      <w:r>
        <w:rPr>
          <w:color w:val="231F20"/>
        </w:rPr>
        <w:t>is</w:t>
      </w:r>
      <w:r>
        <w:rPr>
          <w:color w:val="231F20"/>
          <w:spacing w:val="39"/>
        </w:rPr>
        <w:t> </w:t>
      </w:r>
      <w:r>
        <w:rPr>
          <w:color w:val="231F20"/>
        </w:rPr>
        <w:t>projected</w:t>
      </w:r>
      <w:r>
        <w:rPr>
          <w:color w:val="231F20"/>
          <w:spacing w:val="39"/>
        </w:rPr>
        <w:t> </w:t>
      </w:r>
      <w:r>
        <w:rPr>
          <w:color w:val="231F20"/>
        </w:rPr>
        <w:t>to</w:t>
      </w:r>
      <w:r>
        <w:rPr>
          <w:color w:val="231F20"/>
          <w:spacing w:val="39"/>
        </w:rPr>
        <w:t> </w:t>
      </w:r>
      <w:r>
        <w:rPr>
          <w:color w:val="231F20"/>
        </w:rPr>
        <w:t>grow</w:t>
      </w:r>
      <w:r>
        <w:rPr>
          <w:color w:val="231F20"/>
          <w:spacing w:val="39"/>
        </w:rPr>
        <w:t> </w:t>
      </w:r>
      <w:r>
        <w:rPr>
          <w:color w:val="231F20"/>
        </w:rPr>
        <w:t>at</w:t>
      </w:r>
      <w:r>
        <w:rPr>
          <w:color w:val="231F20"/>
          <w:spacing w:val="39"/>
        </w:rPr>
        <w:t> </w:t>
      </w:r>
      <w:r>
        <w:rPr>
          <w:color w:val="231F20"/>
        </w:rPr>
        <w:t>an</w:t>
      </w:r>
      <w:r>
        <w:rPr>
          <w:color w:val="231F20"/>
          <w:spacing w:val="39"/>
        </w:rPr>
        <w:t> </w:t>
      </w:r>
      <w:r>
        <w:rPr>
          <w:color w:val="231F20"/>
        </w:rPr>
        <w:t>average</w:t>
      </w:r>
      <w:r>
        <w:rPr>
          <w:color w:val="231F20"/>
          <w:spacing w:val="39"/>
        </w:rPr>
        <w:t> </w:t>
      </w:r>
      <w:r>
        <w:rPr>
          <w:color w:val="231F20"/>
        </w:rPr>
        <w:t>of</w:t>
      </w:r>
      <w:r>
        <w:rPr>
          <w:color w:val="231F20"/>
          <w:spacing w:val="39"/>
        </w:rPr>
        <w:t> </w:t>
      </w:r>
      <w:r>
        <w:rPr>
          <w:color w:val="231F20"/>
        </w:rPr>
        <w:t>1.7</w:t>
      </w:r>
      <w:r>
        <w:rPr>
          <w:color w:val="231F20"/>
          <w:spacing w:val="39"/>
        </w:rPr>
        <w:t> </w:t>
      </w:r>
      <w:r>
        <w:rPr>
          <w:color w:val="231F20"/>
        </w:rPr>
        <w:t>percent</w:t>
      </w:r>
      <w:r>
        <w:rPr>
          <w:color w:val="231F20"/>
          <w:spacing w:val="39"/>
        </w:rPr>
        <w:t> </w:t>
      </w:r>
      <w:r>
        <w:rPr>
          <w:color w:val="231F20"/>
        </w:rPr>
        <w:t>a</w:t>
      </w:r>
      <w:r>
        <w:rPr>
          <w:color w:val="231F20"/>
          <w:spacing w:val="39"/>
        </w:rPr>
        <w:t> </w:t>
      </w:r>
      <w:r>
        <w:rPr>
          <w:color w:val="231F20"/>
        </w:rPr>
        <w:t>year over the 11-year forecast interval, about the same rate as its average growth since the business-cycle peak in 2007 (row 5). From 2019:Q4 to 2024:Q3, output-per-worker growth in the overall economy is estimated to have been boosted</w:t>
      </w:r>
      <w:r>
        <w:rPr>
          <w:color w:val="231F20"/>
          <w:spacing w:val="33"/>
        </w:rPr>
        <w:t> </w:t>
      </w:r>
      <w:r>
        <w:rPr>
          <w:color w:val="231F20"/>
        </w:rPr>
        <w:t>by</w:t>
      </w:r>
      <w:r>
        <w:rPr>
          <w:color w:val="231F20"/>
          <w:spacing w:val="33"/>
        </w:rPr>
        <w:t> </w:t>
      </w:r>
      <w:r>
        <w:rPr>
          <w:color w:val="231F20"/>
        </w:rPr>
        <w:t>0.5</w:t>
      </w:r>
      <w:r>
        <w:rPr>
          <w:color w:val="231F20"/>
          <w:spacing w:val="33"/>
        </w:rPr>
        <w:t> </w:t>
      </w:r>
      <w:r>
        <w:rPr>
          <w:color w:val="231F20"/>
        </w:rPr>
        <w:t>percentage</w:t>
      </w:r>
      <w:r>
        <w:rPr>
          <w:color w:val="231F20"/>
          <w:spacing w:val="32"/>
        </w:rPr>
        <w:t> </w:t>
      </w:r>
      <w:r>
        <w:rPr>
          <w:color w:val="231F20"/>
        </w:rPr>
        <w:t>point</w:t>
      </w:r>
      <w:r>
        <w:rPr>
          <w:color w:val="231F20"/>
          <w:spacing w:val="33"/>
        </w:rPr>
        <w:t> </w:t>
      </w:r>
      <w:r>
        <w:rPr>
          <w:color w:val="231F20"/>
        </w:rPr>
        <w:t>per</w:t>
      </w:r>
      <w:r>
        <w:rPr>
          <w:color w:val="231F20"/>
          <w:spacing w:val="33"/>
        </w:rPr>
        <w:t> </w:t>
      </w:r>
      <w:r>
        <w:rPr>
          <w:color w:val="231F20"/>
        </w:rPr>
        <w:t>year</w:t>
      </w:r>
      <w:r>
        <w:rPr>
          <w:color w:val="231F20"/>
          <w:spacing w:val="33"/>
        </w:rPr>
        <w:t> </w:t>
      </w:r>
      <w:r>
        <w:rPr>
          <w:color w:val="231F20"/>
        </w:rPr>
        <w:t>above</w:t>
      </w:r>
      <w:r>
        <w:rPr>
          <w:color w:val="231F20"/>
          <w:spacing w:val="33"/>
        </w:rPr>
        <w:t> </w:t>
      </w:r>
      <w:r>
        <w:rPr>
          <w:color w:val="231F20"/>
        </w:rPr>
        <w:t>output-per-worker</w:t>
      </w:r>
      <w:r>
        <w:rPr>
          <w:color w:val="231F20"/>
          <w:spacing w:val="33"/>
        </w:rPr>
        <w:t> </w:t>
      </w:r>
      <w:r>
        <w:rPr>
          <w:color w:val="231F20"/>
        </w:rPr>
        <w:t>growth in the nonfarm business sector, in contrast to the typically negative contri- bution of this output-per-worker differential (row 6).</w:t>
      </w:r>
      <w:r>
        <w:rPr>
          <w:color w:val="231F20"/>
          <w:vertAlign w:val="superscript"/>
        </w:rPr>
        <w:t>28</w:t>
      </w:r>
      <w:r>
        <w:rPr>
          <w:color w:val="231F20"/>
          <w:spacing w:val="-8"/>
          <w:vertAlign w:val="baseline"/>
        </w:rPr>
        <w:t> </w:t>
      </w:r>
      <w:r>
        <w:rPr>
          <w:color w:val="231F20"/>
          <w:vertAlign w:val="baseline"/>
        </w:rPr>
        <w:t>The odd behavior is entirely accounted for by the faster growth of nonfarm employment relative</w:t>
      </w:r>
      <w:r>
        <w:rPr>
          <w:color w:val="231F20"/>
          <w:spacing w:val="40"/>
          <w:vertAlign w:val="baseline"/>
        </w:rPr>
        <w:t> </w:t>
      </w:r>
      <w:r>
        <w:rPr>
          <w:color w:val="231F20"/>
          <w:vertAlign w:val="baseline"/>
        </w:rPr>
        <w:t>to household employment, two series that usually grow at the same rate (0.7 percentage point per year during 2019–2024 compared with no differential over</w:t>
      </w:r>
      <w:r>
        <w:rPr>
          <w:color w:val="231F20"/>
          <w:spacing w:val="24"/>
          <w:vertAlign w:val="baseline"/>
        </w:rPr>
        <w:t> </w:t>
      </w:r>
      <w:r>
        <w:rPr>
          <w:color w:val="231F20"/>
          <w:vertAlign w:val="baseline"/>
        </w:rPr>
        <w:t>the</w:t>
      </w:r>
      <w:r>
        <w:rPr>
          <w:color w:val="231F20"/>
          <w:spacing w:val="25"/>
          <w:vertAlign w:val="baseline"/>
        </w:rPr>
        <w:t> </w:t>
      </w:r>
      <w:r>
        <w:rPr>
          <w:color w:val="231F20"/>
          <w:vertAlign w:val="baseline"/>
        </w:rPr>
        <w:t>long</w:t>
      </w:r>
      <w:r>
        <w:rPr>
          <w:color w:val="231F20"/>
          <w:spacing w:val="25"/>
          <w:vertAlign w:val="baseline"/>
        </w:rPr>
        <w:t> </w:t>
      </w:r>
      <w:r>
        <w:rPr>
          <w:color w:val="231F20"/>
          <w:vertAlign w:val="baseline"/>
        </w:rPr>
        <w:t>run),</w:t>
      </w:r>
      <w:r>
        <w:rPr>
          <w:color w:val="231F20"/>
          <w:spacing w:val="25"/>
          <w:vertAlign w:val="baseline"/>
        </w:rPr>
        <w:t> </w:t>
      </w:r>
      <w:r>
        <w:rPr>
          <w:color w:val="231F20"/>
          <w:vertAlign w:val="baseline"/>
        </w:rPr>
        <w:t>likely</w:t>
      </w:r>
      <w:r>
        <w:rPr>
          <w:color w:val="231F20"/>
          <w:spacing w:val="25"/>
          <w:vertAlign w:val="baseline"/>
        </w:rPr>
        <w:t> </w:t>
      </w:r>
      <w:r>
        <w:rPr>
          <w:color w:val="231F20"/>
          <w:vertAlign w:val="baseline"/>
        </w:rPr>
        <w:t>due</w:t>
      </w:r>
      <w:r>
        <w:rPr>
          <w:color w:val="231F20"/>
          <w:spacing w:val="25"/>
          <w:vertAlign w:val="baseline"/>
        </w:rPr>
        <w:t> </w:t>
      </w:r>
      <w:r>
        <w:rPr>
          <w:color w:val="231F20"/>
          <w:vertAlign w:val="baseline"/>
        </w:rPr>
        <w:t>to</w:t>
      </w:r>
      <w:r>
        <w:rPr>
          <w:color w:val="231F20"/>
          <w:spacing w:val="25"/>
          <w:vertAlign w:val="baseline"/>
        </w:rPr>
        <w:t> </w:t>
      </w:r>
      <w:r>
        <w:rPr>
          <w:color w:val="231F20"/>
          <w:vertAlign w:val="baseline"/>
        </w:rPr>
        <w:t>an</w:t>
      </w:r>
      <w:r>
        <w:rPr>
          <w:color w:val="231F20"/>
          <w:spacing w:val="25"/>
          <w:vertAlign w:val="baseline"/>
        </w:rPr>
        <w:t> </w:t>
      </w:r>
      <w:r>
        <w:rPr>
          <w:color w:val="231F20"/>
          <w:vertAlign w:val="baseline"/>
        </w:rPr>
        <w:t>underestimation</w:t>
      </w:r>
      <w:r>
        <w:rPr>
          <w:color w:val="231F20"/>
          <w:spacing w:val="24"/>
          <w:vertAlign w:val="baseline"/>
        </w:rPr>
        <w:t> </w:t>
      </w:r>
      <w:r>
        <w:rPr>
          <w:color w:val="231F20"/>
          <w:vertAlign w:val="baseline"/>
        </w:rPr>
        <w:t>of</w:t>
      </w:r>
      <w:r>
        <w:rPr>
          <w:color w:val="231F20"/>
          <w:spacing w:val="25"/>
          <w:vertAlign w:val="baseline"/>
        </w:rPr>
        <w:t> </w:t>
      </w:r>
      <w:r>
        <w:rPr>
          <w:color w:val="231F20"/>
          <w:vertAlign w:val="baseline"/>
        </w:rPr>
        <w:t>immigration</w:t>
      </w:r>
      <w:r>
        <w:rPr>
          <w:color w:val="231F20"/>
          <w:spacing w:val="25"/>
          <w:vertAlign w:val="baseline"/>
        </w:rPr>
        <w:t> </w:t>
      </w:r>
      <w:r>
        <w:rPr>
          <w:color w:val="231F20"/>
          <w:vertAlign w:val="baseline"/>
        </w:rPr>
        <w:t>by</w:t>
      </w:r>
      <w:r>
        <w:rPr>
          <w:color w:val="231F20"/>
          <w:spacing w:val="25"/>
          <w:vertAlign w:val="baseline"/>
        </w:rPr>
        <w:t> </w:t>
      </w:r>
      <w:r>
        <w:rPr>
          <w:color w:val="231F20"/>
          <w:spacing w:val="-5"/>
          <w:vertAlign w:val="baseline"/>
        </w:rPr>
        <w:t>the</w:t>
      </w:r>
    </w:p>
    <w:p>
      <w:pPr>
        <w:pStyle w:val="BodyText"/>
        <w:spacing w:before="1"/>
        <w:rPr>
          <w:sz w:val="13"/>
        </w:rPr>
      </w:pPr>
      <w:r>
        <w:rPr/>
        <mc:AlternateContent>
          <mc:Choice Requires="wps">
            <w:drawing>
              <wp:anchor distT="0" distB="0" distL="0" distR="0" allowOverlap="1" layoutInCell="1" locked="0" behindDoc="1" simplePos="0" relativeHeight="487667712">
                <wp:simplePos x="0" y="0"/>
                <wp:positionH relativeFrom="page">
                  <wp:posOffset>685800</wp:posOffset>
                </wp:positionH>
                <wp:positionV relativeFrom="paragraph">
                  <wp:posOffset>110831</wp:posOffset>
                </wp:positionV>
                <wp:extent cx="1371600" cy="1270"/>
                <wp:effectExtent l="0" t="0" r="0" b="0"/>
                <wp:wrapTopAndBottom/>
                <wp:docPr id="514" name="Graphic 514"/>
                <wp:cNvGraphicFramePr>
                  <a:graphicFrameLocks/>
                </wp:cNvGraphicFramePr>
                <a:graphic>
                  <a:graphicData uri="http://schemas.microsoft.com/office/word/2010/wordprocessingShape">
                    <wps:wsp>
                      <wps:cNvPr id="514" name="Graphic 514"/>
                      <wps:cNvSpPr/>
                      <wps:spPr>
                        <a:xfrm>
                          <a:off x="0" y="0"/>
                          <a:ext cx="1371600" cy="1270"/>
                        </a:xfrm>
                        <a:custGeom>
                          <a:avLst/>
                          <a:gdLst/>
                          <a:ahLst/>
                          <a:cxnLst/>
                          <a:rect l="l" t="t" r="r" b="b"/>
                          <a:pathLst>
                            <a:path w="1371600" h="0">
                              <a:moveTo>
                                <a:pt x="0" y="0"/>
                              </a:moveTo>
                              <a:lnTo>
                                <a:pt x="13716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54pt;margin-top:8.726923pt;width:108pt;height:.1pt;mso-position-horizontal-relative:page;mso-position-vertical-relative:paragraph;z-index:-15648768;mso-wrap-distance-left:0;mso-wrap-distance-right:0" id="docshape386" coordorigin="1080,175" coordsize="2160,0" path="m1080,175l3240,175e" filled="false" stroked="true" strokeweight=".5pt" strokecolor="#231f20">
                <v:path arrowok="t"/>
                <v:stroke dashstyle="solid"/>
                <w10:wrap type="topAndBottom"/>
              </v:shape>
            </w:pict>
          </mc:Fallback>
        </mc:AlternateContent>
      </w:r>
    </w:p>
    <w:p>
      <w:pPr>
        <w:spacing w:line="273" w:lineRule="auto" w:before="55"/>
        <w:ind w:left="340" w:right="516" w:firstLine="0"/>
        <w:jc w:val="left"/>
        <w:rPr>
          <w:sz w:val="16"/>
        </w:rPr>
      </w:pPr>
      <w:r>
        <w:rPr>
          <w:color w:val="231F20"/>
          <w:sz w:val="16"/>
          <w:vertAlign w:val="superscript"/>
        </w:rPr>
        <w:t>26</w:t>
      </w:r>
      <w:r>
        <w:rPr>
          <w:color w:val="231F20"/>
          <w:sz w:val="16"/>
          <w:vertAlign w:val="baseline"/>
        </w:rPr>
        <w:t> The civilian, noninstitutional population excludes individuals who are incarcerated or living</w:t>
      </w:r>
      <w:r>
        <w:rPr>
          <w:color w:val="231F20"/>
          <w:spacing w:val="40"/>
          <w:sz w:val="16"/>
          <w:vertAlign w:val="baseline"/>
        </w:rPr>
        <w:t> </w:t>
      </w:r>
      <w:r>
        <w:rPr>
          <w:color w:val="231F20"/>
          <w:sz w:val="16"/>
          <w:vertAlign w:val="baseline"/>
        </w:rPr>
        <w:t>in mental health facilities or homes for seniors, or who are on active duty in the Armed Forces.</w:t>
      </w:r>
      <w:r>
        <w:rPr>
          <w:color w:val="231F20"/>
          <w:spacing w:val="40"/>
          <w:sz w:val="16"/>
          <w:vertAlign w:val="baseline"/>
        </w:rPr>
        <w:t> </w:t>
      </w:r>
      <w:r>
        <w:rPr>
          <w:color w:val="231F20"/>
          <w:sz w:val="16"/>
          <w:vertAlign w:val="baseline"/>
        </w:rPr>
        <w:t>Projected growth rates are sourced from demographers at the Social Security Administration.</w:t>
      </w:r>
    </w:p>
    <w:p>
      <w:pPr>
        <w:spacing w:line="273" w:lineRule="auto" w:before="1"/>
        <w:ind w:left="340" w:right="219" w:firstLine="0"/>
        <w:jc w:val="left"/>
        <w:rPr>
          <w:sz w:val="16"/>
        </w:rPr>
      </w:pPr>
      <w:r>
        <w:rPr>
          <w:color w:val="231F20"/>
          <w:sz w:val="16"/>
        </w:rPr>
        <w:t>Because many components of these growth rates are erratic in the short run, </w:t>
      </w:r>
      <w:r>
        <w:rPr>
          <w:sz w:val="16"/>
        </w:rPr>
        <w:t>table 1</w:t>
      </w:r>
      <w:r>
        <w:rPr>
          <w:color w:val="231F20"/>
          <w:sz w:val="16"/>
        </w:rPr>
        <w:t>-4 documents</w:t>
      </w:r>
      <w:r>
        <w:rPr>
          <w:color w:val="231F20"/>
          <w:spacing w:val="40"/>
          <w:sz w:val="16"/>
        </w:rPr>
        <w:t> </w:t>
      </w:r>
      <w:r>
        <w:rPr>
          <w:color w:val="231F20"/>
          <w:sz w:val="16"/>
        </w:rPr>
        <w:t>historical growth rates for long intervals from business-cycle peak to business-cycle peak. The</w:t>
      </w:r>
      <w:r>
        <w:rPr>
          <w:color w:val="231F20"/>
          <w:spacing w:val="40"/>
          <w:sz w:val="16"/>
        </w:rPr>
        <w:t> </w:t>
      </w:r>
      <w:r>
        <w:rPr>
          <w:color w:val="231F20"/>
          <w:sz w:val="16"/>
        </w:rPr>
        <w:t>exception is column 5, the interval between the last business-cycle peak in 2019:Q4 through</w:t>
      </w:r>
      <w:r>
        <w:rPr>
          <w:color w:val="231F20"/>
          <w:spacing w:val="40"/>
          <w:sz w:val="16"/>
        </w:rPr>
        <w:t> </w:t>
      </w:r>
      <w:r>
        <w:rPr>
          <w:color w:val="231F20"/>
          <w:sz w:val="16"/>
        </w:rPr>
        <w:t>2024:Q3 (the last available quarter when this forecast was finalized).</w:t>
      </w:r>
    </w:p>
    <w:p>
      <w:pPr>
        <w:spacing w:line="273" w:lineRule="auto" w:before="1"/>
        <w:ind w:left="340" w:right="0" w:firstLine="0"/>
        <w:jc w:val="left"/>
        <w:rPr>
          <w:sz w:val="16"/>
        </w:rPr>
      </w:pPr>
      <w:r>
        <w:rPr>
          <w:color w:val="231F20"/>
          <w:sz w:val="16"/>
          <w:vertAlign w:val="superscript"/>
        </w:rPr>
        <w:t>27</w:t>
      </w:r>
      <w:r>
        <w:rPr>
          <w:color w:val="231F20"/>
          <w:sz w:val="16"/>
          <w:vertAlign w:val="baseline"/>
        </w:rPr>
        <w:t> The Administration’s population forecast in based on the forecast from the Office of the Social</w:t>
      </w:r>
      <w:r>
        <w:rPr>
          <w:color w:val="231F20"/>
          <w:spacing w:val="40"/>
          <w:sz w:val="16"/>
          <w:vertAlign w:val="baseline"/>
        </w:rPr>
        <w:t> </w:t>
      </w:r>
      <w:r>
        <w:rPr>
          <w:color w:val="231F20"/>
          <w:sz w:val="16"/>
          <w:vertAlign w:val="baseline"/>
        </w:rPr>
        <w:t>Security Actuary at the Social Security Administration (</w:t>
      </w:r>
      <w:hyperlink r:id="rId165">
        <w:r>
          <w:rPr>
            <w:color w:val="231F20"/>
            <w:sz w:val="16"/>
            <w:u w:val="single" w:color="231F20"/>
            <w:vertAlign w:val="baseline"/>
          </w:rPr>
          <w:t>2024</w:t>
        </w:r>
      </w:hyperlink>
      <w:r>
        <w:rPr>
          <w:color w:val="231F20"/>
          <w:sz w:val="16"/>
          <w:u w:val="none"/>
          <w:vertAlign w:val="baseline"/>
        </w:rPr>
        <w:t>).</w:t>
      </w:r>
    </w:p>
    <w:p>
      <w:pPr>
        <w:spacing w:line="273" w:lineRule="auto" w:before="1"/>
        <w:ind w:left="340" w:right="300" w:firstLine="0"/>
        <w:jc w:val="left"/>
        <w:rPr>
          <w:sz w:val="16"/>
        </w:rPr>
      </w:pPr>
      <w:r>
        <w:rPr>
          <w:color w:val="231F20"/>
          <w:sz w:val="16"/>
          <w:vertAlign w:val="superscript"/>
        </w:rPr>
        <w:t>28</w:t>
      </w:r>
      <w:r>
        <w:rPr>
          <w:color w:val="231F20"/>
          <w:sz w:val="16"/>
          <w:vertAlign w:val="baseline"/>
        </w:rPr>
        <w:t> Due to the lack of a high-quality measure of the workweek in government, households, and</w:t>
      </w:r>
      <w:r>
        <w:rPr>
          <w:color w:val="231F20"/>
          <w:spacing w:val="40"/>
          <w:sz w:val="16"/>
          <w:vertAlign w:val="baseline"/>
        </w:rPr>
        <w:t> </w:t>
      </w:r>
      <w:r>
        <w:rPr>
          <w:color w:val="231F20"/>
          <w:sz w:val="16"/>
          <w:vertAlign w:val="baseline"/>
        </w:rPr>
        <w:t>agriculture, productivity for the economy as a whole is measured as output per worker rather than</w:t>
      </w:r>
      <w:r>
        <w:rPr>
          <w:color w:val="231F20"/>
          <w:spacing w:val="40"/>
          <w:sz w:val="16"/>
          <w:vertAlign w:val="baseline"/>
        </w:rPr>
        <w:t> </w:t>
      </w:r>
      <w:r>
        <w:rPr>
          <w:color w:val="231F20"/>
          <w:sz w:val="16"/>
          <w:vertAlign w:val="baseline"/>
        </w:rPr>
        <w:t>output per hour.</w:t>
      </w:r>
      <w:r>
        <w:rPr>
          <w:color w:val="231F20"/>
          <w:spacing w:val="40"/>
          <w:sz w:val="16"/>
          <w:vertAlign w:val="baseline"/>
        </w:rPr>
        <w:t> </w:t>
      </w:r>
      <w:r>
        <w:rPr>
          <w:color w:val="231F20"/>
          <w:sz w:val="16"/>
          <w:vertAlign w:val="baseline"/>
        </w:rPr>
        <w:t>The output-per-worker differential, or the difference between output per worker</w:t>
      </w:r>
      <w:r>
        <w:rPr>
          <w:color w:val="231F20"/>
          <w:spacing w:val="80"/>
          <w:sz w:val="16"/>
          <w:vertAlign w:val="baseline"/>
        </w:rPr>
        <w:t> </w:t>
      </w:r>
      <w:r>
        <w:rPr>
          <w:color w:val="231F20"/>
          <w:sz w:val="16"/>
          <w:vertAlign w:val="baseline"/>
        </w:rPr>
        <w:t>in the nonfarm business sector and that in the aggregate economy, is typically negative largely as a</w:t>
      </w:r>
      <w:r>
        <w:rPr>
          <w:color w:val="231F20"/>
          <w:spacing w:val="40"/>
          <w:sz w:val="16"/>
          <w:vertAlign w:val="baseline"/>
        </w:rPr>
        <w:t> </w:t>
      </w:r>
      <w:r>
        <w:rPr>
          <w:color w:val="231F20"/>
          <w:sz w:val="16"/>
          <w:vertAlign w:val="baseline"/>
        </w:rPr>
        <w:t>consequence of the national income accounting convention that productivity does not grow in the</w:t>
      </w:r>
      <w:r>
        <w:rPr>
          <w:color w:val="231F20"/>
          <w:spacing w:val="40"/>
          <w:sz w:val="16"/>
          <w:vertAlign w:val="baseline"/>
        </w:rPr>
        <w:t> </w:t>
      </w:r>
      <w:r>
        <w:rPr>
          <w:color w:val="231F20"/>
          <w:sz w:val="16"/>
          <w:vertAlign w:val="baseline"/>
        </w:rPr>
        <w:t>government or household sectors. It can also be influenced by differences in measurement.</w:t>
      </w:r>
    </w:p>
    <w:p>
      <w:pPr>
        <w:spacing w:after="0" w:line="273" w:lineRule="auto"/>
        <w:jc w:val="left"/>
        <w:rPr>
          <w:sz w:val="16"/>
        </w:rPr>
        <w:sectPr>
          <w:footerReference w:type="default" r:id="rId164"/>
          <w:pgSz w:w="8460" w:h="13140"/>
          <w:pgMar w:header="0" w:footer="526" w:top="720" w:bottom="720" w:left="740" w:right="720"/>
          <w:pgNumType w:start="87"/>
        </w:sectPr>
      </w:pPr>
    </w:p>
    <w:p>
      <w:pPr>
        <w:pStyle w:val="BodyText"/>
        <w:spacing w:line="259" w:lineRule="auto" w:before="72"/>
        <w:ind w:left="100" w:right="357" w:hanging="1"/>
        <w:jc w:val="both"/>
      </w:pPr>
      <w:r>
        <w:rPr>
          <w:color w:val="231F20"/>
        </w:rPr>
        <w:t>Census Bureau.</w:t>
      </w:r>
      <w:r>
        <w:rPr>
          <w:color w:val="231F20"/>
          <w:vertAlign w:val="superscript"/>
        </w:rPr>
        <w:t>29</w:t>
      </w:r>
      <w:r>
        <w:rPr>
          <w:color w:val="231F20"/>
          <w:vertAlign w:val="baseline"/>
        </w:rPr>
        <w:t> The Administration assumes that this undercount of the immigration flow diminishes during the projection interval, and the pro- ductivity differential returns to a small negative contribution to real output </w:t>
      </w:r>
      <w:r>
        <w:rPr>
          <w:color w:val="231F20"/>
          <w:spacing w:val="-2"/>
          <w:vertAlign w:val="baseline"/>
        </w:rPr>
        <w:t>growth.</w:t>
      </w:r>
    </w:p>
    <w:p>
      <w:pPr>
        <w:pStyle w:val="Heading7"/>
        <w:spacing w:before="224"/>
        <w:ind w:left="100"/>
        <w:rPr>
          <w:i/>
        </w:rPr>
      </w:pPr>
      <w:r>
        <w:rPr>
          <w:i/>
          <w:color w:val="154F90"/>
        </w:rPr>
        <w:t>Outlook</w:t>
      </w:r>
      <w:r>
        <w:rPr>
          <w:i/>
          <w:color w:val="154F90"/>
          <w:spacing w:val="5"/>
        </w:rPr>
        <w:t> </w:t>
      </w:r>
      <w:r>
        <w:rPr>
          <w:i/>
          <w:color w:val="154F90"/>
          <w:spacing w:val="-2"/>
        </w:rPr>
        <w:t>Summary</w:t>
      </w:r>
    </w:p>
    <w:p>
      <w:pPr>
        <w:pStyle w:val="BodyText"/>
        <w:spacing w:line="259" w:lineRule="auto" w:before="106"/>
        <w:ind w:left="100" w:right="359"/>
        <w:jc w:val="both"/>
      </w:pPr>
      <w:r>
        <w:rPr>
          <w:color w:val="231F20"/>
        </w:rPr>
        <w:t>The Administration’s real GDP forecast represents the sum of three primary layers:</w:t>
      </w:r>
      <w:r>
        <w:rPr>
          <w:color w:val="231F20"/>
          <w:spacing w:val="8"/>
        </w:rPr>
        <w:t> </w:t>
      </w:r>
      <w:r>
        <w:rPr>
          <w:color w:val="231F20"/>
        </w:rPr>
        <w:t>(i)</w:t>
      </w:r>
      <w:r>
        <w:rPr>
          <w:color w:val="231F20"/>
          <w:spacing w:val="9"/>
        </w:rPr>
        <w:t> </w:t>
      </w:r>
      <w:r>
        <w:rPr>
          <w:color w:val="231F20"/>
        </w:rPr>
        <w:t>a</w:t>
      </w:r>
      <w:r>
        <w:rPr>
          <w:color w:val="231F20"/>
          <w:spacing w:val="8"/>
        </w:rPr>
        <w:t> </w:t>
      </w:r>
      <w:r>
        <w:rPr>
          <w:color w:val="231F20"/>
        </w:rPr>
        <w:t>baseline</w:t>
      </w:r>
      <w:r>
        <w:rPr>
          <w:color w:val="231F20"/>
          <w:spacing w:val="9"/>
        </w:rPr>
        <w:t> </w:t>
      </w:r>
      <w:r>
        <w:rPr>
          <w:color w:val="231F20"/>
        </w:rPr>
        <w:t>projection,</w:t>
      </w:r>
      <w:r>
        <w:rPr>
          <w:color w:val="231F20"/>
          <w:spacing w:val="8"/>
        </w:rPr>
        <w:t> </w:t>
      </w:r>
      <w:r>
        <w:rPr>
          <w:color w:val="231F20"/>
        </w:rPr>
        <w:t>developed</w:t>
      </w:r>
      <w:r>
        <w:rPr>
          <w:color w:val="231F20"/>
          <w:spacing w:val="7"/>
        </w:rPr>
        <w:t> </w:t>
      </w:r>
      <w:r>
        <w:rPr>
          <w:color w:val="231F20"/>
        </w:rPr>
        <w:t>through</w:t>
      </w:r>
      <w:r>
        <w:rPr>
          <w:color w:val="231F20"/>
          <w:spacing w:val="9"/>
        </w:rPr>
        <w:t> </w:t>
      </w:r>
      <w:r>
        <w:rPr>
          <w:color w:val="231F20"/>
        </w:rPr>
        <w:t>an</w:t>
      </w:r>
      <w:r>
        <w:rPr>
          <w:color w:val="231F20"/>
          <w:spacing w:val="8"/>
        </w:rPr>
        <w:t> </w:t>
      </w:r>
      <w:r>
        <w:rPr>
          <w:color w:val="231F20"/>
        </w:rPr>
        <w:t>Okun’s</w:t>
      </w:r>
      <w:r>
        <w:rPr>
          <w:color w:val="231F20"/>
          <w:spacing w:val="9"/>
        </w:rPr>
        <w:t> </w:t>
      </w:r>
      <w:r>
        <w:rPr>
          <w:color w:val="231F20"/>
        </w:rPr>
        <w:t>Law</w:t>
      </w:r>
      <w:r>
        <w:rPr>
          <w:color w:val="231F20"/>
          <w:spacing w:val="8"/>
        </w:rPr>
        <w:t> </w:t>
      </w:r>
      <w:r>
        <w:rPr>
          <w:color w:val="231F20"/>
          <w:spacing w:val="-2"/>
        </w:rPr>
        <w:t>analysis;</w:t>
      </w:r>
    </w:p>
    <w:p>
      <w:pPr>
        <w:pStyle w:val="BodyText"/>
        <w:spacing w:line="259" w:lineRule="auto"/>
        <w:ind w:left="100" w:right="357"/>
        <w:jc w:val="both"/>
      </w:pPr>
      <w:r>
        <w:rPr>
          <w:color w:val="231F20"/>
        </w:rPr>
        <w:t>(ii) an adjustment to incorporate the expected demographic outlook, </w:t>
      </w:r>
      <w:r>
        <w:rPr>
          <w:color w:val="231F20"/>
        </w:rPr>
        <w:t>par- ticularly</w:t>
      </w:r>
      <w:r>
        <w:rPr>
          <w:color w:val="231F20"/>
          <w:spacing w:val="32"/>
        </w:rPr>
        <w:t> </w:t>
      </w:r>
      <w:r>
        <w:rPr>
          <w:color w:val="231F20"/>
        </w:rPr>
        <w:t>for</w:t>
      </w:r>
      <w:r>
        <w:rPr>
          <w:color w:val="231F20"/>
          <w:spacing w:val="32"/>
        </w:rPr>
        <w:t> </w:t>
      </w:r>
      <w:r>
        <w:rPr>
          <w:color w:val="231F20"/>
        </w:rPr>
        <w:t>the</w:t>
      </w:r>
      <w:r>
        <w:rPr>
          <w:color w:val="231F20"/>
          <w:spacing w:val="32"/>
        </w:rPr>
        <w:t> </w:t>
      </w:r>
      <w:r>
        <w:rPr>
          <w:color w:val="231F20"/>
        </w:rPr>
        <w:t>retirement</w:t>
      </w:r>
      <w:r>
        <w:rPr>
          <w:color w:val="231F20"/>
          <w:spacing w:val="32"/>
        </w:rPr>
        <w:t> </w:t>
      </w:r>
      <w:r>
        <w:rPr>
          <w:color w:val="231F20"/>
        </w:rPr>
        <w:t>of</w:t>
      </w:r>
      <w:r>
        <w:rPr>
          <w:color w:val="231F20"/>
          <w:spacing w:val="32"/>
        </w:rPr>
        <w:t> </w:t>
      </w:r>
      <w:r>
        <w:rPr>
          <w:color w:val="231F20"/>
        </w:rPr>
        <w:t>the</w:t>
      </w:r>
      <w:r>
        <w:rPr>
          <w:color w:val="231F20"/>
          <w:spacing w:val="32"/>
        </w:rPr>
        <w:t> </w:t>
      </w:r>
      <w:r>
        <w:rPr>
          <w:color w:val="231F20"/>
        </w:rPr>
        <w:t>baby</w:t>
      </w:r>
      <w:r>
        <w:rPr>
          <w:color w:val="231F20"/>
          <w:spacing w:val="32"/>
        </w:rPr>
        <w:t> </w:t>
      </w:r>
      <w:r>
        <w:rPr>
          <w:color w:val="231F20"/>
        </w:rPr>
        <w:t>boom</w:t>
      </w:r>
      <w:r>
        <w:rPr>
          <w:color w:val="231F20"/>
          <w:spacing w:val="32"/>
        </w:rPr>
        <w:t> </w:t>
      </w:r>
      <w:r>
        <w:rPr>
          <w:color w:val="231F20"/>
        </w:rPr>
        <w:t>cohort;</w:t>
      </w:r>
      <w:r>
        <w:rPr>
          <w:color w:val="231F20"/>
          <w:spacing w:val="32"/>
        </w:rPr>
        <w:t> </w:t>
      </w:r>
      <w:r>
        <w:rPr>
          <w:color w:val="231F20"/>
        </w:rPr>
        <w:t>and</w:t>
      </w:r>
      <w:r>
        <w:rPr>
          <w:color w:val="231F20"/>
          <w:spacing w:val="32"/>
        </w:rPr>
        <w:t> </w:t>
      </w:r>
      <w:r>
        <w:rPr>
          <w:color w:val="231F20"/>
        </w:rPr>
        <w:t>(iii)</w:t>
      </w:r>
      <w:r>
        <w:rPr>
          <w:color w:val="231F20"/>
          <w:spacing w:val="32"/>
        </w:rPr>
        <w:t> </w:t>
      </w:r>
      <w:r>
        <w:rPr>
          <w:color w:val="231F20"/>
        </w:rPr>
        <w:t>an</w:t>
      </w:r>
      <w:r>
        <w:rPr>
          <w:color w:val="231F20"/>
          <w:spacing w:val="32"/>
        </w:rPr>
        <w:t> </w:t>
      </w:r>
      <w:r>
        <w:rPr>
          <w:color w:val="231F20"/>
        </w:rPr>
        <w:t>increase in potential GDP growth to reflect the effects of the Administration’s pro- growth</w:t>
      </w:r>
      <w:r>
        <w:rPr>
          <w:color w:val="231F20"/>
          <w:spacing w:val="40"/>
        </w:rPr>
        <w:t> </w:t>
      </w:r>
      <w:r>
        <w:rPr>
          <w:color w:val="231F20"/>
        </w:rPr>
        <w:t>policies</w:t>
      </w:r>
      <w:r>
        <w:rPr>
          <w:color w:val="231F20"/>
          <w:spacing w:val="40"/>
        </w:rPr>
        <w:t> </w:t>
      </w:r>
      <w:r>
        <w:rPr>
          <w:color w:val="231F20"/>
        </w:rPr>
        <w:t>net</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damage</w:t>
      </w:r>
      <w:r>
        <w:rPr>
          <w:color w:val="231F20"/>
          <w:spacing w:val="40"/>
        </w:rPr>
        <w:t> </w:t>
      </w:r>
      <w:r>
        <w:rPr>
          <w:color w:val="231F20"/>
        </w:rPr>
        <w:t>to</w:t>
      </w:r>
      <w:r>
        <w:rPr>
          <w:color w:val="231F20"/>
          <w:spacing w:val="40"/>
        </w:rPr>
        <w:t> </w:t>
      </w:r>
      <w:r>
        <w:rPr>
          <w:color w:val="231F20"/>
        </w:rPr>
        <w:t>human</w:t>
      </w:r>
      <w:r>
        <w:rPr>
          <w:color w:val="231F20"/>
          <w:spacing w:val="40"/>
        </w:rPr>
        <w:t> </w:t>
      </w:r>
      <w:r>
        <w:rPr>
          <w:color w:val="231F20"/>
        </w:rPr>
        <w:t>capital</w:t>
      </w:r>
      <w:r>
        <w:rPr>
          <w:color w:val="231F20"/>
          <w:spacing w:val="40"/>
        </w:rPr>
        <w:t> </w:t>
      </w:r>
      <w:r>
        <w:rPr>
          <w:color w:val="231F20"/>
        </w:rPr>
        <w:t>accumulation</w:t>
      </w:r>
      <w:r>
        <w:rPr>
          <w:color w:val="231F20"/>
          <w:spacing w:val="40"/>
        </w:rPr>
        <w:t> </w:t>
      </w:r>
      <w:r>
        <w:rPr>
          <w:color w:val="231F20"/>
        </w:rPr>
        <w:t>during the pandemic. Adding all three components together results in a projection</w:t>
      </w:r>
      <w:r>
        <w:rPr>
          <w:color w:val="231F20"/>
          <w:spacing w:val="80"/>
          <w:w w:val="150"/>
        </w:rPr>
        <w:t> </w:t>
      </w:r>
      <w:r>
        <w:rPr>
          <w:color w:val="231F20"/>
        </w:rPr>
        <w:t>of 2.2 percent real GDP growth per year during the budget window’s final five years.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1"/>
        <w:rPr>
          <w:sz w:val="20"/>
        </w:rPr>
      </w:pPr>
      <w:r>
        <w:rPr/>
        <mc:AlternateContent>
          <mc:Choice Requires="wps">
            <w:drawing>
              <wp:anchor distT="0" distB="0" distL="0" distR="0" allowOverlap="1" layoutInCell="1" locked="0" behindDoc="1" simplePos="0" relativeHeight="487668224">
                <wp:simplePos x="0" y="0"/>
                <wp:positionH relativeFrom="page">
                  <wp:posOffset>533400</wp:posOffset>
                </wp:positionH>
                <wp:positionV relativeFrom="paragraph">
                  <wp:posOffset>200453</wp:posOffset>
                </wp:positionV>
                <wp:extent cx="1371600" cy="1270"/>
                <wp:effectExtent l="0" t="0" r="0" b="0"/>
                <wp:wrapTopAndBottom/>
                <wp:docPr id="515" name="Graphic 515"/>
                <wp:cNvGraphicFramePr>
                  <a:graphicFrameLocks/>
                </wp:cNvGraphicFramePr>
                <a:graphic>
                  <a:graphicData uri="http://schemas.microsoft.com/office/word/2010/wordprocessingShape">
                    <wps:wsp>
                      <wps:cNvPr id="515" name="Graphic 515"/>
                      <wps:cNvSpPr/>
                      <wps:spPr>
                        <a:xfrm>
                          <a:off x="0" y="0"/>
                          <a:ext cx="1371600" cy="1270"/>
                        </a:xfrm>
                        <a:custGeom>
                          <a:avLst/>
                          <a:gdLst/>
                          <a:ahLst/>
                          <a:cxnLst/>
                          <a:rect l="l" t="t" r="r" b="b"/>
                          <a:pathLst>
                            <a:path w="1371600" h="0">
                              <a:moveTo>
                                <a:pt x="0" y="0"/>
                              </a:moveTo>
                              <a:lnTo>
                                <a:pt x="13716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2pt;margin-top:15.783714pt;width:108pt;height:.1pt;mso-position-horizontal-relative:page;mso-position-vertical-relative:paragraph;z-index:-15648256;mso-wrap-distance-left:0;mso-wrap-distance-right:0" id="docshape387" coordorigin="840,316" coordsize="2160,0" path="m840,316l3000,316e" filled="false" stroked="true" strokeweight=".5pt" strokecolor="#231f20">
                <v:path arrowok="t"/>
                <v:stroke dashstyle="solid"/>
                <w10:wrap type="topAndBottom"/>
              </v:shape>
            </w:pict>
          </mc:Fallback>
        </mc:AlternateContent>
      </w:r>
    </w:p>
    <w:p>
      <w:pPr>
        <w:spacing w:before="55"/>
        <w:ind w:left="100" w:right="0" w:firstLine="0"/>
        <w:jc w:val="left"/>
        <w:rPr>
          <w:sz w:val="16"/>
        </w:rPr>
      </w:pPr>
      <w:r>
        <w:rPr>
          <w:color w:val="231F20"/>
          <w:sz w:val="16"/>
          <w:vertAlign w:val="superscript"/>
        </w:rPr>
        <w:t>29</w:t>
      </w:r>
      <w:r>
        <w:rPr>
          <w:color w:val="231F20"/>
          <w:spacing w:val="3"/>
          <w:sz w:val="16"/>
          <w:vertAlign w:val="baseline"/>
        </w:rPr>
        <w:t> </w:t>
      </w:r>
      <w:r>
        <w:rPr>
          <w:color w:val="231F20"/>
          <w:sz w:val="16"/>
          <w:vertAlign w:val="baseline"/>
        </w:rPr>
        <w:t>This</w:t>
      </w:r>
      <w:r>
        <w:rPr>
          <w:color w:val="231F20"/>
          <w:spacing w:val="2"/>
          <w:sz w:val="16"/>
          <w:vertAlign w:val="baseline"/>
        </w:rPr>
        <w:t> </w:t>
      </w:r>
      <w:r>
        <w:rPr>
          <w:color w:val="231F20"/>
          <w:sz w:val="16"/>
          <w:vertAlign w:val="baseline"/>
        </w:rPr>
        <w:t>misestimation</w:t>
      </w:r>
      <w:r>
        <w:rPr>
          <w:color w:val="231F20"/>
          <w:spacing w:val="2"/>
          <w:sz w:val="16"/>
          <w:vertAlign w:val="baseline"/>
        </w:rPr>
        <w:t> </w:t>
      </w:r>
      <w:r>
        <w:rPr>
          <w:color w:val="231F20"/>
          <w:sz w:val="16"/>
          <w:vertAlign w:val="baseline"/>
        </w:rPr>
        <w:t>was</w:t>
      </w:r>
      <w:r>
        <w:rPr>
          <w:color w:val="231F20"/>
          <w:spacing w:val="2"/>
          <w:sz w:val="16"/>
          <w:vertAlign w:val="baseline"/>
        </w:rPr>
        <w:t> </w:t>
      </w:r>
      <w:r>
        <w:rPr>
          <w:color w:val="231F20"/>
          <w:sz w:val="16"/>
          <w:vertAlign w:val="baseline"/>
        </w:rPr>
        <w:t>first</w:t>
      </w:r>
      <w:r>
        <w:rPr>
          <w:color w:val="231F20"/>
          <w:spacing w:val="4"/>
          <w:sz w:val="16"/>
          <w:vertAlign w:val="baseline"/>
        </w:rPr>
        <w:t> </w:t>
      </w:r>
      <w:r>
        <w:rPr>
          <w:color w:val="231F20"/>
          <w:sz w:val="16"/>
          <w:vertAlign w:val="baseline"/>
        </w:rPr>
        <w:t>observed</w:t>
      </w:r>
      <w:r>
        <w:rPr>
          <w:color w:val="231F20"/>
          <w:spacing w:val="3"/>
          <w:sz w:val="16"/>
          <w:vertAlign w:val="baseline"/>
        </w:rPr>
        <w:t> </w:t>
      </w:r>
      <w:r>
        <w:rPr>
          <w:color w:val="231F20"/>
          <w:sz w:val="16"/>
          <w:vertAlign w:val="baseline"/>
        </w:rPr>
        <w:t>by</w:t>
      </w:r>
      <w:r>
        <w:rPr>
          <w:color w:val="231F20"/>
          <w:spacing w:val="3"/>
          <w:sz w:val="16"/>
          <w:vertAlign w:val="baseline"/>
        </w:rPr>
        <w:t> </w:t>
      </w:r>
      <w:r>
        <w:rPr>
          <w:color w:val="231F20"/>
          <w:sz w:val="16"/>
          <w:vertAlign w:val="baseline"/>
        </w:rPr>
        <w:t>the</w:t>
      </w:r>
      <w:r>
        <w:rPr>
          <w:color w:val="231F20"/>
          <w:spacing w:val="3"/>
          <w:sz w:val="16"/>
          <w:vertAlign w:val="baseline"/>
        </w:rPr>
        <w:t> </w:t>
      </w:r>
      <w:r>
        <w:rPr>
          <w:color w:val="231F20"/>
          <w:sz w:val="16"/>
          <w:vertAlign w:val="baseline"/>
        </w:rPr>
        <w:t>CBO</w:t>
      </w:r>
      <w:r>
        <w:rPr>
          <w:color w:val="231F20"/>
          <w:spacing w:val="2"/>
          <w:sz w:val="16"/>
          <w:vertAlign w:val="baseline"/>
        </w:rPr>
        <w:t> </w:t>
      </w:r>
      <w:r>
        <w:rPr>
          <w:color w:val="231F20"/>
          <w:sz w:val="16"/>
          <w:vertAlign w:val="baseline"/>
        </w:rPr>
        <w:t>(</w:t>
      </w:r>
      <w:hyperlink r:id="rId167">
        <w:r>
          <w:rPr>
            <w:color w:val="231F20"/>
            <w:sz w:val="16"/>
            <w:u w:val="single" w:color="231F20"/>
            <w:vertAlign w:val="baseline"/>
          </w:rPr>
          <w:t>2024</w:t>
        </w:r>
      </w:hyperlink>
      <w:r>
        <w:rPr>
          <w:color w:val="231F20"/>
          <w:sz w:val="16"/>
          <w:u w:val="none"/>
          <w:vertAlign w:val="baseline"/>
        </w:rPr>
        <w:t>)</w:t>
      </w:r>
      <w:r>
        <w:rPr>
          <w:color w:val="231F20"/>
          <w:spacing w:val="4"/>
          <w:sz w:val="16"/>
          <w:u w:val="none"/>
          <w:vertAlign w:val="baseline"/>
        </w:rPr>
        <w:t> </w:t>
      </w:r>
      <w:r>
        <w:rPr>
          <w:color w:val="231F20"/>
          <w:sz w:val="16"/>
          <w:u w:val="none"/>
          <w:vertAlign w:val="baseline"/>
        </w:rPr>
        <w:t>in</w:t>
      </w:r>
      <w:r>
        <w:rPr>
          <w:color w:val="231F20"/>
          <w:spacing w:val="3"/>
          <w:sz w:val="16"/>
          <w:u w:val="none"/>
          <w:vertAlign w:val="baseline"/>
        </w:rPr>
        <w:t> </w:t>
      </w:r>
      <w:r>
        <w:rPr>
          <w:color w:val="231F20"/>
          <w:sz w:val="16"/>
          <w:u w:val="none"/>
          <w:vertAlign w:val="baseline"/>
        </w:rPr>
        <w:t>their</w:t>
      </w:r>
      <w:r>
        <w:rPr>
          <w:color w:val="231F20"/>
          <w:spacing w:val="2"/>
          <w:sz w:val="16"/>
          <w:u w:val="none"/>
          <w:vertAlign w:val="baseline"/>
        </w:rPr>
        <w:t> </w:t>
      </w:r>
      <w:r>
        <w:rPr>
          <w:color w:val="231F20"/>
          <w:sz w:val="16"/>
          <w:u w:val="none"/>
          <w:vertAlign w:val="baseline"/>
        </w:rPr>
        <w:t>annual</w:t>
      </w:r>
      <w:r>
        <w:rPr>
          <w:color w:val="231F20"/>
          <w:spacing w:val="3"/>
          <w:sz w:val="16"/>
          <w:u w:val="none"/>
          <w:vertAlign w:val="baseline"/>
        </w:rPr>
        <w:t> </w:t>
      </w:r>
      <w:r>
        <w:rPr>
          <w:color w:val="231F20"/>
          <w:sz w:val="16"/>
          <w:u w:val="none"/>
          <w:vertAlign w:val="baseline"/>
        </w:rPr>
        <w:t>demographic</w:t>
      </w:r>
      <w:r>
        <w:rPr>
          <w:color w:val="231F20"/>
          <w:spacing w:val="3"/>
          <w:sz w:val="16"/>
          <w:u w:val="none"/>
          <w:vertAlign w:val="baseline"/>
        </w:rPr>
        <w:t> </w:t>
      </w:r>
      <w:r>
        <w:rPr>
          <w:color w:val="231F20"/>
          <w:spacing w:val="-2"/>
          <w:sz w:val="16"/>
          <w:u w:val="none"/>
          <w:vertAlign w:val="baseline"/>
        </w:rPr>
        <w:t>report.</w:t>
      </w:r>
    </w:p>
    <w:p>
      <w:pPr>
        <w:pStyle w:val="BodyText"/>
        <w:rPr>
          <w:sz w:val="18"/>
        </w:rPr>
      </w:pPr>
    </w:p>
    <w:p>
      <w:pPr>
        <w:pStyle w:val="BodyText"/>
        <w:rPr>
          <w:sz w:val="18"/>
        </w:rPr>
      </w:pPr>
    </w:p>
    <w:p>
      <w:pPr>
        <w:pStyle w:val="BodyText"/>
        <w:spacing w:before="20"/>
        <w:rPr>
          <w:sz w:val="18"/>
        </w:rPr>
      </w:pPr>
    </w:p>
    <w:p>
      <w:pPr>
        <w:spacing w:before="0"/>
        <w:ind w:left="120" w:right="0" w:firstLine="0"/>
        <w:jc w:val="left"/>
        <w:rPr>
          <w:sz w:val="18"/>
        </w:rPr>
      </w:pPr>
      <w:r>
        <w:rPr>
          <w:color w:val="231F20"/>
          <w:sz w:val="18"/>
        </w:rPr>
        <w:t>88</w:t>
      </w:r>
      <w:r>
        <w:rPr>
          <w:color w:val="231F20"/>
          <w:spacing w:val="45"/>
          <w:sz w:val="18"/>
        </w:rPr>
        <w:t> </w:t>
      </w:r>
      <w:r>
        <w:rPr>
          <w:color w:val="231F20"/>
          <w:sz w:val="18"/>
        </w:rPr>
        <w:t>|</w:t>
      </w:r>
      <w:r>
        <w:rPr>
          <w:color w:val="231F20"/>
          <w:spacing w:val="44"/>
          <w:sz w:val="18"/>
        </w:rPr>
        <w:t>  </w:t>
      </w:r>
      <w:r>
        <w:rPr>
          <w:color w:val="231F20"/>
          <w:sz w:val="18"/>
        </w:rPr>
        <w:t>Chapter</w:t>
      </w:r>
      <w:r>
        <w:rPr>
          <w:color w:val="231F20"/>
          <w:spacing w:val="1"/>
          <w:sz w:val="18"/>
        </w:rPr>
        <w:t> </w:t>
      </w:r>
      <w:r>
        <w:rPr>
          <w:color w:val="231F20"/>
          <w:spacing w:val="-10"/>
          <w:sz w:val="18"/>
        </w:rPr>
        <w:t>1</w:t>
      </w:r>
    </w:p>
    <w:sectPr>
      <w:footerReference w:type="even" r:id="rId166"/>
      <w:pgSz w:w="8460" w:h="13140"/>
      <w:pgMar w:header="0" w:footer="0" w:top="720" w:bottom="280" w:left="7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egoe UI">
    <w:altName w:val="Segoe UI"/>
    <w:charset w:val="0"/>
    <w:family w:val="swiss"/>
    <w:pitch w:val="variable"/>
  </w:font>
  <w:font w:name="Segoe UI Semibold">
    <w:altName w:val="Segoe UI Semibold"/>
    <w:charset w:val="0"/>
    <w:family w:val="swiss"/>
    <w:pitch w:val="variable"/>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997056">
              <wp:simplePos x="0" y="0"/>
              <wp:positionH relativeFrom="page">
                <wp:posOffset>4698898</wp:posOffset>
              </wp:positionH>
              <wp:positionV relativeFrom="page">
                <wp:posOffset>7882332</wp:posOffset>
              </wp:positionV>
              <wp:extent cx="139700"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39700" cy="152400"/>
                      </a:xfrm>
                      <a:prstGeom prst="rect">
                        <a:avLst/>
                      </a:prstGeom>
                    </wps:spPr>
                    <wps:txbx>
                      <w:txbxContent>
                        <w:p>
                          <w:pPr>
                            <w:spacing w:before="12"/>
                            <w:ind w:left="20" w:right="0" w:firstLine="0"/>
                            <w:jc w:val="left"/>
                            <w:rPr>
                              <w:sz w:val="18"/>
                            </w:rPr>
                          </w:pPr>
                          <w:r>
                            <w:rPr>
                              <w:color w:val="231F20"/>
                              <w:spacing w:val="-5"/>
                              <w:sz w:val="18"/>
                            </w:rPr>
                            <w:t>31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9.992004pt;margin-top:620.656067pt;width:11pt;height:12pt;mso-position-horizontal-relative:page;mso-position-vertical-relative:page;z-index:-17319424" type="#_x0000_t202" id="docshape1" filled="false" stroked="false">
              <v:textbox inset="0,0,0,0">
                <w:txbxContent>
                  <w:p>
                    <w:pPr>
                      <w:spacing w:before="12"/>
                      <w:ind w:left="20" w:right="0" w:firstLine="0"/>
                      <w:jc w:val="left"/>
                      <w:rPr>
                        <w:sz w:val="18"/>
                      </w:rPr>
                    </w:pPr>
                    <w:r>
                      <w:rPr>
                        <w:color w:val="231F20"/>
                        <w:spacing w:val="-5"/>
                        <w:sz w:val="18"/>
                      </w:rPr>
                      <w:t>31</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00128">
              <wp:simplePos x="0" y="0"/>
              <wp:positionH relativeFrom="page">
                <wp:posOffset>2552144</wp:posOffset>
              </wp:positionH>
              <wp:positionV relativeFrom="page">
                <wp:posOffset>7870049</wp:posOffset>
              </wp:positionV>
              <wp:extent cx="2324735" cy="152400"/>
              <wp:effectExtent l="0" t="0" r="0" b="0"/>
              <wp:wrapNone/>
              <wp:docPr id="499" name="Textbox 499"/>
              <wp:cNvGraphicFramePr>
                <a:graphicFrameLocks/>
              </wp:cNvGraphicFramePr>
              <a:graphic>
                <a:graphicData uri="http://schemas.microsoft.com/office/word/2010/wordprocessingShape">
                  <wps:wsp>
                    <wps:cNvPr id="499" name="Textbox 499"/>
                    <wps:cNvSpPr txBox="1"/>
                    <wps:spPr>
                      <a:xfrm>
                        <a:off x="0" y="0"/>
                        <a:ext cx="2324735" cy="152400"/>
                      </a:xfrm>
                      <a:prstGeom prst="rect">
                        <a:avLst/>
                      </a:prstGeom>
                    </wps:spPr>
                    <wps:txbx>
                      <w:txbxContent>
                        <w:p>
                          <w:pPr>
                            <w:spacing w:before="12"/>
                            <w:ind w:left="20" w:right="0" w:firstLine="0"/>
                            <w:jc w:val="left"/>
                            <w:rPr>
                              <w:sz w:val="18"/>
                            </w:rPr>
                          </w:pPr>
                          <w:r>
                            <w:rPr>
                              <w:color w:val="231F20"/>
                              <w:sz w:val="18"/>
                            </w:rPr>
                            <w:t>Four</w:t>
                          </w:r>
                          <w:r>
                            <w:rPr>
                              <w:color w:val="231F20"/>
                              <w:spacing w:val="-12"/>
                              <w:sz w:val="18"/>
                            </w:rPr>
                            <w:t> </w:t>
                          </w:r>
                          <w:r>
                            <w:rPr>
                              <w:color w:val="231F20"/>
                              <w:sz w:val="18"/>
                            </w:rPr>
                            <w:t>Years</w:t>
                          </w:r>
                          <w:r>
                            <w:rPr>
                              <w:color w:val="231F20"/>
                              <w:spacing w:val="-6"/>
                              <w:sz w:val="18"/>
                            </w:rPr>
                            <w:t> </w:t>
                          </w:r>
                          <w:r>
                            <w:rPr>
                              <w:color w:val="231F20"/>
                              <w:sz w:val="18"/>
                            </w:rPr>
                            <w:t>in</w:t>
                          </w:r>
                          <w:r>
                            <w:rPr>
                              <w:color w:val="231F20"/>
                              <w:spacing w:val="-3"/>
                              <w:sz w:val="18"/>
                            </w:rPr>
                            <w:t> </w:t>
                          </w:r>
                          <w:r>
                            <w:rPr>
                              <w:color w:val="231F20"/>
                              <w:sz w:val="18"/>
                            </w:rPr>
                            <w:t>Review</w:t>
                          </w:r>
                          <w:r>
                            <w:rPr>
                              <w:color w:val="231F20"/>
                              <w:spacing w:val="-5"/>
                              <w:sz w:val="18"/>
                            </w:rPr>
                            <w:t> </w:t>
                          </w:r>
                          <w:r>
                            <w:rPr>
                              <w:color w:val="231F20"/>
                              <w:sz w:val="18"/>
                            </w:rPr>
                            <w:t>and</w:t>
                          </w:r>
                          <w:r>
                            <w:rPr>
                              <w:color w:val="231F20"/>
                              <w:spacing w:val="-4"/>
                              <w:sz w:val="18"/>
                            </w:rPr>
                            <w:t> </w:t>
                          </w:r>
                          <w:r>
                            <w:rPr>
                              <w:color w:val="231F20"/>
                              <w:sz w:val="18"/>
                            </w:rPr>
                            <w:t>the</w:t>
                          </w:r>
                          <w:r>
                            <w:rPr>
                              <w:color w:val="231F20"/>
                              <w:spacing w:val="-11"/>
                              <w:sz w:val="18"/>
                            </w:rPr>
                            <w:t> </w:t>
                          </w:r>
                          <w:r>
                            <w:rPr>
                              <w:color w:val="231F20"/>
                              <w:sz w:val="18"/>
                            </w:rPr>
                            <w:t>Years</w:t>
                          </w:r>
                          <w:r>
                            <w:rPr>
                              <w:color w:val="231F20"/>
                              <w:spacing w:val="-11"/>
                              <w:sz w:val="18"/>
                            </w:rPr>
                            <w:t> </w:t>
                          </w:r>
                          <w:r>
                            <w:rPr>
                              <w:color w:val="231F20"/>
                              <w:sz w:val="18"/>
                            </w:rPr>
                            <w:t>Ahead</w:t>
                          </w:r>
                          <w:r>
                            <w:rPr>
                              <w:color w:val="231F20"/>
                              <w:spacing w:val="37"/>
                              <w:sz w:val="18"/>
                            </w:rPr>
                            <w:t>  </w:t>
                          </w:r>
                          <w:r>
                            <w:rPr>
                              <w:color w:val="231F20"/>
                              <w:sz w:val="18"/>
                            </w:rPr>
                            <w:t>|</w:t>
                          </w:r>
                          <w:r>
                            <w:rPr>
                              <w:color w:val="231F20"/>
                              <w:spacing w:val="37"/>
                              <w:sz w:val="18"/>
                            </w:rPr>
                            <w:t> </w:t>
                          </w: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85</w:t>
                          </w:r>
                          <w:r>
                            <w:rPr>
                              <w:color w:val="231F20"/>
                              <w:spacing w:val="-5"/>
                              <w:sz w:val="18"/>
                            </w:rPr>
                            <w:fldChar w:fldCharType="end"/>
                          </w:r>
                        </w:p>
                      </w:txbxContent>
                    </wps:txbx>
                    <wps:bodyPr wrap="square" lIns="0" tIns="0" rIns="0" bIns="0" rtlCol="0">
                      <a:noAutofit/>
                    </wps:bodyPr>
                  </wps:wsp>
                </a:graphicData>
              </a:graphic>
            </wp:anchor>
          </w:drawing>
        </mc:Choice>
        <mc:Fallback>
          <w:pict>
            <v:shape style="position:absolute;margin-left:200.956299pt;margin-top:619.688965pt;width:183.05pt;height:12pt;mso-position-horizontal-relative:page;mso-position-vertical-relative:page;z-index:-17316352" type="#_x0000_t202" id="docshape374" filled="false" stroked="false">
              <v:textbox inset="0,0,0,0">
                <w:txbxContent>
                  <w:p>
                    <w:pPr>
                      <w:spacing w:before="12"/>
                      <w:ind w:left="20" w:right="0" w:firstLine="0"/>
                      <w:jc w:val="left"/>
                      <w:rPr>
                        <w:sz w:val="18"/>
                      </w:rPr>
                    </w:pPr>
                    <w:r>
                      <w:rPr>
                        <w:color w:val="231F20"/>
                        <w:sz w:val="18"/>
                      </w:rPr>
                      <w:t>Four</w:t>
                    </w:r>
                    <w:r>
                      <w:rPr>
                        <w:color w:val="231F20"/>
                        <w:spacing w:val="-12"/>
                        <w:sz w:val="18"/>
                      </w:rPr>
                      <w:t> </w:t>
                    </w:r>
                    <w:r>
                      <w:rPr>
                        <w:color w:val="231F20"/>
                        <w:sz w:val="18"/>
                      </w:rPr>
                      <w:t>Years</w:t>
                    </w:r>
                    <w:r>
                      <w:rPr>
                        <w:color w:val="231F20"/>
                        <w:spacing w:val="-6"/>
                        <w:sz w:val="18"/>
                      </w:rPr>
                      <w:t> </w:t>
                    </w:r>
                    <w:r>
                      <w:rPr>
                        <w:color w:val="231F20"/>
                        <w:sz w:val="18"/>
                      </w:rPr>
                      <w:t>in</w:t>
                    </w:r>
                    <w:r>
                      <w:rPr>
                        <w:color w:val="231F20"/>
                        <w:spacing w:val="-3"/>
                        <w:sz w:val="18"/>
                      </w:rPr>
                      <w:t> </w:t>
                    </w:r>
                    <w:r>
                      <w:rPr>
                        <w:color w:val="231F20"/>
                        <w:sz w:val="18"/>
                      </w:rPr>
                      <w:t>Review</w:t>
                    </w:r>
                    <w:r>
                      <w:rPr>
                        <w:color w:val="231F20"/>
                        <w:spacing w:val="-5"/>
                        <w:sz w:val="18"/>
                      </w:rPr>
                      <w:t> </w:t>
                    </w:r>
                    <w:r>
                      <w:rPr>
                        <w:color w:val="231F20"/>
                        <w:sz w:val="18"/>
                      </w:rPr>
                      <w:t>and</w:t>
                    </w:r>
                    <w:r>
                      <w:rPr>
                        <w:color w:val="231F20"/>
                        <w:spacing w:val="-4"/>
                        <w:sz w:val="18"/>
                      </w:rPr>
                      <w:t> </w:t>
                    </w:r>
                    <w:r>
                      <w:rPr>
                        <w:color w:val="231F20"/>
                        <w:sz w:val="18"/>
                      </w:rPr>
                      <w:t>the</w:t>
                    </w:r>
                    <w:r>
                      <w:rPr>
                        <w:color w:val="231F20"/>
                        <w:spacing w:val="-11"/>
                        <w:sz w:val="18"/>
                      </w:rPr>
                      <w:t> </w:t>
                    </w:r>
                    <w:r>
                      <w:rPr>
                        <w:color w:val="231F20"/>
                        <w:sz w:val="18"/>
                      </w:rPr>
                      <w:t>Years</w:t>
                    </w:r>
                    <w:r>
                      <w:rPr>
                        <w:color w:val="231F20"/>
                        <w:spacing w:val="-11"/>
                        <w:sz w:val="18"/>
                      </w:rPr>
                      <w:t> </w:t>
                    </w:r>
                    <w:r>
                      <w:rPr>
                        <w:color w:val="231F20"/>
                        <w:sz w:val="18"/>
                      </w:rPr>
                      <w:t>Ahead</w:t>
                    </w:r>
                    <w:r>
                      <w:rPr>
                        <w:color w:val="231F20"/>
                        <w:spacing w:val="37"/>
                        <w:sz w:val="18"/>
                      </w:rPr>
                      <w:t>  </w:t>
                    </w:r>
                    <w:r>
                      <w:rPr>
                        <w:color w:val="231F20"/>
                        <w:sz w:val="18"/>
                      </w:rPr>
                      <w:t>|</w:t>
                    </w:r>
                    <w:r>
                      <w:rPr>
                        <w:color w:val="231F20"/>
                        <w:spacing w:val="37"/>
                        <w:sz w:val="18"/>
                      </w:rPr>
                      <w:t> </w:t>
                    </w: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85</w:t>
                    </w:r>
                    <w:r>
                      <w:rPr>
                        <w:color w:val="231F20"/>
                        <w:spacing w:val="-5"/>
                        <w:sz w:val="18"/>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00640">
              <wp:simplePos x="0" y="0"/>
              <wp:positionH relativeFrom="page">
                <wp:posOffset>2552144</wp:posOffset>
              </wp:positionH>
              <wp:positionV relativeFrom="page">
                <wp:posOffset>7870049</wp:posOffset>
              </wp:positionV>
              <wp:extent cx="2324735" cy="152400"/>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2324735" cy="152400"/>
                      </a:xfrm>
                      <a:prstGeom prst="rect">
                        <a:avLst/>
                      </a:prstGeom>
                    </wps:spPr>
                    <wps:txbx>
                      <w:txbxContent>
                        <w:p>
                          <w:pPr>
                            <w:spacing w:before="12"/>
                            <w:ind w:left="20" w:right="0" w:firstLine="0"/>
                            <w:jc w:val="left"/>
                            <w:rPr>
                              <w:sz w:val="18"/>
                            </w:rPr>
                          </w:pPr>
                          <w:r>
                            <w:rPr>
                              <w:color w:val="231F20"/>
                              <w:sz w:val="18"/>
                            </w:rPr>
                            <w:t>Four</w:t>
                          </w:r>
                          <w:r>
                            <w:rPr>
                              <w:color w:val="231F20"/>
                              <w:spacing w:val="-12"/>
                              <w:sz w:val="18"/>
                            </w:rPr>
                            <w:t> </w:t>
                          </w:r>
                          <w:r>
                            <w:rPr>
                              <w:color w:val="231F20"/>
                              <w:sz w:val="18"/>
                            </w:rPr>
                            <w:t>Years</w:t>
                          </w:r>
                          <w:r>
                            <w:rPr>
                              <w:color w:val="231F20"/>
                              <w:spacing w:val="-6"/>
                              <w:sz w:val="18"/>
                            </w:rPr>
                            <w:t> </w:t>
                          </w:r>
                          <w:r>
                            <w:rPr>
                              <w:color w:val="231F20"/>
                              <w:sz w:val="18"/>
                            </w:rPr>
                            <w:t>in</w:t>
                          </w:r>
                          <w:r>
                            <w:rPr>
                              <w:color w:val="231F20"/>
                              <w:spacing w:val="-3"/>
                              <w:sz w:val="18"/>
                            </w:rPr>
                            <w:t> </w:t>
                          </w:r>
                          <w:r>
                            <w:rPr>
                              <w:color w:val="231F20"/>
                              <w:sz w:val="18"/>
                            </w:rPr>
                            <w:t>Review</w:t>
                          </w:r>
                          <w:r>
                            <w:rPr>
                              <w:color w:val="231F20"/>
                              <w:spacing w:val="-5"/>
                              <w:sz w:val="18"/>
                            </w:rPr>
                            <w:t> </w:t>
                          </w:r>
                          <w:r>
                            <w:rPr>
                              <w:color w:val="231F20"/>
                              <w:sz w:val="18"/>
                            </w:rPr>
                            <w:t>and</w:t>
                          </w:r>
                          <w:r>
                            <w:rPr>
                              <w:color w:val="231F20"/>
                              <w:spacing w:val="-4"/>
                              <w:sz w:val="18"/>
                            </w:rPr>
                            <w:t> </w:t>
                          </w:r>
                          <w:r>
                            <w:rPr>
                              <w:color w:val="231F20"/>
                              <w:sz w:val="18"/>
                            </w:rPr>
                            <w:t>the</w:t>
                          </w:r>
                          <w:r>
                            <w:rPr>
                              <w:color w:val="231F20"/>
                              <w:spacing w:val="-11"/>
                              <w:sz w:val="18"/>
                            </w:rPr>
                            <w:t> </w:t>
                          </w:r>
                          <w:r>
                            <w:rPr>
                              <w:color w:val="231F20"/>
                              <w:sz w:val="18"/>
                            </w:rPr>
                            <w:t>Years</w:t>
                          </w:r>
                          <w:r>
                            <w:rPr>
                              <w:color w:val="231F20"/>
                              <w:spacing w:val="-11"/>
                              <w:sz w:val="18"/>
                            </w:rPr>
                            <w:t> </w:t>
                          </w:r>
                          <w:r>
                            <w:rPr>
                              <w:color w:val="231F20"/>
                              <w:sz w:val="18"/>
                            </w:rPr>
                            <w:t>Ahead</w:t>
                          </w:r>
                          <w:r>
                            <w:rPr>
                              <w:color w:val="231F20"/>
                              <w:spacing w:val="37"/>
                              <w:sz w:val="18"/>
                            </w:rPr>
                            <w:t>  </w:t>
                          </w:r>
                          <w:r>
                            <w:rPr>
                              <w:color w:val="231F20"/>
                              <w:sz w:val="18"/>
                            </w:rPr>
                            <w:t>|</w:t>
                          </w:r>
                          <w:r>
                            <w:rPr>
                              <w:color w:val="231F20"/>
                              <w:spacing w:val="37"/>
                              <w:sz w:val="18"/>
                            </w:rPr>
                            <w:t> </w:t>
                          </w: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87</w:t>
                          </w:r>
                          <w:r>
                            <w:rPr>
                              <w:color w:val="231F20"/>
                              <w:spacing w:val="-5"/>
                              <w:sz w:val="18"/>
                            </w:rPr>
                            <w:fldChar w:fldCharType="end"/>
                          </w:r>
                        </w:p>
                      </w:txbxContent>
                    </wps:txbx>
                    <wps:bodyPr wrap="square" lIns="0" tIns="0" rIns="0" bIns="0" rtlCol="0">
                      <a:noAutofit/>
                    </wps:bodyPr>
                  </wps:wsp>
                </a:graphicData>
              </a:graphic>
            </wp:anchor>
          </w:drawing>
        </mc:Choice>
        <mc:Fallback>
          <w:pict>
            <v:shape style="position:absolute;margin-left:200.956299pt;margin-top:619.688965pt;width:183.05pt;height:12pt;mso-position-horizontal-relative:page;mso-position-vertical-relative:page;z-index:-17315840" type="#_x0000_t202" id="docshape385" filled="false" stroked="false">
              <v:textbox inset="0,0,0,0">
                <w:txbxContent>
                  <w:p>
                    <w:pPr>
                      <w:spacing w:before="12"/>
                      <w:ind w:left="20" w:right="0" w:firstLine="0"/>
                      <w:jc w:val="left"/>
                      <w:rPr>
                        <w:sz w:val="18"/>
                      </w:rPr>
                    </w:pPr>
                    <w:r>
                      <w:rPr>
                        <w:color w:val="231F20"/>
                        <w:sz w:val="18"/>
                      </w:rPr>
                      <w:t>Four</w:t>
                    </w:r>
                    <w:r>
                      <w:rPr>
                        <w:color w:val="231F20"/>
                        <w:spacing w:val="-12"/>
                        <w:sz w:val="18"/>
                      </w:rPr>
                      <w:t> </w:t>
                    </w:r>
                    <w:r>
                      <w:rPr>
                        <w:color w:val="231F20"/>
                        <w:sz w:val="18"/>
                      </w:rPr>
                      <w:t>Years</w:t>
                    </w:r>
                    <w:r>
                      <w:rPr>
                        <w:color w:val="231F20"/>
                        <w:spacing w:val="-6"/>
                        <w:sz w:val="18"/>
                      </w:rPr>
                      <w:t> </w:t>
                    </w:r>
                    <w:r>
                      <w:rPr>
                        <w:color w:val="231F20"/>
                        <w:sz w:val="18"/>
                      </w:rPr>
                      <w:t>in</w:t>
                    </w:r>
                    <w:r>
                      <w:rPr>
                        <w:color w:val="231F20"/>
                        <w:spacing w:val="-3"/>
                        <w:sz w:val="18"/>
                      </w:rPr>
                      <w:t> </w:t>
                    </w:r>
                    <w:r>
                      <w:rPr>
                        <w:color w:val="231F20"/>
                        <w:sz w:val="18"/>
                      </w:rPr>
                      <w:t>Review</w:t>
                    </w:r>
                    <w:r>
                      <w:rPr>
                        <w:color w:val="231F20"/>
                        <w:spacing w:val="-5"/>
                        <w:sz w:val="18"/>
                      </w:rPr>
                      <w:t> </w:t>
                    </w:r>
                    <w:r>
                      <w:rPr>
                        <w:color w:val="231F20"/>
                        <w:sz w:val="18"/>
                      </w:rPr>
                      <w:t>and</w:t>
                    </w:r>
                    <w:r>
                      <w:rPr>
                        <w:color w:val="231F20"/>
                        <w:spacing w:val="-4"/>
                        <w:sz w:val="18"/>
                      </w:rPr>
                      <w:t> </w:t>
                    </w:r>
                    <w:r>
                      <w:rPr>
                        <w:color w:val="231F20"/>
                        <w:sz w:val="18"/>
                      </w:rPr>
                      <w:t>the</w:t>
                    </w:r>
                    <w:r>
                      <w:rPr>
                        <w:color w:val="231F20"/>
                        <w:spacing w:val="-11"/>
                        <w:sz w:val="18"/>
                      </w:rPr>
                      <w:t> </w:t>
                    </w:r>
                    <w:r>
                      <w:rPr>
                        <w:color w:val="231F20"/>
                        <w:sz w:val="18"/>
                      </w:rPr>
                      <w:t>Years</w:t>
                    </w:r>
                    <w:r>
                      <w:rPr>
                        <w:color w:val="231F20"/>
                        <w:spacing w:val="-11"/>
                        <w:sz w:val="18"/>
                      </w:rPr>
                      <w:t> </w:t>
                    </w:r>
                    <w:r>
                      <w:rPr>
                        <w:color w:val="231F20"/>
                        <w:sz w:val="18"/>
                      </w:rPr>
                      <w:t>Ahead</w:t>
                    </w:r>
                    <w:r>
                      <w:rPr>
                        <w:color w:val="231F20"/>
                        <w:spacing w:val="37"/>
                        <w:sz w:val="18"/>
                      </w:rPr>
                      <w:t>  </w:t>
                    </w:r>
                    <w:r>
                      <w:rPr>
                        <w:color w:val="231F20"/>
                        <w:sz w:val="18"/>
                      </w:rPr>
                      <w:t>|</w:t>
                    </w:r>
                    <w:r>
                      <w:rPr>
                        <w:color w:val="231F20"/>
                        <w:spacing w:val="37"/>
                        <w:sz w:val="18"/>
                      </w:rPr>
                      <w:t> </w:t>
                    </w: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87</w:t>
                    </w:r>
                    <w:r>
                      <w:rPr>
                        <w:color w:val="231F20"/>
                        <w:spacing w:val="-5"/>
                        <w:sz w:val="18"/>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997568">
              <wp:simplePos x="0" y="0"/>
              <wp:positionH relativeFrom="page">
                <wp:posOffset>508101</wp:posOffset>
              </wp:positionH>
              <wp:positionV relativeFrom="page">
                <wp:posOffset>7870049</wp:posOffset>
              </wp:positionV>
              <wp:extent cx="807085" cy="1524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807085" cy="152400"/>
                      </a:xfrm>
                      <a:prstGeom prst="rect">
                        <a:avLst/>
                      </a:prstGeom>
                    </wps:spPr>
                    <wps:txbx>
                      <w:txbxContent>
                        <w:p>
                          <w:pPr>
                            <w:spacing w:before="12"/>
                            <w:ind w:left="60" w:right="0" w:firstLine="0"/>
                            <w:jc w:val="left"/>
                            <w:rPr>
                              <w:sz w:val="18"/>
                            </w:rPr>
                          </w:pPr>
                          <w:r>
                            <w:rPr>
                              <w:color w:val="231F20"/>
                              <w:sz w:val="18"/>
                            </w:rPr>
                            <w:fldChar w:fldCharType="begin"/>
                          </w:r>
                          <w:r>
                            <w:rPr>
                              <w:color w:val="231F20"/>
                              <w:sz w:val="18"/>
                            </w:rPr>
                            <w:instrText> PAGE </w:instrText>
                          </w:r>
                          <w:r>
                            <w:rPr>
                              <w:color w:val="231F20"/>
                              <w:sz w:val="18"/>
                            </w:rPr>
                            <w:fldChar w:fldCharType="separate"/>
                          </w:r>
                          <w:r>
                            <w:rPr>
                              <w:color w:val="231F20"/>
                              <w:sz w:val="18"/>
                            </w:rPr>
                            <w:t>32</w:t>
                          </w:r>
                          <w:r>
                            <w:rPr>
                              <w:color w:val="231F20"/>
                              <w:sz w:val="18"/>
                            </w:rPr>
                            <w:fldChar w:fldCharType="end"/>
                          </w:r>
                          <w:r>
                            <w:rPr>
                              <w:color w:val="231F20"/>
                              <w:spacing w:val="45"/>
                              <w:sz w:val="18"/>
                            </w:rPr>
                            <w:t> </w:t>
                          </w:r>
                          <w:r>
                            <w:rPr>
                              <w:color w:val="231F20"/>
                              <w:sz w:val="18"/>
                            </w:rPr>
                            <w:t>|</w:t>
                          </w:r>
                          <w:r>
                            <w:rPr>
                              <w:color w:val="231F20"/>
                              <w:spacing w:val="44"/>
                              <w:sz w:val="18"/>
                            </w:rPr>
                            <w:t>  </w:t>
                          </w:r>
                          <w:r>
                            <w:rPr>
                              <w:color w:val="231F20"/>
                              <w:sz w:val="18"/>
                            </w:rPr>
                            <w:t>Chapter</w:t>
                          </w:r>
                          <w:r>
                            <w:rPr>
                              <w:color w:val="231F20"/>
                              <w:spacing w:val="1"/>
                              <w:sz w:val="18"/>
                            </w:rPr>
                            <w:t> </w:t>
                          </w:r>
                          <w:r>
                            <w:rPr>
                              <w:color w:val="231F20"/>
                              <w:spacing w:val="-10"/>
                              <w:sz w:val="18"/>
                            </w:rPr>
                            <w:t>1</w:t>
                          </w:r>
                        </w:p>
                      </w:txbxContent>
                    </wps:txbx>
                    <wps:bodyPr wrap="square" lIns="0" tIns="0" rIns="0" bIns="0" rtlCol="0">
                      <a:noAutofit/>
                    </wps:bodyPr>
                  </wps:wsp>
                </a:graphicData>
              </a:graphic>
            </wp:anchor>
          </w:drawing>
        </mc:Choice>
        <mc:Fallback>
          <w:pict>
            <v:shape style="position:absolute;margin-left:40.007999pt;margin-top:619.688965pt;width:63.55pt;height:12pt;mso-position-horizontal-relative:page;mso-position-vertical-relative:page;z-index:-17318912" type="#_x0000_t202" id="docshape2" filled="false" stroked="false">
              <v:textbox inset="0,0,0,0">
                <w:txbxContent>
                  <w:p>
                    <w:pPr>
                      <w:spacing w:before="12"/>
                      <w:ind w:left="60" w:right="0" w:firstLine="0"/>
                      <w:jc w:val="left"/>
                      <w:rPr>
                        <w:sz w:val="18"/>
                      </w:rPr>
                    </w:pPr>
                    <w:r>
                      <w:rPr>
                        <w:color w:val="231F20"/>
                        <w:sz w:val="18"/>
                      </w:rPr>
                      <w:fldChar w:fldCharType="begin"/>
                    </w:r>
                    <w:r>
                      <w:rPr>
                        <w:color w:val="231F20"/>
                        <w:sz w:val="18"/>
                      </w:rPr>
                      <w:instrText> PAGE </w:instrText>
                    </w:r>
                    <w:r>
                      <w:rPr>
                        <w:color w:val="231F20"/>
                        <w:sz w:val="18"/>
                      </w:rPr>
                      <w:fldChar w:fldCharType="separate"/>
                    </w:r>
                    <w:r>
                      <w:rPr>
                        <w:color w:val="231F20"/>
                        <w:sz w:val="18"/>
                      </w:rPr>
                      <w:t>32</w:t>
                    </w:r>
                    <w:r>
                      <w:rPr>
                        <w:color w:val="231F20"/>
                        <w:sz w:val="18"/>
                      </w:rPr>
                      <w:fldChar w:fldCharType="end"/>
                    </w:r>
                    <w:r>
                      <w:rPr>
                        <w:color w:val="231F20"/>
                        <w:spacing w:val="45"/>
                        <w:sz w:val="18"/>
                      </w:rPr>
                      <w:t> </w:t>
                    </w:r>
                    <w:r>
                      <w:rPr>
                        <w:color w:val="231F20"/>
                        <w:sz w:val="18"/>
                      </w:rPr>
                      <w:t>|</w:t>
                    </w:r>
                    <w:r>
                      <w:rPr>
                        <w:color w:val="231F20"/>
                        <w:spacing w:val="44"/>
                        <w:sz w:val="18"/>
                      </w:rPr>
                      <w:t>  </w:t>
                    </w:r>
                    <w:r>
                      <w:rPr>
                        <w:color w:val="231F20"/>
                        <w:sz w:val="18"/>
                      </w:rPr>
                      <w:t>Chapter</w:t>
                    </w:r>
                    <w:r>
                      <w:rPr>
                        <w:color w:val="231F20"/>
                        <w:spacing w:val="1"/>
                        <w:sz w:val="18"/>
                      </w:rPr>
                      <w:t> </w:t>
                    </w:r>
                    <w:r>
                      <w:rPr>
                        <w:color w:val="231F20"/>
                        <w:spacing w:val="-10"/>
                        <w:sz w:val="18"/>
                      </w:rPr>
                      <w:t>1</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998080">
              <wp:simplePos x="0" y="0"/>
              <wp:positionH relativeFrom="page">
                <wp:posOffset>2552144</wp:posOffset>
              </wp:positionH>
              <wp:positionV relativeFrom="page">
                <wp:posOffset>7870049</wp:posOffset>
              </wp:positionV>
              <wp:extent cx="2324735" cy="1524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24735" cy="152400"/>
                      </a:xfrm>
                      <a:prstGeom prst="rect">
                        <a:avLst/>
                      </a:prstGeom>
                    </wps:spPr>
                    <wps:txbx>
                      <w:txbxContent>
                        <w:p>
                          <w:pPr>
                            <w:spacing w:before="12"/>
                            <w:ind w:left="20" w:right="0" w:firstLine="0"/>
                            <w:jc w:val="left"/>
                            <w:rPr>
                              <w:sz w:val="18"/>
                            </w:rPr>
                          </w:pPr>
                          <w:r>
                            <w:rPr>
                              <w:color w:val="231F20"/>
                              <w:sz w:val="18"/>
                            </w:rPr>
                            <w:t>Four</w:t>
                          </w:r>
                          <w:r>
                            <w:rPr>
                              <w:color w:val="231F20"/>
                              <w:spacing w:val="-12"/>
                              <w:sz w:val="18"/>
                            </w:rPr>
                            <w:t> </w:t>
                          </w:r>
                          <w:r>
                            <w:rPr>
                              <w:color w:val="231F20"/>
                              <w:sz w:val="18"/>
                            </w:rPr>
                            <w:t>Years</w:t>
                          </w:r>
                          <w:r>
                            <w:rPr>
                              <w:color w:val="231F20"/>
                              <w:spacing w:val="-6"/>
                              <w:sz w:val="18"/>
                            </w:rPr>
                            <w:t> </w:t>
                          </w:r>
                          <w:r>
                            <w:rPr>
                              <w:color w:val="231F20"/>
                              <w:sz w:val="18"/>
                            </w:rPr>
                            <w:t>in</w:t>
                          </w:r>
                          <w:r>
                            <w:rPr>
                              <w:color w:val="231F20"/>
                              <w:spacing w:val="-3"/>
                              <w:sz w:val="18"/>
                            </w:rPr>
                            <w:t> </w:t>
                          </w:r>
                          <w:r>
                            <w:rPr>
                              <w:color w:val="231F20"/>
                              <w:sz w:val="18"/>
                            </w:rPr>
                            <w:t>Review</w:t>
                          </w:r>
                          <w:r>
                            <w:rPr>
                              <w:color w:val="231F20"/>
                              <w:spacing w:val="-5"/>
                              <w:sz w:val="18"/>
                            </w:rPr>
                            <w:t> </w:t>
                          </w:r>
                          <w:r>
                            <w:rPr>
                              <w:color w:val="231F20"/>
                              <w:sz w:val="18"/>
                            </w:rPr>
                            <w:t>and</w:t>
                          </w:r>
                          <w:r>
                            <w:rPr>
                              <w:color w:val="231F20"/>
                              <w:spacing w:val="-4"/>
                              <w:sz w:val="18"/>
                            </w:rPr>
                            <w:t> </w:t>
                          </w:r>
                          <w:r>
                            <w:rPr>
                              <w:color w:val="231F20"/>
                              <w:sz w:val="18"/>
                            </w:rPr>
                            <w:t>the</w:t>
                          </w:r>
                          <w:r>
                            <w:rPr>
                              <w:color w:val="231F20"/>
                              <w:spacing w:val="-11"/>
                              <w:sz w:val="18"/>
                            </w:rPr>
                            <w:t> </w:t>
                          </w:r>
                          <w:r>
                            <w:rPr>
                              <w:color w:val="231F20"/>
                              <w:sz w:val="18"/>
                            </w:rPr>
                            <w:t>Years</w:t>
                          </w:r>
                          <w:r>
                            <w:rPr>
                              <w:color w:val="231F20"/>
                              <w:spacing w:val="-11"/>
                              <w:sz w:val="18"/>
                            </w:rPr>
                            <w:t> </w:t>
                          </w:r>
                          <w:r>
                            <w:rPr>
                              <w:color w:val="231F20"/>
                              <w:sz w:val="18"/>
                            </w:rPr>
                            <w:t>Ahead</w:t>
                          </w:r>
                          <w:r>
                            <w:rPr>
                              <w:color w:val="231F20"/>
                              <w:spacing w:val="37"/>
                              <w:sz w:val="18"/>
                            </w:rPr>
                            <w:t>  </w:t>
                          </w:r>
                          <w:r>
                            <w:rPr>
                              <w:color w:val="231F20"/>
                              <w:sz w:val="18"/>
                            </w:rPr>
                            <w:t>|</w:t>
                          </w:r>
                          <w:r>
                            <w:rPr>
                              <w:color w:val="231F20"/>
                              <w:spacing w:val="37"/>
                              <w:sz w:val="18"/>
                            </w:rPr>
                            <w:t> </w:t>
                          </w: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33</w:t>
                          </w:r>
                          <w:r>
                            <w:rPr>
                              <w:color w:val="231F20"/>
                              <w:spacing w:val="-5"/>
                              <w:sz w:val="18"/>
                            </w:rPr>
                            <w:fldChar w:fldCharType="end"/>
                          </w:r>
                        </w:p>
                      </w:txbxContent>
                    </wps:txbx>
                    <wps:bodyPr wrap="square" lIns="0" tIns="0" rIns="0" bIns="0" rtlCol="0">
                      <a:noAutofit/>
                    </wps:bodyPr>
                  </wps:wsp>
                </a:graphicData>
              </a:graphic>
            </wp:anchor>
          </w:drawing>
        </mc:Choice>
        <mc:Fallback>
          <w:pict>
            <v:shape style="position:absolute;margin-left:200.956299pt;margin-top:619.688965pt;width:183.05pt;height:12pt;mso-position-horizontal-relative:page;mso-position-vertical-relative:page;z-index:-17318400" type="#_x0000_t202" id="docshape11" filled="false" stroked="false">
              <v:textbox inset="0,0,0,0">
                <w:txbxContent>
                  <w:p>
                    <w:pPr>
                      <w:spacing w:before="12"/>
                      <w:ind w:left="20" w:right="0" w:firstLine="0"/>
                      <w:jc w:val="left"/>
                      <w:rPr>
                        <w:sz w:val="18"/>
                      </w:rPr>
                    </w:pPr>
                    <w:r>
                      <w:rPr>
                        <w:color w:val="231F20"/>
                        <w:sz w:val="18"/>
                      </w:rPr>
                      <w:t>Four</w:t>
                    </w:r>
                    <w:r>
                      <w:rPr>
                        <w:color w:val="231F20"/>
                        <w:spacing w:val="-12"/>
                        <w:sz w:val="18"/>
                      </w:rPr>
                      <w:t> </w:t>
                    </w:r>
                    <w:r>
                      <w:rPr>
                        <w:color w:val="231F20"/>
                        <w:sz w:val="18"/>
                      </w:rPr>
                      <w:t>Years</w:t>
                    </w:r>
                    <w:r>
                      <w:rPr>
                        <w:color w:val="231F20"/>
                        <w:spacing w:val="-6"/>
                        <w:sz w:val="18"/>
                      </w:rPr>
                      <w:t> </w:t>
                    </w:r>
                    <w:r>
                      <w:rPr>
                        <w:color w:val="231F20"/>
                        <w:sz w:val="18"/>
                      </w:rPr>
                      <w:t>in</w:t>
                    </w:r>
                    <w:r>
                      <w:rPr>
                        <w:color w:val="231F20"/>
                        <w:spacing w:val="-3"/>
                        <w:sz w:val="18"/>
                      </w:rPr>
                      <w:t> </w:t>
                    </w:r>
                    <w:r>
                      <w:rPr>
                        <w:color w:val="231F20"/>
                        <w:sz w:val="18"/>
                      </w:rPr>
                      <w:t>Review</w:t>
                    </w:r>
                    <w:r>
                      <w:rPr>
                        <w:color w:val="231F20"/>
                        <w:spacing w:val="-5"/>
                        <w:sz w:val="18"/>
                      </w:rPr>
                      <w:t> </w:t>
                    </w:r>
                    <w:r>
                      <w:rPr>
                        <w:color w:val="231F20"/>
                        <w:sz w:val="18"/>
                      </w:rPr>
                      <w:t>and</w:t>
                    </w:r>
                    <w:r>
                      <w:rPr>
                        <w:color w:val="231F20"/>
                        <w:spacing w:val="-4"/>
                        <w:sz w:val="18"/>
                      </w:rPr>
                      <w:t> </w:t>
                    </w:r>
                    <w:r>
                      <w:rPr>
                        <w:color w:val="231F20"/>
                        <w:sz w:val="18"/>
                      </w:rPr>
                      <w:t>the</w:t>
                    </w:r>
                    <w:r>
                      <w:rPr>
                        <w:color w:val="231F20"/>
                        <w:spacing w:val="-11"/>
                        <w:sz w:val="18"/>
                      </w:rPr>
                      <w:t> </w:t>
                    </w:r>
                    <w:r>
                      <w:rPr>
                        <w:color w:val="231F20"/>
                        <w:sz w:val="18"/>
                      </w:rPr>
                      <w:t>Years</w:t>
                    </w:r>
                    <w:r>
                      <w:rPr>
                        <w:color w:val="231F20"/>
                        <w:spacing w:val="-11"/>
                        <w:sz w:val="18"/>
                      </w:rPr>
                      <w:t> </w:t>
                    </w:r>
                    <w:r>
                      <w:rPr>
                        <w:color w:val="231F20"/>
                        <w:sz w:val="18"/>
                      </w:rPr>
                      <w:t>Ahead</w:t>
                    </w:r>
                    <w:r>
                      <w:rPr>
                        <w:color w:val="231F20"/>
                        <w:spacing w:val="37"/>
                        <w:sz w:val="18"/>
                      </w:rPr>
                      <w:t>  </w:t>
                    </w:r>
                    <w:r>
                      <w:rPr>
                        <w:color w:val="231F20"/>
                        <w:sz w:val="18"/>
                      </w:rPr>
                      <w:t>|</w:t>
                    </w:r>
                    <w:r>
                      <w:rPr>
                        <w:color w:val="231F20"/>
                        <w:spacing w:val="37"/>
                        <w:sz w:val="18"/>
                      </w:rPr>
                      <w:t> </w:t>
                    </w: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33</w:t>
                    </w:r>
                    <w:r>
                      <w:rPr>
                        <w:color w:val="231F20"/>
                        <w:spacing w:val="-5"/>
                        <w:sz w:val="18"/>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998592">
              <wp:simplePos x="0" y="0"/>
              <wp:positionH relativeFrom="page">
                <wp:posOffset>508101</wp:posOffset>
              </wp:positionH>
              <wp:positionV relativeFrom="page">
                <wp:posOffset>7870049</wp:posOffset>
              </wp:positionV>
              <wp:extent cx="807085" cy="1524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07085" cy="152400"/>
                      </a:xfrm>
                      <a:prstGeom prst="rect">
                        <a:avLst/>
                      </a:prstGeom>
                    </wps:spPr>
                    <wps:txbx>
                      <w:txbxContent>
                        <w:p>
                          <w:pPr>
                            <w:spacing w:before="12"/>
                            <w:ind w:left="60" w:right="0" w:firstLine="0"/>
                            <w:jc w:val="left"/>
                            <w:rPr>
                              <w:sz w:val="18"/>
                            </w:rPr>
                          </w:pPr>
                          <w:r>
                            <w:rPr>
                              <w:color w:val="231F20"/>
                              <w:sz w:val="18"/>
                            </w:rPr>
                            <w:fldChar w:fldCharType="begin"/>
                          </w:r>
                          <w:r>
                            <w:rPr>
                              <w:color w:val="231F20"/>
                              <w:sz w:val="18"/>
                            </w:rPr>
                            <w:instrText> PAGE </w:instrText>
                          </w:r>
                          <w:r>
                            <w:rPr>
                              <w:color w:val="231F20"/>
                              <w:sz w:val="18"/>
                            </w:rPr>
                            <w:fldChar w:fldCharType="separate"/>
                          </w:r>
                          <w:r>
                            <w:rPr>
                              <w:color w:val="231F20"/>
                              <w:sz w:val="18"/>
                            </w:rPr>
                            <w:t>34</w:t>
                          </w:r>
                          <w:r>
                            <w:rPr>
                              <w:color w:val="231F20"/>
                              <w:sz w:val="18"/>
                            </w:rPr>
                            <w:fldChar w:fldCharType="end"/>
                          </w:r>
                          <w:r>
                            <w:rPr>
                              <w:color w:val="231F20"/>
                              <w:spacing w:val="45"/>
                              <w:sz w:val="18"/>
                            </w:rPr>
                            <w:t> </w:t>
                          </w:r>
                          <w:r>
                            <w:rPr>
                              <w:color w:val="231F20"/>
                              <w:sz w:val="18"/>
                            </w:rPr>
                            <w:t>|</w:t>
                          </w:r>
                          <w:r>
                            <w:rPr>
                              <w:color w:val="231F20"/>
                              <w:spacing w:val="44"/>
                              <w:sz w:val="18"/>
                            </w:rPr>
                            <w:t>  </w:t>
                          </w:r>
                          <w:r>
                            <w:rPr>
                              <w:color w:val="231F20"/>
                              <w:sz w:val="18"/>
                            </w:rPr>
                            <w:t>Chapter</w:t>
                          </w:r>
                          <w:r>
                            <w:rPr>
                              <w:color w:val="231F20"/>
                              <w:spacing w:val="1"/>
                              <w:sz w:val="18"/>
                            </w:rPr>
                            <w:t> </w:t>
                          </w:r>
                          <w:r>
                            <w:rPr>
                              <w:color w:val="231F20"/>
                              <w:spacing w:val="-10"/>
                              <w:sz w:val="18"/>
                            </w:rPr>
                            <w:t>1</w:t>
                          </w:r>
                        </w:p>
                      </w:txbxContent>
                    </wps:txbx>
                    <wps:bodyPr wrap="square" lIns="0" tIns="0" rIns="0" bIns="0" rtlCol="0">
                      <a:noAutofit/>
                    </wps:bodyPr>
                  </wps:wsp>
                </a:graphicData>
              </a:graphic>
            </wp:anchor>
          </w:drawing>
        </mc:Choice>
        <mc:Fallback>
          <w:pict>
            <v:shape style="position:absolute;margin-left:40.007999pt;margin-top:619.688965pt;width:63.55pt;height:12pt;mso-position-horizontal-relative:page;mso-position-vertical-relative:page;z-index:-17317888" type="#_x0000_t202" id="docshape12" filled="false" stroked="false">
              <v:textbox inset="0,0,0,0">
                <w:txbxContent>
                  <w:p>
                    <w:pPr>
                      <w:spacing w:before="12"/>
                      <w:ind w:left="60" w:right="0" w:firstLine="0"/>
                      <w:jc w:val="left"/>
                      <w:rPr>
                        <w:sz w:val="18"/>
                      </w:rPr>
                    </w:pPr>
                    <w:r>
                      <w:rPr>
                        <w:color w:val="231F20"/>
                        <w:sz w:val="18"/>
                      </w:rPr>
                      <w:fldChar w:fldCharType="begin"/>
                    </w:r>
                    <w:r>
                      <w:rPr>
                        <w:color w:val="231F20"/>
                        <w:sz w:val="18"/>
                      </w:rPr>
                      <w:instrText> PAGE </w:instrText>
                    </w:r>
                    <w:r>
                      <w:rPr>
                        <w:color w:val="231F20"/>
                        <w:sz w:val="18"/>
                      </w:rPr>
                      <w:fldChar w:fldCharType="separate"/>
                    </w:r>
                    <w:r>
                      <w:rPr>
                        <w:color w:val="231F20"/>
                        <w:sz w:val="18"/>
                      </w:rPr>
                      <w:t>34</w:t>
                    </w:r>
                    <w:r>
                      <w:rPr>
                        <w:color w:val="231F20"/>
                        <w:sz w:val="18"/>
                      </w:rPr>
                      <w:fldChar w:fldCharType="end"/>
                    </w:r>
                    <w:r>
                      <w:rPr>
                        <w:color w:val="231F20"/>
                        <w:spacing w:val="45"/>
                        <w:sz w:val="18"/>
                      </w:rPr>
                      <w:t> </w:t>
                    </w:r>
                    <w:r>
                      <w:rPr>
                        <w:color w:val="231F20"/>
                        <w:sz w:val="18"/>
                      </w:rPr>
                      <w:t>|</w:t>
                    </w:r>
                    <w:r>
                      <w:rPr>
                        <w:color w:val="231F20"/>
                        <w:spacing w:val="44"/>
                        <w:sz w:val="18"/>
                      </w:rPr>
                      <w:t>  </w:t>
                    </w:r>
                    <w:r>
                      <w:rPr>
                        <w:color w:val="231F20"/>
                        <w:sz w:val="18"/>
                      </w:rPr>
                      <w:t>Chapter</w:t>
                    </w:r>
                    <w:r>
                      <w:rPr>
                        <w:color w:val="231F20"/>
                        <w:spacing w:val="1"/>
                        <w:sz w:val="18"/>
                      </w:rPr>
                      <w:t> </w:t>
                    </w:r>
                    <w:r>
                      <w:rPr>
                        <w:color w:val="231F20"/>
                        <w:spacing w:val="-10"/>
                        <w:sz w:val="18"/>
                      </w:rPr>
                      <w:t>1</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999104">
              <wp:simplePos x="0" y="0"/>
              <wp:positionH relativeFrom="page">
                <wp:posOffset>2552144</wp:posOffset>
              </wp:positionH>
              <wp:positionV relativeFrom="page">
                <wp:posOffset>7870049</wp:posOffset>
              </wp:positionV>
              <wp:extent cx="2324735" cy="152400"/>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2324735" cy="152400"/>
                      </a:xfrm>
                      <a:prstGeom prst="rect">
                        <a:avLst/>
                      </a:prstGeom>
                    </wps:spPr>
                    <wps:txbx>
                      <w:txbxContent>
                        <w:p>
                          <w:pPr>
                            <w:spacing w:before="12"/>
                            <w:ind w:left="20" w:right="0" w:firstLine="0"/>
                            <w:jc w:val="left"/>
                            <w:rPr>
                              <w:sz w:val="18"/>
                            </w:rPr>
                          </w:pPr>
                          <w:r>
                            <w:rPr>
                              <w:color w:val="231F20"/>
                              <w:sz w:val="18"/>
                            </w:rPr>
                            <w:t>Four</w:t>
                          </w:r>
                          <w:r>
                            <w:rPr>
                              <w:color w:val="231F20"/>
                              <w:spacing w:val="-12"/>
                              <w:sz w:val="18"/>
                            </w:rPr>
                            <w:t> </w:t>
                          </w:r>
                          <w:r>
                            <w:rPr>
                              <w:color w:val="231F20"/>
                              <w:sz w:val="18"/>
                            </w:rPr>
                            <w:t>Years</w:t>
                          </w:r>
                          <w:r>
                            <w:rPr>
                              <w:color w:val="231F20"/>
                              <w:spacing w:val="-6"/>
                              <w:sz w:val="18"/>
                            </w:rPr>
                            <w:t> </w:t>
                          </w:r>
                          <w:r>
                            <w:rPr>
                              <w:color w:val="231F20"/>
                              <w:sz w:val="18"/>
                            </w:rPr>
                            <w:t>in</w:t>
                          </w:r>
                          <w:r>
                            <w:rPr>
                              <w:color w:val="231F20"/>
                              <w:spacing w:val="-3"/>
                              <w:sz w:val="18"/>
                            </w:rPr>
                            <w:t> </w:t>
                          </w:r>
                          <w:r>
                            <w:rPr>
                              <w:color w:val="231F20"/>
                              <w:sz w:val="18"/>
                            </w:rPr>
                            <w:t>Review</w:t>
                          </w:r>
                          <w:r>
                            <w:rPr>
                              <w:color w:val="231F20"/>
                              <w:spacing w:val="-5"/>
                              <w:sz w:val="18"/>
                            </w:rPr>
                            <w:t> </w:t>
                          </w:r>
                          <w:r>
                            <w:rPr>
                              <w:color w:val="231F20"/>
                              <w:sz w:val="18"/>
                            </w:rPr>
                            <w:t>and</w:t>
                          </w:r>
                          <w:r>
                            <w:rPr>
                              <w:color w:val="231F20"/>
                              <w:spacing w:val="-4"/>
                              <w:sz w:val="18"/>
                            </w:rPr>
                            <w:t> </w:t>
                          </w:r>
                          <w:r>
                            <w:rPr>
                              <w:color w:val="231F20"/>
                              <w:sz w:val="18"/>
                            </w:rPr>
                            <w:t>the</w:t>
                          </w:r>
                          <w:r>
                            <w:rPr>
                              <w:color w:val="231F20"/>
                              <w:spacing w:val="-11"/>
                              <w:sz w:val="18"/>
                            </w:rPr>
                            <w:t> </w:t>
                          </w:r>
                          <w:r>
                            <w:rPr>
                              <w:color w:val="231F20"/>
                              <w:sz w:val="18"/>
                            </w:rPr>
                            <w:t>Years</w:t>
                          </w:r>
                          <w:r>
                            <w:rPr>
                              <w:color w:val="231F20"/>
                              <w:spacing w:val="-11"/>
                              <w:sz w:val="18"/>
                            </w:rPr>
                            <w:t> </w:t>
                          </w:r>
                          <w:r>
                            <w:rPr>
                              <w:color w:val="231F20"/>
                              <w:sz w:val="18"/>
                            </w:rPr>
                            <w:t>Ahead</w:t>
                          </w:r>
                          <w:r>
                            <w:rPr>
                              <w:color w:val="231F20"/>
                              <w:spacing w:val="37"/>
                              <w:sz w:val="18"/>
                            </w:rPr>
                            <w:t>  </w:t>
                          </w:r>
                          <w:r>
                            <w:rPr>
                              <w:color w:val="231F20"/>
                              <w:sz w:val="18"/>
                            </w:rPr>
                            <w:t>|</w:t>
                          </w:r>
                          <w:r>
                            <w:rPr>
                              <w:color w:val="231F20"/>
                              <w:spacing w:val="37"/>
                              <w:sz w:val="18"/>
                            </w:rPr>
                            <w:t> </w:t>
                          </w: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81</w:t>
                          </w:r>
                          <w:r>
                            <w:rPr>
                              <w:color w:val="231F20"/>
                              <w:spacing w:val="-5"/>
                              <w:sz w:val="18"/>
                            </w:rPr>
                            <w:fldChar w:fldCharType="end"/>
                          </w:r>
                        </w:p>
                      </w:txbxContent>
                    </wps:txbx>
                    <wps:bodyPr wrap="square" lIns="0" tIns="0" rIns="0" bIns="0" rtlCol="0">
                      <a:noAutofit/>
                    </wps:bodyPr>
                  </wps:wsp>
                </a:graphicData>
              </a:graphic>
            </wp:anchor>
          </w:drawing>
        </mc:Choice>
        <mc:Fallback>
          <w:pict>
            <v:shape style="position:absolute;margin-left:200.956299pt;margin-top:619.688965pt;width:183.05pt;height:12pt;mso-position-horizontal-relative:page;mso-position-vertical-relative:page;z-index:-17317376" type="#_x0000_t202" id="docshape323" filled="false" stroked="false">
              <v:textbox inset="0,0,0,0">
                <w:txbxContent>
                  <w:p>
                    <w:pPr>
                      <w:spacing w:before="12"/>
                      <w:ind w:left="20" w:right="0" w:firstLine="0"/>
                      <w:jc w:val="left"/>
                      <w:rPr>
                        <w:sz w:val="18"/>
                      </w:rPr>
                    </w:pPr>
                    <w:r>
                      <w:rPr>
                        <w:color w:val="231F20"/>
                        <w:sz w:val="18"/>
                      </w:rPr>
                      <w:t>Four</w:t>
                    </w:r>
                    <w:r>
                      <w:rPr>
                        <w:color w:val="231F20"/>
                        <w:spacing w:val="-12"/>
                        <w:sz w:val="18"/>
                      </w:rPr>
                      <w:t> </w:t>
                    </w:r>
                    <w:r>
                      <w:rPr>
                        <w:color w:val="231F20"/>
                        <w:sz w:val="18"/>
                      </w:rPr>
                      <w:t>Years</w:t>
                    </w:r>
                    <w:r>
                      <w:rPr>
                        <w:color w:val="231F20"/>
                        <w:spacing w:val="-6"/>
                        <w:sz w:val="18"/>
                      </w:rPr>
                      <w:t> </w:t>
                    </w:r>
                    <w:r>
                      <w:rPr>
                        <w:color w:val="231F20"/>
                        <w:sz w:val="18"/>
                      </w:rPr>
                      <w:t>in</w:t>
                    </w:r>
                    <w:r>
                      <w:rPr>
                        <w:color w:val="231F20"/>
                        <w:spacing w:val="-3"/>
                        <w:sz w:val="18"/>
                      </w:rPr>
                      <w:t> </w:t>
                    </w:r>
                    <w:r>
                      <w:rPr>
                        <w:color w:val="231F20"/>
                        <w:sz w:val="18"/>
                      </w:rPr>
                      <w:t>Review</w:t>
                    </w:r>
                    <w:r>
                      <w:rPr>
                        <w:color w:val="231F20"/>
                        <w:spacing w:val="-5"/>
                        <w:sz w:val="18"/>
                      </w:rPr>
                      <w:t> </w:t>
                    </w:r>
                    <w:r>
                      <w:rPr>
                        <w:color w:val="231F20"/>
                        <w:sz w:val="18"/>
                      </w:rPr>
                      <w:t>and</w:t>
                    </w:r>
                    <w:r>
                      <w:rPr>
                        <w:color w:val="231F20"/>
                        <w:spacing w:val="-4"/>
                        <w:sz w:val="18"/>
                      </w:rPr>
                      <w:t> </w:t>
                    </w:r>
                    <w:r>
                      <w:rPr>
                        <w:color w:val="231F20"/>
                        <w:sz w:val="18"/>
                      </w:rPr>
                      <w:t>the</w:t>
                    </w:r>
                    <w:r>
                      <w:rPr>
                        <w:color w:val="231F20"/>
                        <w:spacing w:val="-11"/>
                        <w:sz w:val="18"/>
                      </w:rPr>
                      <w:t> </w:t>
                    </w:r>
                    <w:r>
                      <w:rPr>
                        <w:color w:val="231F20"/>
                        <w:sz w:val="18"/>
                      </w:rPr>
                      <w:t>Years</w:t>
                    </w:r>
                    <w:r>
                      <w:rPr>
                        <w:color w:val="231F20"/>
                        <w:spacing w:val="-11"/>
                        <w:sz w:val="18"/>
                      </w:rPr>
                      <w:t> </w:t>
                    </w:r>
                    <w:r>
                      <w:rPr>
                        <w:color w:val="231F20"/>
                        <w:sz w:val="18"/>
                      </w:rPr>
                      <w:t>Ahead</w:t>
                    </w:r>
                    <w:r>
                      <w:rPr>
                        <w:color w:val="231F20"/>
                        <w:spacing w:val="37"/>
                        <w:sz w:val="18"/>
                      </w:rPr>
                      <w:t>  </w:t>
                    </w:r>
                    <w:r>
                      <w:rPr>
                        <w:color w:val="231F20"/>
                        <w:sz w:val="18"/>
                      </w:rPr>
                      <w:t>|</w:t>
                    </w:r>
                    <w:r>
                      <w:rPr>
                        <w:color w:val="231F20"/>
                        <w:spacing w:val="37"/>
                        <w:sz w:val="18"/>
                      </w:rPr>
                      <w:t> </w:t>
                    </w: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81</w:t>
                    </w:r>
                    <w:r>
                      <w:rPr>
                        <w:color w:val="231F20"/>
                        <w:spacing w:val="-5"/>
                        <w:sz w:val="18"/>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999616">
              <wp:simplePos x="0" y="0"/>
              <wp:positionH relativeFrom="page">
                <wp:posOffset>2552144</wp:posOffset>
              </wp:positionH>
              <wp:positionV relativeFrom="page">
                <wp:posOffset>7870049</wp:posOffset>
              </wp:positionV>
              <wp:extent cx="2324735" cy="152400"/>
              <wp:effectExtent l="0" t="0" r="0" b="0"/>
              <wp:wrapNone/>
              <wp:docPr id="497" name="Textbox 497"/>
              <wp:cNvGraphicFramePr>
                <a:graphicFrameLocks/>
              </wp:cNvGraphicFramePr>
              <a:graphic>
                <a:graphicData uri="http://schemas.microsoft.com/office/word/2010/wordprocessingShape">
                  <wps:wsp>
                    <wps:cNvPr id="497" name="Textbox 497"/>
                    <wps:cNvSpPr txBox="1"/>
                    <wps:spPr>
                      <a:xfrm>
                        <a:off x="0" y="0"/>
                        <a:ext cx="2324735" cy="152400"/>
                      </a:xfrm>
                      <a:prstGeom prst="rect">
                        <a:avLst/>
                      </a:prstGeom>
                    </wps:spPr>
                    <wps:txbx>
                      <w:txbxContent>
                        <w:p>
                          <w:pPr>
                            <w:spacing w:before="12"/>
                            <w:ind w:left="20" w:right="0" w:firstLine="0"/>
                            <w:jc w:val="left"/>
                            <w:rPr>
                              <w:sz w:val="18"/>
                            </w:rPr>
                          </w:pPr>
                          <w:r>
                            <w:rPr>
                              <w:color w:val="231F20"/>
                              <w:sz w:val="18"/>
                            </w:rPr>
                            <w:t>Four</w:t>
                          </w:r>
                          <w:r>
                            <w:rPr>
                              <w:color w:val="231F20"/>
                              <w:spacing w:val="-12"/>
                              <w:sz w:val="18"/>
                            </w:rPr>
                            <w:t> </w:t>
                          </w:r>
                          <w:r>
                            <w:rPr>
                              <w:color w:val="231F20"/>
                              <w:sz w:val="18"/>
                            </w:rPr>
                            <w:t>Years</w:t>
                          </w:r>
                          <w:r>
                            <w:rPr>
                              <w:color w:val="231F20"/>
                              <w:spacing w:val="-6"/>
                              <w:sz w:val="18"/>
                            </w:rPr>
                            <w:t> </w:t>
                          </w:r>
                          <w:r>
                            <w:rPr>
                              <w:color w:val="231F20"/>
                              <w:sz w:val="18"/>
                            </w:rPr>
                            <w:t>in</w:t>
                          </w:r>
                          <w:r>
                            <w:rPr>
                              <w:color w:val="231F20"/>
                              <w:spacing w:val="-3"/>
                              <w:sz w:val="18"/>
                            </w:rPr>
                            <w:t> </w:t>
                          </w:r>
                          <w:r>
                            <w:rPr>
                              <w:color w:val="231F20"/>
                              <w:sz w:val="18"/>
                            </w:rPr>
                            <w:t>Review</w:t>
                          </w:r>
                          <w:r>
                            <w:rPr>
                              <w:color w:val="231F20"/>
                              <w:spacing w:val="-5"/>
                              <w:sz w:val="18"/>
                            </w:rPr>
                            <w:t> </w:t>
                          </w:r>
                          <w:r>
                            <w:rPr>
                              <w:color w:val="231F20"/>
                              <w:sz w:val="18"/>
                            </w:rPr>
                            <w:t>and</w:t>
                          </w:r>
                          <w:r>
                            <w:rPr>
                              <w:color w:val="231F20"/>
                              <w:spacing w:val="-4"/>
                              <w:sz w:val="18"/>
                            </w:rPr>
                            <w:t> </w:t>
                          </w:r>
                          <w:r>
                            <w:rPr>
                              <w:color w:val="231F20"/>
                              <w:sz w:val="18"/>
                            </w:rPr>
                            <w:t>the</w:t>
                          </w:r>
                          <w:r>
                            <w:rPr>
                              <w:color w:val="231F20"/>
                              <w:spacing w:val="-11"/>
                              <w:sz w:val="18"/>
                            </w:rPr>
                            <w:t> </w:t>
                          </w:r>
                          <w:r>
                            <w:rPr>
                              <w:color w:val="231F20"/>
                              <w:sz w:val="18"/>
                            </w:rPr>
                            <w:t>Years</w:t>
                          </w:r>
                          <w:r>
                            <w:rPr>
                              <w:color w:val="231F20"/>
                              <w:spacing w:val="-11"/>
                              <w:sz w:val="18"/>
                            </w:rPr>
                            <w:t> </w:t>
                          </w:r>
                          <w:r>
                            <w:rPr>
                              <w:color w:val="231F20"/>
                              <w:sz w:val="18"/>
                            </w:rPr>
                            <w:t>Ahead</w:t>
                          </w:r>
                          <w:r>
                            <w:rPr>
                              <w:color w:val="231F20"/>
                              <w:spacing w:val="37"/>
                              <w:sz w:val="18"/>
                            </w:rPr>
                            <w:t>  </w:t>
                          </w:r>
                          <w:r>
                            <w:rPr>
                              <w:color w:val="231F20"/>
                              <w:sz w:val="18"/>
                            </w:rPr>
                            <w:t>|</w:t>
                          </w:r>
                          <w:r>
                            <w:rPr>
                              <w:color w:val="231F20"/>
                              <w:spacing w:val="37"/>
                              <w:sz w:val="18"/>
                            </w:rPr>
                            <w:t> </w:t>
                          </w: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83</w:t>
                          </w:r>
                          <w:r>
                            <w:rPr>
                              <w:color w:val="231F20"/>
                              <w:spacing w:val="-5"/>
                              <w:sz w:val="18"/>
                            </w:rPr>
                            <w:fldChar w:fldCharType="end"/>
                          </w:r>
                        </w:p>
                      </w:txbxContent>
                    </wps:txbx>
                    <wps:bodyPr wrap="square" lIns="0" tIns="0" rIns="0" bIns="0" rtlCol="0">
                      <a:noAutofit/>
                    </wps:bodyPr>
                  </wps:wsp>
                </a:graphicData>
              </a:graphic>
            </wp:anchor>
          </w:drawing>
        </mc:Choice>
        <mc:Fallback>
          <w:pict>
            <v:shape style="position:absolute;margin-left:200.956299pt;margin-top:619.688965pt;width:183.05pt;height:12pt;mso-position-horizontal-relative:page;mso-position-vertical-relative:page;z-index:-17316864" type="#_x0000_t202" id="docshape372" filled="false" stroked="false">
              <v:textbox inset="0,0,0,0">
                <w:txbxContent>
                  <w:p>
                    <w:pPr>
                      <w:spacing w:before="12"/>
                      <w:ind w:left="20" w:right="0" w:firstLine="0"/>
                      <w:jc w:val="left"/>
                      <w:rPr>
                        <w:sz w:val="18"/>
                      </w:rPr>
                    </w:pPr>
                    <w:r>
                      <w:rPr>
                        <w:color w:val="231F20"/>
                        <w:sz w:val="18"/>
                      </w:rPr>
                      <w:t>Four</w:t>
                    </w:r>
                    <w:r>
                      <w:rPr>
                        <w:color w:val="231F20"/>
                        <w:spacing w:val="-12"/>
                        <w:sz w:val="18"/>
                      </w:rPr>
                      <w:t> </w:t>
                    </w:r>
                    <w:r>
                      <w:rPr>
                        <w:color w:val="231F20"/>
                        <w:sz w:val="18"/>
                      </w:rPr>
                      <w:t>Years</w:t>
                    </w:r>
                    <w:r>
                      <w:rPr>
                        <w:color w:val="231F20"/>
                        <w:spacing w:val="-6"/>
                        <w:sz w:val="18"/>
                      </w:rPr>
                      <w:t> </w:t>
                    </w:r>
                    <w:r>
                      <w:rPr>
                        <w:color w:val="231F20"/>
                        <w:sz w:val="18"/>
                      </w:rPr>
                      <w:t>in</w:t>
                    </w:r>
                    <w:r>
                      <w:rPr>
                        <w:color w:val="231F20"/>
                        <w:spacing w:val="-3"/>
                        <w:sz w:val="18"/>
                      </w:rPr>
                      <w:t> </w:t>
                    </w:r>
                    <w:r>
                      <w:rPr>
                        <w:color w:val="231F20"/>
                        <w:sz w:val="18"/>
                      </w:rPr>
                      <w:t>Review</w:t>
                    </w:r>
                    <w:r>
                      <w:rPr>
                        <w:color w:val="231F20"/>
                        <w:spacing w:val="-5"/>
                        <w:sz w:val="18"/>
                      </w:rPr>
                      <w:t> </w:t>
                    </w:r>
                    <w:r>
                      <w:rPr>
                        <w:color w:val="231F20"/>
                        <w:sz w:val="18"/>
                      </w:rPr>
                      <w:t>and</w:t>
                    </w:r>
                    <w:r>
                      <w:rPr>
                        <w:color w:val="231F20"/>
                        <w:spacing w:val="-4"/>
                        <w:sz w:val="18"/>
                      </w:rPr>
                      <w:t> </w:t>
                    </w:r>
                    <w:r>
                      <w:rPr>
                        <w:color w:val="231F20"/>
                        <w:sz w:val="18"/>
                      </w:rPr>
                      <w:t>the</w:t>
                    </w:r>
                    <w:r>
                      <w:rPr>
                        <w:color w:val="231F20"/>
                        <w:spacing w:val="-11"/>
                        <w:sz w:val="18"/>
                      </w:rPr>
                      <w:t> </w:t>
                    </w:r>
                    <w:r>
                      <w:rPr>
                        <w:color w:val="231F20"/>
                        <w:sz w:val="18"/>
                      </w:rPr>
                      <w:t>Years</w:t>
                    </w:r>
                    <w:r>
                      <w:rPr>
                        <w:color w:val="231F20"/>
                        <w:spacing w:val="-11"/>
                        <w:sz w:val="18"/>
                      </w:rPr>
                      <w:t> </w:t>
                    </w:r>
                    <w:r>
                      <w:rPr>
                        <w:color w:val="231F20"/>
                        <w:sz w:val="18"/>
                      </w:rPr>
                      <w:t>Ahead</w:t>
                    </w:r>
                    <w:r>
                      <w:rPr>
                        <w:color w:val="231F20"/>
                        <w:spacing w:val="37"/>
                        <w:sz w:val="18"/>
                      </w:rPr>
                      <w:t>  </w:t>
                    </w:r>
                    <w:r>
                      <w:rPr>
                        <w:color w:val="231F20"/>
                        <w:sz w:val="18"/>
                      </w:rPr>
                      <w:t>|</w:t>
                    </w:r>
                    <w:r>
                      <w:rPr>
                        <w:color w:val="231F20"/>
                        <w:spacing w:val="37"/>
                        <w:sz w:val="18"/>
                      </w:rPr>
                      <w:t> </w:t>
                    </w:r>
                    <w:r>
                      <w:rPr>
                        <w:color w:val="231F20"/>
                        <w:spacing w:val="-5"/>
                        <w:sz w:val="18"/>
                      </w:rPr>
                      <w:fldChar w:fldCharType="begin"/>
                    </w:r>
                    <w:r>
                      <w:rPr>
                        <w:color w:val="231F20"/>
                        <w:spacing w:val="-5"/>
                        <w:sz w:val="18"/>
                      </w:rPr>
                      <w:instrText> PAGE </w:instrText>
                    </w:r>
                    <w:r>
                      <w:rPr>
                        <w:color w:val="231F20"/>
                        <w:spacing w:val="-5"/>
                        <w:sz w:val="18"/>
                      </w:rPr>
                      <w:fldChar w:fldCharType="separate"/>
                    </w:r>
                    <w:r>
                      <w:rPr>
                        <w:color w:val="231F20"/>
                        <w:spacing w:val="-5"/>
                        <w:sz w:val="18"/>
                      </w:rPr>
                      <w:t>83</w:t>
                    </w:r>
                    <w:r>
                      <w:rPr>
                        <w:color w:val="231F20"/>
                        <w:spacing w:val="-5"/>
                        <w:sz w:val="18"/>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spacing w:before="75"/>
      <w:ind w:left="217"/>
      <w:outlineLvl w:val="1"/>
    </w:pPr>
    <w:rPr>
      <w:rFonts w:ascii="Segoe UI Semibold" w:hAnsi="Segoe UI Semibold" w:eastAsia="Segoe UI Semibold" w:cs="Segoe UI Semibold"/>
      <w:sz w:val="28"/>
      <w:szCs w:val="28"/>
      <w:lang w:val="en-US" w:eastAsia="en-US" w:bidi="ar-SA"/>
    </w:rPr>
  </w:style>
  <w:style w:styleId="Heading2" w:type="paragraph">
    <w:name w:val="Heading 2"/>
    <w:basedOn w:val="Normal"/>
    <w:uiPriority w:val="1"/>
    <w:qFormat/>
    <w:pPr>
      <w:jc w:val="center"/>
      <w:outlineLvl w:val="2"/>
    </w:pPr>
    <w:rPr>
      <w:rFonts w:ascii="Times New Roman" w:hAnsi="Times New Roman" w:eastAsia="Times New Roman" w:cs="Times New Roman"/>
      <w:b/>
      <w:bCs/>
      <w:sz w:val="26"/>
      <w:szCs w:val="26"/>
      <w:lang w:val="en-US" w:eastAsia="en-US" w:bidi="ar-SA"/>
    </w:rPr>
  </w:style>
  <w:style w:styleId="Heading3" w:type="paragraph">
    <w:name w:val="Heading 3"/>
    <w:basedOn w:val="Normal"/>
    <w:uiPriority w:val="1"/>
    <w:qFormat/>
    <w:pPr>
      <w:ind w:left="163"/>
      <w:outlineLvl w:val="3"/>
    </w:pPr>
    <w:rPr>
      <w:rFonts w:ascii="Segoe UI Semibold" w:hAnsi="Segoe UI Semibold" w:eastAsia="Segoe UI Semibold" w:cs="Segoe UI Semibold"/>
      <w:sz w:val="26"/>
      <w:szCs w:val="26"/>
      <w:lang w:val="en-US" w:eastAsia="en-US" w:bidi="ar-SA"/>
    </w:rPr>
  </w:style>
  <w:style w:styleId="Heading4" w:type="paragraph">
    <w:name w:val="Heading 4"/>
    <w:basedOn w:val="Normal"/>
    <w:uiPriority w:val="1"/>
    <w:qFormat/>
    <w:pPr>
      <w:ind w:left="468"/>
      <w:outlineLvl w:val="4"/>
    </w:pPr>
    <w:rPr>
      <w:rFonts w:ascii="Segoe UI Semibold" w:hAnsi="Segoe UI Semibold" w:eastAsia="Segoe UI Semibold" w:cs="Segoe UI Semibold"/>
      <w:sz w:val="25"/>
      <w:szCs w:val="25"/>
      <w:lang w:val="en-US" w:eastAsia="en-US" w:bidi="ar-SA"/>
    </w:rPr>
  </w:style>
  <w:style w:styleId="Heading5" w:type="paragraph">
    <w:name w:val="Heading 5"/>
    <w:basedOn w:val="Normal"/>
    <w:uiPriority w:val="1"/>
    <w:qFormat/>
    <w:pPr>
      <w:ind w:left="232"/>
      <w:outlineLvl w:val="5"/>
    </w:pPr>
    <w:rPr>
      <w:rFonts w:ascii="Segoe UI Semibold" w:hAnsi="Segoe UI Semibold" w:eastAsia="Segoe UI Semibold" w:cs="Segoe UI Semibold"/>
      <w:sz w:val="24"/>
      <w:szCs w:val="24"/>
      <w:lang w:val="en-US" w:eastAsia="en-US" w:bidi="ar-SA"/>
    </w:rPr>
  </w:style>
  <w:style w:styleId="Heading6" w:type="paragraph">
    <w:name w:val="Heading 6"/>
    <w:basedOn w:val="Normal"/>
    <w:uiPriority w:val="1"/>
    <w:qFormat/>
    <w:pPr>
      <w:spacing w:before="79"/>
      <w:ind w:left="456"/>
      <w:outlineLvl w:val="6"/>
    </w:pPr>
    <w:rPr>
      <w:rFonts w:ascii="Segoe UI Semibold" w:hAnsi="Segoe UI Semibold" w:eastAsia="Segoe UI Semibold" w:cs="Segoe UI Semibold"/>
      <w:sz w:val="23"/>
      <w:szCs w:val="23"/>
      <w:lang w:val="en-US" w:eastAsia="en-US" w:bidi="ar-SA"/>
    </w:rPr>
  </w:style>
  <w:style w:styleId="Heading7" w:type="paragraph">
    <w:name w:val="Heading 7"/>
    <w:basedOn w:val="Normal"/>
    <w:uiPriority w:val="1"/>
    <w:qFormat/>
    <w:pPr>
      <w:ind w:left="240"/>
      <w:jc w:val="both"/>
      <w:outlineLvl w:val="7"/>
    </w:pPr>
    <w:rPr>
      <w:rFonts w:ascii="Times New Roman" w:hAnsi="Times New Roman" w:eastAsia="Times New Roman" w:cs="Times New Roman"/>
      <w:b/>
      <w:bCs/>
      <w:i/>
      <w:iCs/>
      <w:sz w:val="22"/>
      <w:szCs w:val="22"/>
      <w:lang w:val="en-US" w:eastAsia="en-US" w:bidi="ar-SA"/>
    </w:rPr>
  </w:style>
  <w:style w:styleId="Title" w:type="paragraph">
    <w:name w:val="Title"/>
    <w:basedOn w:val="Normal"/>
    <w:uiPriority w:val="1"/>
    <w:qFormat/>
    <w:pPr>
      <w:spacing w:before="232"/>
      <w:ind w:left="1552" w:right="1430"/>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7"/>
      <w:jc w:val="center"/>
    </w:pPr>
    <w:rPr>
      <w:rFonts w:ascii="Segoe UI" w:hAnsi="Segoe UI" w:eastAsia="Segoe UI" w:cs="Segoe U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yperlink" Target="https://www.federalreserve.gov/econres/feds/files/2022079pap.pdf" TargetMode="External"/><Relationship Id="rId12" Type="http://schemas.openxmlformats.org/officeDocument/2006/relationships/hyperlink" Target="https://www.newyorkfed.org/medialibrary/media/research/staff_reports/sr71.pdf" TargetMode="External"/><Relationship Id="rId13" Type="http://schemas.openxmlformats.org/officeDocument/2006/relationships/hyperlink" Target="https://www.nber.org/system/files/chapters/c8332/c8332.pdf" TargetMode="External"/><Relationship Id="rId14" Type="http://schemas.openxmlformats.org/officeDocument/2006/relationships/image" Target="media/image3.png"/><Relationship Id="rId15" Type="http://schemas.openxmlformats.org/officeDocument/2006/relationships/hyperlink" Target="https://www.whitehouse.gov/wp-content/uploads/2024/03/ERP-2024-CHAPTER-1.pdf" TargetMode="External"/><Relationship Id="rId16" Type="http://schemas.openxmlformats.org/officeDocument/2006/relationships/hyperlink" Target="https://www.govinfo.gov/content/pkg/ERP-2015/pdf/ERP-2015-chapter2.pdf" TargetMode="External"/><Relationship Id="rId17" Type="http://schemas.openxmlformats.org/officeDocument/2006/relationships/hyperlink" Target="https://pubs.aeaweb.org/doi/pdfplus/10.1257/aer.99.2.466" TargetMode="External"/><Relationship Id="rId18" Type="http://schemas.openxmlformats.org/officeDocument/2006/relationships/hyperlink" Target="https://onlinelibrary.wiley.com/doi/abs/10.1111/jmcb.12069" TargetMode="External"/><Relationship Id="rId19" Type="http://schemas.openxmlformats.org/officeDocument/2006/relationships/hyperlink" Target="https://www.federalreserve.gov/econres/notes/feds-notes/fiscal-policy-and-excess-inflation-during-covid-19-a-cross-country-view-20220715.html" TargetMode="External"/><Relationship Id="rId20" Type="http://schemas.openxmlformats.org/officeDocument/2006/relationships/hyperlink" Target="https://www.federalreserve.gov/econres/notes/feds-notes/disinflation-progress-a-comparison-of-advanced-economies-20240802.html" TargetMode="Externa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hyperlink" Target="https://onlinelibrary.wiley.com/doi/abs/10.3982/ECTA11254" TargetMode="External"/><Relationship Id="rId26" Type="http://schemas.openxmlformats.org/officeDocument/2006/relationships/hyperlink" Target="https://www.clevelandfed.org/publications/economic-commentary/2021/ec-202116-durable-goods-spending-during-covid19-pandemic" TargetMode="External"/><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hyperlink" Target="https://www.federalreserve.gov/publications/files/scf23.pdf" TargetMode="External"/><Relationship Id="rId33" Type="http://schemas.openxmlformats.org/officeDocument/2006/relationships/hyperlink" Target="https://academic.oup.com/qje/article-abstract/82/3/465/1891388?redirectedFrom=fulltext" TargetMode="External"/><Relationship Id="rId34" Type="http://schemas.openxmlformats.org/officeDocument/2006/relationships/hyperlink" Target="https://www.jstor.org/stable/2646749?seq=1" TargetMode="External"/><Relationship Id="rId35" Type="http://schemas.openxmlformats.org/officeDocument/2006/relationships/hyperlink" Target="https://www.whitehouse.gov/wp-content/uploads/2024/03/ERP-2024.pdf" TargetMode="External"/><Relationship Id="rId36" Type="http://schemas.openxmlformats.org/officeDocument/2006/relationships/hyperlink" Target="https://ideas.repec.org/a/eee/ecmode/v58y2016icp154-158.html" TargetMode="External"/><Relationship Id="rId37" Type="http://schemas.openxmlformats.org/officeDocument/2006/relationships/hyperlink" Target="https://journals.sagepub.com/doi/10.1177/109114210102900101" TargetMode="External"/><Relationship Id="rId38" Type="http://schemas.openxmlformats.org/officeDocument/2006/relationships/hyperlink" Target="https://www.moodyscre.com/insights/research/q42022-the-outlook-for-the-housing-market/" TargetMode="External"/><Relationship Id="rId39" Type="http://schemas.openxmlformats.org/officeDocument/2006/relationships/hyperlink" Target="https://zillow.mediaroom.com/2024-06-18-The-U-S-is-now-short-4-5-million-homes-as-the-housing-deficit-grows" TargetMode="External"/><Relationship Id="rId40" Type="http://schemas.openxmlformats.org/officeDocument/2006/relationships/hyperlink" Target="https://www.whitehouse.gov/build/guidebook/" TargetMode="External"/><Relationship Id="rId41" Type="http://schemas.openxmlformats.org/officeDocument/2006/relationships/hyperlink" Target="https://www.transportation.gov/briefing-room/big-deal-third-anniversary-bipartisan-infrastructure-law-signing-biden-harris" TargetMode="External"/><Relationship Id="rId42" Type="http://schemas.openxmlformats.org/officeDocument/2006/relationships/hyperlink" Target="https://www.commerce.gov/news/blog/2024/08/two-years-later-funding-chips-and-science-act-creating-quality-jobs-growing-local" TargetMode="External"/><Relationship Id="rId43" Type="http://schemas.openxmlformats.org/officeDocument/2006/relationships/hyperlink" Target="https://www.whitehouse.gov/briefing-room/statements-releases/2024/08/16/fact-sheet-two-years-in-the-inflation-reduction-act-is-lowering-costs-for-millions-of-americans-tackling-the-climate-crisis-and-creating-jobs/" TargetMode="External"/><Relationship Id="rId44" Type="http://schemas.openxmlformats.org/officeDocument/2006/relationships/hyperlink" Target="https://www.irs.gov/inflation-reduction-act-of-2022/corporate-alternative-minimum-tax" TargetMode="External"/><Relationship Id="rId45" Type="http://schemas.openxmlformats.org/officeDocument/2006/relationships/hyperlink" Target="https://www.federalreserve.gov/funding-credit-liquidity-and-loan-facilities.htm" TargetMode="External"/><Relationship Id="rId46" Type="http://schemas.openxmlformats.org/officeDocument/2006/relationships/hyperlink" Target="https://www.brookings.edu/articles/fed-response-to-covid19/" TargetMode="External"/><Relationship Id="rId47" Type="http://schemas.openxmlformats.org/officeDocument/2006/relationships/hyperlink" Target="https://www.federalreserve.gov/mediacenter/files/FOMCpresconf20240918.pdf" TargetMode="External"/><Relationship Id="rId48" Type="http://schemas.openxmlformats.org/officeDocument/2006/relationships/hyperlink" Target="https://www.nber.org/papers/w31949" TargetMode="External"/><Relationship Id="rId49" Type="http://schemas.openxmlformats.org/officeDocument/2006/relationships/hyperlink" Target="https://www.federalreserve.gov/econres/notes/feds-notes/a-new-index-to-measure-us-financial-conditions-20230630.html" TargetMode="External"/><Relationship Id="rId50" Type="http://schemas.openxmlformats.org/officeDocument/2006/relationships/image" Target="media/image13.png"/><Relationship Id="rId51" Type="http://schemas.openxmlformats.org/officeDocument/2006/relationships/image" Target="media/image14.png"/><Relationship Id="rId52" Type="http://schemas.openxmlformats.org/officeDocument/2006/relationships/image" Target="media/image15.png"/><Relationship Id="rId53" Type="http://schemas.openxmlformats.org/officeDocument/2006/relationships/image" Target="media/image16.png"/><Relationship Id="rId54" Type="http://schemas.openxmlformats.org/officeDocument/2006/relationships/image" Target="media/image17.png"/><Relationship Id="rId55" Type="http://schemas.openxmlformats.org/officeDocument/2006/relationships/image" Target="media/image18.png"/><Relationship Id="rId56" Type="http://schemas.openxmlformats.org/officeDocument/2006/relationships/image" Target="media/image19.png"/><Relationship Id="rId57" Type="http://schemas.openxmlformats.org/officeDocument/2006/relationships/hyperlink" Target="https://www.sciencedirect.com/science/article/pii/S1051137722000808" TargetMode="External"/><Relationship Id="rId58" Type="http://schemas.openxmlformats.org/officeDocument/2006/relationships/hyperlink" Target="https://ideas.repec.org/a/tpr/restat/v69y1987i4p636-43.html" TargetMode="External"/><Relationship Id="rId59" Type="http://schemas.openxmlformats.org/officeDocument/2006/relationships/hyperlink" Target="https://www.fhfa.gov/research/papers/wp2403" TargetMode="External"/><Relationship Id="rId60" Type="http://schemas.openxmlformats.org/officeDocument/2006/relationships/hyperlink" Target="https://www.whitehouse.gov/cea/written-materials/2024/07/30/inflations-almost-roundtrip-what-happened-how-people-experienced-it-and-what-have-we-learned/" TargetMode="External"/><Relationship Id="rId61" Type="http://schemas.openxmlformats.org/officeDocument/2006/relationships/hyperlink" Target="https://www.whitehouse.gov/cea/written-materials/2023/09/29/crosswalk-talk-whats-the-difference-between-the-pce-and-the-cpi/" TargetMode="External"/><Relationship Id="rId62" Type="http://schemas.openxmlformats.org/officeDocument/2006/relationships/hyperlink" Target="https://www.whitehouse.gov/cea/written-materials/2021/06/17/why-the-pandemic-has-disrupted-supply-chains/" TargetMode="External"/><Relationship Id="rId63" Type="http://schemas.openxmlformats.org/officeDocument/2006/relationships/hyperlink" Target="https://www.sciencedirect.com/science/article/pii/S0176268024000764" TargetMode="External"/><Relationship Id="rId64" Type="http://schemas.openxmlformats.org/officeDocument/2006/relationships/hyperlink" Target="https://www.sciencedirect.com/science/article/abs/pii/S1059056023002757" TargetMode="External"/><Relationship Id="rId65" Type="http://schemas.openxmlformats.org/officeDocument/2006/relationships/image" Target="media/image20.png"/><Relationship Id="rId66" Type="http://schemas.openxmlformats.org/officeDocument/2006/relationships/hyperlink" Target="https://www.whitehouse.gov/briefing-room/statements-releases/2021/06/08/fact-sheet-biden-harris-administration-announces-supply-chain-disruptions-task-force-to-address-short-term-supply-chain-discontinuities/" TargetMode="External"/><Relationship Id="rId67" Type="http://schemas.openxmlformats.org/officeDocument/2006/relationships/hyperlink" Target="https://www.congress.gov/bill/117th-congress/senate-bill/3580" TargetMode="External"/><Relationship Id="rId68" Type="http://schemas.openxmlformats.org/officeDocument/2006/relationships/hyperlink" Target="https://www.piie.com/publications/working-papers/what-caused-us-pandemic-era-inflation" TargetMode="External"/><Relationship Id="rId69" Type="http://schemas.openxmlformats.org/officeDocument/2006/relationships/hyperlink" Target="https://www.nber.org/papers/w31887" TargetMode="External"/><Relationship Id="rId70" Type="http://schemas.openxmlformats.org/officeDocument/2006/relationships/hyperlink" Target="https://jadhazell.github.io/website/Fiscal_Inflation_Draft.pdf" TargetMode="External"/><Relationship Id="rId71" Type="http://schemas.openxmlformats.org/officeDocument/2006/relationships/hyperlink" Target="https://academic.oup.com/fqs/article/4/4/167/5896496" TargetMode="External"/><Relationship Id="rId72" Type="http://schemas.openxmlformats.org/officeDocument/2006/relationships/hyperlink" Target="https://www.whitehouse.gov/cea/written-materials/2024/06/20/update-grocery-price-inflation-has-cooled-substantially/" TargetMode="External"/><Relationship Id="rId73" Type="http://schemas.openxmlformats.org/officeDocument/2006/relationships/image" Target="media/image21.png"/><Relationship Id="rId74" Type="http://schemas.openxmlformats.org/officeDocument/2006/relationships/image" Target="media/image22.png"/><Relationship Id="rId75" Type="http://schemas.openxmlformats.org/officeDocument/2006/relationships/image" Target="media/image23.png"/><Relationship Id="rId76" Type="http://schemas.openxmlformats.org/officeDocument/2006/relationships/image" Target="media/image24.png"/><Relationship Id="rId77" Type="http://schemas.openxmlformats.org/officeDocument/2006/relationships/image" Target="media/image25.png"/><Relationship Id="rId78" Type="http://schemas.openxmlformats.org/officeDocument/2006/relationships/hyperlink" Target="https://home.treasury.gov/news/press-releases/jy0887" TargetMode="External"/><Relationship Id="rId79" Type="http://schemas.openxmlformats.org/officeDocument/2006/relationships/hyperlink" Target="https://www.whitehouse.gov/cea/written-materials/2021/09/01/alleviating-supply-constraints-in-the-housing-market/" TargetMode="External"/><Relationship Id="rId80" Type="http://schemas.openxmlformats.org/officeDocument/2006/relationships/hyperlink" Target="https://www.whitehouse.gov/cea/written-materials/2024/05/22/the-importance-of-central-bank-independence/" TargetMode="External"/><Relationship Id="rId81" Type="http://schemas.openxmlformats.org/officeDocument/2006/relationships/hyperlink" Target="https://www.brookings.edu/articles/what-are-inflation-expectations-why-do-they-matter/" TargetMode="External"/><Relationship Id="rId82" Type="http://schemas.openxmlformats.org/officeDocument/2006/relationships/hyperlink" Target="https://www.frbsf.org/research-and-insights/publications/economic-letter/2024/07/breakeven-employment-growth/" TargetMode="External"/><Relationship Id="rId83" Type="http://schemas.openxmlformats.org/officeDocument/2006/relationships/hyperlink" Target="https://www.brookings.edu/wp-content/uploads/2024/03/20240307_ImmigrationEmployment_Paper.pdf" TargetMode="External"/><Relationship Id="rId84" Type="http://schemas.openxmlformats.org/officeDocument/2006/relationships/hyperlink" Target="https://econpapers.repec.org/article/fipfednci/y_3a2010_3ai_3afeb_3an_3av.16no.2.htm" TargetMode="External"/><Relationship Id="rId85" Type="http://schemas.openxmlformats.org/officeDocument/2006/relationships/hyperlink" Target="https://www.stlouisfed.org/on-the-economy/2020/december/she-cession-persists-women-of-color" TargetMode="External"/><Relationship Id="rId86" Type="http://schemas.openxmlformats.org/officeDocument/2006/relationships/hyperlink" Target="https://journals.sagepub.com/doi/full/10.1177/00197939221076856" TargetMode="External"/><Relationship Id="rId87" Type="http://schemas.openxmlformats.org/officeDocument/2006/relationships/hyperlink" Target="https://www.federalreserve.gov/econres/feds/womens-labor-force-exits-during-covid-19-differences-by-motherhood-race-and-ethnicity.htm" TargetMode="External"/><Relationship Id="rId88" Type="http://schemas.openxmlformats.org/officeDocument/2006/relationships/hyperlink" Target="https://www.minneapolisfed.org/article/2021/covid-19s-disruptions-disproportionately-hit-child-care-workers" TargetMode="External"/><Relationship Id="rId89" Type="http://schemas.openxmlformats.org/officeDocument/2006/relationships/hyperlink" Target="https://scholar.harvard.edu/goldin/publications/understanding-economic-impact-covid-19-women" TargetMode="External"/><Relationship Id="rId90" Type="http://schemas.openxmlformats.org/officeDocument/2006/relationships/hyperlink" Target="https://www.hrsa.gov/sites/default/files/hrsa/about/news/hrsa-arp-funding-fact-sheet.pdf" TargetMode="External"/><Relationship Id="rId91" Type="http://schemas.openxmlformats.org/officeDocument/2006/relationships/hyperlink" Target="https://www.imf.org/en/Publications/Staff-Discussion-Notes/Issues/2021/05/19/A-Proposal-to-End-the-COVID-19-Pandemic-460263" TargetMode="External"/><Relationship Id="rId92" Type="http://schemas.openxmlformats.org/officeDocument/2006/relationships/hyperlink" Target="https://www.nber.org/papers/w29784" TargetMode="External"/><Relationship Id="rId93" Type="http://schemas.openxmlformats.org/officeDocument/2006/relationships/hyperlink" Target="https://www.minneapolisfed.org/research/institute-working-papers/telework-childcare-and-mothers-labor-supply" TargetMode="External"/><Relationship Id="rId94" Type="http://schemas.openxmlformats.org/officeDocument/2006/relationships/hyperlink" Target="https://www.richmondfed.org/publications/research/economic_brief/2022/eb_22-36" TargetMode="External"/><Relationship Id="rId95" Type="http://schemas.openxmlformats.org/officeDocument/2006/relationships/hyperlink" Target="https://www.imf.org/en/Publications/WP/Issues/2022/01/18/Has-COVID-19-Induced-Labor-Market-Mismatch-Evidence-from-the-US-and-the-UK-511917" TargetMode="External"/><Relationship Id="rId96" Type="http://schemas.openxmlformats.org/officeDocument/2006/relationships/hyperlink" Target="https://www.aeaweb.org/articles?id=10.1257/jep.36.2.29" TargetMode="External"/><Relationship Id="rId97" Type="http://schemas.openxmlformats.org/officeDocument/2006/relationships/hyperlink" Target="https://www.sciencedirect.com/science/article/abs/pii/S0927537122001415" TargetMode="External"/><Relationship Id="rId98" Type="http://schemas.openxmlformats.org/officeDocument/2006/relationships/hyperlink" Target="https://www.whitehouse.gov/cea/written-materials/2024/05/16/recent-labor-market-conditions-for-black-workers/" TargetMode="External"/><Relationship Id="rId99" Type="http://schemas.openxmlformats.org/officeDocument/2006/relationships/hyperlink" Target="https://www.govinfo.gov/content/pkg/ERP-2022/pdf/ERP-2022-chapter5.pdf" TargetMode="External"/><Relationship Id="rId100" Type="http://schemas.openxmlformats.org/officeDocument/2006/relationships/hyperlink" Target="https://www.govinfo.gov/content/pkg/ERP-2023/pdf/ERP-2023-chapter6.pdf" TargetMode="External"/><Relationship Id="rId101" Type="http://schemas.openxmlformats.org/officeDocument/2006/relationships/hyperlink" Target="https://niccc.nationalreentryresourcecenter.org/resources/out-prison-out-work-unemployment-among-formerly-incarcerated-people" TargetMode="External"/><Relationship Id="rId102" Type="http://schemas.openxmlformats.org/officeDocument/2006/relationships/hyperlink" Target="https://academic.oup.com/innovateage/article/7/Supplement_1/267/7487788" TargetMode="External"/><Relationship Id="rId103" Type="http://schemas.openxmlformats.org/officeDocument/2006/relationships/hyperlink" Target="https://www.journals.uchicago.edu/doi/abs/10.1086/701029?mobileUi=0" TargetMode="External"/><Relationship Id="rId104" Type="http://schemas.openxmlformats.org/officeDocument/2006/relationships/hyperlink" Target="https://www.cbo.gov/system/files/2024-01/59697-Demographic-Outlook.pdf" TargetMode="External"/><Relationship Id="rId105" Type="http://schemas.openxmlformats.org/officeDocument/2006/relationships/hyperlink" Target="https://www.brookings.edu/wp-content/uploads/2023/09/4_Decker-Haltiwanger_unembargoed.pdf" TargetMode="External"/><Relationship Id="rId106" Type="http://schemas.openxmlformats.org/officeDocument/2006/relationships/hyperlink" Target="https://www.annualreviews.org/content/journals/10.1146/annurev-economics-080614-115720" TargetMode="External"/><Relationship Id="rId107" Type="http://schemas.openxmlformats.org/officeDocument/2006/relationships/hyperlink" Target="https://www.atlantafed.org/chcs/wage-growth-tracker" TargetMode="External"/><Relationship Id="rId108" Type="http://schemas.openxmlformats.org/officeDocument/2006/relationships/hyperlink" Target="https://www.nber.org/papers/w31010" TargetMode="External"/><Relationship Id="rId109" Type="http://schemas.openxmlformats.org/officeDocument/2006/relationships/hyperlink" Target="https://www.epi.org/publication/swa-wages-2023/" TargetMode="External"/><Relationship Id="rId110" Type="http://schemas.openxmlformats.org/officeDocument/2006/relationships/hyperlink" Target="https://pmc.ncbi.nlm.nih.gov/articles/PMC9791792/pdf/main.pdf" TargetMode="External"/><Relationship Id="rId111" Type="http://schemas.openxmlformats.org/officeDocument/2006/relationships/hyperlink" Target="https://www.federalreserve.gov/econres/notes/feds-notes/greater-wealth-greater-uncertainty-changes-in-racial-inequality-in-the-survey-of-consumer-finances-20231018.html" TargetMode="External"/><Relationship Id="rId112" Type="http://schemas.openxmlformats.org/officeDocument/2006/relationships/hyperlink" Target="https://home.treasury.gov/policy-issues/coronavirus/assistance-for-american-families-and-workers/child-tax-credit" TargetMode="External"/><Relationship Id="rId113" Type="http://schemas.openxmlformats.org/officeDocument/2006/relationships/hyperlink" Target="https://www.jpmorganchase.com/institute/all-topics/financial-health-wealth-creation/how-families-used-advanced-CTC" TargetMode="External"/><Relationship Id="rId114" Type="http://schemas.openxmlformats.org/officeDocument/2006/relationships/hyperlink" Target="https://itep.org/ctc-expansion-acknowledges-there-is-more-we-can-do-for-children/" TargetMode="External"/><Relationship Id="rId115" Type="http://schemas.openxmlformats.org/officeDocument/2006/relationships/hyperlink" Target="https://www.bls.gov/osmr/research-papers/2023/pdf/ec230010.pdf" TargetMode="External"/><Relationship Id="rId116" Type="http://schemas.openxmlformats.org/officeDocument/2006/relationships/hyperlink" Target="https://www.brookings.edu/articles/the-impacts-of-the-2021-expanded-child-tax-credit-on-family-employment-nutrition-and-financial-well-being" TargetMode="External"/><Relationship Id="rId117" Type="http://schemas.openxmlformats.org/officeDocument/2006/relationships/hyperlink" Target="https://www.census.gov/library/stories/2021/10/nearly-a-third-of-parents-spent-child-tax-credit-on-school-expenses.html" TargetMode="External"/><Relationship Id="rId118" Type="http://schemas.openxmlformats.org/officeDocument/2006/relationships/hyperlink" Target="https://www.whitehouse.gov/cea/written-materials/2023/09/08/what-to-expect-the-2022-census-poverty-income-and-health-insurance-reports/" TargetMode="External"/><Relationship Id="rId119" Type="http://schemas.openxmlformats.org/officeDocument/2006/relationships/hyperlink" Target="https://www.nber.org/papers/w29285" TargetMode="External"/><Relationship Id="rId120" Type="http://schemas.openxmlformats.org/officeDocument/2006/relationships/hyperlink" Target="https://www.whitehouse.gov/cea/written-materials/2023/11/20/the-anti-poverty-and-income-boosting-impacts-of-the-enhanced-ctc/" TargetMode="External"/><Relationship Id="rId121" Type="http://schemas.openxmlformats.org/officeDocument/2006/relationships/hyperlink" Target="https://www.brookings.edu/wp-content/uploads/2022/09/BPEA-FA22_WEB_Parker-et-al.pdf" TargetMode="External"/><Relationship Id="rId122" Type="http://schemas.openxmlformats.org/officeDocument/2006/relationships/hyperlink" Target="https://www.urban.org/sites/default/files/publication/31076/1001127-If-When-How-A-Primer-on-Fiscal-Stimulus.PDF" TargetMode="External"/><Relationship Id="rId123" Type="http://schemas.openxmlformats.org/officeDocument/2006/relationships/hyperlink" Target="https://www.federalreserve.gov/newsevents/speech/yellen20161014a.htm" TargetMode="External"/><Relationship Id="rId124" Type="http://schemas.openxmlformats.org/officeDocument/2006/relationships/hyperlink" Target="https://events.berkeley.edu/live/files/26-dcpipdf" TargetMode="External"/><Relationship Id="rId125" Type="http://schemas.openxmlformats.org/officeDocument/2006/relationships/hyperlink" Target="https://www.nasi.org/research/unemployment/unemployment-unemployment-insurance-task-force-final-report/" TargetMode="External"/><Relationship Id="rId126" Type="http://schemas.openxmlformats.org/officeDocument/2006/relationships/hyperlink" Target="https://crsreports.congress.gov/product/pdf/R/R46687" TargetMode="External"/><Relationship Id="rId127" Type="http://schemas.openxmlformats.org/officeDocument/2006/relationships/hyperlink" Target="https://www.jstor.org/stable/2950862" TargetMode="External"/><Relationship Id="rId128" Type="http://schemas.openxmlformats.org/officeDocument/2006/relationships/hyperlink" Target="https://www.aeaweb.org/articles?id=10.1257/aer.20220973" TargetMode="External"/><Relationship Id="rId129" Type="http://schemas.openxmlformats.org/officeDocument/2006/relationships/image" Target="media/image26.png"/><Relationship Id="rId130" Type="http://schemas.openxmlformats.org/officeDocument/2006/relationships/image" Target="media/image27.png"/><Relationship Id="rId131" Type="http://schemas.openxmlformats.org/officeDocument/2006/relationships/image" Target="media/image28.png"/><Relationship Id="rId132" Type="http://schemas.openxmlformats.org/officeDocument/2006/relationships/image" Target="media/image29.png"/><Relationship Id="rId133" Type="http://schemas.openxmlformats.org/officeDocument/2006/relationships/hyperlink" Target="https://papers.ssrn.com/sol3/papers.cfm?abstract_id=4699053" TargetMode="External"/><Relationship Id="rId134" Type="http://schemas.openxmlformats.org/officeDocument/2006/relationships/hyperlink" Target="https://www.hamiltonproject.org/publication/paper/lessons-learned-from-expanded-unemployment-insurance-during-covid-19/" TargetMode="External"/><Relationship Id="rId135" Type="http://schemas.openxmlformats.org/officeDocument/2006/relationships/hyperlink" Target="https://www.nber.org/papers/w28470" TargetMode="External"/><Relationship Id="rId136" Type="http://schemas.openxmlformats.org/officeDocument/2006/relationships/hyperlink" Target="https://lobbying.wi.gov/Data/PositionFileUploads/20210526_CARES-UI_identification_vF(1).pdf" TargetMode="External"/><Relationship Id="rId137" Type="http://schemas.openxmlformats.org/officeDocument/2006/relationships/hyperlink" Target="https://www.aeaweb.org/articles?id=10.1257/pandp.20221009" TargetMode="External"/><Relationship Id="rId138" Type="http://schemas.openxmlformats.org/officeDocument/2006/relationships/hyperlink" Target="https://www.americanprogress.org/article/toward-a-strong-unemployment-insurance-system/" TargetMode="External"/><Relationship Id="rId139" Type="http://schemas.openxmlformats.org/officeDocument/2006/relationships/image" Target="media/image30.png"/><Relationship Id="rId140" Type="http://schemas.openxmlformats.org/officeDocument/2006/relationships/image" Target="media/image31.png"/><Relationship Id="rId141" Type="http://schemas.openxmlformats.org/officeDocument/2006/relationships/image" Target="media/image32.png"/><Relationship Id="rId142" Type="http://schemas.openxmlformats.org/officeDocument/2006/relationships/hyperlink" Target="https://www.georgetownpoverty.org/wp-content/uploads/2019/08/GCPI-UI-JSA-Report-20160616-Access20190806.pdf" TargetMode="External"/><Relationship Id="rId143" Type="http://schemas.openxmlformats.org/officeDocument/2006/relationships/hyperlink" Target="https://equitablegrowth.org/unemployment-insurance-reform-primer/" TargetMode="External"/><Relationship Id="rId144" Type="http://schemas.openxmlformats.org/officeDocument/2006/relationships/hyperlink" Target="https://www.oig.dol.gov/public/reports/oa/2024/19-24-002-03-315.pdf" TargetMode="External"/><Relationship Id="rId145" Type="http://schemas.openxmlformats.org/officeDocument/2006/relationships/hyperlink" Target="https://www.gao.gov/products/gao-23-106696" TargetMode="External"/><Relationship Id="rId146" Type="http://schemas.openxmlformats.org/officeDocument/2006/relationships/hyperlink" Target="https://www.brookings.edu/wp-content/uploads/2024/09/WP98__Navarrete.pdf" TargetMode="External"/><Relationship Id="rId147" Type="http://schemas.openxmlformats.org/officeDocument/2006/relationships/hyperlink" Target="https://www.sciencedirect.com/science/article/pii/S2667319323000125" TargetMode="External"/><Relationship Id="rId148" Type="http://schemas.openxmlformats.org/officeDocument/2006/relationships/footer" Target="footer5.xml"/><Relationship Id="rId149" Type="http://schemas.openxmlformats.org/officeDocument/2006/relationships/footer" Target="footer6.xml"/><Relationship Id="rId150" Type="http://schemas.openxmlformats.org/officeDocument/2006/relationships/hyperlink" Target="https://milescorak.com/wp-content/uploads/2016/01/okun-potential-gnp-its-measurement-and-significance-p0190.pdf" TargetMode="External"/><Relationship Id="rId151" Type="http://schemas.openxmlformats.org/officeDocument/2006/relationships/footer" Target="footer7.xml"/><Relationship Id="rId152" Type="http://schemas.openxmlformats.org/officeDocument/2006/relationships/image" Target="media/image33.png"/><Relationship Id="rId153" Type="http://schemas.openxmlformats.org/officeDocument/2006/relationships/image" Target="media/image34.png"/><Relationship Id="rId154" Type="http://schemas.openxmlformats.org/officeDocument/2006/relationships/image" Target="media/image35.png"/><Relationship Id="rId155" Type="http://schemas.openxmlformats.org/officeDocument/2006/relationships/image" Target="media/image36.png"/><Relationship Id="rId156" Type="http://schemas.openxmlformats.org/officeDocument/2006/relationships/image" Target="media/image37.png"/><Relationship Id="rId157" Type="http://schemas.openxmlformats.org/officeDocument/2006/relationships/image" Target="media/image38.png"/><Relationship Id="rId158" Type="http://schemas.openxmlformats.org/officeDocument/2006/relationships/image" Target="media/image39.png"/><Relationship Id="rId159" Type="http://schemas.openxmlformats.org/officeDocument/2006/relationships/footer" Target="footer8.xml"/><Relationship Id="rId160" Type="http://schemas.openxmlformats.org/officeDocument/2006/relationships/footer" Target="footer9.xml"/><Relationship Id="rId161" Type="http://schemas.openxmlformats.org/officeDocument/2006/relationships/hyperlink" Target="https://educationrecoveryscorecard.org/wp-content/uploads/2022/10/Long-Term-Outcomes.pdf" TargetMode="External"/><Relationship Id="rId162" Type="http://schemas.openxmlformats.org/officeDocument/2006/relationships/footer" Target="footer10.xml"/><Relationship Id="rId163" Type="http://schemas.openxmlformats.org/officeDocument/2006/relationships/footer" Target="footer11.xml"/><Relationship Id="rId164" Type="http://schemas.openxmlformats.org/officeDocument/2006/relationships/footer" Target="footer12.xml"/><Relationship Id="rId165" Type="http://schemas.openxmlformats.org/officeDocument/2006/relationships/hyperlink" Target="https://www.ssa.gov/oact/TR/2024/lr5a2.html" TargetMode="External"/><Relationship Id="rId166" Type="http://schemas.openxmlformats.org/officeDocument/2006/relationships/footer" Target="footer13.xml"/><Relationship Id="rId167" Type="http://schemas.openxmlformats.org/officeDocument/2006/relationships/hyperlink" Target="https://www.cbo.gov/publication/59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2025-06-27T22:55:30Z</dcterms:created>
  <dcterms:modified xsi:type="dcterms:W3CDTF">2025-06-27T22:55:30Z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2024-12-29T00:00:00Z</vt:filetime>
  </property>
  <property fmtid="{D5CDD505-2E9C-101B-9397-08002B2CF9AE}" pid="3" name="Creator">
    <vt:lpwstr>Adobe InDesign 20.0 (Macintosh)</vt:lpwstr>
  </property>
  <property fmtid="{D5CDD505-2E9C-101B-9397-08002B2CF9AE}" pid="4" name="LastSaved">
    <vt:filetime>2025-06-27T00:00:00Z</vt:filetime>
  </property>
  <property fmtid="{D5CDD505-2E9C-101B-9397-08002B2CF9AE}" pid="5" name="Producer">
    <vt:lpwstr>Adobe PDF Library 17.0</vt:lpwstr>
  </property>
</Properties>
</file>