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65AFB" w:rsidP="00C65AFB" w:rsidRDefault="00C65AFB" w14:paraId="5ED1FD07" w14:textId="77777777">
      <w:pPr>
        <w:jc w:val="right"/>
        <w:rPr>
          <w:sz w:val="72"/>
          <w:szCs w:val="72"/>
        </w:rPr>
      </w:pPr>
    </w:p>
    <w:p w:rsidR="00C65AFB" w:rsidP="00C65AFB" w:rsidRDefault="00C65AFB" w14:paraId="3DFD2860" w14:textId="77777777">
      <w:pPr>
        <w:jc w:val="right"/>
        <w:rPr>
          <w:sz w:val="72"/>
          <w:szCs w:val="72"/>
        </w:rPr>
      </w:pPr>
    </w:p>
    <w:p w:rsidR="00C65AFB" w:rsidP="00C65AFB" w:rsidRDefault="00C65AFB" w14:paraId="69DCAB2B" w14:textId="77777777">
      <w:pPr>
        <w:jc w:val="right"/>
        <w:rPr>
          <w:sz w:val="72"/>
          <w:szCs w:val="72"/>
        </w:rPr>
      </w:pPr>
    </w:p>
    <w:p w:rsidR="00C65AFB" w:rsidP="00C65AFB" w:rsidRDefault="00C65AFB" w14:paraId="6CD7F61F" w14:textId="77777777">
      <w:pPr>
        <w:jc w:val="right"/>
        <w:rPr>
          <w:sz w:val="72"/>
          <w:szCs w:val="72"/>
        </w:rPr>
      </w:pPr>
    </w:p>
    <w:p w:rsidR="00C65AFB" w:rsidP="00C65AFB" w:rsidRDefault="00C65AFB" w14:paraId="7D569371" w14:textId="77777777">
      <w:pPr>
        <w:jc w:val="right"/>
        <w:rPr>
          <w:sz w:val="72"/>
          <w:szCs w:val="72"/>
        </w:rPr>
      </w:pPr>
    </w:p>
    <w:p w:rsidR="00C65AFB" w:rsidP="00C65AFB" w:rsidRDefault="00C65AFB" w14:paraId="66F3AD27" w14:textId="77777777">
      <w:pPr>
        <w:jc w:val="right"/>
        <w:rPr>
          <w:sz w:val="72"/>
          <w:szCs w:val="72"/>
        </w:rPr>
      </w:pPr>
    </w:p>
    <w:p w:rsidRPr="00C65AFB" w:rsidR="00C65AFB" w:rsidP="00C65AFB" w:rsidRDefault="00C65AFB" w14:paraId="7CD8CEDE" w14:textId="6BA92206">
      <w:pPr>
        <w:jc w:val="right"/>
        <w:rPr>
          <w:sz w:val="72"/>
          <w:szCs w:val="72"/>
        </w:rPr>
      </w:pPr>
      <w:r w:rsidRPr="00C65AFB">
        <w:rPr>
          <w:sz w:val="72"/>
          <w:szCs w:val="72"/>
        </w:rPr>
        <w:t>POWER-GYM</w:t>
      </w:r>
    </w:p>
    <w:p w:rsidRPr="00F93E37" w:rsidR="00C65AFB" w:rsidP="5C1F55E9" w:rsidRDefault="00C65AFB" w14:paraId="3B4CC88E" w14:textId="1BD23CED">
      <w:pPr>
        <w:jc w:val="right"/>
        <w:rPr>
          <w:b w:val="1"/>
          <w:bCs w:val="1"/>
          <w:color w:val="FFFFFF" w:themeColor="background1" w:themeTint="FF" w:themeShade="FF"/>
          <w:sz w:val="52"/>
          <w:szCs w:val="52"/>
          <w:highlight w:val="black"/>
        </w:rPr>
      </w:pPr>
      <w:r w:rsidRPr="5C1F55E9" w:rsidR="5C1F55E9">
        <w:rPr>
          <w:b w:val="1"/>
          <w:bCs w:val="1"/>
          <w:color w:val="FFFFFF" w:themeColor="background1" w:themeTint="FF" w:themeShade="FF"/>
          <w:sz w:val="52"/>
          <w:szCs w:val="52"/>
        </w:rPr>
        <w:t xml:space="preserve">    </w:t>
      </w:r>
      <w:r w:rsidRPr="5C1F55E9" w:rsidR="5C1F55E9">
        <w:rPr>
          <w:b w:val="1"/>
          <w:bCs w:val="1"/>
          <w:color w:val="FFFFFF" w:themeColor="background1" w:themeTint="FF" w:themeShade="FF"/>
          <w:sz w:val="52"/>
          <w:szCs w:val="52"/>
        </w:rPr>
        <w:t xml:space="preserve">  </w:t>
      </w:r>
      <w:r w:rsidRPr="5C1F55E9" w:rsidR="5C1F55E9">
        <w:rPr>
          <w:b w:val="1"/>
          <w:bCs w:val="1"/>
          <w:color w:val="FFFFFF" w:themeColor="background1" w:themeTint="FF" w:themeShade="FF"/>
          <w:sz w:val="52"/>
          <w:szCs w:val="52"/>
          <w:highlight w:val="black"/>
        </w:rPr>
        <w:t>Specyfikacja Wymagań</w:t>
      </w:r>
      <w:r w:rsidRPr="5C1F55E9" w:rsidR="5C1F55E9">
        <w:rPr>
          <w:b w:val="1"/>
          <w:bCs w:val="1"/>
          <w:color w:val="FFFFFF" w:themeColor="background1" w:themeTint="FF" w:themeShade="FF"/>
          <w:sz w:val="52"/>
          <w:szCs w:val="52"/>
        </w:rPr>
        <w:t xml:space="preserve">   </w:t>
      </w:r>
      <w:bookmarkStart w:name="_GoBack" w:id="0"/>
      <w:bookmarkEnd w:id="0"/>
    </w:p>
    <w:p w:rsidR="00C65AFB" w:rsidP="00C65AFB" w:rsidRDefault="00C65AFB" w14:paraId="295026B1" w14:textId="68568731">
      <w:pPr>
        <w:jc w:val="right"/>
      </w:pPr>
      <w:r w:rsidRPr="00364DFB">
        <w:t>wersja 1.0</w:t>
      </w:r>
      <w:r w:rsidR="00AB333C">
        <w:t>, 2019-04-07</w:t>
      </w:r>
    </w:p>
    <w:p w:rsidRPr="00364DFB" w:rsidR="00DE5C1F" w:rsidP="00C65AFB" w:rsidRDefault="00DE5C1F" w14:paraId="0D1607DF" w14:textId="5CD0D13B">
      <w:pPr>
        <w:bidi w:val="0"/>
        <w:jc w:val="right"/>
      </w:pPr>
    </w:p>
    <w:p w:rsidRPr="00C65AFB" w:rsidR="00C65AFB" w:rsidRDefault="00C65AFB" w14:paraId="7EAD8884" w14:textId="77777777">
      <w:r w:rsidRPr="00C65AFB">
        <w:br w:type="page"/>
      </w:r>
    </w:p>
    <w:sdt>
      <w:sdtPr>
        <w:rPr>
          <w:rFonts w:asciiTheme="minorHAnsi" w:hAnsiTheme="minorHAnsi" w:eastAsiaTheme="minorHAnsi" w:cstheme="minorBidi"/>
          <w:sz w:val="22"/>
          <w:szCs w:val="22"/>
          <w:lang w:val="pl-PL"/>
        </w:rPr>
        <w:id w:val="1081333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C65AFB" w:rsidR="00C65AFB" w:rsidRDefault="00C65AFB" w14:paraId="69469EE9" w14:textId="25549655">
          <w:pPr>
            <w:pStyle w:val="Nagwekspisutreci"/>
            <w:rPr>
              <w:lang w:val="pl-PL"/>
            </w:rPr>
          </w:pPr>
          <w:r w:rsidRPr="00C65AFB">
            <w:rPr>
              <w:lang w:val="pl-PL"/>
            </w:rPr>
            <w:t>Spis treści</w:t>
          </w:r>
        </w:p>
        <w:p w:rsidR="006A1A04" w:rsidRDefault="00C65AFB" w14:paraId="409498CF" w14:textId="36D6D427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 w:rsidRPr="00C65AFB">
            <w:fldChar w:fldCharType="begin"/>
          </w:r>
          <w:r w:rsidRPr="00C65AFB">
            <w:instrText xml:space="preserve"> TOC \o "1-3" \h \z \u </w:instrText>
          </w:r>
          <w:r w:rsidRPr="00C65AFB">
            <w:fldChar w:fldCharType="separate"/>
          </w:r>
          <w:hyperlink w:history="1" w:anchor="_Toc5513285">
            <w:r w:rsidRPr="001D719A" w:rsidR="006A1A04">
              <w:rPr>
                <w:rStyle w:val="Hipercze"/>
                <w:noProof/>
              </w:rPr>
              <w:t>1</w:t>
            </w:r>
            <w:r w:rsidR="006A1A04">
              <w:rPr>
                <w:rFonts w:eastAsiaTheme="minorEastAsia"/>
                <w:noProof/>
                <w:lang w:eastAsia="ja-JP"/>
              </w:rPr>
              <w:tab/>
            </w:r>
            <w:r w:rsidRPr="001D719A" w:rsidR="006A1A04">
              <w:rPr>
                <w:rStyle w:val="Hipercze"/>
                <w:noProof/>
              </w:rPr>
              <w:t>Wstęp</w:t>
            </w:r>
            <w:r w:rsidR="006A1A04">
              <w:rPr>
                <w:noProof/>
                <w:webHidden/>
              </w:rPr>
              <w:tab/>
            </w:r>
            <w:r w:rsidR="006A1A04">
              <w:rPr>
                <w:noProof/>
                <w:webHidden/>
              </w:rPr>
              <w:fldChar w:fldCharType="begin"/>
            </w:r>
            <w:r w:rsidR="006A1A04">
              <w:rPr>
                <w:noProof/>
                <w:webHidden/>
              </w:rPr>
              <w:instrText xml:space="preserve"> PAGEREF _Toc5513285 \h </w:instrText>
            </w:r>
            <w:r w:rsidR="006A1A04">
              <w:rPr>
                <w:noProof/>
                <w:webHidden/>
              </w:rPr>
            </w:r>
            <w:r w:rsidR="006A1A04">
              <w:rPr>
                <w:noProof/>
                <w:webHidden/>
              </w:rPr>
              <w:fldChar w:fldCharType="separate"/>
            </w:r>
            <w:r w:rsidR="006A1A04">
              <w:rPr>
                <w:noProof/>
                <w:webHidden/>
              </w:rPr>
              <w:t>3</w:t>
            </w:r>
            <w:r w:rsidR="006A1A04"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1FB7105F" w14:textId="16ADF865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86">
            <w:r w:rsidRPr="001D719A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4CFBD7D0" w14:textId="77A3B80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87">
            <w:r w:rsidRPr="001D719A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Dokumenty obowiązujące i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74933574" w14:textId="233DE1C3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88">
            <w:r w:rsidRPr="001D719A">
              <w:rPr>
                <w:rStyle w:val="Hipercze"/>
                <w:noProof/>
              </w:rPr>
              <w:t>1.3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Słownik skrótów i terminów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4E769CC0" w14:textId="56EE2F4E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89">
            <w:r w:rsidRPr="001D719A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37684419" w14:textId="148EC467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0">
            <w:r w:rsidRPr="001D719A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36093E76" w14:textId="388270A0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1">
            <w:r w:rsidRPr="001D719A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Wymagania poza-funkcjonalne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1BAE045E" w14:textId="3B396CD8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2">
            <w:r w:rsidRPr="001D719A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7DEA5945" w14:textId="04D01043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3">
            <w:r w:rsidRPr="001D719A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Ludzie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226FA514" w14:textId="156E1D20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4">
            <w:r w:rsidRPr="001D719A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Systemy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301CB13B" w14:textId="41580DE8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5">
            <w:r w:rsidRPr="001D719A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Pozostali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57C7EA6A" w14:textId="74EC191B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6">
            <w:r w:rsidRPr="001D719A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2B78D760" w14:textId="5049146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7">
            <w:r w:rsidRPr="001D719A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C65AFB" w:rsidR="00C65AFB" w:rsidRDefault="00C65AFB" w14:paraId="554B2EE7" w14:textId="024B4A35">
          <w:r w:rsidRPr="00C65AFB">
            <w:rPr>
              <w:b/>
              <w:bCs/>
            </w:rPr>
            <w:fldChar w:fldCharType="end"/>
          </w:r>
        </w:p>
      </w:sdtContent>
    </w:sdt>
    <w:p w:rsidRPr="00C65AFB" w:rsidR="00C65AFB" w:rsidRDefault="00C65AFB" w14:paraId="5E9868C2" w14:textId="5B3718B2"/>
    <w:p w:rsidRPr="00C65AFB" w:rsidR="004211ED" w:rsidRDefault="00B16513" w14:paraId="57375426" w14:textId="625B2B49">
      <w:r w:rsidRPr="00C65AFB">
        <w:br w:type="page"/>
      </w:r>
    </w:p>
    <w:p w:rsidRPr="00C65AFB" w:rsidR="3F16E22C" w:rsidP="00F9526D" w:rsidRDefault="3F16E22C" w14:paraId="2DE22C44" w14:textId="676AACA3">
      <w:pPr>
        <w:pStyle w:val="Nagwek1"/>
      </w:pPr>
      <w:bookmarkStart w:name="_Toc5513285" w:id="1"/>
      <w:r w:rsidRPr="00C65AFB">
        <w:lastRenderedPageBreak/>
        <w:t>Wstęp</w:t>
      </w:r>
      <w:bookmarkEnd w:id="1"/>
    </w:p>
    <w:p w:rsidR="3F1A87ED" w:rsidP="3F1A87ED" w:rsidRDefault="3F1A87ED" w14:paraId="36100B80" w14:textId="451DDDD7">
      <w:pPr>
        <w:pStyle w:val="Nagwek2"/>
        <w:rPr/>
      </w:pPr>
      <w:r w:rsidR="3F1A87ED">
        <w:rPr/>
        <w:t>Cel projektu</w:t>
      </w:r>
    </w:p>
    <w:p w:rsidR="3F1A87ED" w:rsidP="06A3FF25" w:rsidRDefault="3F1A87ED" w14:paraId="673610C9" w14:textId="0337673B">
      <w:pPr>
        <w:pStyle w:val="ListParagraph"/>
        <w:numPr>
          <w:ilvl w:val="0"/>
          <w:numId w:val="51"/>
        </w:numPr>
        <w:rPr>
          <w:sz w:val="22"/>
          <w:szCs w:val="22"/>
        </w:rPr>
      </w:pPr>
      <w:r w:rsidR="06A3FF25">
        <w:rPr/>
        <w:t>Celem projektu jest stworzenie takiego systemu zarządzania, aby obsługa siłowni wraz z kupnem karnetu była, jak naprosz</w:t>
      </w:r>
      <w:r w:rsidR="06A3FF25">
        <w:rPr/>
        <w:t>a</w:t>
      </w:r>
      <w:r w:rsidR="06A3FF25">
        <w:rPr/>
        <w:t xml:space="preserve"> dla użytkownika, ponadto system musi obejmować zakres przyjmowania nowych pracowników oraz aktualizacji ich danych.</w:t>
      </w:r>
    </w:p>
    <w:p w:rsidRPr="00C65AFB" w:rsidR="3F16E22C" w:rsidP="3F16E22C" w:rsidRDefault="3F16E22C" w14:paraId="5C6FBC30" w14:textId="538B05E6">
      <w:pPr>
        <w:pStyle w:val="Nagwek2"/>
        <w:rPr/>
      </w:pPr>
      <w:bookmarkStart w:name="_Toc5513287" w:id="3"/>
      <w:r w:rsidR="3F1A87ED">
        <w:rPr/>
        <w:t>Dokumenty obowiązujące i pomocnicze</w:t>
      </w:r>
      <w:bookmarkEnd w:id="3"/>
    </w:p>
    <w:p w:rsidR="3F1A87ED" w:rsidP="3F1A87ED" w:rsidRDefault="3F1A87ED" w14:paraId="08493EDF" w14:textId="721AF37B">
      <w:pPr>
        <w:pStyle w:val="ListParagraph"/>
        <w:numPr>
          <w:ilvl w:val="0"/>
          <w:numId w:val="52"/>
        </w:numPr>
        <w:rPr>
          <w:sz w:val="22"/>
          <w:szCs w:val="22"/>
        </w:rPr>
      </w:pPr>
      <w:proofErr w:type="spellStart"/>
      <w:r w:rsidRPr="3F1A87ED" w:rsidR="3F1A87ED">
        <w:rPr/>
        <w:t>Volere</w:t>
      </w:r>
      <w:proofErr w:type="spellEnd"/>
      <w:r w:rsidRPr="3F1A87ED" w:rsidR="3F1A87ED">
        <w:rPr/>
        <w:t xml:space="preserve"> szablon</w:t>
      </w:r>
    </w:p>
    <w:p w:rsidRPr="00C65AFB" w:rsidR="3F16E22C" w:rsidP="3F16E22C" w:rsidRDefault="3F16E22C" w14:paraId="6A0B4410" w14:textId="1700068E">
      <w:pPr>
        <w:pStyle w:val="Nagwek2"/>
        <w:rPr/>
      </w:pPr>
      <w:bookmarkStart w:name="_Toc5513288" w:id="4"/>
      <w:r w:rsidR="3F1A87ED">
        <w:rPr/>
        <w:t>Słownik skrótów i terminów</w:t>
      </w:r>
      <w:bookmarkEnd w:id="4"/>
    </w:p>
    <w:p w:rsidR="3F1A87ED" w:rsidP="3F1A87ED" w:rsidRDefault="3F1A87ED" w14:paraId="056813FC" w14:textId="41966DB4">
      <w:pPr>
        <w:pStyle w:val="ListParagraph"/>
        <w:numPr>
          <w:ilvl w:val="0"/>
          <w:numId w:val="53"/>
        </w:numPr>
        <w:rPr>
          <w:sz w:val="22"/>
          <w:szCs w:val="22"/>
        </w:rPr>
      </w:pPr>
      <w:r w:rsidRPr="3F1A87ED" w:rsidR="3F1A87ED">
        <w:rPr/>
        <w:t xml:space="preserve">UC – </w:t>
      </w:r>
      <w:proofErr w:type="spellStart"/>
      <w:r w:rsidRPr="3F1A87ED" w:rsidR="3F1A87ED">
        <w:rPr/>
        <w:t>Use</w:t>
      </w:r>
      <w:proofErr w:type="spellEnd"/>
      <w:r w:rsidRPr="3F1A87ED" w:rsidR="3F1A87ED">
        <w:rPr/>
        <w:t xml:space="preserve"> Case</w:t>
      </w:r>
    </w:p>
    <w:p w:rsidR="3F1A87ED" w:rsidP="3F1A87ED" w:rsidRDefault="3F1A87ED" w14:paraId="6E72AF99" w14:textId="022B3C3D">
      <w:pPr>
        <w:pStyle w:val="ListParagraph"/>
        <w:numPr>
          <w:ilvl w:val="0"/>
          <w:numId w:val="53"/>
        </w:numPr>
        <w:rPr>
          <w:sz w:val="22"/>
          <w:szCs w:val="22"/>
        </w:rPr>
      </w:pPr>
      <w:r w:rsidR="06A3FF25">
        <w:rPr/>
        <w:t xml:space="preserve">=&gt; </w:t>
      </w:r>
      <w:r w:rsidR="06A3FF25">
        <w:rPr/>
        <w:t>- Zawiera (</w:t>
      </w:r>
      <w:r w:rsidR="06A3FF25">
        <w:rPr/>
        <w:t>include</w:t>
      </w:r>
      <w:r w:rsidR="06A3FF25">
        <w:rPr/>
        <w:t>)</w:t>
      </w:r>
    </w:p>
    <w:p w:rsidR="3F1A87ED" w:rsidP="3F1A87ED" w:rsidRDefault="3F1A87ED" w14:paraId="5AD7A0A3" w14:textId="28EFF414">
      <w:pPr>
        <w:pStyle w:val="ListParagraph"/>
        <w:numPr>
          <w:ilvl w:val="0"/>
          <w:numId w:val="53"/>
        </w:numPr>
        <w:rPr>
          <w:sz w:val="22"/>
          <w:szCs w:val="22"/>
        </w:rPr>
      </w:pPr>
      <w:r w:rsidR="06A3FF25">
        <w:rPr/>
        <w:t xml:space="preserve">&lt;= - </w:t>
      </w:r>
      <w:r w:rsidR="06A3FF25">
        <w:rPr/>
        <w:t>Rozszerza (extend)</w:t>
      </w:r>
    </w:p>
    <w:p w:rsidRPr="00C65AFB" w:rsidR="3F16E22C" w:rsidRDefault="3F16E22C" w14:paraId="03C5F55D" w14:textId="79290F04">
      <w:r w:rsidRPr="00C65AFB">
        <w:br w:type="page"/>
      </w:r>
    </w:p>
    <w:p w:rsidRPr="00C65AFB" w:rsidR="3F16E22C" w:rsidP="3F16E22C" w:rsidRDefault="3F16E22C" w14:paraId="2008AEC4" w14:textId="10045165">
      <w:pPr>
        <w:pStyle w:val="Nagwek1"/>
      </w:pPr>
      <w:bookmarkStart w:name="_Toc5513289" w:id="5"/>
      <w:r w:rsidRPr="00C65AFB">
        <w:lastRenderedPageBreak/>
        <w:t>Wymagania</w:t>
      </w:r>
      <w:bookmarkEnd w:id="5"/>
    </w:p>
    <w:p w:rsidRPr="00C65AFB" w:rsidR="3F16E22C" w:rsidP="3F16E22C" w:rsidRDefault="3F16E22C" w14:paraId="1E81A8CB" w14:textId="17ECC2DC">
      <w:pPr>
        <w:pStyle w:val="Nagwek2"/>
        <w:rPr/>
      </w:pPr>
      <w:bookmarkStart w:name="_Toc5513290" w:id="6"/>
      <w:r w:rsidR="06A3FF25">
        <w:rPr/>
        <w:t>Wymagania funkcjonalne</w:t>
      </w:r>
      <w:bookmarkEnd w:id="6"/>
    </w:p>
    <w:p w:rsidR="06A3FF25" w:rsidP="06A3FF25" w:rsidRDefault="06A3FF25" w14:paraId="6E863644" w14:textId="454A4815">
      <w:pPr>
        <w:pStyle w:val="Normalny"/>
      </w:pPr>
    </w:p>
    <w:p w:rsidR="3F1A87ED" w:rsidP="06A3FF25" w:rsidRDefault="3F1A87ED" w14:paraId="3438FE65" w14:textId="02BF4BD5">
      <w:pPr>
        <w:pStyle w:val="Normalny"/>
        <w:ind w:left="360"/>
        <w:rPr>
          <w:sz w:val="22"/>
          <w:szCs w:val="22"/>
        </w:rPr>
      </w:pPr>
      <w:r w:rsidR="06A3FF25">
        <w:rPr/>
        <w:t>WF.01 Użytkownicy zewnętrzni powinni umieć się sami zarejestrować w systemie.</w:t>
      </w:r>
    </w:p>
    <w:p w:rsidR="3F1A87ED" w:rsidP="06A3FF25" w:rsidRDefault="3F1A87ED" w14:paraId="414A77DA" w14:textId="13C8B5BE">
      <w:pPr>
        <w:pStyle w:val="Normalny"/>
        <w:ind w:left="360"/>
        <w:rPr>
          <w:sz w:val="22"/>
          <w:szCs w:val="22"/>
        </w:rPr>
      </w:pPr>
      <w:r w:rsidR="06A3FF25">
        <w:rPr/>
        <w:t>WF.02 System powinien umożliwiać rejestrację użytkownika jako pracownika.</w:t>
      </w:r>
    </w:p>
    <w:p w:rsidR="3F1A87ED" w:rsidP="06A3FF25" w:rsidRDefault="3F1A87ED" w14:paraId="670671EB" w14:textId="34C62D54">
      <w:pPr>
        <w:pStyle w:val="Normalny"/>
        <w:ind w:left="360"/>
        <w:rPr>
          <w:sz w:val="22"/>
          <w:szCs w:val="22"/>
        </w:rPr>
      </w:pPr>
      <w:r w:rsidR="06A3FF25">
        <w:rPr/>
        <w:t>WF.03 System powinien umożliwiać zakup karnetu online.</w:t>
      </w:r>
    </w:p>
    <w:p w:rsidR="3F1A87ED" w:rsidP="06A3FF25" w:rsidRDefault="3F1A87ED" w14:paraId="61836BD1" w14:textId="0B50A987">
      <w:pPr>
        <w:pStyle w:val="Normalny"/>
        <w:ind w:left="360"/>
        <w:rPr>
          <w:sz w:val="22"/>
          <w:szCs w:val="22"/>
        </w:rPr>
      </w:pPr>
      <w:r w:rsidR="06A3FF25">
        <w:rPr/>
        <w:t>WF.04 System powinien umożliwiać rezygnację z karnetu.</w:t>
      </w:r>
    </w:p>
    <w:p w:rsidR="3F1A87ED" w:rsidP="06A3FF25" w:rsidRDefault="3F1A87ED" w14:paraId="03F01009" w14:textId="5C26977A">
      <w:pPr>
        <w:pStyle w:val="Normalny"/>
        <w:ind w:left="360"/>
        <w:rPr>
          <w:sz w:val="22"/>
          <w:szCs w:val="22"/>
        </w:rPr>
      </w:pPr>
      <w:r w:rsidR="06A3FF25">
        <w:rPr/>
        <w:t>WF.05 System powinien umożliwiać zamrożenie karnetu.</w:t>
      </w:r>
    </w:p>
    <w:p w:rsidR="3F1A87ED" w:rsidP="06A3FF25" w:rsidRDefault="3F1A87ED" w14:paraId="61073BE2" w14:textId="47BBC994">
      <w:pPr>
        <w:pStyle w:val="Normalny"/>
        <w:ind w:left="360"/>
        <w:rPr>
          <w:sz w:val="22"/>
          <w:szCs w:val="22"/>
        </w:rPr>
      </w:pPr>
      <w:r w:rsidR="06A3FF25">
        <w:rPr/>
        <w:t>W</w:t>
      </w:r>
      <w:r w:rsidR="06A3FF25">
        <w:rPr/>
        <w:t>F</w:t>
      </w:r>
      <w:r w:rsidR="06A3FF25">
        <w:rPr/>
        <w:t>.06</w:t>
      </w:r>
      <w:r w:rsidR="06A3FF25">
        <w:rPr/>
        <w:t xml:space="preserve"> System powinien umożliwiać edycję danych osobowych.</w:t>
      </w:r>
    </w:p>
    <w:p w:rsidR="3F1A87ED" w:rsidP="06A3FF25" w:rsidRDefault="3F1A87ED" w14:paraId="6ED71836" w14:textId="20905917">
      <w:pPr>
        <w:pStyle w:val="Normalny"/>
        <w:ind w:left="360"/>
        <w:rPr>
          <w:sz w:val="22"/>
          <w:szCs w:val="22"/>
        </w:rPr>
      </w:pPr>
      <w:r w:rsidR="06A3FF25">
        <w:rPr/>
        <w:t>WF.07 System musi obsługiwać każde wejście oraz wyjścia klienta.</w:t>
      </w:r>
    </w:p>
    <w:p w:rsidR="3F1A87ED" w:rsidP="06A3FF25" w:rsidRDefault="3F1A87ED" w14:paraId="66726061" w14:textId="4AECF008">
      <w:pPr>
        <w:pStyle w:val="Normalny"/>
        <w:ind w:left="360"/>
        <w:rPr>
          <w:sz w:val="22"/>
          <w:szCs w:val="22"/>
        </w:rPr>
      </w:pPr>
      <w:r w:rsidR="06A3FF25">
        <w:rPr/>
        <w:t xml:space="preserve">WF.08 System musi sporządzać </w:t>
      </w:r>
      <w:r w:rsidR="06A3FF25">
        <w:rPr/>
        <w:t>raport dzienn</w:t>
      </w:r>
      <w:r w:rsidR="06A3FF25">
        <w:rPr/>
        <w:t>y</w:t>
      </w:r>
      <w:r w:rsidR="06A3FF25">
        <w:rPr/>
        <w:t xml:space="preserve"> dotycząc</w:t>
      </w:r>
      <w:r w:rsidR="06A3FF25">
        <w:rPr/>
        <w:t>y</w:t>
      </w:r>
      <w:r w:rsidR="06A3FF25">
        <w:rPr/>
        <w:t xml:space="preserve"> ruchu na siłowi.</w:t>
      </w:r>
    </w:p>
    <w:p w:rsidR="3F1A87ED" w:rsidP="06A3FF25" w:rsidRDefault="3F1A87ED" w14:paraId="5E0BBB6D" w14:textId="38A563B4">
      <w:pPr>
        <w:pStyle w:val="Normalny"/>
        <w:ind w:left="360"/>
        <w:rPr>
          <w:sz w:val="22"/>
          <w:szCs w:val="22"/>
        </w:rPr>
      </w:pPr>
      <w:r w:rsidR="06A3FF25">
        <w:rPr/>
        <w:t>WF.09 System musi obsługiwać r</w:t>
      </w:r>
      <w:r w:rsidR="06A3FF25">
        <w:rPr/>
        <w:t>ejestracj</w:t>
      </w:r>
      <w:r w:rsidR="06A3FF25">
        <w:rPr/>
        <w:t>e</w:t>
      </w:r>
      <w:r w:rsidR="06A3FF25">
        <w:rPr/>
        <w:t xml:space="preserve"> na zajęci</w:t>
      </w:r>
      <w:r w:rsidR="06A3FF25">
        <w:rPr/>
        <w:t>a</w:t>
      </w:r>
      <w:r w:rsidR="06A3FF25">
        <w:rPr/>
        <w:t xml:space="preserve"> odbywające się na siłowni.</w:t>
      </w:r>
    </w:p>
    <w:p w:rsidRPr="00C65AFB" w:rsidR="3F16E22C" w:rsidP="3F16E22C" w:rsidRDefault="3F16E22C" w14:paraId="4FDB5995" w14:textId="2DFAB05B">
      <w:pPr>
        <w:pStyle w:val="Nagwek2"/>
        <w:rPr/>
      </w:pPr>
      <w:bookmarkStart w:name="_Toc5513291" w:id="7"/>
      <w:r w:rsidR="52BABA43">
        <w:rPr/>
        <w:t>Wymagania poza</w:t>
      </w:r>
      <w:r w:rsidR="52BABA43">
        <w:rPr/>
        <w:t>-</w:t>
      </w:r>
      <w:r w:rsidR="52BABA43">
        <w:rPr/>
        <w:t>funkcjonalne</w:t>
      </w:r>
      <w:bookmarkEnd w:id="7"/>
    </w:p>
    <w:p w:rsidR="52BABA43" w:rsidP="52BABA43" w:rsidRDefault="52BABA43" w14:paraId="00E37452" w14:textId="7FA17E41">
      <w:pPr>
        <w:pStyle w:val="Normalny"/>
      </w:pPr>
    </w:p>
    <w:p w:rsidR="06A3FF25" w:rsidP="06A3FF25" w:rsidRDefault="06A3FF25" w14:paraId="6787ABD7" w14:textId="12072378">
      <w:pPr>
        <w:pStyle w:val="Normalny"/>
        <w:ind w:left="360"/>
      </w:pPr>
      <w:r w:rsidRPr="06A3FF25" w:rsidR="06A3FF25">
        <w:rPr/>
        <w:t>WP.01 System musi być dostępny z poziomu przeglądarki internetowej.</w:t>
      </w:r>
    </w:p>
    <w:p w:rsidR="06A3FF25" w:rsidP="06A3FF25" w:rsidRDefault="06A3FF25" w14:paraId="6AE511CB" w14:textId="71A7CCB6">
      <w:pPr>
        <w:pStyle w:val="Normalny"/>
        <w:ind w:left="360"/>
      </w:pPr>
      <w:r w:rsidRPr="06A3FF25" w:rsidR="06A3FF25">
        <w:rPr/>
        <w:t xml:space="preserve">WP.02 System musi działać na ostatnich wersjach przeglądarek: Internet Explorer 11 </w:t>
      </w:r>
      <w:r w:rsidRPr="06A3FF25" w:rsidR="06A3FF25">
        <w:rPr/>
        <w:t>Edge, Opera, Mozilla FireFox, Google Chrome.</w:t>
      </w:r>
    </w:p>
    <w:p w:rsidR="06A3FF25" w:rsidP="06A3FF25" w:rsidRDefault="06A3FF25" w14:paraId="0609AB25" w14:textId="0CB96D39">
      <w:pPr>
        <w:pStyle w:val="Normalny"/>
        <w:ind w:left="360"/>
      </w:pPr>
      <w:r w:rsidRPr="06A3FF25" w:rsidR="06A3FF25">
        <w:rPr/>
        <w:t>WP.03 Czas reakcji systemu na polecenie użytkownika nie może być dłuższy niż 5 sekund.</w:t>
      </w:r>
    </w:p>
    <w:p w:rsidR="06A3FF25" w:rsidP="06A3FF25" w:rsidRDefault="06A3FF25" w14:paraId="6C42457C" w14:textId="5B810986">
      <w:pPr>
        <w:pStyle w:val="Normalny"/>
        <w:ind w:left="360"/>
      </w:pPr>
      <w:r w:rsidRPr="06A3FF25" w:rsidR="06A3FF25">
        <w:rPr/>
        <w:t>WP.04 Dopuszcza się możliwość niedziałania systemu od 12 w nocy do 5 rano.</w:t>
      </w:r>
    </w:p>
    <w:p w:rsidR="06A3FF25" w:rsidP="06A3FF25" w:rsidRDefault="06A3FF25" w14:paraId="36A8E141" w14:textId="1335CB5E">
      <w:pPr>
        <w:pStyle w:val="Normalny"/>
        <w:ind w:left="360"/>
      </w:pPr>
      <w:r w:rsidRPr="06A3FF25" w:rsidR="06A3FF25">
        <w:rPr/>
        <w:t xml:space="preserve">WP.05 Baza danych musi być oparta na MySQL </w:t>
      </w:r>
    </w:p>
    <w:p w:rsidRPr="00C65AFB" w:rsidR="3F16E22C" w:rsidRDefault="3F16E22C" w14:paraId="47F96369" w14:textId="24DD3523">
      <w:r w:rsidRPr="00C65AFB">
        <w:br w:type="page"/>
      </w:r>
    </w:p>
    <w:p w:rsidRPr="00C65AFB" w:rsidR="3F16E22C" w:rsidP="3F16E22C" w:rsidRDefault="3F16E22C" w14:paraId="6A7E5084" w14:textId="49E6E90E">
      <w:pPr>
        <w:pStyle w:val="Nagwek1"/>
      </w:pPr>
      <w:bookmarkStart w:name="_Toc5513292" w:id="8"/>
      <w:r w:rsidRPr="00C65AFB">
        <w:lastRenderedPageBreak/>
        <w:t>Aktorzy</w:t>
      </w:r>
      <w:bookmarkEnd w:id="8"/>
    </w:p>
    <w:p w:rsidRPr="00C65AFB" w:rsidR="3F16E22C" w:rsidP="3F16E22C" w:rsidRDefault="3F16E22C" w14:paraId="635EEBA0" w14:textId="16907EB8">
      <w:pPr>
        <w:pStyle w:val="Nagwek2"/>
        <w:rPr/>
      </w:pPr>
      <w:bookmarkStart w:name="_Toc5513293" w:id="9"/>
      <w:r w:rsidR="705CDB61">
        <w:rPr/>
        <w:t>Ludzie</w:t>
      </w:r>
      <w:bookmarkEnd w:id="9"/>
    </w:p>
    <w:p w:rsidR="705CDB61" w:rsidP="705CDB61" w:rsidRDefault="705CDB61" w14:paraId="2A68D517" w14:textId="508E5262">
      <w:pPr>
        <w:pStyle w:val="Normalny"/>
        <w:jc w:val="center"/>
      </w:pPr>
      <w:r>
        <w:drawing>
          <wp:inline wp14:editId="56BB3AEE" wp14:anchorId="078C547B">
            <wp:extent cx="4714875" cy="4606826"/>
            <wp:effectExtent l="0" t="0" r="0" b="0"/>
            <wp:docPr id="533140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48bc84673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AFB" w:rsidR="3F16E22C" w:rsidP="3F16E22C" w:rsidRDefault="3F16E22C" w14:paraId="2F7BA9DF" w14:textId="066EC4A0">
      <w:pPr>
        <w:pStyle w:val="Nagwek2"/>
        <w:rPr/>
      </w:pPr>
      <w:bookmarkStart w:name="_Toc5513294" w:id="10"/>
      <w:r w:rsidR="705CDB61">
        <w:rPr/>
        <w:t>Systemy</w:t>
      </w:r>
      <w:bookmarkEnd w:id="10"/>
    </w:p>
    <w:p w:rsidR="705CDB61" w:rsidP="705CDB61" w:rsidRDefault="705CDB61" w14:paraId="360C8291" w14:textId="286AC139">
      <w:pPr>
        <w:pStyle w:val="Normalny"/>
        <w:jc w:val="center"/>
      </w:pPr>
      <w:r>
        <w:drawing>
          <wp:inline wp14:editId="515D9093" wp14:anchorId="060F2314">
            <wp:extent cx="2311231" cy="1344898"/>
            <wp:effectExtent l="0" t="0" r="0" b="0"/>
            <wp:docPr id="162554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5dfa0f207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31" cy="13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AFB" w:rsidR="3F16E22C" w:rsidP="3F16E22C" w:rsidRDefault="3F16E22C" w14:paraId="694B9EC5" w14:textId="2FD59B54">
      <w:pPr>
        <w:pStyle w:val="Nagwek2"/>
        <w:rPr/>
      </w:pPr>
      <w:bookmarkStart w:name="_Toc5513295" w:id="11"/>
      <w:r w:rsidR="705CDB61">
        <w:rPr/>
        <w:t>Pozostali</w:t>
      </w:r>
      <w:bookmarkEnd w:id="11"/>
    </w:p>
    <w:p w:rsidR="5C1F55E9" w:rsidP="705CDB61" w:rsidRDefault="5C1F55E9" w14:paraId="1EA404D8" w14:textId="0491851F">
      <w:pPr>
        <w:pStyle w:val="Normalny"/>
        <w:jc w:val="center"/>
      </w:pPr>
      <w:r>
        <w:drawing>
          <wp:inline wp14:editId="2ED28F4A" wp14:anchorId="72A44EAE">
            <wp:extent cx="2543175" cy="1181100"/>
            <wp:effectExtent l="0" t="0" r="0" b="0"/>
            <wp:docPr id="2088194246" name="Obraz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"/>
                    <pic:cNvPicPr/>
                  </pic:nvPicPr>
                  <pic:blipFill>
                    <a:blip r:embed="Rb60d2c30cb2746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AFB" w:rsidR="3F16E22C" w:rsidRDefault="3F16E22C" w14:paraId="1B8D5F75" w14:textId="6C249F48">
      <w:r w:rsidRPr="00C65AFB">
        <w:br w:type="page"/>
      </w:r>
    </w:p>
    <w:p w:rsidRPr="00C65AFB" w:rsidR="3F16E22C" w:rsidP="3F16E22C" w:rsidRDefault="3F16E22C" w14:paraId="4EF83018" w14:textId="3A428873">
      <w:pPr>
        <w:pStyle w:val="Nagwek1"/>
        <w:rPr/>
      </w:pPr>
      <w:bookmarkStart w:name="_Toc5513296" w:id="12"/>
      <w:r w:rsidR="52BABA43">
        <w:rPr/>
        <w:t>Przypadki użycia</w:t>
      </w:r>
      <w:bookmarkEnd w:id="12"/>
    </w:p>
    <w:p w:rsidR="52BABA43" w:rsidP="52BABA43" w:rsidRDefault="52BABA43" w14:paraId="25B41CCF" w14:textId="02BA7E60">
      <w:pPr>
        <w:pStyle w:val="Normalny"/>
      </w:pPr>
    </w:p>
    <w:p w:rsidR="52BABA43" w:rsidP="52BABA43" w:rsidRDefault="52BABA43" w14:paraId="5708342D" w14:textId="5BA152D0">
      <w:pPr>
        <w:pStyle w:val="Normalny"/>
        <w:ind w:left="-1296"/>
      </w:pPr>
      <w:r>
        <w:drawing>
          <wp:inline wp14:editId="5921BA31" wp14:anchorId="060DFC73">
            <wp:extent cx="6981825" cy="4610914"/>
            <wp:effectExtent l="0" t="0" r="0" b="0"/>
            <wp:docPr id="1489813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1efab00c7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6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ABA43" w:rsidRDefault="52BABA43" w14:paraId="1713BB33" w14:textId="32C2D994">
      <w:r>
        <w:br w:type="page"/>
      </w:r>
    </w:p>
    <w:p w:rsidR="52BABA43" w:rsidP="52BABA43" w:rsidRDefault="52BABA43" w14:paraId="79C871C7" w14:textId="34E4FA08">
      <w:pPr>
        <w:pStyle w:val="Normalny"/>
        <w:ind w:left="-1296"/>
      </w:pPr>
      <w:r>
        <w:drawing>
          <wp:inline wp14:editId="2692E2A1" wp14:anchorId="47D28A03">
            <wp:extent cx="7372350" cy="4300537"/>
            <wp:effectExtent l="0" t="0" r="0" b="0"/>
            <wp:docPr id="1931693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26a265361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ABA43" w:rsidRDefault="52BABA43" w14:paraId="7223FFAF" w14:textId="0D2A3968">
      <w:r>
        <w:br w:type="page"/>
      </w:r>
    </w:p>
    <w:p w:rsidR="52BABA43" w:rsidP="52BABA43" w:rsidRDefault="52BABA43" w14:paraId="10A0F3E0" w14:textId="5AB19C39">
      <w:pPr>
        <w:pStyle w:val="Normalny"/>
        <w:ind w:left="-1296"/>
      </w:pPr>
      <w:r>
        <w:drawing>
          <wp:inline wp14:editId="5A343581" wp14:anchorId="5C88EBFA">
            <wp:extent cx="7429500" cy="5138738"/>
            <wp:effectExtent l="0" t="0" r="0" b="0"/>
            <wp:docPr id="82013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6de8eab03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1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ABA43" w:rsidRDefault="52BABA43" w14:paraId="3888A8F9" w14:textId="4DECD550">
      <w:r>
        <w:br w:type="page"/>
      </w:r>
    </w:p>
    <w:p w:rsidR="52BABA43" w:rsidP="52BABA43" w:rsidRDefault="52BABA43" w14:paraId="4DAD8129" w14:textId="69AFDB9B">
      <w:pPr>
        <w:pStyle w:val="Normalny"/>
      </w:pPr>
    </w:p>
    <w:p w:rsidR="060808BD" w:rsidP="060808BD" w:rsidRDefault="060808BD" w14:paraId="6E37306A" w14:textId="5405FE1D">
      <w:pPr>
        <w:pStyle w:val="Normalny"/>
      </w:pPr>
    </w:p>
    <w:p w:rsidR="060808BD" w:rsidP="060808BD" w:rsidRDefault="060808BD" w14:paraId="48D30BB8" w14:textId="158D9D2E">
      <w:pPr>
        <w:pStyle w:val="Nagwek2"/>
        <w:rPr/>
      </w:pPr>
      <w:r w:rsidR="52BABA43">
        <w:rPr/>
        <w:t>UC.001 Zaloguj</w:t>
      </w:r>
    </w:p>
    <w:p w:rsidR="060808BD" w:rsidP="060808BD" w:rsidRDefault="060808BD" w14:paraId="2E7C428F" w14:textId="685FAB81">
      <w:pPr>
        <w:pStyle w:val="Normalny"/>
      </w:pPr>
    </w:p>
    <w:p w:rsidR="060808BD" w:rsidP="060808BD" w:rsidRDefault="060808BD" w14:paraId="413C3783" w14:textId="56995354">
      <w:pPr>
        <w:pStyle w:val="Normalny"/>
        <w:bidi w:val="0"/>
        <w:ind w:left="567"/>
      </w:pPr>
      <w:r w:rsidRPr="060808BD" w:rsidR="060808BD">
        <w:rPr>
          <w:b w:val="1"/>
          <w:bCs w:val="1"/>
          <w:sz w:val="26"/>
          <w:szCs w:val="26"/>
        </w:rPr>
        <w:t>Aktorzy</w:t>
      </w:r>
      <w:r w:rsidRPr="060808BD" w:rsidR="060808BD">
        <w:rPr/>
        <w:t xml:space="preserve">: </w:t>
      </w:r>
    </w:p>
    <w:p w:rsidR="060808BD" w:rsidP="060808BD" w:rsidRDefault="060808BD" w14:paraId="35A2738D" w14:textId="01FB1E67">
      <w:pPr>
        <w:pStyle w:val="ListParagraph"/>
        <w:numPr>
          <w:ilvl w:val="1"/>
          <w:numId w:val="26"/>
        </w:numPr>
        <w:bidi w:val="0"/>
        <w:rPr>
          <w:sz w:val="22"/>
          <w:szCs w:val="22"/>
        </w:rPr>
      </w:pPr>
      <w:r w:rsidRPr="060808BD" w:rsidR="060808BD">
        <w:rPr/>
        <w:t>Internauta</w:t>
      </w:r>
    </w:p>
    <w:p w:rsidR="060808BD" w:rsidP="060808BD" w:rsidRDefault="060808BD" w14:paraId="4FD0B050" w14:textId="44C4226E">
      <w:pPr>
        <w:pStyle w:val="Normalny"/>
        <w:ind w:left="567"/>
      </w:pPr>
      <w:r w:rsidRPr="060808BD" w:rsidR="060808BD">
        <w:rPr>
          <w:sz w:val="26"/>
          <w:szCs w:val="26"/>
        </w:rPr>
        <w:t>C</w:t>
      </w:r>
      <w:r w:rsidRPr="060808BD" w:rsidR="060808BD">
        <w:rPr>
          <w:sz w:val="26"/>
          <w:szCs w:val="26"/>
        </w:rPr>
        <w:t>el</w:t>
      </w:r>
      <w:r w:rsidRPr="060808BD" w:rsidR="060808BD">
        <w:rPr/>
        <w:t>:</w:t>
      </w:r>
    </w:p>
    <w:p w:rsidR="060808BD" w:rsidP="060808BD" w:rsidRDefault="060808BD" w14:paraId="6203136D" w14:textId="701C870C">
      <w:pPr>
        <w:pStyle w:val="Normalny"/>
        <w:ind w:left="567" w:firstLine="708"/>
      </w:pPr>
      <w:r w:rsidRPr="060808BD" w:rsidR="060808BD">
        <w:rPr/>
        <w:t>Internauta chce zalogować się do systemu.</w:t>
      </w:r>
    </w:p>
    <w:p w:rsidR="060808BD" w:rsidP="060808BD" w:rsidRDefault="060808BD" w14:paraId="44A78624" w14:textId="25C6659C">
      <w:pPr>
        <w:pStyle w:val="Normalny"/>
        <w:ind w:left="567"/>
      </w:pPr>
      <w:r w:rsidRPr="060808BD" w:rsidR="060808BD">
        <w:rPr>
          <w:b w:val="1"/>
          <w:bCs w:val="1"/>
          <w:sz w:val="26"/>
          <w:szCs w:val="26"/>
        </w:rPr>
        <w:t xml:space="preserve">Warunki wstępne: </w:t>
      </w:r>
    </w:p>
    <w:p w:rsidR="060808BD" w:rsidP="060808BD" w:rsidRDefault="060808BD" w14:paraId="42E0C930" w14:textId="47A1902A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705CDB61">
        <w:rPr/>
        <w:t>Internauta zna adres strony systemu.</w:t>
      </w:r>
    </w:p>
    <w:p w:rsidR="060808BD" w:rsidP="52BABA43" w:rsidRDefault="060808BD" w14:paraId="3F405E23" w14:textId="5335EE95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52BABA43">
        <w:rPr/>
        <w:t>System jest dostępny</w:t>
      </w:r>
      <w:r w:rsidR="52BABA43">
        <w:rPr/>
        <w:t>.</w:t>
      </w:r>
    </w:p>
    <w:p w:rsidR="52BABA43" w:rsidP="52BABA43" w:rsidRDefault="52BABA43" w14:paraId="3BFCB802" w14:textId="5DD9D477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52BABA43">
        <w:rPr/>
        <w:t>Internauta jest zarejestrowany w systemie (patrz UC.002)</w:t>
      </w:r>
    </w:p>
    <w:p w:rsidR="060808BD" w:rsidP="060808BD" w:rsidRDefault="060808BD" w14:paraId="2B612DF9" w14:textId="2848C086">
      <w:pPr>
        <w:pStyle w:val="Normalny"/>
        <w:ind w:left="567"/>
        <w:rPr>
          <w:sz w:val="26"/>
          <w:szCs w:val="26"/>
        </w:rPr>
      </w:pPr>
      <w:r w:rsidRPr="060808BD" w:rsidR="060808BD">
        <w:rPr>
          <w:sz w:val="26"/>
          <w:szCs w:val="26"/>
        </w:rPr>
        <w:t>Scenariusz główny:</w:t>
      </w:r>
    </w:p>
    <w:p w:rsidR="060808BD" w:rsidP="060808BD" w:rsidRDefault="060808BD" w14:paraId="6955A891" w14:textId="0355E82A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Internauta wprowadza adres URL Systemu.</w:t>
      </w:r>
    </w:p>
    <w:p w:rsidR="060808BD" w:rsidP="060808BD" w:rsidRDefault="060808BD" w14:paraId="0A077258" w14:textId="4A50067E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wyświetla stronę logowania.</w:t>
      </w:r>
    </w:p>
    <w:p w:rsidR="060808BD" w:rsidP="060808BD" w:rsidRDefault="060808BD" w14:paraId="60232F8A" w14:textId="0B996F09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Internauta wprowadza dane logowania.</w:t>
      </w:r>
    </w:p>
    <w:p w:rsidR="060808BD" w:rsidP="060808BD" w:rsidRDefault="060808BD" w14:paraId="34AB91D2" w14:textId="272CEC23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stwierdza poprawność danych.</w:t>
      </w:r>
    </w:p>
    <w:p w:rsidR="060808BD" w:rsidP="060808BD" w:rsidRDefault="060808BD" w14:paraId="110B612B" w14:textId="5F1B302C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stwierdza, że zalogował się Klient.</w:t>
      </w:r>
    </w:p>
    <w:p w:rsidR="060808BD" w:rsidP="060808BD" w:rsidRDefault="060808BD" w14:paraId="44C2FDEB" w14:textId="373BFF72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=&gt; UC.003 Wyświetl profil</w:t>
      </w:r>
    </w:p>
    <w:p w:rsidR="060808BD" w:rsidP="060808BD" w:rsidRDefault="060808BD" w14:paraId="2F4EE039" w14:textId="51981425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Koniec</w:t>
      </w:r>
    </w:p>
    <w:p w:rsidR="060808BD" w:rsidP="060808BD" w:rsidRDefault="060808BD" w14:paraId="765C5E1D" w14:textId="55D603ED">
      <w:pPr>
        <w:pStyle w:val="Normalny"/>
        <w:ind w:left="708"/>
        <w:rPr>
          <w:sz w:val="22"/>
          <w:szCs w:val="22"/>
        </w:rPr>
      </w:pPr>
      <w:r w:rsidRPr="060808BD" w:rsidR="060808BD">
        <w:rPr>
          <w:sz w:val="26"/>
          <w:szCs w:val="26"/>
        </w:rPr>
        <w:t>Scenariusz alternatywny – niepoprawne dane logowania:</w:t>
      </w:r>
    </w:p>
    <w:p w:rsidR="060808BD" w:rsidP="060808BD" w:rsidRDefault="060808BD" w14:paraId="15D16AF3" w14:textId="2B7155A2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4a. System stwierdza niepoprawność danych logowania</w:t>
      </w:r>
    </w:p>
    <w:p w:rsidR="060808BD" w:rsidP="060808BD" w:rsidRDefault="060808BD" w14:paraId="485B7EEB" w14:textId="1C7DE0FF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4b. System informuje Internautę o niepoprawności danych.</w:t>
      </w:r>
    </w:p>
    <w:p w:rsidR="060808BD" w:rsidP="060808BD" w:rsidRDefault="060808BD" w14:paraId="7F61917C" w14:textId="5217787E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Powrót do punktu 3 scenariusza głównego.</w:t>
      </w:r>
    </w:p>
    <w:p w:rsidR="060808BD" w:rsidP="060808BD" w:rsidRDefault="060808BD" w14:paraId="769E18A1" w14:textId="49EE7ECD">
      <w:pPr>
        <w:pStyle w:val="Normalny"/>
        <w:ind w:left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Scenariusz alternatywny – Logowanie pracownika:</w:t>
      </w:r>
    </w:p>
    <w:p w:rsidR="060808BD" w:rsidP="060808BD" w:rsidRDefault="060808BD" w14:paraId="0F02A461" w14:textId="42EE0577">
      <w:pPr>
        <w:pStyle w:val="Normalny"/>
        <w:ind w:left="708" w:firstLine="372"/>
        <w:rPr>
          <w:b w:val="1"/>
          <w:bCs w:val="1"/>
          <w:sz w:val="26"/>
          <w:szCs w:val="26"/>
        </w:rPr>
      </w:pPr>
      <w:r w:rsidRPr="060808BD" w:rsidR="060808BD">
        <w:rPr>
          <w:b w:val="0"/>
          <w:bCs w:val="0"/>
          <w:sz w:val="22"/>
          <w:szCs w:val="22"/>
        </w:rPr>
        <w:t>5a. System stwierdza, że zalogował się Pracownik.</w:t>
      </w:r>
    </w:p>
    <w:p w:rsidR="060808BD" w:rsidP="060808BD" w:rsidRDefault="060808BD" w14:paraId="7A2E89F2" w14:textId="2CB5C79C">
      <w:pPr>
        <w:pStyle w:val="Normalny"/>
        <w:ind w:left="708" w:firstLine="372"/>
        <w:rPr>
          <w:b w:val="0"/>
          <w:bCs w:val="0"/>
          <w:sz w:val="22"/>
          <w:szCs w:val="22"/>
        </w:rPr>
      </w:pPr>
      <w:r w:rsidRPr="060808BD" w:rsidR="060808BD">
        <w:rPr>
          <w:b w:val="0"/>
          <w:bCs w:val="0"/>
          <w:sz w:val="22"/>
          <w:szCs w:val="22"/>
        </w:rPr>
        <w:t>6a. =&gt; UC.011 Wyświetl panel główny.</w:t>
      </w:r>
    </w:p>
    <w:p w:rsidR="060808BD" w:rsidP="060808BD" w:rsidRDefault="060808BD" w14:paraId="68DD2E22" w14:textId="7934EB7E">
      <w:pPr>
        <w:pStyle w:val="Normalny"/>
        <w:ind w:firstLine="567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Warunki końcowe:</w:t>
      </w:r>
      <w:r w:rsidRPr="060808BD" w:rsidR="060808BD">
        <w:rPr>
          <w:b w:val="1"/>
          <w:bCs w:val="1"/>
          <w:sz w:val="26"/>
          <w:szCs w:val="26"/>
        </w:rPr>
        <w:t xml:space="preserve"> </w:t>
      </w:r>
    </w:p>
    <w:p w:rsidR="060808BD" w:rsidP="060808BD" w:rsidRDefault="060808BD" w14:paraId="4F8FF75A" w14:textId="28B55171">
      <w:pPr>
        <w:pStyle w:val="ListParagraph"/>
        <w:numPr>
          <w:ilvl w:val="1"/>
          <w:numId w:val="20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Zalogowano do systemu, wyświetlona strona logowania.</w:t>
      </w:r>
    </w:p>
    <w:p w:rsidR="060808BD" w:rsidP="060808BD" w:rsidRDefault="060808BD" w14:paraId="66F43B25" w14:textId="6498DEC1">
      <w:pPr>
        <w:pStyle w:val="ListParagraph"/>
        <w:numPr>
          <w:ilvl w:val="1"/>
          <w:numId w:val="20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System identyfikuje Internautę jako Klienta.</w:t>
      </w:r>
    </w:p>
    <w:p w:rsidR="060808BD" w:rsidP="060808BD" w:rsidRDefault="060808BD" w14:paraId="1CB75945" w14:textId="4137DF20">
      <w:pPr>
        <w:pStyle w:val="Normalny"/>
        <w:ind w:left="708"/>
        <w:rPr>
          <w:b w:val="1"/>
          <w:bCs w:val="1"/>
          <w:sz w:val="22"/>
          <w:szCs w:val="22"/>
        </w:rPr>
      </w:pPr>
    </w:p>
    <w:p w:rsidR="060808BD" w:rsidRDefault="060808BD" w14:paraId="4A4FFBDE" w14:textId="627449A7">
      <w:r>
        <w:br w:type="page"/>
      </w:r>
    </w:p>
    <w:p w:rsidR="060808BD" w:rsidP="060808BD" w:rsidRDefault="060808BD" w14:paraId="3C09C930" w14:textId="596142CF">
      <w:pPr>
        <w:pStyle w:val="Nagwek2"/>
        <w:rPr/>
      </w:pPr>
      <w:r w:rsidR="52BABA43">
        <w:rPr/>
        <w:t>UC.002 Zarejestruj</w:t>
      </w:r>
    </w:p>
    <w:p w:rsidR="060808BD" w:rsidP="060808BD" w:rsidRDefault="060808BD" w14:paraId="179119B1" w14:textId="469CEDD0">
      <w:pPr>
        <w:pStyle w:val="Normalny"/>
        <w:ind w:left="567"/>
      </w:pPr>
    </w:p>
    <w:p w:rsidR="060808BD" w:rsidP="060808BD" w:rsidRDefault="060808BD" w14:paraId="5276D9EB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Aktorzy:</w:t>
      </w:r>
    </w:p>
    <w:p w:rsidR="060808BD" w:rsidP="060808BD" w:rsidRDefault="060808BD" w14:paraId="22926313" w14:textId="04F0031E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060808BD" w:rsidR="060808BD">
        <w:rPr>
          <w:b w:val="1"/>
          <w:bCs w:val="1"/>
          <w:sz w:val="22"/>
          <w:szCs w:val="22"/>
        </w:rPr>
        <w:t>Internauta</w:t>
      </w:r>
    </w:p>
    <w:p w:rsidR="060808BD" w:rsidP="060808BD" w:rsidRDefault="060808BD" w14:paraId="75C442D3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Cel:</w:t>
      </w:r>
    </w:p>
    <w:p w:rsidR="060808BD" w:rsidP="060808BD" w:rsidRDefault="060808BD" w14:paraId="4A43480A" w14:textId="498F9ADE">
      <w:pPr>
        <w:pStyle w:val="Normalny"/>
        <w:ind w:left="1080"/>
        <w:rPr>
          <w:b w:val="0"/>
          <w:bCs w:val="0"/>
          <w:sz w:val="22"/>
          <w:szCs w:val="22"/>
        </w:rPr>
      </w:pPr>
      <w:r w:rsidRPr="060808BD" w:rsidR="060808BD">
        <w:rPr>
          <w:b w:val="0"/>
          <w:bCs w:val="0"/>
          <w:sz w:val="22"/>
          <w:szCs w:val="22"/>
        </w:rPr>
        <w:t>Internauta chce zarejestrować się do systemu.</w:t>
      </w:r>
    </w:p>
    <w:p w:rsidR="060808BD" w:rsidP="060808BD" w:rsidRDefault="060808BD" w14:paraId="2937881E" w14:textId="25C6659C">
      <w:pPr>
        <w:pStyle w:val="Normalny"/>
        <w:ind w:left="567" w:firstLine="153"/>
      </w:pPr>
      <w:r w:rsidRPr="060808BD" w:rsidR="060808BD">
        <w:rPr>
          <w:b w:val="1"/>
          <w:bCs w:val="1"/>
          <w:sz w:val="26"/>
          <w:szCs w:val="26"/>
        </w:rPr>
        <w:t xml:space="preserve">Warunki wstępne: </w:t>
      </w:r>
    </w:p>
    <w:p w:rsidR="060808BD" w:rsidP="060808BD" w:rsidRDefault="060808BD" w14:paraId="6CFCB333" w14:textId="47A1902A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705CDB61">
        <w:rPr/>
        <w:t>Internauta zna adres strony systemu.</w:t>
      </w:r>
    </w:p>
    <w:p w:rsidR="060808BD" w:rsidP="060808BD" w:rsidRDefault="060808BD" w14:paraId="09F5B8C8" w14:textId="52F32F90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705CDB61">
        <w:rPr/>
        <w:t>System jest dostępny</w:t>
      </w:r>
    </w:p>
    <w:p w:rsidR="060808BD" w:rsidP="060808BD" w:rsidRDefault="060808BD" w14:paraId="7B7A029B" w14:textId="2848C086">
      <w:pPr>
        <w:pStyle w:val="Normalny"/>
        <w:ind w:left="567" w:firstLine="153"/>
        <w:rPr>
          <w:sz w:val="26"/>
          <w:szCs w:val="26"/>
        </w:rPr>
      </w:pPr>
      <w:r w:rsidRPr="060808BD" w:rsidR="060808BD">
        <w:rPr>
          <w:sz w:val="26"/>
          <w:szCs w:val="26"/>
        </w:rPr>
        <w:t>Scenariusz główny:</w:t>
      </w:r>
    </w:p>
    <w:p w:rsidR="060808BD" w:rsidP="060808BD" w:rsidRDefault="060808BD" w14:paraId="09B27BC3" w14:textId="543A3049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Internauta wprowadza adres URL Systemu.</w:t>
      </w:r>
    </w:p>
    <w:p w:rsidR="060808BD" w:rsidP="060808BD" w:rsidRDefault="060808BD" w14:paraId="166701F8" w14:textId="2A0B234D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 xml:space="preserve">System wyświetla stronę </w:t>
      </w:r>
      <w:r w:rsidRPr="060808BD" w:rsidR="060808BD">
        <w:rPr>
          <w:sz w:val="22"/>
          <w:szCs w:val="22"/>
        </w:rPr>
        <w:t>rejestracji</w:t>
      </w:r>
      <w:r w:rsidRPr="060808BD" w:rsidR="060808BD">
        <w:rPr>
          <w:sz w:val="22"/>
          <w:szCs w:val="22"/>
        </w:rPr>
        <w:t>.</w:t>
      </w:r>
    </w:p>
    <w:p w:rsidR="060808BD" w:rsidP="060808BD" w:rsidRDefault="060808BD" w14:paraId="090EDD12" w14:textId="4CBB6225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 xml:space="preserve">Internauta wprowadza dane </w:t>
      </w:r>
      <w:r w:rsidRPr="060808BD" w:rsidR="060808BD">
        <w:rPr>
          <w:sz w:val="22"/>
          <w:szCs w:val="22"/>
        </w:rPr>
        <w:t>do z</w:t>
      </w:r>
      <w:r w:rsidRPr="060808BD" w:rsidR="060808BD">
        <w:rPr>
          <w:sz w:val="22"/>
          <w:szCs w:val="22"/>
        </w:rPr>
        <w:t>a</w:t>
      </w:r>
      <w:r w:rsidRPr="060808BD" w:rsidR="060808BD">
        <w:rPr>
          <w:sz w:val="22"/>
          <w:szCs w:val="22"/>
        </w:rPr>
        <w:t>rejestrowania</w:t>
      </w:r>
      <w:r w:rsidRPr="060808BD" w:rsidR="060808BD">
        <w:rPr>
          <w:sz w:val="22"/>
          <w:szCs w:val="22"/>
        </w:rPr>
        <w:t>.</w:t>
      </w:r>
    </w:p>
    <w:p w:rsidR="060808BD" w:rsidP="060808BD" w:rsidRDefault="060808BD" w14:paraId="29BC1786" w14:textId="2EF7EACD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stwierdza poprawność danych.</w:t>
      </w:r>
    </w:p>
    <w:p w:rsidR="060808BD" w:rsidP="060808BD" w:rsidRDefault="060808BD" w14:paraId="11248122" w14:textId="6A78666A">
      <w:pPr>
        <w:pStyle w:val="ListParagraph"/>
        <w:numPr>
          <w:ilvl w:val="1"/>
          <w:numId w:val="3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60808BD" w:rsidR="060808BD">
        <w:rPr>
          <w:sz w:val="22"/>
          <w:szCs w:val="22"/>
        </w:rPr>
        <w:t>=&gt; UC.003 Wyświetl profil</w:t>
      </w:r>
    </w:p>
    <w:p w:rsidR="060808BD" w:rsidP="060808BD" w:rsidRDefault="060808BD" w14:paraId="14164D62" w14:textId="61CE4D2C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Koniec</w:t>
      </w:r>
    </w:p>
    <w:p w:rsidR="060808BD" w:rsidP="060808BD" w:rsidRDefault="060808BD" w14:paraId="3FCC4CB3" w14:textId="2FE7C8F5">
      <w:pPr>
        <w:pStyle w:val="Normalny"/>
        <w:ind w:left="0" w:firstLine="708"/>
        <w:rPr>
          <w:sz w:val="22"/>
          <w:szCs w:val="22"/>
        </w:rPr>
      </w:pPr>
      <w:r w:rsidRPr="060808BD" w:rsidR="060808BD">
        <w:rPr>
          <w:sz w:val="26"/>
          <w:szCs w:val="26"/>
        </w:rPr>
        <w:t xml:space="preserve">Scenariusz alternatywny – niepoprawne dane </w:t>
      </w:r>
      <w:r w:rsidRPr="060808BD" w:rsidR="060808BD">
        <w:rPr>
          <w:sz w:val="26"/>
          <w:szCs w:val="26"/>
        </w:rPr>
        <w:t>rejestracji</w:t>
      </w:r>
      <w:r w:rsidRPr="060808BD" w:rsidR="060808BD">
        <w:rPr>
          <w:sz w:val="26"/>
          <w:szCs w:val="26"/>
        </w:rPr>
        <w:t>:</w:t>
      </w:r>
    </w:p>
    <w:p w:rsidR="060808BD" w:rsidP="060808BD" w:rsidRDefault="060808BD" w14:paraId="4931E1C2" w14:textId="6D2FD6F8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 xml:space="preserve">4a. System stwierdza niepoprawność danych </w:t>
      </w:r>
      <w:r w:rsidRPr="060808BD" w:rsidR="060808BD">
        <w:rPr>
          <w:sz w:val="22"/>
          <w:szCs w:val="22"/>
        </w:rPr>
        <w:t>rejestracji</w:t>
      </w:r>
    </w:p>
    <w:p w:rsidR="060808BD" w:rsidP="060808BD" w:rsidRDefault="060808BD" w14:paraId="4829CDB6" w14:textId="1C7DE0FF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4b. System informuje Internautę o niepoprawności danych.</w:t>
      </w:r>
    </w:p>
    <w:p w:rsidR="060808BD" w:rsidP="060808BD" w:rsidRDefault="060808BD" w14:paraId="79E424C4" w14:textId="5217787E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Powrót do punktu 3 scenariusza głównego.</w:t>
      </w:r>
    </w:p>
    <w:p w:rsidR="060808BD" w:rsidP="060808BD" w:rsidRDefault="060808BD" w14:paraId="74F4D05C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 xml:space="preserve">Warunki końcowe: </w:t>
      </w:r>
    </w:p>
    <w:p w:rsidR="060808BD" w:rsidP="060808BD" w:rsidRDefault="060808BD" w14:paraId="0BA31F46" w14:textId="2ED58AA9">
      <w:pPr>
        <w:pStyle w:val="ListParagraph"/>
        <w:numPr>
          <w:ilvl w:val="1"/>
          <w:numId w:val="20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Za</w:t>
      </w:r>
      <w:r w:rsidRPr="705CDB61" w:rsidR="705CDB61">
        <w:rPr>
          <w:b w:val="1"/>
          <w:bCs w:val="1"/>
          <w:sz w:val="22"/>
          <w:szCs w:val="22"/>
        </w:rPr>
        <w:t xml:space="preserve">rejestrowano Internautę </w:t>
      </w:r>
      <w:r w:rsidRPr="705CDB61" w:rsidR="705CDB61">
        <w:rPr>
          <w:b w:val="1"/>
          <w:bCs w:val="1"/>
          <w:sz w:val="22"/>
          <w:szCs w:val="22"/>
        </w:rPr>
        <w:t>do systemu, wyświetlon</w:t>
      </w:r>
      <w:r w:rsidRPr="705CDB61" w:rsidR="705CDB61">
        <w:rPr>
          <w:b w:val="1"/>
          <w:bCs w:val="1"/>
          <w:sz w:val="22"/>
          <w:szCs w:val="22"/>
        </w:rPr>
        <w:t>o</w:t>
      </w:r>
      <w:r w:rsidRPr="705CDB61" w:rsidR="705CDB61">
        <w:rPr>
          <w:b w:val="1"/>
          <w:bCs w:val="1"/>
          <w:sz w:val="22"/>
          <w:szCs w:val="22"/>
        </w:rPr>
        <w:t xml:space="preserve"> stron</w:t>
      </w:r>
      <w:r w:rsidRPr="705CDB61" w:rsidR="705CDB61">
        <w:rPr>
          <w:b w:val="1"/>
          <w:bCs w:val="1"/>
          <w:sz w:val="22"/>
          <w:szCs w:val="22"/>
        </w:rPr>
        <w:t>ę</w:t>
      </w:r>
      <w:r w:rsidRPr="705CDB61" w:rsidR="705CDB61">
        <w:rPr>
          <w:b w:val="1"/>
          <w:bCs w:val="1"/>
          <w:sz w:val="22"/>
          <w:szCs w:val="22"/>
        </w:rPr>
        <w:t xml:space="preserve"> </w:t>
      </w:r>
      <w:r w:rsidRPr="705CDB61" w:rsidR="705CDB61">
        <w:rPr>
          <w:b w:val="1"/>
          <w:bCs w:val="1"/>
          <w:sz w:val="22"/>
          <w:szCs w:val="22"/>
        </w:rPr>
        <w:t>rejestracji.</w:t>
      </w:r>
    </w:p>
    <w:p w:rsidR="060808BD" w:rsidP="060808BD" w:rsidRDefault="060808BD" w14:paraId="1415A60E" w14:textId="39CF5340">
      <w:pPr>
        <w:pStyle w:val="ListParagraph"/>
        <w:numPr>
          <w:ilvl w:val="1"/>
          <w:numId w:val="20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System interpretuje Internautę jako Klienta.</w:t>
      </w:r>
    </w:p>
    <w:p w:rsidR="060808BD" w:rsidP="060808BD" w:rsidRDefault="060808BD" w14:paraId="2BEBABF1" w14:textId="0FB29DD5">
      <w:pPr>
        <w:pStyle w:val="Normalny"/>
        <w:ind w:left="1080"/>
        <w:rPr>
          <w:b w:val="1"/>
          <w:bCs w:val="1"/>
          <w:sz w:val="22"/>
          <w:szCs w:val="22"/>
        </w:rPr>
      </w:pPr>
    </w:p>
    <w:p w:rsidR="060808BD" w:rsidRDefault="060808BD" w14:paraId="5947BFAE" w14:textId="106597A9">
      <w:r>
        <w:br w:type="page"/>
      </w:r>
    </w:p>
    <w:p w:rsidR="060808BD" w:rsidP="060808BD" w:rsidRDefault="060808BD" w14:paraId="7BE56AA5" w14:textId="6CF49A83">
      <w:pPr>
        <w:pStyle w:val="Nagwek2"/>
        <w:rPr/>
      </w:pPr>
      <w:r w:rsidR="52BABA43">
        <w:rPr/>
        <w:t>UC.003 Wyświetl profil</w:t>
      </w:r>
    </w:p>
    <w:p w:rsidR="060808BD" w:rsidP="060808BD" w:rsidRDefault="060808BD" w14:paraId="67A9C458" w14:textId="3D5A6993">
      <w:pPr>
        <w:pStyle w:val="Normalny"/>
      </w:pPr>
    </w:p>
    <w:p w:rsidR="060808BD" w:rsidP="060808BD" w:rsidRDefault="060808BD" w14:paraId="64048E7A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Aktorzy:</w:t>
      </w:r>
    </w:p>
    <w:p w:rsidR="060808BD" w:rsidP="060808BD" w:rsidRDefault="060808BD" w14:paraId="687836BB" w14:textId="76FC3BD0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060808BD" w:rsidR="060808BD">
        <w:rPr>
          <w:b w:val="1"/>
          <w:bCs w:val="1"/>
          <w:sz w:val="22"/>
          <w:szCs w:val="22"/>
        </w:rPr>
        <w:t>Klient</w:t>
      </w:r>
    </w:p>
    <w:p w:rsidR="060808BD" w:rsidP="060808BD" w:rsidRDefault="060808BD" w14:paraId="3DAF6D1B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Cel:</w:t>
      </w:r>
    </w:p>
    <w:p w:rsidR="060808BD" w:rsidP="060808BD" w:rsidRDefault="060808BD" w14:paraId="6A8FCE87" w14:textId="73ECE7B4">
      <w:pPr>
        <w:pStyle w:val="Normalny"/>
        <w:ind w:left="1080"/>
        <w:rPr>
          <w:b w:val="0"/>
          <w:bCs w:val="0"/>
          <w:sz w:val="22"/>
          <w:szCs w:val="22"/>
        </w:rPr>
      </w:pPr>
      <w:r w:rsidRPr="060808BD" w:rsidR="060808BD">
        <w:rPr>
          <w:b w:val="0"/>
          <w:bCs w:val="0"/>
          <w:sz w:val="22"/>
          <w:szCs w:val="22"/>
        </w:rPr>
        <w:t>Użytkownik</w:t>
      </w:r>
      <w:r w:rsidRPr="060808BD" w:rsidR="060808BD">
        <w:rPr>
          <w:b w:val="0"/>
          <w:bCs w:val="0"/>
          <w:sz w:val="22"/>
          <w:szCs w:val="22"/>
        </w:rPr>
        <w:t xml:space="preserve"> </w:t>
      </w:r>
      <w:r w:rsidRPr="060808BD" w:rsidR="060808BD">
        <w:rPr>
          <w:b w:val="0"/>
          <w:bCs w:val="0"/>
          <w:sz w:val="22"/>
          <w:szCs w:val="22"/>
        </w:rPr>
        <w:t xml:space="preserve">systemu </w:t>
      </w:r>
      <w:r w:rsidRPr="060808BD" w:rsidR="060808BD">
        <w:rPr>
          <w:b w:val="0"/>
          <w:bCs w:val="0"/>
          <w:sz w:val="22"/>
          <w:szCs w:val="22"/>
        </w:rPr>
        <w:t xml:space="preserve">chce </w:t>
      </w:r>
      <w:r w:rsidRPr="060808BD" w:rsidR="060808BD">
        <w:rPr>
          <w:b w:val="0"/>
          <w:bCs w:val="0"/>
          <w:sz w:val="22"/>
          <w:szCs w:val="22"/>
        </w:rPr>
        <w:t>wyświetlić swoje dane osobiste.</w:t>
      </w:r>
    </w:p>
    <w:p w:rsidR="060808BD" w:rsidP="060808BD" w:rsidRDefault="060808BD" w14:paraId="450AE878" w14:textId="25C6659C">
      <w:pPr>
        <w:pStyle w:val="Normalny"/>
        <w:ind w:left="567" w:firstLine="153"/>
      </w:pPr>
      <w:r w:rsidRPr="060808BD" w:rsidR="060808BD">
        <w:rPr>
          <w:b w:val="1"/>
          <w:bCs w:val="1"/>
          <w:sz w:val="26"/>
          <w:szCs w:val="26"/>
        </w:rPr>
        <w:t xml:space="preserve">Warunki wstępne: </w:t>
      </w:r>
    </w:p>
    <w:p w:rsidR="060808BD" w:rsidP="060808BD" w:rsidRDefault="060808BD" w14:paraId="01B04842" w14:textId="5DE85B1B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Użytkownik systemu zalogował się lub zarejestrował do systemu.</w:t>
      </w:r>
    </w:p>
    <w:p w:rsidR="060808BD" w:rsidP="060808BD" w:rsidRDefault="060808BD" w14:paraId="10FC3291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060808BD" w:rsidP="060808BD" w:rsidRDefault="060808BD" w14:paraId="5804398B" w14:textId="2848C086">
      <w:pPr>
        <w:pStyle w:val="Normalny"/>
        <w:ind w:left="567" w:firstLine="153"/>
        <w:rPr>
          <w:sz w:val="26"/>
          <w:szCs w:val="26"/>
        </w:rPr>
      </w:pPr>
      <w:r w:rsidRPr="060808BD" w:rsidR="060808BD">
        <w:rPr>
          <w:sz w:val="26"/>
          <w:szCs w:val="26"/>
        </w:rPr>
        <w:t>Scenariusz główny:</w:t>
      </w:r>
    </w:p>
    <w:p w:rsidR="060808BD" w:rsidP="060808BD" w:rsidRDefault="060808BD" w14:paraId="341EEDF5" w14:textId="2436284D">
      <w:pPr>
        <w:pStyle w:val="ListParagraph"/>
        <w:numPr>
          <w:ilvl w:val="1"/>
          <w:numId w:val="32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wyświetla stronę profilu Internauty (W1).</w:t>
      </w:r>
    </w:p>
    <w:p w:rsidR="060808BD" w:rsidP="060808BD" w:rsidRDefault="060808BD" w14:paraId="233A530A" w14:textId="61CE4D2C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Koniec</w:t>
      </w:r>
    </w:p>
    <w:p w:rsidR="060808BD" w:rsidP="060808BD" w:rsidRDefault="060808BD" w14:paraId="6D4279F6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 xml:space="preserve">Warunki końcowe: </w:t>
      </w:r>
    </w:p>
    <w:p w:rsidR="060808BD" w:rsidP="060808BD" w:rsidRDefault="060808BD" w14:paraId="313AAD9F" w14:textId="18CB2974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Wyświetlono profil.</w:t>
      </w:r>
    </w:p>
    <w:p w:rsidR="060808BD" w:rsidP="060808BD" w:rsidRDefault="060808BD" w14:paraId="1B775917" w14:textId="70540AF2">
      <w:pPr>
        <w:pStyle w:val="Normalny"/>
        <w:ind w:left="12"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Wymagania dodatkowe:</w:t>
      </w:r>
    </w:p>
    <w:p w:rsidR="060808BD" w:rsidP="705CDB61" w:rsidRDefault="060808BD" w14:paraId="4ED46F85" w14:textId="13283E51">
      <w:pPr>
        <w:pStyle w:val="Normalny"/>
        <w:ind w:left="1080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2"/>
          <w:szCs w:val="22"/>
        </w:rPr>
        <w:t>W1: Strona profilu Internauty wyświetla dane obiektu klasy [Klient] oraz na żądanie [Karnet] i historię treningów (obiekty [Trening]).</w:t>
      </w:r>
    </w:p>
    <w:p w:rsidR="705CDB61" w:rsidRDefault="705CDB61" w14:paraId="70E62326" w14:textId="195EC970">
      <w:r>
        <w:br w:type="page"/>
      </w:r>
    </w:p>
    <w:p w:rsidR="705CDB61" w:rsidP="705CDB61" w:rsidRDefault="705CDB61" w14:paraId="21860B25" w14:textId="37FC0B29">
      <w:pPr>
        <w:pStyle w:val="Nagwek2"/>
        <w:rPr/>
      </w:pPr>
      <w:r w:rsidR="52BABA43">
        <w:rPr/>
        <w:t>UC.00</w:t>
      </w:r>
      <w:r w:rsidR="52BABA43">
        <w:rPr/>
        <w:t>4</w:t>
      </w:r>
      <w:r w:rsidR="52BABA43">
        <w:rPr/>
        <w:t xml:space="preserve"> </w:t>
      </w:r>
      <w:r w:rsidR="52BABA43">
        <w:rPr/>
        <w:t>Aktualizuj dane</w:t>
      </w:r>
    </w:p>
    <w:p w:rsidR="705CDB61" w:rsidP="705CDB61" w:rsidRDefault="705CDB61" w14:paraId="0E9BB1D4" w14:textId="3D5A6993">
      <w:pPr>
        <w:pStyle w:val="Normalny"/>
      </w:pPr>
    </w:p>
    <w:p w:rsidR="705CDB61" w:rsidP="705CDB61" w:rsidRDefault="705CDB61" w14:paraId="319B0CA9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35739EB9" w14:textId="76FC3BD0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Klient</w:t>
      </w:r>
    </w:p>
    <w:p w:rsidR="705CDB61" w:rsidP="705CDB61" w:rsidRDefault="705CDB61" w14:paraId="7A5BCD79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3127F0E6" w14:textId="1FF9C2D1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Użytkownik systemu chce </w:t>
      </w:r>
      <w:r w:rsidRPr="705CDB61" w:rsidR="705CDB61">
        <w:rPr>
          <w:b w:val="0"/>
          <w:bCs w:val="0"/>
          <w:sz w:val="22"/>
          <w:szCs w:val="22"/>
        </w:rPr>
        <w:t>zaktualizować swoje dane osobiste.</w:t>
      </w:r>
    </w:p>
    <w:p w:rsidR="705CDB61" w:rsidP="705CDB61" w:rsidRDefault="705CDB61" w14:paraId="0F806956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1D813EF2" w14:textId="618460E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System wyświetlił profil Klienta – patrz UC.003</w:t>
      </w:r>
    </w:p>
    <w:p w:rsidR="705CDB61" w:rsidP="705CDB61" w:rsidRDefault="705CDB61" w14:paraId="676104B9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3E3080BC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00BDCACF" w14:textId="7A9D8E32">
      <w:pPr>
        <w:pStyle w:val="ListParagraph"/>
        <w:numPr>
          <w:ilvl w:val="1"/>
          <w:numId w:val="50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System wyświetla </w:t>
      </w:r>
      <w:r w:rsidRPr="705CDB61" w:rsidR="705CDB61">
        <w:rPr>
          <w:sz w:val="22"/>
          <w:szCs w:val="22"/>
        </w:rPr>
        <w:t>formularz do zmiany danych.</w:t>
      </w:r>
    </w:p>
    <w:p w:rsidR="705CDB61" w:rsidP="705CDB61" w:rsidRDefault="705CDB61" w14:paraId="53784ED3" w14:textId="31682F13">
      <w:pPr>
        <w:pStyle w:val="ListParagraph"/>
        <w:numPr>
          <w:ilvl w:val="1"/>
          <w:numId w:val="50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Klient wprowadza </w:t>
      </w:r>
      <w:r w:rsidRPr="705CDB61" w:rsidR="705CDB61">
        <w:rPr>
          <w:sz w:val="22"/>
          <w:szCs w:val="22"/>
        </w:rPr>
        <w:t>swoje zaktualizowane</w:t>
      </w:r>
      <w:r w:rsidRPr="705CDB61" w:rsidR="705CDB61">
        <w:rPr>
          <w:sz w:val="22"/>
          <w:szCs w:val="22"/>
        </w:rPr>
        <w:t xml:space="preserve"> dane osobiste.</w:t>
      </w:r>
    </w:p>
    <w:p w:rsidR="705CDB61" w:rsidP="705CDB61" w:rsidRDefault="705CDB61" w14:paraId="28ACBF63" w14:textId="757F3B6C">
      <w:pPr>
        <w:pStyle w:val="ListParagraph"/>
        <w:numPr>
          <w:ilvl w:val="1"/>
          <w:numId w:val="50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Klient zatwierdza dane.</w:t>
      </w:r>
    </w:p>
    <w:p w:rsidR="705CDB61" w:rsidP="705CDB61" w:rsidRDefault="705CDB61" w14:paraId="375D2356" w14:textId="621EA03D">
      <w:pPr>
        <w:pStyle w:val="ListParagraph"/>
        <w:numPr>
          <w:ilvl w:val="1"/>
          <w:numId w:val="50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zapisuje dane.</w:t>
      </w:r>
    </w:p>
    <w:p w:rsidR="705CDB61" w:rsidP="705CDB61" w:rsidRDefault="705CDB61" w14:paraId="39700FD3" w14:textId="61CE4D2C">
      <w:pPr>
        <w:pStyle w:val="Normalny"/>
        <w:ind w:left="1080"/>
        <w:rPr>
          <w:sz w:val="22"/>
          <w:szCs w:val="22"/>
        </w:rPr>
      </w:pPr>
      <w:r w:rsidRPr="705CDB61" w:rsidR="705CDB61">
        <w:rPr>
          <w:sz w:val="22"/>
          <w:szCs w:val="22"/>
        </w:rPr>
        <w:t>Koniec</w:t>
      </w:r>
    </w:p>
    <w:p w:rsidR="705CDB61" w:rsidP="705CDB61" w:rsidRDefault="705CDB61" w14:paraId="340B2E49" w14:textId="0A4993AA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  <w:r w:rsidRPr="705CDB61" w:rsidR="705CDB61">
        <w:rPr>
          <w:b w:val="1"/>
          <w:bCs w:val="1"/>
          <w:sz w:val="26"/>
          <w:szCs w:val="26"/>
        </w:rPr>
        <w:t xml:space="preserve"> </w:t>
      </w:r>
    </w:p>
    <w:p w:rsidR="705CDB61" w:rsidP="705CDB61" w:rsidRDefault="705CDB61" w14:paraId="405A63DF" w14:textId="485ABD7B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Zaktualizowano profil Klienta.</w:t>
      </w:r>
    </w:p>
    <w:p w:rsidR="705CDB61" w:rsidP="705CDB61" w:rsidRDefault="705CDB61" w14:paraId="71442622" w14:textId="76108DB8">
      <w:pPr>
        <w:pStyle w:val="Normalny"/>
        <w:ind w:left="0"/>
        <w:rPr>
          <w:b w:val="1"/>
          <w:bCs w:val="1"/>
          <w:sz w:val="22"/>
          <w:szCs w:val="22"/>
        </w:rPr>
      </w:pPr>
    </w:p>
    <w:p w:rsidR="060808BD" w:rsidRDefault="060808BD" w14:paraId="342B1CD8" w14:textId="7B97B20E">
      <w:r>
        <w:br w:type="page"/>
      </w:r>
    </w:p>
    <w:p w:rsidR="060808BD" w:rsidP="060808BD" w:rsidRDefault="060808BD" w14:paraId="2825778F" w14:textId="09F2B062">
      <w:pPr>
        <w:pStyle w:val="Nagwek2"/>
        <w:rPr/>
      </w:pPr>
      <w:r w:rsidR="52BABA43">
        <w:rPr/>
        <w:t xml:space="preserve">UC.011 Wyświetl panel główny </w:t>
      </w:r>
    </w:p>
    <w:p w:rsidR="060808BD" w:rsidP="060808BD" w:rsidRDefault="060808BD" w14:paraId="2FD85438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060808BD" w:rsidP="060808BD" w:rsidRDefault="060808BD" w14:paraId="0AF4E5C0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Aktorzy:</w:t>
      </w:r>
    </w:p>
    <w:p w:rsidR="060808BD" w:rsidP="705CDB61" w:rsidRDefault="060808BD" w14:paraId="2C69B761" w14:textId="56AFEBDC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Pracownik</w:t>
      </w:r>
    </w:p>
    <w:p w:rsidR="060808BD" w:rsidP="060808BD" w:rsidRDefault="060808BD" w14:paraId="711B57F9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Cel:</w:t>
      </w:r>
    </w:p>
    <w:p w:rsidR="060808BD" w:rsidP="060808BD" w:rsidRDefault="060808BD" w14:paraId="01843B63" w14:textId="584C0312">
      <w:pPr>
        <w:pStyle w:val="Normalny"/>
        <w:ind w:left="1080"/>
        <w:rPr>
          <w:b w:val="0"/>
          <w:bCs w:val="0"/>
          <w:sz w:val="22"/>
          <w:szCs w:val="22"/>
        </w:rPr>
      </w:pPr>
      <w:r w:rsidRPr="060808BD" w:rsidR="060808BD">
        <w:rPr>
          <w:b w:val="0"/>
          <w:bCs w:val="0"/>
          <w:sz w:val="22"/>
          <w:szCs w:val="22"/>
        </w:rPr>
        <w:t>Prac</w:t>
      </w:r>
      <w:r w:rsidRPr="060808BD" w:rsidR="060808BD">
        <w:rPr>
          <w:b w:val="0"/>
          <w:bCs w:val="0"/>
          <w:sz w:val="22"/>
          <w:szCs w:val="22"/>
        </w:rPr>
        <w:t xml:space="preserve">ownik systemu chce wyświetlić </w:t>
      </w:r>
      <w:r w:rsidRPr="060808BD" w:rsidR="060808BD">
        <w:rPr>
          <w:b w:val="0"/>
          <w:bCs w:val="0"/>
          <w:sz w:val="22"/>
          <w:szCs w:val="22"/>
        </w:rPr>
        <w:t xml:space="preserve">panel </w:t>
      </w:r>
      <w:r w:rsidRPr="060808BD" w:rsidR="060808BD">
        <w:rPr>
          <w:b w:val="0"/>
          <w:bCs w:val="0"/>
          <w:sz w:val="22"/>
          <w:szCs w:val="22"/>
        </w:rPr>
        <w:t>główny</w:t>
      </w:r>
      <w:r w:rsidRPr="060808BD" w:rsidR="060808BD">
        <w:rPr>
          <w:b w:val="0"/>
          <w:bCs w:val="0"/>
          <w:sz w:val="22"/>
          <w:szCs w:val="22"/>
        </w:rPr>
        <w:t>.</w:t>
      </w:r>
    </w:p>
    <w:p w:rsidR="060808BD" w:rsidP="060808BD" w:rsidRDefault="060808BD" w14:paraId="2CD67ECA" w14:textId="25C6659C">
      <w:pPr>
        <w:pStyle w:val="Normalny"/>
        <w:ind w:left="567" w:firstLine="153"/>
      </w:pPr>
      <w:r w:rsidRPr="060808BD" w:rsidR="060808BD">
        <w:rPr>
          <w:b w:val="1"/>
          <w:bCs w:val="1"/>
          <w:sz w:val="26"/>
          <w:szCs w:val="26"/>
        </w:rPr>
        <w:t xml:space="preserve">Warunki wstępne: </w:t>
      </w:r>
    </w:p>
    <w:p w:rsidR="060808BD" w:rsidP="060808BD" w:rsidRDefault="060808BD" w14:paraId="4EA4722D" w14:textId="36A2C897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Pracownik systemu zalogował się do systemu.</w:t>
      </w:r>
    </w:p>
    <w:p w:rsidR="060808BD" w:rsidP="060808BD" w:rsidRDefault="060808BD" w14:paraId="6FC8D985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060808BD" w:rsidP="060808BD" w:rsidRDefault="060808BD" w14:paraId="1637A38D" w14:textId="2848C086">
      <w:pPr>
        <w:pStyle w:val="Normalny"/>
        <w:ind w:left="567" w:firstLine="153"/>
        <w:rPr>
          <w:sz w:val="26"/>
          <w:szCs w:val="26"/>
        </w:rPr>
      </w:pPr>
      <w:r w:rsidRPr="060808BD" w:rsidR="060808BD">
        <w:rPr>
          <w:sz w:val="26"/>
          <w:szCs w:val="26"/>
        </w:rPr>
        <w:t>Scenariusz główny:</w:t>
      </w:r>
    </w:p>
    <w:p w:rsidR="060808BD" w:rsidP="705CDB61" w:rsidRDefault="060808BD" w14:paraId="3AF3D507" w14:textId="4E74A3E8">
      <w:pPr>
        <w:pStyle w:val="ListParagraph"/>
        <w:numPr>
          <w:ilvl w:val="1"/>
          <w:numId w:val="35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wyświetla panel główny (W1).</w:t>
      </w:r>
    </w:p>
    <w:p w:rsidR="705CDB61" w:rsidP="705CDB61" w:rsidRDefault="705CDB61" w14:paraId="2F8EB04A" w14:textId="6FA1AD50">
      <w:pPr>
        <w:pStyle w:val="ListParagraph"/>
        <w:numPr>
          <w:ilvl w:val="1"/>
          <w:numId w:val="35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&lt;= Operacje Kierownika, Pozostałe operacje</w:t>
      </w:r>
    </w:p>
    <w:p w:rsidR="060808BD" w:rsidP="705CDB61" w:rsidRDefault="060808BD" w14:paraId="34A59EE6" w14:textId="61CE4D2C">
      <w:pPr>
        <w:pStyle w:val="Normalny"/>
        <w:ind w:left="1080"/>
        <w:rPr>
          <w:sz w:val="22"/>
          <w:szCs w:val="22"/>
        </w:rPr>
      </w:pPr>
      <w:r w:rsidRPr="705CDB61" w:rsidR="705CDB61">
        <w:rPr>
          <w:sz w:val="22"/>
          <w:szCs w:val="22"/>
        </w:rPr>
        <w:t>Koniec</w:t>
      </w:r>
    </w:p>
    <w:p w:rsidR="060808BD" w:rsidP="060808BD" w:rsidRDefault="060808BD" w14:paraId="34E5A317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 xml:space="preserve">Warunki końcowe: </w:t>
      </w:r>
    </w:p>
    <w:p w:rsidR="060808BD" w:rsidP="060808BD" w:rsidRDefault="060808BD" w14:paraId="485D0561" w14:textId="345840C0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Wyświetlono p</w:t>
      </w:r>
      <w:r w:rsidRPr="705CDB61" w:rsidR="705CDB61">
        <w:rPr>
          <w:b w:val="1"/>
          <w:bCs w:val="1"/>
          <w:sz w:val="22"/>
          <w:szCs w:val="22"/>
        </w:rPr>
        <w:t>anel główny</w:t>
      </w:r>
      <w:r w:rsidRPr="705CDB61" w:rsidR="705CDB61">
        <w:rPr>
          <w:b w:val="1"/>
          <w:bCs w:val="1"/>
          <w:sz w:val="22"/>
          <w:szCs w:val="22"/>
        </w:rPr>
        <w:t>.</w:t>
      </w:r>
    </w:p>
    <w:p w:rsidR="060808BD" w:rsidP="060808BD" w:rsidRDefault="060808BD" w14:paraId="121314FD" w14:textId="70540AF2">
      <w:pPr>
        <w:pStyle w:val="Normalny"/>
        <w:ind w:left="12"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Wymagania dodatkowe:</w:t>
      </w:r>
    </w:p>
    <w:p w:rsidR="060808BD" w:rsidP="705CDB61" w:rsidRDefault="060808BD" w14:paraId="42D414D7" w14:textId="5D10CD36">
      <w:pPr>
        <w:pStyle w:val="Normalny"/>
        <w:ind w:left="1080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W1: Strona profilu Pracownika wyświetla dane obiektów klasy [Klient] oraz na żądanie [Karnet]</w:t>
      </w:r>
      <w:r w:rsidRPr="705CDB61" w:rsidR="705CDB61">
        <w:rPr>
          <w:b w:val="1"/>
          <w:bCs w:val="1"/>
          <w:sz w:val="22"/>
          <w:szCs w:val="22"/>
        </w:rPr>
        <w:t xml:space="preserve">. </w:t>
      </w:r>
    </w:p>
    <w:p w:rsidR="705CDB61" w:rsidRDefault="705CDB61" w14:paraId="755B384E" w14:textId="4462047E">
      <w:r>
        <w:br w:type="page"/>
      </w:r>
    </w:p>
    <w:p w:rsidR="705CDB61" w:rsidP="705CDB61" w:rsidRDefault="705CDB61" w14:paraId="23AF582B" w14:textId="1A629D9E">
      <w:pPr>
        <w:pStyle w:val="Nagwek2"/>
        <w:rPr/>
      </w:pPr>
      <w:r w:rsidR="52BABA43">
        <w:rPr/>
        <w:t>UC.01</w:t>
      </w:r>
      <w:r w:rsidR="52BABA43">
        <w:rPr/>
        <w:t>2</w:t>
      </w:r>
      <w:r w:rsidR="52BABA43">
        <w:rPr/>
        <w:t xml:space="preserve"> Wyświetl </w:t>
      </w:r>
      <w:r w:rsidR="52BABA43">
        <w:rPr/>
        <w:t>listę pracowników</w:t>
      </w:r>
    </w:p>
    <w:p w:rsidR="705CDB61" w:rsidP="705CDB61" w:rsidRDefault="705CDB61" w14:paraId="25A8EF8D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4C35A625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3178B961" w14:textId="5350978D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79CA3C2F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49D9F305" w14:textId="01A59679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</w:t>
      </w:r>
      <w:r w:rsidRPr="705CDB61" w:rsidR="705CDB61">
        <w:rPr>
          <w:b w:val="0"/>
          <w:bCs w:val="0"/>
          <w:sz w:val="22"/>
          <w:szCs w:val="22"/>
        </w:rPr>
        <w:t xml:space="preserve">systemu chce wyświetlić </w:t>
      </w:r>
      <w:r w:rsidRPr="705CDB61" w:rsidR="705CDB61">
        <w:rPr>
          <w:b w:val="0"/>
          <w:bCs w:val="0"/>
          <w:sz w:val="22"/>
          <w:szCs w:val="22"/>
        </w:rPr>
        <w:t>listę pracowników</w:t>
      </w:r>
      <w:r w:rsidRPr="705CDB61" w:rsidR="705CDB61">
        <w:rPr>
          <w:b w:val="0"/>
          <w:bCs w:val="0"/>
          <w:sz w:val="22"/>
          <w:szCs w:val="22"/>
        </w:rPr>
        <w:t>.</w:t>
      </w:r>
    </w:p>
    <w:p w:rsidR="705CDB61" w:rsidP="705CDB61" w:rsidRDefault="705CDB61" w14:paraId="402ECC6D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3BE02476" w14:textId="4E47028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Wyświetlono panel główny - patrz punkt rozszerzenia “Operacje kierownika” UC.011</w:t>
      </w:r>
    </w:p>
    <w:p w:rsidR="705CDB61" w:rsidP="705CDB61" w:rsidRDefault="705CDB61" w14:paraId="61609466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27E60464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69757A10" w14:textId="208001B8">
      <w:pPr>
        <w:pStyle w:val="ListParagraph"/>
        <w:numPr>
          <w:ilvl w:val="1"/>
          <w:numId w:val="38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Pr="705CDB61" w:rsidR="705CDB61">
        <w:rPr>
          <w:sz w:val="22"/>
          <w:szCs w:val="22"/>
        </w:rPr>
        <w:t>Kierownik zleca systemowi wyświetlenie listy pracowników (W1).</w:t>
      </w:r>
    </w:p>
    <w:p w:rsidR="705CDB61" w:rsidP="705CDB61" w:rsidRDefault="705CDB61" w14:paraId="3155AA43" w14:textId="61CE4D2C">
      <w:pPr>
        <w:pStyle w:val="Normalny"/>
        <w:ind w:left="720" w:firstLine="708"/>
        <w:rPr>
          <w:sz w:val="22"/>
          <w:szCs w:val="22"/>
        </w:rPr>
      </w:pPr>
      <w:r w:rsidRPr="705CDB61" w:rsidR="705CDB61">
        <w:rPr>
          <w:sz w:val="22"/>
          <w:szCs w:val="22"/>
        </w:rPr>
        <w:t>Koniec</w:t>
      </w:r>
    </w:p>
    <w:p w:rsidR="705CDB61" w:rsidP="705CDB61" w:rsidRDefault="705CDB61" w14:paraId="57AEFF1B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25A69D0E" w14:textId="0C9C1CC0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Wyświetlono </w:t>
      </w:r>
      <w:r w:rsidRPr="705CDB61" w:rsidR="705CDB61">
        <w:rPr>
          <w:b w:val="1"/>
          <w:bCs w:val="1"/>
          <w:sz w:val="22"/>
          <w:szCs w:val="22"/>
        </w:rPr>
        <w:t xml:space="preserve">listę </w:t>
      </w:r>
      <w:r w:rsidRPr="705CDB61" w:rsidR="705CDB61">
        <w:rPr>
          <w:b w:val="1"/>
          <w:bCs w:val="1"/>
          <w:sz w:val="22"/>
          <w:szCs w:val="22"/>
        </w:rPr>
        <w:t>pracowników</w:t>
      </w:r>
      <w:r w:rsidRPr="705CDB61" w:rsidR="705CDB61">
        <w:rPr>
          <w:b w:val="1"/>
          <w:bCs w:val="1"/>
          <w:sz w:val="22"/>
          <w:szCs w:val="22"/>
        </w:rPr>
        <w:t>.</w:t>
      </w:r>
    </w:p>
    <w:p w:rsidR="705CDB61" w:rsidP="705CDB61" w:rsidRDefault="705CDB61" w14:paraId="474602A8" w14:textId="70540AF2">
      <w:pPr>
        <w:pStyle w:val="Normalny"/>
        <w:ind w:left="12"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Wymagania dodatkowe:</w:t>
      </w:r>
    </w:p>
    <w:p w:rsidR="705CDB61" w:rsidP="705CDB61" w:rsidRDefault="705CDB61" w14:paraId="49F4128E" w14:textId="6CA6AD82">
      <w:pPr>
        <w:pStyle w:val="Normalny"/>
        <w:ind w:left="1080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W1: </w:t>
      </w:r>
      <w:r w:rsidRPr="705CDB61" w:rsidR="705CDB61">
        <w:rPr>
          <w:b w:val="1"/>
          <w:bCs w:val="1"/>
          <w:sz w:val="22"/>
          <w:szCs w:val="22"/>
        </w:rPr>
        <w:t xml:space="preserve">Lista pracowników zawiera </w:t>
      </w:r>
      <w:r w:rsidRPr="705CDB61" w:rsidR="705CDB61">
        <w:rPr>
          <w:b w:val="1"/>
          <w:bCs w:val="1"/>
          <w:sz w:val="22"/>
          <w:szCs w:val="22"/>
        </w:rPr>
        <w:t>dane obiektów klasy [</w:t>
      </w:r>
      <w:r w:rsidRPr="705CDB61" w:rsidR="705CDB61">
        <w:rPr>
          <w:b w:val="1"/>
          <w:bCs w:val="1"/>
          <w:sz w:val="22"/>
          <w:szCs w:val="22"/>
        </w:rPr>
        <w:t>Pracownik</w:t>
      </w:r>
      <w:r w:rsidRPr="705CDB61" w:rsidR="705CDB61">
        <w:rPr>
          <w:b w:val="1"/>
          <w:bCs w:val="1"/>
          <w:sz w:val="22"/>
          <w:szCs w:val="22"/>
        </w:rPr>
        <w:t>]</w:t>
      </w:r>
      <w:r w:rsidRPr="705CDB61" w:rsidR="705CDB61">
        <w:rPr>
          <w:b w:val="1"/>
          <w:bCs w:val="1"/>
          <w:sz w:val="22"/>
          <w:szCs w:val="22"/>
        </w:rPr>
        <w:t>.</w:t>
      </w:r>
    </w:p>
    <w:p w:rsidR="705CDB61" w:rsidRDefault="705CDB61" w14:paraId="1EC0F103" w14:textId="0FFFDE46">
      <w:r>
        <w:br w:type="page"/>
      </w:r>
    </w:p>
    <w:p w:rsidR="705CDB61" w:rsidP="705CDB61" w:rsidRDefault="705CDB61" w14:paraId="44764E83" w14:textId="550479BC">
      <w:pPr>
        <w:pStyle w:val="Nagwek2"/>
        <w:rPr/>
      </w:pPr>
      <w:r w:rsidR="52BABA43">
        <w:rPr/>
        <w:t>UC.01</w:t>
      </w:r>
      <w:r w:rsidR="52BABA43">
        <w:rPr/>
        <w:t>3</w:t>
      </w:r>
      <w:r w:rsidR="52BABA43">
        <w:rPr/>
        <w:t xml:space="preserve"> </w:t>
      </w:r>
      <w:r w:rsidR="52BABA43">
        <w:rPr/>
        <w:t>Modyfikuj pracownika</w:t>
      </w:r>
    </w:p>
    <w:p w:rsidR="705CDB61" w:rsidP="705CDB61" w:rsidRDefault="705CDB61" w14:paraId="7FA86562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3424C96E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3F0E9A0F" w14:textId="20C01996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3E187D82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6591E02E" w14:textId="24886F48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</w:t>
      </w:r>
      <w:r w:rsidRPr="705CDB61" w:rsidR="705CDB61">
        <w:rPr>
          <w:b w:val="0"/>
          <w:bCs w:val="0"/>
          <w:sz w:val="22"/>
          <w:szCs w:val="22"/>
        </w:rPr>
        <w:t xml:space="preserve">systemu chce </w:t>
      </w:r>
      <w:r w:rsidRPr="705CDB61" w:rsidR="705CDB61">
        <w:rPr>
          <w:b w:val="0"/>
          <w:bCs w:val="0"/>
          <w:sz w:val="22"/>
          <w:szCs w:val="22"/>
        </w:rPr>
        <w:t>zmodyfikować dane pracownika.</w:t>
      </w:r>
    </w:p>
    <w:p w:rsidR="705CDB61" w:rsidP="705CDB61" w:rsidRDefault="705CDB61" w14:paraId="4E8A8653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53F0BD79" w14:textId="7073FD4E">
      <w:pPr>
        <w:pStyle w:val="ListParagraph"/>
        <w:numPr>
          <w:ilvl w:val="1"/>
          <w:numId w:val="4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5CDB61">
        <w:rPr/>
        <w:t>Kierownik systemu wyświetlił listę pracowników - patrz punkt rozszerzenia “Operacje” UC.012.</w:t>
      </w:r>
    </w:p>
    <w:p w:rsidR="705CDB61" w:rsidP="705CDB61" w:rsidRDefault="705CDB61" w14:paraId="6A4310B3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4F3BAA88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2684BB26" w14:textId="7C7D95E0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Kierownik wyszukuje odpowiedniego pracownika.</w:t>
      </w:r>
    </w:p>
    <w:p w:rsidR="705CDB61" w:rsidP="705CDB61" w:rsidRDefault="705CDB61" w14:paraId="11330B69" w14:textId="2782E35C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wyświetla jego dane</w:t>
      </w:r>
    </w:p>
    <w:p w:rsidR="705CDB61" w:rsidP="705CDB61" w:rsidRDefault="705CDB61" w14:paraId="55A7F457" w14:textId="78010A52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Kierownik modyfikuje dane.</w:t>
      </w:r>
    </w:p>
    <w:p w:rsidR="705CDB61" w:rsidP="705CDB61" w:rsidRDefault="705CDB61" w14:paraId="66BEC3E1" w14:textId="50FEC6B8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Kierownik zatwierdza dane.</w:t>
      </w:r>
    </w:p>
    <w:p w:rsidR="705CDB61" w:rsidP="705CDB61" w:rsidRDefault="705CDB61" w14:paraId="2BD0F88D" w14:textId="3B19E982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zapisuje dane.</w:t>
      </w:r>
    </w:p>
    <w:p w:rsidR="705CDB61" w:rsidP="705CDB61" w:rsidRDefault="705CDB61" w14:paraId="1CB1ABE0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4A109F9C" w14:textId="0924B56F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Zmodyfikowano dane pracownika.</w:t>
      </w:r>
    </w:p>
    <w:p w:rsidR="705CDB61" w:rsidRDefault="705CDB61" w14:paraId="0414B24C" w14:textId="110365BF">
      <w:pPr>
        <w:bidi w:val="0"/>
      </w:pPr>
      <w:r>
        <w:br w:type="page"/>
      </w:r>
    </w:p>
    <w:p w:rsidR="705CDB61" w:rsidP="705CDB61" w:rsidRDefault="705CDB61" w14:paraId="0F03257C" w14:textId="01342EDE">
      <w:pPr>
        <w:pStyle w:val="Nagwek2"/>
        <w:rPr/>
      </w:pPr>
      <w:r w:rsidR="52BABA43">
        <w:rPr/>
        <w:t>UC.01</w:t>
      </w:r>
      <w:r w:rsidR="52BABA43">
        <w:rPr/>
        <w:t>4</w:t>
      </w:r>
      <w:r w:rsidR="52BABA43">
        <w:rPr/>
        <w:t xml:space="preserve"> </w:t>
      </w:r>
      <w:r w:rsidR="52BABA43">
        <w:rPr/>
        <w:t xml:space="preserve">Usuń pracownika </w:t>
      </w:r>
    </w:p>
    <w:p w:rsidR="705CDB61" w:rsidP="705CDB61" w:rsidRDefault="705CDB61" w14:paraId="2FB9DCA6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1F93740A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4D002C08" w14:textId="20C01996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24538DCB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70855676" w14:textId="26288723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systemu chce </w:t>
      </w:r>
      <w:r w:rsidRPr="705CDB61" w:rsidR="705CDB61">
        <w:rPr>
          <w:b w:val="0"/>
          <w:bCs w:val="0"/>
          <w:sz w:val="22"/>
          <w:szCs w:val="22"/>
        </w:rPr>
        <w:t xml:space="preserve">usunąć </w:t>
      </w:r>
      <w:r w:rsidRPr="705CDB61" w:rsidR="705CDB61">
        <w:rPr>
          <w:b w:val="0"/>
          <w:bCs w:val="0"/>
          <w:sz w:val="22"/>
          <w:szCs w:val="22"/>
        </w:rPr>
        <w:t>pracownika.</w:t>
      </w:r>
    </w:p>
    <w:p w:rsidR="705CDB61" w:rsidP="705CDB61" w:rsidRDefault="705CDB61" w14:paraId="1F92FC0E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39E28CCE" w14:textId="7073FD4E">
      <w:pPr>
        <w:pStyle w:val="ListParagraph"/>
        <w:numPr>
          <w:ilvl w:val="1"/>
          <w:numId w:val="4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5CDB61">
        <w:rPr/>
        <w:t>Kierownik systemu wyświetlił listę pracowników - patrz punkt rozszerzenia “Operacje” UC.012.</w:t>
      </w:r>
    </w:p>
    <w:p w:rsidR="705CDB61" w:rsidP="705CDB61" w:rsidRDefault="705CDB61" w14:paraId="40439BC6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2F55D608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4554E8F0" w14:textId="4A023152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Kierownik wyszukuje odpowiedniego pracownika.</w:t>
      </w:r>
    </w:p>
    <w:p w:rsidR="705CDB61" w:rsidP="705CDB61" w:rsidRDefault="705CDB61" w14:paraId="023AF6AD" w14:textId="36592AA0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wyświetla jego dane</w:t>
      </w:r>
    </w:p>
    <w:p w:rsidR="705CDB61" w:rsidP="705CDB61" w:rsidRDefault="705CDB61" w14:paraId="10FC558D" w14:textId="20F6CA59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</w:t>
      </w:r>
      <w:r w:rsidRPr="705CDB61" w:rsidR="705CDB61">
        <w:rPr>
          <w:sz w:val="22"/>
          <w:szCs w:val="22"/>
        </w:rPr>
        <w:t>usuwa pracownika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63A8AA24" w14:textId="4FE88871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zatwierdza </w:t>
      </w:r>
      <w:r w:rsidRPr="705CDB61" w:rsidR="705CDB61">
        <w:rPr>
          <w:sz w:val="22"/>
          <w:szCs w:val="22"/>
        </w:rPr>
        <w:t>usunięcie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047F2B53" w14:textId="2086B4BA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System zapisuje </w:t>
      </w:r>
      <w:r w:rsidRPr="705CDB61" w:rsidR="705CDB61">
        <w:rPr>
          <w:sz w:val="22"/>
          <w:szCs w:val="22"/>
        </w:rPr>
        <w:t>usunięcie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1CE6A698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51999218" w14:textId="00867067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Usunięto </w:t>
      </w:r>
      <w:r w:rsidRPr="705CDB61" w:rsidR="705CDB61">
        <w:rPr>
          <w:b w:val="1"/>
          <w:bCs w:val="1"/>
          <w:sz w:val="22"/>
          <w:szCs w:val="22"/>
        </w:rPr>
        <w:t>pracownika.</w:t>
      </w:r>
    </w:p>
    <w:p w:rsidR="705CDB61" w:rsidP="705CDB61" w:rsidRDefault="705CDB61" w14:paraId="67481345" w14:textId="06696B58">
      <w:pPr>
        <w:pStyle w:val="Normalny"/>
        <w:bidi w:val="0"/>
        <w:spacing w:before="0" w:beforeAutospacing="off" w:after="160" w:afterAutospacing="off" w:line="259" w:lineRule="auto"/>
        <w:ind w:left="708" w:right="0" w:hanging="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 </w:t>
      </w:r>
    </w:p>
    <w:p w:rsidR="705CDB61" w:rsidRDefault="705CDB61" w14:paraId="31F6BE56" w14:textId="4A1400A7">
      <w:pPr>
        <w:bidi w:val="0"/>
      </w:pPr>
      <w:r>
        <w:br w:type="page"/>
      </w:r>
    </w:p>
    <w:p w:rsidR="705CDB61" w:rsidP="705CDB61" w:rsidRDefault="705CDB61" w14:paraId="3CBD3497" w14:textId="40026297">
      <w:pPr>
        <w:pStyle w:val="Nagwek2"/>
        <w:rPr/>
      </w:pPr>
      <w:r w:rsidR="52BABA43">
        <w:rPr/>
        <w:t>UC.01</w:t>
      </w:r>
      <w:r w:rsidR="52BABA43">
        <w:rPr/>
        <w:t>5</w:t>
      </w:r>
      <w:r w:rsidR="52BABA43">
        <w:rPr/>
        <w:t xml:space="preserve"> </w:t>
      </w:r>
      <w:r w:rsidR="52BABA43">
        <w:rPr/>
        <w:t xml:space="preserve">Zarejestruj </w:t>
      </w:r>
      <w:r w:rsidR="52BABA43">
        <w:rPr/>
        <w:t xml:space="preserve">pracownika </w:t>
      </w:r>
    </w:p>
    <w:p w:rsidR="705CDB61" w:rsidP="705CDB61" w:rsidRDefault="705CDB61" w14:paraId="69C54068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5EAC9216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0CE50D8F" w14:textId="20C01996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71E8B092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66413A0A" w14:textId="16DD8FAE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systemu chce </w:t>
      </w:r>
      <w:r w:rsidRPr="705CDB61" w:rsidR="705CDB61">
        <w:rPr>
          <w:b w:val="0"/>
          <w:bCs w:val="0"/>
          <w:sz w:val="22"/>
          <w:szCs w:val="22"/>
        </w:rPr>
        <w:t>zarejestrować nowego pracownika.</w:t>
      </w:r>
    </w:p>
    <w:p w:rsidR="705CDB61" w:rsidP="705CDB61" w:rsidRDefault="705CDB61" w14:paraId="6ED647BD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0B69F422" w14:textId="3C72A680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5CDB61">
        <w:rPr/>
        <w:t>Wyświetlono panel główny - patrz punkt rozszerzenia “Operacje kierownika” UC.011</w:t>
      </w:r>
    </w:p>
    <w:p w:rsidR="705CDB61" w:rsidP="705CDB61" w:rsidRDefault="705CDB61" w14:paraId="2DC7AC59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0EC186E6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1A9ADE2A" w14:textId="5962C7F2">
      <w:pPr>
        <w:pStyle w:val="ListParagraph"/>
        <w:numPr>
          <w:ilvl w:val="1"/>
          <w:numId w:val="43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</w:t>
      </w:r>
      <w:r w:rsidRPr="705CDB61" w:rsidR="705CDB61">
        <w:rPr>
          <w:sz w:val="22"/>
          <w:szCs w:val="22"/>
        </w:rPr>
        <w:t>zleca systemowi wyświetlenie formularza rejestracyjnego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756F2B0F" w14:textId="663F294A">
      <w:pPr>
        <w:pStyle w:val="ListParagraph"/>
        <w:numPr>
          <w:ilvl w:val="1"/>
          <w:numId w:val="4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</w:t>
      </w:r>
      <w:r w:rsidRPr="705CDB61" w:rsidR="705CDB61">
        <w:rPr>
          <w:sz w:val="22"/>
          <w:szCs w:val="22"/>
        </w:rPr>
        <w:t>wprowadza dane osobowe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08D92AEF" w14:textId="27CBD522">
      <w:pPr>
        <w:pStyle w:val="ListParagraph"/>
        <w:numPr>
          <w:ilvl w:val="1"/>
          <w:numId w:val="43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zatwierdza </w:t>
      </w:r>
      <w:r w:rsidRPr="705CDB61" w:rsidR="705CDB61">
        <w:rPr>
          <w:sz w:val="22"/>
          <w:szCs w:val="22"/>
        </w:rPr>
        <w:t>wprowadzone dane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37F61B8E" w14:textId="51455CA6">
      <w:pPr>
        <w:pStyle w:val="ListParagraph"/>
        <w:numPr>
          <w:ilvl w:val="1"/>
          <w:numId w:val="43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System </w:t>
      </w:r>
      <w:r w:rsidRPr="705CDB61" w:rsidR="705CDB61">
        <w:rPr>
          <w:sz w:val="22"/>
          <w:szCs w:val="22"/>
        </w:rPr>
        <w:t>wprowadza nowego pracownika do bazy danych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69DD7619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5676052C" w14:textId="0ABC92A8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Zarejestrowano </w:t>
      </w:r>
      <w:r w:rsidRPr="705CDB61" w:rsidR="705CDB61">
        <w:rPr>
          <w:b w:val="1"/>
          <w:bCs w:val="1"/>
          <w:sz w:val="22"/>
          <w:szCs w:val="22"/>
        </w:rPr>
        <w:t>pracownika.</w:t>
      </w:r>
    </w:p>
    <w:p w:rsidR="705CDB61" w:rsidRDefault="705CDB61" w14:paraId="03AA9D20" w14:textId="5ED20791">
      <w:pPr>
        <w:bidi w:val="0"/>
      </w:pPr>
      <w:r>
        <w:br w:type="page"/>
      </w:r>
    </w:p>
    <w:p w:rsidR="705CDB61" w:rsidP="705CDB61" w:rsidRDefault="705CDB61" w14:paraId="0EB267BC" w14:textId="6FF48F64">
      <w:pPr>
        <w:pStyle w:val="Nagwek2"/>
        <w:rPr/>
      </w:pPr>
      <w:r w:rsidR="52BABA43">
        <w:rPr/>
        <w:t>UC.01</w:t>
      </w:r>
      <w:r w:rsidR="52BABA43">
        <w:rPr/>
        <w:t>6</w:t>
      </w:r>
      <w:r w:rsidR="52BABA43">
        <w:rPr/>
        <w:t xml:space="preserve"> Wyświetl raport</w:t>
      </w:r>
    </w:p>
    <w:p w:rsidR="705CDB61" w:rsidP="705CDB61" w:rsidRDefault="705CDB61" w14:paraId="0D180198" w14:textId="05B1CBEA">
      <w:pPr>
        <w:pStyle w:val="Normalny"/>
      </w:pPr>
    </w:p>
    <w:p w:rsidR="705CDB61" w:rsidP="705CDB61" w:rsidRDefault="705CDB61" w14:paraId="4D3500D9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7BDEB26D" w14:textId="20C01996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7F37A3F2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10847529" w14:textId="32CEB434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systemu chce </w:t>
      </w:r>
      <w:r w:rsidRPr="705CDB61" w:rsidR="705CDB61">
        <w:rPr>
          <w:b w:val="0"/>
          <w:bCs w:val="0"/>
          <w:sz w:val="22"/>
          <w:szCs w:val="22"/>
        </w:rPr>
        <w:t>wyświetlić raport</w:t>
      </w:r>
      <w:r w:rsidRPr="705CDB61" w:rsidR="705CDB61">
        <w:rPr>
          <w:b w:val="0"/>
          <w:bCs w:val="0"/>
          <w:sz w:val="22"/>
          <w:szCs w:val="22"/>
        </w:rPr>
        <w:t>.</w:t>
      </w:r>
    </w:p>
    <w:p w:rsidR="705CDB61" w:rsidP="705CDB61" w:rsidRDefault="705CDB61" w14:paraId="1ADE1EB5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7EB0C64A" w14:textId="3C72A680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5CDB61">
        <w:rPr/>
        <w:t>Wyświetlono panel główny - patrz punkt rozszerzenia “Operacje kierownika” UC.011</w:t>
      </w:r>
    </w:p>
    <w:p w:rsidR="705CDB61" w:rsidP="705CDB61" w:rsidRDefault="705CDB61" w14:paraId="747E8A0B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324F7784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5B9582E5" w14:textId="63325D1A">
      <w:pPr>
        <w:pStyle w:val="ListParagraph"/>
        <w:numPr>
          <w:ilvl w:val="1"/>
          <w:numId w:val="46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zleca systemowi wyświetlenie </w:t>
      </w:r>
      <w:r w:rsidRPr="705CDB61" w:rsidR="705CDB61">
        <w:rPr>
          <w:sz w:val="22"/>
          <w:szCs w:val="22"/>
        </w:rPr>
        <w:t>raportu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7256B580" w14:textId="1A84F79E">
      <w:pPr>
        <w:pStyle w:val="Normalny"/>
        <w:ind w:left="1080"/>
        <w:rPr>
          <w:sz w:val="22"/>
          <w:szCs w:val="22"/>
        </w:rPr>
      </w:pPr>
    </w:p>
    <w:p w:rsidR="705CDB61" w:rsidP="705CDB61" w:rsidRDefault="705CDB61" w14:paraId="06E88BC2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4AC61E6C" w14:textId="23063137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Wyświetlono raport.</w:t>
      </w:r>
    </w:p>
    <w:p w:rsidR="705CDB61" w:rsidRDefault="705CDB61" w14:paraId="5C6EBBAE" w14:textId="2D5D5782">
      <w:pPr>
        <w:bidi w:val="0"/>
      </w:pPr>
      <w:r>
        <w:br w:type="page"/>
      </w:r>
    </w:p>
    <w:p w:rsidR="705CDB61" w:rsidP="705CDB61" w:rsidRDefault="705CDB61" w14:paraId="3894111E" w14:textId="180B4FD2">
      <w:pPr>
        <w:pStyle w:val="Nagwek2"/>
        <w:rPr/>
      </w:pPr>
      <w:r w:rsidR="52BABA43">
        <w:rPr/>
        <w:t>UC.01</w:t>
      </w:r>
      <w:r w:rsidR="52BABA43">
        <w:rPr/>
        <w:t>7</w:t>
      </w:r>
      <w:r w:rsidR="52BABA43">
        <w:rPr/>
        <w:t xml:space="preserve"> Wyświetl listę klientów</w:t>
      </w:r>
    </w:p>
    <w:p w:rsidR="705CDB61" w:rsidP="705CDB61" w:rsidRDefault="705CDB61" w14:paraId="7899654B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48089D00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4DB3FC84" w14:textId="2241E82E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Prac</w:t>
      </w:r>
      <w:r w:rsidRPr="705CDB61" w:rsidR="705CDB61">
        <w:rPr>
          <w:b w:val="1"/>
          <w:bCs w:val="1"/>
          <w:sz w:val="22"/>
          <w:szCs w:val="22"/>
        </w:rPr>
        <w:t>ownik</w:t>
      </w:r>
    </w:p>
    <w:p w:rsidR="705CDB61" w:rsidP="705CDB61" w:rsidRDefault="705CDB61" w14:paraId="60845354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674CAE69" w14:textId="7B3B43FC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Pracownik </w:t>
      </w:r>
      <w:r w:rsidRPr="705CDB61" w:rsidR="705CDB61">
        <w:rPr>
          <w:b w:val="0"/>
          <w:bCs w:val="0"/>
          <w:sz w:val="22"/>
          <w:szCs w:val="22"/>
        </w:rPr>
        <w:t xml:space="preserve">chce wyświetlić listę </w:t>
      </w:r>
      <w:r w:rsidRPr="705CDB61" w:rsidR="705CDB61">
        <w:rPr>
          <w:b w:val="0"/>
          <w:bCs w:val="0"/>
          <w:sz w:val="22"/>
          <w:szCs w:val="22"/>
        </w:rPr>
        <w:t>klientów</w:t>
      </w:r>
      <w:r w:rsidRPr="705CDB61" w:rsidR="705CDB61">
        <w:rPr>
          <w:b w:val="0"/>
          <w:bCs w:val="0"/>
          <w:sz w:val="22"/>
          <w:szCs w:val="22"/>
        </w:rPr>
        <w:t>.</w:t>
      </w:r>
    </w:p>
    <w:p w:rsidR="705CDB61" w:rsidP="705CDB61" w:rsidRDefault="705CDB61" w14:paraId="38D164A6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7B1A0E79" w14:textId="0B28687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Wyświetlono panel główny - patrz punkt rozszerzenia “</w:t>
      </w:r>
      <w:r w:rsidR="705CDB61">
        <w:rPr/>
        <w:t>Pozostałe o</w:t>
      </w:r>
      <w:r w:rsidR="705CDB61">
        <w:rPr/>
        <w:t>peracje” UC.011</w:t>
      </w:r>
    </w:p>
    <w:p w:rsidR="705CDB61" w:rsidP="705CDB61" w:rsidRDefault="705CDB61" w14:paraId="4B7C02D6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0C9B4356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64C8052A" w14:textId="0A98E6D5">
      <w:pPr>
        <w:pStyle w:val="ListParagraph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zleca systemowi wyświetlenie listy </w:t>
      </w:r>
      <w:r w:rsidRPr="705CDB61" w:rsidR="705CDB61">
        <w:rPr>
          <w:sz w:val="22"/>
          <w:szCs w:val="22"/>
        </w:rPr>
        <w:t xml:space="preserve">klientów </w:t>
      </w:r>
      <w:r w:rsidRPr="705CDB61" w:rsidR="705CDB61">
        <w:rPr>
          <w:sz w:val="22"/>
          <w:szCs w:val="22"/>
        </w:rPr>
        <w:t>(W1).</w:t>
      </w:r>
    </w:p>
    <w:p w:rsidR="705CDB61" w:rsidP="705CDB61" w:rsidRDefault="705CDB61" w14:paraId="4D2E8E4E" w14:textId="61CE4D2C">
      <w:pPr>
        <w:pStyle w:val="Normalny"/>
        <w:ind w:left="720" w:firstLine="708"/>
        <w:rPr>
          <w:sz w:val="22"/>
          <w:szCs w:val="22"/>
        </w:rPr>
      </w:pPr>
      <w:r w:rsidRPr="705CDB61" w:rsidR="705CDB61">
        <w:rPr>
          <w:sz w:val="22"/>
          <w:szCs w:val="22"/>
        </w:rPr>
        <w:t>Koniec</w:t>
      </w:r>
    </w:p>
    <w:p w:rsidR="705CDB61" w:rsidP="705CDB61" w:rsidRDefault="705CDB61" w14:paraId="0DE68647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59BEC665" w14:textId="7ED1EA1F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Wyświetlono listę </w:t>
      </w:r>
      <w:r w:rsidRPr="705CDB61" w:rsidR="705CDB61">
        <w:rPr>
          <w:b w:val="1"/>
          <w:bCs w:val="1"/>
          <w:sz w:val="22"/>
          <w:szCs w:val="22"/>
        </w:rPr>
        <w:t>klient</w:t>
      </w:r>
      <w:r w:rsidRPr="705CDB61" w:rsidR="705CDB61">
        <w:rPr>
          <w:b w:val="1"/>
          <w:bCs w:val="1"/>
          <w:sz w:val="22"/>
          <w:szCs w:val="22"/>
        </w:rPr>
        <w:t>ów.</w:t>
      </w:r>
    </w:p>
    <w:p w:rsidR="705CDB61" w:rsidP="705CDB61" w:rsidRDefault="705CDB61" w14:paraId="1995CE26" w14:textId="70540AF2">
      <w:pPr>
        <w:pStyle w:val="Normalny"/>
        <w:ind w:left="12"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Wymagania dodatkowe:</w:t>
      </w:r>
    </w:p>
    <w:p w:rsidR="705CDB61" w:rsidP="705CDB61" w:rsidRDefault="705CDB61" w14:paraId="2DFEEB56" w14:textId="2158DC10">
      <w:pPr>
        <w:pStyle w:val="Normalny"/>
        <w:ind w:left="1080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W1: Lista </w:t>
      </w:r>
      <w:r w:rsidRPr="705CDB61" w:rsidR="705CDB61">
        <w:rPr>
          <w:b w:val="1"/>
          <w:bCs w:val="1"/>
          <w:sz w:val="22"/>
          <w:szCs w:val="22"/>
        </w:rPr>
        <w:t xml:space="preserve">klientów </w:t>
      </w:r>
      <w:r w:rsidRPr="705CDB61" w:rsidR="705CDB61">
        <w:rPr>
          <w:b w:val="1"/>
          <w:bCs w:val="1"/>
          <w:sz w:val="22"/>
          <w:szCs w:val="22"/>
        </w:rPr>
        <w:t>zawiera dane obiektów klasy [</w:t>
      </w:r>
      <w:r w:rsidRPr="705CDB61" w:rsidR="705CDB61">
        <w:rPr>
          <w:b w:val="1"/>
          <w:bCs w:val="1"/>
          <w:sz w:val="22"/>
          <w:szCs w:val="22"/>
        </w:rPr>
        <w:t>Klient</w:t>
      </w:r>
      <w:r w:rsidRPr="705CDB61" w:rsidR="705CDB61">
        <w:rPr>
          <w:b w:val="1"/>
          <w:bCs w:val="1"/>
          <w:sz w:val="22"/>
          <w:szCs w:val="22"/>
        </w:rPr>
        <w:t>].</w:t>
      </w:r>
    </w:p>
    <w:p w:rsidR="705CDB61" w:rsidRDefault="705CDB61" w14:paraId="3515F9D9" w14:textId="412521FB">
      <w:r>
        <w:br w:type="page"/>
      </w:r>
    </w:p>
    <w:p w:rsidR="705CDB61" w:rsidP="705CDB61" w:rsidRDefault="705CDB61" w14:paraId="2F2D9881" w14:textId="06597F08">
      <w:pPr>
        <w:pStyle w:val="Nagwek2"/>
        <w:rPr/>
      </w:pPr>
      <w:r w:rsidR="52BABA43">
        <w:rPr/>
        <w:t>UC.01</w:t>
      </w:r>
      <w:r w:rsidR="52BABA43">
        <w:rPr/>
        <w:t>8</w:t>
      </w:r>
      <w:r w:rsidR="52BABA43">
        <w:rPr/>
        <w:t xml:space="preserve"> </w:t>
      </w:r>
      <w:r w:rsidR="52BABA43">
        <w:rPr/>
        <w:t>Zablokuj klienta</w:t>
      </w:r>
    </w:p>
    <w:p w:rsidR="705CDB61" w:rsidP="705CDB61" w:rsidRDefault="705CDB61" w14:paraId="4D3FB2E0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5782DED1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26FE03FF" w14:textId="0D5F41E3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Pracownik</w:t>
      </w:r>
    </w:p>
    <w:p w:rsidR="705CDB61" w:rsidP="705CDB61" w:rsidRDefault="705CDB61" w14:paraId="22289F5D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01C0D0B3" w14:textId="4285D7A4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>Prac</w:t>
      </w:r>
      <w:r w:rsidRPr="705CDB61" w:rsidR="705CDB61">
        <w:rPr>
          <w:b w:val="0"/>
          <w:bCs w:val="0"/>
          <w:sz w:val="22"/>
          <w:szCs w:val="22"/>
        </w:rPr>
        <w:t xml:space="preserve">ownik systemu chce </w:t>
      </w:r>
      <w:r w:rsidRPr="705CDB61" w:rsidR="705CDB61">
        <w:rPr>
          <w:b w:val="0"/>
          <w:bCs w:val="0"/>
          <w:sz w:val="22"/>
          <w:szCs w:val="22"/>
        </w:rPr>
        <w:t>zablokować klienta</w:t>
      </w:r>
      <w:r w:rsidRPr="705CDB61" w:rsidR="705CDB61">
        <w:rPr>
          <w:b w:val="0"/>
          <w:bCs w:val="0"/>
          <w:sz w:val="22"/>
          <w:szCs w:val="22"/>
        </w:rPr>
        <w:t>.</w:t>
      </w:r>
    </w:p>
    <w:p w:rsidR="705CDB61" w:rsidP="705CDB61" w:rsidRDefault="705CDB61" w14:paraId="20D6057C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25C54E20" w14:textId="0B47F639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 xml:space="preserve">Wyświetlono </w:t>
      </w:r>
      <w:r w:rsidR="705CDB61">
        <w:rPr/>
        <w:t>listę klientów</w:t>
      </w:r>
      <w:r w:rsidR="705CDB61">
        <w:rPr/>
        <w:t xml:space="preserve"> - patrz punkt rozszerzenia “</w:t>
      </w:r>
      <w:r w:rsidR="705CDB61">
        <w:rPr/>
        <w:t>Operacje na Kliencie</w:t>
      </w:r>
      <w:r w:rsidR="705CDB61">
        <w:rPr/>
        <w:t>” UC.01</w:t>
      </w:r>
      <w:r w:rsidR="705CDB61">
        <w:rPr/>
        <w:t>7</w:t>
      </w:r>
    </w:p>
    <w:p w:rsidR="705CDB61" w:rsidP="705CDB61" w:rsidRDefault="705CDB61" w14:paraId="367C650E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7CC5DCA0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4B9026EB" w14:textId="4D0596E4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Pracownik </w:t>
      </w:r>
      <w:r w:rsidRPr="705CDB61" w:rsidR="705CDB61">
        <w:rPr>
          <w:sz w:val="22"/>
          <w:szCs w:val="22"/>
        </w:rPr>
        <w:t xml:space="preserve">wyszukuje odpowiedniego </w:t>
      </w:r>
      <w:r w:rsidRPr="705CDB61" w:rsidR="705CDB61">
        <w:rPr>
          <w:sz w:val="22"/>
          <w:szCs w:val="22"/>
        </w:rPr>
        <w:t>Klienta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5AFEA7FF" w14:textId="36209ADA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wyświetla jego dane</w:t>
      </w:r>
    </w:p>
    <w:p w:rsidR="705CDB61" w:rsidP="705CDB61" w:rsidRDefault="705CDB61" w14:paraId="4A73980F" w14:textId="400B1BE5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Pracownik blokuje klienta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59084C3F" w14:textId="09DF8357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Pracownik </w:t>
      </w:r>
      <w:r w:rsidRPr="705CDB61" w:rsidR="705CDB61">
        <w:rPr>
          <w:sz w:val="22"/>
          <w:szCs w:val="22"/>
        </w:rPr>
        <w:t xml:space="preserve">zatwierdza </w:t>
      </w:r>
      <w:r w:rsidRPr="705CDB61" w:rsidR="705CDB61">
        <w:rPr>
          <w:sz w:val="22"/>
          <w:szCs w:val="22"/>
        </w:rPr>
        <w:t>zmiany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7CD853C8" w14:textId="234AFFC6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System zapisuje </w:t>
      </w:r>
      <w:r w:rsidRPr="705CDB61" w:rsidR="705CDB61">
        <w:rPr>
          <w:sz w:val="22"/>
          <w:szCs w:val="22"/>
        </w:rPr>
        <w:t>zmiany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1A69F4AE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5A28AF0E" w14:textId="794BC77E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Zablokowano Klienta</w:t>
      </w:r>
      <w:r w:rsidRPr="705CDB61" w:rsidR="705CDB61">
        <w:rPr>
          <w:b w:val="1"/>
          <w:bCs w:val="1"/>
          <w:sz w:val="22"/>
          <w:szCs w:val="22"/>
        </w:rPr>
        <w:t>.</w:t>
      </w:r>
    </w:p>
    <w:p w:rsidR="705CDB61" w:rsidP="705CDB61" w:rsidRDefault="705CDB61" w14:paraId="24DD8774" w14:textId="200F4FC0">
      <w:pPr>
        <w:pStyle w:val="Normalny"/>
        <w:bidi w:val="0"/>
        <w:spacing w:before="0" w:beforeAutospacing="off" w:after="160" w:afterAutospacing="off" w:line="259" w:lineRule="auto"/>
        <w:ind w:left="0" w:right="0" w:hanging="0"/>
        <w:jc w:val="left"/>
        <w:rPr>
          <w:b w:val="1"/>
          <w:bCs w:val="1"/>
          <w:sz w:val="22"/>
          <w:szCs w:val="22"/>
        </w:rPr>
      </w:pPr>
    </w:p>
    <w:p w:rsidR="52BABA43" w:rsidRDefault="52BABA43" w14:paraId="0F9666A8" w14:textId="2353FE79">
      <w:r>
        <w:br w:type="page"/>
      </w:r>
    </w:p>
    <w:p w:rsidR="52BABA43" w:rsidP="52BABA43" w:rsidRDefault="52BABA43" w14:paraId="5B38CBFE" w14:textId="15CA5224">
      <w:pPr>
        <w:pStyle w:val="Nagwek2"/>
        <w:rPr/>
      </w:pPr>
      <w:r w:rsidR="52BABA43">
        <w:rPr/>
        <w:t>UC.01</w:t>
      </w:r>
      <w:r w:rsidR="52BABA43">
        <w:rPr/>
        <w:t>9</w:t>
      </w:r>
      <w:r w:rsidR="52BABA43">
        <w:rPr/>
        <w:t xml:space="preserve"> </w:t>
      </w:r>
      <w:r w:rsidR="52BABA43">
        <w:rPr/>
        <w:t>Wygeneruj raport dzienny</w:t>
      </w:r>
    </w:p>
    <w:p w:rsidR="52BABA43" w:rsidP="52BABA43" w:rsidRDefault="52BABA43" w14:paraId="651AFD20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52BABA43" w:rsidP="52BABA43" w:rsidRDefault="52BABA43" w14:paraId="529E2FF0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Aktorzy:</w:t>
      </w:r>
    </w:p>
    <w:p w:rsidR="52BABA43" w:rsidP="52BABA43" w:rsidRDefault="52BABA43" w14:paraId="325D0C17" w14:textId="321B1E58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Czasomierz</w:t>
      </w:r>
    </w:p>
    <w:p w:rsidR="52BABA43" w:rsidP="52BABA43" w:rsidRDefault="52BABA43" w14:paraId="737EEAB0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Cel:</w:t>
      </w:r>
    </w:p>
    <w:p w:rsidR="52BABA43" w:rsidP="52BABA43" w:rsidRDefault="52BABA43" w14:paraId="1BE28DF5" w14:textId="70670023">
      <w:pPr>
        <w:pStyle w:val="Normalny"/>
        <w:bidi w:val="0"/>
        <w:spacing w:before="0" w:beforeAutospacing="off" w:after="160" w:afterAutospacing="off" w:line="259" w:lineRule="auto"/>
        <w:ind w:left="1080" w:right="0"/>
        <w:jc w:val="left"/>
      </w:pPr>
      <w:r w:rsidRPr="52BABA43" w:rsidR="52BABA43">
        <w:rPr>
          <w:b w:val="0"/>
          <w:bCs w:val="0"/>
          <w:sz w:val="22"/>
          <w:szCs w:val="22"/>
        </w:rPr>
        <w:t>Wygenerowanie reportu dziennego.</w:t>
      </w:r>
    </w:p>
    <w:p w:rsidR="52BABA43" w:rsidP="52BABA43" w:rsidRDefault="52BABA43" w14:paraId="6CFFA823" w14:textId="25C6659C">
      <w:pPr>
        <w:pStyle w:val="Normalny"/>
        <w:ind w:left="567" w:firstLine="153"/>
      </w:pPr>
      <w:r w:rsidRPr="52BABA43" w:rsidR="52BABA43">
        <w:rPr>
          <w:b w:val="1"/>
          <w:bCs w:val="1"/>
          <w:sz w:val="26"/>
          <w:szCs w:val="26"/>
        </w:rPr>
        <w:t xml:space="preserve">Warunki wstępne: </w:t>
      </w:r>
    </w:p>
    <w:p w:rsidR="52BABA43" w:rsidP="52BABA43" w:rsidRDefault="52BABA43" w14:paraId="0F099EF7" w14:textId="29F143AE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>Minął czas do wygenerowania raportu.</w:t>
      </w:r>
    </w:p>
    <w:p w:rsidR="52BABA43" w:rsidP="52BABA43" w:rsidRDefault="52BABA43" w14:paraId="10C8F038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52BABA43" w:rsidP="52BABA43" w:rsidRDefault="52BABA43" w14:paraId="355571AE" w14:textId="2848C086">
      <w:pPr>
        <w:pStyle w:val="Normalny"/>
        <w:ind w:left="567" w:firstLine="153"/>
        <w:rPr>
          <w:sz w:val="26"/>
          <w:szCs w:val="26"/>
        </w:rPr>
      </w:pPr>
      <w:r w:rsidRPr="52BABA43" w:rsidR="52BABA43">
        <w:rPr>
          <w:sz w:val="26"/>
          <w:szCs w:val="26"/>
        </w:rPr>
        <w:t>Scenariusz główny:</w:t>
      </w:r>
    </w:p>
    <w:p w:rsidR="52BABA43" w:rsidP="52BABA43" w:rsidRDefault="52BABA43" w14:paraId="678E75B9" w14:textId="766ED947">
      <w:pPr>
        <w:pStyle w:val="ListParagraph"/>
        <w:numPr>
          <w:ilvl w:val="1"/>
          <w:numId w:val="5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Pr="52BABA43" w:rsidR="52BABA43">
        <w:rPr>
          <w:sz w:val="22"/>
          <w:szCs w:val="22"/>
        </w:rPr>
        <w:t>System generuje raport (W1)</w:t>
      </w:r>
    </w:p>
    <w:p w:rsidR="52BABA43" w:rsidP="52BABA43" w:rsidRDefault="52BABA43" w14:paraId="6932AF08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 xml:space="preserve">Warunki końcowe: </w:t>
      </w:r>
    </w:p>
    <w:p w:rsidR="52BABA43" w:rsidP="52BABA43" w:rsidRDefault="52BABA43" w14:paraId="6EAC393C" w14:textId="3DEB0F36">
      <w:pPr>
        <w:pStyle w:val="ListParagraph"/>
        <w:numPr>
          <w:ilvl w:val="1"/>
          <w:numId w:val="59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Wygenerowano raport.</w:t>
      </w:r>
    </w:p>
    <w:p w:rsidR="705CDB61" w:rsidP="52BABA43" w:rsidRDefault="705CDB61" w14:paraId="05A86D1C" w14:textId="2F1738A3">
      <w:pPr>
        <w:pStyle w:val="Normalny"/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Wymagania Dodatkowe:</w:t>
      </w:r>
    </w:p>
    <w:p w:rsidR="52BABA43" w:rsidP="52BABA43" w:rsidRDefault="52BABA43" w14:paraId="3D081BFF" w14:textId="6AFD1204">
      <w:pPr>
        <w:pStyle w:val="Normalny"/>
        <w:bidi w:val="0"/>
        <w:spacing w:before="0" w:beforeAutospacing="off" w:after="160" w:afterAutospacing="off" w:line="259" w:lineRule="auto"/>
        <w:ind w:left="1080" w:right="0" w:hanging="0"/>
        <w:jc w:val="left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2"/>
          <w:szCs w:val="22"/>
        </w:rPr>
        <w:t xml:space="preserve">W1: </w:t>
      </w:r>
      <w:r w:rsidRPr="52BABA43" w:rsidR="52BABA43">
        <w:rPr>
          <w:b w:val="0"/>
          <w:bCs w:val="0"/>
          <w:sz w:val="22"/>
          <w:szCs w:val="22"/>
        </w:rPr>
        <w:t>W skład raportu wchodzą godzina od wejścia na siłownie do wyjścia.</w:t>
      </w:r>
    </w:p>
    <w:p w:rsidR="52BABA43" w:rsidP="52BABA43" w:rsidRDefault="52BABA43" w14:paraId="549B7D1B" w14:textId="4D43B462">
      <w:pPr>
        <w:pStyle w:val="Normalny"/>
        <w:bidi w:val="0"/>
        <w:spacing w:before="0" w:beforeAutospacing="off" w:after="160" w:afterAutospacing="off" w:line="259" w:lineRule="auto"/>
        <w:ind w:left="1080" w:right="0" w:hanging="0"/>
        <w:jc w:val="left"/>
        <w:rPr>
          <w:b w:val="0"/>
          <w:bCs w:val="0"/>
          <w:sz w:val="22"/>
          <w:szCs w:val="22"/>
        </w:rPr>
      </w:pPr>
    </w:p>
    <w:p w:rsidR="52BABA43" w:rsidRDefault="52BABA43" w14:paraId="79D9727C" w14:textId="4A004E87">
      <w:pPr>
        <w:bidi w:val="0"/>
      </w:pPr>
      <w:r>
        <w:br w:type="page"/>
      </w:r>
    </w:p>
    <w:p w:rsidR="52BABA43" w:rsidP="52BABA43" w:rsidRDefault="52BABA43" w14:paraId="0C5A88A2" w14:textId="2977AAA5">
      <w:pPr>
        <w:pStyle w:val="Nagwek2"/>
        <w:rPr/>
      </w:pPr>
      <w:r w:rsidR="52BABA43">
        <w:rPr/>
        <w:t>UC.0</w:t>
      </w:r>
      <w:r w:rsidR="52BABA43">
        <w:rPr/>
        <w:t>30</w:t>
      </w:r>
      <w:r w:rsidR="52BABA43">
        <w:rPr/>
        <w:t xml:space="preserve"> </w:t>
      </w:r>
      <w:r w:rsidR="52BABA43">
        <w:rPr/>
        <w:t>Wykup karnet</w:t>
      </w:r>
    </w:p>
    <w:p w:rsidR="52BABA43" w:rsidP="52BABA43" w:rsidRDefault="52BABA43" w14:paraId="5B52187A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52BABA43" w:rsidP="52BABA43" w:rsidRDefault="52BABA43" w14:paraId="4B497E5A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Aktorzy:</w:t>
      </w:r>
    </w:p>
    <w:p w:rsidR="52BABA43" w:rsidP="52BABA43" w:rsidRDefault="52BABA43" w14:paraId="22322D9B" w14:textId="586FCB51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Klient</w:t>
      </w:r>
    </w:p>
    <w:p w:rsidR="52BABA43" w:rsidP="52BABA43" w:rsidRDefault="52BABA43" w14:paraId="30F0DA08" w14:textId="6BEF29F7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Dotpay</w:t>
      </w:r>
    </w:p>
    <w:p w:rsidR="52BABA43" w:rsidP="52BABA43" w:rsidRDefault="52BABA43" w14:paraId="490B53A2" w14:textId="1F8E4EC4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Paypal</w:t>
      </w:r>
    </w:p>
    <w:p w:rsidR="52BABA43" w:rsidP="52BABA43" w:rsidRDefault="52BABA43" w14:paraId="7396738A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Cel:</w:t>
      </w:r>
    </w:p>
    <w:p w:rsidR="52BABA43" w:rsidP="52BABA43" w:rsidRDefault="52BABA43" w14:paraId="3BA52881" w14:textId="3DA326D6">
      <w:pPr>
        <w:pStyle w:val="Normalny"/>
        <w:bidi w:val="0"/>
        <w:spacing w:before="0" w:beforeAutospacing="off" w:after="160" w:afterAutospacing="off" w:line="259" w:lineRule="auto"/>
        <w:ind w:left="1080" w:right="0"/>
        <w:jc w:val="left"/>
      </w:pPr>
      <w:r w:rsidRPr="52BABA43" w:rsidR="52BABA43">
        <w:rPr>
          <w:b w:val="0"/>
          <w:bCs w:val="0"/>
          <w:sz w:val="22"/>
          <w:szCs w:val="22"/>
        </w:rPr>
        <w:t>Klient systemu chce wykupić karnet.</w:t>
      </w:r>
    </w:p>
    <w:p w:rsidR="52BABA43" w:rsidP="52BABA43" w:rsidRDefault="52BABA43" w14:paraId="66570715" w14:textId="25C6659C">
      <w:pPr>
        <w:pStyle w:val="Normalny"/>
        <w:ind w:left="567" w:firstLine="153"/>
      </w:pPr>
      <w:r w:rsidRPr="52BABA43" w:rsidR="52BABA43">
        <w:rPr>
          <w:b w:val="1"/>
          <w:bCs w:val="1"/>
          <w:sz w:val="26"/>
          <w:szCs w:val="26"/>
        </w:rPr>
        <w:t xml:space="preserve">Warunki wstępne: </w:t>
      </w:r>
    </w:p>
    <w:p w:rsidR="52BABA43" w:rsidP="52BABA43" w:rsidRDefault="52BABA43" w14:paraId="4D814081" w14:textId="5D67489F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>Klient jest zalogowany w systemie (patrz UC.001)</w:t>
      </w:r>
    </w:p>
    <w:p w:rsidR="52BABA43" w:rsidP="52BABA43" w:rsidRDefault="52BABA43" w14:paraId="47F2F380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52BABA43" w:rsidP="52BABA43" w:rsidRDefault="52BABA43" w14:paraId="0EA35BA7" w14:textId="2848C086">
      <w:pPr>
        <w:pStyle w:val="Normalny"/>
        <w:ind w:left="567" w:firstLine="153"/>
        <w:rPr>
          <w:sz w:val="26"/>
          <w:szCs w:val="26"/>
        </w:rPr>
      </w:pPr>
      <w:r w:rsidRPr="52BABA43" w:rsidR="52BABA43">
        <w:rPr>
          <w:sz w:val="26"/>
          <w:szCs w:val="26"/>
        </w:rPr>
        <w:t>Scenariusz główny:</w:t>
      </w:r>
    </w:p>
    <w:p w:rsidR="52BABA43" w:rsidP="52BABA43" w:rsidRDefault="52BABA43" w14:paraId="4536ABDF" w14:textId="3797D9A0">
      <w:pPr>
        <w:pStyle w:val="ListParagraph"/>
        <w:numPr>
          <w:ilvl w:val="1"/>
          <w:numId w:val="60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Klient wybiera interesujący go typ karnetu.</w:t>
      </w:r>
    </w:p>
    <w:p w:rsidR="52BABA43" w:rsidP="52BABA43" w:rsidRDefault="52BABA43" w14:paraId="31B5B9D9" w14:textId="6F3A61F1">
      <w:pPr>
        <w:pStyle w:val="ListParagraph"/>
        <w:numPr>
          <w:ilvl w:val="1"/>
          <w:numId w:val="6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52BABA43" w:rsidR="52BABA43">
        <w:rPr>
          <w:sz w:val="22"/>
          <w:szCs w:val="22"/>
        </w:rPr>
        <w:t>Klient wybiera datę rozpoczęcia karnetu.</w:t>
      </w:r>
    </w:p>
    <w:p w:rsidR="52BABA43" w:rsidP="52BABA43" w:rsidRDefault="52BABA43" w14:paraId="314279AF" w14:textId="07451AE4">
      <w:pPr>
        <w:pStyle w:val="ListParagraph"/>
        <w:numPr>
          <w:ilvl w:val="1"/>
          <w:numId w:val="60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Klient wybiera opcje zapłaty.</w:t>
      </w:r>
    </w:p>
    <w:p w:rsidR="52BABA43" w:rsidP="52BABA43" w:rsidRDefault="52BABA43" w14:paraId="75014388" w14:textId="51827E11">
      <w:pPr>
        <w:pStyle w:val="ListParagraph"/>
        <w:numPr>
          <w:ilvl w:val="1"/>
          <w:numId w:val="60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Klient wypełnia odpowiednie dane.</w:t>
      </w:r>
    </w:p>
    <w:p w:rsidR="52BABA43" w:rsidP="52BABA43" w:rsidRDefault="52BABA43" w14:paraId="00347827" w14:textId="5C198A41">
      <w:pPr>
        <w:pStyle w:val="ListParagraph"/>
        <w:numPr>
          <w:ilvl w:val="1"/>
          <w:numId w:val="60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System stwierdza poprawność danych</w:t>
      </w:r>
    </w:p>
    <w:p w:rsidR="52BABA43" w:rsidP="52BABA43" w:rsidRDefault="52BABA43" w14:paraId="6142B3F7" w14:textId="1CBF03AA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Następuje pobranie środków z konta klienta.</w:t>
      </w:r>
    </w:p>
    <w:p w:rsidR="52BABA43" w:rsidP="52BABA43" w:rsidRDefault="52BABA43" w14:paraId="29EA4477" w14:textId="54D2DE14">
      <w:pPr>
        <w:pStyle w:val="Normalny"/>
        <w:ind w:left="720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Scenariusz alternatywny - Niepoprawność danych:</w:t>
      </w:r>
    </w:p>
    <w:p w:rsidR="52BABA43" w:rsidP="52BABA43" w:rsidRDefault="52BABA43" w14:paraId="125CF140" w14:textId="2C0815EA">
      <w:pPr>
        <w:pStyle w:val="Normalny"/>
        <w:ind w:left="1080"/>
        <w:rPr>
          <w:b w:val="0"/>
          <w:bCs w:val="0"/>
          <w:sz w:val="22"/>
          <w:szCs w:val="22"/>
        </w:rPr>
      </w:pPr>
      <w:r w:rsidRPr="52BABA43" w:rsidR="52BABA43">
        <w:rPr>
          <w:b w:val="0"/>
          <w:bCs w:val="0"/>
          <w:sz w:val="22"/>
          <w:szCs w:val="22"/>
        </w:rPr>
        <w:t>5a. System stwierdza niepoprawność danych.</w:t>
      </w:r>
    </w:p>
    <w:p w:rsidR="52BABA43" w:rsidP="52BABA43" w:rsidRDefault="52BABA43" w14:paraId="52235230" w14:textId="698A098A">
      <w:pPr>
        <w:pStyle w:val="Normalny"/>
        <w:ind w:left="1080"/>
        <w:rPr>
          <w:b w:val="0"/>
          <w:bCs w:val="0"/>
          <w:sz w:val="22"/>
          <w:szCs w:val="22"/>
        </w:rPr>
      </w:pPr>
      <w:r w:rsidRPr="52BABA43" w:rsidR="52BABA43">
        <w:rPr>
          <w:b w:val="0"/>
          <w:bCs w:val="0"/>
          <w:sz w:val="22"/>
          <w:szCs w:val="22"/>
        </w:rPr>
        <w:t>Powrót do punktu nr 3 scenariusza głównego</w:t>
      </w:r>
    </w:p>
    <w:p w:rsidR="52BABA43" w:rsidP="52BABA43" w:rsidRDefault="52BABA43" w14:paraId="3140C735" w14:textId="60925A5A">
      <w:pPr>
        <w:pStyle w:val="Normalny"/>
        <w:ind w:left="708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Scenariusz alternatywny - Błąd pobierania środków:</w:t>
      </w:r>
    </w:p>
    <w:p w:rsidR="52BABA43" w:rsidP="52BABA43" w:rsidRDefault="52BABA43" w14:paraId="38B63F94" w14:textId="5744DCD5">
      <w:pPr>
        <w:pStyle w:val="Normalny"/>
        <w:ind w:left="1080"/>
        <w:rPr>
          <w:b w:val="0"/>
          <w:bCs w:val="0"/>
          <w:sz w:val="22"/>
          <w:szCs w:val="22"/>
        </w:rPr>
      </w:pPr>
      <w:r w:rsidRPr="52BABA43" w:rsidR="52BABA43">
        <w:rPr>
          <w:b w:val="0"/>
          <w:bCs w:val="0"/>
          <w:sz w:val="22"/>
          <w:szCs w:val="22"/>
        </w:rPr>
        <w:t>6a. Pobieranie środków nie powiodło się</w:t>
      </w:r>
    </w:p>
    <w:p w:rsidR="52BABA43" w:rsidP="52BABA43" w:rsidRDefault="52BABA43" w14:paraId="35FBC378" w14:textId="39E2E881">
      <w:pPr>
        <w:pStyle w:val="Normalny"/>
        <w:ind w:left="1080"/>
        <w:rPr>
          <w:b w:val="0"/>
          <w:bCs w:val="0"/>
          <w:sz w:val="22"/>
          <w:szCs w:val="22"/>
        </w:rPr>
      </w:pPr>
      <w:r w:rsidRPr="52BABA43" w:rsidR="52BABA43">
        <w:rPr>
          <w:b w:val="0"/>
          <w:bCs w:val="0"/>
          <w:sz w:val="22"/>
          <w:szCs w:val="22"/>
        </w:rPr>
        <w:t>Powrót do punktu nr 4 scenariusza głównego.</w:t>
      </w:r>
    </w:p>
    <w:p w:rsidR="52BABA43" w:rsidP="52BABA43" w:rsidRDefault="52BABA43" w14:paraId="28953F90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 xml:space="preserve">Warunki końcowe: </w:t>
      </w:r>
    </w:p>
    <w:p w:rsidR="52BABA43" w:rsidP="52BABA43" w:rsidRDefault="52BABA43" w14:paraId="0FC22272" w14:textId="70C37622">
      <w:pPr>
        <w:pStyle w:val="ListParagraph"/>
        <w:numPr>
          <w:ilvl w:val="1"/>
          <w:numId w:val="6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2BABA43" w:rsidR="52BABA43">
        <w:rPr>
          <w:sz w:val="22"/>
          <w:szCs w:val="22"/>
        </w:rPr>
        <w:t>Karnet zostaje przydzielony do profilu klienta.</w:t>
      </w:r>
    </w:p>
    <w:p w:rsidR="52BABA43" w:rsidP="52BABA43" w:rsidRDefault="52BABA43" w14:paraId="47FB8643" w14:textId="3ED5384E">
      <w:pPr>
        <w:pStyle w:val="Normalny"/>
        <w:bidi w:val="0"/>
        <w:spacing w:before="0" w:beforeAutospacing="off" w:after="160" w:afterAutospacing="off" w:line="259" w:lineRule="auto"/>
        <w:ind w:left="708" w:right="0" w:hanging="0"/>
        <w:jc w:val="left"/>
        <w:rPr>
          <w:b w:val="1"/>
          <w:bCs w:val="1"/>
          <w:sz w:val="22"/>
          <w:szCs w:val="22"/>
        </w:rPr>
      </w:pPr>
    </w:p>
    <w:p w:rsidR="52BABA43" w:rsidP="52BABA43" w:rsidRDefault="52BABA43" w14:paraId="7D7CB6E0" w14:textId="072844CD">
      <w:pPr>
        <w:pStyle w:val="Normalny"/>
        <w:bidi w:val="0"/>
        <w:spacing w:before="0" w:beforeAutospacing="off" w:after="160" w:afterAutospacing="off" w:line="259" w:lineRule="auto"/>
        <w:ind w:left="708" w:right="0" w:hanging="0"/>
        <w:jc w:val="left"/>
        <w:rPr>
          <w:b w:val="0"/>
          <w:bCs w:val="0"/>
          <w:sz w:val="22"/>
          <w:szCs w:val="22"/>
        </w:rPr>
      </w:pPr>
    </w:p>
    <w:p w:rsidR="705CDB61" w:rsidP="705CDB61" w:rsidRDefault="705CDB61" w14:paraId="09406FB2" w14:textId="0E65EC5C">
      <w:pPr>
        <w:pStyle w:val="Normalny"/>
        <w:ind w:left="567"/>
        <w:rPr>
          <w:b w:val="0"/>
          <w:bCs w:val="0"/>
          <w:sz w:val="22"/>
          <w:szCs w:val="22"/>
        </w:rPr>
      </w:pPr>
    </w:p>
    <w:p w:rsidR="52BABA43" w:rsidRDefault="52BABA43" w14:paraId="31BC2F95" w14:textId="0B3A44E6">
      <w:r>
        <w:br w:type="page"/>
      </w:r>
    </w:p>
    <w:p w:rsidR="52BABA43" w:rsidP="52BABA43" w:rsidRDefault="52BABA43" w14:paraId="5BC99569" w14:textId="67E9D406">
      <w:pPr>
        <w:pStyle w:val="Nagwek2"/>
        <w:rPr/>
      </w:pPr>
      <w:r w:rsidR="52BABA43">
        <w:rPr/>
        <w:t>UC.03</w:t>
      </w:r>
      <w:r w:rsidR="52BABA43">
        <w:rPr/>
        <w:t>1</w:t>
      </w:r>
      <w:r w:rsidR="52BABA43">
        <w:rPr/>
        <w:t xml:space="preserve"> </w:t>
      </w:r>
      <w:r w:rsidR="52BABA43">
        <w:rPr/>
        <w:t xml:space="preserve">Zamróź </w:t>
      </w:r>
      <w:r w:rsidR="52BABA43">
        <w:rPr/>
        <w:t>karnet</w:t>
      </w:r>
    </w:p>
    <w:p w:rsidR="52BABA43" w:rsidP="52BABA43" w:rsidRDefault="52BABA43" w14:paraId="369BBC4D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52BABA43" w:rsidP="52BABA43" w:rsidRDefault="52BABA43" w14:paraId="7FF86E6F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Aktorzy:</w:t>
      </w:r>
    </w:p>
    <w:p w:rsidR="52BABA43" w:rsidP="52BABA43" w:rsidRDefault="52BABA43" w14:paraId="1EEFE426" w14:textId="586FCB51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Klient</w:t>
      </w:r>
    </w:p>
    <w:p w:rsidR="52BABA43" w:rsidP="52BABA43" w:rsidRDefault="52BABA43" w14:paraId="01EAA475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Cel:</w:t>
      </w:r>
    </w:p>
    <w:p w:rsidR="52BABA43" w:rsidP="52BABA43" w:rsidRDefault="52BABA43" w14:paraId="1ACE7775" w14:textId="0B3BFB1A">
      <w:pPr>
        <w:pStyle w:val="Normalny"/>
        <w:bidi w:val="0"/>
        <w:spacing w:before="0" w:beforeAutospacing="off" w:after="160" w:afterAutospacing="off" w:line="259" w:lineRule="auto"/>
        <w:ind w:left="1080" w:right="0"/>
        <w:jc w:val="left"/>
      </w:pPr>
      <w:r w:rsidRPr="52BABA43" w:rsidR="52BABA43">
        <w:rPr>
          <w:b w:val="0"/>
          <w:bCs w:val="0"/>
          <w:sz w:val="22"/>
          <w:szCs w:val="22"/>
        </w:rPr>
        <w:t xml:space="preserve">Klient systemu chce </w:t>
      </w:r>
      <w:r w:rsidRPr="52BABA43" w:rsidR="52BABA43">
        <w:rPr>
          <w:b w:val="0"/>
          <w:bCs w:val="0"/>
          <w:sz w:val="22"/>
          <w:szCs w:val="22"/>
        </w:rPr>
        <w:t xml:space="preserve">zamrozić </w:t>
      </w:r>
      <w:r w:rsidRPr="52BABA43" w:rsidR="52BABA43">
        <w:rPr>
          <w:b w:val="0"/>
          <w:bCs w:val="0"/>
          <w:sz w:val="22"/>
          <w:szCs w:val="22"/>
        </w:rPr>
        <w:t>karnet.</w:t>
      </w:r>
    </w:p>
    <w:p w:rsidR="52BABA43" w:rsidP="52BABA43" w:rsidRDefault="52BABA43" w14:paraId="17E72B73" w14:textId="25C6659C">
      <w:pPr>
        <w:pStyle w:val="Normalny"/>
        <w:ind w:left="567" w:firstLine="153"/>
      </w:pPr>
      <w:r w:rsidRPr="52BABA43" w:rsidR="52BABA43">
        <w:rPr>
          <w:b w:val="1"/>
          <w:bCs w:val="1"/>
          <w:sz w:val="26"/>
          <w:szCs w:val="26"/>
        </w:rPr>
        <w:t xml:space="preserve">Warunki wstępne: </w:t>
      </w:r>
    </w:p>
    <w:p w:rsidR="52BABA43" w:rsidP="52BABA43" w:rsidRDefault="52BABA43" w14:paraId="4A2598DB" w14:textId="5D67489F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>Klient jest zalogowany w systemie (patrz UC.001)</w:t>
      </w:r>
    </w:p>
    <w:p w:rsidR="52BABA43" w:rsidP="52BABA43" w:rsidRDefault="52BABA43" w14:paraId="18A89C74" w14:textId="043926F5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>Klient posiada wykupiony karnet.</w:t>
      </w:r>
    </w:p>
    <w:p w:rsidR="52BABA43" w:rsidP="52BABA43" w:rsidRDefault="52BABA43" w14:paraId="1C2195EA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52BABA43" w:rsidP="52BABA43" w:rsidRDefault="52BABA43" w14:paraId="4B1E7401" w14:textId="2848C086">
      <w:pPr>
        <w:pStyle w:val="Normalny"/>
        <w:ind w:left="567" w:firstLine="153"/>
        <w:rPr>
          <w:sz w:val="26"/>
          <w:szCs w:val="26"/>
        </w:rPr>
      </w:pPr>
      <w:r w:rsidRPr="52BABA43" w:rsidR="52BABA43">
        <w:rPr>
          <w:sz w:val="26"/>
          <w:szCs w:val="26"/>
        </w:rPr>
        <w:t>Scenariusz główny:</w:t>
      </w:r>
    </w:p>
    <w:p w:rsidR="52BABA43" w:rsidP="52BABA43" w:rsidRDefault="52BABA43" w14:paraId="10407B4E" w14:textId="0518BD45">
      <w:pPr>
        <w:pStyle w:val="ListParagraph"/>
        <w:numPr>
          <w:ilvl w:val="1"/>
          <w:numId w:val="65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Klient wywołuje opcję zamróź karnet na swoim profilu</w:t>
      </w:r>
    </w:p>
    <w:p w:rsidR="52BABA43" w:rsidP="52BABA43" w:rsidRDefault="52BABA43" w14:paraId="1BFA4386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 xml:space="preserve">Warunki końcowe: </w:t>
      </w:r>
    </w:p>
    <w:p w:rsidR="52BABA43" w:rsidP="52BABA43" w:rsidRDefault="52BABA43" w14:paraId="4C8F4F4E" w14:textId="4C4F2EB2">
      <w:pPr>
        <w:pStyle w:val="ListParagraph"/>
        <w:numPr>
          <w:ilvl w:val="1"/>
          <w:numId w:val="6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2BABA43" w:rsidR="52BABA43">
        <w:rPr>
          <w:sz w:val="22"/>
          <w:szCs w:val="22"/>
        </w:rPr>
        <w:t xml:space="preserve">Karnet zostaje </w:t>
      </w:r>
      <w:r w:rsidRPr="52BABA43" w:rsidR="52BABA43">
        <w:rPr>
          <w:sz w:val="22"/>
          <w:szCs w:val="22"/>
        </w:rPr>
        <w:t>zamrożony.</w:t>
      </w:r>
    </w:p>
    <w:p w:rsidR="52BABA43" w:rsidRDefault="52BABA43" w14:paraId="5F4CC88F" w14:textId="3D805456">
      <w:pPr>
        <w:bidi w:val="0"/>
      </w:pPr>
      <w:r>
        <w:br w:type="page"/>
      </w:r>
    </w:p>
    <w:p w:rsidR="52BABA43" w:rsidP="52BABA43" w:rsidRDefault="52BABA43" w14:paraId="370ADF3E" w14:textId="6578B830">
      <w:pPr>
        <w:pStyle w:val="Nagwek2"/>
        <w:rPr/>
      </w:pPr>
      <w:r w:rsidR="52BABA43">
        <w:rPr/>
        <w:t>UC.03</w:t>
      </w:r>
      <w:r w:rsidR="52BABA43">
        <w:rPr/>
        <w:t>2</w:t>
      </w:r>
      <w:r w:rsidR="52BABA43">
        <w:rPr/>
        <w:t xml:space="preserve"> </w:t>
      </w:r>
      <w:r w:rsidR="52BABA43">
        <w:rPr/>
        <w:t xml:space="preserve">Anuluj </w:t>
      </w:r>
      <w:r w:rsidR="52BABA43">
        <w:rPr/>
        <w:t>karnet</w:t>
      </w:r>
    </w:p>
    <w:p w:rsidR="52BABA43" w:rsidP="52BABA43" w:rsidRDefault="52BABA43" w14:paraId="3BD24185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52BABA43" w:rsidP="52BABA43" w:rsidRDefault="52BABA43" w14:paraId="605ED3D4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Aktorzy:</w:t>
      </w:r>
    </w:p>
    <w:p w:rsidR="52BABA43" w:rsidP="52BABA43" w:rsidRDefault="52BABA43" w14:paraId="7DE6CD21" w14:textId="586FCB51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Klient</w:t>
      </w:r>
    </w:p>
    <w:p w:rsidR="52BABA43" w:rsidP="52BABA43" w:rsidRDefault="52BABA43" w14:paraId="79D9C4F4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Cel:</w:t>
      </w:r>
    </w:p>
    <w:p w:rsidR="52BABA43" w:rsidP="52BABA43" w:rsidRDefault="52BABA43" w14:paraId="61FEF69E" w14:textId="39CD372B">
      <w:pPr>
        <w:pStyle w:val="Normalny"/>
        <w:bidi w:val="0"/>
        <w:spacing w:before="0" w:beforeAutospacing="off" w:after="160" w:afterAutospacing="off" w:line="259" w:lineRule="auto"/>
        <w:ind w:left="1080" w:right="0"/>
        <w:jc w:val="left"/>
      </w:pPr>
      <w:r w:rsidRPr="52BABA43" w:rsidR="52BABA43">
        <w:rPr>
          <w:b w:val="0"/>
          <w:bCs w:val="0"/>
          <w:sz w:val="22"/>
          <w:szCs w:val="22"/>
        </w:rPr>
        <w:t xml:space="preserve">Klient systemu chce </w:t>
      </w:r>
      <w:r w:rsidRPr="52BABA43" w:rsidR="52BABA43">
        <w:rPr>
          <w:b w:val="0"/>
          <w:bCs w:val="0"/>
          <w:sz w:val="22"/>
          <w:szCs w:val="22"/>
        </w:rPr>
        <w:t xml:space="preserve">anulować </w:t>
      </w:r>
      <w:r w:rsidRPr="52BABA43" w:rsidR="52BABA43">
        <w:rPr>
          <w:b w:val="0"/>
          <w:bCs w:val="0"/>
          <w:sz w:val="22"/>
          <w:szCs w:val="22"/>
        </w:rPr>
        <w:t>karnet.</w:t>
      </w:r>
    </w:p>
    <w:p w:rsidR="52BABA43" w:rsidP="52BABA43" w:rsidRDefault="52BABA43" w14:paraId="64B55662" w14:textId="25C6659C">
      <w:pPr>
        <w:pStyle w:val="Normalny"/>
        <w:ind w:left="567" w:firstLine="153"/>
      </w:pPr>
      <w:r w:rsidRPr="52BABA43" w:rsidR="52BABA43">
        <w:rPr>
          <w:b w:val="1"/>
          <w:bCs w:val="1"/>
          <w:sz w:val="26"/>
          <w:szCs w:val="26"/>
        </w:rPr>
        <w:t xml:space="preserve">Warunki wstępne: </w:t>
      </w:r>
    </w:p>
    <w:p w:rsidR="52BABA43" w:rsidP="52BABA43" w:rsidRDefault="52BABA43" w14:paraId="34A481BB" w14:textId="5D67489F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>Klient jest zalogowany w systemie (patrz UC.001)</w:t>
      </w:r>
    </w:p>
    <w:p w:rsidR="52BABA43" w:rsidP="52BABA43" w:rsidRDefault="52BABA43" w14:paraId="15C1670D" w14:textId="043926F5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>Klient posiada wykupiony karnet.</w:t>
      </w:r>
    </w:p>
    <w:p w:rsidR="52BABA43" w:rsidP="52BABA43" w:rsidRDefault="52BABA43" w14:paraId="35E2B882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52BABA43" w:rsidP="52BABA43" w:rsidRDefault="52BABA43" w14:paraId="03705CEE" w14:textId="2848C086">
      <w:pPr>
        <w:pStyle w:val="Normalny"/>
        <w:ind w:left="567" w:firstLine="153"/>
        <w:rPr>
          <w:sz w:val="26"/>
          <w:szCs w:val="26"/>
        </w:rPr>
      </w:pPr>
      <w:r w:rsidRPr="52BABA43" w:rsidR="52BABA43">
        <w:rPr>
          <w:sz w:val="26"/>
          <w:szCs w:val="26"/>
        </w:rPr>
        <w:t>Scenariusz główny:</w:t>
      </w:r>
    </w:p>
    <w:p w:rsidR="52BABA43" w:rsidP="52BABA43" w:rsidRDefault="52BABA43" w14:paraId="3F05DB31" w14:textId="7AF6281A">
      <w:pPr>
        <w:pStyle w:val="ListParagraph"/>
        <w:numPr>
          <w:ilvl w:val="1"/>
          <w:numId w:val="66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 xml:space="preserve">Klient wywołuje opcję </w:t>
      </w:r>
      <w:r w:rsidRPr="52BABA43" w:rsidR="52BABA43">
        <w:rPr>
          <w:sz w:val="22"/>
          <w:szCs w:val="22"/>
        </w:rPr>
        <w:t xml:space="preserve">anuluj </w:t>
      </w:r>
      <w:r w:rsidRPr="52BABA43" w:rsidR="52BABA43">
        <w:rPr>
          <w:sz w:val="22"/>
          <w:szCs w:val="22"/>
        </w:rPr>
        <w:t>karnet na swoim profilu</w:t>
      </w:r>
      <w:r w:rsidRPr="52BABA43" w:rsidR="52BABA43">
        <w:rPr>
          <w:sz w:val="22"/>
          <w:szCs w:val="22"/>
        </w:rPr>
        <w:t>.</w:t>
      </w:r>
    </w:p>
    <w:p w:rsidR="52BABA43" w:rsidP="52BABA43" w:rsidRDefault="52BABA43" w14:paraId="34344F25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 xml:space="preserve">Warunki końcowe: </w:t>
      </w:r>
    </w:p>
    <w:p w:rsidR="52BABA43" w:rsidP="52BABA43" w:rsidRDefault="52BABA43" w14:paraId="4330807E" w14:textId="69D16065">
      <w:pPr>
        <w:pStyle w:val="ListParagraph"/>
        <w:numPr>
          <w:ilvl w:val="1"/>
          <w:numId w:val="6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2BABA43" w:rsidR="52BABA43">
        <w:rPr>
          <w:sz w:val="22"/>
          <w:szCs w:val="22"/>
        </w:rPr>
        <w:t xml:space="preserve">Karnet zostaje </w:t>
      </w:r>
      <w:r w:rsidRPr="52BABA43" w:rsidR="52BABA43">
        <w:rPr>
          <w:sz w:val="22"/>
          <w:szCs w:val="22"/>
        </w:rPr>
        <w:t>anulowany</w:t>
      </w:r>
      <w:r w:rsidRPr="52BABA43" w:rsidR="52BABA43">
        <w:rPr>
          <w:sz w:val="22"/>
          <w:szCs w:val="22"/>
        </w:rPr>
        <w:t>.</w:t>
      </w:r>
    </w:p>
    <w:p w:rsidR="52BABA43" w:rsidRDefault="52BABA43" w14:paraId="1F8F1A3F" w14:textId="00D0C560">
      <w:pPr>
        <w:bidi w:val="0"/>
      </w:pPr>
      <w:r>
        <w:br w:type="page"/>
      </w:r>
    </w:p>
    <w:p w:rsidR="52BABA43" w:rsidP="52BABA43" w:rsidRDefault="52BABA43" w14:paraId="55DB267C" w14:textId="3C369A52">
      <w:pPr>
        <w:pStyle w:val="Nagwek2"/>
        <w:rPr/>
      </w:pPr>
      <w:r w:rsidR="52BABA43">
        <w:rPr/>
        <w:t>UC.03</w:t>
      </w:r>
      <w:r w:rsidR="52BABA43">
        <w:rPr/>
        <w:t>3</w:t>
      </w:r>
      <w:r w:rsidR="52BABA43">
        <w:rPr/>
        <w:t xml:space="preserve"> </w:t>
      </w:r>
      <w:r w:rsidR="52BABA43">
        <w:rPr/>
        <w:t>Wejdź na siłownię</w:t>
      </w:r>
    </w:p>
    <w:p w:rsidR="52BABA43" w:rsidP="52BABA43" w:rsidRDefault="52BABA43" w14:paraId="39803300" w14:textId="74E6FE82">
      <w:pPr>
        <w:pStyle w:val="Normalny"/>
      </w:pPr>
    </w:p>
    <w:p w:rsidR="52BABA43" w:rsidP="52BABA43" w:rsidRDefault="52BABA43" w14:paraId="6C0B375D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Aktorzy:</w:t>
      </w:r>
    </w:p>
    <w:p w:rsidR="52BABA43" w:rsidP="52BABA43" w:rsidRDefault="52BABA43" w14:paraId="383AE344" w14:textId="586FCB51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Klient</w:t>
      </w:r>
    </w:p>
    <w:p w:rsidR="52BABA43" w:rsidP="52BABA43" w:rsidRDefault="52BABA43" w14:paraId="1D115BB2" w14:textId="3E9AC057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Bramka wejściowa</w:t>
      </w:r>
    </w:p>
    <w:p w:rsidR="52BABA43" w:rsidP="52BABA43" w:rsidRDefault="52BABA43" w14:paraId="66E30E7E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Cel:</w:t>
      </w:r>
    </w:p>
    <w:p w:rsidR="52BABA43" w:rsidP="52BABA43" w:rsidRDefault="52BABA43" w14:paraId="7E924DD4" w14:textId="1665AA8F">
      <w:pPr>
        <w:pStyle w:val="Normalny"/>
        <w:bidi w:val="0"/>
        <w:spacing w:before="0" w:beforeAutospacing="off" w:after="160" w:afterAutospacing="off" w:line="259" w:lineRule="auto"/>
        <w:ind w:left="1080" w:right="0"/>
        <w:jc w:val="left"/>
      </w:pPr>
      <w:r w:rsidRPr="52BABA43" w:rsidR="52BABA43">
        <w:rPr>
          <w:b w:val="0"/>
          <w:bCs w:val="0"/>
          <w:sz w:val="22"/>
          <w:szCs w:val="22"/>
        </w:rPr>
        <w:t>Wejście klienta na siłownię.</w:t>
      </w:r>
    </w:p>
    <w:p w:rsidR="52BABA43" w:rsidP="52BABA43" w:rsidRDefault="52BABA43" w14:paraId="437513A4" w14:textId="7DF51334">
      <w:pPr>
        <w:pStyle w:val="Normalny"/>
        <w:bidi w:val="0"/>
        <w:spacing w:before="0" w:beforeAutospacing="off" w:after="160" w:afterAutospacing="off" w:line="259" w:lineRule="auto"/>
        <w:ind w:left="708" w:right="0"/>
        <w:jc w:val="left"/>
      </w:pPr>
      <w:r w:rsidRPr="52BABA43" w:rsidR="52BABA43">
        <w:rPr>
          <w:b w:val="1"/>
          <w:bCs w:val="1"/>
          <w:sz w:val="26"/>
          <w:szCs w:val="26"/>
        </w:rPr>
        <w:t xml:space="preserve">Warunki wstępne: </w:t>
      </w:r>
    </w:p>
    <w:p w:rsidR="52BABA43" w:rsidP="52BABA43" w:rsidRDefault="52BABA43" w14:paraId="2ACD728E" w14:textId="4BE58E9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 xml:space="preserve">Klient </w:t>
      </w:r>
      <w:r w:rsidR="52BABA43">
        <w:rPr/>
        <w:t>jest zarejestrowany w systemie.</w:t>
      </w:r>
    </w:p>
    <w:p w:rsidR="52BABA43" w:rsidP="52BABA43" w:rsidRDefault="52BABA43" w14:paraId="1B2B75F8" w14:textId="043926F5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>Klient posiada wykupiony karnet.</w:t>
      </w:r>
    </w:p>
    <w:p w:rsidR="52BABA43" w:rsidP="52BABA43" w:rsidRDefault="52BABA43" w14:paraId="1F70400A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52BABA43" w:rsidP="52BABA43" w:rsidRDefault="52BABA43" w14:paraId="2FC43075" w14:textId="2848C086">
      <w:pPr>
        <w:pStyle w:val="Normalny"/>
        <w:ind w:left="567" w:firstLine="153"/>
        <w:rPr>
          <w:sz w:val="26"/>
          <w:szCs w:val="26"/>
        </w:rPr>
      </w:pPr>
      <w:r w:rsidRPr="52BABA43" w:rsidR="52BABA43">
        <w:rPr>
          <w:sz w:val="26"/>
          <w:szCs w:val="26"/>
        </w:rPr>
        <w:t>Scenariusz główny:</w:t>
      </w:r>
    </w:p>
    <w:p w:rsidR="52BABA43" w:rsidP="52BABA43" w:rsidRDefault="52BABA43" w14:paraId="051F8D4B" w14:textId="453F0BBC">
      <w:pPr>
        <w:pStyle w:val="ListParagraph"/>
        <w:numPr>
          <w:ilvl w:val="1"/>
          <w:numId w:val="67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Klient używa odcisku palca do zweryfikowania jego danych na siłowni.</w:t>
      </w:r>
    </w:p>
    <w:p w:rsidR="52BABA43" w:rsidP="52BABA43" w:rsidRDefault="52BABA43" w14:paraId="72D9C12E" w14:textId="3276E839">
      <w:pPr>
        <w:pStyle w:val="ListParagraph"/>
        <w:numPr>
          <w:ilvl w:val="1"/>
          <w:numId w:val="67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System sprawdza poprawność danych.</w:t>
      </w:r>
    </w:p>
    <w:p w:rsidR="52BABA43" w:rsidP="52BABA43" w:rsidRDefault="52BABA43" w14:paraId="1E178337" w14:textId="220D8E13">
      <w:pPr>
        <w:pStyle w:val="ListParagraph"/>
        <w:numPr>
          <w:ilvl w:val="1"/>
          <w:numId w:val="67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System wpuszcza klienta.</w:t>
      </w:r>
    </w:p>
    <w:p w:rsidR="52BABA43" w:rsidP="52BABA43" w:rsidRDefault="52BABA43" w14:paraId="7B0ECB7F" w14:textId="072ECECA">
      <w:pPr>
        <w:pStyle w:val="Normalny"/>
        <w:ind w:left="720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Scenariusz alternatywny - niepoprawność danych</w:t>
      </w:r>
    </w:p>
    <w:p w:rsidR="52BABA43" w:rsidP="52BABA43" w:rsidRDefault="52BABA43" w14:paraId="7DBEA0BA" w14:textId="3D52DEBD">
      <w:pPr>
        <w:pStyle w:val="ListParagraph"/>
        <w:numPr>
          <w:ilvl w:val="1"/>
          <w:numId w:val="69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System stwierdza niepoprawność danych.</w:t>
      </w:r>
    </w:p>
    <w:p w:rsidR="52BABA43" w:rsidP="52BABA43" w:rsidRDefault="52BABA43" w14:paraId="14A66EB7" w14:textId="75F83E89">
      <w:pPr>
        <w:pStyle w:val="Normalny"/>
        <w:ind w:left="1080"/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Powrót do kroku nr1 scenariusza głównego.</w:t>
      </w:r>
    </w:p>
    <w:p w:rsidR="52BABA43" w:rsidP="52BABA43" w:rsidRDefault="52BABA43" w14:paraId="24A597A0" w14:textId="56E06843">
      <w:pPr>
        <w:pStyle w:val="Normalny"/>
        <w:ind w:left="708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Scenariusz alternatywny - nieważny karnet</w:t>
      </w:r>
    </w:p>
    <w:p w:rsidR="52BABA43" w:rsidP="52BABA43" w:rsidRDefault="52BABA43" w14:paraId="70B61AA5" w14:textId="51562E85">
      <w:pPr>
        <w:pStyle w:val="ListParagraph"/>
        <w:numPr>
          <w:ilvl w:val="1"/>
          <w:numId w:val="71"/>
        </w:numPr>
        <w:rPr>
          <w:b w:val="0"/>
          <w:bCs w:val="0"/>
          <w:sz w:val="22"/>
          <w:szCs w:val="22"/>
        </w:rPr>
      </w:pPr>
      <w:r w:rsidRPr="52BABA43" w:rsidR="52BABA43">
        <w:rPr>
          <w:b w:val="0"/>
          <w:bCs w:val="0"/>
          <w:sz w:val="22"/>
          <w:szCs w:val="22"/>
        </w:rPr>
        <w:t>System stwierdza nieważność karnetu.</w:t>
      </w:r>
    </w:p>
    <w:p w:rsidR="52BABA43" w:rsidP="52BABA43" w:rsidRDefault="52BABA43" w14:paraId="3A4E530A" w14:textId="37BFAB12">
      <w:pPr>
        <w:pStyle w:val="ListParagraph"/>
        <w:numPr>
          <w:ilvl w:val="1"/>
          <w:numId w:val="71"/>
        </w:numPr>
        <w:rPr>
          <w:b w:val="0"/>
          <w:bCs w:val="0"/>
          <w:sz w:val="22"/>
          <w:szCs w:val="22"/>
        </w:rPr>
      </w:pPr>
      <w:r w:rsidRPr="52BABA43" w:rsidR="52BABA43">
        <w:rPr>
          <w:b w:val="0"/>
          <w:bCs w:val="0"/>
          <w:sz w:val="22"/>
          <w:szCs w:val="22"/>
        </w:rPr>
        <w:t xml:space="preserve">System przekierowywane Klienta do kupna karnetu. </w:t>
      </w:r>
    </w:p>
    <w:p w:rsidR="52BABA43" w:rsidP="52BABA43" w:rsidRDefault="52BABA43" w14:paraId="2A2FBE02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 xml:space="preserve">Warunki końcowe: </w:t>
      </w:r>
    </w:p>
    <w:p w:rsidR="52BABA43" w:rsidP="52BABA43" w:rsidRDefault="52BABA43" w14:paraId="4A6E916E" w14:textId="4C4F2EB2">
      <w:pPr>
        <w:pStyle w:val="ListParagraph"/>
        <w:numPr>
          <w:ilvl w:val="1"/>
          <w:numId w:val="6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2BABA43" w:rsidR="52BABA43">
        <w:rPr>
          <w:sz w:val="22"/>
          <w:szCs w:val="22"/>
        </w:rPr>
        <w:t xml:space="preserve">Karnet zostaje </w:t>
      </w:r>
      <w:r w:rsidRPr="52BABA43" w:rsidR="52BABA43">
        <w:rPr>
          <w:sz w:val="22"/>
          <w:szCs w:val="22"/>
        </w:rPr>
        <w:t>zamrożony.</w:t>
      </w:r>
    </w:p>
    <w:p w:rsidR="52BABA43" w:rsidP="52BABA43" w:rsidRDefault="52BABA43" w14:paraId="7B3E9BED" w14:textId="7B57463C">
      <w:pPr>
        <w:pStyle w:val="Normalny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</w:p>
    <w:p w:rsidR="52BABA43" w:rsidP="52BABA43" w:rsidRDefault="52BABA43" w14:paraId="6123CC9B" w14:textId="583EE489">
      <w:pPr>
        <w:pStyle w:val="Normalny"/>
        <w:bidi w:val="0"/>
        <w:spacing w:before="0" w:beforeAutospacing="off" w:after="160" w:afterAutospacing="off" w:line="259" w:lineRule="auto"/>
        <w:ind w:left="708" w:right="0"/>
        <w:jc w:val="left"/>
        <w:rPr>
          <w:sz w:val="22"/>
          <w:szCs w:val="22"/>
        </w:rPr>
      </w:pPr>
    </w:p>
    <w:p w:rsidR="52BABA43" w:rsidRDefault="52BABA43" w14:paraId="51FE8B95" w14:textId="3BA14DBB">
      <w:r>
        <w:br w:type="page"/>
      </w:r>
    </w:p>
    <w:p w:rsidR="52BABA43" w:rsidP="52BABA43" w:rsidRDefault="52BABA43" w14:paraId="4CA2851C" w14:textId="4146F9F8">
      <w:pPr>
        <w:pStyle w:val="Nagwek2"/>
        <w:rPr/>
      </w:pPr>
      <w:r w:rsidR="52BABA43">
        <w:rPr/>
        <w:t>UC.03</w:t>
      </w:r>
      <w:r w:rsidR="52BABA43">
        <w:rPr/>
        <w:t>4</w:t>
      </w:r>
      <w:r w:rsidR="52BABA43">
        <w:rPr/>
        <w:t xml:space="preserve"> </w:t>
      </w:r>
      <w:r w:rsidR="52BABA43">
        <w:rPr/>
        <w:t>Zarejestruj na zajęcia</w:t>
      </w:r>
    </w:p>
    <w:p w:rsidR="52BABA43" w:rsidP="52BABA43" w:rsidRDefault="52BABA43" w14:paraId="5235B158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52BABA43" w:rsidP="52BABA43" w:rsidRDefault="52BABA43" w14:paraId="5871E691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Aktorzy:</w:t>
      </w:r>
    </w:p>
    <w:p w:rsidR="52BABA43" w:rsidP="52BABA43" w:rsidRDefault="52BABA43" w14:paraId="69D3E411" w14:textId="586FCB51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52BABA43" w:rsidR="52BABA43">
        <w:rPr>
          <w:b w:val="1"/>
          <w:bCs w:val="1"/>
          <w:sz w:val="22"/>
          <w:szCs w:val="22"/>
        </w:rPr>
        <w:t>Klient</w:t>
      </w:r>
    </w:p>
    <w:p w:rsidR="52BABA43" w:rsidP="52BABA43" w:rsidRDefault="52BABA43" w14:paraId="1442C2A2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Cel:</w:t>
      </w:r>
    </w:p>
    <w:p w:rsidR="52BABA43" w:rsidP="52BABA43" w:rsidRDefault="52BABA43" w14:paraId="4F9BC031" w14:textId="7D066E7C">
      <w:pPr>
        <w:pStyle w:val="Normalny"/>
        <w:bidi w:val="0"/>
        <w:spacing w:before="0" w:beforeAutospacing="off" w:after="160" w:afterAutospacing="off" w:line="259" w:lineRule="auto"/>
        <w:ind w:left="1080" w:right="0"/>
        <w:jc w:val="left"/>
        <w:rPr>
          <w:b w:val="0"/>
          <w:bCs w:val="0"/>
          <w:sz w:val="22"/>
          <w:szCs w:val="22"/>
        </w:rPr>
      </w:pPr>
      <w:r w:rsidRPr="52BABA43" w:rsidR="52BABA43">
        <w:rPr>
          <w:b w:val="0"/>
          <w:bCs w:val="0"/>
          <w:sz w:val="22"/>
          <w:szCs w:val="22"/>
        </w:rPr>
        <w:t xml:space="preserve">Klient systemu chce </w:t>
      </w:r>
      <w:r w:rsidRPr="52BABA43" w:rsidR="52BABA43">
        <w:rPr>
          <w:b w:val="0"/>
          <w:bCs w:val="0"/>
          <w:sz w:val="22"/>
          <w:szCs w:val="22"/>
        </w:rPr>
        <w:t>zarejestrować się na zajęcia odbywające się na siłowni.</w:t>
      </w:r>
    </w:p>
    <w:p w:rsidR="52BABA43" w:rsidP="52BABA43" w:rsidRDefault="52BABA43" w14:paraId="12CFE9D3" w14:textId="25C6659C">
      <w:pPr>
        <w:pStyle w:val="Normalny"/>
        <w:ind w:left="567" w:firstLine="153"/>
      </w:pPr>
      <w:r w:rsidRPr="52BABA43" w:rsidR="52BABA43">
        <w:rPr>
          <w:b w:val="1"/>
          <w:bCs w:val="1"/>
          <w:sz w:val="26"/>
          <w:szCs w:val="26"/>
        </w:rPr>
        <w:t xml:space="preserve">Warunki wstępne: </w:t>
      </w:r>
    </w:p>
    <w:p w:rsidR="52BABA43" w:rsidP="52BABA43" w:rsidRDefault="52BABA43" w14:paraId="4171A8E9" w14:textId="5D67489F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>Klient jest zalogowany w systemie (patrz UC.001)</w:t>
      </w:r>
    </w:p>
    <w:p w:rsidR="52BABA43" w:rsidP="52BABA43" w:rsidRDefault="52BABA43" w14:paraId="325370E5" w14:textId="043926F5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52BABA43">
        <w:rPr/>
        <w:t>Klient posiada wykupiony karnet.</w:t>
      </w:r>
    </w:p>
    <w:p w:rsidR="52BABA43" w:rsidP="52BABA43" w:rsidRDefault="52BABA43" w14:paraId="343FC09E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52BABA43" w:rsidP="52BABA43" w:rsidRDefault="52BABA43" w14:paraId="63EA883B" w14:textId="2848C086">
      <w:pPr>
        <w:pStyle w:val="Normalny"/>
        <w:ind w:left="567" w:firstLine="153"/>
        <w:rPr>
          <w:sz w:val="26"/>
          <w:szCs w:val="26"/>
        </w:rPr>
      </w:pPr>
      <w:r w:rsidRPr="52BABA43" w:rsidR="52BABA43">
        <w:rPr>
          <w:sz w:val="26"/>
          <w:szCs w:val="26"/>
        </w:rPr>
        <w:t>Scenariusz główny:</w:t>
      </w:r>
    </w:p>
    <w:p w:rsidR="52BABA43" w:rsidP="52BABA43" w:rsidRDefault="52BABA43" w14:paraId="28B5CCD6" w14:textId="0696CE2F">
      <w:pPr>
        <w:pStyle w:val="ListParagraph"/>
        <w:numPr>
          <w:ilvl w:val="1"/>
          <w:numId w:val="72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Klient wy</w:t>
      </w:r>
      <w:r w:rsidRPr="52BABA43" w:rsidR="52BABA43">
        <w:rPr>
          <w:sz w:val="22"/>
          <w:szCs w:val="22"/>
        </w:rPr>
        <w:t>biera opcję rejestracji na zajęcia w swoim profilu.</w:t>
      </w:r>
    </w:p>
    <w:p w:rsidR="52BABA43" w:rsidP="52BABA43" w:rsidRDefault="52BABA43" w14:paraId="7427E48D" w14:textId="451C7DFE">
      <w:pPr>
        <w:pStyle w:val="ListParagraph"/>
        <w:numPr>
          <w:ilvl w:val="1"/>
          <w:numId w:val="72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Klient wybiera typ zajęć.</w:t>
      </w:r>
    </w:p>
    <w:p w:rsidR="52BABA43" w:rsidP="52BABA43" w:rsidRDefault="52BABA43" w14:paraId="586C4EAC" w14:textId="04F234D3">
      <w:pPr>
        <w:pStyle w:val="ListParagraph"/>
        <w:numPr>
          <w:ilvl w:val="1"/>
          <w:numId w:val="72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 xml:space="preserve">Klient wybiera </w:t>
      </w:r>
      <w:r w:rsidRPr="52BABA43" w:rsidR="52BABA43">
        <w:rPr>
          <w:sz w:val="22"/>
          <w:szCs w:val="22"/>
        </w:rPr>
        <w:t>dzień</w:t>
      </w:r>
      <w:r w:rsidRPr="52BABA43" w:rsidR="52BABA43">
        <w:rPr>
          <w:sz w:val="22"/>
          <w:szCs w:val="22"/>
        </w:rPr>
        <w:t xml:space="preserve"> oraz godzinę rozpoczęcia zajęć.</w:t>
      </w:r>
    </w:p>
    <w:p w:rsidR="52BABA43" w:rsidP="52BABA43" w:rsidRDefault="52BABA43" w14:paraId="439D65A9" w14:textId="35C5DAE2">
      <w:pPr>
        <w:pStyle w:val="ListParagraph"/>
        <w:numPr>
          <w:ilvl w:val="1"/>
          <w:numId w:val="72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Klient zleca systemowi wykonanie rejestracji.</w:t>
      </w:r>
    </w:p>
    <w:p w:rsidR="52BABA43" w:rsidP="52BABA43" w:rsidRDefault="52BABA43" w14:paraId="3F99F5E5" w14:textId="6348ADCC">
      <w:pPr>
        <w:pStyle w:val="ListParagraph"/>
        <w:numPr>
          <w:ilvl w:val="1"/>
          <w:numId w:val="72"/>
        </w:numPr>
        <w:rPr>
          <w:sz w:val="22"/>
          <w:szCs w:val="22"/>
        </w:rPr>
      </w:pPr>
      <w:r w:rsidRPr="52BABA43" w:rsidR="52BABA43">
        <w:rPr>
          <w:sz w:val="22"/>
          <w:szCs w:val="22"/>
        </w:rPr>
        <w:t>System zwraca wiadomość o poprawnej rejestracji na zajęcia.</w:t>
      </w:r>
    </w:p>
    <w:p w:rsidR="52BABA43" w:rsidP="52BABA43" w:rsidRDefault="52BABA43" w14:paraId="54F41184" w14:textId="2A7B87E0">
      <w:pPr>
        <w:pStyle w:val="Normalny"/>
        <w:ind w:left="720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>Scenariusz alternatywny – brak miejsc na zajęcia:</w:t>
      </w:r>
    </w:p>
    <w:p w:rsidR="52BABA43" w:rsidP="52BABA43" w:rsidRDefault="52BABA43" w14:paraId="4DD02325" w14:textId="05E3D8B3">
      <w:pPr>
        <w:pStyle w:val="Normalny"/>
        <w:ind w:left="1080"/>
        <w:rPr>
          <w:b w:val="1"/>
          <w:bCs w:val="1"/>
          <w:sz w:val="26"/>
          <w:szCs w:val="26"/>
        </w:rPr>
      </w:pPr>
      <w:r w:rsidRPr="52BABA43" w:rsidR="52BABA43">
        <w:rPr>
          <w:b w:val="0"/>
          <w:bCs w:val="0"/>
          <w:sz w:val="22"/>
          <w:szCs w:val="22"/>
        </w:rPr>
        <w:t>5a. System zwraca wiadomość o braku miejsc na wybrane zajęcia</w:t>
      </w:r>
    </w:p>
    <w:p w:rsidR="52BABA43" w:rsidP="52BABA43" w:rsidRDefault="52BABA43" w14:paraId="4FF005E9" w14:textId="7EEB07F4">
      <w:pPr>
        <w:pStyle w:val="Normalny"/>
        <w:ind w:left="1080"/>
        <w:rPr>
          <w:b w:val="0"/>
          <w:bCs w:val="0"/>
          <w:sz w:val="22"/>
          <w:szCs w:val="22"/>
        </w:rPr>
      </w:pPr>
      <w:r w:rsidRPr="52BABA43" w:rsidR="52BABA43">
        <w:rPr>
          <w:b w:val="0"/>
          <w:bCs w:val="0"/>
          <w:sz w:val="22"/>
          <w:szCs w:val="22"/>
        </w:rPr>
        <w:t>Powrót do nr 2 scenariusza głównego.</w:t>
      </w:r>
    </w:p>
    <w:p w:rsidR="52BABA43" w:rsidP="52BABA43" w:rsidRDefault="52BABA43" w14:paraId="22CFF347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52BABA43" w:rsidR="52BABA43">
        <w:rPr>
          <w:b w:val="1"/>
          <w:bCs w:val="1"/>
          <w:sz w:val="26"/>
          <w:szCs w:val="26"/>
        </w:rPr>
        <w:t xml:space="preserve">Warunki końcowe: </w:t>
      </w:r>
    </w:p>
    <w:p w:rsidR="52BABA43" w:rsidP="52BABA43" w:rsidRDefault="52BABA43" w14:paraId="1058670D" w14:textId="3922A71F">
      <w:pPr>
        <w:pStyle w:val="ListParagraph"/>
        <w:numPr>
          <w:ilvl w:val="1"/>
          <w:numId w:val="6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Pr="52BABA43" w:rsidR="52BABA43">
        <w:rPr>
          <w:sz w:val="22"/>
          <w:szCs w:val="22"/>
        </w:rPr>
        <w:t>Klient zostaje zarejestrowany na zajęcia.</w:t>
      </w:r>
    </w:p>
    <w:p w:rsidR="52BABA43" w:rsidP="52BABA43" w:rsidRDefault="52BABA43" w14:paraId="01E78ABB" w14:textId="5E0543BA">
      <w:pPr>
        <w:pStyle w:val="Normalny"/>
        <w:ind w:left="567"/>
        <w:rPr>
          <w:b w:val="0"/>
          <w:bCs w:val="0"/>
          <w:sz w:val="22"/>
          <w:szCs w:val="22"/>
        </w:rPr>
      </w:pPr>
    </w:p>
    <w:p w:rsidR="060808BD" w:rsidP="060808BD" w:rsidRDefault="060808BD" w14:paraId="73183498" w14:textId="67975CF5">
      <w:pPr>
        <w:pStyle w:val="Normalny"/>
        <w:ind w:left="567"/>
      </w:pPr>
    </w:p>
    <w:p w:rsidR="060808BD" w:rsidP="060808BD" w:rsidRDefault="060808BD" w14:paraId="6EE02DBB" w14:textId="66241193">
      <w:pPr>
        <w:pStyle w:val="Normalny"/>
      </w:pPr>
    </w:p>
    <w:p w:rsidRPr="00C65AFB" w:rsidR="3F16E22C" w:rsidRDefault="3F16E22C" w14:paraId="0F6890EC" w14:textId="6530333E">
      <w:r w:rsidRPr="00C65AFB">
        <w:br w:type="page"/>
      </w:r>
    </w:p>
    <w:p w:rsidRPr="00C65AFB" w:rsidR="3F16E22C" w:rsidP="3F16E22C" w:rsidRDefault="3F16E22C" w14:paraId="293C822E" w14:textId="1A821167">
      <w:pPr>
        <w:pStyle w:val="Nagwek1"/>
        <w:rPr/>
      </w:pPr>
      <w:bookmarkStart w:name="_Toc5513297" w:id="13"/>
      <w:r w:rsidR="52BABA43">
        <w:rPr/>
        <w:t>Diagramy klas</w:t>
      </w:r>
      <w:bookmarkEnd w:id="13"/>
    </w:p>
    <w:p w:rsidRPr="00C65AFB" w:rsidR="3F16E22C" w:rsidP="52BABA43" w:rsidRDefault="3F16E22C" w14:paraId="6B242045" w14:textId="5C241006">
      <w:pPr>
        <w:ind w:left="-1008"/>
      </w:pPr>
      <w:r>
        <w:drawing>
          <wp:inline wp14:editId="7113DE53" wp14:anchorId="4B4FA008">
            <wp:extent cx="7019926" cy="4241204"/>
            <wp:effectExtent l="0" t="0" r="0" b="0"/>
            <wp:docPr id="1438560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d03a140fc44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19926" cy="42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AFB" w:rsidR="3F16E22C" w:rsidP="3F16E22C" w:rsidRDefault="3F16E22C" w14:paraId="50861804" w14:textId="1E5040BB"/>
    <w:p w:rsidRPr="00C65AFB" w:rsidR="3F16E22C" w:rsidP="3F16E22C" w:rsidRDefault="3F16E22C" w14:paraId="16F58BE7" w14:textId="261D881A"/>
    <w:sectPr w:rsidRPr="00C65AFB" w:rsidR="3F16E22C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7b1ebfeaecb485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513" w:rsidP="00364DFB" w:rsidRDefault="00B16513" w14:paraId="6537605F" w14:textId="77777777">
      <w:pPr>
        <w:spacing w:after="0" w:line="240" w:lineRule="auto"/>
      </w:pPr>
      <w:r>
        <w:separator/>
      </w:r>
    </w:p>
  </w:endnote>
  <w:endnote w:type="continuationSeparator" w:id="0">
    <w:p w:rsidR="00B16513" w:rsidP="00364DFB" w:rsidRDefault="00B16513" w14:paraId="75C5F2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016"/>
    </w:tblGrid>
    <w:tr w:rsidRPr="00364DFB" w:rsidR="00364DFB" w:rsidTr="00364DFB" w14:paraId="284036DD" w14:textId="77777777">
      <w:tc>
        <w:tcPr>
          <w:tcW w:w="9016" w:type="dxa"/>
        </w:tcPr>
        <w:p w:rsidRPr="00364DFB" w:rsidR="00364DFB" w:rsidP="00364DFB" w:rsidRDefault="00364DFB" w14:paraId="1CD4BC15" w14:textId="2037573D">
          <w:pPr>
            <w:pStyle w:val="Stopka"/>
            <w:jc w:val="right"/>
            <w:rPr>
              <w:sz w:val="18"/>
              <w:szCs w:val="18"/>
            </w:rPr>
          </w:pPr>
          <w:r w:rsidRPr="00364DFB">
            <w:rPr>
              <w:sz w:val="18"/>
              <w:szCs w:val="18"/>
            </w:rPr>
            <w:fldChar w:fldCharType="begin"/>
          </w:r>
          <w:r w:rsidRPr="00364DFB">
            <w:rPr>
              <w:sz w:val="18"/>
              <w:szCs w:val="18"/>
            </w:rPr>
            <w:instrText xml:space="preserve"> PAGE   \* MERGEFORMAT </w:instrText>
          </w:r>
          <w:r w:rsidRPr="00364DFB">
            <w:rPr>
              <w:sz w:val="18"/>
              <w:szCs w:val="18"/>
            </w:rPr>
            <w:fldChar w:fldCharType="separate"/>
          </w:r>
          <w:r w:rsidRPr="00364DFB">
            <w:rPr>
              <w:noProof/>
              <w:sz w:val="18"/>
              <w:szCs w:val="18"/>
            </w:rPr>
            <w:t>1</w:t>
          </w:r>
          <w:r w:rsidRPr="00364DFB">
            <w:rPr>
              <w:noProof/>
              <w:sz w:val="18"/>
              <w:szCs w:val="18"/>
            </w:rPr>
            <w:fldChar w:fldCharType="end"/>
          </w:r>
          <w:r>
            <w:rPr>
              <w:noProof/>
              <w:sz w:val="18"/>
              <w:szCs w:val="18"/>
            </w:rPr>
            <w:t>/</w:t>
          </w:r>
          <w:r>
            <w:rPr>
              <w:noProof/>
              <w:sz w:val="18"/>
              <w:szCs w:val="18"/>
            </w:rPr>
            <w:fldChar w:fldCharType="begin"/>
          </w:r>
          <w:r>
            <w:rPr>
              <w:noProof/>
              <w:sz w:val="18"/>
              <w:szCs w:val="18"/>
            </w:rPr>
            <w:instrText xml:space="preserve"> NUMPAGES   \* MERGEFORMAT </w:instrText>
          </w:r>
          <w:r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7</w:t>
          </w:r>
          <w:r>
            <w:rPr>
              <w:noProof/>
              <w:sz w:val="18"/>
              <w:szCs w:val="18"/>
            </w:rPr>
            <w:fldChar w:fldCharType="end"/>
          </w:r>
        </w:p>
      </w:tc>
    </w:tr>
  </w:tbl>
  <w:p w:rsidR="00364DFB" w:rsidRDefault="00364DFB" w14:paraId="5EEDE027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513" w:rsidP="00364DFB" w:rsidRDefault="00B16513" w14:paraId="50D3477F" w14:textId="77777777">
      <w:pPr>
        <w:spacing w:after="0" w:line="240" w:lineRule="auto"/>
      </w:pPr>
      <w:r>
        <w:separator/>
      </w:r>
    </w:p>
  </w:footnote>
  <w:footnote w:type="continuationSeparator" w:id="0">
    <w:p w:rsidR="00B16513" w:rsidP="00364DFB" w:rsidRDefault="00B16513" w14:paraId="1D778D9B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BABA43" w:rsidTr="52BABA43" w14:paraId="61E17F96">
      <w:tc>
        <w:tcPr>
          <w:tcW w:w="3009" w:type="dxa"/>
          <w:tcMar/>
        </w:tcPr>
        <w:p w:rsidR="52BABA43" w:rsidP="52BABA43" w:rsidRDefault="52BABA43" w14:paraId="2C174174" w14:textId="4F171B06">
          <w:pPr>
            <w:pStyle w:val="Nagwek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2BABA43" w:rsidP="52BABA43" w:rsidRDefault="52BABA43" w14:paraId="1629D7D8" w14:textId="16B97765">
          <w:pPr>
            <w:pStyle w:val="Nagwek"/>
            <w:bidi w:val="0"/>
            <w:jc w:val="center"/>
          </w:pPr>
        </w:p>
      </w:tc>
      <w:tc>
        <w:tcPr>
          <w:tcW w:w="3009" w:type="dxa"/>
          <w:tcMar/>
        </w:tcPr>
        <w:p w:rsidR="52BABA43" w:rsidP="52BABA43" w:rsidRDefault="52BABA43" w14:paraId="51FBD5C2" w14:textId="6C90AB36">
          <w:pPr>
            <w:pStyle w:val="Nagwek"/>
            <w:bidi w:val="0"/>
            <w:ind w:right="-115"/>
            <w:jc w:val="right"/>
          </w:pPr>
        </w:p>
      </w:tc>
    </w:tr>
  </w:tbl>
  <w:p w:rsidR="52BABA43" w:rsidP="52BABA43" w:rsidRDefault="52BABA43" w14:paraId="220FF985" w14:textId="531C63FB">
    <w:pPr>
      <w:pStyle w:val="Nagwek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9E50A9"/>
    <w:multiLevelType w:val="hybridMultilevel"/>
    <w:tmpl w:val="4D9238DE"/>
    <w:lvl w:ilvl="0" w:tplc="1D025E96">
      <w:start w:val="1"/>
      <w:numFmt w:val="decimal"/>
      <w:lvlText w:val="%1."/>
      <w:lvlJc w:val="left"/>
      <w:pPr>
        <w:ind w:left="720" w:hanging="360"/>
      </w:pPr>
    </w:lvl>
    <w:lvl w:ilvl="1" w:tplc="00121F38">
      <w:start w:val="1"/>
      <w:numFmt w:val="lowerLetter"/>
      <w:lvlText w:val="%2."/>
      <w:lvlJc w:val="left"/>
      <w:pPr>
        <w:ind w:left="1440" w:hanging="360"/>
      </w:pPr>
    </w:lvl>
    <w:lvl w:ilvl="2" w:tplc="ECDA20B4">
      <w:start w:val="1"/>
      <w:numFmt w:val="lowerRoman"/>
      <w:lvlText w:val="%3."/>
      <w:lvlJc w:val="right"/>
      <w:pPr>
        <w:ind w:left="2160" w:hanging="180"/>
      </w:pPr>
    </w:lvl>
    <w:lvl w:ilvl="3" w:tplc="164004D2">
      <w:start w:val="1"/>
      <w:numFmt w:val="decimal"/>
      <w:lvlText w:val="%4."/>
      <w:lvlJc w:val="left"/>
      <w:pPr>
        <w:ind w:left="2880" w:hanging="360"/>
      </w:pPr>
    </w:lvl>
    <w:lvl w:ilvl="4" w:tplc="5A6C7B82">
      <w:start w:val="1"/>
      <w:numFmt w:val="lowerLetter"/>
      <w:lvlText w:val="%5."/>
      <w:lvlJc w:val="left"/>
      <w:pPr>
        <w:ind w:left="3600" w:hanging="360"/>
      </w:pPr>
    </w:lvl>
    <w:lvl w:ilvl="5" w:tplc="AEA6B444">
      <w:start w:val="1"/>
      <w:numFmt w:val="lowerRoman"/>
      <w:lvlText w:val="%6."/>
      <w:lvlJc w:val="right"/>
      <w:pPr>
        <w:ind w:left="4320" w:hanging="180"/>
      </w:pPr>
    </w:lvl>
    <w:lvl w:ilvl="6" w:tplc="1B3C2342">
      <w:start w:val="1"/>
      <w:numFmt w:val="decimal"/>
      <w:lvlText w:val="%7."/>
      <w:lvlJc w:val="left"/>
      <w:pPr>
        <w:ind w:left="5040" w:hanging="360"/>
      </w:pPr>
    </w:lvl>
    <w:lvl w:ilvl="7" w:tplc="EED886E4">
      <w:start w:val="1"/>
      <w:numFmt w:val="lowerLetter"/>
      <w:lvlText w:val="%8."/>
      <w:lvlJc w:val="left"/>
      <w:pPr>
        <w:ind w:left="5760" w:hanging="360"/>
      </w:pPr>
    </w:lvl>
    <w:lvl w:ilvl="8" w:tplc="6712BC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449AA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590B51"/>
    <w:multiLevelType w:val="hybridMultilevel"/>
    <w:tmpl w:val="8C7C0054"/>
    <w:lvl w:ilvl="0" w:tplc="17464D94">
      <w:start w:val="1"/>
      <w:numFmt w:val="decimal"/>
      <w:lvlText w:val="%1."/>
      <w:lvlJc w:val="left"/>
      <w:pPr>
        <w:ind w:left="720" w:hanging="360"/>
      </w:pPr>
    </w:lvl>
    <w:lvl w:ilvl="1" w:tplc="9CCA8D0A">
      <w:start w:val="1"/>
      <w:numFmt w:val="lowerLetter"/>
      <w:lvlText w:val="%2."/>
      <w:lvlJc w:val="left"/>
      <w:pPr>
        <w:ind w:left="1440" w:hanging="360"/>
      </w:pPr>
    </w:lvl>
    <w:lvl w:ilvl="2" w:tplc="31E203DE">
      <w:start w:val="1"/>
      <w:numFmt w:val="lowerRoman"/>
      <w:lvlText w:val="%3."/>
      <w:lvlJc w:val="right"/>
      <w:pPr>
        <w:ind w:left="2160" w:hanging="180"/>
      </w:pPr>
    </w:lvl>
    <w:lvl w:ilvl="3" w:tplc="A718E490">
      <w:start w:val="1"/>
      <w:numFmt w:val="decimal"/>
      <w:lvlText w:val="%4."/>
      <w:lvlJc w:val="left"/>
      <w:pPr>
        <w:ind w:left="2880" w:hanging="360"/>
      </w:pPr>
    </w:lvl>
    <w:lvl w:ilvl="4" w:tplc="E4CAA386">
      <w:start w:val="1"/>
      <w:numFmt w:val="lowerLetter"/>
      <w:lvlText w:val="%5."/>
      <w:lvlJc w:val="left"/>
      <w:pPr>
        <w:ind w:left="3600" w:hanging="360"/>
      </w:pPr>
    </w:lvl>
    <w:lvl w:ilvl="5" w:tplc="F1889CC4">
      <w:start w:val="1"/>
      <w:numFmt w:val="lowerRoman"/>
      <w:lvlText w:val="%6."/>
      <w:lvlJc w:val="right"/>
      <w:pPr>
        <w:ind w:left="4320" w:hanging="180"/>
      </w:pPr>
    </w:lvl>
    <w:lvl w:ilvl="6" w:tplc="7C6A7DD0">
      <w:start w:val="1"/>
      <w:numFmt w:val="decimal"/>
      <w:lvlText w:val="%7."/>
      <w:lvlJc w:val="left"/>
      <w:pPr>
        <w:ind w:left="5040" w:hanging="360"/>
      </w:pPr>
    </w:lvl>
    <w:lvl w:ilvl="7" w:tplc="0254B26C">
      <w:start w:val="1"/>
      <w:numFmt w:val="lowerLetter"/>
      <w:lvlText w:val="%8."/>
      <w:lvlJc w:val="left"/>
      <w:pPr>
        <w:ind w:left="5760" w:hanging="360"/>
      </w:pPr>
    </w:lvl>
    <w:lvl w:ilvl="8" w:tplc="8EBC68E0">
      <w:start w:val="1"/>
      <w:numFmt w:val="lowerRoman"/>
      <w:lvlText w:val="%9."/>
      <w:lvlJc w:val="right"/>
      <w:pPr>
        <w:ind w:left="6480" w:hanging="180"/>
      </w:pPr>
    </w:lvl>
  </w:abstract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F4A80"/>
    <w:rsid w:val="00364DFB"/>
    <w:rsid w:val="004211ED"/>
    <w:rsid w:val="00473D69"/>
    <w:rsid w:val="0055304C"/>
    <w:rsid w:val="005A5E44"/>
    <w:rsid w:val="005E48E6"/>
    <w:rsid w:val="006A1A04"/>
    <w:rsid w:val="00AB333C"/>
    <w:rsid w:val="00B16513"/>
    <w:rsid w:val="00C65AFB"/>
    <w:rsid w:val="00DE5C1F"/>
    <w:rsid w:val="00F93E37"/>
    <w:rsid w:val="00F9526D"/>
    <w:rsid w:val="060808BD"/>
    <w:rsid w:val="06A3FF25"/>
    <w:rsid w:val="0DDBF916"/>
    <w:rsid w:val="0EBF4A80"/>
    <w:rsid w:val="2BD26476"/>
    <w:rsid w:val="3690CFAF"/>
    <w:rsid w:val="3F16E22C"/>
    <w:rsid w:val="3F1A87ED"/>
    <w:rsid w:val="52BABA43"/>
    <w:rsid w:val="5C1F55E9"/>
    <w:rsid w:val="705C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F916"/>
  <w15:chartTrackingRefBased/>
  <w15:docId w15:val="{9B981EE5-A972-4D98-9C4B-10B0018E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526D"/>
    <w:pPr>
      <w:keepNext/>
      <w:keepLines/>
      <w:numPr>
        <w:numId w:val="3"/>
      </w:numPr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526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526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526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526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526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526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526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526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F9526D"/>
    <w:rPr>
      <w:rFonts w:asciiTheme="majorHAnsi" w:hAnsiTheme="majorHAnsi" w:eastAsiaTheme="majorEastAsia" w:cstheme="majorBidi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F9526D"/>
    <w:rPr>
      <w:rFonts w:asciiTheme="majorHAnsi" w:hAnsiTheme="majorHAnsi" w:eastAsiaTheme="majorEastAsia" w:cstheme="majorBidi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F9526D"/>
    <w:rPr>
      <w:rFonts w:asciiTheme="majorHAnsi" w:hAnsiTheme="majorHAnsi" w:eastAsiaTheme="majorEastAsia" w:cstheme="majorBidi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F9526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F9526D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F9526D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F9526D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F9526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F9526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65AFB"/>
    <w:pPr>
      <w:numPr>
        <w:numId w:val="0"/>
      </w:num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65AF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65AF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65AF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64DFB"/>
    <w:pPr>
      <w:tabs>
        <w:tab w:val="center" w:pos="4680"/>
        <w:tab w:val="right" w:pos="9360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364DFB"/>
  </w:style>
  <w:style w:type="paragraph" w:styleId="Stopka">
    <w:name w:val="footer"/>
    <w:basedOn w:val="Normalny"/>
    <w:link w:val="StopkaZnak"/>
    <w:uiPriority w:val="99"/>
    <w:unhideWhenUsed/>
    <w:rsid w:val="00364DFB"/>
    <w:pPr>
      <w:tabs>
        <w:tab w:val="center" w:pos="4680"/>
        <w:tab w:val="right" w:pos="9360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364DFB"/>
  </w:style>
  <w:style w:type="table" w:styleId="Tabela-Siatka">
    <w:name w:val="Table Grid"/>
    <w:basedOn w:val="Standardowy"/>
    <w:uiPriority w:val="39"/>
    <w:rsid w:val="00364D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e31f7a78e8b24cd5" /><Relationship Type="http://schemas.openxmlformats.org/officeDocument/2006/relationships/image" Target="/media/image2.png" Id="Rfe648bc846734624" /><Relationship Type="http://schemas.openxmlformats.org/officeDocument/2006/relationships/image" Target="/media/image3.png" Id="R66c5dfa0f20744a6" /><Relationship Type="http://schemas.openxmlformats.org/officeDocument/2006/relationships/image" Target="/media/image4.png" Id="Rb60d2c30cb274653" /><Relationship Type="http://schemas.openxmlformats.org/officeDocument/2006/relationships/image" Target="/media/image5.png" Id="R4331efab00c74c6f" /><Relationship Type="http://schemas.openxmlformats.org/officeDocument/2006/relationships/image" Target="/media/image7.png" Id="Re8226a2653614e82" /><Relationship Type="http://schemas.openxmlformats.org/officeDocument/2006/relationships/image" Target="/media/image8.png" Id="Racd6de8eab0344fa" /><Relationship Type="http://schemas.openxmlformats.org/officeDocument/2006/relationships/image" Target="/media/image9.png" Id="Re8fd03a140fc4432" /><Relationship Type="http://schemas.openxmlformats.org/officeDocument/2006/relationships/header" Target="/word/header.xml" Id="Ra7b1ebfeaecb485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7a6fa-ec15-4ee0-ba63-d25576b2f96f}"/>
      </w:docPartPr>
      <w:docPartBody>
        <w:p w14:paraId="70AB75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7D61F-02F6-4612-ADFC-EF5B1D7A75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Wiktor Kubis</dc:creator>
  <keywords/>
  <dc:description/>
  <lastModifiedBy>Wiktor Kubis</lastModifiedBy>
  <revision>16</revision>
  <dcterms:created xsi:type="dcterms:W3CDTF">2019-04-07T14:07:00.0000000Z</dcterms:created>
  <dcterms:modified xsi:type="dcterms:W3CDTF">2019-06-02T22:03:28.8628267Z</dcterms:modified>
</coreProperties>
</file>