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0D898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Scary Space station</w:t>
      </w:r>
    </w:p>
    <w:p w14:paraId="6DE20174" w14:textId="109AE2C4" w:rsid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A Short Story</w:t>
      </w:r>
    </w:p>
    <w:p w14:paraId="20FA2A35" w14:textId="77777777" w:rsidR="00ED083A" w:rsidRPr="00ED083A" w:rsidRDefault="00ED083A" w:rsidP="00ED083A">
      <w:pPr>
        <w:rPr>
          <w:noProof/>
          <w:lang w:val="en-GB"/>
        </w:rPr>
      </w:pPr>
    </w:p>
    <w:p w14:paraId="5567012B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Mathias Blast looked at the cursed map in his hands and felt anxious.</w:t>
      </w:r>
    </w:p>
    <w:p w14:paraId="6BA4A0E4" w14:textId="77777777" w:rsidR="00ED083A" w:rsidRPr="00ED083A" w:rsidRDefault="00ED083A" w:rsidP="00ED083A">
      <w:pPr>
        <w:rPr>
          <w:noProof/>
          <w:lang w:val="en-GB"/>
        </w:rPr>
      </w:pPr>
    </w:p>
    <w:p w14:paraId="25BD359A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He walked over to the window and reflected on his lonely surroundings. He had always hated scary Space station with its grisly, graceful gates. It was a place that encouraged his tendency to feel anxious.</w:t>
      </w:r>
    </w:p>
    <w:p w14:paraId="66BE28A3" w14:textId="77777777" w:rsidR="00ED083A" w:rsidRPr="00ED083A" w:rsidRDefault="00ED083A" w:rsidP="00ED083A">
      <w:pPr>
        <w:rPr>
          <w:noProof/>
          <w:lang w:val="en-GB"/>
        </w:rPr>
      </w:pPr>
    </w:p>
    <w:p w14:paraId="2829F14C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Then he saw something in the distance, or rather someone. It was the figure of Tristan Bishop. Tristan was a virtuous monster with spiky legs and greasy hands.</w:t>
      </w:r>
    </w:p>
    <w:p w14:paraId="6C1AC2A7" w14:textId="77777777" w:rsidR="00ED083A" w:rsidRPr="00ED083A" w:rsidRDefault="00ED083A" w:rsidP="00ED083A">
      <w:pPr>
        <w:rPr>
          <w:noProof/>
          <w:lang w:val="en-GB"/>
        </w:rPr>
      </w:pPr>
    </w:p>
    <w:p w14:paraId="59AA7CE6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Mathias gulped. He glanced at his own reflection. He was a bold, scheming, medicine drinker with moist legs and sticky hands. His friends saw him as a blue-eyed, bulbous brute. Once, he had even helped a xanthocarpous person cross the road.</w:t>
      </w:r>
    </w:p>
    <w:p w14:paraId="7C8663AF" w14:textId="77777777" w:rsidR="00ED083A" w:rsidRPr="00ED083A" w:rsidRDefault="00ED083A" w:rsidP="00ED083A">
      <w:pPr>
        <w:rPr>
          <w:noProof/>
          <w:lang w:val="en-GB"/>
        </w:rPr>
      </w:pPr>
    </w:p>
    <w:p w14:paraId="4AAB3280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But not even a bold person who had once helped a xanthocarpous person cross the road, was prepared for what Tristan had in store today.</w:t>
      </w:r>
    </w:p>
    <w:p w14:paraId="24BD3124" w14:textId="77777777" w:rsidR="00ED083A" w:rsidRPr="00ED083A" w:rsidRDefault="00ED083A" w:rsidP="00ED083A">
      <w:pPr>
        <w:rPr>
          <w:noProof/>
          <w:lang w:val="en-GB"/>
        </w:rPr>
      </w:pPr>
    </w:p>
    <w:p w14:paraId="0913075A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The clouds danced like running zombies, making Mathias unstable.</w:t>
      </w:r>
    </w:p>
    <w:p w14:paraId="3A0DAFEF" w14:textId="77777777" w:rsidR="00ED083A" w:rsidRPr="00ED083A" w:rsidRDefault="00ED083A" w:rsidP="00ED083A">
      <w:pPr>
        <w:rPr>
          <w:noProof/>
          <w:lang w:val="en-GB"/>
        </w:rPr>
      </w:pPr>
    </w:p>
    <w:p w14:paraId="3A232C0E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As Mathias stepped outside and Tristan came closer, he could see the good smile on his face.</w:t>
      </w:r>
    </w:p>
    <w:p w14:paraId="725DF2D2" w14:textId="77777777" w:rsidR="00ED083A" w:rsidRPr="00ED083A" w:rsidRDefault="00ED083A" w:rsidP="00ED083A">
      <w:pPr>
        <w:rPr>
          <w:noProof/>
          <w:lang w:val="en-GB"/>
        </w:rPr>
      </w:pPr>
    </w:p>
    <w:p w14:paraId="1939450C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"I am here because I want revenge," Tristan bellowed, in a wild tone. He slammed his fist against Mathias's chest, with the force of 809 dogs. "I frigging love you, Mathias Blast."</w:t>
      </w:r>
    </w:p>
    <w:p w14:paraId="451AA06C" w14:textId="77777777" w:rsidR="00ED083A" w:rsidRPr="00ED083A" w:rsidRDefault="00ED083A" w:rsidP="00ED083A">
      <w:pPr>
        <w:rPr>
          <w:noProof/>
          <w:lang w:val="en-GB"/>
        </w:rPr>
      </w:pPr>
    </w:p>
    <w:p w14:paraId="29891884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Mathias looked back, even more unstable and still fingering the cursed map. "Tristan, hands up or I'll shoot," he replied.</w:t>
      </w:r>
    </w:p>
    <w:p w14:paraId="0B7E4C29" w14:textId="77777777" w:rsidR="00ED083A" w:rsidRPr="00ED083A" w:rsidRDefault="00ED083A" w:rsidP="00ED083A">
      <w:pPr>
        <w:rPr>
          <w:noProof/>
          <w:lang w:val="en-GB"/>
        </w:rPr>
      </w:pPr>
    </w:p>
    <w:p w14:paraId="073C69F6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They looked at each other with stressed feelings, like two outrageous, old-fashioned owls jumping at a very scheming wake, which had R &amp; B music playing in the background and two special uncles shooting to the beat.</w:t>
      </w:r>
    </w:p>
    <w:p w14:paraId="33B9A429" w14:textId="77777777" w:rsidR="00ED083A" w:rsidRPr="00ED083A" w:rsidRDefault="00ED083A" w:rsidP="00ED083A">
      <w:pPr>
        <w:rPr>
          <w:noProof/>
          <w:lang w:val="en-GB"/>
        </w:rPr>
      </w:pPr>
    </w:p>
    <w:p w14:paraId="73DB8FA9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lastRenderedPageBreak/>
        <w:t>Mathias studied Tristan's spiky legs and greasy hands. Eventually, he took a deep breath. "I'm sorry, but I can't give you revenge," he explained, in pitying tones.</w:t>
      </w:r>
    </w:p>
    <w:p w14:paraId="49232D45" w14:textId="77777777" w:rsidR="00ED083A" w:rsidRPr="00ED083A" w:rsidRDefault="00ED083A" w:rsidP="00ED083A">
      <w:pPr>
        <w:rPr>
          <w:noProof/>
          <w:lang w:val="en-GB"/>
        </w:rPr>
      </w:pPr>
    </w:p>
    <w:p w14:paraId="658C990A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Tristan looked afraid, his body raw like a ratty, rabblesnatching rifle.</w:t>
      </w:r>
    </w:p>
    <w:p w14:paraId="5DD800D4" w14:textId="77777777" w:rsidR="00ED083A" w:rsidRPr="00ED083A" w:rsidRDefault="00ED083A" w:rsidP="00ED083A">
      <w:pPr>
        <w:rPr>
          <w:noProof/>
          <w:lang w:val="en-GB"/>
        </w:rPr>
      </w:pPr>
    </w:p>
    <w:p w14:paraId="42A4A9F2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Mathias could actually hear Tristan's body shatter into 6339 pieces. Then the virtuous monster hurried away into the distance.</w:t>
      </w:r>
    </w:p>
    <w:p w14:paraId="42187617" w14:textId="77777777" w:rsidR="00ED083A" w:rsidRPr="00ED083A" w:rsidRDefault="00ED083A" w:rsidP="00ED083A">
      <w:pPr>
        <w:rPr>
          <w:noProof/>
          <w:lang w:val="en-GB"/>
        </w:rPr>
      </w:pPr>
    </w:p>
    <w:p w14:paraId="3F772DA4" w14:textId="77777777" w:rsidR="00ED083A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Not even a drink of medicine would calm Mathias's nerves tonight.</w:t>
      </w:r>
    </w:p>
    <w:p w14:paraId="5A1ECBE3" w14:textId="77777777" w:rsidR="00ED083A" w:rsidRPr="00ED083A" w:rsidRDefault="00ED083A" w:rsidP="00ED083A">
      <w:pPr>
        <w:rPr>
          <w:noProof/>
          <w:lang w:val="en-GB"/>
        </w:rPr>
      </w:pPr>
    </w:p>
    <w:p w14:paraId="295A5E82" w14:textId="6A809F1A" w:rsidR="00407682" w:rsidRPr="00ED083A" w:rsidRDefault="00ED083A" w:rsidP="00ED083A">
      <w:pPr>
        <w:rPr>
          <w:noProof/>
          <w:lang w:val="en-GB"/>
        </w:rPr>
      </w:pPr>
      <w:r w:rsidRPr="00ED083A">
        <w:rPr>
          <w:noProof/>
          <w:lang w:val="en-GB"/>
        </w:rPr>
        <w:t>THE END</w:t>
      </w:r>
    </w:p>
    <w:sectPr w:rsidR="00407682" w:rsidRPr="00ED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2"/>
    <w:rsid w:val="00407682"/>
    <w:rsid w:val="00E81372"/>
    <w:rsid w:val="00E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CCCE"/>
  <w15:chartTrackingRefBased/>
  <w15:docId w15:val="{98835CB1-0696-4114-B2EA-08035C0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7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2</cp:revision>
  <dcterms:created xsi:type="dcterms:W3CDTF">2020-12-03T14:25:00Z</dcterms:created>
  <dcterms:modified xsi:type="dcterms:W3CDTF">2020-12-03T14:26:00Z</dcterms:modified>
</cp:coreProperties>
</file>