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DA0B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PROTAGONIST</w:t>
      </w:r>
    </w:p>
    <w:p w14:paraId="2DFDA33A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An astronaut, who is depressed.</w:t>
      </w:r>
    </w:p>
    <w:p w14:paraId="766BA9A1" w14:textId="77777777" w:rsidR="00C6407C" w:rsidRPr="00C6407C" w:rsidRDefault="00C6407C" w:rsidP="00C6407C">
      <w:pPr>
        <w:rPr>
          <w:noProof/>
          <w:lang w:val="en-GB"/>
        </w:rPr>
      </w:pPr>
    </w:p>
    <w:p w14:paraId="1B578338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SECONDARY CHARACTER</w:t>
      </w:r>
    </w:p>
    <w:p w14:paraId="0751CD65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A mutant, who is amoral.</w:t>
      </w:r>
    </w:p>
    <w:p w14:paraId="68414B32" w14:textId="77777777" w:rsidR="00C6407C" w:rsidRPr="00C6407C" w:rsidRDefault="00C6407C" w:rsidP="00C6407C">
      <w:pPr>
        <w:rPr>
          <w:noProof/>
          <w:lang w:val="en-GB"/>
        </w:rPr>
      </w:pPr>
    </w:p>
    <w:p w14:paraId="2BEE9D26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PLOT</w:t>
      </w:r>
    </w:p>
    <w:p w14:paraId="7C0F886D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It's a robot fiction story about psychological manipulation. It kicks off on a distant star with a conspiracy being uncovered.</w:t>
      </w:r>
    </w:p>
    <w:p w14:paraId="7AF1C4B1" w14:textId="77777777" w:rsidR="00C6407C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(Note that: someone in the story is suffering from amnesia.)</w:t>
      </w:r>
    </w:p>
    <w:p w14:paraId="2813A753" w14:textId="77777777" w:rsidR="00C6407C" w:rsidRPr="00C6407C" w:rsidRDefault="00C6407C" w:rsidP="00C6407C">
      <w:pPr>
        <w:rPr>
          <w:noProof/>
          <w:lang w:val="en-GB"/>
        </w:rPr>
      </w:pPr>
    </w:p>
    <w:p w14:paraId="036C634E" w14:textId="1506D9B8" w:rsidR="00407682" w:rsidRPr="00C6407C" w:rsidRDefault="00C6407C" w:rsidP="00C6407C">
      <w:pPr>
        <w:rPr>
          <w:noProof/>
          <w:lang w:val="en-GB"/>
        </w:rPr>
      </w:pPr>
      <w:r w:rsidRPr="00C6407C">
        <w:rPr>
          <w:noProof/>
          <w:lang w:val="en-GB"/>
        </w:rPr>
        <w:t>And there's a twist! The homicidal AI saves the day.</w:t>
      </w:r>
    </w:p>
    <w:sectPr w:rsidR="00407682" w:rsidRPr="00C64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B0"/>
    <w:rsid w:val="002925B0"/>
    <w:rsid w:val="00407682"/>
    <w:rsid w:val="00C6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3980A-ED91-421B-8775-B191E1E1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3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 Volodka</dc:creator>
  <cp:keywords/>
  <dc:description/>
  <cp:lastModifiedBy>Dominykas Volodka</cp:lastModifiedBy>
  <cp:revision>2</cp:revision>
  <dcterms:created xsi:type="dcterms:W3CDTF">2020-12-03T14:11:00Z</dcterms:created>
  <dcterms:modified xsi:type="dcterms:W3CDTF">2020-12-03T14:12:00Z</dcterms:modified>
</cp:coreProperties>
</file>