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FC5" w:rsidRDefault="00F418FB">
      <w:hyperlink r:id="rId5" w:history="1">
        <w:r w:rsidRPr="002A4D58">
          <w:rPr>
            <w:rStyle w:val="Hipersaitas"/>
          </w:rPr>
          <w:t>https://books.goalkicker.com/</w:t>
        </w:r>
      </w:hyperlink>
    </w:p>
    <w:p w:rsidR="00F418FB" w:rsidRDefault="00F418FB">
      <w:r>
        <w:t>Git init – sukuria repozitorija</w:t>
      </w:r>
    </w:p>
    <w:p w:rsidR="00804B7A" w:rsidRDefault="00804B7A">
      <w:r>
        <w:t>Cd .git nueiname i gito failus.</w:t>
      </w:r>
    </w:p>
    <w:p w:rsidR="006A0D91" w:rsidRDefault="006A0D91">
      <w:r>
        <w:t>Git Global naudojama visoms repoitorijoms</w:t>
      </w:r>
    </w:p>
    <w:p w:rsidR="006A0D91" w:rsidRDefault="006A0D91">
      <w:r>
        <w:t>Git local – kontroliuoti vienai repozitorijai.</w:t>
      </w:r>
    </w:p>
    <w:p w:rsidR="006A0D91" w:rsidRDefault="00B551B2">
      <w:r>
        <w:t>Visos GIT`</w:t>
      </w:r>
      <w:r w:rsidR="005265F0">
        <w:t>o komandos gali but vykdomos tik Git darbiniame kataloge</w:t>
      </w:r>
      <w:r>
        <w:t>!!</w:t>
      </w:r>
    </w:p>
    <w:p w:rsidR="0054050D" w:rsidRDefault="0054050D">
      <w:r>
        <w:t>VIM-tutor?????</w:t>
      </w:r>
      <w:bookmarkStart w:id="0" w:name="_GoBack"/>
      <w:bookmarkEnd w:id="0"/>
    </w:p>
    <w:sectPr w:rsidR="0054050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9C"/>
    <w:rsid w:val="003A4426"/>
    <w:rsid w:val="0048522A"/>
    <w:rsid w:val="004E3B9C"/>
    <w:rsid w:val="005265F0"/>
    <w:rsid w:val="0054050D"/>
    <w:rsid w:val="006A0D91"/>
    <w:rsid w:val="00804B7A"/>
    <w:rsid w:val="00B551B2"/>
    <w:rsid w:val="00C22124"/>
    <w:rsid w:val="00D03F2A"/>
    <w:rsid w:val="00F4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F418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F418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oks.goalki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ZP18-3</dc:creator>
  <cp:keywords/>
  <dc:description/>
  <cp:lastModifiedBy>ZP18-3</cp:lastModifiedBy>
  <cp:revision>8</cp:revision>
  <dcterms:created xsi:type="dcterms:W3CDTF">2019-03-12T13:48:00Z</dcterms:created>
  <dcterms:modified xsi:type="dcterms:W3CDTF">2019-03-12T14:17:00Z</dcterms:modified>
</cp:coreProperties>
</file>