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F4DB" w14:textId="135226D8" w:rsidR="00F67F7E" w:rsidRDefault="00F67F7E" w:rsidP="00F67F7E">
      <w:pPr>
        <w:jc w:val="center"/>
      </w:pPr>
      <w:r>
        <w:t>Poker for Friends</w:t>
      </w:r>
    </w:p>
    <w:p w14:paraId="5633FDA1" w14:textId="2395EA26" w:rsidR="00F67F7E" w:rsidRDefault="00F67F7E" w:rsidP="00F67F7E">
      <w:pPr>
        <w:jc w:val="center"/>
      </w:pPr>
      <w:r>
        <w:t>Отчёт о проекте</w:t>
      </w:r>
    </w:p>
    <w:p w14:paraId="620CB1E0" w14:textId="1C10CEB2" w:rsidR="00F67F7E" w:rsidRDefault="00F67F7E" w:rsidP="00F67F7E">
      <w:pPr>
        <w:jc w:val="center"/>
      </w:pPr>
      <w:r>
        <w:t>Веб-приложение для игры в Техасский Холдем с друзьями</w:t>
      </w:r>
    </w:p>
    <w:p w14:paraId="7582E241" w14:textId="77777777" w:rsidR="00F67F7E" w:rsidRDefault="00F67F7E" w:rsidP="00F67F7E">
      <w:pPr>
        <w:jc w:val="center"/>
      </w:pPr>
    </w:p>
    <w:p w14:paraId="52F5374C" w14:textId="24574BDB" w:rsidR="00F67F7E" w:rsidRDefault="00F67F7E" w:rsidP="00F67F7E">
      <w:pPr>
        <w:jc w:val="center"/>
      </w:pPr>
      <w:r>
        <w:t>Дата: 08.06.2026</w:t>
      </w:r>
    </w:p>
    <w:p w14:paraId="3106E7DA" w14:textId="70F9525C" w:rsidR="00F67F7E" w:rsidRDefault="00F67F7E" w:rsidP="00F67F7E">
      <w:pPr>
        <w:jc w:val="center"/>
      </w:pPr>
      <w:r>
        <w:t>Версия: 1.0.0</w:t>
      </w:r>
    </w:p>
    <w:p w14:paraId="602F5C63" w14:textId="77777777" w:rsidR="00F67F7E" w:rsidRDefault="00F67F7E" w:rsidP="00F67F7E">
      <w:pPr>
        <w:jc w:val="center"/>
      </w:pPr>
    </w:p>
    <w:p w14:paraId="316C12B5" w14:textId="77777777" w:rsidR="00F67F7E" w:rsidRDefault="00F67F7E" w:rsidP="00F67F7E"/>
    <w:p w14:paraId="690BBAB2" w14:textId="02062D6A" w:rsidR="00F67F7E" w:rsidRDefault="00F67F7E" w:rsidP="00F67F7E">
      <w:pPr>
        <w:rPr>
          <w:b/>
        </w:rPr>
      </w:pPr>
      <w:r>
        <w:t>СОДЕРЖАНИЕ</w:t>
      </w:r>
    </w:p>
    <w:p w14:paraId="68B16EA7" w14:textId="79EEFDB1" w:rsidR="00F67F7E" w:rsidRDefault="00F67F7E" w:rsidP="00F67F7E">
      <w:pPr>
        <w:rPr>
          <w:b/>
        </w:rPr>
      </w:pPr>
      <w:r>
        <w:rPr>
          <w:b/>
        </w:rPr>
        <w:t>1. Описание проекта</w:t>
      </w:r>
    </w:p>
    <w:p w14:paraId="459147D6" w14:textId="717DB60E" w:rsidR="00F67F7E" w:rsidRDefault="00F67F7E" w:rsidP="00F67F7E">
      <w:pPr>
        <w:rPr>
          <w:b/>
        </w:rPr>
      </w:pPr>
      <w:r>
        <w:rPr>
          <w:b/>
        </w:rPr>
        <w:t>2. Технологический стек</w:t>
      </w:r>
    </w:p>
    <w:p w14:paraId="5F9303B3" w14:textId="2601E30A" w:rsidR="00F67F7E" w:rsidRDefault="00F67F7E" w:rsidP="00F67F7E">
      <w:pPr>
        <w:rPr>
          <w:b/>
        </w:rPr>
      </w:pPr>
      <w:r>
        <w:rPr>
          <w:b/>
        </w:rPr>
        <w:t>3. Архитектура</w:t>
      </w:r>
    </w:p>
    <w:p w14:paraId="25E04EB2" w14:textId="2937D34A" w:rsidR="00F67F7E" w:rsidRDefault="00F67F7E" w:rsidP="00F67F7E">
      <w:pPr>
        <w:rPr>
          <w:b/>
        </w:rPr>
      </w:pPr>
      <w:r>
        <w:rPr>
          <w:b/>
        </w:rPr>
        <w:t>4. Структура файлов</w:t>
      </w:r>
    </w:p>
    <w:p w14:paraId="7DE60A9B" w14:textId="7D31C92D" w:rsidR="00F67F7E" w:rsidRDefault="00F67F7E" w:rsidP="00F67F7E">
      <w:pPr>
        <w:rPr>
          <w:b/>
        </w:rPr>
      </w:pPr>
      <w:r>
        <w:rPr>
          <w:b/>
        </w:rPr>
        <w:t>5. Игровой движок</w:t>
      </w:r>
    </w:p>
    <w:p w14:paraId="63908EE2" w14:textId="3BC657AF" w:rsidR="00F67F7E" w:rsidRDefault="00F67F7E" w:rsidP="00F67F7E">
      <w:pPr>
        <w:rPr>
          <w:b/>
        </w:rPr>
      </w:pPr>
      <w:r>
        <w:rPr>
          <w:b/>
        </w:rPr>
        <w:t>6. Клиентская часть</w:t>
      </w:r>
    </w:p>
    <w:p w14:paraId="07A371E3" w14:textId="2454C3AB" w:rsidR="00F67F7E" w:rsidRDefault="00F67F7E" w:rsidP="00F67F7E">
      <w:pPr>
        <w:rPr>
          <w:b/>
        </w:rPr>
      </w:pPr>
      <w:r>
        <w:rPr>
          <w:b/>
        </w:rPr>
        <w:t>7. Сетевое взаимодействие</w:t>
      </w:r>
    </w:p>
    <w:p w14:paraId="43EB12F5" w14:textId="2C4308DD" w:rsidR="00F67F7E" w:rsidRDefault="00F67F7E" w:rsidP="00F67F7E">
      <w:pPr>
        <w:rPr>
          <w:b/>
        </w:rPr>
      </w:pPr>
      <w:r>
        <w:rPr>
          <w:b/>
        </w:rPr>
        <w:t>8. Развёртывание</w:t>
      </w:r>
    </w:p>
    <w:p w14:paraId="7E7AD2B4" w14:textId="48F25128" w:rsidR="00F67F7E" w:rsidRDefault="00F67F7E" w:rsidP="00F67F7E">
      <w:pPr>
        <w:rPr>
          <w:b/>
        </w:rPr>
      </w:pPr>
      <w:r>
        <w:rPr>
          <w:b/>
        </w:rPr>
        <w:t>9. История изменений (Git)</w:t>
      </w:r>
    </w:p>
    <w:p w14:paraId="5623B56D" w14:textId="32F40245" w:rsidR="00F67F7E" w:rsidRDefault="00F67F7E" w:rsidP="00F67F7E">
      <w:pPr>
        <w:rPr>
          <w:b/>
        </w:rPr>
      </w:pPr>
      <w:r>
        <w:rPr>
          <w:b/>
        </w:rPr>
        <w:t>10. Дальнейшие планы</w:t>
      </w:r>
    </w:p>
    <w:p w14:paraId="08E576CB" w14:textId="77777777" w:rsidR="00F67F7E" w:rsidRDefault="00F67F7E" w:rsidP="00F67F7E">
      <w:pPr>
        <w:rPr>
          <w:b/>
        </w:rPr>
      </w:pPr>
    </w:p>
    <w:p w14:paraId="4EC0E3F5" w14:textId="58F6006D" w:rsidR="00F67F7E" w:rsidRDefault="00F67F7E" w:rsidP="00F67F7E">
      <w:pPr>
        <w:pStyle w:val="2"/>
      </w:pPr>
      <w:r>
        <w:t>1. Описание проекта</w:t>
      </w:r>
    </w:p>
    <w:p w14:paraId="3FB83A4B" w14:textId="19A11EE6" w:rsidR="00F67F7E" w:rsidRDefault="00F67F7E" w:rsidP="00F67F7E">
      <w:pPr>
        <w:rPr>
          <w:sz w:val="22"/>
        </w:rPr>
      </w:pPr>
      <w:r>
        <w:rPr>
          <w:sz w:val="22"/>
        </w:rPr>
        <w:t>Poker for Friends — это веб-приложение для игры в Техасский Холдем (Texas Hold'em) в реальном времени. Проект позволяет создавать игровые комнаты, приглашать друзей по ID комнаты и играть в покер через браузер без установки.</w:t>
      </w:r>
    </w:p>
    <w:p w14:paraId="70B4CC04" w14:textId="77777777" w:rsidR="00F67F7E" w:rsidRDefault="00F67F7E" w:rsidP="00F67F7E">
      <w:pPr>
        <w:rPr>
          <w:sz w:val="22"/>
        </w:rPr>
      </w:pPr>
    </w:p>
    <w:p w14:paraId="1CBC497A" w14:textId="7E5B9B18" w:rsidR="00F67F7E" w:rsidRDefault="00F67F7E" w:rsidP="00F67F7E">
      <w:pPr>
        <w:rPr>
          <w:sz w:val="22"/>
        </w:rPr>
      </w:pPr>
      <w:r>
        <w:rPr>
          <w:sz w:val="22"/>
        </w:rPr>
        <w:t>Основные возможности:</w:t>
      </w:r>
    </w:p>
    <w:p w14:paraId="608278BE" w14:textId="085EF6A1" w:rsidR="00F67F7E" w:rsidRDefault="00F67F7E" w:rsidP="00F67F7E">
      <w:pPr>
        <w:rPr>
          <w:sz w:val="22"/>
        </w:rPr>
      </w:pPr>
      <w:r>
        <w:rPr>
          <w:sz w:val="22"/>
        </w:rPr>
        <w:t xml:space="preserve">  • Создание и подключение к комнатам по 6-символьному ID</w:t>
      </w:r>
    </w:p>
    <w:p w14:paraId="28D20E3B" w14:textId="1D78A9C1" w:rsidR="00F67F7E" w:rsidRDefault="00F67F7E" w:rsidP="00F67F7E">
      <w:pPr>
        <w:rPr>
          <w:sz w:val="22"/>
        </w:rPr>
      </w:pPr>
      <w:r>
        <w:rPr>
          <w:sz w:val="22"/>
        </w:rPr>
        <w:t xml:space="preserve">  • До 10 игроков за одним столом</w:t>
      </w:r>
    </w:p>
    <w:p w14:paraId="77A2B7E9" w14:textId="38766014" w:rsidR="00F67F7E" w:rsidRDefault="00F67F7E" w:rsidP="00F67F7E">
      <w:pPr>
        <w:rPr>
          <w:sz w:val="22"/>
        </w:rPr>
      </w:pPr>
      <w:r>
        <w:rPr>
          <w:sz w:val="22"/>
        </w:rPr>
        <w:t xml:space="preserve">  • Поддержка ботов (при нехватке игроков)</w:t>
      </w:r>
    </w:p>
    <w:p w14:paraId="22BA9F6A" w14:textId="6C827501" w:rsidR="00F67F7E" w:rsidRDefault="00F67F7E" w:rsidP="00F67F7E">
      <w:pPr>
        <w:rPr>
          <w:sz w:val="22"/>
        </w:rPr>
      </w:pPr>
      <w:r>
        <w:rPr>
          <w:sz w:val="22"/>
        </w:rPr>
        <w:t xml:space="preserve">  • Полная логика Техасского Холдема (префлоп, флоп, тёрн, ривер)</w:t>
      </w:r>
    </w:p>
    <w:p w14:paraId="2EC129D8" w14:textId="436F045B" w:rsidR="00F67F7E" w:rsidRDefault="00F67F7E" w:rsidP="00F67F7E">
      <w:pPr>
        <w:rPr>
          <w:sz w:val="22"/>
        </w:rPr>
      </w:pPr>
      <w:r>
        <w:rPr>
          <w:sz w:val="22"/>
        </w:rPr>
        <w:lastRenderedPageBreak/>
        <w:t xml:space="preserve">  • Автоматические блайнды (20/40)</w:t>
      </w:r>
    </w:p>
    <w:p w14:paraId="480F254F" w14:textId="081732A0" w:rsidR="00F67F7E" w:rsidRDefault="00F67F7E" w:rsidP="00F67F7E">
      <w:pPr>
        <w:rPr>
          <w:sz w:val="22"/>
        </w:rPr>
      </w:pPr>
      <w:r>
        <w:rPr>
          <w:sz w:val="22"/>
        </w:rPr>
        <w:t xml:space="preserve">  • Таймер хода (30 секунд)</w:t>
      </w:r>
    </w:p>
    <w:p w14:paraId="326D134C" w14:textId="1D8A219B" w:rsidR="00F67F7E" w:rsidRDefault="00F67F7E" w:rsidP="00F67F7E">
      <w:pPr>
        <w:rPr>
          <w:sz w:val="22"/>
        </w:rPr>
      </w:pPr>
      <w:r>
        <w:rPr>
          <w:sz w:val="22"/>
        </w:rPr>
        <w:t xml:space="preserve">  • Сайд-поты для multi-way all-in</w:t>
      </w:r>
    </w:p>
    <w:p w14:paraId="168D5A53" w14:textId="47CEE224" w:rsidR="00F67F7E" w:rsidRDefault="00F67F7E" w:rsidP="00F67F7E">
      <w:pPr>
        <w:rPr>
          <w:sz w:val="22"/>
        </w:rPr>
      </w:pPr>
      <w:r>
        <w:rPr>
          <w:sz w:val="22"/>
        </w:rPr>
        <w:t xml:space="preserve">  • Персистентная статистика игроков (сохраняется между сессиями)</w:t>
      </w:r>
    </w:p>
    <w:p w14:paraId="63003906" w14:textId="1A98819C" w:rsidR="00F67F7E" w:rsidRDefault="00F67F7E" w:rsidP="00F67F7E">
      <w:pPr>
        <w:rPr>
          <w:sz w:val="22"/>
        </w:rPr>
      </w:pPr>
      <w:r>
        <w:rPr>
          <w:sz w:val="22"/>
        </w:rPr>
        <w:t xml:space="preserve">  • Персистентный стек (баланс сохраняется при перезаходе)</w:t>
      </w:r>
    </w:p>
    <w:p w14:paraId="0BDD9C6F" w14:textId="4FC70EC3" w:rsidR="00F67F7E" w:rsidRDefault="00F67F7E" w:rsidP="00F67F7E">
      <w:pPr>
        <w:rPr>
          <w:sz w:val="22"/>
        </w:rPr>
      </w:pPr>
      <w:r>
        <w:rPr>
          <w:sz w:val="22"/>
        </w:rPr>
        <w:t xml:space="preserve">  • Русскоязычный интерфейс</w:t>
      </w:r>
    </w:p>
    <w:p w14:paraId="43F1DEEA" w14:textId="31019FAF" w:rsidR="00F67F7E" w:rsidRDefault="00F67F7E" w:rsidP="00F67F7E">
      <w:pPr>
        <w:rPr>
          <w:sz w:val="22"/>
        </w:rPr>
      </w:pPr>
      <w:r>
        <w:rPr>
          <w:sz w:val="22"/>
        </w:rPr>
        <w:t xml:space="preserve">  • Правила игры и таблица комбинаций во встроенном модальном окне</w:t>
      </w:r>
    </w:p>
    <w:p w14:paraId="115C629B" w14:textId="77777777" w:rsidR="00F67F7E" w:rsidRDefault="00F67F7E" w:rsidP="00F67F7E">
      <w:pPr>
        <w:rPr>
          <w:sz w:val="22"/>
        </w:rPr>
      </w:pPr>
    </w:p>
    <w:p w14:paraId="43E971EB" w14:textId="6DC4295F" w:rsidR="00F67F7E" w:rsidRDefault="00F67F7E" w:rsidP="00F67F7E">
      <w:pPr>
        <w:pStyle w:val="2"/>
      </w:pPr>
      <w:r>
        <w:t>2. Технологический стек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F67F7E" w14:paraId="19DF3A49" w14:textId="77777777" w:rsidTr="00F67F7E">
        <w:tc>
          <w:tcPr>
            <w:tcW w:w="4677" w:type="dxa"/>
            <w:shd w:val="clear" w:color="auto" w:fill="FF00FF"/>
          </w:tcPr>
          <w:p w14:paraId="67A0D642" w14:textId="22342DCA" w:rsidR="00F67F7E" w:rsidRPr="00F67F7E" w:rsidRDefault="00F67F7E" w:rsidP="00F67F7E">
            <w:pPr>
              <w:rPr>
                <w:b/>
                <w:color w:val="0000FF"/>
              </w:rPr>
            </w:pPr>
            <w:r w:rsidRPr="00F67F7E">
              <w:rPr>
                <w:b/>
                <w:color w:val="0000FF"/>
              </w:rPr>
              <w:t>Компонент</w:t>
            </w:r>
          </w:p>
        </w:tc>
        <w:tc>
          <w:tcPr>
            <w:tcW w:w="4678" w:type="dxa"/>
            <w:shd w:val="clear" w:color="auto" w:fill="FF00FF"/>
          </w:tcPr>
          <w:p w14:paraId="204889E8" w14:textId="46CD5A53" w:rsidR="00F67F7E" w:rsidRPr="00F67F7E" w:rsidRDefault="00F67F7E" w:rsidP="00F67F7E">
            <w:pPr>
              <w:rPr>
                <w:b/>
                <w:color w:val="0000FF"/>
              </w:rPr>
            </w:pPr>
            <w:r w:rsidRPr="00F67F7E">
              <w:rPr>
                <w:b/>
                <w:color w:val="0000FF"/>
              </w:rPr>
              <w:t>Технология</w:t>
            </w:r>
          </w:p>
        </w:tc>
      </w:tr>
      <w:tr w:rsidR="00F67F7E" w14:paraId="7E10A4B2" w14:textId="77777777" w:rsidTr="00F67F7E">
        <w:tc>
          <w:tcPr>
            <w:tcW w:w="4677" w:type="dxa"/>
          </w:tcPr>
          <w:p w14:paraId="23CBD46B" w14:textId="4F0F07FB" w:rsidR="00F67F7E" w:rsidRDefault="00F67F7E" w:rsidP="00F67F7E">
            <w:r>
              <w:t>Сервер</w:t>
            </w:r>
          </w:p>
        </w:tc>
        <w:tc>
          <w:tcPr>
            <w:tcW w:w="4678" w:type="dxa"/>
          </w:tcPr>
          <w:p w14:paraId="5DA0D4CD" w14:textId="0EB1FC42" w:rsidR="00F67F7E" w:rsidRDefault="00F67F7E" w:rsidP="00F67F7E">
            <w:r>
              <w:t>Node.js 18+</w:t>
            </w:r>
          </w:p>
        </w:tc>
      </w:tr>
      <w:tr w:rsidR="00F67F7E" w14:paraId="5F2091D5" w14:textId="77777777" w:rsidTr="00F67F7E">
        <w:tc>
          <w:tcPr>
            <w:tcW w:w="4677" w:type="dxa"/>
          </w:tcPr>
          <w:p w14:paraId="5F8B33E7" w14:textId="5D271BCF" w:rsidR="00F67F7E" w:rsidRDefault="00F67F7E" w:rsidP="00F67F7E">
            <w:r>
              <w:t>Веб-фреймворк</w:t>
            </w:r>
          </w:p>
        </w:tc>
        <w:tc>
          <w:tcPr>
            <w:tcW w:w="4678" w:type="dxa"/>
          </w:tcPr>
          <w:p w14:paraId="7A530CD7" w14:textId="4062B801" w:rsidR="00F67F7E" w:rsidRDefault="00F67F7E" w:rsidP="00F67F7E">
            <w:r>
              <w:t>Express 4.18</w:t>
            </w:r>
          </w:p>
        </w:tc>
      </w:tr>
      <w:tr w:rsidR="00F67F7E" w14:paraId="06815663" w14:textId="77777777" w:rsidTr="00F67F7E">
        <w:tc>
          <w:tcPr>
            <w:tcW w:w="4677" w:type="dxa"/>
          </w:tcPr>
          <w:p w14:paraId="7F8790C9" w14:textId="2639D61B" w:rsidR="00F67F7E" w:rsidRDefault="00F67F7E" w:rsidP="00F67F7E">
            <w:r>
              <w:t>WebSocket</w:t>
            </w:r>
          </w:p>
        </w:tc>
        <w:tc>
          <w:tcPr>
            <w:tcW w:w="4678" w:type="dxa"/>
          </w:tcPr>
          <w:p w14:paraId="0ECA6B41" w14:textId="13D79830" w:rsidR="00F67F7E" w:rsidRDefault="00F67F7E" w:rsidP="00F67F7E">
            <w:r>
              <w:t>Socket.IO 4.7</w:t>
            </w:r>
          </w:p>
        </w:tc>
      </w:tr>
      <w:tr w:rsidR="00F67F7E" w14:paraId="29451515" w14:textId="77777777" w:rsidTr="00F67F7E">
        <w:tc>
          <w:tcPr>
            <w:tcW w:w="4677" w:type="dxa"/>
          </w:tcPr>
          <w:p w14:paraId="2ADBC92A" w14:textId="50F61CC3" w:rsidR="00F67F7E" w:rsidRDefault="00F67F7E" w:rsidP="00F67F7E">
            <w:r>
              <w:t>Клиент</w:t>
            </w:r>
          </w:p>
        </w:tc>
        <w:tc>
          <w:tcPr>
            <w:tcW w:w="4678" w:type="dxa"/>
          </w:tcPr>
          <w:p w14:paraId="4CC128BF" w14:textId="0CBA4EF1" w:rsidR="00F67F7E" w:rsidRDefault="00F67F7E" w:rsidP="00F67F7E">
            <w:r>
              <w:t>HTML5 + CSS3 + Vanilla JS</w:t>
            </w:r>
          </w:p>
        </w:tc>
      </w:tr>
      <w:tr w:rsidR="00F67F7E" w14:paraId="32489778" w14:textId="77777777" w:rsidTr="00F67F7E">
        <w:tc>
          <w:tcPr>
            <w:tcW w:w="4677" w:type="dxa"/>
          </w:tcPr>
          <w:p w14:paraId="5A469D78" w14:textId="62732ED1" w:rsidR="00F67F7E" w:rsidRDefault="00F67F7E" w:rsidP="00F67F7E">
            <w:r>
              <w:t>Хранение</w:t>
            </w:r>
          </w:p>
        </w:tc>
        <w:tc>
          <w:tcPr>
            <w:tcW w:w="4678" w:type="dxa"/>
          </w:tcPr>
          <w:p w14:paraId="6213F270" w14:textId="77D7FBC3" w:rsidR="00F67F7E" w:rsidRDefault="00F67F7E" w:rsidP="00F67F7E">
            <w:r>
              <w:t>JSON-файлы (rooms.json, stats_data.json)</w:t>
            </w:r>
          </w:p>
        </w:tc>
      </w:tr>
      <w:tr w:rsidR="00F67F7E" w14:paraId="082C2FD8" w14:textId="77777777" w:rsidTr="00F67F7E">
        <w:tc>
          <w:tcPr>
            <w:tcW w:w="4677" w:type="dxa"/>
          </w:tcPr>
          <w:p w14:paraId="25E795D6" w14:textId="33E26100" w:rsidR="00F67F7E" w:rsidRDefault="00F67F7E" w:rsidP="00F67F7E">
            <w:r>
              <w:t>Хостинг</w:t>
            </w:r>
          </w:p>
        </w:tc>
        <w:tc>
          <w:tcPr>
            <w:tcW w:w="4678" w:type="dxa"/>
          </w:tcPr>
          <w:p w14:paraId="406BF1E8" w14:textId="0EB00BE7" w:rsidR="00F67F7E" w:rsidRDefault="00F67F7E" w:rsidP="00F67F7E">
            <w:r>
              <w:t>Render.com</w:t>
            </w:r>
          </w:p>
        </w:tc>
      </w:tr>
    </w:tbl>
    <w:p w14:paraId="1663C50F" w14:textId="77777777" w:rsidR="00F67F7E" w:rsidRDefault="00F67F7E" w:rsidP="00F67F7E"/>
    <w:p w14:paraId="3833D2A5" w14:textId="77777777" w:rsidR="00F67F7E" w:rsidRDefault="00F67F7E" w:rsidP="00F67F7E"/>
    <w:p w14:paraId="1DECA15B" w14:textId="19F6D5B6" w:rsidR="00F67F7E" w:rsidRDefault="00F67F7E" w:rsidP="00F67F7E">
      <w:pPr>
        <w:pStyle w:val="2"/>
      </w:pPr>
      <w:r>
        <w:t>3. Архитектура</w:t>
      </w:r>
    </w:p>
    <w:p w14:paraId="70FDC744" w14:textId="52D27B28" w:rsidR="00F67F7E" w:rsidRDefault="00F67F7E" w:rsidP="00F67F7E">
      <w:r>
        <w:t>Приложение построено по клиент-серверной архитектуре с использованием WebSocket (Socket.IO) для двусторонней связи в реальном времени.</w:t>
      </w:r>
    </w:p>
    <w:p w14:paraId="6DECDAFE" w14:textId="77777777" w:rsidR="00F67F7E" w:rsidRDefault="00F67F7E" w:rsidP="00F67F7E"/>
    <w:p w14:paraId="6009B5B1" w14:textId="6F8C24F5" w:rsidR="00F67F7E" w:rsidRDefault="00F67F7E" w:rsidP="00F67F7E">
      <w:r>
        <w:t xml:space="preserve">  • Сервер (server.js): игровой движок, управление комнатами, обработка действий игроков, логика ботов</w:t>
      </w:r>
    </w:p>
    <w:p w14:paraId="45353EA3" w14:textId="26B0DB98" w:rsidR="00F67F7E" w:rsidRDefault="00F67F7E" w:rsidP="00F67F7E">
      <w:r>
        <w:t xml:space="preserve">  • Клиент (index.html): одностраничное приложение с рендерингом игрового стола, сетки мест, модальных окон</w:t>
      </w:r>
    </w:p>
    <w:p w14:paraId="12D721A8" w14:textId="6232F435" w:rsidR="00F67F7E" w:rsidRDefault="00F67F7E" w:rsidP="00F67F7E">
      <w:r>
        <w:t xml:space="preserve">  • Хранилище: две JSON-базы для комнат (rooms.json) и статистики (stats_data.json)</w:t>
      </w:r>
    </w:p>
    <w:p w14:paraId="50A2C6D0" w14:textId="77777777" w:rsidR="00F67F7E" w:rsidRDefault="00F67F7E" w:rsidP="00F67F7E"/>
    <w:p w14:paraId="3C995CA3" w14:textId="6283AF02" w:rsidR="00F67F7E" w:rsidRDefault="00F67F7E" w:rsidP="00F67F7E">
      <w:pPr>
        <w:pStyle w:val="2"/>
      </w:pPr>
      <w:r>
        <w:t>4. Структура файлов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F67F7E" w14:paraId="09518D14" w14:textId="77777777" w:rsidTr="00F67F7E">
        <w:tc>
          <w:tcPr>
            <w:tcW w:w="4677" w:type="dxa"/>
            <w:shd w:val="clear" w:color="auto" w:fill="FF00FF"/>
          </w:tcPr>
          <w:p w14:paraId="32FF4DE9" w14:textId="7823E682" w:rsidR="00F67F7E" w:rsidRPr="00F67F7E" w:rsidRDefault="00F67F7E" w:rsidP="00F67F7E">
            <w:pPr>
              <w:rPr>
                <w:b/>
                <w:color w:val="0000FF"/>
              </w:rPr>
            </w:pPr>
            <w:r w:rsidRPr="00F67F7E">
              <w:rPr>
                <w:b/>
                <w:color w:val="0000FF"/>
              </w:rPr>
              <w:t>Файл</w:t>
            </w:r>
          </w:p>
        </w:tc>
        <w:tc>
          <w:tcPr>
            <w:tcW w:w="4678" w:type="dxa"/>
            <w:shd w:val="clear" w:color="auto" w:fill="FF00FF"/>
          </w:tcPr>
          <w:p w14:paraId="075CAC7B" w14:textId="144EEED5" w:rsidR="00F67F7E" w:rsidRPr="00F67F7E" w:rsidRDefault="00F67F7E" w:rsidP="00F67F7E">
            <w:pPr>
              <w:rPr>
                <w:b/>
                <w:color w:val="0000FF"/>
              </w:rPr>
            </w:pPr>
            <w:r w:rsidRPr="00F67F7E">
              <w:rPr>
                <w:b/>
                <w:color w:val="0000FF"/>
              </w:rPr>
              <w:t>Описание</w:t>
            </w:r>
          </w:p>
        </w:tc>
      </w:tr>
      <w:tr w:rsidR="00F67F7E" w14:paraId="2028EC2C" w14:textId="77777777" w:rsidTr="00F67F7E">
        <w:tc>
          <w:tcPr>
            <w:tcW w:w="4677" w:type="dxa"/>
          </w:tcPr>
          <w:p w14:paraId="189DFA0E" w14:textId="332D208B" w:rsidR="00F67F7E" w:rsidRDefault="00F67F7E" w:rsidP="00F67F7E">
            <w:r>
              <w:t>server.js</w:t>
            </w:r>
          </w:p>
        </w:tc>
        <w:tc>
          <w:tcPr>
            <w:tcW w:w="4678" w:type="dxa"/>
          </w:tcPr>
          <w:p w14:paraId="7F8EB0FE" w14:textId="6546530E" w:rsidR="00F67F7E" w:rsidRDefault="00F67F7E" w:rsidP="00F67F7E">
            <w:r>
              <w:t>Главный серверный файл — игровой движок и HTTP/WebSocket сервер</w:t>
            </w:r>
          </w:p>
        </w:tc>
      </w:tr>
      <w:tr w:rsidR="00F67F7E" w14:paraId="1E1EA709" w14:textId="77777777" w:rsidTr="00F67F7E">
        <w:tc>
          <w:tcPr>
            <w:tcW w:w="4677" w:type="dxa"/>
          </w:tcPr>
          <w:p w14:paraId="5CF91D0A" w14:textId="55ED22C4" w:rsidR="00F67F7E" w:rsidRDefault="00F67F7E" w:rsidP="00F67F7E">
            <w:r>
              <w:t>package.json</w:t>
            </w:r>
          </w:p>
        </w:tc>
        <w:tc>
          <w:tcPr>
            <w:tcW w:w="4678" w:type="dxa"/>
          </w:tcPr>
          <w:p w14:paraId="5BDBE64B" w14:textId="055B9B83" w:rsidR="00F67F7E" w:rsidRDefault="00F67F7E" w:rsidP="00F67F7E">
            <w:r>
              <w:t>Конфигурация Node.js-проекта</w:t>
            </w:r>
          </w:p>
        </w:tc>
      </w:tr>
      <w:tr w:rsidR="00F67F7E" w14:paraId="4CA1CA4D" w14:textId="77777777" w:rsidTr="00F67F7E">
        <w:tc>
          <w:tcPr>
            <w:tcW w:w="4677" w:type="dxa"/>
          </w:tcPr>
          <w:p w14:paraId="18FACB4E" w14:textId="2669B00E" w:rsidR="00F67F7E" w:rsidRDefault="00F67F7E" w:rsidP="00F67F7E">
            <w:r>
              <w:t>public/index.html</w:t>
            </w:r>
          </w:p>
        </w:tc>
        <w:tc>
          <w:tcPr>
            <w:tcW w:w="4678" w:type="dxa"/>
          </w:tcPr>
          <w:p w14:paraId="68562A4D" w14:textId="3F93DD28" w:rsidR="00F67F7E" w:rsidRDefault="00F67F7E" w:rsidP="00F67F7E">
            <w:r>
              <w:t>Клиентское приложение (HTML + CSS + JS)</w:t>
            </w:r>
          </w:p>
        </w:tc>
      </w:tr>
      <w:tr w:rsidR="00F67F7E" w14:paraId="4F7C8B69" w14:textId="77777777" w:rsidTr="00F67F7E">
        <w:tc>
          <w:tcPr>
            <w:tcW w:w="4677" w:type="dxa"/>
          </w:tcPr>
          <w:p w14:paraId="75DACF40" w14:textId="269819BB" w:rsidR="00F67F7E" w:rsidRDefault="00F67F7E" w:rsidP="00F67F7E">
            <w:r>
              <w:lastRenderedPageBreak/>
              <w:t>rooms.json</w:t>
            </w:r>
          </w:p>
        </w:tc>
        <w:tc>
          <w:tcPr>
            <w:tcW w:w="4678" w:type="dxa"/>
          </w:tcPr>
          <w:p w14:paraId="664DBDF0" w14:textId="341FD860" w:rsidR="00F67F7E" w:rsidRDefault="00F67F7E" w:rsidP="00F67F7E">
            <w:r>
              <w:t>Персистентное хранилище комнат</w:t>
            </w:r>
          </w:p>
        </w:tc>
      </w:tr>
      <w:tr w:rsidR="00F67F7E" w14:paraId="07DEC4DB" w14:textId="77777777" w:rsidTr="00F67F7E">
        <w:tc>
          <w:tcPr>
            <w:tcW w:w="4677" w:type="dxa"/>
          </w:tcPr>
          <w:p w14:paraId="77FD1235" w14:textId="44BCB29E" w:rsidR="00F67F7E" w:rsidRDefault="00F67F7E" w:rsidP="00F67F7E">
            <w:r>
              <w:t>stats_data.json</w:t>
            </w:r>
          </w:p>
        </w:tc>
        <w:tc>
          <w:tcPr>
            <w:tcW w:w="4678" w:type="dxa"/>
          </w:tcPr>
          <w:p w14:paraId="42B07E01" w14:textId="161D25C7" w:rsidR="00F67F7E" w:rsidRDefault="00F67F7E" w:rsidP="00F67F7E">
            <w:r>
              <w:t>Глобальная статистика игроков</w:t>
            </w:r>
          </w:p>
        </w:tc>
      </w:tr>
      <w:tr w:rsidR="00F67F7E" w14:paraId="19DE16F8" w14:textId="77777777" w:rsidTr="00F67F7E">
        <w:tc>
          <w:tcPr>
            <w:tcW w:w="4677" w:type="dxa"/>
          </w:tcPr>
          <w:p w14:paraId="0832CCE5" w14:textId="773EF69E" w:rsidR="00F67F7E" w:rsidRDefault="00F67F7E" w:rsidP="00F67F7E">
            <w:r>
              <w:t>.gitignore</w:t>
            </w:r>
          </w:p>
        </w:tc>
        <w:tc>
          <w:tcPr>
            <w:tcW w:w="4678" w:type="dxa"/>
          </w:tcPr>
          <w:p w14:paraId="1FEB1DAC" w14:textId="4587F57F" w:rsidR="00F67F7E" w:rsidRDefault="00F67F7E" w:rsidP="00F67F7E">
            <w:r>
              <w:t>Игнорируемые файлы Git</w:t>
            </w:r>
          </w:p>
        </w:tc>
      </w:tr>
    </w:tbl>
    <w:p w14:paraId="050522C6" w14:textId="77777777" w:rsidR="00F67F7E" w:rsidRDefault="00F67F7E" w:rsidP="00F67F7E"/>
    <w:p w14:paraId="74F8550A" w14:textId="77777777" w:rsidR="00F67F7E" w:rsidRDefault="00F67F7E" w:rsidP="00F67F7E"/>
    <w:p w14:paraId="2DF88FA6" w14:textId="33AB911F" w:rsidR="00F67F7E" w:rsidRDefault="00F67F7E" w:rsidP="00F67F7E">
      <w:pPr>
        <w:pStyle w:val="2"/>
      </w:pPr>
      <w:r>
        <w:t>5. Игровой движок</w:t>
      </w:r>
    </w:p>
    <w:p w14:paraId="73301CD0" w14:textId="17CE597E" w:rsidR="00F67F7E" w:rsidRDefault="00F67F7E" w:rsidP="00F67F7E">
      <w:pPr>
        <w:pStyle w:val="3"/>
      </w:pPr>
      <w:r>
        <w:t>5.1. Создание колоды и раздача</w:t>
      </w:r>
    </w:p>
    <w:p w14:paraId="15386CFE" w14:textId="30BA1AE0" w:rsidR="00F67F7E" w:rsidRDefault="00F67F7E" w:rsidP="00F67F7E">
      <w:r>
        <w:t>Колода состоит из 52 карт (4 масти × 13 рангов). Перемешивание — алгоритм Фишера-Йетса. Каждому игроку раздаётся по 2 карты.</w:t>
      </w:r>
    </w:p>
    <w:p w14:paraId="6980D70B" w14:textId="77777777" w:rsidR="00F67F7E" w:rsidRDefault="00F67F7E" w:rsidP="00F67F7E"/>
    <w:p w14:paraId="7587C5E4" w14:textId="74BFBFC6" w:rsidR="00F67F7E" w:rsidRDefault="00F67F7E" w:rsidP="00F67F7E">
      <w:pPr>
        <w:pStyle w:val="3"/>
      </w:pPr>
      <w:r>
        <w:t>5.2. Блайнды</w:t>
      </w:r>
    </w:p>
    <w:p w14:paraId="09ECA5A3" w14:textId="569B1BBB" w:rsidR="00F67F7E" w:rsidRDefault="00F67F7E" w:rsidP="00F67F7E">
      <w:r>
        <w:t>Малый блайнд (SB) — 20 фишек, большой блайнд (BB) — 40 фишек. Для хедз-апа (2 игрока) дилер ставит SB, оппонент — BB.</w:t>
      </w:r>
    </w:p>
    <w:p w14:paraId="328F8B32" w14:textId="77777777" w:rsidR="00F67F7E" w:rsidRDefault="00F67F7E" w:rsidP="00F67F7E"/>
    <w:p w14:paraId="57DCB2A5" w14:textId="48BE5755" w:rsidR="00F67F7E" w:rsidRDefault="00F67F7E" w:rsidP="00F67F7E">
      <w:pPr>
        <w:pStyle w:val="3"/>
      </w:pPr>
      <w:r>
        <w:t>5.3. Стадии раздачи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F67F7E" w14:paraId="71109D72" w14:textId="77777777" w:rsidTr="00F67F7E">
        <w:tc>
          <w:tcPr>
            <w:tcW w:w="3118" w:type="dxa"/>
            <w:shd w:val="clear" w:color="auto" w:fill="FF00FF"/>
          </w:tcPr>
          <w:p w14:paraId="44258572" w14:textId="3CF30902" w:rsidR="00F67F7E" w:rsidRPr="00F67F7E" w:rsidRDefault="00F67F7E" w:rsidP="00F67F7E">
            <w:pPr>
              <w:rPr>
                <w:b/>
                <w:color w:val="0000FF"/>
              </w:rPr>
            </w:pPr>
            <w:r w:rsidRPr="00F67F7E">
              <w:rPr>
                <w:b/>
                <w:color w:val="0000FF"/>
              </w:rPr>
              <w:t>Стадия</w:t>
            </w:r>
          </w:p>
        </w:tc>
        <w:tc>
          <w:tcPr>
            <w:tcW w:w="3118" w:type="dxa"/>
            <w:shd w:val="clear" w:color="auto" w:fill="FF00FF"/>
          </w:tcPr>
          <w:p w14:paraId="6E7D4D96" w14:textId="52AD61D3" w:rsidR="00F67F7E" w:rsidRPr="00F67F7E" w:rsidRDefault="00F67F7E" w:rsidP="00F67F7E">
            <w:pPr>
              <w:rPr>
                <w:b/>
                <w:color w:val="0000FF"/>
              </w:rPr>
            </w:pPr>
            <w:r w:rsidRPr="00F67F7E">
              <w:rPr>
                <w:b/>
                <w:color w:val="0000FF"/>
              </w:rPr>
              <w:t>Действие</w:t>
            </w:r>
          </w:p>
        </w:tc>
        <w:tc>
          <w:tcPr>
            <w:tcW w:w="3119" w:type="dxa"/>
            <w:shd w:val="clear" w:color="auto" w:fill="FF00FF"/>
          </w:tcPr>
          <w:p w14:paraId="58167844" w14:textId="608EBC29" w:rsidR="00F67F7E" w:rsidRPr="00F67F7E" w:rsidRDefault="00F67F7E" w:rsidP="00F67F7E">
            <w:pPr>
              <w:rPr>
                <w:b/>
                <w:color w:val="0000FF"/>
              </w:rPr>
            </w:pPr>
            <w:r w:rsidRPr="00F67F7E">
              <w:rPr>
                <w:b/>
                <w:color w:val="0000FF"/>
              </w:rPr>
              <w:t>Кол-во карт</w:t>
            </w:r>
          </w:p>
        </w:tc>
      </w:tr>
      <w:tr w:rsidR="00F67F7E" w14:paraId="59028DDE" w14:textId="77777777" w:rsidTr="00F67F7E">
        <w:tc>
          <w:tcPr>
            <w:tcW w:w="3118" w:type="dxa"/>
          </w:tcPr>
          <w:p w14:paraId="257508F7" w14:textId="5ED548EF" w:rsidR="00F67F7E" w:rsidRDefault="00F67F7E" w:rsidP="00F67F7E">
            <w:r>
              <w:t>Префлоп</w:t>
            </w:r>
          </w:p>
        </w:tc>
        <w:tc>
          <w:tcPr>
            <w:tcW w:w="3118" w:type="dxa"/>
          </w:tcPr>
          <w:p w14:paraId="15E5AA99" w14:textId="375BE313" w:rsidR="00F67F7E" w:rsidRDefault="00F67F7E" w:rsidP="00F67F7E">
            <w:r>
              <w:t>Раздача 2 карт игрокам</w:t>
            </w:r>
          </w:p>
        </w:tc>
        <w:tc>
          <w:tcPr>
            <w:tcW w:w="3119" w:type="dxa"/>
          </w:tcPr>
          <w:p w14:paraId="26CE7245" w14:textId="5B23191B" w:rsidR="00F67F7E" w:rsidRDefault="00F67F7E" w:rsidP="00F67F7E">
            <w:r>
              <w:t>2</w:t>
            </w:r>
          </w:p>
        </w:tc>
      </w:tr>
      <w:tr w:rsidR="00F67F7E" w14:paraId="6775BBE6" w14:textId="77777777" w:rsidTr="00F67F7E">
        <w:tc>
          <w:tcPr>
            <w:tcW w:w="3118" w:type="dxa"/>
          </w:tcPr>
          <w:p w14:paraId="52095E74" w14:textId="6C870C67" w:rsidR="00F67F7E" w:rsidRDefault="00F67F7E" w:rsidP="00F67F7E">
            <w:r>
              <w:t>Флоп</w:t>
            </w:r>
          </w:p>
        </w:tc>
        <w:tc>
          <w:tcPr>
            <w:tcW w:w="3118" w:type="dxa"/>
          </w:tcPr>
          <w:p w14:paraId="4C797C0E" w14:textId="13F3C554" w:rsidR="00F67F7E" w:rsidRDefault="00F67F7E" w:rsidP="00F67F7E">
            <w:r>
              <w:t>3 общие карты</w:t>
            </w:r>
          </w:p>
        </w:tc>
        <w:tc>
          <w:tcPr>
            <w:tcW w:w="3119" w:type="dxa"/>
          </w:tcPr>
          <w:p w14:paraId="6B98FED9" w14:textId="09E5EF60" w:rsidR="00F67F7E" w:rsidRDefault="00F67F7E" w:rsidP="00F67F7E">
            <w:r>
              <w:t>3+2=5</w:t>
            </w:r>
          </w:p>
        </w:tc>
      </w:tr>
      <w:tr w:rsidR="00F67F7E" w14:paraId="02320FB7" w14:textId="77777777" w:rsidTr="00F67F7E">
        <w:tc>
          <w:tcPr>
            <w:tcW w:w="3118" w:type="dxa"/>
          </w:tcPr>
          <w:p w14:paraId="2AB64424" w14:textId="551CF0C5" w:rsidR="00F67F7E" w:rsidRDefault="00F67F7E" w:rsidP="00F67F7E">
            <w:r>
              <w:t>Тёрн</w:t>
            </w:r>
          </w:p>
        </w:tc>
        <w:tc>
          <w:tcPr>
            <w:tcW w:w="3118" w:type="dxa"/>
          </w:tcPr>
          <w:p w14:paraId="2D60EDE6" w14:textId="524D8690" w:rsidR="00F67F7E" w:rsidRDefault="00F67F7E" w:rsidP="00F67F7E">
            <w:r>
              <w:t>1 общая карта</w:t>
            </w:r>
          </w:p>
        </w:tc>
        <w:tc>
          <w:tcPr>
            <w:tcW w:w="3119" w:type="dxa"/>
          </w:tcPr>
          <w:p w14:paraId="7A935BB4" w14:textId="033029B8" w:rsidR="00F67F7E" w:rsidRDefault="00F67F7E" w:rsidP="00F67F7E">
            <w:r>
              <w:t>4+2=6</w:t>
            </w:r>
          </w:p>
        </w:tc>
      </w:tr>
      <w:tr w:rsidR="00F67F7E" w14:paraId="2B5D7F8D" w14:textId="77777777" w:rsidTr="00F67F7E">
        <w:tc>
          <w:tcPr>
            <w:tcW w:w="3118" w:type="dxa"/>
          </w:tcPr>
          <w:p w14:paraId="559194C1" w14:textId="69BD1E6E" w:rsidR="00F67F7E" w:rsidRDefault="00F67F7E" w:rsidP="00F67F7E">
            <w:r>
              <w:t>Ривер</w:t>
            </w:r>
          </w:p>
        </w:tc>
        <w:tc>
          <w:tcPr>
            <w:tcW w:w="3118" w:type="dxa"/>
          </w:tcPr>
          <w:p w14:paraId="4D048F93" w14:textId="174550B6" w:rsidR="00F67F7E" w:rsidRDefault="00F67F7E" w:rsidP="00F67F7E">
            <w:r>
              <w:t>1 общая карта</w:t>
            </w:r>
          </w:p>
        </w:tc>
        <w:tc>
          <w:tcPr>
            <w:tcW w:w="3119" w:type="dxa"/>
          </w:tcPr>
          <w:p w14:paraId="4304D49E" w14:textId="59360C10" w:rsidR="00F67F7E" w:rsidRDefault="00F67F7E" w:rsidP="00F67F7E">
            <w:r>
              <w:t>5+2=7</w:t>
            </w:r>
          </w:p>
        </w:tc>
      </w:tr>
    </w:tbl>
    <w:p w14:paraId="4AD2C39F" w14:textId="77777777" w:rsidR="00F67F7E" w:rsidRDefault="00F67F7E" w:rsidP="00F67F7E"/>
    <w:p w14:paraId="1DD2F39D" w14:textId="77777777" w:rsidR="00F67F7E" w:rsidRDefault="00F67F7E" w:rsidP="00F67F7E"/>
    <w:p w14:paraId="4D0A0EF8" w14:textId="15ED16A4" w:rsidR="00F67F7E" w:rsidRDefault="00F67F7E" w:rsidP="00F67F7E">
      <w:pPr>
        <w:pStyle w:val="3"/>
      </w:pPr>
      <w:r>
        <w:t>5.4. Действия игроков</w:t>
      </w:r>
    </w:p>
    <w:p w14:paraId="295A2957" w14:textId="02F0AC5A" w:rsidR="00F67F7E" w:rsidRDefault="00F67F7E" w:rsidP="00F67F7E">
      <w:r>
        <w:t xml:space="preserve">  • Фолд (fold) — сброс карт, выход из раздачи</w:t>
      </w:r>
    </w:p>
    <w:p w14:paraId="26C6FB63" w14:textId="3AA6D0CB" w:rsidR="00F67F7E" w:rsidRDefault="00F67F7E" w:rsidP="00F67F7E">
      <w:r>
        <w:t xml:space="preserve">  • Чек (check) — пропуск хода (если ставка равна текущей)</w:t>
      </w:r>
    </w:p>
    <w:p w14:paraId="499A3910" w14:textId="3C8BEFB5" w:rsidR="00F67F7E" w:rsidRDefault="00F67F7E" w:rsidP="00F67F7E">
      <w:r>
        <w:t xml:space="preserve">  • Колл (call) — уравнять текущую ставку</w:t>
      </w:r>
    </w:p>
    <w:p w14:paraId="10C8A237" w14:textId="7C03CD7A" w:rsidR="00F67F7E" w:rsidRDefault="00F67F7E" w:rsidP="00F67F7E">
      <w:r>
        <w:t xml:space="preserve">  • Рейз (raise) — поднять ставку</w:t>
      </w:r>
    </w:p>
    <w:p w14:paraId="38BCD7DC" w14:textId="3FB1F23B" w:rsidR="00F67F7E" w:rsidRDefault="00F67F7E" w:rsidP="00F67F7E">
      <w:r>
        <w:t xml:space="preserve">  • All-in — поставить все фишки</w:t>
      </w:r>
    </w:p>
    <w:p w14:paraId="1AE49B00" w14:textId="77777777" w:rsidR="00F67F7E" w:rsidRDefault="00F67F7E" w:rsidP="00F67F7E"/>
    <w:p w14:paraId="5C9678D5" w14:textId="13A66DB5" w:rsidR="00F67F7E" w:rsidRDefault="00F67F7E" w:rsidP="00F67F7E">
      <w:pPr>
        <w:pStyle w:val="3"/>
      </w:pPr>
      <w:r>
        <w:t>5.5. Оценка комбинаций</w:t>
      </w:r>
    </w:p>
    <w:p w14:paraId="7F9115C9" w14:textId="7BFDBA60" w:rsidR="00F67F7E" w:rsidRDefault="00F67F7E" w:rsidP="00F67F7E">
      <w:r>
        <w:t>Реализован полный перебор всех C(7,5) = 21 комбинаций из 7 доступных карт (2 руки + 5 стола). Поддерживаются все 10 комбинаций:</w:t>
      </w:r>
    </w:p>
    <w:p w14:paraId="75102B19" w14:textId="08525EAA" w:rsidR="00F67F7E" w:rsidRDefault="00F67F7E" w:rsidP="00F67F7E">
      <w:r>
        <w:t xml:space="preserve">  • Роял-флеш</w:t>
      </w:r>
    </w:p>
    <w:p w14:paraId="1AF38AA5" w14:textId="0C1AAC0B" w:rsidR="00F67F7E" w:rsidRDefault="00F67F7E" w:rsidP="00F67F7E">
      <w:r>
        <w:lastRenderedPageBreak/>
        <w:t xml:space="preserve">  • Стрит-флеш</w:t>
      </w:r>
    </w:p>
    <w:p w14:paraId="1778291F" w14:textId="77CE4E38" w:rsidR="00F67F7E" w:rsidRDefault="00F67F7E" w:rsidP="00F67F7E">
      <w:r>
        <w:t xml:space="preserve">  • Каре</w:t>
      </w:r>
    </w:p>
    <w:p w14:paraId="2FDD8F5E" w14:textId="61D1C4A4" w:rsidR="00F67F7E" w:rsidRDefault="00F67F7E" w:rsidP="00F67F7E">
      <w:r>
        <w:t xml:space="preserve">  • Фулл-хаус</w:t>
      </w:r>
    </w:p>
    <w:p w14:paraId="6E9208CC" w14:textId="7368706B" w:rsidR="00F67F7E" w:rsidRDefault="00F67F7E" w:rsidP="00F67F7E">
      <w:r>
        <w:t xml:space="preserve">  • Флеш</w:t>
      </w:r>
    </w:p>
    <w:p w14:paraId="0A8DEC11" w14:textId="01A60E2A" w:rsidR="00F67F7E" w:rsidRDefault="00F67F7E" w:rsidP="00F67F7E">
      <w:r>
        <w:t xml:space="preserve">  • Стрит</w:t>
      </w:r>
    </w:p>
    <w:p w14:paraId="167A98FE" w14:textId="784C0B68" w:rsidR="00F67F7E" w:rsidRDefault="00F67F7E" w:rsidP="00F67F7E">
      <w:r>
        <w:t xml:space="preserve">  • Сет</w:t>
      </w:r>
    </w:p>
    <w:p w14:paraId="7E1669D8" w14:textId="3CE78099" w:rsidR="00F67F7E" w:rsidRDefault="00F67F7E" w:rsidP="00F67F7E">
      <w:r>
        <w:t xml:space="preserve">  • Две пары</w:t>
      </w:r>
    </w:p>
    <w:p w14:paraId="03E3B526" w14:textId="51A9296D" w:rsidR="00F67F7E" w:rsidRDefault="00F67F7E" w:rsidP="00F67F7E">
      <w:r>
        <w:t xml:space="preserve">  • Пара</w:t>
      </w:r>
    </w:p>
    <w:p w14:paraId="642C22D0" w14:textId="0C406387" w:rsidR="00F67F7E" w:rsidRDefault="00F67F7E" w:rsidP="00F67F7E">
      <w:r>
        <w:t xml:space="preserve">  • Старшая карта</w:t>
      </w:r>
    </w:p>
    <w:p w14:paraId="5CC83FBB" w14:textId="77777777" w:rsidR="00F67F7E" w:rsidRDefault="00F67F7E" w:rsidP="00F67F7E"/>
    <w:p w14:paraId="3C32E815" w14:textId="07FE4B38" w:rsidR="00F67F7E" w:rsidRDefault="00F67F7E" w:rsidP="00F67F7E">
      <w:pPr>
        <w:pStyle w:val="3"/>
      </w:pPr>
      <w:r>
        <w:t>5.6. Сайд-поты</w:t>
      </w:r>
    </w:p>
    <w:p w14:paraId="0B86F0A1" w14:textId="52CA0B15" w:rsidR="00F67F7E" w:rsidRDefault="00F67F7E" w:rsidP="00F67F7E">
      <w:r>
        <w:t>При олл-инах разных размеров банк автоматически разбивается на несколько потов. Каждый пот разыгрывается отдельно между игроками, участвовавшими в нём. Максимальный выигрыш игрока ограничен его ставкой.</w:t>
      </w:r>
    </w:p>
    <w:p w14:paraId="2FC9506C" w14:textId="77777777" w:rsidR="00F67F7E" w:rsidRDefault="00F67F7E" w:rsidP="00F67F7E"/>
    <w:p w14:paraId="16E9D868" w14:textId="241FD8C9" w:rsidR="00F67F7E" w:rsidRDefault="00F67F7E" w:rsidP="00F67F7E">
      <w:pPr>
        <w:pStyle w:val="3"/>
      </w:pPr>
      <w:r>
        <w:t>5.7. Таймер хода</w:t>
      </w:r>
    </w:p>
    <w:p w14:paraId="610CE55C" w14:textId="46C7F1A2" w:rsidR="00F67F7E" w:rsidRDefault="00F67F7E" w:rsidP="00F67F7E">
      <w:r>
        <w:t>Каждому игроку даётся 30 секунд на ход. При истечении времени система автоматически делает чек (если ставка равна) или фолд (если нужно коллировать).</w:t>
      </w:r>
    </w:p>
    <w:p w14:paraId="793ED19E" w14:textId="77777777" w:rsidR="00F67F7E" w:rsidRDefault="00F67F7E" w:rsidP="00F67F7E"/>
    <w:p w14:paraId="680C36FD" w14:textId="37A66832" w:rsidR="00F67F7E" w:rsidRDefault="00F67F7E" w:rsidP="00F67F7E">
      <w:pPr>
        <w:pStyle w:val="2"/>
      </w:pPr>
      <w:r>
        <w:t>6. Клиентская часть</w:t>
      </w:r>
    </w:p>
    <w:p w14:paraId="17899F39" w14:textId="15AE15CA" w:rsidR="00F67F7E" w:rsidRDefault="00F67F7E" w:rsidP="00F67F7E">
      <w:r>
        <w:t xml:space="preserve">  • Одностраничное приложение (SPA) без фреймворков</w:t>
      </w:r>
    </w:p>
    <w:p w14:paraId="1507EDB6" w14:textId="6C372147" w:rsidR="00F67F7E" w:rsidRDefault="00F67F7E" w:rsidP="00F67F7E">
      <w:r>
        <w:t xml:space="preserve">  • Тёмная тема с зелёным игровым столом</w:t>
      </w:r>
    </w:p>
    <w:p w14:paraId="3B1D70F0" w14:textId="7382800D" w:rsidR="00F67F7E" w:rsidRDefault="00F67F7E" w:rsidP="00F67F7E">
      <w:r>
        <w:t xml:space="preserve">  • Левый сайдбар — правила, правый — статистика игрока</w:t>
      </w:r>
    </w:p>
    <w:p w14:paraId="2E33A5DE" w14:textId="0E6F060D" w:rsidR="00F67F7E" w:rsidRDefault="00F67F7E" w:rsidP="00F67F7E">
      <w:r>
        <w:t xml:space="preserve">  • Визуальное отображение карт с мастями (</w:t>
      </w:r>
      <w:r>
        <w:rPr>
          <w:rFonts w:ascii="Segoe UI Symbol" w:hAnsi="Segoe UI Symbol" w:cs="Segoe UI Symbol"/>
        </w:rPr>
        <w:t>♠♥♦♣</w:t>
      </w:r>
      <w:r>
        <w:t>)</w:t>
      </w:r>
    </w:p>
    <w:p w14:paraId="6211E0CB" w14:textId="62E9B77E" w:rsidR="00F67F7E" w:rsidRDefault="00F67F7E" w:rsidP="00F67F7E">
      <w:r>
        <w:t xml:space="preserve">  • Сетка мест 0-9 для выбора позиции за столом</w:t>
      </w:r>
    </w:p>
    <w:p w14:paraId="6B2E2983" w14:textId="64FB87FD" w:rsidR="00F67F7E" w:rsidRDefault="00F67F7E" w:rsidP="00F67F7E">
      <w:r>
        <w:t xml:space="preserve">  • Модальные окна с полными правилами и таблицей комбинаций</w:t>
      </w:r>
    </w:p>
    <w:p w14:paraId="3EB3BF62" w14:textId="10C1E2B4" w:rsidR="00F67F7E" w:rsidRDefault="00F67F7E" w:rsidP="00F67F7E">
      <w:r>
        <w:t xml:space="preserve">  • Адаптивный дизайн</w:t>
      </w:r>
    </w:p>
    <w:p w14:paraId="4733D8CF" w14:textId="2B116786" w:rsidR="00F67F7E" w:rsidRDefault="00F67F7E" w:rsidP="00F67F7E">
      <w:r>
        <w:t xml:space="preserve">  • Русскоязычный интерфейс</w:t>
      </w:r>
    </w:p>
    <w:p w14:paraId="5AAD45AC" w14:textId="77777777" w:rsidR="00F67F7E" w:rsidRDefault="00F67F7E" w:rsidP="00F67F7E"/>
    <w:p w14:paraId="4BFA790A" w14:textId="630260AD" w:rsidR="00F67F7E" w:rsidRDefault="00F67F7E" w:rsidP="00F67F7E">
      <w:pPr>
        <w:pStyle w:val="2"/>
      </w:pPr>
      <w:r>
        <w:lastRenderedPageBreak/>
        <w:t>7. Сетевое взаимодействие</w:t>
      </w:r>
    </w:p>
    <w:p w14:paraId="5CB1024F" w14:textId="0DB26D3D" w:rsidR="00F67F7E" w:rsidRDefault="00F67F7E" w:rsidP="00F67F7E">
      <w:r>
        <w:t xml:space="preserve">  • Socket.IO для двусторонней связи</w:t>
      </w:r>
    </w:p>
    <w:p w14:paraId="006EF94B" w14:textId="3C5E6798" w:rsidR="00F67F7E" w:rsidRDefault="00F67F7E" w:rsidP="00F67F7E">
      <w:r>
        <w:t xml:space="preserve">  • Событие 'createRoom' — создание комнаты</w:t>
      </w:r>
    </w:p>
    <w:p w14:paraId="33F362DC" w14:textId="1B246180" w:rsidR="00F67F7E" w:rsidRDefault="00F67F7E" w:rsidP="00F67F7E">
      <w:r>
        <w:t xml:space="preserve">  • Событие 'joinRoom' — подключение к комнате (с поиском отключившегося игрока по нику)</w:t>
      </w:r>
    </w:p>
    <w:p w14:paraId="3ACA74F6" w14:textId="03F5C2A2" w:rsidR="00F67F7E" w:rsidRDefault="00F67F7E" w:rsidP="00F67F7E">
      <w:r>
        <w:t xml:space="preserve">  • Событие 'action' — действие игрока (фолд/чек/колл/рейз/олл-ин)</w:t>
      </w:r>
    </w:p>
    <w:p w14:paraId="40071E5A" w14:textId="6C242920" w:rsidR="00F67F7E" w:rsidRDefault="00F67F7E" w:rsidP="00F67F7E">
      <w:r>
        <w:t xml:space="preserve">  • Событие 'updateGame' — обновление состояния игры (отправляется каждому игроку)</w:t>
      </w:r>
    </w:p>
    <w:p w14:paraId="44F317D5" w14:textId="3CE62DA1" w:rsidR="00F67F7E" w:rsidRDefault="00F67F7E" w:rsidP="00F67F7E">
      <w:r>
        <w:t xml:space="preserve">  • Событие 'leaveRoom' — выход из комнаты</w:t>
      </w:r>
    </w:p>
    <w:p w14:paraId="49513B45" w14:textId="4C5BB0FD" w:rsidR="00F67F7E" w:rsidRDefault="00F67F7E" w:rsidP="00F67F7E">
      <w:r>
        <w:t xml:space="preserve">  • Событие 'leaveGame' — выход во время игры</w:t>
      </w:r>
    </w:p>
    <w:p w14:paraId="7BA1B119" w14:textId="05140971" w:rsidR="00F67F7E" w:rsidRDefault="00F67F7E" w:rsidP="00F67F7E">
      <w:r>
        <w:t xml:space="preserve">  • Событие 'selectSeat' — выбор места</w:t>
      </w:r>
    </w:p>
    <w:p w14:paraId="58AA3F37" w14:textId="16480337" w:rsidR="00F67F7E" w:rsidRDefault="00F67F7E" w:rsidP="00F67F7E">
      <w:r>
        <w:t xml:space="preserve">  • Автосохранение статистики при отключении</w:t>
      </w:r>
    </w:p>
    <w:p w14:paraId="7401D982" w14:textId="77777777" w:rsidR="00F67F7E" w:rsidRDefault="00F67F7E" w:rsidP="00F67F7E"/>
    <w:p w14:paraId="20A0CB79" w14:textId="53AAA6F0" w:rsidR="00F67F7E" w:rsidRDefault="00F67F7E" w:rsidP="00F67F7E">
      <w:pPr>
        <w:pStyle w:val="2"/>
      </w:pPr>
      <w:r>
        <w:t>8. Развёртывание</w:t>
      </w:r>
    </w:p>
    <w:p w14:paraId="461A3605" w14:textId="76973BD9" w:rsidR="00F67F7E" w:rsidRDefault="00F67F7E" w:rsidP="00F67F7E">
      <w:r>
        <w:t xml:space="preserve">  • Хостинг: Render.com</w:t>
      </w:r>
    </w:p>
    <w:p w14:paraId="046571D0" w14:textId="42CBDCFA" w:rsidR="00F67F7E" w:rsidRDefault="00F67F7E" w:rsidP="00F67F7E">
      <w:r>
        <w:t xml:space="preserve">  • Порт: process.env.PORT || 3000</w:t>
      </w:r>
    </w:p>
    <w:p w14:paraId="0D611EB5" w14:textId="61E3AF0A" w:rsidR="00F67F7E" w:rsidRDefault="00F67F7E" w:rsidP="00F67F7E">
      <w:r>
        <w:t xml:space="preserve">  • CORS: разрешены все источники (origin: '*')</w:t>
      </w:r>
    </w:p>
    <w:p w14:paraId="15FE4A12" w14:textId="576C5640" w:rsidR="00F67F7E" w:rsidRDefault="00F67F7E" w:rsidP="00F67F7E">
      <w:r>
        <w:t xml:space="preserve">  • GitHub: https://github.com/DovzenkoYaroslav/poker-game.git</w:t>
      </w:r>
    </w:p>
    <w:p w14:paraId="1242A33E" w14:textId="217D4A48" w:rsidR="00F67F7E" w:rsidRDefault="00F67F7E" w:rsidP="00F67F7E">
      <w:r>
        <w:t xml:space="preserve">  • Домен: https://poker-game-kb8m.onrender.com</w:t>
      </w:r>
    </w:p>
    <w:p w14:paraId="7261A2D2" w14:textId="26B03E30" w:rsidR="00F67F7E" w:rsidRDefault="00F67F7E" w:rsidP="00F67F7E">
      <w:r>
        <w:t xml:space="preserve">  • Комнаты и статистика сохраняются в JSON-файлах между перезапусками</w:t>
      </w:r>
    </w:p>
    <w:p w14:paraId="28A43F70" w14:textId="77777777" w:rsidR="00F67F7E" w:rsidRDefault="00F67F7E" w:rsidP="00F67F7E"/>
    <w:p w14:paraId="01F45C92" w14:textId="16900803" w:rsidR="00F67F7E" w:rsidRDefault="00F67F7E" w:rsidP="00F67F7E">
      <w:pPr>
        <w:pStyle w:val="2"/>
      </w:pPr>
      <w:r>
        <w:t>9. История изменений (Git)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F67F7E" w14:paraId="2EAABCD3" w14:textId="77777777" w:rsidTr="00F67F7E">
        <w:tc>
          <w:tcPr>
            <w:tcW w:w="4677" w:type="dxa"/>
            <w:shd w:val="clear" w:color="auto" w:fill="FF00FF"/>
          </w:tcPr>
          <w:p w14:paraId="1B3BB01B" w14:textId="6DE0FBA8" w:rsidR="00F67F7E" w:rsidRPr="00F67F7E" w:rsidRDefault="00F67F7E" w:rsidP="00F67F7E">
            <w:pPr>
              <w:rPr>
                <w:b/>
                <w:color w:val="0000FF"/>
              </w:rPr>
            </w:pPr>
            <w:r w:rsidRPr="00F67F7E">
              <w:rPr>
                <w:b/>
                <w:color w:val="0000FF"/>
              </w:rPr>
              <w:t>Коммит</w:t>
            </w:r>
          </w:p>
        </w:tc>
        <w:tc>
          <w:tcPr>
            <w:tcW w:w="4678" w:type="dxa"/>
            <w:shd w:val="clear" w:color="auto" w:fill="FF00FF"/>
          </w:tcPr>
          <w:p w14:paraId="5BDFAADD" w14:textId="6B236047" w:rsidR="00F67F7E" w:rsidRPr="00F67F7E" w:rsidRDefault="00F67F7E" w:rsidP="00F67F7E">
            <w:pPr>
              <w:rPr>
                <w:b/>
                <w:color w:val="0000FF"/>
              </w:rPr>
            </w:pPr>
            <w:r w:rsidRPr="00F67F7E">
              <w:rPr>
                <w:b/>
                <w:color w:val="0000FF"/>
              </w:rPr>
              <w:t>Описание</w:t>
            </w:r>
          </w:p>
        </w:tc>
      </w:tr>
      <w:tr w:rsidR="00F67F7E" w14:paraId="00072587" w14:textId="77777777" w:rsidTr="00F67F7E">
        <w:tc>
          <w:tcPr>
            <w:tcW w:w="4677" w:type="dxa"/>
          </w:tcPr>
          <w:p w14:paraId="671AAAA4" w14:textId="4731748F" w:rsidR="00F67F7E" w:rsidRDefault="00F67F7E" w:rsidP="00F67F7E">
            <w:r>
              <w:t>146b4c2</w:t>
            </w:r>
          </w:p>
        </w:tc>
        <w:tc>
          <w:tcPr>
            <w:tcW w:w="4678" w:type="dxa"/>
          </w:tcPr>
          <w:p w14:paraId="05113411" w14:textId="4F517A06" w:rsidR="00F67F7E" w:rsidRDefault="00F67F7E" w:rsidP="00F67F7E">
            <w:r>
              <w:t>Bump to 2.0.0</w:t>
            </w:r>
          </w:p>
        </w:tc>
      </w:tr>
      <w:tr w:rsidR="00F67F7E" w14:paraId="73444891" w14:textId="77777777" w:rsidTr="00F67F7E">
        <w:tc>
          <w:tcPr>
            <w:tcW w:w="4677" w:type="dxa"/>
          </w:tcPr>
          <w:p w14:paraId="2D376C1C" w14:textId="03C31D7D" w:rsidR="00F67F7E" w:rsidRDefault="00F67F7E" w:rsidP="00F67F7E">
            <w:r>
              <w:t>4388595</w:t>
            </w:r>
          </w:p>
        </w:tc>
        <w:tc>
          <w:tcPr>
            <w:tcW w:w="4678" w:type="dxa"/>
          </w:tcPr>
          <w:p w14:paraId="423B2D43" w14:textId="6F4EE7B3" w:rsidR="00F67F7E" w:rsidRDefault="00F67F7E" w:rsidP="00F67F7E">
            <w:r>
              <w:t>Fix HU blind positions, Ace-low straight scoring, isDealer for disconnected players</w:t>
            </w:r>
          </w:p>
        </w:tc>
      </w:tr>
      <w:tr w:rsidR="00F67F7E" w14:paraId="708DBC0F" w14:textId="77777777" w:rsidTr="00F67F7E">
        <w:tc>
          <w:tcPr>
            <w:tcW w:w="4677" w:type="dxa"/>
          </w:tcPr>
          <w:p w14:paraId="1DA0CBBA" w14:textId="411BAD12" w:rsidR="00F67F7E" w:rsidRDefault="00F67F7E" w:rsidP="00F67F7E">
            <w:r>
              <w:t>35e444c</w:t>
            </w:r>
          </w:p>
        </w:tc>
        <w:tc>
          <w:tcPr>
            <w:tcW w:w="4678" w:type="dxa"/>
          </w:tcPr>
          <w:p w14:paraId="3CB46B86" w14:textId="5DCB6CDF" w:rsidR="00F67F7E" w:rsidRDefault="00F67F7E" w:rsidP="00F67F7E">
            <w:r>
              <w:t>Fix stack persistence - remove Math.max on stack, save on leaveRoom</w:t>
            </w:r>
          </w:p>
        </w:tc>
      </w:tr>
      <w:tr w:rsidR="00F67F7E" w14:paraId="71AF07D2" w14:textId="77777777" w:rsidTr="00F67F7E">
        <w:tc>
          <w:tcPr>
            <w:tcW w:w="4677" w:type="dxa"/>
          </w:tcPr>
          <w:p w14:paraId="08747720" w14:textId="601C7EFA" w:rsidR="00F67F7E" w:rsidRDefault="00F67F7E" w:rsidP="00F67F7E">
            <w:r>
              <w:t>a7d8c09</w:t>
            </w:r>
          </w:p>
        </w:tc>
        <w:tc>
          <w:tcPr>
            <w:tcW w:w="4678" w:type="dxa"/>
          </w:tcPr>
          <w:p w14:paraId="770ABAD9" w14:textId="4040201A" w:rsidR="00F67F7E" w:rsidRDefault="00F67F7E" w:rsidP="00F67F7E">
            <w:r>
              <w:t>Fix side pots, auto-win, stack persistence, lobby kicks, call validation</w:t>
            </w:r>
          </w:p>
        </w:tc>
      </w:tr>
      <w:tr w:rsidR="00F67F7E" w14:paraId="2381FD7D" w14:textId="77777777" w:rsidTr="00F67F7E">
        <w:tc>
          <w:tcPr>
            <w:tcW w:w="4677" w:type="dxa"/>
          </w:tcPr>
          <w:p w14:paraId="62CC0031" w14:textId="771C52C5" w:rsidR="00F67F7E" w:rsidRDefault="00F67F7E" w:rsidP="00F67F7E">
            <w:r>
              <w:t>88682af</w:t>
            </w:r>
          </w:p>
        </w:tc>
        <w:tc>
          <w:tcPr>
            <w:tcW w:w="4678" w:type="dxa"/>
          </w:tcPr>
          <w:p w14:paraId="47305036" w14:textId="14A03ACB" w:rsidR="00F67F7E" w:rsidRDefault="00F67F7E" w:rsidP="00F67F7E">
            <w:r>
              <w:t>Fix: add .gitignore, remove node_modules/rooms/stats from tracking, add CORS + root route</w:t>
            </w:r>
          </w:p>
        </w:tc>
      </w:tr>
      <w:tr w:rsidR="00F67F7E" w14:paraId="197D1024" w14:textId="77777777" w:rsidTr="00F67F7E">
        <w:tc>
          <w:tcPr>
            <w:tcW w:w="4677" w:type="dxa"/>
          </w:tcPr>
          <w:p w14:paraId="4CE65E08" w14:textId="61FC2E86" w:rsidR="00F67F7E" w:rsidRDefault="00F67F7E" w:rsidP="00F67F7E">
            <w:r>
              <w:t>8bd1d44</w:t>
            </w:r>
          </w:p>
        </w:tc>
        <w:tc>
          <w:tcPr>
            <w:tcW w:w="4678" w:type="dxa"/>
          </w:tcPr>
          <w:p w14:paraId="3CB22688" w14:textId="2291AE09" w:rsidR="00F67F7E" w:rsidRDefault="00F67F7E" w:rsidP="00F67F7E">
            <w:r>
              <w:t>Initial commit</w:t>
            </w:r>
          </w:p>
        </w:tc>
      </w:tr>
    </w:tbl>
    <w:p w14:paraId="6743DC95" w14:textId="77777777" w:rsidR="00F67F7E" w:rsidRDefault="00F67F7E" w:rsidP="00F67F7E"/>
    <w:p w14:paraId="0DCE726B" w14:textId="77777777" w:rsidR="00F67F7E" w:rsidRDefault="00F67F7E" w:rsidP="00F67F7E"/>
    <w:p w14:paraId="0757FA25" w14:textId="55242140" w:rsidR="00F67F7E" w:rsidRDefault="00F67F7E" w:rsidP="00F67F7E">
      <w:pPr>
        <w:pStyle w:val="2"/>
      </w:pPr>
      <w:r>
        <w:t>10. Дальнейшие планы</w:t>
      </w:r>
    </w:p>
    <w:p w14:paraId="6DEE808C" w14:textId="71C67464" w:rsidR="00F67F7E" w:rsidRDefault="00F67F7E" w:rsidP="00F67F7E">
      <w:r>
        <w:t xml:space="preserve">  • Рефакторинг: разделение server.js на модули (gameEngine, rooms, handEvaluator)</w:t>
      </w:r>
    </w:p>
    <w:p w14:paraId="7E00EBFB" w14:textId="0469F486" w:rsidR="00F67F7E" w:rsidRDefault="00F67F7E" w:rsidP="00F67F7E">
      <w:r>
        <w:t xml:space="preserve">  • Добавление возможности докупить фишки (rebuy)</w:t>
      </w:r>
    </w:p>
    <w:p w14:paraId="0E621ED4" w14:textId="6545702C" w:rsidR="00F67F7E" w:rsidRDefault="00F67F7E" w:rsidP="00F67F7E">
      <w:r>
        <w:t xml:space="preserve">  • История раздач (hand history)</w:t>
      </w:r>
    </w:p>
    <w:p w14:paraId="2EFA6200" w14:textId="568E73EA" w:rsidR="00F67F7E" w:rsidRDefault="00F67F7E" w:rsidP="00F67F7E">
      <w:r>
        <w:t xml:space="preserve">  • Чат за столом</w:t>
      </w:r>
    </w:p>
    <w:p w14:paraId="05E2A594" w14:textId="62F6C700" w:rsidR="00F67F7E" w:rsidRDefault="00F67F7E" w:rsidP="00F67F7E">
      <w:r>
        <w:t xml:space="preserve">  • Турнирный режим с повышением блайндов</w:t>
      </w:r>
    </w:p>
    <w:p w14:paraId="37D759F4" w14:textId="5BA2C865" w:rsidR="00F67F7E" w:rsidRDefault="00F67F7E" w:rsidP="00F67F7E">
      <w:r>
        <w:t xml:space="preserve">  • Статистика в реальном времени (график стека, VPIP, PFR)</w:t>
      </w:r>
    </w:p>
    <w:p w14:paraId="767AEC6F" w14:textId="77777777" w:rsidR="00F67F7E" w:rsidRPr="00F67F7E" w:rsidRDefault="00F67F7E" w:rsidP="00F67F7E"/>
    <w:sectPr w:rsidR="00F67F7E" w:rsidRPr="00F67F7E" w:rsidSect="00F67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7E"/>
    <w:rsid w:val="00D56DA1"/>
    <w:rsid w:val="00F6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190E4"/>
  <w15:chartTrackingRefBased/>
  <w15:docId w15:val="{1699F1C5-C268-48CF-8E50-41E87172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FF00FF"/>
      <w:sz w:val="4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FF00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67F7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6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F7E"/>
    <w:rPr>
      <w:rFonts w:asciiTheme="majorHAnsi" w:eastAsiaTheme="majorEastAsia" w:hAnsiTheme="majorHAnsi" w:cstheme="majorBidi"/>
      <w:b/>
      <w:color w:val="FF00FF"/>
      <w:sz w:val="44"/>
      <w:szCs w:val="40"/>
    </w:rPr>
  </w:style>
  <w:style w:type="character" w:customStyle="1" w:styleId="20">
    <w:name w:val="Заголовок 2 Знак"/>
    <w:basedOn w:val="a0"/>
    <w:link w:val="2"/>
    <w:uiPriority w:val="9"/>
    <w:rsid w:val="00F67F7E"/>
    <w:rPr>
      <w:rFonts w:asciiTheme="majorHAnsi" w:eastAsiaTheme="majorEastAsia" w:hAnsiTheme="majorHAnsi" w:cstheme="majorBidi"/>
      <w:b/>
      <w:color w:val="00FF00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67F7E"/>
    <w:rPr>
      <w:rFonts w:eastAsiaTheme="majorEastAsia" w:cstheme="majorBidi"/>
      <w:b/>
      <w:color w:val="0F4761" w:themeColor="accent1" w:themeShade="BF"/>
      <w:sz w:val="26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F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F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F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F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F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F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F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F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F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F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F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67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Довженко Ярослав</dc:creator>
  <cp:keywords/>
  <dc:description/>
  <cp:lastModifiedBy>Довженко Ярослав</cp:lastModifiedBy>
  <cp:revision>1</cp:revision>
  <dcterms:created xsi:type="dcterms:W3CDTF">2026-06-08T16:36:00Z</dcterms:created>
  <dcterms:modified xsi:type="dcterms:W3CDTF">2026-06-08T16:36:00Z</dcterms:modified>
</cp:coreProperties>
</file>