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C6ADC" w14:textId="6A06E2B4" w:rsidR="0032050B" w:rsidRDefault="00303094">
      <w:pPr>
        <w:rPr>
          <w:color w:val="0F9ED5" w:themeColor="accent4"/>
        </w:rPr>
      </w:pPr>
      <w:r w:rsidRPr="00303094">
        <w:rPr>
          <w:color w:val="0F9ED5" w:themeColor="accent4"/>
        </w:rPr>
        <w:t>PLAN DOCUMENT</w:t>
      </w:r>
    </w:p>
    <w:p w14:paraId="5189A096" w14:textId="1D243629" w:rsidR="00303094" w:rsidRDefault="00303094">
      <w:pPr>
        <w:rPr>
          <w:color w:val="0F9ED5" w:themeColor="accent4"/>
        </w:rPr>
      </w:pPr>
      <w:r w:rsidRPr="00303094">
        <w:rPr>
          <w:color w:val="0F9ED5" w:themeColor="accent4"/>
        </w:rPr>
        <w:t>PAGE LAYOUT</w:t>
      </w:r>
    </w:p>
    <w:p w14:paraId="0C6C30C9" w14:textId="65CF6FA0" w:rsidR="00303094" w:rsidRDefault="00303094">
      <w:pPr>
        <w:rPr>
          <w:color w:val="000000" w:themeColor="text1"/>
        </w:rPr>
      </w:pPr>
      <w:r>
        <w:rPr>
          <w:color w:val="000000" w:themeColor="text1"/>
        </w:rPr>
        <w:t>HOME PAGE/LANDING PAGE</w:t>
      </w:r>
    </w:p>
    <w:p w14:paraId="07345729" w14:textId="48638E02" w:rsidR="00303094" w:rsidRDefault="00303094" w:rsidP="00303094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LIVE MONITORING</w:t>
      </w:r>
    </w:p>
    <w:p w14:paraId="2BE3E8F6" w14:textId="373CF3CF" w:rsidR="00303094" w:rsidRDefault="00303094" w:rsidP="00303094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KEY API AND DATA SHOWN</w:t>
      </w:r>
    </w:p>
    <w:p w14:paraId="2599DEFE" w14:textId="6C36C738" w:rsidR="00303094" w:rsidRDefault="00303094" w:rsidP="00303094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LINKS BETWEEN OTHER PAGES</w:t>
      </w:r>
    </w:p>
    <w:p w14:paraId="33D1DBC1" w14:textId="3195D7C3" w:rsidR="000552C9" w:rsidRDefault="000552C9" w:rsidP="00303094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ALERTS(SUMMARISED)</w:t>
      </w:r>
    </w:p>
    <w:p w14:paraId="169A3B36" w14:textId="474831B5" w:rsidR="000552C9" w:rsidRPr="00303094" w:rsidRDefault="000552C9" w:rsidP="00303094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CARBON EMISSION</w:t>
      </w:r>
    </w:p>
    <w:p w14:paraId="561A135D" w14:textId="3D9CE20C" w:rsidR="00303094" w:rsidRDefault="00303094">
      <w:pPr>
        <w:rPr>
          <w:color w:val="000000" w:themeColor="text1"/>
        </w:rPr>
      </w:pPr>
      <w:r>
        <w:rPr>
          <w:color w:val="000000" w:themeColor="text1"/>
        </w:rPr>
        <w:t>NEWS PAGE/UPDATE PAGE</w:t>
      </w:r>
    </w:p>
    <w:p w14:paraId="6ACA4E23" w14:textId="1EE0B747" w:rsidR="000552C9" w:rsidRDefault="000552C9" w:rsidP="000552C9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HISTORICAL ANALYTICS</w:t>
      </w:r>
    </w:p>
    <w:p w14:paraId="1AF790DC" w14:textId="05BDA5B6" w:rsidR="000552C9" w:rsidRDefault="000552C9" w:rsidP="000552C9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NEWS ON TERRIFS AND FINANCES</w:t>
      </w:r>
    </w:p>
    <w:p w14:paraId="07483B8A" w14:textId="5F0B1F0E" w:rsidR="000552C9" w:rsidRDefault="000552C9" w:rsidP="000552C9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NEWS ON POWER CUTS SO FORTH</w:t>
      </w:r>
    </w:p>
    <w:p w14:paraId="46D32DAC" w14:textId="563D17D9" w:rsidR="000552C9" w:rsidRDefault="000552C9" w:rsidP="000552C9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ALERTS</w:t>
      </w:r>
    </w:p>
    <w:p w14:paraId="3C12B487" w14:textId="318FEC92" w:rsidR="000552C9" w:rsidRPr="000552C9" w:rsidRDefault="000552C9" w:rsidP="000552C9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COST AND BILLING</w:t>
      </w:r>
    </w:p>
    <w:p w14:paraId="6AB3B17C" w14:textId="3EEB21C8" w:rsidR="00303094" w:rsidRDefault="00303094">
      <w:pPr>
        <w:rPr>
          <w:color w:val="000000" w:themeColor="text1"/>
        </w:rPr>
      </w:pPr>
      <w:r>
        <w:rPr>
          <w:color w:val="000000" w:themeColor="text1"/>
        </w:rPr>
        <w:t>ABOUT PAGE/COMPANY</w:t>
      </w:r>
    </w:p>
    <w:p w14:paraId="229523D1" w14:textId="46D88524" w:rsidR="000552C9" w:rsidRDefault="000552C9" w:rsidP="000552C9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COMPANY INFORMATION AND CONTACT INFORMATION</w:t>
      </w:r>
    </w:p>
    <w:p w14:paraId="58EE764B" w14:textId="38AD5B41" w:rsidR="000552C9" w:rsidRDefault="000552C9" w:rsidP="000552C9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SITES AND LOCATIONS TO PHYSICAL ADRESSES</w:t>
      </w:r>
    </w:p>
    <w:p w14:paraId="2D3F4ADE" w14:textId="77777777" w:rsidR="000552C9" w:rsidRPr="000552C9" w:rsidRDefault="000552C9" w:rsidP="000552C9">
      <w:pPr>
        <w:pStyle w:val="ListParagraph"/>
        <w:numPr>
          <w:ilvl w:val="0"/>
          <w:numId w:val="3"/>
        </w:numPr>
        <w:rPr>
          <w:color w:val="000000" w:themeColor="text1"/>
        </w:rPr>
      </w:pPr>
    </w:p>
    <w:p w14:paraId="0C8A0A8F" w14:textId="55763584" w:rsidR="00303094" w:rsidRDefault="00303094">
      <w:pPr>
        <w:rPr>
          <w:color w:val="000000" w:themeColor="text1"/>
        </w:rPr>
      </w:pPr>
      <w:r>
        <w:rPr>
          <w:color w:val="000000" w:themeColor="text1"/>
        </w:rPr>
        <w:t>MANAGEMENT PAGES</w:t>
      </w:r>
    </w:p>
    <w:p w14:paraId="2B6BACB3" w14:textId="011F7D16" w:rsidR="000552C9" w:rsidRDefault="000552C9" w:rsidP="000552C9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REPORTS</w:t>
      </w:r>
    </w:p>
    <w:p w14:paraId="309FF9BD" w14:textId="48F17434" w:rsidR="000552C9" w:rsidRDefault="000552C9" w:rsidP="000552C9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MANAGING NEWS AND INFOMATION</w:t>
      </w:r>
    </w:p>
    <w:p w14:paraId="2A8AE8AB" w14:textId="77777777" w:rsidR="000552C9" w:rsidRPr="000552C9" w:rsidRDefault="000552C9" w:rsidP="000552C9">
      <w:pPr>
        <w:pStyle w:val="ListParagraph"/>
        <w:numPr>
          <w:ilvl w:val="0"/>
          <w:numId w:val="4"/>
        </w:numPr>
        <w:rPr>
          <w:color w:val="000000" w:themeColor="text1"/>
        </w:rPr>
      </w:pPr>
    </w:p>
    <w:p w14:paraId="57263DDA" w14:textId="64DA1FC8" w:rsidR="00303094" w:rsidRDefault="00303094">
      <w:pPr>
        <w:rPr>
          <w:color w:val="000000" w:themeColor="text1"/>
        </w:rPr>
      </w:pPr>
      <w:r>
        <w:rPr>
          <w:color w:val="000000" w:themeColor="text1"/>
        </w:rPr>
        <w:t>MAP PAGE (OPTIONAL)</w:t>
      </w:r>
    </w:p>
    <w:p w14:paraId="5D8D6871" w14:textId="39BE3741" w:rsidR="000552C9" w:rsidRPr="000552C9" w:rsidRDefault="000552C9" w:rsidP="000552C9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LIVE MAP</w:t>
      </w:r>
    </w:p>
    <w:p w14:paraId="3171F31B" w14:textId="327C4382" w:rsidR="00303094" w:rsidRDefault="00303094">
      <w:pPr>
        <w:rPr>
          <w:color w:val="000000" w:themeColor="text1"/>
        </w:rPr>
      </w:pPr>
      <w:r>
        <w:rPr>
          <w:color w:val="000000" w:themeColor="text1"/>
        </w:rPr>
        <w:t xml:space="preserve">LOGIN </w:t>
      </w:r>
      <w:r w:rsidR="007D23B2">
        <w:rPr>
          <w:color w:val="000000" w:themeColor="text1"/>
        </w:rPr>
        <w:t>PAGE (</w:t>
      </w:r>
      <w:r>
        <w:rPr>
          <w:color w:val="000000" w:themeColor="text1"/>
        </w:rPr>
        <w:t>HIGHER ACESS)</w:t>
      </w:r>
    </w:p>
    <w:p w14:paraId="1A1324EE" w14:textId="4AD9E1FA" w:rsidR="000552C9" w:rsidRPr="00303094" w:rsidRDefault="000552C9">
      <w:pPr>
        <w:rPr>
          <w:color w:val="000000" w:themeColor="text1"/>
        </w:rPr>
      </w:pPr>
      <w:r>
        <w:rPr>
          <w:color w:val="000000" w:themeColor="text1"/>
        </w:rPr>
        <w:t>UNIVERSAL ACESS BAR WITH SETTING OPTIONS</w:t>
      </w:r>
    </w:p>
    <w:p w14:paraId="59BE0171" w14:textId="77777777" w:rsidR="00303094" w:rsidRDefault="00303094"/>
    <w:sectPr w:rsidR="003030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849B2"/>
    <w:multiLevelType w:val="hybridMultilevel"/>
    <w:tmpl w:val="DFDE05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9D4DDB"/>
    <w:multiLevelType w:val="hybridMultilevel"/>
    <w:tmpl w:val="1E26E9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0F1FA6"/>
    <w:multiLevelType w:val="hybridMultilevel"/>
    <w:tmpl w:val="D3FAD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831BEC"/>
    <w:multiLevelType w:val="hybridMultilevel"/>
    <w:tmpl w:val="ADB2FC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3D397D"/>
    <w:multiLevelType w:val="hybridMultilevel"/>
    <w:tmpl w:val="3EA0ED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893179">
    <w:abstractNumId w:val="4"/>
  </w:num>
  <w:num w:numId="2" w16cid:durableId="1811554765">
    <w:abstractNumId w:val="2"/>
  </w:num>
  <w:num w:numId="3" w16cid:durableId="791941095">
    <w:abstractNumId w:val="1"/>
  </w:num>
  <w:num w:numId="4" w16cid:durableId="1261797236">
    <w:abstractNumId w:val="3"/>
  </w:num>
  <w:num w:numId="5" w16cid:durableId="713889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094"/>
    <w:rsid w:val="000552C9"/>
    <w:rsid w:val="00303094"/>
    <w:rsid w:val="0032050B"/>
    <w:rsid w:val="007336B8"/>
    <w:rsid w:val="007D23B2"/>
    <w:rsid w:val="008F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95849"/>
  <w15:chartTrackingRefBased/>
  <w15:docId w15:val="{A91B2D18-C95A-4480-A56E-8B2A910A4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Johnross Dowa</dc:creator>
  <cp:keywords/>
  <dc:description/>
  <cp:lastModifiedBy>Johnross Dowa</cp:lastModifiedBy>
  <cp:revision>2</cp:revision>
  <dcterms:created xsi:type="dcterms:W3CDTF">2026-05-13T13:58:00Z</dcterms:created>
  <dcterms:modified xsi:type="dcterms:W3CDTF">2026-05-13T16:54:00Z</dcterms:modified>
</cp:coreProperties>
</file>