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B0819" w14:textId="0DDD603C" w:rsidR="00E96ABC" w:rsidRDefault="003A16FA">
      <w:r>
        <w:t xml:space="preserve">Improvement for my </w:t>
      </w:r>
      <w:r w:rsidR="00EA5CC9">
        <w:t>model generally</w:t>
      </w:r>
      <w:r>
        <w:t xml:space="preserve"> be tackled in the form of how well it can predict the chance of upsets</w:t>
      </w:r>
      <w:r w:rsidR="00E55D7D">
        <w:t xml:space="preserve"> w</w:t>
      </w:r>
      <w:r>
        <w:t xml:space="preserve">hich currently </w:t>
      </w:r>
      <w:r w:rsidR="00E55D7D">
        <w:t>is</w:t>
      </w:r>
      <w:r>
        <w:t xml:space="preserve"> predicted </w:t>
      </w:r>
      <w:r w:rsidR="00E55D7D">
        <w:t>at about 30%</w:t>
      </w:r>
      <w:r w:rsidR="00E96ABC">
        <w:t>. I plan to tackle this in two specific ways.</w:t>
      </w:r>
    </w:p>
    <w:p w14:paraId="19AD9528" w14:textId="507E01C0" w:rsidR="00E96ABC" w:rsidRDefault="00E96ABC" w:rsidP="00E96ABC">
      <w:pPr>
        <w:pStyle w:val="ListParagraph"/>
        <w:numPr>
          <w:ilvl w:val="0"/>
          <w:numId w:val="1"/>
        </w:numPr>
      </w:pPr>
      <w:r>
        <w:t>Have the models train on Tournament data from previous sessions as well to be able to more likely predict upsets along the weak side of the bracket.</w:t>
      </w:r>
      <w:r w:rsidR="00DC4267">
        <w:t xml:space="preserve"> Or have Models who specifically only train on Tournament data from previous </w:t>
      </w:r>
      <w:r w:rsidR="00EA5CC9">
        <w:t>sessions.</w:t>
      </w:r>
    </w:p>
    <w:p w14:paraId="76D5F44C" w14:textId="464ACBFB" w:rsidR="00E96ABC" w:rsidRDefault="00DF2493" w:rsidP="00E96ABC">
      <w:pPr>
        <w:pStyle w:val="ListParagraph"/>
        <w:numPr>
          <w:ilvl w:val="0"/>
          <w:numId w:val="1"/>
        </w:numPr>
      </w:pPr>
      <w:r>
        <w:t xml:space="preserve">On the Past 10 Data sets, I would change it to past 5 games </w:t>
      </w:r>
      <w:proofErr w:type="gramStart"/>
      <w:r>
        <w:t>in order to</w:t>
      </w:r>
      <w:proofErr w:type="gramEnd"/>
      <w:r>
        <w:t xml:space="preserve"> get a more accurate value of how the team has been performing recently. This is mainly because from looking at the data it seems teams play once per week so gathering the past 10 weeks is not accurate on current performance.</w:t>
      </w:r>
    </w:p>
    <w:p w14:paraId="558BCE09" w14:textId="0271CFED" w:rsidR="00DF2493" w:rsidRDefault="00DF2493" w:rsidP="00DF2493">
      <w:r>
        <w:t xml:space="preserve">Another improvement would be to implore some sort of voting system, where models who have previously had a very high accuracy at guessing match outcomes will have higher weights in the vote.  This is because some models like Naïve Bayes seemed to be better at predicting upsets compared to other models. </w:t>
      </w:r>
    </w:p>
    <w:p w14:paraId="6D65E579" w14:textId="77777777" w:rsidR="00927C2F" w:rsidRDefault="00927C2F" w:rsidP="00DF2493"/>
    <w:p w14:paraId="0BA03EC1" w14:textId="73B1F002" w:rsidR="00927C2F" w:rsidRDefault="00BA547C" w:rsidP="00DF2493">
      <w:r>
        <w:t xml:space="preserve">I would like to gather more </w:t>
      </w:r>
      <w:r w:rsidR="00EA5CC9">
        <w:t>in-depth</w:t>
      </w:r>
      <w:r>
        <w:t xml:space="preserve"> data </w:t>
      </w:r>
      <w:r w:rsidR="007E2790">
        <w:t xml:space="preserve">on the teams going into each matchup such as injuries, top performer stats, past scores against the given team </w:t>
      </w:r>
      <w:r w:rsidR="00EB0F1A">
        <w:t>etc.</w:t>
      </w:r>
      <w:r w:rsidR="007E2790">
        <w:t xml:space="preserve">, </w:t>
      </w:r>
      <w:r w:rsidR="00EB0F1A">
        <w:t>to</w:t>
      </w:r>
      <w:r w:rsidR="007E2790">
        <w:t xml:space="preserve"> gain more and clearer insights </w:t>
      </w:r>
      <w:r w:rsidR="00EB0F1A">
        <w:t>into</w:t>
      </w:r>
      <w:r w:rsidR="007E2790">
        <w:t xml:space="preserve"> a </w:t>
      </w:r>
      <w:r w:rsidR="00EB0F1A">
        <w:t>team’s</w:t>
      </w:r>
      <w:r w:rsidR="007E2790">
        <w:t xml:space="preserve"> current strengths going into a match.</w:t>
      </w:r>
    </w:p>
    <w:p w14:paraId="1C1F10E0" w14:textId="0949FF90" w:rsidR="007E2790" w:rsidRDefault="007E2790" w:rsidP="00DF2493">
      <w:r>
        <w:t xml:space="preserve">I would also like to simply incorporate Deep Learning as the MLP was one of my most accurate performers. </w:t>
      </w:r>
      <w:r w:rsidR="00EA5CC9">
        <w:t>I believe it will be better at understanding and seeing the chance of upsets like MLP did in Project 1 but better.</w:t>
      </w:r>
    </w:p>
    <w:sectPr w:rsidR="007E2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964607"/>
    <w:multiLevelType w:val="hybridMultilevel"/>
    <w:tmpl w:val="745E9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217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C5"/>
    <w:rsid w:val="001D0E99"/>
    <w:rsid w:val="002022EC"/>
    <w:rsid w:val="002B06C2"/>
    <w:rsid w:val="003A16FA"/>
    <w:rsid w:val="004C39F5"/>
    <w:rsid w:val="0051668E"/>
    <w:rsid w:val="007E2790"/>
    <w:rsid w:val="00927C2F"/>
    <w:rsid w:val="009808C5"/>
    <w:rsid w:val="00BA547C"/>
    <w:rsid w:val="00C941AF"/>
    <w:rsid w:val="00DC4267"/>
    <w:rsid w:val="00DF2493"/>
    <w:rsid w:val="00E0289C"/>
    <w:rsid w:val="00E55D7D"/>
    <w:rsid w:val="00E96ABC"/>
    <w:rsid w:val="00EA5CC9"/>
    <w:rsid w:val="00EB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86572"/>
  <w15:chartTrackingRefBased/>
  <w15:docId w15:val="{04748E26-2274-456F-B622-A7854A8B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8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8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8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8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8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8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8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8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8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8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8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8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8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8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8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8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8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8C5"/>
    <w:rPr>
      <w:rFonts w:eastAsiaTheme="majorEastAsia" w:cstheme="majorBidi"/>
      <w:color w:val="272727" w:themeColor="text1" w:themeTint="D8"/>
    </w:rPr>
  </w:style>
  <w:style w:type="paragraph" w:styleId="Title">
    <w:name w:val="Title"/>
    <w:basedOn w:val="Normal"/>
    <w:next w:val="Normal"/>
    <w:link w:val="TitleChar"/>
    <w:uiPriority w:val="10"/>
    <w:qFormat/>
    <w:rsid w:val="009808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8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8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8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8C5"/>
    <w:pPr>
      <w:spacing w:before="160"/>
      <w:jc w:val="center"/>
    </w:pPr>
    <w:rPr>
      <w:i/>
      <w:iCs/>
      <w:color w:val="404040" w:themeColor="text1" w:themeTint="BF"/>
    </w:rPr>
  </w:style>
  <w:style w:type="character" w:customStyle="1" w:styleId="QuoteChar">
    <w:name w:val="Quote Char"/>
    <w:basedOn w:val="DefaultParagraphFont"/>
    <w:link w:val="Quote"/>
    <w:uiPriority w:val="29"/>
    <w:rsid w:val="009808C5"/>
    <w:rPr>
      <w:i/>
      <w:iCs/>
      <w:color w:val="404040" w:themeColor="text1" w:themeTint="BF"/>
    </w:rPr>
  </w:style>
  <w:style w:type="paragraph" w:styleId="ListParagraph">
    <w:name w:val="List Paragraph"/>
    <w:basedOn w:val="Normal"/>
    <w:uiPriority w:val="34"/>
    <w:qFormat/>
    <w:rsid w:val="009808C5"/>
    <w:pPr>
      <w:ind w:left="720"/>
      <w:contextualSpacing/>
    </w:pPr>
  </w:style>
  <w:style w:type="character" w:styleId="IntenseEmphasis">
    <w:name w:val="Intense Emphasis"/>
    <w:basedOn w:val="DefaultParagraphFont"/>
    <w:uiPriority w:val="21"/>
    <w:qFormat/>
    <w:rsid w:val="009808C5"/>
    <w:rPr>
      <w:i/>
      <w:iCs/>
      <w:color w:val="0F4761" w:themeColor="accent1" w:themeShade="BF"/>
    </w:rPr>
  </w:style>
  <w:style w:type="paragraph" w:styleId="IntenseQuote">
    <w:name w:val="Intense Quote"/>
    <w:basedOn w:val="Normal"/>
    <w:next w:val="Normal"/>
    <w:link w:val="IntenseQuoteChar"/>
    <w:uiPriority w:val="30"/>
    <w:qFormat/>
    <w:rsid w:val="009808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8C5"/>
    <w:rPr>
      <w:i/>
      <w:iCs/>
      <w:color w:val="0F4761" w:themeColor="accent1" w:themeShade="BF"/>
    </w:rPr>
  </w:style>
  <w:style w:type="character" w:styleId="IntenseReference">
    <w:name w:val="Intense Reference"/>
    <w:basedOn w:val="DefaultParagraphFont"/>
    <w:uiPriority w:val="32"/>
    <w:qFormat/>
    <w:rsid w:val="009808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Dowee Maynard</dc:creator>
  <cp:keywords/>
  <dc:description/>
  <cp:lastModifiedBy>Dowee Maynard</cp:lastModifiedBy>
  <cp:revision>1</cp:revision>
  <dcterms:created xsi:type="dcterms:W3CDTF">2024-04-14T20:10:00Z</dcterms:created>
  <dcterms:modified xsi:type="dcterms:W3CDTF">2024-04-15T02:14:00Z</dcterms:modified>
</cp:coreProperties>
</file>