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(WSIiZ/UITM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>Data Driven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r>
        <w:t>Xamarin.Forms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r>
        <w:t>AppleId,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>Typ auta (Uber, UberX,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>Historia przejazdu ze szczegółami (cena, kierwca,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Spotify</w:t>
      </w:r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(zdjecie,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0A342D5" w14:textId="77777777" w:rsidR="007D1634" w:rsidRDefault="007D1634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>.Net Core Api</w:t>
      </w:r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66AB7DF5" w:rsidR="006A6E5A" w:rsidRDefault="006A6E5A" w:rsidP="006A6E5A"/>
    <w:p w14:paraId="5C0C060E" w14:textId="5451300F" w:rsidR="002166DA" w:rsidRDefault="002166DA" w:rsidP="006A6E5A"/>
    <w:p w14:paraId="49AD9BA5" w14:textId="77777777" w:rsidR="002166DA" w:rsidRDefault="002166DA" w:rsidP="006A6E5A"/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2166DA"/>
    <w:rsid w:val="002C6356"/>
    <w:rsid w:val="00334B4C"/>
    <w:rsid w:val="0035094E"/>
    <w:rsid w:val="0044731E"/>
    <w:rsid w:val="00582ADB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B078A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19</cp:revision>
  <dcterms:created xsi:type="dcterms:W3CDTF">2021-01-15T06:53:00Z</dcterms:created>
  <dcterms:modified xsi:type="dcterms:W3CDTF">2021-01-15T08:51:00Z</dcterms:modified>
</cp:coreProperties>
</file>