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7062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Homework Day 5</w:t>
      </w:r>
    </w:p>
    <w:p w14:paraId="00000002" w14:textId="1281EC68" w:rsidR="00E87062" w:rsidRDefault="00000000">
      <w:r>
        <w:t>Author</w:t>
      </w:r>
      <w:r w:rsidR="000401A5">
        <w:t>s</w:t>
      </w:r>
      <w:r>
        <w:t>: Daniel Ramírez, 2022</w:t>
      </w:r>
    </w:p>
    <w:p w14:paraId="13C0445B" w14:textId="0277AEFF" w:rsidR="00AB04BD" w:rsidRDefault="00AB04BD">
      <w:r>
        <w:tab/>
        <w:t>Samuel Hunter, 2023</w:t>
      </w:r>
    </w:p>
    <w:p w14:paraId="448123C9" w14:textId="251A59D6" w:rsidR="000401A5" w:rsidRDefault="000401A5">
      <w:r>
        <w:tab/>
        <w:t>Hope Townsend, 2024</w:t>
      </w:r>
    </w:p>
    <w:p w14:paraId="00000003" w14:textId="00F0A70D" w:rsidR="00E87062" w:rsidRPr="00ED14F4" w:rsidRDefault="00E87062">
      <w:pPr>
        <w:rPr>
          <w:color w:val="000000" w:themeColor="text1"/>
        </w:rPr>
      </w:pPr>
    </w:p>
    <w:p w14:paraId="2B4540CA" w14:textId="6EB2877B" w:rsidR="000401A5" w:rsidRPr="00C91B33" w:rsidRDefault="000401A5">
      <w:pPr>
        <w:rPr>
          <w:b/>
          <w:bCs/>
          <w:color w:val="000000" w:themeColor="text1"/>
        </w:rPr>
      </w:pPr>
      <w:r w:rsidRPr="00C91B33">
        <w:rPr>
          <w:b/>
          <w:bCs/>
          <w:color w:val="000000" w:themeColor="text1"/>
        </w:rPr>
        <w:t>Everyone</w:t>
      </w:r>
    </w:p>
    <w:p w14:paraId="52047158" w14:textId="1F216D19" w:rsidR="000401A5" w:rsidRPr="00ED14F4" w:rsidRDefault="000401A5" w:rsidP="000401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D14F4">
        <w:rPr>
          <w:color w:val="000000" w:themeColor="text1"/>
        </w:rPr>
        <w:t>Watch Day 6 videos</w:t>
      </w:r>
    </w:p>
    <w:p w14:paraId="60632927" w14:textId="2178B969" w:rsidR="000401A5" w:rsidRPr="00ED14F4" w:rsidRDefault="000401A5" w:rsidP="000401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D14F4">
        <w:rPr>
          <w:color w:val="000000" w:themeColor="text1"/>
        </w:rPr>
        <w:t>Install R (</w:t>
      </w:r>
      <w:r w:rsidRPr="00ED14F4">
        <w:rPr>
          <w:color w:val="000000" w:themeColor="text1"/>
        </w:rPr>
        <w:t>https://rweb.crmda.ku.edu/cran/)</w:t>
      </w:r>
      <w:r w:rsidRPr="00ED14F4">
        <w:rPr>
          <w:color w:val="000000" w:themeColor="text1"/>
        </w:rPr>
        <w:t>) and R-studio (</w:t>
      </w:r>
      <w:hyperlink r:id="rId7" w:history="1">
        <w:r w:rsidRPr="00ED14F4">
          <w:rPr>
            <w:rStyle w:val="Hyperlink"/>
            <w:color w:val="000000" w:themeColor="text1"/>
          </w:rPr>
          <w:t>https://www.rstudio.com/products/rstudio/download/</w:t>
        </w:r>
      </w:hyperlink>
      <w:r w:rsidRPr="00ED14F4">
        <w:rPr>
          <w:color w:val="000000" w:themeColor="text1"/>
        </w:rPr>
        <w:t>)</w:t>
      </w:r>
    </w:p>
    <w:p w14:paraId="30991D0B" w14:textId="77777777" w:rsidR="000401A5" w:rsidRPr="000401A5" w:rsidRDefault="000401A5" w:rsidP="000401A5">
      <w:pPr>
        <w:rPr>
          <w:color w:val="CC0000"/>
        </w:rPr>
      </w:pPr>
    </w:p>
    <w:p w14:paraId="00000004" w14:textId="6D60AD1D" w:rsidR="00E87062" w:rsidRPr="00C91B33" w:rsidRDefault="00000000">
      <w:pPr>
        <w:rPr>
          <w:b/>
          <w:bCs/>
        </w:rPr>
      </w:pPr>
      <w:r w:rsidRPr="00C91B33">
        <w:rPr>
          <w:b/>
          <w:bCs/>
        </w:rPr>
        <w:t>If you took more than two hours to do the Assessment:</w:t>
      </w:r>
    </w:p>
    <w:p w14:paraId="30DE3290" w14:textId="57801254" w:rsidR="000401A5" w:rsidRDefault="000401A5" w:rsidP="000401A5">
      <w:pPr>
        <w:pStyle w:val="ListParagraph"/>
        <w:numPr>
          <w:ilvl w:val="0"/>
          <w:numId w:val="4"/>
        </w:numPr>
      </w:pPr>
      <w:r>
        <w:t>Create a directory to hold your bash script</w:t>
      </w:r>
    </w:p>
    <w:p w14:paraId="2DE6A65E" w14:textId="0C79400F" w:rsidR="000401A5" w:rsidRDefault="000401A5" w:rsidP="000401A5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startings</w:t>
      </w:r>
      <w:proofErr w:type="spellEnd"/>
      <w:r>
        <w:t xml:space="preserve"> of a bash script (</w:t>
      </w:r>
      <w:r w:rsidRPr="000401A5">
        <w:rPr>
          <w:i/>
          <w:iCs/>
        </w:rPr>
        <w:t>Hint</w:t>
      </w:r>
      <w:r>
        <w:t>: use vim and add the heading needed to tell your computer that it is a bash script)</w:t>
      </w:r>
    </w:p>
    <w:p w14:paraId="28E0B36A" w14:textId="229B4489" w:rsidR="000401A5" w:rsidRDefault="000401A5" w:rsidP="000401A5">
      <w:pPr>
        <w:pStyle w:val="ListParagraph"/>
        <w:numPr>
          <w:ilvl w:val="0"/>
          <w:numId w:val="4"/>
        </w:numPr>
      </w:pPr>
      <w:r>
        <w:t>In the bash script print out the words “Hello world!”. Run the script to check it worked!</w:t>
      </w:r>
    </w:p>
    <w:p w14:paraId="39A10161" w14:textId="7367C11F" w:rsidR="000401A5" w:rsidRDefault="000401A5" w:rsidP="000401A5">
      <w:pPr>
        <w:pStyle w:val="ListParagraph"/>
        <w:numPr>
          <w:ilvl w:val="0"/>
          <w:numId w:val="4"/>
        </w:numPr>
      </w:pPr>
      <w:r>
        <w:t xml:space="preserve">Now let’s practice using variables. Let’s say we want the script to say “Hello” to any person we want. </w:t>
      </w:r>
      <w:r w:rsidRPr="000401A5">
        <w:rPr>
          <w:b/>
          <w:bCs/>
          <w:u w:val="single"/>
        </w:rPr>
        <w:t>Using bash variables</w:t>
      </w:r>
      <w:r>
        <w:t>, have the script print “Hello Ethan!” and “Hello Eric!” by using the bash variable NAME.</w:t>
      </w:r>
    </w:p>
    <w:p w14:paraId="384DC5E1" w14:textId="0547DC79" w:rsidR="000401A5" w:rsidRDefault="000401A5" w:rsidP="000401A5">
      <w:pPr>
        <w:pStyle w:val="ListParagraph"/>
        <w:numPr>
          <w:ilvl w:val="0"/>
          <w:numId w:val="4"/>
        </w:numPr>
      </w:pPr>
      <w:r>
        <w:t xml:space="preserve">Now edit this script to become a SBATCH script </w:t>
      </w:r>
    </w:p>
    <w:p w14:paraId="30E1BBAA" w14:textId="4A29381C" w:rsidR="000401A5" w:rsidRDefault="000401A5" w:rsidP="000401A5">
      <w:pPr>
        <w:pStyle w:val="ListParagraph"/>
        <w:numPr>
          <w:ilvl w:val="1"/>
          <w:numId w:val="4"/>
        </w:numPr>
      </w:pPr>
      <w:r>
        <w:t xml:space="preserve">Create an error and output directory (again we usually name this </w:t>
      </w:r>
      <w:proofErr w:type="spellStart"/>
      <w:r>
        <w:t>e_and_o</w:t>
      </w:r>
      <w:proofErr w:type="spellEnd"/>
      <w:r>
        <w:t>)</w:t>
      </w:r>
    </w:p>
    <w:p w14:paraId="6E68A850" w14:textId="3C1D9C2C" w:rsidR="000401A5" w:rsidRDefault="000401A5" w:rsidP="000401A5">
      <w:pPr>
        <w:pStyle w:val="ListParagraph"/>
        <w:numPr>
          <w:ilvl w:val="1"/>
          <w:numId w:val="4"/>
        </w:numPr>
      </w:pPr>
      <w:r>
        <w:t xml:space="preserve">Add the SBATCH required headings to the bash script to make it SBATCH. Use nodes=1, </w:t>
      </w:r>
      <w:proofErr w:type="spellStart"/>
      <w:r>
        <w:t>ntasks</w:t>
      </w:r>
      <w:proofErr w:type="spellEnd"/>
      <w:r>
        <w:t>=1, and time is 1 minute, and mem=1gb. Don’t forget to change the paths to the output and error!</w:t>
      </w:r>
    </w:p>
    <w:p w14:paraId="00000013" w14:textId="33FD4741" w:rsidR="00E87062" w:rsidRDefault="000401A5" w:rsidP="000401A5">
      <w:pPr>
        <w:pStyle w:val="ListParagraph"/>
        <w:numPr>
          <w:ilvl w:val="0"/>
          <w:numId w:val="4"/>
        </w:numPr>
      </w:pPr>
      <w:r>
        <w:t xml:space="preserve">Now annotate each step of </w:t>
      </w:r>
      <w:r w:rsidRPr="000401A5">
        <w:rPr>
          <w:b/>
          <w:bCs/>
        </w:rPr>
        <w:t>day05/scripts/d5-fastq-to-tdf.sbatch</w:t>
      </w:r>
      <w:r>
        <w:rPr>
          <w:b/>
          <w:bCs/>
        </w:rPr>
        <w:t xml:space="preserve"> </w:t>
      </w:r>
      <w:r>
        <w:t>with what the different parameter options mean for the following commands: (Examples of what a good annotation might look like is on lines 192-194)</w:t>
      </w:r>
    </w:p>
    <w:p w14:paraId="35887827" w14:textId="69533950" w:rsidR="000401A5" w:rsidRDefault="000401A5" w:rsidP="000401A5">
      <w:pPr>
        <w:pStyle w:val="ListParagraph"/>
        <w:numPr>
          <w:ilvl w:val="1"/>
          <w:numId w:val="4"/>
        </w:numPr>
      </w:pPr>
      <w:r>
        <w:t>hisat2 (line 52)</w:t>
      </w:r>
    </w:p>
    <w:p w14:paraId="38CAAFF1" w14:textId="05C7E19D" w:rsidR="000401A5" w:rsidRDefault="000401A5" w:rsidP="000401A5">
      <w:pPr>
        <w:pStyle w:val="ListParagraph"/>
        <w:numPr>
          <w:ilvl w:val="1"/>
          <w:numId w:val="4"/>
        </w:numPr>
      </w:pPr>
      <w:proofErr w:type="spellStart"/>
      <w:r>
        <w:t>samtools</w:t>
      </w:r>
      <w:proofErr w:type="spellEnd"/>
      <w:r>
        <w:t xml:space="preserve"> view (line 63 &amp; 69)</w:t>
      </w:r>
    </w:p>
    <w:p w14:paraId="6026F569" w14:textId="30C882C5" w:rsidR="000401A5" w:rsidRDefault="000401A5" w:rsidP="000401A5">
      <w:pPr>
        <w:pStyle w:val="ListParagraph"/>
        <w:numPr>
          <w:ilvl w:val="1"/>
          <w:numId w:val="4"/>
        </w:numPr>
      </w:pPr>
      <w:proofErr w:type="spellStart"/>
      <w:r>
        <w:t>samtools</w:t>
      </w:r>
      <w:proofErr w:type="spellEnd"/>
      <w:r>
        <w:t xml:space="preserve"> index (line 77)</w:t>
      </w:r>
    </w:p>
    <w:p w14:paraId="174D96B6" w14:textId="16A3684D" w:rsidR="000401A5" w:rsidRDefault="000401A5" w:rsidP="000401A5">
      <w:pPr>
        <w:pStyle w:val="ListParagraph"/>
        <w:numPr>
          <w:ilvl w:val="1"/>
          <w:numId w:val="4"/>
        </w:numPr>
      </w:pPr>
      <w:proofErr w:type="spellStart"/>
      <w:r>
        <w:t>genomeCoverageBed</w:t>
      </w:r>
      <w:proofErr w:type="spellEnd"/>
      <w:r>
        <w:t xml:space="preserve"> (line 153)</w:t>
      </w:r>
    </w:p>
    <w:p w14:paraId="72C3376C" w14:textId="7C5D8714" w:rsidR="000401A5" w:rsidRDefault="000401A5" w:rsidP="000401A5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If you’re still struggling with Bash Variables (like ${}), </w:t>
      </w:r>
      <w:r w:rsidRPr="000401A5">
        <w:t>go through</w:t>
      </w:r>
      <w:r>
        <w:rPr>
          <w:i/>
          <w:iCs/>
        </w:rPr>
        <w:t xml:space="preserve"> </w:t>
      </w:r>
      <w:r w:rsidRPr="000401A5">
        <w:rPr>
          <w:b/>
          <w:bCs/>
        </w:rPr>
        <w:t>day05/scripts/d5-fastq-to-tdf.sbatch</w:t>
      </w:r>
      <w:r>
        <w:rPr>
          <w:b/>
          <w:bCs/>
        </w:rPr>
        <w:t xml:space="preserve"> </w:t>
      </w:r>
      <w:r>
        <w:t>and write out what each of the bash variables equals on each line.</w:t>
      </w:r>
    </w:p>
    <w:p w14:paraId="017C361E" w14:textId="6E35058A" w:rsidR="000401A5" w:rsidRDefault="000401A5" w:rsidP="000401A5">
      <w:pPr>
        <w:pStyle w:val="ListParagraph"/>
        <w:numPr>
          <w:ilvl w:val="0"/>
          <w:numId w:val="4"/>
        </w:numPr>
      </w:pPr>
      <w:r>
        <w:t>What does “|” do? Find an example of where this is used.</w:t>
      </w:r>
    </w:p>
    <w:p w14:paraId="032260B2" w14:textId="77777777" w:rsidR="000401A5" w:rsidRDefault="000401A5" w:rsidP="000401A5"/>
    <w:p w14:paraId="00000014" w14:textId="77777777" w:rsidR="00E87062" w:rsidRPr="00C91B33" w:rsidRDefault="00000000">
      <w:pPr>
        <w:rPr>
          <w:b/>
          <w:bCs/>
        </w:rPr>
      </w:pPr>
      <w:r w:rsidRPr="00C91B33">
        <w:rPr>
          <w:b/>
          <w:bCs/>
        </w:rPr>
        <w:t>If you want to challenge yourself:</w:t>
      </w:r>
    </w:p>
    <w:p w14:paraId="00000015" w14:textId="4E86920F" w:rsidR="00E87062" w:rsidRPr="00C91B33" w:rsidRDefault="00000000">
      <w:pPr>
        <w:ind w:left="720"/>
        <w:rPr>
          <w:i/>
          <w:iCs/>
        </w:rPr>
      </w:pPr>
      <w:r>
        <w:t xml:space="preserve">How do you have to edit the script </w:t>
      </w:r>
      <w:r>
        <w:rPr>
          <w:b/>
        </w:rPr>
        <w:t>d5-</w:t>
      </w:r>
      <w:r w:rsidR="00AB04BD">
        <w:rPr>
          <w:b/>
        </w:rPr>
        <w:t>fastq</w:t>
      </w:r>
      <w:r>
        <w:rPr>
          <w:b/>
        </w:rPr>
        <w:t>-to-tdf.sbatch</w:t>
      </w:r>
      <w:r w:rsidR="00AB04BD">
        <w:rPr>
          <w:b/>
        </w:rPr>
        <w:t xml:space="preserve"> and runloopfastqtotdf.sh</w:t>
      </w:r>
      <w:r>
        <w:t xml:space="preserve"> for </w:t>
      </w:r>
      <w:r w:rsidR="00AB04BD">
        <w:t>the scripts</w:t>
      </w:r>
      <w:r>
        <w:t xml:space="preserve"> to run on datasets sequenced as single-end reads</w:t>
      </w:r>
      <w:r w:rsidR="00AB04BD">
        <w:t>?</w:t>
      </w:r>
      <w:r w:rsidR="00C91B33">
        <w:t xml:space="preserve"> </w:t>
      </w:r>
    </w:p>
    <w:p w14:paraId="00000016" w14:textId="77777777" w:rsidR="00E87062" w:rsidRDefault="00E87062"/>
    <w:sectPr w:rsidR="00E870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A8EE" w14:textId="77777777" w:rsidR="008B06CC" w:rsidRDefault="008B06CC">
      <w:pPr>
        <w:spacing w:line="240" w:lineRule="auto"/>
      </w:pPr>
      <w:r>
        <w:separator/>
      </w:r>
    </w:p>
  </w:endnote>
  <w:endnote w:type="continuationSeparator" w:id="0">
    <w:p w14:paraId="2AEB89D0" w14:textId="77777777" w:rsidR="008B06CC" w:rsidRDefault="008B0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6677" w14:textId="77777777" w:rsidR="008B06CC" w:rsidRDefault="008B06CC">
      <w:pPr>
        <w:spacing w:line="240" w:lineRule="auto"/>
      </w:pPr>
      <w:r>
        <w:separator/>
      </w:r>
    </w:p>
  </w:footnote>
  <w:footnote w:type="continuationSeparator" w:id="0">
    <w:p w14:paraId="231106B5" w14:textId="77777777" w:rsidR="008B06CC" w:rsidRDefault="008B0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145EDA84" w:rsidR="00E87062" w:rsidRDefault="00000000">
    <w:pPr>
      <w:jc w:val="center"/>
    </w:pPr>
    <w:r>
      <w:rPr>
        <w:color w:val="666666"/>
      </w:rPr>
      <w:t>Short read workshop 202</w:t>
    </w:r>
    <w:r w:rsidR="00AB04BD">
      <w:rPr>
        <w:color w:val="666666"/>
      </w:rPr>
      <w:t>3</w:t>
    </w:r>
    <w:r>
      <w:rPr>
        <w:color w:val="666666"/>
      </w:rPr>
      <w:t xml:space="preserve"> - Homework - Day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DBF"/>
    <w:multiLevelType w:val="hybridMultilevel"/>
    <w:tmpl w:val="5D06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1B5A"/>
    <w:multiLevelType w:val="hybridMultilevel"/>
    <w:tmpl w:val="B4C46BBE"/>
    <w:lvl w:ilvl="0" w:tplc="1232552A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0A252A"/>
    <w:multiLevelType w:val="hybridMultilevel"/>
    <w:tmpl w:val="74DA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1D93"/>
    <w:multiLevelType w:val="hybridMultilevel"/>
    <w:tmpl w:val="0E9A7B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17916">
    <w:abstractNumId w:val="1"/>
  </w:num>
  <w:num w:numId="2" w16cid:durableId="339044623">
    <w:abstractNumId w:val="0"/>
  </w:num>
  <w:num w:numId="3" w16cid:durableId="1833982552">
    <w:abstractNumId w:val="2"/>
  </w:num>
  <w:num w:numId="4" w16cid:durableId="245923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62"/>
    <w:rsid w:val="000401A5"/>
    <w:rsid w:val="001069AA"/>
    <w:rsid w:val="001117B0"/>
    <w:rsid w:val="008B06CC"/>
    <w:rsid w:val="00AB04BD"/>
    <w:rsid w:val="00C91B33"/>
    <w:rsid w:val="00E87062"/>
    <w:rsid w:val="00E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E306"/>
  <w15:docId w15:val="{277A8A4F-51CF-EC49-8C19-F3551686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B04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BD"/>
  </w:style>
  <w:style w:type="paragraph" w:styleId="Footer">
    <w:name w:val="footer"/>
    <w:basedOn w:val="Normal"/>
    <w:link w:val="FooterChar"/>
    <w:uiPriority w:val="99"/>
    <w:unhideWhenUsed/>
    <w:rsid w:val="00AB04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BD"/>
  </w:style>
  <w:style w:type="paragraph" w:styleId="ListParagraph">
    <w:name w:val="List Paragraph"/>
    <w:basedOn w:val="Normal"/>
    <w:uiPriority w:val="34"/>
    <w:qFormat/>
    <w:rsid w:val="00040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Hope Townsend</cp:lastModifiedBy>
  <cp:revision>6</cp:revision>
  <dcterms:created xsi:type="dcterms:W3CDTF">2023-07-19T00:51:00Z</dcterms:created>
  <dcterms:modified xsi:type="dcterms:W3CDTF">2024-05-27T20:59:00Z</dcterms:modified>
</cp:coreProperties>
</file>