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672026B3" w:rsidR="009D114E" w:rsidRPr="00AB2183" w:rsidRDefault="50CC0B47" w:rsidP="2B175126">
      <w:pPr>
        <w:spacing w:line="480" w:lineRule="auto"/>
      </w:pPr>
      <w:r w:rsidRPr="2B175126">
        <w:t xml:space="preserve">Statement of Work for </w:t>
      </w:r>
      <w:r w:rsidR="07C501D3" w:rsidRPr="2B175126">
        <w:t>Veteran’s Museum v2.0</w:t>
      </w:r>
    </w:p>
    <w:p w14:paraId="0CEC73B9" w14:textId="0B12BF96" w:rsidR="50CC0B47" w:rsidRPr="00AB2183" w:rsidRDefault="50CC0B47" w:rsidP="2B175126">
      <w:pPr>
        <w:spacing w:line="480" w:lineRule="auto"/>
      </w:pPr>
      <w:r w:rsidRPr="2B175126">
        <w:t>Produced for: Alabama Veteran’s Museum</w:t>
      </w:r>
    </w:p>
    <w:p w14:paraId="574B59FE" w14:textId="28011C0C" w:rsidR="50CC0B47" w:rsidRPr="00AB2183" w:rsidRDefault="50CC0B47" w:rsidP="2B175126">
      <w:pPr>
        <w:spacing w:line="480" w:lineRule="auto"/>
      </w:pPr>
      <w:r w:rsidRPr="2B175126">
        <w:t>Produced by: Nick Morgan and Phillip Owens</w:t>
      </w:r>
      <w:r w:rsidR="00A84606" w:rsidRPr="2B175126">
        <w:t xml:space="preserve"> </w:t>
      </w:r>
    </w:p>
    <w:p w14:paraId="56145EFD" w14:textId="67789EF0" w:rsidR="50CC0B47" w:rsidRPr="00AB2183" w:rsidRDefault="50CC0B47" w:rsidP="2B175126">
      <w:pPr>
        <w:spacing w:line="480" w:lineRule="auto"/>
      </w:pPr>
      <w:r w:rsidRPr="2B175126">
        <w:t>Date: 20-April-2020</w:t>
      </w:r>
    </w:p>
    <w:p w14:paraId="5A09278D" w14:textId="53555B23" w:rsidR="00351346" w:rsidRPr="00AB2183" w:rsidRDefault="00351346" w:rsidP="2B175126">
      <w:r w:rsidRPr="2B175126">
        <w:br w:type="page"/>
      </w:r>
    </w:p>
    <w:p w14:paraId="79CBB88B" w14:textId="182CC509" w:rsidR="30F80F54" w:rsidRPr="00AB2183" w:rsidRDefault="30F80F54" w:rsidP="2B175126">
      <w:pPr>
        <w:pStyle w:val="Heading1"/>
        <w:spacing w:line="480" w:lineRule="auto"/>
        <w:rPr>
          <w:color w:val="auto"/>
          <w:sz w:val="22"/>
          <w:szCs w:val="22"/>
        </w:rPr>
      </w:pPr>
      <w:r w:rsidRPr="2B175126">
        <w:rPr>
          <w:color w:val="auto"/>
          <w:sz w:val="22"/>
          <w:szCs w:val="22"/>
        </w:rPr>
        <w:lastRenderedPageBreak/>
        <w:t>Period of Performance:</w:t>
      </w:r>
    </w:p>
    <w:p w14:paraId="0C3590F0" w14:textId="7670FAE9" w:rsidR="00DC3815" w:rsidRPr="00AB2183" w:rsidRDefault="16D5A8B0" w:rsidP="2B175126">
      <w:pPr>
        <w:spacing w:line="480" w:lineRule="auto"/>
      </w:pPr>
      <w:r w:rsidRPr="2B175126">
        <w:t>Development</w:t>
      </w:r>
      <w:r w:rsidR="30F80F54" w:rsidRPr="2B175126">
        <w:t xml:space="preserve"> will begin </w:t>
      </w:r>
      <w:r w:rsidR="31132FAC" w:rsidRPr="2B175126">
        <w:t>o</w:t>
      </w:r>
      <w:r w:rsidR="30F80F54" w:rsidRPr="2B175126">
        <w:t xml:space="preserve">n </w:t>
      </w:r>
      <w:r w:rsidR="00184CD2" w:rsidRPr="2B175126">
        <w:t>May</w:t>
      </w:r>
      <w:r w:rsidR="15F0E768" w:rsidRPr="2B175126">
        <w:t xml:space="preserve"> 21</w:t>
      </w:r>
      <w:r w:rsidR="00184CD2" w:rsidRPr="2B175126">
        <w:t xml:space="preserve"> and</w:t>
      </w:r>
      <w:r w:rsidR="30F80F54" w:rsidRPr="2B175126">
        <w:t xml:space="preserve"> will end </w:t>
      </w:r>
      <w:r w:rsidR="6A5D0C97" w:rsidRPr="2B175126">
        <w:t>o</w:t>
      </w:r>
      <w:r w:rsidR="00B00E65" w:rsidRPr="2B175126">
        <w:t>n August</w:t>
      </w:r>
      <w:r w:rsidR="34FB37F5" w:rsidRPr="2B175126">
        <w:t xml:space="preserve"> 20</w:t>
      </w:r>
      <w:r w:rsidR="00DC3815" w:rsidRPr="2B175126">
        <w:t>.</w:t>
      </w:r>
    </w:p>
    <w:p w14:paraId="28BD26FA" w14:textId="372F991E" w:rsidR="526490AC" w:rsidRDefault="526490AC" w:rsidP="2B175126">
      <w:pPr>
        <w:pStyle w:val="Heading1"/>
        <w:spacing w:line="480" w:lineRule="auto"/>
        <w:rPr>
          <w:color w:val="auto"/>
          <w:sz w:val="22"/>
          <w:szCs w:val="22"/>
        </w:rPr>
      </w:pPr>
      <w:r w:rsidRPr="2B175126">
        <w:rPr>
          <w:color w:val="auto"/>
          <w:sz w:val="22"/>
          <w:szCs w:val="22"/>
        </w:rPr>
        <w:t>Requirements</w:t>
      </w:r>
    </w:p>
    <w:p w14:paraId="6682D8E2" w14:textId="26698511" w:rsidR="00ED30C2" w:rsidRPr="00AB2183" w:rsidRDefault="005805F1" w:rsidP="2B175126">
      <w:r w:rsidRPr="2B175126">
        <w:t>The students shall provide the Services and De</w:t>
      </w:r>
      <w:r w:rsidR="00FF6F7B" w:rsidRPr="2B175126">
        <w:t>liverables as follows:</w:t>
      </w:r>
    </w:p>
    <w:p w14:paraId="7FB4F596" w14:textId="139F03DE" w:rsidR="00FF6F7B" w:rsidRPr="00AB2183" w:rsidRDefault="004758E3" w:rsidP="2B175126">
      <w:pPr>
        <w:pStyle w:val="ListParagraph"/>
        <w:numPr>
          <w:ilvl w:val="0"/>
          <w:numId w:val="1"/>
        </w:numPr>
      </w:pPr>
      <w:r w:rsidRPr="2B175126">
        <w:t>The students</w:t>
      </w:r>
      <w:r w:rsidR="00D346C0" w:rsidRPr="2B175126">
        <w:t xml:space="preserve"> will create a daily backup </w:t>
      </w:r>
      <w:r w:rsidR="00B20268" w:rsidRPr="2B175126">
        <w:t>plan for</w:t>
      </w:r>
      <w:r w:rsidR="007D2471" w:rsidRPr="2B175126">
        <w:t xml:space="preserve"> the database</w:t>
      </w:r>
      <w:r w:rsidR="00EF2D46" w:rsidRPr="2B175126">
        <w:t>.</w:t>
      </w:r>
    </w:p>
    <w:p w14:paraId="0672D833" w14:textId="089374D6" w:rsidR="002C4CC3" w:rsidRPr="00AB2183" w:rsidRDefault="00CD7426" w:rsidP="2B175126">
      <w:pPr>
        <w:pStyle w:val="ListParagraph"/>
        <w:numPr>
          <w:ilvl w:val="0"/>
          <w:numId w:val="1"/>
        </w:numPr>
      </w:pPr>
      <w:r w:rsidRPr="2B175126">
        <w:t>The s</w:t>
      </w:r>
      <w:r w:rsidR="60FA6654" w:rsidRPr="2B175126">
        <w:t>ystem</w:t>
      </w:r>
      <w:r w:rsidRPr="2B175126">
        <w:t xml:space="preserve"> </w:t>
      </w:r>
      <w:r w:rsidR="542E2889" w:rsidRPr="2B175126">
        <w:t>will</w:t>
      </w:r>
      <w:r w:rsidRPr="2B175126">
        <w:t xml:space="preserve"> provide </w:t>
      </w:r>
      <w:r w:rsidR="696DBDB1" w:rsidRPr="2B175126">
        <w:t>a visual confirmation message</w:t>
      </w:r>
      <w:r w:rsidR="00B82D2F" w:rsidRPr="2B175126">
        <w:t xml:space="preserve"> </w:t>
      </w:r>
      <w:r w:rsidR="00C872D3" w:rsidRPr="2B175126">
        <w:t xml:space="preserve">after </w:t>
      </w:r>
      <w:r w:rsidR="00027FD0" w:rsidRPr="2B175126">
        <w:t>saving</w:t>
      </w:r>
      <w:r w:rsidR="5D04D6E8" w:rsidRPr="2B175126">
        <w:t>/updating</w:t>
      </w:r>
      <w:r w:rsidR="00027FD0" w:rsidRPr="2B175126">
        <w:t xml:space="preserve"> a</w:t>
      </w:r>
      <w:r w:rsidR="17BB4B5A" w:rsidRPr="2B175126">
        <w:t xml:space="preserve"> veteran</w:t>
      </w:r>
      <w:r w:rsidR="00B235C3" w:rsidRPr="2B175126">
        <w:t>.</w:t>
      </w:r>
    </w:p>
    <w:p w14:paraId="5EE4435F" w14:textId="27529644" w:rsidR="00D72AD9" w:rsidRPr="00AB2183" w:rsidRDefault="00BF02F3" w:rsidP="2B175126">
      <w:pPr>
        <w:pStyle w:val="ListParagraph"/>
        <w:numPr>
          <w:ilvl w:val="0"/>
          <w:numId w:val="1"/>
        </w:numPr>
        <w:rPr>
          <w:rFonts w:eastAsiaTheme="minorEastAsia"/>
        </w:rPr>
      </w:pPr>
      <w:r w:rsidRPr="2B175126">
        <w:t>The s</w:t>
      </w:r>
      <w:r w:rsidR="1B591484" w:rsidRPr="2B175126">
        <w:t>ystem will have a “New Record</w:t>
      </w:r>
      <w:r w:rsidR="5FBD92B5" w:rsidRPr="2B175126">
        <w:t>”</w:t>
      </w:r>
      <w:r w:rsidR="1B591484" w:rsidRPr="2B175126">
        <w:t xml:space="preserve"> button that</w:t>
      </w:r>
      <w:r w:rsidRPr="2B175126">
        <w:t xml:space="preserve"> </w:t>
      </w:r>
      <w:r w:rsidR="009A2F89" w:rsidRPr="2B175126">
        <w:t>display</w:t>
      </w:r>
      <w:r w:rsidR="5CA40050" w:rsidRPr="2B175126">
        <w:t>s</w:t>
      </w:r>
      <w:r w:rsidR="009A2F89" w:rsidRPr="2B175126">
        <w:t xml:space="preserve"> a blank </w:t>
      </w:r>
      <w:r w:rsidR="05EF7C09" w:rsidRPr="2B175126">
        <w:t xml:space="preserve">veteran </w:t>
      </w:r>
      <w:r w:rsidR="009A2F89" w:rsidRPr="2B175126">
        <w:t>form</w:t>
      </w:r>
      <w:r w:rsidR="3405851B" w:rsidRPr="2B175126">
        <w:t>.</w:t>
      </w:r>
    </w:p>
    <w:p w14:paraId="6877AC47" w14:textId="413BFE31" w:rsidR="00D72AD9" w:rsidRPr="00AB2183" w:rsidRDefault="00C33595" w:rsidP="2B175126">
      <w:pPr>
        <w:pStyle w:val="ListParagraph"/>
        <w:numPr>
          <w:ilvl w:val="0"/>
          <w:numId w:val="1"/>
        </w:numPr>
      </w:pPr>
      <w:r w:rsidRPr="2B175126">
        <w:t xml:space="preserve">The students will change </w:t>
      </w:r>
      <w:r w:rsidR="00AD15CE" w:rsidRPr="2B175126">
        <w:t xml:space="preserve">the </w:t>
      </w:r>
      <w:r w:rsidR="006C01DD" w:rsidRPr="2B175126">
        <w:t xml:space="preserve">date </w:t>
      </w:r>
      <w:r w:rsidR="00AD15CE" w:rsidRPr="2B175126">
        <w:t>requirements</w:t>
      </w:r>
      <w:r w:rsidR="68DCAE5C" w:rsidRPr="2B175126">
        <w:t xml:space="preserve"> for DOB/DOD</w:t>
      </w:r>
      <w:r w:rsidR="00AD15CE" w:rsidRPr="2B175126">
        <w:t xml:space="preserve"> </w:t>
      </w:r>
      <w:r w:rsidR="008110A1" w:rsidRPr="2B175126">
        <w:t>to creat</w:t>
      </w:r>
      <w:r w:rsidR="00101003" w:rsidRPr="2B175126">
        <w:t xml:space="preserve">e a new </w:t>
      </w:r>
      <w:r w:rsidR="00670E9E" w:rsidRPr="2B175126">
        <w:t>veteran</w:t>
      </w:r>
      <w:r w:rsidR="004264E4" w:rsidRPr="2B175126">
        <w:t>.</w:t>
      </w:r>
    </w:p>
    <w:p w14:paraId="6213CC06" w14:textId="2A7D29AF" w:rsidR="004264E4" w:rsidRPr="00AB2183" w:rsidRDefault="001C6F41" w:rsidP="2B175126">
      <w:pPr>
        <w:pStyle w:val="ListParagraph"/>
        <w:numPr>
          <w:ilvl w:val="0"/>
          <w:numId w:val="1"/>
        </w:numPr>
      </w:pPr>
      <w:r w:rsidRPr="2B175126">
        <w:t xml:space="preserve">The students will </w:t>
      </w:r>
      <w:r w:rsidR="00C95604" w:rsidRPr="2B175126">
        <w:t xml:space="preserve">fix unexpected </w:t>
      </w:r>
      <w:r w:rsidR="00572619" w:rsidRPr="2B175126">
        <w:t>shutdowns</w:t>
      </w:r>
      <w:r w:rsidR="00C95604" w:rsidRPr="2B175126">
        <w:t xml:space="preserve"> </w:t>
      </w:r>
      <w:r w:rsidR="00572619" w:rsidRPr="2B175126">
        <w:t>when trying to upload a photo</w:t>
      </w:r>
      <w:r w:rsidR="27742F94" w:rsidRPr="2B175126">
        <w:t>.</w:t>
      </w:r>
    </w:p>
    <w:p w14:paraId="133DE060" w14:textId="61DB527F" w:rsidR="513FD140" w:rsidRDefault="513FD140" w:rsidP="2B175126">
      <w:pPr>
        <w:pStyle w:val="ListParagraph"/>
        <w:numPr>
          <w:ilvl w:val="0"/>
          <w:numId w:val="1"/>
        </w:numPr>
      </w:pPr>
      <w:r w:rsidRPr="2B175126">
        <w:t>The s</w:t>
      </w:r>
      <w:r w:rsidR="0A5A11E0" w:rsidRPr="2B175126">
        <w:t>ystem</w:t>
      </w:r>
      <w:r w:rsidRPr="2B175126">
        <w:t xml:space="preserve"> will provide a section for additional information</w:t>
      </w:r>
      <w:r w:rsidR="4FCFF8C3" w:rsidRPr="2B175126">
        <w:t xml:space="preserve"> </w:t>
      </w:r>
      <w:r w:rsidR="02E03B83" w:rsidRPr="2B175126">
        <w:t>for each</w:t>
      </w:r>
      <w:r w:rsidR="4FCFF8C3" w:rsidRPr="2B175126">
        <w:t xml:space="preserve"> veteran</w:t>
      </w:r>
      <w:r w:rsidR="7D48A952" w:rsidRPr="2B175126">
        <w:t xml:space="preserve"> in the database</w:t>
      </w:r>
      <w:r w:rsidRPr="2B175126">
        <w:t xml:space="preserve">. </w:t>
      </w:r>
    </w:p>
    <w:p w14:paraId="141B30DD" w14:textId="4AFD12E3" w:rsidR="00572619" w:rsidRPr="00AB2183" w:rsidRDefault="001168D2" w:rsidP="2B175126">
      <w:pPr>
        <w:pStyle w:val="ListParagraph"/>
        <w:numPr>
          <w:ilvl w:val="0"/>
          <w:numId w:val="1"/>
        </w:numPr>
      </w:pPr>
      <w:r w:rsidRPr="2B175126">
        <w:t>The students will</w:t>
      </w:r>
      <w:r w:rsidR="6C947547" w:rsidRPr="2B175126">
        <w:t xml:space="preserve"> deliver an updated version of</w:t>
      </w:r>
      <w:r w:rsidR="00B136BE" w:rsidRPr="2B175126">
        <w:t xml:space="preserve"> </w:t>
      </w:r>
      <w:r w:rsidR="00E16185" w:rsidRPr="2B175126">
        <w:t>the “Museum APPS Users Guide”</w:t>
      </w:r>
      <w:r w:rsidR="564E4CA4" w:rsidRPr="2B175126">
        <w:t>.</w:t>
      </w:r>
    </w:p>
    <w:p w14:paraId="1BDA26DA" w14:textId="75828832" w:rsidR="00E16185" w:rsidRPr="00AB2183" w:rsidRDefault="00E16185" w:rsidP="2B175126">
      <w:pPr>
        <w:pStyle w:val="ListParagraph"/>
        <w:numPr>
          <w:ilvl w:val="0"/>
          <w:numId w:val="1"/>
        </w:numPr>
      </w:pPr>
      <w:r w:rsidRPr="2B175126">
        <w:t>The s</w:t>
      </w:r>
      <w:r w:rsidR="3D5FBCD4" w:rsidRPr="2B175126">
        <w:t xml:space="preserve">ystem </w:t>
      </w:r>
      <w:r w:rsidRPr="2B175126">
        <w:t xml:space="preserve">will provide </w:t>
      </w:r>
      <w:r w:rsidR="00694B9E" w:rsidRPr="2B175126">
        <w:t>directions by Google Maps</w:t>
      </w:r>
      <w:r w:rsidR="5BA2CBEC" w:rsidRPr="2B175126">
        <w:t xml:space="preserve"> </w:t>
      </w:r>
      <w:r w:rsidR="1913E908" w:rsidRPr="2B175126">
        <w:t xml:space="preserve">through default web browser </w:t>
      </w:r>
      <w:r w:rsidR="5BA2CBEC" w:rsidRPr="2B175126">
        <w:t xml:space="preserve">based on cemetery information entered. </w:t>
      </w:r>
    </w:p>
    <w:p w14:paraId="33063020" w14:textId="438A9A6F" w:rsidR="1E38635E" w:rsidRDefault="1E38635E" w:rsidP="2B175126">
      <w:pPr>
        <w:pStyle w:val="ListParagraph"/>
        <w:numPr>
          <w:ilvl w:val="0"/>
          <w:numId w:val="1"/>
        </w:numPr>
      </w:pPr>
      <w:r w:rsidRPr="2B175126">
        <w:t>The s</w:t>
      </w:r>
      <w:r w:rsidR="6D7DA9F5" w:rsidRPr="2B175126">
        <w:t xml:space="preserve">ystem </w:t>
      </w:r>
      <w:r w:rsidRPr="2B175126">
        <w:t>will provide a</w:t>
      </w:r>
      <w:r w:rsidR="69FE0B74" w:rsidRPr="2B175126">
        <w:t xml:space="preserve"> way to enlarge photos</w:t>
      </w:r>
      <w:r w:rsidR="3065472F" w:rsidRPr="2B175126">
        <w:t xml:space="preserve"> in “Additional Information” section</w:t>
      </w:r>
      <w:r w:rsidR="69FE0B74" w:rsidRPr="2B175126">
        <w:t>.</w:t>
      </w:r>
    </w:p>
    <w:p w14:paraId="5500B7B2" w14:textId="77777777" w:rsidR="00694B9E" w:rsidRPr="00AB2183" w:rsidRDefault="00694B9E" w:rsidP="2B175126"/>
    <w:p w14:paraId="774790AF" w14:textId="789FB63E" w:rsidR="00694B9E" w:rsidRPr="00AB2183" w:rsidRDefault="007C68C4" w:rsidP="2B175126">
      <w:pPr>
        <w:pStyle w:val="Heading1"/>
        <w:spacing w:line="480" w:lineRule="auto"/>
        <w:rPr>
          <w:color w:val="auto"/>
          <w:sz w:val="22"/>
          <w:szCs w:val="22"/>
        </w:rPr>
      </w:pPr>
      <w:r w:rsidRPr="2B175126">
        <w:rPr>
          <w:color w:val="auto"/>
          <w:sz w:val="22"/>
          <w:szCs w:val="22"/>
        </w:rPr>
        <w:t>Project Plan Outline</w:t>
      </w:r>
    </w:p>
    <w:p w14:paraId="2B322B9C" w14:textId="52C9EEBE" w:rsidR="007C68C4" w:rsidRPr="00AB2183" w:rsidRDefault="000A3F9B" w:rsidP="2B175126">
      <w:pPr>
        <w:pStyle w:val="ListParagraph"/>
        <w:numPr>
          <w:ilvl w:val="0"/>
          <w:numId w:val="2"/>
        </w:numPr>
      </w:pPr>
      <w:r w:rsidRPr="2B175126">
        <w:t>Init</w:t>
      </w:r>
      <w:r w:rsidR="00A648E6" w:rsidRPr="2B175126">
        <w:t>ial Setup</w:t>
      </w:r>
    </w:p>
    <w:p w14:paraId="1D6B8C38" w14:textId="1C21574C" w:rsidR="0075636E" w:rsidRPr="00AB2183" w:rsidRDefault="00962752" w:rsidP="2B175126">
      <w:pPr>
        <w:pStyle w:val="ListParagraph"/>
        <w:numPr>
          <w:ilvl w:val="0"/>
          <w:numId w:val="3"/>
        </w:numPr>
      </w:pPr>
      <w:r w:rsidRPr="2B175126">
        <w:t>Communicate with client to determine scope and goals of work.</w:t>
      </w:r>
    </w:p>
    <w:p w14:paraId="3EFC94AA" w14:textId="227F920E" w:rsidR="002368BB" w:rsidRPr="00AB2183" w:rsidRDefault="00752C22" w:rsidP="2B175126">
      <w:pPr>
        <w:pStyle w:val="ListParagraph"/>
        <w:numPr>
          <w:ilvl w:val="0"/>
          <w:numId w:val="3"/>
        </w:numPr>
      </w:pPr>
      <w:r w:rsidRPr="2B175126">
        <w:t>Acquire familiarity with</w:t>
      </w:r>
      <w:r w:rsidR="008F4F7B" w:rsidRPr="2B175126">
        <w:t xml:space="preserve"> Museum code base.</w:t>
      </w:r>
    </w:p>
    <w:p w14:paraId="275FD117" w14:textId="081BBE8F" w:rsidR="00541056" w:rsidRPr="00AB2183" w:rsidRDefault="27532917" w:rsidP="2B175126">
      <w:pPr>
        <w:pStyle w:val="ListParagraph"/>
        <w:numPr>
          <w:ilvl w:val="0"/>
          <w:numId w:val="2"/>
        </w:numPr>
      </w:pPr>
      <w:r w:rsidRPr="2B175126">
        <w:t>Development</w:t>
      </w:r>
    </w:p>
    <w:p w14:paraId="32F5E6C1" w14:textId="016C040B" w:rsidR="00A41069" w:rsidRPr="00AB2183" w:rsidRDefault="008C6C08" w:rsidP="2B175126">
      <w:pPr>
        <w:pStyle w:val="ListParagraph"/>
        <w:numPr>
          <w:ilvl w:val="0"/>
          <w:numId w:val="3"/>
        </w:numPr>
      </w:pPr>
      <w:r w:rsidRPr="2B175126">
        <w:t xml:space="preserve">Develop </w:t>
      </w:r>
      <w:r w:rsidR="5AA88E17" w:rsidRPr="2B175126">
        <w:t xml:space="preserve">solutions </w:t>
      </w:r>
      <w:r w:rsidRPr="2B175126">
        <w:t xml:space="preserve">for </w:t>
      </w:r>
      <w:r w:rsidR="7C5E3B06" w:rsidRPr="2B175126">
        <w:t xml:space="preserve">client requirements </w:t>
      </w:r>
      <w:r w:rsidR="007B5A9D" w:rsidRPr="2B175126">
        <w:t>listed above</w:t>
      </w:r>
      <w:r w:rsidR="003807A0" w:rsidRPr="2B175126">
        <w:t xml:space="preserve">. </w:t>
      </w:r>
    </w:p>
    <w:p w14:paraId="0B744398" w14:textId="074C99E8" w:rsidR="00364F9E" w:rsidRPr="00AB2183" w:rsidRDefault="00364F9E" w:rsidP="2B175126">
      <w:pPr>
        <w:pStyle w:val="ListParagraph"/>
        <w:numPr>
          <w:ilvl w:val="0"/>
          <w:numId w:val="2"/>
        </w:numPr>
      </w:pPr>
      <w:r w:rsidRPr="2B175126">
        <w:t>Testing</w:t>
      </w:r>
    </w:p>
    <w:p w14:paraId="49765FE7" w14:textId="579BAC41" w:rsidR="60DF0F46" w:rsidRDefault="60DF0F46" w:rsidP="2B175126">
      <w:pPr>
        <w:pStyle w:val="ListParagraph"/>
        <w:numPr>
          <w:ilvl w:val="0"/>
          <w:numId w:val="3"/>
        </w:numPr>
        <w:rPr>
          <w:rFonts w:eastAsiaTheme="minorEastAsia"/>
        </w:rPr>
      </w:pPr>
      <w:r w:rsidRPr="2B175126">
        <w:t xml:space="preserve">Verify backup </w:t>
      </w:r>
      <w:r w:rsidR="62423F13" w:rsidRPr="2B175126">
        <w:t>solution is created daily.</w:t>
      </w:r>
    </w:p>
    <w:p w14:paraId="4D179392" w14:textId="14E182D1" w:rsidR="032BBFD5" w:rsidRDefault="032BBFD5" w:rsidP="2B175126">
      <w:pPr>
        <w:pStyle w:val="ListParagraph"/>
        <w:numPr>
          <w:ilvl w:val="0"/>
          <w:numId w:val="3"/>
        </w:numPr>
      </w:pPr>
      <w:r w:rsidRPr="2B175126">
        <w:t>Verify confirmation message only appears after successful save.</w:t>
      </w:r>
      <w:r w:rsidR="62423F13" w:rsidRPr="2B175126">
        <w:t xml:space="preserve"> </w:t>
      </w:r>
    </w:p>
    <w:p w14:paraId="23AD14A5" w14:textId="519EBC0C" w:rsidR="0337B778" w:rsidRDefault="0337B778" w:rsidP="2B175126">
      <w:pPr>
        <w:pStyle w:val="ListParagraph"/>
        <w:numPr>
          <w:ilvl w:val="0"/>
          <w:numId w:val="3"/>
        </w:numPr>
      </w:pPr>
      <w:r w:rsidRPr="2B175126">
        <w:t xml:space="preserve">Verify new record button creates blank veteran form. </w:t>
      </w:r>
    </w:p>
    <w:p w14:paraId="294BDD48" w14:textId="77E13A14" w:rsidR="0337B778" w:rsidRDefault="0337B778" w:rsidP="2B175126">
      <w:pPr>
        <w:pStyle w:val="ListParagraph"/>
        <w:numPr>
          <w:ilvl w:val="0"/>
          <w:numId w:val="3"/>
        </w:numPr>
        <w:spacing w:after="0"/>
        <w:rPr>
          <w:rFonts w:eastAsiaTheme="minorEastAsia"/>
        </w:rPr>
      </w:pPr>
      <w:r w:rsidRPr="2B175126">
        <w:t>Verify the a</w:t>
      </w:r>
      <w:r w:rsidR="1D81CC6B" w:rsidRPr="2B175126">
        <w:t xml:space="preserve">bility to enter </w:t>
      </w:r>
      <w:r w:rsidR="21B0E83D" w:rsidRPr="2B175126">
        <w:t xml:space="preserve">DOB/DOD </w:t>
      </w:r>
      <w:r w:rsidR="1D81CC6B" w:rsidRPr="2B175126">
        <w:t>dates with missing information such as month/day.</w:t>
      </w:r>
    </w:p>
    <w:p w14:paraId="073A6300" w14:textId="323DC5D3" w:rsidR="420DA3B3" w:rsidRDefault="420DA3B3" w:rsidP="2B175126">
      <w:pPr>
        <w:pStyle w:val="ListParagraph"/>
        <w:numPr>
          <w:ilvl w:val="0"/>
          <w:numId w:val="3"/>
        </w:numPr>
        <w:spacing w:after="0"/>
      </w:pPr>
      <w:r w:rsidRPr="2B175126">
        <w:t xml:space="preserve">Test that only acceptable file formats are uploaded. </w:t>
      </w:r>
    </w:p>
    <w:p w14:paraId="44269C5B" w14:textId="5736914B" w:rsidR="420DA3B3" w:rsidRDefault="420DA3B3" w:rsidP="2B175126">
      <w:pPr>
        <w:pStyle w:val="ListParagraph"/>
        <w:numPr>
          <w:ilvl w:val="0"/>
          <w:numId w:val="3"/>
        </w:numPr>
        <w:spacing w:after="0"/>
      </w:pPr>
      <w:r w:rsidRPr="2B175126">
        <w:t xml:space="preserve">Test “Additional Information” section works properly. </w:t>
      </w:r>
    </w:p>
    <w:p w14:paraId="295C0518" w14:textId="615195BE" w:rsidR="420DA3B3" w:rsidRDefault="420DA3B3" w:rsidP="2B175126">
      <w:pPr>
        <w:pStyle w:val="ListParagraph"/>
        <w:numPr>
          <w:ilvl w:val="0"/>
          <w:numId w:val="3"/>
        </w:numPr>
        <w:spacing w:after="0"/>
      </w:pPr>
      <w:r w:rsidRPr="2B175126">
        <w:t xml:space="preserve">Verify “Google Maps” button opens browser to correct map query. </w:t>
      </w:r>
    </w:p>
    <w:p w14:paraId="1D8D0952" w14:textId="7FAABBD8" w:rsidR="007F39D5" w:rsidRPr="00AB2183" w:rsidRDefault="007F39D5" w:rsidP="2B175126">
      <w:pPr>
        <w:pStyle w:val="ListParagraph"/>
        <w:numPr>
          <w:ilvl w:val="0"/>
          <w:numId w:val="2"/>
        </w:numPr>
      </w:pPr>
      <w:r w:rsidRPr="2B175126">
        <w:t>Implementation of Production Software</w:t>
      </w:r>
    </w:p>
    <w:p w14:paraId="06B6F9F5" w14:textId="0C5561E0" w:rsidR="007F39D5" w:rsidRPr="00AB2183" w:rsidRDefault="00F35BAF" w:rsidP="2B175126">
      <w:pPr>
        <w:pStyle w:val="ListParagraph"/>
        <w:numPr>
          <w:ilvl w:val="0"/>
          <w:numId w:val="3"/>
        </w:numPr>
      </w:pPr>
      <w:r w:rsidRPr="2B175126">
        <w:t xml:space="preserve">Release corrected version of software onto </w:t>
      </w:r>
      <w:r w:rsidR="00257D88" w:rsidRPr="2B175126">
        <w:t>production machine.</w:t>
      </w:r>
      <w:r w:rsidR="23A55772" w:rsidRPr="2B175126">
        <w:t xml:space="preserve"> </w:t>
      </w:r>
    </w:p>
    <w:p w14:paraId="34C77415" w14:textId="41BF1AEF" w:rsidR="00AC1354" w:rsidRPr="00AB2183" w:rsidRDefault="00AC1354" w:rsidP="2B175126">
      <w:r w:rsidRPr="2B175126">
        <w:br w:type="page"/>
      </w:r>
    </w:p>
    <w:p w14:paraId="5B79098E" w14:textId="77777777" w:rsidR="00257D88" w:rsidRPr="00AB2183" w:rsidRDefault="00257D88" w:rsidP="2B175126"/>
    <w:p w14:paraId="725E88C7" w14:textId="36EAD64B" w:rsidR="00472B3E" w:rsidRPr="00AB2183" w:rsidRDefault="009430A2" w:rsidP="2B175126">
      <w:pPr>
        <w:pStyle w:val="Heading1"/>
        <w:spacing w:line="480" w:lineRule="auto"/>
        <w:rPr>
          <w:color w:val="auto"/>
          <w:sz w:val="22"/>
          <w:szCs w:val="22"/>
        </w:rPr>
      </w:pPr>
      <w:r w:rsidRPr="2B175126">
        <w:rPr>
          <w:color w:val="auto"/>
          <w:sz w:val="22"/>
          <w:szCs w:val="22"/>
        </w:rPr>
        <w:t>Timeline</w:t>
      </w:r>
    </w:p>
    <w:p w14:paraId="484CCBB4" w14:textId="48250BF4" w:rsidR="004360AB" w:rsidRPr="00AB2183" w:rsidRDefault="000618C0" w:rsidP="2B175126">
      <w:pPr>
        <w:pStyle w:val="ListParagraph"/>
        <w:numPr>
          <w:ilvl w:val="0"/>
          <w:numId w:val="4"/>
        </w:numPr>
        <w:spacing w:line="240" w:lineRule="auto"/>
      </w:pPr>
      <w:r w:rsidRPr="2B175126">
        <w:t>Sprint 1 Presentation</w:t>
      </w:r>
      <w:r w:rsidR="334FC041" w:rsidRPr="2B175126">
        <w:t xml:space="preserve"> – Presented on date</w:t>
      </w:r>
    </w:p>
    <w:p w14:paraId="23516E3C" w14:textId="3F16EE49" w:rsidR="008C59BD" w:rsidRPr="00AB2183" w:rsidRDefault="00134CF1" w:rsidP="2B175126">
      <w:pPr>
        <w:pStyle w:val="ListParagraph"/>
        <w:numPr>
          <w:ilvl w:val="0"/>
          <w:numId w:val="3"/>
        </w:numPr>
        <w:spacing w:line="240" w:lineRule="auto"/>
      </w:pPr>
      <w:r w:rsidRPr="2B175126">
        <w:t xml:space="preserve">Daily backup created. </w:t>
      </w:r>
    </w:p>
    <w:p w14:paraId="1035BE7D" w14:textId="3407F630" w:rsidR="00DC240F" w:rsidRPr="00AB2183" w:rsidRDefault="00A14A04" w:rsidP="2B175126">
      <w:pPr>
        <w:pStyle w:val="ListParagraph"/>
        <w:numPr>
          <w:ilvl w:val="0"/>
          <w:numId w:val="3"/>
        </w:numPr>
        <w:spacing w:line="240" w:lineRule="auto"/>
      </w:pPr>
      <w:r w:rsidRPr="2B175126">
        <w:t>Museum APPS Users</w:t>
      </w:r>
      <w:r w:rsidR="00D73334" w:rsidRPr="2B175126">
        <w:t xml:space="preserve"> Guide</w:t>
      </w:r>
      <w:r w:rsidR="1497C0BB" w:rsidRPr="2B175126">
        <w:t>.</w:t>
      </w:r>
    </w:p>
    <w:p w14:paraId="1735727B" w14:textId="71B604F1" w:rsidR="00153D3F" w:rsidRPr="00AB2183" w:rsidRDefault="00153D3F" w:rsidP="2B175126">
      <w:pPr>
        <w:pStyle w:val="ListParagraph"/>
        <w:numPr>
          <w:ilvl w:val="0"/>
          <w:numId w:val="3"/>
        </w:numPr>
        <w:spacing w:line="240" w:lineRule="auto"/>
      </w:pPr>
      <w:r w:rsidRPr="2B175126">
        <w:t xml:space="preserve">Visual </w:t>
      </w:r>
      <w:r w:rsidR="54D64F72" w:rsidRPr="2B175126">
        <w:t>confirmation message</w:t>
      </w:r>
      <w:r w:rsidRPr="2B175126">
        <w:t xml:space="preserve"> from save</w:t>
      </w:r>
      <w:r w:rsidR="083F18DE" w:rsidRPr="2B175126">
        <w:t>/update</w:t>
      </w:r>
      <w:r w:rsidRPr="2B175126">
        <w:t xml:space="preserve"> button</w:t>
      </w:r>
      <w:r w:rsidR="00986098" w:rsidRPr="2B175126">
        <w:t>.</w:t>
      </w:r>
    </w:p>
    <w:p w14:paraId="4B14725A" w14:textId="5466E3A3" w:rsidR="54CCD043" w:rsidRDefault="54CCD043" w:rsidP="2B175126">
      <w:pPr>
        <w:pStyle w:val="ListParagraph"/>
        <w:numPr>
          <w:ilvl w:val="0"/>
          <w:numId w:val="3"/>
        </w:numPr>
        <w:spacing w:after="0" w:line="240" w:lineRule="auto"/>
        <w:rPr>
          <w:rFonts w:eastAsiaTheme="minorEastAsia"/>
        </w:rPr>
      </w:pPr>
      <w:r w:rsidRPr="2B175126">
        <w:t>“New Record</w:t>
      </w:r>
      <w:r w:rsidR="5AB63A04" w:rsidRPr="2B175126">
        <w:t>”</w:t>
      </w:r>
      <w:r w:rsidRPr="2B175126">
        <w:t xml:space="preserve"> </w:t>
      </w:r>
      <w:r w:rsidR="6D0735CE" w:rsidRPr="2B175126">
        <w:t>b</w:t>
      </w:r>
      <w:r w:rsidRPr="2B175126">
        <w:t>utton displays a blank veteran form.</w:t>
      </w:r>
    </w:p>
    <w:p w14:paraId="188B8662" w14:textId="3063890F" w:rsidR="000618C0" w:rsidRPr="00AB2183" w:rsidRDefault="008C59BD" w:rsidP="2B175126">
      <w:pPr>
        <w:pStyle w:val="ListParagraph"/>
        <w:numPr>
          <w:ilvl w:val="0"/>
          <w:numId w:val="4"/>
        </w:numPr>
        <w:spacing w:line="240" w:lineRule="auto"/>
      </w:pPr>
      <w:r w:rsidRPr="2B175126">
        <w:t>Sprint 2 Presentation</w:t>
      </w:r>
      <w:r w:rsidR="0A42D476" w:rsidRPr="2B175126">
        <w:t xml:space="preserve"> – Presented on date</w:t>
      </w:r>
    </w:p>
    <w:p w14:paraId="074C908A" w14:textId="00EF491B" w:rsidR="00E56F5C" w:rsidRDefault="00E56F5C" w:rsidP="2B175126">
      <w:pPr>
        <w:pStyle w:val="ListParagraph"/>
        <w:numPr>
          <w:ilvl w:val="0"/>
          <w:numId w:val="5"/>
        </w:numPr>
        <w:spacing w:line="240" w:lineRule="auto"/>
        <w:rPr>
          <w:rFonts w:eastAsiaTheme="minorEastAsia"/>
        </w:rPr>
      </w:pPr>
      <w:r w:rsidRPr="2B175126">
        <w:t>Implementation of Google Maps</w:t>
      </w:r>
      <w:r w:rsidR="00046B51" w:rsidRPr="2B175126">
        <w:t xml:space="preserve"> </w:t>
      </w:r>
      <w:r w:rsidR="746A55B8" w:rsidRPr="2B175126">
        <w:t>through default web browser.</w:t>
      </w:r>
    </w:p>
    <w:p w14:paraId="22042613" w14:textId="2BC5BAA2" w:rsidR="6BB7CE0A" w:rsidRDefault="6BB7CE0A" w:rsidP="2B175126">
      <w:pPr>
        <w:pStyle w:val="ListParagraph"/>
        <w:numPr>
          <w:ilvl w:val="0"/>
          <w:numId w:val="5"/>
        </w:numPr>
        <w:spacing w:line="240" w:lineRule="auto"/>
      </w:pPr>
      <w:r w:rsidRPr="2B175126">
        <w:t>Change requirements for DOB/DOD</w:t>
      </w:r>
    </w:p>
    <w:p w14:paraId="51B454BD" w14:textId="510A9CD0" w:rsidR="5FD035C8" w:rsidRDefault="5FD035C8" w:rsidP="2B175126">
      <w:pPr>
        <w:pStyle w:val="ListParagraph"/>
        <w:numPr>
          <w:ilvl w:val="0"/>
          <w:numId w:val="5"/>
        </w:numPr>
        <w:spacing w:line="240" w:lineRule="auto"/>
      </w:pPr>
      <w:r w:rsidRPr="2B175126">
        <w:t>Fix uploading images crashing the program</w:t>
      </w:r>
    </w:p>
    <w:p w14:paraId="1F2ECAA8" w14:textId="593FE663" w:rsidR="00D02F98" w:rsidRDefault="00D02F98" w:rsidP="2B175126">
      <w:pPr>
        <w:pStyle w:val="ListParagraph"/>
        <w:numPr>
          <w:ilvl w:val="0"/>
          <w:numId w:val="5"/>
        </w:numPr>
        <w:spacing w:line="240" w:lineRule="auto"/>
      </w:pPr>
      <w:r>
        <w:t>Find A Grave button directing to the website</w:t>
      </w:r>
    </w:p>
    <w:p w14:paraId="037655A3" w14:textId="72CEFB7F" w:rsidR="00D02F98" w:rsidRDefault="00D02F98" w:rsidP="2B175126">
      <w:pPr>
        <w:pStyle w:val="ListParagraph"/>
        <w:numPr>
          <w:ilvl w:val="0"/>
          <w:numId w:val="5"/>
        </w:numPr>
        <w:spacing w:line="240" w:lineRule="auto"/>
      </w:pPr>
      <w:r>
        <w:t>Repurposing the Marker Photo</w:t>
      </w:r>
      <w:r w:rsidR="00664AA3">
        <w:t xml:space="preserve"> for Veterans</w:t>
      </w:r>
    </w:p>
    <w:p w14:paraId="0F8016BE" w14:textId="4F98B792" w:rsidR="008C59BD" w:rsidRPr="00AB2183" w:rsidRDefault="008C59BD" w:rsidP="2B175126">
      <w:pPr>
        <w:pStyle w:val="ListParagraph"/>
        <w:numPr>
          <w:ilvl w:val="0"/>
          <w:numId w:val="4"/>
        </w:numPr>
        <w:spacing w:line="240" w:lineRule="auto"/>
      </w:pPr>
      <w:r w:rsidRPr="2B175126">
        <w:t>Final Presentation</w:t>
      </w:r>
      <w:r w:rsidR="6C4071E3" w:rsidRPr="2B175126">
        <w:t xml:space="preserve"> – Presented on date</w:t>
      </w:r>
    </w:p>
    <w:p w14:paraId="40FDDF4B" w14:textId="26188294" w:rsidR="00792635" w:rsidRPr="00AB2183" w:rsidRDefault="003F7205" w:rsidP="2B175126">
      <w:pPr>
        <w:pStyle w:val="ListParagraph"/>
        <w:numPr>
          <w:ilvl w:val="0"/>
          <w:numId w:val="6"/>
        </w:numPr>
        <w:spacing w:line="240" w:lineRule="auto"/>
      </w:pPr>
      <w:r w:rsidRPr="2B175126">
        <w:t xml:space="preserve">Install </w:t>
      </w:r>
      <w:r w:rsidR="00C97380" w:rsidRPr="2B175126">
        <w:t>patched version of software</w:t>
      </w:r>
    </w:p>
    <w:p w14:paraId="3026A198" w14:textId="3F57438C" w:rsidR="00C97380" w:rsidRPr="00AB2183" w:rsidRDefault="007B2228" w:rsidP="2B175126">
      <w:pPr>
        <w:pStyle w:val="ListParagraph"/>
        <w:numPr>
          <w:ilvl w:val="0"/>
          <w:numId w:val="6"/>
        </w:numPr>
        <w:spacing w:line="240" w:lineRule="auto"/>
      </w:pPr>
      <w:r w:rsidRPr="2B175126">
        <w:t>Provide updated documentation</w:t>
      </w:r>
      <w:r w:rsidR="3496CC17" w:rsidRPr="2B175126">
        <w:t xml:space="preserve"> and User Guide</w:t>
      </w:r>
    </w:p>
    <w:p w14:paraId="0E03CDB4" w14:textId="0257D0D5" w:rsidR="3496CC17" w:rsidRDefault="3496CC17" w:rsidP="2B175126">
      <w:pPr>
        <w:spacing w:line="240" w:lineRule="auto"/>
      </w:pPr>
      <w:r w:rsidRPr="2B175126">
        <w:t>Future Development</w:t>
      </w:r>
    </w:p>
    <w:p w14:paraId="1051A6A0" w14:textId="0FFF8F5E" w:rsidR="7592B85D" w:rsidRDefault="7592B85D" w:rsidP="2B175126">
      <w:pPr>
        <w:spacing w:line="240" w:lineRule="auto"/>
      </w:pPr>
      <w:r w:rsidRPr="2B175126">
        <w:t xml:space="preserve">Create a centralized database server </w:t>
      </w:r>
      <w:r w:rsidR="3AA394BB" w:rsidRPr="2B175126">
        <w:t xml:space="preserve">and off load client processes to multiple workstations. </w:t>
      </w:r>
    </w:p>
    <w:p w14:paraId="13D50D7B" w14:textId="206AFC16" w:rsidR="2B175126" w:rsidRDefault="2B175126">
      <w:r>
        <w:br w:type="page"/>
      </w:r>
    </w:p>
    <w:p w14:paraId="20F12F1C" w14:textId="39D9F184" w:rsidR="1A64BA25" w:rsidRDefault="1A64BA25">
      <w:r w:rsidRPr="4676CA0D">
        <w:rPr>
          <w:rFonts w:ascii="Calibri" w:eastAsia="Calibri" w:hAnsi="Calibri" w:cs="Calibri"/>
        </w:rPr>
        <w:lastRenderedPageBreak/>
        <w:t xml:space="preserve">Agreement of Project Requirements </w:t>
      </w:r>
    </w:p>
    <w:p w14:paraId="3277A7D8" w14:textId="08F4C4B5" w:rsidR="1A64BA25" w:rsidRDefault="1A64BA25">
      <w:r w:rsidRPr="4676CA0D">
        <w:rPr>
          <w:rFonts w:ascii="Calibri" w:eastAsia="Calibri" w:hAnsi="Calibri" w:cs="Calibri"/>
        </w:rPr>
        <w:t xml:space="preserve">By signing this Statement of Work you agree that the tasks that are currently listed in the document fulfill all the requirements and expectations associated to the project at hand. Once approved sponsors can make requests for additional tasks to be added to the project, however the team is not able to guarantee their completion within the given time frame. If there is any disagreement or additional requirements that must be added to the SOW those changes must be documented before this agreement is signed. The SOW currently fulfills the minimum expectations and requirements of the overseeing faculty member. </w:t>
      </w:r>
    </w:p>
    <w:p w14:paraId="7CDBB8FC" w14:textId="0FEA02F1" w:rsidR="4676CA0D" w:rsidRDefault="4676CA0D" w:rsidP="4676CA0D">
      <w:pPr>
        <w:rPr>
          <w:rFonts w:ascii="Calibri" w:eastAsia="Calibri" w:hAnsi="Calibri" w:cs="Calibri"/>
        </w:rPr>
      </w:pPr>
    </w:p>
    <w:tbl>
      <w:tblPr>
        <w:tblStyle w:val="PlainTable3"/>
        <w:tblW w:w="0" w:type="auto"/>
        <w:tblLayout w:type="fixed"/>
        <w:tblLook w:val="04A0" w:firstRow="1" w:lastRow="0" w:firstColumn="1" w:lastColumn="0" w:noHBand="0" w:noVBand="1"/>
      </w:tblPr>
      <w:tblGrid>
        <w:gridCol w:w="2340"/>
        <w:gridCol w:w="2340"/>
        <w:gridCol w:w="2340"/>
        <w:gridCol w:w="2340"/>
      </w:tblGrid>
      <w:tr w:rsidR="4676CA0D" w14:paraId="46A12603" w14:textId="77777777" w:rsidTr="4BFCFF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14:paraId="74D6721C" w14:textId="0A6981E5" w:rsidR="4676CA0D" w:rsidRDefault="4676CA0D">
            <w:r w:rsidRPr="4676CA0D">
              <w:rPr>
                <w:rFonts w:ascii="Arial" w:eastAsia="Arial" w:hAnsi="Arial" w:cs="Arial"/>
                <w:sz w:val="18"/>
                <w:szCs w:val="18"/>
              </w:rPr>
              <w:t>Approver Name</w:t>
            </w:r>
          </w:p>
        </w:tc>
        <w:tc>
          <w:tcPr>
            <w:tcW w:w="2340" w:type="dxa"/>
          </w:tcPr>
          <w:p w14:paraId="4C45A1AD" w14:textId="40E323C8" w:rsidR="4676CA0D" w:rsidRDefault="4676CA0D">
            <w:pPr>
              <w:cnfStyle w:val="100000000000" w:firstRow="1" w:lastRow="0" w:firstColumn="0" w:lastColumn="0" w:oddVBand="0" w:evenVBand="0" w:oddHBand="0" w:evenHBand="0" w:firstRowFirstColumn="0" w:firstRowLastColumn="0" w:lastRowFirstColumn="0" w:lastRowLastColumn="0"/>
            </w:pPr>
            <w:r w:rsidRPr="4676CA0D">
              <w:rPr>
                <w:rFonts w:ascii="Arial" w:eastAsia="Arial" w:hAnsi="Arial" w:cs="Arial"/>
                <w:color w:val="000000" w:themeColor="text1"/>
                <w:sz w:val="18"/>
                <w:szCs w:val="18"/>
              </w:rPr>
              <w:t xml:space="preserve">Role </w:t>
            </w:r>
          </w:p>
        </w:tc>
        <w:tc>
          <w:tcPr>
            <w:tcW w:w="2340" w:type="dxa"/>
          </w:tcPr>
          <w:p w14:paraId="5522A452" w14:textId="26F00CDF" w:rsidR="4676CA0D" w:rsidRDefault="4676CA0D">
            <w:pPr>
              <w:cnfStyle w:val="100000000000" w:firstRow="1" w:lastRow="0" w:firstColumn="0" w:lastColumn="0" w:oddVBand="0" w:evenVBand="0" w:oddHBand="0" w:evenHBand="0" w:firstRowFirstColumn="0" w:firstRowLastColumn="0" w:lastRowFirstColumn="0" w:lastRowLastColumn="0"/>
            </w:pPr>
            <w:r w:rsidRPr="4676CA0D">
              <w:rPr>
                <w:rFonts w:ascii="Arial" w:eastAsia="Arial" w:hAnsi="Arial" w:cs="Arial"/>
                <w:color w:val="000000" w:themeColor="text1"/>
                <w:sz w:val="18"/>
                <w:szCs w:val="18"/>
              </w:rPr>
              <w:t>Signature</w:t>
            </w:r>
          </w:p>
        </w:tc>
        <w:tc>
          <w:tcPr>
            <w:tcW w:w="2340" w:type="dxa"/>
          </w:tcPr>
          <w:p w14:paraId="7E6BF010" w14:textId="34BD8561" w:rsidR="4676CA0D" w:rsidRDefault="4676CA0D">
            <w:pPr>
              <w:cnfStyle w:val="100000000000" w:firstRow="1" w:lastRow="0" w:firstColumn="0" w:lastColumn="0" w:oddVBand="0" w:evenVBand="0" w:oddHBand="0" w:evenHBand="0" w:firstRowFirstColumn="0" w:firstRowLastColumn="0" w:lastRowFirstColumn="0" w:lastRowLastColumn="0"/>
            </w:pPr>
            <w:r w:rsidRPr="4676CA0D">
              <w:rPr>
                <w:rFonts w:ascii="Arial" w:eastAsia="Arial" w:hAnsi="Arial" w:cs="Arial"/>
                <w:color w:val="000000" w:themeColor="text1"/>
                <w:sz w:val="18"/>
                <w:szCs w:val="18"/>
              </w:rPr>
              <w:t>Date</w:t>
            </w:r>
          </w:p>
          <w:p w14:paraId="3A50395F" w14:textId="4CACFCAD" w:rsidR="4676CA0D" w:rsidRDefault="4676CA0D">
            <w:pPr>
              <w:cnfStyle w:val="100000000000" w:firstRow="1" w:lastRow="0" w:firstColumn="0" w:lastColumn="0" w:oddVBand="0" w:evenVBand="0" w:oddHBand="0" w:evenHBand="0" w:firstRowFirstColumn="0" w:firstRowLastColumn="0" w:lastRowFirstColumn="0" w:lastRowLastColumn="0"/>
            </w:pPr>
            <w:r w:rsidRPr="4676CA0D">
              <w:rPr>
                <w:rFonts w:ascii="Arial" w:eastAsia="Arial" w:hAnsi="Arial" w:cs="Arial"/>
                <w:color w:val="000000" w:themeColor="text1"/>
                <w:sz w:val="18"/>
                <w:szCs w:val="18"/>
              </w:rPr>
              <w:t>mm/dd/yy</w:t>
            </w:r>
          </w:p>
        </w:tc>
      </w:tr>
      <w:tr w:rsidR="4676CA0D" w14:paraId="235BCAE9" w14:textId="77777777" w:rsidTr="4BFCF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DF00E04" w14:textId="6D3AC41C" w:rsidR="4676CA0D" w:rsidRDefault="4676CA0D">
            <w:r w:rsidRPr="4676CA0D">
              <w:rPr>
                <w:rFonts w:ascii="Arial" w:eastAsia="Arial" w:hAnsi="Arial" w:cs="Arial"/>
                <w:sz w:val="18"/>
                <w:szCs w:val="18"/>
              </w:rPr>
              <w:t xml:space="preserve"> </w:t>
            </w:r>
          </w:p>
        </w:tc>
        <w:tc>
          <w:tcPr>
            <w:tcW w:w="2340" w:type="dxa"/>
          </w:tcPr>
          <w:p w14:paraId="39B44B0F" w14:textId="2FF63C4E" w:rsidR="4676CA0D" w:rsidRDefault="4676CA0D">
            <w:pPr>
              <w:cnfStyle w:val="000000100000" w:firstRow="0" w:lastRow="0" w:firstColumn="0" w:lastColumn="0" w:oddVBand="0" w:evenVBand="0" w:oddHBand="1" w:evenHBand="0" w:firstRowFirstColumn="0" w:firstRowLastColumn="0" w:lastRowFirstColumn="0" w:lastRowLastColumn="0"/>
            </w:pPr>
            <w:r w:rsidRPr="4676CA0D">
              <w:rPr>
                <w:rFonts w:ascii="Arial" w:eastAsia="Arial" w:hAnsi="Arial" w:cs="Arial"/>
                <w:sz w:val="18"/>
                <w:szCs w:val="18"/>
              </w:rPr>
              <w:t>Sponsor</w:t>
            </w:r>
          </w:p>
        </w:tc>
        <w:tc>
          <w:tcPr>
            <w:tcW w:w="2340" w:type="dxa"/>
          </w:tcPr>
          <w:p w14:paraId="0592A4E8" w14:textId="0A14E80D" w:rsidR="4676CA0D" w:rsidRDefault="4676CA0D">
            <w:pPr>
              <w:cnfStyle w:val="000000100000" w:firstRow="0" w:lastRow="0" w:firstColumn="0" w:lastColumn="0" w:oddVBand="0" w:evenVBand="0" w:oddHBand="1" w:evenHBand="0" w:firstRowFirstColumn="0" w:firstRowLastColumn="0" w:lastRowFirstColumn="0" w:lastRowLastColumn="0"/>
            </w:pPr>
            <w:r w:rsidRPr="4BFCFF96">
              <w:rPr>
                <w:rFonts w:ascii="Arial" w:eastAsia="Arial" w:hAnsi="Arial" w:cs="Arial"/>
                <w:sz w:val="18"/>
                <w:szCs w:val="18"/>
              </w:rPr>
              <w:t xml:space="preserve"> </w:t>
            </w:r>
          </w:p>
          <w:p w14:paraId="07BBA236" w14:textId="344E4A8E" w:rsidR="4676CA0D" w:rsidRDefault="4676CA0D" w:rsidP="4BFCFF96">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c>
          <w:tcPr>
            <w:tcW w:w="2340" w:type="dxa"/>
          </w:tcPr>
          <w:p w14:paraId="2DA3ED4C" w14:textId="2756EA24" w:rsidR="4676CA0D" w:rsidRDefault="4676CA0D">
            <w:pPr>
              <w:cnfStyle w:val="000000100000" w:firstRow="0" w:lastRow="0" w:firstColumn="0" w:lastColumn="0" w:oddVBand="0" w:evenVBand="0" w:oddHBand="1" w:evenHBand="0" w:firstRowFirstColumn="0" w:firstRowLastColumn="0" w:lastRowFirstColumn="0" w:lastRowLastColumn="0"/>
            </w:pPr>
            <w:r w:rsidRPr="4676CA0D">
              <w:rPr>
                <w:rFonts w:ascii="Arial" w:eastAsia="Arial" w:hAnsi="Arial" w:cs="Arial"/>
                <w:sz w:val="18"/>
                <w:szCs w:val="18"/>
              </w:rPr>
              <w:t xml:space="preserve"> </w:t>
            </w:r>
          </w:p>
        </w:tc>
      </w:tr>
      <w:tr w:rsidR="4676CA0D" w14:paraId="5EA7BC8A" w14:textId="77777777" w:rsidTr="4BFCFF96">
        <w:tc>
          <w:tcPr>
            <w:cnfStyle w:val="001000000000" w:firstRow="0" w:lastRow="0" w:firstColumn="1" w:lastColumn="0" w:oddVBand="0" w:evenVBand="0" w:oddHBand="0" w:evenHBand="0" w:firstRowFirstColumn="0" w:firstRowLastColumn="0" w:lastRowFirstColumn="0" w:lastRowLastColumn="0"/>
            <w:tcW w:w="2340" w:type="dxa"/>
          </w:tcPr>
          <w:p w14:paraId="4E30E358" w14:textId="190E74E9" w:rsidR="4676CA0D" w:rsidRDefault="4676CA0D">
            <w:r w:rsidRPr="4676CA0D">
              <w:rPr>
                <w:rFonts w:ascii="Arial" w:eastAsia="Arial" w:hAnsi="Arial" w:cs="Arial"/>
                <w:sz w:val="18"/>
                <w:szCs w:val="18"/>
              </w:rPr>
              <w:t xml:space="preserve"> </w:t>
            </w:r>
          </w:p>
        </w:tc>
        <w:tc>
          <w:tcPr>
            <w:tcW w:w="2340" w:type="dxa"/>
          </w:tcPr>
          <w:p w14:paraId="2347D7DC" w14:textId="101BDAE1" w:rsidR="4676CA0D" w:rsidRDefault="4676CA0D">
            <w:pPr>
              <w:cnfStyle w:val="000000000000" w:firstRow="0" w:lastRow="0" w:firstColumn="0" w:lastColumn="0" w:oddVBand="0" w:evenVBand="0" w:oddHBand="0" w:evenHBand="0" w:firstRowFirstColumn="0" w:firstRowLastColumn="0" w:lastRowFirstColumn="0" w:lastRowLastColumn="0"/>
            </w:pPr>
            <w:r w:rsidRPr="4676CA0D">
              <w:rPr>
                <w:rFonts w:ascii="Arial" w:eastAsia="Arial" w:hAnsi="Arial" w:cs="Arial"/>
                <w:sz w:val="18"/>
                <w:szCs w:val="18"/>
              </w:rPr>
              <w:t>Faculty</w:t>
            </w:r>
          </w:p>
        </w:tc>
        <w:tc>
          <w:tcPr>
            <w:tcW w:w="2340" w:type="dxa"/>
          </w:tcPr>
          <w:p w14:paraId="4D388700" w14:textId="0CD1FBC5" w:rsidR="4676CA0D" w:rsidRDefault="4676CA0D">
            <w:pPr>
              <w:cnfStyle w:val="000000000000" w:firstRow="0" w:lastRow="0" w:firstColumn="0" w:lastColumn="0" w:oddVBand="0" w:evenVBand="0" w:oddHBand="0" w:evenHBand="0" w:firstRowFirstColumn="0" w:firstRowLastColumn="0" w:lastRowFirstColumn="0" w:lastRowLastColumn="0"/>
            </w:pPr>
            <w:r w:rsidRPr="4BFCFF96">
              <w:rPr>
                <w:rFonts w:ascii="Arial" w:eastAsia="Arial" w:hAnsi="Arial" w:cs="Arial"/>
                <w:sz w:val="18"/>
                <w:szCs w:val="18"/>
              </w:rPr>
              <w:t xml:space="preserve"> </w:t>
            </w:r>
          </w:p>
          <w:p w14:paraId="5D7C246A" w14:textId="086B5271" w:rsidR="4676CA0D" w:rsidRDefault="4676CA0D" w:rsidP="4BFCFF9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c>
          <w:tcPr>
            <w:tcW w:w="2340" w:type="dxa"/>
          </w:tcPr>
          <w:p w14:paraId="66D8B28F" w14:textId="49C3F5E9" w:rsidR="4676CA0D" w:rsidRDefault="4676CA0D">
            <w:pPr>
              <w:cnfStyle w:val="000000000000" w:firstRow="0" w:lastRow="0" w:firstColumn="0" w:lastColumn="0" w:oddVBand="0" w:evenVBand="0" w:oddHBand="0" w:evenHBand="0" w:firstRowFirstColumn="0" w:firstRowLastColumn="0" w:lastRowFirstColumn="0" w:lastRowLastColumn="0"/>
            </w:pPr>
            <w:r w:rsidRPr="4676CA0D">
              <w:rPr>
                <w:rFonts w:ascii="Arial" w:eastAsia="Arial" w:hAnsi="Arial" w:cs="Arial"/>
                <w:sz w:val="18"/>
                <w:szCs w:val="18"/>
              </w:rPr>
              <w:t xml:space="preserve"> </w:t>
            </w:r>
          </w:p>
        </w:tc>
      </w:tr>
      <w:tr w:rsidR="4676CA0D" w14:paraId="518B969B" w14:textId="77777777" w:rsidTr="4BFCF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B74F4F7" w14:textId="1907B459" w:rsidR="4676CA0D" w:rsidRDefault="4676CA0D">
            <w:r w:rsidRPr="4676CA0D">
              <w:rPr>
                <w:rFonts w:ascii="Arial" w:eastAsia="Arial" w:hAnsi="Arial" w:cs="Arial"/>
                <w:sz w:val="18"/>
                <w:szCs w:val="18"/>
              </w:rPr>
              <w:t xml:space="preserve"> </w:t>
            </w:r>
          </w:p>
        </w:tc>
        <w:tc>
          <w:tcPr>
            <w:tcW w:w="2340" w:type="dxa"/>
          </w:tcPr>
          <w:p w14:paraId="701F551C" w14:textId="6D181DD6" w:rsidR="4676CA0D" w:rsidRDefault="4676CA0D">
            <w:pPr>
              <w:cnfStyle w:val="000000100000" w:firstRow="0" w:lastRow="0" w:firstColumn="0" w:lastColumn="0" w:oddVBand="0" w:evenVBand="0" w:oddHBand="1" w:evenHBand="0" w:firstRowFirstColumn="0" w:firstRowLastColumn="0" w:lastRowFirstColumn="0" w:lastRowLastColumn="0"/>
            </w:pPr>
            <w:r w:rsidRPr="4676CA0D">
              <w:rPr>
                <w:rFonts w:ascii="Arial" w:eastAsia="Arial" w:hAnsi="Arial" w:cs="Arial"/>
                <w:sz w:val="18"/>
                <w:szCs w:val="18"/>
              </w:rPr>
              <w:t>Developer</w:t>
            </w:r>
          </w:p>
        </w:tc>
        <w:tc>
          <w:tcPr>
            <w:tcW w:w="2340" w:type="dxa"/>
          </w:tcPr>
          <w:p w14:paraId="29209586" w14:textId="7616B051" w:rsidR="4676CA0D" w:rsidRDefault="4676CA0D">
            <w:pPr>
              <w:cnfStyle w:val="000000100000" w:firstRow="0" w:lastRow="0" w:firstColumn="0" w:lastColumn="0" w:oddVBand="0" w:evenVBand="0" w:oddHBand="1" w:evenHBand="0" w:firstRowFirstColumn="0" w:firstRowLastColumn="0" w:lastRowFirstColumn="0" w:lastRowLastColumn="0"/>
            </w:pPr>
            <w:r w:rsidRPr="4BFCFF96">
              <w:rPr>
                <w:rFonts w:ascii="Arial" w:eastAsia="Arial" w:hAnsi="Arial" w:cs="Arial"/>
                <w:sz w:val="18"/>
                <w:szCs w:val="18"/>
              </w:rPr>
              <w:t xml:space="preserve"> </w:t>
            </w:r>
          </w:p>
          <w:p w14:paraId="7CC47E69" w14:textId="3506AB05" w:rsidR="4676CA0D" w:rsidRDefault="4676CA0D" w:rsidP="4BFCFF96">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c>
          <w:tcPr>
            <w:tcW w:w="2340" w:type="dxa"/>
          </w:tcPr>
          <w:p w14:paraId="370ACD3E" w14:textId="0967A0A8" w:rsidR="4676CA0D" w:rsidRDefault="4676CA0D">
            <w:pPr>
              <w:cnfStyle w:val="000000100000" w:firstRow="0" w:lastRow="0" w:firstColumn="0" w:lastColumn="0" w:oddVBand="0" w:evenVBand="0" w:oddHBand="1" w:evenHBand="0" w:firstRowFirstColumn="0" w:firstRowLastColumn="0" w:lastRowFirstColumn="0" w:lastRowLastColumn="0"/>
            </w:pPr>
            <w:r w:rsidRPr="4676CA0D">
              <w:rPr>
                <w:rFonts w:ascii="Arial" w:eastAsia="Arial" w:hAnsi="Arial" w:cs="Arial"/>
                <w:sz w:val="18"/>
                <w:szCs w:val="18"/>
              </w:rPr>
              <w:t xml:space="preserve"> </w:t>
            </w:r>
          </w:p>
        </w:tc>
      </w:tr>
      <w:tr w:rsidR="4676CA0D" w14:paraId="326D49DA" w14:textId="77777777" w:rsidTr="4BFCFF96">
        <w:tc>
          <w:tcPr>
            <w:cnfStyle w:val="001000000000" w:firstRow="0" w:lastRow="0" w:firstColumn="1" w:lastColumn="0" w:oddVBand="0" w:evenVBand="0" w:oddHBand="0" w:evenHBand="0" w:firstRowFirstColumn="0" w:firstRowLastColumn="0" w:lastRowFirstColumn="0" w:lastRowLastColumn="0"/>
            <w:tcW w:w="2340" w:type="dxa"/>
          </w:tcPr>
          <w:p w14:paraId="144645AF" w14:textId="3D415A89" w:rsidR="4676CA0D" w:rsidRDefault="4676CA0D">
            <w:r w:rsidRPr="4676CA0D">
              <w:rPr>
                <w:rFonts w:ascii="Arial" w:eastAsia="Arial" w:hAnsi="Arial" w:cs="Arial"/>
                <w:sz w:val="18"/>
                <w:szCs w:val="18"/>
              </w:rPr>
              <w:t xml:space="preserve"> </w:t>
            </w:r>
          </w:p>
        </w:tc>
        <w:tc>
          <w:tcPr>
            <w:tcW w:w="2340" w:type="dxa"/>
          </w:tcPr>
          <w:p w14:paraId="067205DD" w14:textId="39BF3892" w:rsidR="4676CA0D" w:rsidRDefault="4676CA0D">
            <w:pPr>
              <w:cnfStyle w:val="000000000000" w:firstRow="0" w:lastRow="0" w:firstColumn="0" w:lastColumn="0" w:oddVBand="0" w:evenVBand="0" w:oddHBand="0" w:evenHBand="0" w:firstRowFirstColumn="0" w:firstRowLastColumn="0" w:lastRowFirstColumn="0" w:lastRowLastColumn="0"/>
            </w:pPr>
            <w:r w:rsidRPr="4676CA0D">
              <w:rPr>
                <w:rFonts w:ascii="Arial" w:eastAsia="Arial" w:hAnsi="Arial" w:cs="Arial"/>
                <w:sz w:val="18"/>
                <w:szCs w:val="18"/>
              </w:rPr>
              <w:t>Developer</w:t>
            </w:r>
          </w:p>
        </w:tc>
        <w:tc>
          <w:tcPr>
            <w:tcW w:w="2340" w:type="dxa"/>
          </w:tcPr>
          <w:p w14:paraId="385BC293" w14:textId="029B3177" w:rsidR="4676CA0D" w:rsidRDefault="4676CA0D">
            <w:pPr>
              <w:cnfStyle w:val="000000000000" w:firstRow="0" w:lastRow="0" w:firstColumn="0" w:lastColumn="0" w:oddVBand="0" w:evenVBand="0" w:oddHBand="0" w:evenHBand="0" w:firstRowFirstColumn="0" w:firstRowLastColumn="0" w:lastRowFirstColumn="0" w:lastRowLastColumn="0"/>
            </w:pPr>
            <w:r w:rsidRPr="4BFCFF96">
              <w:rPr>
                <w:rFonts w:ascii="Arial" w:eastAsia="Arial" w:hAnsi="Arial" w:cs="Arial"/>
                <w:sz w:val="18"/>
                <w:szCs w:val="18"/>
              </w:rPr>
              <w:t xml:space="preserve"> </w:t>
            </w:r>
          </w:p>
          <w:p w14:paraId="4B0AB903" w14:textId="04397685" w:rsidR="4676CA0D" w:rsidRDefault="4676CA0D" w:rsidP="4BFCFF96">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c>
          <w:tcPr>
            <w:tcW w:w="2340" w:type="dxa"/>
          </w:tcPr>
          <w:p w14:paraId="26D84F81" w14:textId="7788D541" w:rsidR="4676CA0D" w:rsidRDefault="4676CA0D">
            <w:pPr>
              <w:cnfStyle w:val="000000000000" w:firstRow="0" w:lastRow="0" w:firstColumn="0" w:lastColumn="0" w:oddVBand="0" w:evenVBand="0" w:oddHBand="0" w:evenHBand="0" w:firstRowFirstColumn="0" w:firstRowLastColumn="0" w:lastRowFirstColumn="0" w:lastRowLastColumn="0"/>
            </w:pPr>
            <w:r w:rsidRPr="4676CA0D">
              <w:rPr>
                <w:rFonts w:ascii="Arial" w:eastAsia="Arial" w:hAnsi="Arial" w:cs="Arial"/>
                <w:sz w:val="18"/>
                <w:szCs w:val="18"/>
              </w:rPr>
              <w:t xml:space="preserve"> </w:t>
            </w:r>
          </w:p>
        </w:tc>
      </w:tr>
    </w:tbl>
    <w:p w14:paraId="03CD4BC0" w14:textId="3036588E" w:rsidR="4BFCFF96" w:rsidRDefault="4BFCFF96"/>
    <w:p w14:paraId="43156E69" w14:textId="43B90018" w:rsidR="4676CA0D" w:rsidRDefault="4676CA0D" w:rsidP="4676CA0D">
      <w:pPr>
        <w:spacing w:line="240" w:lineRule="auto"/>
      </w:pPr>
    </w:p>
    <w:p w14:paraId="26A0852D" w14:textId="77777777" w:rsidR="00AB2183" w:rsidRPr="00AB2183" w:rsidRDefault="00AB2183" w:rsidP="2B175126">
      <w:r w:rsidRPr="2B175126">
        <w:br w:type="page"/>
      </w:r>
    </w:p>
    <w:p w14:paraId="72A1DFF1" w14:textId="5EE41809" w:rsidR="007A52C8" w:rsidRDefault="00AB2183" w:rsidP="2B175126">
      <w:pPr>
        <w:pStyle w:val="Heading1"/>
        <w:rPr>
          <w:color w:val="auto"/>
          <w:sz w:val="22"/>
          <w:szCs w:val="22"/>
        </w:rPr>
      </w:pPr>
      <w:r w:rsidRPr="2B175126">
        <w:rPr>
          <w:color w:val="auto"/>
          <w:sz w:val="22"/>
          <w:szCs w:val="22"/>
        </w:rPr>
        <w:lastRenderedPageBreak/>
        <w:t>Sources</w:t>
      </w:r>
    </w:p>
    <w:p w14:paraId="61C09B58" w14:textId="780BFADD" w:rsidR="00EF51FB" w:rsidRDefault="00EF51FB" w:rsidP="2B175126"/>
    <w:p w14:paraId="754EE64F" w14:textId="65286E58" w:rsidR="003A1BA6" w:rsidRPr="008841E4" w:rsidRDefault="19CD755D" w:rsidP="2B175126">
      <w:r w:rsidRPr="2B175126">
        <w:t xml:space="preserve">"Statement of Work” by </w:t>
      </w:r>
      <w:r w:rsidR="007D94BB" w:rsidRPr="2B175126">
        <w:rPr>
          <w:rFonts w:ascii="Calibri" w:eastAsia="Calibri" w:hAnsi="Calibri" w:cs="Calibri"/>
        </w:rPr>
        <w:t xml:space="preserve">John Michael Raimondiand </w:t>
      </w:r>
      <w:r w:rsidR="015E0A95" w:rsidRPr="2B175126">
        <w:rPr>
          <w:rFonts w:ascii="Calibri" w:eastAsia="Calibri" w:hAnsi="Calibri" w:cs="Calibri"/>
        </w:rPr>
        <w:t xml:space="preserve">and </w:t>
      </w:r>
      <w:r w:rsidR="007D94BB" w:rsidRPr="2B175126">
        <w:rPr>
          <w:rFonts w:ascii="Calibri" w:eastAsia="Calibri" w:hAnsi="Calibri" w:cs="Calibri"/>
        </w:rPr>
        <w:t>Ben Ward</w:t>
      </w:r>
      <w:r w:rsidR="00176A35" w:rsidRPr="2B175126">
        <w:t>.</w:t>
      </w:r>
    </w:p>
    <w:p w14:paraId="66F2C699" w14:textId="77777777" w:rsidR="00721DE4" w:rsidRPr="00AB2183" w:rsidRDefault="00721DE4" w:rsidP="2B175126"/>
    <w:p w14:paraId="71573A98" w14:textId="77777777" w:rsidR="003C2234" w:rsidRPr="00AB2183" w:rsidRDefault="003C2234" w:rsidP="2B175126"/>
    <w:sectPr w:rsidR="003C2234" w:rsidRPr="00AB2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E5C1B"/>
    <w:multiLevelType w:val="hybridMultilevel"/>
    <w:tmpl w:val="6216545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3A603466"/>
    <w:multiLevelType w:val="hybridMultilevel"/>
    <w:tmpl w:val="3EB8A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92710"/>
    <w:multiLevelType w:val="hybridMultilevel"/>
    <w:tmpl w:val="693EE6B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659A0E67"/>
    <w:multiLevelType w:val="hybridMultilevel"/>
    <w:tmpl w:val="23AE2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B5B05"/>
    <w:multiLevelType w:val="hybridMultilevel"/>
    <w:tmpl w:val="4F8AF79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7F3E3B90"/>
    <w:multiLevelType w:val="hybridMultilevel"/>
    <w:tmpl w:val="9BACB0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002548"/>
    <w:rsid w:val="00027FD0"/>
    <w:rsid w:val="00046B51"/>
    <w:rsid w:val="000618C0"/>
    <w:rsid w:val="000754DC"/>
    <w:rsid w:val="000948C6"/>
    <w:rsid w:val="000A3F9B"/>
    <w:rsid w:val="000D5242"/>
    <w:rsid w:val="00101003"/>
    <w:rsid w:val="001168D2"/>
    <w:rsid w:val="00134CF1"/>
    <w:rsid w:val="00153D3F"/>
    <w:rsid w:val="00165C80"/>
    <w:rsid w:val="00176A35"/>
    <w:rsid w:val="00184CD2"/>
    <w:rsid w:val="001A3D8A"/>
    <w:rsid w:val="001C6F41"/>
    <w:rsid w:val="001E5B8C"/>
    <w:rsid w:val="001E7730"/>
    <w:rsid w:val="00224013"/>
    <w:rsid w:val="002368BB"/>
    <w:rsid w:val="00257D88"/>
    <w:rsid w:val="00261A49"/>
    <w:rsid w:val="00261CD3"/>
    <w:rsid w:val="002747B7"/>
    <w:rsid w:val="002C2403"/>
    <w:rsid w:val="002C4CC3"/>
    <w:rsid w:val="00305251"/>
    <w:rsid w:val="00342E5B"/>
    <w:rsid w:val="00351346"/>
    <w:rsid w:val="00364F9E"/>
    <w:rsid w:val="00367F0C"/>
    <w:rsid w:val="003807A0"/>
    <w:rsid w:val="003A1BA6"/>
    <w:rsid w:val="003C060E"/>
    <w:rsid w:val="003C2234"/>
    <w:rsid w:val="003C610B"/>
    <w:rsid w:val="003E1187"/>
    <w:rsid w:val="003F7205"/>
    <w:rsid w:val="004264E4"/>
    <w:rsid w:val="004360AB"/>
    <w:rsid w:val="004606B4"/>
    <w:rsid w:val="00472B3E"/>
    <w:rsid w:val="004758E3"/>
    <w:rsid w:val="00483FF2"/>
    <w:rsid w:val="0049524A"/>
    <w:rsid w:val="004F7AB9"/>
    <w:rsid w:val="00541056"/>
    <w:rsid w:val="005601B9"/>
    <w:rsid w:val="00572619"/>
    <w:rsid w:val="005805F1"/>
    <w:rsid w:val="005E4F0F"/>
    <w:rsid w:val="005E6F19"/>
    <w:rsid w:val="006073B8"/>
    <w:rsid w:val="006360B6"/>
    <w:rsid w:val="00664AA3"/>
    <w:rsid w:val="00670D0C"/>
    <w:rsid w:val="00670E9E"/>
    <w:rsid w:val="00683315"/>
    <w:rsid w:val="00694B9E"/>
    <w:rsid w:val="006A1B50"/>
    <w:rsid w:val="006A635E"/>
    <w:rsid w:val="006C01DD"/>
    <w:rsid w:val="006D5C8B"/>
    <w:rsid w:val="00721DE4"/>
    <w:rsid w:val="00744A17"/>
    <w:rsid w:val="00752C22"/>
    <w:rsid w:val="0075636E"/>
    <w:rsid w:val="007816F1"/>
    <w:rsid w:val="00781CC4"/>
    <w:rsid w:val="00792635"/>
    <w:rsid w:val="007A52C8"/>
    <w:rsid w:val="007B2228"/>
    <w:rsid w:val="007B5A9D"/>
    <w:rsid w:val="007C68C4"/>
    <w:rsid w:val="007D2471"/>
    <w:rsid w:val="007D94BB"/>
    <w:rsid w:val="007F39D5"/>
    <w:rsid w:val="008110A1"/>
    <w:rsid w:val="008841E4"/>
    <w:rsid w:val="008A0E29"/>
    <w:rsid w:val="008C59BD"/>
    <w:rsid w:val="008C6C08"/>
    <w:rsid w:val="008F4F7B"/>
    <w:rsid w:val="00910DE4"/>
    <w:rsid w:val="0091623B"/>
    <w:rsid w:val="009219F7"/>
    <w:rsid w:val="009430A2"/>
    <w:rsid w:val="00944643"/>
    <w:rsid w:val="00946357"/>
    <w:rsid w:val="00950817"/>
    <w:rsid w:val="0095190E"/>
    <w:rsid w:val="00953397"/>
    <w:rsid w:val="00953AEF"/>
    <w:rsid w:val="00961DC3"/>
    <w:rsid w:val="00962752"/>
    <w:rsid w:val="00964494"/>
    <w:rsid w:val="00983C40"/>
    <w:rsid w:val="00986098"/>
    <w:rsid w:val="009A2F89"/>
    <w:rsid w:val="009D114E"/>
    <w:rsid w:val="00A14A04"/>
    <w:rsid w:val="00A361EC"/>
    <w:rsid w:val="00A41069"/>
    <w:rsid w:val="00A53C4F"/>
    <w:rsid w:val="00A648E6"/>
    <w:rsid w:val="00A84606"/>
    <w:rsid w:val="00AB2183"/>
    <w:rsid w:val="00AC1354"/>
    <w:rsid w:val="00AD15CE"/>
    <w:rsid w:val="00AE363E"/>
    <w:rsid w:val="00B00E65"/>
    <w:rsid w:val="00B10A8C"/>
    <w:rsid w:val="00B136BE"/>
    <w:rsid w:val="00B20268"/>
    <w:rsid w:val="00B235C3"/>
    <w:rsid w:val="00B30AEC"/>
    <w:rsid w:val="00B37479"/>
    <w:rsid w:val="00B63759"/>
    <w:rsid w:val="00B7460E"/>
    <w:rsid w:val="00B82D2F"/>
    <w:rsid w:val="00B85CE1"/>
    <w:rsid w:val="00BB01E9"/>
    <w:rsid w:val="00BE4ACA"/>
    <w:rsid w:val="00BF02F3"/>
    <w:rsid w:val="00C33595"/>
    <w:rsid w:val="00C74AF5"/>
    <w:rsid w:val="00C872D3"/>
    <w:rsid w:val="00C95604"/>
    <w:rsid w:val="00C97380"/>
    <w:rsid w:val="00CC3E57"/>
    <w:rsid w:val="00CD7426"/>
    <w:rsid w:val="00D02F98"/>
    <w:rsid w:val="00D346C0"/>
    <w:rsid w:val="00D42F7F"/>
    <w:rsid w:val="00D46B7B"/>
    <w:rsid w:val="00D72AD9"/>
    <w:rsid w:val="00D73334"/>
    <w:rsid w:val="00D93188"/>
    <w:rsid w:val="00DB479E"/>
    <w:rsid w:val="00DB6CD8"/>
    <w:rsid w:val="00DC240F"/>
    <w:rsid w:val="00DC3815"/>
    <w:rsid w:val="00DF226F"/>
    <w:rsid w:val="00DF2A80"/>
    <w:rsid w:val="00E16185"/>
    <w:rsid w:val="00E26651"/>
    <w:rsid w:val="00E35ADB"/>
    <w:rsid w:val="00E519D0"/>
    <w:rsid w:val="00E56F5C"/>
    <w:rsid w:val="00E75C22"/>
    <w:rsid w:val="00E76FEC"/>
    <w:rsid w:val="00ED30C2"/>
    <w:rsid w:val="00EF2D46"/>
    <w:rsid w:val="00EF2ECC"/>
    <w:rsid w:val="00EF51FB"/>
    <w:rsid w:val="00EF5C4C"/>
    <w:rsid w:val="00F127CC"/>
    <w:rsid w:val="00F35BAF"/>
    <w:rsid w:val="00F415DB"/>
    <w:rsid w:val="00F5657A"/>
    <w:rsid w:val="00FC753E"/>
    <w:rsid w:val="00FE5E94"/>
    <w:rsid w:val="00FF6F7B"/>
    <w:rsid w:val="015E0A95"/>
    <w:rsid w:val="02C4C93A"/>
    <w:rsid w:val="02E03B83"/>
    <w:rsid w:val="032BBFD5"/>
    <w:rsid w:val="0337B778"/>
    <w:rsid w:val="04402E03"/>
    <w:rsid w:val="05EF7C09"/>
    <w:rsid w:val="07C501D3"/>
    <w:rsid w:val="083F18DE"/>
    <w:rsid w:val="084CA647"/>
    <w:rsid w:val="0A42D476"/>
    <w:rsid w:val="0A5A11E0"/>
    <w:rsid w:val="0A73E189"/>
    <w:rsid w:val="0DDA52EB"/>
    <w:rsid w:val="0E184F19"/>
    <w:rsid w:val="0E222ADF"/>
    <w:rsid w:val="0E3A750D"/>
    <w:rsid w:val="0EE3FA67"/>
    <w:rsid w:val="0EF888E7"/>
    <w:rsid w:val="0FA959FA"/>
    <w:rsid w:val="10846B45"/>
    <w:rsid w:val="10B3AE1E"/>
    <w:rsid w:val="123EB2E7"/>
    <w:rsid w:val="13C7BF8B"/>
    <w:rsid w:val="1497C0BB"/>
    <w:rsid w:val="14EA5762"/>
    <w:rsid w:val="14F04117"/>
    <w:rsid w:val="151C171F"/>
    <w:rsid w:val="15899D02"/>
    <w:rsid w:val="15A6C073"/>
    <w:rsid w:val="15F0E768"/>
    <w:rsid w:val="167B2618"/>
    <w:rsid w:val="16B43372"/>
    <w:rsid w:val="16D5A8B0"/>
    <w:rsid w:val="17BB4B5A"/>
    <w:rsid w:val="1854739A"/>
    <w:rsid w:val="1913E908"/>
    <w:rsid w:val="1956BC72"/>
    <w:rsid w:val="1986B9E4"/>
    <w:rsid w:val="19CD755D"/>
    <w:rsid w:val="1A64BA25"/>
    <w:rsid w:val="1A900DCC"/>
    <w:rsid w:val="1AF83D3C"/>
    <w:rsid w:val="1B591484"/>
    <w:rsid w:val="1BBFD371"/>
    <w:rsid w:val="1D81CC6B"/>
    <w:rsid w:val="1E38635E"/>
    <w:rsid w:val="1EEF9E97"/>
    <w:rsid w:val="1F41DD27"/>
    <w:rsid w:val="1FF09B69"/>
    <w:rsid w:val="2057EE8A"/>
    <w:rsid w:val="21B0E83D"/>
    <w:rsid w:val="226F3160"/>
    <w:rsid w:val="23A55772"/>
    <w:rsid w:val="249B7B4B"/>
    <w:rsid w:val="27532917"/>
    <w:rsid w:val="27742F94"/>
    <w:rsid w:val="27BB0B24"/>
    <w:rsid w:val="2A7D684A"/>
    <w:rsid w:val="2B175126"/>
    <w:rsid w:val="2BCB0EDD"/>
    <w:rsid w:val="2C74BD5E"/>
    <w:rsid w:val="2CAE0CB3"/>
    <w:rsid w:val="2FC5165F"/>
    <w:rsid w:val="30043D3F"/>
    <w:rsid w:val="3065472F"/>
    <w:rsid w:val="30F80F54"/>
    <w:rsid w:val="31132FAC"/>
    <w:rsid w:val="311806ED"/>
    <w:rsid w:val="32C20770"/>
    <w:rsid w:val="332D0BA2"/>
    <w:rsid w:val="33305A0E"/>
    <w:rsid w:val="334FC041"/>
    <w:rsid w:val="338497B3"/>
    <w:rsid w:val="3405851B"/>
    <w:rsid w:val="3496CC17"/>
    <w:rsid w:val="34FB37F5"/>
    <w:rsid w:val="35D7A966"/>
    <w:rsid w:val="36289387"/>
    <w:rsid w:val="36C85262"/>
    <w:rsid w:val="37BC5720"/>
    <w:rsid w:val="381DA6B1"/>
    <w:rsid w:val="38588C6D"/>
    <w:rsid w:val="3AA394BB"/>
    <w:rsid w:val="3C3A0536"/>
    <w:rsid w:val="3C92CBCA"/>
    <w:rsid w:val="3C9C2B29"/>
    <w:rsid w:val="3D5FBCD4"/>
    <w:rsid w:val="3DEF89D9"/>
    <w:rsid w:val="3EF132BC"/>
    <w:rsid w:val="3FC3ADF6"/>
    <w:rsid w:val="41558780"/>
    <w:rsid w:val="420DA3B3"/>
    <w:rsid w:val="4676CA0D"/>
    <w:rsid w:val="47657D58"/>
    <w:rsid w:val="47925465"/>
    <w:rsid w:val="4926141F"/>
    <w:rsid w:val="4998B594"/>
    <w:rsid w:val="49A7C614"/>
    <w:rsid w:val="49E31B0A"/>
    <w:rsid w:val="4A3E0A4F"/>
    <w:rsid w:val="4BFCFF96"/>
    <w:rsid w:val="4C18184B"/>
    <w:rsid w:val="4DED4EC6"/>
    <w:rsid w:val="4FCFF8C3"/>
    <w:rsid w:val="50081ECD"/>
    <w:rsid w:val="5043422E"/>
    <w:rsid w:val="50CC0B47"/>
    <w:rsid w:val="513FD140"/>
    <w:rsid w:val="51747304"/>
    <w:rsid w:val="526156A1"/>
    <w:rsid w:val="526490AC"/>
    <w:rsid w:val="5312DEDB"/>
    <w:rsid w:val="5381520F"/>
    <w:rsid w:val="53EF5B57"/>
    <w:rsid w:val="542E2889"/>
    <w:rsid w:val="548D6366"/>
    <w:rsid w:val="54CCD043"/>
    <w:rsid w:val="54D64F72"/>
    <w:rsid w:val="564E4CA4"/>
    <w:rsid w:val="56B3E478"/>
    <w:rsid w:val="5701D5DC"/>
    <w:rsid w:val="57B6B0D1"/>
    <w:rsid w:val="58411BF0"/>
    <w:rsid w:val="58533375"/>
    <w:rsid w:val="58BB44C3"/>
    <w:rsid w:val="59D7EF5A"/>
    <w:rsid w:val="5A907D88"/>
    <w:rsid w:val="5AA88E17"/>
    <w:rsid w:val="5AB63A04"/>
    <w:rsid w:val="5AC5AA16"/>
    <w:rsid w:val="5BA2CBEC"/>
    <w:rsid w:val="5C5997A2"/>
    <w:rsid w:val="5CA40050"/>
    <w:rsid w:val="5D04D6E8"/>
    <w:rsid w:val="5D98704F"/>
    <w:rsid w:val="5E38E3CB"/>
    <w:rsid w:val="5F63134F"/>
    <w:rsid w:val="5FBD92B5"/>
    <w:rsid w:val="5FD035C8"/>
    <w:rsid w:val="5FD70679"/>
    <w:rsid w:val="60DF0F46"/>
    <w:rsid w:val="60FA6654"/>
    <w:rsid w:val="610C3486"/>
    <w:rsid w:val="611ED023"/>
    <w:rsid w:val="6164E47A"/>
    <w:rsid w:val="62423F13"/>
    <w:rsid w:val="628DC86A"/>
    <w:rsid w:val="63C42308"/>
    <w:rsid w:val="63D485EC"/>
    <w:rsid w:val="63D9D7FA"/>
    <w:rsid w:val="65055248"/>
    <w:rsid w:val="6572FA44"/>
    <w:rsid w:val="66A6C42E"/>
    <w:rsid w:val="66F6FF49"/>
    <w:rsid w:val="68DCAE5C"/>
    <w:rsid w:val="68EFE8A5"/>
    <w:rsid w:val="696DBDB1"/>
    <w:rsid w:val="69FE0B74"/>
    <w:rsid w:val="6A5D0C97"/>
    <w:rsid w:val="6B6E2996"/>
    <w:rsid w:val="6BB7CE0A"/>
    <w:rsid w:val="6C002548"/>
    <w:rsid w:val="6C4071E3"/>
    <w:rsid w:val="6C947547"/>
    <w:rsid w:val="6D0735CE"/>
    <w:rsid w:val="6D65C614"/>
    <w:rsid w:val="6D7DA9F5"/>
    <w:rsid w:val="6DFADDBD"/>
    <w:rsid w:val="6E32C7BA"/>
    <w:rsid w:val="7196558C"/>
    <w:rsid w:val="71B3BC04"/>
    <w:rsid w:val="729006D7"/>
    <w:rsid w:val="746A55B8"/>
    <w:rsid w:val="751469CC"/>
    <w:rsid w:val="7592B85D"/>
    <w:rsid w:val="76080069"/>
    <w:rsid w:val="76491174"/>
    <w:rsid w:val="76F808D3"/>
    <w:rsid w:val="77F5F157"/>
    <w:rsid w:val="77F86EF9"/>
    <w:rsid w:val="7C3004DB"/>
    <w:rsid w:val="7C5E3B06"/>
    <w:rsid w:val="7D48A952"/>
    <w:rsid w:val="7E48C6A4"/>
    <w:rsid w:val="7E557987"/>
    <w:rsid w:val="7EDE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2548"/>
  <w15:chartTrackingRefBased/>
  <w15:docId w15:val="{4578FEDC-BCA4-4CE5-805F-A3094566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464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Morgan</dc:creator>
  <cp:keywords/>
  <dc:description/>
  <cp:lastModifiedBy>Nicholas Morgan</cp:lastModifiedBy>
  <cp:revision>4</cp:revision>
  <cp:lastPrinted>2020-06-23T23:47:00Z</cp:lastPrinted>
  <dcterms:created xsi:type="dcterms:W3CDTF">2020-06-23T23:48:00Z</dcterms:created>
  <dcterms:modified xsi:type="dcterms:W3CDTF">2020-07-20T23:52:00Z</dcterms:modified>
</cp:coreProperties>
</file>