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哦那就是我這禮拜抓住了這些事情事件事情 ，然後一個一個來講然後從先第一個就是我上禮拜有報怎麼去把這個美股接進來嘛然後這禮拜就是實際去執行然後我老是我看那個美股還是有在續約。還是有還是有我不知道我不知道到什麼我沒有特別看到什麼時候但我看這個月還有那個區約是不是我聽學校就是可吃到所以是我的 AD的如果我說財報收他是有美國的臺灣的你可以去對我臺灣人我都傳給你好我我是不是也是得先用美因為他的那個他的我其實也不用因為他的彩報已經公開了他比較久之前的好像不用買是不是。你不可以用它的 ，你不可以用你你不可以用那個你的財報 FMV的財報是他完全整理過來的。你一樣的財報是 KK execting也會很喜哦 ，不能是他重新整經過了吧。他要的才報是他已經都把來威拉出來流進去的所謂的裁判他有很多的描述的。 OK你要做的是這種他家做的資料庫的雖然叫查一報你們兩個做的是不一樣的。好的暫時應該是用不到天天應該是直接抓就應該是不用不用付費吧我是對 ，而且他有其他那個 150集就是有固定到 15個天雅有然後那個美國的財政那個那個什麼 SEC在網站有什麼都有那個那個蠻多地方有的好然後就是有然後有把血然後寫完目前是成功有把東西都抓到資料庫裏麵的然後對然後一些小細節也有去做到然後包含就是可能防止他就是先看到未來呃前單篇誤的部分這個部分後來也有去檢查這樣對然後再做完這個的時候也有去檢查是說原本的臺骨有沒有被影響到然後就是有在重跑一次然後重跑一次的結果是一樣的這樣子。所以他們半麵吧現在完整這樣子他說那些東西是被這樣做來的哦真的好也不是勾來就是那個邏輯啊因為在那個時候我們受死對啊不過就是就是這樣子用的有我好像在做在整理看那個時候就是我的 AI有幫我整理說就是有一些是從那些過來的這樣對然後這個就是呃有改動到的係統架構部分 ，然後也跟上上禮拜包的差不多。那然後再來就是呃就是抓完資料的話 ，我目前還沒有全抓因為我我想等一下想要跟老師確定一下就是我們我這個美股要抓的範圍然後就是包含要是要抓全直接抓全部嘛就是有數三韆 3000就是有數 1000是大型股樓數 200是小型股合起來家樓數 3000好就三韆0就 3000就好了好就最近的 3000好因為三韆一直在變我們就抓到現在的 3000就是 30000去就就可以了。那要抓大概抓幾年了嗯我馬上抓 20年了不過我看看因為你這樣比較至少抓 12米好我不能測試到了 200年都可以都轉好那就 2000 2000到今年嗎通常是這樣子的通常是不過你你會鼻子會跑一點因為你你要走兩天到你現在有沒有好通常我們都是說你暑假抓一次然後快要考試之前再抓一次在第二次我再抓一次再很匆忙一點看到一個什麼大差別因為這樣比較合理啊你就一對一次的話好對然後但然後我就是就隻是缺先缺確定美股把它套入原本學姐那個係統的哦我說是可以去 ron的。然後我就之後先抓 500檔 ，然後抓個幾年這樣子對然後那個因此條件的設定我就用原本學姐設定這樣去跑這樣對然後有稍微看一點一下結果然後他的結果就是。就是對沒有他的結果是這邊這樣 ，然後我就隻有稍微看一下 ，因為我想說我隻是想先確定這個東西是可以跑的這樣子。好這個是負責自由先定量呃可但是不知道就是可能我因為我後麵也要跟老師討論就是呃合理啊對啊那個是拿那個富邦那個叫什麼呃富邦公司啊任何裏的。同一次嗎富邦公司 RE就是說我會不會賺錢嘛對那為什麼是高峰再高啊 RE就是說我用高杠闆高資產杠桿去賺錢。我本來一個資本的然後我可以賺兩塊但是我如果用兩個資本的其他另外一個資本我是寄來的。所爾夫在是 50%那我很可能可以賺三股 10塊或 6塊因為。你多一個資本人賺的不一定是 2×2樓很可能會 2×3因為隻要我的東西夠好。因為在網上的都是夠端出來的嘛會有這一類的效益可是 50%的高富債的時候萬一經濟不景氣或者說是打仗或什麼的你會跟他不過來哦 ，有因為他我跑的這個年份是剛好跨到疫情那個時候。一直看是做什麼有的疫情很慘可能疫情很好所以看做情況帥但是反正出來就出來就是朋友真理啊但是隻是說我要知道該怎麼註事的 OK反正至少是可以活的對可以跑 OK那你可以看一下是哪自己股票看起來會嗎。哎 ，沒有 ，因為我就隻有先確認他可以跑 ，因為因為我跑因為我跑的股票沒有很多就才 500而已。然後也隻有迴車個五六年的期間沒有沒有很長好 ，然後就是再來就是有去檢查就是他沒有就是出現這個前三偏誤的問題這樣子對然後再來就是呃下一個階段的話就是我想說因為之前老師有提到就是說想說呃我要想很難要因為原本是我們現在這個應診條件是自己手寫固定的嘛對對然後我想說因為有分臺股跟美股 ，所以我在想就是要把它變成是可以讓它自動去算然後去自己去分配就是最比較適合的呃硬質條件嘛還是政府一個是這樣子就是你基本上應該就是說呃我有我的 FCV裏麵我的 F應該是要有找 100多的 pose。 C應該要做到三三四個左右的不過二十幾個因為你有可能會把不同的 F都跑去都去跑吃嘛。所以連 C大概會有手機對吧然後 V比較簡單你就是那個那個叉的值而已那你基本上可以抓 12啊然後多少個你基本上那個基本上就是你可以稍微一個是實驗一下 ，一個是去抓每個時候的那個中間值。讓他看一個是怎麼控的那原則上你應該是讓他電腦一直在跑。就是把它操作爆迴來然後用一個你可以用 AI升殖一個再配一個那個上麵再升成一可以自動跑還有自動選擇。然後因為配裏麵它都都會跑到第四張那些錶嘛你把那個存起來然後或者都是去把那個第 1張那個錶做成一些怎麼樣有一些過濾的機製第一個你先一種就是你你xosti先先能跑完再去找誰好一種就是你一邊跑一邊跑一部分出來你在一看你說哪邊比較會有好的結果。這都 devend說你比如說是涉取的話代價多大如果代價很大的話 ，你隻好一邊跑一邊找一邊擴展。如果全算出來不會太久的話很可能你是把全算出來。所以不會太久就是你可能跑不是禮拜反正電費不用久對如果全部可以要跑啊那就算了。通常就是會去跑對類似是這個樣子然後再來的就是你怎麼飄了。那個飄才是那個 AIAge在幫你的。就是我後麵那個 LN要接近哪部分嘛對因為你看像我定還是要怎麼樣那個會有很多的冥想很多很然後你這樣有了以後等說你就是有一個百科全輸了那再來就是哎現在這個投資人想要什麼樣的東西你就有辦法這個版的角定找到好的菜。哦。所以你的那個你的那個你的那個你說你用配那個伸出一本打個全出你就不定會畢業了。因為沒人有這個但是你要做的多漂亮 ，就是你的 LF跟這個你是怎麼來來迴迴的所以這個就是你說那個亮光基金啊怎麼樣做出好的東西來對啊這樣子我們就可以跟我們實驗室的 resource就可以做出對人家來可以匹配的東西。嗯就是一個可能搞不太懂他這個這個遊戲怎麼對其實那個時候叫被你做那個就是為了這個為了後來啊從這一死隻是我也不知道後來是誰後來那老師因為他做出來就可以做這個然後所以那個時候看到那個清華的讀書 ，我覺得那個還不錯剛好能夠找到什麼他就很高進來。對對啊好還是對後麵就是呃就是講我剛剛沒錯可能因為我學姐原本沒有切所以我現在聽完就不用切音線麼imple嘛就是學姐原本來就沒有切哦 ，你可以你也可以做一號啦就是我我不確定這個是要切在我現在這個東西上還是我之後 LLA上還是就是都他是這樣子的就是說你你有去 A12再去跑 Agent是一個等級我全部把它當一seple去跑 L也是另外一個等級因為你的重點在你的 LA你的重點不在於在這個這個你跑到最漂亮的好這樣這樣油好好他們畢業我可以告訴你那個我的難處。鬼鄉很不從我得把它保裝一點其實迴家那時候我有跟他講但是那個時候我 20年來唯一想和他畢業的一個人就是他。我不曉得是他們終於還是他做別的事怎麼樣這我搞不太出去。那我覺得你們兩個還好 ，你們倆都還算務實而且夠充物我跟你講 AI實在也很麻煩的就是你如果不務實會很麻煩因為 AIS會生越爛東西或者說容易生的還可以的不出來可是。 A實在很重要 ，沒有說你們你們那個工作合理講得很很正的很抽象你以們以後去工作裏麵就會很體會就是這是是這是不是針對你做出來的你做出來你有沒有真的很願意去跟事實做驗證因為在公司真的最後你實驗客戶或怎麼樣給那個賠錢可以很大那個會死那你沒有如果沒有這樣子認的事情打會出打死那結果好像很多都是我都是我在檢查的。是用 AI用的太沒採購啊也是長期你不覺得他的那東西根本就跟你們員工甚至比你們老公的 proge還要還要低級啊就是我覺得那個泰國簡單對啊那類的但是我我之前好像要踹過幾個路幾個方向他都坐不太出來對啊他凱州是太聰明了他就是有點點他不過因為我們那時候是主要想要踹有人跟亮化湊起來不 OK啊看起來其實是蠻 g的對所以就第一色還要來但是中規中矩的這樣對啊那個時候是那個東西還蠻有蠻有效的對啊就是對就是社會最大還是你啊剛好你就是就是接就是其實我我是我大概很想退休的啦不然其實你的下一屆應該也會做到哪如果一個人是很好很好玩的因為做東西其實借起來都很難忘又沒有可以不然又有男人的成果繼續現對啊因為我那種 buld啊你那個在在 bil上去我可以做那個因為你各種</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