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7CC6" w14:textId="301143EA" w:rsidR="00100A3C" w:rsidRPr="00100A3C" w:rsidRDefault="00100A3C" w:rsidP="00100A3C">
      <w:r>
        <w:rPr>
          <w:b/>
          <w:bCs/>
        </w:rPr>
        <w:t>3.</w:t>
      </w:r>
      <w:r w:rsidRPr="00100A3C">
        <w:rPr>
          <w:b/>
          <w:bCs/>
        </w:rPr>
        <w:t>Requirements Gathering</w:t>
      </w:r>
    </w:p>
    <w:p w14:paraId="00C26916" w14:textId="77777777" w:rsidR="00100A3C" w:rsidRPr="00100A3C" w:rsidRDefault="00100A3C" w:rsidP="00100A3C">
      <w:r w:rsidRPr="00100A3C">
        <w:rPr>
          <w:b/>
          <w:bCs/>
        </w:rPr>
        <w:t>Stakeholder Analysis:</w:t>
      </w:r>
      <w:r w:rsidRPr="00100A3C">
        <w:t xml:space="preserve"> Identifying key stakeholders is crucial for aligning the project objectives with business needs. The primary stakeholders include:</w:t>
      </w:r>
    </w:p>
    <w:p w14:paraId="3D462A76" w14:textId="77777777" w:rsidR="00100A3C" w:rsidRPr="00100A3C" w:rsidRDefault="00100A3C" w:rsidP="00100A3C">
      <w:pPr>
        <w:numPr>
          <w:ilvl w:val="0"/>
          <w:numId w:val="1"/>
        </w:numPr>
      </w:pPr>
      <w:r w:rsidRPr="00100A3C">
        <w:rPr>
          <w:b/>
          <w:bCs/>
        </w:rPr>
        <w:t>HR Managers:</w:t>
      </w:r>
      <w:r w:rsidRPr="00100A3C">
        <w:t xml:space="preserve"> Require insights to improve employee retention strategies.</w:t>
      </w:r>
    </w:p>
    <w:p w14:paraId="47D7D6EC" w14:textId="77777777" w:rsidR="00100A3C" w:rsidRPr="00100A3C" w:rsidRDefault="00100A3C" w:rsidP="00100A3C">
      <w:pPr>
        <w:numPr>
          <w:ilvl w:val="0"/>
          <w:numId w:val="1"/>
        </w:numPr>
      </w:pPr>
      <w:r w:rsidRPr="00100A3C">
        <w:rPr>
          <w:b/>
          <w:bCs/>
        </w:rPr>
        <w:t>Executives &amp; Decision-Makers:</w:t>
      </w:r>
      <w:r w:rsidRPr="00100A3C">
        <w:t xml:space="preserve"> Need data-driven reports to optimize workforce planning.</w:t>
      </w:r>
    </w:p>
    <w:p w14:paraId="3E5CE9CF" w14:textId="77777777" w:rsidR="00100A3C" w:rsidRPr="00100A3C" w:rsidRDefault="00100A3C" w:rsidP="00100A3C">
      <w:pPr>
        <w:numPr>
          <w:ilvl w:val="0"/>
          <w:numId w:val="1"/>
        </w:numPr>
      </w:pPr>
      <w:r w:rsidRPr="00100A3C">
        <w:rPr>
          <w:b/>
          <w:bCs/>
        </w:rPr>
        <w:t>Data Science Team:</w:t>
      </w:r>
      <w:r w:rsidRPr="00100A3C">
        <w:t xml:space="preserve"> Responsible for implementing and refining predictive models.</w:t>
      </w:r>
    </w:p>
    <w:p w14:paraId="0D828E62" w14:textId="77777777" w:rsidR="00100A3C" w:rsidRPr="00100A3C" w:rsidRDefault="00100A3C" w:rsidP="00100A3C">
      <w:pPr>
        <w:numPr>
          <w:ilvl w:val="0"/>
          <w:numId w:val="1"/>
        </w:numPr>
      </w:pPr>
      <w:r w:rsidRPr="00100A3C">
        <w:rPr>
          <w:b/>
          <w:bCs/>
        </w:rPr>
        <w:t>Employees:</w:t>
      </w:r>
      <w:r w:rsidRPr="00100A3C">
        <w:t xml:space="preserve"> Their feedback and concerns about workplace conditions impact the model’s effectiveness.</w:t>
      </w:r>
    </w:p>
    <w:p w14:paraId="649CF375" w14:textId="77777777" w:rsidR="00100A3C" w:rsidRPr="00100A3C" w:rsidRDefault="00100A3C" w:rsidP="00100A3C">
      <w:r w:rsidRPr="00100A3C">
        <w:rPr>
          <w:b/>
          <w:bCs/>
        </w:rPr>
        <w:t>User Stories &amp; Use Cases:</w:t>
      </w:r>
    </w:p>
    <w:p w14:paraId="7434AFA2" w14:textId="77777777" w:rsidR="00100A3C" w:rsidRPr="00100A3C" w:rsidRDefault="00100A3C" w:rsidP="00100A3C">
      <w:pPr>
        <w:numPr>
          <w:ilvl w:val="0"/>
          <w:numId w:val="2"/>
        </w:numPr>
      </w:pPr>
      <w:r w:rsidRPr="00100A3C">
        <w:rPr>
          <w:b/>
          <w:bCs/>
        </w:rPr>
        <w:t>User Story 1:</w:t>
      </w:r>
      <w:r w:rsidRPr="00100A3C">
        <w:t xml:space="preserve"> As an HR manager, I want to analyze employee attrition trends so that I can implement better retention policies.</w:t>
      </w:r>
    </w:p>
    <w:p w14:paraId="2442DBC7" w14:textId="77777777" w:rsidR="00100A3C" w:rsidRPr="00100A3C" w:rsidRDefault="00100A3C" w:rsidP="00100A3C">
      <w:pPr>
        <w:numPr>
          <w:ilvl w:val="0"/>
          <w:numId w:val="2"/>
        </w:numPr>
      </w:pPr>
      <w:r w:rsidRPr="00100A3C">
        <w:rPr>
          <w:b/>
          <w:bCs/>
        </w:rPr>
        <w:t>User Story 2:</w:t>
      </w:r>
      <w:r w:rsidRPr="00100A3C">
        <w:t xml:space="preserve"> As a data scientist, I want to develop machine learning models to predict attrition so that the company can take proactive measures.</w:t>
      </w:r>
    </w:p>
    <w:p w14:paraId="33F639EF" w14:textId="77777777" w:rsidR="00100A3C" w:rsidRPr="00100A3C" w:rsidRDefault="00100A3C" w:rsidP="00100A3C">
      <w:pPr>
        <w:numPr>
          <w:ilvl w:val="0"/>
          <w:numId w:val="2"/>
        </w:numPr>
      </w:pPr>
      <w:r w:rsidRPr="00100A3C">
        <w:rPr>
          <w:b/>
          <w:bCs/>
        </w:rPr>
        <w:t>Use Case Example:</w:t>
      </w:r>
      <w:r w:rsidRPr="00100A3C">
        <w:t xml:space="preserve"> A company detects a high probability of attrition among mid-level employees and introduces targeted incentives to improve retention.</w:t>
      </w:r>
    </w:p>
    <w:p w14:paraId="08195B19" w14:textId="77777777" w:rsidR="00100A3C" w:rsidRPr="00100A3C" w:rsidRDefault="00100A3C" w:rsidP="00100A3C">
      <w:r w:rsidRPr="00100A3C">
        <w:rPr>
          <w:b/>
          <w:bCs/>
        </w:rPr>
        <w:t>Functional Requirements:</w:t>
      </w:r>
    </w:p>
    <w:p w14:paraId="4FC87651" w14:textId="77777777" w:rsidR="00100A3C" w:rsidRPr="00100A3C" w:rsidRDefault="00100A3C" w:rsidP="00100A3C">
      <w:pPr>
        <w:numPr>
          <w:ilvl w:val="0"/>
          <w:numId w:val="3"/>
        </w:numPr>
      </w:pPr>
      <w:r w:rsidRPr="00100A3C">
        <w:t>Data preprocessing and cleaning capabilities.</w:t>
      </w:r>
    </w:p>
    <w:p w14:paraId="586FF005" w14:textId="77777777" w:rsidR="00100A3C" w:rsidRPr="00100A3C" w:rsidRDefault="00100A3C" w:rsidP="00100A3C">
      <w:pPr>
        <w:numPr>
          <w:ilvl w:val="0"/>
          <w:numId w:val="3"/>
        </w:numPr>
      </w:pPr>
      <w:r w:rsidRPr="00100A3C">
        <w:t>Exploratory data analysis with visual insights.</w:t>
      </w:r>
    </w:p>
    <w:p w14:paraId="5957CD8D" w14:textId="77777777" w:rsidR="00100A3C" w:rsidRPr="00100A3C" w:rsidRDefault="00100A3C" w:rsidP="00100A3C">
      <w:pPr>
        <w:numPr>
          <w:ilvl w:val="0"/>
          <w:numId w:val="3"/>
        </w:numPr>
      </w:pPr>
      <w:r w:rsidRPr="00100A3C">
        <w:t>Predictive modeling using machine learning.</w:t>
      </w:r>
    </w:p>
    <w:p w14:paraId="18757CFB" w14:textId="77777777" w:rsidR="00100A3C" w:rsidRPr="00100A3C" w:rsidRDefault="00100A3C" w:rsidP="00100A3C">
      <w:pPr>
        <w:numPr>
          <w:ilvl w:val="0"/>
          <w:numId w:val="3"/>
        </w:numPr>
      </w:pPr>
      <w:r w:rsidRPr="00100A3C">
        <w:t>Model evaluation and accuracy assessment.</w:t>
      </w:r>
    </w:p>
    <w:p w14:paraId="6E486C18" w14:textId="77777777" w:rsidR="00100A3C" w:rsidRPr="00100A3C" w:rsidRDefault="00100A3C" w:rsidP="00100A3C">
      <w:pPr>
        <w:numPr>
          <w:ilvl w:val="0"/>
          <w:numId w:val="3"/>
        </w:numPr>
      </w:pPr>
      <w:r w:rsidRPr="00100A3C">
        <w:t>Reporting and visualization tools for HR professionals.</w:t>
      </w:r>
    </w:p>
    <w:p w14:paraId="6B67B66C" w14:textId="77777777" w:rsidR="00100A3C" w:rsidRPr="00100A3C" w:rsidRDefault="00100A3C" w:rsidP="00100A3C">
      <w:r w:rsidRPr="00100A3C">
        <w:rPr>
          <w:b/>
          <w:bCs/>
        </w:rPr>
        <w:t>Non-functional Requirements:</w:t>
      </w:r>
    </w:p>
    <w:p w14:paraId="04CE480C" w14:textId="77777777" w:rsidR="00100A3C" w:rsidRPr="00100A3C" w:rsidRDefault="00100A3C" w:rsidP="00100A3C">
      <w:pPr>
        <w:numPr>
          <w:ilvl w:val="0"/>
          <w:numId w:val="4"/>
        </w:numPr>
      </w:pPr>
      <w:r w:rsidRPr="00100A3C">
        <w:rPr>
          <w:b/>
          <w:bCs/>
        </w:rPr>
        <w:t>Performance:</w:t>
      </w:r>
      <w:r w:rsidRPr="00100A3C">
        <w:t xml:space="preserve"> The system should process datasets efficiently within a reasonable timeframe.</w:t>
      </w:r>
    </w:p>
    <w:p w14:paraId="78AE9CBE" w14:textId="77777777" w:rsidR="00100A3C" w:rsidRPr="00100A3C" w:rsidRDefault="00100A3C" w:rsidP="00100A3C">
      <w:pPr>
        <w:numPr>
          <w:ilvl w:val="0"/>
          <w:numId w:val="4"/>
        </w:numPr>
      </w:pPr>
      <w:r w:rsidRPr="00100A3C">
        <w:rPr>
          <w:b/>
          <w:bCs/>
        </w:rPr>
        <w:t>Security:</w:t>
      </w:r>
      <w:r w:rsidRPr="00100A3C">
        <w:t xml:space="preserve"> Employee data must be anonymized and stored securely.</w:t>
      </w:r>
    </w:p>
    <w:p w14:paraId="5DC0218E" w14:textId="77777777" w:rsidR="00100A3C" w:rsidRPr="00100A3C" w:rsidRDefault="00100A3C" w:rsidP="00100A3C">
      <w:pPr>
        <w:numPr>
          <w:ilvl w:val="0"/>
          <w:numId w:val="4"/>
        </w:numPr>
      </w:pPr>
      <w:r w:rsidRPr="00100A3C">
        <w:rPr>
          <w:b/>
          <w:bCs/>
        </w:rPr>
        <w:t>Usability:</w:t>
      </w:r>
      <w:r w:rsidRPr="00100A3C">
        <w:t xml:space="preserve"> The platform should have an intuitive interface for HR professionals.</w:t>
      </w:r>
    </w:p>
    <w:p w14:paraId="56FD05DD" w14:textId="4E0896DA" w:rsidR="00C071DA" w:rsidRDefault="00100A3C" w:rsidP="00100A3C">
      <w:pPr>
        <w:numPr>
          <w:ilvl w:val="0"/>
          <w:numId w:val="4"/>
        </w:numPr>
      </w:pPr>
      <w:r w:rsidRPr="00100A3C">
        <w:rPr>
          <w:b/>
          <w:bCs/>
        </w:rPr>
        <w:lastRenderedPageBreak/>
        <w:t>Reliability:</w:t>
      </w:r>
      <w:r w:rsidRPr="00100A3C">
        <w:t xml:space="preserve"> The predictive model should maintain accuracy across different datasets.</w:t>
      </w:r>
    </w:p>
    <w:sectPr w:rsidR="00C0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E12"/>
    <w:multiLevelType w:val="multilevel"/>
    <w:tmpl w:val="A3D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43D00"/>
    <w:multiLevelType w:val="multilevel"/>
    <w:tmpl w:val="B18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21927"/>
    <w:multiLevelType w:val="multilevel"/>
    <w:tmpl w:val="3DA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C1912"/>
    <w:multiLevelType w:val="multilevel"/>
    <w:tmpl w:val="00E6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991739">
    <w:abstractNumId w:val="0"/>
  </w:num>
  <w:num w:numId="2" w16cid:durableId="1753813864">
    <w:abstractNumId w:val="2"/>
  </w:num>
  <w:num w:numId="3" w16cid:durableId="787162746">
    <w:abstractNumId w:val="1"/>
  </w:num>
  <w:num w:numId="4" w16cid:durableId="1279945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F0"/>
    <w:rsid w:val="00100A3C"/>
    <w:rsid w:val="003B1AB2"/>
    <w:rsid w:val="0066684B"/>
    <w:rsid w:val="00846CE8"/>
    <w:rsid w:val="00C071DA"/>
    <w:rsid w:val="00D623F0"/>
    <w:rsid w:val="00EC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94EE0"/>
  <w15:chartTrackingRefBased/>
  <w15:docId w15:val="{C4C33BAD-11CA-4A0B-991D-7F1E8847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1388</Characters>
  <Application>Microsoft Office Word</Application>
  <DocSecurity>0</DocSecurity>
  <Lines>29</Lines>
  <Paragraphs>21</Paragraphs>
  <ScaleCrop>false</ScaleCrop>
  <Company>Abu Taha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Sami</dc:creator>
  <cp:keywords/>
  <dc:description/>
  <cp:lastModifiedBy>Ziad Sami</cp:lastModifiedBy>
  <cp:revision>3</cp:revision>
  <dcterms:created xsi:type="dcterms:W3CDTF">2025-03-20T06:33:00Z</dcterms:created>
  <dcterms:modified xsi:type="dcterms:W3CDTF">2025-03-20T06:37:00Z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0a0885440d3f734880935f6c997233db426257eb1fae51d000a3f1e169cbb179</vt:lpwstr>
  </property>
</Properties>
</file>