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DQ Det IDs and Positions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FMAG ends around 503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  D0U - -0.834229 2.67894 594.582 - -0.00082 0.0076 -0.00547731 - 101.6 121.92 0.635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  D0Up - -0.791952 2.68951 595.218 - -0.00082 0.0076 -0.00547731 - 101.6 121.92 0.635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  D0X - -0.750353 2.74302 617.274 - 0.00673 0.0008 -0.000544461 - 101.6 121.92 0.635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  D0Xp - -0.828836 2.74303 616.638 - 0.00673 0.0008 -0.000544461 - 101.6 121.92 0.635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  D0V - -0.79503 2.88408 640.444 - 0.005654 -0.0053 0.00401339 - 101.6 121.92 0.635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  D0Vp - -0.81874 2.89002 641.079 - 0.005654 -0.0053 0.00401339 - 101.6 121.92 0.635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 D2V - -2.50138 -0.722369 1315.01 - 0.000403 0.002301 -0.00245248 - 233.274 264.16 2.021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  D2Vp - -2.49982 -0.721509 1321.99 - 0.000403 0.002301 -0.00245248 - 233.274 264.16 2.021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  D2Xp - -0.671185 -0.0436733 1340.31 - 0.002571 0.000674 0.00272054 - 233.274 264.16 2.083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  D2X - -0.644234 -0.0615802 1347.29 - 0.002571 0.000674 0.00272054 - 233.274 264.16 2.083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  D2U - -0.468358 -0.801374 1365.43 - -0.001608 -0.002341 0.00489631 - 233.274 264.16 2.021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  D2Up - -0.48179 -0.789397 1372.42 - -0.001608 -0.002341 0.00489631 - 233.274 264.16 2.021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  D3pVp - -1.29899 78.6164 1882.59 - -0.000703 -0.001714 0.000457018 - 320 166 2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 D3pV - -1.30472 78.6172 1884.59 - -0.000703 -0.001714 0.000457018 - 320 166 2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  D3pXp - -0.981237 78.6933 1888.49 - -0.000703 -0.001714 0.000461728 - 320 166 2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 D3pX - -0.98293 78.6947 1890.49 - -0.000703 -0.001714 0.000461728 - 320 166 2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  D3pUp - -0.664572 78.6066 1894.76 - -0.000703 -0.001714 0.000653146 - 320 166 2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24  D3pU - -0.665059 78.6072 1896.76 - -0.000703 -0.001714 0.000653146 - 320 166 2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  D3mVp - -2.83713 -79.6237 1845.91 - -0.000176 0.002403 -0.00118163 - 320 166 2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  D3mV - -2.8306 -79.6229 1847.91 - -0.000176 0.002403 -0.00118163 - 320 166 2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  D3mXp - -2.60368 -79.5883 1851.64 - -0.000176 0.002403 -0.00113736 - 320 166 2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  D3mX - -2.59786 -79.5879 1853.64 - -0.000176 0.002403 -0.00113736 - 320 166 2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  D3mUp - -2.38849 -79.6577 1857.89 - -0.000176 0.002403 -0.000890999 - 320 166 2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  D3mU - -2.38145 -79.658 1859.89 - -0.000176 0.002403 -0.000890999 - 320 166 2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  H1B - -0.91158 -35.0621 669.055 - 0.005077 -0.001118 0.000997 - 162.008 69.85 0.635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  H1T - -0.90802 34.7879 669.409 - 0.005077 -0.001118 0.000997 - 162.008 69.85 0.635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  H1L - 39.1907 0.609666 656.125 - 0.002596 -0.004698 -0.000994 - 78.74 140.117 0.635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34  H1R - -39.5495 0.504934 655.755 - 0.002596 -0.004698 -0.000994 - 78.74 140.117 0.635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35  H2L - 64.4455 -0.930432 1405.08 - -0.00107338 -0.0022794 -6.10865e-05 - 132 241.285 0.635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  H2R - -67.5545 -1.05237 1404.78 - -0.00107338 -0.0022794 -6.10865e-05 - 132 241.285 0.635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  H2B - -0.417408 -76.0391 1420.95 - 0.00215548 -0.00460068 0.00293913 - 203.238 152 0.635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  H2T - -0.864152 75.9609 1421.27 - 0.00215548 -0.00460068 0.00293913 - 203.238 152 0.635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  H3B - 0.16241 -84.1909 1958.34 - 0.00334 0 -0.00053 - 227.518 167.64 0.635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  H3T - 0.25126 83.4491 1958.9 - 0.00334 0 -0.00053 - 227.518 167.64 0.635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  H4Y1L - 66.04 -2.11297 2130.27 - 0 0 0 - 152.4 365.797 0.635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  H4Y1R - -66.04 -0.352158 2146.45 - 0 0 0 - 152.4 365.797 0.635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  H4Y2L - 66.04 -1.17387 2200.44 - 0 0 0 - 152.4 365.797 0.635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  H4Y2R - -66.04 -1.40865 2216.62 - 0 0 0 - 152.4 365.797 0.635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45  H4B - 0.216272 -92.0384 2251.71 - -0.00673174 0.00240506 -0.00010821 - 304.518 182.88 0.635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  H4T - -0.490515 90.7328 2234.29 - -0.00673174 0.00240506 -0.00010821 - 304.518 182.88 0.635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  P1Y1 - -0.897 0.196 2098.13 - 0.00246091 0.00663225 0.000645772 - 368.51 368.3 3.74046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  P1Y2 - -0.897 0.196 2102.53 - 0.00246091 0.00663225 0.000645772 - 368.51 368.3 3.74046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49  P1X1 - -2.146 -1.196 2174.23 - 0.00387463 -0.00101229 0.000785398 - 368.3 368.555 3.74046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50  P1X2 - -2.146 -1.196 2178.63 - 0.00387463 -0.00101229 0.000785398 - 368.3 368.555 3.74046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51  P2X1 - -2.954 -1.158 2367.04 - -0.000750492 0.000593412 -0.000785398 - 368.3 368.555 3.74046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52  P2X2 - -2.954 -1.158 2371.44 - -0.000750492 0.000593412 -0.000785398 - 368.3 368.555 3.74046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51  P2X1 - -2.954 -1.158 2367.04 - -0.000750492 0.000593412 -0.000785398 - 368.3 368.555 3.74046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52  P2X2 - -2.954 -1.158 2371.44 - -0.000750492 0.000593412 -0.000785398 - 368.3 368.555 3.74046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53  P2Y1 - -0.589 0.211 2389.51 - 0.0031765 0.0023911 -0.000890118 - 368.589 368.3 3.74046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54  P2Y2 - -0.589 0.211 2393.91 - 0.0031765 0.0023911 -0.000890118 - 368.589 368.3 3.74046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55  DP1TL - 40 51.6276 798 - 0 0 0 - 80 88 1.1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56  DP1TR - -40 51.6276 798 - 0 0 0 - 80 88 1.1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57  DP1BL - 40 -51.6276 798 - 0 0 0 - 80 88 1.1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58  DP1BR - -40 -51.6276 798 - 0 0 0 - 80 88 1.1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59  DP2TL - 50 55.1412 1471 - 0 0 0 - 100 95 1.9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60  DP2TR - -50 55.1412 1471 - 0 0 0 - 100 95 1.9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61  DP2BL - 50 -55.1412 1471 - 0 0 0 - 100 95 1.9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sz w:val="16"/>
          <w:szCs w:val="16"/>
          <w:rtl w:val="0"/>
        </w:rPr>
        <w:t xml:space="preserve">62  DP2BR - -50 -55.1412 1471 - 0 0 0 - 100 95 1.9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