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786C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86C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86CC3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786CC3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86CC3">
            <w:r>
              <w:t>Team ID</w:t>
            </w:r>
          </w:p>
        </w:tc>
        <w:tc>
          <w:tcPr>
            <w:tcW w:w="4508" w:type="dxa"/>
          </w:tcPr>
          <w:p w14:paraId="4641E007" w14:textId="4106AF69" w:rsidR="0058652E" w:rsidRDefault="00786CC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86CC3">
            <w:r>
              <w:t>Project Name</w:t>
            </w:r>
          </w:p>
        </w:tc>
        <w:tc>
          <w:tcPr>
            <w:tcW w:w="4508" w:type="dxa"/>
          </w:tcPr>
          <w:p w14:paraId="00C7E65A" w14:textId="03449A69" w:rsidR="0058652E" w:rsidRDefault="00786CC3">
            <w:proofErr w:type="spellStart"/>
            <w:r>
              <w:t>Rhythemic</w:t>
            </w:r>
            <w:proofErr w:type="spellEnd"/>
            <w:r>
              <w:t xml:space="preserve"> tunes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86CC3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86CC3">
            <w:r>
              <w:t>4 Marks</w:t>
            </w:r>
          </w:p>
        </w:tc>
      </w:tr>
      <w:tr w:rsidR="00786CC3" w14:paraId="2C680FB8" w14:textId="77777777">
        <w:tc>
          <w:tcPr>
            <w:tcW w:w="4508" w:type="dxa"/>
          </w:tcPr>
          <w:p w14:paraId="73658092" w14:textId="348D5100" w:rsidR="00786CC3" w:rsidRDefault="00786CC3">
            <w:r>
              <w:t>Team leader</w:t>
            </w:r>
          </w:p>
        </w:tc>
        <w:tc>
          <w:tcPr>
            <w:tcW w:w="4508" w:type="dxa"/>
          </w:tcPr>
          <w:p w14:paraId="18025448" w14:textId="72634D4F" w:rsidR="00786CC3" w:rsidRDefault="00786CC3">
            <w:proofErr w:type="spellStart"/>
            <w:r>
              <w:t>Rindhiya</w:t>
            </w:r>
            <w:proofErr w:type="spellEnd"/>
            <w:r>
              <w:t xml:space="preserve"> M</w:t>
            </w:r>
          </w:p>
        </w:tc>
      </w:tr>
      <w:tr w:rsidR="00786CC3" w14:paraId="5E8A0EFD" w14:textId="77777777">
        <w:tc>
          <w:tcPr>
            <w:tcW w:w="4508" w:type="dxa"/>
          </w:tcPr>
          <w:p w14:paraId="6DD9E99E" w14:textId="221BB718" w:rsidR="00786CC3" w:rsidRDefault="00786CC3">
            <w:r>
              <w:t>Team member1</w:t>
            </w:r>
          </w:p>
        </w:tc>
        <w:tc>
          <w:tcPr>
            <w:tcW w:w="4508" w:type="dxa"/>
          </w:tcPr>
          <w:p w14:paraId="5BE44077" w14:textId="47895726" w:rsidR="00786CC3" w:rsidRDefault="00786CC3">
            <w:r>
              <w:t>Poornima S</w:t>
            </w:r>
          </w:p>
        </w:tc>
      </w:tr>
      <w:tr w:rsidR="00786CC3" w14:paraId="69DAB4B5" w14:textId="77777777">
        <w:tc>
          <w:tcPr>
            <w:tcW w:w="4508" w:type="dxa"/>
          </w:tcPr>
          <w:p w14:paraId="5F250E03" w14:textId="1C4BE5C5" w:rsidR="00786CC3" w:rsidRDefault="00786CC3">
            <w:r>
              <w:t>Team member2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2B9763C1" w14:textId="4E1959A3" w:rsidR="00786CC3" w:rsidRDefault="00786CC3">
            <w:proofErr w:type="spellStart"/>
            <w:r>
              <w:t>Shanthini</w:t>
            </w:r>
            <w:proofErr w:type="spellEnd"/>
            <w:r>
              <w:t xml:space="preserve"> D</w:t>
            </w:r>
          </w:p>
        </w:tc>
      </w:tr>
      <w:tr w:rsidR="00786CC3" w14:paraId="4AAABA29" w14:textId="77777777">
        <w:tc>
          <w:tcPr>
            <w:tcW w:w="4508" w:type="dxa"/>
          </w:tcPr>
          <w:p w14:paraId="748F53BA" w14:textId="1A85B688" w:rsidR="00786CC3" w:rsidRDefault="00786CC3">
            <w:r>
              <w:t>Team member3</w:t>
            </w:r>
          </w:p>
        </w:tc>
        <w:tc>
          <w:tcPr>
            <w:tcW w:w="4508" w:type="dxa"/>
          </w:tcPr>
          <w:p w14:paraId="398BFE62" w14:textId="4F2D90E0" w:rsidR="00786CC3" w:rsidRDefault="00786CC3">
            <w:r>
              <w:t>Pooja 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86CC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8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8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86CC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86CC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86CC3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86CC3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786CC3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2025-03-05T19:46:00Z</dcterms:created>
  <dcterms:modified xsi:type="dcterms:W3CDTF">2025-03-08T09:29:00Z</dcterms:modified>
</cp:coreProperties>
</file>