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15C1ABF" w14:textId="274D3731" w:rsidR="00B8228B" w:rsidRDefault="00B8228B">
      <w:r w:rsidRPr="00E5427B">
        <w:rPr>
          <w:noProof/>
          <w:lang w:val="en-US" w:eastAsia="en-US"/>
        </w:rPr>
        <w:drawing>
          <wp:inline distT="0" distB="0" distL="0" distR="0" wp14:anchorId="584B21D9" wp14:editId="21FE8F40">
            <wp:extent cx="5731510" cy="2493078"/>
            <wp:effectExtent l="0" t="0" r="0" b="0"/>
            <wp:docPr id="1" name="Picture 1" descr="Wa1lk698w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Wa1lk698w"/>
                    <pic:cNvPicPr>
                      <a:picLocks/>
                    </pic:cNvPicPr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1510" cy="249307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B8228B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DengXian">
    <w:altName w:val="等线"/>
    <w:panose1 w:val="02010600030101010101"/>
    <w:charset w:val="86"/>
    <w:family w:val="modern"/>
    <w:pitch w:val="fixed"/>
    <w:sig w:usb0="00000001" w:usb1="080E0000" w:usb2="00000010" w:usb3="00000000" w:csb0="0004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ngXian Light">
    <w:altName w:val="等线 Light"/>
    <w:panose1 w:val="02010600030101010101"/>
    <w:charset w:val="86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63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FullName" w:val="Jeff Smith"/>
    <w:docVar w:name="HlAcnXbyvOeFkaEM" w:val="63CA4dREjhYqoWoTMH/5o1SCPKHs2WwJD+MaZom0Zw/wI0pkF787BQ4Ofrli1e/Nmys0UQNi0y8ZIuQdudlzHQsUJVvkCxKpy7rVIRZPlq/AvyLoTqkS402zdD7Z8ZTntc4AfYA6y2LShV6hNq3R+db29xlQiChHFcnbwT2i5enD8F4jHesJs02twg=="/>
  </w:docVars>
  <w:rsids>
    <w:rsidRoot w:val="00B8228B"/>
    <w:rsid w:val="00144CC1"/>
    <w:rsid w:val="007D49EC"/>
    <w:rsid w:val="00B8228B"/>
    <w:rsid w:val="00C44B39"/>
    <w:rsid w:val="00DA1AE1"/>
    <w:rsid w:val="00F709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B509731"/>
  <w15:chartTrackingRefBased/>
  <w15:docId w15:val="{EA492587-D54D-4C4E-9D97-6E28EC6C919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4"/>
        <w:szCs w:val="24"/>
        <w:lang w:val="en-AU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AUTOEXEC.THISDOCUMENT.GETSETDOCVARS" wne:name="AutoExec.ThisDocument.GetSetDocVar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Haoxi Tan</dc:creator>
  <cp:keywords/>
  <dc:description/>
  <cp:lastModifiedBy>Haoxi Tan</cp:lastModifiedBy>
  <cp:revision>6</cp:revision>
  <dcterms:created xsi:type="dcterms:W3CDTF">2020-08-30T08:26:00Z</dcterms:created>
  <dcterms:modified xsi:type="dcterms:W3CDTF">2020-08-30T08:39:00Z</dcterms:modified>
</cp:coreProperties>
</file>