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BC6D" w14:textId="681C517E" w:rsidR="00893A9B" w:rsidRDefault="00CB6A63" w:rsidP="00CB6A63">
      <w:pPr>
        <w:pStyle w:val="Titre"/>
        <w:jc w:val="center"/>
        <w:rPr>
          <w:color w:val="000000" w:themeColor="text1"/>
        </w:rPr>
      </w:pPr>
      <w:r>
        <w:rPr>
          <w:color w:val="000000" w:themeColor="text1"/>
        </w:rPr>
        <w:t xml:space="preserve">Note </w:t>
      </w:r>
      <w:proofErr w:type="spellStart"/>
      <w:r>
        <w:rPr>
          <w:color w:val="000000" w:themeColor="text1"/>
        </w:rPr>
        <w:t>NodeJS</w:t>
      </w:r>
      <w:proofErr w:type="spellEnd"/>
      <w:r>
        <w:rPr>
          <w:color w:val="000000" w:themeColor="text1"/>
        </w:rPr>
        <w:t> :</w:t>
      </w:r>
    </w:p>
    <w:p w14:paraId="216F37FA" w14:textId="42C32632" w:rsidR="00CB6A63" w:rsidRDefault="00CB6A63" w:rsidP="00CB6A63"/>
    <w:p w14:paraId="539D24BA" w14:textId="4E96E83C" w:rsidR="00CB6A63" w:rsidRDefault="00CB6A63" w:rsidP="00CB6A63"/>
    <w:p w14:paraId="0E581885" w14:textId="01BD9F01" w:rsidR="00CB6A63" w:rsidRDefault="00307B28" w:rsidP="00CB6A63">
      <w:pPr>
        <w:rPr>
          <w:b/>
          <w:bCs/>
          <w:u w:val="single"/>
        </w:rPr>
      </w:pPr>
      <w:r w:rsidRPr="00307B28">
        <w:rPr>
          <w:b/>
          <w:bCs/>
          <w:u w:val="single"/>
        </w:rPr>
        <w:t>Qu’est-ce que Node.js</w:t>
      </w:r>
      <w:r>
        <w:rPr>
          <w:b/>
          <w:bCs/>
          <w:u w:val="single"/>
        </w:rPr>
        <w:t> ?</w:t>
      </w:r>
    </w:p>
    <w:p w14:paraId="79A085F5" w14:textId="6030CE84" w:rsidR="00307B28" w:rsidRDefault="00307B28" w:rsidP="00CB6A63">
      <w:r>
        <w:t>A javascript Runtime :</w:t>
      </w:r>
    </w:p>
    <w:p w14:paraId="4B6F8A73" w14:textId="6EE72F05" w:rsidR="00307B28" w:rsidRPr="00307B28" w:rsidRDefault="00307B28" w:rsidP="00CB6A63">
      <w:r>
        <w:t xml:space="preserve">Environnement d’exécution de javascript </w:t>
      </w:r>
      <w:r w:rsidR="00C44371">
        <w:t xml:space="preserve">côté serveur, </w:t>
      </w:r>
      <w:r w:rsidR="00DE7965">
        <w:t>il est destiné à être utilisé hors navigateur.</w:t>
      </w:r>
    </w:p>
    <w:p w14:paraId="46FAA747" w14:textId="7F9D2850" w:rsidR="00307B28" w:rsidRDefault="00307B28" w:rsidP="00CB6A63">
      <w:pPr>
        <w:rPr>
          <w:b/>
          <w:bCs/>
          <w:u w:val="single"/>
        </w:rPr>
      </w:pPr>
    </w:p>
    <w:p w14:paraId="4B207262" w14:textId="46895F48" w:rsidR="00176E52" w:rsidRDefault="00176E52" w:rsidP="00CB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Les </w:t>
      </w:r>
      <w:proofErr w:type="spellStart"/>
      <w:r>
        <w:rPr>
          <w:b/>
          <w:bCs/>
          <w:u w:val="single"/>
        </w:rPr>
        <w:t>Cores</w:t>
      </w:r>
      <w:proofErr w:type="spellEnd"/>
      <w:r>
        <w:rPr>
          <w:b/>
          <w:bCs/>
          <w:u w:val="single"/>
        </w:rPr>
        <w:t xml:space="preserve"> Modules :</w:t>
      </w:r>
    </w:p>
    <w:p w14:paraId="42417E42" w14:textId="77777777" w:rsidR="0001107B" w:rsidRDefault="00176E52" w:rsidP="0001107B">
      <w:pPr>
        <w:spacing w:line="240" w:lineRule="auto"/>
      </w:pPr>
      <w:r>
        <w:t xml:space="preserve">Première étape lancer un serveur </w:t>
      </w:r>
      <w:proofErr w:type="spellStart"/>
      <w:r>
        <w:t>node</w:t>
      </w:r>
      <w:proofErr w:type="spellEnd"/>
      <w:r>
        <w:t xml:space="preserve"> simple (requête http)</w:t>
      </w:r>
      <w:r w:rsidR="00ED518D">
        <w:t xml:space="preserve"> sans installer de librairie externe</w:t>
      </w:r>
      <w:r w:rsidR="0001107B">
        <w:t> :</w:t>
      </w:r>
    </w:p>
    <w:p w14:paraId="3438DE17" w14:textId="77777777" w:rsidR="00294EB4" w:rsidRDefault="0001107B" w:rsidP="0001107B">
      <w:pPr>
        <w:spacing w:line="240" w:lineRule="auto"/>
      </w:pPr>
      <w:r>
        <w:t>Créer une constante du module http, ensuite on crée un serveur et après on fait une écoute sur le port 3000.</w:t>
      </w:r>
    </w:p>
    <w:p w14:paraId="7A325A62" w14:textId="2B79C5B1" w:rsidR="00176E52" w:rsidRDefault="00294EB4" w:rsidP="0001107B">
      <w:pPr>
        <w:spacing w:line="240" w:lineRule="auto"/>
      </w:pPr>
      <w:r>
        <w:t>(</w:t>
      </w:r>
      <w:r w:rsidR="00683408">
        <w:t>Fonction</w:t>
      </w:r>
      <w:r>
        <w:t xml:space="preserve"> en paramètre d’une fonction = </w:t>
      </w:r>
      <w:proofErr w:type="spellStart"/>
      <w:r>
        <w:t>function</w:t>
      </w:r>
      <w:proofErr w:type="spellEnd"/>
      <w:r>
        <w:t xml:space="preserve"> callback)</w:t>
      </w:r>
      <w:r w:rsidR="0001107B">
        <w:t xml:space="preserve"> </w:t>
      </w:r>
      <w:r w:rsidR="00ED518D">
        <w:t xml:space="preserve"> </w:t>
      </w:r>
    </w:p>
    <w:p w14:paraId="7756AAEA" w14:textId="508B3B1E" w:rsidR="00683408" w:rsidRDefault="00683408" w:rsidP="0001107B">
      <w:pPr>
        <w:spacing w:line="240" w:lineRule="auto"/>
      </w:pPr>
      <w:r>
        <w:t xml:space="preserve">La fonction passer en paramètre de </w:t>
      </w:r>
      <w:proofErr w:type="spellStart"/>
      <w:r>
        <w:t>createServer</w:t>
      </w:r>
      <w:proofErr w:type="spellEnd"/>
      <w:r>
        <w:t xml:space="preserve"> est une fonction d’écoute sur le serveur </w:t>
      </w:r>
    </w:p>
    <w:p w14:paraId="0867C26C" w14:textId="4EAEA5A1" w:rsidR="00EF088E" w:rsidRDefault="00EF088E" w:rsidP="0001107B">
      <w:pPr>
        <w:spacing w:line="240" w:lineRule="auto"/>
      </w:pPr>
      <w:r>
        <w:t>(</w:t>
      </w:r>
      <w:proofErr w:type="spellStart"/>
      <w:proofErr w:type="gramStart"/>
      <w:r>
        <w:t>req</w:t>
      </w:r>
      <w:proofErr w:type="spellEnd"/>
      <w:proofErr w:type="gramEnd"/>
      <w:r>
        <w:t xml:space="preserve"> / </w:t>
      </w:r>
      <w:proofErr w:type="spellStart"/>
      <w:r>
        <w:t>request</w:t>
      </w:r>
      <w:proofErr w:type="spellEnd"/>
      <w:r>
        <w:t xml:space="preserve"> =contenue d’une requête http)</w:t>
      </w:r>
    </w:p>
    <w:p w14:paraId="1D14EDE1" w14:textId="46F682CA" w:rsidR="006E1CA7" w:rsidRDefault="006E1CA7" w:rsidP="0001107B">
      <w:pPr>
        <w:spacing w:line="240" w:lineRule="auto"/>
      </w:pPr>
    </w:p>
    <w:p w14:paraId="0C5A0BCF" w14:textId="77777777" w:rsidR="006E1CA7" w:rsidRDefault="006E1CA7" w:rsidP="0001107B">
      <w:pPr>
        <w:spacing w:line="240" w:lineRule="auto"/>
        <w:rPr>
          <w:b/>
          <w:bCs/>
          <w:u w:val="single"/>
        </w:rPr>
      </w:pPr>
      <w:r w:rsidRPr="006E1CA7">
        <w:rPr>
          <w:b/>
          <w:bCs/>
          <w:u w:val="single"/>
        </w:rPr>
        <w:t>Express JS</w:t>
      </w:r>
      <w:r>
        <w:rPr>
          <w:b/>
          <w:bCs/>
          <w:u w:val="single"/>
        </w:rPr>
        <w:t> :</w:t>
      </w:r>
    </w:p>
    <w:p w14:paraId="5B801E9E" w14:textId="77777777" w:rsidR="006E1CA7" w:rsidRDefault="006E1CA7" w:rsidP="0001107B">
      <w:pPr>
        <w:spacing w:line="240" w:lineRule="auto"/>
        <w:rPr>
          <w:b/>
          <w:bCs/>
          <w:u w:val="single"/>
        </w:rPr>
      </w:pPr>
    </w:p>
    <w:p w14:paraId="78525D12" w14:textId="77777777" w:rsidR="00565077" w:rsidRDefault="001F0175" w:rsidP="0001107B">
      <w:pPr>
        <w:spacing w:line="240" w:lineRule="auto"/>
      </w:pPr>
      <w:r>
        <w:t xml:space="preserve">Alternative : </w:t>
      </w:r>
      <w:proofErr w:type="spellStart"/>
      <w:r>
        <w:t>Koa</w:t>
      </w:r>
      <w:proofErr w:type="spellEnd"/>
      <w:r>
        <w:t xml:space="preserve"> Salis Nest </w:t>
      </w:r>
    </w:p>
    <w:p w14:paraId="6CC86EC6" w14:textId="77777777" w:rsidR="00565077" w:rsidRDefault="00565077" w:rsidP="0001107B">
      <w:pPr>
        <w:spacing w:line="240" w:lineRule="auto"/>
      </w:pPr>
    </w:p>
    <w:p w14:paraId="4995DB65" w14:textId="4CADD053" w:rsidR="00565077" w:rsidRDefault="00565077" w:rsidP="0001107B">
      <w:pPr>
        <w:spacing w:line="240" w:lineRule="auto"/>
      </w:pPr>
      <w:proofErr w:type="spellStart"/>
      <w:r>
        <w:t>Middelware</w:t>
      </w:r>
      <w:proofErr w:type="spellEnd"/>
      <w:r>
        <w:t xml:space="preserve"> sont des fonctions qui vont interagir avec la requête http et peut faire des retours http </w:t>
      </w:r>
    </w:p>
    <w:p w14:paraId="7A04661B" w14:textId="476EA315" w:rsidR="006E1CA7" w:rsidRDefault="006E1CA7" w:rsidP="0001107B">
      <w:pPr>
        <w:spacing w:line="240" w:lineRule="auto"/>
        <w:rPr>
          <w:b/>
          <w:bCs/>
          <w:u w:val="single"/>
        </w:rPr>
      </w:pPr>
    </w:p>
    <w:p w14:paraId="7A7344ED" w14:textId="5F3CA7B8" w:rsidR="00C765A1" w:rsidRDefault="00C765A1" w:rsidP="0001107B">
      <w:pPr>
        <w:spacing w:line="240" w:lineRule="auto"/>
      </w:pPr>
      <w:r w:rsidRPr="00C765A1">
        <w:t>Le routage</w:t>
      </w:r>
      <w:r>
        <w:t xml:space="preserve">, en Expresse on utilise la fonction use </w:t>
      </w:r>
    </w:p>
    <w:p w14:paraId="34FB3727" w14:textId="247FAFEE" w:rsidR="00C765A1" w:rsidRDefault="00C765A1" w:rsidP="0001107B">
      <w:pPr>
        <w:spacing w:line="240" w:lineRule="auto"/>
      </w:pPr>
    </w:p>
    <w:p w14:paraId="54057A6B" w14:textId="6B5FCAA0" w:rsidR="00C765A1" w:rsidRPr="0058517A" w:rsidRDefault="00C765A1" w:rsidP="0001107B">
      <w:pPr>
        <w:spacing w:line="240" w:lineRule="auto"/>
        <w:rPr>
          <w:b/>
          <w:bCs/>
          <w:u w:val="single"/>
        </w:rPr>
      </w:pPr>
      <w:r w:rsidRPr="00C765A1">
        <w:rPr>
          <w:b/>
          <w:bCs/>
          <w:u w:val="single"/>
        </w:rPr>
        <w:t>Design Pattern MVC :</w:t>
      </w:r>
    </w:p>
    <w:p w14:paraId="265CC23A" w14:textId="4569F08F" w:rsidR="00C765A1" w:rsidRDefault="000A5C3E" w:rsidP="0001107B">
      <w:pPr>
        <w:spacing w:line="240" w:lineRule="auto"/>
      </w:pPr>
      <w:r>
        <w:t>Model</w:t>
      </w:r>
      <w:r w:rsidR="00C765A1">
        <w:t xml:space="preserve"> / Vue / Controller</w:t>
      </w:r>
      <w:r w:rsidR="009B429F">
        <w:t xml:space="preserve"> / Service </w:t>
      </w:r>
    </w:p>
    <w:p w14:paraId="3F8AC168" w14:textId="26063457" w:rsidR="00DB0514" w:rsidRDefault="00DB0514" w:rsidP="0001107B">
      <w:pPr>
        <w:spacing w:line="240" w:lineRule="auto"/>
      </w:pPr>
      <w:r>
        <w:t xml:space="preserve">Couche Service pour faire le pont entre base de données et modèle </w:t>
      </w:r>
    </w:p>
    <w:p w14:paraId="6E044CAD" w14:textId="0392AE75" w:rsidR="00DB0514" w:rsidRDefault="005A7426" w:rsidP="0001107B">
      <w:pPr>
        <w:spacing w:line="240" w:lineRule="auto"/>
      </w:pPr>
      <w:r>
        <w:t xml:space="preserve">REST : doit renvoyer des données </w:t>
      </w:r>
    </w:p>
    <w:p w14:paraId="2D3B5E80" w14:textId="2298DD61" w:rsidR="000417DF" w:rsidRDefault="000417DF" w:rsidP="0001107B">
      <w:pPr>
        <w:spacing w:line="240" w:lineRule="auto"/>
      </w:pPr>
      <w:r>
        <w:t xml:space="preserve">Ces données peuvent être en </w:t>
      </w:r>
      <w:r w:rsidR="000A5C3E">
        <w:t>JSON,</w:t>
      </w:r>
      <w:r>
        <w:t xml:space="preserve"> </w:t>
      </w:r>
      <w:r w:rsidR="000A5C3E">
        <w:t xml:space="preserve">XML, Plain </w:t>
      </w:r>
      <w:proofErr w:type="spellStart"/>
      <w:r w:rsidR="000A5C3E">
        <w:t>Text</w:t>
      </w:r>
      <w:proofErr w:type="spellEnd"/>
      <w:r w:rsidR="000A5C3E">
        <w:t>, etc</w:t>
      </w:r>
      <w:r w:rsidR="0058517A">
        <w:t>….</w:t>
      </w:r>
    </w:p>
    <w:p w14:paraId="2D1C20F5" w14:textId="77777777" w:rsidR="0058517A" w:rsidRDefault="0058517A" w:rsidP="0001107B">
      <w:pPr>
        <w:spacing w:line="240" w:lineRule="auto"/>
      </w:pPr>
    </w:p>
    <w:p w14:paraId="1658F657" w14:textId="0482C09F" w:rsidR="000A5C3E" w:rsidRPr="0058517A" w:rsidRDefault="000A5C3E" w:rsidP="0001107B">
      <w:pPr>
        <w:spacing w:line="240" w:lineRule="auto"/>
        <w:rPr>
          <w:b/>
          <w:bCs/>
          <w:u w:val="single"/>
        </w:rPr>
      </w:pPr>
      <w:r w:rsidRPr="0058517A">
        <w:rPr>
          <w:b/>
          <w:bCs/>
          <w:u w:val="single"/>
        </w:rPr>
        <w:t xml:space="preserve">Méthode http : </w:t>
      </w:r>
    </w:p>
    <w:p w14:paraId="27244345" w14:textId="730EC362" w:rsidR="000A5C3E" w:rsidRPr="000A5C3E" w:rsidRDefault="000A5C3E" w:rsidP="0001107B">
      <w:pPr>
        <w:spacing w:line="240" w:lineRule="auto"/>
      </w:pPr>
      <w:r w:rsidRPr="000A5C3E">
        <w:t>GET : récupérer une ressource s</w:t>
      </w:r>
      <w:r>
        <w:t xml:space="preserve">ur le serveur </w:t>
      </w:r>
    </w:p>
    <w:p w14:paraId="298CDA70" w14:textId="0E9B6953" w:rsidR="000A5C3E" w:rsidRPr="00A80777" w:rsidRDefault="00222E66" w:rsidP="0001107B">
      <w:pPr>
        <w:spacing w:line="240" w:lineRule="auto"/>
      </w:pPr>
      <w:r w:rsidRPr="00A80777">
        <w:t>POST:</w:t>
      </w:r>
      <w:r w:rsidR="000A5C3E" w:rsidRPr="00A80777">
        <w:t xml:space="preserve"> creation de resource </w:t>
      </w:r>
    </w:p>
    <w:p w14:paraId="22AA1298" w14:textId="693C587D" w:rsidR="000A5C3E" w:rsidRPr="000A5C3E" w:rsidRDefault="000A5C3E" w:rsidP="0001107B">
      <w:pPr>
        <w:spacing w:line="240" w:lineRule="auto"/>
      </w:pPr>
      <w:r w:rsidRPr="000A5C3E">
        <w:lastRenderedPageBreak/>
        <w:t>PUT : Cré</w:t>
      </w:r>
      <w:r>
        <w:t xml:space="preserve">er ou mettre à jour une ressource </w:t>
      </w:r>
    </w:p>
    <w:p w14:paraId="713DC3B8" w14:textId="269744F0" w:rsidR="000A5C3E" w:rsidRPr="000A5C3E" w:rsidRDefault="000A5C3E" w:rsidP="0001107B">
      <w:pPr>
        <w:spacing w:line="240" w:lineRule="auto"/>
      </w:pPr>
      <w:r w:rsidRPr="000A5C3E">
        <w:t>PATCH</w:t>
      </w:r>
      <w:r w:rsidR="00222E66">
        <w:t xml:space="preserve"> </w:t>
      </w:r>
      <w:r w:rsidRPr="000A5C3E">
        <w:t>:</w:t>
      </w:r>
      <w:r w:rsidR="00222E66">
        <w:t xml:space="preserve"> </w:t>
      </w:r>
      <w:r w:rsidRPr="000A5C3E">
        <w:t xml:space="preserve"> mettre à jour une partie ou une ressource du serveur  </w:t>
      </w:r>
    </w:p>
    <w:p w14:paraId="3119C05A" w14:textId="6B8CE2AD" w:rsidR="000A5C3E" w:rsidRDefault="000A5C3E" w:rsidP="0001107B">
      <w:pPr>
        <w:spacing w:line="240" w:lineRule="auto"/>
      </w:pPr>
      <w:r w:rsidRPr="00222E66">
        <w:t xml:space="preserve">DELETE </w:t>
      </w:r>
      <w:r w:rsidR="00222E66" w:rsidRPr="00222E66">
        <w:t>: supprimer une ressource su</w:t>
      </w:r>
      <w:r w:rsidR="00222E66">
        <w:t xml:space="preserve">r un serveur </w:t>
      </w:r>
    </w:p>
    <w:p w14:paraId="08548570" w14:textId="77777777" w:rsidR="0058517A" w:rsidRDefault="00222E66" w:rsidP="0001107B">
      <w:pPr>
        <w:spacing w:line="240" w:lineRule="auto"/>
      </w:pPr>
      <w:r>
        <w:t xml:space="preserve">OPTION : c’est le navigateur qui envoie une requête au serveur </w:t>
      </w:r>
      <w:r w:rsidR="000713AF">
        <w:t>pour vérifier si on est autorisé à faire cette requête</w:t>
      </w:r>
    </w:p>
    <w:p w14:paraId="7F124932" w14:textId="77777777" w:rsidR="0058517A" w:rsidRDefault="0058517A" w:rsidP="0001107B">
      <w:pPr>
        <w:spacing w:line="240" w:lineRule="auto"/>
      </w:pPr>
    </w:p>
    <w:p w14:paraId="38785F36" w14:textId="7B4008D1" w:rsidR="0058517A" w:rsidRPr="0058517A" w:rsidRDefault="0058517A" w:rsidP="0001107B">
      <w:pPr>
        <w:spacing w:line="240" w:lineRule="auto"/>
        <w:rPr>
          <w:b/>
          <w:bCs/>
          <w:u w:val="single"/>
        </w:rPr>
      </w:pPr>
      <w:r w:rsidRPr="0058517A">
        <w:rPr>
          <w:b/>
          <w:bCs/>
          <w:u w:val="single"/>
        </w:rPr>
        <w:t>Les Fondamentaux :</w:t>
      </w:r>
    </w:p>
    <w:p w14:paraId="629F35DB" w14:textId="2E40F7D4" w:rsidR="0058517A" w:rsidRDefault="0058517A" w:rsidP="0001107B">
      <w:pPr>
        <w:spacing w:line="240" w:lineRule="auto"/>
      </w:pPr>
      <w:r>
        <w:t>-Prédictible</w:t>
      </w:r>
    </w:p>
    <w:p w14:paraId="6FB9B3C8" w14:textId="0D7042C8" w:rsidR="0058517A" w:rsidRDefault="0058517A" w:rsidP="0001107B">
      <w:pPr>
        <w:spacing w:line="240" w:lineRule="auto"/>
      </w:pPr>
      <w:r>
        <w:t xml:space="preserve">-Bien documentée </w:t>
      </w:r>
    </w:p>
    <w:p w14:paraId="3B42966D" w14:textId="77777777" w:rsidR="0058517A" w:rsidRDefault="0058517A" w:rsidP="0001107B">
      <w:pPr>
        <w:spacing w:line="240" w:lineRule="auto"/>
      </w:pPr>
      <w:r>
        <w:t>-Bien structuré</w:t>
      </w:r>
    </w:p>
    <w:p w14:paraId="528B3A2F" w14:textId="77777777" w:rsidR="009C5185" w:rsidRDefault="009C5185" w:rsidP="0001107B">
      <w:pPr>
        <w:spacing w:line="240" w:lineRule="auto"/>
      </w:pPr>
    </w:p>
    <w:p w14:paraId="5DD2C8DE" w14:textId="35253334" w:rsidR="00BA2551" w:rsidRDefault="009C5185" w:rsidP="0001107B">
      <w:pPr>
        <w:spacing w:line="240" w:lineRule="auto"/>
      </w:pPr>
      <w:proofErr w:type="spellStart"/>
      <w:r w:rsidRPr="009C5185">
        <w:t>Stateless</w:t>
      </w:r>
      <w:proofErr w:type="spellEnd"/>
      <w:r>
        <w:t xml:space="preserve"> Interactions : chaque requête doit être traité sans avoir besoins d’une autre plus ancienne </w:t>
      </w:r>
    </w:p>
    <w:p w14:paraId="6F2A29DB" w14:textId="66F0F075" w:rsidR="00BA2551" w:rsidRDefault="00BA2551" w:rsidP="0001107B">
      <w:pPr>
        <w:spacing w:line="240" w:lineRule="auto"/>
      </w:pPr>
      <w:r>
        <w:t>Endpoint : c’est l’association d’un lien et d’une méthode http.</w:t>
      </w:r>
    </w:p>
    <w:p w14:paraId="53813AD3" w14:textId="7CA2CD67" w:rsidR="00BA2551" w:rsidRDefault="00BA2551" w:rsidP="0001107B">
      <w:pPr>
        <w:spacing w:line="240" w:lineRule="auto"/>
      </w:pPr>
    </w:p>
    <w:p w14:paraId="0CAEEB05" w14:textId="3FF42C03" w:rsidR="00824B50" w:rsidRDefault="00824B50" w:rsidP="0001107B">
      <w:pPr>
        <w:spacing w:line="240" w:lineRule="auto"/>
      </w:pPr>
      <w:r>
        <w:t xml:space="preserve">Projet </w:t>
      </w:r>
      <w:proofErr w:type="spellStart"/>
      <w:r>
        <w:t>Nodejs</w:t>
      </w:r>
      <w:proofErr w:type="spellEnd"/>
      <w:r>
        <w:t xml:space="preserve"> avec express </w:t>
      </w:r>
    </w:p>
    <w:p w14:paraId="15493873" w14:textId="4A56C6B1" w:rsidR="00824B50" w:rsidRPr="00A80777" w:rsidRDefault="00824B50" w:rsidP="0001107B">
      <w:pPr>
        <w:spacing w:line="240" w:lineRule="auto"/>
        <w:rPr>
          <w:lang w:val="en-US"/>
        </w:rPr>
      </w:pPr>
      <w:r w:rsidRPr="00A80777">
        <w:rPr>
          <w:lang w:val="en-US"/>
        </w:rPr>
        <w:t>npm init -y</w:t>
      </w:r>
    </w:p>
    <w:p w14:paraId="7E113E40" w14:textId="79002632" w:rsidR="00E946F1" w:rsidRDefault="00E946F1" w:rsidP="0001107B">
      <w:pPr>
        <w:spacing w:line="240" w:lineRule="auto"/>
        <w:rPr>
          <w:lang w:val="en-US"/>
        </w:rPr>
      </w:pPr>
      <w:proofErr w:type="spellStart"/>
      <w:r w:rsidRPr="00E946F1">
        <w:rPr>
          <w:lang w:val="en-US"/>
        </w:rPr>
        <w:t>npm</w:t>
      </w:r>
      <w:proofErr w:type="spellEnd"/>
      <w:r w:rsidRPr="00E946F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</w:t>
      </w:r>
    </w:p>
    <w:p w14:paraId="15C64A1F" w14:textId="504B8899" w:rsidR="00E946F1" w:rsidRPr="00A80777" w:rsidRDefault="00E946F1" w:rsidP="0001107B">
      <w:pPr>
        <w:spacing w:line="240" w:lineRule="auto"/>
      </w:pPr>
      <w:proofErr w:type="gramStart"/>
      <w:r w:rsidRPr="00A80777">
        <w:t>npm  –</w:t>
      </w:r>
      <w:proofErr w:type="gramEnd"/>
      <w:r w:rsidRPr="00A80777">
        <w:t xml:space="preserve">save-dev nodemon </w:t>
      </w:r>
    </w:p>
    <w:p w14:paraId="5F57B115" w14:textId="7CC42B85" w:rsidR="00824B50" w:rsidRPr="00A80777" w:rsidRDefault="00824B50" w:rsidP="0001107B">
      <w:pPr>
        <w:spacing w:line="240" w:lineRule="auto"/>
      </w:pPr>
    </w:p>
    <w:p w14:paraId="0CC69AA2" w14:textId="3EC30328" w:rsidR="00E946F1" w:rsidRPr="00E946F1" w:rsidRDefault="00E946F1" w:rsidP="0001107B">
      <w:pPr>
        <w:spacing w:line="240" w:lineRule="auto"/>
      </w:pPr>
      <w:r w:rsidRPr="00E946F1">
        <w:t xml:space="preserve">On </w:t>
      </w:r>
      <w:proofErr w:type="spellStart"/>
      <w:r w:rsidRPr="00E946F1">
        <w:t>initialize</w:t>
      </w:r>
      <w:proofErr w:type="spellEnd"/>
      <w:r w:rsidRPr="00E946F1">
        <w:t xml:space="preserve"> notre pr</w:t>
      </w:r>
      <w:r>
        <w:t xml:space="preserve">ojet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et après on installe express et </w:t>
      </w:r>
      <w:proofErr w:type="spellStart"/>
      <w:r>
        <w:t>nodemon</w:t>
      </w:r>
      <w:proofErr w:type="spellEnd"/>
      <w:r>
        <w:t xml:space="preserve"> en mode pour que quand on dev uniquement notre se relance à chaque sauvegarde </w:t>
      </w:r>
    </w:p>
    <w:p w14:paraId="1BE6642C" w14:textId="36A9FD80" w:rsidR="0058517A" w:rsidRDefault="00BA2551" w:rsidP="00BA2551">
      <w:pPr>
        <w:pStyle w:val="Titre2"/>
        <w:rPr>
          <w:b/>
          <w:bCs/>
          <w:color w:val="FF0000"/>
          <w:u w:val="single"/>
        </w:rPr>
      </w:pPr>
      <w:r w:rsidRPr="00BA2551">
        <w:rPr>
          <w:b/>
          <w:bCs/>
          <w:color w:val="FF0000"/>
          <w:u w:val="single"/>
        </w:rPr>
        <w:t>Consigne :</w:t>
      </w:r>
      <w:r w:rsidR="0058517A" w:rsidRPr="00BA2551">
        <w:rPr>
          <w:b/>
          <w:bCs/>
          <w:color w:val="FF0000"/>
          <w:u w:val="single"/>
        </w:rPr>
        <w:t xml:space="preserve"> </w:t>
      </w:r>
    </w:p>
    <w:p w14:paraId="42BFE4AE" w14:textId="39F2DD6B" w:rsidR="00BA2551" w:rsidRPr="00A80777" w:rsidRDefault="00BA2551" w:rsidP="00BA2551">
      <w:pPr>
        <w:rPr>
          <w:color w:val="70AD47" w:themeColor="accent6"/>
        </w:rPr>
      </w:pPr>
      <w:r w:rsidRPr="00A80777">
        <w:rPr>
          <w:color w:val="70AD47" w:themeColor="accent6"/>
        </w:rPr>
        <w:t xml:space="preserve">- une authentification : login / </w:t>
      </w:r>
      <w:proofErr w:type="spellStart"/>
      <w:r w:rsidRPr="00A80777">
        <w:rPr>
          <w:color w:val="70AD47" w:themeColor="accent6"/>
        </w:rPr>
        <w:t>register</w:t>
      </w:r>
      <w:proofErr w:type="spellEnd"/>
    </w:p>
    <w:p w14:paraId="02573D20" w14:textId="7989E3BE" w:rsidR="00BA2551" w:rsidRPr="00A85EDE" w:rsidRDefault="00BA2551" w:rsidP="00BA2551">
      <w:pPr>
        <w:rPr>
          <w:color w:val="92D050"/>
        </w:rPr>
      </w:pPr>
      <w:r w:rsidRPr="00A85EDE">
        <w:rPr>
          <w:color w:val="92D050"/>
        </w:rPr>
        <w:t>- au moins un CRUD</w:t>
      </w:r>
    </w:p>
    <w:p w14:paraId="54062338" w14:textId="68AF7A1B" w:rsidR="00BA2551" w:rsidRDefault="00BA2551" w:rsidP="00BA2551">
      <w:r>
        <w:t xml:space="preserve">- </w:t>
      </w:r>
      <w:r w:rsidR="00A555E2">
        <w:t xml:space="preserve">beaucoup de </w:t>
      </w:r>
      <w:r w:rsidR="00D7651D">
        <w:t>commit</w:t>
      </w:r>
      <w:r w:rsidR="00A555E2">
        <w:t xml:space="preserve"> (limite micro commit)</w:t>
      </w:r>
    </w:p>
    <w:p w14:paraId="0F507074" w14:textId="5A19CD2B" w:rsidR="00C84385" w:rsidRPr="00A85EDE" w:rsidRDefault="00C84385" w:rsidP="00BA2551">
      <w:pPr>
        <w:rPr>
          <w:color w:val="92D050"/>
        </w:rPr>
      </w:pPr>
      <w:r w:rsidRPr="00A85EDE">
        <w:rPr>
          <w:color w:val="92D050"/>
        </w:rPr>
        <w:t xml:space="preserve">- </w:t>
      </w:r>
      <w:r w:rsidR="00D7651D" w:rsidRPr="00A85EDE">
        <w:rPr>
          <w:color w:val="92D050"/>
        </w:rPr>
        <w:t>Endpoint</w:t>
      </w:r>
      <w:r w:rsidRPr="00A85EDE">
        <w:rPr>
          <w:color w:val="92D050"/>
        </w:rPr>
        <w:t xml:space="preserve"> </w:t>
      </w:r>
      <w:r w:rsidR="00D7651D" w:rsidRPr="00A85EDE">
        <w:rPr>
          <w:color w:val="92D050"/>
        </w:rPr>
        <w:t>/ Routine</w:t>
      </w:r>
    </w:p>
    <w:p w14:paraId="24C08E25" w14:textId="47D231A8" w:rsidR="00C84385" w:rsidRPr="00A85EDE" w:rsidRDefault="00C84385" w:rsidP="00BA2551">
      <w:pPr>
        <w:rPr>
          <w:color w:val="92D050"/>
        </w:rPr>
      </w:pPr>
      <w:r w:rsidRPr="00A85EDE">
        <w:rPr>
          <w:color w:val="92D050"/>
        </w:rPr>
        <w:t>-</w:t>
      </w:r>
      <w:proofErr w:type="spellStart"/>
      <w:r w:rsidR="0071361A" w:rsidRPr="00A85EDE">
        <w:rPr>
          <w:color w:val="92D050"/>
        </w:rPr>
        <w:t>U</w:t>
      </w:r>
      <w:r w:rsidRPr="00A85EDE">
        <w:rPr>
          <w:color w:val="92D050"/>
        </w:rPr>
        <w:t>pload</w:t>
      </w:r>
      <w:proofErr w:type="spellEnd"/>
      <w:r w:rsidRPr="00A85EDE">
        <w:rPr>
          <w:color w:val="92D050"/>
        </w:rPr>
        <w:t xml:space="preserve"> de </w:t>
      </w:r>
      <w:r w:rsidR="00501311" w:rsidRPr="00A85EDE">
        <w:rPr>
          <w:color w:val="92D050"/>
        </w:rPr>
        <w:t>fichier</w:t>
      </w:r>
      <w:r w:rsidRPr="00A85EDE">
        <w:rPr>
          <w:color w:val="92D050"/>
        </w:rPr>
        <w:t xml:space="preserve"> </w:t>
      </w:r>
    </w:p>
    <w:p w14:paraId="3770BFA2" w14:textId="5226A9D9" w:rsidR="00C84385" w:rsidRPr="00A80777" w:rsidRDefault="00C84385" w:rsidP="00BA2551">
      <w:pPr>
        <w:rPr>
          <w:color w:val="70AD47" w:themeColor="accent6"/>
        </w:rPr>
      </w:pPr>
      <w:r w:rsidRPr="00A80777">
        <w:rPr>
          <w:color w:val="70AD47" w:themeColor="accent6"/>
        </w:rPr>
        <w:t xml:space="preserve">-validation des </w:t>
      </w:r>
      <w:r w:rsidR="00D7651D" w:rsidRPr="00A80777">
        <w:rPr>
          <w:color w:val="70AD47" w:themeColor="accent6"/>
        </w:rPr>
        <w:t>POST (</w:t>
      </w:r>
      <w:r w:rsidRPr="00A80777">
        <w:rPr>
          <w:color w:val="70AD47" w:themeColor="accent6"/>
        </w:rPr>
        <w:t xml:space="preserve">vérifier </w:t>
      </w:r>
      <w:r w:rsidR="00D7651D" w:rsidRPr="00A80777">
        <w:rPr>
          <w:color w:val="70AD47" w:themeColor="accent6"/>
        </w:rPr>
        <w:t>les mots</w:t>
      </w:r>
      <w:r w:rsidR="00501311" w:rsidRPr="00A80777">
        <w:rPr>
          <w:color w:val="70AD47" w:themeColor="accent6"/>
        </w:rPr>
        <w:t xml:space="preserve"> de passe, </w:t>
      </w:r>
      <w:proofErr w:type="gramStart"/>
      <w:r w:rsidR="00501311" w:rsidRPr="00A80777">
        <w:rPr>
          <w:color w:val="70AD47" w:themeColor="accent6"/>
        </w:rPr>
        <w:t>email</w:t>
      </w:r>
      <w:proofErr w:type="gramEnd"/>
      <w:r w:rsidR="00501311" w:rsidRPr="00A80777">
        <w:rPr>
          <w:color w:val="70AD47" w:themeColor="accent6"/>
        </w:rPr>
        <w:t>,</w:t>
      </w:r>
      <w:r w:rsidR="00B01586" w:rsidRPr="00A80777">
        <w:rPr>
          <w:color w:val="70AD47" w:themeColor="accent6"/>
        </w:rPr>
        <w:t xml:space="preserve"> </w:t>
      </w:r>
      <w:r w:rsidR="00501311" w:rsidRPr="00A80777">
        <w:rPr>
          <w:color w:val="70AD47" w:themeColor="accent6"/>
        </w:rPr>
        <w:t xml:space="preserve">sécurisé les </w:t>
      </w:r>
      <w:r w:rsidR="00B01586" w:rsidRPr="00A80777">
        <w:rPr>
          <w:color w:val="70AD47" w:themeColor="accent6"/>
        </w:rPr>
        <w:t>Endpoint</w:t>
      </w:r>
      <w:r w:rsidR="00501311" w:rsidRPr="00A80777">
        <w:rPr>
          <w:color w:val="70AD47" w:themeColor="accent6"/>
        </w:rPr>
        <w:t>, etc…)</w:t>
      </w:r>
    </w:p>
    <w:p w14:paraId="16E0F5AB" w14:textId="65458D23" w:rsidR="00222E66" w:rsidRPr="00C84385" w:rsidRDefault="00BA2551" w:rsidP="0001107B">
      <w:pPr>
        <w:spacing w:line="240" w:lineRule="auto"/>
      </w:pPr>
      <w:r w:rsidRPr="0071361A">
        <w:rPr>
          <w:b/>
          <w:bCs/>
        </w:rPr>
        <w:t>Bonus</w:t>
      </w:r>
      <w:r w:rsidRPr="00C84385">
        <w:t xml:space="preserve"> : </w:t>
      </w:r>
      <w:proofErr w:type="spellStart"/>
      <w:proofErr w:type="gramStart"/>
      <w:r w:rsidRPr="00C84385">
        <w:t>swagger</w:t>
      </w:r>
      <w:proofErr w:type="spellEnd"/>
      <w:r w:rsidRPr="00C84385">
        <w:t xml:space="preserve"> </w:t>
      </w:r>
      <w:r w:rsidR="0071361A">
        <w:t>,</w:t>
      </w:r>
      <w:proofErr w:type="gramEnd"/>
      <w:r w:rsidR="0071361A">
        <w:t xml:space="preserve"> </w:t>
      </w:r>
      <w:proofErr w:type="spellStart"/>
      <w:r w:rsidR="0071361A">
        <w:t>Syntax</w:t>
      </w:r>
      <w:proofErr w:type="spellEnd"/>
      <w:r w:rsidR="0071361A">
        <w:t xml:space="preserve"> modèle d’import</w:t>
      </w:r>
    </w:p>
    <w:p w14:paraId="126E9A3A" w14:textId="77777777" w:rsidR="000A5C3E" w:rsidRPr="00C84385" w:rsidRDefault="000A5C3E" w:rsidP="0001107B">
      <w:pPr>
        <w:spacing w:line="240" w:lineRule="auto"/>
      </w:pPr>
    </w:p>
    <w:p w14:paraId="1EF3D4F9" w14:textId="77777777" w:rsidR="006E1CA7" w:rsidRPr="00C84385" w:rsidRDefault="006E1CA7" w:rsidP="0001107B">
      <w:pPr>
        <w:spacing w:line="240" w:lineRule="auto"/>
      </w:pPr>
    </w:p>
    <w:p w14:paraId="02A8317F" w14:textId="0E707581" w:rsidR="00061DA5" w:rsidRPr="00C84385" w:rsidRDefault="00061DA5" w:rsidP="0001107B">
      <w:pPr>
        <w:spacing w:line="240" w:lineRule="auto"/>
      </w:pPr>
    </w:p>
    <w:p w14:paraId="4FDAE5F4" w14:textId="30DD90FD" w:rsidR="00307B28" w:rsidRPr="00C84385" w:rsidRDefault="00307B28" w:rsidP="00CB6A63"/>
    <w:sectPr w:rsidR="00307B28" w:rsidRPr="00C8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3"/>
    <w:rsid w:val="0001107B"/>
    <w:rsid w:val="000417DF"/>
    <w:rsid w:val="00061DA5"/>
    <w:rsid w:val="000713AF"/>
    <w:rsid w:val="000A5C3E"/>
    <w:rsid w:val="00176E52"/>
    <w:rsid w:val="001E58C9"/>
    <w:rsid w:val="001F0175"/>
    <w:rsid w:val="00222E66"/>
    <w:rsid w:val="00294EB4"/>
    <w:rsid w:val="002F3A1F"/>
    <w:rsid w:val="00307B28"/>
    <w:rsid w:val="004D1793"/>
    <w:rsid w:val="00501311"/>
    <w:rsid w:val="00565077"/>
    <w:rsid w:val="0058517A"/>
    <w:rsid w:val="005A7426"/>
    <w:rsid w:val="00683408"/>
    <w:rsid w:val="006E1CA7"/>
    <w:rsid w:val="0071361A"/>
    <w:rsid w:val="00824B50"/>
    <w:rsid w:val="00893A9B"/>
    <w:rsid w:val="0095506C"/>
    <w:rsid w:val="009B429F"/>
    <w:rsid w:val="009C5185"/>
    <w:rsid w:val="00A555E2"/>
    <w:rsid w:val="00A80777"/>
    <w:rsid w:val="00A85EDE"/>
    <w:rsid w:val="00B01586"/>
    <w:rsid w:val="00BA2551"/>
    <w:rsid w:val="00BF3120"/>
    <w:rsid w:val="00C247A8"/>
    <w:rsid w:val="00C44371"/>
    <w:rsid w:val="00C765A1"/>
    <w:rsid w:val="00C84385"/>
    <w:rsid w:val="00CB6A63"/>
    <w:rsid w:val="00CB77EC"/>
    <w:rsid w:val="00D7651D"/>
    <w:rsid w:val="00DB0514"/>
    <w:rsid w:val="00DE7965"/>
    <w:rsid w:val="00E946F1"/>
    <w:rsid w:val="00ED518D"/>
    <w:rsid w:val="00E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35A5"/>
  <w15:chartTrackingRefBased/>
  <w15:docId w15:val="{8C703577-ADA9-4420-8369-D67C77B7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B6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A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hertz</dc:creator>
  <cp:keywords/>
  <dc:description/>
  <cp:lastModifiedBy>alex hertz</cp:lastModifiedBy>
  <cp:revision>29</cp:revision>
  <dcterms:created xsi:type="dcterms:W3CDTF">2022-07-19T14:09:00Z</dcterms:created>
  <dcterms:modified xsi:type="dcterms:W3CDTF">2022-07-24T20:15:00Z</dcterms:modified>
</cp:coreProperties>
</file>