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E89921" w14:textId="77777777" w:rsidR="000F379E" w:rsidRDefault="000F379E">
      <w:pPr>
        <w:widowControl/>
        <w:jc w:val="left"/>
      </w:pPr>
    </w:p>
    <w:p w14:paraId="7E47489F" w14:textId="77777777" w:rsidR="000F379E" w:rsidRDefault="000F379E" w:rsidP="000A59FC"/>
    <w:p w14:paraId="0FBA0077" w14:textId="77777777" w:rsidR="000F379E" w:rsidRDefault="000F379E">
      <w:pPr>
        <w:widowControl/>
        <w:jc w:val="left"/>
      </w:pPr>
    </w:p>
    <w:p w14:paraId="6DB07CB7" w14:textId="77777777" w:rsidR="000F379E" w:rsidRDefault="000F379E">
      <w:pPr>
        <w:widowControl/>
        <w:jc w:val="left"/>
      </w:pPr>
    </w:p>
    <w:p w14:paraId="26AD6E1F" w14:textId="77777777" w:rsidR="000F379E" w:rsidRDefault="000F379E">
      <w:pPr>
        <w:widowControl/>
        <w:jc w:val="left"/>
      </w:pPr>
    </w:p>
    <w:p w14:paraId="666655A1" w14:textId="77777777" w:rsidR="000F379E" w:rsidRDefault="000F379E">
      <w:pPr>
        <w:widowControl/>
        <w:jc w:val="left"/>
      </w:pPr>
    </w:p>
    <w:p w14:paraId="7EEFEE6E" w14:textId="77777777" w:rsidR="000F379E" w:rsidRDefault="000F379E">
      <w:pPr>
        <w:widowControl/>
        <w:jc w:val="left"/>
      </w:pPr>
    </w:p>
    <w:p w14:paraId="559AF635" w14:textId="77777777" w:rsidR="004A6F06" w:rsidRDefault="004A6F06">
      <w:pPr>
        <w:widowControl/>
        <w:jc w:val="left"/>
      </w:pPr>
    </w:p>
    <w:p w14:paraId="34E44006" w14:textId="77777777" w:rsidR="00A316D2" w:rsidRDefault="002B3C15" w:rsidP="00A316D2">
      <w:pPr>
        <w:pStyle w:val="2"/>
      </w:pPr>
      <w:r>
        <w:rPr>
          <w:rFonts w:hint="eastAsia"/>
        </w:rP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 w:rsidR="00A316D2">
        <w:rPr>
          <w:rFonts w:hint="eastAsia"/>
        </w:rPr>
        <w:t>字数统计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207"/>
        <w:gridCol w:w="1062"/>
        <w:gridCol w:w="909"/>
        <w:gridCol w:w="909"/>
      </w:tblGrid>
      <w:tr w:rsidR="00A316D2" w14:paraId="734F9997" w14:textId="77777777" w:rsidTr="00230D79">
        <w:trPr>
          <w:trHeight w:val="418"/>
        </w:trPr>
        <w:tc>
          <w:tcPr>
            <w:tcW w:w="1207" w:type="dxa"/>
          </w:tcPr>
          <w:p w14:paraId="3378E7D1" w14:textId="77777777" w:rsidR="00A316D2" w:rsidRDefault="00A316D2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总字数：</w:t>
            </w:r>
          </w:p>
        </w:tc>
        <w:tc>
          <w:tcPr>
            <w:tcW w:w="1062" w:type="dxa"/>
          </w:tcPr>
          <w:p w14:paraId="40621B43" w14:textId="77777777" w:rsidR="00A316D2" w:rsidRDefault="004B44CC" w:rsidP="00230D79">
            <w:pPr>
              <w:pStyle w:val="a1"/>
              <w:ind w:firstLineChars="0" w:firstLine="0"/>
            </w:pPr>
            <w:fldSimple w:instr=" NUMWORDS   \* MERGEFORMAT ">
              <w:r w:rsidR="002957E8">
                <w:rPr>
                  <w:noProof/>
                </w:rPr>
                <w:t>14</w:t>
              </w:r>
            </w:fldSimple>
          </w:p>
        </w:tc>
        <w:tc>
          <w:tcPr>
            <w:tcW w:w="909" w:type="dxa"/>
          </w:tcPr>
          <w:p w14:paraId="0EBCA71E" w14:textId="77777777" w:rsidR="00A316D2" w:rsidRDefault="001B5D6E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-14</w:t>
            </w:r>
          </w:p>
        </w:tc>
        <w:tc>
          <w:tcPr>
            <w:tcW w:w="909" w:type="dxa"/>
          </w:tcPr>
          <w:p w14:paraId="7663F234" w14:textId="77777777" w:rsidR="00A316D2" w:rsidRDefault="00A316D2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=SUM(LEFT)</w:instrText>
            </w:r>
            <w:r>
              <w:instrText xml:space="preserve"> </w:instrText>
            </w:r>
            <w:r>
              <w:fldChar w:fldCharType="separate"/>
            </w:r>
            <w:r w:rsidR="001B5D6E">
              <w:rPr>
                <w:noProof/>
              </w:rPr>
              <w:t>0</w:t>
            </w:r>
            <w:r>
              <w:fldChar w:fldCharType="end"/>
            </w:r>
          </w:p>
        </w:tc>
      </w:tr>
    </w:tbl>
    <w:p w14:paraId="4FC43ADA" w14:textId="77777777" w:rsidR="00A316D2" w:rsidRDefault="00A316D2" w:rsidP="00D443F0"/>
    <w:sectPr w:rsidR="00A316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081EE0" w14:textId="77777777" w:rsidR="009F5C71" w:rsidRDefault="009F5C71" w:rsidP="004A6F06">
      <w:r>
        <w:separator/>
      </w:r>
    </w:p>
  </w:endnote>
  <w:endnote w:type="continuationSeparator" w:id="0">
    <w:p w14:paraId="16846F35" w14:textId="77777777" w:rsidR="009F5C71" w:rsidRDefault="009F5C71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E274F2" w14:textId="77777777" w:rsidR="009F5C71" w:rsidRDefault="009F5C71" w:rsidP="004A6F06">
      <w:r>
        <w:separator/>
      </w:r>
    </w:p>
  </w:footnote>
  <w:footnote w:type="continuationSeparator" w:id="0">
    <w:p w14:paraId="4DB0209F" w14:textId="77777777" w:rsidR="009F5C71" w:rsidRDefault="009F5C71" w:rsidP="004A6F0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7E8"/>
    <w:rsid w:val="0009183A"/>
    <w:rsid w:val="000A59FC"/>
    <w:rsid w:val="000C1E7C"/>
    <w:rsid w:val="000F1AD4"/>
    <w:rsid w:val="000F379E"/>
    <w:rsid w:val="001B1196"/>
    <w:rsid w:val="001B5D6E"/>
    <w:rsid w:val="001C75E8"/>
    <w:rsid w:val="00237313"/>
    <w:rsid w:val="00276DF1"/>
    <w:rsid w:val="002957E8"/>
    <w:rsid w:val="002B3C15"/>
    <w:rsid w:val="002E0F70"/>
    <w:rsid w:val="002F3731"/>
    <w:rsid w:val="00381966"/>
    <w:rsid w:val="003828A4"/>
    <w:rsid w:val="00393B3E"/>
    <w:rsid w:val="003C061F"/>
    <w:rsid w:val="003C6ADE"/>
    <w:rsid w:val="003D3040"/>
    <w:rsid w:val="003E250E"/>
    <w:rsid w:val="00433803"/>
    <w:rsid w:val="00471F37"/>
    <w:rsid w:val="004925E3"/>
    <w:rsid w:val="004A6F06"/>
    <w:rsid w:val="004B44CC"/>
    <w:rsid w:val="004D74D0"/>
    <w:rsid w:val="004F0CBD"/>
    <w:rsid w:val="005A2F8C"/>
    <w:rsid w:val="005A4F9A"/>
    <w:rsid w:val="005D268C"/>
    <w:rsid w:val="006C443D"/>
    <w:rsid w:val="006E0239"/>
    <w:rsid w:val="00701325"/>
    <w:rsid w:val="007743E3"/>
    <w:rsid w:val="007821D1"/>
    <w:rsid w:val="008152B9"/>
    <w:rsid w:val="00880C69"/>
    <w:rsid w:val="00891FAD"/>
    <w:rsid w:val="008A69BA"/>
    <w:rsid w:val="008A74C6"/>
    <w:rsid w:val="008E6225"/>
    <w:rsid w:val="008F5FA9"/>
    <w:rsid w:val="00902801"/>
    <w:rsid w:val="00957940"/>
    <w:rsid w:val="009A5903"/>
    <w:rsid w:val="009C0967"/>
    <w:rsid w:val="009F5C71"/>
    <w:rsid w:val="00A3096D"/>
    <w:rsid w:val="00A316D2"/>
    <w:rsid w:val="00B700EE"/>
    <w:rsid w:val="00BA1F8C"/>
    <w:rsid w:val="00BB0055"/>
    <w:rsid w:val="00BB61E9"/>
    <w:rsid w:val="00BC18BD"/>
    <w:rsid w:val="00BE25B7"/>
    <w:rsid w:val="00BF76C2"/>
    <w:rsid w:val="00C16E29"/>
    <w:rsid w:val="00C54249"/>
    <w:rsid w:val="00C764B4"/>
    <w:rsid w:val="00C9759F"/>
    <w:rsid w:val="00CD0145"/>
    <w:rsid w:val="00D15EDD"/>
    <w:rsid w:val="00D443F0"/>
    <w:rsid w:val="00D755C1"/>
    <w:rsid w:val="00DE3A8D"/>
    <w:rsid w:val="00DE653D"/>
    <w:rsid w:val="00E6199A"/>
    <w:rsid w:val="00EB2272"/>
    <w:rsid w:val="00EC28E8"/>
    <w:rsid w:val="00EC651A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11B77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828A4"/>
    <w:pPr>
      <w:widowControl w:val="0"/>
      <w:jc w:val="both"/>
    </w:pPr>
  </w:style>
  <w:style w:type="paragraph" w:styleId="1">
    <w:name w:val="heading 1"/>
    <w:basedOn w:val="a0"/>
    <w:next w:val="a"/>
    <w:link w:val="10"/>
    <w:uiPriority w:val="9"/>
    <w:qFormat/>
    <w:rsid w:val="00A316D2"/>
  </w:style>
  <w:style w:type="paragraph" w:styleId="2">
    <w:name w:val="heading 2"/>
    <w:basedOn w:val="a"/>
    <w:next w:val="a1"/>
    <w:link w:val="20"/>
    <w:uiPriority w:val="9"/>
    <w:qFormat/>
    <w:rsid w:val="00A3096D"/>
    <w:pPr>
      <w:keepNext/>
      <w:outlineLvl w:val="1"/>
    </w:pPr>
    <w:rPr>
      <w:rFonts w:eastAsia="黑体" w:cs="Times New Roman"/>
      <w:b/>
      <w:bCs/>
      <w:iCs/>
      <w:sz w:val="28"/>
      <w:szCs w:val="28"/>
    </w:rPr>
  </w:style>
  <w:style w:type="paragraph" w:styleId="3">
    <w:name w:val="heading 3"/>
    <w:basedOn w:val="2"/>
    <w:next w:val="a"/>
    <w:link w:val="30"/>
    <w:uiPriority w:val="9"/>
    <w:unhideWhenUsed/>
    <w:rsid w:val="00EC28E8"/>
    <w:pPr>
      <w:outlineLvl w:val="2"/>
    </w:pPr>
    <w:rPr>
      <w:rFonts w:eastAsia="宋体"/>
      <w:sz w:val="24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D443F0"/>
    <w:pPr>
      <w:contextualSpacing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D443F0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0">
    <w:name w:val="标题 2 字符"/>
    <w:basedOn w:val="a2"/>
    <w:link w:val="2"/>
    <w:uiPriority w:val="9"/>
    <w:rsid w:val="00A3096D"/>
    <w:rPr>
      <w:rFonts w:eastAsia="黑体" w:cs="Times New Roman"/>
      <w:b/>
      <w:bCs/>
      <w:iCs/>
      <w:sz w:val="28"/>
      <w:szCs w:val="28"/>
    </w:rPr>
  </w:style>
  <w:style w:type="paragraph" w:styleId="a1">
    <w:name w:val="Normal Indent"/>
    <w:basedOn w:val="a"/>
    <w:qFormat/>
    <w:rsid w:val="00D443F0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316D2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EC28E8"/>
    <w:rPr>
      <w:rFonts w:ascii="Times New Roman" w:eastAsia="宋体" w:hAnsi="Times New Roman" w:cs="Times New Roman"/>
      <w:b/>
      <w:bCs/>
      <w:iCs/>
      <w:sz w:val="24"/>
      <w:szCs w:val="24"/>
    </w:rPr>
  </w:style>
  <w:style w:type="paragraph" w:styleId="a7">
    <w:name w:val="Subtitle"/>
    <w:basedOn w:val="a"/>
    <w:next w:val="a"/>
    <w:link w:val="a8"/>
    <w:uiPriority w:val="11"/>
    <w:rsid w:val="00A316D2"/>
    <w:pPr>
      <w:spacing w:before="240" w:after="60" w:line="312" w:lineRule="auto"/>
      <w:jc w:val="center"/>
      <w:outlineLvl w:val="1"/>
    </w:pPr>
    <w:rPr>
      <w:rFonts w:asciiTheme="minorHAnsi" w:eastAsiaTheme="minorEastAsia" w:hAnsiTheme="minorHAnsi"/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316D2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1"/>
    <w:qFormat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小说.dotx</Template>
  <TotalTime>1</TotalTime>
  <Pages>1</Pages>
  <Words>35</Words>
  <Characters>43</Characters>
  <DocSecurity>0</DocSecurity>
  <Lines>43</Lines>
  <Paragraphs>19</Paragraphs>
  <ScaleCrop>false</ScaleCrop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2022-03-15T01:45:00Z</dcterms:created>
  <dcterms:modified xsi:type="dcterms:W3CDTF">2022-03-15T01:46:00Z</dcterms:modified>
</cp:coreProperties>
</file>