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5B01" w:rsidRPr="001E20E3" w:rsidRDefault="001E20E3">
      <w:pPr>
        <w:rPr>
          <w:lang w:val="en-US"/>
        </w:rPr>
      </w:pPr>
      <w:r w:rsidRPr="001E20E3">
        <w:rPr>
          <w:lang w:val="en-US"/>
        </w:rPr>
        <w:t>Hello, thanks for download this file</w:t>
      </w:r>
      <w:bookmarkStart w:id="0" w:name="_GoBack"/>
      <w:bookmarkEnd w:id="0"/>
    </w:p>
    <w:sectPr w:rsidR="00F55B01" w:rsidRPr="001E20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0E3"/>
    <w:rsid w:val="001E20E3"/>
    <w:rsid w:val="00F55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C7F19A"/>
  <w15:chartTrackingRefBased/>
  <w15:docId w15:val="{1BBCE92F-122A-4BE7-A5C1-DF31C86EC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1</dc:creator>
  <cp:keywords/>
  <dc:description/>
  <cp:lastModifiedBy>usuario 1</cp:lastModifiedBy>
  <cp:revision>1</cp:revision>
  <dcterms:created xsi:type="dcterms:W3CDTF">2021-08-02T00:09:00Z</dcterms:created>
  <dcterms:modified xsi:type="dcterms:W3CDTF">2021-08-02T00:10:00Z</dcterms:modified>
</cp:coreProperties>
</file>