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b8tl7ayj505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ວິທີ ການເບິ່ງ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ຮູບເງົານັກສືບ Conan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ໃນ Pops.vn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Pops.vn ແມ່ນເປັນທີ່ຮູ້ຈັກວ່າເປັນ ໜຶ່ງ ໃນເວັບໄຊທ໌້ເພື່ອ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ເບິ່ງຮູບເງົານັກສືບ Conan</w:t>
        </w:r>
      </w:hyperlink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. ເຖິງຢ່າງໃດກໍ່ຕາມ, ມີຄົນ ຈຳ ນວນບໍ່ ໜ້ອຍ, ໂດຍສະເພາະຜູ້ທີ່ມາເວັບໄຊທ໌ນີ້ຄັ້ງ ທຳ ອິດແມ່ນຂ້ອນຂ້າງສັບສົນກ່ຽວກັບວິທີຊອກຫາແລະເບິ່ງຮູບເງົາຢູ່ທີ່ນີ້. ຖ້າທ່ານເຊັ່ນກັນກະລຸນາຕິດຕາມບົດຄວາມນີ້ທັນທີ!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07wrstjcpz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1. ຄຳ ແນະ ນຳ ກ່ຽວກັບວິທີເບິ່ງຮູບເງົາ Conan detective ທີ່ Pops.vn ເທິງຄອມພິວເຕີ້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1: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ເຂົ້າເຖິງ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2: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ຢູ່ແຖບຄົ້ນຫາທີ່ຢູ່ເທິງສຸດຂອງ ໜ້າ, ໃຫ້ຂຽນ ຄຳ ວ່າ "Conan" -&gt; ກົດປຸ່ມ Enter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3: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ຢູ່ທີ່ອິນເຕີເຟດເວບໄຊທ໌, ເລືອກວິດີໂອ. ນີ້ຈະສະແດງວິດີໂອທັງ ໝົດ ກ່ຽວກັບ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ຮູບເງົາເລື່ອງນັກສືບ Conan ທີ່ມີຊື່ສຽງ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ລົງໃນເວບໄຊທ໌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4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ເລືອກຕອນທີ່ທ່ານຢາກເບິ່ງແລະມ່ວນຊື່ນກັບ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28" r="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ຮູບເງົາ Watch Conan ໃນເວັບໄຊທ໌ Pops.vn</w:t>
      </w:r>
    </w:p>
    <w:p w:rsidR="00000000" w:rsidDel="00000000" w:rsidP="00000000" w:rsidRDefault="00000000" w:rsidRPr="00000000" w14:paraId="0000000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hfrd0yi63o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2. ຄຳ ແນະ ນຳ ການລົງທະບຽນບັນຊີແລະເບິ່ງຮູບເງົາ Conan ນັກສືບທີ່ Pops. vn</w:t>
      </w:r>
    </w:p>
    <w:p w:rsidR="00000000" w:rsidDel="00000000" w:rsidP="00000000" w:rsidRDefault="00000000" w:rsidRPr="00000000" w14:paraId="0000000B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sezfsnkkqd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2.1. ລົງທະບຽນບັນຊີ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ນອກ ເໜືອ ຈາກການເບິ່ງສົດໆ, ທ່ານຍັງສາມາດເລືອກທີ່ຈະລົງທະບຽນບັນຊີເພື່ອ ອຳ ນວຍຄວາມສະດວກໃນການເບິ່ງຮູບເງົາພ້ອມທັງຊື້ຊຸດບໍລິການທີ່ໃຫ້ໂດຍເວັບໄຊທ໌ນີ້. ວິທີລົງທະບຽນດັ່ງຕໍ່ໄປນີ້: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1: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ເຂົ້າເບິ່ງລິ້ງ https://pops.vn/auth/signin-signup/signin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2: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ເລືອກລົງທະບຽນບັນຊີຂອງທ່ານໂດຍການເຊື່ອມໂຍງບັນຊີ Facebook ຫຼື Google ຂອງທ່ານ. ນອກຈາກນັ້ນ, ທ່ານຍັງສາມາດເລືອກລົງທະບຽນເພື່ອສ້າງບັນຊີ ໃໝ່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3: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ຖ້າທ່ານຕ້ອງການສ້າງບັນຊີ ໃໝ່ ດ້ວຍຕົວທ່ານເອງ, ກະລຸນາໃສ່ທຸກໆຂໍ້ມູນກ່ຽວກັບ Email, ລະຫັດຜ່ານ -&gt; ກົດລົງທະບຽນ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4: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ກວດເບິ່ງອີເມວ. ດຽວນີ້ Pops ຈະສົ່ງອີເມວຫາທ່ານໄປທີ່ບັນຊີອີເມວທີ່ໃຊ້ໃນການລົງທະບຽນ. ທ່ານເປີດຈົດ ໝາຍ ແລະໄດ້ຮັບລະຫັດຢືນຢັນແລ້ວເຂົ້າຫ້ອງຂໍ້ມູນ -&gt; ກົດປຸ່ມເປີດໃຊ້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ຂັ້ນຕອນທີ 5: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ເພີ່ມປະສິດທິພາບບັນຊີຂອງທ່ານເພື່ອປະສົບການທີ່ດີທີ່ສຸດທີ່ Pops ໂດຍການຕັ້ງຄ່າ: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Profile Adult: ບັນຊີຜູ້ໃຫຍ່ບັນຊີ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ເດັກນ້ອຍ: ບັນຊີ ສຳ ລັບເດັກນ້ອຍ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ຕົວຢ່າງ, ທ່ານເລືອກ Profile ຜູ້ໃຫຍ່, ອິນເຕີເຟດຈະສະແດງລາຍການບັນເທີງເຊັ່ນ: ເຮືອນ, ເພັງ, ອີ! ເຂດ, ເດັກນ້ອຍ, ອື່ນໆ. ທ່ານກົດໃສ່ແຕ່ລະປະເພດ -&gt; ໄປທີ່ການຈັດແບ່ງປະເພດ -&gt; ເລືອກໂປແກຼມທີ່ທ່ານມັກ</w:t>
      </w:r>
    </w:p>
    <w:p w:rsidR="00000000" w:rsidDel="00000000" w:rsidP="00000000" w:rsidRDefault="00000000" w:rsidRPr="00000000" w14:paraId="00000015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v4qfobgu55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2.2. ເບິ່ງຮູບເງົາທີ່ Pops.vn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ທ່ານສາມາດຄົ້ນຫາຮູບເງົາ Conan ຂອງນັກສືບໂດຍເລື່ອນລົງເພື່ອຊອກຫາຮູບເງົາທີ່ອິນເຕີເຟດເຮືອນຫຼືໃສ່ ຄຳ ວ່າ "Conan" ເຂົ້າໄປໃນແຖບເຄື່ອງມືຄົ້ນຫາແກ້ວທີ່ຂະຫຍາຍໃຫຍ່ຂື້ນຢູ່ທາງເທິງ -&gt; ກົດ Enter. ທັນທີວິດີໂອກ່ຽວກັບນັກສືບ Conan ສະແດງ. ທ່ານສາມາດເລືອກເອົາຕອນທີ່ທ່ານຕ້ອງການເບິ່ງໂດຍການກົດປຸ່ມຊ້າຍຈາກວິດີໂອນັ້ນ.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ໃນລະຫວ່າງຂັ້ນຕອນການເບິ່ງວິດີໂອ, ທ່ານສາມາດໃຊ້ຟັງຊັນຕ່າງໆເຊັ່ນ Play / Pause, ປ່ຽນເປັນວີດີໂອອື່ນໆ, ເພີ່ມ / ຫຼຸດປະລິມານ, ຂະຫຍາຍໃຫຍ່ຂື້ນແລະອອກຈາກ ໜ້າ ຈໍ.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90" l="0" r="0" t="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33333"/>
          <w:sz w:val="24"/>
          <w:szCs w:val="24"/>
          <w:rtl w:val="0"/>
        </w:rPr>
        <w:t xml:space="preserve">ເບິ່ງນັກສືບ Conan ທີ່ Pops</w:t>
      </w:r>
    </w:p>
    <w:p w:rsidR="00000000" w:rsidDel="00000000" w:rsidP="00000000" w:rsidRDefault="00000000" w:rsidRPr="00000000" w14:paraId="0000001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r5fd7s2b51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3. ວິທີການຕິດຕັ້ງແອັບ Pops ສຳ ລັບໂທລະສັບຂອງທ່ານເພື່ອເບິ່ງຮູບເງົາ Conan detective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ທ່ານຍັງສາມາດຕິດຕັ້ງແອັບ Pops ສຳ ລັບໂທລະສັບຂອງທ່ານເພື່ອໃຫ້ທ່ານສາມາດເບິ່ງຮູບເງົາ Conan detective ໄດ້ທຸກເວລາ, ທຸກບ່ອນໂດຍ: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ຂັ້ນຕອນທີ 1: ໄປທີ່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App store (ໂທລະສັບ iOS) ຫລື Play Store (ໂທລະສັບ Android)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ຂັ້ນຕອນທີ 2: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ໃນການໂຕ້ຕອບຢູ່ໃນໂທລະສັບ, ກົດປຸ່ມລູກສອນຢູ່ເບື້ອງຂວາມືເພື່ອດາວໂຫລດແອັບພລິເຄຊັນແລະຕິດຕັ້ງຄືກັບເມື່ອຕິດຕັ້ງແອັບພລິເຄຊັນອື່ນໆ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ຂັ້ນຕອນທີ 3: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ຫລັງຈາກການຕິດຕັ້ງ ສຳ ເລັດແລ້ວ, ໃຫ້ເຂົ້າໃຊ້ ແອັບພລິເຄຊັນໂດຍໃຊ້ບັນຊີ Facebook ຫຼື Google ທີ່ເຊື່ອມໂຍງຂອງທ່ານ. ນອກຈາກນັ້ນ, ທ່ານຍັງສາມາດລົງທະບຽນບັນຊີ ໃໝ່ ທີ່ Pops ເພື່ອການຄຸ້ມຄອງທີ່ສະດວກກວ່າ.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ຂັ້ນຕອນທີ 4: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ເພື່ອລົງທະບຽນບັນຊີ ໃໝ່ ໃນ Pops app ທີ່ໂທລະສັບຂອງທ່ານແມ່ນພື້ນຖານຄືກັນກັບເວລາລົງທະບຽນບັນຊີ. ດັ່ງທີ່ພວກເຮົາໄດ້ແນະ ນຳ ຂ້າງເທິງ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ຂັ້ນຕອນທີ 5: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ເພື່ອເບິ່ງຮູບເງົາ Conan detective, ທ່ານຍັງເຂົ້າໄປໃນປ່ອງຊອກຫາ "Conan" -&gt; ກົດທີ່ search ແລະເລືອກຕອນທີ່ທ່ານຕ້ອງການເບິ່ງ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2952750" cy="5905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33333"/>
          <w:sz w:val="24"/>
          <w:szCs w:val="24"/>
          <w:rtl w:val="0"/>
        </w:rPr>
        <w:t xml:space="preserve">Install Pops app ສຳ ລັບໂທລະສັບ</w:t>
      </w:r>
    </w:p>
    <w:p w:rsidR="00000000" w:rsidDel="00000000" w:rsidP="00000000" w:rsidRDefault="00000000" w:rsidRPr="00000000" w14:paraId="0000002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epv8bd95gn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4. ວິທີຕິດຕັ້ງ app Pops ແລະ watch detective Conan ໃນ Samsung Smart TV 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ນອກ ເໜືອ ຈາກການເບິ່ງຮູບເງົາ Conan detective ທີ່ Pops.vn ໃນຄອມພິວເຕີ, ໂທລະສັບ, ແລະ iPad, ທ່ານຍັງສາມາດເບິ່ງໃນໂທລະພາບສະມາດໂຟນໄດ້ອີກດ້ວຍ. ວິທີການຕິດຕັ້ງ Pops ສຳ ລັບໂທລະພາບສະມາດໂຟນແລະເບິ່ງຮູບເງົາ Conan ໃນອຸປະກອນນີ້ມີດັ່ງນີ້: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ຂັ້ນຕອນທີ 1: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ເຊື່ອມຕໍ່ໂທລະພາບສະມາດໂຟນສູ່ອິນເຕີເນັດ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ຂັ້ນຕອນທີ 2: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ລົງທະບຽນຫລືລົງຊື່ເຂົ້າໃຊ້ບັນຊີ Samsung ຂອງທ່ານໂດຍການກົດປຸ່ມສັນຍາລັກຂອງເຮືອນຢູ່ທາງໄກ -&gt; ເລືອກ Apps -&gt; ກົດປຸ່ມເຂົ້າສູ່ລະບົບໃນ ໜ້າ ຈໍ -&gt; ເລືອກເຂົ້າສູ່ລະບົບ -&gt; ໃສ່ຊື່ຜູ້ໃຊ້ແລະລະຫັດຜ່ານຂອງທ່ານ -&gt; ກົດເຂົ້າສູ່ລະບົບ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ທີ 3: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ດາວໂຫລດແລະຕິດຕັ້ງແອັບops Pops ສຳ ລັບໂທລະພາບ smart ໂດຍເຂົ້າໄປທີ່ Apps -&gt; ກົດປຸ່ມຄົ້ນຫາ - &gt; ໃສ່ຊື່ app Pops -&gt; ເລືອກການຕັ້ງຄ່າແລະລໍຖ້າເວລາດຽວກັນເພື່ອດາວໂຫລດແອັບ to ເຂົ້າໃນອຸປະກອນຂອງທ່ານ -&gt; ເມື່ອການດາວໂຫລດ ສຳ ເລັດແລ້ວເລືອກຕື່ມໃສ່ ໜ້າ ຈໍຂອງຂ້ອຍ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107" r="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33333"/>
          <w:sz w:val="24"/>
          <w:szCs w:val="24"/>
          <w:rtl w:val="0"/>
        </w:rPr>
        <w:t xml:space="preserve">ຕັ້ງຄ່າ app ສຳ ລັບໂທລະພາບ smart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ຂັ້ນຕອນທີ 4: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ເປີດແອັບແລະເຂົ້າແຖບຄົ້ນຫາດ້ວຍ ຄຳ ວ່າ "Conan" -&gt; ກົດທີ່ Search, ທ່ານໄດ້ພົບເຫັນບົດສືບ Conan ທີ່ຖືກລົງໃນ Pops. ດຽວນີ້ໃຊ້ພຽງໄລຍະໄກເພື່ອເລືອກຕອນທີ່ທ່ານຕ້ອງການເບິ່ງ.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ຂ້າງເທິງນີ້ແມ່ນ ຄຳ ແນະ ນຳ ລະອຽດກ່ຽວກັບວິທີ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ເບິ່ງຮູບເງົາ Conan detective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ຢູ່ Pops. ເບິ່ງຮູບເງົາທີ່ Pops ຮັບປະກັນຄຸນນະພາບຮູບພາບທີ່ຄົມຊັດ, ມີຄວາມລະອຽດສູງ, ຮູບເງົາ Conan ແມ່ນໄດ້ຮັບການອັບເດດໄວທີ່ສຸດ ໂດຍສະເພາະ, Pops ສາມາດເຂົ້າກັນໄດ້ກັບອຸປະກອນຫຼາຍຢ່າງ, ເຮັດໃຫ້ການເບິ່ງຫນັງມີຄວາມສະດວກແລະສະດວກກວ່າ. ຖ້າທ່ານຕ້ອງການທີ່ຈະສາມາດປະຕິບັດຕາມຊຸດນັກສືບທີ່ມີຊື່ສຽງ Conan, ດາວໂຫລດໂປແກຼມ Pops 'ສຳ ລັບອຸປະກອນ.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cal.google.com/place?id=15677222791983619891&amp;use=posts&amp;lpsid=6670513366266483203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QDDn6Mz3cVhM5OdrtTA3Ib6hAw03WZYZl3VmWAI1CD3my2Oms-vFehjcqoeOxkeQYR5fXPV-Nq_gr_/pub" TargetMode="External"/><Relationship Id="rId8" Type="http://schemas.openxmlformats.org/officeDocument/2006/relationships/hyperlink" Target="https://g.co/kgs/1W39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