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Times New Roman" w:cs="Times New Roman" w:eastAsia="Times New Roman" w:hAnsi="Times New Roman"/>
          <w:b w:val="1"/>
          <w:sz w:val="32"/>
          <w:szCs w:val="32"/>
          <w:rtl w:val="0"/>
        </w:rPr>
        <w:t xml:space="preserve">Anweisungen zum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Conan-Detektivfilmen</w:t>
        </w:r>
      </w:hyperlink>
      <w:r w:rsidDel="00000000" w:rsidR="00000000" w:rsidRPr="00000000">
        <w:rPr>
          <w:rFonts w:ascii="Times New Roman" w:cs="Times New Roman" w:eastAsia="Times New Roman" w:hAnsi="Times New Roman"/>
          <w:b w:val="1"/>
          <w:sz w:val="32"/>
          <w:szCs w:val="32"/>
          <w:rtl w:val="0"/>
        </w:rPr>
        <w:t xml:space="preserve"> Ansehen vonauf Pops.vn</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Pops.vn ist als eine der Websites zum Ansehen von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Conan-Detektivfilmen bekannt</w:t>
        </w:r>
      </w:hyperlink>
      <w:r w:rsidDel="00000000" w:rsidR="00000000" w:rsidRPr="00000000">
        <w:rPr>
          <w:rFonts w:ascii="Times New Roman" w:cs="Times New Roman" w:eastAsia="Times New Roman" w:hAnsi="Times New Roman"/>
          <w:i w:val="1"/>
          <w:sz w:val="24"/>
          <w:szCs w:val="24"/>
          <w:rtl w:val="0"/>
        </w:rPr>
        <w:t xml:space="preserve">. Es gibt jedoch einige Leute, insbesondere diejenigen, die zuerst auf diese Website kommen, die ziemlich verwirrt darüber sind, wie man hier Filme findet und sieht. Wenn auch Sie, dann folgen Sie bitte sofort diesem Artikel!</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Times New Roman" w:cs="Times New Roman" w:eastAsia="Times New Roman" w:hAnsi="Times New Roman"/>
          <w:b w:val="1"/>
          <w:sz w:val="24"/>
          <w:szCs w:val="24"/>
          <w:rtl w:val="0"/>
        </w:rPr>
        <w:t xml:space="preserve">1. Anweisungen zum Ansehen von Conan-Detektivfilmen bei Pops.vn auf dem Computer</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1: </w:t>
      </w:r>
      <w:r w:rsidDel="00000000" w:rsidR="00000000" w:rsidRPr="00000000">
        <w:rPr>
          <w:rFonts w:ascii="Times New Roman" w:cs="Times New Roman" w:eastAsia="Times New Roman" w:hAnsi="Times New Roman"/>
          <w:sz w:val="24"/>
          <w:szCs w:val="24"/>
          <w:rtl w:val="0"/>
        </w:rPr>
        <w:t xml:space="preserve">Zugriff auf </w:t>
      </w:r>
      <w:hyperlink r:id="rId8">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2: Geben Sie</w:t>
      </w:r>
      <w:r w:rsidDel="00000000" w:rsidR="00000000" w:rsidRPr="00000000">
        <w:rPr>
          <w:rFonts w:ascii="Times New Roman" w:cs="Times New Roman" w:eastAsia="Times New Roman" w:hAnsi="Times New Roman"/>
          <w:sz w:val="24"/>
          <w:szCs w:val="24"/>
          <w:rtl w:val="0"/>
        </w:rPr>
        <w:t xml:space="preserve"> in der Suchleiste oben auf der Seite die Wörter "Conan" ein -&gt; Drücken Sie die Eingabetaste.</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3: </w:t>
      </w:r>
      <w:r w:rsidDel="00000000" w:rsidR="00000000" w:rsidRPr="00000000">
        <w:rPr>
          <w:rFonts w:ascii="Times New Roman" w:cs="Times New Roman" w:eastAsia="Times New Roman" w:hAnsi="Times New Roman"/>
          <w:sz w:val="24"/>
          <w:szCs w:val="24"/>
          <w:rtl w:val="0"/>
        </w:rPr>
        <w:t xml:space="preserve">Wählen Sie auf der Website-Oberfläche Videos aus. Hier werden alle Videos über denangezeigt, die </w:t>
      </w:r>
      <w:hyperlink r:id="rId9">
        <w:r w:rsidDel="00000000" w:rsidR="00000000" w:rsidRPr="00000000">
          <w:rPr>
            <w:rFonts w:ascii="Times New Roman" w:cs="Times New Roman" w:eastAsia="Times New Roman" w:hAnsi="Times New Roman"/>
            <w:color w:val="1155cc"/>
            <w:sz w:val="24"/>
            <w:szCs w:val="24"/>
            <w:u w:val="single"/>
            <w:rtl w:val="0"/>
          </w:rPr>
          <w:t xml:space="preserve">berühmten Detektiv-Conan-Film</w:t>
        </w:r>
      </w:hyperlink>
      <w:r w:rsidDel="00000000" w:rsidR="00000000" w:rsidRPr="00000000">
        <w:rPr>
          <w:rFonts w:ascii="Times New Roman" w:cs="Times New Roman" w:eastAsia="Times New Roman" w:hAnsi="Times New Roman"/>
          <w:sz w:val="24"/>
          <w:szCs w:val="24"/>
          <w:rtl w:val="0"/>
        </w:rPr>
        <w:t xml:space="preserve"> von der Website veröffentlicht wurden.</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4</w:t>
      </w:r>
      <w:r w:rsidDel="00000000" w:rsidR="00000000" w:rsidRPr="00000000">
        <w:rPr>
          <w:rFonts w:ascii="Times New Roman" w:cs="Times New Roman" w:eastAsia="Times New Roman" w:hAnsi="Times New Roman"/>
          <w:sz w:val="24"/>
          <w:szCs w:val="24"/>
          <w:rtl w:val="0"/>
        </w:rPr>
        <w:t xml:space="preserve">: Wählen Sie die Episode aus, die Sie sehen und genießen möchten.</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 name="image3.jpg"/>
            <a:graphic>
              <a:graphicData uri="http://schemas.openxmlformats.org/drawingml/2006/picture">
                <pic:pic>
                  <pic:nvPicPr>
                    <pic:cNvPr id="0" name="image3.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Sehen Sie sich den Conan-Film auf der Website Pops.vn an.zur Kontoregistrierung</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Times New Roman" w:cs="Times New Roman" w:eastAsia="Times New Roman" w:hAnsi="Times New Roman"/>
          <w:b w:val="1"/>
          <w:sz w:val="24"/>
          <w:szCs w:val="24"/>
          <w:rtl w:val="0"/>
        </w:rPr>
        <w:t xml:space="preserve">2. Anweisungenund Detektiv-Conan-Film bei Pops. vn</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Times New Roman" w:cs="Times New Roman" w:eastAsia="Times New Roman" w:hAnsi="Times New Roman"/>
          <w:b w:val="1"/>
          <w:sz w:val="24"/>
          <w:szCs w:val="24"/>
          <w:rtl w:val="0"/>
        </w:rPr>
        <w:t xml:space="preserve">2.1. Konto eröffnen</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Zusätzlich zur Live-Ansicht können Sie sich auch für ein Konto registrieren, um das Ansehen von Filmen zu erleichtern und Servicepakete zu erwerben, die auf dieser Website bereitgestellt werden. So registrieren Sie sich wie folgt:</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1:</w:t>
      </w:r>
      <w:r w:rsidDel="00000000" w:rsidR="00000000" w:rsidRPr="00000000">
        <w:rPr>
          <w:rFonts w:ascii="Times New Roman" w:cs="Times New Roman" w:eastAsia="Times New Roman" w:hAnsi="Times New Roman"/>
          <w:sz w:val="24"/>
          <w:szCs w:val="24"/>
          <w:rtl w:val="0"/>
        </w:rPr>
        <w:t xml:space="preserve"> Greifen Sie auf den Link https://pops.vn/auth/signin-signup/signin zu.</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2:</w:t>
      </w:r>
      <w:r w:rsidDel="00000000" w:rsidR="00000000" w:rsidRPr="00000000">
        <w:rPr>
          <w:rFonts w:ascii="Times New Roman" w:cs="Times New Roman" w:eastAsia="Times New Roman" w:hAnsi="Times New Roman"/>
          <w:sz w:val="24"/>
          <w:szCs w:val="24"/>
          <w:rtl w:val="0"/>
        </w:rPr>
        <w:t xml:space="preserve"> Wählen Sie die Registrierung Ihres Kontos, indem Sie Ihr Facebook- oder Google-Konto verknüpfen. Darüber hinaus können Sie auch Registrieren wählen, um ein neues Konto zu erstellen.</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3:</w:t>
      </w:r>
      <w:r w:rsidDel="00000000" w:rsidR="00000000" w:rsidRPr="00000000">
        <w:rPr>
          <w:rFonts w:ascii="Times New Roman" w:cs="Times New Roman" w:eastAsia="Times New Roman" w:hAnsi="Times New Roman"/>
          <w:sz w:val="24"/>
          <w:szCs w:val="24"/>
          <w:rtl w:val="0"/>
        </w:rPr>
        <w:t xml:space="preserve"> Wenn Sie selbst ein neues Konto erstellen möchten, geben Sie alle Informationen zu E-Mail, Passwort ein -&gt; Klicken Sie auf Registrieren.</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4: </w:t>
      </w:r>
      <w:r w:rsidDel="00000000" w:rsidR="00000000" w:rsidRPr="00000000">
        <w:rPr>
          <w:rFonts w:ascii="Times New Roman" w:cs="Times New Roman" w:eastAsia="Times New Roman" w:hAnsi="Times New Roman"/>
          <w:sz w:val="24"/>
          <w:szCs w:val="24"/>
          <w:rtl w:val="0"/>
        </w:rPr>
        <w:t xml:space="preserve">E-Mail überprüfen. Pops sendet Ihnen jetzt eine E-Mail an das E-Mail-Konto, mit dem Sie sich angemeldet haben. Sie öffnen die E-Mail und erhalten den Bestätigungscode. Geben Sie dann das Informationsfeld ein -&gt; Klicken Sie auf Aktivieren.Sie Folgendes</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Schritt 5:festlegen</w:t>
      </w:r>
      <w:r w:rsidDel="00000000" w:rsidR="00000000" w:rsidRPr="00000000">
        <w:rPr>
          <w:rFonts w:ascii="Times New Roman" w:cs="Times New Roman" w:eastAsia="Times New Roman" w:hAnsi="Times New Roman"/>
          <w:sz w:val="24"/>
          <w:szCs w:val="24"/>
          <w:rtl w:val="0"/>
        </w:rPr>
        <w:t xml:space="preserve"> Optimieren Sie Ihr Konto für die beste Erfahrung bei Pops, indem:</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Erwachsener: Erwachsenenkonto</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Kinder: Konto für Kinder</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 wählen beispielsweise Profil Für Erwachsene werden auf der Benutzeroberfläche Unterhaltungselemente wie Home, Musik, E! Zone, Kinder, Andere. Sie klicken auf jede Kategorie -&gt; Zur Klassifizierung -&gt; Wählen Sie Ihr Lieblingsprogramm</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Times New Roman" w:cs="Times New Roman" w:eastAsia="Times New Roman" w:hAnsi="Times New Roman"/>
          <w:b w:val="1"/>
          <w:sz w:val="24"/>
          <w:szCs w:val="24"/>
          <w:rtl w:val="0"/>
        </w:rPr>
        <w:t xml:space="preserve">2.2. Filme auf Pops.vn ansehenindemStartoberflächeDrücken</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Sie können nach Detektiv-Conan-Filmen suchen,Sie nach unten scrollen, um einen Film auf derzu finden, oder das Wort "Conan" in die Lupensuch-Symbolleiste oben eingeben -&gt;Sie die Eingabetaste. Sofort zeigen die Videos über Detektiv Conan. Sie können die Episode auswählen, die Sie ansehen möchten, indem Sie mit der linken Maustaste auf das Video klicken.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Während der Videowiedergabe können Sie Funktionen wie Wiedergabe / Pause verwenden, zu anderen Videos wechseln, die Lautstärke erhöhen / verringern, den Bildschirm vergrößern und verkleinern.</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1.jpg"/>
            <a:graphic>
              <a:graphicData uri="http://schemas.openxmlformats.org/drawingml/2006/picture">
                <pic:pic>
                  <pic:nvPicPr>
                    <pic:cNvPr id="0" name="image1.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Anzeigen von Detective Conan bei Pops</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Times New Roman" w:cs="Times New Roman" w:eastAsia="Times New Roman" w:hAnsi="Times New Roman"/>
          <w:b w:val="1"/>
          <w:sz w:val="24"/>
          <w:szCs w:val="24"/>
          <w:rtl w:val="0"/>
        </w:rPr>
        <w:t xml:space="preserve">3. So installieren Sie die Pops-App für Ihr Telefon, um Detective Conan-Filme anzusehen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Sie können die Pops-App auch für Ihr Telefon installieren, damit Sie Detective Conan-Filme jederzeit und überall ansehen können, indem Sie: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Schritt 1: Gehen Sie zum </w:t>
      </w:r>
      <w:r w:rsidDel="00000000" w:rsidR="00000000" w:rsidRPr="00000000">
        <w:rPr>
          <w:rFonts w:ascii="Times New Roman" w:cs="Times New Roman" w:eastAsia="Times New Roman" w:hAnsi="Times New Roman"/>
          <w:color w:val="333333"/>
          <w:sz w:val="24"/>
          <w:szCs w:val="24"/>
          <w:rtl w:val="0"/>
        </w:rPr>
        <w:t xml:space="preserve">App Store (iOS-Telefon) oder Play Store (Android-Telefon)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Schritt 2: </w:t>
      </w:r>
      <w:r w:rsidDel="00000000" w:rsidR="00000000" w:rsidRPr="00000000">
        <w:rPr>
          <w:rFonts w:ascii="Times New Roman" w:cs="Times New Roman" w:eastAsia="Times New Roman" w:hAnsi="Times New Roman"/>
          <w:color w:val="333333"/>
          <w:sz w:val="24"/>
          <w:szCs w:val="24"/>
          <w:rtl w:val="0"/>
        </w:rPr>
        <w:t xml:space="preserve">Klicken Sie auf der Benutzeroberfläche des Telefons auf das Pfeilsymbol rechts, um die Anwendung herunterzuladen und wie bei der Installation der anderen Anwendungen zu installieren.</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Schritt 3: Rufen Sie </w:t>
      </w:r>
      <w:r w:rsidDel="00000000" w:rsidR="00000000" w:rsidRPr="00000000">
        <w:rPr>
          <w:rFonts w:ascii="Times New Roman" w:cs="Times New Roman" w:eastAsia="Times New Roman" w:hAnsi="Times New Roman"/>
          <w:color w:val="333333"/>
          <w:sz w:val="24"/>
          <w:szCs w:val="24"/>
          <w:rtl w:val="0"/>
        </w:rPr>
        <w:t xml:space="preserve">nach Abschluss der Installation auf die Anwendung über Ihr mit Facebook oder Google verknüpftes Konto. Darüber hinaus können Sie bei Pops ein neues Konto registrieren, um die Verwaltung zu vereinfachen.</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Schritt 4: Das </w:t>
      </w:r>
      <w:r w:rsidDel="00000000" w:rsidR="00000000" w:rsidRPr="00000000">
        <w:rPr>
          <w:rFonts w:ascii="Times New Roman" w:cs="Times New Roman" w:eastAsia="Times New Roman" w:hAnsi="Times New Roman"/>
          <w:color w:val="333333"/>
          <w:sz w:val="24"/>
          <w:szCs w:val="24"/>
          <w:rtl w:val="0"/>
        </w:rPr>
        <w:t xml:space="preserve">Registrieren eines neuen Kontos in der Pops-App auf Ihrem Telefon entspricht im Wesentlichen dem Registrieren eines Kontos. Wie wir oben beschrieben haben</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Schritt 5:</w:t>
      </w:r>
      <w:r w:rsidDel="00000000" w:rsidR="00000000" w:rsidRPr="00000000">
        <w:rPr>
          <w:rFonts w:ascii="Times New Roman" w:cs="Times New Roman" w:eastAsia="Times New Roman" w:hAnsi="Times New Roman"/>
          <w:color w:val="333333"/>
          <w:sz w:val="24"/>
          <w:szCs w:val="24"/>
          <w:rtl w:val="0"/>
        </w:rPr>
        <w:t xml:space="preserve"> Um Detektiv-Conan-Filme anzusehen, geben Sie auch das Suchfeld "Conan" ein -&gt; Klicken Sie auf Suchen und wählen Sie die Episode aus, die Sie sehen möchten.</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Installieren Sie die Pops-App für Telefon</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Times New Roman" w:cs="Times New Roman" w:eastAsia="Times New Roman" w:hAnsi="Times New Roman"/>
          <w:b w:val="1"/>
          <w:sz w:val="24"/>
          <w:szCs w:val="24"/>
          <w:rtl w:val="0"/>
        </w:rPr>
        <w:t xml:space="preserve">4. So installieren Sie die Pops-App und schauen Sie sich Detektiv an Conan auf Samsung Smart TV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Neben dem Ansehen von Detektivfilmen von Conan auf Pops.vn auf Computern, Telefonen und iPads können Sie auch auf Smart TV schauen. So installieren Sie Pops für Smart TV und sehen sich Conan-Filme auf diesem Gerät an:</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Schritt 1: </w:t>
      </w:r>
      <w:r w:rsidDel="00000000" w:rsidR="00000000" w:rsidRPr="00000000">
        <w:rPr>
          <w:rFonts w:ascii="Times New Roman" w:cs="Times New Roman" w:eastAsia="Times New Roman" w:hAnsi="Times New Roman"/>
          <w:color w:val="333333"/>
          <w:sz w:val="24"/>
          <w:szCs w:val="24"/>
          <w:rtl w:val="0"/>
        </w:rPr>
        <w:t xml:space="preserve">Verbinden Sie Smart TV mit dem Internet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Schritt 2: </w:t>
      </w:r>
      <w:r w:rsidDel="00000000" w:rsidR="00000000" w:rsidRPr="00000000">
        <w:rPr>
          <w:rFonts w:ascii="Times New Roman" w:cs="Times New Roman" w:eastAsia="Times New Roman" w:hAnsi="Times New Roman"/>
          <w:color w:val="333333"/>
          <w:sz w:val="24"/>
          <w:szCs w:val="24"/>
          <w:rtl w:val="0"/>
        </w:rPr>
        <w:t xml:space="preserve">Registrieren oder melden Sie sich in Ihrem Samsung-Konto an, indem Sie auf das Tastensymbol des Hauses auf der Fernbedienung klicken -&gt; Wählen Sie Apps -&gt; Klicken Sie auf das Anmeldesymbol auf dem Bildschirm -&gt; Wählen Sie Anmelden -&gt; Geben Sie Ihren Benutzernamen und Ihr Passwort ein -&gt; Klicken Sie auf Anmelden.</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Schritt 3:</w:t>
      </w:r>
      <w:r w:rsidDel="00000000" w:rsidR="00000000" w:rsidRPr="00000000">
        <w:rPr>
          <w:rFonts w:ascii="Times New Roman" w:cs="Times New Roman" w:eastAsia="Times New Roman" w:hAnsi="Times New Roman"/>
          <w:color w:val="333333"/>
          <w:sz w:val="24"/>
          <w:szCs w:val="24"/>
          <w:rtl w:val="0"/>
        </w:rPr>
        <w:t xml:space="preserve"> Laden Sie die Pops-App für Smart TV herunter und installieren Sie sie, indem Sie zu Apps gehen -&gt; Drücken Sie das Suchsymbol - &gt; Geben Sie den Namen der Pops-App ein -&gt; Wählen Sie Einstellungen und warten Sie einen Moment, um die App auf Ihr Gerät herunterzuladen. -&gt; Wenn der Download abgeschlossen ist, wählen Sie Zu meinem Bildschirm</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4" name="image2.jpg"/>
            <a:graphic>
              <a:graphicData uri="http://schemas.openxmlformats.org/drawingml/2006/picture">
                <pic:pic>
                  <pic:nvPicPr>
                    <pic:cNvPr id="0" name="image2.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hinzufügen. Set Set-Apps für Smart TV.</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Schritt 4: </w:t>
      </w:r>
      <w:r w:rsidDel="00000000" w:rsidR="00000000" w:rsidRPr="00000000">
        <w:rPr>
          <w:rFonts w:ascii="Times New Roman" w:cs="Times New Roman" w:eastAsia="Times New Roman" w:hAnsi="Times New Roman"/>
          <w:color w:val="333333"/>
          <w:sz w:val="24"/>
          <w:szCs w:val="24"/>
          <w:rtl w:val="0"/>
        </w:rPr>
        <w:t xml:space="preserve">Öffnen Sie die App und rufen Sie die Suchleiste mit auf Mit den Worten "Conan" -&gt; Klicken Sie auf "Suchen". Sie haben die auf Pops veröffentlichten Detektiv-Conan-Episoden gefunden. Verwenden Sie jetzt einfach die Fernbedienung, um die Episode auszuwählen, die Sie sehen möchten.</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Oben finden Sie detaillierte Anweisungen zum </w:t>
      </w:r>
      <w:r w:rsidDel="00000000" w:rsidR="00000000" w:rsidRPr="00000000">
        <w:rPr>
          <w:rFonts w:ascii="Times New Roman" w:cs="Times New Roman" w:eastAsia="Times New Roman" w:hAnsi="Times New Roman"/>
          <w:b w:val="1"/>
          <w:color w:val="333333"/>
          <w:sz w:val="24"/>
          <w:szCs w:val="24"/>
          <w:rtl w:val="0"/>
        </w:rPr>
        <w:t xml:space="preserve">Ansehen von Detektivfilmen von Conan </w:t>
      </w:r>
      <w:r w:rsidDel="00000000" w:rsidR="00000000" w:rsidRPr="00000000">
        <w:rPr>
          <w:rFonts w:ascii="Times New Roman" w:cs="Times New Roman" w:eastAsia="Times New Roman" w:hAnsi="Times New Roman"/>
          <w:color w:val="333333"/>
          <w:sz w:val="24"/>
          <w:szCs w:val="24"/>
          <w:rtl w:val="0"/>
        </w:rPr>
        <w:t xml:space="preserve">bei Pops. Das Ansehen von Filmen bei Pops sorgt für eine extrem scharfe und hochauflösende Bildqualität. Conan-Filme werden immer am schnellsten aktualisiert. Insbesondere kann Pops mit vielen Geräten kompatibel sein, was das Ansehen von Filmen viel einfacher und bequemer macht. Wenn Sie in der Lage sein möchten, den gesamten Satz des berühmten Detektivs Conan zu verfolgen, laden Sie die Anwendung von Pops für das Gerät herunter.</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jpg"/><Relationship Id="rId13" Type="http://schemas.openxmlformats.org/officeDocument/2006/relationships/image" Target="media/image2.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S8m4z3etMqzEBVCy6QOTzJCZXEwtRMH6ZIyKOFNWp2dFZ3zsVbKEb3_OhIwZF44i0T8wk9NhCKJuXN/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