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300" w:lineRule="auto"/>
        <w:jc w:val="center"/>
        <w:rPr>
          <w:b w:val="1"/>
          <w:sz w:val="40"/>
          <w:szCs w:val="40"/>
        </w:rPr>
      </w:pPr>
      <w:bookmarkStart w:colFirst="0" w:colLast="0" w:name="_rxcqet2foqg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rtl w:val="0"/>
        </w:rPr>
        <w:t xml:space="preserve">小可爱的故事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Brand ( Thương Hiệu) 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SXZHBH - 色情小说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Địa chỉ : Pinggui District, Hezhou, Guangxi, China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Website :</w:t>
      </w:r>
      <w:hyperlink r:id="rId7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https://sxzhbh.com/</w:t>
        </w:r>
      </w:hyperlink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Google Drive: </w:t>
      </w:r>
      <w:hyperlink r:id="rId9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https://drive.google.com/drive/folders/1h3WHkSnx1Vl4W_7tIqZ5d_2VW8uSrotd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Hình ảnh  SXZHBH - 色情小说: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https://drive.google.com/drive/folders/1ucFN8C6XMjXqHFErqGypmWVKvCxMZV11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Thông tin  SXZHBH - 色情小说: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https://drive.google.com/drive/folders/1KXv1IqJC6it0YIq0FERm70B6bGccBeDG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Form SXZHBH - 色情小说: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https://drive.google.com/drive/folders/1e5rqkBNoDOXgIjLoFodX2MPd-OXYedrk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Slide giới thiệu về SXZHBH - 色情小说 :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https://docs.google.com/presentation/d/1PsgzTqfjjtWv-qnQEnl1ufDB764qKmoUxIHnlt8cbps/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Bảng vẽ SXZHBH - 色情小说: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https://docs.google.com/drawings/d/1cCu4XNYDFBOd2XYuB3MMxU9DGyk_6BsZT3DAI_SH4JQ/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File quản lý SXZHBH - 色情小说: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https://docs.google.com/spreadsheets/d/1Qe5p_IpKwVVmnrA73MgelLxgjB6iBS1URpU1iWuBE7o/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我毫无问题地将男孩的腹股沟一直压下去。 将它留在她体内大约一分钟，感觉到他的阴茎周围温暖的紧绷感，我移动我的臀部，轻轻地将它拉出，然后再次将它平稳而稳定地压入。 我就这样盯着看了大约十分钟，然后我看到她把我的手按在床上，臀部向上推，轻轻地呻吟着。 我点击速度更快。 突然她抱住了我，腹股沟一扬，结结巴巴地说：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亲爱的……我……我很害怕</w:t>
      </w:r>
    </w:p>
    <w:p w:rsidR="00000000" w:rsidDel="00000000" w:rsidP="00000000" w:rsidRDefault="00000000" w:rsidRPr="00000000" w14:paraId="00000013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我赶紧把我的鸡巴拔了出来。 每一次喷出，每一次喷出，都从我的鸡巴里流出来，流到床单上。 我躺在她身上，呼吸着，她也吸入了新鲜的空气。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可爱的小故事（第三部分）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我用毛巾擦掉床单上的精液，走出浴室，赤身裸体躺在床上。 过了一会儿，我穿好衣服，走出了浴室。 看到她坐在床边，我伸手将她拉了下来，让她的头枕在我的手臂上：</w:t>
      </w:r>
    </w:p>
    <w:p w:rsidR="00000000" w:rsidDel="00000000" w:rsidP="00000000" w:rsidRDefault="00000000" w:rsidRPr="00000000" w14:paraId="00000019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亲爱的，这样可以吗？</w:t>
      </w:r>
    </w:p>
    <w:p w:rsidR="00000000" w:rsidDel="00000000" w:rsidP="00000000" w:rsidRDefault="00000000" w:rsidRPr="00000000" w14:paraId="0000001B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你害怕什么？ 球员们害怕怀孕吗？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正确的。</w:t>
      </w:r>
    </w:p>
    <w:p w:rsidR="00000000" w:rsidDel="00000000" w:rsidP="00000000" w:rsidRDefault="00000000" w:rsidRPr="00000000" w14:paraId="0000001F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不要害怕。 他走到外面。 – 抚摸我的头发让我放心 – 别担心。 不必要。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好吧，我们回家吧。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再来一点。 现在还很早。 我还不够，我想要更多。 – 我弯下腰，揉搓她大腿之间的区域 – 看看这个。 – 我把你的小阴茎放在她手里。 – 我已经想要了。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你真奇怪...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这是怎么回事？ – 我慢慢地拉开她裤子的拉链 – 你刚才喜欢吗？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你问什么奇怪的问题？ ——她把头埋在我的怀里，低声说道。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我只是想知道我是否让你快乐。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我不知道。 – 当她回答时，她抬起屁股以便我可以脱掉她的裤子。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现在再做一次。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太晚了。 当我很晚回家时，我的父母把我骂死了。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让我再做一次。 上次时间非常快。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嗯。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color w:val="141414"/>
          <w:shd w:fill="fcfcff" w:val="clear"/>
          <w:rtl w:val="0"/>
        </w:rPr>
        <w:t xml:space="preserve">我翻了个身，趴在她的肚子上。 我的洞里充满了水，我的 jībā 直接进入了我的喉咙。 我把螃蟹拍得很快，随着拍子发出“啪”的一声，水流了出来，湿透了裤裆。 当我追上来时，她的手紧紧地按在我的脊椎上，她不断变宽的大腿突然拥抱着我，喘息着……啊……我。 我又快速地点击了几下，然后拔掉了插头。 笑容充满了整个床垫。</w:t>
      </w:r>
    </w:p>
    <w:p w:rsidR="00000000" w:rsidDel="00000000" w:rsidP="00000000" w:rsidRDefault="00000000" w:rsidRPr="00000000" w14:paraId="00000039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...下周之后。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你到家了吗？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汽车已准备好出发。 ——她低声回答，几乎是耳语。</w:t>
      </w:r>
    </w:p>
    <w:p w:rsidR="00000000" w:rsidDel="00000000" w:rsidP="00000000" w:rsidRDefault="00000000" w:rsidRPr="00000000" w14:paraId="0000003F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——我会在同一个地方等你。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决不。 我……害怕……呃。</w:t>
      </w:r>
    </w:p>
    <w:p w:rsidR="00000000" w:rsidDel="00000000" w:rsidP="00000000" w:rsidRDefault="00000000" w:rsidRPr="00000000" w14:paraId="00000043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跟我碰面。 有件事我需要告诉你。</w:t>
      </w:r>
    </w:p>
    <w:p w:rsidR="00000000" w:rsidDel="00000000" w:rsidP="00000000" w:rsidRDefault="00000000" w:rsidRPr="00000000" w14:paraId="00000045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如果你出了什么事请告诉我。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这种情况已经持续很长时间了，我们不能通过电话谈论它。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我很害羞。</w:t>
      </w:r>
    </w:p>
    <w:p w:rsidR="00000000" w:rsidDel="00000000" w:rsidP="00000000" w:rsidRDefault="00000000" w:rsidRPr="00000000" w14:paraId="0000004B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我正在等待玩家。 ——我很快就挂了电话。</w:t>
      </w:r>
    </w:p>
    <w:p w:rsidR="00000000" w:rsidDel="00000000" w:rsidP="00000000" w:rsidRDefault="00000000" w:rsidRPr="00000000" w14:paraId="0000004D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30分钟后，我下车环顾四周。 我在附近：</w:t>
      </w:r>
    </w:p>
    <w:p w:rsidR="00000000" w:rsidDel="00000000" w:rsidP="00000000" w:rsidRDefault="00000000" w:rsidRPr="00000000" w14:paraId="0000004F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上车。</w:t>
      </w:r>
    </w:p>
    <w:p w:rsidR="00000000" w:rsidDel="00000000" w:rsidP="00000000" w:rsidRDefault="00000000" w:rsidRPr="00000000" w14:paraId="00000051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老故事还在继续。 带她出去吃饭，然后就直接回酒店了。</w:t>
      </w:r>
    </w:p>
    <w:p w:rsidR="00000000" w:rsidDel="00000000" w:rsidP="00000000" w:rsidRDefault="00000000" w:rsidRPr="00000000" w14:paraId="00000053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在亲吻、吮吸、吮吸、摸索她乳房的热度下，我脱掉了她的衣服，把她放进了我的体内。 我坐起来，分开她的双腿，跪在她的双腿之间，轻轻地抬起她的屁股，看着她的V形，拿起我的阴茎，在她的洞口上摩擦。</w:t>
      </w:r>
    </w:p>
    <w:p w:rsidR="00000000" w:rsidDel="00000000" w:rsidP="00000000" w:rsidRDefault="00000000" w:rsidRPr="00000000" w14:paraId="00000055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你的内心有如此多的能量，如果我选择的话，我会把玩家刺入核心。 他伸手把我拉起来，放在他的腿上。 我张开嘴，抓住她的乳房，用双手托住她的臀部，进进出出，她随着节奏上下弹跳。 接下来我躺下，让她继续骑在我身上。 突然她倒在了我的身上，屁股不断抽动，嘴巴喘着粗气，吞咽着口水……身体颤抖着。 我紧紧地抱住她：</w:t>
      </w:r>
    </w:p>
    <w:p w:rsidR="00000000" w:rsidDel="00000000" w:rsidP="00000000" w:rsidRDefault="00000000" w:rsidRPr="00000000" w14:paraId="00000057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– 亲爱的，等等。</w:t>
      </w:r>
    </w:p>
    <w:p w:rsidR="00000000" w:rsidDel="00000000" w:rsidP="00000000" w:rsidRDefault="00000000" w:rsidRPr="00000000" w14:paraId="00000059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我按得更用力、更快。 我连忙抓住她的屁股，不让她发抖。 他轻声嘀咕道：</w:t>
      </w:r>
    </w:p>
    <w:p w:rsidR="00000000" w:rsidDel="00000000" w:rsidP="00000000" w:rsidRDefault="00000000" w:rsidRPr="00000000" w14:paraId="0000005B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停下来，否则你会怀孕的。</w:t>
      </w:r>
    </w:p>
    <w:p w:rsidR="00000000" w:rsidDel="00000000" w:rsidP="00000000" w:rsidRDefault="00000000" w:rsidRPr="00000000" w14:paraId="0000005D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我很快就不再听到这种声音，但下面的镊子又移动了几次。 幸运的是，我能够克制住自己。 如果你再给我十几刀，我就会直接冲向玩家。 她脸朝下趴在我身上，脸靠在我的胸口，短发披散在脸上。 只是这样抱着她，爱抚她裸露的背部，我的鸡巴仍然硬在她体内。 我低声说道：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你兴奋吗？</w:t>
      </w:r>
    </w:p>
    <w:p w:rsidR="00000000" w:rsidDel="00000000" w:rsidP="00000000" w:rsidRDefault="00000000" w:rsidRPr="00000000" w14:paraId="00000061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好的。</w:t>
      </w:r>
    </w:p>
    <w:p w:rsidR="00000000" w:rsidDel="00000000" w:rsidP="00000000" w:rsidRDefault="00000000" w:rsidRPr="00000000" w14:paraId="00000063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玩家们兴奋吗？</w:t>
      </w:r>
    </w:p>
    <w:p w:rsidR="00000000" w:rsidDel="00000000" w:rsidP="00000000" w:rsidRDefault="00000000" w:rsidRPr="00000000" w14:paraId="00000065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- 好的。</w:t>
      </w:r>
    </w:p>
    <w:p w:rsidR="00000000" w:rsidDel="00000000" w:rsidP="00000000" w:rsidRDefault="00000000" w:rsidRPr="00000000" w14:paraId="00000067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4"/>
          <w:shd w:fill="fcfcff" w:val="clear"/>
          <w:rtl w:val="0"/>
        </w:rPr>
        <w:t xml:space="preserve">——如果不是怕你怀孕，我宁愿和你出去。 – 我让她侧躺一会儿，然后把她推起来。 – 顺便说一句，如果我射精在你体内，就吃两颗急救药吧。</w:t>
      </w:r>
    </w:p>
    <w:p w:rsidR="00000000" w:rsidDel="00000000" w:rsidP="00000000" w:rsidRDefault="00000000" w:rsidRPr="00000000" w14:paraId="00000069">
      <w:pPr>
        <w:shd w:fill="ffffff" w:val="clear"/>
        <w:spacing w:after="200" w:before="200" w:lineRule="auto"/>
        <w:ind w:left="-40" w:right="-40" w:firstLine="0"/>
        <w:jc w:val="both"/>
        <w:rPr>
          <w:color w:val="141414"/>
          <w:shd w:fill="fcf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00" w:before="200" w:lineRule="auto"/>
        <w:ind w:left="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00" w:before="200" w:lineRule="auto"/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BLOG:</w:t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https://sites.google.com/view/sxzhbh/trang-ch%E1%BB%A7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https://sxzhbh.wixsite.com/sxzhbh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https://www.liveinternet.ru/users/sxzhbh/blog#post502163611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https://sxzhbh.gitbook.io/sxzhbh/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https://sxzhbh.webflow.io/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https://sxzhbh.mystrikingly.com/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https://sxzhbh.seesaa.net/article/501527443.html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https://telegra.ph/sxzhbh-11-22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https://sxzhbh.hashnode.dev/sxzhbh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https://sxzhbh.bravesites.com/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https://sxzhbh.blogspot.com/2023/11/sxzhbh.html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https://sxzhbh.doorkeeper.jp/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https://sxzhbh.splashthat.com/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https://postheaven.net/2b8x78nn2h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https://sxzhbh.onlc.ml/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https://all4webs.com/sxzhbh/home.htm?63189=56232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http://sxzhbh.website3.me/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https://sxzhbh.onlc.eu/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https://sxzhbh.onlc.be/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https://sxzhbh.onlc.fr/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https://educatorpages.com/site/sxzhbh/pages/about-me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https://655d803734459.site123.me/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spacing w:after="240" w:before="240" w:lineRule="auto"/>
        <w:rPr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47" w:type="default"/>
      <w:footerReference r:id="rId4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l4webs.com/sxzhbh/home.htm?63189=56232" TargetMode="External"/><Relationship Id="rId20" Type="http://schemas.openxmlformats.org/officeDocument/2006/relationships/hyperlink" Target="https://docs.google.com/presentation/d/1PsgzTqfjjtWv-qnQEnl1ufDB764qKmoUxIHnlt8cbps/edit#slide=id.p" TargetMode="External"/><Relationship Id="rId42" Type="http://schemas.openxmlformats.org/officeDocument/2006/relationships/hyperlink" Target="https://sxzhbh.onlc.eu/" TargetMode="External"/><Relationship Id="rId41" Type="http://schemas.openxmlformats.org/officeDocument/2006/relationships/hyperlink" Target="http://sxzhbh.website3.me/" TargetMode="External"/><Relationship Id="rId22" Type="http://schemas.openxmlformats.org/officeDocument/2006/relationships/hyperlink" Target="https://docs.google.com/drawings/d/1iqWmsFZh1qkiwAz2D9npWbupHWPlRqCSBMr4RgUdTrY/edit" TargetMode="External"/><Relationship Id="rId44" Type="http://schemas.openxmlformats.org/officeDocument/2006/relationships/hyperlink" Target="https://sxzhbh.onlc.fr/" TargetMode="External"/><Relationship Id="rId21" Type="http://schemas.openxmlformats.org/officeDocument/2006/relationships/hyperlink" Target="https://docs.google.com/drawings/d/1rTHFMZIb8-iI8yb7ULCoGU3Nqvb9QPXXiWmGa7excnM/edit" TargetMode="External"/><Relationship Id="rId43" Type="http://schemas.openxmlformats.org/officeDocument/2006/relationships/hyperlink" Target="https://sxzhbh.onlc.be/" TargetMode="External"/><Relationship Id="rId24" Type="http://schemas.openxmlformats.org/officeDocument/2006/relationships/hyperlink" Target="https://docs.google.com/spreadsheets/d/1Qe5p_IpKwVVmnrA73MgelLxgjB6iBS1URpU1iWuBE7o/edit#gid=0" TargetMode="External"/><Relationship Id="rId46" Type="http://schemas.openxmlformats.org/officeDocument/2006/relationships/hyperlink" Target="https://655d803734459.site123.me/" TargetMode="External"/><Relationship Id="rId23" Type="http://schemas.openxmlformats.org/officeDocument/2006/relationships/hyperlink" Target="https://docs.google.com/drawings/d/1cCu4XNYDFBOd2XYuB3MMxU9DGyk_6BsZT3DAI_SH4JQ/edit" TargetMode="External"/><Relationship Id="rId45" Type="http://schemas.openxmlformats.org/officeDocument/2006/relationships/hyperlink" Target="https://educatorpages.com/site/sxzhbh/pages/about-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lQ4OdSnkId4MWchIvZ5Mu8mzGndB_-Fb" TargetMode="External"/><Relationship Id="rId26" Type="http://schemas.openxmlformats.org/officeDocument/2006/relationships/hyperlink" Target="https://sxzhbh.wixsite.com/sxzhbh" TargetMode="External"/><Relationship Id="rId48" Type="http://schemas.openxmlformats.org/officeDocument/2006/relationships/footer" Target="footer1.xml"/><Relationship Id="rId25" Type="http://schemas.openxmlformats.org/officeDocument/2006/relationships/hyperlink" Target="https://sites.google.com/view/sxzhbh/trang-ch%E1%BB%A7" TargetMode="External"/><Relationship Id="rId47" Type="http://schemas.openxmlformats.org/officeDocument/2006/relationships/header" Target="header1.xml"/><Relationship Id="rId28" Type="http://schemas.openxmlformats.org/officeDocument/2006/relationships/hyperlink" Target="https://sxzhbh.gitbook.io/sxzhbh/" TargetMode="External"/><Relationship Id="rId27" Type="http://schemas.openxmlformats.org/officeDocument/2006/relationships/hyperlink" Target="https://www.liveinternet.ru/users/sxzhbh/blog#post502163611" TargetMode="External"/><Relationship Id="rId5" Type="http://schemas.openxmlformats.org/officeDocument/2006/relationships/styles" Target="styles.xml"/><Relationship Id="rId6" Type="http://schemas.openxmlformats.org/officeDocument/2006/relationships/hyperlink" Target="https://sxzhbh.com/" TargetMode="External"/><Relationship Id="rId29" Type="http://schemas.openxmlformats.org/officeDocument/2006/relationships/hyperlink" Target="https://sxzhbh.webflow.io/" TargetMode="External"/><Relationship Id="rId7" Type="http://schemas.openxmlformats.org/officeDocument/2006/relationships/hyperlink" Target="https://wangzhuan77.com/" TargetMode="External"/><Relationship Id="rId8" Type="http://schemas.openxmlformats.org/officeDocument/2006/relationships/hyperlink" Target="https://sxzhbh.com/" TargetMode="External"/><Relationship Id="rId31" Type="http://schemas.openxmlformats.org/officeDocument/2006/relationships/hyperlink" Target="https://sxzhbh.seesaa.net/article/501527443.html" TargetMode="External"/><Relationship Id="rId30" Type="http://schemas.openxmlformats.org/officeDocument/2006/relationships/hyperlink" Target="https://sxzhbh.mystrikingly.com/" TargetMode="External"/><Relationship Id="rId11" Type="http://schemas.openxmlformats.org/officeDocument/2006/relationships/hyperlink" Target="https://drive.google.com/drive/folders/1RVz3MB0M0lSayf4b3NZIhAMl9YvJUAaK" TargetMode="External"/><Relationship Id="rId33" Type="http://schemas.openxmlformats.org/officeDocument/2006/relationships/hyperlink" Target="https://sxzhbh.hashnode.dev/sxzhbh" TargetMode="External"/><Relationship Id="rId10" Type="http://schemas.openxmlformats.org/officeDocument/2006/relationships/hyperlink" Target="https://drive.google.com/drive/folders/1h3WHkSnx1Vl4W_7tIqZ5d_2VW8uSrotd" TargetMode="External"/><Relationship Id="rId32" Type="http://schemas.openxmlformats.org/officeDocument/2006/relationships/hyperlink" Target="https://telegra.ph/sxzhbh-11-22" TargetMode="External"/><Relationship Id="rId13" Type="http://schemas.openxmlformats.org/officeDocument/2006/relationships/hyperlink" Target="https://drive.google.com/drive/folders/1xmrM2vTTD6sGO83e8bskCiBdUwqGJ9WF" TargetMode="External"/><Relationship Id="rId35" Type="http://schemas.openxmlformats.org/officeDocument/2006/relationships/hyperlink" Target="https://sxzhbh.blogspot.com/2023/11/sxzhbh.html" TargetMode="External"/><Relationship Id="rId12" Type="http://schemas.openxmlformats.org/officeDocument/2006/relationships/hyperlink" Target="https://drive.google.com/drive/folders/1ucFN8C6XMjXqHFErqGypmWVKvCxMZV11" TargetMode="External"/><Relationship Id="rId34" Type="http://schemas.openxmlformats.org/officeDocument/2006/relationships/hyperlink" Target="https://sxzhbh.bravesites.com/" TargetMode="External"/><Relationship Id="rId15" Type="http://schemas.openxmlformats.org/officeDocument/2006/relationships/hyperlink" Target="https://drive.google.com/drive/folders/1xLZNRCezsU8wuwxgXVsu2hFCbYHJJ8Vo" TargetMode="External"/><Relationship Id="rId37" Type="http://schemas.openxmlformats.org/officeDocument/2006/relationships/hyperlink" Target="https://sxzhbh.splashthat.com/" TargetMode="External"/><Relationship Id="rId14" Type="http://schemas.openxmlformats.org/officeDocument/2006/relationships/hyperlink" Target="https://drive.google.com/drive/folders/1KXv1IqJC6it0YIq0FERm70B6bGccBeDG" TargetMode="External"/><Relationship Id="rId36" Type="http://schemas.openxmlformats.org/officeDocument/2006/relationships/hyperlink" Target="https://sxzhbh.doorkeeper.jp/" TargetMode="External"/><Relationship Id="rId17" Type="http://schemas.openxmlformats.org/officeDocument/2006/relationships/hyperlink" Target="https://drive.google.com/drive/folders/1e5rqkBNoDOXgIjLoFodX2MPd-OXYedrk" TargetMode="External"/><Relationship Id="rId39" Type="http://schemas.openxmlformats.org/officeDocument/2006/relationships/hyperlink" Target="https://sxzhbh.onlc.ml/" TargetMode="External"/><Relationship Id="rId16" Type="http://schemas.openxmlformats.org/officeDocument/2006/relationships/hyperlink" Target="https://drive.google.com/drive/folders/1ApjkFRvE_nB8QaZgrHmUazkCi6uvn6Za" TargetMode="External"/><Relationship Id="rId38" Type="http://schemas.openxmlformats.org/officeDocument/2006/relationships/hyperlink" Target="https://postheaven.net/2b8x78nn2h" TargetMode="External"/><Relationship Id="rId19" Type="http://schemas.openxmlformats.org/officeDocument/2006/relationships/hyperlink" Target="https://docs.google.com/presentation/d/1aFpctK0Cd8AMcsV7qVKz9el9yaZdpYBd8HPTfYSii5M/" TargetMode="External"/><Relationship Id="rId18" Type="http://schemas.openxmlformats.org/officeDocument/2006/relationships/hyperlink" Target="https://docs.google.com/presentation/d/1q_cxVRx5sj5U3K4noUb4Og2M-CWModwIxaRuHGw-MC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