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300" w:lineRule="auto"/>
        <w:jc w:val="center"/>
        <w:rPr>
          <w:b w:val="1"/>
          <w:sz w:val="40"/>
          <w:szCs w:val="40"/>
        </w:rPr>
      </w:pPr>
      <w:bookmarkStart w:colFirst="0" w:colLast="0" w:name="_rxcqet2foqg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0"/>
          <w:szCs w:val="40"/>
          <w:rtl w:val="0"/>
        </w:rPr>
        <w:t xml:space="preserve">操大学生的小妹子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Brand ( Thương Hiệu) 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SXZHBH - 色情小说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Địa chỉ : Pinggui District, Hezhou, Guangxi, China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Website :</w:t>
      </w:r>
      <w:hyperlink r:id="rId7">
        <w:r w:rsidDel="00000000" w:rsidR="00000000" w:rsidRPr="00000000">
          <w:rPr>
            <w:color w:val="202124"/>
            <w:sz w:val="20"/>
            <w:szCs w:val="20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https://sxzhbh.com/</w:t>
        </w:r>
      </w:hyperlink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Google Drive: </w:t>
      </w:r>
      <w:hyperlink r:id="rId9">
        <w:r w:rsidDel="00000000" w:rsidR="00000000" w:rsidRPr="00000000">
          <w:rPr>
            <w:color w:val="202124"/>
            <w:sz w:val="20"/>
            <w:szCs w:val="20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https://drive.google.com/drive/folders/1h3WHkSnx1Vl4W_7tIqZ5d_2VW8uSrotd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Hình ảnh  SXZHBH - 色情小说: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https://drive.google.com/drive/folders/1ucFN8C6XMjXqHFErqGypmWVKvCxMZV11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Thông tin  SXZHBH - 色情小说: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https://drive.google.com/drive/folders/1KXv1IqJC6it0YIq0FERm70B6bGccBeDG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Form SXZHBH - 色情小说: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202124"/>
            <w:sz w:val="20"/>
            <w:szCs w:val="20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https://drive.google.com/drive/folders/1e5rqkBNoDOXgIjLoFodX2MPd-OXYedrk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Slide giới thiệu về SXZHBH - 色情小说 :</w:t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https://docs.google.com/presentation/d/1PsgzTqfjjtWv-qnQEnl1ufDB764qKmoUxIHnlt8cbps/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Bảng vẽ SXZHBH - 色情小说:</w:t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 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https://docs.google.com/drawings/d/1cCu4XNYDFBOd2XYuB3MMxU9DGyk_6BsZT3DAI_SH4JQ/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File quản lý SXZHBH - 色情小说:</w:t>
      </w: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https://docs.google.com/spreadsheets/d/1Qe5p_IpKwVVmnrA73MgelLxgjB6iBS1URpU1iWuBE7o/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left="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ind w:left="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ind w:left="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我的妻子已经在家几天了，但我内心的“最小”却一直想出去。 家里只有我和一个姐姐，一天时间所剩无几，我不知道该做什么，就邀请她（我妻子的表姐，财经大学的学生）出去玩。星期六下午，她看起来很无聊。 所以在我建议下她立即换了衣服。</w:t>
      </w:r>
    </w:p>
    <w:p w:rsidR="00000000" w:rsidDel="00000000" w:rsidP="00000000" w:rsidRDefault="00000000" w:rsidRPr="00000000" w14:paraId="00000012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不得不说，她有一种让所有男人都为之倾倒的放荡风格。 一般来说，当你家里有老婆的时候，你就没有勇气去看，因为你害怕被她断绝关系。 现在我完全可以和她一起散步了，光是看着她我就流口水了。 我就像一只从笼子里出来的小鸟。 她坐在车的下座，什么也没说，只是搂着我的腰，靠在我的脊椎上，说话，问一些常见的问题。外人看到我，大概以为我们是情侣吧。。 与此同时，我从2008年才知道这个展会，所以我把车停好，带她去看斗鸡。</w:t>
      </w:r>
    </w:p>
    <w:p w:rsidR="00000000" w:rsidDel="00000000" w:rsidP="00000000" w:rsidRDefault="00000000" w:rsidRPr="00000000" w14:paraId="00000014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接下来她邀请我出去喝咖啡，我们在商店的角落里选了一张桌子，她坐在我旁边，谈论一切。 她告诉我：“我男朋友去芽庄学军事，他住的地方离我太远了。 在首都河内，有很多男人追求我，但我无法忍受，所以我们分手了。 我还没选好呢 “高级。”</w:t>
      </w:r>
    </w:p>
    <w:p w:rsidR="00000000" w:rsidDel="00000000" w:rsidP="00000000" w:rsidRDefault="00000000" w:rsidRPr="00000000" w14:paraId="00000016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坐着听她说话，我不知道什么时候我们的肩膀靠得很近，我一直握着她的手，感觉她很舒服，于是我俯身隔着裤子蹭她的屁股，抚摸她的阴道。 抬起她的阴户，一直挤压她的屁股，但她没有反应。 我想说，我的手感觉棒极了，我的鸡巴已经硬了。</w:t>
      </w:r>
    </w:p>
    <w:p w:rsidR="00000000" w:rsidDel="00000000" w:rsidP="00000000" w:rsidRDefault="00000000" w:rsidRPr="00000000" w14:paraId="00000018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我问她有没有跟前任做过什么，她还说高中的时候他们只睡过2-3次，但是没有太多灵感，当时我的手伸进去，我尝试着这么做。 擦。 接下来她注意到并放置了它。 我推开我的手，说这里有很多人害羞不敢揉我的乳头，但当我再次伸手揉屁股时，她让我先揉。 当我碰她的时候，她一直说这里有多少人不能。</w:t>
      </w:r>
    </w:p>
    <w:p w:rsidR="00000000" w:rsidDel="00000000" w:rsidP="00000000" w:rsidRDefault="00000000" w:rsidRPr="00000000" w14:paraId="0000001A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我理直气壮地告诉她我应该回家以免尴尬，但她什么也没说，只是催促我回家。 现在家里只有两个人，我就放心地走进了她的房间。 他按摩着她浑圆的臀部。 我用双臂搂住她的胸前。 她说她担心她的表弟会发现。 我安慰她，告诉她只要我们保密，她怎么会知道呢？</w:t>
      </w:r>
    </w:p>
    <w:p w:rsidR="00000000" w:rsidDel="00000000" w:rsidP="00000000" w:rsidRDefault="00000000" w:rsidRPr="00000000" w14:paraId="0000001C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他妈的 一个 女大学生</w:t>
      </w:r>
    </w:p>
    <w:p w:rsidR="00000000" w:rsidDel="00000000" w:rsidP="00000000" w:rsidRDefault="00000000" w:rsidRPr="00000000" w14:paraId="0000001E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于是我立刻吻住了她，双手找到钩子，解开了她的胸罩，然后揉了揉她的乳头，那一刻的感觉真是爽极了。 她回吻我，我用舌头吮吸她的嘴唇，让她变得柔软光滑，我的手滑了进去，她的内裤湿透了。 我必须说她的阴户汁液大量流出，而且她非常饥渴。 我把手伸进她的阴户几次，她不断地抬起她的阴户，这样我就可以把精液舀出来，精液就一直流淌。 它沾满了我的手，我舔了舔它。 她很尴尬，但还是脱掉衣服，把她放在床上，然后我把她抱到床上，开始操她。</w:t>
      </w:r>
    </w:p>
    <w:p w:rsidR="00000000" w:rsidDel="00000000" w:rsidP="00000000" w:rsidRDefault="00000000" w:rsidRPr="00000000" w14:paraId="00000020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精液非常多，味道也好香，我不知道她正握着我的鸡鸡，不断地挤压、抚摸，让我更开心了。 我停止吸吮她的阴户，脱掉衣服并告诉她吸吮我的鸡巴。 在她想知道之前，我把它靠近她的脸，她接受了。 过了一会儿，她就习惯了，继续吸吮，直到她的唾液覆盖了婴儿的阴茎。 当她玩累了时，我把她翻过来，把我的鸡巴头放入她的阴户，来回移动以刺激她。 我说让我操你，她什么也没说，只是不停地呻吟，所以我用力插入她的阴户，她有点畏缩，但对每次插入都有反应。</w:t>
      </w:r>
    </w:p>
    <w:p w:rsidR="00000000" w:rsidDel="00000000" w:rsidP="00000000" w:rsidRDefault="00000000" w:rsidRPr="00000000" w14:paraId="00000022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操那个美味又美丽的大学生身体的整个下半部分的感觉真好。 然后我换了姿势，用狗式操她，让她兴奋。 她一边操一边拍屁股，嘴里不停地说：“哦，感觉真好，再努力一点。”</w:t>
      </w:r>
    </w:p>
    <w:p w:rsidR="00000000" w:rsidDel="00000000" w:rsidP="00000000" w:rsidRDefault="00000000" w:rsidRPr="00000000" w14:paraId="00000024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她听得越多，我就越兴奋，操她直到她达到高潮。 接下来我改变了姿势，让她可以完全坐在我的鸡巴上。 她不停地转过身来，用我坚硬的鸡巴摩擦她朋友的阴户，然后快感是如此强烈，我告诉她去上面操她，让她很高兴，所以我把它全部抽出来并射到她的阴户里。 她感觉到了，就掐我的大腿，告诉我怀孕了怎么办，还调侃我他好色，竟然敢在家里操他老婆的表弟。</w:t>
      </w:r>
    </w:p>
    <w:p w:rsidR="00000000" w:rsidDel="00000000" w:rsidP="00000000" w:rsidRDefault="00000000" w:rsidRPr="00000000" w14:paraId="00000026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我告诉她，平时我当然不敢，但是今天你这么调皮，我也得这么调皮……</w:t>
      </w:r>
    </w:p>
    <w:p w:rsidR="00000000" w:rsidDel="00000000" w:rsidP="00000000" w:rsidRDefault="00000000" w:rsidRPr="00000000" w14:paraId="00000028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那天之后，我和她又发生了几次关系，不过她大概已经有情人了，她怕暴露，就和朋友出去散步，而我则失去了偷偷摸摸的地方。</w:t>
      </w:r>
    </w:p>
    <w:p w:rsidR="00000000" w:rsidDel="00000000" w:rsidP="00000000" w:rsidRDefault="00000000" w:rsidRPr="00000000" w14:paraId="0000002A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有时她只是来我家和我妻子玩一会儿，然后就回来了，但时间不长。 当她回来时，她眨了眨眼，邀请我春节假期去她家玩</w:t>
      </w:r>
    </w:p>
    <w:p w:rsidR="00000000" w:rsidDel="00000000" w:rsidP="00000000" w:rsidRDefault="00000000" w:rsidRPr="00000000" w14:paraId="0000002C">
      <w:pPr>
        <w:shd w:fill="ffffff" w:val="clear"/>
        <w:ind w:left="0" w:firstLine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博学。 我说好吧，我会像以前一样再次操你。 她只是给了我一个淫荡的眼色，然后转过身来，让我的鸡巴等到春假，这样我就可以有借口去见她并操她。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00" w:before="200" w:line="331.2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331.2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00" w:before="200" w:line="331.2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00" w:before="200" w:lineRule="auto"/>
        <w:rPr>
          <w:b w:val="1"/>
          <w:color w:val="333333"/>
          <w:sz w:val="30"/>
          <w:szCs w:val="30"/>
        </w:rPr>
      </w:pPr>
      <w:r w:rsidDel="00000000" w:rsidR="00000000" w:rsidRPr="00000000">
        <w:rPr>
          <w:b w:val="1"/>
          <w:color w:val="333333"/>
          <w:sz w:val="30"/>
          <w:szCs w:val="30"/>
          <w:rtl w:val="0"/>
        </w:rPr>
        <w:t xml:space="preserve">BLOG:</w:t>
      </w:r>
    </w:p>
    <w:p w:rsidR="00000000" w:rsidDel="00000000" w:rsidP="00000000" w:rsidRDefault="00000000" w:rsidRPr="00000000" w14:paraId="00000037">
      <w:pPr>
        <w:shd w:fill="ffffff" w:val="clear"/>
        <w:spacing w:after="200" w:before="200" w:lineRule="auto"/>
        <w:rPr>
          <w:b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25"/>
        <w:tblGridChange w:id="0">
          <w:tblGrid>
            <w:gridCol w:w="95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https://sites.google.com/view/sxzhbh/trang-ch%E1%BB%A7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https://sxzhbh.wixsite.com/sxzhbh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https://www.liveinternet.ru/users/sxzhbh/blog#post502163611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https://sxzhbh.gitbook.io/sxzhbh/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https://sxzhbh.webflow.io/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https://sxzhbh.mystrikingly.com/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https://sxzhbh.seesaa.net/article/501527443.html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https://telegra.ph/sxzhbh-11-22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https://sxzhbh.hashnode.dev/sxzhbh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https://sxzhbh.bravesites.com/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https://sxzhbh.blogspot.com/2023/11/sxzhbh.html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https://sxzhbh.doorkeeper.jp/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https://sxzhbh.splashthat.com/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https://postheaven.net/2b8x78nn2h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https://sxzhbh.onlc.ml/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https://all4webs.com/sxzhbh/home.htm?63189=56232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http://sxzhbh.website3.me/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https://sxzhbh.onlc.eu/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https://sxzhbh.onlc.be/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https://sxzhbh.onlc.fr/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https://educatorpages.com/site/sxzhbh/pages/about-me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https://655d803734459.site123.me/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hd w:fill="ffffff" w:val="clear"/>
        <w:spacing w:after="200" w:before="200" w:lineRule="auto"/>
        <w:rPr>
          <w:b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4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ll4webs.com/sxzhbh/home.htm?63189=56232" TargetMode="External"/><Relationship Id="rId20" Type="http://schemas.openxmlformats.org/officeDocument/2006/relationships/hyperlink" Target="https://docs.google.com/presentation/d/1PsgzTqfjjtWv-qnQEnl1ufDB764qKmoUxIHnlt8cbps/edit#slide=id.p" TargetMode="External"/><Relationship Id="rId42" Type="http://schemas.openxmlformats.org/officeDocument/2006/relationships/hyperlink" Target="https://sxzhbh.onlc.eu/" TargetMode="External"/><Relationship Id="rId41" Type="http://schemas.openxmlformats.org/officeDocument/2006/relationships/hyperlink" Target="http://sxzhbh.website3.me/" TargetMode="External"/><Relationship Id="rId22" Type="http://schemas.openxmlformats.org/officeDocument/2006/relationships/hyperlink" Target="https://docs.google.com/drawings/d/1iqWmsFZh1qkiwAz2D9npWbupHWPlRqCSBMr4RgUdTrY/edit" TargetMode="External"/><Relationship Id="rId44" Type="http://schemas.openxmlformats.org/officeDocument/2006/relationships/hyperlink" Target="https://sxzhbh.onlc.fr/" TargetMode="External"/><Relationship Id="rId21" Type="http://schemas.openxmlformats.org/officeDocument/2006/relationships/hyperlink" Target="https://docs.google.com/drawings/d/1rTHFMZIb8-iI8yb7ULCoGU3Nqvb9QPXXiWmGa7excnM/edit" TargetMode="External"/><Relationship Id="rId43" Type="http://schemas.openxmlformats.org/officeDocument/2006/relationships/hyperlink" Target="https://sxzhbh.onlc.be/" TargetMode="External"/><Relationship Id="rId24" Type="http://schemas.openxmlformats.org/officeDocument/2006/relationships/hyperlink" Target="https://docs.google.com/spreadsheets/d/1Qe5p_IpKwVVmnrA73MgelLxgjB6iBS1URpU1iWuBE7o/edit#gid=0" TargetMode="External"/><Relationship Id="rId46" Type="http://schemas.openxmlformats.org/officeDocument/2006/relationships/hyperlink" Target="https://655d803734459.site123.me/" TargetMode="External"/><Relationship Id="rId23" Type="http://schemas.openxmlformats.org/officeDocument/2006/relationships/hyperlink" Target="https://docs.google.com/drawings/d/1cCu4XNYDFBOd2XYuB3MMxU9DGyk_6BsZT3DAI_SH4JQ/edit" TargetMode="External"/><Relationship Id="rId45" Type="http://schemas.openxmlformats.org/officeDocument/2006/relationships/hyperlink" Target="https://educatorpages.com/site/sxzhbh/pages/about-m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lQ4OdSnkId4MWchIvZ5Mu8mzGndB_-Fb" TargetMode="External"/><Relationship Id="rId26" Type="http://schemas.openxmlformats.org/officeDocument/2006/relationships/hyperlink" Target="https://sxzhbh.wixsite.com/sxzhbh" TargetMode="External"/><Relationship Id="rId25" Type="http://schemas.openxmlformats.org/officeDocument/2006/relationships/hyperlink" Target="https://sites.google.com/view/sxzhbh/trang-ch%E1%BB%A7" TargetMode="External"/><Relationship Id="rId47" Type="http://schemas.openxmlformats.org/officeDocument/2006/relationships/header" Target="header1.xml"/><Relationship Id="rId28" Type="http://schemas.openxmlformats.org/officeDocument/2006/relationships/hyperlink" Target="https://sxzhbh.gitbook.io/sxzhbh/" TargetMode="External"/><Relationship Id="rId27" Type="http://schemas.openxmlformats.org/officeDocument/2006/relationships/hyperlink" Target="https://www.liveinternet.ru/users/sxzhbh/blog#post502163611" TargetMode="External"/><Relationship Id="rId5" Type="http://schemas.openxmlformats.org/officeDocument/2006/relationships/styles" Target="styles.xml"/><Relationship Id="rId6" Type="http://schemas.openxmlformats.org/officeDocument/2006/relationships/hyperlink" Target="https://sxzhbh.com/" TargetMode="External"/><Relationship Id="rId29" Type="http://schemas.openxmlformats.org/officeDocument/2006/relationships/hyperlink" Target="https://sxzhbh.webflow.io/" TargetMode="External"/><Relationship Id="rId7" Type="http://schemas.openxmlformats.org/officeDocument/2006/relationships/hyperlink" Target="https://wangzhuan77.com/" TargetMode="External"/><Relationship Id="rId8" Type="http://schemas.openxmlformats.org/officeDocument/2006/relationships/hyperlink" Target="https://sxzhbh.com/" TargetMode="External"/><Relationship Id="rId31" Type="http://schemas.openxmlformats.org/officeDocument/2006/relationships/hyperlink" Target="https://sxzhbh.seesaa.net/article/501527443.html" TargetMode="External"/><Relationship Id="rId30" Type="http://schemas.openxmlformats.org/officeDocument/2006/relationships/hyperlink" Target="https://sxzhbh.mystrikingly.com/" TargetMode="External"/><Relationship Id="rId11" Type="http://schemas.openxmlformats.org/officeDocument/2006/relationships/hyperlink" Target="https://drive.google.com/drive/folders/1RVz3MB0M0lSayf4b3NZIhAMl9YvJUAaK" TargetMode="External"/><Relationship Id="rId33" Type="http://schemas.openxmlformats.org/officeDocument/2006/relationships/hyperlink" Target="https://sxzhbh.hashnode.dev/sxzhbh" TargetMode="External"/><Relationship Id="rId10" Type="http://schemas.openxmlformats.org/officeDocument/2006/relationships/hyperlink" Target="https://drive.google.com/drive/folders/1h3WHkSnx1Vl4W_7tIqZ5d_2VW8uSrotd" TargetMode="External"/><Relationship Id="rId32" Type="http://schemas.openxmlformats.org/officeDocument/2006/relationships/hyperlink" Target="https://telegra.ph/sxzhbh-11-22" TargetMode="External"/><Relationship Id="rId13" Type="http://schemas.openxmlformats.org/officeDocument/2006/relationships/hyperlink" Target="https://drive.google.com/drive/folders/1xmrM2vTTD6sGO83e8bskCiBdUwqGJ9WF" TargetMode="External"/><Relationship Id="rId35" Type="http://schemas.openxmlformats.org/officeDocument/2006/relationships/hyperlink" Target="https://sxzhbh.blogspot.com/2023/11/sxzhbh.html" TargetMode="External"/><Relationship Id="rId12" Type="http://schemas.openxmlformats.org/officeDocument/2006/relationships/hyperlink" Target="https://drive.google.com/drive/folders/1ucFN8C6XMjXqHFErqGypmWVKvCxMZV11" TargetMode="External"/><Relationship Id="rId34" Type="http://schemas.openxmlformats.org/officeDocument/2006/relationships/hyperlink" Target="https://sxzhbh.bravesites.com/" TargetMode="External"/><Relationship Id="rId15" Type="http://schemas.openxmlformats.org/officeDocument/2006/relationships/hyperlink" Target="https://drive.google.com/drive/folders/1xLZNRCezsU8wuwxgXVsu2hFCbYHJJ8Vo" TargetMode="External"/><Relationship Id="rId37" Type="http://schemas.openxmlformats.org/officeDocument/2006/relationships/hyperlink" Target="https://sxzhbh.splashthat.com/" TargetMode="External"/><Relationship Id="rId14" Type="http://schemas.openxmlformats.org/officeDocument/2006/relationships/hyperlink" Target="https://drive.google.com/drive/folders/1KXv1IqJC6it0YIq0FERm70B6bGccBeDG" TargetMode="External"/><Relationship Id="rId36" Type="http://schemas.openxmlformats.org/officeDocument/2006/relationships/hyperlink" Target="https://sxzhbh.doorkeeper.jp/" TargetMode="External"/><Relationship Id="rId17" Type="http://schemas.openxmlformats.org/officeDocument/2006/relationships/hyperlink" Target="https://drive.google.com/drive/folders/1e5rqkBNoDOXgIjLoFodX2MPd-OXYedrk" TargetMode="External"/><Relationship Id="rId39" Type="http://schemas.openxmlformats.org/officeDocument/2006/relationships/hyperlink" Target="https://sxzhbh.onlc.ml/" TargetMode="External"/><Relationship Id="rId16" Type="http://schemas.openxmlformats.org/officeDocument/2006/relationships/hyperlink" Target="https://drive.google.com/drive/folders/1ApjkFRvE_nB8QaZgrHmUazkCi6uvn6Za" TargetMode="External"/><Relationship Id="rId38" Type="http://schemas.openxmlformats.org/officeDocument/2006/relationships/hyperlink" Target="https://postheaven.net/2b8x78nn2h" TargetMode="External"/><Relationship Id="rId19" Type="http://schemas.openxmlformats.org/officeDocument/2006/relationships/hyperlink" Target="https://docs.google.com/presentation/d/1aFpctK0Cd8AMcsV7qVKz9el9yaZdpYBd8HPTfYSii5M/" TargetMode="External"/><Relationship Id="rId18" Type="http://schemas.openxmlformats.org/officeDocument/2006/relationships/hyperlink" Target="https://docs.google.com/presentation/d/1q_cxVRx5sj5U3K4noUb4Og2M-CWModwIxaRuHGw-MCs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