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hd w:fill="ffffff" w:val="clear"/>
        <w:spacing w:after="300" w:lineRule="auto"/>
        <w:jc w:val="center"/>
        <w:rPr>
          <w:b w:val="1"/>
          <w:sz w:val="48"/>
          <w:szCs w:val="48"/>
        </w:rPr>
      </w:pPr>
      <w:bookmarkStart w:colFirst="0" w:colLast="0" w:name="_6qoc2adu1ugb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sz w:val="48"/>
          <w:szCs w:val="48"/>
          <w:rtl w:val="0"/>
        </w:rPr>
        <w:t xml:space="preserve">被威逼利诱给皇帝吹箫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Brand ( Thương Hiệu) 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SXZHBH - 色情小说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Địa chỉ : Pinggui District, Hezhou, Guangxi, China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Website :</w:t>
      </w:r>
      <w:hyperlink r:id="rId7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https://sxzhbh.com/</w:t>
        </w:r>
      </w:hyperlink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color w:val="202124"/>
          <w:sz w:val="20"/>
          <w:szCs w:val="20"/>
          <w:rtl w:val="0"/>
        </w:rPr>
        <w:t xml:space="preserve">Google Drive: </w:t>
      </w:r>
      <w:hyperlink r:id="rId9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https://drive.google.com/drive/folders/1h3WHkSnx1Vl4W_7tIqZ5d_2VW8uSrotd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Hình ảnh  SXZHBH - 色情小说:</w:t>
      </w:r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https://drive.google.com/drive/folders/1ucFN8C6XMjXqHFErqGypmWVKvCxMZV11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Thông tin  SXZHBH - 色情小说:</w:t>
      </w:r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https://drive.google.com/drive/folders/1KXv1IqJC6it0YIq0FERm70B6bGccBeDG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Form SXZHBH - 色情小说:</w:t>
      </w:r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16">
        <w:r w:rsidDel="00000000" w:rsidR="00000000" w:rsidRPr="00000000">
          <w:rPr>
            <w:color w:val="202124"/>
            <w:sz w:val="20"/>
            <w:szCs w:val="20"/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https://drive.google.com/drive/folders/1e5rqkBNoDOXgIjLoFodX2MPd-OXYedrk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Slide giới thiệu về SXZHBH - 色情小说 :</w:t>
      </w:r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https://docs.google.com/presentation/d/1PsgzTqfjjtWv-qnQEnl1ufDB764qKmoUxIHnlt8cbps/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Bảng vẽ SXZHBH - 色情小说:</w:t>
      </w:r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 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https://docs.google.com/drawings/d/1cCu4XNYDFBOd2XYuB3MMxU9DGyk_6BsZT3DAI_SH4JQ/</w:t>
        </w:r>
      </w:hyperlink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File quản lý SXZHBH - 色情小说:</w:t>
      </w:r>
      <w:r w:rsidDel="00000000" w:rsidR="00000000" w:rsidRPr="00000000">
        <w:rPr>
          <w:color w:val="1155cc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202124"/>
          <w:sz w:val="20"/>
          <w:szCs w:val="20"/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https://docs.google.com/spreadsheets/d/1Qe5p_IpKwVVmnrA73MgelLxgjB6iBS1URpU1iWuBE7o/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Luc Phu 将每个充满精液的颗粒放入嘴中，并舔掉所有粘液。 球的凹槽里连一滴蜂蜜都没有留下。</w:t>
      </w:r>
    </w:p>
    <w:p w:rsidR="00000000" w:rsidDel="00000000" w:rsidP="00000000" w:rsidRDefault="00000000" w:rsidRPr="00000000" w14:paraId="0000000F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“好福尔，我好福尔……”国王一脸满意，闭上眼睛，欣赏着为他吹笛子的美丽场景。</w:t>
      </w:r>
    </w:p>
    <w:p w:rsidR="00000000" w:rsidDel="00000000" w:rsidP="00000000" w:rsidRDefault="00000000" w:rsidRPr="00000000" w14:paraId="00000011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陆福终于把球舔完了，正要休息，却发现皇帝的眼睛里布满了星龙，沿着棍子的长度蜿蜒而行。 这种事不会再发生吗？ ！</w:t>
      </w:r>
    </w:p>
    <w:p w:rsidR="00000000" w:rsidDel="00000000" w:rsidP="00000000" w:rsidRDefault="00000000" w:rsidRPr="00000000" w14:paraId="00000013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“你刚才说你不能射精！” 吕福愤怒地打了他一拳。</w:t>
      </w:r>
    </w:p>
    <w:p w:rsidR="00000000" w:rsidDel="00000000" w:rsidP="00000000" w:rsidRDefault="00000000" w:rsidRPr="00000000" w14:paraId="00000015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卫三堂堂正正地说：“你自己看清楚，这不是射精，这是漏尿。”</w:t>
      </w:r>
    </w:p>
    <w:p w:rsidR="00000000" w:rsidDel="00000000" w:rsidP="00000000" w:rsidRDefault="00000000" w:rsidRPr="00000000" w14:paraId="00000017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妈的，你这个不要脸的东西，我不想再为你服务了！ 正当吕福准备下床时，皇帝迅速抓住了她，用一只手将她抱在头下，将她的腰向前推，将他的阴茎深深地插入她的喉咙，最初有节奏地站起来。</w:t>
      </w:r>
    </w:p>
    <w:p w:rsidR="00000000" w:rsidDel="00000000" w:rsidP="00000000" w:rsidRDefault="00000000" w:rsidRPr="00000000" w14:paraId="00000019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“好小子，都吃了吧，明天我就给小乐找个女主。” 嘴里的魏三顽强地动着，仿佛吃下五石粉就能成仙。</w:t>
      </w:r>
    </w:p>
    <w:p w:rsidR="00000000" w:rsidDel="00000000" w:rsidP="00000000" w:rsidRDefault="00000000" w:rsidRPr="00000000" w14:paraId="0000001B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被迫为皇帝吹笛（第二部分）</w:t>
      </w:r>
    </w:p>
    <w:p w:rsidR="00000000" w:rsidDel="00000000" w:rsidP="00000000" w:rsidRDefault="00000000" w:rsidRPr="00000000" w14:paraId="0000001D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“是啊……”吕福挣扎却无济于事。 浓稠的精液没有通过她的嘴，而是直接射入她的食道，滑落到她的小腹……</w:t>
      </w:r>
    </w:p>
    <w:p w:rsidR="00000000" w:rsidDel="00000000" w:rsidP="00000000" w:rsidRDefault="00000000" w:rsidRPr="00000000" w14:paraId="0000001F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近一个月来，国王竭尽全力注射精液，并将其与医院出售的避孕药结合起来。 卫森热切地等待着她的幸福。 谁知等待她的不是好消息而是坏消息，女王已经到了经期，不能再娇惯了！</w:t>
      </w:r>
    </w:p>
    <w:p w:rsidR="00000000" w:rsidDel="00000000" w:rsidP="00000000" w:rsidRDefault="00000000" w:rsidRPr="00000000" w14:paraId="00000021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一屋子的御医默默地跪在国王面前。</w:t>
      </w:r>
    </w:p>
    <w:p w:rsidR="00000000" w:rsidDel="00000000" w:rsidP="00000000" w:rsidRDefault="00000000" w:rsidRPr="00000000" w14:paraId="00000023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魏三嘴角勾起一抹淡淡的喜悦，道：“张先生，我清楚地记得你说的话，如果你的妻妾没有生育能力，你们都会抬头来找我，又何必呢？”你还在吗？低下头。” 脖子以上？”</w:t>
      </w:r>
    </w:p>
    <w:p w:rsidR="00000000" w:rsidDel="00000000" w:rsidP="00000000" w:rsidRDefault="00000000" w:rsidRPr="00000000" w14:paraId="00000025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皇帝大怒，群臣皆惶恐。 房间里的所有医生都心虚地低下了头。 唯有张元健跪下答道：老将军开的药方没有问题。 如果蜂王不孕，可能是由于药物所致。 具体情况会有所不同。</w:t>
      </w:r>
    </w:p>
    <w:p w:rsidR="00000000" w:rsidDel="00000000" w:rsidP="00000000" w:rsidRDefault="00000000" w:rsidRPr="00000000" w14:paraId="00000027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皇帝也想知道原因，问道：“有什么说法吗？”</w:t>
      </w:r>
    </w:p>
    <w:p w:rsidR="00000000" w:rsidDel="00000000" w:rsidP="00000000" w:rsidRDefault="00000000" w:rsidRPr="00000000" w14:paraId="00000029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这本来是圣皇与殿下之间的私事，我不再干涉，但现在连上了皇嗣，我想问一下，你每次洗澡的时候，都按时洗澡吗？ ？ 发生性关系吗？ 法官摸着胡子，一副和蔼可亲的医生模样。 外貌。</w:t>
      </w:r>
    </w:p>
    <w:p w:rsidR="00000000" w:rsidDel="00000000" w:rsidP="00000000" w:rsidRDefault="00000000" w:rsidRPr="00000000" w14:paraId="0000002B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“果然……我只是在外面打扫卫生而已。” 魏三现在无话可说。</w:t>
      </w:r>
    </w:p>
    <w:p w:rsidR="00000000" w:rsidDel="00000000" w:rsidP="00000000" w:rsidRDefault="00000000" w:rsidRPr="00000000" w14:paraId="0000002D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即使只清理了外面，里面的龙精也会受到影响，流回走廊，让女王不再高兴。</w:t>
      </w:r>
    </w:p>
    <w:p w:rsidR="00000000" w:rsidDel="00000000" w:rsidP="00000000" w:rsidRDefault="00000000" w:rsidRPr="00000000" w14:paraId="0000002F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魏三恍然大悟：“原来如此。”</w:t>
      </w:r>
    </w:p>
    <w:p w:rsidR="00000000" w:rsidDel="00000000" w:rsidP="00000000" w:rsidRDefault="00000000" w:rsidRPr="00000000" w14:paraId="00000031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张阮剑继续一本正经地胡说八道：“王后不但不能干净，还应该在腰下放一个枕头，让龙精流得更深，更容易怀孕。”</w:t>
      </w:r>
    </w:p>
    <w:p w:rsidR="00000000" w:rsidDel="00000000" w:rsidP="00000000" w:rsidRDefault="00000000" w:rsidRPr="00000000" w14:paraId="00000033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“好的。” 皇帝忘记了惩罚。</w:t>
      </w:r>
    </w:p>
    <w:p w:rsidR="00000000" w:rsidDel="00000000" w:rsidP="00000000" w:rsidRDefault="00000000" w:rsidRPr="00000000" w14:paraId="00000035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Quan Truong 继续说道：“京城的香火已经不能用了。 女王身体虚弱，长期吸食大麻肯定会对身体造成伤害。”</w:t>
      </w:r>
    </w:p>
    <w:p w:rsidR="00000000" w:rsidDel="00000000" w:rsidP="00000000" w:rsidRDefault="00000000" w:rsidRPr="00000000" w14:paraId="00000037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皇上停了下来，心想如果不烧香，以后想要哄福乐上床就更难了。</w:t>
      </w:r>
    </w:p>
    <w:p w:rsidR="00000000" w:rsidDel="00000000" w:rsidP="00000000" w:rsidRDefault="00000000" w:rsidRPr="00000000" w14:paraId="00000039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最后，所有御医告别了悲伤的皇帝，一行人安全回到了皇家医院。</w:t>
      </w:r>
    </w:p>
    <w:p w:rsidR="00000000" w:rsidDel="00000000" w:rsidP="00000000" w:rsidRDefault="00000000" w:rsidRPr="00000000" w14:paraId="0000003B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每个人都向法官鞠躬，感谢他让大家免受惩罚。</w:t>
      </w:r>
    </w:p>
    <w:p w:rsidR="00000000" w:rsidDel="00000000" w:rsidP="00000000" w:rsidRDefault="00000000" w:rsidRPr="00000000" w14:paraId="0000003D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其中一人问道：“爱情之香并无毒，圣帝夫妇隔数日便无事，判官为何如此说？”</w:t>
      </w:r>
    </w:p>
    <w:p w:rsidR="00000000" w:rsidDel="00000000" w:rsidP="00000000" w:rsidRDefault="00000000" w:rsidRPr="00000000" w14:paraId="0000003F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关长笑道：“听说贵妃不喜欢我们的皇帝。 如果妃子失宠不肯出嫁，皇上就不能生育，也不能怪我们。” 为了一个王子。</w:t>
      </w:r>
    </w:p>
    <w:p w:rsidR="00000000" w:rsidDel="00000000" w:rsidP="00000000" w:rsidRDefault="00000000" w:rsidRPr="00000000" w14:paraId="00000041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“高，真的高！” 大家都竖起了大拇指。</w:t>
      </w:r>
    </w:p>
    <w:p w:rsidR="00000000" w:rsidDel="00000000" w:rsidP="00000000" w:rsidRDefault="00000000" w:rsidRPr="00000000" w14:paraId="00000043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提问者是太原医院的一名新生。 他低声说道：“这是欺凌皇上之罪……”</w:t>
      </w:r>
    </w:p>
    <w:p w:rsidR="00000000" w:rsidDel="00000000" w:rsidP="00000000" w:rsidRDefault="00000000" w:rsidRPr="00000000" w14:paraId="00000045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张泉冷笑：如果一切都是真的，我就不会主动一万次了。</w:t>
      </w:r>
    </w:p>
    <w:p w:rsidR="00000000" w:rsidDel="00000000" w:rsidP="00000000" w:rsidRDefault="00000000" w:rsidRPr="00000000" w14:paraId="00000047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rPr>
          <w:color w:val="202124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02124"/>
          <w:sz w:val="20"/>
          <w:szCs w:val="20"/>
          <w:rtl w:val="0"/>
        </w:rPr>
        <w:t xml:space="preserve">谁说仙师不懂医术？</w:t>
      </w:r>
    </w:p>
    <w:p w:rsidR="00000000" w:rsidDel="00000000" w:rsidP="00000000" w:rsidRDefault="00000000" w:rsidRPr="00000000" w14:paraId="00000049">
      <w:pPr>
        <w:widowControl w:val="0"/>
        <w:ind w:left="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ind w:left="720" w:firstLine="0"/>
        <w:rPr>
          <w:color w:val="20212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spacing w:after="200" w:before="20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00" w:before="200" w:lineRule="auto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jc w:val="both"/>
        <w:rPr>
          <w:color w:val="33333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EDU&amp;GOV: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40"/>
        <w:tblGridChange w:id="0">
          <w:tblGrid>
            <w:gridCol w:w="954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hyperlink r:id="rId2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https://www.kzntreasury.gov.za/Lists/FRAUD%20RISK%20ASSESSMENT%20QUESTIONNAIRE/DispForm.aspx?ID=45768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hyperlink r:id="rId2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https://medicine.ju.edu.jo/Lists/ConfReg/AllItems.aspx?Paged=TRUE&amp;p_ID=49592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hyperlink r:id="rId2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https://tapchivatuyentap.tlu.edu.vn/Activity-Feed/My-Profile/UserId/14229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hyperlink r:id="rId2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https://lwccareers.lindsey.edu/profiles/3963761-sxzh-bh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hyperlink r:id="rId2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https://ml007.k12.sd.us/PI/Lists/Post%20Tech%20Integration%20Survey/DispForm.aspx?ID=13624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http://www.ctump.edu.vn/Default.aspx?tabid=115&amp;userId=14671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hyperlink r:id="rId3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https://info.undp.org/docs/dao/UNSP2015/Lists/PostSurvey/Item/displayifs.aspx?List=6e146e50-e299-46da-a20e-b9e885dace29&amp;ID=43494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hyperlink r:id="rId3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https://aiti.edu.vn/members/sxzhbh.85313/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hyperlink r:id="rId3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https://www.dmidcroms.com/CRS/Lists/DMIDCROMS%20Resources%20Feedback/DispForm.aspx?ID=15194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https://vnmu.edu.vn/members/sxzhbh.120384/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hyperlink r:id="rId3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https://www.gov.bn/Lists/eDarussalam%20Survey/DispForm.aspx?ID=105415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https://waterchartlcpy.onwr.go.th/question/sxzhbh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hyperlink r:id="rId37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https://securitiesregulationmonitor.com/Lists/Contacts/DispForm.aspx?ID=8208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https://pimrec.pnu.edu.ua/members/sxzhbh/profile/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https://ucgp.jujuy.edu.ar/profile/sxzhbh/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https://kenhsinhvien.edu.vn/members/sxzhbh.11827/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https://sen.edu.vn/members/sxzhbh.15658/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https://grupoperuinnova.edu.pe/members/sxzhbh/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https://hauionline.edu.vn/members/sxzhbh.11382/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https://independent.academia.edu/sxzhbh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color w:val="1155cc"/>
                  <w:sz w:val="18"/>
                  <w:szCs w:val="18"/>
                  <w:u w:val="single"/>
                  <w:rtl w:val="0"/>
                </w:rPr>
                <w:t xml:space="preserve">http://dukccq.dongnai.gov.vn/Lists/HisCounter/DispForm.aspx?ID=967268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46" w:type="default"/>
      <w:footerReference r:id="rId4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202124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kenhsinhvien.edu.vn/members/sxzhbh.11827/" TargetMode="External"/><Relationship Id="rId20" Type="http://schemas.openxmlformats.org/officeDocument/2006/relationships/hyperlink" Target="https://docs.google.com/presentation/d/1PsgzTqfjjtWv-qnQEnl1ufDB764qKmoUxIHnlt8cbps/edit#slide=id.p" TargetMode="External"/><Relationship Id="rId42" Type="http://schemas.openxmlformats.org/officeDocument/2006/relationships/hyperlink" Target="https://grupoperuinnova.edu.pe/members/sxzhbh/" TargetMode="External"/><Relationship Id="rId41" Type="http://schemas.openxmlformats.org/officeDocument/2006/relationships/hyperlink" Target="https://sen.edu.vn/members/sxzhbh.15658/" TargetMode="External"/><Relationship Id="rId22" Type="http://schemas.openxmlformats.org/officeDocument/2006/relationships/hyperlink" Target="https://docs.google.com/drawings/d/1iqWmsFZh1qkiwAz2D9npWbupHWPlRqCSBMr4RgUdTrY/edit" TargetMode="External"/><Relationship Id="rId44" Type="http://schemas.openxmlformats.org/officeDocument/2006/relationships/hyperlink" Target="https://independent.academia.edu/sxzhbh" TargetMode="External"/><Relationship Id="rId21" Type="http://schemas.openxmlformats.org/officeDocument/2006/relationships/hyperlink" Target="https://docs.google.com/drawings/d/1rTHFMZIb8-iI8yb7ULCoGU3Nqvb9QPXXiWmGa7excnM/edit" TargetMode="External"/><Relationship Id="rId43" Type="http://schemas.openxmlformats.org/officeDocument/2006/relationships/hyperlink" Target="https://hauionline.edu.vn/members/sxzhbh.11382/" TargetMode="External"/><Relationship Id="rId24" Type="http://schemas.openxmlformats.org/officeDocument/2006/relationships/hyperlink" Target="https://docs.google.com/spreadsheets/d/1Qe5p_IpKwVVmnrA73MgelLxgjB6iBS1URpU1iWuBE7o/edit#gid=0" TargetMode="External"/><Relationship Id="rId46" Type="http://schemas.openxmlformats.org/officeDocument/2006/relationships/header" Target="header1.xml"/><Relationship Id="rId23" Type="http://schemas.openxmlformats.org/officeDocument/2006/relationships/hyperlink" Target="https://docs.google.com/drawings/d/1cCu4XNYDFBOd2XYuB3MMxU9DGyk_6BsZT3DAI_SH4JQ/edit" TargetMode="External"/><Relationship Id="rId45" Type="http://schemas.openxmlformats.org/officeDocument/2006/relationships/hyperlink" Target="http://dukccq.dongnai.gov.vn/Lists/HisCounter/DispForm.aspx?ID=96726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folders/1lQ4OdSnkId4MWchIvZ5Mu8mzGndB_-Fb" TargetMode="External"/><Relationship Id="rId26" Type="http://schemas.openxmlformats.org/officeDocument/2006/relationships/hyperlink" Target="https://medicine.ju.edu.jo/Lists/ConfReg/AllItems.aspx?Paged=TRUE&amp;p_ID=49592" TargetMode="External"/><Relationship Id="rId25" Type="http://schemas.openxmlformats.org/officeDocument/2006/relationships/hyperlink" Target="https://www.kzntreasury.gov.za/Lists/FRAUD%20RISK%20ASSESSMENT%20QUESTIONNAIRE/DispForm.aspx?ID=45768" TargetMode="External"/><Relationship Id="rId47" Type="http://schemas.openxmlformats.org/officeDocument/2006/relationships/footer" Target="footer1.xml"/><Relationship Id="rId28" Type="http://schemas.openxmlformats.org/officeDocument/2006/relationships/hyperlink" Target="https://lwccareers.lindsey.edu/profiles/3963761-sxzh-bh" TargetMode="External"/><Relationship Id="rId27" Type="http://schemas.openxmlformats.org/officeDocument/2006/relationships/hyperlink" Target="https://tapchivatuyentap.tlu.edu.vn/Activity-Feed/My-Profile/UserId/14229" TargetMode="External"/><Relationship Id="rId5" Type="http://schemas.openxmlformats.org/officeDocument/2006/relationships/styles" Target="styles.xml"/><Relationship Id="rId6" Type="http://schemas.openxmlformats.org/officeDocument/2006/relationships/hyperlink" Target="https://sxzhbh.com/" TargetMode="External"/><Relationship Id="rId29" Type="http://schemas.openxmlformats.org/officeDocument/2006/relationships/hyperlink" Target="https://ml007.k12.sd.us/PI/Lists/Post%20Tech%20Integration%20Survey/DispForm.aspx?ID=13624" TargetMode="External"/><Relationship Id="rId7" Type="http://schemas.openxmlformats.org/officeDocument/2006/relationships/hyperlink" Target="https://wangzhuan77.com/" TargetMode="External"/><Relationship Id="rId8" Type="http://schemas.openxmlformats.org/officeDocument/2006/relationships/hyperlink" Target="https://sxzhbh.com/" TargetMode="External"/><Relationship Id="rId31" Type="http://schemas.openxmlformats.org/officeDocument/2006/relationships/hyperlink" Target="https://info.undp.org/docs/dao/UNSP2015/Lists/PostSurvey/Item/displayifs.aspx?List=6e146e50-e299-46da-a20e-b9e885dace29&amp;ID=43494" TargetMode="External"/><Relationship Id="rId30" Type="http://schemas.openxmlformats.org/officeDocument/2006/relationships/hyperlink" Target="http://www.ctump.edu.vn/Default.aspx?tabid=115&amp;userId=14671" TargetMode="External"/><Relationship Id="rId11" Type="http://schemas.openxmlformats.org/officeDocument/2006/relationships/hyperlink" Target="https://drive.google.com/drive/folders/1RVz3MB0M0lSayf4b3NZIhAMl9YvJUAaK" TargetMode="External"/><Relationship Id="rId33" Type="http://schemas.openxmlformats.org/officeDocument/2006/relationships/hyperlink" Target="https://www.dmidcroms.com/CRS/Lists/DMIDCROMS%20Resources%20Feedback/DispForm.aspx?ID=15194" TargetMode="External"/><Relationship Id="rId10" Type="http://schemas.openxmlformats.org/officeDocument/2006/relationships/hyperlink" Target="https://drive.google.com/drive/folders/1h3WHkSnx1Vl4W_7tIqZ5d_2VW8uSrotd" TargetMode="External"/><Relationship Id="rId32" Type="http://schemas.openxmlformats.org/officeDocument/2006/relationships/hyperlink" Target="https://aiti.edu.vn/members/sxzhbh.85313/" TargetMode="External"/><Relationship Id="rId13" Type="http://schemas.openxmlformats.org/officeDocument/2006/relationships/hyperlink" Target="https://drive.google.com/drive/folders/1xmrM2vTTD6sGO83e8bskCiBdUwqGJ9WF" TargetMode="External"/><Relationship Id="rId35" Type="http://schemas.openxmlformats.org/officeDocument/2006/relationships/hyperlink" Target="https://www.gov.bn/Lists/eDarussalam%20Survey/DispForm.aspx?ID=105415" TargetMode="External"/><Relationship Id="rId12" Type="http://schemas.openxmlformats.org/officeDocument/2006/relationships/hyperlink" Target="https://drive.google.com/drive/folders/1ucFN8C6XMjXqHFErqGypmWVKvCxMZV11" TargetMode="External"/><Relationship Id="rId34" Type="http://schemas.openxmlformats.org/officeDocument/2006/relationships/hyperlink" Target="https://vnmu.edu.vn/members/sxzhbh.120384/" TargetMode="External"/><Relationship Id="rId15" Type="http://schemas.openxmlformats.org/officeDocument/2006/relationships/hyperlink" Target="https://drive.google.com/drive/folders/1xLZNRCezsU8wuwxgXVsu2hFCbYHJJ8Vo" TargetMode="External"/><Relationship Id="rId37" Type="http://schemas.openxmlformats.org/officeDocument/2006/relationships/hyperlink" Target="https://securitiesregulationmonitor.com/Lists/Contacts/DispForm.aspx?ID=8208" TargetMode="External"/><Relationship Id="rId14" Type="http://schemas.openxmlformats.org/officeDocument/2006/relationships/hyperlink" Target="https://drive.google.com/drive/folders/1KXv1IqJC6it0YIq0FERm70B6bGccBeDG" TargetMode="External"/><Relationship Id="rId36" Type="http://schemas.openxmlformats.org/officeDocument/2006/relationships/hyperlink" Target="https://waterchartlcpy.onwr.go.th/question/sxzhbh" TargetMode="External"/><Relationship Id="rId17" Type="http://schemas.openxmlformats.org/officeDocument/2006/relationships/hyperlink" Target="https://drive.google.com/drive/folders/1e5rqkBNoDOXgIjLoFodX2MPd-OXYedrk" TargetMode="External"/><Relationship Id="rId39" Type="http://schemas.openxmlformats.org/officeDocument/2006/relationships/hyperlink" Target="https://ucgp.jujuy.edu.ar/profile/sxzhbh/" TargetMode="External"/><Relationship Id="rId16" Type="http://schemas.openxmlformats.org/officeDocument/2006/relationships/hyperlink" Target="https://drive.google.com/drive/folders/1ApjkFRvE_nB8QaZgrHmUazkCi6uvn6Za" TargetMode="External"/><Relationship Id="rId38" Type="http://schemas.openxmlformats.org/officeDocument/2006/relationships/hyperlink" Target="https://pimrec.pnu.edu.ua/members/sxzhbh/profile/" TargetMode="External"/><Relationship Id="rId19" Type="http://schemas.openxmlformats.org/officeDocument/2006/relationships/hyperlink" Target="https://docs.google.com/presentation/d/1aFpctK0Cd8AMcsV7qVKz9el9yaZdpYBd8HPTfYSii5M/" TargetMode="External"/><Relationship Id="rId18" Type="http://schemas.openxmlformats.org/officeDocument/2006/relationships/hyperlink" Target="https://docs.google.com/presentation/d/1q_cxVRx5sj5U3K4noUb4Og2M-CWModwIxaRuHGw-MCs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