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Κλειστή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ταινία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διάσημος ντετέκτιβ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Ντετέκτιβ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movie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watch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διάσημος ντετέκτιβ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κινουμένων σχεδίων conan ΣΗΜΕΙΩΣΕΙΣ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Κλειστή γνωστή Βιετνάμ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διάσημος ντετέκτιβ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ντετέκτιβ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ρολόι κινούμενα σχέδια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movie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cinema Case Κλειστό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βιετναμέζικα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ταινία διάσημος ντετέκτιβ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στο διάσημο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παρακολουθώντας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διάσημο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βλέποντας conan διάσημος ντετέκτιβ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ταινία γνώστης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​​tron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επίσκεψη διάσημος conan tuan 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βλέποντας conan διάσημους ντετέκτιβ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ταινίες conan εξέφρασε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κινούμενα σχέδια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διάσημος ντετέκτιβ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διάσημος ντετέκτιβ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δείτε υπόθεση Κλειστή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ταινία conan t το δικό του αίμα κόμικ πλήρες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κινούμενο σχέδιο Θήκη Κλειστή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υπόθεση Κλειστή φωνητική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παρακολούθηση ταινιών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διάσημο ντετέκτιβ επεισόδιο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ρολόι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take tu περίφημη ΣΗΜΕΙΩΣΗ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γελοιογραφία Θήκη Κλειστή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α nime conan διάσημος ντετέκτιβ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υπόθεση Κλειστή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ταινία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ταινία διάσημος ντετέκτιβ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βλέποντας anime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 διάσημος ντετέκτιβ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δράμα εμπλέκεται tu διάσημο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γελοιογραφία conan κόμικς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διάσημος ντετέκτιβ επεισόδιο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Κλειστή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ταινία 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υπόθεση Κλειστή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ταινία conan ΣΗΜΕΙΩΣΕΙΣ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κινουμένων σχεδίων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hinhhoat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conanhinh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διάσημος ντετέκτιβ πλήρης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ταινία conan διάσημος ντετέκτιβ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παρακολουθώντας κινούμενα σχέδια conan hoat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hinh conan κωμικά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κινούμενα σχέδια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Κλειστό επεισόδιο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film l διάσημο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 lung διάσημο long 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διάσημος ντετέκτιβ conan βιετναμέζικα φωνή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