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известный детектив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Детектив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часы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 кадр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полных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конана известного детектива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мультфильма конана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 известный Вьетнаме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известного детектива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смотреть мультфильмы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мультфильм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кино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кинотеатр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аниме конана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вьетнамцев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аниме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известного детектив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на знаменитом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смотреть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знаменитые Конана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смотреть конана знаменитый детектив конаны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кино знатока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Tron 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те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посетить известные конан туан thuat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смотреть Conan известных детективных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фильмы Conan звонкого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Moi Ната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мультфильмы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закрыта vietsub трон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бо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знаменитый детектив оверс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знаменитый детектив трон бо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см.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конан т Его собственная кровь комикс полная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анимация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 озвучено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смотреть фильмы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знаменитый детективный эпизод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смотреть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take tu Известные ЗАМЕТКИ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мультфильм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Ним Конан известный детектив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Конан трон бо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известный детектив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смотрит аниме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знаменитая детективная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драма с участием Ту знаменитый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мультфильм Конан комикс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знаменитый детективный эпизод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Конан комикс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Конан ЗАМЕТКИ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мультфильм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Хоат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Хин Конан Хоат Хин Дело закрыто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Модульный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аниме конан трон бо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знаменитый детектив полный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фильм конан известный детектив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смотрит мультфильмы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хоат хин конан комиксы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мультфильмы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закрытый эпизод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дело закрытое дело закрытый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детектив фильм l знаменитый конан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конан ту лунг знаменитый длинный тянг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знаменитый детектив конан вьетнамский закадровый голос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