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ຮູບເງົາconan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ການຊອກຄົ້ນຫາທີ່ມີຊື່ສຽງ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ຮູບເງົາເບິ່ງconan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ປິດ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Conanເຕັມກາຕູນການຊອກຄົ້ນຫາທີ່ມີຊື່ສຽງ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ຫມາຍເຫດກໍລະນີປິດທີ່ຮູ້ຈັກຫວຽດນາມທີ່ມີຊື່ສຽງນັກສືບການຊອກຄົ້ນຫາ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ກາຕູນເບິ່ງ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ກາຕູນ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conanຮູບເງົາກໍລະນີປິດສັດ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cinema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ຫວຽດນາມ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ສັດ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ຮູບເງົານັກສືບທີ່ມີຊື່ສຽງConan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ກ່ຽວກັບ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ທີ່ມີຊື່ສຽງເບິ່ງ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ທີ່ມີຊື່ສຽງເບິ່ງconan 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ທີ່ມີຊື່ສຽງຮູບເງົານັກສືບconnoisseur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ຢ້ຽມຢາມທີ່ມີຊື່ສຽງ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ເບິ່ງ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ຮູບເງົານັກສືບທີ່ມີຊື່ສຽງConan ສຽງ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ກາຕູນກໍລະນີປິດກໍລະນີປິດ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overs ການຊອກຄົ້ນຫາທີ່ມີຊື່ສຽງ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ການຊອກຄົ້ນຫາທີ່ມີຊື່ສຽງ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ເບິ່ງກໍລະນີປິດຮູບເງົາ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 ເລືອດຂອງພຣະອົງເອງ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ມີຊີວິດຢ່າງເຕັມທີ່ກໍລະນີປິດກໍລະນີປິດສຽງຮູບເງົາເບິ່ງ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ປິດກໍລະນີປິດ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ທີ່ມີຊື່ສຽງເບິ່ງສືບCase 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ໃຊ້ເວລາ tuທີ່ມີຊື່ສຽງ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ກໍລະນີກາຕູນ ໜັງ ສືປິດ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 Nime conan  famous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ການຊອກຄົ້ນຫາຮູບເງົາconan tronbo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ຮູບເງົາ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ການຊອກຄົ້ນຫາທີ່ມີຊື່ສຽງເບິ່ງອະນິເມະກໍລະນີປິດ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ລະຄອນນັກສືບທີ່ມີຊື່ສຽງທີ່ກ່ຽວຂ້ອງtufamous ໄດ້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ກາຕູນconan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ການຊອກຄົ້ນຫາທີ່ມີຊື່ສຽງ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ຮູບເງົາກາຕູນກໍລະນີປິດຮູບເງົາ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ຫມາຍເຫດກາຕູນconan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Case ປິດ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ນັກສືບເຕັມ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ຮູບເງົາconan ທີ່ມີຊື່ສຽງນັກສືບ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ເບິ່ງກາຕູນ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ຕະຫລົກ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ກາຕູນກາຕູນ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ClosedClosed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filmນັກສືບ l film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ປອດທີ່ມີຊື່ສຽງຍາວ tieng conan conanan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voiceover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