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terkenal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terkenal detektif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kartun conan CATATAN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Kes Tertutup terkenal Vietnam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terkenal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detektif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menonton kartun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kartun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movie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cinema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filem detektif terkenal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pada conan terkenal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menonton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terkenal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menonton conan terkenaldetektif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filemkendaraan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lawatanterkenal conan tuan thuyết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menonton conandetektif terkenal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FilemConan disuarakan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kartun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vietsubAnimated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terkenal detective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terkenal detective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see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tfull komik darahnya sendiri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Kes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bersuara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menonton filem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terkenal detective episod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tuCATATAN terkenal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Kes kartunTertutup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 nime conan detective terkenal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terkenal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menonton anime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terkenal detektif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drama terlibat tu terkenal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kartun conan komik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terkenal detektif episod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komik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CATATAN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kartun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detective terkenal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terkenal detektif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menonton kartun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komik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kartun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Kes Closed episod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film l terkenal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lung terkenal tieng panjang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detektif terkenal conan Vietnamover voiceover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