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Casofechado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assistir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Closed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completo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desenho animado conan NOTAS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fechado conhecido vietnamita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famoso detetive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assistir desenhos animados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filme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cinema Caso fechado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vietnamita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anime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-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 famoso detetive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no famoso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assistindo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famoso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assistindo conan famoso detetive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conhecedor de filmes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​​tron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você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visita famoso conan tuan thuyet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assistindo conan famososdetetive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filmes deconan expressado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desenhos animados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encerrado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detetive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detetive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ver Casefechado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Filmeconan t Seu próprio sanguecompleta em quadrinhos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animaçãoCase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assista a filmes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detetive episódio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take tu renomado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Case Fechado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 nime conan famoso detetive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Casofechado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 famoso detetive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assistindo anime Caso fechado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 famoso detetive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drama envolvido tu famoso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desenho animado conan quadrinhos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episódio de detetive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Casofechado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Filmeconan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Casefechado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Filmeconan NOTAS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desenho animado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Caso fechado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Modular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tron ​​tron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famoso detetivecompleto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filmeconan famoso detetive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assistindo desenhos animados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conanquadrinhos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desenhos animados emconan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Caso episódio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encerrado Caso encerrado Caso fechado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 de detetive l famoso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tu pulmão famoso long 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famoso detetive conan narração vietnamita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