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detective famoso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reloj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completo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caricatura conan NOTAS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cerrado conocido Vietnam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famoso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ver dibujos animados conan dibujos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animados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película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cine cine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vietnamita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Famoso 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en famoso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famoso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viendo conan famoso 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conocedor de películas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​​tron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visita famoso 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viendo detectives famosas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películas de conan expresado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dibujos animados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cerrado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detective famoso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detective famoso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ver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conan t Su propia sangre cómic completa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animacion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cerrado con voz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ver películas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detective famoso episodio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ver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 NOTAS renombrado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de dibujos animados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un anime conan detective famoso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detective famoso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viendo anime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famosodetectives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drama involucrado tu famosa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caricatura 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episodio de detective famoso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conan NOTAS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caricatura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detective famoso completa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conan detective famoso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viendo dibujos animados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 historietas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historietas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episodio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cerrado Caso cerrado Caso cerrado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película de detectives l famoso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pulmón famoso largo tiem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famoso detective conan locución vietnamita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