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4908" w14:textId="77777777" w:rsidR="00C54032" w:rsidRDefault="00910C42">
      <w:pPr>
        <w:pStyle w:val="BodyText"/>
        <w:ind w:left="46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D68A66" wp14:editId="48883ED3">
            <wp:extent cx="1042416" cy="810768"/>
            <wp:effectExtent l="0" t="0" r="0" b="0"/>
            <wp:docPr id="2" name="Image 2" descr="Image result for florida college system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 result for florida college system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A958" w14:textId="77777777" w:rsidR="00C54032" w:rsidRDefault="00C54032">
      <w:pPr>
        <w:pStyle w:val="BodyText"/>
        <w:spacing w:before="151"/>
        <w:rPr>
          <w:rFonts w:ascii="Times New Roman"/>
        </w:rPr>
      </w:pPr>
    </w:p>
    <w:p w14:paraId="3FAA5617" w14:textId="77777777" w:rsidR="007B7948" w:rsidRDefault="00910C42">
      <w:pPr>
        <w:pStyle w:val="Heading1"/>
        <w:spacing w:before="1" w:line="256" w:lineRule="auto"/>
        <w:ind w:left="3683" w:right="3680"/>
        <w:jc w:val="center"/>
      </w:pPr>
      <w:r>
        <w:t>Meeting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CIA/CSA/CWE </w:t>
      </w:r>
    </w:p>
    <w:p w14:paraId="109B9553" w14:textId="22AC3244" w:rsidR="00C54032" w:rsidRDefault="00910C42">
      <w:pPr>
        <w:pStyle w:val="Heading1"/>
        <w:spacing w:before="1" w:line="256" w:lineRule="auto"/>
        <w:ind w:left="3683" w:right="3680"/>
        <w:jc w:val="center"/>
      </w:pPr>
      <w:r>
        <w:rPr>
          <w:spacing w:val="-2"/>
        </w:rPr>
        <w:t>AGENDA</w:t>
      </w:r>
    </w:p>
    <w:p w14:paraId="3BBC4A79" w14:textId="1D6CC750" w:rsidR="00C54032" w:rsidRDefault="007B7948">
      <w:pPr>
        <w:pStyle w:val="BodyText"/>
        <w:spacing w:line="235" w:lineRule="exact"/>
        <w:ind w:left="3"/>
        <w:jc w:val="center"/>
      </w:pPr>
      <w:r>
        <w:t>Hutchinson Island, FL</w:t>
      </w:r>
    </w:p>
    <w:p w14:paraId="4181DC13" w14:textId="52D6FF9E" w:rsidR="00C54032" w:rsidRDefault="00910C42">
      <w:pPr>
        <w:pStyle w:val="BodyText"/>
        <w:spacing w:before="181"/>
        <w:ind w:left="3683" w:right="3681"/>
        <w:jc w:val="center"/>
      </w:pPr>
      <w:r>
        <w:t>June</w:t>
      </w:r>
      <w:r>
        <w:rPr>
          <w:spacing w:val="-1"/>
        </w:rPr>
        <w:t xml:space="preserve"> </w:t>
      </w:r>
      <w:r w:rsidR="007B7948">
        <w:t>4 - 6,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7B7948">
        <w:rPr>
          <w:spacing w:val="-4"/>
        </w:rPr>
        <w:t>5</w:t>
      </w:r>
    </w:p>
    <w:p w14:paraId="106B62CA" w14:textId="77777777" w:rsidR="006568F3" w:rsidRDefault="006568F3" w:rsidP="00F16AA0">
      <w:pPr>
        <w:pStyle w:val="Heading1"/>
        <w:ind w:left="0"/>
        <w:rPr>
          <w:spacing w:val="-4"/>
          <w:u w:val="single"/>
        </w:rPr>
      </w:pPr>
    </w:p>
    <w:p w14:paraId="25B3D90D" w14:textId="6C476399" w:rsidR="00D74A28" w:rsidRDefault="00D74A28" w:rsidP="006568F3">
      <w:pPr>
        <w:pStyle w:val="BodyText"/>
        <w:tabs>
          <w:tab w:val="left" w:pos="2960"/>
        </w:tabs>
        <w:spacing w:line="40" w:lineRule="atLeast"/>
        <w:ind w:left="806" w:right="1512"/>
      </w:pPr>
      <w:r>
        <w:t>12:00-</w:t>
      </w:r>
      <w:r w:rsidR="00025365">
        <w:t>4</w:t>
      </w:r>
      <w:r>
        <w:t>:00 pm</w:t>
      </w:r>
      <w:r>
        <w:tab/>
        <w:t>Summit: Admissions, Enrollment &amp; Student Success</w:t>
      </w:r>
    </w:p>
    <w:p w14:paraId="11C6914E" w14:textId="3FB6B059" w:rsidR="00C439F9" w:rsidRDefault="00C439F9" w:rsidP="006568F3">
      <w:pPr>
        <w:pStyle w:val="BodyText"/>
        <w:tabs>
          <w:tab w:val="left" w:pos="2960"/>
        </w:tabs>
        <w:spacing w:line="40" w:lineRule="atLeast"/>
        <w:ind w:left="806" w:right="1512"/>
      </w:pPr>
      <w:r>
        <w:tab/>
        <w:t xml:space="preserve">Sponsored by </w:t>
      </w:r>
      <w:r w:rsidR="003F3177">
        <w:t xml:space="preserve">Target X by </w:t>
      </w:r>
      <w:r>
        <w:t>Liaison</w:t>
      </w:r>
      <w:r w:rsidR="00AD33F1">
        <w:t xml:space="preserve"> (Lunch provided)</w:t>
      </w:r>
    </w:p>
    <w:p w14:paraId="49BAE6B5" w14:textId="15463C8A" w:rsidR="008A7BCD" w:rsidRDefault="008A7BCD" w:rsidP="006568F3">
      <w:pPr>
        <w:pStyle w:val="BodyText"/>
        <w:tabs>
          <w:tab w:val="left" w:pos="2960"/>
        </w:tabs>
        <w:spacing w:line="40" w:lineRule="atLeast"/>
        <w:ind w:left="806" w:right="1512"/>
        <w:rPr>
          <w:b/>
          <w:bCs/>
        </w:rPr>
      </w:pPr>
      <w:r>
        <w:tab/>
      </w:r>
      <w:r w:rsidRPr="008A7BCD">
        <w:rPr>
          <w:b/>
          <w:bCs/>
        </w:rPr>
        <w:t>Location: Loggerhead Room</w:t>
      </w:r>
    </w:p>
    <w:p w14:paraId="0292F961" w14:textId="77777777" w:rsidR="008A7BCD" w:rsidRPr="008A7BCD" w:rsidRDefault="008A7BCD" w:rsidP="006568F3">
      <w:pPr>
        <w:pStyle w:val="BodyText"/>
        <w:tabs>
          <w:tab w:val="left" w:pos="2960"/>
        </w:tabs>
        <w:spacing w:line="40" w:lineRule="atLeast"/>
        <w:ind w:left="806" w:right="1512"/>
        <w:rPr>
          <w:b/>
          <w:bCs/>
        </w:rPr>
      </w:pPr>
    </w:p>
    <w:p w14:paraId="2ECC1530" w14:textId="1F6A0F94" w:rsidR="00C439F9" w:rsidRDefault="00C439F9" w:rsidP="008A7BCD">
      <w:pPr>
        <w:pStyle w:val="BodyText"/>
        <w:tabs>
          <w:tab w:val="left" w:pos="2960"/>
        </w:tabs>
        <w:ind w:left="806" w:right="1512"/>
      </w:pPr>
      <w:r>
        <w:t>2:00 – 3</w:t>
      </w:r>
      <w:r w:rsidR="005D7F0C">
        <w:t>:30</w:t>
      </w:r>
      <w:r>
        <w:t xml:space="preserve"> pm</w:t>
      </w:r>
      <w:r>
        <w:tab/>
        <w:t xml:space="preserve">Learning Resources Standing Committee Meeting </w:t>
      </w:r>
    </w:p>
    <w:p w14:paraId="40D5E068" w14:textId="4521A5B7" w:rsid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</w:rPr>
      </w:pPr>
      <w:r>
        <w:tab/>
      </w:r>
      <w:r w:rsidRPr="008A7BCD">
        <w:rPr>
          <w:b/>
          <w:bCs/>
        </w:rPr>
        <w:t>Location: Kingfish Ballroom</w:t>
      </w:r>
    </w:p>
    <w:p w14:paraId="457B3EEE" w14:textId="77777777" w:rsidR="008A7BCD" w:rsidRP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</w:rPr>
      </w:pPr>
    </w:p>
    <w:p w14:paraId="1C11E24E" w14:textId="555A8B2C" w:rsidR="00E12B72" w:rsidRDefault="00A7611D" w:rsidP="008A7BCD">
      <w:pPr>
        <w:pStyle w:val="BodyText"/>
        <w:tabs>
          <w:tab w:val="left" w:pos="2960"/>
        </w:tabs>
        <w:ind w:left="806" w:right="1512"/>
      </w:pPr>
      <w:r>
        <w:t>4</w:t>
      </w:r>
      <w:r w:rsidR="00910C42">
        <w:t>:</w:t>
      </w:r>
      <w:r w:rsidR="00025365">
        <w:t>15</w:t>
      </w:r>
      <w:r w:rsidR="00910C42">
        <w:t xml:space="preserve"> – </w:t>
      </w:r>
      <w:r>
        <w:t>5</w:t>
      </w:r>
      <w:r w:rsidR="00910C42">
        <w:t>:00pm</w:t>
      </w:r>
      <w:r w:rsidR="00910C42">
        <w:tab/>
      </w:r>
      <w:r w:rsidR="00E12B72">
        <w:t xml:space="preserve">Council </w:t>
      </w:r>
      <w:r w:rsidR="00910C42">
        <w:t xml:space="preserve">Steering Committee </w:t>
      </w:r>
      <w:r w:rsidR="00E12B72">
        <w:t>M</w:t>
      </w:r>
      <w:r w:rsidR="00910C42">
        <w:t>eeting</w:t>
      </w:r>
      <w:r w:rsidR="00E12B72">
        <w:t>s (Invite Only)</w:t>
      </w:r>
    </w:p>
    <w:p w14:paraId="35B86A2F" w14:textId="59746598" w:rsidR="008A7BCD" w:rsidRP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</w:rPr>
      </w:pPr>
      <w:r>
        <w:tab/>
      </w:r>
      <w:r w:rsidRPr="008A7BCD">
        <w:rPr>
          <w:b/>
          <w:bCs/>
        </w:rPr>
        <w:t>CSA Location: Tarpon Room</w:t>
      </w:r>
    </w:p>
    <w:p w14:paraId="7639F204" w14:textId="33D954A3" w:rsidR="008A7BCD" w:rsidRP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</w:rPr>
      </w:pPr>
      <w:r w:rsidRPr="008A7BCD">
        <w:rPr>
          <w:b/>
          <w:bCs/>
        </w:rPr>
        <w:tab/>
        <w:t>CIA Location: Cobia Room</w:t>
      </w:r>
    </w:p>
    <w:p w14:paraId="2EA09104" w14:textId="00081758" w:rsid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</w:rPr>
      </w:pPr>
      <w:r w:rsidRPr="008A7BCD">
        <w:rPr>
          <w:b/>
          <w:bCs/>
        </w:rPr>
        <w:tab/>
        <w:t>CWE Location: Wahoo Room</w:t>
      </w:r>
    </w:p>
    <w:p w14:paraId="7CCA7CD4" w14:textId="77777777" w:rsidR="008A7BCD" w:rsidRPr="008A7BCD" w:rsidRDefault="008A7BCD" w:rsidP="008A7BCD">
      <w:pPr>
        <w:pStyle w:val="BodyText"/>
        <w:tabs>
          <w:tab w:val="left" w:pos="2960"/>
        </w:tabs>
        <w:ind w:left="806" w:right="1512"/>
        <w:rPr>
          <w:b/>
          <w:bCs/>
          <w:spacing w:val="40"/>
        </w:rPr>
      </w:pPr>
    </w:p>
    <w:p w14:paraId="02A41CC3" w14:textId="277B618B" w:rsidR="00C54032" w:rsidRDefault="00A7611D" w:rsidP="008A7BCD">
      <w:pPr>
        <w:pStyle w:val="BodyText"/>
        <w:tabs>
          <w:tab w:val="left" w:pos="2960"/>
        </w:tabs>
        <w:ind w:left="806" w:right="2678"/>
      </w:pPr>
      <w:r>
        <w:t>5</w:t>
      </w:r>
      <w:r w:rsidR="00910C42">
        <w:t xml:space="preserve">:15 – </w:t>
      </w:r>
      <w:r>
        <w:t>6</w:t>
      </w:r>
      <w:r w:rsidR="00910C42">
        <w:t>:15pm</w:t>
      </w:r>
      <w:r w:rsidR="00910C42">
        <w:tab/>
      </w:r>
      <w:r w:rsidR="00025365">
        <w:t>Joint</w:t>
      </w:r>
      <w:r w:rsidR="00910C42">
        <w:rPr>
          <w:spacing w:val="-13"/>
        </w:rPr>
        <w:t xml:space="preserve"> </w:t>
      </w:r>
      <w:r w:rsidR="00910C42">
        <w:t>Chair</w:t>
      </w:r>
      <w:r w:rsidR="00025365">
        <w:t xml:space="preserve"> Committee</w:t>
      </w:r>
      <w:r w:rsidR="00910C42">
        <w:rPr>
          <w:spacing w:val="-12"/>
        </w:rPr>
        <w:t xml:space="preserve"> </w:t>
      </w:r>
      <w:r w:rsidR="00910C42">
        <w:t>Meeting</w:t>
      </w:r>
      <w:r w:rsidR="00E12B72">
        <w:t xml:space="preserve"> (Invite Only)</w:t>
      </w:r>
    </w:p>
    <w:p w14:paraId="72981814" w14:textId="762B68A0" w:rsidR="008A7BCD" w:rsidRDefault="008A7BCD" w:rsidP="008A7BCD">
      <w:pPr>
        <w:pStyle w:val="BodyText"/>
        <w:tabs>
          <w:tab w:val="left" w:pos="2960"/>
        </w:tabs>
        <w:ind w:left="806" w:right="2678"/>
      </w:pPr>
      <w:r>
        <w:tab/>
      </w:r>
      <w:r w:rsidRPr="008A7BCD">
        <w:rPr>
          <w:b/>
          <w:bCs/>
        </w:rPr>
        <w:t xml:space="preserve">Location: </w:t>
      </w:r>
      <w:r>
        <w:rPr>
          <w:b/>
          <w:bCs/>
        </w:rPr>
        <w:t>Tarpon Room</w:t>
      </w:r>
    </w:p>
    <w:p w14:paraId="2F432C94" w14:textId="77777777" w:rsidR="004D6B0E" w:rsidRDefault="004D6B0E">
      <w:pPr>
        <w:pStyle w:val="Heading1"/>
        <w:rPr>
          <w:u w:val="single"/>
        </w:rPr>
      </w:pPr>
    </w:p>
    <w:p w14:paraId="51D62D9E" w14:textId="24C1861F" w:rsidR="00C54032" w:rsidRDefault="00910C42">
      <w:pPr>
        <w:pStyle w:val="Heading1"/>
      </w:pPr>
      <w:r>
        <w:rPr>
          <w:u w:val="single"/>
        </w:rPr>
        <w:t>Thursday,</w:t>
      </w:r>
      <w:r>
        <w:rPr>
          <w:spacing w:val="-4"/>
          <w:u w:val="single"/>
        </w:rPr>
        <w:t xml:space="preserve"> </w:t>
      </w:r>
      <w:r>
        <w:rPr>
          <w:u w:val="single"/>
        </w:rPr>
        <w:t>June</w:t>
      </w:r>
      <w:r>
        <w:rPr>
          <w:spacing w:val="-7"/>
          <w:u w:val="single"/>
        </w:rPr>
        <w:t xml:space="preserve"> </w:t>
      </w:r>
      <w:r w:rsidR="007B7948">
        <w:rPr>
          <w:spacing w:val="-10"/>
          <w:u w:val="single"/>
        </w:rPr>
        <w:t>5</w:t>
      </w:r>
    </w:p>
    <w:p w14:paraId="20A0E0FD" w14:textId="77777777" w:rsidR="00C54032" w:rsidRDefault="00910C42">
      <w:pPr>
        <w:spacing w:before="182"/>
        <w:ind w:left="3684" w:right="3680"/>
        <w:jc w:val="center"/>
        <w:rPr>
          <w:b/>
          <w:spacing w:val="-2"/>
        </w:rPr>
      </w:pPr>
      <w:r>
        <w:rPr>
          <w:b/>
        </w:rPr>
        <w:t>General</w:t>
      </w:r>
      <w:r>
        <w:rPr>
          <w:b/>
          <w:spacing w:val="-7"/>
        </w:rPr>
        <w:t xml:space="preserve"> </w:t>
      </w:r>
      <w:r>
        <w:rPr>
          <w:b/>
        </w:rPr>
        <w:t>Assembly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Meeting</w:t>
      </w:r>
    </w:p>
    <w:p w14:paraId="5F61ECB4" w14:textId="50FAEBFC" w:rsidR="00771830" w:rsidRDefault="00771830">
      <w:pPr>
        <w:spacing w:before="182"/>
        <w:ind w:left="3684" w:right="3680"/>
        <w:jc w:val="center"/>
        <w:rPr>
          <w:b/>
          <w:spacing w:val="-2"/>
        </w:rPr>
      </w:pPr>
      <w:r>
        <w:rPr>
          <w:b/>
          <w:spacing w:val="-2"/>
        </w:rPr>
        <w:t>Location: Sea Turtle Ballroom</w:t>
      </w:r>
    </w:p>
    <w:p w14:paraId="6125521E" w14:textId="5888A02C" w:rsidR="00D36B24" w:rsidRPr="00AD33F1" w:rsidRDefault="00AD33F1" w:rsidP="00AD33F1">
      <w:pPr>
        <w:spacing w:before="182"/>
        <w:ind w:right="3680"/>
        <w:rPr>
          <w:bCs/>
          <w:spacing w:val="-2"/>
        </w:rPr>
      </w:pPr>
      <w:r>
        <w:rPr>
          <w:b/>
          <w:spacing w:val="-2"/>
        </w:rPr>
        <w:tab/>
      </w:r>
      <w:r>
        <w:rPr>
          <w:bCs/>
          <w:spacing w:val="-2"/>
        </w:rPr>
        <w:t>Coffee</w:t>
      </w:r>
      <w:r w:rsidR="007A1560">
        <w:rPr>
          <w:bCs/>
          <w:spacing w:val="-2"/>
        </w:rPr>
        <w:t xml:space="preserve"> Service Available</w:t>
      </w:r>
    </w:p>
    <w:p w14:paraId="067A2889" w14:textId="0027C44A" w:rsidR="00D36B24" w:rsidRPr="00D36B24" w:rsidRDefault="00D36B24" w:rsidP="00025365">
      <w:pPr>
        <w:spacing w:before="182"/>
        <w:ind w:right="3680" w:firstLine="720"/>
        <w:rPr>
          <w:bCs/>
        </w:rPr>
      </w:pPr>
      <w:r>
        <w:rPr>
          <w:bCs/>
          <w:spacing w:val="-2"/>
        </w:rPr>
        <w:t>8:30 – 9:00 a.m.</w:t>
      </w:r>
      <w:r>
        <w:rPr>
          <w:bCs/>
          <w:spacing w:val="-2"/>
        </w:rPr>
        <w:tab/>
      </w:r>
      <w:r w:rsidR="00F23D9F">
        <w:rPr>
          <w:bCs/>
          <w:spacing w:val="-2"/>
        </w:rPr>
        <w:t xml:space="preserve">CSA/CIA/CWE - </w:t>
      </w:r>
      <w:r>
        <w:rPr>
          <w:bCs/>
          <w:spacing w:val="-2"/>
        </w:rPr>
        <w:t>New Member Orientation</w:t>
      </w:r>
    </w:p>
    <w:p w14:paraId="56E4148A" w14:textId="77777777" w:rsidR="00C54032" w:rsidRDefault="00C54032">
      <w:pPr>
        <w:pStyle w:val="BodyText"/>
        <w:rPr>
          <w:b/>
        </w:rPr>
      </w:pPr>
    </w:p>
    <w:p w14:paraId="77C366D1" w14:textId="5EC09BBF" w:rsidR="00C54032" w:rsidRDefault="007E0451" w:rsidP="007E0451">
      <w:pPr>
        <w:pStyle w:val="BodyText"/>
        <w:tabs>
          <w:tab w:val="left" w:pos="2960"/>
          <w:tab w:val="left" w:pos="5840"/>
        </w:tabs>
        <w:spacing w:before="1"/>
      </w:pPr>
      <w:r>
        <w:t xml:space="preserve">           </w:t>
      </w:r>
      <w:r w:rsidR="00910C42" w:rsidRPr="00FA0820">
        <w:t>9:00</w:t>
      </w:r>
      <w:r w:rsidR="00EA6A20" w:rsidRPr="00FA0820">
        <w:t xml:space="preserve"> – 9:</w:t>
      </w:r>
      <w:r w:rsidR="00487766" w:rsidRPr="00FA0820">
        <w:t>15</w:t>
      </w:r>
      <w:r w:rsidR="00EA6A20" w:rsidRPr="00FA0820">
        <w:t xml:space="preserve"> a.m.</w:t>
      </w:r>
      <w:r w:rsidR="00910C42">
        <w:tab/>
        <w:t>Welcome</w:t>
      </w:r>
      <w:r w:rsidR="00910C42">
        <w:rPr>
          <w:spacing w:val="-5"/>
        </w:rPr>
        <w:t xml:space="preserve"> </w:t>
      </w:r>
      <w:r w:rsidR="00910C42">
        <w:t>and</w:t>
      </w:r>
      <w:r w:rsidR="00910C42">
        <w:rPr>
          <w:spacing w:val="-7"/>
        </w:rPr>
        <w:t xml:space="preserve"> </w:t>
      </w:r>
      <w:r w:rsidR="00910C42">
        <w:rPr>
          <w:spacing w:val="-2"/>
        </w:rPr>
        <w:t>Introductions</w:t>
      </w:r>
      <w:r w:rsidR="007B7948">
        <w:rPr>
          <w:spacing w:val="-2"/>
        </w:rPr>
        <w:t xml:space="preserve"> - </w:t>
      </w:r>
      <w:r w:rsidR="00910C42">
        <w:t>Joint</w:t>
      </w:r>
      <w:r w:rsidR="00910C42">
        <w:rPr>
          <w:spacing w:val="-8"/>
        </w:rPr>
        <w:t xml:space="preserve"> </w:t>
      </w:r>
      <w:r w:rsidR="00910C42">
        <w:t>Council</w:t>
      </w:r>
      <w:r w:rsidR="00910C42">
        <w:rPr>
          <w:spacing w:val="-5"/>
        </w:rPr>
        <w:t xml:space="preserve"> </w:t>
      </w:r>
      <w:r w:rsidR="00910C42">
        <w:rPr>
          <w:spacing w:val="-2"/>
        </w:rPr>
        <w:t>Chairs</w:t>
      </w:r>
    </w:p>
    <w:p w14:paraId="1E4C5531" w14:textId="2EC40E6A" w:rsidR="00C54032" w:rsidRDefault="007B7948">
      <w:pPr>
        <w:pStyle w:val="ListParagraph"/>
        <w:numPr>
          <w:ilvl w:val="0"/>
          <w:numId w:val="4"/>
        </w:numPr>
        <w:tabs>
          <w:tab w:val="left" w:pos="3680"/>
        </w:tabs>
        <w:spacing w:before="181" w:line="268" w:lineRule="exact"/>
        <w:ind w:left="3680" w:hanging="359"/>
      </w:pPr>
      <w:r>
        <w:t>Presidential Welcome</w:t>
      </w:r>
      <w:r w:rsidR="00C210C5">
        <w:t xml:space="preserve"> – </w:t>
      </w:r>
      <w:r w:rsidR="00E01DFA">
        <w:t xml:space="preserve">Dr. Timothy </w:t>
      </w:r>
      <w:r w:rsidR="00FD4034">
        <w:t xml:space="preserve">E. </w:t>
      </w:r>
      <w:r w:rsidR="00E01DFA">
        <w:t>Moore</w:t>
      </w:r>
      <w:r w:rsidR="00FD4034">
        <w:t xml:space="preserve">, Indian River State College </w:t>
      </w:r>
    </w:p>
    <w:p w14:paraId="7C3DDF9D" w14:textId="02525CBB" w:rsidR="00C54032" w:rsidRPr="00487766" w:rsidRDefault="00910C42">
      <w:pPr>
        <w:pStyle w:val="ListParagraph"/>
        <w:numPr>
          <w:ilvl w:val="0"/>
          <w:numId w:val="4"/>
        </w:numPr>
        <w:tabs>
          <w:tab w:val="left" w:pos="3680"/>
        </w:tabs>
        <w:ind w:left="3680" w:hanging="359"/>
      </w:pPr>
      <w:r>
        <w:t>New</w:t>
      </w:r>
      <w:r>
        <w:rPr>
          <w:spacing w:val="-5"/>
        </w:rPr>
        <w:t xml:space="preserve"> </w:t>
      </w:r>
      <w:r>
        <w:rPr>
          <w:spacing w:val="-2"/>
        </w:rPr>
        <w:t>Member</w:t>
      </w:r>
      <w:r w:rsidR="00E01DFA">
        <w:rPr>
          <w:spacing w:val="-2"/>
        </w:rPr>
        <w:t xml:space="preserve"> </w:t>
      </w:r>
      <w:r w:rsidR="00FD4034">
        <w:rPr>
          <w:spacing w:val="-2"/>
        </w:rPr>
        <w:t>Recognition</w:t>
      </w:r>
    </w:p>
    <w:p w14:paraId="5BD3B089" w14:textId="77777777" w:rsidR="00487766" w:rsidRPr="00487766" w:rsidRDefault="00487766" w:rsidP="00487766">
      <w:pPr>
        <w:pStyle w:val="ListParagraph"/>
        <w:tabs>
          <w:tab w:val="left" w:pos="3680"/>
        </w:tabs>
        <w:ind w:firstLine="0"/>
      </w:pPr>
    </w:p>
    <w:p w14:paraId="5EA280C8" w14:textId="413FB5BF" w:rsidR="00487766" w:rsidRDefault="00487766" w:rsidP="005710D9">
      <w:pPr>
        <w:tabs>
          <w:tab w:val="left" w:pos="2880"/>
        </w:tabs>
        <w:ind w:left="2880" w:hanging="2160"/>
      </w:pPr>
      <w:r>
        <w:t>9:15</w:t>
      </w:r>
      <w:r w:rsidR="00C216AE">
        <w:t xml:space="preserve"> </w:t>
      </w:r>
      <w:r>
        <w:t>-</w:t>
      </w:r>
      <w:r w:rsidR="00C216AE">
        <w:t xml:space="preserve"> </w:t>
      </w:r>
      <w:r>
        <w:t>10:00</w:t>
      </w:r>
      <w:r w:rsidR="005710D9">
        <w:t xml:space="preserve"> a.m.</w:t>
      </w:r>
      <w:r>
        <w:tab/>
        <w:t>Keynote</w:t>
      </w:r>
      <w:r>
        <w:rPr>
          <w:spacing w:val="-4"/>
        </w:rPr>
        <w:t xml:space="preserve"> </w:t>
      </w:r>
      <w:r>
        <w:rPr>
          <w:spacing w:val="-2"/>
        </w:rPr>
        <w:t xml:space="preserve">Session: </w:t>
      </w:r>
      <w:r w:rsidR="00696A8E">
        <w:rPr>
          <w:spacing w:val="-2"/>
        </w:rPr>
        <w:t xml:space="preserve">Dr. </w:t>
      </w:r>
      <w:r>
        <w:rPr>
          <w:spacing w:val="-2"/>
        </w:rPr>
        <w:t>Amelia Parnell, President &amp; CEO, NASPA Professional Association</w:t>
      </w:r>
    </w:p>
    <w:p w14:paraId="4A2CAC26" w14:textId="7CD29D14" w:rsidR="00AE0A3F" w:rsidRDefault="00487766" w:rsidP="00A870ED">
      <w:pPr>
        <w:pStyle w:val="BodyText"/>
        <w:tabs>
          <w:tab w:val="left" w:pos="2880"/>
        </w:tabs>
        <w:spacing w:before="252" w:line="480" w:lineRule="auto"/>
        <w:ind w:left="720" w:right="2308"/>
      </w:pPr>
      <w:r>
        <w:t>10:00</w:t>
      </w:r>
      <w:r w:rsidR="00910C42">
        <w:t xml:space="preserve"> - 1</w:t>
      </w:r>
      <w:r w:rsidR="00AE0A3F">
        <w:t>0</w:t>
      </w:r>
      <w:r w:rsidR="00910C42">
        <w:t>:</w:t>
      </w:r>
      <w:r>
        <w:t>1</w:t>
      </w:r>
      <w:r w:rsidR="00910C42">
        <w:t>5</w:t>
      </w:r>
      <w:r w:rsidR="005710D9">
        <w:t xml:space="preserve"> a.m.</w:t>
      </w:r>
      <w:r w:rsidR="00981D25">
        <w:tab/>
      </w:r>
      <w:r w:rsidR="00AE0A3F">
        <w:t>Break</w:t>
      </w:r>
    </w:p>
    <w:p w14:paraId="3E642C26" w14:textId="288E3ABC" w:rsidR="00EE235A" w:rsidRDefault="00AE0A3F" w:rsidP="00A870ED">
      <w:pPr>
        <w:pStyle w:val="BodyText"/>
        <w:tabs>
          <w:tab w:val="left" w:pos="2880"/>
        </w:tabs>
        <w:spacing w:before="252" w:line="480" w:lineRule="auto"/>
        <w:ind w:left="720" w:right="2308"/>
        <w:rPr>
          <w:spacing w:val="-6"/>
        </w:rPr>
      </w:pPr>
      <w:r>
        <w:t>10:15</w:t>
      </w:r>
      <w:r w:rsidR="00C216AE">
        <w:t xml:space="preserve"> </w:t>
      </w:r>
      <w:r>
        <w:t>-</w:t>
      </w:r>
      <w:r w:rsidR="00C216AE">
        <w:t xml:space="preserve"> </w:t>
      </w:r>
      <w:r>
        <w:t>11:</w:t>
      </w:r>
      <w:r w:rsidR="00D33FC9">
        <w:t>45</w:t>
      </w:r>
      <w:r w:rsidR="005710D9">
        <w:t xml:space="preserve"> a.m.</w:t>
      </w:r>
      <w:r w:rsidR="005710D9">
        <w:tab/>
      </w:r>
      <w:r w:rsidR="00B0287F">
        <w:t xml:space="preserve">Florida </w:t>
      </w:r>
      <w:r w:rsidR="00EE235A">
        <w:t>Department of Education</w:t>
      </w:r>
      <w:r w:rsidR="00910C42">
        <w:rPr>
          <w:spacing w:val="-3"/>
        </w:rPr>
        <w:t xml:space="preserve"> </w:t>
      </w:r>
      <w:r w:rsidR="00910C42">
        <w:t>Updates</w:t>
      </w:r>
    </w:p>
    <w:p w14:paraId="3AA57F8E" w14:textId="5B3CF75B" w:rsidR="00696A8E" w:rsidRDefault="00696A8E" w:rsidP="00A870ED">
      <w:pPr>
        <w:pStyle w:val="BodyText"/>
        <w:tabs>
          <w:tab w:val="left" w:pos="2960"/>
        </w:tabs>
        <w:spacing w:line="251" w:lineRule="exact"/>
        <w:ind w:left="2880" w:hanging="2160"/>
      </w:pPr>
      <w:r>
        <w:t>11:45-12:45</w:t>
      </w:r>
      <w:r w:rsidR="005710D9">
        <w:t xml:space="preserve"> p.m.</w:t>
      </w:r>
      <w:r>
        <w:tab/>
      </w:r>
      <w:r w:rsidR="007A1560">
        <w:t xml:space="preserve">Buffet </w:t>
      </w:r>
      <w:r>
        <w:t>Lunch</w:t>
      </w:r>
    </w:p>
    <w:p w14:paraId="1F3179B9" w14:textId="77777777" w:rsidR="00C12B87" w:rsidRDefault="00C12B87" w:rsidP="00FD3B49">
      <w:pPr>
        <w:pStyle w:val="BodyText"/>
        <w:tabs>
          <w:tab w:val="left" w:pos="2960"/>
        </w:tabs>
        <w:spacing w:line="251" w:lineRule="exact"/>
        <w:ind w:left="2880" w:hanging="2080"/>
      </w:pPr>
    </w:p>
    <w:p w14:paraId="24744857" w14:textId="3226179F" w:rsidR="00696A8E" w:rsidRDefault="00696A8E" w:rsidP="00A870ED">
      <w:pPr>
        <w:pStyle w:val="BodyText"/>
        <w:tabs>
          <w:tab w:val="left" w:pos="2960"/>
        </w:tabs>
        <w:spacing w:line="251" w:lineRule="exact"/>
        <w:ind w:left="2880" w:hanging="2160"/>
      </w:pPr>
      <w:r>
        <w:t>12:45-1:45</w:t>
      </w:r>
      <w:r w:rsidR="005710D9">
        <w:t xml:space="preserve"> p.m.</w:t>
      </w:r>
      <w:r>
        <w:tab/>
        <w:t>Legislative Update</w:t>
      </w:r>
      <w:r w:rsidR="00C12B87">
        <w:t>- Andrew Treadwell - Indian River State College</w:t>
      </w:r>
    </w:p>
    <w:p w14:paraId="24A41F11" w14:textId="77777777" w:rsidR="00C12B87" w:rsidRDefault="00C12B87" w:rsidP="00FD3B49">
      <w:pPr>
        <w:pStyle w:val="BodyText"/>
        <w:tabs>
          <w:tab w:val="left" w:pos="2960"/>
        </w:tabs>
        <w:spacing w:line="251" w:lineRule="exact"/>
        <w:ind w:left="2880" w:hanging="2080"/>
      </w:pPr>
    </w:p>
    <w:p w14:paraId="3165AA6A" w14:textId="77777777" w:rsidR="00D94D1D" w:rsidRDefault="00D94D1D" w:rsidP="00A870ED">
      <w:pPr>
        <w:pStyle w:val="BodyText"/>
        <w:tabs>
          <w:tab w:val="left" w:pos="2960"/>
        </w:tabs>
        <w:spacing w:line="251" w:lineRule="exact"/>
        <w:ind w:left="2880" w:hanging="2160"/>
      </w:pPr>
    </w:p>
    <w:p w14:paraId="38EE9D23" w14:textId="09162381" w:rsidR="00696A8E" w:rsidRDefault="00696A8E" w:rsidP="00A870ED">
      <w:pPr>
        <w:pStyle w:val="BodyText"/>
        <w:tabs>
          <w:tab w:val="left" w:pos="2960"/>
        </w:tabs>
        <w:spacing w:line="251" w:lineRule="exact"/>
        <w:ind w:left="2880" w:hanging="2160"/>
      </w:pPr>
      <w:r>
        <w:lastRenderedPageBreak/>
        <w:t>1:45-2:</w:t>
      </w:r>
      <w:r w:rsidR="00C12B87">
        <w:t>15</w:t>
      </w:r>
      <w:r w:rsidR="005710D9">
        <w:t xml:space="preserve"> p.m.</w:t>
      </w:r>
      <w:r>
        <w:tab/>
      </w:r>
      <w:r w:rsidR="00656887">
        <w:t xml:space="preserve">Special </w:t>
      </w:r>
      <w:r w:rsidR="00C12B87">
        <w:t>Topics</w:t>
      </w:r>
      <w:r>
        <w:t xml:space="preserve"> Discussions</w:t>
      </w:r>
      <w:r w:rsidR="005710D9">
        <w:t xml:space="preserve"> – Sharing Best Practices</w:t>
      </w:r>
    </w:p>
    <w:p w14:paraId="123074B1" w14:textId="3501FE62" w:rsidR="00DA31D7" w:rsidRDefault="00DA31D7" w:rsidP="00A870ED">
      <w:pPr>
        <w:pStyle w:val="BodyText"/>
        <w:tabs>
          <w:tab w:val="left" w:pos="2960"/>
        </w:tabs>
        <w:spacing w:line="251" w:lineRule="exact"/>
        <w:ind w:left="2880" w:hanging="2160"/>
      </w:pPr>
      <w:r>
        <w:tab/>
        <w:t xml:space="preserve">Facilitated by Dr. Matthew Liao-Troth (CIA), Dr. Kathleen Karran-McCoy (CSA), &amp; Dr. </w:t>
      </w:r>
      <w:r w:rsidR="00C80CE9">
        <w:t>Alexia</w:t>
      </w:r>
      <w:r>
        <w:t xml:space="preserve"> Rolle (CWE)</w:t>
      </w:r>
    </w:p>
    <w:p w14:paraId="58BC5398" w14:textId="273F701B" w:rsidR="00A07ADD" w:rsidRDefault="00A07ADD" w:rsidP="00A870ED">
      <w:pPr>
        <w:pStyle w:val="BodyText"/>
        <w:tabs>
          <w:tab w:val="left" w:pos="2960"/>
        </w:tabs>
        <w:spacing w:before="179" w:line="252" w:lineRule="exact"/>
        <w:ind w:left="2880" w:hanging="2160"/>
      </w:pPr>
      <w:r>
        <w:rPr>
          <w:spacing w:val="-2"/>
        </w:rPr>
        <w:t>2:</w:t>
      </w:r>
      <w:r w:rsidR="005710D9">
        <w:rPr>
          <w:spacing w:val="-2"/>
        </w:rPr>
        <w:t>15-2:30 p.m.</w:t>
      </w:r>
      <w:r w:rsidR="00E011FD">
        <w:rPr>
          <w:spacing w:val="-2"/>
        </w:rPr>
        <w:tab/>
        <w:t>Break</w:t>
      </w:r>
    </w:p>
    <w:p w14:paraId="0BE56B5D" w14:textId="77777777" w:rsidR="00C54032" w:rsidRDefault="00C54032">
      <w:pPr>
        <w:pStyle w:val="BodyText"/>
        <w:spacing w:before="1"/>
      </w:pPr>
    </w:p>
    <w:p w14:paraId="7B54918B" w14:textId="1D50CDFA" w:rsidR="00C54032" w:rsidRDefault="00910C42" w:rsidP="00E51B34">
      <w:pPr>
        <w:pStyle w:val="BodyText"/>
        <w:tabs>
          <w:tab w:val="left" w:pos="2880"/>
        </w:tabs>
        <w:ind w:left="720"/>
        <w:rPr>
          <w:spacing w:val="-2"/>
        </w:rPr>
      </w:pPr>
      <w:r>
        <w:t>2:</w:t>
      </w:r>
      <w:r w:rsidR="00A07ADD">
        <w:t>3</w:t>
      </w:r>
      <w:r>
        <w:t>0</w:t>
      </w:r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4"/>
        </w:rPr>
        <w:t>4:</w:t>
      </w:r>
      <w:r w:rsidR="00A07ADD">
        <w:rPr>
          <w:spacing w:val="-4"/>
        </w:rPr>
        <w:t>3</w:t>
      </w:r>
      <w:r>
        <w:rPr>
          <w:spacing w:val="-4"/>
        </w:rPr>
        <w:t>0</w:t>
      </w:r>
      <w:r w:rsidR="005710D9">
        <w:rPr>
          <w:spacing w:val="-4"/>
        </w:rPr>
        <w:t xml:space="preserve"> p.m.</w:t>
      </w:r>
      <w:r w:rsidR="00C12B87">
        <w:tab/>
      </w:r>
      <w:r>
        <w:t>CIA/CSA/CWE</w:t>
      </w:r>
      <w:r>
        <w:rPr>
          <w:spacing w:val="-9"/>
        </w:rPr>
        <w:t xml:space="preserve"> </w:t>
      </w:r>
      <w:r>
        <w:t>Breakout</w:t>
      </w:r>
      <w:r>
        <w:rPr>
          <w:spacing w:val="-9"/>
        </w:rPr>
        <w:t xml:space="preserve"> </w:t>
      </w:r>
      <w:r>
        <w:rPr>
          <w:spacing w:val="-2"/>
        </w:rPr>
        <w:t>Sessions</w:t>
      </w:r>
    </w:p>
    <w:p w14:paraId="51321B4E" w14:textId="331B098A" w:rsidR="00EF2C45" w:rsidRDefault="00EF2C45" w:rsidP="00B45EB5">
      <w:pPr>
        <w:rPr>
          <w:spacing w:val="-2"/>
        </w:rPr>
      </w:pPr>
    </w:p>
    <w:tbl>
      <w:tblPr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2"/>
        <w:gridCol w:w="3401"/>
        <w:gridCol w:w="3790"/>
      </w:tblGrid>
      <w:tr w:rsidR="00EF2C45" w14:paraId="334A6E78" w14:textId="77777777" w:rsidTr="00EA024D">
        <w:trPr>
          <w:trHeight w:val="505"/>
        </w:trPr>
        <w:tc>
          <w:tcPr>
            <w:tcW w:w="3522" w:type="dxa"/>
            <w:shd w:val="clear" w:color="auto" w:fill="A6A6A6"/>
          </w:tcPr>
          <w:p w14:paraId="3FA39D4D" w14:textId="77777777" w:rsidR="00EF2C45" w:rsidRDefault="00EF2C45" w:rsidP="00EA024D">
            <w:pPr>
              <w:pStyle w:val="TableParagraph"/>
              <w:spacing w:before="2" w:line="252" w:lineRule="exact"/>
              <w:ind w:left="16"/>
              <w:jc w:val="center"/>
              <w:rPr>
                <w:spacing w:val="-5"/>
              </w:rPr>
            </w:pPr>
            <w:r>
              <w:rPr>
                <w:spacing w:val="-5"/>
              </w:rPr>
              <w:t>CSA</w:t>
            </w:r>
          </w:p>
          <w:p w14:paraId="75748578" w14:textId="77777777" w:rsidR="00EF2C45" w:rsidRDefault="00EF2C45" w:rsidP="00EA024D">
            <w:pPr>
              <w:pStyle w:val="TableParagraph"/>
              <w:spacing w:line="231" w:lineRule="exact"/>
              <w:ind w:left="16"/>
              <w:jc w:val="center"/>
            </w:pPr>
            <w:r>
              <w:t>Breakout Schedule</w:t>
            </w:r>
          </w:p>
          <w:p w14:paraId="123142E9" w14:textId="77777777" w:rsidR="00076F30" w:rsidRPr="00431EE4" w:rsidRDefault="00076F30" w:rsidP="00076F30">
            <w:pPr>
              <w:pStyle w:val="TableParagraph"/>
              <w:spacing w:before="2" w:line="252" w:lineRule="exact"/>
              <w:ind w:left="16"/>
              <w:jc w:val="center"/>
              <w:rPr>
                <w:b/>
                <w:bCs/>
              </w:rPr>
            </w:pPr>
            <w:r w:rsidRPr="00431EE4">
              <w:rPr>
                <w:b/>
                <w:bCs/>
                <w:spacing w:val="-5"/>
              </w:rPr>
              <w:t>Location: Loggerhead Room</w:t>
            </w:r>
          </w:p>
          <w:p w14:paraId="02D65FA1" w14:textId="0AE85223" w:rsidR="00076F30" w:rsidRDefault="00076F30" w:rsidP="00EA024D">
            <w:pPr>
              <w:pStyle w:val="TableParagraph"/>
              <w:spacing w:line="231" w:lineRule="exact"/>
              <w:ind w:left="16"/>
              <w:jc w:val="center"/>
            </w:pPr>
          </w:p>
        </w:tc>
        <w:tc>
          <w:tcPr>
            <w:tcW w:w="3401" w:type="dxa"/>
            <w:shd w:val="clear" w:color="auto" w:fill="A6A6A6"/>
          </w:tcPr>
          <w:p w14:paraId="751F4FFE" w14:textId="77777777" w:rsidR="00EF2C45" w:rsidRDefault="00EF2C45" w:rsidP="00EA024D">
            <w:pPr>
              <w:pStyle w:val="TableParagraph"/>
              <w:spacing w:before="2" w:line="252" w:lineRule="exact"/>
              <w:ind w:left="14"/>
              <w:jc w:val="center"/>
              <w:rPr>
                <w:spacing w:val="-5"/>
              </w:rPr>
            </w:pPr>
            <w:r>
              <w:rPr>
                <w:spacing w:val="-5"/>
              </w:rPr>
              <w:t>CIA</w:t>
            </w:r>
          </w:p>
          <w:p w14:paraId="4D4CBF6E" w14:textId="6E4C28DA" w:rsidR="00EF2C45" w:rsidRDefault="00EF2C45" w:rsidP="00EA024D">
            <w:pPr>
              <w:pStyle w:val="TableParagraph"/>
              <w:spacing w:line="231" w:lineRule="exact"/>
              <w:ind w:left="14" w:right="3"/>
              <w:jc w:val="center"/>
            </w:pPr>
            <w:r>
              <w:t>Breakout Schedule</w:t>
            </w:r>
          </w:p>
        </w:tc>
        <w:tc>
          <w:tcPr>
            <w:tcW w:w="3790" w:type="dxa"/>
            <w:shd w:val="clear" w:color="auto" w:fill="A6A6A6"/>
          </w:tcPr>
          <w:p w14:paraId="1458CEFB" w14:textId="77777777" w:rsidR="00EF2C45" w:rsidRDefault="00EF2C45" w:rsidP="00EA024D">
            <w:pPr>
              <w:pStyle w:val="TableParagraph"/>
              <w:spacing w:before="2" w:line="252" w:lineRule="exact"/>
              <w:ind w:left="13"/>
              <w:jc w:val="center"/>
              <w:rPr>
                <w:spacing w:val="-5"/>
              </w:rPr>
            </w:pPr>
            <w:r>
              <w:rPr>
                <w:spacing w:val="-5"/>
              </w:rPr>
              <w:t>CWE</w:t>
            </w:r>
          </w:p>
          <w:p w14:paraId="4C342AB6" w14:textId="77777777" w:rsidR="00EF2C45" w:rsidRDefault="00EF2C45" w:rsidP="00EA024D">
            <w:pPr>
              <w:pStyle w:val="TableParagraph"/>
              <w:spacing w:line="231" w:lineRule="exact"/>
              <w:ind w:left="13" w:right="2"/>
              <w:jc w:val="center"/>
            </w:pPr>
            <w:r>
              <w:t>Breakout Schedule</w:t>
            </w:r>
          </w:p>
          <w:p w14:paraId="085758D2" w14:textId="77777777" w:rsidR="00076F30" w:rsidRPr="00431EE4" w:rsidRDefault="00076F30" w:rsidP="00076F30">
            <w:pPr>
              <w:pStyle w:val="TableParagraph"/>
              <w:spacing w:before="2" w:line="252" w:lineRule="exact"/>
              <w:ind w:left="16"/>
              <w:jc w:val="center"/>
              <w:rPr>
                <w:b/>
                <w:bCs/>
              </w:rPr>
            </w:pPr>
            <w:r w:rsidRPr="00431EE4">
              <w:rPr>
                <w:b/>
                <w:bCs/>
                <w:spacing w:val="-5"/>
              </w:rPr>
              <w:t xml:space="preserve">Location: </w:t>
            </w:r>
            <w:r>
              <w:rPr>
                <w:b/>
                <w:bCs/>
                <w:spacing w:val="-5"/>
              </w:rPr>
              <w:t>Kingfish</w:t>
            </w:r>
            <w:r w:rsidRPr="00431EE4">
              <w:rPr>
                <w:b/>
                <w:bCs/>
                <w:spacing w:val="-5"/>
              </w:rPr>
              <w:t xml:space="preserve"> Room</w:t>
            </w:r>
          </w:p>
          <w:p w14:paraId="2E093BDE" w14:textId="6A2C1A96" w:rsidR="00076F30" w:rsidRDefault="00076F30" w:rsidP="00EA024D">
            <w:pPr>
              <w:pStyle w:val="TableParagraph"/>
              <w:spacing w:line="231" w:lineRule="exact"/>
              <w:ind w:left="13" w:right="2"/>
              <w:jc w:val="center"/>
            </w:pPr>
          </w:p>
        </w:tc>
      </w:tr>
      <w:tr w:rsidR="00EF2C45" w14:paraId="03A2BDB2" w14:textId="77777777" w:rsidTr="00EF2C45">
        <w:trPr>
          <w:trHeight w:val="3679"/>
        </w:trPr>
        <w:tc>
          <w:tcPr>
            <w:tcW w:w="3522" w:type="dxa"/>
          </w:tcPr>
          <w:p w14:paraId="0B09744C" w14:textId="7CCD1F56" w:rsidR="00EF2C45" w:rsidRPr="00ED6945" w:rsidRDefault="0076746C" w:rsidP="0076746C">
            <w:pPr>
              <w:pStyle w:val="TableParagraph"/>
              <w:numPr>
                <w:ilvl w:val="0"/>
                <w:numId w:val="9"/>
              </w:numPr>
              <w:spacing w:before="213"/>
              <w:rPr>
                <w:bCs/>
                <w:sz w:val="20"/>
                <w:szCs w:val="20"/>
              </w:rPr>
            </w:pPr>
            <w:r w:rsidRPr="00ED6945">
              <w:rPr>
                <w:bCs/>
                <w:sz w:val="20"/>
                <w:szCs w:val="20"/>
              </w:rPr>
              <w:t>Mental Health Survey Results &amp; Discussion</w:t>
            </w:r>
          </w:p>
          <w:p w14:paraId="3365D572" w14:textId="77777777" w:rsidR="00EF2C45" w:rsidRPr="00ED6945" w:rsidRDefault="0076746C" w:rsidP="00166215">
            <w:pPr>
              <w:pStyle w:val="TableParagraph"/>
              <w:numPr>
                <w:ilvl w:val="0"/>
                <w:numId w:val="9"/>
              </w:numPr>
              <w:spacing w:before="213"/>
              <w:rPr>
                <w:bCs/>
                <w:sz w:val="20"/>
                <w:szCs w:val="20"/>
              </w:rPr>
            </w:pPr>
            <w:r w:rsidRPr="00ED6945">
              <w:rPr>
                <w:bCs/>
                <w:sz w:val="20"/>
                <w:szCs w:val="20"/>
              </w:rPr>
              <w:t xml:space="preserve">Points of Pride/Enrollment </w:t>
            </w:r>
            <w:r w:rsidR="00C279A5" w:rsidRPr="00ED6945">
              <w:rPr>
                <w:bCs/>
                <w:sz w:val="20"/>
                <w:szCs w:val="20"/>
              </w:rPr>
              <w:t>Highlights</w:t>
            </w:r>
          </w:p>
          <w:p w14:paraId="04BF3A1D" w14:textId="565153D9" w:rsidR="00166215" w:rsidRPr="00ED6945" w:rsidRDefault="00166215" w:rsidP="00166215">
            <w:pPr>
              <w:pStyle w:val="TableParagraph"/>
              <w:numPr>
                <w:ilvl w:val="0"/>
                <w:numId w:val="9"/>
              </w:numPr>
              <w:spacing w:before="213"/>
              <w:rPr>
                <w:bCs/>
                <w:sz w:val="20"/>
                <w:szCs w:val="20"/>
              </w:rPr>
            </w:pPr>
            <w:r w:rsidRPr="00ED6945">
              <w:rPr>
                <w:bCs/>
                <w:sz w:val="20"/>
                <w:szCs w:val="20"/>
              </w:rPr>
              <w:t>CSA Open Positions 25-26</w:t>
            </w:r>
          </w:p>
        </w:tc>
        <w:tc>
          <w:tcPr>
            <w:tcW w:w="3401" w:type="dxa"/>
          </w:tcPr>
          <w:p w14:paraId="3F810404" w14:textId="77777777" w:rsidR="00755D00" w:rsidRPr="00ED6945" w:rsidRDefault="00EF2C45" w:rsidP="00755D00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2:30-3:30 p.m.</w:t>
            </w:r>
            <w:r w:rsidR="00755D00" w:rsidRPr="00ED6945">
              <w:rPr>
                <w:spacing w:val="-2"/>
                <w:sz w:val="20"/>
                <w:szCs w:val="20"/>
              </w:rPr>
              <w:t xml:space="preserve"> </w:t>
            </w:r>
          </w:p>
          <w:p w14:paraId="3755B982" w14:textId="75F12763" w:rsidR="00755D00" w:rsidRPr="00ED6945" w:rsidRDefault="00755D00" w:rsidP="00755D00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i/>
                <w:iCs/>
                <w:spacing w:val="-2"/>
                <w:sz w:val="20"/>
                <w:szCs w:val="20"/>
              </w:rPr>
              <w:t>Concurrent sessions</w:t>
            </w:r>
          </w:p>
          <w:p w14:paraId="6EBA70D0" w14:textId="3C5C3347" w:rsidR="00755D00" w:rsidRPr="00ED6945" w:rsidRDefault="00755D00" w:rsidP="00755D00">
            <w:pPr>
              <w:pStyle w:val="BodyText"/>
              <w:numPr>
                <w:ilvl w:val="0"/>
                <w:numId w:val="7"/>
              </w:numPr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New CAO Gathering (limited to Institution level CAOs, new and experienced)</w:t>
            </w:r>
            <w:r w:rsidR="00431EE4">
              <w:rPr>
                <w:spacing w:val="-2"/>
                <w:sz w:val="20"/>
                <w:szCs w:val="20"/>
              </w:rPr>
              <w:t xml:space="preserve"> – </w:t>
            </w:r>
            <w:r w:rsidR="00997EDD">
              <w:rPr>
                <w:spacing w:val="-2"/>
                <w:sz w:val="20"/>
                <w:szCs w:val="20"/>
              </w:rPr>
              <w:t>Conference Room</w:t>
            </w:r>
          </w:p>
          <w:p w14:paraId="3BA9D04C" w14:textId="5B1B2183" w:rsidR="00EF2C45" w:rsidRPr="00997EDD" w:rsidRDefault="00EF2C45" w:rsidP="00755D00">
            <w:pPr>
              <w:pStyle w:val="BodyText"/>
              <w:numPr>
                <w:ilvl w:val="0"/>
                <w:numId w:val="7"/>
              </w:numPr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Using Ad Astra (Open Presentation)</w:t>
            </w:r>
            <w:r w:rsidR="00431EE4">
              <w:rPr>
                <w:spacing w:val="-2"/>
                <w:sz w:val="20"/>
                <w:szCs w:val="20"/>
              </w:rPr>
              <w:t xml:space="preserve"> </w:t>
            </w:r>
            <w:r w:rsidR="00431EE4" w:rsidRPr="00431EE4">
              <w:rPr>
                <w:b/>
                <w:bCs/>
                <w:spacing w:val="-2"/>
                <w:sz w:val="20"/>
                <w:szCs w:val="20"/>
              </w:rPr>
              <w:t>Location: Leatherback Room</w:t>
            </w:r>
          </w:p>
          <w:p w14:paraId="1816D745" w14:textId="77A62815" w:rsidR="00997EDD" w:rsidRPr="00ED6945" w:rsidRDefault="00997EDD" w:rsidP="00997EDD">
            <w:pPr>
              <w:pStyle w:val="BodyText"/>
              <w:widowControl/>
              <w:numPr>
                <w:ilvl w:val="0"/>
                <w:numId w:val="7"/>
              </w:numPr>
              <w:rPr>
                <w:rFonts w:eastAsiaTheme="minorHAnsi"/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Using Modern Campus (Open Presentation)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431EE4">
              <w:rPr>
                <w:b/>
                <w:bCs/>
                <w:spacing w:val="-2"/>
                <w:sz w:val="20"/>
                <w:szCs w:val="20"/>
              </w:rPr>
              <w:t>Location: Hawksbill Room</w:t>
            </w:r>
          </w:p>
          <w:p w14:paraId="3C25FAE4" w14:textId="77777777" w:rsidR="00997EDD" w:rsidRPr="00ED6945" w:rsidRDefault="00997EDD" w:rsidP="00997EDD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</w:p>
          <w:p w14:paraId="04C58802" w14:textId="77777777" w:rsidR="00755D00" w:rsidRPr="00ED6945" w:rsidRDefault="00755D00" w:rsidP="00755D00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</w:p>
          <w:p w14:paraId="7CA8B8EA" w14:textId="77777777" w:rsidR="00EF2C45" w:rsidRPr="00ED6945" w:rsidRDefault="00EF2C45" w:rsidP="00EF2C45">
            <w:pPr>
              <w:pStyle w:val="BodyText"/>
              <w:tabs>
                <w:tab w:val="left" w:pos="2960"/>
              </w:tabs>
              <w:ind w:left="800"/>
              <w:rPr>
                <w:spacing w:val="-2"/>
                <w:sz w:val="20"/>
                <w:szCs w:val="20"/>
              </w:rPr>
            </w:pPr>
          </w:p>
          <w:p w14:paraId="0486CE5B" w14:textId="77777777" w:rsidR="00755D00" w:rsidRPr="00ED6945" w:rsidRDefault="00EF2C45" w:rsidP="00EF2C45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3:30-4:30 p.m.</w:t>
            </w:r>
            <w:r w:rsidR="00755D00" w:rsidRPr="00ED6945">
              <w:rPr>
                <w:spacing w:val="-2"/>
                <w:sz w:val="20"/>
                <w:szCs w:val="20"/>
              </w:rPr>
              <w:t xml:space="preserve"> </w:t>
            </w:r>
          </w:p>
          <w:p w14:paraId="6FCAE9E2" w14:textId="5383DB74" w:rsidR="00EF2C45" w:rsidRPr="00ED6945" w:rsidRDefault="00755D00" w:rsidP="00EF2C45">
            <w:pPr>
              <w:pStyle w:val="BodyText"/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i/>
                <w:iCs/>
                <w:spacing w:val="-2"/>
                <w:sz w:val="20"/>
                <w:szCs w:val="20"/>
              </w:rPr>
              <w:t>Concurrent Sessions</w:t>
            </w:r>
          </w:p>
          <w:p w14:paraId="567B6D20" w14:textId="6543DE9F" w:rsidR="00EF2C45" w:rsidRPr="00ED6945" w:rsidRDefault="00EF2C45" w:rsidP="00755D00">
            <w:pPr>
              <w:pStyle w:val="BodyText"/>
              <w:numPr>
                <w:ilvl w:val="0"/>
                <w:numId w:val="7"/>
              </w:numPr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>Transitioning to HLC (Open Presentation)</w:t>
            </w:r>
            <w:r w:rsidR="00431EE4">
              <w:rPr>
                <w:spacing w:val="-2"/>
                <w:sz w:val="20"/>
                <w:szCs w:val="20"/>
              </w:rPr>
              <w:t xml:space="preserve"> Location: </w:t>
            </w:r>
            <w:r w:rsidR="00431EE4" w:rsidRPr="00431EE4">
              <w:rPr>
                <w:b/>
                <w:bCs/>
                <w:spacing w:val="-2"/>
                <w:sz w:val="20"/>
                <w:szCs w:val="20"/>
              </w:rPr>
              <w:t>Hawksbill Room</w:t>
            </w:r>
          </w:p>
          <w:p w14:paraId="58163F5D" w14:textId="4C6D73A6" w:rsidR="00EF2C45" w:rsidRPr="00ED6945" w:rsidRDefault="00EF2C45" w:rsidP="00755D00">
            <w:pPr>
              <w:pStyle w:val="BodyText"/>
              <w:numPr>
                <w:ilvl w:val="0"/>
                <w:numId w:val="7"/>
              </w:numPr>
              <w:tabs>
                <w:tab w:val="left" w:pos="2960"/>
              </w:tabs>
              <w:rPr>
                <w:spacing w:val="-2"/>
                <w:sz w:val="20"/>
                <w:szCs w:val="20"/>
              </w:rPr>
            </w:pPr>
            <w:r w:rsidRPr="00ED6945">
              <w:rPr>
                <w:spacing w:val="-2"/>
                <w:sz w:val="20"/>
                <w:szCs w:val="20"/>
              </w:rPr>
              <w:t xml:space="preserve">Using </w:t>
            </w:r>
            <w:proofErr w:type="spellStart"/>
            <w:r w:rsidRPr="00ED6945">
              <w:rPr>
                <w:spacing w:val="-2"/>
                <w:sz w:val="20"/>
                <w:szCs w:val="20"/>
              </w:rPr>
              <w:t>CourseDog</w:t>
            </w:r>
            <w:proofErr w:type="spellEnd"/>
            <w:r w:rsidRPr="00ED6945">
              <w:rPr>
                <w:spacing w:val="-2"/>
                <w:sz w:val="20"/>
                <w:szCs w:val="20"/>
              </w:rPr>
              <w:t xml:space="preserve"> (Open Presentation)</w:t>
            </w:r>
            <w:r w:rsidR="00431EE4">
              <w:rPr>
                <w:spacing w:val="-2"/>
                <w:sz w:val="20"/>
                <w:szCs w:val="20"/>
              </w:rPr>
              <w:t xml:space="preserve"> </w:t>
            </w:r>
            <w:r w:rsidR="00431EE4" w:rsidRPr="00431EE4">
              <w:rPr>
                <w:b/>
                <w:bCs/>
                <w:spacing w:val="-2"/>
                <w:sz w:val="20"/>
                <w:szCs w:val="20"/>
              </w:rPr>
              <w:t>Location: Leatherback Room</w:t>
            </w:r>
          </w:p>
          <w:p w14:paraId="1FBBD67A" w14:textId="77777777" w:rsidR="00EF2C45" w:rsidRPr="00ED6945" w:rsidRDefault="00EF2C45" w:rsidP="00EA024D">
            <w:pPr>
              <w:pStyle w:val="TableParagraph"/>
              <w:spacing w:line="230" w:lineRule="exact"/>
              <w:ind w:left="105"/>
              <w:rPr>
                <w:sz w:val="20"/>
                <w:szCs w:val="20"/>
              </w:rPr>
            </w:pPr>
          </w:p>
        </w:tc>
        <w:tc>
          <w:tcPr>
            <w:tcW w:w="3790" w:type="dxa"/>
          </w:tcPr>
          <w:p w14:paraId="10319087" w14:textId="77777777" w:rsidR="00474CA0" w:rsidRPr="00ED6945" w:rsidRDefault="00474CA0" w:rsidP="00474CA0">
            <w:pPr>
              <w:pStyle w:val="TableParagraph"/>
              <w:tabs>
                <w:tab w:val="left" w:pos="825"/>
              </w:tabs>
              <w:ind w:left="825" w:right="274"/>
              <w:rPr>
                <w:sz w:val="20"/>
                <w:szCs w:val="20"/>
              </w:rPr>
            </w:pPr>
          </w:p>
          <w:p w14:paraId="27A9445F" w14:textId="4BA4E6A8" w:rsidR="00563C0A" w:rsidRPr="00ED6945" w:rsidRDefault="00563C0A" w:rsidP="00563C0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274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>FDOE Updates – Ashley Yopp, Associate Vice Chancellor, Career &amp; Technical Education</w:t>
            </w:r>
          </w:p>
          <w:p w14:paraId="23B0AAA8" w14:textId="77777777" w:rsidR="00563C0A" w:rsidRPr="00ED6945" w:rsidRDefault="00563C0A" w:rsidP="00563C0A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274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>MCL</w:t>
            </w:r>
          </w:p>
          <w:p w14:paraId="4B8FC712" w14:textId="77777777" w:rsidR="00563C0A" w:rsidRPr="00ED6945" w:rsidRDefault="00563C0A" w:rsidP="00563C0A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274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>CTE Audit</w:t>
            </w:r>
          </w:p>
          <w:p w14:paraId="65D4E7C9" w14:textId="77777777" w:rsidR="00563C0A" w:rsidRPr="00ED6945" w:rsidRDefault="00563C0A" w:rsidP="00563C0A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274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>Perkins</w:t>
            </w:r>
          </w:p>
          <w:p w14:paraId="33CCF997" w14:textId="77777777" w:rsidR="00563C0A" w:rsidRPr="00ED6945" w:rsidRDefault="00563C0A" w:rsidP="00563C0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274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>Mentorship recommendations</w:t>
            </w:r>
          </w:p>
          <w:p w14:paraId="598FDB17" w14:textId="77777777" w:rsidR="00563C0A" w:rsidRPr="00ED6945" w:rsidRDefault="00563C0A" w:rsidP="00563C0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465" w:lineRule="auto"/>
              <w:ind w:right="277"/>
              <w:rPr>
                <w:sz w:val="20"/>
                <w:szCs w:val="20"/>
              </w:rPr>
            </w:pPr>
            <w:r w:rsidRPr="00ED6945">
              <w:rPr>
                <w:sz w:val="20"/>
                <w:szCs w:val="20"/>
              </w:rPr>
              <w:t xml:space="preserve">Open Discussion </w:t>
            </w:r>
          </w:p>
          <w:p w14:paraId="62A2339B" w14:textId="77777777" w:rsidR="00563C0A" w:rsidRPr="00ED6945" w:rsidRDefault="00563C0A" w:rsidP="00EF2C45">
            <w:pPr>
              <w:pStyle w:val="TableParagraph"/>
              <w:tabs>
                <w:tab w:val="left" w:pos="825"/>
              </w:tabs>
              <w:spacing w:line="465" w:lineRule="auto"/>
              <w:ind w:right="277"/>
              <w:rPr>
                <w:sz w:val="20"/>
                <w:szCs w:val="20"/>
              </w:rPr>
            </w:pPr>
          </w:p>
        </w:tc>
      </w:tr>
    </w:tbl>
    <w:p w14:paraId="180C5045" w14:textId="77777777" w:rsidR="00E83EE2" w:rsidRDefault="00E83EE2">
      <w:pPr>
        <w:pStyle w:val="BodyText"/>
        <w:tabs>
          <w:tab w:val="left" w:pos="2960"/>
        </w:tabs>
        <w:ind w:left="800"/>
        <w:rPr>
          <w:spacing w:val="-2"/>
        </w:rPr>
      </w:pPr>
    </w:p>
    <w:p w14:paraId="2393A0C1" w14:textId="77777777" w:rsidR="00293BDC" w:rsidRDefault="00293BDC">
      <w:pPr>
        <w:pStyle w:val="BodyText"/>
        <w:tabs>
          <w:tab w:val="left" w:pos="2960"/>
        </w:tabs>
        <w:ind w:left="800"/>
        <w:rPr>
          <w:spacing w:val="-2"/>
        </w:rPr>
      </w:pPr>
    </w:p>
    <w:p w14:paraId="68DAF5E3" w14:textId="77777777" w:rsidR="00440496" w:rsidRPr="00440496" w:rsidRDefault="00981D25" w:rsidP="00440496">
      <w:pPr>
        <w:pStyle w:val="BodyText"/>
        <w:tabs>
          <w:tab w:val="left" w:pos="2960"/>
        </w:tabs>
        <w:spacing w:before="1"/>
        <w:ind w:left="800"/>
        <w:rPr>
          <w:spacing w:val="-2"/>
        </w:rPr>
      </w:pPr>
      <w:r>
        <w:t>5:00-6:00</w:t>
      </w:r>
      <w:r w:rsidR="00910C42">
        <w:tab/>
        <w:t>Reception</w:t>
      </w:r>
      <w:r w:rsidR="00910C42">
        <w:rPr>
          <w:spacing w:val="-6"/>
        </w:rPr>
        <w:t xml:space="preserve"> </w:t>
      </w:r>
      <w:r w:rsidR="00910C42">
        <w:t>with</w:t>
      </w:r>
      <w:r w:rsidR="00910C42">
        <w:rPr>
          <w:spacing w:val="-6"/>
        </w:rPr>
        <w:t xml:space="preserve"> </w:t>
      </w:r>
      <w:r w:rsidR="00440496" w:rsidRPr="00440496">
        <w:rPr>
          <w:spacing w:val="-2"/>
        </w:rPr>
        <w:t>The Gratitude Steel Band </w:t>
      </w:r>
    </w:p>
    <w:p w14:paraId="5E6575FA" w14:textId="77777777" w:rsidR="00C54032" w:rsidRDefault="00C54032" w:rsidP="00440496">
      <w:pPr>
        <w:pStyle w:val="BodyText"/>
        <w:tabs>
          <w:tab w:val="left" w:pos="2960"/>
        </w:tabs>
        <w:spacing w:before="1"/>
        <w:ind w:left="800"/>
      </w:pPr>
    </w:p>
    <w:p w14:paraId="66A6C816" w14:textId="5D779F29" w:rsidR="00C00F13" w:rsidRPr="00C00F13" w:rsidRDefault="00C00F13" w:rsidP="00440496">
      <w:pPr>
        <w:pStyle w:val="BodyText"/>
        <w:tabs>
          <w:tab w:val="left" w:pos="2960"/>
        </w:tabs>
        <w:spacing w:before="1"/>
        <w:ind w:left="800"/>
        <w:rPr>
          <w:b/>
          <w:bCs/>
        </w:rPr>
        <w:sectPr w:rsidR="00C00F13" w:rsidRPr="00C00F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900" w:right="640" w:bottom="1200" w:left="640" w:header="0" w:footer="101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1"/>
          <w:cols w:space="720"/>
        </w:sectPr>
      </w:pPr>
      <w:r>
        <w:tab/>
      </w:r>
      <w:r w:rsidRPr="00C00F13">
        <w:rPr>
          <w:b/>
          <w:bCs/>
        </w:rPr>
        <w:t>Location: 2</w:t>
      </w:r>
      <w:r w:rsidRPr="00C00F13">
        <w:rPr>
          <w:b/>
          <w:bCs/>
          <w:vertAlign w:val="superscript"/>
        </w:rPr>
        <w:t>nd</w:t>
      </w:r>
      <w:r w:rsidRPr="00C00F13">
        <w:rPr>
          <w:b/>
          <w:bCs/>
        </w:rPr>
        <w:t xml:space="preserve"> Floor Lobby</w:t>
      </w:r>
    </w:p>
    <w:p w14:paraId="2756EF67" w14:textId="1007D6E8" w:rsidR="00C54032" w:rsidRDefault="00910C42">
      <w:pPr>
        <w:spacing w:before="26"/>
        <w:ind w:left="800"/>
        <w:rPr>
          <w:rFonts w:ascii="Calibri"/>
          <w:b/>
          <w:spacing w:val="-10"/>
          <w:sz w:val="24"/>
          <w:u w:val="single"/>
        </w:rPr>
      </w:pPr>
      <w:r>
        <w:rPr>
          <w:rFonts w:ascii="Calibri"/>
          <w:b/>
          <w:sz w:val="24"/>
          <w:u w:val="single"/>
        </w:rPr>
        <w:lastRenderedPageBreak/>
        <w:t>Friday,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June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 w:rsidR="00A07ADD">
        <w:rPr>
          <w:rFonts w:ascii="Calibri"/>
          <w:b/>
          <w:spacing w:val="-10"/>
          <w:sz w:val="24"/>
          <w:u w:val="single"/>
        </w:rPr>
        <w:t>6</w:t>
      </w:r>
    </w:p>
    <w:p w14:paraId="0FE3C8E7" w14:textId="176D74D9" w:rsidR="00A07ADD" w:rsidRDefault="00A07ADD">
      <w:pPr>
        <w:spacing w:before="26"/>
        <w:ind w:left="800"/>
        <w:rPr>
          <w:rFonts w:ascii="Calibri"/>
          <w:bCs/>
          <w:spacing w:val="-10"/>
          <w:sz w:val="24"/>
        </w:rPr>
      </w:pPr>
      <w:r w:rsidRPr="003B28E4">
        <w:rPr>
          <w:rFonts w:ascii="Calibri"/>
          <w:bCs/>
          <w:spacing w:val="-10"/>
          <w:sz w:val="24"/>
        </w:rPr>
        <w:t>8:30-</w:t>
      </w:r>
      <w:r w:rsidR="003B28E4" w:rsidRPr="003B28E4">
        <w:rPr>
          <w:rFonts w:ascii="Calibri"/>
          <w:bCs/>
          <w:spacing w:val="-10"/>
          <w:sz w:val="24"/>
        </w:rPr>
        <w:t>10:30 am</w:t>
      </w:r>
    </w:p>
    <w:p w14:paraId="4E815213" w14:textId="77777777" w:rsidR="006135F5" w:rsidRDefault="006135F5">
      <w:pPr>
        <w:spacing w:before="26"/>
        <w:ind w:left="800"/>
        <w:rPr>
          <w:rFonts w:ascii="Calibri"/>
          <w:bCs/>
          <w:spacing w:val="-10"/>
          <w:sz w:val="24"/>
        </w:rPr>
      </w:pPr>
    </w:p>
    <w:p w14:paraId="1289D219" w14:textId="4C4DD31C" w:rsidR="006135F5" w:rsidRPr="003B28E4" w:rsidRDefault="006135F5">
      <w:pPr>
        <w:spacing w:before="26"/>
        <w:ind w:left="800"/>
        <w:rPr>
          <w:rFonts w:ascii="Calibri"/>
          <w:bCs/>
          <w:sz w:val="24"/>
        </w:rPr>
      </w:pPr>
      <w:r>
        <w:rPr>
          <w:bCs/>
          <w:spacing w:val="-2"/>
        </w:rPr>
        <w:t>Coffee Service Available</w:t>
      </w:r>
    </w:p>
    <w:p w14:paraId="4D2AFC1D" w14:textId="77777777" w:rsidR="00C54032" w:rsidRDefault="00C54032">
      <w:pPr>
        <w:pStyle w:val="BodyText"/>
        <w:spacing w:before="8"/>
        <w:rPr>
          <w:rFonts w:ascii="Calibri"/>
          <w:b/>
          <w:sz w:val="20"/>
        </w:rPr>
      </w:pPr>
    </w:p>
    <w:tbl>
      <w:tblPr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2"/>
        <w:gridCol w:w="3401"/>
        <w:gridCol w:w="3790"/>
      </w:tblGrid>
      <w:tr w:rsidR="00C54032" w14:paraId="65ED14CE" w14:textId="77777777">
        <w:trPr>
          <w:trHeight w:val="505"/>
        </w:trPr>
        <w:tc>
          <w:tcPr>
            <w:tcW w:w="3522" w:type="dxa"/>
            <w:shd w:val="clear" w:color="auto" w:fill="A6A6A6"/>
          </w:tcPr>
          <w:p w14:paraId="0516B922" w14:textId="77777777" w:rsidR="00C54032" w:rsidRDefault="00910C42">
            <w:pPr>
              <w:pStyle w:val="TableParagraph"/>
              <w:spacing w:before="2" w:line="252" w:lineRule="exact"/>
              <w:ind w:left="16"/>
              <w:jc w:val="center"/>
              <w:rPr>
                <w:spacing w:val="-5"/>
              </w:rPr>
            </w:pPr>
            <w:r>
              <w:rPr>
                <w:spacing w:val="-5"/>
              </w:rPr>
              <w:t>CSA</w:t>
            </w:r>
          </w:p>
          <w:p w14:paraId="27C3629F" w14:textId="77777777" w:rsidR="00C54032" w:rsidRDefault="00910C42">
            <w:pPr>
              <w:pStyle w:val="TableParagraph"/>
              <w:spacing w:line="231" w:lineRule="exact"/>
              <w:ind w:left="16"/>
              <w:jc w:val="center"/>
              <w:rPr>
                <w:spacing w:val="-2"/>
              </w:rPr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Meeting</w:t>
            </w:r>
          </w:p>
          <w:p w14:paraId="0DAB4522" w14:textId="77777777" w:rsidR="00F94B44" w:rsidRPr="00431EE4" w:rsidRDefault="00F94B44" w:rsidP="00F94B44">
            <w:pPr>
              <w:pStyle w:val="TableParagraph"/>
              <w:spacing w:before="2" w:line="252" w:lineRule="exact"/>
              <w:ind w:left="16"/>
              <w:jc w:val="center"/>
              <w:rPr>
                <w:b/>
                <w:bCs/>
              </w:rPr>
            </w:pPr>
            <w:r w:rsidRPr="00431EE4">
              <w:rPr>
                <w:b/>
                <w:bCs/>
                <w:spacing w:val="-5"/>
              </w:rPr>
              <w:t>Location: Loggerhead Room</w:t>
            </w:r>
          </w:p>
          <w:p w14:paraId="53C90399" w14:textId="77777777" w:rsidR="00F94B44" w:rsidRDefault="00F94B44">
            <w:pPr>
              <w:pStyle w:val="TableParagraph"/>
              <w:spacing w:line="231" w:lineRule="exact"/>
              <w:ind w:left="16"/>
              <w:jc w:val="center"/>
            </w:pPr>
          </w:p>
        </w:tc>
        <w:tc>
          <w:tcPr>
            <w:tcW w:w="3401" w:type="dxa"/>
            <w:shd w:val="clear" w:color="auto" w:fill="A6A6A6"/>
          </w:tcPr>
          <w:p w14:paraId="619BF1E7" w14:textId="77777777" w:rsidR="00C54032" w:rsidRDefault="00910C42">
            <w:pPr>
              <w:pStyle w:val="TableParagraph"/>
              <w:spacing w:before="2" w:line="252" w:lineRule="exact"/>
              <w:ind w:left="14"/>
              <w:jc w:val="center"/>
            </w:pPr>
            <w:r>
              <w:rPr>
                <w:spacing w:val="-5"/>
              </w:rPr>
              <w:t>CIA</w:t>
            </w:r>
          </w:p>
          <w:p w14:paraId="398D9AEB" w14:textId="77777777" w:rsidR="00C54032" w:rsidRDefault="00910C42">
            <w:pPr>
              <w:pStyle w:val="TableParagraph"/>
              <w:spacing w:line="231" w:lineRule="exact"/>
              <w:ind w:left="14" w:right="3"/>
              <w:jc w:val="center"/>
              <w:rPr>
                <w:spacing w:val="-2"/>
              </w:rPr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Meeting</w:t>
            </w:r>
          </w:p>
          <w:p w14:paraId="087CF640" w14:textId="56BD7BDA" w:rsidR="00F94B44" w:rsidRPr="00431EE4" w:rsidRDefault="00F94B44" w:rsidP="00F94B44">
            <w:pPr>
              <w:pStyle w:val="TableParagraph"/>
              <w:spacing w:before="2" w:line="252" w:lineRule="exact"/>
              <w:ind w:left="16"/>
              <w:jc w:val="center"/>
              <w:rPr>
                <w:b/>
                <w:bCs/>
              </w:rPr>
            </w:pPr>
            <w:r w:rsidRPr="00431EE4">
              <w:rPr>
                <w:b/>
                <w:bCs/>
                <w:spacing w:val="-5"/>
              </w:rPr>
              <w:t xml:space="preserve">Location: </w:t>
            </w:r>
            <w:r>
              <w:rPr>
                <w:b/>
                <w:bCs/>
                <w:spacing w:val="-5"/>
              </w:rPr>
              <w:t>Hawksbill Room</w:t>
            </w:r>
          </w:p>
          <w:p w14:paraId="369C0548" w14:textId="77777777" w:rsidR="00F94B44" w:rsidRDefault="00F94B44">
            <w:pPr>
              <w:pStyle w:val="TableParagraph"/>
              <w:spacing w:line="231" w:lineRule="exact"/>
              <w:ind w:left="14" w:right="3"/>
              <w:jc w:val="center"/>
            </w:pPr>
          </w:p>
        </w:tc>
        <w:tc>
          <w:tcPr>
            <w:tcW w:w="3790" w:type="dxa"/>
            <w:shd w:val="clear" w:color="auto" w:fill="A6A6A6"/>
          </w:tcPr>
          <w:p w14:paraId="1A83773F" w14:textId="77777777" w:rsidR="00C54032" w:rsidRDefault="00910C42">
            <w:pPr>
              <w:pStyle w:val="TableParagraph"/>
              <w:spacing w:before="2" w:line="252" w:lineRule="exact"/>
              <w:ind w:left="13"/>
              <w:jc w:val="center"/>
            </w:pPr>
            <w:r>
              <w:rPr>
                <w:spacing w:val="-5"/>
              </w:rPr>
              <w:t>CWE</w:t>
            </w:r>
          </w:p>
          <w:p w14:paraId="390F6130" w14:textId="77777777" w:rsidR="00C54032" w:rsidRDefault="00910C42">
            <w:pPr>
              <w:pStyle w:val="TableParagraph"/>
              <w:spacing w:line="231" w:lineRule="exact"/>
              <w:ind w:left="13" w:right="2"/>
              <w:jc w:val="center"/>
              <w:rPr>
                <w:spacing w:val="-2"/>
              </w:rPr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Meeting</w:t>
            </w:r>
          </w:p>
          <w:p w14:paraId="1E104894" w14:textId="6676D118" w:rsidR="00F94B44" w:rsidRPr="00431EE4" w:rsidRDefault="00F94B44" w:rsidP="00F94B44">
            <w:pPr>
              <w:pStyle w:val="TableParagraph"/>
              <w:spacing w:before="2" w:line="252" w:lineRule="exact"/>
              <w:ind w:left="16"/>
              <w:jc w:val="center"/>
              <w:rPr>
                <w:b/>
                <w:bCs/>
              </w:rPr>
            </w:pPr>
            <w:r w:rsidRPr="00431EE4">
              <w:rPr>
                <w:b/>
                <w:bCs/>
                <w:spacing w:val="-5"/>
              </w:rPr>
              <w:t xml:space="preserve">Location: </w:t>
            </w:r>
            <w:r>
              <w:rPr>
                <w:b/>
                <w:bCs/>
                <w:spacing w:val="-5"/>
              </w:rPr>
              <w:t>Kingfish</w:t>
            </w:r>
            <w:r w:rsidRPr="00431EE4">
              <w:rPr>
                <w:b/>
                <w:bCs/>
                <w:spacing w:val="-5"/>
              </w:rPr>
              <w:t xml:space="preserve"> Room</w:t>
            </w:r>
          </w:p>
          <w:p w14:paraId="4082686E" w14:textId="77777777" w:rsidR="00F94B44" w:rsidRDefault="00F94B44">
            <w:pPr>
              <w:pStyle w:val="TableParagraph"/>
              <w:spacing w:line="231" w:lineRule="exact"/>
              <w:ind w:left="13" w:right="2"/>
              <w:jc w:val="center"/>
            </w:pPr>
          </w:p>
        </w:tc>
      </w:tr>
      <w:tr w:rsidR="00363C9E" w14:paraId="4F766245" w14:textId="77777777" w:rsidTr="00F81DDC">
        <w:trPr>
          <w:trHeight w:val="7900"/>
        </w:trPr>
        <w:tc>
          <w:tcPr>
            <w:tcW w:w="3522" w:type="dxa"/>
          </w:tcPr>
          <w:p w14:paraId="534422AA" w14:textId="77777777" w:rsidR="00363C9E" w:rsidRDefault="00363C9E" w:rsidP="00363C9E">
            <w:pPr>
              <w:pStyle w:val="TableParagraph"/>
              <w:spacing w:before="244"/>
              <w:rPr>
                <w:sz w:val="20"/>
              </w:rPr>
            </w:pPr>
            <w:r>
              <w:rPr>
                <w:sz w:val="20"/>
              </w:rPr>
              <w:t>Welcome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New Members &amp; Attendees</w:t>
            </w:r>
          </w:p>
          <w:p w14:paraId="77F2A8F3" w14:textId="77777777" w:rsidR="00363C9E" w:rsidRDefault="00363C9E" w:rsidP="00363C9E">
            <w:pPr>
              <w:pStyle w:val="TableParagraph"/>
              <w:spacing w:before="231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Meeting</w:t>
            </w:r>
          </w:p>
          <w:p w14:paraId="33486046" w14:textId="77777777" w:rsidR="00363C9E" w:rsidRDefault="00363C9E" w:rsidP="00363C9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44" w:lineRule="exact"/>
              <w:ind w:left="827" w:hanging="36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Minutes</w:t>
            </w:r>
          </w:p>
          <w:p w14:paraId="7AA229C7" w14:textId="77777777" w:rsidR="00363C9E" w:rsidRPr="0019434C" w:rsidRDefault="00363C9E" w:rsidP="00363C9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4" w:lineRule="exact"/>
              <w:ind w:left="827" w:hanging="360"/>
              <w:rPr>
                <w:sz w:val="20"/>
              </w:rPr>
            </w:pPr>
            <w:r>
              <w:rPr>
                <w:sz w:val="20"/>
              </w:rPr>
              <w:t>CSA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Treasurer’s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  <w:p w14:paraId="667D022E" w14:textId="77659903" w:rsidR="00363C9E" w:rsidRDefault="00363C9E" w:rsidP="00363C9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4" w:lineRule="exact"/>
              <w:ind w:left="827" w:hanging="360"/>
              <w:rPr>
                <w:sz w:val="20"/>
              </w:rPr>
            </w:pPr>
            <w:r>
              <w:rPr>
                <w:spacing w:val="-2"/>
                <w:sz w:val="20"/>
              </w:rPr>
              <w:t>Election New CSA Officers</w:t>
            </w:r>
          </w:p>
          <w:p w14:paraId="6DF86EE1" w14:textId="77777777" w:rsidR="00363C9E" w:rsidRDefault="00363C9E" w:rsidP="00363C9E">
            <w:pPr>
              <w:pStyle w:val="TableParagraph"/>
              <w:tabs>
                <w:tab w:val="left" w:pos="558"/>
              </w:tabs>
              <w:spacing w:before="1" w:line="244" w:lineRule="exact"/>
              <w:ind w:left="558"/>
              <w:rPr>
                <w:rFonts w:ascii="Symbol" w:hAnsi="Symbol"/>
                <w:sz w:val="20"/>
              </w:rPr>
            </w:pPr>
          </w:p>
          <w:p w14:paraId="6EC29330" w14:textId="77777777" w:rsidR="00363C9E" w:rsidRDefault="00363C9E" w:rsidP="00363C9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Updates</w:t>
            </w:r>
          </w:p>
          <w:p w14:paraId="3995968B" w14:textId="3B81EA92" w:rsidR="00363C9E" w:rsidRDefault="00363C9E" w:rsidP="00363C9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 w:line="244" w:lineRule="exact"/>
              <w:ind w:left="827" w:hanging="360"/>
              <w:rPr>
                <w:sz w:val="20"/>
              </w:rPr>
            </w:pPr>
            <w:r>
              <w:rPr>
                <w:sz w:val="20"/>
              </w:rPr>
              <w:t>Chair</w:t>
            </w:r>
            <w:r>
              <w:rPr>
                <w:spacing w:val="-6"/>
                <w:sz w:val="20"/>
              </w:rPr>
              <w:t xml:space="preserve"> </w:t>
            </w:r>
            <w:r w:rsidR="00E31547">
              <w:rPr>
                <w:spacing w:val="-2"/>
                <w:sz w:val="20"/>
              </w:rPr>
              <w:t>Updates</w:t>
            </w:r>
          </w:p>
          <w:p w14:paraId="3ABD20F2" w14:textId="77777777" w:rsidR="00363C9E" w:rsidRDefault="00363C9E" w:rsidP="00363C9E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2" w:lineRule="exact"/>
              <w:ind w:left="827" w:hanging="360"/>
              <w:rPr>
                <w:sz w:val="20"/>
              </w:rPr>
            </w:pPr>
            <w:r>
              <w:rPr>
                <w:sz w:val="20"/>
              </w:rPr>
              <w:t>Region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</w:p>
          <w:p w14:paraId="36B6F523" w14:textId="77AD051D" w:rsidR="00144C52" w:rsidRDefault="00363C9E" w:rsidP="00144C5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left="827" w:hanging="360"/>
              <w:rPr>
                <w:sz w:val="20"/>
              </w:rPr>
            </w:pPr>
            <w:r>
              <w:rPr>
                <w:sz w:val="20"/>
              </w:rPr>
              <w:t>FCSAA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  <w:p w14:paraId="70FC15D2" w14:textId="2BDB02E2" w:rsidR="00144C52" w:rsidRPr="00144C52" w:rsidRDefault="00144C52" w:rsidP="00144C5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left="827" w:hanging="360"/>
              <w:rPr>
                <w:sz w:val="20"/>
              </w:rPr>
            </w:pPr>
            <w:r>
              <w:rPr>
                <w:sz w:val="20"/>
              </w:rPr>
              <w:t>Constituent Group Updates</w:t>
            </w:r>
          </w:p>
          <w:p w14:paraId="181245BA" w14:textId="77777777" w:rsidR="00363C9E" w:rsidRDefault="00363C9E" w:rsidP="00363C9E">
            <w:pPr>
              <w:pStyle w:val="TableParagraph"/>
              <w:spacing w:before="227"/>
              <w:rPr>
                <w:sz w:val="20"/>
              </w:rPr>
            </w:pPr>
            <w:r>
              <w:rPr>
                <w:sz w:val="20"/>
              </w:rPr>
              <w:t>Nuts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Bolts</w:t>
            </w:r>
          </w:p>
          <w:p w14:paraId="65E4DD7F" w14:textId="77777777" w:rsidR="00363C9E" w:rsidRDefault="00363C9E" w:rsidP="00363C9E">
            <w:pPr>
              <w:pStyle w:val="TableParagraph"/>
              <w:tabs>
                <w:tab w:val="left" w:pos="827"/>
              </w:tabs>
              <w:rPr>
                <w:sz w:val="20"/>
              </w:rPr>
            </w:pPr>
          </w:p>
          <w:p w14:paraId="26C96ED8" w14:textId="77777777" w:rsidR="00363C9E" w:rsidRDefault="00363C9E" w:rsidP="00363C9E">
            <w:pPr>
              <w:pStyle w:val="TableParagraph"/>
              <w:spacing w:before="213"/>
              <w:ind w:left="0"/>
              <w:rPr>
                <w:rFonts w:ascii="Calibri"/>
                <w:b/>
                <w:sz w:val="20"/>
              </w:rPr>
            </w:pPr>
          </w:p>
          <w:p w14:paraId="18AE252B" w14:textId="24344C4B" w:rsidR="00363C9E" w:rsidRDefault="00363C9E" w:rsidP="00363C9E">
            <w:pPr>
              <w:pStyle w:val="TableParagraph"/>
              <w:ind w:left="0" w:right="134"/>
              <w:rPr>
                <w:sz w:val="20"/>
              </w:rPr>
            </w:pPr>
          </w:p>
        </w:tc>
        <w:tc>
          <w:tcPr>
            <w:tcW w:w="3401" w:type="dxa"/>
          </w:tcPr>
          <w:p w14:paraId="0D61CD82" w14:textId="77777777" w:rsidR="00A36B78" w:rsidRPr="00A36B78" w:rsidRDefault="00A36B78" w:rsidP="00A36B78">
            <w:pPr>
              <w:pStyle w:val="TableParagraph"/>
              <w:spacing w:before="233" w:line="259" w:lineRule="auto"/>
              <w:ind w:left="241" w:hanging="92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Welcome</w:t>
            </w:r>
          </w:p>
          <w:p w14:paraId="7C15B722" w14:textId="77777777" w:rsidR="00A36B78" w:rsidRDefault="00A36B78" w:rsidP="00A36B78">
            <w:pPr>
              <w:pStyle w:val="TableParagraph"/>
              <w:spacing w:before="233" w:line="259" w:lineRule="auto"/>
              <w:ind w:left="241" w:hanging="92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ACUE Presentation (10 minutes)</w:t>
            </w:r>
          </w:p>
          <w:p w14:paraId="5D987DDB" w14:textId="565DE129" w:rsidR="00DF22EC" w:rsidRDefault="00DF22EC" w:rsidP="00A36B78">
            <w:pPr>
              <w:pStyle w:val="TableParagraph"/>
              <w:spacing w:before="233" w:line="259" w:lineRule="auto"/>
              <w:ind w:left="241" w:hanging="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Upswing Presentation (10 minutes)</w:t>
            </w:r>
          </w:p>
          <w:p w14:paraId="449DDE8A" w14:textId="77777777" w:rsidR="00DF22EC" w:rsidRDefault="00DF22EC" w:rsidP="006B637A">
            <w:pPr>
              <w:pStyle w:val="BodyText"/>
              <w:widowControl/>
              <w:rPr>
                <w:spacing w:val="-2"/>
                <w:sz w:val="20"/>
                <w:szCs w:val="20"/>
              </w:rPr>
            </w:pPr>
          </w:p>
          <w:p w14:paraId="681F9B6B" w14:textId="77777777" w:rsidR="00A36B78" w:rsidRPr="00A36B78" w:rsidRDefault="00A36B78" w:rsidP="00A36B78">
            <w:pPr>
              <w:pStyle w:val="TableParagraph"/>
              <w:spacing w:before="233" w:line="259" w:lineRule="auto"/>
              <w:ind w:left="241" w:hanging="92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Introduction of New Attendees</w:t>
            </w:r>
          </w:p>
          <w:p w14:paraId="1F9A52AE" w14:textId="77777777" w:rsidR="00A36B78" w:rsidRPr="00A36B78" w:rsidRDefault="00A36B78" w:rsidP="00A36B78">
            <w:pPr>
              <w:pStyle w:val="TableParagraph"/>
              <w:spacing w:before="233" w:line="259" w:lineRule="auto"/>
              <w:ind w:left="241" w:hanging="92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Business Meeting:</w:t>
            </w:r>
          </w:p>
          <w:p w14:paraId="7E62ABE2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Approval of Minutes</w:t>
            </w:r>
          </w:p>
          <w:p w14:paraId="2A68F2AA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November</w:t>
            </w:r>
          </w:p>
          <w:p w14:paraId="17323D73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February</w:t>
            </w:r>
          </w:p>
          <w:p w14:paraId="7D6C2882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Treasurer’s Report</w:t>
            </w:r>
          </w:p>
          <w:p w14:paraId="395B0B39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Standing Committees &amp; Reports</w:t>
            </w:r>
          </w:p>
          <w:p w14:paraId="74CA5741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LRSC</w:t>
            </w:r>
          </w:p>
          <w:p w14:paraId="118258BE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FCSAA</w:t>
            </w:r>
          </w:p>
          <w:p w14:paraId="50933BE0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New Business</w:t>
            </w:r>
          </w:p>
          <w:p w14:paraId="3B6CEBD3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CIA Bylaws 2025 revision (vote)</w:t>
            </w:r>
          </w:p>
          <w:p w14:paraId="5C9FC342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Election of Officers (Chair-Elect, Treasurer, Secretary; Chair and Immediate Past Chair from prior elections)</w:t>
            </w:r>
          </w:p>
          <w:p w14:paraId="7812B15C" w14:textId="77777777" w:rsidR="00A36B78" w:rsidRPr="00A36B78" w:rsidRDefault="00A36B78" w:rsidP="00744749">
            <w:pPr>
              <w:pStyle w:val="TableParagraph"/>
              <w:numPr>
                <w:ilvl w:val="1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 xml:space="preserve">Selection of CIA Steering Committee (institutional </w:t>
            </w:r>
            <w:r w:rsidRPr="00A36B78">
              <w:rPr>
                <w:sz w:val="20"/>
                <w:szCs w:val="20"/>
              </w:rPr>
              <w:lastRenderedPageBreak/>
              <w:t>representatives from Small, Medium, and Large Institutions; FCSAA liaison; Sponsorship Coordinator)</w:t>
            </w:r>
          </w:p>
          <w:p w14:paraId="002B1654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Announcement:</w:t>
            </w:r>
          </w:p>
          <w:p w14:paraId="5E996991" w14:textId="77777777" w:rsidR="00744749" w:rsidRDefault="00744749" w:rsidP="00744749">
            <w:pPr>
              <w:pStyle w:val="TableParagraph"/>
              <w:widowControl/>
              <w:numPr>
                <w:ilvl w:val="0"/>
                <w:numId w:val="6"/>
              </w:numPr>
              <w:spacing w:before="233" w:line="252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Announcements:</w:t>
            </w:r>
          </w:p>
          <w:p w14:paraId="3E73D7C9" w14:textId="77777777" w:rsidR="00744749" w:rsidRPr="00744749" w:rsidRDefault="00744749" w:rsidP="00744749">
            <w:pPr>
              <w:pStyle w:val="TableParagraph"/>
              <w:widowControl/>
              <w:numPr>
                <w:ilvl w:val="1"/>
                <w:numId w:val="6"/>
              </w:numPr>
              <w:spacing w:before="233" w:line="252" w:lineRule="auto"/>
              <w:rPr>
                <w:rFonts w:eastAsia="Times New Roman"/>
                <w:sz w:val="20"/>
                <w:szCs w:val="20"/>
              </w:rPr>
            </w:pPr>
            <w:r w:rsidRPr="00744749">
              <w:rPr>
                <w:rFonts w:eastAsia="Times New Roman"/>
                <w:sz w:val="20"/>
                <w:szCs w:val="20"/>
              </w:rPr>
              <w:t>FLVC</w:t>
            </w:r>
          </w:p>
          <w:p w14:paraId="7D2A1A60" w14:textId="77777777" w:rsidR="00744749" w:rsidRDefault="00744749" w:rsidP="00744749">
            <w:pPr>
              <w:pStyle w:val="TableParagraph"/>
              <w:widowControl/>
              <w:numPr>
                <w:ilvl w:val="1"/>
                <w:numId w:val="6"/>
              </w:numPr>
              <w:spacing w:before="233" w:line="252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Next Joint Council Meeting anticipated week of November 10</w:t>
            </w:r>
            <w:r>
              <w:rPr>
                <w:rFonts w:eastAsia="Times New Roman"/>
                <w:sz w:val="20"/>
                <w:szCs w:val="20"/>
                <w:vertAlign w:val="superscript"/>
              </w:rPr>
              <w:t>th</w:t>
            </w:r>
          </w:p>
          <w:p w14:paraId="5342C557" w14:textId="77777777" w:rsidR="00744749" w:rsidRDefault="00744749" w:rsidP="00744749">
            <w:pPr>
              <w:pStyle w:val="TableParagraph"/>
              <w:widowControl/>
              <w:numPr>
                <w:ilvl w:val="1"/>
                <w:numId w:val="6"/>
              </w:numPr>
              <w:spacing w:before="233" w:line="252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Anything else?</w:t>
            </w:r>
          </w:p>
          <w:p w14:paraId="07A6E42D" w14:textId="77777777" w:rsidR="00A36B78" w:rsidRPr="00A36B78" w:rsidRDefault="00A36B78" w:rsidP="00744749">
            <w:pPr>
              <w:pStyle w:val="TableParagraph"/>
              <w:numPr>
                <w:ilvl w:val="0"/>
                <w:numId w:val="6"/>
              </w:numPr>
              <w:spacing w:before="233" w:line="259" w:lineRule="auto"/>
              <w:rPr>
                <w:sz w:val="20"/>
                <w:szCs w:val="20"/>
              </w:rPr>
            </w:pPr>
            <w:r w:rsidRPr="00A36B78">
              <w:rPr>
                <w:sz w:val="20"/>
                <w:szCs w:val="20"/>
              </w:rPr>
              <w:t>Adjournment</w:t>
            </w:r>
          </w:p>
          <w:p w14:paraId="0DC74955" w14:textId="7E86B44F" w:rsidR="00363C9E" w:rsidRDefault="00363C9E" w:rsidP="00363C9E">
            <w:pPr>
              <w:pStyle w:val="TableParagraph"/>
              <w:spacing w:line="230" w:lineRule="exact"/>
              <w:ind w:left="105"/>
            </w:pPr>
          </w:p>
        </w:tc>
        <w:tc>
          <w:tcPr>
            <w:tcW w:w="3790" w:type="dxa"/>
          </w:tcPr>
          <w:p w14:paraId="0404BAE1" w14:textId="77777777" w:rsidR="00DE7076" w:rsidRDefault="00DE7076" w:rsidP="00DE7076">
            <w:pPr>
              <w:pStyle w:val="TableParagraph"/>
              <w:tabs>
                <w:tab w:val="left" w:pos="825"/>
              </w:tabs>
              <w:ind w:left="465" w:right="274"/>
              <w:rPr>
                <w:sz w:val="20"/>
              </w:rPr>
            </w:pPr>
          </w:p>
          <w:p w14:paraId="35984888" w14:textId="77777777" w:rsidR="00DE7076" w:rsidRDefault="00DE7076" w:rsidP="00DE7076">
            <w:pPr>
              <w:pStyle w:val="TableParagraph"/>
              <w:tabs>
                <w:tab w:val="left" w:pos="825"/>
              </w:tabs>
              <w:ind w:left="465" w:right="274"/>
              <w:rPr>
                <w:sz w:val="20"/>
              </w:rPr>
            </w:pPr>
          </w:p>
          <w:p w14:paraId="77073D5A" w14:textId="77777777" w:rsidR="00563C0A" w:rsidRPr="00563C0A" w:rsidRDefault="00563C0A" w:rsidP="00563C0A">
            <w:pPr>
              <w:pStyle w:val="TableParagraph"/>
              <w:tabs>
                <w:tab w:val="left" w:pos="825"/>
              </w:tabs>
              <w:spacing w:line="465" w:lineRule="auto"/>
              <w:ind w:right="277"/>
              <w:rPr>
                <w:sz w:val="20"/>
              </w:rPr>
            </w:pPr>
            <w:r w:rsidRPr="00563C0A">
              <w:rPr>
                <w:sz w:val="20"/>
              </w:rPr>
              <w:t>Welcome and Introduction of New Members &amp; Attendees</w:t>
            </w:r>
          </w:p>
          <w:p w14:paraId="6BC98CA5" w14:textId="77777777" w:rsidR="00563C0A" w:rsidRPr="00563C0A" w:rsidRDefault="00563C0A" w:rsidP="00563C0A">
            <w:pPr>
              <w:pStyle w:val="TableParagraph"/>
              <w:tabs>
                <w:tab w:val="left" w:pos="825"/>
              </w:tabs>
              <w:spacing w:line="465" w:lineRule="auto"/>
              <w:ind w:left="825" w:right="277"/>
              <w:rPr>
                <w:sz w:val="20"/>
              </w:rPr>
            </w:pPr>
          </w:p>
          <w:p w14:paraId="2E2585F6" w14:textId="77777777" w:rsidR="00563C0A" w:rsidRPr="00563C0A" w:rsidRDefault="00563C0A" w:rsidP="00563C0A">
            <w:pPr>
              <w:pStyle w:val="TableParagraph"/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Future Career Academy – Yvon Fry</w:t>
            </w:r>
          </w:p>
          <w:p w14:paraId="7090F71F" w14:textId="77777777" w:rsidR="00563C0A" w:rsidRPr="00563C0A" w:rsidRDefault="00563C0A" w:rsidP="00563C0A">
            <w:pPr>
              <w:pStyle w:val="TableParagraph"/>
              <w:tabs>
                <w:tab w:val="left" w:pos="825"/>
              </w:tabs>
              <w:spacing w:line="465" w:lineRule="auto"/>
              <w:ind w:left="825" w:right="277"/>
              <w:rPr>
                <w:sz w:val="20"/>
              </w:rPr>
            </w:pPr>
            <w:r w:rsidRPr="00563C0A">
              <w:rPr>
                <w:sz w:val="20"/>
              </w:rPr>
              <w:t>Business Meeting</w:t>
            </w:r>
          </w:p>
          <w:p w14:paraId="0465486B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Treasurers Report</w:t>
            </w:r>
          </w:p>
          <w:p w14:paraId="3C97D091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Incoming Co-Chair</w:t>
            </w:r>
          </w:p>
          <w:p w14:paraId="27291E26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Co-Chair Elect</w:t>
            </w:r>
          </w:p>
          <w:p w14:paraId="6F76589D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 xml:space="preserve">New Secretary </w:t>
            </w:r>
          </w:p>
          <w:p w14:paraId="2A3283CF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Legislative Update</w:t>
            </w:r>
          </w:p>
          <w:p w14:paraId="6EF770F1" w14:textId="77777777" w:rsidR="00563C0A" w:rsidRPr="00563C0A" w:rsidRDefault="00563C0A" w:rsidP="00563C0A">
            <w:pPr>
              <w:pStyle w:val="TableParagraph"/>
              <w:numPr>
                <w:ilvl w:val="0"/>
                <w:numId w:val="11"/>
              </w:numPr>
              <w:spacing w:line="465" w:lineRule="auto"/>
              <w:rPr>
                <w:sz w:val="20"/>
              </w:rPr>
            </w:pPr>
            <w:r w:rsidRPr="00563C0A">
              <w:rPr>
                <w:sz w:val="20"/>
              </w:rPr>
              <w:t>Open Discussion/Other</w:t>
            </w:r>
          </w:p>
          <w:p w14:paraId="2547D300" w14:textId="4D3F3838" w:rsidR="00563C0A" w:rsidRDefault="00563C0A" w:rsidP="00563C0A">
            <w:pPr>
              <w:pStyle w:val="TableParagraph"/>
              <w:tabs>
                <w:tab w:val="left" w:pos="825"/>
              </w:tabs>
              <w:spacing w:line="465" w:lineRule="auto"/>
              <w:ind w:left="825" w:right="277"/>
              <w:rPr>
                <w:sz w:val="20"/>
              </w:rPr>
            </w:pPr>
          </w:p>
        </w:tc>
      </w:tr>
    </w:tbl>
    <w:p w14:paraId="39B6C5FF" w14:textId="77777777" w:rsidR="00910C42" w:rsidRDefault="00910C42" w:rsidP="00E3400D"/>
    <w:sectPr w:rsidR="00910C42">
      <w:pgSz w:w="12240" w:h="15840"/>
      <w:pgMar w:top="1820" w:right="640" w:bottom="1200" w:left="640" w:header="0" w:footer="1012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0619" w14:textId="77777777" w:rsidR="00910C42" w:rsidRDefault="00910C42">
      <w:r>
        <w:separator/>
      </w:r>
    </w:p>
  </w:endnote>
  <w:endnote w:type="continuationSeparator" w:id="0">
    <w:p w14:paraId="7F179AD1" w14:textId="77777777" w:rsidR="00910C42" w:rsidRDefault="0091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E56A" w14:textId="77777777" w:rsidR="00521913" w:rsidRDefault="00521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C257" w14:textId="77777777" w:rsidR="00C54032" w:rsidRDefault="00910C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EE78896" wp14:editId="336FAC99">
              <wp:simplePos x="0" y="0"/>
              <wp:positionH relativeFrom="page">
                <wp:posOffset>3813683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3D35B5" w14:textId="77777777" w:rsidR="00C54032" w:rsidRDefault="00910C42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788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3pt;margin-top:730.4pt;width:12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" filled="f" stroked="f">
              <v:textbox inset="0,0,0,0">
                <w:txbxContent>
                  <w:p w14:paraId="5E3D35B5" w14:textId="77777777" w:rsidR="00C54032" w:rsidRDefault="00910C42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B97" w14:textId="77777777" w:rsidR="00521913" w:rsidRDefault="00521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3488" w14:textId="77777777" w:rsidR="00910C42" w:rsidRDefault="00910C42">
      <w:r>
        <w:separator/>
      </w:r>
    </w:p>
  </w:footnote>
  <w:footnote w:type="continuationSeparator" w:id="0">
    <w:p w14:paraId="19888BC5" w14:textId="77777777" w:rsidR="00910C42" w:rsidRDefault="00910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5931" w14:textId="77777777" w:rsidR="00521913" w:rsidRDefault="00521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8C77" w14:textId="0E1387E4" w:rsidR="00521913" w:rsidRDefault="005219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E7DB" w14:textId="77777777" w:rsidR="00521913" w:rsidRDefault="00521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04FD"/>
    <w:multiLevelType w:val="hybridMultilevel"/>
    <w:tmpl w:val="33E2BAD6"/>
    <w:lvl w:ilvl="0" w:tplc="228EE4E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76529456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24E837EE">
      <w:numFmt w:val="bullet"/>
      <w:lvlText w:val="•"/>
      <w:lvlJc w:val="left"/>
      <w:pPr>
        <w:ind w:left="1356" w:hanging="361"/>
      </w:pPr>
      <w:rPr>
        <w:rFonts w:hint="default"/>
        <w:lang w:val="en-US" w:eastAsia="en-US" w:bidi="ar-SA"/>
      </w:rPr>
    </w:lvl>
    <w:lvl w:ilvl="3" w:tplc="368E3FF6">
      <w:numFmt w:val="bullet"/>
      <w:lvlText w:val="•"/>
      <w:lvlJc w:val="left"/>
      <w:pPr>
        <w:ind w:left="1624" w:hanging="361"/>
      </w:pPr>
      <w:rPr>
        <w:rFonts w:hint="default"/>
        <w:lang w:val="en-US" w:eastAsia="en-US" w:bidi="ar-SA"/>
      </w:rPr>
    </w:lvl>
    <w:lvl w:ilvl="4" w:tplc="1D2A2C94">
      <w:numFmt w:val="bullet"/>
      <w:lvlText w:val="•"/>
      <w:lvlJc w:val="left"/>
      <w:pPr>
        <w:ind w:left="1892" w:hanging="361"/>
      </w:pPr>
      <w:rPr>
        <w:rFonts w:hint="default"/>
        <w:lang w:val="en-US" w:eastAsia="en-US" w:bidi="ar-SA"/>
      </w:rPr>
    </w:lvl>
    <w:lvl w:ilvl="5" w:tplc="B5447AD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6" w:tplc="87D45D90"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7" w:tplc="B350B358">
      <w:numFmt w:val="bullet"/>
      <w:lvlText w:val="•"/>
      <w:lvlJc w:val="left"/>
      <w:pPr>
        <w:ind w:left="2697" w:hanging="361"/>
      </w:pPr>
      <w:rPr>
        <w:rFonts w:hint="default"/>
        <w:lang w:val="en-US" w:eastAsia="en-US" w:bidi="ar-SA"/>
      </w:rPr>
    </w:lvl>
    <w:lvl w:ilvl="8" w:tplc="BB8A4144"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D8355E"/>
    <w:multiLevelType w:val="hybridMultilevel"/>
    <w:tmpl w:val="1E36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B6CAD"/>
    <w:multiLevelType w:val="hybridMultilevel"/>
    <w:tmpl w:val="DA70BCC2"/>
    <w:lvl w:ilvl="0" w:tplc="F54A9B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F64DC0">
      <w:numFmt w:val="bullet"/>
      <w:lvlText w:val="o"/>
      <w:lvlJc w:val="left"/>
      <w:pPr>
        <w:ind w:left="108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BF20294"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C2C8F92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4" w:tplc="4D6EF24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F01026BE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6" w:tplc="890AE7F0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7" w:tplc="66089F64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8" w:tplc="47EC78B6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CF468D"/>
    <w:multiLevelType w:val="hybridMultilevel"/>
    <w:tmpl w:val="BF129CD6"/>
    <w:lvl w:ilvl="0" w:tplc="3DE28464">
      <w:numFmt w:val="bullet"/>
      <w:lvlText w:val=""/>
      <w:lvlJc w:val="left"/>
      <w:pPr>
        <w:ind w:left="2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AA4E66">
      <w:numFmt w:val="bullet"/>
      <w:lvlText w:val="•"/>
      <w:lvlJc w:val="left"/>
      <w:pPr>
        <w:ind w:left="554" w:hanging="360"/>
      </w:pPr>
      <w:rPr>
        <w:rFonts w:hint="default"/>
        <w:lang w:val="en-US" w:eastAsia="en-US" w:bidi="ar-SA"/>
      </w:rPr>
    </w:lvl>
    <w:lvl w:ilvl="2" w:tplc="104EFC18">
      <w:numFmt w:val="bullet"/>
      <w:lvlText w:val="•"/>
      <w:lvlJc w:val="left"/>
      <w:pPr>
        <w:ind w:left="868" w:hanging="360"/>
      </w:pPr>
      <w:rPr>
        <w:rFonts w:hint="default"/>
        <w:lang w:val="en-US" w:eastAsia="en-US" w:bidi="ar-SA"/>
      </w:rPr>
    </w:lvl>
    <w:lvl w:ilvl="3" w:tplc="ED5CA5D6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4" w:tplc="8A9283A8"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5" w:tplc="37786B32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6" w:tplc="C67AD5C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7" w:tplc="5D64294E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8" w:tplc="0A92D7AE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C54D7B"/>
    <w:multiLevelType w:val="hybridMultilevel"/>
    <w:tmpl w:val="BBD21A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F75617"/>
    <w:multiLevelType w:val="hybridMultilevel"/>
    <w:tmpl w:val="D1D8DD88"/>
    <w:lvl w:ilvl="0" w:tplc="441EC39C">
      <w:numFmt w:val="bullet"/>
      <w:lvlText w:val=""/>
      <w:lvlJc w:val="left"/>
      <w:pPr>
        <w:ind w:left="36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6A55CE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2" w:tplc="112034CC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3" w:tplc="C9F0998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4" w:tplc="2CC03778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5" w:tplc="56F4486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17EE8442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  <w:lvl w:ilvl="7" w:tplc="69CC2016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  <w:lvl w:ilvl="8" w:tplc="416C26E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F47F25"/>
    <w:multiLevelType w:val="hybridMultilevel"/>
    <w:tmpl w:val="0AD03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0036C1"/>
    <w:multiLevelType w:val="hybridMultilevel"/>
    <w:tmpl w:val="90DCE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2639EB"/>
    <w:multiLevelType w:val="hybridMultilevel"/>
    <w:tmpl w:val="7D3CF6F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8352692">
    <w:abstractNumId w:val="2"/>
  </w:num>
  <w:num w:numId="2" w16cid:durableId="743528124">
    <w:abstractNumId w:val="3"/>
  </w:num>
  <w:num w:numId="3" w16cid:durableId="971715240">
    <w:abstractNumId w:val="0"/>
  </w:num>
  <w:num w:numId="4" w16cid:durableId="1005206807">
    <w:abstractNumId w:val="5"/>
  </w:num>
  <w:num w:numId="5" w16cid:durableId="1364788346">
    <w:abstractNumId w:val="1"/>
  </w:num>
  <w:num w:numId="6" w16cid:durableId="199166258">
    <w:abstractNumId w:val="1"/>
  </w:num>
  <w:num w:numId="7" w16cid:durableId="528907637">
    <w:abstractNumId w:val="4"/>
  </w:num>
  <w:num w:numId="8" w16cid:durableId="1765103953">
    <w:abstractNumId w:val="7"/>
  </w:num>
  <w:num w:numId="9" w16cid:durableId="664552514">
    <w:abstractNumId w:val="6"/>
  </w:num>
  <w:num w:numId="10" w16cid:durableId="512184045">
    <w:abstractNumId w:val="8"/>
  </w:num>
  <w:num w:numId="11" w16cid:durableId="2130081940">
    <w:abstractNumId w:val="2"/>
  </w:num>
  <w:num w:numId="12" w16cid:durableId="1613976752">
    <w:abstractNumId w:val="4"/>
  </w:num>
  <w:num w:numId="13" w16cid:durableId="1566145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32"/>
    <w:rsid w:val="00017064"/>
    <w:rsid w:val="00025365"/>
    <w:rsid w:val="00025E01"/>
    <w:rsid w:val="000604B8"/>
    <w:rsid w:val="00076F30"/>
    <w:rsid w:val="000C54FC"/>
    <w:rsid w:val="000E7BCF"/>
    <w:rsid w:val="00144C52"/>
    <w:rsid w:val="00146DEB"/>
    <w:rsid w:val="001651A4"/>
    <w:rsid w:val="00166215"/>
    <w:rsid w:val="00171853"/>
    <w:rsid w:val="0019434C"/>
    <w:rsid w:val="001E643F"/>
    <w:rsid w:val="00211612"/>
    <w:rsid w:val="00225CBA"/>
    <w:rsid w:val="0023041D"/>
    <w:rsid w:val="00293BDC"/>
    <w:rsid w:val="002C0EB8"/>
    <w:rsid w:val="002D081B"/>
    <w:rsid w:val="002D21E0"/>
    <w:rsid w:val="002E3D35"/>
    <w:rsid w:val="003035CE"/>
    <w:rsid w:val="00312784"/>
    <w:rsid w:val="003631A8"/>
    <w:rsid w:val="00363C9E"/>
    <w:rsid w:val="00365E21"/>
    <w:rsid w:val="00380E97"/>
    <w:rsid w:val="003B1D0B"/>
    <w:rsid w:val="003B28E4"/>
    <w:rsid w:val="003E06BD"/>
    <w:rsid w:val="003F3177"/>
    <w:rsid w:val="003F6230"/>
    <w:rsid w:val="003F6887"/>
    <w:rsid w:val="00404F7B"/>
    <w:rsid w:val="004051E2"/>
    <w:rsid w:val="00422BB2"/>
    <w:rsid w:val="00431EE4"/>
    <w:rsid w:val="00440496"/>
    <w:rsid w:val="00452B71"/>
    <w:rsid w:val="0045449B"/>
    <w:rsid w:val="0045475F"/>
    <w:rsid w:val="00474CA0"/>
    <w:rsid w:val="00487766"/>
    <w:rsid w:val="004B0A75"/>
    <w:rsid w:val="004C1228"/>
    <w:rsid w:val="004D6B0E"/>
    <w:rsid w:val="004F3AD1"/>
    <w:rsid w:val="00521913"/>
    <w:rsid w:val="00551482"/>
    <w:rsid w:val="00563C0A"/>
    <w:rsid w:val="005710D9"/>
    <w:rsid w:val="0058239A"/>
    <w:rsid w:val="00587BF1"/>
    <w:rsid w:val="005D1948"/>
    <w:rsid w:val="005D7F0C"/>
    <w:rsid w:val="006135F5"/>
    <w:rsid w:val="006512AC"/>
    <w:rsid w:val="0065159E"/>
    <w:rsid w:val="00656887"/>
    <w:rsid w:val="006568F3"/>
    <w:rsid w:val="00671AC7"/>
    <w:rsid w:val="00696A8E"/>
    <w:rsid w:val="006A7667"/>
    <w:rsid w:val="006B637A"/>
    <w:rsid w:val="00704895"/>
    <w:rsid w:val="00712FBB"/>
    <w:rsid w:val="00744749"/>
    <w:rsid w:val="00755D00"/>
    <w:rsid w:val="0076746C"/>
    <w:rsid w:val="00771830"/>
    <w:rsid w:val="007A1560"/>
    <w:rsid w:val="007A347F"/>
    <w:rsid w:val="007A513B"/>
    <w:rsid w:val="007B7948"/>
    <w:rsid w:val="007E0451"/>
    <w:rsid w:val="008135DB"/>
    <w:rsid w:val="0085348C"/>
    <w:rsid w:val="00866ED0"/>
    <w:rsid w:val="008875FE"/>
    <w:rsid w:val="008A4B3E"/>
    <w:rsid w:val="008A7BCD"/>
    <w:rsid w:val="008E1BA7"/>
    <w:rsid w:val="00910C42"/>
    <w:rsid w:val="00932520"/>
    <w:rsid w:val="009347AD"/>
    <w:rsid w:val="00981D25"/>
    <w:rsid w:val="00982BFD"/>
    <w:rsid w:val="009872F9"/>
    <w:rsid w:val="00997EDD"/>
    <w:rsid w:val="009C5427"/>
    <w:rsid w:val="00A07ADD"/>
    <w:rsid w:val="00A36B78"/>
    <w:rsid w:val="00A50D6B"/>
    <w:rsid w:val="00A51E1C"/>
    <w:rsid w:val="00A6487A"/>
    <w:rsid w:val="00A7611D"/>
    <w:rsid w:val="00A77ECB"/>
    <w:rsid w:val="00A870ED"/>
    <w:rsid w:val="00AB5C3F"/>
    <w:rsid w:val="00AC0740"/>
    <w:rsid w:val="00AC0958"/>
    <w:rsid w:val="00AC4790"/>
    <w:rsid w:val="00AD33F1"/>
    <w:rsid w:val="00AE0A3F"/>
    <w:rsid w:val="00B0287F"/>
    <w:rsid w:val="00B45EB5"/>
    <w:rsid w:val="00B9429F"/>
    <w:rsid w:val="00BB2302"/>
    <w:rsid w:val="00C00F13"/>
    <w:rsid w:val="00C022E8"/>
    <w:rsid w:val="00C112E0"/>
    <w:rsid w:val="00C12B87"/>
    <w:rsid w:val="00C210C5"/>
    <w:rsid w:val="00C216AE"/>
    <w:rsid w:val="00C2665D"/>
    <w:rsid w:val="00C269C9"/>
    <w:rsid w:val="00C279A5"/>
    <w:rsid w:val="00C439F9"/>
    <w:rsid w:val="00C440A9"/>
    <w:rsid w:val="00C54032"/>
    <w:rsid w:val="00C80CE9"/>
    <w:rsid w:val="00C81757"/>
    <w:rsid w:val="00D30468"/>
    <w:rsid w:val="00D33FC9"/>
    <w:rsid w:val="00D345AC"/>
    <w:rsid w:val="00D36B24"/>
    <w:rsid w:val="00D41C75"/>
    <w:rsid w:val="00D448C7"/>
    <w:rsid w:val="00D65AA3"/>
    <w:rsid w:val="00D74A28"/>
    <w:rsid w:val="00D94D1D"/>
    <w:rsid w:val="00DA1335"/>
    <w:rsid w:val="00DA31D7"/>
    <w:rsid w:val="00DB16AB"/>
    <w:rsid w:val="00DE50FB"/>
    <w:rsid w:val="00DE7076"/>
    <w:rsid w:val="00DF1AEC"/>
    <w:rsid w:val="00DF22EC"/>
    <w:rsid w:val="00E011FD"/>
    <w:rsid w:val="00E01DFA"/>
    <w:rsid w:val="00E12B72"/>
    <w:rsid w:val="00E12F7A"/>
    <w:rsid w:val="00E25BBF"/>
    <w:rsid w:val="00E31547"/>
    <w:rsid w:val="00E3400D"/>
    <w:rsid w:val="00E420B5"/>
    <w:rsid w:val="00E51B34"/>
    <w:rsid w:val="00E557B5"/>
    <w:rsid w:val="00E55BAD"/>
    <w:rsid w:val="00E65235"/>
    <w:rsid w:val="00E82208"/>
    <w:rsid w:val="00E83EE2"/>
    <w:rsid w:val="00EA6A20"/>
    <w:rsid w:val="00EB21CE"/>
    <w:rsid w:val="00ED5A99"/>
    <w:rsid w:val="00ED6945"/>
    <w:rsid w:val="00EE235A"/>
    <w:rsid w:val="00EF2C45"/>
    <w:rsid w:val="00EF6744"/>
    <w:rsid w:val="00F028D5"/>
    <w:rsid w:val="00F16AA0"/>
    <w:rsid w:val="00F23D9F"/>
    <w:rsid w:val="00F3034B"/>
    <w:rsid w:val="00F404B0"/>
    <w:rsid w:val="00F81DDC"/>
    <w:rsid w:val="00F92184"/>
    <w:rsid w:val="00F94B44"/>
    <w:rsid w:val="00FA0820"/>
    <w:rsid w:val="00FB0FFB"/>
    <w:rsid w:val="00FB53AC"/>
    <w:rsid w:val="00FC5D87"/>
    <w:rsid w:val="00FD3B49"/>
    <w:rsid w:val="00F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D049916"/>
  <w15:docId w15:val="{70495D63-6082-41B1-BECE-CFDA6288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3680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219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91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19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91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FE164-CBB7-4C04-9775-E8CBDF2C4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Seminole State College of Florida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Gerene Thompson</dc:creator>
  <cp:lastModifiedBy>Jan Lloyd-Lesley</cp:lastModifiedBy>
  <cp:revision>44</cp:revision>
  <dcterms:created xsi:type="dcterms:W3CDTF">2025-05-19T13:22:00Z</dcterms:created>
  <dcterms:modified xsi:type="dcterms:W3CDTF">2025-06-03T13:25:00Z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2024-11-21T00:00:00Z</vt:filetime>
  </property>
  <property fmtid="{D5CDD505-2E9C-101B-9397-08002B2CF9AE}" pid="5" name="Producer">
    <vt:lpwstr>Microsoft® Word for Microsoft 365</vt:lpwstr>
  </property>
</Properties>
</file>